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B3774" w14:textId="4591DF30" w:rsidR="002E576E" w:rsidRPr="001F187C" w:rsidRDefault="002E576E" w:rsidP="00E779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187C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="00B82257" w:rsidRPr="001F187C">
        <w:rPr>
          <w:rFonts w:ascii="Times New Roman" w:hAnsi="Times New Roman" w:cs="Times New Roman"/>
          <w:b/>
          <w:sz w:val="24"/>
          <w:szCs w:val="24"/>
        </w:rPr>
        <w:t>MATERIAL</w:t>
      </w:r>
    </w:p>
    <w:p w14:paraId="4F1385A7" w14:textId="6B1A1D84" w:rsidR="006B1124" w:rsidRPr="001F187C" w:rsidRDefault="009523DA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  <w:b/>
        </w:rPr>
        <w:t xml:space="preserve">Supplementary Table </w:t>
      </w:r>
      <w:r w:rsidR="00071124" w:rsidRPr="001F187C">
        <w:rPr>
          <w:rFonts w:ascii="Times New Roman" w:hAnsi="Times New Roman" w:cs="Times New Roman"/>
          <w:b/>
        </w:rPr>
        <w:t>1</w:t>
      </w:r>
      <w:r w:rsidR="00071124" w:rsidRPr="001F187C">
        <w:rPr>
          <w:rFonts w:ascii="Times New Roman" w:hAnsi="Times New Roman" w:cs="Times New Roman"/>
        </w:rPr>
        <w:t xml:space="preserve">. List of </w:t>
      </w:r>
      <w:r w:rsidR="00B82257" w:rsidRPr="001F187C">
        <w:rPr>
          <w:rFonts w:ascii="Times New Roman" w:hAnsi="Times New Roman" w:cs="Times New Roman"/>
        </w:rPr>
        <w:t xml:space="preserve">the </w:t>
      </w:r>
      <w:r w:rsidR="00071124" w:rsidRPr="001F187C">
        <w:rPr>
          <w:rFonts w:ascii="Times New Roman" w:hAnsi="Times New Roman" w:cs="Times New Roman"/>
        </w:rPr>
        <w:t xml:space="preserve">200 soybean genotypes </w:t>
      </w:r>
      <w:r w:rsidR="00946630" w:rsidRPr="001F187C">
        <w:rPr>
          <w:rFonts w:ascii="Times New Roman" w:hAnsi="Times New Roman" w:cs="Times New Roman"/>
        </w:rPr>
        <w:t xml:space="preserve">used in the study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21"/>
        <w:gridCol w:w="3862"/>
        <w:gridCol w:w="44"/>
        <w:gridCol w:w="1468"/>
        <w:gridCol w:w="2265"/>
      </w:tblGrid>
      <w:tr w:rsidR="001F187C" w:rsidRPr="001F187C" w14:paraId="59E79E26" w14:textId="77777777" w:rsidTr="006629EB">
        <w:trPr>
          <w:trHeight w:val="204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AF627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bCs/>
              </w:rPr>
              <w:t>Genebank accession</w:t>
            </w:r>
          </w:p>
          <w:p w14:paraId="0A62442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DD77D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bCs/>
              </w:rPr>
              <w:t>Accession Name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94B4D9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bCs/>
              </w:rPr>
              <w:t>Status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ED906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bCs/>
              </w:rPr>
              <w:t>Origin</w:t>
            </w:r>
          </w:p>
        </w:tc>
      </w:tr>
      <w:tr w:rsidR="001F187C" w:rsidRPr="001F187C" w14:paraId="550DB12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8433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GmWMC001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6ED46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FISKEBY V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693F9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86CC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Sweden</w:t>
            </w:r>
          </w:p>
        </w:tc>
      </w:tr>
      <w:tr w:rsidR="001F187C" w:rsidRPr="001F187C" w14:paraId="290BD82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ABAFB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GmJMC002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02A96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WASE KURO DAIZU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E9E0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321F3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598DC3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8E790F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GmJMC003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C7167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NATSU KURAKAKE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5507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C7D2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2AA0E8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C835A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GmJMC004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C0130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KITAJIRO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A5C93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25BB4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21CA68B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4CA592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GmJMC005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89E8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WASEOUSODE (SHIKAOI ITOH)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66FF6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61FD0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83F6AF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BA05B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GmWMC006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A79A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KS 1034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8CCD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F7F6A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Malaysia</w:t>
            </w:r>
          </w:p>
        </w:tc>
      </w:tr>
      <w:tr w:rsidR="001F187C" w:rsidRPr="001F187C" w14:paraId="7DD2EE4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AFCE2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GmJMC007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4404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TOKACHI NAGAHA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26C8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BB8D8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3245A1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E8AB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GmJMC008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FD089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KANAGAWA WASE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F6EF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1832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3EAFBC0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A248A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GmJMC009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AC75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SHIZUNAIDAIZU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E8B8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4ABC7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CC6EC4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5D859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DA000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DA BAI MEI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05CE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982A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6707D6B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41ABB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59C2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SEITA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4EDC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36C3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6BE1F27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FBFE5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583ED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MANSHUU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6FC10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C29B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3B3CBDC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A490D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55B36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CHIZUKA IBARAKI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CFE62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BD7CC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39716B1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0A69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3A3F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KLS 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16A5B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DFDC3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3115FBB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0C62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2E6D0E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CHUUHOKU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1A966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942A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0E7B69B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FA8C3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1A83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JUKKOKU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FF337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65AB2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F94920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FF34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4AF2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SAKYUU AO 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CF51A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7BD37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A473AB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C46FB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FF6FC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RIGAI SEITOU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6F7E5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E4B5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5B6BF61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D8DB5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62490D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CHOUSENSHU(CHA)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9726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5DA6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Korean Peninsula</w:t>
            </w:r>
          </w:p>
        </w:tc>
      </w:tr>
      <w:tr w:rsidR="001F187C" w:rsidRPr="001F187C" w14:paraId="7D278410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A987B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805DE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POCHAL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95EAB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59685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Taiwan</w:t>
            </w:r>
          </w:p>
        </w:tc>
      </w:tr>
      <w:tr w:rsidR="001F187C" w:rsidRPr="001F187C" w14:paraId="1FE1E5D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6FBDC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D0D18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OOYACHI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2745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6211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39E07EE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B492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2CAE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NEZUMI META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7F5A2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B39B7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Korean Peninsula</w:t>
            </w:r>
          </w:p>
        </w:tc>
      </w:tr>
      <w:tr w:rsidR="001F187C" w:rsidRPr="001F187C" w14:paraId="7DBDF0E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3DFB52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DF54CD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KUROGOYOU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5186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6491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3E75A21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0A185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548AA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CHIENEUM KONG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8530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71BD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5CEC79C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74B3C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21CCF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ENREI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C1A46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D00D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CF1A27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A1BD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B67D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ONI HADAKA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6A8CC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A8601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229EF6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8B5E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72CD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KONGNAMUL KONG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1030B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9929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607B9A8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4BDAA2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F4CB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KOITO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FE2C5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70F9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3825E1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472F6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1627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SHIROSOTA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A9C7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30332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Korean Peninsula</w:t>
            </w:r>
          </w:p>
        </w:tc>
      </w:tr>
      <w:tr w:rsidR="001F187C" w:rsidRPr="001F187C" w14:paraId="1D07B660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DD87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6AD7D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KURODAIZU(AO HIGUU CHUU)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8A873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193D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8DC0A2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000E1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29BFEE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SHIRO MITSU 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B4E80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37055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41DBA7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07405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CB05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NATTOU KOTSUBU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44AAF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F2DD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F16D87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F20B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674F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BANSEI HIKARIKURO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18D4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5D86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127FAC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ADA2D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D6E65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MISOMAME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0F36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D79B8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C27F1E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2A00AF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6901E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PEKIN DAI OUTOU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79F97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6342A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595EA80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6776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F130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MASSHOKUTOU(KOU 502)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A4D1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8B1DE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5BA5007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C694E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0BE03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YAKUMO MEAKA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6496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7B368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1A2B11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66523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D2DE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ICHIGUUHOU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5A3D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B7B8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77290AA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C186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E17EC3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NATTOUMAME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C8DA0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11A8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BA4B09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E10A7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BF3F6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KOIBUCHIMURA ZAIRAI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B180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C6BC4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34F49A8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2E6E4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A1CD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DATE CHA 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1EB6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F0B35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607834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F9D1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F94A26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MASSHOKUTOU(KOU 503)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E7DC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B28D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50D8B6AB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E1323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0ED1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TAKIYA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4FF5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3D6D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9FE106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89F6D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F87D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SHAKKIN NASHI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B5F7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ACEB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BA69A4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6B996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lastRenderedPageBreak/>
              <w:t>GmWMC045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9D14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OKJO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D583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FF341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3E8145C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4FB7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80ACA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KE 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6C25A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D979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Philippines</w:t>
            </w:r>
          </w:p>
        </w:tc>
      </w:tr>
      <w:tr w:rsidR="001F187C" w:rsidRPr="001F187C" w14:paraId="668DF58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D82BB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129016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AKITA ANI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2E541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DB83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A77D8A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19B0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D5A87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HEAMNAM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ACFBB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4108B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0F1133C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D60F0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BF65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HIKU ANDA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F6E75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15A5C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B871C3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48E66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BBE25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FUKUI SHIRO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E73D8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F818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13A58DE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5CA46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1C965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KURODAIZU(GEIHOKU)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FFF3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EADA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28256F3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1D916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5FF94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KISAYA(NATSU)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A0E7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A2C5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51BCB60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C0B1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E19B1D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ABURA 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087EC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3761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A00F00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85F50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15CF1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ZAIRAI 51-6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7162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A8E3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5B2144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E95EF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D62E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SAKURAMAME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F7253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B496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E35190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3C5F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5EBC9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TAMAHOMARE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75021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DBFB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E52B2A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DD55E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8F5A35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SHAKUJOU 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845BA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DCD1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2D6BB6B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08D40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BADAA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YAHAGI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62DE8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FEF0A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8005E1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D3EE0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5F5F8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SOKOSHIN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E0A7D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93CF3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89F135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D0849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B157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SHIMO HISAKATA 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F2EE5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F3CD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D5C50B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089F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9AF8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FD65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3E8A9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C163C7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0A633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D6D1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AZEMAME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9E7D4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8943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2EC6667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330FE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BB540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AOBAKO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406A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D1358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2F8860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6989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A7CE03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MEGURO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7331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0BA3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09451F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FA8722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1F09D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OOJIRO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9DC9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216CF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71FB98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A438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DC7C56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HEUKDAELIP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ACC3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99B6D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34E34DB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60838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A241C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HOUJAKU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285E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7A62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33F45E4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B9D2C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7080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ZAIRAI 51-2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C92F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E941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5E80D2E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1E9D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246966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CHADAIZU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EC197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8BE0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E36CF3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1B04F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5BCC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CHOYOUTOU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84F0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7D6C0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6828CEF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713CB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334E7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PK 73-54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56DD9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809F7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25221A3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68EE0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0392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 581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1DF58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0D37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424AF0DB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BB94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FA01F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URONKON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AEC27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73D2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Korean Peninsula</w:t>
            </w:r>
          </w:p>
        </w:tc>
      </w:tr>
      <w:tr w:rsidR="001F187C" w:rsidRPr="001F187C" w14:paraId="79743BD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443EF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2F47E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THET LAT(3 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5D35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E97E7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 xml:space="preserve">Myanmar </w:t>
            </w:r>
          </w:p>
        </w:tc>
      </w:tr>
      <w:tr w:rsidR="001F187C" w:rsidRPr="001F187C" w14:paraId="1A01A9A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B98B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CF079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CHEONGYE MYONGTAE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2F48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C0CF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087EB89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BBF91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FBD26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IHHON SANGOU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833D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88D10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2FE89D7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2EFDC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CAFAA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HITORIMUSUME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FF074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C604A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4AAE24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67266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96F8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AKASAYA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8384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14CCE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BF9623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5038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4952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KURUMIMAME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9D2F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2FB64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A7BBD2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E7C09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383B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HIME 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10C3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ED38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29428D5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2CAD5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0325F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AKUDEN SHIRAZU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D37CF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6F127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9997BE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EE8D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7E49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AOAKIMAME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583B5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90F9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3D8558F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CE0EA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13E01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KEUMDU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880B7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2D0CC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07F0F63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CBDF9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4D4DD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PEKING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AF19F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4577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4ADD5A5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34BEE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4C925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5688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900C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9E3694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C453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B78CE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ANTO SHOUKOKUTOU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A4FF1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DADD4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2509BE6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5A35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7A7A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DAU TUONG XANH LO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279F3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3CA0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Viet Nam</w:t>
            </w:r>
          </w:p>
        </w:tc>
      </w:tr>
      <w:tr w:rsidR="001F187C" w:rsidRPr="001F187C" w14:paraId="0A937AD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4D34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49D6C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CHUU TEPPOU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C1A9E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F9DF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696F90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6897D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6C903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BONGCHUNBAEKJAM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A35C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DD19C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388F580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6519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350E4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DADACHAMAME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1C6B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E1E75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856BC7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76D82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FFC6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KUROTOME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92F54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77F6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F35AE1B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55744E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5BBD6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KUROHIRA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7D4BC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D07F1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9FA748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E219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GmJMC093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2A93C3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ZAI 52-12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7382B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6BAA3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4AE0F5B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902C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GmWMC094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C1CEE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JEOKGAK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5E968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C1782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5E8B177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69D07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GmJMC095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6F9AA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AKASAYA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8C092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8D26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D932A9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2E18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lastRenderedPageBreak/>
              <w:t>GmJMC096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F2F85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NAKAHATA ZAIRAI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D3A6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27633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43CAFB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56A072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GmJMC097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55F8B3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IPPON SUZUNARI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2C93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5E02D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6C6FCA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E671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GmJMC098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C62AE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AKA 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8032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4DF45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9DA8C7E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AE5C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GmJMC099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D7A7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AMAGI ZAIRAI 90D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CF7D5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08849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80A986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B2B52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GmJMC100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C337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KUROMAME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AF531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12902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3E3B7B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2488E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GmJMC101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5B3E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COL/EHIME/1983/UTSUNOMIYA 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F2990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576A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55E819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FD777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GmJMC102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CAFA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KURAKAKE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A6B2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DDC2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3F6293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FA58E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GmWMC103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308DB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SENYOUTOU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8DD7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555C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02047F7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27113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GmJMC104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CAB05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DAIZU(SHIRO)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C9CD8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DFD2A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7C91F3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5A337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7412BF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MAETSUE ZAIRAI 90B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FDF8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F9F5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9053CD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050F7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GmJMC106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E8565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HIMESHIRAZU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04CA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8ADA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BB4B24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8790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GmWMC107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4818D3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HAKKA ZASHI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D263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E0552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2B9C2C1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8A1D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GmWMC108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636A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KARASUMAME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ACA2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BA2A3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7B1CEED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87576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GmWMC109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1B90F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TOPUTOPPU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951A5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1382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Thailand</w:t>
            </w:r>
          </w:p>
        </w:tc>
      </w:tr>
      <w:tr w:rsidR="001F187C" w:rsidRPr="001F187C" w14:paraId="0D37D48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0D7A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GmJMC110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2EC895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COL/TANBA/1989/ODAGAKI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D1F9E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E1EC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541DBE6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BC64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GmJMC111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1D1E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AMAGI ZAIRAI 90A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D80E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16E19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D0BCB4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6ED1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GmJMC112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D146A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FUKUYUTAKA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90EF6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3C2D6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CE3F54B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DCEA3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GmWMC113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12646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BARITOU 3 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A17E4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66DF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Indonesia</w:t>
            </w:r>
          </w:p>
        </w:tc>
      </w:tr>
      <w:tr w:rsidR="001F187C" w:rsidRPr="001F187C" w14:paraId="03FCAB0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0AD3A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GmJMC114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667D6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COL/EHIME/1-2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5495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C14B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3E6F4D4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88F1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GmWMC115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6387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WILLIAMS 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07E7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D0DAF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USA</w:t>
            </w:r>
          </w:p>
        </w:tc>
      </w:tr>
      <w:tr w:rsidR="001F187C" w:rsidRPr="001F187C" w14:paraId="3E5E750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56463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GmJMC116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D0FF6E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SHIRATAMA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3E91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0FD4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4343AD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2F46F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GmJMC117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B843D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AKISENGOKU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0EFF7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6A93A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6D9837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BDD8C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GmWMC118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320E6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OUDU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F638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A114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3BCBD44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3C82C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GmWMC119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1BE7F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HAKUBI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A5DC6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06876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0ABA83A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70FD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GmWMC120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837DF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 1416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B454D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273BA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25C6C2F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457A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GmJMC121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428FC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KOSA 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92D2C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C33E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A7FACC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4C520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35CF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GAPSANJAELAE(I)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43213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5E039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Rep.Korea</w:t>
            </w:r>
          </w:p>
        </w:tc>
      </w:tr>
      <w:tr w:rsidR="001F187C" w:rsidRPr="001F187C" w14:paraId="3BD45FD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E9D7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GmWMC123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C2E4F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 2295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C9502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14147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26F0265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5E98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GmWMC124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C5DF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GU TIAN DOW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CE37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7ED18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051D5FCB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01890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GmWMC125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3071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BHATMAS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401F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CD7F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62F5110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C8682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GmJMC126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0809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KOKUBU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62651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D18B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290572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62E2F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GmWMC127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8FF1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GREEN PE POKE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4F9A8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91B1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 xml:space="preserve">Myanmar </w:t>
            </w:r>
          </w:p>
        </w:tc>
      </w:tr>
      <w:tr w:rsidR="001F187C" w:rsidRPr="001F187C" w14:paraId="478193F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0259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GmJMC128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DF5C9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GIN 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0BA7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D5EE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06437A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AACC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A2A70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AOKI 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EB0D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0377F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3DEDD87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5E497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GmJMC130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41BB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HITASHIMAME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170C2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39E62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E42A4B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A94C3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GmJMC131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DE320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COL/EHIME/1983/UTSUNOMIYA 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30F74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8A368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3B9A38B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947EC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GmWMC132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CFFE7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 2A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611BB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709C6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Philippines</w:t>
            </w:r>
          </w:p>
        </w:tc>
      </w:tr>
      <w:tr w:rsidR="001F187C" w:rsidRPr="001F187C" w14:paraId="0641466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6CDF1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GmJMC133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B716ED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F743F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F7013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A40486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2CB02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GmWMC134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DD14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PI 549018(ZYD3939)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01A0C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81B70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7156790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80668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GmWMC135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AF49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DAU TUONG.QUOC PHONG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B6BFC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88E4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Viet Nam</w:t>
            </w:r>
          </w:p>
        </w:tc>
      </w:tr>
      <w:tr w:rsidR="001F187C" w:rsidRPr="001F187C" w14:paraId="57CC9E0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5300B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GmWMC136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F5396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LOCAL VAR(SEPUTIH RAMAN)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6529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DA83E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Indonesia</w:t>
            </w:r>
          </w:p>
        </w:tc>
      </w:tr>
      <w:tr w:rsidR="001F187C" w:rsidRPr="001F187C" w14:paraId="5708194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CCB7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GmJMC137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71FB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COL/EHIME/1983/UTSUNOMIYA 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98E79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8FDC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4DC256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AC163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GmWMC138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DD539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COL/PAK/1989/IBPGR/2326(1)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DB807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DC6E8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Pakistan</w:t>
            </w:r>
          </w:p>
        </w:tc>
      </w:tr>
      <w:tr w:rsidR="001F187C" w:rsidRPr="001F187C" w14:paraId="3F13872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F8BEF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GmJMC139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81E6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BUNSEI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403D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63B9C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23BA689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72A2AE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GmWMC140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7BBF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COL/LAOS/2005/NIAS/CED2005L25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52A28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32374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Laos</w:t>
            </w:r>
          </w:p>
        </w:tc>
      </w:tr>
      <w:tr w:rsidR="001F187C" w:rsidRPr="001F187C" w14:paraId="264EA21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E41D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GmWMC141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21633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PETEK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E8546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BC7D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Indonesia</w:t>
            </w:r>
          </w:p>
        </w:tc>
      </w:tr>
      <w:tr w:rsidR="001F187C" w:rsidRPr="001F187C" w14:paraId="6D8DCFD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E8C88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GmWMC142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60E28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JAVA 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DFB4A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15EE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Indonesia</w:t>
            </w:r>
          </w:p>
        </w:tc>
      </w:tr>
      <w:tr w:rsidR="001F187C" w:rsidRPr="001F187C" w14:paraId="494C8770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592882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GmWMC143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3C75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 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B30C5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DB7E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1F2AC1E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66D20F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GmWMC144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5564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 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AB60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72B0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282C05F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01F7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GmJMC145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409C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SHIMOTSURA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6C55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D9C7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55CD01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CB7CD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GmWMC146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800A9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HM 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22D9D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0C9DC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78E8B0D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3BF49F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lastRenderedPageBreak/>
              <w:t>GmWMC147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242EC3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COL/THAI/1986/THAI-78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22AEC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6F9A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Thailand</w:t>
            </w:r>
          </w:p>
        </w:tc>
      </w:tr>
      <w:tr w:rsidR="001F187C" w:rsidRPr="001F187C" w14:paraId="3CB4BAF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D188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GmWMC148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32BA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 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F082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9840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7DA9D71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242DB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GmJMC149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FA35D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MOCHI-DAIZU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EF948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22C83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3763EEA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85DE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GmWMC150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8393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 1042-1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7F74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73CA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0BA2465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A8FB6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GmWMC151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C0405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JAVA 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70C80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B6BBF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Indonesia</w:t>
            </w:r>
          </w:p>
        </w:tc>
      </w:tr>
      <w:tr w:rsidR="001F187C" w:rsidRPr="001F187C" w14:paraId="32E209F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8777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GmWMC152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ECD33F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 1290-1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70F3D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6BA9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2287673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52117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GmWMC153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517F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DAU NANH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428E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411FA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Viet Nam</w:t>
            </w:r>
          </w:p>
        </w:tc>
      </w:tr>
      <w:tr w:rsidR="001F187C" w:rsidRPr="001F187C" w14:paraId="1C28E4E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2EA12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GmWMC154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E9523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MANSHUU MASSHOKUTOU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04349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3580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3651135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9DBD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GmWMC155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F2C0D5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PE POKE AHEY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C986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F65F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 xml:space="preserve">Myanmar </w:t>
            </w:r>
          </w:p>
        </w:tc>
      </w:tr>
      <w:tr w:rsidR="001F187C" w:rsidRPr="001F187C" w14:paraId="6C854AF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9E393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GmWMC156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05A050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 8006-3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3F2C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E5B4B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1A52E34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C2DB6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GmWMC157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7737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COL/MYANMAR/2006/U_TSUKUBA/073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C5FB9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51BBC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 xml:space="preserve">Myanmar </w:t>
            </w:r>
          </w:p>
        </w:tc>
      </w:tr>
      <w:tr w:rsidR="001F187C" w:rsidRPr="001F187C" w14:paraId="075E49F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136F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GmJMC158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D5C33E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KUMAJI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01FD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2D1A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31D4F55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51E8B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GmWMC159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59639D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COL/PAK/1989/IBPGR/2323(2)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4F3B2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9E0F9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Pakistan</w:t>
            </w:r>
          </w:p>
        </w:tc>
      </w:tr>
      <w:tr w:rsidR="001F187C" w:rsidRPr="001F187C" w14:paraId="3FC5CC5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9AB63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GmWMC160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D21F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 2392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1CCD3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FA3BB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35EDA3A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700D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GmJMC161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A76503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ITSUKI ZAIRAI 83H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DAED1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C5A23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29038FF7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79E44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GmWMC162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6BBC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COL/THAI/1986/THAI-80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E882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AF9B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Thailand</w:t>
            </w:r>
          </w:p>
        </w:tc>
      </w:tr>
      <w:tr w:rsidR="001F187C" w:rsidRPr="001F187C" w14:paraId="2A133B4E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A6C2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GmWMC163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33E77D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 2491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47FA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E1E9F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39ED89F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8A02E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GmWMC164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DDD7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SHAO TONG QI YUE HUANG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45E2A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14813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5173C07B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D166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GmWMC165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6235D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KARASUMAME(SHINCHIKU)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B7E4F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71D6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Taiwan</w:t>
            </w:r>
          </w:p>
        </w:tc>
      </w:tr>
      <w:tr w:rsidR="001F187C" w:rsidRPr="001F187C" w14:paraId="1500199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DDD6AF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GmWMC166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1DE1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MERAPI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16B5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EF229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Indonesia</w:t>
            </w:r>
          </w:p>
        </w:tc>
      </w:tr>
      <w:tr w:rsidR="001F187C" w:rsidRPr="001F187C" w14:paraId="21F7947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B75B2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GmJMC167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8F391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NANKAN ZAIRAI 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E9BF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361A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0188D0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7BD0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GmWMC168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A853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 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763FA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43F3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030E2B6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3842E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GmWMC169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F2DF9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HAKUCHIKOU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782F2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66EDE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1F9AEF5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30F04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GmWMC170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3CC9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 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CA94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6DC4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5DF885A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0B179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GmWMC171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94FE3B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U-1741-2-2 NO.3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E9F95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10867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4A7EE4B8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509A3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GmJMC172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38126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TSURUSENGOKU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26F9F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5179C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D96461C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31FB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GmWMC173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75598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KARASUMAME(NAIHOU)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F9248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B329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Taiwan</w:t>
            </w:r>
          </w:p>
        </w:tc>
      </w:tr>
      <w:tr w:rsidR="001F187C" w:rsidRPr="001F187C" w14:paraId="3121BAB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0FB2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GmWMC174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0C01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COL/EAST TIMOR/2005/NIAS/CED2005ET-19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853A6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1E160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East Timor</w:t>
            </w:r>
          </w:p>
        </w:tc>
      </w:tr>
      <w:tr w:rsidR="001F187C" w:rsidRPr="001F187C" w14:paraId="17DDD56F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B2EBCC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GmWMC175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0CD6A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BISHUU 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9309C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EAD3C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4A6727FE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1E10CF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GmWMC176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77B628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SANDEK SIENG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93F80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EA95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Cambodia</w:t>
            </w:r>
          </w:p>
        </w:tc>
      </w:tr>
      <w:tr w:rsidR="001F187C" w:rsidRPr="001F187C" w14:paraId="69B1AF3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6F8C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GmJMC177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31B3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HAI MAME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747B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84A8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02D96D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2E030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GmWMC178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7AAD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BAO SHAN LU PI DAU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A1DEE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069C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0448DCD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1E3C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GmJMC179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CB42CD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SAGA ZAIRAI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E643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7CFE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090EB0A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D59BE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GmJMC180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CAC9E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KOMUTA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B08CC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6148C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6F6AD03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6B1F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GmWMC181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F5BB27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CHIENGMAI PALMETTO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9950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76B01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Thailand</w:t>
            </w:r>
          </w:p>
        </w:tc>
      </w:tr>
      <w:tr w:rsidR="001F187C" w:rsidRPr="001F187C" w14:paraId="248EEB53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5AAE6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GmWMC182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A28AD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LOCAL VAR.(TEGINENENG)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736B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AB0F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Indonesia</w:t>
            </w:r>
          </w:p>
        </w:tc>
      </w:tr>
      <w:tr w:rsidR="001F187C" w:rsidRPr="001F187C" w14:paraId="6300B83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192D0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GmWMC183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4A0CDA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KARASUMAME(HEITOU)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BF87D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D89F7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Taiwan</w:t>
            </w:r>
          </w:p>
        </w:tc>
      </w:tr>
      <w:tr w:rsidR="001F187C" w:rsidRPr="001F187C" w14:paraId="218DF57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53B40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GmJMC184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2F4279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BAN KURO DAIZU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15D713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E8D9CF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4502B34D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18EAF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GmWMC185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FADD9F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JI AN HUANG DOW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14F91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41F5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China</w:t>
            </w:r>
          </w:p>
        </w:tc>
      </w:tr>
      <w:tr w:rsidR="001F187C" w:rsidRPr="001F187C" w14:paraId="225F1735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B7F97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GmWMC186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EB026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RINGGIT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C7388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F6A9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Indonesia</w:t>
            </w:r>
          </w:p>
        </w:tc>
      </w:tr>
      <w:tr w:rsidR="001F187C" w:rsidRPr="001F187C" w14:paraId="0134542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D8384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GmWMC187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F3D7BC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KADI BHATTO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A7F5E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1780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1076263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F1D99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GmWMC188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357E5F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E C 112828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E00E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5FB5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60F231A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F6E09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GmWMC189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9D3B51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COL/EAST TIMOR/2005/NIAS/CED2005ET-37-2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F9699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53C30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East Timor</w:t>
            </w:r>
          </w:p>
        </w:tc>
      </w:tr>
      <w:tr w:rsidR="001F187C" w:rsidRPr="001F187C" w14:paraId="2D290AB6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9DB753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ED554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SAN SAI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9AB9D4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D7CA5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Thailand</w:t>
            </w:r>
          </w:p>
        </w:tc>
      </w:tr>
      <w:tr w:rsidR="001F187C" w:rsidRPr="001F187C" w14:paraId="78E95E3B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DA89A1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GmWMC191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DEB9A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MISS 33 DIXI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4550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BE5A2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Philippines</w:t>
            </w:r>
          </w:p>
        </w:tc>
      </w:tr>
      <w:tr w:rsidR="001F187C" w:rsidRPr="001F187C" w14:paraId="4E57D831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2EBDD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GmWMC192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9F34E2" w14:textId="77777777" w:rsidR="00EF035C" w:rsidRPr="001F187C" w:rsidRDefault="00EF035C" w:rsidP="0094663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 1155-4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BC936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F8CF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  <w:tr w:rsidR="001F187C" w:rsidRPr="001F187C" w14:paraId="37D21B1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83C8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C0394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812B" w14:textId="77777777" w:rsidR="00EF035C" w:rsidRPr="001F187C" w:rsidRDefault="00EF035C" w:rsidP="001703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Houjaku Kuwazu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5605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B9FB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1164D59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B09A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C1322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E67A" w14:textId="77777777" w:rsidR="00EF035C" w:rsidRPr="001F187C" w:rsidRDefault="00EF035C" w:rsidP="001703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PK_73-54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CAAB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100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5152153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12CB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lastRenderedPageBreak/>
              <w:t>C1329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C0F9" w14:textId="77777777" w:rsidR="00EF035C" w:rsidRPr="001F187C" w:rsidRDefault="00EF035C" w:rsidP="001703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L_323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F862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B9EF8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India</w:t>
            </w:r>
          </w:p>
        </w:tc>
      </w:tr>
      <w:tr w:rsidR="001F187C" w:rsidRPr="001F187C" w14:paraId="7F9CE529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CFC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5002T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C6B5" w14:textId="77777777" w:rsidR="00EF035C" w:rsidRPr="001F187C" w:rsidRDefault="00EF035C" w:rsidP="001703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5002T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D730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003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USA</w:t>
            </w:r>
          </w:p>
        </w:tc>
      </w:tr>
      <w:tr w:rsidR="001F187C" w:rsidRPr="001F187C" w14:paraId="0B6B6BEA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C037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UA-4805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C444" w14:textId="77777777" w:rsidR="00EF035C" w:rsidRPr="001F187C" w:rsidRDefault="00EF035C" w:rsidP="001703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UA-4805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26B7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Breeding 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D154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USA</w:t>
            </w:r>
          </w:p>
        </w:tc>
      </w:tr>
      <w:tr w:rsidR="001F187C" w:rsidRPr="001F187C" w14:paraId="0EA0FFD2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3D55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Houjaku Kuwazu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B2E8" w14:textId="77777777" w:rsidR="00EF035C" w:rsidRPr="001F187C" w:rsidRDefault="00EF035C" w:rsidP="001703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Houjaku Kuwazu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3DA1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310A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USA (originated from Japan)</w:t>
            </w:r>
          </w:p>
        </w:tc>
      </w:tr>
      <w:tr w:rsidR="001F187C" w:rsidRPr="001F187C" w14:paraId="41897F90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E6CE" w14:textId="77777777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Tachiutaka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2DA6" w14:textId="77777777" w:rsidR="00EF035C" w:rsidRPr="001F187C" w:rsidRDefault="00EF035C" w:rsidP="001703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Tachiutaka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17B6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09C39" w14:textId="7777777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Japan</w:t>
            </w:r>
          </w:p>
        </w:tc>
      </w:tr>
      <w:tr w:rsidR="001F187C" w:rsidRPr="001F187C" w14:paraId="7DA38454" w14:textId="77777777" w:rsidTr="006629EB">
        <w:trPr>
          <w:trHeight w:val="204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3680D8" w14:textId="786DBF0D" w:rsidR="00EF035C" w:rsidRPr="001F187C" w:rsidRDefault="00EF035C" w:rsidP="006629E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C1290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F9B5E8" w14:textId="08028D5D" w:rsidR="00EF035C" w:rsidRPr="001F187C" w:rsidRDefault="00EF035C" w:rsidP="0017035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U_1176-1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C48482" w14:textId="20B89037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Landrace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1C5966" w14:textId="3D9DD632" w:rsidR="00EF035C" w:rsidRPr="001F187C" w:rsidRDefault="00EF035C" w:rsidP="009466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F187C">
              <w:rPr>
                <w:rFonts w:ascii="Times New Roman" w:eastAsia="Times New Roman" w:hAnsi="Times New Roman" w:cs="Times New Roman"/>
              </w:rPr>
              <w:t>Nepal</w:t>
            </w:r>
          </w:p>
        </w:tc>
      </w:tr>
    </w:tbl>
    <w:p w14:paraId="52EF8E4E" w14:textId="3720CA85" w:rsidR="00946630" w:rsidRPr="001F187C" w:rsidRDefault="009D4DDF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</w:rPr>
        <w:t xml:space="preserve">    </w:t>
      </w:r>
      <w:r w:rsidR="00946630" w:rsidRPr="001F187C">
        <w:rPr>
          <w:rFonts w:ascii="Times New Roman" w:hAnsi="Times New Roman" w:cs="Times New Roman"/>
        </w:rPr>
        <w:t>WMC: World mini</w:t>
      </w:r>
      <w:r w:rsidR="00B82257" w:rsidRPr="001F187C">
        <w:rPr>
          <w:rFonts w:ascii="Times New Roman" w:hAnsi="Times New Roman" w:cs="Times New Roman"/>
        </w:rPr>
        <w:t>-</w:t>
      </w:r>
      <w:r w:rsidR="00946630" w:rsidRPr="001F187C">
        <w:rPr>
          <w:rFonts w:ascii="Times New Roman" w:hAnsi="Times New Roman" w:cs="Times New Roman"/>
        </w:rPr>
        <w:t>core collection; JMC: Japan</w:t>
      </w:r>
      <w:r w:rsidR="00B82257" w:rsidRPr="001F187C">
        <w:rPr>
          <w:rFonts w:ascii="Times New Roman" w:hAnsi="Times New Roman" w:cs="Times New Roman"/>
        </w:rPr>
        <w:t>ese</w:t>
      </w:r>
      <w:r w:rsidR="00946630" w:rsidRPr="001F187C">
        <w:rPr>
          <w:rFonts w:ascii="Times New Roman" w:hAnsi="Times New Roman" w:cs="Times New Roman"/>
        </w:rPr>
        <w:t xml:space="preserve"> mini</w:t>
      </w:r>
      <w:r w:rsidR="00B82257" w:rsidRPr="001F187C">
        <w:rPr>
          <w:rFonts w:ascii="Times New Roman" w:hAnsi="Times New Roman" w:cs="Times New Roman"/>
        </w:rPr>
        <w:t>-</w:t>
      </w:r>
      <w:r w:rsidR="00946630" w:rsidRPr="001F187C">
        <w:rPr>
          <w:rFonts w:ascii="Times New Roman" w:hAnsi="Times New Roman" w:cs="Times New Roman"/>
        </w:rPr>
        <w:t>core collection</w:t>
      </w:r>
    </w:p>
    <w:p w14:paraId="4B331BC1" w14:textId="77777777" w:rsidR="00946630" w:rsidRPr="001F187C" w:rsidRDefault="00946630">
      <w:pPr>
        <w:rPr>
          <w:rFonts w:ascii="Times New Roman" w:hAnsi="Times New Roman" w:cs="Times New Roman"/>
        </w:rPr>
      </w:pPr>
    </w:p>
    <w:p w14:paraId="02BC97A7" w14:textId="77777777" w:rsidR="00946630" w:rsidRPr="001F187C" w:rsidRDefault="00946630"/>
    <w:p w14:paraId="1812A1A9" w14:textId="77777777" w:rsidR="00946630" w:rsidRPr="001F187C" w:rsidRDefault="00946630"/>
    <w:p w14:paraId="1DD08885" w14:textId="1468E0D1" w:rsidR="00071124" w:rsidRPr="001F187C" w:rsidRDefault="00071124"/>
    <w:p w14:paraId="16857DE8" w14:textId="1A3BE7CE" w:rsidR="00093AC9" w:rsidRPr="001F187C" w:rsidRDefault="00093AC9"/>
    <w:p w14:paraId="073877FF" w14:textId="1C6020EB" w:rsidR="00093AC9" w:rsidRPr="001F187C" w:rsidRDefault="00093AC9"/>
    <w:p w14:paraId="2EDBA273" w14:textId="3AF3EFC4" w:rsidR="00093AC9" w:rsidRPr="001F187C" w:rsidRDefault="00093AC9"/>
    <w:p w14:paraId="3B4211D0" w14:textId="70B229B5" w:rsidR="00093AC9" w:rsidRPr="001F187C" w:rsidRDefault="00093AC9"/>
    <w:p w14:paraId="7DF6FA17" w14:textId="06E52F95" w:rsidR="00093AC9" w:rsidRPr="001F187C" w:rsidRDefault="00093AC9"/>
    <w:p w14:paraId="215F17E9" w14:textId="582502A3" w:rsidR="00093AC9" w:rsidRPr="001F187C" w:rsidRDefault="00093AC9"/>
    <w:p w14:paraId="1EE2FB83" w14:textId="04D79155" w:rsidR="00093AC9" w:rsidRPr="001F187C" w:rsidRDefault="00093AC9"/>
    <w:p w14:paraId="5CEF1AF5" w14:textId="5BEA01DE" w:rsidR="00093AC9" w:rsidRPr="001F187C" w:rsidRDefault="00093AC9"/>
    <w:p w14:paraId="3B568BD3" w14:textId="023EDFE5" w:rsidR="00093AC9" w:rsidRPr="001F187C" w:rsidRDefault="00093AC9"/>
    <w:p w14:paraId="411FF72F" w14:textId="025A9940" w:rsidR="00093AC9" w:rsidRPr="001F187C" w:rsidRDefault="00093AC9"/>
    <w:p w14:paraId="68B5E831" w14:textId="259985A2" w:rsidR="00093AC9" w:rsidRPr="001F187C" w:rsidRDefault="00093AC9"/>
    <w:p w14:paraId="0DA85C90" w14:textId="0EF3C972" w:rsidR="00093AC9" w:rsidRPr="001F187C" w:rsidRDefault="00093AC9"/>
    <w:p w14:paraId="70409815" w14:textId="0D2BED21" w:rsidR="005C3A0A" w:rsidRPr="001F187C" w:rsidRDefault="005C3A0A" w:rsidP="005C3A0A"/>
    <w:p w14:paraId="6934D1CB" w14:textId="77777777" w:rsidR="005C3A0A" w:rsidRPr="001F187C" w:rsidRDefault="005C3A0A" w:rsidP="005C3A0A"/>
    <w:p w14:paraId="79174600" w14:textId="77777777" w:rsidR="005C3A0A" w:rsidRPr="001F187C" w:rsidRDefault="005C3A0A" w:rsidP="005C3A0A"/>
    <w:p w14:paraId="3983D8AE" w14:textId="121C62E1" w:rsidR="00093AC9" w:rsidRPr="001F187C" w:rsidRDefault="00093AC9"/>
    <w:p w14:paraId="660A1925" w14:textId="2C737E41" w:rsidR="00093AC9" w:rsidRPr="001F187C" w:rsidRDefault="00093AC9"/>
    <w:p w14:paraId="65BF46F9" w14:textId="7612A39B" w:rsidR="00093AC9" w:rsidRPr="001F187C" w:rsidRDefault="00093AC9"/>
    <w:p w14:paraId="441B79C1" w14:textId="6D1AB21C" w:rsidR="00093AC9" w:rsidRPr="001F187C" w:rsidRDefault="00093AC9"/>
    <w:p w14:paraId="342FC393" w14:textId="276EAB5B" w:rsidR="00093AC9" w:rsidRPr="001F187C" w:rsidRDefault="00093AC9"/>
    <w:p w14:paraId="43B0EF9C" w14:textId="03CBFD67" w:rsidR="005C3A0A" w:rsidRPr="001F187C" w:rsidRDefault="005C3A0A" w:rsidP="005C3A0A">
      <w:pPr>
        <w:spacing w:before="120" w:after="240" w:line="240" w:lineRule="auto"/>
        <w:rPr>
          <w:rFonts w:ascii="Times New Roman" w:hAnsi="Times New Roman"/>
          <w:sz w:val="24"/>
          <w:lang w:eastAsia="en-US"/>
        </w:rPr>
      </w:pPr>
      <w:r w:rsidRPr="001F187C">
        <w:rPr>
          <w:rFonts w:ascii="Times New Roman" w:hAnsi="Times New Roman"/>
          <w:b/>
          <w:sz w:val="24"/>
          <w:lang w:eastAsia="en-US"/>
        </w:rPr>
        <w:lastRenderedPageBreak/>
        <w:t>Supplementary Table 2</w:t>
      </w:r>
      <w:r w:rsidRPr="001F187C">
        <w:rPr>
          <w:rFonts w:ascii="Times New Roman" w:hAnsi="Times New Roman"/>
          <w:sz w:val="24"/>
          <w:lang w:eastAsia="en-US"/>
        </w:rPr>
        <w:t xml:space="preserve">. Details of fertilization used in the </w:t>
      </w:r>
      <w:r w:rsidR="00C5572E" w:rsidRPr="001F187C">
        <w:rPr>
          <w:rFonts w:ascii="Times New Roman" w:hAnsi="Times New Roman"/>
          <w:sz w:val="24"/>
          <w:lang w:eastAsia="en-US"/>
        </w:rPr>
        <w:t xml:space="preserve">study during </w:t>
      </w:r>
      <w:r w:rsidRPr="001F187C">
        <w:rPr>
          <w:rFonts w:ascii="Times New Roman" w:hAnsi="Times New Roman"/>
          <w:sz w:val="24"/>
          <w:lang w:eastAsia="en-US"/>
        </w:rPr>
        <w:t>each year</w:t>
      </w:r>
    </w:p>
    <w:p w14:paraId="75E518BF" w14:textId="77777777" w:rsidR="005C3A0A" w:rsidRPr="001F187C" w:rsidRDefault="005C3A0A" w:rsidP="005C3A0A">
      <w:pPr>
        <w:rPr>
          <w:rFonts w:ascii="Times New Roman" w:hAnsi="Times New Roman" w:cs="Times New Roman"/>
          <w:b/>
        </w:rPr>
      </w:pPr>
    </w:p>
    <w:p w14:paraId="66948371" w14:textId="5B893138" w:rsidR="00946630" w:rsidRPr="001F187C" w:rsidRDefault="00946630"/>
    <w:p w14:paraId="39321885" w14:textId="77777777" w:rsidR="005C3A0A" w:rsidRPr="001F187C" w:rsidRDefault="005C3A0A"/>
    <w:tbl>
      <w:tblPr>
        <w:tblpPr w:leftFromText="180" w:rightFromText="180" w:tblpY="468"/>
        <w:tblW w:w="94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30"/>
        <w:gridCol w:w="1620"/>
        <w:gridCol w:w="3029"/>
        <w:gridCol w:w="1831"/>
        <w:gridCol w:w="1532"/>
      </w:tblGrid>
      <w:tr w:rsidR="000F634C" w:rsidRPr="001F187C" w14:paraId="4245D944" w14:textId="77777777" w:rsidTr="00093AC9">
        <w:trPr>
          <w:trHeight w:val="1087"/>
        </w:trPr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AE28C" w14:textId="77777777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Fertilizer commercial name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1D55F" w14:textId="77777777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 xml:space="preserve">Applied amount </w:t>
            </w:r>
          </w:p>
        </w:tc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3866A" w14:textId="78A2B84F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Ingredien</w:t>
            </w:r>
            <w:r w:rsidR="00C05952"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ts (%)</w:t>
            </w:r>
          </w:p>
        </w:tc>
        <w:tc>
          <w:tcPr>
            <w:tcW w:w="18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84F5F" w14:textId="77777777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Estimated applied amount of single element</w:t>
            </w:r>
          </w:p>
        </w:tc>
        <w:tc>
          <w:tcPr>
            <w:tcW w:w="1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9D891" w14:textId="77777777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Fertilizer Information</w:t>
            </w:r>
          </w:p>
        </w:tc>
      </w:tr>
      <w:tr w:rsidR="000F634C" w:rsidRPr="001F187C" w14:paraId="6A367202" w14:textId="77777777" w:rsidTr="00093AC9">
        <w:trPr>
          <w:trHeight w:val="3495"/>
        </w:trPr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CCE16" w14:textId="77777777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Kumiai 366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AE74D" w14:textId="776FBEF2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  <w:r w:rsidR="00C5572E"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kg/10 are</w:t>
            </w:r>
          </w:p>
        </w:tc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84F7D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Total nitrogen 11.2 </w:t>
            </w:r>
          </w:p>
          <w:p w14:paraId="674E3211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Citric soluble phosphoric acid 17.8 </w:t>
            </w:r>
          </w:p>
          <w:p w14:paraId="3DE3B734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</w:rPr>
              <w:t>Water soluble phosphoric acid 13.0</w:t>
            </w:r>
          </w:p>
          <w:p w14:paraId="63F8177C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</w:rPr>
              <w:t>Citric soluble potassium 17.8</w:t>
            </w:r>
          </w:p>
          <w:p w14:paraId="3FA9E8D5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</w:rPr>
              <w:t>Water soluble potassium 15.9</w:t>
            </w:r>
          </w:p>
        </w:tc>
        <w:tc>
          <w:tcPr>
            <w:tcW w:w="18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605B9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N: 1.34 g m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-2</w:t>
            </w:r>
          </w:p>
          <w:p w14:paraId="23267BF3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166DE8EE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P: 1.18 g m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-2</w:t>
            </w:r>
          </w:p>
          <w:p w14:paraId="118DA929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29F544D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K: 4.04 g m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-2</w:t>
            </w:r>
          </w:p>
        </w:tc>
        <w:tc>
          <w:tcPr>
            <w:tcW w:w="1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1CF9C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https://www.maff.go.jp/j/syouan/nouan/kome/k_hiryo/h20_kokuzi/attach/pdf/29hiryou-24.pdf</w:t>
            </w:r>
          </w:p>
        </w:tc>
      </w:tr>
      <w:tr w:rsidR="000F634C" w:rsidRPr="001F187C" w14:paraId="1247EBBB" w14:textId="77777777" w:rsidTr="00093AC9">
        <w:trPr>
          <w:trHeight w:val="2978"/>
        </w:trPr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09B81" w14:textId="77777777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 xml:space="preserve">Hitachi </w:t>
            </w: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A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A8978" w14:textId="078265B9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r w:rsidR="00C05952"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kg/10 are</w:t>
            </w:r>
          </w:p>
        </w:tc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87FC2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Citric Soluble Magnesium 14.0 </w:t>
            </w:r>
          </w:p>
          <w:p w14:paraId="78EA1408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</w:rPr>
              <w:t>Water Soluble Magnesium 14.0</w:t>
            </w:r>
          </w:p>
          <w:p w14:paraId="470F7FF3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Water Soluble Manganese 0.30 </w:t>
            </w:r>
          </w:p>
          <w:p w14:paraId="38AC6FA9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</w:rPr>
              <w:t>Water Soluble Boron 0.30</w:t>
            </w:r>
          </w:p>
        </w:tc>
        <w:tc>
          <w:tcPr>
            <w:tcW w:w="18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46CD4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Mg: 2.24 g m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-2</w:t>
            </w:r>
          </w:p>
          <w:p w14:paraId="3E0FD0F7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7FD0664C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Mn: 0.024 g m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-2</w:t>
            </w:r>
          </w:p>
          <w:p w14:paraId="78F17841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B: 0.024 g m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-2</w:t>
            </w:r>
          </w:p>
        </w:tc>
        <w:tc>
          <w:tcPr>
            <w:tcW w:w="1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F3F2F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https://www.zennoh.or.jp/operation/hiryou/sds/corporate/pdf/marukisyouten-2.pdf</w:t>
            </w:r>
          </w:p>
        </w:tc>
      </w:tr>
      <w:tr w:rsidR="000F634C" w:rsidRPr="001F187C" w14:paraId="62FDAF90" w14:textId="77777777" w:rsidTr="00093AC9">
        <w:trPr>
          <w:trHeight w:val="1780"/>
        </w:trPr>
        <w:tc>
          <w:tcPr>
            <w:tcW w:w="1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B2FDC" w14:textId="77777777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Field calcium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7FD56" w14:textId="3A1B47F1" w:rsidR="00093AC9" w:rsidRPr="001F187C" w:rsidRDefault="00093AC9" w:rsidP="00093AC9">
            <w:pPr>
              <w:widowControl w:val="0"/>
              <w:spacing w:before="120" w:after="24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2.5</w:t>
            </w:r>
            <w:r w:rsidR="00C05952"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kg/10 are</w:t>
            </w:r>
          </w:p>
        </w:tc>
        <w:tc>
          <w:tcPr>
            <w:tcW w:w="3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B42B" w14:textId="1585B486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CaO 28.5 (water</w:t>
            </w:r>
            <w:r w:rsidR="00C05952"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soluble </w:t>
            </w:r>
            <w:r w:rsidRPr="001F187C">
              <w:rPr>
                <w:rFonts w:ascii="Times New Roman" w:eastAsia="Arial Unicode MS" w:hAnsi="Times New Roman" w:cs="Times New Roman"/>
                <w:sz w:val="24"/>
                <w:szCs w:val="24"/>
                <w:lang w:eastAsia="en-US"/>
              </w:rPr>
              <w:t>26.3)</w:t>
            </w:r>
          </w:p>
          <w:p w14:paraId="30F2ACFD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 17.0</w:t>
            </w:r>
          </w:p>
          <w:p w14:paraId="68E337CE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pH 5.1</w:t>
            </w:r>
          </w:p>
        </w:tc>
        <w:tc>
          <w:tcPr>
            <w:tcW w:w="18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0C821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Ca: 1.66 g m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-2</w:t>
            </w:r>
          </w:p>
          <w:p w14:paraId="1D6A8237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1A1244EF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S: 0.425 g m</w:t>
            </w:r>
            <w:r w:rsidRPr="001F187C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en-US"/>
              </w:rPr>
              <w:t>-2</w:t>
            </w:r>
          </w:p>
        </w:tc>
        <w:tc>
          <w:tcPr>
            <w:tcW w:w="15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B4D34" w14:textId="77777777" w:rsidR="00093AC9" w:rsidRPr="001F187C" w:rsidRDefault="00093AC9" w:rsidP="00093AC9">
            <w:pPr>
              <w:widowControl w:val="0"/>
              <w:spacing w:before="120" w:after="24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http://www.nankyu-c.co.jp/custom.html</w:t>
            </w:r>
          </w:p>
        </w:tc>
      </w:tr>
    </w:tbl>
    <w:p w14:paraId="556CA7D4" w14:textId="77777777" w:rsidR="00093AC9" w:rsidRPr="001F187C" w:rsidRDefault="00093AC9">
      <w:pPr>
        <w:rPr>
          <w:rFonts w:ascii="Times New Roman" w:hAnsi="Times New Roman" w:cs="Times New Roman"/>
          <w:b/>
        </w:rPr>
      </w:pPr>
    </w:p>
    <w:p w14:paraId="7953F5FA" w14:textId="12431223" w:rsidR="005C3A0A" w:rsidRPr="001F187C" w:rsidRDefault="005C3A0A">
      <w:pPr>
        <w:rPr>
          <w:rFonts w:ascii="Times New Roman" w:hAnsi="Times New Roman" w:cs="Times New Roman"/>
          <w:sz w:val="24"/>
          <w:szCs w:val="24"/>
        </w:rPr>
      </w:pPr>
      <w:r w:rsidRPr="001F187C">
        <w:rPr>
          <w:rFonts w:ascii="Times New Roman" w:hAnsi="Times New Roman" w:cs="Times New Roman"/>
          <w:b/>
          <w:sz w:val="24"/>
          <w:szCs w:val="24"/>
        </w:rPr>
        <w:lastRenderedPageBreak/>
        <w:t>Supplementary Table 3</w:t>
      </w:r>
      <w:r w:rsidRPr="001F187C">
        <w:rPr>
          <w:rFonts w:ascii="Times New Roman" w:hAnsi="Times New Roman" w:cs="Times New Roman"/>
          <w:sz w:val="24"/>
          <w:szCs w:val="24"/>
        </w:rPr>
        <w:t>. Detailed timeli</w:t>
      </w:r>
      <w:r w:rsidR="004F6CFA" w:rsidRPr="001F187C">
        <w:rPr>
          <w:rFonts w:ascii="Times New Roman" w:hAnsi="Times New Roman" w:cs="Times New Roman"/>
          <w:sz w:val="24"/>
          <w:szCs w:val="24"/>
        </w:rPr>
        <w:t>ne of experiment and weather across 3 years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6"/>
        <w:gridCol w:w="672"/>
        <w:gridCol w:w="1022"/>
        <w:gridCol w:w="1044"/>
        <w:gridCol w:w="1077"/>
        <w:gridCol w:w="994"/>
        <w:gridCol w:w="1211"/>
        <w:gridCol w:w="1772"/>
      </w:tblGrid>
      <w:tr w:rsidR="001F187C" w:rsidRPr="001F187C" w14:paraId="7AD4ABC6" w14:textId="77777777" w:rsidTr="004F6CFA">
        <w:trPr>
          <w:trHeight w:val="61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F85F75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Year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72E14B" w14:textId="585FE8F1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56EEE8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Temp.avg</w:t>
            </w:r>
          </w:p>
          <w:p w14:paraId="2639F9A0" w14:textId="7D6D175B" w:rsidR="004F6CFA" w:rsidRPr="001F187C" w:rsidRDefault="004F6CFA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33EFA6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Temp.min</w:t>
            </w:r>
          </w:p>
          <w:p w14:paraId="192A40E0" w14:textId="5D343999" w:rsidR="004F6CFA" w:rsidRPr="001F187C" w:rsidRDefault="004F6CFA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FA12A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Temp.max</w:t>
            </w:r>
          </w:p>
          <w:p w14:paraId="05078B60" w14:textId="46A30570" w:rsidR="004F6CFA" w:rsidRPr="001F187C" w:rsidRDefault="004F6CFA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488BFE" w14:textId="77777777" w:rsidR="004F6CFA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Radiation</w:t>
            </w:r>
          </w:p>
          <w:p w14:paraId="0D7A859F" w14:textId="1662CC69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(MJ)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4CA87" w14:textId="72785950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Sowing date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A6580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Root sampling date</w:t>
            </w:r>
          </w:p>
        </w:tc>
      </w:tr>
      <w:tr w:rsidR="001F187C" w:rsidRPr="001F187C" w14:paraId="444E6E66" w14:textId="77777777" w:rsidTr="004F6CFA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C7AF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6F0C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FD77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C3D4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70C3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24.18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AD07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21.80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CA442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May 15th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5316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June 19-20th</w:t>
            </w:r>
          </w:p>
        </w:tc>
      </w:tr>
      <w:tr w:rsidR="001F187C" w:rsidRPr="001F187C" w14:paraId="2A7258DA" w14:textId="77777777" w:rsidTr="004F6CFA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EE1F1E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7021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67E99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A0E6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0985C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BE31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1D30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ADE8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187C" w:rsidRPr="001F187C" w14:paraId="1F87F6E7" w14:textId="77777777" w:rsidTr="004F6CFA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662D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7DB63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8355E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06CE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5D465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EC14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A7662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C7381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187C" w:rsidRPr="001F187C" w14:paraId="7B7B5551" w14:textId="77777777" w:rsidTr="004F6CFA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7C9FE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CF974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AAB5C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CC88D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6CB27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25.50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C4971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A6FAF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May 14th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5B54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June 18-19th</w:t>
            </w:r>
          </w:p>
        </w:tc>
      </w:tr>
      <w:tr w:rsidR="001F187C" w:rsidRPr="001F187C" w14:paraId="43972254" w14:textId="77777777" w:rsidTr="004F6CFA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850048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ADBD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EE7F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58E0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61F0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28DB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B05EB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D03B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187C" w:rsidRPr="001F187C" w14:paraId="7CA3E382" w14:textId="77777777" w:rsidTr="004F6CFA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CC184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8A5FE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4CE3A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84F73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CDA73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484A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28E8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26F1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F187C" w:rsidRPr="001F187C" w14:paraId="4428C06A" w14:textId="77777777" w:rsidTr="004F6CFA">
        <w:trPr>
          <w:trHeight w:val="288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5BEB16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68461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Mean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71D4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25.33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9DC4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22.18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5A8B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29.27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36761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1C8C1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Jul 7th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901F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Aug 9th</w:t>
            </w:r>
          </w:p>
        </w:tc>
      </w:tr>
      <w:tr w:rsidR="004F6CFA" w:rsidRPr="001F187C" w14:paraId="4A457EC3" w14:textId="77777777" w:rsidTr="004F6CFA">
        <w:trPr>
          <w:trHeight w:val="288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A6A8376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247B9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62F5D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3F499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9B8E7C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62376" w14:textId="77777777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B155F" w14:textId="0E074442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FBD7F" w14:textId="47D2448F" w:rsidR="00D35405" w:rsidRPr="001F187C" w:rsidRDefault="00D35405" w:rsidP="004F6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412CD58" w14:textId="605C5D44" w:rsidR="005C3A0A" w:rsidRPr="001F187C" w:rsidRDefault="005C3A0A">
      <w:pPr>
        <w:rPr>
          <w:rFonts w:ascii="Times New Roman" w:hAnsi="Times New Roman" w:cs="Times New Roman"/>
          <w:b/>
        </w:rPr>
      </w:pPr>
    </w:p>
    <w:p w14:paraId="5272F1AA" w14:textId="6F76EF7B" w:rsidR="005C3A0A" w:rsidRPr="001F187C" w:rsidRDefault="005C3A0A">
      <w:pPr>
        <w:rPr>
          <w:rFonts w:ascii="Times New Roman" w:hAnsi="Times New Roman" w:cs="Times New Roman"/>
          <w:b/>
        </w:rPr>
      </w:pPr>
    </w:p>
    <w:p w14:paraId="40CE3B98" w14:textId="42D0FE13" w:rsidR="005C3A0A" w:rsidRPr="001F187C" w:rsidRDefault="005C3A0A">
      <w:pPr>
        <w:rPr>
          <w:rFonts w:ascii="Times New Roman" w:hAnsi="Times New Roman" w:cs="Times New Roman"/>
          <w:b/>
        </w:rPr>
      </w:pPr>
    </w:p>
    <w:p w14:paraId="19C24DD8" w14:textId="0C570D57" w:rsidR="005C3A0A" w:rsidRPr="001F187C" w:rsidRDefault="005C3A0A">
      <w:pPr>
        <w:rPr>
          <w:rFonts w:ascii="Times New Roman" w:hAnsi="Times New Roman" w:cs="Times New Roman"/>
          <w:b/>
        </w:rPr>
      </w:pPr>
    </w:p>
    <w:p w14:paraId="49E55E71" w14:textId="7F64E2AC" w:rsidR="005C3A0A" w:rsidRPr="001F187C" w:rsidRDefault="005C3A0A">
      <w:pPr>
        <w:rPr>
          <w:rFonts w:ascii="Times New Roman" w:hAnsi="Times New Roman" w:cs="Times New Roman"/>
          <w:b/>
        </w:rPr>
      </w:pPr>
    </w:p>
    <w:p w14:paraId="5C58E794" w14:textId="59B905C9" w:rsidR="005C3A0A" w:rsidRPr="001F187C" w:rsidRDefault="005C3A0A">
      <w:pPr>
        <w:rPr>
          <w:rFonts w:ascii="Times New Roman" w:hAnsi="Times New Roman" w:cs="Times New Roman"/>
          <w:b/>
        </w:rPr>
      </w:pPr>
    </w:p>
    <w:p w14:paraId="2A1FD4E0" w14:textId="22365B96" w:rsidR="005C3A0A" w:rsidRPr="001F187C" w:rsidRDefault="005C3A0A">
      <w:pPr>
        <w:rPr>
          <w:rFonts w:ascii="Times New Roman" w:hAnsi="Times New Roman" w:cs="Times New Roman"/>
          <w:b/>
        </w:rPr>
      </w:pPr>
    </w:p>
    <w:p w14:paraId="1A64448A" w14:textId="13A61AB5" w:rsidR="005C3A0A" w:rsidRPr="001F187C" w:rsidRDefault="005C3A0A">
      <w:pPr>
        <w:rPr>
          <w:rFonts w:ascii="Times New Roman" w:hAnsi="Times New Roman" w:cs="Times New Roman"/>
          <w:b/>
        </w:rPr>
      </w:pPr>
    </w:p>
    <w:p w14:paraId="665B4A8C" w14:textId="5747D0EC" w:rsidR="005C3A0A" w:rsidRPr="001F187C" w:rsidRDefault="005C3A0A">
      <w:pPr>
        <w:rPr>
          <w:rFonts w:ascii="Times New Roman" w:hAnsi="Times New Roman" w:cs="Times New Roman"/>
          <w:b/>
        </w:rPr>
      </w:pPr>
    </w:p>
    <w:p w14:paraId="7926D56F" w14:textId="61D6EC26" w:rsidR="005C3A0A" w:rsidRPr="001F187C" w:rsidRDefault="005C3A0A">
      <w:pPr>
        <w:rPr>
          <w:rFonts w:ascii="Times New Roman" w:hAnsi="Times New Roman" w:cs="Times New Roman"/>
          <w:b/>
        </w:rPr>
      </w:pPr>
    </w:p>
    <w:p w14:paraId="0D2E4C25" w14:textId="442BCEDB" w:rsidR="005C3A0A" w:rsidRPr="001F187C" w:rsidRDefault="005C3A0A">
      <w:pPr>
        <w:rPr>
          <w:rFonts w:ascii="Times New Roman" w:hAnsi="Times New Roman" w:cs="Times New Roman"/>
          <w:b/>
        </w:rPr>
      </w:pPr>
    </w:p>
    <w:p w14:paraId="5FAB6FDD" w14:textId="4EEF55FD" w:rsidR="005C3A0A" w:rsidRPr="001F187C" w:rsidRDefault="005C3A0A">
      <w:pPr>
        <w:rPr>
          <w:rFonts w:ascii="Times New Roman" w:hAnsi="Times New Roman" w:cs="Times New Roman"/>
          <w:b/>
        </w:rPr>
      </w:pPr>
    </w:p>
    <w:p w14:paraId="4EC2A98B" w14:textId="1CEF2326" w:rsidR="005C3A0A" w:rsidRPr="001F187C" w:rsidRDefault="005C3A0A">
      <w:pPr>
        <w:rPr>
          <w:rFonts w:ascii="Times New Roman" w:hAnsi="Times New Roman" w:cs="Times New Roman"/>
          <w:b/>
        </w:rPr>
      </w:pPr>
    </w:p>
    <w:p w14:paraId="1D2420A1" w14:textId="0E048055" w:rsidR="005C3A0A" w:rsidRPr="001F187C" w:rsidRDefault="005C3A0A">
      <w:pPr>
        <w:rPr>
          <w:rFonts w:ascii="Times New Roman" w:hAnsi="Times New Roman" w:cs="Times New Roman"/>
          <w:b/>
        </w:rPr>
      </w:pPr>
    </w:p>
    <w:p w14:paraId="5DBBE710" w14:textId="0C9C34C5" w:rsidR="005C3A0A" w:rsidRPr="001F187C" w:rsidRDefault="005C3A0A">
      <w:pPr>
        <w:rPr>
          <w:rFonts w:ascii="Times New Roman" w:hAnsi="Times New Roman" w:cs="Times New Roman"/>
          <w:b/>
        </w:rPr>
      </w:pPr>
    </w:p>
    <w:p w14:paraId="5FA128E1" w14:textId="44AA2C3C" w:rsidR="005C3A0A" w:rsidRPr="001F187C" w:rsidRDefault="005C3A0A">
      <w:pPr>
        <w:rPr>
          <w:rFonts w:ascii="Times New Roman" w:hAnsi="Times New Roman" w:cs="Times New Roman"/>
          <w:b/>
        </w:rPr>
      </w:pPr>
    </w:p>
    <w:p w14:paraId="4F6FD43C" w14:textId="3852ED54" w:rsidR="005C3A0A" w:rsidRPr="001F187C" w:rsidRDefault="005C3A0A">
      <w:pPr>
        <w:rPr>
          <w:rFonts w:ascii="Times New Roman" w:hAnsi="Times New Roman" w:cs="Times New Roman"/>
          <w:b/>
        </w:rPr>
      </w:pPr>
    </w:p>
    <w:p w14:paraId="60677ECA" w14:textId="7D77EBF6" w:rsidR="005C3A0A" w:rsidRPr="001F187C" w:rsidRDefault="005C3A0A">
      <w:pPr>
        <w:rPr>
          <w:rFonts w:ascii="Times New Roman" w:hAnsi="Times New Roman" w:cs="Times New Roman"/>
          <w:b/>
        </w:rPr>
      </w:pPr>
    </w:p>
    <w:p w14:paraId="7CA441BC" w14:textId="447AD5CA" w:rsidR="005C3A0A" w:rsidRPr="001F187C" w:rsidRDefault="005C3A0A">
      <w:pPr>
        <w:rPr>
          <w:rFonts w:ascii="Times New Roman" w:hAnsi="Times New Roman" w:cs="Times New Roman"/>
          <w:b/>
        </w:rPr>
      </w:pPr>
    </w:p>
    <w:p w14:paraId="3768700A" w14:textId="3C9EF850" w:rsidR="005C3A0A" w:rsidRPr="001F187C" w:rsidRDefault="005C3A0A">
      <w:pPr>
        <w:rPr>
          <w:rFonts w:ascii="Times New Roman" w:hAnsi="Times New Roman" w:cs="Times New Roman"/>
          <w:b/>
        </w:rPr>
      </w:pPr>
    </w:p>
    <w:p w14:paraId="39A8F63F" w14:textId="77777777" w:rsidR="005C3A0A" w:rsidRPr="001F187C" w:rsidRDefault="005C3A0A">
      <w:pPr>
        <w:rPr>
          <w:rFonts w:ascii="Times New Roman" w:hAnsi="Times New Roman" w:cs="Times New Roman"/>
          <w:b/>
        </w:rPr>
      </w:pPr>
    </w:p>
    <w:p w14:paraId="76B75EE9" w14:textId="77777777" w:rsidR="005C3A0A" w:rsidRPr="001F187C" w:rsidRDefault="005C3A0A">
      <w:pPr>
        <w:rPr>
          <w:rFonts w:ascii="Times New Roman" w:hAnsi="Times New Roman" w:cs="Times New Roman"/>
          <w:b/>
        </w:rPr>
      </w:pPr>
    </w:p>
    <w:p w14:paraId="5375868C" w14:textId="61CB1103" w:rsidR="00093AC9" w:rsidRPr="001F187C" w:rsidRDefault="00093AC9" w:rsidP="00093AC9">
      <w:pPr>
        <w:spacing w:before="120" w:after="240" w:line="240" w:lineRule="auto"/>
        <w:rPr>
          <w:rFonts w:ascii="Times New Roman" w:hAnsi="Times New Roman"/>
          <w:sz w:val="24"/>
          <w:lang w:eastAsia="en-US"/>
        </w:rPr>
      </w:pPr>
      <w:r w:rsidRPr="001F187C">
        <w:rPr>
          <w:rFonts w:ascii="Times New Roman" w:hAnsi="Times New Roman"/>
          <w:b/>
          <w:sz w:val="24"/>
          <w:lang w:eastAsia="en-US"/>
        </w:rPr>
        <w:lastRenderedPageBreak/>
        <w:t>Supplementary Table 4</w:t>
      </w:r>
      <w:r w:rsidRPr="001F187C">
        <w:rPr>
          <w:rFonts w:ascii="Times New Roman" w:hAnsi="Times New Roman"/>
          <w:sz w:val="24"/>
          <w:lang w:eastAsia="en-US"/>
        </w:rPr>
        <w:t>. List of 16 root and shoot traits measured in the study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6"/>
        <w:gridCol w:w="5415"/>
        <w:gridCol w:w="1683"/>
        <w:gridCol w:w="1416"/>
      </w:tblGrid>
      <w:tr w:rsidR="001F187C" w:rsidRPr="001F187C" w14:paraId="2DBF4284" w14:textId="77777777" w:rsidTr="00177AD9">
        <w:trPr>
          <w:trHeight w:val="559"/>
        </w:trPr>
        <w:tc>
          <w:tcPr>
            <w:tcW w:w="864" w:type="dxa"/>
          </w:tcPr>
          <w:p w14:paraId="7FF1ADBA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5727" w:type="dxa"/>
          </w:tcPr>
          <w:p w14:paraId="75A2C163" w14:textId="488FD180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Traits </w:t>
            </w:r>
          </w:p>
        </w:tc>
        <w:tc>
          <w:tcPr>
            <w:tcW w:w="1581" w:type="dxa"/>
          </w:tcPr>
          <w:p w14:paraId="7FE1E6E0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Abbreviation</w:t>
            </w:r>
          </w:p>
        </w:tc>
        <w:tc>
          <w:tcPr>
            <w:tcW w:w="1044" w:type="dxa"/>
          </w:tcPr>
          <w:p w14:paraId="18631F94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</w:tr>
      <w:tr w:rsidR="001F187C" w:rsidRPr="001F187C" w14:paraId="3773A09B" w14:textId="77777777" w:rsidTr="00177AD9">
        <w:trPr>
          <w:trHeight w:val="559"/>
        </w:trPr>
        <w:tc>
          <w:tcPr>
            <w:tcW w:w="864" w:type="dxa"/>
          </w:tcPr>
          <w:p w14:paraId="1D677BF3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7" w:type="dxa"/>
          </w:tcPr>
          <w:p w14:paraId="260AE362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 xml:space="preserve">Total root length </w:t>
            </w:r>
          </w:p>
        </w:tc>
        <w:tc>
          <w:tcPr>
            <w:tcW w:w="1581" w:type="dxa"/>
          </w:tcPr>
          <w:p w14:paraId="0AC1F2BB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TRL</w:t>
            </w:r>
          </w:p>
        </w:tc>
        <w:tc>
          <w:tcPr>
            <w:tcW w:w="1044" w:type="dxa"/>
          </w:tcPr>
          <w:p w14:paraId="4D89B864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001F187C" w:rsidRPr="001F187C" w14:paraId="434878BF" w14:textId="77777777" w:rsidTr="00177AD9">
        <w:trPr>
          <w:trHeight w:val="548"/>
        </w:trPr>
        <w:tc>
          <w:tcPr>
            <w:tcW w:w="864" w:type="dxa"/>
          </w:tcPr>
          <w:p w14:paraId="69E530B3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7" w:type="dxa"/>
          </w:tcPr>
          <w:p w14:paraId="188A2D6E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Total number of root tips</w:t>
            </w:r>
          </w:p>
        </w:tc>
        <w:tc>
          <w:tcPr>
            <w:tcW w:w="1581" w:type="dxa"/>
          </w:tcPr>
          <w:p w14:paraId="07FD85BE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Tips</w:t>
            </w:r>
          </w:p>
        </w:tc>
        <w:tc>
          <w:tcPr>
            <w:tcW w:w="1044" w:type="dxa"/>
          </w:tcPr>
          <w:p w14:paraId="24008704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tip/plant</w:t>
            </w:r>
          </w:p>
        </w:tc>
      </w:tr>
      <w:tr w:rsidR="001F187C" w:rsidRPr="001F187C" w14:paraId="58A85D2D" w14:textId="77777777" w:rsidTr="00177AD9">
        <w:trPr>
          <w:trHeight w:val="559"/>
        </w:trPr>
        <w:tc>
          <w:tcPr>
            <w:tcW w:w="864" w:type="dxa"/>
          </w:tcPr>
          <w:p w14:paraId="4E4D1E7D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7" w:type="dxa"/>
          </w:tcPr>
          <w:p w14:paraId="7F9778D9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Total root surface area</w:t>
            </w:r>
          </w:p>
        </w:tc>
        <w:tc>
          <w:tcPr>
            <w:tcW w:w="1581" w:type="dxa"/>
          </w:tcPr>
          <w:p w14:paraId="71041C0F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Surface</w:t>
            </w:r>
          </w:p>
        </w:tc>
        <w:tc>
          <w:tcPr>
            <w:tcW w:w="1044" w:type="dxa"/>
          </w:tcPr>
          <w:p w14:paraId="45B555C6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cm2</w:t>
            </w:r>
          </w:p>
        </w:tc>
      </w:tr>
      <w:tr w:rsidR="001F187C" w:rsidRPr="001F187C" w14:paraId="4880516F" w14:textId="77777777" w:rsidTr="00177AD9">
        <w:trPr>
          <w:trHeight w:val="728"/>
        </w:trPr>
        <w:tc>
          <w:tcPr>
            <w:tcW w:w="864" w:type="dxa"/>
          </w:tcPr>
          <w:p w14:paraId="4E0B75CB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7" w:type="dxa"/>
          </w:tcPr>
          <w:p w14:paraId="28B2BC8C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Total root volume</w:t>
            </w:r>
          </w:p>
        </w:tc>
        <w:tc>
          <w:tcPr>
            <w:tcW w:w="1581" w:type="dxa"/>
          </w:tcPr>
          <w:p w14:paraId="6BF80B7E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Vol</w:t>
            </w:r>
          </w:p>
        </w:tc>
        <w:tc>
          <w:tcPr>
            <w:tcW w:w="1044" w:type="dxa"/>
          </w:tcPr>
          <w:p w14:paraId="25DDC94D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cm3</w:t>
            </w:r>
          </w:p>
        </w:tc>
      </w:tr>
      <w:tr w:rsidR="001F187C" w:rsidRPr="001F187C" w14:paraId="083D7C86" w14:textId="77777777" w:rsidTr="00177AD9">
        <w:trPr>
          <w:trHeight w:val="559"/>
        </w:trPr>
        <w:tc>
          <w:tcPr>
            <w:tcW w:w="864" w:type="dxa"/>
          </w:tcPr>
          <w:p w14:paraId="7DC0ED95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27" w:type="dxa"/>
          </w:tcPr>
          <w:p w14:paraId="6D675A4C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 xml:space="preserve">Root dry weight </w:t>
            </w:r>
          </w:p>
        </w:tc>
        <w:tc>
          <w:tcPr>
            <w:tcW w:w="1581" w:type="dxa"/>
          </w:tcPr>
          <w:p w14:paraId="3100087A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RDW</w:t>
            </w:r>
          </w:p>
        </w:tc>
        <w:tc>
          <w:tcPr>
            <w:tcW w:w="1044" w:type="dxa"/>
          </w:tcPr>
          <w:p w14:paraId="6951F554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mg</w:t>
            </w:r>
          </w:p>
        </w:tc>
      </w:tr>
      <w:tr w:rsidR="001F187C" w:rsidRPr="001F187C" w14:paraId="67DBAB4F" w14:textId="77777777" w:rsidTr="00177AD9">
        <w:trPr>
          <w:trHeight w:val="802"/>
        </w:trPr>
        <w:tc>
          <w:tcPr>
            <w:tcW w:w="864" w:type="dxa"/>
          </w:tcPr>
          <w:p w14:paraId="39DECE76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27" w:type="dxa"/>
          </w:tcPr>
          <w:p w14:paraId="33A35E08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Length of thin root with diameter ≤ 0.4 mm</w:t>
            </w:r>
          </w:p>
        </w:tc>
        <w:tc>
          <w:tcPr>
            <w:tcW w:w="1581" w:type="dxa"/>
          </w:tcPr>
          <w:p w14:paraId="1D5B3898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ThinRL</w:t>
            </w:r>
          </w:p>
        </w:tc>
        <w:tc>
          <w:tcPr>
            <w:tcW w:w="1044" w:type="dxa"/>
          </w:tcPr>
          <w:p w14:paraId="4F96D0F8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001F187C" w:rsidRPr="001F187C" w14:paraId="2AA441D7" w14:textId="77777777" w:rsidTr="00177AD9">
        <w:trPr>
          <w:trHeight w:val="802"/>
        </w:trPr>
        <w:tc>
          <w:tcPr>
            <w:tcW w:w="864" w:type="dxa"/>
          </w:tcPr>
          <w:p w14:paraId="7147E125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27" w:type="dxa"/>
          </w:tcPr>
          <w:p w14:paraId="6D953469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Length of medium diameter root class from 0.4–1 mm</w:t>
            </w:r>
          </w:p>
        </w:tc>
        <w:tc>
          <w:tcPr>
            <w:tcW w:w="1581" w:type="dxa"/>
          </w:tcPr>
          <w:p w14:paraId="1008969C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MidRL</w:t>
            </w:r>
          </w:p>
        </w:tc>
        <w:tc>
          <w:tcPr>
            <w:tcW w:w="1044" w:type="dxa"/>
          </w:tcPr>
          <w:p w14:paraId="348698E4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001F187C" w:rsidRPr="001F187C" w14:paraId="7B4C8FA3" w14:textId="77777777" w:rsidTr="00177AD9">
        <w:trPr>
          <w:trHeight w:val="792"/>
        </w:trPr>
        <w:tc>
          <w:tcPr>
            <w:tcW w:w="864" w:type="dxa"/>
          </w:tcPr>
          <w:p w14:paraId="7A7E94DE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27" w:type="dxa"/>
          </w:tcPr>
          <w:p w14:paraId="6521F897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Length of thick roots with diameter &gt; 1 mm</w:t>
            </w:r>
          </w:p>
        </w:tc>
        <w:tc>
          <w:tcPr>
            <w:tcW w:w="1581" w:type="dxa"/>
          </w:tcPr>
          <w:p w14:paraId="634AA114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ThickRL</w:t>
            </w:r>
          </w:p>
        </w:tc>
        <w:tc>
          <w:tcPr>
            <w:tcW w:w="1044" w:type="dxa"/>
          </w:tcPr>
          <w:p w14:paraId="41126F81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001F187C" w:rsidRPr="001F187C" w14:paraId="2914D53F" w14:textId="77777777" w:rsidTr="00177AD9">
        <w:trPr>
          <w:trHeight w:val="559"/>
        </w:trPr>
        <w:tc>
          <w:tcPr>
            <w:tcW w:w="864" w:type="dxa"/>
          </w:tcPr>
          <w:p w14:paraId="432F5002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27" w:type="dxa"/>
          </w:tcPr>
          <w:p w14:paraId="091D36DE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Proportion of ThinRL in TRL</w:t>
            </w:r>
          </w:p>
        </w:tc>
        <w:tc>
          <w:tcPr>
            <w:tcW w:w="1581" w:type="dxa"/>
          </w:tcPr>
          <w:p w14:paraId="40CEA9D5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ThinRL_rate</w:t>
            </w:r>
          </w:p>
        </w:tc>
        <w:tc>
          <w:tcPr>
            <w:tcW w:w="1044" w:type="dxa"/>
          </w:tcPr>
          <w:p w14:paraId="53561949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187C" w:rsidRPr="001F187C" w14:paraId="385104CF" w14:textId="77777777" w:rsidTr="00177AD9">
        <w:trPr>
          <w:trHeight w:val="559"/>
        </w:trPr>
        <w:tc>
          <w:tcPr>
            <w:tcW w:w="864" w:type="dxa"/>
          </w:tcPr>
          <w:p w14:paraId="1F458F8E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27" w:type="dxa"/>
          </w:tcPr>
          <w:p w14:paraId="4AA100DE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Proportion of MidRL in TRL</w:t>
            </w:r>
          </w:p>
        </w:tc>
        <w:tc>
          <w:tcPr>
            <w:tcW w:w="1581" w:type="dxa"/>
          </w:tcPr>
          <w:p w14:paraId="1DAB2D07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MidRL_rate</w:t>
            </w:r>
          </w:p>
        </w:tc>
        <w:tc>
          <w:tcPr>
            <w:tcW w:w="1044" w:type="dxa"/>
          </w:tcPr>
          <w:p w14:paraId="4AEB19FE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187C" w:rsidRPr="001F187C" w14:paraId="3CC34BBE" w14:textId="77777777" w:rsidTr="00177AD9">
        <w:trPr>
          <w:trHeight w:val="559"/>
        </w:trPr>
        <w:tc>
          <w:tcPr>
            <w:tcW w:w="864" w:type="dxa"/>
          </w:tcPr>
          <w:p w14:paraId="17324362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27" w:type="dxa"/>
          </w:tcPr>
          <w:p w14:paraId="7E4FB355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Proportion of ThickRL in TRL</w:t>
            </w:r>
          </w:p>
        </w:tc>
        <w:tc>
          <w:tcPr>
            <w:tcW w:w="1581" w:type="dxa"/>
          </w:tcPr>
          <w:p w14:paraId="529FAE93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ThickRL_rate</w:t>
            </w:r>
          </w:p>
        </w:tc>
        <w:tc>
          <w:tcPr>
            <w:tcW w:w="1044" w:type="dxa"/>
          </w:tcPr>
          <w:p w14:paraId="52F9306B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F187C" w:rsidRPr="001F187C" w14:paraId="2F7DC112" w14:textId="77777777" w:rsidTr="00177AD9">
        <w:trPr>
          <w:trHeight w:val="559"/>
        </w:trPr>
        <w:tc>
          <w:tcPr>
            <w:tcW w:w="864" w:type="dxa"/>
          </w:tcPr>
          <w:p w14:paraId="2B3D8DD1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27" w:type="dxa"/>
          </w:tcPr>
          <w:p w14:paraId="737663F0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 xml:space="preserve">Average root diameter </w:t>
            </w:r>
          </w:p>
        </w:tc>
        <w:tc>
          <w:tcPr>
            <w:tcW w:w="1581" w:type="dxa"/>
          </w:tcPr>
          <w:p w14:paraId="1FE4E64D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Avd</w:t>
            </w:r>
          </w:p>
        </w:tc>
        <w:tc>
          <w:tcPr>
            <w:tcW w:w="1044" w:type="dxa"/>
          </w:tcPr>
          <w:p w14:paraId="2B63D20B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</w:p>
        </w:tc>
      </w:tr>
      <w:tr w:rsidR="001F187C" w:rsidRPr="001F187C" w14:paraId="23C06438" w14:textId="77777777" w:rsidTr="00177AD9">
        <w:trPr>
          <w:trHeight w:val="559"/>
        </w:trPr>
        <w:tc>
          <w:tcPr>
            <w:tcW w:w="864" w:type="dxa"/>
          </w:tcPr>
          <w:p w14:paraId="0664978D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27" w:type="dxa"/>
          </w:tcPr>
          <w:p w14:paraId="5C169EB0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Secondary lateral root density</w:t>
            </w:r>
          </w:p>
        </w:tc>
        <w:tc>
          <w:tcPr>
            <w:tcW w:w="1581" w:type="dxa"/>
          </w:tcPr>
          <w:p w14:paraId="6AD2B50E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SLRD</w:t>
            </w:r>
          </w:p>
        </w:tc>
        <w:tc>
          <w:tcPr>
            <w:tcW w:w="1044" w:type="dxa"/>
          </w:tcPr>
          <w:p w14:paraId="3078C23D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tip/cm</w:t>
            </w:r>
          </w:p>
        </w:tc>
      </w:tr>
      <w:tr w:rsidR="001F187C" w:rsidRPr="001F187C" w14:paraId="35360DB5" w14:textId="77777777" w:rsidTr="00177AD9">
        <w:trPr>
          <w:trHeight w:val="559"/>
        </w:trPr>
        <w:tc>
          <w:tcPr>
            <w:tcW w:w="864" w:type="dxa"/>
          </w:tcPr>
          <w:p w14:paraId="26D18BD1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27" w:type="dxa"/>
          </w:tcPr>
          <w:p w14:paraId="4FED91BD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Nodule number per plant</w:t>
            </w:r>
          </w:p>
        </w:tc>
        <w:tc>
          <w:tcPr>
            <w:tcW w:w="1581" w:type="dxa"/>
          </w:tcPr>
          <w:p w14:paraId="67FCDE11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Nodule</w:t>
            </w:r>
          </w:p>
        </w:tc>
        <w:tc>
          <w:tcPr>
            <w:tcW w:w="1044" w:type="dxa"/>
          </w:tcPr>
          <w:p w14:paraId="6AE02D48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nodule/plant</w:t>
            </w:r>
          </w:p>
        </w:tc>
      </w:tr>
      <w:tr w:rsidR="001F187C" w:rsidRPr="001F187C" w14:paraId="75573BBB" w14:textId="77777777" w:rsidTr="00177AD9">
        <w:trPr>
          <w:trHeight w:val="548"/>
        </w:trPr>
        <w:tc>
          <w:tcPr>
            <w:tcW w:w="864" w:type="dxa"/>
          </w:tcPr>
          <w:p w14:paraId="75B8979E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27" w:type="dxa"/>
          </w:tcPr>
          <w:p w14:paraId="459D7173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 xml:space="preserve"> Plant height</w:t>
            </w:r>
          </w:p>
        </w:tc>
        <w:tc>
          <w:tcPr>
            <w:tcW w:w="1581" w:type="dxa"/>
          </w:tcPr>
          <w:p w14:paraId="441615BB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PH</w:t>
            </w:r>
          </w:p>
        </w:tc>
        <w:tc>
          <w:tcPr>
            <w:tcW w:w="1044" w:type="dxa"/>
          </w:tcPr>
          <w:p w14:paraId="1E4C6F51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</w:p>
        </w:tc>
      </w:tr>
      <w:tr w:rsidR="000F634C" w:rsidRPr="001F187C" w14:paraId="72E79797" w14:textId="77777777" w:rsidTr="00177AD9">
        <w:trPr>
          <w:trHeight w:val="559"/>
        </w:trPr>
        <w:tc>
          <w:tcPr>
            <w:tcW w:w="864" w:type="dxa"/>
          </w:tcPr>
          <w:p w14:paraId="2E9B75D0" w14:textId="77777777" w:rsidR="00093AC9" w:rsidRPr="001F187C" w:rsidRDefault="00093AC9" w:rsidP="00093AC9">
            <w:pPr>
              <w:spacing w:before="120"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27" w:type="dxa"/>
          </w:tcPr>
          <w:p w14:paraId="1D03703A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Shoot fresh weight</w:t>
            </w:r>
          </w:p>
        </w:tc>
        <w:tc>
          <w:tcPr>
            <w:tcW w:w="1581" w:type="dxa"/>
          </w:tcPr>
          <w:p w14:paraId="27F5155F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b/>
                <w:sz w:val="24"/>
                <w:szCs w:val="24"/>
              </w:rPr>
              <w:t>SFW</w:t>
            </w:r>
          </w:p>
        </w:tc>
        <w:tc>
          <w:tcPr>
            <w:tcW w:w="1044" w:type="dxa"/>
          </w:tcPr>
          <w:p w14:paraId="0041AF1D" w14:textId="77777777" w:rsidR="00093AC9" w:rsidRPr="001F187C" w:rsidRDefault="00093AC9" w:rsidP="00093AC9">
            <w:pPr>
              <w:spacing w:before="120"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F187C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</w:tbl>
    <w:p w14:paraId="4487B762" w14:textId="77777777" w:rsidR="00093AC9" w:rsidRPr="001F187C" w:rsidRDefault="00093AC9">
      <w:pPr>
        <w:rPr>
          <w:rFonts w:ascii="Times New Roman" w:hAnsi="Times New Roman" w:cs="Times New Roman"/>
          <w:b/>
        </w:rPr>
      </w:pPr>
    </w:p>
    <w:p w14:paraId="793846FD" w14:textId="31757362" w:rsidR="00093AC9" w:rsidRPr="001F187C" w:rsidRDefault="00093AC9">
      <w:pPr>
        <w:rPr>
          <w:rFonts w:ascii="Times New Roman" w:hAnsi="Times New Roman" w:cs="Times New Roman"/>
          <w:b/>
        </w:rPr>
      </w:pPr>
    </w:p>
    <w:p w14:paraId="6A836535" w14:textId="15B677BC" w:rsidR="00792D30" w:rsidRPr="001F187C" w:rsidRDefault="009523DA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  <w:b/>
        </w:rPr>
        <w:lastRenderedPageBreak/>
        <w:t xml:space="preserve">Supplementary Table </w:t>
      </w:r>
      <w:r w:rsidR="00093AC9" w:rsidRPr="001F187C">
        <w:rPr>
          <w:rFonts w:ascii="Times New Roman" w:hAnsi="Times New Roman" w:cs="Times New Roman"/>
          <w:b/>
        </w:rPr>
        <w:t>5</w:t>
      </w:r>
      <w:r w:rsidR="00AF551B" w:rsidRPr="001F187C">
        <w:rPr>
          <w:rFonts w:ascii="Times New Roman" w:hAnsi="Times New Roman" w:cs="Times New Roman"/>
          <w:b/>
        </w:rPr>
        <w:t>.</w:t>
      </w:r>
      <w:r w:rsidR="00FA5407" w:rsidRPr="001F187C">
        <w:rPr>
          <w:rFonts w:ascii="Times New Roman" w:hAnsi="Times New Roman" w:cs="Times New Roman"/>
          <w:b/>
        </w:rPr>
        <w:t xml:space="preserve"> </w:t>
      </w:r>
      <w:r w:rsidR="00B82257" w:rsidRPr="001F187C">
        <w:rPr>
          <w:rFonts w:cstheme="minorHAnsi"/>
        </w:rPr>
        <w:t>Two</w:t>
      </w:r>
      <w:r w:rsidR="00287E99" w:rsidRPr="001F187C">
        <w:rPr>
          <w:rFonts w:ascii="Times New Roman" w:hAnsi="Times New Roman" w:cs="Times New Roman"/>
        </w:rPr>
        <w:t>-</w:t>
      </w:r>
      <w:r w:rsidR="00FA5407" w:rsidRPr="001F187C">
        <w:rPr>
          <w:rFonts w:ascii="Times New Roman" w:hAnsi="Times New Roman" w:cs="Times New Roman"/>
        </w:rPr>
        <w:t>way</w:t>
      </w:r>
      <w:r w:rsidR="00287E99" w:rsidRPr="001F187C">
        <w:rPr>
          <w:rFonts w:ascii="Times New Roman" w:hAnsi="Times New Roman" w:cs="Times New Roman"/>
          <w:b/>
        </w:rPr>
        <w:t xml:space="preserve"> </w:t>
      </w:r>
      <w:r w:rsidR="009A6A2E" w:rsidRPr="001F187C">
        <w:rPr>
          <w:rFonts w:ascii="Times New Roman" w:hAnsi="Times New Roman" w:cs="Times New Roman"/>
        </w:rPr>
        <w:t xml:space="preserve">ANOVA </w:t>
      </w:r>
      <w:r w:rsidR="00AF551B" w:rsidRPr="001F187C">
        <w:rPr>
          <w:rFonts w:ascii="Times New Roman" w:hAnsi="Times New Roman" w:cs="Times New Roman"/>
        </w:rPr>
        <w:t xml:space="preserve">of root and </w:t>
      </w:r>
      <w:r w:rsidRPr="001F187C">
        <w:rPr>
          <w:rFonts w:ascii="Times New Roman" w:hAnsi="Times New Roman" w:cs="Times New Roman"/>
        </w:rPr>
        <w:t>shoot</w:t>
      </w:r>
      <w:r w:rsidR="00AF551B" w:rsidRPr="001F187C">
        <w:rPr>
          <w:rFonts w:ascii="Times New Roman" w:hAnsi="Times New Roman" w:cs="Times New Roman"/>
        </w:rPr>
        <w:t xml:space="preserve"> traits </w:t>
      </w:r>
      <w:r w:rsidR="000C0428" w:rsidRPr="001F187C">
        <w:rPr>
          <w:rFonts w:ascii="Times New Roman" w:hAnsi="Times New Roman" w:cs="Times New Roman"/>
        </w:rPr>
        <w:t>in each year</w:t>
      </w:r>
    </w:p>
    <w:tbl>
      <w:tblPr>
        <w:tblW w:w="9874" w:type="dxa"/>
        <w:tblLook w:val="04A0" w:firstRow="1" w:lastRow="0" w:firstColumn="1" w:lastColumn="0" w:noHBand="0" w:noVBand="1"/>
      </w:tblPr>
      <w:tblGrid>
        <w:gridCol w:w="1226"/>
        <w:gridCol w:w="916"/>
        <w:gridCol w:w="1071"/>
        <w:gridCol w:w="891"/>
        <w:gridCol w:w="981"/>
        <w:gridCol w:w="1071"/>
        <w:gridCol w:w="891"/>
        <w:gridCol w:w="981"/>
        <w:gridCol w:w="1071"/>
        <w:gridCol w:w="981"/>
      </w:tblGrid>
      <w:tr w:rsidR="001F187C" w:rsidRPr="001F187C" w14:paraId="18BBB971" w14:textId="77777777" w:rsidTr="00691632">
        <w:trPr>
          <w:trHeight w:val="326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CE965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Trait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892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2017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E7973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2019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0F0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i/>
                <w:sz w:val="18"/>
                <w:szCs w:val="18"/>
              </w:rPr>
              <w:t>2020</w:t>
            </w:r>
          </w:p>
        </w:tc>
      </w:tr>
      <w:tr w:rsidR="001F187C" w:rsidRPr="001F187C" w14:paraId="796F24D3" w14:textId="77777777" w:rsidTr="00691632">
        <w:trPr>
          <w:trHeight w:val="32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C5F07A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75CA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F value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A2E8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F value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81CA0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F value</w:t>
            </w:r>
          </w:p>
        </w:tc>
      </w:tr>
      <w:tr w:rsidR="001F187C" w:rsidRPr="001F187C" w14:paraId="022624A2" w14:textId="77777777" w:rsidTr="00691632">
        <w:trPr>
          <w:trHeight w:val="326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E4B8DA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442F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Genotype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9A0F2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04BF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GxT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00E3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Genotype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E1DA2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3BEE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GxT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F385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Genotype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284E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Treatment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17D7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GxT</w:t>
            </w:r>
          </w:p>
        </w:tc>
      </w:tr>
      <w:tr w:rsidR="001F187C" w:rsidRPr="001F187C" w14:paraId="651FC8E4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80065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D63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7.931***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EF82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207.427***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F9D9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1.853***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DDC9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11.912***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44DB3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483.938***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922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3.308***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95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12.747***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3E4E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24.177***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839C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3.434***</w:t>
            </w:r>
          </w:p>
        </w:tc>
      </w:tr>
      <w:tr w:rsidR="001F187C" w:rsidRPr="001F187C" w14:paraId="7D597071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CF23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Tips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324E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6.178***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A3D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116.976***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503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1.571***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110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10.387***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5B34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121.797***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945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2.435***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B15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7.027***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271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159.325***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2D5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2.720***</w:t>
            </w:r>
          </w:p>
        </w:tc>
      </w:tr>
      <w:tr w:rsidR="001F187C" w:rsidRPr="001F187C" w14:paraId="4070C329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B9968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Surface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1C72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7.838***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53063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167.815***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DF9D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1.683***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59514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12.919***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E50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266.313***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F3D2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2.775***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9FCB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15.662***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2D2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15.694***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F52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3.532***</w:t>
            </w:r>
          </w:p>
        </w:tc>
      </w:tr>
      <w:tr w:rsidR="001F187C" w:rsidRPr="001F187C" w14:paraId="2B836A29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BE35F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Vol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876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7.731***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719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125.891***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4D2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1.578***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8E5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13.107***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750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103.299***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043B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2.271***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A9E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15.362***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0ED0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7.923**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DF9C2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3.681***</w:t>
            </w:r>
          </w:p>
        </w:tc>
      </w:tr>
      <w:tr w:rsidR="001F187C" w:rsidRPr="001F187C" w14:paraId="72D1FB32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62D6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RDW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9193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9.261***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622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137.395***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7E3C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1.887***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C9D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16.264***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3BA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153.002***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943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2.049***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E94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24.261***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41A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34.840***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A313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5.058***</w:t>
            </w:r>
          </w:p>
        </w:tc>
      </w:tr>
      <w:tr w:rsidR="001F187C" w:rsidRPr="001F187C" w14:paraId="42E5C1B1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B18F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ThinRL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EB9A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8.158***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1B8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229.315***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E3A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2.049***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611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11.282***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B140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721.785***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1C98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3.843***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163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11.383***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114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23.554***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B904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3.608***</w:t>
            </w:r>
          </w:p>
        </w:tc>
      </w:tr>
      <w:tr w:rsidR="001F187C" w:rsidRPr="001F187C" w14:paraId="3EFED523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8B15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MidRL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47B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6.777***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51C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89.205***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2A0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1.466***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E80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11.709***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FD85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25.774***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4BBE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2.017***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775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15.494***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0AB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23.384***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CF19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2.722***</w:t>
            </w:r>
          </w:p>
        </w:tc>
      </w:tr>
      <w:tr w:rsidR="001F187C" w:rsidRPr="001F187C" w14:paraId="78D19C93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37E80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ThickRL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8C5B9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6.496***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202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120.710***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38C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1.707***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33FC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10.299***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054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107.195***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D14E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2.278***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8D0E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16.149***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255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0.194ns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002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4.347***</w:t>
            </w:r>
          </w:p>
        </w:tc>
      </w:tr>
      <w:tr w:rsidR="001F187C" w:rsidRPr="001F187C" w14:paraId="319A4533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AD63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Avd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7DB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7.962***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ABA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31.144***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D4C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2.652***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799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8.903***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5E44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760.997***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358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3.736***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ADA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11.144***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BF8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38.831***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778E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3.272***</w:t>
            </w:r>
          </w:p>
        </w:tc>
      </w:tr>
      <w:tr w:rsidR="001F187C" w:rsidRPr="001F187C" w14:paraId="3DFC551F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7B5D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ThinRL_rate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5D5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6.338***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412D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20.394***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D24C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2.059***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8CE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8.225***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EF02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754.184***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FF42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3.971***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778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10.287***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FC6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0.778ns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32D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2.929***</w:t>
            </w:r>
          </w:p>
        </w:tc>
      </w:tr>
      <w:tr w:rsidR="001F187C" w:rsidRPr="001F187C" w14:paraId="66B60DED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5923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MidRL_rate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4324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6.062***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BB7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30.008***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494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2.013***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FC9C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8.311***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B6C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832.020***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3BC6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4.406***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043B0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9.449***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A994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0.012ns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6929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2.792***</w:t>
            </w:r>
          </w:p>
        </w:tc>
      </w:tr>
      <w:tr w:rsidR="001F187C" w:rsidRPr="001F187C" w14:paraId="26DE7AB8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3A9A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ThickRL_rate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094C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5.973***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A36B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26.111***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0E9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1.865***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2BFEE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8.564***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E2F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0.702ns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48E2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1.458***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03AC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5.718***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BC5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19.216***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9542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2.578***</w:t>
            </w:r>
          </w:p>
        </w:tc>
      </w:tr>
      <w:tr w:rsidR="001F187C" w:rsidRPr="001F187C" w14:paraId="7FAE727A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A5CF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SLRD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BC2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1.377**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2394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15.208***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A9B2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1.005ns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161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2.518***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3C2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184.131***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83E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1.170ns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FA2F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4.636***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A3CE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51.244***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A01A9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2.5004***</w:t>
            </w:r>
          </w:p>
        </w:tc>
      </w:tr>
      <w:tr w:rsidR="001F187C" w:rsidRPr="001F187C" w14:paraId="2A8A5CED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BA77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Nodule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42B8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3.948***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5E5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62.703***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079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3.014***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97569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4.032***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A2E83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10.518***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72A9C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1.883***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8667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8.398***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EE32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2.835ns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A04B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3.567***</w:t>
            </w:r>
          </w:p>
        </w:tc>
      </w:tr>
      <w:tr w:rsidR="001F187C" w:rsidRPr="001F187C" w14:paraId="0679B4C1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BB75B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EDEE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7.326***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B56E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134.631***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FB0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2.344***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182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15.785***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576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60.548***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9A61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1.624***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492A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22.230***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A680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2.375ns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58F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3.298***</w:t>
            </w:r>
          </w:p>
        </w:tc>
      </w:tr>
      <w:tr w:rsidR="001F187C" w:rsidRPr="001F187C" w14:paraId="6375C2EC" w14:textId="77777777" w:rsidTr="00691632">
        <w:trPr>
          <w:trHeight w:val="326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80C5C" w14:textId="77777777" w:rsidR="00E3754A" w:rsidRPr="001F187C" w:rsidRDefault="00E3754A" w:rsidP="00E3754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SFW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EDA65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6.711***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D3EA3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297.324***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8ED4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2.602***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36C26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15.645***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8BFDB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268.977***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4E410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2.594***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E19C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19.462***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08BBD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110.741***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DA953" w14:textId="77777777" w:rsidR="00E3754A" w:rsidRPr="001F187C" w:rsidRDefault="00E3754A" w:rsidP="00E37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F187C">
              <w:rPr>
                <w:rFonts w:ascii="Times New Roman" w:eastAsia="Times New Roman" w:hAnsi="Times New Roman" w:cs="Times New Roman"/>
                <w:sz w:val="18"/>
                <w:szCs w:val="18"/>
              </w:rPr>
              <w:t>6.926***</w:t>
            </w:r>
          </w:p>
        </w:tc>
      </w:tr>
    </w:tbl>
    <w:p w14:paraId="37C3B58C" w14:textId="22381521" w:rsidR="007B188F" w:rsidRPr="001F187C" w:rsidRDefault="00421B32" w:rsidP="007B188F">
      <w:pPr>
        <w:jc w:val="both"/>
        <w:rPr>
          <w:rFonts w:ascii="Times New Roman" w:hAnsi="Times New Roman" w:cs="Times New Roman"/>
          <w:sz w:val="24"/>
          <w:szCs w:val="24"/>
        </w:rPr>
      </w:pPr>
      <w:r w:rsidRPr="001F187C">
        <w:rPr>
          <w:rFonts w:ascii="Times New Roman" w:hAnsi="Times New Roman" w:cs="Times New Roman"/>
          <w:sz w:val="24"/>
          <w:szCs w:val="24"/>
        </w:rPr>
        <w:t>Significance: *** p&lt;0.001; ** p&lt;0.01; * p&lt;0.05; ns: not significant</w:t>
      </w:r>
    </w:p>
    <w:p w14:paraId="6A187F38" w14:textId="0323FC9C" w:rsidR="008C1027" w:rsidRPr="001F187C" w:rsidRDefault="007B188F" w:rsidP="007B188F">
      <w:pPr>
        <w:jc w:val="both"/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</w:rPr>
        <w:t xml:space="preserve">TRL: total root length; Tips: total number of root tips; Surface: total root surface; Vol: Total root </w:t>
      </w:r>
      <w:r w:rsidR="009E13A1" w:rsidRPr="001F187C">
        <w:rPr>
          <w:rFonts w:ascii="Times New Roman" w:hAnsi="Times New Roman" w:cs="Times New Roman"/>
        </w:rPr>
        <w:t>volume</w:t>
      </w:r>
      <w:r w:rsidRPr="001F187C">
        <w:rPr>
          <w:rFonts w:ascii="Times New Roman" w:hAnsi="Times New Roman" w:cs="Times New Roman"/>
        </w:rPr>
        <w:t xml:space="preserve">; RDW: root dry weight; ThinRL: length of thin root with diameter </w:t>
      </w:r>
      <w:r w:rsidR="00B82257" w:rsidRPr="001F187C">
        <w:rPr>
          <w:rFonts w:ascii="Times New Roman" w:hAnsi="Times New Roman" w:cs="Times New Roman"/>
        </w:rPr>
        <w:t xml:space="preserve">≤ </w:t>
      </w:r>
      <w:r w:rsidRPr="001F187C">
        <w:rPr>
          <w:rFonts w:ascii="Times New Roman" w:hAnsi="Times New Roman" w:cs="Times New Roman"/>
        </w:rPr>
        <w:t>0.4</w:t>
      </w:r>
      <w:r w:rsidR="00B82257" w:rsidRPr="001F187C">
        <w:rPr>
          <w:rFonts w:ascii="Times New Roman" w:hAnsi="Times New Roman" w:cs="Times New Roman"/>
        </w:rPr>
        <w:t xml:space="preserve"> </w:t>
      </w:r>
      <w:r w:rsidRPr="001F187C">
        <w:rPr>
          <w:rFonts w:ascii="Times New Roman" w:hAnsi="Times New Roman" w:cs="Times New Roman"/>
        </w:rPr>
        <w:t xml:space="preserve">mm, MidRL: length of </w:t>
      </w:r>
      <w:r w:rsidR="00B82257" w:rsidRPr="001F187C">
        <w:rPr>
          <w:rFonts w:ascii="Times New Roman" w:hAnsi="Times New Roman" w:cs="Times New Roman"/>
        </w:rPr>
        <w:t>mediam</w:t>
      </w:r>
      <w:r w:rsidRPr="001F187C">
        <w:rPr>
          <w:rFonts w:ascii="Times New Roman" w:hAnsi="Times New Roman" w:cs="Times New Roman"/>
        </w:rPr>
        <w:t xml:space="preserve"> diameter root class from 0.4</w:t>
      </w:r>
      <w:r w:rsidR="00B82257" w:rsidRPr="001F187C">
        <w:rPr>
          <w:rFonts w:ascii="Times New Roman" w:hAnsi="Times New Roman" w:cs="Times New Roman"/>
        </w:rPr>
        <w:t>–</w:t>
      </w:r>
      <w:r w:rsidRPr="001F187C">
        <w:rPr>
          <w:rFonts w:ascii="Times New Roman" w:hAnsi="Times New Roman" w:cs="Times New Roman"/>
        </w:rPr>
        <w:t>1</w:t>
      </w:r>
      <w:r w:rsidR="00B82257" w:rsidRPr="001F187C">
        <w:rPr>
          <w:rFonts w:ascii="Times New Roman" w:hAnsi="Times New Roman" w:cs="Times New Roman"/>
        </w:rPr>
        <w:t xml:space="preserve"> </w:t>
      </w:r>
      <w:r w:rsidRPr="001F187C">
        <w:rPr>
          <w:rFonts w:ascii="Times New Roman" w:hAnsi="Times New Roman" w:cs="Times New Roman"/>
        </w:rPr>
        <w:t>mm, ThickRL: length of thick roots with diameter &gt;</w:t>
      </w:r>
      <w:r w:rsidR="00B82257" w:rsidRPr="001F187C">
        <w:rPr>
          <w:rFonts w:ascii="Times New Roman" w:hAnsi="Times New Roman" w:cs="Times New Roman"/>
        </w:rPr>
        <w:t xml:space="preserve"> </w:t>
      </w:r>
      <w:r w:rsidRPr="001F187C">
        <w:rPr>
          <w:rFonts w:ascii="Times New Roman" w:hAnsi="Times New Roman" w:cs="Times New Roman"/>
        </w:rPr>
        <w:t>1</w:t>
      </w:r>
      <w:r w:rsidR="00B82257" w:rsidRPr="001F187C">
        <w:rPr>
          <w:rFonts w:ascii="Times New Roman" w:hAnsi="Times New Roman" w:cs="Times New Roman"/>
        </w:rPr>
        <w:t xml:space="preserve"> </w:t>
      </w:r>
      <w:r w:rsidRPr="001F187C">
        <w:rPr>
          <w:rFonts w:ascii="Times New Roman" w:hAnsi="Times New Roman" w:cs="Times New Roman"/>
        </w:rPr>
        <w:t xml:space="preserve">mm; ThinRL_rate: proportion of ThinRL in TRL; MidRL_rate: proportion of ThinRL in TRL; ThickRL_rate: Proportion of ThickRL in TRL; Avd: average root diameter; SLRD: secondary lateral root density; Nodule: nodule number per plant; PH: </w:t>
      </w:r>
      <w:r w:rsidR="00B82257" w:rsidRPr="001F187C">
        <w:rPr>
          <w:rFonts w:ascii="Times New Roman" w:hAnsi="Times New Roman" w:cs="Times New Roman"/>
        </w:rPr>
        <w:t>p</w:t>
      </w:r>
      <w:r w:rsidRPr="001F187C">
        <w:rPr>
          <w:rFonts w:ascii="Times New Roman" w:hAnsi="Times New Roman" w:cs="Times New Roman"/>
        </w:rPr>
        <w:t xml:space="preserve">lant height; SFW: </w:t>
      </w:r>
      <w:bookmarkStart w:id="0" w:name="_Hlk114028073"/>
      <w:r w:rsidRPr="001F187C">
        <w:rPr>
          <w:rFonts w:ascii="Times New Roman" w:hAnsi="Times New Roman" w:cs="Times New Roman"/>
        </w:rPr>
        <w:t>shoot fresh weight</w:t>
      </w:r>
      <w:bookmarkEnd w:id="0"/>
      <w:r w:rsidRPr="001F187C">
        <w:rPr>
          <w:rFonts w:ascii="Times New Roman" w:hAnsi="Times New Roman" w:cs="Times New Roman"/>
        </w:rPr>
        <w:t>.</w:t>
      </w:r>
      <w:r w:rsidR="00421B32" w:rsidRPr="001F187C">
        <w:rPr>
          <w:rFonts w:ascii="Times New Roman" w:hAnsi="Times New Roman" w:cs="Times New Roman"/>
        </w:rPr>
        <w:t xml:space="preserve"> </w:t>
      </w:r>
    </w:p>
    <w:p w14:paraId="48D56C7F" w14:textId="77777777" w:rsidR="006B1124" w:rsidRPr="001F187C" w:rsidRDefault="006B1124" w:rsidP="00D47534">
      <w:pPr>
        <w:rPr>
          <w:rFonts w:ascii="Times New Roman" w:hAnsi="Times New Roman" w:cs="Times New Roman"/>
        </w:rPr>
      </w:pPr>
    </w:p>
    <w:p w14:paraId="3EB02638" w14:textId="77777777" w:rsidR="006B1124" w:rsidRPr="001F187C" w:rsidRDefault="006B1124" w:rsidP="00D47534"/>
    <w:p w14:paraId="06B70345" w14:textId="77777777" w:rsidR="006B1124" w:rsidRPr="001F187C" w:rsidRDefault="006B1124" w:rsidP="00D47534"/>
    <w:p w14:paraId="36052823" w14:textId="77777777" w:rsidR="006B1124" w:rsidRPr="001F187C" w:rsidRDefault="006B1124" w:rsidP="00D47534"/>
    <w:p w14:paraId="7EE197C9" w14:textId="77777777" w:rsidR="006B1124" w:rsidRPr="001F187C" w:rsidRDefault="006B1124" w:rsidP="00D47534"/>
    <w:p w14:paraId="2F88E864" w14:textId="77777777" w:rsidR="006B1124" w:rsidRPr="001F187C" w:rsidRDefault="006B1124" w:rsidP="00D47534"/>
    <w:p w14:paraId="32480D3C" w14:textId="77777777" w:rsidR="006B1124" w:rsidRPr="001F187C" w:rsidRDefault="006B1124" w:rsidP="00D47534"/>
    <w:p w14:paraId="11308686" w14:textId="77777777" w:rsidR="006B1124" w:rsidRPr="001F187C" w:rsidRDefault="006B1124" w:rsidP="00D47534"/>
    <w:p w14:paraId="0DA58059" w14:textId="77777777" w:rsidR="006B1124" w:rsidRPr="001F187C" w:rsidRDefault="006B1124" w:rsidP="00D47534"/>
    <w:p w14:paraId="21399C9E" w14:textId="596B3858" w:rsidR="006B1124" w:rsidRPr="001F187C" w:rsidRDefault="00177AD9" w:rsidP="00D47534">
      <w:r w:rsidRPr="001F187C">
        <w:rPr>
          <w:b/>
        </w:rPr>
        <w:lastRenderedPageBreak/>
        <w:t>Supplementary Table</w:t>
      </w:r>
      <w:r w:rsidR="000C0428" w:rsidRPr="001F187C">
        <w:rPr>
          <w:b/>
        </w:rPr>
        <w:t xml:space="preserve"> 6.</w:t>
      </w:r>
      <w:r w:rsidR="000C0428" w:rsidRPr="001F187C">
        <w:t xml:space="preserve"> Three-way A</w:t>
      </w:r>
      <w:r w:rsidR="00D102B8" w:rsidRPr="001F187C">
        <w:t xml:space="preserve">NOVA of root and shoot traits across 3 years of the experiment.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39"/>
        <w:gridCol w:w="1216"/>
        <w:gridCol w:w="986"/>
        <w:gridCol w:w="1416"/>
        <w:gridCol w:w="986"/>
        <w:gridCol w:w="1316"/>
        <w:gridCol w:w="986"/>
        <w:gridCol w:w="916"/>
      </w:tblGrid>
      <w:tr w:rsidR="001F187C" w:rsidRPr="001F187C" w14:paraId="38072377" w14:textId="77777777" w:rsidTr="00177AD9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AE8F7A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Trait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C30E44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Source of variation (Mean  square)</w:t>
            </w:r>
          </w:p>
        </w:tc>
      </w:tr>
      <w:tr w:rsidR="001F187C" w:rsidRPr="001F187C" w14:paraId="7CA0E716" w14:textId="77777777" w:rsidTr="00177AD9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E86121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C3EB8" w14:textId="3A7A5F8F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Genotype</w:t>
            </w:r>
          </w:p>
          <w:p w14:paraId="61E2DABF" w14:textId="0FD7A6F2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(G)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673C1F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  <w:p w14:paraId="56EEAE39" w14:textId="2735BB82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(G+T+Y)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30C1F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Treatment</w:t>
            </w:r>
          </w:p>
          <w:p w14:paraId="1D9E9C92" w14:textId="3F6F0A83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(T)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F95180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  <w:p w14:paraId="68E95B0A" w14:textId="0424D483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(G+T+Y)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44143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Year</w:t>
            </w:r>
          </w:p>
          <w:p w14:paraId="5B566BD8" w14:textId="5EB85FE8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6E44E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  <w:p w14:paraId="1D7415D0" w14:textId="6F889C73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(G+T+Y)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7585F6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Residual</w:t>
            </w:r>
          </w:p>
        </w:tc>
      </w:tr>
      <w:tr w:rsidR="001F187C" w:rsidRPr="001F187C" w14:paraId="0B26C46D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2416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B4BD0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4872681***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5304" w14:textId="56E20AA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7BDF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128393277***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F56E" w14:textId="0626289B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61.2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2127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76590427***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A4BE" w14:textId="3BB05E0D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36.5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5E31D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209683</w:t>
            </w:r>
          </w:p>
        </w:tc>
      </w:tr>
      <w:tr w:rsidR="001F187C" w:rsidRPr="001F187C" w14:paraId="49278E6C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A4ADC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Tips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6BBC7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1701372***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A3AE" w14:textId="25F5E74A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9EA47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42639485***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D9C1C" w14:textId="25FFD961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55.5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A162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32490875***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E03D2" w14:textId="5490C82B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55340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111165</w:t>
            </w:r>
          </w:p>
        </w:tc>
      </w:tr>
      <w:tr w:rsidR="001F187C" w:rsidRPr="001F187C" w14:paraId="1D7DE552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ACB7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Surface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9609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109594***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C1E4" w14:textId="2F216788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33E0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1682279***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EF84" w14:textId="239A8226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69.5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7E4F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630216***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70FE" w14:textId="500AC25E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26.0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A760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4168</w:t>
            </w:r>
          </w:p>
        </w:tc>
      </w:tr>
      <w:tr w:rsidR="001F187C" w:rsidRPr="001F187C" w14:paraId="686157D2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32D4B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D5A0F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15.78***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B3B0" w14:textId="67A876A3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474D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125.65***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F8DE" w14:textId="3466CCC8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1059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112.02***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23E7" w14:textId="795BB503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301B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0.57</w:t>
            </w:r>
          </w:p>
        </w:tc>
      </w:tr>
      <w:tr w:rsidR="001F187C" w:rsidRPr="001F187C" w14:paraId="573160D3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EF39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RDW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590A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99577***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4ADE0" w14:textId="4CBCF94D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F2AAA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819630***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8FC0" w14:textId="0ED3B65A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BAA58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802159***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B387" w14:textId="76757594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E3FC5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2039</w:t>
            </w:r>
          </w:p>
        </w:tc>
      </w:tr>
      <w:tr w:rsidR="001F187C" w:rsidRPr="001F187C" w14:paraId="2FA7CA7A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6CF3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ThinRL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6824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2592388***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3F9F4" w14:textId="1CA0D8BB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ED6A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92700512***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EB4E" w14:textId="124EBFA9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61.2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7C31C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56278935***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F6B8" w14:textId="3055FF0D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37.1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B9C0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118949</w:t>
            </w:r>
          </w:p>
        </w:tc>
      </w:tr>
      <w:tr w:rsidR="001F187C" w:rsidRPr="001F187C" w14:paraId="631EF639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F67FC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MidRL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51B32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343486***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0F2C" w14:textId="657B8230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0C2A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1938936***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606D" w14:textId="20ADE234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32625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2189744***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062C" w14:textId="52A9E375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8B0AE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14598</w:t>
            </w:r>
          </w:p>
        </w:tc>
      </w:tr>
      <w:tr w:rsidR="001F187C" w:rsidRPr="001F187C" w14:paraId="263B5BC3" w14:textId="77777777" w:rsidTr="00177AD9">
        <w:trPr>
          <w:trHeight w:val="2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E1F1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ThickRL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0B058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8848***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F8FD" w14:textId="46985F18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1AD4C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96584***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F69A" w14:textId="250E03E3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32.0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626A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196677***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48A3" w14:textId="2CA368DC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65.1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5DAC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447</w:t>
            </w:r>
          </w:p>
        </w:tc>
      </w:tr>
      <w:tr w:rsidR="001F187C" w:rsidRPr="001F187C" w14:paraId="0D79BB10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C1E3B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Avd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A7D4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6D85" w14:textId="2D06E98C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D6ABF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0.296***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4FCA6" w14:textId="1C0E513C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18.6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D4F48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1.284***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7B56" w14:textId="0FB0221A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80.8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36797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0.0005</w:t>
            </w:r>
          </w:p>
        </w:tc>
      </w:tr>
      <w:tr w:rsidR="001F187C" w:rsidRPr="001F187C" w14:paraId="35A1B215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A18ED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ThinRL_rate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F3D9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0.0215***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84B4" w14:textId="43E9216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C210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0.7426***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59D07" w14:textId="36E97FD2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44.6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5FEBF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0.9***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A99C4" w14:textId="1FF5505B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54.1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A669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0.0015</w:t>
            </w:r>
          </w:p>
        </w:tc>
      </w:tr>
      <w:tr w:rsidR="001F187C" w:rsidRPr="001F187C" w14:paraId="02BBDB17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9A25A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MidRL_rate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61E8E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0.017***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EE87C" w14:textId="356D25B8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987AE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0.7425***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059C" w14:textId="4DE8563F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55.1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3086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0.587***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7273" w14:textId="42D4486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83A9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0.0013</w:t>
            </w:r>
          </w:p>
        </w:tc>
      </w:tr>
      <w:tr w:rsidR="001F187C" w:rsidRPr="001F187C" w14:paraId="45BA928C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BC05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ThickRL_rate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A14A4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0.0068***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695B2" w14:textId="193227A6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15.9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99765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0.0001ns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CD57" w14:textId="2196B1AC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5FAA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0.0358***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ED87" w14:textId="123874F1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83.8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15AE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0.00004</w:t>
            </w:r>
          </w:p>
        </w:tc>
      </w:tr>
      <w:tr w:rsidR="001F187C" w:rsidRPr="001F187C" w14:paraId="6F60558C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D2A3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SLRD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7F85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2.1***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5F605" w14:textId="7464499A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BFC74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0B16D" w14:textId="5DCC154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13.9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80C9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698***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05EDB" w14:textId="463C3762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85.8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EE78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0.9</w:t>
            </w:r>
          </w:p>
        </w:tc>
      </w:tr>
      <w:tr w:rsidR="001F187C" w:rsidRPr="001F187C" w14:paraId="78EA92FA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C189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Nodule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39156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713***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B9803" w14:textId="32588020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8A06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4680***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E756" w14:textId="6E181A91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28.5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C24E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11056***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120A" w14:textId="2CC6FB31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67.2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CC18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</w:tr>
      <w:tr w:rsidR="001F187C" w:rsidRPr="001F187C" w14:paraId="614CCB9F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6DFD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75C7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52.3***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183A" w14:textId="6D3E752F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471C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C613" w14:textId="413E7D35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BCFC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2248***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19F1" w14:textId="419C6FAB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FF8E8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</w:tr>
      <w:tr w:rsidR="001F187C" w:rsidRPr="001F187C" w14:paraId="10BC0089" w14:textId="77777777" w:rsidTr="00177AD9">
        <w:trPr>
          <w:trHeight w:val="322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C8FD1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SFW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624D5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30.294***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0FEC66" w14:textId="16E28356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ECE9FC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617.67***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935CD" w14:textId="28CB5ADD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24.4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1B75D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1880.8***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1445FA" w14:textId="022F7C4D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hAnsi="Times New Roman" w:cs="Times New Roman"/>
                <w:sz w:val="20"/>
                <w:szCs w:val="20"/>
              </w:rPr>
              <w:t>74.4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D3D78" w14:textId="77777777" w:rsidR="00177AD9" w:rsidRPr="001F187C" w:rsidRDefault="00177AD9" w:rsidP="00177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4.144</w:t>
            </w:r>
          </w:p>
        </w:tc>
      </w:tr>
    </w:tbl>
    <w:p w14:paraId="5B4C3A9E" w14:textId="494953D7" w:rsidR="00D102B8" w:rsidRPr="001F187C" w:rsidRDefault="00D102B8" w:rsidP="00D102B8">
      <w:pPr>
        <w:rPr>
          <w:rFonts w:ascii="Times New Roman" w:hAnsi="Times New Roman" w:cs="Times New Roman"/>
          <w:sz w:val="20"/>
          <w:szCs w:val="20"/>
        </w:rPr>
      </w:pPr>
      <w:r w:rsidRPr="001F187C">
        <w:rPr>
          <w:rFonts w:ascii="Times New Roman" w:hAnsi="Times New Roman" w:cs="Times New Roman"/>
          <w:sz w:val="20"/>
          <w:szCs w:val="20"/>
        </w:rPr>
        <w:t>Significance: *** p&lt;0.001; ** p&lt;0.01; * p&lt;0.05; ns: not significant (F-test).</w:t>
      </w:r>
    </w:p>
    <w:p w14:paraId="62201CA5" w14:textId="1671ACF2" w:rsidR="00177AD9" w:rsidRPr="001F187C" w:rsidRDefault="00D102B8" w:rsidP="00D102B8">
      <w:pPr>
        <w:rPr>
          <w:rFonts w:ascii="Times New Roman" w:hAnsi="Times New Roman" w:cs="Times New Roman"/>
          <w:sz w:val="20"/>
          <w:szCs w:val="20"/>
        </w:rPr>
      </w:pPr>
      <w:r w:rsidRPr="001F187C">
        <w:rPr>
          <w:rFonts w:ascii="Times New Roman" w:hAnsi="Times New Roman" w:cs="Times New Roman"/>
          <w:sz w:val="20"/>
          <w:szCs w:val="20"/>
        </w:rPr>
        <w:t>TRL: total root length; Tips: total number of root tips; Surface: total root surface; Vol: Total root volume; RDW: root dry weight; ThinRL: length of thin root with diameter ≤ 0.4 mm, MidRL: length of mediam diameter root class from 0.4–1 mm, ThickRL: length of thick roots with diameter &gt; 1 mm; ThinRL_rate: proportion of ThinRL in TRL; MidRL_rate: proportion of ThinRL in TRL; ThickRL_rate: Proportion of ThickRL in TRL; Avd: average root diameter; SLRD: secondary lateral root density; Nodule: nodule number per plant; PH: plant height; SFW: shoot fresh weight.</w:t>
      </w:r>
    </w:p>
    <w:p w14:paraId="30376550" w14:textId="17C9632E" w:rsidR="00177AD9" w:rsidRPr="001F187C" w:rsidRDefault="00177AD9" w:rsidP="00D47534"/>
    <w:p w14:paraId="23EE97BB" w14:textId="133FA75F" w:rsidR="00D35405" w:rsidRPr="001F187C" w:rsidRDefault="00D35405" w:rsidP="00D47534"/>
    <w:p w14:paraId="0C04911A" w14:textId="263F3EA8" w:rsidR="00D35405" w:rsidRPr="001F187C" w:rsidRDefault="00D35405" w:rsidP="00D47534"/>
    <w:p w14:paraId="63536CF3" w14:textId="12878FC8" w:rsidR="00D35405" w:rsidRPr="001F187C" w:rsidRDefault="00D35405" w:rsidP="00D47534"/>
    <w:p w14:paraId="75A3958A" w14:textId="1FACBD94" w:rsidR="00D35405" w:rsidRPr="001F187C" w:rsidRDefault="00D35405" w:rsidP="00D47534"/>
    <w:p w14:paraId="40F1A6B7" w14:textId="11958D0E" w:rsidR="00D35405" w:rsidRPr="001F187C" w:rsidRDefault="00D35405" w:rsidP="00D47534"/>
    <w:p w14:paraId="31510C02" w14:textId="0D466BDE" w:rsidR="00D35405" w:rsidRPr="001F187C" w:rsidRDefault="00D35405" w:rsidP="00D47534"/>
    <w:p w14:paraId="61A4CD88" w14:textId="0A6DC8DB" w:rsidR="00D35405" w:rsidRPr="001F187C" w:rsidRDefault="00D35405" w:rsidP="00D47534"/>
    <w:p w14:paraId="30BF22FF" w14:textId="2FAE5546" w:rsidR="00D35405" w:rsidRPr="001F187C" w:rsidRDefault="00D35405" w:rsidP="00D47534"/>
    <w:p w14:paraId="4E0A2097" w14:textId="7591299A" w:rsidR="00D35405" w:rsidRPr="001F187C" w:rsidRDefault="00D35405" w:rsidP="00D47534"/>
    <w:p w14:paraId="471A52A3" w14:textId="77777777" w:rsidR="00D35405" w:rsidRPr="001F187C" w:rsidRDefault="00D35405" w:rsidP="00D35405"/>
    <w:tbl>
      <w:tblPr>
        <w:tblpPr w:leftFromText="180" w:rightFromText="180" w:vertAnchor="page" w:horzAnchor="margin" w:tblpY="2557"/>
        <w:tblW w:w="9055" w:type="dxa"/>
        <w:tblLook w:val="04A0" w:firstRow="1" w:lastRow="0" w:firstColumn="1" w:lastColumn="0" w:noHBand="0" w:noVBand="1"/>
      </w:tblPr>
      <w:tblGrid>
        <w:gridCol w:w="454"/>
        <w:gridCol w:w="1464"/>
        <w:gridCol w:w="795"/>
        <w:gridCol w:w="1057"/>
        <w:gridCol w:w="1057"/>
        <w:gridCol w:w="1057"/>
        <w:gridCol w:w="1057"/>
        <w:gridCol w:w="1057"/>
        <w:gridCol w:w="1057"/>
      </w:tblGrid>
      <w:tr w:rsidR="001F187C" w:rsidRPr="001F187C" w14:paraId="3AB55794" w14:textId="77777777" w:rsidTr="008744A0">
        <w:trPr>
          <w:trHeight w:val="307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28244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C1F15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Trait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11AD4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Factor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F2BAF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Xo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B8502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Xs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A6C8D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33A5B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SDperc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2ACCB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h2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BCBC6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SG</w:t>
            </w:r>
          </w:p>
        </w:tc>
      </w:tr>
      <w:tr w:rsidR="001F187C" w:rsidRPr="001F187C" w14:paraId="1F349A8D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8AC7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CF1C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SFW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31E58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E02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4.402833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E4E7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5.755222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8365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1.352389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0823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30.71633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F576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0.658294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AAC67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0.890269</w:t>
            </w:r>
          </w:p>
        </w:tc>
      </w:tr>
      <w:tr w:rsidR="001F187C" w:rsidRPr="001F187C" w14:paraId="27DAD0BB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D05D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6204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DW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1251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5F42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238.7936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1270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305.9944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2AA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67.20083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CFF9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28.14181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655B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0.780689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006B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52.46297</w:t>
            </w:r>
          </w:p>
        </w:tc>
      </w:tr>
      <w:tr w:rsidR="001F187C" w:rsidRPr="001F187C" w14:paraId="3F887B53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50D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A604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A87D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B6BA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2112.9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C606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2605.052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3C6D2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492.152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3CD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23.29272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D895A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0.765979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1099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376.9779</w:t>
            </w:r>
          </w:p>
        </w:tc>
      </w:tr>
      <w:tr w:rsidR="001F187C" w:rsidRPr="001F187C" w14:paraId="4DF110ED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EC67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0FAD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Tips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14D2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EA63E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1469.408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45DB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1774.011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B847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304.6029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64D7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20.72963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7F4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0.688614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5AE0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209.7538</w:t>
            </w:r>
          </w:p>
        </w:tc>
      </w:tr>
      <w:tr w:rsidR="001F187C" w:rsidRPr="001F187C" w14:paraId="4D4B0512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2DDD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341FD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Surface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7646C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511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284.7915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884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362.1138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796F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77.32227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8444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27.15048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28F3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0.7896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E30B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61.05363</w:t>
            </w:r>
          </w:p>
        </w:tc>
      </w:tr>
      <w:tr w:rsidR="001F187C" w:rsidRPr="001F187C" w14:paraId="59DBB9C7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68D7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F020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Vol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C44E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C58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2.998304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4958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3.9314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A07E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0.933095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CE5A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31.12076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1E9A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0.796774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AD7E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0.743466</w:t>
            </w:r>
          </w:p>
        </w:tc>
      </w:tr>
      <w:tr w:rsidR="001F187C" w:rsidRPr="001F187C" w14:paraId="2A33900D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DCA3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2EC9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ThinRL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9921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6519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1584.956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4F50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1926.739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AB18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341.783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9B72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21.5642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5BA0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0.749014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AE297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256.0004</w:t>
            </w:r>
          </w:p>
        </w:tc>
      </w:tr>
      <w:tr w:rsidR="001F187C" w:rsidRPr="001F187C" w14:paraId="07BD8340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0A5B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1169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MidRL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C682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2924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481.6134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72199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609.0652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A40C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127.4519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6CC6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26.46352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D10E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0.788307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7D9DB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100.4712</w:t>
            </w:r>
          </w:p>
        </w:tc>
      </w:tr>
      <w:tr w:rsidR="001F187C" w:rsidRPr="001F187C" w14:paraId="65D82BF3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D5D1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62CD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ThickRL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6554D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2424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46.29005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E699F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69.19948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CC03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22.90943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3B00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49.49104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3369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0.693554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16C3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15.88893</w:t>
            </w:r>
          </w:p>
        </w:tc>
      </w:tr>
      <w:tr w:rsidR="001F187C" w:rsidRPr="001F187C" w14:paraId="5F5A6711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05E2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8B8F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ThickRL_rate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FF2B3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7958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0.019922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20746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0.024617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EE42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0.004695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2E0C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23.56529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548F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0.696316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AF6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0.003269</w:t>
            </w:r>
          </w:p>
        </w:tc>
      </w:tr>
      <w:tr w:rsidR="001F187C" w:rsidRPr="001F187C" w14:paraId="2F76824D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EBEA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49B3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Avd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1BC4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E978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0.408607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9470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0.420984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391E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0.012377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2916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3.029047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0E21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0.757381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3D95B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0.009374</w:t>
            </w:r>
          </w:p>
        </w:tc>
      </w:tr>
      <w:tr w:rsidR="001F187C" w:rsidRPr="001F187C" w14:paraId="47D3C230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A2C1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BDB3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ThinRL_rate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351F8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C7E0B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0.749787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C5BDC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0.740488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D0E78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-0.0093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0DBB2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-1.2403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2E28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0.692768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7CFD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-0.00644</w:t>
            </w:r>
          </w:p>
        </w:tc>
      </w:tr>
      <w:tr w:rsidR="001F187C" w:rsidRPr="001F187C" w14:paraId="4368D27A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81D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8C69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MidRL_rate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95A7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E4A9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0.230272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FBB1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0.234879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760A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0.004608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3513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2.000903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F2C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0.645946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3361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0.002976</w:t>
            </w:r>
          </w:p>
        </w:tc>
      </w:tr>
      <w:tr w:rsidR="001F187C" w:rsidRPr="001F187C" w14:paraId="248DC41B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5BAD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CF05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EBE1E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73CA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8.927778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05FD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10.34028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B38C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1.4125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C64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15.82141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18B0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0.792892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E6B0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1.11996</w:t>
            </w:r>
          </w:p>
        </w:tc>
      </w:tr>
      <w:tr w:rsidR="001F187C" w:rsidRPr="001F187C" w14:paraId="4DC5D6F9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154D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0E7B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SLRD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408E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401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3.665164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3DD2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4.025014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731C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0.359849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7E07F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9.818097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547B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0.471129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E5B4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0.169536</w:t>
            </w:r>
          </w:p>
        </w:tc>
      </w:tr>
      <w:tr w:rsidR="001F187C" w:rsidRPr="001F187C" w14:paraId="6BC10853" w14:textId="77777777" w:rsidTr="008744A0">
        <w:trPr>
          <w:trHeight w:val="307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4EB38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50983D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Nodule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D2E49" w14:textId="77777777" w:rsidR="008744A0" w:rsidRPr="001F187C" w:rsidRDefault="008744A0" w:rsidP="008744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55CFE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13.21889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D5822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22.81111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B04B6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9.592222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0BDB1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72.56451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A07A5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0.180822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3FE57" w14:textId="77777777" w:rsidR="008744A0" w:rsidRPr="001F187C" w:rsidRDefault="008744A0" w:rsidP="008744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1.734484</w:t>
            </w:r>
          </w:p>
        </w:tc>
      </w:tr>
    </w:tbl>
    <w:p w14:paraId="57E102BE" w14:textId="456B3C0A" w:rsidR="00D35405" w:rsidRPr="001F187C" w:rsidRDefault="00D35405" w:rsidP="00D35405">
      <w:pPr>
        <w:rPr>
          <w:rFonts w:ascii="Times New Roman" w:hAnsi="Times New Roman" w:cs="Times New Roman"/>
          <w:sz w:val="24"/>
          <w:szCs w:val="24"/>
        </w:rPr>
      </w:pPr>
      <w:r w:rsidRPr="001F187C">
        <w:rPr>
          <w:rFonts w:ascii="Times New Roman" w:hAnsi="Times New Roman" w:cs="Times New Roman"/>
          <w:b/>
          <w:sz w:val="24"/>
          <w:szCs w:val="24"/>
        </w:rPr>
        <w:t>Supplementary Table 7</w:t>
      </w:r>
      <w:r w:rsidRPr="001F187C">
        <w:rPr>
          <w:rFonts w:ascii="Times New Roman" w:hAnsi="Times New Roman" w:cs="Times New Roman"/>
          <w:sz w:val="24"/>
          <w:szCs w:val="24"/>
        </w:rPr>
        <w:t>. Ind</w:t>
      </w:r>
      <w:r w:rsidR="00BB28F5" w:rsidRPr="001F187C">
        <w:rPr>
          <w:rFonts w:ascii="Times New Roman" w:hAnsi="Times New Roman" w:cs="Times New Roman"/>
          <w:sz w:val="24"/>
          <w:szCs w:val="24"/>
        </w:rPr>
        <w:t>ices</w:t>
      </w:r>
      <w:r w:rsidRPr="001F187C">
        <w:rPr>
          <w:rFonts w:ascii="Times New Roman" w:hAnsi="Times New Roman" w:cs="Times New Roman"/>
          <w:sz w:val="24"/>
          <w:szCs w:val="24"/>
        </w:rPr>
        <w:t xml:space="preserve"> for simultaneous selection of genotypes under irrigated condition</w:t>
      </w:r>
    </w:p>
    <w:p w14:paraId="589B3F4C" w14:textId="77777777" w:rsidR="00D35405" w:rsidRPr="001F187C" w:rsidRDefault="00D35405" w:rsidP="00D35405">
      <w:pPr>
        <w:jc w:val="both"/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</w:rPr>
        <w:t xml:space="preserve">Xo: mean phenotype across panel; Xs: mean phenotype in selected genotypes; SD &amp; SDperc: </w:t>
      </w:r>
      <w:r w:rsidRPr="001F187C">
        <w:rPr>
          <w:rFonts w:ascii="Times New Roman" w:hAnsi="Times New Roman" w:cs="Times New Roman"/>
          <w:shd w:val="clear" w:color="auto" w:fill="FFFFFF"/>
        </w:rPr>
        <w:t>the selection differential and selection differential in percentage, respectively; h2: broad-sense heritability; SG: the selection gains.</w:t>
      </w:r>
    </w:p>
    <w:p w14:paraId="058DF32F" w14:textId="77777777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52CD7860" w14:textId="77777777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3AFE9C58" w14:textId="77777777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7D3CF833" w14:textId="77777777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61112E06" w14:textId="56D81F40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3C33AF85" w14:textId="25E14FEB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4FC3B29A" w14:textId="21A79BAF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360C44F8" w14:textId="2887A135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764029AB" w14:textId="77777777" w:rsidR="008744A0" w:rsidRPr="001F187C" w:rsidRDefault="008744A0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1F338512" w14:textId="1684D7FC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015EAD3A" w14:textId="282832E8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2935C7E6" w14:textId="77777777" w:rsidR="00D35405" w:rsidRPr="001F187C" w:rsidRDefault="00D35405" w:rsidP="00D35405">
      <w:pPr>
        <w:rPr>
          <w:rFonts w:ascii="Times New Roman" w:hAnsi="Times New Roman" w:cs="Times New Roman"/>
          <w:b/>
          <w:sz w:val="24"/>
          <w:szCs w:val="24"/>
        </w:rPr>
      </w:pPr>
    </w:p>
    <w:p w14:paraId="6D4581F5" w14:textId="3DEB30C9" w:rsidR="00D35405" w:rsidRPr="001F187C" w:rsidRDefault="00D35405" w:rsidP="00D35405">
      <w:pPr>
        <w:rPr>
          <w:rFonts w:ascii="Times New Roman" w:hAnsi="Times New Roman" w:cs="Times New Roman"/>
          <w:sz w:val="24"/>
          <w:szCs w:val="24"/>
        </w:rPr>
      </w:pPr>
      <w:r w:rsidRPr="001F187C">
        <w:rPr>
          <w:rFonts w:ascii="Times New Roman" w:hAnsi="Times New Roman" w:cs="Times New Roman"/>
          <w:b/>
          <w:sz w:val="24"/>
          <w:szCs w:val="24"/>
        </w:rPr>
        <w:lastRenderedPageBreak/>
        <w:t>Supplementary Table 8</w:t>
      </w:r>
      <w:r w:rsidRPr="001F187C">
        <w:rPr>
          <w:rFonts w:ascii="Times New Roman" w:hAnsi="Times New Roman" w:cs="Times New Roman"/>
          <w:sz w:val="24"/>
          <w:szCs w:val="24"/>
        </w:rPr>
        <w:t>. Ind</w:t>
      </w:r>
      <w:r w:rsidR="00BB28F5" w:rsidRPr="001F187C">
        <w:rPr>
          <w:rFonts w:ascii="Times New Roman" w:hAnsi="Times New Roman" w:cs="Times New Roman"/>
          <w:sz w:val="24"/>
          <w:szCs w:val="24"/>
        </w:rPr>
        <w:t>ices</w:t>
      </w:r>
      <w:r w:rsidRPr="001F187C">
        <w:rPr>
          <w:rFonts w:ascii="Times New Roman" w:hAnsi="Times New Roman" w:cs="Times New Roman"/>
          <w:sz w:val="24"/>
          <w:szCs w:val="24"/>
        </w:rPr>
        <w:t xml:space="preserve"> for simultaneous selection of genotypes under </w:t>
      </w:r>
      <w:r w:rsidR="00BB28F5" w:rsidRPr="001F187C">
        <w:rPr>
          <w:rFonts w:ascii="Times New Roman" w:hAnsi="Times New Roman" w:cs="Times New Roman"/>
          <w:sz w:val="24"/>
          <w:szCs w:val="24"/>
        </w:rPr>
        <w:t xml:space="preserve">the </w:t>
      </w:r>
      <w:r w:rsidRPr="001F187C">
        <w:rPr>
          <w:rFonts w:ascii="Times New Roman" w:hAnsi="Times New Roman" w:cs="Times New Roman"/>
          <w:sz w:val="24"/>
          <w:szCs w:val="24"/>
        </w:rPr>
        <w:t>non-irrigated condition</w:t>
      </w:r>
    </w:p>
    <w:tbl>
      <w:tblPr>
        <w:tblW w:w="8734" w:type="dxa"/>
        <w:tblLook w:val="04A0" w:firstRow="1" w:lastRow="0" w:firstColumn="1" w:lastColumn="0" w:noHBand="0" w:noVBand="1"/>
      </w:tblPr>
      <w:tblGrid>
        <w:gridCol w:w="440"/>
        <w:gridCol w:w="1413"/>
        <w:gridCol w:w="767"/>
        <w:gridCol w:w="1019"/>
        <w:gridCol w:w="1019"/>
        <w:gridCol w:w="1019"/>
        <w:gridCol w:w="1019"/>
        <w:gridCol w:w="1019"/>
        <w:gridCol w:w="1019"/>
      </w:tblGrid>
      <w:tr w:rsidR="001F187C" w:rsidRPr="001F187C" w14:paraId="16D2BFFE" w14:textId="77777777" w:rsidTr="00D35405">
        <w:trPr>
          <w:trHeight w:val="292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77E0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#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AAD4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Trait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67BB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Factor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53682" w14:textId="77777777" w:rsidR="00D35405" w:rsidRPr="001F187C" w:rsidRDefault="00D35405" w:rsidP="00D35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Xo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8EBF3" w14:textId="77777777" w:rsidR="00D35405" w:rsidRPr="001F187C" w:rsidRDefault="00D35405" w:rsidP="00D35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Xs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09123" w14:textId="77777777" w:rsidR="00D35405" w:rsidRPr="001F187C" w:rsidRDefault="00D35405" w:rsidP="00D35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CA69D" w14:textId="77777777" w:rsidR="00D35405" w:rsidRPr="001F187C" w:rsidRDefault="00D35405" w:rsidP="00D35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SDperc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907FAB" w14:textId="77777777" w:rsidR="00D35405" w:rsidRPr="001F187C" w:rsidRDefault="00D35405" w:rsidP="00D35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h2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EC185" w14:textId="77777777" w:rsidR="00D35405" w:rsidRPr="001F187C" w:rsidRDefault="00D35405" w:rsidP="00D35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SG</w:t>
            </w:r>
          </w:p>
        </w:tc>
      </w:tr>
      <w:tr w:rsidR="001F187C" w:rsidRPr="001F187C" w14:paraId="5B5CC9A1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415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D78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SFW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90C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355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3.435703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D97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5.347222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9C8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1.911519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47D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55.63693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17DD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0.672458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45B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1.285416</w:t>
            </w:r>
          </w:p>
        </w:tc>
      </w:tr>
      <w:tr w:rsidR="001F187C" w:rsidRPr="001F187C" w14:paraId="447DC4B1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0B0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3770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90C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B7E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8.420556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CBD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10.90556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CB2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2.485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4F8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29.51112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6B5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0.788138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C20A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1.958524</w:t>
            </w:r>
          </w:p>
        </w:tc>
      </w:tr>
      <w:tr w:rsidR="001F187C" w:rsidRPr="001F187C" w14:paraId="71350CB9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973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D57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DW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66A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189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206.8954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3A4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306.3694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215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99.47403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EFF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48.07938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726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0.797148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F42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79.29551</w:t>
            </w:r>
          </w:p>
        </w:tc>
      </w:tr>
      <w:tr w:rsidR="001F187C" w:rsidRPr="001F187C" w14:paraId="656901DE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61AF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4E55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E5D1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478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1713.185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99E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2364.304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11A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651.1196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3DD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38.00638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127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0.688767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D8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448.4694</w:t>
            </w:r>
          </w:p>
        </w:tc>
      </w:tr>
      <w:tr w:rsidR="001F187C" w:rsidRPr="001F187C" w14:paraId="6F1DD624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8E9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3B1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Tips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452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30B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1241.532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F1D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1606.833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B8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365.3011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0EE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29.42341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00E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0.649775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366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237.3634</w:t>
            </w:r>
          </w:p>
        </w:tc>
      </w:tr>
      <w:tr w:rsidR="001F187C" w:rsidRPr="001F187C" w14:paraId="35466552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180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0264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SLRD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A3CA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977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3.303116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335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3.628224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221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0.325108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A60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9.842476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B80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0.364905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BBF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0.118634</w:t>
            </w:r>
          </w:p>
        </w:tc>
      </w:tr>
      <w:tr w:rsidR="001F187C" w:rsidRPr="001F187C" w14:paraId="3F4E956D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C0E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AF82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Surface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930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C56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238.984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6B1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340.8149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4DA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101.8309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335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42.60994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1A6D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0.743569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4F3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75.71835</w:t>
            </w:r>
          </w:p>
        </w:tc>
      </w:tr>
      <w:tr w:rsidR="001F187C" w:rsidRPr="001F187C" w14:paraId="67F8BE20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74E5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2DF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Vol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CFE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0881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2.602448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7BC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3.826295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45B5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1.223847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DED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47.02677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6CB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0.778341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B88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0.95257</w:t>
            </w:r>
          </w:p>
        </w:tc>
      </w:tr>
      <w:tr w:rsidR="001F187C" w:rsidRPr="001F187C" w14:paraId="719E05B2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BC7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488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ThinRL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ED7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AAF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1245.582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249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1696.484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69E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450.9019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D9E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36.2001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4CB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0.645478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C66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291.0474</w:t>
            </w:r>
          </w:p>
        </w:tc>
      </w:tr>
      <w:tr w:rsidR="001F187C" w:rsidRPr="001F187C" w14:paraId="5A10FFAB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800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E71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MidRL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FF11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E9F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431.7991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D07D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604.2965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A6C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172.4974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76D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39.94853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E4D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0.751358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55A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129.6073</w:t>
            </w:r>
          </w:p>
        </w:tc>
      </w:tr>
      <w:tr w:rsidR="001F187C" w:rsidRPr="001F187C" w14:paraId="5E8673A3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187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62C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ThickRL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169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303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35.75576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736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63.4744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BE7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27.71863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92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77.52214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5A1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0.705754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FF7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19.56254</w:t>
            </w:r>
          </w:p>
        </w:tc>
      </w:tr>
      <w:tr w:rsidR="001F187C" w:rsidRPr="001F187C" w14:paraId="616F7BB5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F144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960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ThickRL_rate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D40C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72B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0.020056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3DC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0.026596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F15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CD42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32.61094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8AF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0.721772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8CD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0.004721</w:t>
            </w:r>
          </w:p>
        </w:tc>
      </w:tr>
      <w:tr w:rsidR="001F187C" w:rsidRPr="001F187C" w14:paraId="3B1DF558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B9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82E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Nodule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1AD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F5B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10.75569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284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17.24722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B5E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6.491528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732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60.35433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7776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0.408988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900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2.654955</w:t>
            </w:r>
          </w:p>
        </w:tc>
      </w:tr>
      <w:tr w:rsidR="001F187C" w:rsidRPr="001F187C" w14:paraId="37BCD5B4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0F8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90B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Avd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EB8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E66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0.427989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6AF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0.439688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71C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0.011698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903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2.733311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7F8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0.626521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C5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0.007329</w:t>
            </w:r>
          </w:p>
        </w:tc>
      </w:tr>
      <w:tr w:rsidR="001F187C" w:rsidRPr="001F187C" w14:paraId="6F4A9D7E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F1E2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934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ThinRL_rate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187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ED1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0.720077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41C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0.714594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5E0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-0.00548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44D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-0.7614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F15A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0.520763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1D0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-0.00286</w:t>
            </w:r>
          </w:p>
        </w:tc>
      </w:tr>
      <w:tr w:rsidR="001F187C" w:rsidRPr="001F187C" w14:paraId="0DC5FF4D" w14:textId="77777777" w:rsidTr="00D35405">
        <w:trPr>
          <w:trHeight w:val="292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8CAE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D01E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MidRL_rate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9F73D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FA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B759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0.259845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AF91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0.25879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211D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-0.00106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41B7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-0.40602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E3EF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0.476102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13057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-0.0005</w:t>
            </w:r>
          </w:p>
        </w:tc>
      </w:tr>
    </w:tbl>
    <w:p w14:paraId="7FDFE8B0" w14:textId="77777777" w:rsidR="00D35405" w:rsidRPr="001F187C" w:rsidRDefault="00D35405" w:rsidP="00D35405">
      <w:pPr>
        <w:jc w:val="both"/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</w:rPr>
        <w:t xml:space="preserve">Xo: mean phenotype across panel; Xs: mean phenotype in selected genotypes; SD &amp; SDperc: </w:t>
      </w:r>
      <w:r w:rsidRPr="001F187C">
        <w:rPr>
          <w:rFonts w:ascii="Times New Roman" w:hAnsi="Times New Roman" w:cs="Times New Roman"/>
          <w:shd w:val="clear" w:color="auto" w:fill="FFFFFF"/>
        </w:rPr>
        <w:t>the selection differential and selection differential in percentage, respectively; h2: broad-sense heritability; SG: the selection gains.</w:t>
      </w:r>
    </w:p>
    <w:p w14:paraId="4BEE9F39" w14:textId="77777777" w:rsidR="00D35405" w:rsidRPr="001F187C" w:rsidRDefault="00D35405" w:rsidP="00D35405"/>
    <w:p w14:paraId="1C5F2E24" w14:textId="77777777" w:rsidR="00D35405" w:rsidRPr="001F187C" w:rsidRDefault="00D35405" w:rsidP="00D35405"/>
    <w:p w14:paraId="0A79EC27" w14:textId="77777777" w:rsidR="00D35405" w:rsidRPr="001F187C" w:rsidRDefault="00D35405" w:rsidP="00D35405"/>
    <w:p w14:paraId="5CF5F699" w14:textId="63023CF2" w:rsidR="00D35405" w:rsidRPr="001F187C" w:rsidRDefault="00D35405" w:rsidP="00D47534"/>
    <w:p w14:paraId="67E9094C" w14:textId="72168C56" w:rsidR="00D35405" w:rsidRPr="001F187C" w:rsidRDefault="00D35405" w:rsidP="00D47534"/>
    <w:p w14:paraId="6612B660" w14:textId="77777777" w:rsidR="00D35405" w:rsidRPr="001F187C" w:rsidRDefault="00D35405" w:rsidP="00D47534"/>
    <w:p w14:paraId="3B2BA714" w14:textId="14B581DC" w:rsidR="00177AD9" w:rsidRPr="001F187C" w:rsidRDefault="00177AD9" w:rsidP="00D47534"/>
    <w:p w14:paraId="1243955D" w14:textId="45C5CC5A" w:rsidR="00177AD9" w:rsidRPr="001F187C" w:rsidRDefault="00177AD9" w:rsidP="00D47534"/>
    <w:p w14:paraId="503D820B" w14:textId="62B2C8AB" w:rsidR="00177AD9" w:rsidRPr="001F187C" w:rsidRDefault="00177AD9" w:rsidP="00D47534"/>
    <w:p w14:paraId="7FC93ECE" w14:textId="667B5A3F" w:rsidR="00177AD9" w:rsidRPr="001F187C" w:rsidRDefault="00177AD9" w:rsidP="00D47534"/>
    <w:p w14:paraId="25421501" w14:textId="732C9356" w:rsidR="00177AD9" w:rsidRPr="001F187C" w:rsidRDefault="00177AD9" w:rsidP="00D47534"/>
    <w:p w14:paraId="101D517E" w14:textId="4FCBFD01" w:rsidR="00177AD9" w:rsidRPr="001F187C" w:rsidRDefault="00177AD9" w:rsidP="00D47534"/>
    <w:p w14:paraId="5FB5EBF9" w14:textId="612A9CC7" w:rsidR="00177AD9" w:rsidRPr="001F187C" w:rsidRDefault="00177AD9" w:rsidP="00D47534"/>
    <w:p w14:paraId="3ACD58A8" w14:textId="0F428AD4" w:rsidR="00177AD9" w:rsidRPr="001F187C" w:rsidRDefault="00177AD9" w:rsidP="00D47534"/>
    <w:p w14:paraId="7333C9E6" w14:textId="77777777" w:rsidR="00D35405" w:rsidRPr="001F187C" w:rsidRDefault="00D35405" w:rsidP="00D35405">
      <w:pPr>
        <w:rPr>
          <w:rFonts w:ascii="Times New Roman" w:hAnsi="Times New Roman" w:cs="Times New Roman"/>
          <w:sz w:val="24"/>
          <w:szCs w:val="24"/>
        </w:rPr>
      </w:pPr>
      <w:r w:rsidRPr="001F187C">
        <w:rPr>
          <w:rFonts w:ascii="Times New Roman" w:hAnsi="Times New Roman" w:cs="Times New Roman"/>
          <w:b/>
          <w:sz w:val="24"/>
          <w:szCs w:val="24"/>
        </w:rPr>
        <w:lastRenderedPageBreak/>
        <w:t>Supplementary Table 9</w:t>
      </w:r>
      <w:r w:rsidRPr="001F187C">
        <w:rPr>
          <w:rFonts w:ascii="Times New Roman" w:hAnsi="Times New Roman" w:cs="Times New Roman"/>
          <w:sz w:val="24"/>
          <w:szCs w:val="24"/>
        </w:rPr>
        <w:t>. Rank of genotypes based on MTSI scores under irrigated and non-irrigated conditions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639"/>
        <w:gridCol w:w="2150"/>
        <w:gridCol w:w="966"/>
        <w:gridCol w:w="266"/>
        <w:gridCol w:w="639"/>
        <w:gridCol w:w="2150"/>
        <w:gridCol w:w="966"/>
      </w:tblGrid>
      <w:tr w:rsidR="00D35405" w:rsidRPr="001F187C" w14:paraId="3B45C8B3" w14:textId="77777777" w:rsidTr="00D35405">
        <w:trPr>
          <w:trHeight w:val="288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D58048" w14:textId="77777777" w:rsidR="00D35405" w:rsidRPr="001F187C" w:rsidRDefault="00D35405" w:rsidP="00D35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Irrigated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70A3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3FEBCB" w14:textId="002B9B1A" w:rsidR="00D35405" w:rsidRPr="001F187C" w:rsidRDefault="00D35405" w:rsidP="00D354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Non-irr</w:t>
            </w:r>
            <w:r w:rsidR="00BB28F5"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</w:t>
            </w:r>
            <w:r w:rsidRPr="001F187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gated</w:t>
            </w:r>
          </w:p>
        </w:tc>
      </w:tr>
      <w:tr w:rsidR="00D35405" w:rsidRPr="001F187C" w14:paraId="721A982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161E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Rank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5C3D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Genotype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60E2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MTSI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9D73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24C2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Rank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0085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Genotype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0C2CA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MTSI</w:t>
            </w:r>
          </w:p>
        </w:tc>
      </w:tr>
      <w:tr w:rsidR="00D35405" w:rsidRPr="001F187C" w14:paraId="6776A37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F51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8675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559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6.081143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161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DBA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509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9B6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3.26336</w:t>
            </w:r>
          </w:p>
        </w:tc>
      </w:tr>
      <w:tr w:rsidR="00D35405" w:rsidRPr="001F187C" w14:paraId="1526E8A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1A5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BE2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2D3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6.187983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AC2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6D9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208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EF5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3.280981</w:t>
            </w:r>
          </w:p>
        </w:tc>
      </w:tr>
      <w:tr w:rsidR="00D35405" w:rsidRPr="001F187C" w14:paraId="51927B6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14A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3D4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1C5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6.280022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154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69E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B67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83F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3.426665</w:t>
            </w:r>
          </w:p>
        </w:tc>
      </w:tr>
      <w:tr w:rsidR="00D35405" w:rsidRPr="001F187C" w14:paraId="4E9848C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24B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9E0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58A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6.351185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CE4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DB06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DF6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E5B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3.501734</w:t>
            </w:r>
          </w:p>
        </w:tc>
      </w:tr>
      <w:tr w:rsidR="00D35405" w:rsidRPr="001F187C" w14:paraId="50C38E9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46C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E82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124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6.361234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467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570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2F5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CBE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3.54108</w:t>
            </w:r>
          </w:p>
        </w:tc>
      </w:tr>
      <w:tr w:rsidR="00D35405" w:rsidRPr="001F187C" w14:paraId="092EEC0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245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928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0D67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6.368441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18E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0E7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F6C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7994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3.589874</w:t>
            </w:r>
          </w:p>
        </w:tc>
      </w:tr>
      <w:tr w:rsidR="00D35405" w:rsidRPr="001F187C" w14:paraId="070752F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11F0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5DF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4B7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6.389233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6C41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88D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1AE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74D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3.618732</w:t>
            </w:r>
          </w:p>
        </w:tc>
      </w:tr>
      <w:tr w:rsidR="00D35405" w:rsidRPr="001F187C" w14:paraId="29FF889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EAA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409F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1CA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6.574063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F6E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CE2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386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CFB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3.66487</w:t>
            </w:r>
          </w:p>
        </w:tc>
      </w:tr>
      <w:tr w:rsidR="00D35405" w:rsidRPr="001F187C" w14:paraId="75A56A0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BC6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945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321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6.615783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1C9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6E9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F34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6CE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3.707057</w:t>
            </w:r>
          </w:p>
        </w:tc>
      </w:tr>
      <w:tr w:rsidR="00D35405" w:rsidRPr="001F187C" w14:paraId="06D03B2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908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612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3040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6.643155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F34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E54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942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EE26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3.708929</w:t>
            </w:r>
          </w:p>
        </w:tc>
      </w:tr>
      <w:tr w:rsidR="00D35405" w:rsidRPr="001F187C" w14:paraId="3816E02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D1D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EA3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1F8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6.690953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8E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31C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D15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4CF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3.72647</w:t>
            </w:r>
          </w:p>
        </w:tc>
      </w:tr>
      <w:tr w:rsidR="00D35405" w:rsidRPr="001F187C" w14:paraId="654B4A78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D6A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0ED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910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6.699468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7050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841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1AF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F01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3.765789</w:t>
            </w:r>
          </w:p>
        </w:tc>
      </w:tr>
      <w:tr w:rsidR="00D35405" w:rsidRPr="001F187C" w14:paraId="3512494B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D7C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7B72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36C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6.726321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7E05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28B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2325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264C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3.803505</w:t>
            </w:r>
          </w:p>
        </w:tc>
      </w:tr>
      <w:tr w:rsidR="00D35405" w:rsidRPr="001F187C" w14:paraId="61CDE7B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91E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DB4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170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6.862191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2DC7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2C7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7121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116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3.874797</w:t>
            </w:r>
          </w:p>
        </w:tc>
      </w:tr>
      <w:tr w:rsidR="00D35405" w:rsidRPr="001F187C" w14:paraId="3D69807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49A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64A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3393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6.875843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48C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D00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8EE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7B1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3.972723</w:t>
            </w:r>
          </w:p>
        </w:tc>
      </w:tr>
      <w:tr w:rsidR="00D35405" w:rsidRPr="001F187C" w14:paraId="799F960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12A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283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077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6.928193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7A1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218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B32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C67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4.008115</w:t>
            </w:r>
          </w:p>
        </w:tc>
      </w:tr>
      <w:tr w:rsidR="00D35405" w:rsidRPr="001F187C" w14:paraId="7F5BD7F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597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3283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33B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6.98278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4DA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96E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DAF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050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4.011993</w:t>
            </w:r>
          </w:p>
        </w:tc>
      </w:tr>
      <w:tr w:rsidR="00D35405" w:rsidRPr="001F187C" w14:paraId="1584CAF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3DE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6CD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23D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6.991641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C8E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03D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F76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787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4.075141</w:t>
            </w:r>
          </w:p>
        </w:tc>
      </w:tr>
      <w:tr w:rsidR="00D35405" w:rsidRPr="001F187C" w14:paraId="3F302FE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6BA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837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7DB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7.018529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8C0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CB6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EBC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28B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4.081647</w:t>
            </w:r>
          </w:p>
        </w:tc>
      </w:tr>
      <w:tr w:rsidR="00D35405" w:rsidRPr="001F187C" w14:paraId="5332156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42D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A86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068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439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6AEB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907B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70B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4.10651</w:t>
            </w:r>
          </w:p>
        </w:tc>
      </w:tr>
      <w:tr w:rsidR="00D35405" w:rsidRPr="001F187C" w14:paraId="11A2DB0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3DB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C17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9A7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7.046071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DBE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A1D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468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92EB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4.111077</w:t>
            </w:r>
          </w:p>
        </w:tc>
      </w:tr>
      <w:tr w:rsidR="00D35405" w:rsidRPr="001F187C" w14:paraId="2ED0530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A71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864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053D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7.143227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984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82D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174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B5A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4.163877</w:t>
            </w:r>
          </w:p>
        </w:tc>
      </w:tr>
      <w:tr w:rsidR="00D35405" w:rsidRPr="001F187C" w14:paraId="66C74E0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778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3CE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237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7.154004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B78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17B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9BD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C20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4.164929</w:t>
            </w:r>
          </w:p>
        </w:tc>
      </w:tr>
      <w:tr w:rsidR="00D35405" w:rsidRPr="001F187C" w14:paraId="7C5115B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472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80E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DA9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7.199083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4B5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025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3EA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B3A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4.205563</w:t>
            </w:r>
          </w:p>
        </w:tc>
      </w:tr>
      <w:tr w:rsidR="00D35405" w:rsidRPr="001F187C" w14:paraId="763686A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0E5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7D1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B2C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7.206855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EF0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D9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1E2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230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4.223572</w:t>
            </w:r>
          </w:p>
        </w:tc>
      </w:tr>
      <w:tr w:rsidR="00D35405" w:rsidRPr="001F187C" w14:paraId="3C6BFFA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6B5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BFB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62BF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7.265539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78D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054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56D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7A3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4.257963</w:t>
            </w:r>
          </w:p>
        </w:tc>
      </w:tr>
      <w:tr w:rsidR="00D35405" w:rsidRPr="001F187C" w14:paraId="4BF4413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463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18DA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6D6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7.293366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175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ADD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CCC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D1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4.269334</w:t>
            </w:r>
          </w:p>
        </w:tc>
      </w:tr>
      <w:tr w:rsidR="00D35405" w:rsidRPr="001F187C" w14:paraId="0AA898E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8F5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6EA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BE9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7.303011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EE0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9B6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869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9B24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4.284111</w:t>
            </w:r>
          </w:p>
        </w:tc>
      </w:tr>
      <w:tr w:rsidR="00D35405" w:rsidRPr="001F187C" w14:paraId="02256DC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5A0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0B1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934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7.316649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DDE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382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6FE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108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4.313998</w:t>
            </w:r>
          </w:p>
        </w:tc>
      </w:tr>
      <w:tr w:rsidR="00D35405" w:rsidRPr="001F187C" w14:paraId="3337604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116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6E2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389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7.32278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ECC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416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ABAF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F47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4.342388</w:t>
            </w:r>
          </w:p>
        </w:tc>
      </w:tr>
      <w:tr w:rsidR="00D35405" w:rsidRPr="001F187C" w14:paraId="7776620B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BA8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2412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A93A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7.369755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EDAE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F34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507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1B3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4.360087</w:t>
            </w:r>
          </w:p>
        </w:tc>
      </w:tr>
      <w:tr w:rsidR="00D35405" w:rsidRPr="001F187C" w14:paraId="4C867F9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3D2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DBA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662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7.421329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503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51F5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A3B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DCD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4.373682</w:t>
            </w:r>
          </w:p>
        </w:tc>
      </w:tr>
      <w:tr w:rsidR="00D35405" w:rsidRPr="001F187C" w14:paraId="5ACAE81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DED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A30B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401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7.475595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6BA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EA4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DFF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AF1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4.385829</w:t>
            </w:r>
          </w:p>
        </w:tc>
      </w:tr>
      <w:tr w:rsidR="00D35405" w:rsidRPr="001F187C" w14:paraId="6C7D8244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A9A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E8A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245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7.478284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95E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309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D62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BDA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4.417399</w:t>
            </w:r>
          </w:p>
        </w:tc>
      </w:tr>
      <w:tr w:rsidR="00D35405" w:rsidRPr="001F187C" w14:paraId="36CEF07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648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C31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5C1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7.50198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C4A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0C3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A55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1B7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4.421165</w:t>
            </w:r>
          </w:p>
        </w:tc>
      </w:tr>
      <w:tr w:rsidR="00D35405" w:rsidRPr="001F187C" w14:paraId="5453A8F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A4B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720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279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7.528747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1DD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1054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601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567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4.421296</w:t>
            </w:r>
          </w:p>
        </w:tc>
      </w:tr>
      <w:tr w:rsidR="00D35405" w:rsidRPr="001F187C" w14:paraId="359659B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D8D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A5FC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A97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7.529111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09D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200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526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8490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4.442916</w:t>
            </w:r>
          </w:p>
        </w:tc>
      </w:tr>
      <w:tr w:rsidR="00D35405" w:rsidRPr="001F187C" w14:paraId="4CF974F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FEC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989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F4A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7.551689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DCA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A8E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E03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C0394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D3A7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4.444044</w:t>
            </w:r>
          </w:p>
        </w:tc>
      </w:tr>
      <w:tr w:rsidR="00D35405" w:rsidRPr="001F187C" w14:paraId="05ECA15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4AB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917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47C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7.55298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195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6D0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B5D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664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4.446978</w:t>
            </w:r>
          </w:p>
        </w:tc>
      </w:tr>
      <w:tr w:rsidR="00D35405" w:rsidRPr="001F187C" w14:paraId="28DD135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60BE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58F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DBB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7.573892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C91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1F18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281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654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4.450892</w:t>
            </w:r>
          </w:p>
        </w:tc>
      </w:tr>
      <w:tr w:rsidR="00D35405" w:rsidRPr="001F187C" w14:paraId="6481D24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C3D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2E6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DF9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7.616615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292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3BF7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1BD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772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4.458808</w:t>
            </w:r>
          </w:p>
        </w:tc>
      </w:tr>
      <w:tr w:rsidR="00D35405" w:rsidRPr="001F187C" w14:paraId="4536500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2BA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0D6D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191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7.635827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F07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959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A61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6354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4.470691</w:t>
            </w:r>
          </w:p>
        </w:tc>
      </w:tr>
      <w:tr w:rsidR="00D35405" w:rsidRPr="001F187C" w14:paraId="5E1BD76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5D7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42D5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836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7.644849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B28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7E7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A4F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8C7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4.470833</w:t>
            </w:r>
          </w:p>
        </w:tc>
      </w:tr>
      <w:tr w:rsidR="00D35405" w:rsidRPr="001F187C" w14:paraId="1AB67C1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65A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811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763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7.657182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2FE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506B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2A0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E5D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4.474036</w:t>
            </w:r>
          </w:p>
        </w:tc>
      </w:tr>
      <w:tr w:rsidR="00D35405" w:rsidRPr="001F187C" w14:paraId="3429F65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44CE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617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A50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7.663046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3AD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710A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E7B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BD9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4.491791</w:t>
            </w:r>
          </w:p>
        </w:tc>
      </w:tr>
      <w:tr w:rsidR="00D35405" w:rsidRPr="001F187C" w14:paraId="30283ADB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239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BDC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736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7.677283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16C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9A6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073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D6CE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4.492943</w:t>
            </w:r>
          </w:p>
        </w:tc>
      </w:tr>
      <w:tr w:rsidR="00D35405" w:rsidRPr="001F187C" w14:paraId="4966F6F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6A1F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B31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2BF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7.697748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F46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0FE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08CA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AEA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4.496005</w:t>
            </w:r>
          </w:p>
        </w:tc>
      </w:tr>
      <w:tr w:rsidR="00D35405" w:rsidRPr="001F187C" w14:paraId="472CCA4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477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735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DBA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7.700318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7A5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470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A9D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A16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4.496321</w:t>
            </w:r>
          </w:p>
        </w:tc>
      </w:tr>
      <w:tr w:rsidR="00D35405" w:rsidRPr="001F187C" w14:paraId="28FE2B0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2E5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0D8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HOUJAKU_KUWAZU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13C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7.701866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EA1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74C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033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E1D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4.500259</w:t>
            </w:r>
          </w:p>
        </w:tc>
      </w:tr>
      <w:tr w:rsidR="00D35405" w:rsidRPr="001F187C" w14:paraId="2C9FC71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868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AA1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DAA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7.702823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E4E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36BD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C6BE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C1322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32B4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4.524112</w:t>
            </w:r>
          </w:p>
        </w:tc>
      </w:tr>
      <w:tr w:rsidR="00D35405" w:rsidRPr="001F187C" w14:paraId="4795D25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984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22C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FD1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7.740667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6DC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BCF3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869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EA2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4.546369</w:t>
            </w:r>
          </w:p>
        </w:tc>
      </w:tr>
      <w:tr w:rsidR="00D35405" w:rsidRPr="001F187C" w14:paraId="4965F29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287E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57DC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6ACE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7.74997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1EE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E0A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6B3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B032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4.546755</w:t>
            </w:r>
          </w:p>
        </w:tc>
      </w:tr>
      <w:tr w:rsidR="00D35405" w:rsidRPr="001F187C" w14:paraId="4462A3E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9A1B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CF2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1E0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7.751179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CC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9C5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8ED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B50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4.55595</w:t>
            </w:r>
          </w:p>
        </w:tc>
      </w:tr>
      <w:tr w:rsidR="00D35405" w:rsidRPr="001F187C" w14:paraId="5BB16E8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F23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4BD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A73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7.757777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B0B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DD0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79B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13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4.56212</w:t>
            </w:r>
          </w:p>
        </w:tc>
      </w:tr>
      <w:tr w:rsidR="00D35405" w:rsidRPr="001F187C" w14:paraId="19D771B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416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CD8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AE5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7.76559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90C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E7F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38D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58F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4.564152</w:t>
            </w:r>
          </w:p>
        </w:tc>
      </w:tr>
      <w:tr w:rsidR="00D35405" w:rsidRPr="001F187C" w14:paraId="7CC13AD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2863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30AA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5E1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7.793688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85C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F81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159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4B8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4.565079</w:t>
            </w:r>
          </w:p>
        </w:tc>
      </w:tr>
      <w:tr w:rsidR="00D35405" w:rsidRPr="001F187C" w14:paraId="41C28DD4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A9BE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ACE7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BEB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7.796743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0B8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6D6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B33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C6F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4.595104</w:t>
            </w:r>
          </w:p>
        </w:tc>
      </w:tr>
      <w:tr w:rsidR="00D35405" w:rsidRPr="001F187C" w14:paraId="2E0E51D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DC4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569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1E5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7.808988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06D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484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0A3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855B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4.607093</w:t>
            </w:r>
          </w:p>
        </w:tc>
      </w:tr>
      <w:tr w:rsidR="00D35405" w:rsidRPr="001F187C" w14:paraId="06DA862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6434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C28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A21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7.809577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24A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7A5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5C9F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218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4.627586</w:t>
            </w:r>
          </w:p>
        </w:tc>
      </w:tr>
      <w:tr w:rsidR="00D35405" w:rsidRPr="001F187C" w14:paraId="7D008054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141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67A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5FB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7.811135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82E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2310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FCF5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CF0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4.629453</w:t>
            </w:r>
          </w:p>
        </w:tc>
      </w:tr>
      <w:tr w:rsidR="00D35405" w:rsidRPr="001F187C" w14:paraId="1430C94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249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02A9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EC11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7.821546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362B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862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770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9CC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4.629707</w:t>
            </w:r>
          </w:p>
        </w:tc>
      </w:tr>
      <w:tr w:rsidR="00D35405" w:rsidRPr="001F187C" w14:paraId="6094548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5EB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707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C1322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967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7.831034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47A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293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ACC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E01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4.631038</w:t>
            </w:r>
          </w:p>
        </w:tc>
      </w:tr>
      <w:tr w:rsidR="00D35405" w:rsidRPr="001F187C" w14:paraId="2FA5006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A32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B60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1B5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7.83807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B3C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4EC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446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6B7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4.637942</w:t>
            </w:r>
          </w:p>
        </w:tc>
      </w:tr>
      <w:tr w:rsidR="00D35405" w:rsidRPr="001F187C" w14:paraId="18F91C2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94D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982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275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7.852796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56A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46B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A75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35D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4.656736</w:t>
            </w:r>
          </w:p>
        </w:tc>
      </w:tr>
      <w:tr w:rsidR="00D35405" w:rsidRPr="001F187C" w14:paraId="01F85A4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A9E2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0F8C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E61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7.871584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698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6A7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110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C25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4.657841</w:t>
            </w:r>
          </w:p>
        </w:tc>
      </w:tr>
      <w:tr w:rsidR="00D35405" w:rsidRPr="001F187C" w14:paraId="581C41E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F58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B5F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0D5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7.879965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999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31E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702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ED4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4.681499</w:t>
            </w:r>
          </w:p>
        </w:tc>
      </w:tr>
      <w:tr w:rsidR="00D35405" w:rsidRPr="001F187C" w14:paraId="57A5CA5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888C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99B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677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7.916281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F8B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A9A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4D94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FDE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4.691147</w:t>
            </w:r>
          </w:p>
        </w:tc>
      </w:tr>
      <w:tr w:rsidR="00D35405" w:rsidRPr="001F187C" w14:paraId="49D7D34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F6F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5F7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329D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7.923899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9A28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0B6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548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8EA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4.695393</w:t>
            </w:r>
          </w:p>
        </w:tc>
      </w:tr>
      <w:tr w:rsidR="00D35405" w:rsidRPr="001F187C" w14:paraId="356188C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CAC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0A79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F73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7.931932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BF8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1B6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CA5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E1A3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4.715806</w:t>
            </w:r>
          </w:p>
        </w:tc>
      </w:tr>
      <w:tr w:rsidR="00D35405" w:rsidRPr="001F187C" w14:paraId="562E7FB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F70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266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F2A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7.938997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95F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A9B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515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015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4.744417</w:t>
            </w:r>
          </w:p>
        </w:tc>
      </w:tr>
      <w:tr w:rsidR="00D35405" w:rsidRPr="001F187C" w14:paraId="706FBC1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6F3B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0719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C45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7.980532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00B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2232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661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4E8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4.746643</w:t>
            </w:r>
          </w:p>
        </w:tc>
      </w:tr>
      <w:tr w:rsidR="00D35405" w:rsidRPr="001F187C" w14:paraId="59A5E87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259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EB3F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A3D8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7.981527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8472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8EF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424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0ED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4.767025</w:t>
            </w:r>
          </w:p>
        </w:tc>
      </w:tr>
      <w:tr w:rsidR="00D35405" w:rsidRPr="001F187C" w14:paraId="7E1E7E1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680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D61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32B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7.982175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0B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3E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134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5A7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4.77835</w:t>
            </w:r>
          </w:p>
        </w:tc>
      </w:tr>
      <w:tr w:rsidR="00D35405" w:rsidRPr="001F187C" w14:paraId="27400A4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8E8F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274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1AB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7.98669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D57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212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B6B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C41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4.785344</w:t>
            </w:r>
          </w:p>
        </w:tc>
      </w:tr>
      <w:tr w:rsidR="00D35405" w:rsidRPr="001F187C" w14:paraId="290A5B0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5B7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EE1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175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7.987861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36E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D3E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FCE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AAB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4.794272</w:t>
            </w:r>
          </w:p>
        </w:tc>
      </w:tr>
      <w:tr w:rsidR="00D35405" w:rsidRPr="001F187C" w14:paraId="4029ED9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24E9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E22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9D03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8.000813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332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5E5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52F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C6F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4.795264</w:t>
            </w:r>
          </w:p>
        </w:tc>
      </w:tr>
      <w:tr w:rsidR="00D35405" w:rsidRPr="001F187C" w14:paraId="1287670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9D1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5B4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065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8.002213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DC4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562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DF2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8B7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4.796476</w:t>
            </w:r>
          </w:p>
        </w:tc>
      </w:tr>
      <w:tr w:rsidR="00D35405" w:rsidRPr="001F187C" w14:paraId="18BDC47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FE0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5C44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D10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8.034275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F58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338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8777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FD9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4.809586</w:t>
            </w:r>
          </w:p>
        </w:tc>
      </w:tr>
      <w:tr w:rsidR="00D35405" w:rsidRPr="001F187C" w14:paraId="7F07747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948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82B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C0394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A29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8.045126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3667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43B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7EB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332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4.81585</w:t>
            </w:r>
          </w:p>
        </w:tc>
      </w:tr>
      <w:tr w:rsidR="00D35405" w:rsidRPr="001F187C" w14:paraId="2D43670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069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D24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04A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8.053605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605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FC7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03BA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F24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4.823219</w:t>
            </w:r>
          </w:p>
        </w:tc>
      </w:tr>
      <w:tr w:rsidR="00D35405" w:rsidRPr="001F187C" w14:paraId="41597BE4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5E7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D18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CB4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8.05651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B12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C6E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323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143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4.827862</w:t>
            </w:r>
          </w:p>
        </w:tc>
      </w:tr>
      <w:tr w:rsidR="00D35405" w:rsidRPr="001F187C" w14:paraId="0555353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A19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B7F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2D7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8.058448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D51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0A7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C1B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089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4.845398</w:t>
            </w:r>
          </w:p>
        </w:tc>
      </w:tr>
      <w:tr w:rsidR="00D35405" w:rsidRPr="001F187C" w14:paraId="44F76A4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6CE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C56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92D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8.059189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82E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72E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7DA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4DE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4.864879</w:t>
            </w:r>
          </w:p>
        </w:tc>
      </w:tr>
      <w:tr w:rsidR="00D35405" w:rsidRPr="001F187C" w14:paraId="5602893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A57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B71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429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8.078354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5E5D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1F0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2D8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A54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4.881383</w:t>
            </w:r>
          </w:p>
        </w:tc>
      </w:tr>
      <w:tr w:rsidR="00D35405" w:rsidRPr="001F187C" w14:paraId="18B96F5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5A8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76D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A7E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8.094725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CB1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157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1D1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EC2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4.920496</w:t>
            </w:r>
          </w:p>
        </w:tc>
      </w:tr>
      <w:tr w:rsidR="00D35405" w:rsidRPr="001F187C" w14:paraId="6DC4790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D22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B85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FF2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8.104336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5612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DD08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2C2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BA5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4.930268</w:t>
            </w:r>
          </w:p>
        </w:tc>
      </w:tr>
      <w:tr w:rsidR="00D35405" w:rsidRPr="001F187C" w14:paraId="63E767B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61E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C84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F604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8.112758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444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937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D68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8EFE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4.940024</w:t>
            </w:r>
          </w:p>
        </w:tc>
      </w:tr>
      <w:tr w:rsidR="00D35405" w:rsidRPr="001F187C" w14:paraId="667B68A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198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6649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094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8.116972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2F3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B72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53A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58E9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5.012428</w:t>
            </w:r>
          </w:p>
        </w:tc>
      </w:tr>
      <w:tr w:rsidR="00D35405" w:rsidRPr="001F187C" w14:paraId="761807D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D06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49E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7E84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8.121046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8D5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EAA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AF2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5F7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5.015881</w:t>
            </w:r>
          </w:p>
        </w:tc>
      </w:tr>
      <w:tr w:rsidR="00D35405" w:rsidRPr="001F187C" w14:paraId="59842F1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9D3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412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F85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8.133765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0070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7BF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DC0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3F6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5.034839</w:t>
            </w:r>
          </w:p>
        </w:tc>
      </w:tr>
      <w:tr w:rsidR="00D35405" w:rsidRPr="001F187C" w14:paraId="094E134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ECC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9E6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FA7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8.169161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46C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2BE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C37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980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5.046931</w:t>
            </w:r>
          </w:p>
        </w:tc>
      </w:tr>
      <w:tr w:rsidR="00D35405" w:rsidRPr="001F187C" w14:paraId="685F018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40A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848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3A2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8.170287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DC9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27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A41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9E5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5.058858</w:t>
            </w:r>
          </w:p>
        </w:tc>
      </w:tr>
      <w:tr w:rsidR="00D35405" w:rsidRPr="001F187C" w14:paraId="0C16D6A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9E83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615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C1290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707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8.186496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7CF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F39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866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27D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5.067236</w:t>
            </w:r>
          </w:p>
        </w:tc>
      </w:tr>
      <w:tr w:rsidR="00D35405" w:rsidRPr="001F187C" w14:paraId="03C7839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785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96EA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Williams82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60C3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8.190357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E82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021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6626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FEA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5.071538</w:t>
            </w:r>
          </w:p>
        </w:tc>
      </w:tr>
      <w:tr w:rsidR="00D35405" w:rsidRPr="001F187C" w14:paraId="6BB32FB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F40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F84A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735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8.21594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18A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E4C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9B2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F53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5.086769</w:t>
            </w:r>
          </w:p>
        </w:tc>
      </w:tr>
      <w:tr w:rsidR="00D35405" w:rsidRPr="001F187C" w14:paraId="33A49C04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E09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A0C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DA6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8.216072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538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E93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DD3A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286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5.091486</w:t>
            </w:r>
          </w:p>
        </w:tc>
      </w:tr>
      <w:tr w:rsidR="00D35405" w:rsidRPr="001F187C" w14:paraId="6CB0F12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04B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F6D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1E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8.238249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348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8E2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800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ABE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5.129722</w:t>
            </w:r>
          </w:p>
        </w:tc>
      </w:tr>
      <w:tr w:rsidR="00D35405" w:rsidRPr="001F187C" w14:paraId="39DAEF9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BFF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02D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5D4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8.24378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339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9676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8BD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B04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5.148182</w:t>
            </w:r>
          </w:p>
        </w:tc>
      </w:tr>
      <w:tr w:rsidR="00D35405" w:rsidRPr="001F187C" w14:paraId="1E7F8F8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CB0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7EF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FAB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8.272972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F34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D35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D94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010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5.217009</w:t>
            </w:r>
          </w:p>
        </w:tc>
      </w:tr>
      <w:tr w:rsidR="00D35405" w:rsidRPr="001F187C" w14:paraId="78B0D7A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154E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0FB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26A8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8.283666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7E9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D7A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D9B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3C5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5.250329</w:t>
            </w:r>
          </w:p>
        </w:tc>
      </w:tr>
      <w:tr w:rsidR="00D35405" w:rsidRPr="001F187C" w14:paraId="6F8491A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EE8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5326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C309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8.299641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55D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076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BC4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E30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5.251112</w:t>
            </w:r>
          </w:p>
        </w:tc>
      </w:tr>
      <w:tr w:rsidR="00D35405" w:rsidRPr="001F187C" w14:paraId="04BD0E2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B00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F08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4C0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8.302364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314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CD8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0927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FAA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5.303397</w:t>
            </w:r>
          </w:p>
        </w:tc>
      </w:tr>
      <w:tr w:rsidR="00D35405" w:rsidRPr="001F187C" w14:paraId="50548AE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478B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8F3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701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8.311204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3D1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A51F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13D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HOUJAKU_KUWAZU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0D0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5.319458</w:t>
            </w:r>
          </w:p>
        </w:tc>
      </w:tr>
      <w:tr w:rsidR="00D35405" w:rsidRPr="001F187C" w14:paraId="1A9DAC8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879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1EA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612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8.340189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2FF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216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0E7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Tachiutaka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8CA1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5.323216</w:t>
            </w:r>
          </w:p>
        </w:tc>
      </w:tr>
      <w:tr w:rsidR="00D35405" w:rsidRPr="001F187C" w14:paraId="3B95C25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48A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228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FCE1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8.360262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216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315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27B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8093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5.326365</w:t>
            </w:r>
          </w:p>
        </w:tc>
      </w:tr>
      <w:tr w:rsidR="00D35405" w:rsidRPr="001F187C" w14:paraId="0511A448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C80A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8D3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19A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8.366688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B92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9C3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F4A7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Williams82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989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5.333965</w:t>
            </w:r>
          </w:p>
        </w:tc>
      </w:tr>
      <w:tr w:rsidR="00D35405" w:rsidRPr="001F187C" w14:paraId="1DD1BA0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1B1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3753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1D4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8.374103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9D5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E27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82E3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F48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5.359195</w:t>
            </w:r>
          </w:p>
        </w:tc>
      </w:tr>
      <w:tr w:rsidR="00D35405" w:rsidRPr="001F187C" w14:paraId="29D13BD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9A5D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C4A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1B0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8.378208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BCBB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01F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B87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CEB7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5.396038</w:t>
            </w:r>
          </w:p>
        </w:tc>
      </w:tr>
      <w:tr w:rsidR="00D35405" w:rsidRPr="001F187C" w14:paraId="7F08012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C51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39C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78F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8.400175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63F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D83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D69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7CA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5.40576</w:t>
            </w:r>
          </w:p>
        </w:tc>
      </w:tr>
      <w:tr w:rsidR="00D35405" w:rsidRPr="001F187C" w14:paraId="7B7DB598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653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62E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A1E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8.420221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985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8DD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EA8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7E0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5.428213</w:t>
            </w:r>
          </w:p>
        </w:tc>
      </w:tr>
      <w:tr w:rsidR="00D35405" w:rsidRPr="001F187C" w14:paraId="1D50075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8D5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207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925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8.421297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75CF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F96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A82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FE7E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5.429682</w:t>
            </w:r>
          </w:p>
        </w:tc>
      </w:tr>
      <w:tr w:rsidR="00D35405" w:rsidRPr="001F187C" w14:paraId="34B71C1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9C0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8E7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EBE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8.434695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EF1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D81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D3A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2CF4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5.432193</w:t>
            </w:r>
          </w:p>
        </w:tc>
      </w:tr>
      <w:tr w:rsidR="00D35405" w:rsidRPr="001F187C" w14:paraId="0110074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0F1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FD4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819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8.471251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F7F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9A4B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095C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23C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5.438226</w:t>
            </w:r>
          </w:p>
        </w:tc>
      </w:tr>
      <w:tr w:rsidR="00D35405" w:rsidRPr="001F187C" w14:paraId="715F8888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4E5A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C30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32F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8.491695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F92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9CC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D80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7F2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5.441409</w:t>
            </w:r>
          </w:p>
        </w:tc>
      </w:tr>
      <w:tr w:rsidR="00D35405" w:rsidRPr="001F187C" w14:paraId="54C1C8D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C98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1579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5A4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8.494175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6F2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BDD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C505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65B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5.480801</w:t>
            </w:r>
          </w:p>
        </w:tc>
      </w:tr>
      <w:tr w:rsidR="00D35405" w:rsidRPr="001F187C" w14:paraId="579EF42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BDA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4A5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DEE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8.499303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BCC1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605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6B8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3C0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5.490407</w:t>
            </w:r>
          </w:p>
        </w:tc>
      </w:tr>
      <w:tr w:rsidR="00D35405" w:rsidRPr="001F187C" w14:paraId="08B3836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D3A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BD6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D4B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8.51925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258D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7E4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4BA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01B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5.498653</w:t>
            </w:r>
          </w:p>
        </w:tc>
      </w:tr>
      <w:tr w:rsidR="00D35405" w:rsidRPr="001F187C" w14:paraId="4C6701F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3A37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B87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80F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8.52858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2939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FE7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09A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01A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5.507992</w:t>
            </w:r>
          </w:p>
        </w:tc>
      </w:tr>
      <w:tr w:rsidR="00D35405" w:rsidRPr="001F187C" w14:paraId="0E9281E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3CB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FAD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7EDF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8.533331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017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97B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EF2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553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5.518618</w:t>
            </w:r>
          </w:p>
        </w:tc>
      </w:tr>
      <w:tr w:rsidR="00D35405" w:rsidRPr="001F187C" w14:paraId="0187DF58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8F3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834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F5E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8.540728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D18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C2E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BFA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67A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5.520003</w:t>
            </w:r>
          </w:p>
        </w:tc>
      </w:tr>
      <w:tr w:rsidR="00D35405" w:rsidRPr="001F187C" w14:paraId="131DFCF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ECB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9EA3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70A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8.554866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E91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440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E7B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EDC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5.5232</w:t>
            </w:r>
          </w:p>
        </w:tc>
      </w:tr>
      <w:tr w:rsidR="00D35405" w:rsidRPr="001F187C" w14:paraId="31B0BC9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20C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FB8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912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8.56657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66B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6A4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D99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7D3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5.538166</w:t>
            </w:r>
          </w:p>
        </w:tc>
      </w:tr>
      <w:tr w:rsidR="00D35405" w:rsidRPr="001F187C" w14:paraId="5C911BB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A2C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D08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D18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8.566649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509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FEC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466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C47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5.552908</w:t>
            </w:r>
          </w:p>
        </w:tc>
      </w:tr>
      <w:tr w:rsidR="00D35405" w:rsidRPr="001F187C" w14:paraId="7FDA0B4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198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B53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FE2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8.573135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418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D14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A3B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3E3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5.578336</w:t>
            </w:r>
          </w:p>
        </w:tc>
      </w:tr>
      <w:tr w:rsidR="00D35405" w:rsidRPr="001F187C" w14:paraId="11C0C53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DB6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3AE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BD4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8.62224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502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E84F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007E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A1F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5.587357</w:t>
            </w:r>
          </w:p>
        </w:tc>
      </w:tr>
      <w:tr w:rsidR="00D35405" w:rsidRPr="001F187C" w14:paraId="4DA6F54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B9D7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8BB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0A8C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8.626111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77DE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2BA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9CB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17D7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5.591941</w:t>
            </w:r>
          </w:p>
        </w:tc>
      </w:tr>
      <w:tr w:rsidR="00D35405" w:rsidRPr="001F187C" w14:paraId="00DE695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783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CFB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65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8.637012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7D82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311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0BA7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F084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5.59538</w:t>
            </w:r>
          </w:p>
        </w:tc>
      </w:tr>
      <w:tr w:rsidR="00D35405" w:rsidRPr="001F187C" w14:paraId="70A7D85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C94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9C1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B22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8.65656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E6E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DAA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25B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6FA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5.611473</w:t>
            </w:r>
          </w:p>
        </w:tc>
      </w:tr>
      <w:tr w:rsidR="00D35405" w:rsidRPr="001F187C" w14:paraId="4B5B2C0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914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931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665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8.65824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1B8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C54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5B8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901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5.647807</w:t>
            </w:r>
          </w:p>
        </w:tc>
      </w:tr>
      <w:tr w:rsidR="00D35405" w:rsidRPr="001F187C" w14:paraId="0298688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4DD7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E3C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590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8.660014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8A2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085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41E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399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5.726116</w:t>
            </w:r>
          </w:p>
        </w:tc>
      </w:tr>
      <w:tr w:rsidR="00D35405" w:rsidRPr="001F187C" w14:paraId="7E0C174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958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16E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236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8.698278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534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A65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C98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EDA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5.740941</w:t>
            </w:r>
          </w:p>
        </w:tc>
      </w:tr>
      <w:tr w:rsidR="00D35405" w:rsidRPr="001F187C" w14:paraId="4E761FB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A85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AA1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Tachiutaka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B6D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8.698786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E2B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BB40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CB0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BF2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5.744156</w:t>
            </w:r>
          </w:p>
        </w:tc>
      </w:tr>
      <w:tr w:rsidR="00D35405" w:rsidRPr="001F187C" w14:paraId="3847C498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A6D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476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7CC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8.707316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DE53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342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3BC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FE5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5.761292</w:t>
            </w:r>
          </w:p>
        </w:tc>
      </w:tr>
      <w:tr w:rsidR="00D35405" w:rsidRPr="001F187C" w14:paraId="30F5227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C5A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4CC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B32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8.740667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A931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FAE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612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66E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5.777713</w:t>
            </w:r>
          </w:p>
        </w:tc>
      </w:tr>
      <w:tr w:rsidR="00D35405" w:rsidRPr="001F187C" w14:paraId="46F0316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808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BB1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4BB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8.74342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DC2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F69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2B8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013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5.805652</w:t>
            </w:r>
          </w:p>
        </w:tc>
      </w:tr>
      <w:tr w:rsidR="00D35405" w:rsidRPr="001F187C" w14:paraId="523F8A7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625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0A2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9D3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8.77351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040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1B9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85B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5002T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A1D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5.816908</w:t>
            </w:r>
          </w:p>
        </w:tc>
      </w:tr>
      <w:tr w:rsidR="00D35405" w:rsidRPr="001F187C" w14:paraId="16484EF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335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A17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4A2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8.774921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E62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154B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747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77C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5.828946</w:t>
            </w:r>
          </w:p>
        </w:tc>
      </w:tr>
      <w:tr w:rsidR="00D35405" w:rsidRPr="001F187C" w14:paraId="3584373B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BBA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08A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039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8.794933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C8C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EC4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614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691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5.832645</w:t>
            </w:r>
          </w:p>
        </w:tc>
      </w:tr>
      <w:tr w:rsidR="00D35405" w:rsidRPr="001F187C" w14:paraId="6CB1A08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A70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942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897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8.798805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5AC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3A0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8E5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UA-4805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304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5.839528</w:t>
            </w:r>
          </w:p>
        </w:tc>
      </w:tr>
      <w:tr w:rsidR="00D35405" w:rsidRPr="001F187C" w14:paraId="6A1DA64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569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19A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EF1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8.833742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190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B75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A5C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591F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5.851493</w:t>
            </w:r>
          </w:p>
        </w:tc>
      </w:tr>
      <w:tr w:rsidR="00D35405" w:rsidRPr="001F187C" w14:paraId="28903B7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4D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72F0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EB7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8.848929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746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298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E9A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86E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5.859889</w:t>
            </w:r>
          </w:p>
        </w:tc>
      </w:tr>
      <w:tr w:rsidR="00D35405" w:rsidRPr="001F187C" w14:paraId="0A82327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35D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05AF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97D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8.849499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FD9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F4F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F47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E33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5.886518</w:t>
            </w:r>
          </w:p>
        </w:tc>
      </w:tr>
      <w:tr w:rsidR="00D35405" w:rsidRPr="001F187C" w14:paraId="4ADD8D28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C58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1AF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508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8.857289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C40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312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CBF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5C9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5.907157</w:t>
            </w:r>
          </w:p>
        </w:tc>
      </w:tr>
      <w:tr w:rsidR="00D35405" w:rsidRPr="001F187C" w14:paraId="34C2C402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06E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CD4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6AC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8.866155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EE1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EE9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372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B4C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5.963317</w:t>
            </w:r>
          </w:p>
        </w:tc>
      </w:tr>
      <w:tr w:rsidR="00D35405" w:rsidRPr="001F187C" w14:paraId="06864424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3D7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F08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C1329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382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8.894927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B9C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2AE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E18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747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6.006049</w:t>
            </w:r>
          </w:p>
        </w:tc>
      </w:tr>
      <w:tr w:rsidR="00D35405" w:rsidRPr="001F187C" w14:paraId="0B6D896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C80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BD0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B2CE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8.961244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5E3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F67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EE2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38C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6.0284</w:t>
            </w:r>
          </w:p>
        </w:tc>
      </w:tr>
      <w:tr w:rsidR="00D35405" w:rsidRPr="001F187C" w14:paraId="7479F83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17F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C10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38F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8.966555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01E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B30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625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B06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6.04459</w:t>
            </w:r>
          </w:p>
        </w:tc>
      </w:tr>
      <w:tr w:rsidR="00D35405" w:rsidRPr="001F187C" w14:paraId="1058CEE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5AE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032C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B9A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8.981523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331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34B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685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726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6.05789</w:t>
            </w:r>
          </w:p>
        </w:tc>
      </w:tr>
      <w:tr w:rsidR="00D35405" w:rsidRPr="001F187C" w14:paraId="2399091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46D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B42F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61D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8.99108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F8E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C64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52E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624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6.058369</w:t>
            </w:r>
          </w:p>
        </w:tc>
      </w:tr>
      <w:tr w:rsidR="00D35405" w:rsidRPr="001F187C" w14:paraId="5C2F2C8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CC9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764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5002T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7A6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9.014302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925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F1A2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591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9109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6.082808</w:t>
            </w:r>
          </w:p>
        </w:tc>
      </w:tr>
      <w:tr w:rsidR="00D35405" w:rsidRPr="001F187C" w14:paraId="51C9710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1A8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4F1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043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9.016663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8A2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8BC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452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223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6.088409</w:t>
            </w:r>
          </w:p>
        </w:tc>
      </w:tr>
      <w:tr w:rsidR="00D35405" w:rsidRPr="001F187C" w14:paraId="211EECE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1DE7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CC5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975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9.045376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23F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B7C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53D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001B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6.09987</w:t>
            </w:r>
          </w:p>
        </w:tc>
      </w:tr>
      <w:tr w:rsidR="00D35405" w:rsidRPr="001F187C" w14:paraId="5339D73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137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82E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235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9.050366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C72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FC5C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86B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D40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6.122749</w:t>
            </w:r>
          </w:p>
        </w:tc>
      </w:tr>
      <w:tr w:rsidR="00D35405" w:rsidRPr="001F187C" w14:paraId="6F6D2A1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A46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09C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2BA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9.082201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983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4B7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1E5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E0B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6.133685</w:t>
            </w:r>
          </w:p>
        </w:tc>
      </w:tr>
      <w:tr w:rsidR="00D35405" w:rsidRPr="001F187C" w14:paraId="7D2F4131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7FE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DE8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1B0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9.090312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3BD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D40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662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2DA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6.150475</w:t>
            </w:r>
          </w:p>
        </w:tc>
      </w:tr>
      <w:tr w:rsidR="00D35405" w:rsidRPr="001F187C" w14:paraId="7B5D7A6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EE9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C43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F4E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9.094482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451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7B1F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E05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867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6.152006</w:t>
            </w:r>
          </w:p>
        </w:tc>
      </w:tr>
      <w:tr w:rsidR="00D35405" w:rsidRPr="001F187C" w14:paraId="532A2A8B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AA9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DA3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344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9.113355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1A4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D0A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072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72C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6.157437</w:t>
            </w:r>
          </w:p>
        </w:tc>
      </w:tr>
      <w:tr w:rsidR="00D35405" w:rsidRPr="001F187C" w14:paraId="48118BB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EAF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EE3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F64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9.132762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8EA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8C5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CB5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55A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6.168901</w:t>
            </w:r>
          </w:p>
        </w:tc>
      </w:tr>
      <w:tr w:rsidR="00D35405" w:rsidRPr="001F187C" w14:paraId="5D5956F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ACD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F3D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9EB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9.141751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352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251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B51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D86C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6.195466</w:t>
            </w:r>
          </w:p>
        </w:tc>
      </w:tr>
      <w:tr w:rsidR="00D35405" w:rsidRPr="001F187C" w14:paraId="3AD6CDA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27A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406A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9A6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9.158949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117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A2CD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FEB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22C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6.21974</w:t>
            </w:r>
          </w:p>
        </w:tc>
      </w:tr>
      <w:tr w:rsidR="00D35405" w:rsidRPr="001F187C" w14:paraId="28F2AD7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735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9B8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UA-4805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7CB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9.179431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D5E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E825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114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0B5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6.289033</w:t>
            </w:r>
          </w:p>
        </w:tc>
      </w:tr>
      <w:tr w:rsidR="00D35405" w:rsidRPr="001F187C" w14:paraId="6051213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5BC8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11A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387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9.191015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4D8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15A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5353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ED8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6.339271</w:t>
            </w:r>
          </w:p>
        </w:tc>
      </w:tr>
      <w:tr w:rsidR="00D35405" w:rsidRPr="001F187C" w14:paraId="6FF0B2A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564B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EA3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439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9.191335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30B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475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192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64E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6.339326</w:t>
            </w:r>
          </w:p>
        </w:tc>
      </w:tr>
      <w:tr w:rsidR="00D35405" w:rsidRPr="001F187C" w14:paraId="0ED116F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D4A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752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A11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9.220548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553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B0CF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555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D7B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6.348758</w:t>
            </w:r>
          </w:p>
        </w:tc>
      </w:tr>
      <w:tr w:rsidR="00D35405" w:rsidRPr="001F187C" w14:paraId="04570EE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1E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273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49DB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9.239716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071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CB2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9FA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D4B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6.354217</w:t>
            </w:r>
          </w:p>
        </w:tc>
      </w:tr>
      <w:tr w:rsidR="00D35405" w:rsidRPr="001F187C" w14:paraId="5046F34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AA1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D25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D34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9.281295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81E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C56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7FB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CA1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6.365654</w:t>
            </w:r>
          </w:p>
        </w:tc>
      </w:tr>
      <w:tr w:rsidR="00D35405" w:rsidRPr="001F187C" w14:paraId="6DB4056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CE9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A6C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59B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9.325931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970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D83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30D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60F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6.436443</w:t>
            </w:r>
          </w:p>
        </w:tc>
      </w:tr>
      <w:tr w:rsidR="00D35405" w:rsidRPr="001F187C" w14:paraId="1677A20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D99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774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ED0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9.327152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EFE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452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2FD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737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6.493952</w:t>
            </w:r>
          </w:p>
        </w:tc>
      </w:tr>
      <w:tr w:rsidR="00D35405" w:rsidRPr="001F187C" w14:paraId="78B0F87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B64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58D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80F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9.377182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C71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C59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1348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3CF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6.515315</w:t>
            </w:r>
          </w:p>
        </w:tc>
      </w:tr>
      <w:tr w:rsidR="00D35405" w:rsidRPr="001F187C" w14:paraId="5AEB0F7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C97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7A52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6BBD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9.411503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845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F2B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791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D3F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6.5616</w:t>
            </w:r>
          </w:p>
        </w:tc>
      </w:tr>
      <w:tr w:rsidR="00D35405" w:rsidRPr="001F187C" w14:paraId="30ED916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DF6F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4EC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BA6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9.417718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060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74B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38D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72D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6.56427</w:t>
            </w:r>
          </w:p>
        </w:tc>
      </w:tr>
      <w:tr w:rsidR="00D35405" w:rsidRPr="001F187C" w14:paraId="3CFAF15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997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B9F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868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9.444522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F48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3A4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A25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851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6.596055</w:t>
            </w:r>
          </w:p>
        </w:tc>
      </w:tr>
      <w:tr w:rsidR="00D35405" w:rsidRPr="001F187C" w14:paraId="59317FF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67C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261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051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9.456408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73D4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7DB4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71D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2BFB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6.60112</w:t>
            </w:r>
          </w:p>
        </w:tc>
      </w:tr>
      <w:tr w:rsidR="00D35405" w:rsidRPr="001F187C" w14:paraId="7B659D9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C7E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947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142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9.458846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752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80E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1EE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41B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6.603537</w:t>
            </w:r>
          </w:p>
        </w:tc>
      </w:tr>
      <w:tr w:rsidR="00D35405" w:rsidRPr="001F187C" w14:paraId="33EC786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B90F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DE7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944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9.459346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51F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595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DB3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5FF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6.658005</w:t>
            </w:r>
          </w:p>
        </w:tc>
      </w:tr>
      <w:tr w:rsidR="00D35405" w:rsidRPr="001F187C" w14:paraId="7F50D14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A99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B2B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CEE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9.525959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6B3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BEC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F6D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87D6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6.671048</w:t>
            </w:r>
          </w:p>
        </w:tc>
      </w:tr>
      <w:tr w:rsidR="00D35405" w:rsidRPr="001F187C" w14:paraId="491783D8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903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DFE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5F8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9.554162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C51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02F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57A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9C0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6.706492</w:t>
            </w:r>
          </w:p>
        </w:tc>
      </w:tr>
      <w:tr w:rsidR="00D35405" w:rsidRPr="001F187C" w14:paraId="069F196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E45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970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E02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9.563467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091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BDF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335C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3AC2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6.726762</w:t>
            </w:r>
          </w:p>
        </w:tc>
      </w:tr>
      <w:tr w:rsidR="00D35405" w:rsidRPr="001F187C" w14:paraId="2089461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31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021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050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9.565848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A5F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1A4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EC2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C1290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B17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6.728197</w:t>
            </w:r>
          </w:p>
        </w:tc>
      </w:tr>
      <w:tr w:rsidR="00D35405" w:rsidRPr="001F187C" w14:paraId="4FA95C0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107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6CFC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C04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9.573106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87F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C13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1DE9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C8E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6.741503</w:t>
            </w:r>
          </w:p>
        </w:tc>
      </w:tr>
      <w:tr w:rsidR="00D35405" w:rsidRPr="001F187C" w14:paraId="466722E3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3F2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464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4D6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9.580384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AEC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6F46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3E6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BC7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6.758635</w:t>
            </w:r>
          </w:p>
        </w:tc>
      </w:tr>
      <w:tr w:rsidR="00D35405" w:rsidRPr="001F187C" w14:paraId="73BB23F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24BA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78A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0FE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9.584742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8196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4B59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6CB1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8FB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6.780468</w:t>
            </w:r>
          </w:p>
        </w:tc>
      </w:tr>
      <w:tr w:rsidR="00D35405" w:rsidRPr="001F187C" w14:paraId="30716BDD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955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357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1005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9.607721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9E3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7BA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7CC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FD1D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6.781374</w:t>
            </w:r>
          </w:p>
        </w:tc>
      </w:tr>
      <w:tr w:rsidR="00D35405" w:rsidRPr="001F187C" w14:paraId="34A440F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B97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6B82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484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9.653788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5EE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7A9B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61EA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CD3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6.795726</w:t>
            </w:r>
          </w:p>
        </w:tc>
      </w:tr>
      <w:tr w:rsidR="00D35405" w:rsidRPr="001F187C" w14:paraId="35AD6C7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D3C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9141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4FA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9.701902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A48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368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F3D3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AB0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6.848245</w:t>
            </w:r>
          </w:p>
        </w:tc>
      </w:tr>
      <w:tr w:rsidR="00D35405" w:rsidRPr="001F187C" w14:paraId="5CCB00DE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A05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4A5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FD8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9.862391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5BD7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87F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035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52A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6.863117</w:t>
            </w:r>
          </w:p>
        </w:tc>
      </w:tr>
      <w:tr w:rsidR="00D35405" w:rsidRPr="001F187C" w14:paraId="7BC3068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33C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CE5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3F1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9.876159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355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A3E5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D4A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B4CE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6.869773</w:t>
            </w:r>
          </w:p>
        </w:tc>
      </w:tr>
      <w:tr w:rsidR="00D35405" w:rsidRPr="001F187C" w14:paraId="3EB0817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282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781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FF1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9.955826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159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3E0B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ED05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4C96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6.876547</w:t>
            </w:r>
          </w:p>
        </w:tc>
      </w:tr>
      <w:tr w:rsidR="00D35405" w:rsidRPr="001F187C" w14:paraId="2A61573C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796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5A06A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D23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10.02927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057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6C9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A5D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BD96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6.900296</w:t>
            </w:r>
          </w:p>
        </w:tc>
      </w:tr>
      <w:tr w:rsidR="00D35405" w:rsidRPr="001F187C" w14:paraId="45857B5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5F7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6C9F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01F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10.04005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95C9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2F01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824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315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6.908402</w:t>
            </w:r>
          </w:p>
        </w:tc>
      </w:tr>
      <w:tr w:rsidR="00D35405" w:rsidRPr="001F187C" w14:paraId="42BE6D90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F8F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402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8CC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10.11038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BD3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F9C8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C88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C1329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C8A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6.990539</w:t>
            </w:r>
          </w:p>
        </w:tc>
      </w:tr>
      <w:tr w:rsidR="00D35405" w:rsidRPr="001F187C" w14:paraId="72F16A37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098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30B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31F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10.30071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DDD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3C25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951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6FF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7.039819</w:t>
            </w:r>
          </w:p>
        </w:tc>
      </w:tr>
      <w:tr w:rsidR="00D35405" w:rsidRPr="001F187C" w14:paraId="4FDC0DF4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C55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F3D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DAF3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10.32233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5283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22A8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6D10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C77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7.203914</w:t>
            </w:r>
          </w:p>
        </w:tc>
      </w:tr>
      <w:tr w:rsidR="00D35405" w:rsidRPr="001F187C" w14:paraId="3B340A4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3A1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104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226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10.58464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A23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D48D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0F9F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1DE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7.219395</w:t>
            </w:r>
          </w:p>
        </w:tc>
      </w:tr>
      <w:tr w:rsidR="00D35405" w:rsidRPr="001F187C" w14:paraId="780A4899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F3DF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A70D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6CE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10.59638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735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007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949E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64D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7.272347</w:t>
            </w:r>
          </w:p>
        </w:tc>
      </w:tr>
      <w:tr w:rsidR="00D35405" w:rsidRPr="001F187C" w14:paraId="75E63434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1F6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8136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DE9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10.66547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3460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1F63B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077B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CF8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7.506082</w:t>
            </w:r>
          </w:p>
        </w:tc>
      </w:tr>
      <w:tr w:rsidR="00D35405" w:rsidRPr="001F187C" w14:paraId="0BFCD7EA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A2E2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727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GmJMC180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528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10.68066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560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C82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1479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E486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7.610491</w:t>
            </w:r>
          </w:p>
        </w:tc>
      </w:tr>
      <w:tr w:rsidR="00D35405" w:rsidRPr="001F187C" w14:paraId="6D25029F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D17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E1E8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37C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11.20369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C2F9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BED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5B9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FF5C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7.7434</w:t>
            </w:r>
          </w:p>
        </w:tc>
      </w:tr>
      <w:tr w:rsidR="00D35405" w:rsidRPr="001F187C" w14:paraId="7164FD05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8F77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8BE3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847E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11.25402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4A785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79AC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ABF4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7BC4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7.829918</w:t>
            </w:r>
          </w:p>
        </w:tc>
      </w:tr>
      <w:tr w:rsidR="00D35405" w:rsidRPr="001F187C" w14:paraId="4EDCBFF6" w14:textId="77777777" w:rsidTr="00D35405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9B8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8DD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5E5A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11.29935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7618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3091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E6D7" w14:textId="77777777" w:rsidR="00D35405" w:rsidRPr="001F187C" w:rsidRDefault="00D35405" w:rsidP="00D354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GmWMC176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C0D6" w14:textId="77777777" w:rsidR="00D35405" w:rsidRPr="001F187C" w:rsidRDefault="00D35405" w:rsidP="00D354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187C">
              <w:rPr>
                <w:rFonts w:ascii="Times New Roman" w:eastAsia="Times New Roman" w:hAnsi="Times New Roman" w:cs="Times New Roman"/>
                <w:sz w:val="20"/>
                <w:szCs w:val="20"/>
              </w:rPr>
              <w:t>8.286412</w:t>
            </w:r>
          </w:p>
        </w:tc>
      </w:tr>
    </w:tbl>
    <w:p w14:paraId="05BD21B4" w14:textId="77777777" w:rsidR="00D35405" w:rsidRPr="001F187C" w:rsidRDefault="00D35405" w:rsidP="00D35405">
      <w:pPr>
        <w:jc w:val="both"/>
        <w:rPr>
          <w:rFonts w:ascii="Times New Roman" w:hAnsi="Times New Roman" w:cs="Times New Roman"/>
        </w:rPr>
      </w:pPr>
    </w:p>
    <w:p w14:paraId="43C2A7FE" w14:textId="77777777" w:rsidR="00D35405" w:rsidRPr="001F187C" w:rsidRDefault="00D35405" w:rsidP="00D35405"/>
    <w:p w14:paraId="06D48EB2" w14:textId="2372E9D1" w:rsidR="00D35405" w:rsidRPr="001F187C" w:rsidRDefault="00D35405" w:rsidP="00D47534"/>
    <w:p w14:paraId="0A80BA07" w14:textId="076D5821" w:rsidR="00D35405" w:rsidRPr="001F187C" w:rsidRDefault="00D35405" w:rsidP="00D47534"/>
    <w:p w14:paraId="08DAA0F4" w14:textId="465D59E3" w:rsidR="00D35405" w:rsidRPr="001F187C" w:rsidRDefault="00D35405" w:rsidP="00D47534"/>
    <w:p w14:paraId="064E463A" w14:textId="03E8D852" w:rsidR="00D35405" w:rsidRPr="001F187C" w:rsidRDefault="00D35405" w:rsidP="00D47534"/>
    <w:p w14:paraId="16BF6C93" w14:textId="48B51260" w:rsidR="00D35405" w:rsidRPr="001F187C" w:rsidRDefault="00D35405" w:rsidP="00D47534"/>
    <w:p w14:paraId="658ED7F2" w14:textId="33FF4E69" w:rsidR="00D35405" w:rsidRPr="001F187C" w:rsidRDefault="00D35405" w:rsidP="00D47534"/>
    <w:p w14:paraId="646FD068" w14:textId="309B23D0" w:rsidR="00D35405" w:rsidRPr="001F187C" w:rsidRDefault="00D35405" w:rsidP="00D47534"/>
    <w:p w14:paraId="4AB9A9F8" w14:textId="4FBA6CE7" w:rsidR="00D35405" w:rsidRPr="001F187C" w:rsidRDefault="00D35405" w:rsidP="00D47534"/>
    <w:p w14:paraId="3DF0C3A4" w14:textId="77777777" w:rsidR="00D35405" w:rsidRPr="001F187C" w:rsidRDefault="00D35405" w:rsidP="00D47534"/>
    <w:p w14:paraId="0A6ABECF" w14:textId="77777777" w:rsidR="00177AD9" w:rsidRPr="001F187C" w:rsidRDefault="00177AD9" w:rsidP="00D47534"/>
    <w:p w14:paraId="3A3A1B69" w14:textId="77777777" w:rsidR="006B1124" w:rsidRPr="001F187C" w:rsidRDefault="006B1124" w:rsidP="00D47534"/>
    <w:p w14:paraId="623A65F5" w14:textId="77777777" w:rsidR="006B1124" w:rsidRPr="001F187C" w:rsidRDefault="006B1124" w:rsidP="00D47534"/>
    <w:p w14:paraId="75664789" w14:textId="053454A5" w:rsidR="006B1124" w:rsidRPr="001F187C" w:rsidRDefault="006B1124" w:rsidP="00D47534"/>
    <w:p w14:paraId="16CA2750" w14:textId="6780A733" w:rsidR="00315B06" w:rsidRPr="001F187C" w:rsidRDefault="00315B06" w:rsidP="00D47534"/>
    <w:p w14:paraId="6452D40B" w14:textId="5AA3E5C8" w:rsidR="00315B06" w:rsidRPr="001F187C" w:rsidRDefault="00315B06" w:rsidP="00D47534"/>
    <w:p w14:paraId="589D9BBC" w14:textId="0CE305BB" w:rsidR="00315B06" w:rsidRPr="001F187C" w:rsidRDefault="00315B06" w:rsidP="00D47534"/>
    <w:p w14:paraId="316C7129" w14:textId="75501908" w:rsidR="00315B06" w:rsidRPr="001F187C" w:rsidRDefault="00315B06" w:rsidP="00D47534"/>
    <w:p w14:paraId="1CDD487C" w14:textId="0BA96626" w:rsidR="00421B32" w:rsidRPr="001F187C" w:rsidRDefault="00421B32" w:rsidP="00D47534"/>
    <w:p w14:paraId="7CC0693D" w14:textId="7C923428" w:rsidR="00421B32" w:rsidRPr="001F187C" w:rsidRDefault="00421B32" w:rsidP="00D47534"/>
    <w:p w14:paraId="0FE7CB0F" w14:textId="4A65C0E9" w:rsidR="00421B32" w:rsidRPr="001F187C" w:rsidRDefault="00421B32" w:rsidP="00D47534"/>
    <w:p w14:paraId="3CA688E8" w14:textId="5BDEF316" w:rsidR="00421B32" w:rsidRPr="001F187C" w:rsidRDefault="00421B32" w:rsidP="00D47534"/>
    <w:p w14:paraId="132085C9" w14:textId="61B92DFC" w:rsidR="00421B32" w:rsidRPr="001F187C" w:rsidRDefault="00421B32" w:rsidP="00D47534"/>
    <w:p w14:paraId="1825FEB5" w14:textId="04A91749" w:rsidR="00421B32" w:rsidRPr="001F187C" w:rsidRDefault="00421B32" w:rsidP="00D47534"/>
    <w:p w14:paraId="65EF0177" w14:textId="1D182A0B" w:rsidR="00421B32" w:rsidRPr="001F187C" w:rsidRDefault="00421B32" w:rsidP="00D47534"/>
    <w:p w14:paraId="4311AC7B" w14:textId="1812C546" w:rsidR="00421B32" w:rsidRPr="001F187C" w:rsidRDefault="00421B32" w:rsidP="00D47534"/>
    <w:p w14:paraId="2326D90F" w14:textId="2461EAFE" w:rsidR="00421B32" w:rsidRPr="001F187C" w:rsidRDefault="00421B32" w:rsidP="00D47534"/>
    <w:p w14:paraId="5B80E43E" w14:textId="7AC113C8" w:rsidR="00421B32" w:rsidRPr="001F187C" w:rsidRDefault="00421B32" w:rsidP="00D47534"/>
    <w:p w14:paraId="5C20EA1F" w14:textId="75C29AE0" w:rsidR="00421B32" w:rsidRPr="001F187C" w:rsidRDefault="00421B32" w:rsidP="00D47534"/>
    <w:p w14:paraId="45BC67A1" w14:textId="0E215788" w:rsidR="00421B32" w:rsidRPr="001F187C" w:rsidRDefault="00421B32" w:rsidP="00D47534">
      <w:r w:rsidRPr="001F187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27B85A" wp14:editId="01130760">
                <wp:simplePos x="0" y="0"/>
                <wp:positionH relativeFrom="column">
                  <wp:posOffset>274955</wp:posOffset>
                </wp:positionH>
                <wp:positionV relativeFrom="paragraph">
                  <wp:posOffset>-4855845</wp:posOffset>
                </wp:positionV>
                <wp:extent cx="5316220" cy="5340350"/>
                <wp:effectExtent l="0" t="0" r="0" b="0"/>
                <wp:wrapThrough wrapText="bothSides">
                  <wp:wrapPolygon edited="0">
                    <wp:start x="0" y="0"/>
                    <wp:lineTo x="0" y="10094"/>
                    <wp:lineTo x="77" y="21497"/>
                    <wp:lineTo x="21363" y="21497"/>
                    <wp:lineTo x="21517" y="10094"/>
                    <wp:lineTo x="21517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6220" cy="5340350"/>
                          <a:chOff x="0" y="0"/>
                          <a:chExt cx="4773930" cy="569976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930" cy="266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2851150"/>
                            <a:ext cx="4653915" cy="2848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8F788" id="Group 17" o:spid="_x0000_s1026" style="position:absolute;left:0;text-align:left;margin-left:21.65pt;margin-top:-382.35pt;width:418.6pt;height:420.5pt;z-index:251662336;mso-width-relative:margin;mso-height-relative:margin" coordsize="47739,56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W4t1wIAANQIAAAOAAAAZHJzL2Uyb0RvYy54bWzsVslu2zAQvRfoPxC6&#10;OxJlLbYQO0jtJChQtEaXD6ApSiIikQRJL0HRf++Qkt04DtAg6CVAD6a4zfDNm3mkL6/2XYu2TBsu&#10;xSzAF1GAmKCy5KKeBT++344mATKWiJK0UrBZ8MBMcDV//+5ypwoWy0a2JdMInAhT7NQsaKxVRRga&#10;2rCOmAupmIDFSuqOWBjqOiw12YH3rg3jKMrCndSl0pIyY2B22S8Gc++/qhi1X6rKMIvaWQDYrG+1&#10;b9euDeeXpKg1UQ2nAwzyChQd4QIOPbpaEkvQRvMzVx2nWhpZ2Qsqu1BWFafMxwDR4OhJNHdabpSP&#10;pS52tTrSBNQ+4enVbunn7UojXkLu8gAJ0kGO/LEIxkDOTtUF7LnT6pta6WGi7kcu3n2lO/eFSNDe&#10;0/pwpJXtLaIwmY5xFsfAPoW1dJxE43QgnjaQnTM72twMlkmej6fjg2U2neaZtwwPB4cO3xGO4rSA&#10;38AT9M54+ns9gZXdaBYMTroX+eiIvt+oEaRUEcvXvOX2wZcnJM+BEtsVpyvdDx5Rjg+Uw7I7FWHs&#10;SHcmbldvQ1xMnyS9N0jIRUNEza6NgsqGnLnd4el2Pzw5cN1ydcvb1uXJ9YfQQAVPqugZdvoKXUq6&#10;6ZiwveQ0ayFKKUzDlQmQLli3ZlBB+mOJvQgg8Z+Mdce5EvAy+BlPrqNoGn8YLdJoMUqi/GZ0PU3y&#10;UR7d5EmUTPACL345a5wUG8MgXtIuFR+wwuwZ2mdrfrgdejV5VaIt8dp3THlAh6+HCFOOEofVWM0s&#10;bVy3Ara+AsO9zXHBU/uHTce7AVU4i5fo4KSa4yybpslpNUOmtbF3THbIdYBRwOAZJVtA26M5bBkS&#10;3wPwyABPXzvQeTsaSM80kL5tDcT/NeDv9DTHcM8juPPjSYpdHwq4vxLcq5Bk6XiKIfvuVYgnySTD&#10;/14N/n2Ap9Nrfnjm3dv8eAz9x39G5r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iLCWK5AAAAA8BAAAPAAAAZHJzL2Rvd25yZXYueG1sTE9La4NAEL4X+h+WKfSW&#10;rNZExbiGkD5OodCkEHLbuBOVuLvibtT8+05P7WXgY75nvp50ywbsXWONgHAeAENTWtWYSsD34X2W&#10;AnNeGiVba1DAHR2si8eHXGbKjuYLh72vGJkYl0kBtfddxrkra9TSzW2Hhn4X22vpCfYVV70cyVy3&#10;/CUIYq5lYyihlh1uayyv+5sW8DHKcROFb8PuetneT4fl53EXohDPT9Pris5mBczj5P8U8LuB+kNB&#10;xc72ZpRjrYBFFBFTwCyJFwkwYqRpsAR2FpDEEfAi5/93FD8AAAD//wMAUEsDBAoAAAAAAAAAIQAR&#10;Vw8QcyAAAHMgAAAUAAAAZHJzL21lZGlhL2ltYWdlMS5wbmeJUE5HDQoaCgAAAA1JSERSAAADKAAA&#10;ApEIAwAAAIiYfcoAAAGGUExURQAAAAAAOgAAZgA6OgA6ZgA6kABmtjoAADoAZjo6ADo6Zjo6kDpm&#10;ZjpmkDpmtjqQtjqQ20aCtE1NTU1Nbk1Njk1ubk1ujk1uq02Ojk2Oq02OyGYAAGYAOmYAZmY6AGY6&#10;ZmZmZmaQkGaQ22a2kGa222a2/25NTW5Nbm5Njm5ujm5uq26Ojm6rq26r5I5NTY5Nbo5Njo5ubo6O&#10;TY6Ojo7IyI7I5I7I/5A6AJA6ZpBmAJBmOpBmZpBmtpCQtpC2kJC225DbtpDb/6tuTatubqtujquO&#10;TauObqurbquryKvIq6vI/6vkyKvk5Kvk/7ZmALZmOraQOraQZra2kLa227bb27bb/7b//8iOTciO&#10;bsirbsirjsirq8jIjsjk/8j/yMj/5Mj//9uQOtuQZtu2Ztu2kNvbkNvbttvb29vb/9v/ttv/29v/&#10;/+SrbuSrjuTIjuTkq+Tk5OTk/+T/5OT//+vr6/8AAP+2Zv/Ijv/Iq//bkP/btv/kq//kyP//tv//&#10;yP//2///5P////Bq73oAAAAJcEhZcwAADsMAAA7DAcdvqGQAAB6TSURBVHic7d2LfyPXWcZxbdLY&#10;FJqw0W5ZulvCrXGWNHbCzQvlUtYJpVzsQmliKIXaaaHQNSWwxqrjri39551nRrI0ko7f45njk9ej&#10;3/P5JOv1yl/NaM6jOXOx3RsRQsz0PusFIOQ2hKIQEhGKQkhEKAohEaEohESEohASEYpCSEQoCiER&#10;aVOUi3/4fK/38ldC/3z66x9NHvjklWcvHq0tf4j+MerpvtXrrV35yLo0fcIrn2G6lNMc9sr84ofW&#10;F+8tWSfSybQoyul6NZ5eC/z74UtmUfSQ2KKcFE919bhsVJTpUs58rjfOm1d/8aGxQKQ7aV6UF496&#10;r/3naPTvb2g4LUt9CAaLEpuT0PMEl695UcrPXXy8fufpFU9w8S2ruaQ7aV6Uw97d8s/TdQ3DT9/o&#10;9T73YTkov/353p3fKj4o3pHvXjxZO+y99J1qj3KyPnnIM/1/bfKQpV8/yeQf9orHVmO6GsZlD35Q&#10;zP302OnTTD83/4SCqsnU14oHjCeM1SJMn2W8auPynBT/pC8+Xb/7g/XCLLxXLyv34tGd315WftLJ&#10;NC7KxZPJW/GPiv9OymlY8QZcjjxNWiYteHm998qPy6K8vD55yGJRFr9+/DSX/zAtyum6/lE7mMPJ&#10;Y6dPM/3c3BOezj3Dm+O1KIty+SxVJkXRF1ZF+ULxgDt/vj47+3vxp8unk6STaVyU2iApxttXtI/R&#10;uNIRdzl5rw5A9H5dHaP0fvnZxd8X/3BZlOkxytKvr8PTqVf19XsvfVR09UP1Zm3maaafqz/hxRPt&#10;RH5YfP50/bVn5QOqjJdy8iyXnytTPomKUvz7D9Soave59DUgnU6aoozH3d6dp9WOpvzHagjqr1VR&#10;qnpUQ2+uKEu/vg7PHKMcFn8bP+JH3/6T9bIKk6eZfq7+hMXsqfzSlz46XX/5N78zXXQtwsyzXH6u&#10;zGVR1kaVFzpfQLqeVEUpB/GJBvpCCyZFqUbq0ocs/fo6PFMUDfryb+PzbmszTzP9XP0JT8bnscaT&#10;uN6rkwOSqiiXz3L5uTJ7My2rVnjvlWfl5O7uwmtAOp0Exygfv/ph3qLoMcUQ1uTqC3/2j//1aK32&#10;NJPPBYsy+uEbl8c7VxdleoxCUVY97c96vXik6cx06hQsih5S1mtvbnZWn3rNFWXJ1KsY/H+hr67G&#10;d3WMMnma6eemTzhTxUn+448n2lVTr5mzXjNFmSoUZXWS4jrK3drB/LQoM2e4yrf64nE6ti7mPuXZ&#10;45mHLP16ZdnBvHrwG9XMqzju//SNma8qKzf+3PQJxwfzXx+NPi1qc1Ic4xefvyxFdSJsycH8xcfr&#10;lz2mKKueBFfmNVhmTu9Oi3J5kaQqik6xljOechr0uTdmH7Ls68tMT9zOFKUY2NXBe7UAs0WZfm76&#10;hNUzVJ+/O/mqy1IsOz08d2WeopA293p9+rX1y3u9TqcXDCcD/cUbvbUfzx6jFMPxl8pj6I/Xe6/+&#10;uP6QJV8/qsG1K/Pj08flZcKv701PpL3ybPq56RNeXD5DubDlBcfXJuNdi/Bs+ixjvuzNq5N7vSgK&#10;4e5hQiJCUQiJCEUhJCIUhZCIUBRCIkJRCIkIRSEkIhSFkIhQFEIiQlEIiUiWohwDAflxGkEUBei2&#10;QBQFCCijQ1GAOg1RFCCgjA5FAeo0RFGAgDI6FAWo0xBFAQLK6FAUoE5DFAUIKKNDUYA6Dfktytnj&#10;g9HofKv/4Hn51+lHGRYMCOiGnORFGfTvH4yGO9ujo4f66/SjHAsGBHRDTuqi7N/762KPcv7eQbVn&#10;mfkox4IBAd2QczNTr7O3n4/O393V3y4/0s9RPCZkBRJdlMGDST2mH1037t6bgG4jdPv2KDkWDAjo&#10;hpybKQrHKEBOIN9FGe5sXp712uSsF9BnB/kuyvjqSblz4ToK0GcI+S1Kqrh7yYFuI0RRgIAyOhQF&#10;qNMQRQECyuhQFKBOQ10pyusNcs2ncLftgDJCFCU67rYdUEaIokTH3bYDyghRlOi423ZAGSGKEh13&#10;2w4oI0RRouNu2wFlhChKdNxtO6CMEEWJjrttB5QRoijRcbftgDJCFCU67rYdUEaIokTH3bYDyghR&#10;lOi423ZAGSGKclNQOO4GAVA+h6LEx90gAMrnUJT4uBsEQPkcihIfd4MAKJ9DUeLjbhAA5XMoSnzc&#10;DQKgfA5FiY+7QQCUz6EoNwaF4240dRiiKKsDheNuWPqDKMrqQOG4G5b+IIqyOlA47oalP4iirA4U&#10;jrth6Q+iKKsDheNuWPqDKMrqQOG4G5b+IIqyOlA47oalP4iirA4Ujrth6Q+iKKsDheNuWPqDKMrq&#10;QOG4G5b+IIqyOlA47oalP4iirA4Ujrth6Q+iKKsDheNuWPqDKMrqQOG4G5b+IIqyOlA47oalP4ii&#10;rA4Ujrth6Q+iKKsDheNuWPqDKMrqQOG4G5b+IIqyOlA47oalP4iirA4Ujrth6Q+iKKsDheNuWPqD&#10;KMrqQOG4G5b+IIqyOlA47oalP4iiAF0bCsfd+KYoc/E3mjoMheNufFOUufgbTR2GwnE3vinKXPyN&#10;pg5D4bgb3xRlLv5GU4ehcNyNb4oyF3+jqcNQOO7GN0WZi7/R1GEoHHfjm6LMxd9o6jAUjrvxTVHm&#10;4m80dRgKx934pihz8TeaOgyF4258U5S5+BtNHYbCcTe+Kcpc/I2mDkPhuBvfK16U44U0GQSLClAU&#10;RDKldVEW02QQADWEwnG3I1jxPcpi/I2mDkPhuBvfFGUu/kZTh6Fw3I1vijIXf6Opw1A47sY3RZmL&#10;v9HUYSgcd+OboszF32jqMBSOu/FNUebibzR1GArH3fimKHPxN5o6DIXjbnxTlLn4G00dhsJxN74p&#10;ylz8jaYOQ+G4G98UZS7+RlOHoXDcjW+KMhd/owkoIxQORanH37YDygiFQ1Hq8bftgDJC4VCUevxt&#10;O6CMUDgUpR5/2w4oIxQORanH37YDygiFQ1Hq8bftgDJC4VCUevxtO6CMUDgUpR5/2w4oIxQORanH&#10;37YDygiFQ1Hq8bftgDJC4VCUevxtO6CMUDgUpR5/2w4oIxQORanH37YDygiFQ1Hq8bftgDJC4VCU&#10;evxtO6CMUDgUpR5/2w4oIxQORanH37YDygiFQ1Hq8bftgDJC4VCUevxtO6CMUDgUpR5/2w4oIxQO&#10;RanH37YDygiFQ1Hq8bftgDJC4VCUevxtO6CMUDgUpR5/2w4oIxQORanH37YDygiFQ1Hq8bftgDJC&#10;4VCUevxtO6CMUDgUpR5/2w4oIxQORanH37YDygiFQ1Hq8bftgDJC4VCUevxtO6CMUDgUpR5/2w4o&#10;IxQORanH37YDygiFQ1Hq8bftgDJC4VCUevxtO6CMUDgUpR5/2w4oIxQORanH37YDygiFQ1Hq8bft&#10;gDJC4VCUevxtO6CMUDgUpR5/2w4oIxQORanH37YDygiFQ1Hq8bftgDJC4VCUevxtO6CMUDgUpR5/&#10;2w4oIxQORanH37YDygiFQ1Hq8bftgDJC4VCUevxtO6CMUDgUpR5/2w4oIxQORanH37YDygiFQ1Hq&#10;8bftgDJC4axGUY76yvbkw/sHwUf623ZAGaFwVqMoyuDBc/2xv33lo/xtO6CMUDgrU5Tzd3f1x/D9&#10;3Ssf5m/bAWWEwlmZohw9LP8435rMwXpFjhfS5CVfVIBuKdTRXKMo4x3K6Oyt3Sv3Kk1ecqDOQOGs&#10;yh5lfIRS5YrjFH/bDigjFM6qFGV/c/YvFAVoKRTOihTlcralPcvwA04PAy2FwlmRolSHKGePD3Qd&#10;5d4VJ778bTugjFA4K1KU6PjbdkAZoXAoSj3+th1QRigcilKPv20HlBEKh6LU42/bAWWEwqEo9fjb&#10;dkC3EQqGogABRYSiAAFFhKIAAUWEogABRYSiAAFFhKIAAUWEogABRYSiAAFFhKIAAUWEogABRYSi&#10;AAFFhKIAAUWEogABRYSiAAFFhKIAAUWEogABRYSiAAHdABQMRQECighFAQKKCEUBAooIRQECighF&#10;AQKKCEUBAooIRQECighFAQKKCEUBAooIRQECighFAQKKCEUBAooIRQECighFAQKKCEUBAooIRQEC&#10;ighFAQKKCEUBAooIRQECighFAQKKCEUBAooIRQECighFAQKKCEUBAooIRQECighFAQK6AUihKEBA&#10;BqRQFCAgA1IoChCQASkUBQjIgBSKAgRkQApFAQIyIIWiAAEZkEJRgIAMSKEoQEAGpFAUICADUigK&#10;EJABKRQFCMiAlMZF+f8ix0Vm/9QzXe/P+tc3d15P5by+zDlO5Rynco5TOY1ep1TO66mcGxxHrYuy&#10;mNcbBAjIP6RQFCAgA1IoChCQASkUBQjIgBSKAgRkQApFAQIyIIWiAAEZkEJRgIAMSKEoQEAGpFAU&#10;ICADUigKEJABKRQFCMiAFIoCBGRACkUBAjIghaIAARmQQlGAgAxIqRXlsFfmbvDRV8bfCgIBpYCU&#10;aVFePJo05LB352nwC8Lxt4JAQCkg5bIoL37to+lna3+Jjb8VBAJKASkcowABGZBCUYCADEiZK0px&#10;oNLsAMXlCgIBpYCUuaLsvTkanf5CgwMUlysIBJQCUuoH8xdPKAoQ0JLMnh5+5RlTLyCgpZmdep2u&#10;rwUfFxF/KwgElAJS6scoJ02vyvtcQSCgFJAyf3r4sPdm8LFG/K0gEFAKSJkW5XS913upOIzf4xgF&#10;CGg+07NeX35aTL10kHLxR5z1AgKqZ0lRmsbfCgIBpYCUxalX4/hbQSCgFJDCvV5AQAakUBQgIANS&#10;+H4UICADUmrf4Ti+hMJ3OAIBzaU29drje+aBgJaGYxQgIANSKAoQkAEpFAUIyIAUigIEZEAKRQEC&#10;MiCFogABGZBSK8qLR2++eNT4hi9/KwgElAJS6tdR1kaHL3102PAWYn8rCASUAlJmi1LsUC6erI1O&#10;Gu5S/K0gEFAKSJkryotHdykKENBCZoty8eTuyZ2nmoA1ir8VBAJKASm1Y5TT9d7aaO+VZ8FHXxl/&#10;KwgElAJSOD0MBGRACkUBAjIgZX7qpXAwDwQ0l/rBPD9SFQhoaeZODwcfFxF/KwgElAJS6nsUigIE&#10;tDS1Y5Smlxq9riAQUApIqU+9ehzMAwEtC6eHgYAMSKEoQEAGpNSLctjipxU5XEEgoBSQUivKoY5O&#10;dANxo/hbQSCgFJCy5DoKt9kDAc3HLspRv9+/f6CPzrf6D54HJYcrCASUAlLsqdf+9viD4c726Ohh&#10;UHK4gkBAKSDFPJgfvr87/uj8vYPR2eODIOVvBYGAUkCKeXq4mG/1++VO5ezt56Pzd1Ub1el4IU2W&#10;a1EBAvIERRfl7K3d8V5l8GBSlOVpslxAQP4hZfqLhMqf6RW4haU8TpnuUZbH3woCAaWAlLgr82VR&#10;OEYBWk1IMU8Pa8I1/ED1GO5sctYLaAUhJeo6yr3dclfCdRSglYSUaVEOe5Pwc72AgObCtwIDARmQ&#10;wm32QEAGpPAdjkBABqQs7lFefPlp8NFXxt8KAgGlgJQlU6+Thj982N8KAgGlgJRlRWHqBQQ0lyVF&#10;afrj7P2tIBBQCkhZcjB/52nw0VfG3woCAaWAFE4PAwEZkEJRgIAMSKkX5URTr6aX5/2tIBBQCkjh&#10;xxUBARmQwo8rAgIyIIWiAAEZkLL4ax8a30PsbwWBgFJAysz3zF9+Pwp7FCCguXB6GAjIgBSKAgRk&#10;QErcjyuKir8VBAJKASnsUYCADEjhtwIDARmQwg+XAAIyIKV+C0vD70TxuoJAQCkghR8uAQRkQAoH&#10;80BABqRwrxcQkAEpFAUIyIAUfvYwEJABKZweBgIyIIWDeSAgA1JqRTld5/QwENCy1G9haXh04nUF&#10;gYBSQArHKEBABqRwUyQQkAEpi98z3zj+VhAIKAWkcK8XEJABKZweBgIyIIWiAAEZkFIvSnkbS8Of&#10;qOpwBYGAUkAKP3sYCMiAFO4eBgIyIIWiAAEZkMLUCwjIgBQO5oGADEjh9DAQkAEpFAUIyICUmaKU&#10;x/IXTxr/bC9/KwgElAJSpkU5Xa8OTvaa3hnpbwWBgFJAyrQoe2vzH1wz/lYQCCgFpMz+2ofxR1xH&#10;AQKaD0UBAjIg5bIoF08m10+a/qhufysIBJQCUmZ+AN54RzJtzDXjbwWBgFJAyszp4b07T0eagjU9&#10;P+xvBYGAUkDK7AXH8sd6lW1pFH8rCASUAlK4Mg8EZEAKRQECMiCFogABGZBCUYCADEihKEBABqQ0&#10;LsrxQpos16ICBOQJal2UxTRZLiAg/5BCUYCADEihKEBABqRQFCAgA1IoChCQASkUBQjIgBSKAgRk&#10;QApFAQIyIIWiAAEZkEJRgIAMSKEoQEAGpFAUICADUigKEJABKRQFCMiAFIoCBGRACkUBAjIghaIA&#10;ARmQQlGAgAxIoShAQAakUBQgIANSKAoQkAEpFAUIyIAUigIEZEAKRQECMiCFogABGZBCUYCADEih&#10;KEBABqRQFCAgA1IoChCQASkUBQjIgBSKAgRkQApFAQIyIIWiAAEZkEJRgIAMSKEoQEAGpFAUICAD&#10;UigKEJABKRQFCMiAFIoCBGRACkUBAjIghaIAARmQQlGAgAxIoShAQAakUBQgIANSKAoQkAEpFAUI&#10;yIAUigIEZEAKRQECMiCFogABGZBCUYCADEihKEBABqRQFCAgA1IoChCQASkUBQjIgBSKAgRkQApF&#10;AQIyIIWiAAEZkEJRgIAMSKEoQEAGpFAUICADUigKEJABKRQFCMiAFLsoZxv9/nb50VG/379/EHyg&#10;vxUEAkoBKWZRzt/dHZ29tasP97evfKS/FQQCSgEpZlEGD0fjigzf373ykf5WEAgoBaREHaNor1L8&#10;f6s/noT1ihwvpMlyLSpAQJ6g6xRluLOpPzQBu2qv0mS5gID8Q0pEUc63Nqd/ueI4xd8KAgGlgJSY&#10;s16z3aAoQCsHKWZRpj0ZPHg+Gn7A6WGgVYMUsyi6eFIcw589PtCH96448eVvBYGAUkAKV+aBgAxI&#10;oShAQAakUBQgIANSKAoQkAEpFAUIyIAUigIEZEAKRQECMiCFogABGZBCUYCADEihKEBABqRQFCAg&#10;A1IoChCQASkUBQjIgBSKAgRkQApFAQIyIIWiAAEZkEJRgIAMSKEoQEAGpFAUICADUigKEJABKRQF&#10;CMiAFIoCBGRACkUBAjIghaIAARmQQlGAgAxIoShAQAakUBQgIANSKAoQkAEpFAUIyIAUigIEZEAK&#10;RQECMiCFogABGZBCUYCADEihKEBABqRQFCAgA1IoChCQASkUBQjIgBSKAgRkQApFAQIyIIWiAAEZ&#10;kEJRgIAMSKEoQEAGpFAUICADUigKEJABKRQFCMiAFIoCBGRACkUBAjIghaIAARmQQlGAgAxIoShA&#10;QAakUBQgIANSKAoQkAEpFAUIyIAUigIEZEAKRQECMiCFogABGZBCUYCADEihKEBABqRQFCAgA1Io&#10;ChCQASmNi3K8kCbLtagAAXmCWhdlMU2WCwjIP6RQFCAgA1IoChCQASkUBQjIgBSKAgRkQApFAQIy&#10;IIWiAAEZkEJRgIAMSKEoQEAGpFAUICADUigKEJABKRQFCMiAFIoCBGRACkUBAjIghaIAARmQQlGA&#10;gAxIoShAQAakUBQgIANSKAoQkAEpFAUIyIAUigIEZEAKRQECMiCFogABGZBCUYCADEihKEBABqRQ&#10;FCAgA1IoChCQASkUBQjIgBSKAgRkQApFAQIyIIWiAAEZkEJRgIAMSKEoQEAGpFAUICADUigKEJAB&#10;KRQFCMiAFIoCBGRACkUBAjIghaIAARmQQlGAgAxIoShAQAakUBQgIANSKAoQkAEpFAUIyIAUigIE&#10;ZEAKRQECMiCFogABGZBCUYCADEihKEBABqRQFCAgA1IoChCQASkUBQjIgBSKAgRkQApFAQIyIIWi&#10;AAEZkEJRgIAMSKEoQEAGpFAUICADUigKEJABKRQFCMiAFIoCBGRACkUBAjIgxS7K+Vb/wfO5j27J&#10;CgIBpYAUsyjDne3R0cP6R8vjbwWBgFJAilmU8/cORmePD2ofLY+/FQQCSgEpZlHO3n4+On93t/ZR&#10;r8jxQpos16ICBOQJii7K4MGkHtOPrptj+yFAQLmcRlCjPcp14+4lB7qNkO+ixB+jhOPuJQe6jZDv&#10;ogx3Ni/Pem1eedYrHHcvOdBthHwXZXz1RLsS4zpKOO5ecqDbCDkvSoK4e8mBbiNEUYCAMjoUBajT&#10;EEUBAsroUBSgTkMUBQgoo0NRgDoNURQgoIwORQHqNERRgIAyOhQFqNMQRQECyuhQFKBOQxQFCCij&#10;Q1GAOg1RFCCgjA5FAeo0RFGAgDI6FAWo0xBFAQLK6PgtSrInAVpl6DNdIIoCdFsgigIElNGhKECd&#10;hrpfFEJueygKIRGhKIREhKIQEpGVLcpPm/yil9UKL9FMshTF4Ss+3Gn0CyxWKd19iQb3r/9bfnIU&#10;Zbhzz19Tzre2P+tF8J7OvkSf7F+/KXmmXgOHTRk0+10vqxR3L9Fwp7+ZBLp+UzIdo6RqyvlWv99+&#10;QjCQoV8g1pJJs9E8QqleooRLNEq5izvbuG5Tch3Mp2nKcGe7eLVav/b7D/6yeGdq9vsoZxbmGxtp&#10;RoE/KNVLlHKJihxtap/Sbjc30Pvs2cbmdfcpOYqi3cCDn6Roytnbz4t3laP2Tdk837q329o5SzUK&#10;/EGpXqKES1QUpV/MJ/Rm2SLf23pYLdM1m3LTRSmmuVqz4c6Dn/Tb7zfPHv9bsffdbz350jvl2cYX&#10;32rR3UG/f2+3GgXnW20WyB9UJsFLlHiJihwVe5Ph++3ecc+3vlh1d/9au6abLkrREv1++lHL9wGl&#10;2DHd/z21bb8NNejrnWR/czSehzdlCqXYbBoF7eaC/qBPEr1E6ZZoND04/aTV2+TZRoE06+yNT72O&#10;HvxPOdFtvRMvq1ZMUVsfzR/pxXq33dtSeSZeJ4XONt5pPbydQcV7UYqXKN0SKf+0W17XKUZ6C6k4&#10;UFZjGzXlxotSvN7le0Cr3YBS7Zje/9v3WhxfFq/zvd3yus5Rq7ZVV6zK99x2c3CHUHks2f4lSrhE&#10;mrkLa3vSq1w1NbdJU27+YP7oYYrdQDVpbnnCUm+W+3pLOtv4ld9t8375zxvF6uz3lXbnYJJB+/00&#10;0OXZybYvUbJVKw5vnw//uzzAbTcrqVZNhzlNZoI3WJTiUK48jCt2AWetjgnHKQ++2uyYqleqentr&#10;Nfn+aXGE+rA6Fjz66t80d8qlSQIN+l9MApUv0fjelVYv0Sjhqn2pmHSXC9ZuVlI2t/FIvNE9SjWj&#10;3G9/flCHctttd0yTN8smd/rUonnJ2UaSq9bDbyaBtGpJIJ08TXaPV6pVK/cng/azkqK5ZxtNu3bD&#10;U69icD9sedVqvzrBrGnTeZvjk+odZZTkBNxATWk7nIq5ty5/tYeK10YjMgGkt6QvpbsXMtmqDfrV&#10;AGi9PM2Nmz9GKaapbdZQNSuG0/l732v9Qk22W+tdXFH/9k0pkO3yDo/Ww2lw7+92UjSl3AOkueBR&#10;zQHSrVqypjReHvffjzLc+dLOVx9/f0czrzbzrv7l2G51wDTYrnZJg8mVtBYptvyg/Umhcn2G46a0&#10;gfb7f6idSZqm7FcDO9mqlU1pf3NH86a4L0q14Yp9yvCDFvOuy2tfD9td+yq3WnlTbYqb1wb93y/P&#10;CiW41a8aTq0WZnLo1ropg+3h+79zMEqxC1Dar9pMGjfXfVGGG39QbLhikLc5Nzhz7etXW1770q0G&#10;5UHXftumaHZSnhf85JN20Hi52g2n6shtX0vUsinFkvxfdTrXY1OaxntRdKmp2HAt510Jr8bpFIzO&#10;eg4/+P7/tpDGIzPRUKq8lldiNsvbe1Lcyl6sWsIV89EU50Wp9uFtJwPprn3pwv6gmMv332mzSDrQ&#10;Gd9psJOwKf/yr22+/GyjmgMmOJuvN5O0TWm3ainivCg/+275ere9py7V9cHz9/6qbMp2qxuhxkfe&#10;7e80uIm0u8VrsF2d7xokbspnH9dF0R3VaV7vRNcHR0ebR/cSLFM57Wp9p8FNpN3VRu0gq/NdHauJ&#10;86L87LspRmWZJFfjyvtxjhKc7iqvNae5BS5l9tsukC6f36/Od3WtKa6LUp2E9dGUQX9yX16KplQr&#10;1e5OA3+Zbq2u1cRrUTRTqr6TLd3Pb2l3vmv4jY13tsZ30Ry1mMZNJvEdHEozt5t0MC6LUl4jLudd&#10;CS5XpEpRtGKIt/yG/ekkvnsDavZ2k+7FY1Em14i1N2l9uSJdqm9p7be693hmEp9suZykfrtJ5+Kw&#10;KNNrxIN2lytSp5y8nX+zRXG7PIkv4+HS4M3EYVFmrhGn/Fk3CdJ2cTo9ia/S2aZ4LErCa8SJ0/YG&#10;mC5P4sfpalM8FmWc1j8GxFk6PomfxMHtJjcRv0Xp5m8d6OobbufjtCitrxG7DU25nXFalA6HptzK&#10;UJTs6egkvuOhKIREhKIQEhGKQkhEKAohEaEohESEohASEYpCSEQoCiERoSiERISiEBIRikJIRH4O&#10;sDLztY+YV70AAAAASUVORK5CYIJQSwMECgAAAAAAAAAhAMK+hSi+JAAAviQAABQAAABkcnMvbWVk&#10;aWEvaW1hZ2UyLnBuZ4lQTkcNChoKAAAADUlIRFIAAAMoAAACkQgDAAAAiJh9ygAAAYZQTFRFAAAA&#10;AAA6AABmADo6ADpmADqQAGa2OgAAOgBmOjoAOjpmOjqQOmZmOmaQOma2OpC2OpDbRoK0TU1NTU1u&#10;TU2OTW5uTW6rTY6OTY6rTY7IZgAAZgA6ZgBmZjoAZjpmZmZmZpCQZpDbZrbbZrb/bk1Nbk1ubk2O&#10;bm5ubm6Obm6rbo6ObqurbqvIbqvkjk1Njk1ujk2Ojm5Njo5Njo6Ojo7IjsjIjsjkjsj/kDoAkDpm&#10;kGYAkGY6kGZmkJC2kLaQkLbbkNu2kNv/q25Nq25uq26Oq45uq6tuq6vIq8irq8j/q+TIq+Tkq+T/&#10;tmYAtmY6tpA6tpBmtraQtrbbttvbttv/tv//yI5NyI5uyKtuyKuOyKuryMiOyMjkyOSryOTkyOT/&#10;yP/IyP/kyP//25A625Bm27Zm27aQ29uQ29u229vb29v/2/+22//b2///5Ktu5KuO5OTk5OT/5P/k&#10;5P//6+vr/wAA/7Zm/8iO/8ir/9uQ/9u2/+Sr/+TI//+2///I///b///k////w/Eg0wAAAAlwSFlz&#10;AAAOwwAADsMBx2+oZAAAIABJREFUeJztnYt/HNdZhuWkkSg0wV0bE7uES+ME0taKgRaZa7EcaKFW&#10;oTQRlHutpFCo1YuFtopqSfufM5edvUj7HX0752h05t3n+f3aJKvVs7O777tzzpmZ1doIAC5l7bo3&#10;AKAPUBQABxQFwAFFAXBAUQAcUBQABxQFwAFFAXCwfFFO//6za2uvftH68dFvftTc8dFrz1/eW198&#10;l/KHrof79traevCe86bpAwYfYbqVU/bWKn75w+Av/6B49p/58LKtBjWWLsrRRp2nN4yf771yaVHK&#10;u3iLclg81ALFDK2KMt3KmdvWxrwd+OXD6h43Hl+23SDGskV5eW/tjf8Zjf7rrTJOi5iPoFkUL4fW&#10;45jb174o1W2nH28EanD66MbXR6d/d0l3QY9li7K3drP659FGGcNP36rHIUUov/PZtRu/U/xL8Xl7&#10;8/TR+t7aK9+t9yiHG81dnpf/v97cZeHvNzQ/2CnuW2e6jnHVg0+K0U953+nDTG87/4ClqB5M/Wlx&#10;h/GAsd6E6aOMn9q4PIfFj8pfPtq4+clG4Sx8rzeVK24bXdJBkGTJopw+aj6Kf1j873BjPA6pklcO&#10;WpoWvLqx9tqPqqK8utHc5WJRLv7++GEmP5gW5Wij/GG5g9lr7jt9mOlt5x7w6NwjvD1+FlVRJo9S&#10;0xSl/MW6KJ8r7nDjLzYujP6KZ7H8Kw29ZsmizA2lirx9sdzHlLkqZ9x7ZZ7qCUj5eV3PUdZ+9Xk1&#10;VJkUZTpHWfj78+Lp0Kv+/Z1XPiq6+mHZm/WZh5neNv+AxUipEP2guP1o443n1R1qxlvZPMrktorq&#10;QcqiFD//pGxUvfucsrfkeBD6T0xRxrnbufG43tFUP6wjWP5nXZS6HnX0zhVl4e/Pi2fmKHvFf43v&#10;8cPv/NlGVYXmYaa3zT9gPVIqH/Bo49Xf/u5008tNmHmUyW0Vk6Ksj2rfuaHWJ0xRVo+4olQhPiyD&#10;fqEFTVHqpC68y8LfnxfPFKUMffVf43W39ZmHmd42/4CH43Ws8SBu7fVmQlIXZfIok9sqdmZaVj/h&#10;ndeeV4O7aoLy7TVmKKtH6znKx69/2G1RyvsUES4HV5/783/433vrcw/T3GYWZfSDtybznXBRpnOU&#10;RUWpx3uwarRd9Xp5rxzOTIdOZlHKu1T12jk3Opsfep0ryoKhVxH+vyx/u853PUdpHmZ62/QBZ6rY&#10;8N9/0thCQ6+ZVa+ZoowVL+/dMI+1gjDtj6PcnJvMT4sys8JVfdTfHB932FmrVo9n7rLw90sWTebL&#10;HvxWPfIq5v2fvjXzW1XlxrdNH3A8mf/6aPRpUZvDYo5f3D4pRb0QtmAyf/rxxqTHC4qyw7HG1aT1&#10;kfkyPzPLu9OiTA6S1EUpl1irEU81DPrMW7N3WfT7FdOF25miFMGuJ+/1BswWZXrb9AHrR6hvv9n8&#10;1qQUi5aHzx2ZX1SU5tkvccgUJFj+XK9P/3Rjcq7X0fSAYRP0l2+trf9odo5SxPFXqjn0xxtrr/9o&#10;/i4Lfn80J547Mj9ePq4OE359Z7qQ9trz6W3TBzydPEK1sdUBxzcmI6i3yvXoo/kDjvV05vXmXK9F&#10;RWnKRFFWDc4eBnBAUQAcUBQABxQFwAFFAXBAUQAcUBQABxQFwAFFAXBAUQAcXGFRDjBhkjFRFEyY&#10;HFAUTJgcUBRMmBxQFEyYHFAUTJgcUBRMmBxQFEyYHFAUTJgcUBRMmBxQFEyYHFAUTJgcUBRMmBxQ&#10;FEyYHFAUTJgcUBRMmBxQFEyYHFAUTJgcUBRMmBxQFEyYHFAUTJgcUBRMmBxQFEyYHASKcnx/MNga&#10;jfYHg8HtZx1tDiZMeZrsopy8/3R0/M7T0e5Wh5uDCVOeJrsow7vF/+1unT15GjZ8vgVLbqTKi42p&#10;v6bwHKXYq5xsDqoRWHHXgoOLtCnKAg1AjriKcrb9oBp9Bfcq7FEwrYApVJSTzQfjfwvNUygKphUw&#10;BVe9JvWgKJhW3GQXZdyT4Z0Xo7MPAsvDFAXTCpjsopTHT8ppfPHPW6GFL4qCaQVM8UfmKQqmFTBR&#10;FEyYHFAUTJgcUBRMmBxQFEyYHFAUTJgcUBRMmBxQFEyYHFAUTJgcUBRMmBxQFEyYHFAUTJgcUBRM&#10;mBxQFEyYHFAUTJgcUBRMmBxQFEyYHFAUTJgcUBRMmBxQFEyYHFAUTJgcUBRMmBxQFEyYHFAUTJgc&#10;UBRMmBxQFEyYHFAUTJgcUBRMmBxkVJQ2IiqHqRsTRWkJptUyUZSWYFotE0VpCabVMlGUlmBaLRNF&#10;aQmm1TJRlJZgWi0TRWkJptUyUZSWYFotE0VpCabVMlGUlmBaLRNFaQmm1TJRlJZgWi2TZFHSmWxU&#10;AoDJB0UJmmxUAoDJB0UJmmxUAoDJx5JFObhIm1Au0LQTXbUJVp2WRVlAm1AmE7FHwdSNiaIETTYq&#10;AcDkg6IETTYqAcDkg6IETTYqAcDkg6IETTYqAcDkg6IETTYqAcDkg6IETTYqAcDkg6IETTYqAcDk&#10;g6IETTYqAcDkg6IETTYqAcDkg6IETTYqAcDkg6IETTYqAcDkg6IETTYqAcDkg6IETTYqAcDkg6IE&#10;TTYqAcDkg6IETTYqAcDkg6IETTYqAcDkg6IETTYqAcDkg6IETTYqAcDkg6IETTYqAcDkg6IETTYq&#10;AcDkg6IETTYqAcDkg6IETTYqAcDkg6IETTYqAcDkg6IETTYqAcDkg6IETTYqAcDkg6IETTYqAcDk&#10;g6IETTYqAcDkg6IETTYqAcDkg6IETTYqAcDkg6IETTYqAcDkg6IETTYqAcDkg6IETTYqAcDkg6IE&#10;TTYqAcDkg6IETTYqAcDkg6IETTYqAcDkg6IETTYqAcDkg6IETTYqAcDkg6IETTYqAcDkg6IETTYq&#10;AcDkg6IETTYqAcDkg6IETTYqAcDkg6IETTYqAcDkg6IETTYqAcDkg6IETTYqAcDkI1CU4/uDwdZo&#10;dLI5uPMiYMgw3ulMNioBwOTDLsrJ+09Hx+88PdveGu3fDRgyjHc6k41KADD5sIsyLNuxu3Xy8Nno&#10;+N1ntiHDeKcz2agEAJOP8Byl2Kscv/ei2rkUdy04uEibUC7QtBNdtQlWHVdRzrYfjIZ3mqIYtAll&#10;MhF7FEzdmEJFOdl8UEzp36Moi1AJACYfwVWvreL/maMsRiUAmHzYRal7Ug2/WPW6iEoAMPmwi7I/&#10;KNniOMpiVAKAyQdH5oMmG5UAYPJBUYImG5UAYPJBUYImG5UAYPJBUYImG5UAYPJBUYImG5UAYPJB&#10;UYImG5UAYPJBUYImG5UAYPJBUYImG5UAYPJBUYImG5UAYPJBUYImG5UAYPJBUYImG5UAYPJBUYIm&#10;G5UAYPJBUYImG5UAYPJBUYImG5UAYPJBUYImG5UAYPJBUYImG5UAYPJBUYImG5UAYPJBUYImG5UA&#10;YPJBUYImG5UAYPJBUYImG5UAYPJBUYImG5UAYPJBUYImG5UAYPJBUYImG5UAYPJBUYImG5UAYPJB&#10;UYImG5UAYPJBUYImG5UAYPJBUYImG5UAYPJBUYImG5UAYPJBUYImG5UAYPJBUYImG5UAYPJBUYIm&#10;G5UAYPJBUYImG5UAYPJBUYImG5UAYPJBUYImG5UAYPJBUYImG5UAYPJBUYImG5UAYPJBUYImG5UA&#10;YPJBUYImG5UAYPJBUYImG5UAYPJBUYImG5UAYPJBUYImG5UAYPJBUYImG5UAYPJBUYImG5UAYPJB&#10;UYImG5UAYPKxZFEOLtImlAs07URXbYJVp2VRFtAmlMlE7FEwdWOiKEGTjUoAMPmgKEGTjUoAMPmg&#10;KEGTjUoAMPmgKEGTjUoAMPmgKEGTjUoAMPmgKEGTjUoAMPmgKEGTjUoAMPmgKEGTjUoAMPmgKEGT&#10;jUoAMPmgKEGTjUoAMPmgKEGTjUoAMPmgKEGTjUoAMPmgKEGTjUoAMPmgKEGTjUoAMPmgKEGTjUoA&#10;MPmgKEGTjUoAMPmgKEGTjUoAMPmgKEGTjUoAMPmgKEGTjUoAMPmgKEGTjUoAMPmgKEGTjUoAMPmg&#10;KEGTjUoAMPmgKEGTjUoAMPmgKEGTjUoAMPmgKEGTjUoAMPmgKEGTjUoAMPmgKEGTjUoAMPmgKEGT&#10;jUoAMPmgKEGTjUoAMPmgKEGTjUoAMPmgKEGTjUoAMPmgKEGTjUoAMPmgKEGTjUoAMPmgKEGTjUoA&#10;MPmgKEGTjUoAMPmgKEGTjUoAMPmgKEGTjUoAMPmgKEGTjUoAMPmgKEGTjUoAMPmgKEGTjUoAMPmg&#10;KEGTjUoAMPmgKEGTjUoAMPmYK8reWsXNpQwZxjudyUYlAJh8TIvy8l7TkL21G4/9hgzjnc5koxIA&#10;TD4mRXn5Gx9Nb537j0vIMN7pTDYqAcDkIzhHOX732Wi0PxgMbj+z75RhvNOZbFQCgMlHqCjDqiC7&#10;W2FDhvFOZ7JRCQAmH+eKUkxUJhOU3VvfLPYoZ0+ehg0ZxjudyUYlAJh8nCvKztuj0dEvNROUcuh1&#10;slkMvaqdSrkgdnCRNqFcoGknumoTrDoXilLN308fXSjK8TtPw3uVNqFMJmKPgqkb0+zy8GvP54Ze&#10;48l8SWiekmG805lsVAKAycfs0OtoY33+hxTFRiUAmHzMz1EO54/Kl0UZ3nkxOvuA5eHzqAQAk4/z&#10;y8N7a29P/6M5jnIrtPCVYbzTmWxUAoDJx7QoRxtra68U0/idZc5fGVGUaDD1wTRd9frC42LoVU5S&#10;Tv/Yf/7KiKJEg6kPpgVFWZIM453OZKMSAEw+Lg69liXDeKcz2agEAJMPLtwKmmxUAoDJB0UJmmxU&#10;AoDJB9ejBE02KgHA5GPuCsfxIRSucHSgEgBMPuaGXjtcM+9GJQCYfDBHCZpsVAKAyQdFCZpsVAKA&#10;yQdFCZpsVAKAyQdFCZpsVAKAyQdFCZpsVAKAyQdFCZpsVAKAycdcUV7ee/vlvWVP+Mow3ulMNioB&#10;wORj/jjK+mjvlY/2ljuFOMN4pzPZqAQAk4/ZohQ7lNNH66PD5XYpGcY7nclGJQCYfJwryst7NymK&#10;C5UAYPIxW5TTRzcPbzwuB2DLkGG805lsVAKAycfcHOVoY219tPPa86UMGcY7nclGJQCYfLA8HDTZ&#10;qAQAkw+KEjTZqAQAk4/zQ68SJvMOVAKAycf8ZL7Fl7BQlFgw9cF0bnm4hSHDeKcz2agEAJOP+T0K&#10;RXGjEgBMPubmKEseaqzJMN7pTDYqAcDkY37otcZk3otKADD5YHk4aLJRCQAmHxQlaLJRCQAmH/NF&#10;2Vv+24ooSiyY+mCaK8peOTspTyBehgzjnc5koxIATD4WHEfhNHsPKgHA5IOiBE02KgHA5IOhV9Bk&#10;oxIATD6YzAdNNioBwOSD5eGgyUYlAJh8UJSgyUYlAJh8TP+QUPWdXpzC4kUlAJh8sEcJmmxUAoDJ&#10;B8vDQZONSgAw+aAoQZONSgAw+ZgWZW+tIXBB8MFF2oRygaad6KpNsOpcLAqXAi+FyiclJh9M5oMm&#10;G5UAYPLBFY5Bk41KADD5uLhHefmFx0sZMox3OpONSgAw+Vgw9Dpc7suHM4x3OpONSgAw+VhUFIZe&#10;DlQCgMnHgqIs+XX2GcY7nclGJQCYfCyYzN94vJQhw3inM9moBACTD5aHgyYblQBg8kFRgiYblQBg&#10;8jFflMNy6LXk4fkM453OZKMSAEw+uGY+aLJRCQAmH5w9HDTZqAQAkw+KEjTZqAQAk4+Lf/Zh2XOI&#10;M4x3OpONSgAw+Zi5Zn5yPQp7FAcqAcDkg+XhoMlGJQCYfFCUoMlGJQCYfPB1RUGTjUoAMPlgjxI0&#10;2agEAJMP/ipw0GSjEgBMPvhyiaDJRiUAmHzMn8Ky3JUoNRnGO53JRiUAmHzw5RJBk41KADD5YDIf&#10;NNmoBACTD871CppsVAKAyQdFCZpsVAKAyceS3z28gAzjnc5koxIATD5YHg6abFQCgMkHk/mgyUYl&#10;AJh8zBXlaIPlYS8qAcDkY/4UluVmJzUZxjudyUYlAJh8MEcJmmxUAoDJBydFBk02KgHA5OPiNfPL&#10;kmG805lsVAKAyQfnegVNNioBwOSD5eGgyUYlAJh8UJSgyUYlAJh8zBelOo1luW9UpSixYOqDie8e&#10;DppsVAKAyQdnDwdNNioBwOSDogRNNioBwOSDoVfQZKMSAEw+mMwHTTYqAcDkg+XhoMlGJQCYfFCU&#10;oMlGJQCYfMwUpZrLnz6a+W6v43efjUYnm4M7LwKGDOOdo8lGJUrapmlRjjbqycnOZNFrOLj9bHS2&#10;vTXavxswZBjKHE02KlHSNk2LsrN+7l92b32z2KOcPHxW71ksMgxljiYblShpm2b/7MP436bHUcqC&#10;HL/3YnTy/tPyrgUHF2kTpQWadqL+mKCfuIsyvNMUxaBNlJKJ+mOyUfnM1TZNinL6qDl+Mv2q7vk9&#10;ikGGoczRZKMSJW3TzBfgjXck08ZURWGOksZkoxIlbdPM8vDOjcejcgg2XR8uC3K2/YBVrwQmG5Uo&#10;aZtmDzhWX+tVtWUMx1HSmWxUoqRt4sh8RyYblShpmyhKRyYblShpmyhKRyYblShpmyhKRyYblShp&#10;myhKRyYblShpmyhKRyYblShpmyhKRyYblShpmyhKRyYblShpmyhKRyYblShpmyhKRyYblShpmyhK&#10;RyYblShpmyhKRyYblShpmyhKRyYblShpmyhKRyYblShpmyhKRyYblShpmyhKRyYblShpmyhKRyYb&#10;lShpmyhKRyYblShpmyhKRyYblShpmyhKRyYblShpmyhKRyYblShpmyhKRyYblShpmyhKRyYblShp&#10;myhKRyYblShpmyhKRyYblShpmyhKRyYblShpmyhKRyYblShpmyhKRyYblShpmyhKRyYblShpmyhK&#10;RyYblShpmyhKRyYblShpmyhKRyYblShpmyhKRyYblShpmyhKRyYblShpmyhKRyYblShpmyhKRyYb&#10;lShpmyhKRyYblShpmyhKRyYblShpmyhKRyYblShpmyhKRyYblShpmyhKRyYblShpmyhKRyYblShp&#10;myhKRyYblShpm5YsysFF2kRpgaadqD8m6Ccti7KANlFKJuqPyUblM1fbRFE6MtmoREnbRFE6Mtmo&#10;REnbRFE6MtmoREnbRFE6MtmoREnbRFE6MtmoREnbRFE6MtmoREnbRFE6MtmoREnbRFE6MtmoREnb&#10;RFE6MtmoREnbRFE6MtmoREnbRFE6MtmoREnbRFE6MtmoREnbRFE6MtmoREnbRFE6MtmoREnbRFE6&#10;MtmoREnbRFE6MtmoREnbRFE6MtmoREnbRFE6MtmoREnbRFE6MtmoREnbRFE6MtmoREnbRFE6Mtmo&#10;REnbRFE6MtmoREnbRFE6MtmoREnbtGRR/q/g/D/LbCz5z1Sezy/ylPFO42m5XVf8Otn/PFjy/v36&#10;50Ey3zKvU5N89ii9M9mofHrnaKIovTPZqIQyRxNF6Z3JRiWUOZooSu9MNiqhzNFEUXpnslEJZY4m&#10;itI7k41KKHM0UZTemWxUQpmjiaL0zmSjEsocTRSldyYblVDmaKIovTPZqIQyRxNF6Z3JRiWUOZoo&#10;Su9MNiqhzNFEUXpnslEJZY4mitI7k41KKHM0UZTemWxUQpmjiaL0zmSjEsocTRSldyYblVDmaKIo&#10;vTPZqIQyRxNF6Z3JRiWUOZooSu9MNiqhzNFEUXpnslEJZY6my4uyPxgMbj+zf55hlLRNNiqhzNF0&#10;eVF2t8I/zzBK2iYblVDmaLq0KGdPnobvkGGUtE02KqHM0XRpUU42i6FXtVNZKzi4SJsALNC0E62i&#10;CbrEXZTjd56G9yptApBMtIomG5VP7xxNvlWv0Dwlwyhpm2xUQpmjiaL0zmSjEsocTZcWZXjnxejs&#10;A5aH8zHZqIQyR5PrOMqt0MJXhlHSNtmohDJHE0fme2eyUQlljiaK0juTjUooczRRlN6ZbFRCmaOJ&#10;ovTOZKMSyhxNFKV3JhuVUOZooii9M9mohDJHE0XpnclGJZQ5mihK70w2KqHM0URRemeyUQlljiaK&#10;0juTjUooczRRlN6ZbFRCmaOJoqywyUYl3ulMFGWFTTYq8U5noiiYEphsKEpDhm8bpq5NNhSlIcO3&#10;DVPXJhuK0pDh24apa5MNRWnI8G3D1LXJhqI0ZPi2YeraZENRGjJ82zB1bbKhKA0Zvm2YujbZUJSG&#10;DN82TF2bbChKQ4ZvG6auTTYUpSHDtw1T1yYbitKQ4duGqWuTDUVpyPBtw9S1yYaiNGT4tmHq2mRD&#10;URoyfNswdW2yoSgNGb5tmLo22VCUhgzfNkxdm2woSkOGbxumrk02FKUhw7cNU9cmG4rSkOHbhqlr&#10;kw1FacjwbcPUX5MNRYkQYVIz2VCUCBEmNZMNRYkQYVIz2VCUCBEmNZMNRYkQYVIz2VCUCBEmNZMN&#10;RYkQYVIz2VCUCBEmNZMNRYkQYVIz2VCUCBEmNZNNr4pycJE2L9ECTTsRJjVTbrQsygLavETJRJjU&#10;TDa92qMsIMMXG1N/TTYUJUKESc1kQ1EiRJjUTDYUJUKESc1kQ1EiRJjUTDYUJUKESc1kQ1EiRJjU&#10;TDYUJUKESc1kQ1EiRJjUTDYUJUKESc1kQ1EiRJjUTDYUJUKESc1kQ1EiRJjUTDYUJUKESc1kQ1Ei&#10;RJjUTDYUJUKESc1kQ1EiRJjUTDYUJUKESc1kQ1EiRJjUTDYUJUKESc1kQ1EiRJjUTDYUJUKESc1k&#10;Q1EiRJjUTDYUJUKESc1kQ1EiRJjUTDYUJUKESc1kQ1EiRJjUTDYUJUKESc1kQ1EiRJjUTDYUJUKE&#10;Sc1kQ1EiRJjUTDYUJUKESc1kQ1EiRJjUTDYUJUKESc1kQ1EiRJjUTDYUJUKESc1kQ1EiRJgwWSYb&#10;ioIJkwOKggmTA4qCCZMDioIJkwOKggmTA4qCCdMVmEooCiZMl5hKLi/KyebgzovAzzN8YpgwdV6U&#10;s+2t0f7dwB0yfGKYMHVelJOHz0bH7z6z75DhE8OEqfOiHL/3YnTy/tPyrgUHF2mzOQs07USYMF2t&#10;yV2U4Z2mKMtyvSexYcKU0rTEHqWLzcGEKU9T/Bwl6eZgwpSnybHq9SC86mWi8hJhwpTiOIqJykuE&#10;CVOKI/MmKi8RJkwUBRMmFxQFEyYHFAUTJgcUBRMmBxQFEyYHFAUTJgcUBRMmBxQFEyYHFAUTJgcU&#10;BRMmBxQFEyYHFAUTJgcUBRMmBxQFEyYHFAUTJgcUBRMmBxQFEyYHFAUTJgdXWJR0akyYrttEUTBh&#10;6vTRr1CNCdN1mygKJkydPjqAMBQFwAFFAXBAUQAcrFpRft7mD1gArFhRzrZvpWnK8f1BIhP0ghUr&#10;ymg0TJLv4WBrtDt4kMCUlrPtDDdKgqssysnmYNDqL6tcoalIUoKm1G07vh8fymHSXJ9sbiUzpXjF&#10;Uz+7a9ymKyxK+Ye3TzZTvFRpTfH7lMYwvN3mL5HNbc9fJSjblP0H5SdBuz9nM0eaVzzts7vebbqi&#10;opz9a/XXH4tPuP3IZ5bOVFL+6db4pvzT/fqDrXzrYkmxW5qwPyg+c2O3KuUrnvLZXe82XVFRju9/&#10;5ck33/3PYiSwG7mzTGcqIvDBv1V/jXI3tinH46bsxr1rw0ExDqzft5PNJEPL/eKD4OxJ3LNL9Yqn&#10;fnbH17pNVzX0Otn8yk93ixnvaDf2QzedafSL33+wWybpg+//tL1k/FqXr/LxO1GRLEduRbLL9y1+&#10;SNEM4H8S/4GS5hVP+uzKp3f7D65zm66qKPtf23xQDJcTzL7SmcqR18+2B1+O+nibvNZ3Y9//aoZT&#10;jgWP7385Pkn/+LQYCd4tl62jVUle8bTPrhpOXus2Xd1kvoxR+be3czGVQ+9qPvh+zG5g5rX+9QQ9&#10;qQdvkSP54VbxxEpbskWv+Fc83bOrKOYnxbv35G+vb5uupCjlMKBcoXgzerKbzlROdO/Wk/kIEr7/&#10;1YrA7qAkbqPOtu+8OPtxOSwZJVjvSPSK7w4SPbua43JuWf4l9xiiXvGrKEq1Blu92nd/koNp2Oyu&#10;dwdvRk50k6V7VK0I7FaS/S/9TYxnOHizWfSOn8Yleu+Gg19L9OzGVK64p/fzpzGv+FUUpQjmycN/&#10;GSQYBiQxnWz+7qA54LEfO9NJle7aleLDtmhItT8ZJpnGpXnvytameXaj8T4ufpZanr0UsU3pi3L2&#10;jeN3v79dPrPYty2VqRhvFeOuRAv6yd7/0XSVOYZhtWsbDuodQZSoPGchySteb1OKZ1d8KE32cdGz&#10;1GGzWtmG5EWpppXF59LZB9Gz71Sm8qUuP5HSJDzF+99MBeJdw1vf2k7SlPFq3ijBK95sU/yzK6cm&#10;ycYn1dlLrbcpdVHOnvzes+q4V/S8Mp1ptH+3XDk92Yw642RyjlCSpuzWuY5dESiP5JxNm9L+QOpk&#10;NS/+FZ9uU/R619n2m9tfSrCPG25Nzl5qu02pi/KL7w3qFe/oMKUzlR/f8Uf1p+cIxb7/w636QyBy&#10;rDShTmXcJk1X85K84im2qaQ6fB69j6s2JvLspfRzlFRvf0rTforRUqrzloq37Wf1am4+TUm5mpdq&#10;m0rJ/a8VTUkwqih2J8dxZy9dwapXhk2JPNdkPIVPdt5S8bale5FqYWwqU67m1SRoSjlLLV7u6LWF&#10;el0w7uylK1kezq8pkec/7Q7+qJjkjBKdtzQq37bETfnn/4g0pFzNq4nepnqAGv3BVF+CNCzewpiz&#10;l1bkCsfjr8akYHLdSfR5S8Oter1rmLop8aRZzUtJPUuN/2g6efjXVVO2Ys5euppTWL6anymC+gKP&#10;3fJQTOQ8pfhw26rXu3KrySi7ppRXCyR6lfYf7N+KlSUpyrmrK08e/nvbz+90ppTsPihe5XK4HPu2&#10;lUfPb9frXVk2Jafr7X/xvehwN5w8fLYfewlSiqKcu7oy4hBqOlNSju8Pqjcs8jqtanFymHS9S5ph&#10;fFOGg+Zk0dimpBl6zX4WxaU7nSk9cSfoz55tAgHKZYX6Ks3oa7aLD94vb45Pf9mPW6yIL8q5qysj&#10;0p3OdCX6v0glAAAC0klEQVSUR/djmD3bJBPOj3RzmBFWK4zVuCvBNdvlB+9JUZX4szuii3Lu6sqY&#10;niQzXQG70efmzp9tkgUXRroZzAibFcZybxJ3zXZNHadB9PflxBYl3RWfaa8dzZREZ3YkI7uR7nSF&#10;cRh5zXZD9RRPvhHbuMiiJLyeNe21o7mSZ1MyGulOVxhTxSCNJ7Io6c4RSn+2UZ7k05TxBSiZjXRT&#10;rTDOKRO44ooSd3XlPOnPNsqT+LNN0tBcgFKPdHPpSUPsCmNyoooSeXXlOdKfbQQ20wtQchzpxq4w&#10;pid2jhJzdeV5MjuHQpqZKWF2xK8wXgFxRYm7unKGVFfGgpNVmRImI3LoFXV15QyJrowFN6syJUxF&#10;26IMqzOWUnw3fPk9h0mvjIXLOfsGU8LlaFmU8ZcHJPhu+JnvOaQpnVB+xg3vMiVcjnZFKS+uLA+h&#10;xn83/Gj65YTQCeU1MfVJXjRlCVoVpZzDf6vcC5zFfjd8Zftx/Le3wRKUV8NUc0GmhH7a7VGqiyur&#10;bCc5MJTgew5hCYaDP6zWu3jF/bSco1QXV8Zne+YS8kgTuClf8eoLZn8S+RXqK0XLotQXV8bmu7z+&#10;LNtLyFWpJpe83suydFHSXVxZqO4Om0vI40zgolrTr/8mzzYv+XIsW5SEF1dWB2C4hLw7Ztb0Y/8m&#10;z+qx/NAr1cWV9RXkdKRLJmv6Cf7k0IrRYo6S5uLK5gpymtIhZ+M1/QxPOsydNpP5FBdXTq8gpyld&#10;Uq/pZ3bxSR9oteqV8HvdOd2oG5qFeD6WWtJueZim9Izpd7nSlHZc85d005RumPku1+velJ5y3d9m&#10;n8sV5NrwXa7RXHdRoAP4Ltd4KIo+GX6Xa/+gKPJk+F2uPYSirAasmkRCUVYEmhIHRVkVaEoUFGVl&#10;YCU+BooC4ICiADigKAAOKAqAA4oC4ICiADigKAAOKAqAA4oC4ICiADigKAAOKAqAg/8HevpAOrNe&#10;PIMAAAAASUVORK5CYIJQSwECLQAUAAYACAAAACEAsYJntgoBAAATAgAAEwAAAAAAAAAAAAAAAAAA&#10;AAAAW0NvbnRlbnRfVHlwZXNdLnhtbFBLAQItABQABgAIAAAAIQA4/SH/1gAAAJQBAAALAAAAAAAA&#10;AAAAAAAAADsBAABfcmVscy8ucmVsc1BLAQItABQABgAIAAAAIQCVpW4t1wIAANQIAAAOAAAAAAAA&#10;AAAAAAAAADoCAABkcnMvZTJvRG9jLnhtbFBLAQItABQABgAIAAAAIQAubPAAxQAAAKUBAAAZAAAA&#10;AAAAAAAAAAAAAD0FAABkcnMvX3JlbHMvZTJvRG9jLnhtbC5yZWxzUEsBAi0AFAAGAAgAAAAhACIs&#10;JYrkAAAADwEAAA8AAAAAAAAAAAAAAAAAOQYAAGRycy9kb3ducmV2LnhtbFBLAQItAAoAAAAAAAAA&#10;IQARVw8QcyAAAHMgAAAUAAAAAAAAAAAAAAAAAEoHAABkcnMvbWVkaWEvaW1hZ2UxLnBuZ1BLAQIt&#10;AAoAAAAAAAAAIQDCvoUoviQAAL4kAAAUAAAAAAAAAAAAAAAAAO8nAABkcnMvbWVkaWEvaW1hZ2Uy&#10;LnBuZ1BLBQYAAAAABwAHAL4BAADf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47739;height:26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TgxwAAAOAAAAAPAAAAZHJzL2Rvd25yZXYueG1sRI9Ni8Iw&#10;EIbvwv6HMII3TetBtBpFlAVh8eAHK3sbm7EtNpPQZGv990ZY2Msww8v7DM9i1ZlatNT4yrKCdJSA&#10;IM6trrhQcD59DqcgfEDWWFsmBU/ysFp+9BaYafvgA7XHUIgIYZ+hgjIEl0np85IM+pF1xDG72cZg&#10;iGdTSN3gI8JNLcdJMpEGK44fSnS0KSm/H3+NApNeHH3vtz+Ju8y+0kO7ud7rp1KDfredx7GegwjU&#10;hf/GH2Kno0MKb6G4gFy+AAAA//8DAFBLAQItABQABgAIAAAAIQDb4fbL7gAAAIUBAAATAAAAAAAA&#10;AAAAAAAAAAAAAABbQ29udGVudF9UeXBlc10ueG1sUEsBAi0AFAAGAAgAAAAhAFr0LFu/AAAAFQEA&#10;AAsAAAAAAAAAAAAAAAAAHwEAAF9yZWxzLy5yZWxzUEsBAi0AFAAGAAgAAAAhAKSNlODHAAAA4AAA&#10;AA8AAAAAAAAAAAAAAAAABwIAAGRycy9kb3ducmV2LnhtbFBLBQYAAAAAAwADALcAAAD7AgAAAAA=&#10;">
                  <v:imagedata r:id="rId12" o:title=""/>
                </v:shape>
                <v:shape id="Picture 15" o:spid="_x0000_s1028" type="#_x0000_t75" style="position:absolute;left:571;top:28511;width:46539;height:28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UCLxgAAAOAAAAAPAAAAZHJzL2Rvd25yZXYueG1sRI/BisIw&#10;EIbvC75DGMHbmiooSzWKKIXCHtS6IHsbmrEpNpPSZLW+vRGEvQwz/Pzf8C3XvW3EjTpfO1YwGScg&#10;iEuna64U/Jyyzy8QPiBrbByTggd5WK8GH0tMtbvzkW5FqESEsE9RgQmhTaX0pSGLfuxa4phdXGcx&#10;xLOrpO7wHuG2kdMkmUuLNccPBlvaGiqvxZ9VsM9MkdW/p8PunOX7IjzcufnOlRoN+90ijs0CRKA+&#10;/DfeiFxHhxm8hOICcvUEAAD//wMAUEsBAi0AFAAGAAgAAAAhANvh9svuAAAAhQEAABMAAAAAAAAA&#10;AAAAAAAAAAAAAFtDb250ZW50X1R5cGVzXS54bWxQSwECLQAUAAYACAAAACEAWvQsW78AAAAVAQAA&#10;CwAAAAAAAAAAAAAAAAAfAQAAX3JlbHMvLnJlbHNQSwECLQAUAAYACAAAACEABvlAi8YAAADgAAAA&#10;DwAAAAAAAAAAAAAAAAAHAgAAZHJzL2Rvd25yZXYueG1sUEsFBgAAAAADAAMAtwAAAPoCAAAAAA==&#10;">
                  <v:imagedata r:id="rId13" o:title=""/>
                </v:shape>
                <w10:wrap type="through"/>
              </v:group>
            </w:pict>
          </mc:Fallback>
        </mc:AlternateContent>
      </w:r>
    </w:p>
    <w:p w14:paraId="309917EE" w14:textId="58BA3F4E" w:rsidR="00421B32" w:rsidRPr="001F187C" w:rsidRDefault="00421B32" w:rsidP="00421B32">
      <w:pPr>
        <w:rPr>
          <w:rFonts w:ascii="Times New Roman" w:hAnsi="Times New Roman" w:cs="Times New Roman"/>
          <w:sz w:val="24"/>
          <w:szCs w:val="24"/>
        </w:rPr>
      </w:pPr>
      <w:r w:rsidRPr="001F187C">
        <w:rPr>
          <w:rFonts w:ascii="Times New Roman" w:hAnsi="Times New Roman" w:cs="Times New Roman"/>
          <w:b/>
          <w:sz w:val="24"/>
          <w:szCs w:val="24"/>
        </w:rPr>
        <w:t>Supplementary Figure</w:t>
      </w:r>
      <w:r w:rsidR="00533815" w:rsidRPr="001F187C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1F187C">
        <w:rPr>
          <w:rFonts w:ascii="Times New Roman" w:hAnsi="Times New Roman" w:cs="Times New Roman"/>
          <w:sz w:val="24"/>
          <w:szCs w:val="24"/>
        </w:rPr>
        <w:t xml:space="preserve">. Contribution of key traits to </w:t>
      </w:r>
      <w:r w:rsidR="00B82257" w:rsidRPr="001F187C">
        <w:rPr>
          <w:rFonts w:ascii="Times New Roman" w:hAnsi="Times New Roman" w:cs="Times New Roman"/>
          <w:sz w:val="24"/>
          <w:szCs w:val="24"/>
        </w:rPr>
        <w:t>the two</w:t>
      </w:r>
      <w:r w:rsidRPr="001F187C">
        <w:rPr>
          <w:rFonts w:ascii="Times New Roman" w:hAnsi="Times New Roman" w:cs="Times New Roman"/>
          <w:sz w:val="24"/>
          <w:szCs w:val="24"/>
        </w:rPr>
        <w:t xml:space="preserve"> first PCs of PCA using </w:t>
      </w:r>
      <w:r w:rsidR="00B82257" w:rsidRPr="001F187C">
        <w:rPr>
          <w:rFonts w:ascii="Times New Roman" w:hAnsi="Times New Roman" w:cs="Times New Roman"/>
          <w:sz w:val="24"/>
          <w:szCs w:val="24"/>
        </w:rPr>
        <w:t>best linear unbiased prediction (</w:t>
      </w:r>
      <w:r w:rsidRPr="001F187C">
        <w:rPr>
          <w:rFonts w:ascii="Times New Roman" w:hAnsi="Times New Roman" w:cs="Times New Roman"/>
          <w:sz w:val="24"/>
          <w:szCs w:val="24"/>
        </w:rPr>
        <w:t>BLUP</w:t>
      </w:r>
      <w:r w:rsidR="00B82257" w:rsidRPr="001F187C">
        <w:rPr>
          <w:rFonts w:ascii="Times New Roman" w:hAnsi="Times New Roman" w:cs="Times New Roman"/>
          <w:sz w:val="24"/>
          <w:szCs w:val="24"/>
        </w:rPr>
        <w:t>)</w:t>
      </w:r>
      <w:r w:rsidRPr="001F187C">
        <w:rPr>
          <w:rFonts w:ascii="Times New Roman" w:hAnsi="Times New Roman" w:cs="Times New Roman"/>
          <w:sz w:val="24"/>
          <w:szCs w:val="24"/>
        </w:rPr>
        <w:t xml:space="preserve"> values of 16 root and shoot traits.</w:t>
      </w:r>
    </w:p>
    <w:p w14:paraId="0211D19A" w14:textId="00A2C06A" w:rsidR="00421B32" w:rsidRPr="001F187C" w:rsidRDefault="00421B32" w:rsidP="00D47534"/>
    <w:p w14:paraId="7EBC5037" w14:textId="195E372D" w:rsidR="00421B32" w:rsidRPr="001F187C" w:rsidRDefault="00421B32" w:rsidP="00D47534"/>
    <w:p w14:paraId="4E77810E" w14:textId="599EC968" w:rsidR="00421B32" w:rsidRPr="001F187C" w:rsidRDefault="00421B32" w:rsidP="00D47534"/>
    <w:p w14:paraId="3BA17405" w14:textId="3BECCA78" w:rsidR="00421B32" w:rsidRPr="001F187C" w:rsidRDefault="00421B32" w:rsidP="00D47534"/>
    <w:p w14:paraId="06203198" w14:textId="2F885CBA" w:rsidR="00421B32" w:rsidRPr="001F187C" w:rsidRDefault="00421B32" w:rsidP="00D47534"/>
    <w:p w14:paraId="42FF83FA" w14:textId="77777777" w:rsidR="006B1124" w:rsidRPr="001F187C" w:rsidRDefault="006B1124" w:rsidP="00D47534"/>
    <w:p w14:paraId="5F76EE2D" w14:textId="77777777" w:rsidR="006B1124" w:rsidRPr="001F187C" w:rsidRDefault="006B1124" w:rsidP="00D47534"/>
    <w:p w14:paraId="709C24D0" w14:textId="70FB3AA0" w:rsidR="006B1124" w:rsidRPr="001F187C" w:rsidRDefault="00D22313" w:rsidP="00D47534">
      <w:r w:rsidRPr="001F187C">
        <w:rPr>
          <w:noProof/>
        </w:rPr>
        <w:lastRenderedPageBreak/>
        <w:drawing>
          <wp:inline distT="0" distB="0" distL="0" distR="0" wp14:anchorId="49398CA7" wp14:editId="520E9416">
            <wp:extent cx="6137466" cy="34982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aits_origi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31" cy="350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C2633" w14:textId="77777777" w:rsidR="006B1124" w:rsidRPr="001F187C" w:rsidRDefault="006B1124" w:rsidP="00D47534"/>
    <w:p w14:paraId="6872276D" w14:textId="3C7DF4F6" w:rsidR="00315B06" w:rsidRPr="001F187C" w:rsidRDefault="009523DA" w:rsidP="00D47534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  <w:b/>
        </w:rPr>
        <w:t>Supplementary Figure 2</w:t>
      </w:r>
      <w:r w:rsidR="00D22313" w:rsidRPr="001F187C">
        <w:rPr>
          <w:rFonts w:ascii="Times New Roman" w:hAnsi="Times New Roman" w:cs="Times New Roman"/>
          <w:b/>
        </w:rPr>
        <w:t xml:space="preserve">. </w:t>
      </w:r>
      <w:r w:rsidR="00D22313" w:rsidRPr="001F187C">
        <w:rPr>
          <w:rFonts w:ascii="Times New Roman" w:hAnsi="Times New Roman" w:cs="Times New Roman"/>
        </w:rPr>
        <w:t xml:space="preserve">Boxplots showing variation in </w:t>
      </w:r>
      <w:r w:rsidR="00B82257" w:rsidRPr="001F187C">
        <w:rPr>
          <w:rFonts w:ascii="Times New Roman" w:hAnsi="Times New Roman" w:cs="Times New Roman"/>
        </w:rPr>
        <w:t>total root length (</w:t>
      </w:r>
      <w:r w:rsidR="00D22313" w:rsidRPr="001F187C">
        <w:rPr>
          <w:rFonts w:ascii="Times New Roman" w:hAnsi="Times New Roman" w:cs="Times New Roman"/>
        </w:rPr>
        <w:t>TRL</w:t>
      </w:r>
      <w:r w:rsidR="00B82257" w:rsidRPr="001F187C">
        <w:rPr>
          <w:rFonts w:ascii="Times New Roman" w:hAnsi="Times New Roman" w:cs="Times New Roman"/>
        </w:rPr>
        <w:t>)</w:t>
      </w:r>
      <w:r w:rsidR="00D22313" w:rsidRPr="001F187C">
        <w:rPr>
          <w:rFonts w:ascii="Times New Roman" w:hAnsi="Times New Roman" w:cs="Times New Roman"/>
        </w:rPr>
        <w:t xml:space="preserve">, </w:t>
      </w:r>
      <w:r w:rsidR="00B82257" w:rsidRPr="001F187C">
        <w:rPr>
          <w:rFonts w:ascii="Times New Roman" w:hAnsi="Times New Roman" w:cs="Times New Roman"/>
        </w:rPr>
        <w:t>root dry weight (</w:t>
      </w:r>
      <w:r w:rsidR="00D22313" w:rsidRPr="001F187C">
        <w:rPr>
          <w:rFonts w:ascii="Times New Roman" w:hAnsi="Times New Roman" w:cs="Times New Roman"/>
        </w:rPr>
        <w:t>RDW</w:t>
      </w:r>
      <w:r w:rsidR="00B82257" w:rsidRPr="001F187C">
        <w:rPr>
          <w:rFonts w:ascii="Times New Roman" w:hAnsi="Times New Roman" w:cs="Times New Roman"/>
        </w:rPr>
        <w:t>)</w:t>
      </w:r>
      <w:r w:rsidR="00D22313" w:rsidRPr="001F187C">
        <w:rPr>
          <w:rFonts w:ascii="Times New Roman" w:hAnsi="Times New Roman" w:cs="Times New Roman"/>
        </w:rPr>
        <w:t xml:space="preserve">, </w:t>
      </w:r>
      <w:r w:rsidR="00B82257" w:rsidRPr="001F187C">
        <w:rPr>
          <w:rFonts w:ascii="Times New Roman" w:hAnsi="Times New Roman" w:cs="Times New Roman"/>
        </w:rPr>
        <w:t>shoot fresh weight (</w:t>
      </w:r>
      <w:r w:rsidR="00D22313" w:rsidRPr="001F187C">
        <w:rPr>
          <w:rFonts w:ascii="Times New Roman" w:hAnsi="Times New Roman" w:cs="Times New Roman"/>
        </w:rPr>
        <w:t>SFW</w:t>
      </w:r>
      <w:r w:rsidR="00B82257" w:rsidRPr="001F187C">
        <w:rPr>
          <w:rFonts w:ascii="Times New Roman" w:hAnsi="Times New Roman" w:cs="Times New Roman"/>
        </w:rPr>
        <w:t>)</w:t>
      </w:r>
      <w:r w:rsidR="007A7F23" w:rsidRPr="001F187C">
        <w:rPr>
          <w:rFonts w:ascii="Times New Roman" w:hAnsi="Times New Roman" w:cs="Times New Roman"/>
        </w:rPr>
        <w:t>,</w:t>
      </w:r>
      <w:r w:rsidR="00D22313" w:rsidRPr="001F187C">
        <w:rPr>
          <w:rFonts w:ascii="Times New Roman" w:hAnsi="Times New Roman" w:cs="Times New Roman"/>
        </w:rPr>
        <w:t xml:space="preserve"> and </w:t>
      </w:r>
      <w:r w:rsidR="00B82257" w:rsidRPr="001F187C">
        <w:rPr>
          <w:rFonts w:ascii="Times New Roman" w:hAnsi="Times New Roman" w:cs="Times New Roman"/>
        </w:rPr>
        <w:t>plant height (</w:t>
      </w:r>
      <w:r w:rsidR="00D22313" w:rsidRPr="001F187C">
        <w:rPr>
          <w:rFonts w:ascii="Times New Roman" w:hAnsi="Times New Roman" w:cs="Times New Roman"/>
        </w:rPr>
        <w:t>PH</w:t>
      </w:r>
      <w:r w:rsidR="00B82257" w:rsidRPr="001F187C">
        <w:rPr>
          <w:rFonts w:ascii="Times New Roman" w:hAnsi="Times New Roman" w:cs="Times New Roman"/>
        </w:rPr>
        <w:t>)</w:t>
      </w:r>
      <w:r w:rsidR="00D22313" w:rsidRPr="001F187C">
        <w:rPr>
          <w:rFonts w:ascii="Times New Roman" w:hAnsi="Times New Roman" w:cs="Times New Roman"/>
        </w:rPr>
        <w:t xml:space="preserve"> among genotypes from different origins using </w:t>
      </w:r>
      <w:bookmarkStart w:id="1" w:name="_Hlk114028289"/>
      <w:r w:rsidR="00B82257" w:rsidRPr="001F187C">
        <w:rPr>
          <w:rFonts w:ascii="Times New Roman" w:hAnsi="Times New Roman" w:cs="Times New Roman"/>
        </w:rPr>
        <w:t>best linear unbiased prediction (</w:t>
      </w:r>
      <w:r w:rsidR="00D22313" w:rsidRPr="001F187C">
        <w:rPr>
          <w:rFonts w:ascii="Times New Roman" w:hAnsi="Times New Roman" w:cs="Times New Roman"/>
        </w:rPr>
        <w:t>BLUP</w:t>
      </w:r>
      <w:r w:rsidR="00B82257" w:rsidRPr="001F187C">
        <w:rPr>
          <w:rFonts w:ascii="Times New Roman" w:hAnsi="Times New Roman" w:cs="Times New Roman"/>
        </w:rPr>
        <w:t>)</w:t>
      </w:r>
      <w:bookmarkEnd w:id="1"/>
      <w:r w:rsidR="00D22313" w:rsidRPr="001F187C">
        <w:rPr>
          <w:rFonts w:ascii="Times New Roman" w:hAnsi="Times New Roman" w:cs="Times New Roman"/>
        </w:rPr>
        <w:t xml:space="preserve"> values in irrigated conditions. ChinaTaiwan: China and Taiwan; SA: South Asia (India, </w:t>
      </w:r>
      <w:r w:rsidR="00B82257" w:rsidRPr="001F187C">
        <w:rPr>
          <w:rFonts w:ascii="Times New Roman" w:hAnsi="Times New Roman" w:cs="Times New Roman"/>
        </w:rPr>
        <w:t>Pakistan</w:t>
      </w:r>
      <w:r w:rsidR="00D22313" w:rsidRPr="001F187C">
        <w:rPr>
          <w:rFonts w:ascii="Times New Roman" w:hAnsi="Times New Roman" w:cs="Times New Roman"/>
        </w:rPr>
        <w:t>, Nepal); SEA</w:t>
      </w:r>
      <w:r w:rsidR="00B82257" w:rsidRPr="001F187C">
        <w:rPr>
          <w:rFonts w:ascii="Times New Roman" w:hAnsi="Times New Roman" w:cs="Times New Roman"/>
        </w:rPr>
        <w:t xml:space="preserve">: </w:t>
      </w:r>
      <w:r w:rsidR="00D22313" w:rsidRPr="001F187C">
        <w:rPr>
          <w:rFonts w:ascii="Times New Roman" w:hAnsi="Times New Roman" w:cs="Times New Roman"/>
        </w:rPr>
        <w:t>South East Asia</w:t>
      </w:r>
      <w:r w:rsidR="0019794C" w:rsidRPr="001F187C">
        <w:rPr>
          <w:rFonts w:ascii="Times New Roman" w:hAnsi="Times New Roman" w:cs="Times New Roman"/>
        </w:rPr>
        <w:t>.</w:t>
      </w:r>
    </w:p>
    <w:p w14:paraId="7E5F6393" w14:textId="77777777" w:rsidR="00275A05" w:rsidRPr="001F187C" w:rsidRDefault="00275A05" w:rsidP="00D47534">
      <w:pPr>
        <w:rPr>
          <w:rFonts w:ascii="Times New Roman" w:hAnsi="Times New Roman" w:cs="Times New Roman"/>
        </w:rPr>
      </w:pPr>
    </w:p>
    <w:p w14:paraId="2C7BFC95" w14:textId="77777777" w:rsidR="00CC3FCB" w:rsidRPr="001F187C" w:rsidRDefault="00CC3FCB" w:rsidP="00D47534"/>
    <w:p w14:paraId="2B95B579" w14:textId="77777777" w:rsidR="00CC3FCB" w:rsidRPr="001F187C" w:rsidRDefault="00CC3FCB" w:rsidP="00D47534"/>
    <w:p w14:paraId="295FB887" w14:textId="77777777" w:rsidR="00CC3FCB" w:rsidRPr="001F187C" w:rsidRDefault="00CC3FCB" w:rsidP="00D47534"/>
    <w:p w14:paraId="5836D727" w14:textId="77777777" w:rsidR="00CC3FCB" w:rsidRPr="001F187C" w:rsidRDefault="00CC3FCB" w:rsidP="00D47534"/>
    <w:p w14:paraId="4AE8D147" w14:textId="77777777" w:rsidR="00CC3FCB" w:rsidRPr="001F187C" w:rsidRDefault="00CC3FCB" w:rsidP="00D47534">
      <w:pPr>
        <w:rPr>
          <w:lang w:val="vi-VN"/>
        </w:rPr>
      </w:pPr>
    </w:p>
    <w:p w14:paraId="60B17006" w14:textId="77777777" w:rsidR="00CC3FCB" w:rsidRPr="001F187C" w:rsidRDefault="00CC3FCB" w:rsidP="00D47534"/>
    <w:p w14:paraId="12239137" w14:textId="77777777" w:rsidR="00CC3FCB" w:rsidRPr="001F187C" w:rsidRDefault="00CC3FCB" w:rsidP="00D47534"/>
    <w:p w14:paraId="7986A832" w14:textId="77777777" w:rsidR="00CC3FCB" w:rsidRPr="001F187C" w:rsidRDefault="00CC3FCB" w:rsidP="00D47534"/>
    <w:p w14:paraId="3DEF6F5D" w14:textId="77777777" w:rsidR="00CC3FCB" w:rsidRPr="001F187C" w:rsidRDefault="00CC3FCB" w:rsidP="00D47534"/>
    <w:p w14:paraId="25901D86" w14:textId="77777777" w:rsidR="00275A05" w:rsidRPr="001F187C" w:rsidRDefault="00275A05" w:rsidP="00D47534"/>
    <w:p w14:paraId="24C9763F" w14:textId="77777777" w:rsidR="00CC3FCB" w:rsidRPr="001F187C" w:rsidRDefault="00CC3FCB" w:rsidP="00D47534"/>
    <w:p w14:paraId="5FCA1D2F" w14:textId="77777777" w:rsidR="00CC3FCB" w:rsidRPr="001F187C" w:rsidRDefault="00015BF1" w:rsidP="00D47534">
      <w:r w:rsidRPr="001F187C">
        <w:rPr>
          <w:noProof/>
        </w:rPr>
        <w:lastRenderedPageBreak/>
        <w:drawing>
          <wp:inline distT="0" distB="0" distL="0" distR="0" wp14:anchorId="4F523FD5" wp14:editId="14540243">
            <wp:extent cx="6165850" cy="4591050"/>
            <wp:effectExtent l="0" t="0" r="6350" b="0"/>
            <wp:docPr id="13" name="Picture 13" descr="D:\phD-projects\pca\Correlation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D-projects\pca\Correlation_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25" cy="45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8D28" w14:textId="2363E8F4" w:rsidR="00275A05" w:rsidRPr="001F187C" w:rsidRDefault="009523DA" w:rsidP="00D47534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  <w:b/>
        </w:rPr>
        <w:t xml:space="preserve">Supplementary Figure </w:t>
      </w:r>
      <w:r w:rsidR="008930A4" w:rsidRPr="001F187C">
        <w:rPr>
          <w:rFonts w:ascii="Times New Roman" w:hAnsi="Times New Roman" w:cs="Times New Roman"/>
          <w:b/>
        </w:rPr>
        <w:t>3</w:t>
      </w:r>
      <w:r w:rsidR="00CC3FCB" w:rsidRPr="001F187C">
        <w:rPr>
          <w:rFonts w:ascii="Times New Roman" w:hAnsi="Times New Roman" w:cs="Times New Roman"/>
        </w:rPr>
        <w:t xml:space="preserve">. Pearson correlations among root and shoot traits in irrigated </w:t>
      </w:r>
      <w:r w:rsidR="00EF2956" w:rsidRPr="001F187C">
        <w:rPr>
          <w:rFonts w:ascii="Times New Roman" w:hAnsi="Times New Roman" w:cs="Times New Roman"/>
        </w:rPr>
        <w:t xml:space="preserve">conditions using </w:t>
      </w:r>
      <w:r w:rsidR="00B82257" w:rsidRPr="001F187C">
        <w:rPr>
          <w:rFonts w:ascii="Times New Roman" w:hAnsi="Times New Roman" w:cs="Times New Roman"/>
        </w:rPr>
        <w:t>best linear unbiased prediction (</w:t>
      </w:r>
      <w:r w:rsidR="00EF2956" w:rsidRPr="001F187C">
        <w:rPr>
          <w:rFonts w:ascii="Times New Roman" w:hAnsi="Times New Roman" w:cs="Times New Roman"/>
        </w:rPr>
        <w:t>BLUP</w:t>
      </w:r>
      <w:r w:rsidR="00B82257" w:rsidRPr="001F187C">
        <w:rPr>
          <w:rFonts w:ascii="Times New Roman" w:hAnsi="Times New Roman" w:cs="Times New Roman"/>
        </w:rPr>
        <w:t>)</w:t>
      </w:r>
      <w:r w:rsidR="00EF2956" w:rsidRPr="001F187C">
        <w:rPr>
          <w:rFonts w:ascii="Times New Roman" w:hAnsi="Times New Roman" w:cs="Times New Roman"/>
        </w:rPr>
        <w:t xml:space="preserve"> data. </w:t>
      </w:r>
      <w:r w:rsidR="00015BF1" w:rsidRPr="001F187C">
        <w:rPr>
          <w:rFonts w:ascii="Times New Roman" w:hAnsi="Times New Roman" w:cs="Times New Roman"/>
        </w:rPr>
        <w:t xml:space="preserve">TRL: total root length; Tips: total number of root tips; Surface: total root surface; Vol: Total root </w:t>
      </w:r>
      <w:r w:rsidR="000A6E48" w:rsidRPr="001F187C">
        <w:rPr>
          <w:rFonts w:ascii="Times New Roman" w:hAnsi="Times New Roman" w:cs="Times New Roman"/>
        </w:rPr>
        <w:t>volume</w:t>
      </w:r>
      <w:r w:rsidR="00015BF1" w:rsidRPr="001F187C">
        <w:rPr>
          <w:rFonts w:ascii="Times New Roman" w:hAnsi="Times New Roman" w:cs="Times New Roman"/>
        </w:rPr>
        <w:t xml:space="preserve">; RDW: root dry weight; ThinRL: length of thin root with diameter </w:t>
      </w:r>
      <w:r w:rsidR="00B82257" w:rsidRPr="001F187C">
        <w:rPr>
          <w:rFonts w:ascii="Times New Roman" w:hAnsi="Times New Roman" w:cs="Times New Roman"/>
        </w:rPr>
        <w:t xml:space="preserve">≤ </w:t>
      </w:r>
      <w:r w:rsidR="00015BF1" w:rsidRPr="001F187C">
        <w:rPr>
          <w:rFonts w:ascii="Times New Roman" w:hAnsi="Times New Roman" w:cs="Times New Roman"/>
        </w:rPr>
        <w:t>0.4</w:t>
      </w:r>
      <w:r w:rsidR="00B82257" w:rsidRPr="001F187C">
        <w:rPr>
          <w:rFonts w:ascii="Times New Roman" w:hAnsi="Times New Roman" w:cs="Times New Roman"/>
        </w:rPr>
        <w:t xml:space="preserve"> </w:t>
      </w:r>
      <w:r w:rsidR="00015BF1" w:rsidRPr="001F187C">
        <w:rPr>
          <w:rFonts w:ascii="Times New Roman" w:hAnsi="Times New Roman" w:cs="Times New Roman"/>
        </w:rPr>
        <w:t xml:space="preserve">mm, MidRL: length of </w:t>
      </w:r>
      <w:r w:rsidR="00B82257" w:rsidRPr="001F187C">
        <w:rPr>
          <w:rFonts w:ascii="Times New Roman" w:hAnsi="Times New Roman" w:cs="Times New Roman"/>
        </w:rPr>
        <w:t>medium</w:t>
      </w:r>
      <w:r w:rsidR="00015BF1" w:rsidRPr="001F187C">
        <w:rPr>
          <w:rFonts w:ascii="Times New Roman" w:hAnsi="Times New Roman" w:cs="Times New Roman"/>
        </w:rPr>
        <w:t xml:space="preserve"> diameter root class from 0.4</w:t>
      </w:r>
      <w:r w:rsidR="00B82257" w:rsidRPr="001F187C">
        <w:rPr>
          <w:rFonts w:ascii="Times New Roman" w:hAnsi="Times New Roman" w:cs="Times New Roman"/>
        </w:rPr>
        <w:t>–</w:t>
      </w:r>
      <w:r w:rsidR="00015BF1" w:rsidRPr="001F187C">
        <w:rPr>
          <w:rFonts w:ascii="Times New Roman" w:hAnsi="Times New Roman" w:cs="Times New Roman"/>
        </w:rPr>
        <w:t>1</w:t>
      </w:r>
      <w:r w:rsidR="00B82257" w:rsidRPr="001F187C">
        <w:rPr>
          <w:rFonts w:ascii="Times New Roman" w:hAnsi="Times New Roman" w:cs="Times New Roman"/>
        </w:rPr>
        <w:t xml:space="preserve"> </w:t>
      </w:r>
      <w:r w:rsidR="00015BF1" w:rsidRPr="001F187C">
        <w:rPr>
          <w:rFonts w:ascii="Times New Roman" w:hAnsi="Times New Roman" w:cs="Times New Roman"/>
        </w:rPr>
        <w:t>mm, ThickRL: length of thick roots with diameter &gt;1</w:t>
      </w:r>
      <w:r w:rsidR="00B82257" w:rsidRPr="001F187C">
        <w:rPr>
          <w:rFonts w:ascii="Times New Roman" w:hAnsi="Times New Roman" w:cs="Times New Roman"/>
        </w:rPr>
        <w:t xml:space="preserve"> </w:t>
      </w:r>
      <w:r w:rsidR="00015BF1" w:rsidRPr="001F187C">
        <w:rPr>
          <w:rFonts w:ascii="Times New Roman" w:hAnsi="Times New Roman" w:cs="Times New Roman"/>
        </w:rPr>
        <w:t xml:space="preserve">mm; ThinRL_rate: proportion of ThinRL in TRL; MidRL_rate: proportion of ThinRL in TRL; ThickRL_rate: Proportion of ThickRL in TRL; Avd: average root diameter; SLRD: secondary lateral root density; Nodule: nodule number per plant; PH: </w:t>
      </w:r>
      <w:r w:rsidR="00B82257" w:rsidRPr="001F187C">
        <w:rPr>
          <w:rFonts w:ascii="Times New Roman" w:hAnsi="Times New Roman" w:cs="Times New Roman"/>
        </w:rPr>
        <w:t>p</w:t>
      </w:r>
      <w:r w:rsidR="00015BF1" w:rsidRPr="001F187C">
        <w:rPr>
          <w:rFonts w:ascii="Times New Roman" w:hAnsi="Times New Roman" w:cs="Times New Roman"/>
        </w:rPr>
        <w:t>lant height; SFW: shoot fresh weight.</w:t>
      </w:r>
    </w:p>
    <w:p w14:paraId="7A0A25BF" w14:textId="77777777" w:rsidR="00275A05" w:rsidRPr="001F187C" w:rsidRDefault="00275A05" w:rsidP="00D47534"/>
    <w:p w14:paraId="72571801" w14:textId="77777777" w:rsidR="00275A05" w:rsidRPr="001F187C" w:rsidRDefault="00275A05" w:rsidP="00D47534"/>
    <w:p w14:paraId="1240D5E1" w14:textId="77777777" w:rsidR="00275A05" w:rsidRPr="001F187C" w:rsidRDefault="00275A05" w:rsidP="00D47534"/>
    <w:p w14:paraId="5C59C16C" w14:textId="77777777" w:rsidR="00275A05" w:rsidRPr="001F187C" w:rsidRDefault="00275A05" w:rsidP="00D47534"/>
    <w:p w14:paraId="7A5E3E46" w14:textId="77777777" w:rsidR="00EF2956" w:rsidRPr="001F187C" w:rsidRDefault="00EF2956" w:rsidP="00D47534"/>
    <w:p w14:paraId="0C87EECE" w14:textId="77777777" w:rsidR="00EF2956" w:rsidRPr="001F187C" w:rsidRDefault="00EF2956" w:rsidP="00D47534"/>
    <w:p w14:paraId="55E1138D" w14:textId="77777777" w:rsidR="00EF2956" w:rsidRPr="001F187C" w:rsidRDefault="00EF2956" w:rsidP="00D47534"/>
    <w:p w14:paraId="36B7E356" w14:textId="77777777" w:rsidR="00EF2956" w:rsidRPr="001F187C" w:rsidRDefault="00EF2956" w:rsidP="00D47534"/>
    <w:p w14:paraId="47992F49" w14:textId="77777777" w:rsidR="00EF2956" w:rsidRPr="001F187C" w:rsidRDefault="00EF2956" w:rsidP="00D47534"/>
    <w:p w14:paraId="5AB7E394" w14:textId="77777777" w:rsidR="00EF2956" w:rsidRPr="001F187C" w:rsidRDefault="00323AD0" w:rsidP="00D47534">
      <w:r w:rsidRPr="001F187C">
        <w:rPr>
          <w:noProof/>
        </w:rPr>
        <w:drawing>
          <wp:inline distT="0" distB="0" distL="0" distR="0" wp14:anchorId="22C9A5B4" wp14:editId="75E7835A">
            <wp:extent cx="5943051" cy="4470400"/>
            <wp:effectExtent l="0" t="0" r="635" b="6350"/>
            <wp:docPr id="14" name="Picture 14" descr="D:\phD-projects\pca\Correlation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D-projects\pca\Correlation_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632" cy="44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2795C" w14:textId="04C20941" w:rsidR="00323AD0" w:rsidRPr="001F187C" w:rsidRDefault="00323AD0" w:rsidP="00885F09">
      <w:pPr>
        <w:jc w:val="both"/>
        <w:rPr>
          <w:rFonts w:ascii="Times New Roman" w:hAnsi="Times New Roman" w:cs="Times New Roman"/>
          <w:sz w:val="24"/>
          <w:szCs w:val="24"/>
        </w:rPr>
      </w:pPr>
      <w:r w:rsidRPr="001F187C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8930A4" w:rsidRPr="001F187C">
        <w:rPr>
          <w:rFonts w:ascii="Times New Roman" w:hAnsi="Times New Roman" w:cs="Times New Roman"/>
          <w:b/>
          <w:sz w:val="24"/>
          <w:szCs w:val="24"/>
        </w:rPr>
        <w:t>4</w:t>
      </w:r>
      <w:r w:rsidRPr="001F187C">
        <w:rPr>
          <w:rFonts w:ascii="Times New Roman" w:hAnsi="Times New Roman" w:cs="Times New Roman"/>
          <w:sz w:val="24"/>
          <w:szCs w:val="24"/>
        </w:rPr>
        <w:t xml:space="preserve">. Pearson correlations among root and shoot traits in non-irrigated conditions using </w:t>
      </w:r>
      <w:r w:rsidR="00B82257" w:rsidRPr="001F187C">
        <w:rPr>
          <w:rFonts w:ascii="Times New Roman" w:hAnsi="Times New Roman" w:cs="Times New Roman"/>
          <w:sz w:val="24"/>
          <w:szCs w:val="24"/>
        </w:rPr>
        <w:t>best linear unbiased prediction (</w:t>
      </w:r>
      <w:r w:rsidRPr="001F187C">
        <w:rPr>
          <w:rFonts w:ascii="Times New Roman" w:hAnsi="Times New Roman" w:cs="Times New Roman"/>
          <w:sz w:val="24"/>
          <w:szCs w:val="24"/>
        </w:rPr>
        <w:t>BLUP</w:t>
      </w:r>
      <w:r w:rsidR="00B82257" w:rsidRPr="001F187C">
        <w:rPr>
          <w:rFonts w:ascii="Times New Roman" w:hAnsi="Times New Roman" w:cs="Times New Roman"/>
          <w:sz w:val="24"/>
          <w:szCs w:val="24"/>
        </w:rPr>
        <w:t>)</w:t>
      </w:r>
      <w:r w:rsidRPr="001F187C">
        <w:rPr>
          <w:rFonts w:ascii="Times New Roman" w:hAnsi="Times New Roman" w:cs="Times New Roman"/>
          <w:sz w:val="24"/>
          <w:szCs w:val="24"/>
        </w:rPr>
        <w:t xml:space="preserve"> data. TRL: total root length; Tips: total number of root tips; Surface: total root surface; Vol: Total root </w:t>
      </w:r>
      <w:r w:rsidR="00DD05B5" w:rsidRPr="001F187C">
        <w:rPr>
          <w:rFonts w:ascii="Times New Roman" w:hAnsi="Times New Roman" w:cs="Times New Roman"/>
          <w:sz w:val="24"/>
          <w:szCs w:val="24"/>
        </w:rPr>
        <w:t>volume</w:t>
      </w:r>
      <w:r w:rsidRPr="001F187C">
        <w:rPr>
          <w:rFonts w:ascii="Times New Roman" w:hAnsi="Times New Roman" w:cs="Times New Roman"/>
          <w:sz w:val="24"/>
          <w:szCs w:val="24"/>
        </w:rPr>
        <w:t xml:space="preserve">; RDW: root dry weight; ThinRL: length of thin root with diameter </w:t>
      </w:r>
      <w:r w:rsidR="00B82257" w:rsidRPr="001F187C">
        <w:rPr>
          <w:rFonts w:ascii="Times New Roman" w:hAnsi="Times New Roman" w:cs="Times New Roman"/>
          <w:sz w:val="24"/>
          <w:szCs w:val="24"/>
        </w:rPr>
        <w:t xml:space="preserve">≤ </w:t>
      </w:r>
      <w:r w:rsidRPr="001F187C">
        <w:rPr>
          <w:rFonts w:ascii="Times New Roman" w:hAnsi="Times New Roman" w:cs="Times New Roman"/>
          <w:sz w:val="24"/>
          <w:szCs w:val="24"/>
        </w:rPr>
        <w:t>0.4mm, MidRL: length of middle diameter root class from 0.4</w:t>
      </w:r>
      <w:r w:rsidR="00B82257" w:rsidRPr="001F187C">
        <w:rPr>
          <w:rFonts w:ascii="Times New Roman" w:hAnsi="Times New Roman" w:cs="Times New Roman"/>
          <w:sz w:val="24"/>
          <w:szCs w:val="24"/>
        </w:rPr>
        <w:t>–</w:t>
      </w:r>
      <w:r w:rsidRPr="001F187C">
        <w:rPr>
          <w:rFonts w:ascii="Times New Roman" w:hAnsi="Times New Roman" w:cs="Times New Roman"/>
          <w:sz w:val="24"/>
          <w:szCs w:val="24"/>
        </w:rPr>
        <w:t>1</w:t>
      </w:r>
      <w:r w:rsidR="00B82257" w:rsidRPr="001F187C">
        <w:rPr>
          <w:rFonts w:ascii="Times New Roman" w:hAnsi="Times New Roman" w:cs="Times New Roman"/>
          <w:sz w:val="24"/>
          <w:szCs w:val="24"/>
        </w:rPr>
        <w:t xml:space="preserve"> </w:t>
      </w:r>
      <w:r w:rsidRPr="001F187C">
        <w:rPr>
          <w:rFonts w:ascii="Times New Roman" w:hAnsi="Times New Roman" w:cs="Times New Roman"/>
          <w:sz w:val="24"/>
          <w:szCs w:val="24"/>
        </w:rPr>
        <w:t>mm, ThickRL: length of thick roots with diameter &gt;1</w:t>
      </w:r>
      <w:r w:rsidR="00B82257" w:rsidRPr="001F187C">
        <w:rPr>
          <w:rFonts w:ascii="Times New Roman" w:hAnsi="Times New Roman" w:cs="Times New Roman"/>
          <w:sz w:val="24"/>
          <w:szCs w:val="24"/>
        </w:rPr>
        <w:t xml:space="preserve"> </w:t>
      </w:r>
      <w:r w:rsidRPr="001F187C">
        <w:rPr>
          <w:rFonts w:ascii="Times New Roman" w:hAnsi="Times New Roman" w:cs="Times New Roman"/>
          <w:sz w:val="24"/>
          <w:szCs w:val="24"/>
        </w:rPr>
        <w:t xml:space="preserve">mm; ThinRL_rate: proportion of ThinRL in TRL; MidRL_rate: proportion of ThinRL in TRL; ThickRL_rate: Proportion of ThickRL in TRL; Avd: average root diameter; SLRD: secondary lateral root density; Nodule: nodule number per plant; PH: </w:t>
      </w:r>
      <w:r w:rsidR="00B82257" w:rsidRPr="001F187C">
        <w:rPr>
          <w:rFonts w:ascii="Times New Roman" w:hAnsi="Times New Roman" w:cs="Times New Roman"/>
          <w:sz w:val="24"/>
          <w:szCs w:val="24"/>
        </w:rPr>
        <w:t>p</w:t>
      </w:r>
      <w:r w:rsidRPr="001F187C">
        <w:rPr>
          <w:rFonts w:ascii="Times New Roman" w:hAnsi="Times New Roman" w:cs="Times New Roman"/>
          <w:sz w:val="24"/>
          <w:szCs w:val="24"/>
        </w:rPr>
        <w:t>lant height; SFW: shoot fresh weight.</w:t>
      </w:r>
    </w:p>
    <w:p w14:paraId="03169B0A" w14:textId="77777777" w:rsidR="00EF2956" w:rsidRPr="001F187C" w:rsidRDefault="00EF2956" w:rsidP="00275A05"/>
    <w:p w14:paraId="15466F3B" w14:textId="77777777" w:rsidR="00EF2956" w:rsidRPr="001F187C" w:rsidRDefault="00EF2956" w:rsidP="00275A05"/>
    <w:p w14:paraId="4A25DE70" w14:textId="77777777" w:rsidR="00EF2956" w:rsidRPr="001F187C" w:rsidRDefault="00EF2956" w:rsidP="00275A05"/>
    <w:p w14:paraId="29D33B6A" w14:textId="77777777" w:rsidR="00EF2956" w:rsidRPr="001F187C" w:rsidRDefault="00EF2956" w:rsidP="00275A05"/>
    <w:p w14:paraId="279B2B59" w14:textId="77777777" w:rsidR="00EF2956" w:rsidRPr="001F187C" w:rsidRDefault="00EF2956" w:rsidP="00275A05"/>
    <w:p w14:paraId="06DAC702" w14:textId="77777777" w:rsidR="00EF2956" w:rsidRPr="001F187C" w:rsidRDefault="00EF2956" w:rsidP="00275A05"/>
    <w:p w14:paraId="12114AC2" w14:textId="77777777" w:rsidR="00EF2956" w:rsidRPr="001F187C" w:rsidRDefault="00EF2956" w:rsidP="00275A05"/>
    <w:p w14:paraId="3C6D9C57" w14:textId="77777777" w:rsidR="00EF2956" w:rsidRPr="001F187C" w:rsidRDefault="00EF2956" w:rsidP="00275A05"/>
    <w:p w14:paraId="698B32B4" w14:textId="77777777" w:rsidR="00DF02BD" w:rsidRPr="001F187C" w:rsidRDefault="00DF02BD" w:rsidP="00D47534"/>
    <w:p w14:paraId="1C251F66" w14:textId="0385A2E9" w:rsidR="00DF02BD" w:rsidRPr="001F187C" w:rsidRDefault="00975961" w:rsidP="00D47534">
      <w:r w:rsidRPr="001F187C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982BE6B" wp14:editId="6434749E">
                <wp:simplePos x="0" y="0"/>
                <wp:positionH relativeFrom="column">
                  <wp:posOffset>3523370</wp:posOffset>
                </wp:positionH>
                <wp:positionV relativeFrom="paragraph">
                  <wp:posOffset>239347</wp:posOffset>
                </wp:positionV>
                <wp:extent cx="1814342" cy="365173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342" cy="365173"/>
                          <a:chOff x="0" y="0"/>
                          <a:chExt cx="1814342" cy="365173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0" y="98473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773723" y="98473"/>
                            <a:ext cx="108000" cy="108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77372" y="7033"/>
                            <a:ext cx="597535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349AA5" w14:textId="77777777" w:rsidR="00D35405" w:rsidRPr="008059C6" w:rsidRDefault="00D35405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8059C6">
                                <w:rPr>
                                  <w:rFonts w:hint="eastAsia"/>
                                  <w:color w:val="000000" w:themeColor="text1"/>
                                </w:rPr>
                                <w:t>I-index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844062" y="0"/>
                            <a:ext cx="970280" cy="358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ECAC76" w14:textId="77777777" w:rsidR="00D35405" w:rsidRPr="008059C6" w:rsidRDefault="00D35405" w:rsidP="008059C6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R</w:t>
                              </w:r>
                              <w:r w:rsidRPr="008059C6">
                                <w:rPr>
                                  <w:rFonts w:hint="eastAsia"/>
                                  <w:color w:val="000000" w:themeColor="text1"/>
                                </w:rPr>
                                <w:t>I-index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2BE6B" id="グループ化 16" o:spid="_x0000_s1026" style="position:absolute;margin-left:277.45pt;margin-top:18.85pt;width:142.85pt;height:28.75pt;z-index:251673600" coordsize="18143,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rY8gMAAJYQAAAOAAAAZHJzL2Uyb0RvYy54bWzsWEtvHTUU3iPxHyzvyTzue5RJFVISIUVt&#10;1BR17Xg8d0aasY3tm7lhmStVLNhSNl3BElWwQ5Xg14xaiX/BsT0zCUma0iIVBNnM9eO8/Pn48/Hd&#10;vreuK3TKlC4FT3G0FWLEOBVZyZcp/uLx/idzjLQhPCOV4CzFZ0zjezsff7TdyITFohBVxhQCI1wn&#10;jUxxYYxMgkDTgtVEbwnJOEzmQtXEQFctg0yRBqzXVRCH4TRohMqkEpRpDaP3/STecfbznFHzMM81&#10;M6hKMcRm3Fe574n9BjvbJFkqIouSdmGQ94iiJiUHp4Op+8QQtFLlNVN1SZXQIjdbVNSByPOSMrcG&#10;WE0UXlnNgRIr6dayTJqlHGACaK/g9N5m6YPTI4XKDPZuihEnNexRe/5zu/mx3fzabr579c0zBDMA&#10;UyOXCUgfKHksj1Q3sPQ9u/J1rmr7C2tCawfw2QAwWxtEYTCaR+PROMaIwtxoOolmI78DtIBtuqZG&#10;i89uVwx6t4GNbgimkZBM+gIv/ffwOi6IZG4btEWgxwsy2+P1+sUPr5+9fPXb98Hv3/7iWyiae8yc&#10;xgCYTjRg90a0FvNxD8iAWDgPQ0hcC1jk2wD9sG6SSKXNARM1so0UK8h4l4jk9FAbL9qLWL9aVGW2&#10;X1aV69hTxvYqhU4JnA9CKeMmsoGDgz9JVtzKc2E1/bQdAdT7FbmWOauYlav4I5ZDUsGOxy4Yd5yv&#10;O3IxFCRj3v8EVupOpPXeh+ZicQatdA7+B9vRbbZ9lJ28VWWODQbl8O3Kg4bzLLgZlOuSC3WTgWqA&#10;L/fyPUgeGovSicjOIIWU8FykJd0vYesOiTZHRAH5wG4DoZqH8Mkr0aRYdC2MCqG+umncykOOwyxG&#10;DZBZivWXK6IYRtXnHLJ/EY3Hlv1cZzyZxdBRl2dOLs/wVb0nIB8ioG5JXdPKm6pv5krUT4B3d61X&#10;mCKcgu8UU6P6zp7xJAvMTdnurhMDxpPEHPJjSa1xi6pNzcfrJ0TJLn8NJP4D0Z84klxJYy9rNbnY&#10;XRmRly7HL3Dt8IbTbxnrQ9DA4lYaWLwTDcxmo1k8wggO+7+CC+I7LugQuOOCOy64VGf2BGUp5qIk&#10;sLTalVCbp+35i/b8Zbv5GrWb5+1m057/BH0EMnA1dXq2MEBm/amwtVE//oYSwXGDo4ZZOOrKpr5K&#10;mCxmk9GkK6smUGT112hflPUlwF+sEoaL3t7lCK6g6WjiL8xhBu7oG0oAsz5Zd8v7D99z5n93y8VQ&#10;C7w1s4cMhhPxLpk9h+JkCo+C6++FxSyM53Co3HPhn85r/0rqT+lden+YIs697ODx694B3UPdvq4v&#10;913Rd/F3ws4fAAAA//8DAFBLAwQUAAYACAAAACEAoUs0VeMAAAAOAQAADwAAAGRycy9kb3ducmV2&#10;LnhtbExPS2vCQBC+F/oflhF6q5uo8RGzEbGPkxSqheJtTMYkmN0N2TWJ/77TU3sZ+JjvmWwGXYuO&#10;WldZoyAcByDIZDavTKHg6/j2vAThPJoca2tIwZ0cbNLHhwTj3Pbmk7qDLwSbGBejgtL7JpbSZSVp&#10;dGPbkOHfxbYaPcO2kHmLPZvrWk6CYC41VoYTSmxoV1J2Pdy0gvce++00fO3218vufjpGH9/7kJR6&#10;Gg0vaz7bNQhPg/9TwO8G7g8pFzvbm8mdqBVE0WzFVAXTxQIEE5azYA7irGAVTUCmifw/I/0BAAD/&#10;/wMAUEsBAi0AFAAGAAgAAAAhALaDOJL+AAAA4QEAABMAAAAAAAAAAAAAAAAAAAAAAFtDb250ZW50&#10;X1R5cGVzXS54bWxQSwECLQAUAAYACAAAACEAOP0h/9YAAACUAQAACwAAAAAAAAAAAAAAAAAvAQAA&#10;X3JlbHMvLnJlbHNQSwECLQAUAAYACAAAACEAQ1Nq2PIDAACWEAAADgAAAAAAAAAAAAAAAAAuAgAA&#10;ZHJzL2Uyb0RvYy54bWxQSwECLQAUAAYACAAAACEAoUs0VeMAAAAOAQAADwAAAAAAAAAAAAAAAABM&#10;BgAAZHJzL2Rvd25yZXYueG1sUEsFBgAAAAAEAAQA8wAAAFwHAAAAAA==&#10;">
                <v:rect id="正方形/長方形 18" o:spid="_x0000_s1027" style="position:absolute;top:98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/+yQAAAOAAAAAPAAAAZHJzL2Rvd25yZXYueG1sRI9Ba8JA&#10;EIXvhf6HZQq91U0rtBJdRSxCKaXQqAdvQ3bMRrOzIbuNqb/eORS8PObxmG/mzRaDb1RPXawDG3ge&#10;ZaCIy2BrrgxsN+unCaiYkC02gcnAH0VYzO/vZpjbcOYf6otUKYFwzNGAS6nNtY6lI49xFFpiyQ6h&#10;85jEdpW2HZ4F7hv9kmWv2mPNcsFhSytH5an49QY+j2/jwvXL/jL+pp0Lu6/9ehWNeXwY3qciyymo&#10;REO6bfwjPqx0kI+lkAyg51cAAAD//wMAUEsBAi0AFAAGAAgAAAAhANvh9svuAAAAhQEAABMAAAAA&#10;AAAAAAAAAAAAAAAAAFtDb250ZW50X1R5cGVzXS54bWxQSwECLQAUAAYACAAAACEAWvQsW78AAAAV&#10;AQAACwAAAAAAAAAAAAAAAAAfAQAAX3JlbHMvLnJlbHNQSwECLQAUAAYACAAAACEArqSP/skAAADg&#10;AAAADwAAAAAAAAAAAAAAAAAHAgAAZHJzL2Rvd25yZXYueG1sUEsFBgAAAAADAAMAtwAAAP0CAAAA&#10;AA==&#10;" fillcolor="#5b9bd5 [3204]" stroked="f" strokeweight="1pt"/>
                <v:rect id="正方形/長方形 19" o:spid="_x0000_s1028" style="position:absolute;left:7737;top:984;width:108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/+xgAAAOAAAAAPAAAAZHJzL2Rvd25yZXYueG1sRI/dasJA&#10;EEbvBd9hGaF3ujGgmOgq/gWK9KbqA0yz0yRtdjZk1yR9+65Q6M0ww8d3hrPZDaYWHbWusqxgPotA&#10;EOdWV1wouN+y6QqE88gaa8uk4Icc7Lbj0QZTbXt+p+7qCxEg7FJUUHrfpFK6vCSDbmYb4pB92tag&#10;D2dbSN1iH+CmlnEULaXBisOHEhs6lpR/Xx9GwdnYxdtX0pksrj6sXK7YHy6s1MtkOK3D2K9BeBr8&#10;f+MP8aqDQwJPobCA3P4CAAD//wMAUEsBAi0AFAAGAAgAAAAhANvh9svuAAAAhQEAABMAAAAAAAAA&#10;AAAAAAAAAAAAAFtDb250ZW50X1R5cGVzXS54bWxQSwECLQAUAAYACAAAACEAWvQsW78AAAAVAQAA&#10;CwAAAAAAAAAAAAAAAAAfAQAAX3JlbHMvLnJlbHNQSwECLQAUAAYACAAAACEAK0pP/sYAAADgAAAA&#10;DwAAAAAAAAAAAAAAAAAHAgAAZHJzL2Rvd25yZXYueG1sUEsFBgAAAAADAAMAtwAAAPoCAAAAAA==&#10;" fillcolor="#ed7d31 [3205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0" o:spid="_x0000_s1029" type="#_x0000_t202" style="position:absolute;left:773;top:70;width:5976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HEyAAAAOAAAAAPAAAAZHJzL2Rvd25yZXYueG1sRI9Ba8JA&#10;EIXvgv9hGaE33RhokegqEpFKaQ9aL71Ns2MSmp1Ns6um/nrnUPAy8Bje9/gWq9416kJdqD0bmE4S&#10;UMSFtzWXBo6f2/EMVIjIFhvPZOCPAqyWw8ECM+uvvKfLIZZKIBwyNFDF2GZah6Iih2HiW2L5nXzn&#10;MErsSm07vArcNTpNkhftsGZZqLClvKLi53B2Bt7y7Qfuv1M3uzX56/tp3f4ev56NeRr1m7mc9RxU&#10;pD4+Gv+InTWQioIIiQzo5R0AAP//AwBQSwECLQAUAAYACAAAACEA2+H2y+4AAACFAQAAEwAAAAAA&#10;AAAAAAAAAAAAAAAAW0NvbnRlbnRfVHlwZXNdLnhtbFBLAQItABQABgAIAAAAIQBa9CxbvwAAABUB&#10;AAALAAAAAAAAAAAAAAAAAB8BAABfcmVscy8ucmVsc1BLAQItABQABgAIAAAAIQDcPTHEyAAAAOAA&#10;AAAPAAAAAAAAAAAAAAAAAAcCAABkcnMvZG93bnJldi54bWxQSwUGAAAAAAMAAwC3AAAA/AIAAAAA&#10;" filled="f" stroked="f" strokeweight=".5pt">
                  <v:textbox>
                    <w:txbxContent>
                      <w:p w14:paraId="3C349AA5" w14:textId="77777777" w:rsidR="00D35405" w:rsidRPr="008059C6" w:rsidRDefault="00D35405">
                        <w:pPr>
                          <w:rPr>
                            <w:color w:val="000000" w:themeColor="text1"/>
                          </w:rPr>
                        </w:pPr>
                        <w:r w:rsidRPr="008059C6">
                          <w:rPr>
                            <w:rFonts w:hint="eastAsia"/>
                            <w:color w:val="000000" w:themeColor="text1"/>
                          </w:rPr>
                          <w:t>I-index</w:t>
                        </w:r>
                      </w:p>
                    </w:txbxContent>
                  </v:textbox>
                </v:shape>
                <v:shape id="テキスト ボックス 21" o:spid="_x0000_s1030" type="#_x0000_t202" style="position:absolute;left:8440;width:9703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RfyQAAAOAAAAAPAAAAZHJzL2Rvd25yZXYueG1sRI9Pa8JA&#10;FMTvgt9heYI33RhokcSNSIq0iD1oc+ntNfvyh2bfptmtxn76bqHgZWAY5jfMZjuaTlxocK1lBatl&#10;BIK4tLrlWkHxtl+sQTiPrLGzTApu5GCbTScbTLS98okuZ1+LAGGXoILG+z6R0pUNGXRL2xOHrLKD&#10;QR/sUEs94DXATSfjKHqUBlsOCw32lDdUfp6/jYJDvn/F00ds1j9d/nysdv1X8f6g1Hw2PqVBdikI&#10;T6O/N/4RL1pBvIK/Q+EMyOwXAAD//wMAUEsBAi0AFAAGAAgAAAAhANvh9svuAAAAhQEAABMAAAAA&#10;AAAAAAAAAAAAAAAAAFtDb250ZW50X1R5cGVzXS54bWxQSwECLQAUAAYACAAAACEAWvQsW78AAAAV&#10;AQAACwAAAAAAAAAAAAAAAAAfAQAAX3JlbHMvLnJlbHNQSwECLQAUAAYACAAAACEAs3GUX8kAAADg&#10;AAAADwAAAAAAAAAAAAAAAAAHAgAAZHJzL2Rvd25yZXYueG1sUEsFBgAAAAADAAMAtwAAAP0CAAAA&#10;AA==&#10;" filled="f" stroked="f" strokeweight=".5pt">
                  <v:textbox>
                    <w:txbxContent>
                      <w:p w14:paraId="0DECAC76" w14:textId="77777777" w:rsidR="00D35405" w:rsidRPr="008059C6" w:rsidRDefault="00D35405" w:rsidP="008059C6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R</w:t>
                        </w:r>
                        <w:r w:rsidRPr="008059C6">
                          <w:rPr>
                            <w:rFonts w:hint="eastAsia"/>
                            <w:color w:val="000000" w:themeColor="text1"/>
                          </w:rPr>
                          <w:t>I-index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325722" w14:textId="77777777" w:rsidR="00DF02BD" w:rsidRPr="001F187C" w:rsidRDefault="00D44BEF" w:rsidP="007B3F36">
      <w:pPr>
        <w:jc w:val="center"/>
      </w:pPr>
      <w:r w:rsidRPr="001F187C">
        <w:rPr>
          <w:noProof/>
        </w:rPr>
        <w:drawing>
          <wp:inline distT="0" distB="0" distL="0" distR="0" wp14:anchorId="2AD22AD1" wp14:editId="2CF81A0F">
            <wp:extent cx="5777230" cy="2590800"/>
            <wp:effectExtent l="0" t="0" r="127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1458D57" w14:textId="138E512D" w:rsidR="00DF02BD" w:rsidRPr="001F187C" w:rsidRDefault="00EF1057" w:rsidP="00691632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  <w:b/>
        </w:rPr>
        <w:t xml:space="preserve">Supplementary Figure </w:t>
      </w:r>
      <w:r w:rsidR="00533815" w:rsidRPr="001F187C">
        <w:rPr>
          <w:rFonts w:ascii="Times New Roman" w:hAnsi="Times New Roman" w:cs="Times New Roman"/>
          <w:b/>
        </w:rPr>
        <w:t>5</w:t>
      </w:r>
      <w:r w:rsidR="006E0F01" w:rsidRPr="001F187C">
        <w:rPr>
          <w:rFonts w:ascii="Times New Roman" w:hAnsi="Times New Roman" w:cs="Times New Roman"/>
        </w:rPr>
        <w:t xml:space="preserve">. </w:t>
      </w:r>
      <w:r w:rsidR="00D44BEF" w:rsidRPr="001F187C">
        <w:rPr>
          <w:rFonts w:ascii="Times New Roman" w:hAnsi="Times New Roman" w:cs="Times New Roman"/>
        </w:rPr>
        <w:t xml:space="preserve">Comparison between </w:t>
      </w:r>
      <w:r w:rsidR="00B82257" w:rsidRPr="001F187C">
        <w:rPr>
          <w:rFonts w:ascii="Times New Roman" w:hAnsi="Times New Roman" w:cs="Times New Roman"/>
        </w:rPr>
        <w:t xml:space="preserve">the </w:t>
      </w:r>
      <w:bookmarkStart w:id="2" w:name="_Hlk114028595"/>
      <w:r w:rsidR="00B82257" w:rsidRPr="001F187C">
        <w:rPr>
          <w:rFonts w:ascii="Times New Roman" w:hAnsi="Times New Roman" w:cs="Times New Roman"/>
        </w:rPr>
        <w:t>i</w:t>
      </w:r>
      <w:r w:rsidR="00D44BEF" w:rsidRPr="001F187C">
        <w:rPr>
          <w:rFonts w:ascii="Times New Roman" w:hAnsi="Times New Roman" w:cs="Times New Roman"/>
        </w:rPr>
        <w:t>ncrement</w:t>
      </w:r>
      <w:bookmarkEnd w:id="2"/>
      <w:r w:rsidR="00B82257" w:rsidRPr="001F187C">
        <w:rPr>
          <w:rFonts w:ascii="Times New Roman" w:hAnsi="Times New Roman" w:cs="Times New Roman"/>
        </w:rPr>
        <w:t xml:space="preserve"> (I-</w:t>
      </w:r>
      <w:r w:rsidR="00D44BEF" w:rsidRPr="001F187C">
        <w:rPr>
          <w:rFonts w:ascii="Times New Roman" w:hAnsi="Times New Roman" w:cs="Times New Roman"/>
        </w:rPr>
        <w:t>index</w:t>
      </w:r>
      <w:r w:rsidR="00B82257" w:rsidRPr="001F187C">
        <w:rPr>
          <w:rFonts w:ascii="Times New Roman" w:hAnsi="Times New Roman" w:cs="Times New Roman"/>
        </w:rPr>
        <w:t>)</w:t>
      </w:r>
      <w:r w:rsidR="00D44BEF" w:rsidRPr="001F187C">
        <w:rPr>
          <w:rFonts w:ascii="Times New Roman" w:hAnsi="Times New Roman" w:cs="Times New Roman"/>
        </w:rPr>
        <w:t xml:space="preserve"> and </w:t>
      </w:r>
      <w:r w:rsidR="00B82257" w:rsidRPr="001F187C">
        <w:rPr>
          <w:rFonts w:ascii="Times New Roman" w:hAnsi="Times New Roman" w:cs="Times New Roman"/>
        </w:rPr>
        <w:t>r</w:t>
      </w:r>
      <w:r w:rsidR="00D44BEF" w:rsidRPr="001F187C">
        <w:rPr>
          <w:rFonts w:ascii="Times New Roman" w:hAnsi="Times New Roman" w:cs="Times New Roman"/>
        </w:rPr>
        <w:t xml:space="preserve">elative </w:t>
      </w:r>
      <w:r w:rsidR="00B82257" w:rsidRPr="001F187C">
        <w:rPr>
          <w:rFonts w:ascii="Times New Roman" w:hAnsi="Times New Roman" w:cs="Times New Roman"/>
        </w:rPr>
        <w:t>i</w:t>
      </w:r>
      <w:r w:rsidR="00D44BEF" w:rsidRPr="001F187C">
        <w:rPr>
          <w:rFonts w:ascii="Times New Roman" w:hAnsi="Times New Roman" w:cs="Times New Roman"/>
        </w:rPr>
        <w:t xml:space="preserve">ncrement </w:t>
      </w:r>
      <w:r w:rsidR="00B82257" w:rsidRPr="001F187C">
        <w:rPr>
          <w:rFonts w:ascii="Times New Roman" w:hAnsi="Times New Roman" w:cs="Times New Roman"/>
        </w:rPr>
        <w:t>(RI-index) indices</w:t>
      </w:r>
      <w:r w:rsidR="00D44BEF" w:rsidRPr="001F187C">
        <w:rPr>
          <w:rFonts w:ascii="Times New Roman" w:hAnsi="Times New Roman" w:cs="Times New Roman"/>
        </w:rPr>
        <w:t xml:space="preserve"> </w:t>
      </w:r>
      <w:r w:rsidR="00B82257" w:rsidRPr="001F187C">
        <w:rPr>
          <w:rFonts w:ascii="Times New Roman" w:hAnsi="Times New Roman" w:cs="Times New Roman"/>
        </w:rPr>
        <w:t>of</w:t>
      </w:r>
      <w:r w:rsidR="00D44BEF" w:rsidRPr="001F187C">
        <w:rPr>
          <w:rFonts w:ascii="Times New Roman" w:hAnsi="Times New Roman" w:cs="Times New Roman"/>
        </w:rPr>
        <w:t xml:space="preserve"> </w:t>
      </w:r>
      <w:r w:rsidR="00B82257" w:rsidRPr="001F187C">
        <w:rPr>
          <w:rFonts w:ascii="Times New Roman" w:hAnsi="Times New Roman" w:cs="Times New Roman"/>
        </w:rPr>
        <w:t>total root length (</w:t>
      </w:r>
      <w:r w:rsidR="00D44BEF" w:rsidRPr="001F187C">
        <w:rPr>
          <w:rFonts w:ascii="Times New Roman" w:hAnsi="Times New Roman" w:cs="Times New Roman"/>
        </w:rPr>
        <w:t>TRL</w:t>
      </w:r>
      <w:r w:rsidR="00B82257" w:rsidRPr="001F187C">
        <w:rPr>
          <w:rFonts w:ascii="Times New Roman" w:hAnsi="Times New Roman" w:cs="Times New Roman"/>
        </w:rPr>
        <w:t>)</w:t>
      </w:r>
      <w:r w:rsidR="00F958B1" w:rsidRPr="001F187C">
        <w:rPr>
          <w:rFonts w:ascii="Times New Roman" w:hAnsi="Times New Roman" w:cs="Times New Roman"/>
        </w:rPr>
        <w:t xml:space="preserve"> among 200 soybean genotypes</w:t>
      </w:r>
      <w:r w:rsidR="00D70D5D" w:rsidRPr="001F187C">
        <w:rPr>
          <w:rFonts w:ascii="Times New Roman" w:hAnsi="Times New Roman" w:cs="Times New Roman"/>
        </w:rPr>
        <w:t>. Range of I-index: 0.78</w:t>
      </w:r>
      <w:r w:rsidR="00B82257" w:rsidRPr="001F187C">
        <w:rPr>
          <w:rFonts w:ascii="Times New Roman" w:hAnsi="Times New Roman" w:cs="Times New Roman"/>
        </w:rPr>
        <w:t>–</w:t>
      </w:r>
      <w:r w:rsidR="00D70D5D" w:rsidRPr="001F187C">
        <w:rPr>
          <w:rFonts w:ascii="Times New Roman" w:hAnsi="Times New Roman" w:cs="Times New Roman"/>
        </w:rPr>
        <w:t>1.83 (237%). Range of RI-index: 0.23</w:t>
      </w:r>
      <w:r w:rsidR="00B82257" w:rsidRPr="001F187C">
        <w:rPr>
          <w:rFonts w:ascii="Times New Roman" w:hAnsi="Times New Roman" w:cs="Times New Roman"/>
        </w:rPr>
        <w:t>–</w:t>
      </w:r>
      <w:r w:rsidR="00D70D5D" w:rsidRPr="001F187C">
        <w:rPr>
          <w:rFonts w:ascii="Times New Roman" w:hAnsi="Times New Roman" w:cs="Times New Roman"/>
        </w:rPr>
        <w:t>2.63(1100%).</w:t>
      </w:r>
    </w:p>
    <w:p w14:paraId="244C2237" w14:textId="77777777" w:rsidR="00351390" w:rsidRPr="001F187C" w:rsidRDefault="00351390" w:rsidP="006B1124">
      <w:pPr>
        <w:jc w:val="center"/>
      </w:pPr>
    </w:p>
    <w:p w14:paraId="17C96921" w14:textId="77777777" w:rsidR="00351390" w:rsidRPr="001F187C" w:rsidRDefault="00351390" w:rsidP="006B1124">
      <w:pPr>
        <w:jc w:val="center"/>
      </w:pPr>
    </w:p>
    <w:p w14:paraId="24D2E5F7" w14:textId="77777777" w:rsidR="00351390" w:rsidRPr="001F187C" w:rsidRDefault="00351390" w:rsidP="006B1124">
      <w:pPr>
        <w:jc w:val="center"/>
      </w:pPr>
    </w:p>
    <w:p w14:paraId="49CCF970" w14:textId="77777777" w:rsidR="00351390" w:rsidRPr="001F187C" w:rsidRDefault="00351390" w:rsidP="006B1124">
      <w:pPr>
        <w:jc w:val="center"/>
      </w:pPr>
    </w:p>
    <w:p w14:paraId="578A2D2E" w14:textId="77777777" w:rsidR="00DF02BD" w:rsidRPr="001F187C" w:rsidRDefault="00DF02BD" w:rsidP="00EF1057"/>
    <w:p w14:paraId="6AF42256" w14:textId="77777777" w:rsidR="00EF1057" w:rsidRPr="001F187C" w:rsidRDefault="00EF1057" w:rsidP="00EF1057"/>
    <w:p w14:paraId="32D63B46" w14:textId="77777777" w:rsidR="00EF1057" w:rsidRPr="001F187C" w:rsidRDefault="00EF1057" w:rsidP="00EF1057"/>
    <w:p w14:paraId="5FACB3FC" w14:textId="77777777" w:rsidR="00EF1057" w:rsidRPr="001F187C" w:rsidRDefault="00EF1057" w:rsidP="00EF1057"/>
    <w:p w14:paraId="7F81B64A" w14:textId="77777777" w:rsidR="00EF1057" w:rsidRPr="001F187C" w:rsidRDefault="00EF1057" w:rsidP="00EF1057"/>
    <w:p w14:paraId="2E3B3CBB" w14:textId="77777777" w:rsidR="00EF1057" w:rsidRPr="001F187C" w:rsidRDefault="00EF1057" w:rsidP="00EF1057"/>
    <w:p w14:paraId="3195918D" w14:textId="77777777" w:rsidR="00EF1057" w:rsidRPr="001F187C" w:rsidRDefault="00EF1057" w:rsidP="00EF1057"/>
    <w:p w14:paraId="51FD89DD" w14:textId="77777777" w:rsidR="00EF1057" w:rsidRPr="001F187C" w:rsidRDefault="00EF1057" w:rsidP="00EF1057"/>
    <w:p w14:paraId="069ED39B" w14:textId="77777777" w:rsidR="00EF1057" w:rsidRPr="001F187C" w:rsidRDefault="00EF1057" w:rsidP="00EF1057"/>
    <w:p w14:paraId="16289F81" w14:textId="3CBB9AC1" w:rsidR="00EF1057" w:rsidRPr="001F187C" w:rsidRDefault="00EF1057" w:rsidP="00EF1057"/>
    <w:p w14:paraId="042CAC91" w14:textId="40E4F0F8" w:rsidR="00885236" w:rsidRPr="001F187C" w:rsidRDefault="00885236" w:rsidP="00EF1057"/>
    <w:p w14:paraId="29FD4013" w14:textId="738FD48B" w:rsidR="00885236" w:rsidRPr="001F187C" w:rsidRDefault="00885236" w:rsidP="00EF1057"/>
    <w:p w14:paraId="6FD9C8D0" w14:textId="10F9B832" w:rsidR="00885236" w:rsidRPr="001F187C" w:rsidRDefault="00885236" w:rsidP="00EF1057"/>
    <w:p w14:paraId="571C078A" w14:textId="6C0A5D1B" w:rsidR="00885236" w:rsidRPr="001F187C" w:rsidRDefault="00885236" w:rsidP="00EF1057">
      <w:r w:rsidRPr="001F187C">
        <w:rPr>
          <w:noProof/>
        </w:rPr>
        <w:drawing>
          <wp:anchor distT="0" distB="0" distL="114300" distR="114300" simplePos="0" relativeHeight="251663360" behindDoc="0" locked="0" layoutInCell="1" allowOverlap="1" wp14:anchorId="47F32825" wp14:editId="027919EA">
            <wp:simplePos x="0" y="0"/>
            <wp:positionH relativeFrom="margin">
              <wp:align>left</wp:align>
            </wp:positionH>
            <wp:positionV relativeFrom="paragraph">
              <wp:posOffset>240323</wp:posOffset>
            </wp:positionV>
            <wp:extent cx="6219092" cy="2689860"/>
            <wp:effectExtent l="0" t="0" r="0" b="0"/>
            <wp:wrapThrough wrapText="bothSides">
              <wp:wrapPolygon edited="0">
                <wp:start x="0" y="0"/>
                <wp:lineTo x="0" y="19581"/>
                <wp:lineTo x="794" y="19734"/>
                <wp:lineTo x="662" y="20805"/>
                <wp:lineTo x="1787" y="21110"/>
                <wp:lineTo x="14293" y="21110"/>
                <wp:lineTo x="16542" y="20805"/>
                <wp:lineTo x="16410" y="19887"/>
                <wp:lineTo x="18131" y="19581"/>
                <wp:lineTo x="18594" y="19428"/>
                <wp:lineTo x="18461" y="7343"/>
                <wp:lineTo x="21505" y="7190"/>
                <wp:lineTo x="21505" y="459"/>
                <wp:lineTo x="21240" y="306"/>
                <wp:lineTo x="1846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-dex_select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092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9DDEE" w14:textId="144A956D" w:rsidR="00885236" w:rsidRPr="001F187C" w:rsidRDefault="00885236" w:rsidP="00EF1057"/>
    <w:p w14:paraId="439E9DB3" w14:textId="536E6175" w:rsidR="00885236" w:rsidRPr="001F187C" w:rsidRDefault="00885236" w:rsidP="00EF1057"/>
    <w:p w14:paraId="4C9DA842" w14:textId="03E3EA75" w:rsidR="00885236" w:rsidRPr="001F187C" w:rsidRDefault="00885236" w:rsidP="00EF1057"/>
    <w:p w14:paraId="7658BEAE" w14:textId="77777777" w:rsidR="00885236" w:rsidRPr="001F187C" w:rsidRDefault="00885236" w:rsidP="00885236">
      <w:pPr>
        <w:jc w:val="center"/>
        <w:rPr>
          <w:b/>
        </w:rPr>
      </w:pPr>
    </w:p>
    <w:p w14:paraId="739B914A" w14:textId="77777777" w:rsidR="00885236" w:rsidRPr="001F187C" w:rsidRDefault="00885236" w:rsidP="00885236">
      <w:pPr>
        <w:jc w:val="center"/>
        <w:rPr>
          <w:b/>
        </w:rPr>
      </w:pPr>
    </w:p>
    <w:p w14:paraId="51CE8FF2" w14:textId="77777777" w:rsidR="00885236" w:rsidRPr="001F187C" w:rsidRDefault="00885236" w:rsidP="00885236">
      <w:pPr>
        <w:jc w:val="center"/>
        <w:rPr>
          <w:b/>
        </w:rPr>
      </w:pPr>
    </w:p>
    <w:p w14:paraId="1E284688" w14:textId="77777777" w:rsidR="00691632" w:rsidRPr="001F187C" w:rsidRDefault="00885236" w:rsidP="00E77961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  <w:b/>
        </w:rPr>
        <w:t>Supplementary Figure 6</w:t>
      </w:r>
      <w:r w:rsidRPr="001F187C">
        <w:rPr>
          <w:rFonts w:ascii="Times New Roman" w:hAnsi="Times New Roman" w:cs="Times New Roman"/>
        </w:rPr>
        <w:t>. Box plot</w:t>
      </w:r>
      <w:r w:rsidR="008467AB" w:rsidRPr="001F187C">
        <w:rPr>
          <w:rFonts w:ascii="Times New Roman" w:hAnsi="Times New Roman" w:cs="Times New Roman"/>
        </w:rPr>
        <w:t>s</w:t>
      </w:r>
      <w:r w:rsidRPr="001F187C">
        <w:rPr>
          <w:rFonts w:ascii="Times New Roman" w:hAnsi="Times New Roman" w:cs="Times New Roman"/>
        </w:rPr>
        <w:t xml:space="preserve"> showing original values of </w:t>
      </w:r>
      <w:r w:rsidR="00B82257" w:rsidRPr="001F187C">
        <w:rPr>
          <w:rFonts w:ascii="Times New Roman" w:hAnsi="Times New Roman" w:cs="Times New Roman"/>
        </w:rPr>
        <w:t>total root length (</w:t>
      </w:r>
      <w:r w:rsidRPr="001F187C">
        <w:rPr>
          <w:rFonts w:ascii="Times New Roman" w:hAnsi="Times New Roman" w:cs="Times New Roman"/>
        </w:rPr>
        <w:t>TRL</w:t>
      </w:r>
      <w:r w:rsidR="00B82257" w:rsidRPr="001F187C">
        <w:rPr>
          <w:rFonts w:ascii="Times New Roman" w:hAnsi="Times New Roman" w:cs="Times New Roman"/>
        </w:rPr>
        <w:t xml:space="preserve">; </w:t>
      </w:r>
      <w:r w:rsidRPr="001F187C">
        <w:rPr>
          <w:rFonts w:ascii="Times New Roman" w:hAnsi="Times New Roman" w:cs="Times New Roman"/>
        </w:rPr>
        <w:t xml:space="preserve">cm) </w:t>
      </w:r>
      <w:r w:rsidR="00B82257" w:rsidRPr="001F187C">
        <w:rPr>
          <w:rFonts w:ascii="Times New Roman" w:hAnsi="Times New Roman" w:cs="Times New Roman"/>
        </w:rPr>
        <w:t>over</w:t>
      </w:r>
      <w:r w:rsidRPr="001F187C">
        <w:rPr>
          <w:rFonts w:ascii="Times New Roman" w:hAnsi="Times New Roman" w:cs="Times New Roman"/>
        </w:rPr>
        <w:t xml:space="preserve"> 3 years among </w:t>
      </w:r>
      <w:r w:rsidR="00B82257" w:rsidRPr="001F187C">
        <w:rPr>
          <w:rFonts w:ascii="Times New Roman" w:hAnsi="Times New Roman" w:cs="Times New Roman"/>
        </w:rPr>
        <w:t>two</w:t>
      </w:r>
      <w:r w:rsidRPr="001F187C">
        <w:rPr>
          <w:rFonts w:ascii="Times New Roman" w:hAnsi="Times New Roman" w:cs="Times New Roman"/>
        </w:rPr>
        <w:t xml:space="preserve"> groups of selected genotypes based on PCA using </w:t>
      </w:r>
      <w:r w:rsidR="00B82257" w:rsidRPr="001F187C">
        <w:rPr>
          <w:rFonts w:ascii="Times New Roman" w:hAnsi="Times New Roman" w:cs="Times New Roman"/>
        </w:rPr>
        <w:t>the increment</w:t>
      </w:r>
      <w:r w:rsidR="00691632" w:rsidRPr="001F187C">
        <w:rPr>
          <w:rFonts w:ascii="Times New Roman" w:hAnsi="Times New Roman" w:cs="Times New Roman"/>
        </w:rPr>
        <w:t xml:space="preserve">-index. </w:t>
      </w:r>
    </w:p>
    <w:p w14:paraId="088945B7" w14:textId="1D4C9622" w:rsidR="00885236" w:rsidRPr="001F187C" w:rsidRDefault="00885236" w:rsidP="00E77961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</w:rPr>
        <w:t>Genotypes with low PC1 scores</w:t>
      </w:r>
      <w:r w:rsidR="00B82257" w:rsidRPr="001F187C">
        <w:rPr>
          <w:rFonts w:ascii="Times New Roman" w:hAnsi="Times New Roman" w:cs="Times New Roman"/>
        </w:rPr>
        <w:t xml:space="preserve">: </w:t>
      </w:r>
      <w:r w:rsidRPr="001F187C">
        <w:rPr>
          <w:rFonts w:ascii="Times New Roman" w:hAnsi="Times New Roman" w:cs="Times New Roman"/>
        </w:rPr>
        <w:t xml:space="preserve">GmJMC098, GmWMC141, GmJMC079, GmWMC174, GmWMC015, GmJMC180, </w:t>
      </w:r>
      <w:r w:rsidR="00B82257" w:rsidRPr="001F187C">
        <w:rPr>
          <w:rFonts w:ascii="Times New Roman" w:hAnsi="Times New Roman" w:cs="Times New Roman"/>
        </w:rPr>
        <w:t xml:space="preserve">and </w:t>
      </w:r>
      <w:r w:rsidRPr="001F187C">
        <w:rPr>
          <w:rFonts w:ascii="Times New Roman" w:hAnsi="Times New Roman" w:cs="Times New Roman"/>
        </w:rPr>
        <w:t>GmJMC060. Genotypes with high PC1 scores</w:t>
      </w:r>
      <w:r w:rsidR="00B82257" w:rsidRPr="001F187C">
        <w:rPr>
          <w:rFonts w:ascii="Times New Roman" w:hAnsi="Times New Roman" w:cs="Times New Roman"/>
        </w:rPr>
        <w:t>:</w:t>
      </w:r>
      <w:r w:rsidRPr="001F187C">
        <w:rPr>
          <w:rFonts w:ascii="Times New Roman" w:hAnsi="Times New Roman" w:cs="Times New Roman"/>
        </w:rPr>
        <w:t xml:space="preserve"> GmJMC065, GmWMC176, GmWMC150, GmJMC116, GmWMC136, GmJMC096, GmJMC013, GmWMC163, GmWMC108, GmWMC113, GmWMC118, GmWMC073, </w:t>
      </w:r>
      <w:r w:rsidR="00B82257" w:rsidRPr="001F187C">
        <w:rPr>
          <w:rFonts w:ascii="Times New Roman" w:hAnsi="Times New Roman" w:cs="Times New Roman"/>
        </w:rPr>
        <w:t xml:space="preserve">and </w:t>
      </w:r>
      <w:r w:rsidRPr="001F187C">
        <w:rPr>
          <w:rFonts w:ascii="Times New Roman" w:hAnsi="Times New Roman" w:cs="Times New Roman"/>
        </w:rPr>
        <w:t>GmWMC144</w:t>
      </w:r>
      <w:r w:rsidR="00B82257" w:rsidRPr="001F187C">
        <w:rPr>
          <w:rFonts w:ascii="Times New Roman" w:hAnsi="Times New Roman" w:cs="Times New Roman"/>
        </w:rPr>
        <w:t>.</w:t>
      </w:r>
    </w:p>
    <w:p w14:paraId="08752080" w14:textId="106C73AB" w:rsidR="00885236" w:rsidRPr="001F187C" w:rsidRDefault="00885236" w:rsidP="00E77961"/>
    <w:p w14:paraId="2B9E1E32" w14:textId="6BF92B0B" w:rsidR="00885236" w:rsidRPr="001F187C" w:rsidRDefault="00885236" w:rsidP="00E77961"/>
    <w:p w14:paraId="50F53EC1" w14:textId="6B755265" w:rsidR="00885236" w:rsidRPr="001F187C" w:rsidRDefault="00885236" w:rsidP="00E77961"/>
    <w:p w14:paraId="0EE6D632" w14:textId="48B3E60C" w:rsidR="00885236" w:rsidRPr="001F187C" w:rsidRDefault="00885236" w:rsidP="00E77961"/>
    <w:p w14:paraId="388D48CE" w14:textId="1F2ED6A3" w:rsidR="00885236" w:rsidRPr="001F187C" w:rsidRDefault="00885236" w:rsidP="00E77961"/>
    <w:p w14:paraId="62ECEFD9" w14:textId="36BA405C" w:rsidR="00885236" w:rsidRPr="001F187C" w:rsidRDefault="00885236" w:rsidP="00E77961"/>
    <w:p w14:paraId="2243CBCF" w14:textId="1DEE9B7E" w:rsidR="00885236" w:rsidRPr="001F187C" w:rsidRDefault="00885236" w:rsidP="00E77961"/>
    <w:p w14:paraId="65CFFBB3" w14:textId="76F7F471" w:rsidR="00885236" w:rsidRPr="001F187C" w:rsidRDefault="00885236" w:rsidP="00E77961"/>
    <w:p w14:paraId="21697AE7" w14:textId="669CC077" w:rsidR="00885236" w:rsidRPr="001F187C" w:rsidRDefault="00885236" w:rsidP="00E77961"/>
    <w:p w14:paraId="26907930" w14:textId="0F85E5C1" w:rsidR="00885236" w:rsidRPr="001F187C" w:rsidRDefault="00885236" w:rsidP="00E77961"/>
    <w:p w14:paraId="4412DF0C" w14:textId="5AC1A25B" w:rsidR="00885236" w:rsidRPr="001F187C" w:rsidRDefault="00885236" w:rsidP="00E77961"/>
    <w:p w14:paraId="60D4C04C" w14:textId="5CE2162C" w:rsidR="00885236" w:rsidRPr="001F187C" w:rsidRDefault="00885236" w:rsidP="00E77961"/>
    <w:p w14:paraId="68798BC5" w14:textId="1D28D778" w:rsidR="00885236" w:rsidRPr="001F187C" w:rsidRDefault="00EA2EBC" w:rsidP="00E77961">
      <w:r w:rsidRPr="001F187C">
        <w:rPr>
          <w:noProof/>
        </w:rPr>
        <w:drawing>
          <wp:anchor distT="0" distB="0" distL="114300" distR="114300" simplePos="0" relativeHeight="251664384" behindDoc="0" locked="0" layoutInCell="1" allowOverlap="1" wp14:anchorId="2434D76F" wp14:editId="42DEDEE6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5943600" cy="2973705"/>
            <wp:effectExtent l="0" t="0" r="0" b="0"/>
            <wp:wrapThrough wrapText="bothSides">
              <wp:wrapPolygon edited="0">
                <wp:start x="0" y="0"/>
                <wp:lineTo x="0" y="19095"/>
                <wp:lineTo x="1108" y="19926"/>
                <wp:lineTo x="969" y="20618"/>
                <wp:lineTo x="2146" y="21033"/>
                <wp:lineTo x="2700" y="21033"/>
                <wp:lineTo x="16754" y="20618"/>
                <wp:lineTo x="16615" y="19926"/>
                <wp:lineTo x="17515" y="19926"/>
                <wp:lineTo x="18831" y="18542"/>
                <wp:lineTo x="18762" y="6642"/>
                <wp:lineTo x="21531" y="6227"/>
                <wp:lineTo x="2153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I-index_Selecte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C169C2" w14:textId="20C41365" w:rsidR="00885236" w:rsidRPr="001F187C" w:rsidRDefault="00885236" w:rsidP="00E77961"/>
    <w:p w14:paraId="1BB04B99" w14:textId="4648EBC6" w:rsidR="00885236" w:rsidRPr="001F187C" w:rsidRDefault="00885236" w:rsidP="00E77961"/>
    <w:p w14:paraId="1C655D77" w14:textId="73218A32" w:rsidR="00885236" w:rsidRPr="001F187C" w:rsidRDefault="00885236" w:rsidP="00E77961"/>
    <w:p w14:paraId="0579F2B8" w14:textId="79AFA33C" w:rsidR="00885236" w:rsidRPr="001F187C" w:rsidRDefault="00885236" w:rsidP="00E77961"/>
    <w:p w14:paraId="53B020AB" w14:textId="31927FA0" w:rsidR="00885236" w:rsidRPr="001F187C" w:rsidRDefault="00885236" w:rsidP="00E77961"/>
    <w:p w14:paraId="4E85DBF3" w14:textId="784B3512" w:rsidR="00885236" w:rsidRPr="001F187C" w:rsidRDefault="00885236" w:rsidP="00E77961"/>
    <w:p w14:paraId="290B0C44" w14:textId="7A922519" w:rsidR="00885236" w:rsidRPr="001F187C" w:rsidRDefault="00885236" w:rsidP="00E77961"/>
    <w:p w14:paraId="2EC7B922" w14:textId="7E36B2FC" w:rsidR="00885236" w:rsidRPr="001F187C" w:rsidRDefault="00885236" w:rsidP="00E77961"/>
    <w:p w14:paraId="4F0D88D4" w14:textId="4F9D6409" w:rsidR="00885236" w:rsidRPr="001F187C" w:rsidRDefault="00885236" w:rsidP="00885236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  <w:b/>
        </w:rPr>
        <w:t>Supplementary Figure 7</w:t>
      </w:r>
      <w:r w:rsidRPr="001F187C">
        <w:rPr>
          <w:rFonts w:ascii="Times New Roman" w:hAnsi="Times New Roman" w:cs="Times New Roman"/>
        </w:rPr>
        <w:t>. Box plot</w:t>
      </w:r>
      <w:r w:rsidR="008467AB" w:rsidRPr="001F187C">
        <w:rPr>
          <w:rFonts w:ascii="Times New Roman" w:hAnsi="Times New Roman" w:cs="Times New Roman"/>
        </w:rPr>
        <w:t>s</w:t>
      </w:r>
      <w:r w:rsidRPr="001F187C">
        <w:rPr>
          <w:rFonts w:ascii="Times New Roman" w:hAnsi="Times New Roman" w:cs="Times New Roman"/>
        </w:rPr>
        <w:t xml:space="preserve"> showing original values of </w:t>
      </w:r>
      <w:r w:rsidR="00B82257" w:rsidRPr="001F187C">
        <w:rPr>
          <w:rFonts w:ascii="Times New Roman" w:hAnsi="Times New Roman" w:cs="Times New Roman"/>
        </w:rPr>
        <w:t>total root length (</w:t>
      </w:r>
      <w:r w:rsidRPr="001F187C">
        <w:rPr>
          <w:rFonts w:ascii="Times New Roman" w:hAnsi="Times New Roman" w:cs="Times New Roman"/>
        </w:rPr>
        <w:t>TRL</w:t>
      </w:r>
      <w:r w:rsidR="00B82257" w:rsidRPr="001F187C">
        <w:rPr>
          <w:rFonts w:ascii="Times New Roman" w:hAnsi="Times New Roman" w:cs="Times New Roman"/>
        </w:rPr>
        <w:t xml:space="preserve">; </w:t>
      </w:r>
      <w:r w:rsidRPr="001F187C">
        <w:rPr>
          <w:rFonts w:ascii="Times New Roman" w:hAnsi="Times New Roman" w:cs="Times New Roman"/>
        </w:rPr>
        <w:t xml:space="preserve">cm) </w:t>
      </w:r>
      <w:r w:rsidR="00B82257" w:rsidRPr="001F187C">
        <w:rPr>
          <w:rFonts w:ascii="Times New Roman" w:hAnsi="Times New Roman" w:cs="Times New Roman"/>
        </w:rPr>
        <w:t>over</w:t>
      </w:r>
      <w:r w:rsidRPr="001F187C">
        <w:rPr>
          <w:rFonts w:ascii="Times New Roman" w:hAnsi="Times New Roman" w:cs="Times New Roman"/>
        </w:rPr>
        <w:t xml:space="preserve"> 3 years among </w:t>
      </w:r>
      <w:r w:rsidR="00B82257" w:rsidRPr="001F187C">
        <w:rPr>
          <w:rFonts w:ascii="Times New Roman" w:hAnsi="Times New Roman" w:cs="Times New Roman"/>
        </w:rPr>
        <w:t>two</w:t>
      </w:r>
      <w:r w:rsidRPr="001F187C">
        <w:rPr>
          <w:rFonts w:ascii="Times New Roman" w:hAnsi="Times New Roman" w:cs="Times New Roman"/>
        </w:rPr>
        <w:t xml:space="preserve"> groups of selected genotypes based on PCA using </w:t>
      </w:r>
      <w:r w:rsidR="00B82257" w:rsidRPr="001F187C">
        <w:rPr>
          <w:rFonts w:ascii="Times New Roman" w:hAnsi="Times New Roman" w:cs="Times New Roman"/>
        </w:rPr>
        <w:t>the relative increment</w:t>
      </w:r>
      <w:r w:rsidRPr="001F187C">
        <w:rPr>
          <w:rFonts w:ascii="Times New Roman" w:hAnsi="Times New Roman" w:cs="Times New Roman"/>
        </w:rPr>
        <w:t>-index.</w:t>
      </w:r>
    </w:p>
    <w:p w14:paraId="5547098D" w14:textId="097145D9" w:rsidR="00885236" w:rsidRPr="001F187C" w:rsidRDefault="00885236" w:rsidP="00065294">
      <w:pPr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</w:rPr>
        <w:t>Genotypes with low PC1 scores</w:t>
      </w:r>
      <w:r w:rsidR="00B82257" w:rsidRPr="001F187C">
        <w:rPr>
          <w:rFonts w:ascii="Times New Roman" w:hAnsi="Times New Roman" w:cs="Times New Roman"/>
        </w:rPr>
        <w:t>:</w:t>
      </w:r>
      <w:r w:rsidRPr="001F187C">
        <w:rPr>
          <w:rFonts w:ascii="Times New Roman" w:hAnsi="Times New Roman" w:cs="Times New Roman"/>
        </w:rPr>
        <w:t xml:space="preserve"> </w:t>
      </w:r>
      <w:r w:rsidR="00065294" w:rsidRPr="001F187C">
        <w:rPr>
          <w:rFonts w:ascii="Times New Roman" w:hAnsi="Times New Roman" w:cs="Times New Roman"/>
        </w:rPr>
        <w:t>GmWMC108, GmWMC157, GmWMC159, GmWMC160, GmWMC176, GmWMC192</w:t>
      </w:r>
      <w:r w:rsidRPr="001F187C">
        <w:rPr>
          <w:rFonts w:ascii="Times New Roman" w:hAnsi="Times New Roman" w:cs="Times New Roman"/>
        </w:rPr>
        <w:t>. Genotypes with high PC1 scores</w:t>
      </w:r>
      <w:r w:rsidR="00B82257" w:rsidRPr="001F187C">
        <w:rPr>
          <w:rFonts w:ascii="Times New Roman" w:hAnsi="Times New Roman" w:cs="Times New Roman"/>
        </w:rPr>
        <w:t>:</w:t>
      </w:r>
      <w:r w:rsidRPr="001F187C">
        <w:rPr>
          <w:rFonts w:ascii="Times New Roman" w:hAnsi="Times New Roman" w:cs="Times New Roman"/>
        </w:rPr>
        <w:t xml:space="preserve"> </w:t>
      </w:r>
      <w:r w:rsidR="00065294" w:rsidRPr="001F187C">
        <w:rPr>
          <w:rFonts w:ascii="Times New Roman" w:hAnsi="Times New Roman" w:cs="Times New Roman"/>
        </w:rPr>
        <w:t xml:space="preserve">GmJMC033, GmJMC054, GmJMC068, GmJMC076, GmJMC077, GmJMC091, GmJMC092, GmJMC101, GmJMC102, GmJMC105, GmJMC110, GmJMC130, GmWMC042, </w:t>
      </w:r>
      <w:r w:rsidR="00B82257" w:rsidRPr="001F187C">
        <w:rPr>
          <w:rFonts w:ascii="Times New Roman" w:hAnsi="Times New Roman" w:cs="Times New Roman"/>
        </w:rPr>
        <w:t xml:space="preserve">and </w:t>
      </w:r>
      <w:r w:rsidR="00065294" w:rsidRPr="001F187C">
        <w:rPr>
          <w:rFonts w:ascii="Times New Roman" w:hAnsi="Times New Roman" w:cs="Times New Roman"/>
        </w:rPr>
        <w:t>GmWMC066</w:t>
      </w:r>
      <w:r w:rsidR="00B82257" w:rsidRPr="001F187C">
        <w:rPr>
          <w:rFonts w:ascii="Times New Roman" w:hAnsi="Times New Roman" w:cs="Times New Roman"/>
        </w:rPr>
        <w:t>.</w:t>
      </w:r>
    </w:p>
    <w:p w14:paraId="4B4A09C1" w14:textId="11BD2FB3" w:rsidR="00885236" w:rsidRPr="001F187C" w:rsidRDefault="00885236" w:rsidP="00E77961"/>
    <w:p w14:paraId="2ACC3405" w14:textId="76F468AC" w:rsidR="00885236" w:rsidRPr="001F187C" w:rsidRDefault="00885236" w:rsidP="00E77961"/>
    <w:p w14:paraId="2755DF71" w14:textId="068F06F4" w:rsidR="00701E60" w:rsidRPr="001F187C" w:rsidRDefault="00701E60" w:rsidP="00E77961"/>
    <w:p w14:paraId="2090AC01" w14:textId="692376E1" w:rsidR="00701E60" w:rsidRPr="001F187C" w:rsidRDefault="00701E60" w:rsidP="00E77961"/>
    <w:p w14:paraId="109491BF" w14:textId="77777777" w:rsidR="00701E60" w:rsidRPr="001F187C" w:rsidRDefault="00701E60" w:rsidP="00E77961"/>
    <w:p w14:paraId="70EB1C23" w14:textId="1FDE1D37" w:rsidR="00885236" w:rsidRPr="001F187C" w:rsidRDefault="00885236" w:rsidP="00E77961"/>
    <w:p w14:paraId="4425DCB7" w14:textId="7B9129D9" w:rsidR="00885236" w:rsidRPr="001F187C" w:rsidRDefault="00885236" w:rsidP="00E77961"/>
    <w:p w14:paraId="0AFF7414" w14:textId="0514DBB1" w:rsidR="00885236" w:rsidRPr="001F187C" w:rsidRDefault="00885236" w:rsidP="00E77961"/>
    <w:p w14:paraId="0C3CC02A" w14:textId="11A4BAD7" w:rsidR="00885236" w:rsidRPr="001F187C" w:rsidRDefault="00885236" w:rsidP="00E77961"/>
    <w:p w14:paraId="77A08AB1" w14:textId="31FB8DA4" w:rsidR="00885236" w:rsidRPr="001F187C" w:rsidRDefault="00885236" w:rsidP="00E77961"/>
    <w:p w14:paraId="1A759663" w14:textId="2C170438" w:rsidR="00701E60" w:rsidRPr="001F187C" w:rsidRDefault="00701E60" w:rsidP="00E77961"/>
    <w:p w14:paraId="0A09B14A" w14:textId="30E3084D" w:rsidR="00701E60" w:rsidRPr="001F187C" w:rsidRDefault="00701E60" w:rsidP="00E77961"/>
    <w:p w14:paraId="10C23017" w14:textId="0218ABB2" w:rsidR="00701E60" w:rsidRPr="001F187C" w:rsidRDefault="00701E60" w:rsidP="00E77961"/>
    <w:p w14:paraId="48FD9CFB" w14:textId="77777777" w:rsidR="00701E60" w:rsidRPr="001F187C" w:rsidRDefault="00701E60" w:rsidP="00E77961"/>
    <w:p w14:paraId="2F7BC233" w14:textId="77777777" w:rsidR="00B1332B" w:rsidRPr="001F187C" w:rsidRDefault="00B1332B" w:rsidP="00B1332B">
      <w:pPr>
        <w:rPr>
          <w:b/>
        </w:rPr>
      </w:pPr>
      <w:r w:rsidRPr="001F187C">
        <w:rPr>
          <w:noProof/>
        </w:rPr>
        <w:drawing>
          <wp:anchor distT="0" distB="0" distL="114300" distR="114300" simplePos="0" relativeHeight="251658240" behindDoc="0" locked="0" layoutInCell="1" allowOverlap="1" wp14:anchorId="2304F343" wp14:editId="0F359D17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5943600" cy="5890895"/>
            <wp:effectExtent l="0" t="0" r="0" b="0"/>
            <wp:wrapThrough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hrough>
            <wp:docPr id="1" name="Picture 1" descr="D:\phD-projects\GxE\MTSI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D-projects\GxE\MTSI_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D5EA0E" w14:textId="5991518C" w:rsidR="00EF1057" w:rsidRPr="001F187C" w:rsidRDefault="00B1332B" w:rsidP="00691632">
      <w:pPr>
        <w:jc w:val="both"/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  <w:b/>
        </w:rPr>
        <w:t xml:space="preserve">Supplementary Figure </w:t>
      </w:r>
      <w:r w:rsidR="00065294" w:rsidRPr="001F187C">
        <w:rPr>
          <w:rFonts w:ascii="Times New Roman" w:hAnsi="Times New Roman" w:cs="Times New Roman"/>
          <w:b/>
        </w:rPr>
        <w:t>8</w:t>
      </w:r>
      <w:r w:rsidRPr="001F187C">
        <w:rPr>
          <w:rFonts w:ascii="Times New Roman" w:hAnsi="Times New Roman" w:cs="Times New Roman"/>
          <w:b/>
        </w:rPr>
        <w:t>.</w:t>
      </w:r>
      <w:r w:rsidRPr="001F187C">
        <w:rPr>
          <w:rFonts w:ascii="Times New Roman" w:hAnsi="Times New Roman" w:cs="Times New Roman"/>
        </w:rPr>
        <w:t xml:space="preserve"> Selection of 10% of genotypes with high mean performance and stability across 3 years under </w:t>
      </w:r>
      <w:r w:rsidR="00EF1057" w:rsidRPr="001F187C">
        <w:rPr>
          <w:rFonts w:ascii="Times New Roman" w:hAnsi="Times New Roman" w:cs="Times New Roman"/>
        </w:rPr>
        <w:t>irrigated conditions</w:t>
      </w:r>
      <w:r w:rsidRPr="001F187C">
        <w:rPr>
          <w:rFonts w:ascii="Times New Roman" w:hAnsi="Times New Roman" w:cs="Times New Roman"/>
        </w:rPr>
        <w:t xml:space="preserve"> using </w:t>
      </w:r>
      <w:bookmarkStart w:id="3" w:name="_Hlk114028902"/>
      <w:r w:rsidR="00B82257" w:rsidRPr="001F187C">
        <w:rPr>
          <w:rFonts w:ascii="Times New Roman" w:hAnsi="Times New Roman" w:cs="Times New Roman"/>
        </w:rPr>
        <w:t>multiple trait selection index (</w:t>
      </w:r>
      <w:r w:rsidRPr="001F187C">
        <w:rPr>
          <w:rFonts w:ascii="Times New Roman" w:hAnsi="Times New Roman" w:cs="Times New Roman"/>
        </w:rPr>
        <w:t>MTSI</w:t>
      </w:r>
      <w:r w:rsidR="00B82257" w:rsidRPr="001F187C">
        <w:rPr>
          <w:rFonts w:ascii="Times New Roman" w:hAnsi="Times New Roman" w:cs="Times New Roman"/>
        </w:rPr>
        <w:t>)</w:t>
      </w:r>
      <w:r w:rsidRPr="001F187C">
        <w:rPr>
          <w:rFonts w:ascii="Times New Roman" w:hAnsi="Times New Roman" w:cs="Times New Roman"/>
        </w:rPr>
        <w:t xml:space="preserve"> (</w:t>
      </w:r>
      <w:r w:rsidR="00B82257" w:rsidRPr="001F187C">
        <w:rPr>
          <w:rFonts w:ascii="Times New Roman" w:hAnsi="Times New Roman" w:cs="Times New Roman"/>
        </w:rPr>
        <w:t>weighted average of absolute scores</w:t>
      </w:r>
      <w:r w:rsidRPr="001F187C">
        <w:rPr>
          <w:rFonts w:ascii="Times New Roman" w:hAnsi="Times New Roman" w:cs="Times New Roman"/>
        </w:rPr>
        <w:t xml:space="preserve"> (WAASBY</w:t>
      </w:r>
      <w:r w:rsidR="00B82257" w:rsidRPr="001F187C">
        <w:rPr>
          <w:rFonts w:ascii="Times New Roman" w:hAnsi="Times New Roman" w:cs="Times New Roman"/>
        </w:rPr>
        <w:t>)</w:t>
      </w:r>
      <w:bookmarkEnd w:id="3"/>
      <w:r w:rsidRPr="001F187C">
        <w:rPr>
          <w:rFonts w:ascii="Times New Roman" w:hAnsi="Times New Roman" w:cs="Times New Roman"/>
        </w:rPr>
        <w:t xml:space="preserve"> index values) using 16 root and sho</w:t>
      </w:r>
      <w:r w:rsidR="00B82257" w:rsidRPr="001F187C">
        <w:rPr>
          <w:rFonts w:ascii="Times New Roman" w:hAnsi="Times New Roman" w:cs="Times New Roman"/>
        </w:rPr>
        <w:t>o</w:t>
      </w:r>
      <w:r w:rsidRPr="001F187C">
        <w:rPr>
          <w:rFonts w:ascii="Times New Roman" w:hAnsi="Times New Roman" w:cs="Times New Roman"/>
        </w:rPr>
        <w:t xml:space="preserve">t traits. </w:t>
      </w:r>
    </w:p>
    <w:p w14:paraId="5E80F885" w14:textId="77777777" w:rsidR="00EF1057" w:rsidRPr="001F187C" w:rsidRDefault="00EF1057" w:rsidP="00EF1057"/>
    <w:p w14:paraId="14CAF391" w14:textId="77777777" w:rsidR="00EF1057" w:rsidRPr="001F187C" w:rsidRDefault="00EF1057" w:rsidP="00EF1057"/>
    <w:p w14:paraId="48EEAEB5" w14:textId="77777777" w:rsidR="00EF1057" w:rsidRPr="001F187C" w:rsidRDefault="00EF1057" w:rsidP="00EF1057"/>
    <w:p w14:paraId="07B135F7" w14:textId="77777777" w:rsidR="00EF1057" w:rsidRPr="001F187C" w:rsidRDefault="00EF1057" w:rsidP="00EF1057"/>
    <w:p w14:paraId="347000E6" w14:textId="77777777" w:rsidR="00EF1057" w:rsidRPr="001F187C" w:rsidRDefault="00B1332B" w:rsidP="00EF1057">
      <w:r w:rsidRPr="001F187C">
        <w:rPr>
          <w:noProof/>
        </w:rPr>
        <w:drawing>
          <wp:anchor distT="0" distB="0" distL="114300" distR="114300" simplePos="0" relativeHeight="251659264" behindDoc="0" locked="0" layoutInCell="1" allowOverlap="1" wp14:anchorId="47DD3F8B" wp14:editId="16D83A86">
            <wp:simplePos x="0" y="0"/>
            <wp:positionH relativeFrom="column">
              <wp:posOffset>-53340</wp:posOffset>
            </wp:positionH>
            <wp:positionV relativeFrom="paragraph">
              <wp:posOffset>152400</wp:posOffset>
            </wp:positionV>
            <wp:extent cx="5943600" cy="5891195"/>
            <wp:effectExtent l="0" t="0" r="0" b="0"/>
            <wp:wrapThrough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hrough>
            <wp:docPr id="5" name="Picture 5" descr="D:\phD-projects\GxE\MTSI_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D-projects\GxE\MTSI_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5A5B51" w14:textId="17293B11" w:rsidR="00387C30" w:rsidRPr="001F187C" w:rsidRDefault="00B1332B" w:rsidP="00B1332B">
      <w:pPr>
        <w:jc w:val="both"/>
        <w:rPr>
          <w:rFonts w:ascii="Times New Roman" w:hAnsi="Times New Roman" w:cs="Times New Roman"/>
        </w:rPr>
      </w:pPr>
      <w:r w:rsidRPr="001F187C">
        <w:rPr>
          <w:rFonts w:ascii="Times New Roman" w:hAnsi="Times New Roman" w:cs="Times New Roman"/>
          <w:b/>
        </w:rPr>
        <w:t xml:space="preserve">Supplementary Figure </w:t>
      </w:r>
      <w:r w:rsidR="00065294" w:rsidRPr="001F187C">
        <w:rPr>
          <w:rFonts w:ascii="Times New Roman" w:hAnsi="Times New Roman" w:cs="Times New Roman"/>
          <w:b/>
        </w:rPr>
        <w:t>9</w:t>
      </w:r>
      <w:r w:rsidRPr="001F187C">
        <w:rPr>
          <w:rFonts w:ascii="Times New Roman" w:hAnsi="Times New Roman" w:cs="Times New Roman"/>
          <w:b/>
        </w:rPr>
        <w:t>.</w:t>
      </w:r>
      <w:r w:rsidRPr="001F187C">
        <w:rPr>
          <w:rFonts w:ascii="Times New Roman" w:hAnsi="Times New Roman" w:cs="Times New Roman"/>
        </w:rPr>
        <w:t xml:space="preserve"> Selection of 10% of genotypes with high mean performance and stability across 3 years under non-irrigated conditions using </w:t>
      </w:r>
      <w:r w:rsidR="00B82257" w:rsidRPr="001F187C">
        <w:rPr>
          <w:rFonts w:ascii="Times New Roman" w:hAnsi="Times New Roman" w:cs="Times New Roman"/>
        </w:rPr>
        <w:t>multiple trait selection index (</w:t>
      </w:r>
      <w:r w:rsidRPr="001F187C">
        <w:rPr>
          <w:rFonts w:ascii="Times New Roman" w:hAnsi="Times New Roman" w:cs="Times New Roman"/>
        </w:rPr>
        <w:t>MTSI</w:t>
      </w:r>
      <w:r w:rsidR="00B82257" w:rsidRPr="001F187C">
        <w:rPr>
          <w:rFonts w:ascii="Times New Roman" w:hAnsi="Times New Roman" w:cs="Times New Roman"/>
        </w:rPr>
        <w:t>) (weighted average of absolute scores</w:t>
      </w:r>
      <w:r w:rsidRPr="001F187C">
        <w:rPr>
          <w:rFonts w:ascii="Times New Roman" w:hAnsi="Times New Roman" w:cs="Times New Roman"/>
        </w:rPr>
        <w:t xml:space="preserve"> (WAASBY</w:t>
      </w:r>
      <w:r w:rsidR="00B82257" w:rsidRPr="001F187C">
        <w:rPr>
          <w:rFonts w:ascii="Times New Roman" w:hAnsi="Times New Roman" w:cs="Times New Roman"/>
        </w:rPr>
        <w:t>)</w:t>
      </w:r>
      <w:r w:rsidRPr="001F187C">
        <w:rPr>
          <w:rFonts w:ascii="Times New Roman" w:hAnsi="Times New Roman" w:cs="Times New Roman"/>
        </w:rPr>
        <w:t xml:space="preserve"> index values) using 16 root and shot traits. </w:t>
      </w:r>
    </w:p>
    <w:sectPr w:rsidR="00387C30" w:rsidRPr="001F187C" w:rsidSect="00E77961">
      <w:headerReference w:type="default" r:id="rId22"/>
      <w:head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64FBC" w14:textId="77777777" w:rsidR="005D7C18" w:rsidRDefault="005D7C18" w:rsidP="00885236">
      <w:pPr>
        <w:spacing w:after="0" w:line="240" w:lineRule="auto"/>
      </w:pPr>
      <w:r>
        <w:separator/>
      </w:r>
    </w:p>
  </w:endnote>
  <w:endnote w:type="continuationSeparator" w:id="0">
    <w:p w14:paraId="00956FCF" w14:textId="77777777" w:rsidR="005D7C18" w:rsidRDefault="005D7C18" w:rsidP="00885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79B3B" w14:textId="77777777" w:rsidR="005D7C18" w:rsidRDefault="005D7C18" w:rsidP="00885236">
      <w:pPr>
        <w:spacing w:after="0" w:line="240" w:lineRule="auto"/>
      </w:pPr>
      <w:r>
        <w:separator/>
      </w:r>
    </w:p>
  </w:footnote>
  <w:footnote w:type="continuationSeparator" w:id="0">
    <w:p w14:paraId="0F923629" w14:textId="77777777" w:rsidR="005D7C18" w:rsidRDefault="005D7C18" w:rsidP="00885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524B96422C224EB9841A86030DAF6737"/>
      </w:placeholder>
      <w:temporary/>
      <w:showingPlcHdr/>
      <w15:appearance w15:val="hidden"/>
    </w:sdtPr>
    <w:sdtContent>
      <w:p w14:paraId="71636480" w14:textId="77777777" w:rsidR="00D35405" w:rsidRDefault="00D35405">
        <w:pPr>
          <w:pStyle w:val="Header"/>
        </w:pPr>
        <w:r>
          <w:t>[Type here]</w:t>
        </w:r>
      </w:p>
    </w:sdtContent>
  </w:sdt>
  <w:p w14:paraId="5326FFA6" w14:textId="77777777" w:rsidR="00D35405" w:rsidRDefault="00D354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3765C" w14:textId="3754B3C5" w:rsidR="00D35405" w:rsidRDefault="00D35405">
    <w:pPr>
      <w:pStyle w:val="Header"/>
    </w:pPr>
    <w:r w:rsidRPr="005A1D84">
      <w:rPr>
        <w:noProof/>
        <w:color w:val="A6A6A6" w:themeColor="background1" w:themeShade="A6"/>
      </w:rPr>
      <w:drawing>
        <wp:inline distT="0" distB="0" distL="0" distR="0" wp14:anchorId="4781503A" wp14:editId="46EF9BBC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ztDAyMTYxMzYzNTZV0lEKTi0uzszPAykwrAUAzjyTQSwAAAA="/>
  </w:docVars>
  <w:rsids>
    <w:rsidRoot w:val="00510F63"/>
    <w:rsid w:val="00015BF1"/>
    <w:rsid w:val="00065294"/>
    <w:rsid w:val="00066CE1"/>
    <w:rsid w:val="00071124"/>
    <w:rsid w:val="00093AC9"/>
    <w:rsid w:val="000952D3"/>
    <w:rsid w:val="000A6E48"/>
    <w:rsid w:val="000C0428"/>
    <w:rsid w:val="000C1147"/>
    <w:rsid w:val="000E5CF0"/>
    <w:rsid w:val="000F277E"/>
    <w:rsid w:val="000F634C"/>
    <w:rsid w:val="0017035D"/>
    <w:rsid w:val="00177AD9"/>
    <w:rsid w:val="00185A34"/>
    <w:rsid w:val="0019794C"/>
    <w:rsid w:val="001C2026"/>
    <w:rsid w:val="001D4429"/>
    <w:rsid w:val="001F187C"/>
    <w:rsid w:val="002202BD"/>
    <w:rsid w:val="00252126"/>
    <w:rsid w:val="00275A05"/>
    <w:rsid w:val="00287E99"/>
    <w:rsid w:val="002B33EA"/>
    <w:rsid w:val="002E576E"/>
    <w:rsid w:val="002F571D"/>
    <w:rsid w:val="00315B06"/>
    <w:rsid w:val="00323AD0"/>
    <w:rsid w:val="0035118B"/>
    <w:rsid w:val="00351390"/>
    <w:rsid w:val="0037705A"/>
    <w:rsid w:val="00387C30"/>
    <w:rsid w:val="003915CC"/>
    <w:rsid w:val="0039296E"/>
    <w:rsid w:val="003936DC"/>
    <w:rsid w:val="0039488E"/>
    <w:rsid w:val="00421B32"/>
    <w:rsid w:val="0044269F"/>
    <w:rsid w:val="00463504"/>
    <w:rsid w:val="00464E23"/>
    <w:rsid w:val="004778E0"/>
    <w:rsid w:val="00482D81"/>
    <w:rsid w:val="004A4DA5"/>
    <w:rsid w:val="004F6CFA"/>
    <w:rsid w:val="00510F63"/>
    <w:rsid w:val="005335DA"/>
    <w:rsid w:val="00533815"/>
    <w:rsid w:val="00571B01"/>
    <w:rsid w:val="0058571E"/>
    <w:rsid w:val="005B2060"/>
    <w:rsid w:val="005C3A0A"/>
    <w:rsid w:val="005D2906"/>
    <w:rsid w:val="005D3661"/>
    <w:rsid w:val="005D7C18"/>
    <w:rsid w:val="005F3D82"/>
    <w:rsid w:val="00616925"/>
    <w:rsid w:val="006242E2"/>
    <w:rsid w:val="00626555"/>
    <w:rsid w:val="00627DDD"/>
    <w:rsid w:val="006629EB"/>
    <w:rsid w:val="00666490"/>
    <w:rsid w:val="00691632"/>
    <w:rsid w:val="00692C64"/>
    <w:rsid w:val="006B1124"/>
    <w:rsid w:val="006B1B82"/>
    <w:rsid w:val="006B334A"/>
    <w:rsid w:val="006E0F01"/>
    <w:rsid w:val="00701E60"/>
    <w:rsid w:val="0071562C"/>
    <w:rsid w:val="00731229"/>
    <w:rsid w:val="00792D30"/>
    <w:rsid w:val="00792D3A"/>
    <w:rsid w:val="007A7F23"/>
    <w:rsid w:val="007B188F"/>
    <w:rsid w:val="007B3F36"/>
    <w:rsid w:val="007D3713"/>
    <w:rsid w:val="008055E8"/>
    <w:rsid w:val="008059C6"/>
    <w:rsid w:val="00817B7F"/>
    <w:rsid w:val="0082650E"/>
    <w:rsid w:val="008467AB"/>
    <w:rsid w:val="00862B8F"/>
    <w:rsid w:val="008744A0"/>
    <w:rsid w:val="00885236"/>
    <w:rsid w:val="00885F09"/>
    <w:rsid w:val="008879A6"/>
    <w:rsid w:val="008930A4"/>
    <w:rsid w:val="008C1027"/>
    <w:rsid w:val="00920265"/>
    <w:rsid w:val="00946630"/>
    <w:rsid w:val="009523DA"/>
    <w:rsid w:val="00975961"/>
    <w:rsid w:val="00982B4D"/>
    <w:rsid w:val="0099139F"/>
    <w:rsid w:val="00995EE0"/>
    <w:rsid w:val="009A6A2E"/>
    <w:rsid w:val="009D3510"/>
    <w:rsid w:val="009D4DDF"/>
    <w:rsid w:val="009E13A1"/>
    <w:rsid w:val="009E501A"/>
    <w:rsid w:val="009F712E"/>
    <w:rsid w:val="00A15192"/>
    <w:rsid w:val="00A27BF0"/>
    <w:rsid w:val="00A42241"/>
    <w:rsid w:val="00A879A7"/>
    <w:rsid w:val="00A94C2D"/>
    <w:rsid w:val="00AA5FBA"/>
    <w:rsid w:val="00AB7B22"/>
    <w:rsid w:val="00AF0B65"/>
    <w:rsid w:val="00AF551B"/>
    <w:rsid w:val="00B01BC4"/>
    <w:rsid w:val="00B1332B"/>
    <w:rsid w:val="00B22D06"/>
    <w:rsid w:val="00B82257"/>
    <w:rsid w:val="00BB28F5"/>
    <w:rsid w:val="00BB5F38"/>
    <w:rsid w:val="00BE13E2"/>
    <w:rsid w:val="00BE2FF8"/>
    <w:rsid w:val="00C037F3"/>
    <w:rsid w:val="00C05952"/>
    <w:rsid w:val="00C1015C"/>
    <w:rsid w:val="00C430FD"/>
    <w:rsid w:val="00C5572E"/>
    <w:rsid w:val="00C705D2"/>
    <w:rsid w:val="00CA4B19"/>
    <w:rsid w:val="00CA558A"/>
    <w:rsid w:val="00CC3FCB"/>
    <w:rsid w:val="00D019F1"/>
    <w:rsid w:val="00D102B8"/>
    <w:rsid w:val="00D22313"/>
    <w:rsid w:val="00D35405"/>
    <w:rsid w:val="00D44BEF"/>
    <w:rsid w:val="00D47534"/>
    <w:rsid w:val="00D70D5D"/>
    <w:rsid w:val="00D9099F"/>
    <w:rsid w:val="00DD05B5"/>
    <w:rsid w:val="00DE3901"/>
    <w:rsid w:val="00DF02BD"/>
    <w:rsid w:val="00E2162E"/>
    <w:rsid w:val="00E34C56"/>
    <w:rsid w:val="00E3754A"/>
    <w:rsid w:val="00E4058D"/>
    <w:rsid w:val="00E77961"/>
    <w:rsid w:val="00E910D9"/>
    <w:rsid w:val="00EA2EBC"/>
    <w:rsid w:val="00EB28B5"/>
    <w:rsid w:val="00EC0DD8"/>
    <w:rsid w:val="00EF035C"/>
    <w:rsid w:val="00EF1057"/>
    <w:rsid w:val="00EF2956"/>
    <w:rsid w:val="00F01FF5"/>
    <w:rsid w:val="00F5267C"/>
    <w:rsid w:val="00F60D1A"/>
    <w:rsid w:val="00F8201F"/>
    <w:rsid w:val="00F9111A"/>
    <w:rsid w:val="00F91281"/>
    <w:rsid w:val="00F958B1"/>
    <w:rsid w:val="00FA5407"/>
    <w:rsid w:val="00FA6B8D"/>
    <w:rsid w:val="00FD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EDF233"/>
  <w15:chartTrackingRefBased/>
  <w15:docId w15:val="{EEADC0D0-AA1A-4565-A2F3-28CA4CB68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C3FC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A540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40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40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4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40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407"/>
    <w:pPr>
      <w:spacing w:after="0" w:line="240" w:lineRule="auto"/>
    </w:pPr>
    <w:rPr>
      <w:rFonts w:ascii="MS Mincho" w:eastAsia="MS Minch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407"/>
    <w:rPr>
      <w:rFonts w:ascii="MS Mincho" w:eastAsia="MS Mincho"/>
      <w:sz w:val="18"/>
      <w:szCs w:val="18"/>
    </w:rPr>
  </w:style>
  <w:style w:type="paragraph" w:styleId="Revision">
    <w:name w:val="Revision"/>
    <w:hidden/>
    <w:uiPriority w:val="99"/>
    <w:semiHidden/>
    <w:rsid w:val="00CA4B1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85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236"/>
  </w:style>
  <w:style w:type="paragraph" w:styleId="Footer">
    <w:name w:val="footer"/>
    <w:basedOn w:val="Normal"/>
    <w:link w:val="FooterChar"/>
    <w:uiPriority w:val="99"/>
    <w:unhideWhenUsed/>
    <w:rsid w:val="008852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236"/>
  </w:style>
  <w:style w:type="table" w:styleId="TableGrid">
    <w:name w:val="Table Grid"/>
    <w:basedOn w:val="TableNormal"/>
    <w:uiPriority w:val="59"/>
    <w:rsid w:val="00093AC9"/>
    <w:pPr>
      <w:spacing w:after="0" w:line="240" w:lineRule="auto"/>
    </w:pPr>
    <w:rPr>
      <w:rFonts w:asciiTheme="majorHAnsi" w:hAnsiTheme="maj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chart" Target="charts/chart1.xm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967534614339385E-2"/>
          <c:y val="0.1017237918789563"/>
          <c:w val="0.89980994351964527"/>
          <c:h val="0.783969816272965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'[Chart in Microsoft Word]Sheet1'!$B$1</c:f>
              <c:strCache>
                <c:ptCount val="1"/>
                <c:pt idx="0">
                  <c:v>Increment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'[Chart in Microsoft Word]Sheet1'!$B$2:$B$201</c:f>
              <c:numCache>
                <c:formatCode>General</c:formatCode>
                <c:ptCount val="200"/>
                <c:pt idx="0">
                  <c:v>0.78724016237303074</c:v>
                </c:pt>
                <c:pt idx="1">
                  <c:v>0.82138502923088663</c:v>
                </c:pt>
                <c:pt idx="2">
                  <c:v>0.84170297937326044</c:v>
                </c:pt>
                <c:pt idx="3">
                  <c:v>0.84347625516049474</c:v>
                </c:pt>
                <c:pt idx="4">
                  <c:v>0.85831186043471397</c:v>
                </c:pt>
                <c:pt idx="5">
                  <c:v>0.87012256355472228</c:v>
                </c:pt>
                <c:pt idx="6">
                  <c:v>0.8924943484024247</c:v>
                </c:pt>
                <c:pt idx="7">
                  <c:v>0.91033493901211038</c:v>
                </c:pt>
                <c:pt idx="8">
                  <c:v>0.91120493751028564</c:v>
                </c:pt>
                <c:pt idx="9">
                  <c:v>0.95101127269775632</c:v>
                </c:pt>
                <c:pt idx="10">
                  <c:v>0.95463893471898942</c:v>
                </c:pt>
                <c:pt idx="11">
                  <c:v>0.95734491288263113</c:v>
                </c:pt>
                <c:pt idx="12">
                  <c:v>0.96162606827823671</c:v>
                </c:pt>
                <c:pt idx="13">
                  <c:v>0.96372077900378994</c:v>
                </c:pt>
                <c:pt idx="14">
                  <c:v>0.96416783537805029</c:v>
                </c:pt>
                <c:pt idx="15">
                  <c:v>0.972519848507157</c:v>
                </c:pt>
                <c:pt idx="16">
                  <c:v>0.97922203150851117</c:v>
                </c:pt>
                <c:pt idx="17">
                  <c:v>0.98642356121721841</c:v>
                </c:pt>
                <c:pt idx="18">
                  <c:v>0.9900481312376096</c:v>
                </c:pt>
                <c:pt idx="19">
                  <c:v>0.99178414015332983</c:v>
                </c:pt>
                <c:pt idx="20">
                  <c:v>1.0061835780316468</c:v>
                </c:pt>
                <c:pt idx="21">
                  <c:v>1.0170227985599556</c:v>
                </c:pt>
                <c:pt idx="22">
                  <c:v>1.0253170928167561</c:v>
                </c:pt>
                <c:pt idx="23">
                  <c:v>1.0264529753954295</c:v>
                </c:pt>
                <c:pt idx="24">
                  <c:v>1.0267183882358089</c:v>
                </c:pt>
                <c:pt idx="25">
                  <c:v>1.0285153094588546</c:v>
                </c:pt>
                <c:pt idx="26">
                  <c:v>1.0325387203239094</c:v>
                </c:pt>
                <c:pt idx="27">
                  <c:v>1.0385290469026902</c:v>
                </c:pt>
                <c:pt idx="28">
                  <c:v>1.0387897083271591</c:v>
                </c:pt>
                <c:pt idx="29">
                  <c:v>1.0444001360813193</c:v>
                </c:pt>
                <c:pt idx="30">
                  <c:v>1.0445682239108129</c:v>
                </c:pt>
                <c:pt idx="31">
                  <c:v>1.0524520648300379</c:v>
                </c:pt>
                <c:pt idx="32">
                  <c:v>1.0527656429251757</c:v>
                </c:pt>
                <c:pt idx="33">
                  <c:v>1.0644706122372829</c:v>
                </c:pt>
                <c:pt idx="34">
                  <c:v>1.0677030870837292</c:v>
                </c:pt>
                <c:pt idx="35">
                  <c:v>1.070005937127724</c:v>
                </c:pt>
                <c:pt idx="36">
                  <c:v>1.0705366684536159</c:v>
                </c:pt>
                <c:pt idx="37">
                  <c:v>1.0804244686977718</c:v>
                </c:pt>
                <c:pt idx="38">
                  <c:v>1.0846565127135923</c:v>
                </c:pt>
                <c:pt idx="39">
                  <c:v>1.0888164223065742</c:v>
                </c:pt>
                <c:pt idx="40">
                  <c:v>1.0922912134982006</c:v>
                </c:pt>
                <c:pt idx="41">
                  <c:v>1.0950778690306118</c:v>
                </c:pt>
                <c:pt idx="42">
                  <c:v>1.0965839686647489</c:v>
                </c:pt>
                <c:pt idx="43">
                  <c:v>1.0969537913105873</c:v>
                </c:pt>
                <c:pt idx="44">
                  <c:v>1.0996842350506388</c:v>
                </c:pt>
                <c:pt idx="45">
                  <c:v>1.100052541933686</c:v>
                </c:pt>
                <c:pt idx="46">
                  <c:v>1.1025433169528884</c:v>
                </c:pt>
                <c:pt idx="47">
                  <c:v>1.1052562351171025</c:v>
                </c:pt>
                <c:pt idx="48">
                  <c:v>1.1096664819126134</c:v>
                </c:pt>
                <c:pt idx="49">
                  <c:v>1.1102398583156812</c:v>
                </c:pt>
                <c:pt idx="50">
                  <c:v>1.1149071696402937</c:v>
                </c:pt>
                <c:pt idx="51">
                  <c:v>1.1151655863156709</c:v>
                </c:pt>
                <c:pt idx="52">
                  <c:v>1.1156912994718269</c:v>
                </c:pt>
                <c:pt idx="53">
                  <c:v>1.1209520569497025</c:v>
                </c:pt>
                <c:pt idx="54">
                  <c:v>1.1224520188117872</c:v>
                </c:pt>
                <c:pt idx="55">
                  <c:v>1.1234821963973447</c:v>
                </c:pt>
                <c:pt idx="56">
                  <c:v>1.12358135540951</c:v>
                </c:pt>
                <c:pt idx="57">
                  <c:v>1.123839508626715</c:v>
                </c:pt>
                <c:pt idx="58">
                  <c:v>1.1255611802668051</c:v>
                </c:pt>
                <c:pt idx="59">
                  <c:v>1.1271699040328487</c:v>
                </c:pt>
                <c:pt idx="60">
                  <c:v>1.1293901223439047</c:v>
                </c:pt>
                <c:pt idx="61">
                  <c:v>1.1311054672717227</c:v>
                </c:pt>
                <c:pt idx="62">
                  <c:v>1.1315862530365159</c:v>
                </c:pt>
                <c:pt idx="63">
                  <c:v>1.1318218759404053</c:v>
                </c:pt>
                <c:pt idx="64">
                  <c:v>1.1348101091247906</c:v>
                </c:pt>
                <c:pt idx="65">
                  <c:v>1.1363631905622382</c:v>
                </c:pt>
                <c:pt idx="66">
                  <c:v>1.1394389940528393</c:v>
                </c:pt>
                <c:pt idx="67">
                  <c:v>1.1427761969231967</c:v>
                </c:pt>
                <c:pt idx="68">
                  <c:v>1.1434579387442656</c:v>
                </c:pt>
                <c:pt idx="69">
                  <c:v>1.1485516000364933</c:v>
                </c:pt>
                <c:pt idx="70">
                  <c:v>1.15486699111471</c:v>
                </c:pt>
                <c:pt idx="71">
                  <c:v>1.1579941294236236</c:v>
                </c:pt>
                <c:pt idx="72">
                  <c:v>1.1624526635182688</c:v>
                </c:pt>
                <c:pt idx="73">
                  <c:v>1.1646618176921266</c:v>
                </c:pt>
                <c:pt idx="74">
                  <c:v>1.1704157854757813</c:v>
                </c:pt>
                <c:pt idx="75">
                  <c:v>1.1728634870791674</c:v>
                </c:pt>
                <c:pt idx="76">
                  <c:v>1.1769580201394623</c:v>
                </c:pt>
                <c:pt idx="77">
                  <c:v>1.1770248518527546</c:v>
                </c:pt>
                <c:pt idx="78">
                  <c:v>1.1773851531209298</c:v>
                </c:pt>
                <c:pt idx="79">
                  <c:v>1.1820094355394355</c:v>
                </c:pt>
                <c:pt idx="80">
                  <c:v>1.1854648660278606</c:v>
                </c:pt>
                <c:pt idx="81">
                  <c:v>1.191133838280241</c:v>
                </c:pt>
                <c:pt idx="82">
                  <c:v>1.200050151056363</c:v>
                </c:pt>
                <c:pt idx="83">
                  <c:v>1.2008456656346711</c:v>
                </c:pt>
                <c:pt idx="84">
                  <c:v>1.2025465439723564</c:v>
                </c:pt>
                <c:pt idx="85">
                  <c:v>1.2104221605896799</c:v>
                </c:pt>
                <c:pt idx="86">
                  <c:v>1.2139523412365536</c:v>
                </c:pt>
                <c:pt idx="87">
                  <c:v>1.2153922049302501</c:v>
                </c:pt>
                <c:pt idx="88">
                  <c:v>1.2210967578681975</c:v>
                </c:pt>
                <c:pt idx="89">
                  <c:v>1.2223678711657551</c:v>
                </c:pt>
                <c:pt idx="90">
                  <c:v>1.2224247286696737</c:v>
                </c:pt>
                <c:pt idx="91">
                  <c:v>1.2293409718770836</c:v>
                </c:pt>
                <c:pt idx="92">
                  <c:v>1.2304053635583163</c:v>
                </c:pt>
                <c:pt idx="93">
                  <c:v>1.2328001025616568</c:v>
                </c:pt>
                <c:pt idx="94">
                  <c:v>1.2329591626003533</c:v>
                </c:pt>
                <c:pt idx="95">
                  <c:v>1.2331534648504359</c:v>
                </c:pt>
                <c:pt idx="96">
                  <c:v>1.2364719784010985</c:v>
                </c:pt>
                <c:pt idx="97">
                  <c:v>1.236844355594052</c:v>
                </c:pt>
                <c:pt idx="98">
                  <c:v>1.2372195124511927</c:v>
                </c:pt>
                <c:pt idx="99">
                  <c:v>1.2376797674790851</c:v>
                </c:pt>
                <c:pt idx="100">
                  <c:v>1.2403156917411386</c:v>
                </c:pt>
                <c:pt idx="101">
                  <c:v>1.2436248170759974</c:v>
                </c:pt>
                <c:pt idx="102">
                  <c:v>1.2453794394088196</c:v>
                </c:pt>
                <c:pt idx="103">
                  <c:v>1.2539747842410713</c:v>
                </c:pt>
                <c:pt idx="104">
                  <c:v>1.2544544123724413</c:v>
                </c:pt>
                <c:pt idx="105">
                  <c:v>1.2566250390230069</c:v>
                </c:pt>
                <c:pt idx="106">
                  <c:v>1.2578007000819253</c:v>
                </c:pt>
                <c:pt idx="107">
                  <c:v>1.2603309367104147</c:v>
                </c:pt>
                <c:pt idx="108">
                  <c:v>1.2665032843969966</c:v>
                </c:pt>
                <c:pt idx="109">
                  <c:v>1.2724392542876193</c:v>
                </c:pt>
                <c:pt idx="110">
                  <c:v>1.275212412340639</c:v>
                </c:pt>
                <c:pt idx="111">
                  <c:v>1.2753588328299796</c:v>
                </c:pt>
                <c:pt idx="112">
                  <c:v>1.2794238065442627</c:v>
                </c:pt>
                <c:pt idx="113">
                  <c:v>1.2804882859161812</c:v>
                </c:pt>
                <c:pt idx="114">
                  <c:v>1.2889617356734224</c:v>
                </c:pt>
                <c:pt idx="115">
                  <c:v>1.2901524440254988</c:v>
                </c:pt>
                <c:pt idx="116">
                  <c:v>1.294772346266355</c:v>
                </c:pt>
                <c:pt idx="117">
                  <c:v>1.2950306173835497</c:v>
                </c:pt>
                <c:pt idx="118">
                  <c:v>1.2964081042872588</c:v>
                </c:pt>
                <c:pt idx="119">
                  <c:v>1.3023302616533265</c:v>
                </c:pt>
                <c:pt idx="120">
                  <c:v>1.3055279320379949</c:v>
                </c:pt>
                <c:pt idx="121">
                  <c:v>1.3066136648251618</c:v>
                </c:pt>
                <c:pt idx="122">
                  <c:v>1.3068111697320228</c:v>
                </c:pt>
                <c:pt idx="123">
                  <c:v>1.3110570074167496</c:v>
                </c:pt>
                <c:pt idx="124">
                  <c:v>1.311312915825819</c:v>
                </c:pt>
                <c:pt idx="125">
                  <c:v>1.3137330323279419</c:v>
                </c:pt>
                <c:pt idx="126">
                  <c:v>1.314441722024116</c:v>
                </c:pt>
                <c:pt idx="127">
                  <c:v>1.3152362636632065</c:v>
                </c:pt>
                <c:pt idx="128">
                  <c:v>1.3160572965959754</c:v>
                </c:pt>
                <c:pt idx="129">
                  <c:v>1.316245334349337</c:v>
                </c:pt>
                <c:pt idx="130">
                  <c:v>1.3200946389691259</c:v>
                </c:pt>
                <c:pt idx="131">
                  <c:v>1.3217985365902845</c:v>
                </c:pt>
                <c:pt idx="132">
                  <c:v>1.3295919784827801</c:v>
                </c:pt>
                <c:pt idx="133">
                  <c:v>1.3300223644321429</c:v>
                </c:pt>
                <c:pt idx="134">
                  <c:v>1.331060992890172</c:v>
                </c:pt>
                <c:pt idx="135">
                  <c:v>1.3357908187040832</c:v>
                </c:pt>
                <c:pt idx="136">
                  <c:v>1.3361659316973098</c:v>
                </c:pt>
                <c:pt idx="137">
                  <c:v>1.337695272478914</c:v>
                </c:pt>
                <c:pt idx="138">
                  <c:v>1.3429259889759089</c:v>
                </c:pt>
                <c:pt idx="139">
                  <c:v>1.3464689958820906</c:v>
                </c:pt>
                <c:pt idx="140">
                  <c:v>1.3465125374016207</c:v>
                </c:pt>
                <c:pt idx="141">
                  <c:v>1.3482057401460812</c:v>
                </c:pt>
                <c:pt idx="142">
                  <c:v>1.3486672249728013</c:v>
                </c:pt>
                <c:pt idx="143">
                  <c:v>1.3516967360096301</c:v>
                </c:pt>
                <c:pt idx="144">
                  <c:v>1.3579336211942099</c:v>
                </c:pt>
                <c:pt idx="145">
                  <c:v>1.3593877642544985</c:v>
                </c:pt>
                <c:pt idx="146">
                  <c:v>1.377571119113016</c:v>
                </c:pt>
                <c:pt idx="147">
                  <c:v>1.3784596641314826</c:v>
                </c:pt>
                <c:pt idx="148">
                  <c:v>1.3787321180662451</c:v>
                </c:pt>
                <c:pt idx="149">
                  <c:v>1.380125553561991</c:v>
                </c:pt>
                <c:pt idx="150">
                  <c:v>1.3820088982439738</c:v>
                </c:pt>
                <c:pt idx="151">
                  <c:v>1.3957307329033932</c:v>
                </c:pt>
                <c:pt idx="152">
                  <c:v>1.4054878165929514</c:v>
                </c:pt>
                <c:pt idx="153">
                  <c:v>1.4156950810743232</c:v>
                </c:pt>
                <c:pt idx="154">
                  <c:v>1.4175112376855128</c:v>
                </c:pt>
                <c:pt idx="155">
                  <c:v>1.4249500164618836</c:v>
                </c:pt>
                <c:pt idx="156">
                  <c:v>1.4313542792336733</c:v>
                </c:pt>
                <c:pt idx="157">
                  <c:v>1.4338081065634973</c:v>
                </c:pt>
                <c:pt idx="158">
                  <c:v>1.4394582661632844</c:v>
                </c:pt>
                <c:pt idx="159">
                  <c:v>1.4426467987877742</c:v>
                </c:pt>
                <c:pt idx="160">
                  <c:v>1.4473734283115489</c:v>
                </c:pt>
                <c:pt idx="161">
                  <c:v>1.452736908337281</c:v>
                </c:pt>
                <c:pt idx="162">
                  <c:v>1.4541580724013552</c:v>
                </c:pt>
                <c:pt idx="163">
                  <c:v>1.4552447473955685</c:v>
                </c:pt>
                <c:pt idx="164">
                  <c:v>1.4580092209617601</c:v>
                </c:pt>
                <c:pt idx="165">
                  <c:v>1.4591268137084858</c:v>
                </c:pt>
                <c:pt idx="166">
                  <c:v>1.4637392838189891</c:v>
                </c:pt>
                <c:pt idx="167">
                  <c:v>1.4645080215742892</c:v>
                </c:pt>
                <c:pt idx="168">
                  <c:v>1.4670988917966377</c:v>
                </c:pt>
                <c:pt idx="169">
                  <c:v>1.4746387346148453</c:v>
                </c:pt>
                <c:pt idx="170">
                  <c:v>1.4803758348701319</c:v>
                </c:pt>
                <c:pt idx="171">
                  <c:v>1.485737288962814</c:v>
                </c:pt>
                <c:pt idx="172">
                  <c:v>1.4918655124674909</c:v>
                </c:pt>
                <c:pt idx="173">
                  <c:v>1.4955152631049042</c:v>
                </c:pt>
                <c:pt idx="174">
                  <c:v>1.5006454899157262</c:v>
                </c:pt>
                <c:pt idx="175">
                  <c:v>1.5006977876348391</c:v>
                </c:pt>
                <c:pt idx="176">
                  <c:v>1.5008626203680402</c:v>
                </c:pt>
                <c:pt idx="177">
                  <c:v>1.5058960117914544</c:v>
                </c:pt>
                <c:pt idx="178">
                  <c:v>1.5111671169240199</c:v>
                </c:pt>
                <c:pt idx="179">
                  <c:v>1.532077701701118</c:v>
                </c:pt>
                <c:pt idx="180">
                  <c:v>1.5369364334128017</c:v>
                </c:pt>
                <c:pt idx="181">
                  <c:v>1.5422470873033463</c:v>
                </c:pt>
                <c:pt idx="182">
                  <c:v>1.5454435313675006</c:v>
                </c:pt>
                <c:pt idx="183">
                  <c:v>1.5498494344731695</c:v>
                </c:pt>
                <c:pt idx="184">
                  <c:v>1.5498762704519942</c:v>
                </c:pt>
                <c:pt idx="185">
                  <c:v>1.5499719929013129</c:v>
                </c:pt>
                <c:pt idx="186">
                  <c:v>1.5596065181749441</c:v>
                </c:pt>
                <c:pt idx="187">
                  <c:v>1.5756965663530538</c:v>
                </c:pt>
                <c:pt idx="188">
                  <c:v>1.5774366450124406</c:v>
                </c:pt>
                <c:pt idx="189">
                  <c:v>1.5831269494712708</c:v>
                </c:pt>
                <c:pt idx="190">
                  <c:v>1.6093369452352082</c:v>
                </c:pt>
                <c:pt idx="191">
                  <c:v>1.6225298864121827</c:v>
                </c:pt>
                <c:pt idx="192">
                  <c:v>1.6226935061956247</c:v>
                </c:pt>
                <c:pt idx="193">
                  <c:v>1.6434129389962859</c:v>
                </c:pt>
                <c:pt idx="194">
                  <c:v>1.6648443667484956</c:v>
                </c:pt>
                <c:pt idx="195">
                  <c:v>1.6778430504545885</c:v>
                </c:pt>
                <c:pt idx="196">
                  <c:v>1.7098967903225235</c:v>
                </c:pt>
                <c:pt idx="197">
                  <c:v>1.7709860503217854</c:v>
                </c:pt>
                <c:pt idx="198">
                  <c:v>1.8087192363549545</c:v>
                </c:pt>
                <c:pt idx="199">
                  <c:v>1.8388086459394943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A8-44D6-BBFF-9A56176F7257}"/>
            </c:ext>
          </c:extLst>
        </c:ser>
        <c:ser>
          <c:idx val="1"/>
          <c:order val="1"/>
          <c:tx>
            <c:strRef>
              <c:f>'[Chart in Microsoft Word]Sheet1'!$C$1</c:f>
              <c:strCache>
                <c:ptCount val="1"/>
                <c:pt idx="0">
                  <c:v>Relative Increment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'[Chart in Microsoft Word]Sheet1'!$C$2:$C$201</c:f>
              <c:numCache>
                <c:formatCode>General</c:formatCode>
                <c:ptCount val="200"/>
                <c:pt idx="0">
                  <c:v>0.6280668815046323</c:v>
                </c:pt>
                <c:pt idx="1">
                  <c:v>1.5204809241456845</c:v>
                </c:pt>
                <c:pt idx="2">
                  <c:v>0.51121040177017818</c:v>
                </c:pt>
                <c:pt idx="3">
                  <c:v>0.47841117578536158</c:v>
                </c:pt>
                <c:pt idx="4">
                  <c:v>1.1411475764303438</c:v>
                </c:pt>
                <c:pt idx="5">
                  <c:v>0.58585116861856357</c:v>
                </c:pt>
                <c:pt idx="6">
                  <c:v>1.9499309108006955</c:v>
                </c:pt>
                <c:pt idx="7">
                  <c:v>1.3821232175299285</c:v>
                </c:pt>
                <c:pt idx="8">
                  <c:v>0.99636419624332295</c:v>
                </c:pt>
                <c:pt idx="9">
                  <c:v>2.5934015376811015</c:v>
                </c:pt>
                <c:pt idx="10">
                  <c:v>1.944981654563902</c:v>
                </c:pt>
                <c:pt idx="11">
                  <c:v>1.0009957937124825</c:v>
                </c:pt>
                <c:pt idx="12">
                  <c:v>1.6486797556885928</c:v>
                </c:pt>
                <c:pt idx="13">
                  <c:v>1.0674750605671406</c:v>
                </c:pt>
                <c:pt idx="14">
                  <c:v>1.630316400319983</c:v>
                </c:pt>
                <c:pt idx="15">
                  <c:v>0.79673261344624713</c:v>
                </c:pt>
                <c:pt idx="16">
                  <c:v>1.2002761506988984</c:v>
                </c:pt>
                <c:pt idx="17">
                  <c:v>2.1992257998880524</c:v>
                </c:pt>
                <c:pt idx="18">
                  <c:v>0.85902897348125984</c:v>
                </c:pt>
                <c:pt idx="19">
                  <c:v>1.473367395690137</c:v>
                </c:pt>
                <c:pt idx="20">
                  <c:v>0.40607492631872844</c:v>
                </c:pt>
                <c:pt idx="21">
                  <c:v>1.7713143929177522</c:v>
                </c:pt>
                <c:pt idx="22">
                  <c:v>1.0047478090064177</c:v>
                </c:pt>
                <c:pt idx="23">
                  <c:v>1.9859121037944703</c:v>
                </c:pt>
                <c:pt idx="24">
                  <c:v>1.0042713345843426</c:v>
                </c:pt>
                <c:pt idx="25">
                  <c:v>0.73861404143834875</c:v>
                </c:pt>
                <c:pt idx="26">
                  <c:v>1.5545694705928772</c:v>
                </c:pt>
                <c:pt idx="27">
                  <c:v>1.1362230701735094</c:v>
                </c:pt>
                <c:pt idx="28">
                  <c:v>1.5067649764114108</c:v>
                </c:pt>
                <c:pt idx="29">
                  <c:v>1.0020900880566794</c:v>
                </c:pt>
                <c:pt idx="30">
                  <c:v>2.384945794366284</c:v>
                </c:pt>
                <c:pt idx="31">
                  <c:v>1.1631185535985396</c:v>
                </c:pt>
                <c:pt idx="32">
                  <c:v>0.90462041369876212</c:v>
                </c:pt>
                <c:pt idx="33">
                  <c:v>1.3837566880821257</c:v>
                </c:pt>
                <c:pt idx="34">
                  <c:v>1.1285271128302203</c:v>
                </c:pt>
                <c:pt idx="35">
                  <c:v>1.6995299838844142</c:v>
                </c:pt>
                <c:pt idx="36">
                  <c:v>1.8859348870975288</c:v>
                </c:pt>
                <c:pt idx="37">
                  <c:v>1.0381075076593029</c:v>
                </c:pt>
                <c:pt idx="38">
                  <c:v>0.66338940036956717</c:v>
                </c:pt>
                <c:pt idx="39">
                  <c:v>0.47099662752165145</c:v>
                </c:pt>
                <c:pt idx="40">
                  <c:v>1.1284141381616399</c:v>
                </c:pt>
                <c:pt idx="41">
                  <c:v>1.4035187854818056</c:v>
                </c:pt>
                <c:pt idx="42">
                  <c:v>2.1173211243055339</c:v>
                </c:pt>
                <c:pt idx="43">
                  <c:v>0.87149526684979894</c:v>
                </c:pt>
                <c:pt idx="44">
                  <c:v>2.4934211364216292</c:v>
                </c:pt>
                <c:pt idx="45">
                  <c:v>1.3521083087419568</c:v>
                </c:pt>
                <c:pt idx="46">
                  <c:v>1.7100218404698415</c:v>
                </c:pt>
                <c:pt idx="47">
                  <c:v>1.9780317132610254</c:v>
                </c:pt>
                <c:pt idx="48">
                  <c:v>1.1623378248092275</c:v>
                </c:pt>
                <c:pt idx="49">
                  <c:v>1.7296864564024301</c:v>
                </c:pt>
                <c:pt idx="50">
                  <c:v>1.9354901254283214</c:v>
                </c:pt>
                <c:pt idx="51">
                  <c:v>1.0912056343147274</c:v>
                </c:pt>
                <c:pt idx="52">
                  <c:v>1.6997342027567093</c:v>
                </c:pt>
                <c:pt idx="53">
                  <c:v>1.5525357242320101</c:v>
                </c:pt>
                <c:pt idx="54">
                  <c:v>0.66147547619346991</c:v>
                </c:pt>
                <c:pt idx="55">
                  <c:v>1.1444620897856144</c:v>
                </c:pt>
                <c:pt idx="56">
                  <c:v>1.0153702883198814</c:v>
                </c:pt>
                <c:pt idx="57">
                  <c:v>1.2236573281128456</c:v>
                </c:pt>
                <c:pt idx="58">
                  <c:v>0.37843844824801687</c:v>
                </c:pt>
                <c:pt idx="59">
                  <c:v>2.0815736619081457</c:v>
                </c:pt>
                <c:pt idx="60">
                  <c:v>1.0733091711042595</c:v>
                </c:pt>
                <c:pt idx="61">
                  <c:v>0.83568595894418218</c:v>
                </c:pt>
                <c:pt idx="62">
                  <c:v>0.43098545724593051</c:v>
                </c:pt>
                <c:pt idx="63">
                  <c:v>2.2008309550777567</c:v>
                </c:pt>
                <c:pt idx="64">
                  <c:v>1.0967074286908276</c:v>
                </c:pt>
                <c:pt idx="65">
                  <c:v>0.27766676808653434</c:v>
                </c:pt>
                <c:pt idx="66">
                  <c:v>1.6286560214647119</c:v>
                </c:pt>
                <c:pt idx="67">
                  <c:v>0.88908901137646246</c:v>
                </c:pt>
                <c:pt idx="68">
                  <c:v>2.3881663083331426</c:v>
                </c:pt>
                <c:pt idx="69">
                  <c:v>2.382963409981234</c:v>
                </c:pt>
                <c:pt idx="70">
                  <c:v>2.0071097754800844</c:v>
                </c:pt>
                <c:pt idx="71">
                  <c:v>1.125460192995424</c:v>
                </c:pt>
                <c:pt idx="72">
                  <c:v>0.4033704974861172</c:v>
                </c:pt>
                <c:pt idx="73">
                  <c:v>2.4615490808917126</c:v>
                </c:pt>
                <c:pt idx="74">
                  <c:v>1.2703411114136647</c:v>
                </c:pt>
                <c:pt idx="75">
                  <c:v>1.3388328850126694</c:v>
                </c:pt>
                <c:pt idx="76">
                  <c:v>0.96378028289602924</c:v>
                </c:pt>
                <c:pt idx="77">
                  <c:v>1.5118285180097821</c:v>
                </c:pt>
                <c:pt idx="78">
                  <c:v>0.92814492806085824</c:v>
                </c:pt>
                <c:pt idx="79">
                  <c:v>1.1987931213430085</c:v>
                </c:pt>
                <c:pt idx="80">
                  <c:v>1.8245545927092719</c:v>
                </c:pt>
                <c:pt idx="81">
                  <c:v>0.73721087420785958</c:v>
                </c:pt>
                <c:pt idx="82">
                  <c:v>0.49580018544149385</c:v>
                </c:pt>
                <c:pt idx="83">
                  <c:v>2.4667338336571047</c:v>
                </c:pt>
                <c:pt idx="84">
                  <c:v>2.2548526509338851</c:v>
                </c:pt>
                <c:pt idx="85">
                  <c:v>0.40884109178659056</c:v>
                </c:pt>
                <c:pt idx="86">
                  <c:v>2.0929697226006936</c:v>
                </c:pt>
                <c:pt idx="87">
                  <c:v>1.7600760027427782</c:v>
                </c:pt>
                <c:pt idx="88">
                  <c:v>1.3863889822825808</c:v>
                </c:pt>
                <c:pt idx="89">
                  <c:v>2.3382630234984987</c:v>
                </c:pt>
                <c:pt idx="90">
                  <c:v>0.63995187734459968</c:v>
                </c:pt>
                <c:pt idx="91">
                  <c:v>0.72112907914410651</c:v>
                </c:pt>
                <c:pt idx="92">
                  <c:v>1.8259939512057128</c:v>
                </c:pt>
                <c:pt idx="93">
                  <c:v>1.5715516455470133</c:v>
                </c:pt>
                <c:pt idx="94">
                  <c:v>0.76894051176808387</c:v>
                </c:pt>
                <c:pt idx="95">
                  <c:v>1.2080934125304266</c:v>
                </c:pt>
                <c:pt idx="96">
                  <c:v>0.77182108217952583</c:v>
                </c:pt>
                <c:pt idx="97">
                  <c:v>1.0076567710940099</c:v>
                </c:pt>
                <c:pt idx="98">
                  <c:v>2.1259967089708396</c:v>
                </c:pt>
                <c:pt idx="99">
                  <c:v>1.3218321105607096</c:v>
                </c:pt>
                <c:pt idx="100">
                  <c:v>0.52642937444479621</c:v>
                </c:pt>
                <c:pt idx="101">
                  <c:v>1.3143288237413653</c:v>
                </c:pt>
                <c:pt idx="102">
                  <c:v>1.3940361460726165</c:v>
                </c:pt>
                <c:pt idx="103">
                  <c:v>0.827112297385865</c:v>
                </c:pt>
                <c:pt idx="104">
                  <c:v>0.75642352673615298</c:v>
                </c:pt>
                <c:pt idx="105">
                  <c:v>1.6238701259923654</c:v>
                </c:pt>
                <c:pt idx="106">
                  <c:v>1.8619882123945495</c:v>
                </c:pt>
                <c:pt idx="107">
                  <c:v>0.87580277917280069</c:v>
                </c:pt>
                <c:pt idx="108">
                  <c:v>0.91276490426450851</c:v>
                </c:pt>
                <c:pt idx="109">
                  <c:v>0.84058143242189276</c:v>
                </c:pt>
                <c:pt idx="110">
                  <c:v>1.2977855057850847</c:v>
                </c:pt>
                <c:pt idx="111">
                  <c:v>1.3629611596470161</c:v>
                </c:pt>
                <c:pt idx="112">
                  <c:v>1.8857455952908349</c:v>
                </c:pt>
                <c:pt idx="113">
                  <c:v>0.58942623157067831</c:v>
                </c:pt>
                <c:pt idx="114">
                  <c:v>0.66877851832000257</c:v>
                </c:pt>
                <c:pt idx="115">
                  <c:v>1.5879523104259241</c:v>
                </c:pt>
                <c:pt idx="116">
                  <c:v>1.0036981758923404</c:v>
                </c:pt>
                <c:pt idx="117">
                  <c:v>0.96632768037903694</c:v>
                </c:pt>
                <c:pt idx="118">
                  <c:v>1.7713329090750538</c:v>
                </c:pt>
                <c:pt idx="119">
                  <c:v>0.86298355285545658</c:v>
                </c:pt>
                <c:pt idx="120">
                  <c:v>1.6779778335500053</c:v>
                </c:pt>
                <c:pt idx="121">
                  <c:v>0.50077628233706983</c:v>
                </c:pt>
                <c:pt idx="122">
                  <c:v>1.8344854760035167</c:v>
                </c:pt>
                <c:pt idx="123">
                  <c:v>0.88996009201882553</c:v>
                </c:pt>
                <c:pt idx="124">
                  <c:v>1.3892787078104682</c:v>
                </c:pt>
                <c:pt idx="125">
                  <c:v>2.1049920850614718</c:v>
                </c:pt>
                <c:pt idx="126">
                  <c:v>1.0607265632028462</c:v>
                </c:pt>
                <c:pt idx="127">
                  <c:v>1.766688949287716</c:v>
                </c:pt>
                <c:pt idx="128">
                  <c:v>1.1284597170285935</c:v>
                </c:pt>
                <c:pt idx="129">
                  <c:v>1.7945619045466379</c:v>
                </c:pt>
                <c:pt idx="130">
                  <c:v>1.6939811181140634</c:v>
                </c:pt>
                <c:pt idx="131">
                  <c:v>1.3934605823127078</c:v>
                </c:pt>
                <c:pt idx="132">
                  <c:v>0.5623811612469517</c:v>
                </c:pt>
                <c:pt idx="133">
                  <c:v>1.8736620250667626</c:v>
                </c:pt>
                <c:pt idx="134">
                  <c:v>1.5588098082294823</c:v>
                </c:pt>
                <c:pt idx="135">
                  <c:v>1.272634695108531</c:v>
                </c:pt>
                <c:pt idx="136">
                  <c:v>2.0581269074823676</c:v>
                </c:pt>
                <c:pt idx="137">
                  <c:v>1.6099542302125636</c:v>
                </c:pt>
                <c:pt idx="138">
                  <c:v>0.37927703828281356</c:v>
                </c:pt>
                <c:pt idx="139">
                  <c:v>1.9933529499636466</c:v>
                </c:pt>
                <c:pt idx="140">
                  <c:v>0.34362082319079729</c:v>
                </c:pt>
                <c:pt idx="141">
                  <c:v>2.5545610545316637</c:v>
                </c:pt>
                <c:pt idx="142">
                  <c:v>1.3923396410075797</c:v>
                </c:pt>
                <c:pt idx="143">
                  <c:v>1.8519109239170475</c:v>
                </c:pt>
                <c:pt idx="144">
                  <c:v>0.61351450383276296</c:v>
                </c:pt>
                <c:pt idx="145">
                  <c:v>1.5914037885925032</c:v>
                </c:pt>
                <c:pt idx="146">
                  <c:v>0.6227087096620525</c:v>
                </c:pt>
                <c:pt idx="147">
                  <c:v>2.2565906271233338</c:v>
                </c:pt>
                <c:pt idx="148">
                  <c:v>0.8874871430482133</c:v>
                </c:pt>
                <c:pt idx="149">
                  <c:v>2.5116544662192122</c:v>
                </c:pt>
                <c:pt idx="150">
                  <c:v>1.7904616744876847</c:v>
                </c:pt>
                <c:pt idx="151">
                  <c:v>1.7615904533520741</c:v>
                </c:pt>
                <c:pt idx="152">
                  <c:v>1.2133379945017588</c:v>
                </c:pt>
                <c:pt idx="153">
                  <c:v>0.94925166508115677</c:v>
                </c:pt>
                <c:pt idx="154">
                  <c:v>0.94591784178863647</c:v>
                </c:pt>
                <c:pt idx="155">
                  <c:v>1.2118352995839057</c:v>
                </c:pt>
                <c:pt idx="156">
                  <c:v>1.2273431058367745</c:v>
                </c:pt>
                <c:pt idx="157">
                  <c:v>1.3070403956487464</c:v>
                </c:pt>
                <c:pt idx="158">
                  <c:v>2.1616357386675653</c:v>
                </c:pt>
                <c:pt idx="159">
                  <c:v>0.36157459360318484</c:v>
                </c:pt>
                <c:pt idx="160">
                  <c:v>1.7455836398775799</c:v>
                </c:pt>
                <c:pt idx="161">
                  <c:v>1.1496129432663893</c:v>
                </c:pt>
                <c:pt idx="162">
                  <c:v>1.0556648236509236</c:v>
                </c:pt>
                <c:pt idx="163">
                  <c:v>1.456653697780014</c:v>
                </c:pt>
                <c:pt idx="164">
                  <c:v>0.72639099102270344</c:v>
                </c:pt>
                <c:pt idx="165">
                  <c:v>1.3830352065937714</c:v>
                </c:pt>
                <c:pt idx="166">
                  <c:v>0.91049688114388072</c:v>
                </c:pt>
                <c:pt idx="167">
                  <c:v>1.3076924532591934</c:v>
                </c:pt>
                <c:pt idx="168">
                  <c:v>0.72903554894375655</c:v>
                </c:pt>
                <c:pt idx="169">
                  <c:v>0.4816940038492214</c:v>
                </c:pt>
                <c:pt idx="170">
                  <c:v>0.23877060171832012</c:v>
                </c:pt>
                <c:pt idx="171">
                  <c:v>0.27967167916370106</c:v>
                </c:pt>
                <c:pt idx="172">
                  <c:v>1.2584522771686735</c:v>
                </c:pt>
                <c:pt idx="173">
                  <c:v>0.62640278395587856</c:v>
                </c:pt>
                <c:pt idx="174">
                  <c:v>0.4482853660949957</c:v>
                </c:pt>
                <c:pt idx="175">
                  <c:v>1.8250884970732666</c:v>
                </c:pt>
                <c:pt idx="176">
                  <c:v>2.6359783907114047</c:v>
                </c:pt>
                <c:pt idx="177">
                  <c:v>1.9664854021472431</c:v>
                </c:pt>
                <c:pt idx="178">
                  <c:v>0.5904541973828098</c:v>
                </c:pt>
                <c:pt idx="179">
                  <c:v>0.96446225700722987</c:v>
                </c:pt>
                <c:pt idx="180">
                  <c:v>1.4415457043312274</c:v>
                </c:pt>
                <c:pt idx="181">
                  <c:v>2.0539193806258984</c:v>
                </c:pt>
                <c:pt idx="182">
                  <c:v>1.6733380343531541</c:v>
                </c:pt>
                <c:pt idx="183">
                  <c:v>2.1254214502982518</c:v>
                </c:pt>
                <c:pt idx="184">
                  <c:v>2.0934774912359613</c:v>
                </c:pt>
                <c:pt idx="185">
                  <c:v>1.6887943310469242</c:v>
                </c:pt>
                <c:pt idx="186">
                  <c:v>1.785606878682513</c:v>
                </c:pt>
                <c:pt idx="187">
                  <c:v>0.62247691040113196</c:v>
                </c:pt>
                <c:pt idx="188">
                  <c:v>0.45632873666758161</c:v>
                </c:pt>
                <c:pt idx="189">
                  <c:v>0.94902569039728346</c:v>
                </c:pt>
                <c:pt idx="190">
                  <c:v>0.43405688895364025</c:v>
                </c:pt>
                <c:pt idx="191">
                  <c:v>0.42444286578037943</c:v>
                </c:pt>
                <c:pt idx="192">
                  <c:v>0.99829817780805929</c:v>
                </c:pt>
                <c:pt idx="193">
                  <c:v>2.2604333659953015</c:v>
                </c:pt>
                <c:pt idx="194">
                  <c:v>1.7724915805083696</c:v>
                </c:pt>
                <c:pt idx="195">
                  <c:v>2.1779020403415239</c:v>
                </c:pt>
                <c:pt idx="196">
                  <c:v>0.39578355629803874</c:v>
                </c:pt>
                <c:pt idx="197">
                  <c:v>1.3918768786238833</c:v>
                </c:pt>
                <c:pt idx="198">
                  <c:v>0.82163605767216297</c:v>
                </c:pt>
                <c:pt idx="199">
                  <c:v>0.61846063017179953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A8-44D6-BBFF-9A56176F72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1881055"/>
        <c:axId val="711867327"/>
      </c:barChart>
      <c:catAx>
        <c:axId val="711881055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lang="ja-JP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Genotype</a:t>
                </a:r>
              </a:p>
            </c:rich>
          </c:tx>
          <c:layout>
            <c:manualLayout>
              <c:xMode val="edge"/>
              <c:yMode val="edge"/>
              <c:x val="0.42956683334291235"/>
              <c:y val="0.911665937591134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lang="ja-JP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crossAx val="711867327"/>
        <c:crosses val="autoZero"/>
        <c:auto val="1"/>
        <c:lblAlgn val="ctr"/>
        <c:lblOffset val="100"/>
        <c:noMultiLvlLbl val="0"/>
      </c:catAx>
      <c:valAx>
        <c:axId val="71186732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ja-JP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I-index</a:t>
                </a:r>
                <a:r>
                  <a:rPr lang="en-US" baseline="0"/>
                  <a:t> or RI- index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ja-JP"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ja-JP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1881055"/>
        <c:crosses val="autoZero"/>
        <c:crossBetween val="between"/>
        <c:majorUnit val="1"/>
      </c:valAx>
      <c:spPr>
        <a:noFill/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4B96422C224EB9841A86030DAF6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83F2A-10EA-4188-82A4-5FAD9EE68743}"/>
      </w:docPartPr>
      <w:docPartBody>
        <w:p w:rsidR="000C7372" w:rsidRDefault="002D73E4" w:rsidP="002D73E4">
          <w:pPr>
            <w:pStyle w:val="524B96422C224EB9841A86030DAF673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3E4"/>
    <w:rsid w:val="000C7372"/>
    <w:rsid w:val="000F00ED"/>
    <w:rsid w:val="001B7056"/>
    <w:rsid w:val="002D73E4"/>
    <w:rsid w:val="00560C9C"/>
    <w:rsid w:val="005A33A1"/>
    <w:rsid w:val="005F51C0"/>
    <w:rsid w:val="00604CF4"/>
    <w:rsid w:val="006D6FA2"/>
    <w:rsid w:val="00A50C62"/>
    <w:rsid w:val="00B02CC8"/>
    <w:rsid w:val="00D4232D"/>
    <w:rsid w:val="00E50F4E"/>
    <w:rsid w:val="00E66C40"/>
    <w:rsid w:val="00E77690"/>
    <w:rsid w:val="00ED1926"/>
    <w:rsid w:val="00FE5F1B"/>
    <w:rsid w:val="00FE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4B96422C224EB9841A86030DAF6737">
    <w:name w:val="524B96422C224EB9841A86030DAF6737"/>
    <w:rsid w:val="002D7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77C4B-F0B1-3B40-8573-E12C97F9A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4503</Words>
  <Characters>25672</Characters>
  <Application>Microsoft Office Word</Application>
  <DocSecurity>0</DocSecurity>
  <Lines>213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khuynh bui</dc:creator>
  <cp:keywords/>
  <dc:description/>
  <cp:lastModifiedBy>India Humphreys</cp:lastModifiedBy>
  <cp:revision>3</cp:revision>
  <dcterms:created xsi:type="dcterms:W3CDTF">2022-11-02T09:00:00Z</dcterms:created>
  <dcterms:modified xsi:type="dcterms:W3CDTF">2022-11-21T11:55:00Z</dcterms:modified>
</cp:coreProperties>
</file>