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9190E" w14:textId="727D94C0" w:rsidR="00D41D4E" w:rsidRDefault="00D41D4E">
      <w:pPr>
        <w:rPr>
          <w:rFonts w:ascii="Cambria" w:hAnsi="Cambria" w:cs="Times New Roman"/>
        </w:rPr>
      </w:pPr>
      <w:bookmarkStart w:id="0" w:name="_GoBack"/>
      <w:bookmarkEnd w:id="0"/>
      <w:r w:rsidRPr="00D41D4E">
        <w:rPr>
          <w:rFonts w:ascii="Cambria" w:hAnsi="Cambria" w:cs="Times New Roman"/>
          <w:b/>
          <w:bCs/>
        </w:rPr>
        <w:t xml:space="preserve">Table S1 </w:t>
      </w:r>
      <w:r w:rsidRPr="00D41D4E">
        <w:rPr>
          <w:rFonts w:ascii="Cambria" w:hAnsi="Cambria" w:cs="Times New Roman"/>
        </w:rPr>
        <w:t>Alfalfa mosaic virus</w:t>
      </w:r>
      <w:r w:rsidRPr="00D41D4E">
        <w:rPr>
          <w:rFonts w:ascii="Cambria" w:hAnsi="Cambria" w:cs="Times New Roman"/>
        </w:rPr>
        <w:t xml:space="preserve"> isolates used in this study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562"/>
        <w:gridCol w:w="3119"/>
        <w:gridCol w:w="1417"/>
        <w:gridCol w:w="1134"/>
        <w:gridCol w:w="3969"/>
        <w:gridCol w:w="2127"/>
        <w:gridCol w:w="1622"/>
      </w:tblGrid>
      <w:tr w:rsidR="00D41D4E" w:rsidRPr="004F7E41" w14:paraId="48163D39" w14:textId="77777777" w:rsidTr="00D41D4E">
        <w:trPr>
          <w:trHeight w:val="329"/>
          <w:jc w:val="center"/>
        </w:trPr>
        <w:tc>
          <w:tcPr>
            <w:tcW w:w="56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04B43E6C" w14:textId="77777777" w:rsidR="00D41D4E" w:rsidRPr="004F7E41" w:rsidRDefault="00D41D4E" w:rsidP="00DF4BE2">
            <w:pPr>
              <w:widowControl/>
              <w:jc w:val="left"/>
              <w:rPr>
                <w:rFonts w:ascii="Cambria" w:eastAsia="DengXian" w:hAnsi="Cambria" w:cs="Arial"/>
                <w:b/>
                <w:bCs/>
                <w:kern w:val="0"/>
                <w:sz w:val="20"/>
                <w:szCs w:val="20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11CB79A6" w14:textId="77777777" w:rsidR="00D41D4E" w:rsidRPr="004F7E41" w:rsidRDefault="00D41D4E" w:rsidP="00DF4BE2">
            <w:pPr>
              <w:widowControl/>
              <w:jc w:val="left"/>
              <w:rPr>
                <w:rFonts w:ascii="Cambria" w:eastAsia="DengXian" w:hAnsi="Cambria" w:cs="Arial"/>
                <w:b/>
                <w:bCs/>
                <w:kern w:val="0"/>
                <w:sz w:val="20"/>
                <w:szCs w:val="20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20"/>
                <w:szCs w:val="20"/>
              </w:rPr>
              <w:t>Isolates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46068290" w14:textId="77777777" w:rsidR="00D41D4E" w:rsidRPr="004F7E41" w:rsidRDefault="00D41D4E" w:rsidP="00DF4BE2">
            <w:pPr>
              <w:widowControl/>
              <w:jc w:val="left"/>
              <w:rPr>
                <w:rFonts w:ascii="Cambria" w:eastAsia="DengXian" w:hAnsi="Cambria" w:cs="Arial"/>
                <w:b/>
                <w:bCs/>
                <w:kern w:val="0"/>
                <w:sz w:val="20"/>
                <w:szCs w:val="20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20"/>
                <w:szCs w:val="20"/>
              </w:rPr>
              <w:t>Country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02CB9D11" w14:textId="77777777" w:rsidR="00D41D4E" w:rsidRPr="004F7E41" w:rsidRDefault="00D41D4E" w:rsidP="00DF4BE2">
            <w:pPr>
              <w:widowControl/>
              <w:jc w:val="left"/>
              <w:rPr>
                <w:rFonts w:ascii="Cambria" w:eastAsia="DengXian" w:hAnsi="Cambria" w:cs="Arial"/>
                <w:b/>
                <w:bCs/>
                <w:kern w:val="0"/>
                <w:sz w:val="20"/>
                <w:szCs w:val="20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20"/>
                <w:szCs w:val="20"/>
              </w:rPr>
              <w:t>Pop. Code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585544FB" w14:textId="77777777" w:rsidR="00D41D4E" w:rsidRPr="004F7E41" w:rsidRDefault="00D41D4E" w:rsidP="00DF4BE2">
            <w:pPr>
              <w:widowControl/>
              <w:jc w:val="left"/>
              <w:rPr>
                <w:rFonts w:ascii="Cambria" w:eastAsia="DengXian" w:hAnsi="Cambria" w:cs="Arial"/>
                <w:b/>
                <w:bCs/>
                <w:kern w:val="0"/>
                <w:sz w:val="20"/>
                <w:szCs w:val="20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20"/>
                <w:szCs w:val="20"/>
              </w:rPr>
              <w:t>Host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5A4426AE" w14:textId="77777777" w:rsidR="00D41D4E" w:rsidRPr="004F7E41" w:rsidRDefault="00D41D4E" w:rsidP="00DF4BE2">
            <w:pPr>
              <w:widowControl/>
              <w:jc w:val="left"/>
              <w:rPr>
                <w:rFonts w:ascii="Cambria" w:eastAsia="DengXian" w:hAnsi="Cambria" w:cs="Arial"/>
                <w:b/>
                <w:bCs/>
                <w:kern w:val="0"/>
                <w:sz w:val="20"/>
                <w:szCs w:val="20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20"/>
                <w:szCs w:val="20"/>
              </w:rPr>
              <w:t>Collection year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038CB55C" w14:textId="77777777" w:rsidR="00D41D4E" w:rsidRPr="004F7E41" w:rsidRDefault="00D41D4E" w:rsidP="00DF4BE2">
            <w:pPr>
              <w:widowControl/>
              <w:jc w:val="left"/>
              <w:rPr>
                <w:rFonts w:ascii="Cambria" w:eastAsia="DengXian" w:hAnsi="Cambria" w:cs="Arial"/>
                <w:b/>
                <w:bCs/>
                <w:kern w:val="0"/>
                <w:sz w:val="20"/>
                <w:szCs w:val="20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20"/>
                <w:szCs w:val="20"/>
              </w:rPr>
              <w:t>Accession No.</w:t>
            </w:r>
          </w:p>
        </w:tc>
      </w:tr>
      <w:tr w:rsidR="00D41D4E" w:rsidRPr="004F7E41" w14:paraId="7A3A17C8" w14:textId="77777777" w:rsidTr="00D41D4E">
        <w:trPr>
          <w:trHeight w:val="329"/>
          <w:jc w:val="center"/>
        </w:trPr>
        <w:tc>
          <w:tcPr>
            <w:tcW w:w="562" w:type="dxa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18379365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271E3B7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HZ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4DDB4F4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717CCF2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5C23D0C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Trifolium repens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650D326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Oct-2009</w:t>
            </w:r>
          </w:p>
        </w:tc>
        <w:tc>
          <w:tcPr>
            <w:tcW w:w="1622" w:type="dxa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465306D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HQ316637</w:t>
            </w:r>
          </w:p>
        </w:tc>
      </w:tr>
      <w:tr w:rsidR="00D41D4E" w:rsidRPr="004F7E41" w14:paraId="6F6B884A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21AF3DE8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AE6B6A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AMV_China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5FF95E6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A6C74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5376A9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Medicago sativa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A0142D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Nov-2010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D6D914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JQ281522</w:t>
            </w:r>
          </w:p>
        </w:tc>
      </w:tr>
      <w:tr w:rsidR="00D41D4E" w:rsidRPr="004F7E41" w14:paraId="008F09F2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0B5878F2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C248B5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XJA-1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10287F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27A04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03D3D9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Medicago sativa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87138E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Aug-2015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A9FD3D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KU573958</w:t>
            </w:r>
          </w:p>
        </w:tc>
      </w:tr>
      <w:tr w:rsidR="00D41D4E" w:rsidRPr="004F7E41" w14:paraId="54F3B784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0A7D41CA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25190B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XJA-2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E289F0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69544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ED4002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Medicago sativa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615AE3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Aug-2015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8C9E8C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KU573961</w:t>
            </w:r>
          </w:p>
        </w:tc>
      </w:tr>
      <w:tr w:rsidR="00D41D4E" w:rsidRPr="004F7E41" w14:paraId="29EA3CB3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24D416A6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775B40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ZN-1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9881C3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AFB30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7073611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Nicotiana tabacum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5618C7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09-Aug-2013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A55D57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LK937168</w:t>
            </w:r>
          </w:p>
        </w:tc>
      </w:tr>
      <w:tr w:rsidR="00D41D4E" w:rsidRPr="004F7E41" w14:paraId="73A4834F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1A27610B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3C2977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AMV-Gyn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B38CFF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8E678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7B26A67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Gynostemma</w:t>
            </w:r>
            <w:proofErr w:type="spellEnd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pentaphyllum</w:t>
            </w:r>
            <w:proofErr w:type="spellEnd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(</w:t>
            </w: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Thunb</w:t>
            </w:r>
            <w:proofErr w:type="spellEnd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.) Makino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4CD302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Jul-2015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EBDD51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MH332899</w:t>
            </w:r>
          </w:p>
        </w:tc>
      </w:tr>
      <w:tr w:rsidR="00D41D4E" w:rsidRPr="004F7E41" w14:paraId="275AD80A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094E5122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C8B3A5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AMV/</w:t>
            </w: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hongyuan</w:t>
            </w:r>
            <w:proofErr w:type="spellEnd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/MS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4496C1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C4F52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1FD3BC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Medicago sativa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AEBD32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Jul-2018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4107B6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MK379957</w:t>
            </w:r>
          </w:p>
        </w:tc>
      </w:tr>
      <w:tr w:rsidR="00D41D4E" w:rsidRPr="004F7E41" w14:paraId="50A378BC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631EC542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E8255B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AMV-Mint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91EEDB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91C9E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7DFBE05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Mentha </w:t>
            </w: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haplocalyx</w:t>
            </w:r>
            <w:proofErr w:type="spellEnd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</w:t>
            </w: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Briq</w:t>
            </w:r>
            <w:proofErr w:type="spellEnd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2DA244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Aug-2018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5AE73F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MK883821</w:t>
            </w:r>
          </w:p>
        </w:tc>
      </w:tr>
      <w:tr w:rsidR="00D41D4E" w:rsidRPr="004F7E41" w14:paraId="70495483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2A5BB25E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AD6937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BJMs1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4E43BD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D8410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D43A3E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Medicago sativa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6F3A02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15-Sep-2018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B53935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MN846747</w:t>
            </w:r>
          </w:p>
        </w:tc>
      </w:tr>
      <w:tr w:rsidR="00D41D4E" w:rsidRPr="004F7E41" w14:paraId="1732CC76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483C1DD9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551FC3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BJOl1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5451FB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DEC4F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836F99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Odontothrips</w:t>
            </w:r>
            <w:proofErr w:type="spellEnd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 loti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012092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19-Sep-2018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EF6A55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MN846748</w:t>
            </w:r>
          </w:p>
        </w:tc>
      </w:tr>
      <w:tr w:rsidR="00D41D4E" w:rsidRPr="004F7E41" w14:paraId="3A66C6EF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12DA7F05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6347A67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BJFi1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ECA70F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5D452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0326ED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Frankliniella</w:t>
            </w:r>
            <w:proofErr w:type="spellEnd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intonsa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hideMark/>
          </w:tcPr>
          <w:p w14:paraId="09D3E6A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15-Sep-2018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143A03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MN846749</w:t>
            </w:r>
          </w:p>
        </w:tc>
      </w:tr>
      <w:tr w:rsidR="00D41D4E" w:rsidRPr="004F7E41" w14:paraId="028C7139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13EA8DF4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85475E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BJTt1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B3CC5F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8439E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CAF09B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Therioaphis</w:t>
            </w:r>
            <w:proofErr w:type="spellEnd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trifolii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hideMark/>
          </w:tcPr>
          <w:p w14:paraId="1214C2C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14-Jun-2019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180BAD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MN846750</w:t>
            </w:r>
          </w:p>
        </w:tc>
      </w:tr>
      <w:tr w:rsidR="00D41D4E" w:rsidRPr="004F7E41" w14:paraId="11A1FD18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60E04423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6A2E7E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BJAp1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2A77D1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7570C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A7380D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Acyrthosiphon</w:t>
            </w:r>
            <w:proofErr w:type="spellEnd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pisum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hideMark/>
          </w:tcPr>
          <w:p w14:paraId="2C21C7A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18-Sep-2018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6F49FC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MN846751</w:t>
            </w:r>
          </w:p>
        </w:tc>
      </w:tr>
      <w:tr w:rsidR="00D41D4E" w:rsidRPr="004F7E41" w14:paraId="7B7B20A9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0E7741DC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0265AF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BJAc1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A7D22A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A747D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57C07E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Aphis </w:t>
            </w: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craccivora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hideMark/>
          </w:tcPr>
          <w:p w14:paraId="7247177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14-Jul-2019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C5CB43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MN846752</w:t>
            </w:r>
          </w:p>
        </w:tc>
      </w:tr>
      <w:tr w:rsidR="00D41D4E" w:rsidRPr="004F7E41" w14:paraId="3D0E2707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3DA0DC72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F35CE5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AMV-soybean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E3AB48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2C8AB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0D268F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Glycine max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 (L.) M.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312C24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24-Jul-2018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1B4B84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MT362609</w:t>
            </w:r>
          </w:p>
        </w:tc>
      </w:tr>
      <w:tr w:rsidR="00D41D4E" w:rsidRPr="004F7E41" w14:paraId="6F9B7D59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62FC0A0A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A19FAF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BJFi1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1BD038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3D6EB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ECD5B6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Frankliniella</w:t>
            </w:r>
            <w:proofErr w:type="spellEnd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 </w:t>
            </w: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intonsa</w:t>
            </w:r>
            <w:proofErr w:type="spellEnd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 </w:t>
            </w: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Trybom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hideMark/>
          </w:tcPr>
          <w:p w14:paraId="0738D1C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15-Sep-2018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9D51BE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MT787568</w:t>
            </w:r>
          </w:p>
        </w:tc>
      </w:tr>
      <w:tr w:rsidR="00D41D4E" w:rsidRPr="004F7E41" w14:paraId="3935942E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3B24ADC7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92B7B3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BJFi2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423CC1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59950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3B60A8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Frankliniella</w:t>
            </w:r>
            <w:proofErr w:type="spellEnd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intonsa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hideMark/>
          </w:tcPr>
          <w:p w14:paraId="19BDA0C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15-Sep-2018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ACCADD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MT787569</w:t>
            </w:r>
          </w:p>
        </w:tc>
      </w:tr>
      <w:tr w:rsidR="00D41D4E" w:rsidRPr="004F7E41" w14:paraId="2F1A3CBC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57826D58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1A9B17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BJMs2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60B178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9246F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10B9896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Medicago sativa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8D8670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15-Sep-2018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0F4EC4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MT787570</w:t>
            </w:r>
          </w:p>
        </w:tc>
      </w:tr>
      <w:tr w:rsidR="00D41D4E" w:rsidRPr="004F7E41" w14:paraId="13B2C434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1C98CE51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D2FC0F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AMV/</w:t>
            </w: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China_Yangling</w:t>
            </w:r>
            <w:proofErr w:type="spellEnd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/S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C0B48E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F9B3F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41790A7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Medicago sativa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B92DF2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20-May-2020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C88B5CA" w14:textId="77777777" w:rsidR="00D41D4E" w:rsidRPr="004F7E41" w:rsidRDefault="00D41D4E" w:rsidP="00DF4BE2">
            <w:pPr>
              <w:widowControl/>
              <w:jc w:val="left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MZ221776</w:t>
            </w:r>
          </w:p>
        </w:tc>
      </w:tr>
      <w:tr w:rsidR="00D41D4E" w:rsidRPr="004F7E41" w14:paraId="01D327E3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4C1DACBF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978FB85" w14:textId="77777777" w:rsidR="00D41D4E" w:rsidRPr="004F7E41" w:rsidRDefault="00D41D4E" w:rsidP="00DF4BE2">
            <w:pPr>
              <w:widowControl/>
              <w:jc w:val="left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AMV/</w:t>
            </w: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China_Zhengzhou</w:t>
            </w:r>
            <w:proofErr w:type="spellEnd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/H1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155F8E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39A83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hideMark/>
          </w:tcPr>
          <w:p w14:paraId="10F7A6C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Medicago sativa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7C5840C" w14:textId="77777777" w:rsidR="00D41D4E" w:rsidRPr="004F7E41" w:rsidRDefault="00D41D4E" w:rsidP="00DF4BE2">
            <w:pPr>
              <w:widowControl/>
              <w:jc w:val="left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13-Jun-2020</w:t>
            </w:r>
          </w:p>
        </w:tc>
        <w:tc>
          <w:tcPr>
            <w:tcW w:w="1622" w:type="dxa"/>
            <w:shd w:val="clear" w:color="auto" w:fill="auto"/>
            <w:hideMark/>
          </w:tcPr>
          <w:p w14:paraId="3F6787D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MZ221777</w:t>
            </w:r>
          </w:p>
        </w:tc>
      </w:tr>
      <w:tr w:rsidR="00D41D4E" w:rsidRPr="004F7E41" w14:paraId="49FB7361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1CADEEB5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7AB54EB" w14:textId="77777777" w:rsidR="00D41D4E" w:rsidRPr="004F7E41" w:rsidRDefault="00D41D4E" w:rsidP="00DF4BE2">
            <w:pPr>
              <w:widowControl/>
              <w:jc w:val="left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AMV/China_Yuanyang_1/H2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2E5B0E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0C19A7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hideMark/>
          </w:tcPr>
          <w:p w14:paraId="3E4E9DD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Medicago sativa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90940AD" w14:textId="77777777" w:rsidR="00D41D4E" w:rsidRPr="004F7E41" w:rsidRDefault="00D41D4E" w:rsidP="00DF4BE2">
            <w:pPr>
              <w:widowControl/>
              <w:jc w:val="left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23-Jun-2020</w:t>
            </w:r>
          </w:p>
        </w:tc>
        <w:tc>
          <w:tcPr>
            <w:tcW w:w="1622" w:type="dxa"/>
            <w:shd w:val="clear" w:color="auto" w:fill="auto"/>
            <w:hideMark/>
          </w:tcPr>
          <w:p w14:paraId="2303205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MZ221778 </w:t>
            </w:r>
          </w:p>
        </w:tc>
      </w:tr>
      <w:tr w:rsidR="00D41D4E" w:rsidRPr="004F7E41" w14:paraId="660AAD3E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4E8633AB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D79026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AMV/China_Yuanyang_2/H3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65D4C9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4FC7F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hideMark/>
          </w:tcPr>
          <w:p w14:paraId="33B6644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Medicago sativa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L.</w:t>
            </w:r>
          </w:p>
        </w:tc>
        <w:tc>
          <w:tcPr>
            <w:tcW w:w="2127" w:type="dxa"/>
            <w:shd w:val="clear" w:color="auto" w:fill="auto"/>
            <w:hideMark/>
          </w:tcPr>
          <w:p w14:paraId="77310D9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30-Jun-2020</w:t>
            </w:r>
          </w:p>
        </w:tc>
        <w:tc>
          <w:tcPr>
            <w:tcW w:w="1622" w:type="dxa"/>
            <w:shd w:val="clear" w:color="auto" w:fill="auto"/>
            <w:hideMark/>
          </w:tcPr>
          <w:p w14:paraId="2FE457D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MZ221779</w:t>
            </w:r>
          </w:p>
        </w:tc>
      </w:tr>
      <w:tr w:rsidR="00D41D4E" w:rsidRPr="004F7E41" w14:paraId="6C434FCF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42A51112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18CA87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AMV/</w:t>
            </w: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China_Yichuan</w:t>
            </w:r>
            <w:proofErr w:type="spellEnd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/H7</w:t>
            </w:r>
          </w:p>
        </w:tc>
        <w:tc>
          <w:tcPr>
            <w:tcW w:w="1417" w:type="dxa"/>
            <w:shd w:val="clear" w:color="auto" w:fill="auto"/>
            <w:hideMark/>
          </w:tcPr>
          <w:p w14:paraId="1C26ED2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hideMark/>
          </w:tcPr>
          <w:p w14:paraId="1C643BB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hideMark/>
          </w:tcPr>
          <w:p w14:paraId="4C54D4A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Medicago sativa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D6F8C7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22-Jun-2020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B6DBEF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MZ221780</w:t>
            </w:r>
          </w:p>
        </w:tc>
      </w:tr>
      <w:tr w:rsidR="00D41D4E" w:rsidRPr="004F7E41" w14:paraId="0210FA10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6D59A8D0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3AE341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AMV/</w:t>
            </w: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China_Jiuquan</w:t>
            </w:r>
            <w:proofErr w:type="spellEnd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/G</w:t>
            </w:r>
          </w:p>
        </w:tc>
        <w:tc>
          <w:tcPr>
            <w:tcW w:w="1417" w:type="dxa"/>
            <w:shd w:val="clear" w:color="auto" w:fill="auto"/>
            <w:hideMark/>
          </w:tcPr>
          <w:p w14:paraId="6D10376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hideMark/>
          </w:tcPr>
          <w:p w14:paraId="222B6D3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hideMark/>
          </w:tcPr>
          <w:p w14:paraId="7709094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Medicago sativa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0B5DB2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09-Jun-2020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BA4886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MZ221781</w:t>
            </w:r>
          </w:p>
        </w:tc>
      </w:tr>
      <w:tr w:rsidR="00D41D4E" w:rsidRPr="004F7E41" w14:paraId="6A106B84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6055DED9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3119" w:type="dxa"/>
            <w:shd w:val="clear" w:color="auto" w:fill="auto"/>
            <w:hideMark/>
          </w:tcPr>
          <w:p w14:paraId="59531D0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AMV/</w:t>
            </w: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China_Helinger</w:t>
            </w:r>
            <w:proofErr w:type="spellEnd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/N1</w:t>
            </w:r>
          </w:p>
        </w:tc>
        <w:tc>
          <w:tcPr>
            <w:tcW w:w="1417" w:type="dxa"/>
            <w:shd w:val="clear" w:color="auto" w:fill="auto"/>
            <w:hideMark/>
          </w:tcPr>
          <w:p w14:paraId="648D592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hideMark/>
          </w:tcPr>
          <w:p w14:paraId="1DA11AB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hideMark/>
          </w:tcPr>
          <w:p w14:paraId="4889814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Medicago sativa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E31EC4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11-Jun-2020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C42CF1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MZ221782</w:t>
            </w:r>
          </w:p>
        </w:tc>
      </w:tr>
      <w:tr w:rsidR="00D41D4E" w:rsidRPr="004F7E41" w14:paraId="24052160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12F99AF2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3119" w:type="dxa"/>
            <w:shd w:val="clear" w:color="auto" w:fill="auto"/>
            <w:hideMark/>
          </w:tcPr>
          <w:p w14:paraId="0CB9F04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AMV/</w:t>
            </w: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China_Tumote_Left_Baaner</w:t>
            </w:r>
            <w:proofErr w:type="spellEnd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/N2</w:t>
            </w:r>
          </w:p>
        </w:tc>
        <w:tc>
          <w:tcPr>
            <w:tcW w:w="1417" w:type="dxa"/>
            <w:shd w:val="clear" w:color="auto" w:fill="auto"/>
            <w:hideMark/>
          </w:tcPr>
          <w:p w14:paraId="5443E71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hideMark/>
          </w:tcPr>
          <w:p w14:paraId="4C05AE5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hideMark/>
          </w:tcPr>
          <w:p w14:paraId="10FDBD3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Medicago sativa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1507B4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13-Jun-2020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79681F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MZ221783 </w:t>
            </w:r>
          </w:p>
        </w:tc>
      </w:tr>
      <w:tr w:rsidR="00D41D4E" w:rsidRPr="004F7E41" w14:paraId="777736C6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73DE1346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27</w:t>
            </w:r>
          </w:p>
        </w:tc>
        <w:tc>
          <w:tcPr>
            <w:tcW w:w="3119" w:type="dxa"/>
            <w:shd w:val="clear" w:color="auto" w:fill="auto"/>
            <w:hideMark/>
          </w:tcPr>
          <w:p w14:paraId="2996558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AMV/</w:t>
            </w: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China_Lankao</w:t>
            </w:r>
            <w:proofErr w:type="spellEnd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/H4</w:t>
            </w:r>
          </w:p>
        </w:tc>
        <w:tc>
          <w:tcPr>
            <w:tcW w:w="1417" w:type="dxa"/>
            <w:shd w:val="clear" w:color="auto" w:fill="auto"/>
            <w:hideMark/>
          </w:tcPr>
          <w:p w14:paraId="075AC6B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hideMark/>
          </w:tcPr>
          <w:p w14:paraId="40867C0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hideMark/>
          </w:tcPr>
          <w:p w14:paraId="0250E3B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Medicago sativa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43C049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20-Jun-2020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D8A234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MZ221784</w:t>
            </w:r>
          </w:p>
        </w:tc>
      </w:tr>
      <w:tr w:rsidR="00D41D4E" w:rsidRPr="004F7E41" w14:paraId="7016D392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337D32AE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28</w:t>
            </w:r>
          </w:p>
        </w:tc>
        <w:tc>
          <w:tcPr>
            <w:tcW w:w="3119" w:type="dxa"/>
            <w:shd w:val="clear" w:color="auto" w:fill="auto"/>
            <w:hideMark/>
          </w:tcPr>
          <w:p w14:paraId="650E14A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AMV/China_Wenxian_1/H5</w:t>
            </w:r>
          </w:p>
        </w:tc>
        <w:tc>
          <w:tcPr>
            <w:tcW w:w="1417" w:type="dxa"/>
            <w:shd w:val="clear" w:color="auto" w:fill="auto"/>
            <w:hideMark/>
          </w:tcPr>
          <w:p w14:paraId="683B238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hideMark/>
          </w:tcPr>
          <w:p w14:paraId="3FCF029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hideMark/>
          </w:tcPr>
          <w:p w14:paraId="03A2D05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Medicago sativa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8206F8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21-Jun-2020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F627B0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MZ221785</w:t>
            </w:r>
          </w:p>
        </w:tc>
      </w:tr>
      <w:tr w:rsidR="00D41D4E" w:rsidRPr="004F7E41" w14:paraId="448C7341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36BF76EF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6A42821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AMV/China_Wenxian_2/H6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484BED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398F5F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E21251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Medicago sativa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8983F0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21-Jun-2020</w:t>
            </w:r>
          </w:p>
        </w:tc>
        <w:tc>
          <w:tcPr>
            <w:tcW w:w="1622" w:type="dxa"/>
            <w:shd w:val="clear" w:color="auto" w:fill="auto"/>
            <w:hideMark/>
          </w:tcPr>
          <w:p w14:paraId="43B6529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MZ221786</w:t>
            </w:r>
          </w:p>
        </w:tc>
      </w:tr>
      <w:tr w:rsidR="00D41D4E" w:rsidRPr="004F7E41" w14:paraId="48162C48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5B2E681E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E5D292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AMV/</w:t>
            </w: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China_Zhenping</w:t>
            </w:r>
            <w:proofErr w:type="spellEnd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/H8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6FFB5D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F01E0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78BC9E1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Medicago sativa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L.</w:t>
            </w:r>
          </w:p>
        </w:tc>
        <w:tc>
          <w:tcPr>
            <w:tcW w:w="2127" w:type="dxa"/>
            <w:shd w:val="clear" w:color="auto" w:fill="auto"/>
            <w:hideMark/>
          </w:tcPr>
          <w:p w14:paraId="77092D3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24-Jun-2020</w:t>
            </w:r>
          </w:p>
        </w:tc>
        <w:tc>
          <w:tcPr>
            <w:tcW w:w="1622" w:type="dxa"/>
            <w:shd w:val="clear" w:color="auto" w:fill="auto"/>
            <w:hideMark/>
          </w:tcPr>
          <w:p w14:paraId="3617BF6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MZ221787</w:t>
            </w:r>
          </w:p>
        </w:tc>
      </w:tr>
      <w:tr w:rsidR="00D41D4E" w:rsidRPr="004F7E41" w14:paraId="3AC99B3E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15AD8E8A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3E42097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GS 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6710E9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48945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0D6F81E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b/>
                <w:bCs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i/>
                <w:iCs/>
                <w:kern w:val="0"/>
                <w:sz w:val="18"/>
                <w:szCs w:val="18"/>
              </w:rPr>
              <w:t>Solanum tuberosum</w:t>
            </w: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9D772E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24-Jun-2017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95EF429" w14:textId="77777777" w:rsidR="00D41D4E" w:rsidRPr="004F7E41" w:rsidRDefault="00D41D4E" w:rsidP="00DF4BE2">
            <w:pPr>
              <w:widowControl/>
              <w:jc w:val="left"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OM001643</w:t>
            </w:r>
          </w:p>
        </w:tc>
      </w:tr>
      <w:tr w:rsidR="00D41D4E" w:rsidRPr="004F7E41" w14:paraId="37CAAC87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635564E6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E0CC16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GS 252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A64F4F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17AD4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D5F8A6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b/>
                <w:bCs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i/>
                <w:iCs/>
                <w:kern w:val="0"/>
                <w:sz w:val="18"/>
                <w:szCs w:val="18"/>
              </w:rPr>
              <w:t>Solanum tuberosum</w:t>
            </w: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54D9D5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8-Aug-2017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0D98BE56" w14:textId="77777777" w:rsidR="00D41D4E" w:rsidRPr="004F7E41" w:rsidRDefault="00D41D4E" w:rsidP="00DF4BE2">
            <w:pPr>
              <w:widowControl/>
              <w:jc w:val="left"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OM001645</w:t>
            </w:r>
          </w:p>
        </w:tc>
      </w:tr>
      <w:tr w:rsidR="00D41D4E" w:rsidRPr="004F7E41" w14:paraId="513BFB7C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7549953A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33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2EEB84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GS 367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B2025F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5DCBC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85F509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b/>
                <w:bCs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i/>
                <w:iCs/>
                <w:kern w:val="0"/>
                <w:sz w:val="18"/>
                <w:szCs w:val="18"/>
              </w:rPr>
              <w:t>Solanum tuberosum</w:t>
            </w: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BA436C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21-Sep-2017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5D75747" w14:textId="77777777" w:rsidR="00D41D4E" w:rsidRPr="004F7E41" w:rsidRDefault="00D41D4E" w:rsidP="00DF4BE2">
            <w:pPr>
              <w:widowControl/>
              <w:jc w:val="left"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OM001646</w:t>
            </w:r>
          </w:p>
        </w:tc>
      </w:tr>
      <w:tr w:rsidR="00D41D4E" w:rsidRPr="004F7E41" w14:paraId="69689A52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052BA2D6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34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612969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GS 515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22867E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26567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10D0F04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b/>
                <w:bCs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i/>
                <w:iCs/>
                <w:kern w:val="0"/>
                <w:sz w:val="18"/>
                <w:szCs w:val="18"/>
              </w:rPr>
              <w:t>Solanum tuberosum</w:t>
            </w: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A9D7DE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11-Jul-2015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6F2BDCF" w14:textId="77777777" w:rsidR="00D41D4E" w:rsidRPr="004F7E41" w:rsidRDefault="00D41D4E" w:rsidP="00DF4BE2">
            <w:pPr>
              <w:widowControl/>
              <w:jc w:val="left"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OM001647</w:t>
            </w:r>
          </w:p>
        </w:tc>
      </w:tr>
      <w:tr w:rsidR="00D41D4E" w:rsidRPr="004F7E41" w14:paraId="6DFC0C4A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6CF519BF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35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1E9AC0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HLJ 430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C7A255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F78AC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7936D5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b/>
                <w:bCs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i/>
                <w:iCs/>
                <w:kern w:val="0"/>
                <w:sz w:val="18"/>
                <w:szCs w:val="18"/>
              </w:rPr>
              <w:t>Solanum tuberosum</w:t>
            </w: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DD5E71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25-Jun-2014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21014D4" w14:textId="77777777" w:rsidR="00D41D4E" w:rsidRPr="004F7E41" w:rsidRDefault="00D41D4E" w:rsidP="00DF4BE2">
            <w:pPr>
              <w:widowControl/>
              <w:jc w:val="left"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OM001648</w:t>
            </w:r>
          </w:p>
        </w:tc>
      </w:tr>
      <w:tr w:rsidR="00D41D4E" w:rsidRPr="004F7E41" w14:paraId="6827A16A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797055B6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6595176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NX 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3B0E1F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China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D9254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4C790F1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b/>
                <w:bCs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i/>
                <w:iCs/>
                <w:kern w:val="0"/>
                <w:sz w:val="18"/>
                <w:szCs w:val="18"/>
              </w:rPr>
              <w:t>Solanum tuberosum</w:t>
            </w: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B455C9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7-Jul-2019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0EFF0320" w14:textId="77777777" w:rsidR="00D41D4E" w:rsidRPr="004F7E41" w:rsidRDefault="00D41D4E" w:rsidP="00DF4BE2">
            <w:pPr>
              <w:widowControl/>
              <w:jc w:val="left"/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b/>
                <w:bCs/>
                <w:kern w:val="0"/>
                <w:sz w:val="18"/>
                <w:szCs w:val="18"/>
              </w:rPr>
              <w:t>OM001649</w:t>
            </w:r>
          </w:p>
        </w:tc>
      </w:tr>
      <w:tr w:rsidR="00D41D4E" w:rsidRPr="004F7E41" w14:paraId="096BA640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53684197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61A90EC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KR1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DA8C8B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South Korea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2958A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03A79F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Solanum tuberosum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E65281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2000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9C082E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AF294432</w:t>
            </w:r>
          </w:p>
        </w:tc>
      </w:tr>
      <w:tr w:rsidR="00D41D4E" w:rsidRPr="004F7E41" w14:paraId="28FC0454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01D5AB2A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D14096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KR2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4BA8A0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South Korea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4DB01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66A419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Solanum tuberosum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564389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2000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0DCFDA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AF294433</w:t>
            </w:r>
          </w:p>
        </w:tc>
      </w:tr>
      <w:tr w:rsidR="00D41D4E" w:rsidRPr="004F7E41" w14:paraId="2E19ADD9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673ECC60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6F33721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Gimcheon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23ADAA5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South Korea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86B889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06303C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Trifolium repens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194F91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16-Jun-2016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B2463E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KY348844</w:t>
            </w:r>
          </w:p>
        </w:tc>
      </w:tr>
      <w:tr w:rsidR="00D41D4E" w:rsidRPr="004F7E41" w14:paraId="0FBC9CF2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2A2F2D42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40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6EE8052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619C01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South Korea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EC25E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277C59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Ligularia</w:t>
            </w:r>
            <w:proofErr w:type="spellEnd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stenocephala</w:t>
            </w:r>
            <w:proofErr w:type="spellEnd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Matsum</w:t>
            </w:r>
            <w:proofErr w:type="spellEnd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. et </w:t>
            </w: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Koidz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hideMark/>
          </w:tcPr>
          <w:p w14:paraId="27E34F0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24-Mar-2015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65B82F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KY348845</w:t>
            </w:r>
          </w:p>
        </w:tc>
      </w:tr>
      <w:tr w:rsidR="00D41D4E" w:rsidRPr="004F7E41" w14:paraId="4CE89761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51DDA783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3F701DE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Gomchi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4B376A6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South Korea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F8C7B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0E1234A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Ligularia</w:t>
            </w:r>
            <w:proofErr w:type="spellEnd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fischeri</w:t>
            </w:r>
            <w:proofErr w:type="spellEnd"/>
            <w:r w:rsidRPr="004F7E41">
              <w:rPr>
                <w:rFonts w:ascii="Cambria" w:eastAsia="微软雅黑" w:hAnsi="Cambria" w:cs="Arial"/>
                <w:kern w:val="0"/>
                <w:sz w:val="18"/>
                <w:szCs w:val="18"/>
              </w:rPr>
              <w:t>（</w:t>
            </w: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Ledeb</w:t>
            </w:r>
            <w:proofErr w:type="spellEnd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.</w:t>
            </w:r>
            <w:r w:rsidRPr="004F7E41">
              <w:rPr>
                <w:rFonts w:ascii="Cambria" w:eastAsia="微软雅黑" w:hAnsi="Cambria" w:cs="Arial"/>
                <w:kern w:val="0"/>
                <w:sz w:val="18"/>
                <w:szCs w:val="18"/>
              </w:rPr>
              <w:t>）</w:t>
            </w: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Turcz</w:t>
            </w:r>
            <w:proofErr w:type="spellEnd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B7A086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24-Mar-2015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3A2858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LC219343</w:t>
            </w:r>
          </w:p>
        </w:tc>
      </w:tr>
      <w:tr w:rsidR="00D41D4E" w:rsidRPr="004F7E41" w14:paraId="3C429CBE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12044533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8DF6AA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AMV-PV1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E0B5A3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Czech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8FD54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EU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CF4F51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Trifolium pratense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C6AF1A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2005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DC4A6D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MG600289</w:t>
            </w:r>
          </w:p>
        </w:tc>
      </w:tr>
      <w:tr w:rsidR="00D41D4E" w:rsidRPr="004F7E41" w14:paraId="06CDDD0C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6283F5CB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43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B79659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Lye 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B3BC49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France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F2F56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EU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09BC808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Lycopersicon esculentum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M.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F9C73C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1998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013130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AJ130703</w:t>
            </w:r>
          </w:p>
        </w:tc>
      </w:tr>
      <w:tr w:rsidR="00D41D4E" w:rsidRPr="004F7E41" w14:paraId="71F3A4B1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22A5BF3F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44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BA69BF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Caa</w:t>
            </w:r>
            <w:proofErr w:type="spellEnd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1BA48E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France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8B3DD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EU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2CFB02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Capsicum annuum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4A6972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1998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602513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AJ130707</w:t>
            </w:r>
          </w:p>
        </w:tc>
      </w:tr>
      <w:tr w:rsidR="00D41D4E" w:rsidRPr="004F7E41" w14:paraId="74D43FC0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2B020D18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45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8BD0FB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Dac</w:t>
            </w:r>
            <w:proofErr w:type="spellEnd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80F8EB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France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E373D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EU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1BDF41F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Dacus</w:t>
            </w:r>
            <w:proofErr w:type="spellEnd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 carota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EF2722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1998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613133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AJ130708</w:t>
            </w:r>
          </w:p>
        </w:tc>
      </w:tr>
      <w:tr w:rsidR="00D41D4E" w:rsidRPr="004F7E41" w14:paraId="76A93607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0D9E99BF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87CE49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Lyh</w:t>
            </w:r>
            <w:proofErr w:type="spellEnd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A5960A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France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DD8F3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EU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4BCBA1F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Lycopersicon esculentum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M.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E1280E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1998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06E768B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AJ130709</w:t>
            </w:r>
          </w:p>
        </w:tc>
      </w:tr>
      <w:tr w:rsidR="00D41D4E" w:rsidRPr="004F7E41" w14:paraId="0B47B6D9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548AACEB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47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67188F4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Restinclieres</w:t>
            </w:r>
            <w:proofErr w:type="spellEnd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43E9EA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France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59DF3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EU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4FD4F35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Medicago sativa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787E01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01-Apr-2015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2ADA96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MW676128</w:t>
            </w:r>
          </w:p>
        </w:tc>
      </w:tr>
      <w:tr w:rsidR="00D41D4E" w:rsidRPr="004F7E41" w14:paraId="002650D6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593E56C2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48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793259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126 A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3161F3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Italy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B9845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EU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12179A9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Portulaca oleracea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E91315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1998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31DFAA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AJ130704</w:t>
            </w:r>
          </w:p>
        </w:tc>
      </w:tr>
      <w:tr w:rsidR="00D41D4E" w:rsidRPr="004F7E41" w14:paraId="0506A109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58F7C5A2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lastRenderedPageBreak/>
              <w:t>49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3465B1E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195 AN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C6752F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Italy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E6E2B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EU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4E9357A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Lycopersicon esculentum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M.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597443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1998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721C17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AJ130705</w:t>
            </w:r>
          </w:p>
        </w:tc>
      </w:tr>
      <w:tr w:rsidR="00D41D4E" w:rsidRPr="004F7E41" w14:paraId="02C1A022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6A5C8459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50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A4E3F5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F 430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6E1EEB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Italy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8F95C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EU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372E9E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Glycine max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 (L.) M.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A85577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1998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878F0F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AJ130706</w:t>
            </w:r>
          </w:p>
        </w:tc>
      </w:tr>
      <w:tr w:rsidR="00D41D4E" w:rsidRPr="004F7E41" w14:paraId="71B0267A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5928EEC0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51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25C10A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Lst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70F7731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Italy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0626F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EU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710EEC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Lavandula </w:t>
            </w: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stoechas</w:t>
            </w:r>
            <w:proofErr w:type="spellEnd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FA4179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2009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52AB00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FN667967</w:t>
            </w:r>
          </w:p>
        </w:tc>
      </w:tr>
      <w:tr w:rsidR="00D41D4E" w:rsidRPr="004F7E41" w14:paraId="5928582F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0DC11507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52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350670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Tef-1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E8CC42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Italy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4D820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EU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D8318F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Teucrium </w:t>
            </w: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fruticans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hideMark/>
          </w:tcPr>
          <w:p w14:paraId="1962B43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Mar-2011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AA9A4E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FR854391</w:t>
            </w:r>
          </w:p>
        </w:tc>
      </w:tr>
      <w:tr w:rsidR="00D41D4E" w:rsidRPr="004F7E41" w14:paraId="3ADE0FD8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7BCBDF4F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53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742CA8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Ars2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860FF4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Italy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2D226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EU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A8D8F5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Araujia</w:t>
            </w:r>
            <w:proofErr w:type="spellEnd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sericifera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hideMark/>
          </w:tcPr>
          <w:p w14:paraId="53C04F2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Apr-2012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3A84EA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HF570950</w:t>
            </w:r>
          </w:p>
        </w:tc>
      </w:tr>
      <w:tr w:rsidR="00D41D4E" w:rsidRPr="004F7E41" w14:paraId="3E68394D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7412ADA1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54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B9BE35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VIBtin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766E339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Italy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BDE24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EU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1B9F718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Viburnum tinus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ED2FB8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Nov-2014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0F07EEF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KP233749</w:t>
            </w:r>
          </w:p>
        </w:tc>
      </w:tr>
      <w:tr w:rsidR="00D41D4E" w:rsidRPr="004F7E41" w14:paraId="3642466C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3F6B0D33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55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8E6294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See-1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0CA7B2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Italy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E2A83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EU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7C5CDA5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Sechium </w:t>
            </w: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edule</w:t>
            </w:r>
            <w:proofErr w:type="spellEnd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(Jacq.) Swartz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130369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May-2019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01ABC8C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MT093211</w:t>
            </w:r>
          </w:p>
        </w:tc>
      </w:tr>
      <w:tr w:rsidR="00D41D4E" w:rsidRPr="004F7E41" w14:paraId="068EB67A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279465B2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56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30E1A9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Danza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F1E937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Italy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0BB45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EU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31341D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Lycopersicon esculentum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M.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4D241E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1990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1362DF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Y09110</w:t>
            </w:r>
          </w:p>
        </w:tc>
      </w:tr>
      <w:tr w:rsidR="00D41D4E" w:rsidRPr="004F7E41" w14:paraId="25B88F24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2BFB13F4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57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A3942D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Aug-95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1C7269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Serbia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1FACC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EU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4A33D37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Medicago sativa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144442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May-2008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2F7C11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FJ527748</w:t>
            </w:r>
          </w:p>
        </w:tc>
      </w:tr>
      <w:tr w:rsidR="00D41D4E" w:rsidRPr="004F7E41" w14:paraId="753CEF98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345819A4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58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32DC7FF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Tec1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02538C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Spain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014B7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EU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FBA090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Tecomaria</w:t>
            </w:r>
            <w:proofErr w:type="spellEnd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 capensis 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(</w:t>
            </w: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Thunb</w:t>
            </w:r>
            <w:proofErr w:type="spellEnd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.) </w:t>
            </w: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Spach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hideMark/>
          </w:tcPr>
          <w:p w14:paraId="0EF811E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Oct-2008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DD2A62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FR715042</w:t>
            </w:r>
          </w:p>
        </w:tc>
      </w:tr>
      <w:tr w:rsidR="00D41D4E" w:rsidRPr="004F7E41" w14:paraId="03B7A01E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3DC09AB9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59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0FC727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TM2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FC00F1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Spain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104A6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EU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4A03828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Hibiscus rosa-sinensis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3B41DF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Jun-2011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FEF205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HE591386</w:t>
            </w:r>
          </w:p>
        </w:tc>
      </w:tr>
      <w:tr w:rsidR="00D41D4E" w:rsidRPr="004F7E41" w14:paraId="37A42882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36864676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60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849F31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CV1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80055A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Spain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E2073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EU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0D3C6B6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Hibiscus rosa-sinensis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1F129C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Jun-2011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BDBBB0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HE591387</w:t>
            </w:r>
          </w:p>
        </w:tc>
      </w:tr>
      <w:tr w:rsidR="00D41D4E" w:rsidRPr="004F7E41" w14:paraId="68A6EC52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2FB2D905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61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B3C6DD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FERA_160224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84E562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UK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4AEA0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EU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502128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Nicotiana tabacum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B8D66B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2016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AA936C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KY810769</w:t>
            </w:r>
          </w:p>
        </w:tc>
      </w:tr>
      <w:tr w:rsidR="00D41D4E" w:rsidRPr="004F7E41" w14:paraId="7FD80CDA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66C4EDF0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62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BE8FC7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42A006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Egypt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5E387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0BA9579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Solanum tuberosum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A93245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Mar-2010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9E5CC3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HQ288892</w:t>
            </w:r>
          </w:p>
        </w:tc>
      </w:tr>
      <w:tr w:rsidR="00D41D4E" w:rsidRPr="004F7E41" w14:paraId="7C3031B3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1E72144A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63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9810F8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FRE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73EAF0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Egypt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CD5D5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038366A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Solanum tuberosum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30581B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2014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54DFEA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KY549685</w:t>
            </w:r>
          </w:p>
        </w:tc>
      </w:tr>
      <w:tr w:rsidR="00D41D4E" w:rsidRPr="004F7E41" w14:paraId="4F6AAF3D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5FEF8DB9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64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41CC90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CP2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F59BF3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Egypt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0912A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41E0FB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Solanum tuberosum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04E11B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15-Nov-2014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E0B37D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KY471416</w:t>
            </w:r>
          </w:p>
        </w:tc>
      </w:tr>
      <w:tr w:rsidR="00D41D4E" w:rsidRPr="004F7E41" w14:paraId="4ACB66B7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4AD19977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65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65F9500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Egyptian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881238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Egypt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3C778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13C1C06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Ocimum</w:t>
            </w:r>
            <w:proofErr w:type="spellEnd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basilicum</w:t>
            </w:r>
            <w:proofErr w:type="spellEnd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AFEBA7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2016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94302B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MH625710</w:t>
            </w:r>
          </w:p>
        </w:tc>
      </w:tr>
      <w:tr w:rsidR="00D41D4E" w:rsidRPr="004F7E41" w14:paraId="5A3D14B8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78306493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66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38F636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AMV-Eggplant-EG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EE50D9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Egypt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47CD2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195FC7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Solanum melongena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203ADB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2019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22BED5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MW428250 </w:t>
            </w:r>
          </w:p>
        </w:tc>
      </w:tr>
      <w:tr w:rsidR="00D41D4E" w:rsidRPr="004F7E41" w14:paraId="5300D186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7450C92E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67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A42F0F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Ke.</w:t>
            </w:r>
            <w:proofErr w:type="gram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Ba.Po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5522BB9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83B93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48647A1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Solanum tuberosum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1ADD1A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6-Sep-2008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44FC33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JQ685860</w:t>
            </w:r>
          </w:p>
        </w:tc>
      </w:tr>
      <w:tr w:rsidR="00D41D4E" w:rsidRPr="004F7E41" w14:paraId="2A46EB5D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6172D287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D035E8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Ke.</w:t>
            </w:r>
            <w:proofErr w:type="gram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Si.Al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554D766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C4D4D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752714F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Medicago sativa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75D7E5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2-Aug-2008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8C575D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JQ685859</w:t>
            </w:r>
          </w:p>
        </w:tc>
      </w:tr>
      <w:tr w:rsidR="00D41D4E" w:rsidRPr="004F7E41" w14:paraId="0924DAF8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7DC006FA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69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AD8ADD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Ke.</w:t>
            </w:r>
            <w:proofErr w:type="gram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Ba.Al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7592D9A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B53B8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4CBA868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Medicago sativa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AC8085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30-Nov-2008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6F4D1E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JQ673587</w:t>
            </w:r>
          </w:p>
        </w:tc>
      </w:tr>
      <w:tr w:rsidR="00D41D4E" w:rsidRPr="004F7E41" w14:paraId="3DB3CBF8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65F105FA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70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6A7F364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Ke.</w:t>
            </w:r>
            <w:proofErr w:type="gram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Sh.Al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2D519E8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3A7F8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723A13A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Medicago sativa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911232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9-Jun-2008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17E19E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JQ685858</w:t>
            </w:r>
          </w:p>
        </w:tc>
      </w:tr>
      <w:tr w:rsidR="00D41D4E" w:rsidRPr="004F7E41" w14:paraId="231B549F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35A4ACE8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71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98A028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PKH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E8F71A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08A6A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6EE465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Capsicum frutescens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E0D19C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12-Oct-2010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7A2942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KM655876</w:t>
            </w:r>
          </w:p>
        </w:tc>
      </w:tr>
      <w:tr w:rsidR="00D41D4E" w:rsidRPr="004F7E41" w14:paraId="58119508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6A8A1C2B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72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F67979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SMZ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42FE40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4CE99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DAB27E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Solanum nigrum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A26395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21-Oct-2011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772541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KM655873</w:t>
            </w:r>
          </w:p>
        </w:tc>
      </w:tr>
      <w:tr w:rsidR="00D41D4E" w:rsidRPr="004F7E41" w14:paraId="778CA33E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358F2C19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73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09B8CE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WS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A79613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9473D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32DFEA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Chenopodium album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68F92A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14-Jul-2011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CF9004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KM655879</w:t>
            </w:r>
          </w:p>
        </w:tc>
      </w:tr>
      <w:tr w:rsidR="00D41D4E" w:rsidRPr="004F7E41" w14:paraId="0253D31A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695F80AD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lastRenderedPageBreak/>
              <w:t>74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FD8502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PSH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886CF5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CC1B4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F3F96A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Solanum nigrum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583B4C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22-Oct-2011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8B9FE0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KM655874</w:t>
            </w:r>
          </w:p>
        </w:tc>
      </w:tr>
      <w:tr w:rsidR="00D41D4E" w:rsidRPr="004F7E41" w14:paraId="6FE9DE80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64D63D85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75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A03168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PPB4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384D3A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B94D0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4CC82F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Capsicum annuum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4CA43B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27-Jul-2011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E9547A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KM655880</w:t>
            </w:r>
          </w:p>
        </w:tc>
      </w:tr>
      <w:tr w:rsidR="00D41D4E" w:rsidRPr="004F7E41" w14:paraId="63D3AAB6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7A09CDCE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76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65295B0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AK2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E96443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C37A3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1734B5F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Medicago sativa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C34EB9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27-Sep-2011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53DEDA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KM655872</w:t>
            </w:r>
          </w:p>
        </w:tc>
      </w:tr>
      <w:tr w:rsidR="00D41D4E" w:rsidRPr="004F7E41" w14:paraId="4D49266A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4A48F00B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77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6B2DAD5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AP1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2609AA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1AF39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7FF63F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Medicago sativa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BAA9D2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2011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B5A966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JX853610</w:t>
            </w:r>
          </w:p>
        </w:tc>
      </w:tr>
      <w:tr w:rsidR="00D41D4E" w:rsidRPr="004F7E41" w14:paraId="11BDC82D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0A539C68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78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4A40AD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IRN-</w:t>
            </w: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Tru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6440916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16F83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83CD04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Campsis radicans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(L.) Seem.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00F61D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2012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929C02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JX853611</w:t>
            </w:r>
          </w:p>
        </w:tc>
      </w:tr>
      <w:tr w:rsidR="00D41D4E" w:rsidRPr="004F7E41" w14:paraId="4063732F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38B533AD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79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A8C38B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Fa.</w:t>
            </w:r>
            <w:proofErr w:type="gram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Es.A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10684ED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CA4AAA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434874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Medicago sativa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E35FC1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31-Jan-2015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813F32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KX535482</w:t>
            </w:r>
          </w:p>
        </w:tc>
      </w:tr>
      <w:tr w:rsidR="00D41D4E" w:rsidRPr="004F7E41" w14:paraId="1E9ADBEA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4246BA60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E68C8B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Go.</w:t>
            </w:r>
            <w:proofErr w:type="gram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Mi.A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04E91E8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43DE4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0CB42CF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Medicago sativa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72D659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31-Jan-2015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39ECFE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KX535485</w:t>
            </w:r>
          </w:p>
        </w:tc>
      </w:tr>
      <w:tr w:rsidR="00D41D4E" w:rsidRPr="004F7E41" w14:paraId="76E2B3CE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35F35150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81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283317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Ke.</w:t>
            </w:r>
            <w:proofErr w:type="gram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Sa.A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0E0DA66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B5A72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1FD9F53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Medicago sativa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7A1BA8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31-Jan-2015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27D2AE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KX535489</w:t>
            </w:r>
          </w:p>
        </w:tc>
      </w:tr>
      <w:tr w:rsidR="00D41D4E" w:rsidRPr="004F7E41" w14:paraId="62A72733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7218DD45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82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3EED8E9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Kh.</w:t>
            </w:r>
            <w:proofErr w:type="gram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Be.A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3A83E75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4E95B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ED2BEF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Medicago sativa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5F5AF3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31-Jan-2015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D500A4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KX535490</w:t>
            </w:r>
          </w:p>
        </w:tc>
      </w:tr>
      <w:tr w:rsidR="00D41D4E" w:rsidRPr="004F7E41" w14:paraId="3C6FDA42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4197AE76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83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30CC40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Kh.</w:t>
            </w:r>
            <w:proofErr w:type="gram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Be.A</w:t>
            </w:r>
            <w:proofErr w:type="gramEnd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BC90E3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34484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1FC67B6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Medicago sativa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C78F88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31-Jan-2015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7E44D2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KX535492</w:t>
            </w:r>
          </w:p>
        </w:tc>
      </w:tr>
      <w:tr w:rsidR="00D41D4E" w:rsidRPr="004F7E41" w14:paraId="1D26D6AC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2A14E5B4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84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EBCE80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Kh.</w:t>
            </w:r>
            <w:proofErr w:type="gram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Bj.A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301F4DB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F5E77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3BD5C4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Medicago sativa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28900E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31-Jan-2015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0CF48F3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KX535495</w:t>
            </w:r>
          </w:p>
        </w:tc>
      </w:tr>
      <w:tr w:rsidR="00D41D4E" w:rsidRPr="004F7E41" w14:paraId="7191421C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760645F8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85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69B731D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Kh.</w:t>
            </w:r>
            <w:proofErr w:type="gram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Ma.A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340074A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87F93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4B6FB46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Medicago sativa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7699B7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31-Jan-2015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97D938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KX535496</w:t>
            </w:r>
          </w:p>
        </w:tc>
      </w:tr>
      <w:tr w:rsidR="00D41D4E" w:rsidRPr="004F7E41" w14:paraId="633454C9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6CA2227B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86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311C1B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Si.</w:t>
            </w:r>
            <w:proofErr w:type="gram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Za.A</w:t>
            </w:r>
            <w:proofErr w:type="gramEnd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B408AA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13087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338D69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Medicago sativa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68DF19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31-Jan-2015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E7B172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KX535497</w:t>
            </w:r>
          </w:p>
        </w:tc>
      </w:tr>
      <w:tr w:rsidR="00D41D4E" w:rsidRPr="004F7E41" w14:paraId="2C169501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69A59B81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87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14B80B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Si.</w:t>
            </w:r>
            <w:proofErr w:type="gram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Ze.A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18952EE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34AED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623D83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Medicago sativa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82B016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31-Jan-2015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4E1F8E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KX535500</w:t>
            </w:r>
          </w:p>
        </w:tc>
      </w:tr>
      <w:tr w:rsidR="00D41D4E" w:rsidRPr="004F7E41" w14:paraId="1BC5F630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795F0E18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88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EAC9A8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Si.</w:t>
            </w:r>
            <w:proofErr w:type="gram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Zb.A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4EB188A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D47DC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71EA38F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Medicago sativa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1978D3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31-Jan-2015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E10F64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KX535501</w:t>
            </w:r>
          </w:p>
        </w:tc>
      </w:tr>
      <w:tr w:rsidR="00D41D4E" w:rsidRPr="004F7E41" w14:paraId="6E07F6C3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14825FFD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89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68A92A8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Te.</w:t>
            </w:r>
            <w:proofErr w:type="gram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Ka.A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3CD0562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86E8D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159F80E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Medicago sativa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321275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31-Jan-2015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9EEED0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KX535502</w:t>
            </w:r>
          </w:p>
        </w:tc>
      </w:tr>
      <w:tr w:rsidR="00D41D4E" w:rsidRPr="004F7E41" w14:paraId="10F8969D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42929325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90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C23D97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Ya.</w:t>
            </w:r>
            <w:proofErr w:type="gram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Ha.A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565AA11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E1E62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0E479CB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Medicago sativa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C531E6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31-Jan-2015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BC2F33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KX535504</w:t>
            </w:r>
          </w:p>
        </w:tc>
      </w:tr>
      <w:tr w:rsidR="00D41D4E" w:rsidRPr="004F7E41" w14:paraId="1E4412B3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2BB6C985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91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E5DCDE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Za.</w:t>
            </w:r>
            <w:proofErr w:type="gram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Es.A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0FB107E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894C3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4F3C9F6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Medicago sativa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3BC4E0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31-Jan-2015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A0AE01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KX535506</w:t>
            </w:r>
          </w:p>
        </w:tc>
      </w:tr>
      <w:tr w:rsidR="00D41D4E" w:rsidRPr="004F7E41" w14:paraId="2BB23B4D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348E1AEB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92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AAB848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Ha.</w:t>
            </w:r>
            <w:proofErr w:type="gram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Da.Po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31093DF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9AE24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2E89F4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Solanum tuberosum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1344C6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31-Jan-2015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E64CA4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KX535508</w:t>
            </w:r>
          </w:p>
        </w:tc>
      </w:tr>
      <w:tr w:rsidR="00D41D4E" w:rsidRPr="004F7E41" w14:paraId="7BDE4948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6F99C386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93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8EEE19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Ke.</w:t>
            </w:r>
            <w:proofErr w:type="gram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Ke.Po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7F5240A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86B01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771F2EF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Solanum tuberosum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25978D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31-Jan-2015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D7CE80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KX535509</w:t>
            </w:r>
          </w:p>
        </w:tc>
      </w:tr>
      <w:tr w:rsidR="00D41D4E" w:rsidRPr="004F7E41" w14:paraId="780D40DE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19AE3FDA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94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CD448D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Ke.</w:t>
            </w:r>
            <w:proofErr w:type="gram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Ma.Po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06FC28B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B3CE6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1702F76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Solanum tuberosum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7DAE38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31-Jan-2015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358284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KX535510</w:t>
            </w:r>
          </w:p>
        </w:tc>
      </w:tr>
      <w:tr w:rsidR="00D41D4E" w:rsidRPr="004F7E41" w14:paraId="6E01C635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2F7E7D22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2935E3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Ke.</w:t>
            </w:r>
            <w:proofErr w:type="gram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Ma.Po</w:t>
            </w:r>
            <w:proofErr w:type="gramEnd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A91334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69DEF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1B9BD3A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Solanum tuberosum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4141F7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31-Jan-2015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307D1A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KX535511</w:t>
            </w:r>
          </w:p>
        </w:tc>
      </w:tr>
      <w:tr w:rsidR="00D41D4E" w:rsidRPr="004F7E41" w14:paraId="4D7D0C5A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551DCC59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96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3355E2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Ke.</w:t>
            </w:r>
            <w:proofErr w:type="gram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Ke.Pe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6169E69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6C11D5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98F08D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Capsicum annuum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F53EEF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31-Jan-2015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020323B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KX535513</w:t>
            </w:r>
          </w:p>
        </w:tc>
      </w:tr>
      <w:tr w:rsidR="00D41D4E" w:rsidRPr="004F7E41" w14:paraId="0C4F062C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514FA460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97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761D2E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Ke.</w:t>
            </w:r>
            <w:proofErr w:type="gram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Sa.Pe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7EE42A6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3B867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10A23D0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Capsicum annuum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B0B049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31-Jan-2015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0BAE0C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KX535514</w:t>
            </w:r>
          </w:p>
        </w:tc>
      </w:tr>
      <w:tr w:rsidR="00D41D4E" w:rsidRPr="004F7E41" w14:paraId="6E1E8929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4EAC7676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98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9497AB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Es.</w:t>
            </w:r>
            <w:proofErr w:type="gram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Jo.Ch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22F57CE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C542C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0A04B4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Chenopodium album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0749AF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31-Jan-2015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46ABE9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KX535515</w:t>
            </w:r>
          </w:p>
        </w:tc>
      </w:tr>
      <w:tr w:rsidR="00D41D4E" w:rsidRPr="004F7E41" w14:paraId="0109C26C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2480CFB9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lastRenderedPageBreak/>
              <w:t>99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CADC05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Ke.</w:t>
            </w:r>
            <w:proofErr w:type="gram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Sh.Ch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30B915D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8878C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98D6A2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Chenopodium album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12EB63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31-Jan-2015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811E1A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KX535517</w:t>
            </w:r>
          </w:p>
        </w:tc>
      </w:tr>
      <w:tr w:rsidR="00D41D4E" w:rsidRPr="004F7E41" w14:paraId="224A2433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6E74500B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100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F2FB9A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Ch.</w:t>
            </w:r>
            <w:proofErr w:type="gram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Fa.Da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64F1D9D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3FD4E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04D808D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Dacus</w:t>
            </w:r>
            <w:proofErr w:type="spellEnd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 carota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ED83FA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31-Jan-2015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90DD24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KX535518</w:t>
            </w:r>
          </w:p>
        </w:tc>
      </w:tr>
      <w:tr w:rsidR="00D41D4E" w:rsidRPr="004F7E41" w14:paraId="75636118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115B89FA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101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FC9004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Ho.</w:t>
            </w:r>
            <w:proofErr w:type="gram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Ba.So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5D1D8AE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6770C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085F45F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Sonchus asper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(L.) Hill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A0CA26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31-Jan-2015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1BEF25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KX535519</w:t>
            </w:r>
          </w:p>
        </w:tc>
      </w:tr>
      <w:tr w:rsidR="00D41D4E" w:rsidRPr="004F7E41" w14:paraId="0B2FE0FF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0090DB18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102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031E77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Kh.</w:t>
            </w:r>
            <w:proofErr w:type="gram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Sa.So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258A49A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3772A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7B36C10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Sonchus asper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(L.) Hill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E98A24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31-Jan-2015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09765F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KX535520</w:t>
            </w:r>
          </w:p>
        </w:tc>
      </w:tr>
      <w:tr w:rsidR="00D41D4E" w:rsidRPr="004F7E41" w14:paraId="052C07DC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46D73A74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103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9EA473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Ke.</w:t>
            </w:r>
            <w:proofErr w:type="gram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Sh.Tr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3BBBB37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E1DBC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5B9A74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Trogopogon</w:t>
            </w:r>
            <w:proofErr w:type="spellEnd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 sp.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E523E6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31-Jan-2015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430F4C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KX535522</w:t>
            </w:r>
          </w:p>
        </w:tc>
      </w:tr>
      <w:tr w:rsidR="00D41D4E" w:rsidRPr="004F7E41" w14:paraId="2CB8776B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05363CEC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104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CCBCD7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Ke.</w:t>
            </w:r>
            <w:proofErr w:type="gram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Or.Am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01968D7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BD3D3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01E2F31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Ammi majus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A9401C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31-Jan-2015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B15C1C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KX535523</w:t>
            </w:r>
          </w:p>
        </w:tc>
      </w:tr>
      <w:tr w:rsidR="00D41D4E" w:rsidRPr="004F7E41" w14:paraId="0636E08F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3BCA0236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105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FC3B04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Ke.</w:t>
            </w:r>
            <w:proofErr w:type="gram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Si.Ru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214D70E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F105B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37609D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Rumex </w:t>
            </w: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acetosa</w:t>
            </w:r>
            <w:proofErr w:type="spellEnd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 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26533D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31-Jan-2015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F82565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KX535524</w:t>
            </w:r>
          </w:p>
        </w:tc>
      </w:tr>
      <w:tr w:rsidR="00D41D4E" w:rsidRPr="004F7E41" w14:paraId="5231E67B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02519416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106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EAAC41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Kh.</w:t>
            </w:r>
            <w:proofErr w:type="gram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Sa.Pl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4830A33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Iran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CF3043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1F5C6D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Plantago asiatica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CDAE30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31-Jan-2015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445509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KX535525</w:t>
            </w:r>
          </w:p>
        </w:tc>
      </w:tr>
      <w:tr w:rsidR="00D41D4E" w:rsidRPr="004F7E41" w14:paraId="46A2CCB6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5F63E1E9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107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5DE90B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NY-A 2002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661C97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USA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7ABB0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NAm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14:paraId="3F663C2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Medicago sativa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01FB0D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2002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ACFF2C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AY340070</w:t>
            </w:r>
          </w:p>
        </w:tc>
      </w:tr>
      <w:tr w:rsidR="00D41D4E" w:rsidRPr="004F7E41" w14:paraId="091A25A0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6E942FF7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108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6010C5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NY-B 2002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14452E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USA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2C6EB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NAm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14:paraId="349F0D7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Phaseolus vulgaris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4D4323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2002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B96893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AY340071</w:t>
            </w:r>
          </w:p>
        </w:tc>
      </w:tr>
      <w:tr w:rsidR="00D41D4E" w:rsidRPr="004F7E41" w14:paraId="72C45D18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4B221250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109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52560D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Ca175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6006FB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Canada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CAC36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NAm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14:paraId="02B827C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Solanum tuberosum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DDAEEC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2003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03085C2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DQ314750</w:t>
            </w:r>
          </w:p>
        </w:tc>
      </w:tr>
      <w:tr w:rsidR="00D41D4E" w:rsidRPr="004F7E41" w14:paraId="46E73857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72345781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110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D0DF57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Ca518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B8E849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Canada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823F3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NAm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14:paraId="10C02C9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Solanum tuberosum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77AC61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2003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C0E2D2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DQ314755</w:t>
            </w:r>
          </w:p>
        </w:tc>
      </w:tr>
      <w:tr w:rsidR="00D41D4E" w:rsidRPr="004F7E41" w14:paraId="22804BE4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2F692F28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111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142EB4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Ca616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F498D5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Canada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BF13A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NAm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14:paraId="44619C2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Solanum tuberosum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FAF42C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2003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1A1AD4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DQ314756</w:t>
            </w:r>
          </w:p>
        </w:tc>
      </w:tr>
      <w:tr w:rsidR="00D41D4E" w:rsidRPr="004F7E41" w14:paraId="0F7E2F53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2EEC22ED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112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3404A14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0AD2AE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Canada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543D5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NAm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14:paraId="00C1B60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Solanum tuberosum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271F85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Jun-2003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0951503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MF990286</w:t>
            </w:r>
          </w:p>
        </w:tc>
      </w:tr>
      <w:tr w:rsidR="00D41D4E" w:rsidRPr="004F7E41" w14:paraId="09B8575C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76EA31DE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113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188086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Ca175-1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AB60A5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Canada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B77FA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NAm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14:paraId="2EA9E20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Solanum tuberosum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651A3C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Jun-2003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505C73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MK607978</w:t>
            </w:r>
          </w:p>
        </w:tc>
      </w:tr>
      <w:tr w:rsidR="00D41D4E" w:rsidRPr="004F7E41" w14:paraId="57DEC36D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7FFC17BF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114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527E47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Ca375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6754AA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Canada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BEC2B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NAm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14:paraId="7D3FACB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Solanum tuberosum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ED2772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2004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B30BD6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DQ314749</w:t>
            </w:r>
          </w:p>
        </w:tc>
      </w:tr>
      <w:tr w:rsidR="00D41D4E" w:rsidRPr="004F7E41" w14:paraId="7EACD295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17FC107B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115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3C10F70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Ca399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1E1B82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Canada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62D6F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NAm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14:paraId="19DD5BB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Solanum tuberosum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C14EFF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2004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A46F18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DQ314751</w:t>
            </w:r>
          </w:p>
        </w:tc>
      </w:tr>
      <w:tr w:rsidR="00D41D4E" w:rsidRPr="004F7E41" w14:paraId="4FE66AE2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471798B6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116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6F4A5E3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Ca401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30E98D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Canada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093C3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NAm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14:paraId="27576C2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Solanum tuberosum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FDD2F7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2004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373E35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DQ314753</w:t>
            </w:r>
          </w:p>
        </w:tc>
      </w:tr>
      <w:tr w:rsidR="00D41D4E" w:rsidRPr="004F7E41" w14:paraId="553A62AD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559F42DB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117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9D4B4D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CaM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502A311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Canada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A9ED6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NAm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14:paraId="7B06B05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Solanum tuberosum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AA8AF2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Oct-2012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45392F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MK607977</w:t>
            </w:r>
          </w:p>
        </w:tc>
      </w:tr>
      <w:tr w:rsidR="00D41D4E" w:rsidRPr="004F7E41" w14:paraId="5D17D6F7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3BE8693B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118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E19C2D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Leo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D558E9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Mexico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4C562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NAm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14:paraId="6991F67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Leonotis</w:t>
            </w:r>
            <w:proofErr w:type="spellEnd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nepetaefolia</w:t>
            </w:r>
            <w:proofErr w:type="spellEnd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FA8835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Aug-2003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EC3EAE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AY957607</w:t>
            </w:r>
          </w:p>
        </w:tc>
      </w:tr>
      <w:tr w:rsidR="00D41D4E" w:rsidRPr="004F7E41" w14:paraId="46CEF6D6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769EB844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119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20FF02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Capsicum annuum cv. Ancho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87DE8B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Mexico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5532F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NAm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14:paraId="0C91AF1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Capsicum annuum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BF79C8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Jul-2006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53D2C0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MG813772</w:t>
            </w:r>
          </w:p>
        </w:tc>
      </w:tr>
      <w:tr w:rsidR="00D41D4E" w:rsidRPr="004F7E41" w14:paraId="00934CC2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0CE057F9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120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59B91F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Joe Davis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C3BBED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USA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B163A7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NAm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14:paraId="4ECCDB3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Glycine max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 (L.) M.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401AE0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2006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F7F455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HQ185569</w:t>
            </w:r>
          </w:p>
        </w:tc>
      </w:tr>
      <w:tr w:rsidR="00D41D4E" w:rsidRPr="004F7E41" w14:paraId="6193638A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2DF46C98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121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4F6CCF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Champaign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B21616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USA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A37E4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NAm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14:paraId="5D31677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Glycine max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 (L.) M.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B5B97C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2008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3DB5D3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JN256019</w:t>
            </w:r>
          </w:p>
        </w:tc>
      </w:tr>
      <w:tr w:rsidR="00D41D4E" w:rsidRPr="004F7E41" w14:paraId="526D7D2C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6E5E8231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122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3AB5829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S01-18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05EDCC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USA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47970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NAm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14:paraId="7F7ABDB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Glycine max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 (L.) M.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2CDEAB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2008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0B1DCB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JN256020</w:t>
            </w:r>
          </w:p>
        </w:tc>
      </w:tr>
      <w:tr w:rsidR="00D41D4E" w:rsidRPr="004F7E41" w14:paraId="6CCBFA6E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4D67E444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123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5ACD20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Rotation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20241C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USA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A1D34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NAm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14:paraId="6A32DA9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Glycine max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 (L.) M.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BF92C4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2008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1253E1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JN256021</w:t>
            </w:r>
          </w:p>
        </w:tc>
      </w:tr>
      <w:tr w:rsidR="00D41D4E" w:rsidRPr="004F7E41" w14:paraId="0AE8EF76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68533463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lastRenderedPageBreak/>
              <w:t>124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B0D9F7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Ar15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4AC835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USA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37368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NAm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14:paraId="3634EE4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Glycine max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 (L.) M.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7A5197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2008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03CDD82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JN256022</w:t>
            </w:r>
          </w:p>
        </w:tc>
      </w:tr>
      <w:tr w:rsidR="00D41D4E" w:rsidRPr="004F7E41" w14:paraId="363A7391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25373F4F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125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384917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SturdyII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1FCC6A6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USA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1BB14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NAm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14:paraId="416D279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Glycine max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 (L.) M.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395BA0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2008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20EA0C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JN256023</w:t>
            </w:r>
          </w:p>
        </w:tc>
      </w:tr>
      <w:tr w:rsidR="00D41D4E" w:rsidRPr="004F7E41" w14:paraId="09367DB3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7B705EF5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126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0F7E2A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C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0BFE27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USA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608E8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NAm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14:paraId="5F47D47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Glycine max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 (L.) M.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1ADA3E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2008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D75BF3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JN256024</w:t>
            </w:r>
          </w:p>
        </w:tc>
      </w:tr>
      <w:tr w:rsidR="00D41D4E" w:rsidRPr="004F7E41" w14:paraId="471191FE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0A80FD25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127</w:t>
            </w:r>
          </w:p>
        </w:tc>
        <w:tc>
          <w:tcPr>
            <w:tcW w:w="3119" w:type="dxa"/>
            <w:shd w:val="clear" w:color="auto" w:fill="auto"/>
            <w:hideMark/>
          </w:tcPr>
          <w:p w14:paraId="117C220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SE12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2311E4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USA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62B60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NAm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14:paraId="12EDDB2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Glycine max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 (L.) M.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9FDFC6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2008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FC8D7F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JN256026</w:t>
            </w:r>
          </w:p>
        </w:tc>
      </w:tr>
      <w:tr w:rsidR="00D41D4E" w:rsidRPr="004F7E41" w14:paraId="7D3A1250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081A9BC3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FD63D2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TN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8F640D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USA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2343C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NAm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14:paraId="35ED611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Glycine max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 (L.) M.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EB3C51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30-Jun-2009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019CF39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HQ185568</w:t>
            </w:r>
          </w:p>
        </w:tc>
      </w:tr>
      <w:tr w:rsidR="00D41D4E" w:rsidRPr="004F7E41" w14:paraId="409F3B9F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37DD902F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129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9F1298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MO-2017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3D2DA5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USA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0EFB3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NAm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14:paraId="58C8755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Glycine max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 (L.) M.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D4AC7A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24-Aug-2017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8DA0FD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MT596805 </w:t>
            </w:r>
          </w:p>
        </w:tc>
      </w:tr>
      <w:tr w:rsidR="00D41D4E" w:rsidRPr="004F7E41" w14:paraId="5CBF07B9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37BF0E4A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130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37940A5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OH-2017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55CB2A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USA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3F43E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NAm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14:paraId="661BEEF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Glycine max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 (L.) M.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8AA9C7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24-Aug-2017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44095C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MT596802   </w:t>
            </w:r>
          </w:p>
        </w:tc>
      </w:tr>
      <w:tr w:rsidR="00D41D4E" w:rsidRPr="004F7E41" w14:paraId="1D02BCEA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27983DE4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131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68B2D1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OH-2-2017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44CCBD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USA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34580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NAm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14:paraId="1021366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Glycine max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 (L.) M.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530893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24-Aug-2017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20D22F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MT669388 </w:t>
            </w:r>
          </w:p>
        </w:tc>
      </w:tr>
      <w:tr w:rsidR="00D41D4E" w:rsidRPr="004F7E41" w14:paraId="204AD459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0D16216C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132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50CD97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IA-2017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900858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USA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0F3BD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NAm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14:paraId="7777C97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Glycine max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 (L.) M.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979186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2-Oct-2017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5A9DB3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MT596808  </w:t>
            </w:r>
          </w:p>
        </w:tc>
      </w:tr>
      <w:tr w:rsidR="00D41D4E" w:rsidRPr="004F7E41" w14:paraId="2C0C6065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71C1233C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133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971AAE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IA-1-2018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8B5842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USA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69AD2A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NAm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14:paraId="1C8F793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Glycine max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 (L.) M.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72A80E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18-Jul-2018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49F3DA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MT596811 </w:t>
            </w:r>
          </w:p>
        </w:tc>
      </w:tr>
      <w:tr w:rsidR="00D41D4E" w:rsidRPr="004F7E41" w14:paraId="6A1048D9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71DAD5C9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134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3486AB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IA-2-2018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C32E17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USA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01981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NAm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14:paraId="63343A6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Glycine max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 (L.) M.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5B0E33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23-Aug-2018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E09D3D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MT596814 </w:t>
            </w:r>
          </w:p>
        </w:tc>
      </w:tr>
      <w:tr w:rsidR="00D41D4E" w:rsidRPr="004F7E41" w14:paraId="6B711D29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0DC7AF10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135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093A07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IA-3-2018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A7F38F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USA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BA1A3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NAm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14:paraId="678DE91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Glycine max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 (L.) M.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A33B0C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23-Aug-2018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C10CC0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MT596817   </w:t>
            </w:r>
          </w:p>
        </w:tc>
      </w:tr>
      <w:tr w:rsidR="00D41D4E" w:rsidRPr="004F7E41" w14:paraId="257AF00C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6D789332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136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5B3D52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IA-4-2018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F0634D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USA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25912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NAm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14:paraId="583EE48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Glycine max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 (L.) M.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FD1FAF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23-Aug-2018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594B89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MT669393</w:t>
            </w:r>
          </w:p>
        </w:tc>
      </w:tr>
      <w:tr w:rsidR="00D41D4E" w:rsidRPr="004F7E41" w14:paraId="261448B8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7857B8C0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137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857870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0E3D2F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Australia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2102C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OC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0747D3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Medicago sativa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FF4503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1985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AB53DE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HM807304</w:t>
            </w:r>
          </w:p>
        </w:tc>
      </w:tr>
      <w:tr w:rsidR="00D41D4E" w:rsidRPr="004F7E41" w14:paraId="688357CB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73367C1A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138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C43F9A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6CDD14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Australia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E2D84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OC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98EFD5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Medicago sativa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D99061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1985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28C396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HM807305</w:t>
            </w:r>
          </w:p>
        </w:tc>
      </w:tr>
      <w:tr w:rsidR="00D41D4E" w:rsidRPr="004F7E41" w14:paraId="4B8B0C56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11CC011B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139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A53340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500253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Australia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9FC68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OC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990214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Medicago sativa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95A754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1985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E5199E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HM807306</w:t>
            </w:r>
          </w:p>
        </w:tc>
      </w:tr>
      <w:tr w:rsidR="00D41D4E" w:rsidRPr="004F7E41" w14:paraId="0BFBB4C0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3065272B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339C73F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W1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41A82C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Australia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819072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OC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333653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Medicago sativa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5BEBBD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1985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139A85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HM807307</w:t>
            </w:r>
          </w:p>
        </w:tc>
      </w:tr>
      <w:tr w:rsidR="00D41D4E" w:rsidRPr="004F7E41" w14:paraId="35DF9E94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5251E47E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141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AB79F3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EW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16330C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Australia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54416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OC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7C5DDBD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Medicago sativa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7C7B5A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1986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038F91F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JX112757</w:t>
            </w:r>
          </w:p>
        </w:tc>
      </w:tr>
      <w:tr w:rsidR="00D41D4E" w:rsidRPr="004F7E41" w14:paraId="36D29DA2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5ED3522E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142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6C04945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Aq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06BAA69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Australia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95CD7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OC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AF91E1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Medicago sativa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20303A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2001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8AF440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JX112758</w:t>
            </w:r>
          </w:p>
        </w:tc>
      </w:tr>
      <w:tr w:rsidR="00D41D4E" w:rsidRPr="004F7E41" w14:paraId="70503C53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48F633CE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143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82E4B8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Hu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313CD1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Australia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AF9F6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OC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184220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Medicago sativa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519D26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2001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6AA8FF1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JX112759</w:t>
            </w:r>
          </w:p>
        </w:tc>
      </w:tr>
      <w:tr w:rsidR="00D41D4E" w:rsidRPr="004F7E41" w14:paraId="008EA44C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512723DA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144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65974B0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295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825DD1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Australia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9F0F12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OC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7412186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Pisum sativum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53F12B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2006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0FBDD485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LC485017</w:t>
            </w:r>
          </w:p>
        </w:tc>
      </w:tr>
      <w:tr w:rsidR="00D41D4E" w:rsidRPr="004F7E41" w14:paraId="4ADFDFA2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7B41B100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145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230527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SA-60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2D7D82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Australia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8B0F0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OC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7ACB68D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Medicago sativa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882B56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10-Dec-2015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9764FC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MF075252</w:t>
            </w:r>
          </w:p>
        </w:tc>
      </w:tr>
      <w:tr w:rsidR="00D41D4E" w:rsidRPr="004F7E41" w14:paraId="00B3F14D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09932F62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146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6E8D7AC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AU-SA80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4ACC6C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Australia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5315C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OC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1576C6A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Medicago sativa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8AF2B2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10-Dec-2015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317BCD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MK648426</w:t>
            </w:r>
          </w:p>
        </w:tc>
      </w:tr>
      <w:tr w:rsidR="00D41D4E" w:rsidRPr="004F7E41" w14:paraId="6DB32538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123CDA1D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147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388346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SA-67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B4FE6D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Australia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56BE5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OC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1D0BDF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Medicago sativa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015571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10-Dec-2015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5DBB18C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MF075253</w:t>
            </w:r>
          </w:p>
        </w:tc>
      </w:tr>
      <w:tr w:rsidR="00D41D4E" w:rsidRPr="004F7E41" w14:paraId="17C74AEA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0CA7D0C1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148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D0035E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QLD-215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C1FFAA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Australia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E0243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OC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EDB729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Medicago sativa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3C794F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18-Dec-2015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4AAADC0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MF075251</w:t>
            </w:r>
          </w:p>
        </w:tc>
      </w:tr>
      <w:tr w:rsidR="00D41D4E" w:rsidRPr="004F7E41" w14:paraId="6E33D195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5391B518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lastRenderedPageBreak/>
              <w:t>149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7DD3B8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VIC-320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D4078E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Australia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6B739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OC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E3D2AE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Medicago sativa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BA31C8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19-Apr-2016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3B8B687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MF075254</w:t>
            </w:r>
          </w:p>
        </w:tc>
      </w:tr>
      <w:tr w:rsidR="00D41D4E" w:rsidRPr="004F7E41" w14:paraId="28A7B2D5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54FC22FC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67D7001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E2AD3A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New Zealand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C05DBE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OC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7D2C00E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Actinidia </w:t>
            </w: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guilinensis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hideMark/>
          </w:tcPr>
          <w:p w14:paraId="4B1EB253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1-Aug-2010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3AC00C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KC767660</w:t>
            </w:r>
          </w:p>
        </w:tc>
      </w:tr>
      <w:tr w:rsidR="00D41D4E" w:rsidRPr="004F7E41" w14:paraId="7784F3CE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448460AF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151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57DE21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176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957F90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New Zealand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FA605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OC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164F6DD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Actinidia </w:t>
            </w: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glaucophylla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hideMark/>
          </w:tcPr>
          <w:p w14:paraId="0035581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1-Aug-2010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1980A69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KC767661</w:t>
            </w:r>
          </w:p>
        </w:tc>
      </w:tr>
      <w:tr w:rsidR="00D41D4E" w:rsidRPr="004F7E41" w14:paraId="789B4B7F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428A306F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152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A70F57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178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A8548E4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New Zealand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64A464C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OC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A778190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Actinidia </w:t>
            </w: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fortunatii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hideMark/>
          </w:tcPr>
          <w:p w14:paraId="15B254B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1-Aug-2010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7569D84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KC767662</w:t>
            </w:r>
          </w:p>
        </w:tc>
      </w:tr>
      <w:tr w:rsidR="00D41D4E" w:rsidRPr="004F7E41" w14:paraId="287F1359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78AC4563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153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3EEE9B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Manfredi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F88E9F8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Argentina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84BCCA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SAm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14:paraId="794B683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Medicago sativa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CEA408D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Dec-2011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1BB4627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KC881010</w:t>
            </w:r>
          </w:p>
        </w:tc>
      </w:tr>
      <w:tr w:rsidR="00D41D4E" w:rsidRPr="004F7E41" w14:paraId="725DE1D9" w14:textId="77777777" w:rsidTr="00D41D4E">
        <w:trPr>
          <w:trHeight w:val="329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14:paraId="2E15F442" w14:textId="77777777" w:rsidR="00D41D4E" w:rsidRPr="004F7E41" w:rsidRDefault="00D41D4E" w:rsidP="00DF4BE2">
            <w:pPr>
              <w:widowControl/>
              <w:jc w:val="center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154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B4840ED" w14:textId="77777777" w:rsidR="00D41D4E" w:rsidRPr="004F7E41" w:rsidRDefault="00D41D4E" w:rsidP="00DF4BE2">
            <w:pPr>
              <w:widowControl/>
              <w:jc w:val="left"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AMV_Brazil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3DEF795F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Brazil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1010F9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SAm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hideMark/>
          </w:tcPr>
          <w:p w14:paraId="2E67E3AB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>Carica</w:t>
            </w:r>
            <w:proofErr w:type="spellEnd"/>
            <w:r w:rsidRPr="004F7E41">
              <w:rPr>
                <w:rFonts w:ascii="Cambria" w:eastAsia="DengXian" w:hAnsi="Cambria" w:cs="Arial"/>
                <w:i/>
                <w:iCs/>
                <w:kern w:val="0"/>
                <w:sz w:val="18"/>
                <w:szCs w:val="18"/>
              </w:rPr>
              <w:t xml:space="preserve"> papaya </w:t>
            </w: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L.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295EE56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2007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14:paraId="2CE54391" w14:textId="77777777" w:rsidR="00D41D4E" w:rsidRPr="004F7E41" w:rsidRDefault="00D41D4E" w:rsidP="00DF4BE2">
            <w:pPr>
              <w:widowControl/>
              <w:rPr>
                <w:rFonts w:ascii="Cambria" w:eastAsia="DengXian" w:hAnsi="Cambria" w:cs="Arial"/>
                <w:kern w:val="0"/>
                <w:sz w:val="18"/>
                <w:szCs w:val="18"/>
              </w:rPr>
            </w:pPr>
            <w:r w:rsidRPr="004F7E41">
              <w:rPr>
                <w:rFonts w:ascii="Cambria" w:eastAsia="DengXian" w:hAnsi="Cambria" w:cs="Arial"/>
                <w:kern w:val="0"/>
                <w:sz w:val="18"/>
                <w:szCs w:val="18"/>
              </w:rPr>
              <w:t>FJ858265</w:t>
            </w:r>
          </w:p>
        </w:tc>
      </w:tr>
    </w:tbl>
    <w:p w14:paraId="0B854B8C" w14:textId="736D52BF" w:rsidR="00D70788" w:rsidRPr="00D70788" w:rsidRDefault="00D70788" w:rsidP="00D70788">
      <w:pPr>
        <w:rPr>
          <w:rFonts w:ascii="Cambria" w:hAnsi="Cambria"/>
          <w:sz w:val="21"/>
          <w:szCs w:val="18"/>
        </w:rPr>
      </w:pPr>
      <w:r w:rsidRPr="00D70788">
        <w:rPr>
          <w:rFonts w:ascii="Cambria" w:hAnsi="Cambria" w:hint="eastAsia"/>
          <w:sz w:val="21"/>
          <w:szCs w:val="18"/>
        </w:rPr>
        <w:t>Isolates</w:t>
      </w:r>
      <w:r w:rsidRPr="00D70788">
        <w:rPr>
          <w:rFonts w:ascii="Cambria" w:hAnsi="Cambria"/>
          <w:sz w:val="21"/>
          <w:szCs w:val="18"/>
        </w:rPr>
        <w:t xml:space="preserve"> sequences in this study are shown in bold font</w:t>
      </w:r>
      <w:r w:rsidR="00986B81">
        <w:rPr>
          <w:rFonts w:ascii="Cambria" w:hAnsi="Cambria"/>
          <w:sz w:val="21"/>
          <w:szCs w:val="18"/>
        </w:rPr>
        <w:t xml:space="preserve">. </w:t>
      </w:r>
    </w:p>
    <w:p w14:paraId="69B77D55" w14:textId="12071884" w:rsidR="00D41D4E" w:rsidRPr="00986B81" w:rsidRDefault="00986B81">
      <w:pPr>
        <w:rPr>
          <w:rFonts w:ascii="Cambria" w:hAnsi="Cambria" w:hint="eastAsia"/>
          <w:sz w:val="21"/>
          <w:szCs w:val="18"/>
        </w:rPr>
      </w:pPr>
      <w:r w:rsidRPr="00986B81">
        <w:rPr>
          <w:rFonts w:ascii="Cambria" w:hAnsi="Cambria"/>
          <w:sz w:val="21"/>
          <w:szCs w:val="18"/>
        </w:rPr>
        <w:t xml:space="preserve">AS, Asia; EU, Europe; ME, Middle East; </w:t>
      </w:r>
      <w:proofErr w:type="spellStart"/>
      <w:r w:rsidRPr="00986B81">
        <w:rPr>
          <w:rFonts w:ascii="Cambria" w:hAnsi="Cambria"/>
          <w:sz w:val="21"/>
          <w:szCs w:val="18"/>
        </w:rPr>
        <w:t>NAm</w:t>
      </w:r>
      <w:proofErr w:type="spellEnd"/>
      <w:r w:rsidRPr="00986B81">
        <w:rPr>
          <w:rFonts w:ascii="Cambria" w:hAnsi="Cambria"/>
          <w:sz w:val="21"/>
          <w:szCs w:val="18"/>
        </w:rPr>
        <w:t xml:space="preserve">, North America; OC, Oceania; </w:t>
      </w:r>
      <w:proofErr w:type="spellStart"/>
      <w:r w:rsidRPr="00986B81">
        <w:rPr>
          <w:rFonts w:ascii="Cambria" w:hAnsi="Cambria"/>
          <w:sz w:val="21"/>
          <w:szCs w:val="18"/>
        </w:rPr>
        <w:t>SAm</w:t>
      </w:r>
      <w:proofErr w:type="spellEnd"/>
      <w:r w:rsidRPr="00986B81">
        <w:rPr>
          <w:rFonts w:ascii="Cambria" w:hAnsi="Cambria"/>
          <w:sz w:val="21"/>
          <w:szCs w:val="18"/>
        </w:rPr>
        <w:t>, South America</w:t>
      </w:r>
    </w:p>
    <w:sectPr w:rsidR="00D41D4E" w:rsidRPr="00986B81" w:rsidSect="00D41D4E">
      <w:pgSz w:w="16840" w:h="11900" w:orient="landscape"/>
      <w:pgMar w:top="1797" w:right="1440" w:bottom="1797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4E"/>
    <w:rsid w:val="00002459"/>
    <w:rsid w:val="000039C9"/>
    <w:rsid w:val="000117AB"/>
    <w:rsid w:val="00012835"/>
    <w:rsid w:val="00012947"/>
    <w:rsid w:val="000130B3"/>
    <w:rsid w:val="00013238"/>
    <w:rsid w:val="000135CD"/>
    <w:rsid w:val="00014511"/>
    <w:rsid w:val="00020685"/>
    <w:rsid w:val="000236C0"/>
    <w:rsid w:val="00023C86"/>
    <w:rsid w:val="00024039"/>
    <w:rsid w:val="00024458"/>
    <w:rsid w:val="00030D3C"/>
    <w:rsid w:val="0003137A"/>
    <w:rsid w:val="00033C57"/>
    <w:rsid w:val="0003410B"/>
    <w:rsid w:val="00035372"/>
    <w:rsid w:val="0003595C"/>
    <w:rsid w:val="00036608"/>
    <w:rsid w:val="000406F7"/>
    <w:rsid w:val="00041A9D"/>
    <w:rsid w:val="00044F19"/>
    <w:rsid w:val="0005016E"/>
    <w:rsid w:val="000510F5"/>
    <w:rsid w:val="00053245"/>
    <w:rsid w:val="00053E75"/>
    <w:rsid w:val="0005543E"/>
    <w:rsid w:val="000608B7"/>
    <w:rsid w:val="00060BE7"/>
    <w:rsid w:val="00062315"/>
    <w:rsid w:val="00064C76"/>
    <w:rsid w:val="00065D9F"/>
    <w:rsid w:val="00066A56"/>
    <w:rsid w:val="0006737D"/>
    <w:rsid w:val="00067B32"/>
    <w:rsid w:val="00071047"/>
    <w:rsid w:val="0007167C"/>
    <w:rsid w:val="00072A96"/>
    <w:rsid w:val="00073C37"/>
    <w:rsid w:val="00073EC9"/>
    <w:rsid w:val="00074B6D"/>
    <w:rsid w:val="00074C65"/>
    <w:rsid w:val="000771D7"/>
    <w:rsid w:val="00077EC8"/>
    <w:rsid w:val="00081460"/>
    <w:rsid w:val="00081541"/>
    <w:rsid w:val="00081C8A"/>
    <w:rsid w:val="0008454D"/>
    <w:rsid w:val="00085433"/>
    <w:rsid w:val="00086DC9"/>
    <w:rsid w:val="00087756"/>
    <w:rsid w:val="00087E51"/>
    <w:rsid w:val="00090BC8"/>
    <w:rsid w:val="000917B1"/>
    <w:rsid w:val="000918AE"/>
    <w:rsid w:val="00093046"/>
    <w:rsid w:val="000932A2"/>
    <w:rsid w:val="00094652"/>
    <w:rsid w:val="000A1AA6"/>
    <w:rsid w:val="000A4220"/>
    <w:rsid w:val="000B041D"/>
    <w:rsid w:val="000B0EEC"/>
    <w:rsid w:val="000B0F3B"/>
    <w:rsid w:val="000B2185"/>
    <w:rsid w:val="000B3653"/>
    <w:rsid w:val="000C304B"/>
    <w:rsid w:val="000C3078"/>
    <w:rsid w:val="000C327B"/>
    <w:rsid w:val="000C3B7E"/>
    <w:rsid w:val="000C5240"/>
    <w:rsid w:val="000C5762"/>
    <w:rsid w:val="000C594E"/>
    <w:rsid w:val="000D2F78"/>
    <w:rsid w:val="000D3BBA"/>
    <w:rsid w:val="000D49DE"/>
    <w:rsid w:val="000D51C9"/>
    <w:rsid w:val="000D6137"/>
    <w:rsid w:val="000D7404"/>
    <w:rsid w:val="000D79C0"/>
    <w:rsid w:val="000D7AE3"/>
    <w:rsid w:val="000E0804"/>
    <w:rsid w:val="000E24C0"/>
    <w:rsid w:val="000E32E6"/>
    <w:rsid w:val="000E48B3"/>
    <w:rsid w:val="000E5053"/>
    <w:rsid w:val="000E79AE"/>
    <w:rsid w:val="000F0046"/>
    <w:rsid w:val="000F224F"/>
    <w:rsid w:val="000F3138"/>
    <w:rsid w:val="000F5A98"/>
    <w:rsid w:val="000F6026"/>
    <w:rsid w:val="000F6CF5"/>
    <w:rsid w:val="000F71D1"/>
    <w:rsid w:val="000F7311"/>
    <w:rsid w:val="000F7967"/>
    <w:rsid w:val="001033BC"/>
    <w:rsid w:val="001037F6"/>
    <w:rsid w:val="0010493F"/>
    <w:rsid w:val="00107283"/>
    <w:rsid w:val="001133C8"/>
    <w:rsid w:val="0011426B"/>
    <w:rsid w:val="00115C87"/>
    <w:rsid w:val="001169B0"/>
    <w:rsid w:val="00117BD3"/>
    <w:rsid w:val="0012082E"/>
    <w:rsid w:val="00120D93"/>
    <w:rsid w:val="00124392"/>
    <w:rsid w:val="001277C5"/>
    <w:rsid w:val="001316CA"/>
    <w:rsid w:val="001348B5"/>
    <w:rsid w:val="001377B7"/>
    <w:rsid w:val="00137BAA"/>
    <w:rsid w:val="00140172"/>
    <w:rsid w:val="00141104"/>
    <w:rsid w:val="001448A7"/>
    <w:rsid w:val="00145A1A"/>
    <w:rsid w:val="00146971"/>
    <w:rsid w:val="001470DF"/>
    <w:rsid w:val="00147AF1"/>
    <w:rsid w:val="00150038"/>
    <w:rsid w:val="001501AC"/>
    <w:rsid w:val="00150518"/>
    <w:rsid w:val="00150916"/>
    <w:rsid w:val="00150A43"/>
    <w:rsid w:val="001518AD"/>
    <w:rsid w:val="00151B96"/>
    <w:rsid w:val="001545A8"/>
    <w:rsid w:val="00154D1A"/>
    <w:rsid w:val="00155BCA"/>
    <w:rsid w:val="001566DE"/>
    <w:rsid w:val="00160D52"/>
    <w:rsid w:val="00160D54"/>
    <w:rsid w:val="00162AB2"/>
    <w:rsid w:val="00163C5E"/>
    <w:rsid w:val="0016454B"/>
    <w:rsid w:val="00166209"/>
    <w:rsid w:val="00166CFA"/>
    <w:rsid w:val="00171656"/>
    <w:rsid w:val="00171E7E"/>
    <w:rsid w:val="00174589"/>
    <w:rsid w:val="00175AC3"/>
    <w:rsid w:val="0017668E"/>
    <w:rsid w:val="00176D7F"/>
    <w:rsid w:val="001801AF"/>
    <w:rsid w:val="00180F8F"/>
    <w:rsid w:val="0018158C"/>
    <w:rsid w:val="001836D5"/>
    <w:rsid w:val="00183C9B"/>
    <w:rsid w:val="00185A9F"/>
    <w:rsid w:val="00185DCD"/>
    <w:rsid w:val="00190686"/>
    <w:rsid w:val="0019388E"/>
    <w:rsid w:val="00194EE8"/>
    <w:rsid w:val="001964DD"/>
    <w:rsid w:val="00197AB8"/>
    <w:rsid w:val="00197C72"/>
    <w:rsid w:val="001A014B"/>
    <w:rsid w:val="001A18EC"/>
    <w:rsid w:val="001A2957"/>
    <w:rsid w:val="001A2CD4"/>
    <w:rsid w:val="001A36A3"/>
    <w:rsid w:val="001A500F"/>
    <w:rsid w:val="001A54F0"/>
    <w:rsid w:val="001B01E0"/>
    <w:rsid w:val="001B1001"/>
    <w:rsid w:val="001B4D19"/>
    <w:rsid w:val="001B4E5A"/>
    <w:rsid w:val="001B50E9"/>
    <w:rsid w:val="001B50F6"/>
    <w:rsid w:val="001B6671"/>
    <w:rsid w:val="001B6D10"/>
    <w:rsid w:val="001B73D1"/>
    <w:rsid w:val="001C17B8"/>
    <w:rsid w:val="001C1A81"/>
    <w:rsid w:val="001C2511"/>
    <w:rsid w:val="001C3C64"/>
    <w:rsid w:val="001C4A78"/>
    <w:rsid w:val="001C64A3"/>
    <w:rsid w:val="001C7429"/>
    <w:rsid w:val="001C7CC9"/>
    <w:rsid w:val="001D4724"/>
    <w:rsid w:val="001D5D73"/>
    <w:rsid w:val="001D6395"/>
    <w:rsid w:val="001D7D03"/>
    <w:rsid w:val="001E2E06"/>
    <w:rsid w:val="001E2F66"/>
    <w:rsid w:val="001E3258"/>
    <w:rsid w:val="001E4945"/>
    <w:rsid w:val="001E763F"/>
    <w:rsid w:val="001E79F9"/>
    <w:rsid w:val="001F1AA2"/>
    <w:rsid w:val="001F4641"/>
    <w:rsid w:val="001F61FB"/>
    <w:rsid w:val="001F65F9"/>
    <w:rsid w:val="001F68EA"/>
    <w:rsid w:val="00201107"/>
    <w:rsid w:val="002041CF"/>
    <w:rsid w:val="00204A6F"/>
    <w:rsid w:val="0020567F"/>
    <w:rsid w:val="00206990"/>
    <w:rsid w:val="00210225"/>
    <w:rsid w:val="00210524"/>
    <w:rsid w:val="00211EF0"/>
    <w:rsid w:val="00211F80"/>
    <w:rsid w:val="00212814"/>
    <w:rsid w:val="00214C68"/>
    <w:rsid w:val="00214D5C"/>
    <w:rsid w:val="00217065"/>
    <w:rsid w:val="00217126"/>
    <w:rsid w:val="002179F5"/>
    <w:rsid w:val="00220B70"/>
    <w:rsid w:val="0022143C"/>
    <w:rsid w:val="00222162"/>
    <w:rsid w:val="0022481A"/>
    <w:rsid w:val="002251B0"/>
    <w:rsid w:val="002265F4"/>
    <w:rsid w:val="00226691"/>
    <w:rsid w:val="002271CF"/>
    <w:rsid w:val="00230782"/>
    <w:rsid w:val="00231523"/>
    <w:rsid w:val="00233FD5"/>
    <w:rsid w:val="00235503"/>
    <w:rsid w:val="002367AD"/>
    <w:rsid w:val="002378AA"/>
    <w:rsid w:val="00240E50"/>
    <w:rsid w:val="0024214E"/>
    <w:rsid w:val="002436D8"/>
    <w:rsid w:val="0024402C"/>
    <w:rsid w:val="00244EEB"/>
    <w:rsid w:val="00245D4D"/>
    <w:rsid w:val="00245FAE"/>
    <w:rsid w:val="00246F0C"/>
    <w:rsid w:val="00247530"/>
    <w:rsid w:val="00247A5C"/>
    <w:rsid w:val="00250297"/>
    <w:rsid w:val="00250B02"/>
    <w:rsid w:val="002515A2"/>
    <w:rsid w:val="00251DF7"/>
    <w:rsid w:val="002525D9"/>
    <w:rsid w:val="00256A68"/>
    <w:rsid w:val="002579A9"/>
    <w:rsid w:val="00257D7E"/>
    <w:rsid w:val="00260214"/>
    <w:rsid w:val="002615AD"/>
    <w:rsid w:val="00262428"/>
    <w:rsid w:val="00262C8F"/>
    <w:rsid w:val="00263B3A"/>
    <w:rsid w:val="00264D6C"/>
    <w:rsid w:val="00265D64"/>
    <w:rsid w:val="002665CD"/>
    <w:rsid w:val="00266AF4"/>
    <w:rsid w:val="00266EB2"/>
    <w:rsid w:val="00271790"/>
    <w:rsid w:val="00272F6F"/>
    <w:rsid w:val="00274351"/>
    <w:rsid w:val="002748D1"/>
    <w:rsid w:val="00274B29"/>
    <w:rsid w:val="00275A6F"/>
    <w:rsid w:val="00276261"/>
    <w:rsid w:val="00276D32"/>
    <w:rsid w:val="00276D5B"/>
    <w:rsid w:val="0027770C"/>
    <w:rsid w:val="00282371"/>
    <w:rsid w:val="002823F0"/>
    <w:rsid w:val="0028343C"/>
    <w:rsid w:val="00283B94"/>
    <w:rsid w:val="00283D83"/>
    <w:rsid w:val="0029023A"/>
    <w:rsid w:val="002902CE"/>
    <w:rsid w:val="00290915"/>
    <w:rsid w:val="00290AC8"/>
    <w:rsid w:val="00290B6A"/>
    <w:rsid w:val="00290F14"/>
    <w:rsid w:val="002924D4"/>
    <w:rsid w:val="00293AB6"/>
    <w:rsid w:val="00295D65"/>
    <w:rsid w:val="002A01B4"/>
    <w:rsid w:val="002A051C"/>
    <w:rsid w:val="002A0B27"/>
    <w:rsid w:val="002A0BF9"/>
    <w:rsid w:val="002A26FA"/>
    <w:rsid w:val="002A50D6"/>
    <w:rsid w:val="002A5A2E"/>
    <w:rsid w:val="002A6196"/>
    <w:rsid w:val="002B11DD"/>
    <w:rsid w:val="002B5286"/>
    <w:rsid w:val="002B6517"/>
    <w:rsid w:val="002C492F"/>
    <w:rsid w:val="002C6BB1"/>
    <w:rsid w:val="002C7248"/>
    <w:rsid w:val="002C7E7D"/>
    <w:rsid w:val="002D0A47"/>
    <w:rsid w:val="002D1415"/>
    <w:rsid w:val="002D1C46"/>
    <w:rsid w:val="002D1F45"/>
    <w:rsid w:val="002D2724"/>
    <w:rsid w:val="002D419D"/>
    <w:rsid w:val="002D42DC"/>
    <w:rsid w:val="002D42E5"/>
    <w:rsid w:val="002D5F96"/>
    <w:rsid w:val="002D6D2C"/>
    <w:rsid w:val="002D743F"/>
    <w:rsid w:val="002E044F"/>
    <w:rsid w:val="002E24D2"/>
    <w:rsid w:val="002E2AF7"/>
    <w:rsid w:val="002E2C0D"/>
    <w:rsid w:val="002E3DAE"/>
    <w:rsid w:val="002E507F"/>
    <w:rsid w:val="002F086E"/>
    <w:rsid w:val="002F252B"/>
    <w:rsid w:val="002F480F"/>
    <w:rsid w:val="002F7DAF"/>
    <w:rsid w:val="00300559"/>
    <w:rsid w:val="00301669"/>
    <w:rsid w:val="00301BA4"/>
    <w:rsid w:val="0030363A"/>
    <w:rsid w:val="00304859"/>
    <w:rsid w:val="00305B98"/>
    <w:rsid w:val="0031315B"/>
    <w:rsid w:val="003146FF"/>
    <w:rsid w:val="003167F6"/>
    <w:rsid w:val="00317A75"/>
    <w:rsid w:val="00317E71"/>
    <w:rsid w:val="00320FA5"/>
    <w:rsid w:val="0032121D"/>
    <w:rsid w:val="00324B1A"/>
    <w:rsid w:val="0032655B"/>
    <w:rsid w:val="00326880"/>
    <w:rsid w:val="0032709E"/>
    <w:rsid w:val="00327F4F"/>
    <w:rsid w:val="003300B4"/>
    <w:rsid w:val="00330A6D"/>
    <w:rsid w:val="0033323C"/>
    <w:rsid w:val="0033532A"/>
    <w:rsid w:val="00335650"/>
    <w:rsid w:val="00335F75"/>
    <w:rsid w:val="00340CC4"/>
    <w:rsid w:val="00341F01"/>
    <w:rsid w:val="00342921"/>
    <w:rsid w:val="0034571B"/>
    <w:rsid w:val="00345EF6"/>
    <w:rsid w:val="0035124B"/>
    <w:rsid w:val="00351C46"/>
    <w:rsid w:val="00352D3A"/>
    <w:rsid w:val="00353F2C"/>
    <w:rsid w:val="00353F9D"/>
    <w:rsid w:val="0035418E"/>
    <w:rsid w:val="003557B3"/>
    <w:rsid w:val="00355CC3"/>
    <w:rsid w:val="00356234"/>
    <w:rsid w:val="003616A3"/>
    <w:rsid w:val="00362005"/>
    <w:rsid w:val="00374E23"/>
    <w:rsid w:val="003757A7"/>
    <w:rsid w:val="00377949"/>
    <w:rsid w:val="003802C7"/>
    <w:rsid w:val="0038061F"/>
    <w:rsid w:val="00382643"/>
    <w:rsid w:val="00382811"/>
    <w:rsid w:val="00383F16"/>
    <w:rsid w:val="003858FB"/>
    <w:rsid w:val="00386D45"/>
    <w:rsid w:val="00386DD3"/>
    <w:rsid w:val="00387BCA"/>
    <w:rsid w:val="00387E4B"/>
    <w:rsid w:val="00391880"/>
    <w:rsid w:val="003918FD"/>
    <w:rsid w:val="003942E0"/>
    <w:rsid w:val="00395B7B"/>
    <w:rsid w:val="003966D1"/>
    <w:rsid w:val="0039675D"/>
    <w:rsid w:val="00396AEA"/>
    <w:rsid w:val="003A224F"/>
    <w:rsid w:val="003A40C4"/>
    <w:rsid w:val="003A4269"/>
    <w:rsid w:val="003A4487"/>
    <w:rsid w:val="003A6E3A"/>
    <w:rsid w:val="003B11C8"/>
    <w:rsid w:val="003B2FD8"/>
    <w:rsid w:val="003B330C"/>
    <w:rsid w:val="003B37AE"/>
    <w:rsid w:val="003B69CA"/>
    <w:rsid w:val="003B78DC"/>
    <w:rsid w:val="003B7EBF"/>
    <w:rsid w:val="003C1DDD"/>
    <w:rsid w:val="003C3809"/>
    <w:rsid w:val="003C5521"/>
    <w:rsid w:val="003C77CC"/>
    <w:rsid w:val="003D09C5"/>
    <w:rsid w:val="003D20AF"/>
    <w:rsid w:val="003D3366"/>
    <w:rsid w:val="003D46DD"/>
    <w:rsid w:val="003D5B55"/>
    <w:rsid w:val="003D77E2"/>
    <w:rsid w:val="003E2542"/>
    <w:rsid w:val="003E3801"/>
    <w:rsid w:val="003E736B"/>
    <w:rsid w:val="003F2276"/>
    <w:rsid w:val="003F43CE"/>
    <w:rsid w:val="003F56C6"/>
    <w:rsid w:val="003F7935"/>
    <w:rsid w:val="00403584"/>
    <w:rsid w:val="00403E60"/>
    <w:rsid w:val="004045CE"/>
    <w:rsid w:val="00404E64"/>
    <w:rsid w:val="00405D03"/>
    <w:rsid w:val="00405E06"/>
    <w:rsid w:val="00406DD5"/>
    <w:rsid w:val="0041264A"/>
    <w:rsid w:val="00414C63"/>
    <w:rsid w:val="00420EFE"/>
    <w:rsid w:val="00423DB0"/>
    <w:rsid w:val="00431E37"/>
    <w:rsid w:val="0043344E"/>
    <w:rsid w:val="00434829"/>
    <w:rsid w:val="00435F94"/>
    <w:rsid w:val="0043707A"/>
    <w:rsid w:val="00437884"/>
    <w:rsid w:val="00440DB2"/>
    <w:rsid w:val="004418A8"/>
    <w:rsid w:val="004435AA"/>
    <w:rsid w:val="00444B2B"/>
    <w:rsid w:val="00446634"/>
    <w:rsid w:val="0044699F"/>
    <w:rsid w:val="0045121F"/>
    <w:rsid w:val="00451FE8"/>
    <w:rsid w:val="00452481"/>
    <w:rsid w:val="004527C7"/>
    <w:rsid w:val="00453743"/>
    <w:rsid w:val="00454C41"/>
    <w:rsid w:val="0045551C"/>
    <w:rsid w:val="004567AE"/>
    <w:rsid w:val="004607BC"/>
    <w:rsid w:val="00460B8A"/>
    <w:rsid w:val="00462BDF"/>
    <w:rsid w:val="0046312B"/>
    <w:rsid w:val="00464283"/>
    <w:rsid w:val="00464580"/>
    <w:rsid w:val="00467006"/>
    <w:rsid w:val="00467115"/>
    <w:rsid w:val="00470389"/>
    <w:rsid w:val="004732D0"/>
    <w:rsid w:val="004734C3"/>
    <w:rsid w:val="0047475A"/>
    <w:rsid w:val="00475837"/>
    <w:rsid w:val="00480514"/>
    <w:rsid w:val="00481316"/>
    <w:rsid w:val="00481FAE"/>
    <w:rsid w:val="00482D05"/>
    <w:rsid w:val="00482E7D"/>
    <w:rsid w:val="00483CCD"/>
    <w:rsid w:val="00484081"/>
    <w:rsid w:val="00485DB5"/>
    <w:rsid w:val="00486316"/>
    <w:rsid w:val="00486A59"/>
    <w:rsid w:val="00490DFA"/>
    <w:rsid w:val="004915F1"/>
    <w:rsid w:val="00495EA8"/>
    <w:rsid w:val="00496058"/>
    <w:rsid w:val="004A3D0E"/>
    <w:rsid w:val="004A3E10"/>
    <w:rsid w:val="004A4587"/>
    <w:rsid w:val="004A53DE"/>
    <w:rsid w:val="004B1342"/>
    <w:rsid w:val="004B3742"/>
    <w:rsid w:val="004B37B9"/>
    <w:rsid w:val="004B41B7"/>
    <w:rsid w:val="004B5D37"/>
    <w:rsid w:val="004B762F"/>
    <w:rsid w:val="004C02C9"/>
    <w:rsid w:val="004C18D6"/>
    <w:rsid w:val="004C2D97"/>
    <w:rsid w:val="004C351D"/>
    <w:rsid w:val="004C4D99"/>
    <w:rsid w:val="004C52F5"/>
    <w:rsid w:val="004C6DC2"/>
    <w:rsid w:val="004C74C0"/>
    <w:rsid w:val="004D082A"/>
    <w:rsid w:val="004D1D57"/>
    <w:rsid w:val="004D3D79"/>
    <w:rsid w:val="004D52E0"/>
    <w:rsid w:val="004D5F11"/>
    <w:rsid w:val="004D6672"/>
    <w:rsid w:val="004D74F7"/>
    <w:rsid w:val="004D7687"/>
    <w:rsid w:val="004E00C4"/>
    <w:rsid w:val="004E0797"/>
    <w:rsid w:val="004E4A5E"/>
    <w:rsid w:val="004E61E2"/>
    <w:rsid w:val="004E6D99"/>
    <w:rsid w:val="004F229C"/>
    <w:rsid w:val="004F25BE"/>
    <w:rsid w:val="004F4C0C"/>
    <w:rsid w:val="004F53ED"/>
    <w:rsid w:val="004F6DEE"/>
    <w:rsid w:val="00500593"/>
    <w:rsid w:val="00500F59"/>
    <w:rsid w:val="00501671"/>
    <w:rsid w:val="005027D1"/>
    <w:rsid w:val="005047AC"/>
    <w:rsid w:val="00504BEA"/>
    <w:rsid w:val="00504F5E"/>
    <w:rsid w:val="00505170"/>
    <w:rsid w:val="005058C9"/>
    <w:rsid w:val="005069E8"/>
    <w:rsid w:val="00506DFF"/>
    <w:rsid w:val="005114B8"/>
    <w:rsid w:val="00511D2F"/>
    <w:rsid w:val="00512F11"/>
    <w:rsid w:val="00513402"/>
    <w:rsid w:val="0051413D"/>
    <w:rsid w:val="005141EE"/>
    <w:rsid w:val="00514E13"/>
    <w:rsid w:val="00514F2A"/>
    <w:rsid w:val="00515563"/>
    <w:rsid w:val="00515712"/>
    <w:rsid w:val="00516A47"/>
    <w:rsid w:val="00517D09"/>
    <w:rsid w:val="00521CB0"/>
    <w:rsid w:val="00522858"/>
    <w:rsid w:val="00525D20"/>
    <w:rsid w:val="00526199"/>
    <w:rsid w:val="005269CE"/>
    <w:rsid w:val="005306E6"/>
    <w:rsid w:val="00530DE0"/>
    <w:rsid w:val="00532157"/>
    <w:rsid w:val="00532CBA"/>
    <w:rsid w:val="00533BA6"/>
    <w:rsid w:val="005347F1"/>
    <w:rsid w:val="00535A2C"/>
    <w:rsid w:val="005361FA"/>
    <w:rsid w:val="00540571"/>
    <w:rsid w:val="00544DCF"/>
    <w:rsid w:val="00546EF1"/>
    <w:rsid w:val="005529C6"/>
    <w:rsid w:val="005548C6"/>
    <w:rsid w:val="00564A5D"/>
    <w:rsid w:val="00564E01"/>
    <w:rsid w:val="00565509"/>
    <w:rsid w:val="00566B30"/>
    <w:rsid w:val="00566DD7"/>
    <w:rsid w:val="005674FA"/>
    <w:rsid w:val="0056784D"/>
    <w:rsid w:val="00571662"/>
    <w:rsid w:val="00584E07"/>
    <w:rsid w:val="00584EA1"/>
    <w:rsid w:val="00584F62"/>
    <w:rsid w:val="00585A12"/>
    <w:rsid w:val="00585B9E"/>
    <w:rsid w:val="00586E0B"/>
    <w:rsid w:val="005877A6"/>
    <w:rsid w:val="00587A95"/>
    <w:rsid w:val="0059154E"/>
    <w:rsid w:val="00591B7A"/>
    <w:rsid w:val="0059509D"/>
    <w:rsid w:val="00596BF1"/>
    <w:rsid w:val="005A04B8"/>
    <w:rsid w:val="005A271D"/>
    <w:rsid w:val="005A3A15"/>
    <w:rsid w:val="005A7579"/>
    <w:rsid w:val="005A7A83"/>
    <w:rsid w:val="005B0EB6"/>
    <w:rsid w:val="005B2342"/>
    <w:rsid w:val="005B26C9"/>
    <w:rsid w:val="005B27A7"/>
    <w:rsid w:val="005B3411"/>
    <w:rsid w:val="005B4CF5"/>
    <w:rsid w:val="005C584A"/>
    <w:rsid w:val="005C5EF5"/>
    <w:rsid w:val="005C6301"/>
    <w:rsid w:val="005C7610"/>
    <w:rsid w:val="005D09C4"/>
    <w:rsid w:val="005D3D19"/>
    <w:rsid w:val="005D3EED"/>
    <w:rsid w:val="005D547B"/>
    <w:rsid w:val="005D6C74"/>
    <w:rsid w:val="005D6C9B"/>
    <w:rsid w:val="005D7553"/>
    <w:rsid w:val="005D77B9"/>
    <w:rsid w:val="005E064A"/>
    <w:rsid w:val="005E1843"/>
    <w:rsid w:val="005E210B"/>
    <w:rsid w:val="005E23D5"/>
    <w:rsid w:val="005E5819"/>
    <w:rsid w:val="005E7EA3"/>
    <w:rsid w:val="005F2379"/>
    <w:rsid w:val="005F24EE"/>
    <w:rsid w:val="005F26DD"/>
    <w:rsid w:val="005F3C04"/>
    <w:rsid w:val="005F53E2"/>
    <w:rsid w:val="005F77CD"/>
    <w:rsid w:val="00601932"/>
    <w:rsid w:val="00601B21"/>
    <w:rsid w:val="00601E5F"/>
    <w:rsid w:val="0060345A"/>
    <w:rsid w:val="00603739"/>
    <w:rsid w:val="0060654C"/>
    <w:rsid w:val="00607886"/>
    <w:rsid w:val="00607D42"/>
    <w:rsid w:val="00607E4B"/>
    <w:rsid w:val="00612874"/>
    <w:rsid w:val="0061312E"/>
    <w:rsid w:val="00615ADD"/>
    <w:rsid w:val="00617435"/>
    <w:rsid w:val="0062145C"/>
    <w:rsid w:val="00621AC8"/>
    <w:rsid w:val="00624F41"/>
    <w:rsid w:val="00624F63"/>
    <w:rsid w:val="00627C65"/>
    <w:rsid w:val="00627CCE"/>
    <w:rsid w:val="00627DCC"/>
    <w:rsid w:val="0063109D"/>
    <w:rsid w:val="0063128D"/>
    <w:rsid w:val="006349F6"/>
    <w:rsid w:val="00634A43"/>
    <w:rsid w:val="0063745E"/>
    <w:rsid w:val="006424E4"/>
    <w:rsid w:val="00642501"/>
    <w:rsid w:val="006436AA"/>
    <w:rsid w:val="006448C5"/>
    <w:rsid w:val="0064558A"/>
    <w:rsid w:val="00646593"/>
    <w:rsid w:val="0064659E"/>
    <w:rsid w:val="006507AC"/>
    <w:rsid w:val="006512EF"/>
    <w:rsid w:val="006530D8"/>
    <w:rsid w:val="0065502B"/>
    <w:rsid w:val="00655E2A"/>
    <w:rsid w:val="006571B2"/>
    <w:rsid w:val="00657C76"/>
    <w:rsid w:val="00660521"/>
    <w:rsid w:val="0066161F"/>
    <w:rsid w:val="006625E5"/>
    <w:rsid w:val="00663CEC"/>
    <w:rsid w:val="0066458C"/>
    <w:rsid w:val="00664ADE"/>
    <w:rsid w:val="00665205"/>
    <w:rsid w:val="0066530C"/>
    <w:rsid w:val="00667714"/>
    <w:rsid w:val="00671F52"/>
    <w:rsid w:val="00673F02"/>
    <w:rsid w:val="00674CA2"/>
    <w:rsid w:val="00676252"/>
    <w:rsid w:val="00680710"/>
    <w:rsid w:val="00680A93"/>
    <w:rsid w:val="00680DE6"/>
    <w:rsid w:val="00681EC8"/>
    <w:rsid w:val="00683527"/>
    <w:rsid w:val="0068460C"/>
    <w:rsid w:val="0068643A"/>
    <w:rsid w:val="00687C84"/>
    <w:rsid w:val="00690E3B"/>
    <w:rsid w:val="00690E3C"/>
    <w:rsid w:val="00691494"/>
    <w:rsid w:val="0069228B"/>
    <w:rsid w:val="00692D73"/>
    <w:rsid w:val="006949E9"/>
    <w:rsid w:val="00695454"/>
    <w:rsid w:val="006977E8"/>
    <w:rsid w:val="006A1C1A"/>
    <w:rsid w:val="006A1F9F"/>
    <w:rsid w:val="006A3755"/>
    <w:rsid w:val="006A4788"/>
    <w:rsid w:val="006A4D51"/>
    <w:rsid w:val="006B1313"/>
    <w:rsid w:val="006B3148"/>
    <w:rsid w:val="006B4285"/>
    <w:rsid w:val="006B4553"/>
    <w:rsid w:val="006B4EB4"/>
    <w:rsid w:val="006C46A5"/>
    <w:rsid w:val="006C6BBE"/>
    <w:rsid w:val="006C7E16"/>
    <w:rsid w:val="006D2CF6"/>
    <w:rsid w:val="006D65D5"/>
    <w:rsid w:val="006E0349"/>
    <w:rsid w:val="006E137D"/>
    <w:rsid w:val="006E158A"/>
    <w:rsid w:val="006E17F0"/>
    <w:rsid w:val="006E5934"/>
    <w:rsid w:val="006E7D12"/>
    <w:rsid w:val="006F084C"/>
    <w:rsid w:val="006F3334"/>
    <w:rsid w:val="006F3B8F"/>
    <w:rsid w:val="006F45C3"/>
    <w:rsid w:val="006F5BF3"/>
    <w:rsid w:val="006F6376"/>
    <w:rsid w:val="006F6A1A"/>
    <w:rsid w:val="006F76B8"/>
    <w:rsid w:val="0070237A"/>
    <w:rsid w:val="0070350D"/>
    <w:rsid w:val="007035DD"/>
    <w:rsid w:val="00704242"/>
    <w:rsid w:val="00707FA2"/>
    <w:rsid w:val="00710B63"/>
    <w:rsid w:val="00711E8E"/>
    <w:rsid w:val="00712C8F"/>
    <w:rsid w:val="00715181"/>
    <w:rsid w:val="00715AD4"/>
    <w:rsid w:val="00717A34"/>
    <w:rsid w:val="00721C09"/>
    <w:rsid w:val="00722C6F"/>
    <w:rsid w:val="00722F21"/>
    <w:rsid w:val="007235F0"/>
    <w:rsid w:val="007257AE"/>
    <w:rsid w:val="00726112"/>
    <w:rsid w:val="0072788F"/>
    <w:rsid w:val="00727ADE"/>
    <w:rsid w:val="00727CD8"/>
    <w:rsid w:val="007310A0"/>
    <w:rsid w:val="00731DC9"/>
    <w:rsid w:val="00734B04"/>
    <w:rsid w:val="00734E6C"/>
    <w:rsid w:val="00736242"/>
    <w:rsid w:val="0073666A"/>
    <w:rsid w:val="007422C3"/>
    <w:rsid w:val="00742B79"/>
    <w:rsid w:val="0074300F"/>
    <w:rsid w:val="00744044"/>
    <w:rsid w:val="00744440"/>
    <w:rsid w:val="00744797"/>
    <w:rsid w:val="007461C0"/>
    <w:rsid w:val="00747052"/>
    <w:rsid w:val="0075083A"/>
    <w:rsid w:val="00751FF8"/>
    <w:rsid w:val="00754140"/>
    <w:rsid w:val="007558EB"/>
    <w:rsid w:val="00757DEE"/>
    <w:rsid w:val="00761127"/>
    <w:rsid w:val="00761C0B"/>
    <w:rsid w:val="0076311E"/>
    <w:rsid w:val="00763656"/>
    <w:rsid w:val="00763965"/>
    <w:rsid w:val="00764AD2"/>
    <w:rsid w:val="0076791D"/>
    <w:rsid w:val="00771AD6"/>
    <w:rsid w:val="007724CB"/>
    <w:rsid w:val="00772D74"/>
    <w:rsid w:val="00773A90"/>
    <w:rsid w:val="00774B73"/>
    <w:rsid w:val="007766FF"/>
    <w:rsid w:val="00777691"/>
    <w:rsid w:val="00781D00"/>
    <w:rsid w:val="00781E70"/>
    <w:rsid w:val="00782105"/>
    <w:rsid w:val="007828C0"/>
    <w:rsid w:val="00782F36"/>
    <w:rsid w:val="00783007"/>
    <w:rsid w:val="007864BB"/>
    <w:rsid w:val="00787749"/>
    <w:rsid w:val="00797F85"/>
    <w:rsid w:val="007A1AD7"/>
    <w:rsid w:val="007A1E94"/>
    <w:rsid w:val="007A2506"/>
    <w:rsid w:val="007A4A0E"/>
    <w:rsid w:val="007A72B0"/>
    <w:rsid w:val="007B0B36"/>
    <w:rsid w:val="007B118D"/>
    <w:rsid w:val="007B2FE7"/>
    <w:rsid w:val="007B35D4"/>
    <w:rsid w:val="007B40A1"/>
    <w:rsid w:val="007B591E"/>
    <w:rsid w:val="007B72F2"/>
    <w:rsid w:val="007B7D9A"/>
    <w:rsid w:val="007C0E2B"/>
    <w:rsid w:val="007C1E08"/>
    <w:rsid w:val="007C1F3C"/>
    <w:rsid w:val="007C304E"/>
    <w:rsid w:val="007C339E"/>
    <w:rsid w:val="007C5C8A"/>
    <w:rsid w:val="007C7040"/>
    <w:rsid w:val="007C722F"/>
    <w:rsid w:val="007C7335"/>
    <w:rsid w:val="007D226D"/>
    <w:rsid w:val="007D3ADF"/>
    <w:rsid w:val="007D4A26"/>
    <w:rsid w:val="007D5891"/>
    <w:rsid w:val="007D61B9"/>
    <w:rsid w:val="007D7D50"/>
    <w:rsid w:val="007E021F"/>
    <w:rsid w:val="007E06F7"/>
    <w:rsid w:val="007E0C4C"/>
    <w:rsid w:val="007E23AC"/>
    <w:rsid w:val="007E659B"/>
    <w:rsid w:val="007E6EEB"/>
    <w:rsid w:val="007E7231"/>
    <w:rsid w:val="007F095C"/>
    <w:rsid w:val="007F28CE"/>
    <w:rsid w:val="007F6287"/>
    <w:rsid w:val="007F6524"/>
    <w:rsid w:val="007F6DCC"/>
    <w:rsid w:val="007F7B3A"/>
    <w:rsid w:val="008017C6"/>
    <w:rsid w:val="00801B17"/>
    <w:rsid w:val="00801CA5"/>
    <w:rsid w:val="0080243C"/>
    <w:rsid w:val="00803094"/>
    <w:rsid w:val="0080353B"/>
    <w:rsid w:val="00803C31"/>
    <w:rsid w:val="00805593"/>
    <w:rsid w:val="00806B71"/>
    <w:rsid w:val="00807913"/>
    <w:rsid w:val="00807F5B"/>
    <w:rsid w:val="00810324"/>
    <w:rsid w:val="00810520"/>
    <w:rsid w:val="008127BF"/>
    <w:rsid w:val="00813E22"/>
    <w:rsid w:val="008158C3"/>
    <w:rsid w:val="008159B1"/>
    <w:rsid w:val="00816FCA"/>
    <w:rsid w:val="00817899"/>
    <w:rsid w:val="008230A6"/>
    <w:rsid w:val="0082411A"/>
    <w:rsid w:val="0082430D"/>
    <w:rsid w:val="00824415"/>
    <w:rsid w:val="00824AF9"/>
    <w:rsid w:val="00826C20"/>
    <w:rsid w:val="00826C30"/>
    <w:rsid w:val="0082779C"/>
    <w:rsid w:val="00831214"/>
    <w:rsid w:val="00832A6E"/>
    <w:rsid w:val="00833C58"/>
    <w:rsid w:val="00834C83"/>
    <w:rsid w:val="008350A7"/>
    <w:rsid w:val="00835762"/>
    <w:rsid w:val="00837D26"/>
    <w:rsid w:val="00837DCA"/>
    <w:rsid w:val="0084006E"/>
    <w:rsid w:val="00840674"/>
    <w:rsid w:val="00842C19"/>
    <w:rsid w:val="00847170"/>
    <w:rsid w:val="008479DA"/>
    <w:rsid w:val="00850522"/>
    <w:rsid w:val="008515BA"/>
    <w:rsid w:val="00852C9B"/>
    <w:rsid w:val="00855125"/>
    <w:rsid w:val="008619D9"/>
    <w:rsid w:val="00862344"/>
    <w:rsid w:val="008626ED"/>
    <w:rsid w:val="00862E15"/>
    <w:rsid w:val="00863C41"/>
    <w:rsid w:val="00864E36"/>
    <w:rsid w:val="0086748C"/>
    <w:rsid w:val="008717BE"/>
    <w:rsid w:val="00875A93"/>
    <w:rsid w:val="00875C2A"/>
    <w:rsid w:val="00877B5D"/>
    <w:rsid w:val="00877D2F"/>
    <w:rsid w:val="008841DE"/>
    <w:rsid w:val="0088477E"/>
    <w:rsid w:val="00884DE5"/>
    <w:rsid w:val="00884E8C"/>
    <w:rsid w:val="00886356"/>
    <w:rsid w:val="0088797B"/>
    <w:rsid w:val="00890E45"/>
    <w:rsid w:val="00891551"/>
    <w:rsid w:val="00891D02"/>
    <w:rsid w:val="008922A0"/>
    <w:rsid w:val="00893C97"/>
    <w:rsid w:val="008940FB"/>
    <w:rsid w:val="00897010"/>
    <w:rsid w:val="008A0296"/>
    <w:rsid w:val="008A1397"/>
    <w:rsid w:val="008A1D77"/>
    <w:rsid w:val="008A3307"/>
    <w:rsid w:val="008A3681"/>
    <w:rsid w:val="008A4F29"/>
    <w:rsid w:val="008B371A"/>
    <w:rsid w:val="008B5317"/>
    <w:rsid w:val="008B5402"/>
    <w:rsid w:val="008B6973"/>
    <w:rsid w:val="008C001D"/>
    <w:rsid w:val="008C036F"/>
    <w:rsid w:val="008C1B14"/>
    <w:rsid w:val="008C3144"/>
    <w:rsid w:val="008D097A"/>
    <w:rsid w:val="008D1090"/>
    <w:rsid w:val="008D17DA"/>
    <w:rsid w:val="008D40DC"/>
    <w:rsid w:val="008D4C3E"/>
    <w:rsid w:val="008D645E"/>
    <w:rsid w:val="008D6729"/>
    <w:rsid w:val="008E30B7"/>
    <w:rsid w:val="008E3D56"/>
    <w:rsid w:val="008E5595"/>
    <w:rsid w:val="008E6770"/>
    <w:rsid w:val="008F1620"/>
    <w:rsid w:val="008F1AB3"/>
    <w:rsid w:val="008F302A"/>
    <w:rsid w:val="008F376C"/>
    <w:rsid w:val="008F5D3D"/>
    <w:rsid w:val="009001E5"/>
    <w:rsid w:val="009019B0"/>
    <w:rsid w:val="009027ED"/>
    <w:rsid w:val="0090370B"/>
    <w:rsid w:val="009043AE"/>
    <w:rsid w:val="00904DD6"/>
    <w:rsid w:val="009061BF"/>
    <w:rsid w:val="00906969"/>
    <w:rsid w:val="009077F2"/>
    <w:rsid w:val="00913689"/>
    <w:rsid w:val="00914D17"/>
    <w:rsid w:val="009153AF"/>
    <w:rsid w:val="00916E6C"/>
    <w:rsid w:val="00917818"/>
    <w:rsid w:val="009220F5"/>
    <w:rsid w:val="00922C58"/>
    <w:rsid w:val="0092488D"/>
    <w:rsid w:val="009307B8"/>
    <w:rsid w:val="0093509E"/>
    <w:rsid w:val="00935906"/>
    <w:rsid w:val="00936C8D"/>
    <w:rsid w:val="00937C66"/>
    <w:rsid w:val="00937FF3"/>
    <w:rsid w:val="00942ACD"/>
    <w:rsid w:val="00945015"/>
    <w:rsid w:val="009505E4"/>
    <w:rsid w:val="00950D2B"/>
    <w:rsid w:val="0095116C"/>
    <w:rsid w:val="0095162B"/>
    <w:rsid w:val="00951D33"/>
    <w:rsid w:val="009523A8"/>
    <w:rsid w:val="00954EB5"/>
    <w:rsid w:val="00955886"/>
    <w:rsid w:val="00955ECA"/>
    <w:rsid w:val="00960BE1"/>
    <w:rsid w:val="00962071"/>
    <w:rsid w:val="00962CD0"/>
    <w:rsid w:val="00963992"/>
    <w:rsid w:val="00963CD4"/>
    <w:rsid w:val="009651EE"/>
    <w:rsid w:val="00966144"/>
    <w:rsid w:val="00966172"/>
    <w:rsid w:val="00966610"/>
    <w:rsid w:val="00971E43"/>
    <w:rsid w:val="009730E2"/>
    <w:rsid w:val="00974C65"/>
    <w:rsid w:val="0097759B"/>
    <w:rsid w:val="00977B44"/>
    <w:rsid w:val="009809B7"/>
    <w:rsid w:val="00981A4D"/>
    <w:rsid w:val="0098223B"/>
    <w:rsid w:val="009839BD"/>
    <w:rsid w:val="0098548C"/>
    <w:rsid w:val="00985786"/>
    <w:rsid w:val="00986B81"/>
    <w:rsid w:val="0099135A"/>
    <w:rsid w:val="0099165A"/>
    <w:rsid w:val="00991770"/>
    <w:rsid w:val="00992012"/>
    <w:rsid w:val="009924F4"/>
    <w:rsid w:val="00993BC3"/>
    <w:rsid w:val="009959F8"/>
    <w:rsid w:val="0099653B"/>
    <w:rsid w:val="009A088A"/>
    <w:rsid w:val="009A0EBD"/>
    <w:rsid w:val="009A34BB"/>
    <w:rsid w:val="009A34F2"/>
    <w:rsid w:val="009A3CF7"/>
    <w:rsid w:val="009A4039"/>
    <w:rsid w:val="009A4B7C"/>
    <w:rsid w:val="009A68EE"/>
    <w:rsid w:val="009A71AF"/>
    <w:rsid w:val="009B1CB2"/>
    <w:rsid w:val="009B1E7E"/>
    <w:rsid w:val="009B27C7"/>
    <w:rsid w:val="009B4030"/>
    <w:rsid w:val="009B5FCA"/>
    <w:rsid w:val="009B6160"/>
    <w:rsid w:val="009B783A"/>
    <w:rsid w:val="009C0F04"/>
    <w:rsid w:val="009C22E7"/>
    <w:rsid w:val="009C339E"/>
    <w:rsid w:val="009C65D7"/>
    <w:rsid w:val="009D1F7A"/>
    <w:rsid w:val="009D3521"/>
    <w:rsid w:val="009D417B"/>
    <w:rsid w:val="009D6CD2"/>
    <w:rsid w:val="009E02E9"/>
    <w:rsid w:val="009E3897"/>
    <w:rsid w:val="009E40FC"/>
    <w:rsid w:val="009E474B"/>
    <w:rsid w:val="009E5051"/>
    <w:rsid w:val="009E6513"/>
    <w:rsid w:val="009E653D"/>
    <w:rsid w:val="009F00B9"/>
    <w:rsid w:val="009F1DFF"/>
    <w:rsid w:val="009F5580"/>
    <w:rsid w:val="009F635A"/>
    <w:rsid w:val="00A00DE9"/>
    <w:rsid w:val="00A0287D"/>
    <w:rsid w:val="00A0557E"/>
    <w:rsid w:val="00A05651"/>
    <w:rsid w:val="00A0582D"/>
    <w:rsid w:val="00A07665"/>
    <w:rsid w:val="00A079A4"/>
    <w:rsid w:val="00A1287D"/>
    <w:rsid w:val="00A15787"/>
    <w:rsid w:val="00A16D45"/>
    <w:rsid w:val="00A21B70"/>
    <w:rsid w:val="00A22796"/>
    <w:rsid w:val="00A22B3A"/>
    <w:rsid w:val="00A246E8"/>
    <w:rsid w:val="00A3114E"/>
    <w:rsid w:val="00A315C1"/>
    <w:rsid w:val="00A3298C"/>
    <w:rsid w:val="00A32C06"/>
    <w:rsid w:val="00A406B7"/>
    <w:rsid w:val="00A4099F"/>
    <w:rsid w:val="00A41201"/>
    <w:rsid w:val="00A4213E"/>
    <w:rsid w:val="00A428BC"/>
    <w:rsid w:val="00A42AEF"/>
    <w:rsid w:val="00A439B7"/>
    <w:rsid w:val="00A44080"/>
    <w:rsid w:val="00A4442A"/>
    <w:rsid w:val="00A46058"/>
    <w:rsid w:val="00A4633E"/>
    <w:rsid w:val="00A4652F"/>
    <w:rsid w:val="00A46613"/>
    <w:rsid w:val="00A50A87"/>
    <w:rsid w:val="00A511FD"/>
    <w:rsid w:val="00A53967"/>
    <w:rsid w:val="00A5433E"/>
    <w:rsid w:val="00A56CE0"/>
    <w:rsid w:val="00A57A3A"/>
    <w:rsid w:val="00A57B44"/>
    <w:rsid w:val="00A6140D"/>
    <w:rsid w:val="00A622C6"/>
    <w:rsid w:val="00A62F76"/>
    <w:rsid w:val="00A642FA"/>
    <w:rsid w:val="00A6439D"/>
    <w:rsid w:val="00A64987"/>
    <w:rsid w:val="00A64989"/>
    <w:rsid w:val="00A66AD1"/>
    <w:rsid w:val="00A67FD0"/>
    <w:rsid w:val="00A70DBB"/>
    <w:rsid w:val="00A71D8A"/>
    <w:rsid w:val="00A72977"/>
    <w:rsid w:val="00A72ACF"/>
    <w:rsid w:val="00A760CA"/>
    <w:rsid w:val="00A76496"/>
    <w:rsid w:val="00A77F35"/>
    <w:rsid w:val="00A81D54"/>
    <w:rsid w:val="00A8240B"/>
    <w:rsid w:val="00A82BAC"/>
    <w:rsid w:val="00A82DA4"/>
    <w:rsid w:val="00A836C0"/>
    <w:rsid w:val="00A83717"/>
    <w:rsid w:val="00A83C06"/>
    <w:rsid w:val="00A84319"/>
    <w:rsid w:val="00A85162"/>
    <w:rsid w:val="00A860DE"/>
    <w:rsid w:val="00A90222"/>
    <w:rsid w:val="00A90C43"/>
    <w:rsid w:val="00A95AF6"/>
    <w:rsid w:val="00A96833"/>
    <w:rsid w:val="00AA1A4D"/>
    <w:rsid w:val="00AA51E7"/>
    <w:rsid w:val="00AA5AB5"/>
    <w:rsid w:val="00AA63B5"/>
    <w:rsid w:val="00AA6758"/>
    <w:rsid w:val="00AA7298"/>
    <w:rsid w:val="00AA794B"/>
    <w:rsid w:val="00AB4061"/>
    <w:rsid w:val="00AB4376"/>
    <w:rsid w:val="00AB441D"/>
    <w:rsid w:val="00AB47B0"/>
    <w:rsid w:val="00AB6296"/>
    <w:rsid w:val="00AB749B"/>
    <w:rsid w:val="00AC2241"/>
    <w:rsid w:val="00AC2250"/>
    <w:rsid w:val="00AC4438"/>
    <w:rsid w:val="00AC49DF"/>
    <w:rsid w:val="00AC4CBD"/>
    <w:rsid w:val="00AC504E"/>
    <w:rsid w:val="00AC6A3C"/>
    <w:rsid w:val="00AC6F32"/>
    <w:rsid w:val="00AC6F33"/>
    <w:rsid w:val="00AC76C7"/>
    <w:rsid w:val="00AC7F6E"/>
    <w:rsid w:val="00AD08D8"/>
    <w:rsid w:val="00AD2509"/>
    <w:rsid w:val="00AE4A54"/>
    <w:rsid w:val="00AE6D74"/>
    <w:rsid w:val="00AE729C"/>
    <w:rsid w:val="00AF006D"/>
    <w:rsid w:val="00AF7D64"/>
    <w:rsid w:val="00B0580F"/>
    <w:rsid w:val="00B1216A"/>
    <w:rsid w:val="00B12906"/>
    <w:rsid w:val="00B12B7B"/>
    <w:rsid w:val="00B13A2D"/>
    <w:rsid w:val="00B13D21"/>
    <w:rsid w:val="00B14946"/>
    <w:rsid w:val="00B15353"/>
    <w:rsid w:val="00B21861"/>
    <w:rsid w:val="00B231D0"/>
    <w:rsid w:val="00B2494B"/>
    <w:rsid w:val="00B249FE"/>
    <w:rsid w:val="00B2790B"/>
    <w:rsid w:val="00B31BF2"/>
    <w:rsid w:val="00B37EC6"/>
    <w:rsid w:val="00B41939"/>
    <w:rsid w:val="00B41D64"/>
    <w:rsid w:val="00B43F24"/>
    <w:rsid w:val="00B457AC"/>
    <w:rsid w:val="00B475E8"/>
    <w:rsid w:val="00B478B0"/>
    <w:rsid w:val="00B5057D"/>
    <w:rsid w:val="00B50925"/>
    <w:rsid w:val="00B53ADD"/>
    <w:rsid w:val="00B564CD"/>
    <w:rsid w:val="00B5729B"/>
    <w:rsid w:val="00B57EE1"/>
    <w:rsid w:val="00B6266B"/>
    <w:rsid w:val="00B64063"/>
    <w:rsid w:val="00B64BFC"/>
    <w:rsid w:val="00B67267"/>
    <w:rsid w:val="00B67919"/>
    <w:rsid w:val="00B67C75"/>
    <w:rsid w:val="00B708B5"/>
    <w:rsid w:val="00B72CE1"/>
    <w:rsid w:val="00B73426"/>
    <w:rsid w:val="00B738D0"/>
    <w:rsid w:val="00B73CE3"/>
    <w:rsid w:val="00B73FDF"/>
    <w:rsid w:val="00B745E6"/>
    <w:rsid w:val="00B765DE"/>
    <w:rsid w:val="00B811C4"/>
    <w:rsid w:val="00B86E86"/>
    <w:rsid w:val="00B873AE"/>
    <w:rsid w:val="00B87853"/>
    <w:rsid w:val="00B91A68"/>
    <w:rsid w:val="00B92B10"/>
    <w:rsid w:val="00B9427F"/>
    <w:rsid w:val="00B946E5"/>
    <w:rsid w:val="00B94793"/>
    <w:rsid w:val="00B96AE0"/>
    <w:rsid w:val="00BA0ADA"/>
    <w:rsid w:val="00BA214E"/>
    <w:rsid w:val="00BA4940"/>
    <w:rsid w:val="00BA5BBE"/>
    <w:rsid w:val="00BA61DC"/>
    <w:rsid w:val="00BA7448"/>
    <w:rsid w:val="00BB2E22"/>
    <w:rsid w:val="00BB3B4E"/>
    <w:rsid w:val="00BB46BF"/>
    <w:rsid w:val="00BB4962"/>
    <w:rsid w:val="00BB515D"/>
    <w:rsid w:val="00BB61F1"/>
    <w:rsid w:val="00BB7049"/>
    <w:rsid w:val="00BB783F"/>
    <w:rsid w:val="00BC0DB3"/>
    <w:rsid w:val="00BC6864"/>
    <w:rsid w:val="00BC6E60"/>
    <w:rsid w:val="00BC756A"/>
    <w:rsid w:val="00BD084E"/>
    <w:rsid w:val="00BD0C75"/>
    <w:rsid w:val="00BD1635"/>
    <w:rsid w:val="00BD37FF"/>
    <w:rsid w:val="00BD4394"/>
    <w:rsid w:val="00BD474F"/>
    <w:rsid w:val="00BD4A06"/>
    <w:rsid w:val="00BD4E2B"/>
    <w:rsid w:val="00BD5BCF"/>
    <w:rsid w:val="00BD60D2"/>
    <w:rsid w:val="00BD70B9"/>
    <w:rsid w:val="00BD7A37"/>
    <w:rsid w:val="00BD7C52"/>
    <w:rsid w:val="00BD7E4D"/>
    <w:rsid w:val="00BE1C3A"/>
    <w:rsid w:val="00BE2737"/>
    <w:rsid w:val="00BE287E"/>
    <w:rsid w:val="00BE38A9"/>
    <w:rsid w:val="00BE4E6C"/>
    <w:rsid w:val="00BE4F5A"/>
    <w:rsid w:val="00BE5D7B"/>
    <w:rsid w:val="00BE5E2F"/>
    <w:rsid w:val="00BE6E7A"/>
    <w:rsid w:val="00BE712C"/>
    <w:rsid w:val="00BE7BDA"/>
    <w:rsid w:val="00BF0100"/>
    <w:rsid w:val="00BF201B"/>
    <w:rsid w:val="00BF3E2D"/>
    <w:rsid w:val="00BF5AB2"/>
    <w:rsid w:val="00BF5F42"/>
    <w:rsid w:val="00BF6366"/>
    <w:rsid w:val="00C00B62"/>
    <w:rsid w:val="00C01F19"/>
    <w:rsid w:val="00C02521"/>
    <w:rsid w:val="00C04B23"/>
    <w:rsid w:val="00C05780"/>
    <w:rsid w:val="00C05826"/>
    <w:rsid w:val="00C05F8B"/>
    <w:rsid w:val="00C0672C"/>
    <w:rsid w:val="00C06ACE"/>
    <w:rsid w:val="00C078A9"/>
    <w:rsid w:val="00C07B11"/>
    <w:rsid w:val="00C111FA"/>
    <w:rsid w:val="00C11742"/>
    <w:rsid w:val="00C14362"/>
    <w:rsid w:val="00C21AA1"/>
    <w:rsid w:val="00C22546"/>
    <w:rsid w:val="00C22EF6"/>
    <w:rsid w:val="00C22F18"/>
    <w:rsid w:val="00C231E9"/>
    <w:rsid w:val="00C23BBE"/>
    <w:rsid w:val="00C23E5F"/>
    <w:rsid w:val="00C2432C"/>
    <w:rsid w:val="00C24833"/>
    <w:rsid w:val="00C24CDA"/>
    <w:rsid w:val="00C25980"/>
    <w:rsid w:val="00C2670D"/>
    <w:rsid w:val="00C27833"/>
    <w:rsid w:val="00C27875"/>
    <w:rsid w:val="00C30910"/>
    <w:rsid w:val="00C3169C"/>
    <w:rsid w:val="00C31B48"/>
    <w:rsid w:val="00C34085"/>
    <w:rsid w:val="00C34243"/>
    <w:rsid w:val="00C41161"/>
    <w:rsid w:val="00C439B1"/>
    <w:rsid w:val="00C4593B"/>
    <w:rsid w:val="00C4676D"/>
    <w:rsid w:val="00C46CF3"/>
    <w:rsid w:val="00C46DF4"/>
    <w:rsid w:val="00C5178D"/>
    <w:rsid w:val="00C51A63"/>
    <w:rsid w:val="00C555F0"/>
    <w:rsid w:val="00C55A29"/>
    <w:rsid w:val="00C55B92"/>
    <w:rsid w:val="00C56DBE"/>
    <w:rsid w:val="00C60940"/>
    <w:rsid w:val="00C6130C"/>
    <w:rsid w:val="00C6395C"/>
    <w:rsid w:val="00C64173"/>
    <w:rsid w:val="00C65374"/>
    <w:rsid w:val="00C65D1C"/>
    <w:rsid w:val="00C6661F"/>
    <w:rsid w:val="00C67083"/>
    <w:rsid w:val="00C67F71"/>
    <w:rsid w:val="00C7316F"/>
    <w:rsid w:val="00C73277"/>
    <w:rsid w:val="00C75141"/>
    <w:rsid w:val="00C75D5F"/>
    <w:rsid w:val="00C77F27"/>
    <w:rsid w:val="00C80CB2"/>
    <w:rsid w:val="00C82510"/>
    <w:rsid w:val="00C86E82"/>
    <w:rsid w:val="00C91190"/>
    <w:rsid w:val="00C93E94"/>
    <w:rsid w:val="00C973E7"/>
    <w:rsid w:val="00CA1DD5"/>
    <w:rsid w:val="00CA3BE3"/>
    <w:rsid w:val="00CA42ED"/>
    <w:rsid w:val="00CA687A"/>
    <w:rsid w:val="00CA6FC5"/>
    <w:rsid w:val="00CA7C2F"/>
    <w:rsid w:val="00CB1C01"/>
    <w:rsid w:val="00CB33B6"/>
    <w:rsid w:val="00CB4ED9"/>
    <w:rsid w:val="00CB5F45"/>
    <w:rsid w:val="00CB6697"/>
    <w:rsid w:val="00CB6E03"/>
    <w:rsid w:val="00CB788F"/>
    <w:rsid w:val="00CC2AC3"/>
    <w:rsid w:val="00CC408C"/>
    <w:rsid w:val="00CC4BE9"/>
    <w:rsid w:val="00CC672D"/>
    <w:rsid w:val="00CC6B7F"/>
    <w:rsid w:val="00CC72CC"/>
    <w:rsid w:val="00CD19BD"/>
    <w:rsid w:val="00CD2352"/>
    <w:rsid w:val="00CD2787"/>
    <w:rsid w:val="00CD31FE"/>
    <w:rsid w:val="00CD33AF"/>
    <w:rsid w:val="00CD4580"/>
    <w:rsid w:val="00CD48AF"/>
    <w:rsid w:val="00CD5BB4"/>
    <w:rsid w:val="00CD5E56"/>
    <w:rsid w:val="00CD7D25"/>
    <w:rsid w:val="00CE01E8"/>
    <w:rsid w:val="00CE147F"/>
    <w:rsid w:val="00CE1566"/>
    <w:rsid w:val="00CE2B1F"/>
    <w:rsid w:val="00CE2C6E"/>
    <w:rsid w:val="00CE4D4F"/>
    <w:rsid w:val="00CE4F1D"/>
    <w:rsid w:val="00CE5327"/>
    <w:rsid w:val="00CE604C"/>
    <w:rsid w:val="00CE6A7D"/>
    <w:rsid w:val="00CF032A"/>
    <w:rsid w:val="00CF10B7"/>
    <w:rsid w:val="00CF154C"/>
    <w:rsid w:val="00CF2404"/>
    <w:rsid w:val="00CF27EF"/>
    <w:rsid w:val="00CF31CF"/>
    <w:rsid w:val="00CF478F"/>
    <w:rsid w:val="00CF53FE"/>
    <w:rsid w:val="00CF5E82"/>
    <w:rsid w:val="00CF65C0"/>
    <w:rsid w:val="00CF694E"/>
    <w:rsid w:val="00CF7BEE"/>
    <w:rsid w:val="00D00A6E"/>
    <w:rsid w:val="00D0266F"/>
    <w:rsid w:val="00D0307D"/>
    <w:rsid w:val="00D03104"/>
    <w:rsid w:val="00D0443A"/>
    <w:rsid w:val="00D05E66"/>
    <w:rsid w:val="00D07753"/>
    <w:rsid w:val="00D106CA"/>
    <w:rsid w:val="00D10A91"/>
    <w:rsid w:val="00D1345F"/>
    <w:rsid w:val="00D1404D"/>
    <w:rsid w:val="00D25FAE"/>
    <w:rsid w:val="00D275A9"/>
    <w:rsid w:val="00D27B83"/>
    <w:rsid w:val="00D27EAD"/>
    <w:rsid w:val="00D303AD"/>
    <w:rsid w:val="00D31C6D"/>
    <w:rsid w:val="00D32AC7"/>
    <w:rsid w:val="00D3317F"/>
    <w:rsid w:val="00D33528"/>
    <w:rsid w:val="00D34C9F"/>
    <w:rsid w:val="00D372FA"/>
    <w:rsid w:val="00D418D7"/>
    <w:rsid w:val="00D41D4E"/>
    <w:rsid w:val="00D41D6E"/>
    <w:rsid w:val="00D425F1"/>
    <w:rsid w:val="00D436B3"/>
    <w:rsid w:val="00D43D81"/>
    <w:rsid w:val="00D44593"/>
    <w:rsid w:val="00D4487C"/>
    <w:rsid w:val="00D449B5"/>
    <w:rsid w:val="00D4641B"/>
    <w:rsid w:val="00D51D6D"/>
    <w:rsid w:val="00D541BA"/>
    <w:rsid w:val="00D558B7"/>
    <w:rsid w:val="00D57040"/>
    <w:rsid w:val="00D574B3"/>
    <w:rsid w:val="00D57810"/>
    <w:rsid w:val="00D608DE"/>
    <w:rsid w:val="00D639D5"/>
    <w:rsid w:val="00D63C24"/>
    <w:rsid w:val="00D6572B"/>
    <w:rsid w:val="00D65820"/>
    <w:rsid w:val="00D6646B"/>
    <w:rsid w:val="00D6762E"/>
    <w:rsid w:val="00D678B9"/>
    <w:rsid w:val="00D70393"/>
    <w:rsid w:val="00D70788"/>
    <w:rsid w:val="00D70A0C"/>
    <w:rsid w:val="00D72805"/>
    <w:rsid w:val="00D72E1C"/>
    <w:rsid w:val="00D76F68"/>
    <w:rsid w:val="00D8031E"/>
    <w:rsid w:val="00D80FF9"/>
    <w:rsid w:val="00D81380"/>
    <w:rsid w:val="00D85B86"/>
    <w:rsid w:val="00D861D0"/>
    <w:rsid w:val="00D867CB"/>
    <w:rsid w:val="00D909CF"/>
    <w:rsid w:val="00D931C0"/>
    <w:rsid w:val="00D95EE9"/>
    <w:rsid w:val="00D96AFA"/>
    <w:rsid w:val="00D96B79"/>
    <w:rsid w:val="00D97703"/>
    <w:rsid w:val="00DA19EF"/>
    <w:rsid w:val="00DA1BF4"/>
    <w:rsid w:val="00DA2B1A"/>
    <w:rsid w:val="00DA4557"/>
    <w:rsid w:val="00DA4EAD"/>
    <w:rsid w:val="00DA5420"/>
    <w:rsid w:val="00DA7561"/>
    <w:rsid w:val="00DB0ADE"/>
    <w:rsid w:val="00DB0B98"/>
    <w:rsid w:val="00DB2000"/>
    <w:rsid w:val="00DB3953"/>
    <w:rsid w:val="00DB3E18"/>
    <w:rsid w:val="00DB4A41"/>
    <w:rsid w:val="00DB5183"/>
    <w:rsid w:val="00DB591C"/>
    <w:rsid w:val="00DB6C2A"/>
    <w:rsid w:val="00DB7DC0"/>
    <w:rsid w:val="00DC0387"/>
    <w:rsid w:val="00DC114A"/>
    <w:rsid w:val="00DC12AF"/>
    <w:rsid w:val="00DC1535"/>
    <w:rsid w:val="00DC1B38"/>
    <w:rsid w:val="00DC383F"/>
    <w:rsid w:val="00DC79CC"/>
    <w:rsid w:val="00DD0389"/>
    <w:rsid w:val="00DD3A38"/>
    <w:rsid w:val="00DD3C44"/>
    <w:rsid w:val="00DD4824"/>
    <w:rsid w:val="00DD5925"/>
    <w:rsid w:val="00DD59DA"/>
    <w:rsid w:val="00DE015F"/>
    <w:rsid w:val="00DE205C"/>
    <w:rsid w:val="00DE4E9B"/>
    <w:rsid w:val="00DE5E88"/>
    <w:rsid w:val="00DE6E46"/>
    <w:rsid w:val="00DE7655"/>
    <w:rsid w:val="00DF043D"/>
    <w:rsid w:val="00DF39DA"/>
    <w:rsid w:val="00DF63FF"/>
    <w:rsid w:val="00DF6F03"/>
    <w:rsid w:val="00DF788C"/>
    <w:rsid w:val="00E01C82"/>
    <w:rsid w:val="00E02E19"/>
    <w:rsid w:val="00E1218F"/>
    <w:rsid w:val="00E13AEF"/>
    <w:rsid w:val="00E15164"/>
    <w:rsid w:val="00E154F3"/>
    <w:rsid w:val="00E1560B"/>
    <w:rsid w:val="00E15920"/>
    <w:rsid w:val="00E16240"/>
    <w:rsid w:val="00E174B5"/>
    <w:rsid w:val="00E224D8"/>
    <w:rsid w:val="00E24725"/>
    <w:rsid w:val="00E25BE6"/>
    <w:rsid w:val="00E26A22"/>
    <w:rsid w:val="00E30465"/>
    <w:rsid w:val="00E30673"/>
    <w:rsid w:val="00E31962"/>
    <w:rsid w:val="00E32D0B"/>
    <w:rsid w:val="00E347F4"/>
    <w:rsid w:val="00E40229"/>
    <w:rsid w:val="00E41B8F"/>
    <w:rsid w:val="00E430D0"/>
    <w:rsid w:val="00E43E3B"/>
    <w:rsid w:val="00E4540C"/>
    <w:rsid w:val="00E50813"/>
    <w:rsid w:val="00E50FFC"/>
    <w:rsid w:val="00E5303F"/>
    <w:rsid w:val="00E538A4"/>
    <w:rsid w:val="00E543CC"/>
    <w:rsid w:val="00E57259"/>
    <w:rsid w:val="00E614D0"/>
    <w:rsid w:val="00E615DF"/>
    <w:rsid w:val="00E65082"/>
    <w:rsid w:val="00E66A3D"/>
    <w:rsid w:val="00E704C6"/>
    <w:rsid w:val="00E705A7"/>
    <w:rsid w:val="00E712C4"/>
    <w:rsid w:val="00E71652"/>
    <w:rsid w:val="00E72520"/>
    <w:rsid w:val="00E7356D"/>
    <w:rsid w:val="00E74110"/>
    <w:rsid w:val="00E747DE"/>
    <w:rsid w:val="00E74BC8"/>
    <w:rsid w:val="00E76C66"/>
    <w:rsid w:val="00E77189"/>
    <w:rsid w:val="00E778D3"/>
    <w:rsid w:val="00E80503"/>
    <w:rsid w:val="00E80B02"/>
    <w:rsid w:val="00E86814"/>
    <w:rsid w:val="00E86D1A"/>
    <w:rsid w:val="00E87C94"/>
    <w:rsid w:val="00E92622"/>
    <w:rsid w:val="00E93042"/>
    <w:rsid w:val="00E93F77"/>
    <w:rsid w:val="00E94C41"/>
    <w:rsid w:val="00E9521C"/>
    <w:rsid w:val="00E959E1"/>
    <w:rsid w:val="00E96318"/>
    <w:rsid w:val="00E9640C"/>
    <w:rsid w:val="00E97994"/>
    <w:rsid w:val="00EA09F6"/>
    <w:rsid w:val="00EA0F6E"/>
    <w:rsid w:val="00EA1F15"/>
    <w:rsid w:val="00EA3D33"/>
    <w:rsid w:val="00EA3E5E"/>
    <w:rsid w:val="00EA4554"/>
    <w:rsid w:val="00EB148B"/>
    <w:rsid w:val="00EB253E"/>
    <w:rsid w:val="00EB3A30"/>
    <w:rsid w:val="00EB46A6"/>
    <w:rsid w:val="00EB543E"/>
    <w:rsid w:val="00EB5668"/>
    <w:rsid w:val="00EB66CC"/>
    <w:rsid w:val="00EC0155"/>
    <w:rsid w:val="00EC0FFA"/>
    <w:rsid w:val="00EC16F6"/>
    <w:rsid w:val="00EC17B8"/>
    <w:rsid w:val="00EC20D7"/>
    <w:rsid w:val="00EC2313"/>
    <w:rsid w:val="00EC3816"/>
    <w:rsid w:val="00EC4738"/>
    <w:rsid w:val="00EC57F8"/>
    <w:rsid w:val="00EC691E"/>
    <w:rsid w:val="00EC7C17"/>
    <w:rsid w:val="00ED02F1"/>
    <w:rsid w:val="00ED5CAD"/>
    <w:rsid w:val="00ED5D51"/>
    <w:rsid w:val="00EE04FA"/>
    <w:rsid w:val="00EE09B9"/>
    <w:rsid w:val="00EE3A37"/>
    <w:rsid w:val="00EE7A7B"/>
    <w:rsid w:val="00EF1772"/>
    <w:rsid w:val="00EF3849"/>
    <w:rsid w:val="00F007D8"/>
    <w:rsid w:val="00F012AB"/>
    <w:rsid w:val="00F01C37"/>
    <w:rsid w:val="00F027BB"/>
    <w:rsid w:val="00F03777"/>
    <w:rsid w:val="00F0415F"/>
    <w:rsid w:val="00F041B0"/>
    <w:rsid w:val="00F05323"/>
    <w:rsid w:val="00F065E3"/>
    <w:rsid w:val="00F07B79"/>
    <w:rsid w:val="00F07D95"/>
    <w:rsid w:val="00F10962"/>
    <w:rsid w:val="00F116C6"/>
    <w:rsid w:val="00F11F74"/>
    <w:rsid w:val="00F121E0"/>
    <w:rsid w:val="00F1422C"/>
    <w:rsid w:val="00F1424E"/>
    <w:rsid w:val="00F143C4"/>
    <w:rsid w:val="00F15597"/>
    <w:rsid w:val="00F16FCA"/>
    <w:rsid w:val="00F2340A"/>
    <w:rsid w:val="00F24AF3"/>
    <w:rsid w:val="00F259BE"/>
    <w:rsid w:val="00F25ACF"/>
    <w:rsid w:val="00F26C60"/>
    <w:rsid w:val="00F3158A"/>
    <w:rsid w:val="00F33252"/>
    <w:rsid w:val="00F347C9"/>
    <w:rsid w:val="00F36DAA"/>
    <w:rsid w:val="00F37DFA"/>
    <w:rsid w:val="00F41A25"/>
    <w:rsid w:val="00F41F6D"/>
    <w:rsid w:val="00F42146"/>
    <w:rsid w:val="00F4262D"/>
    <w:rsid w:val="00F42908"/>
    <w:rsid w:val="00F449AD"/>
    <w:rsid w:val="00F4503C"/>
    <w:rsid w:val="00F50B86"/>
    <w:rsid w:val="00F5188B"/>
    <w:rsid w:val="00F5230C"/>
    <w:rsid w:val="00F52CB9"/>
    <w:rsid w:val="00F538E9"/>
    <w:rsid w:val="00F544EA"/>
    <w:rsid w:val="00F54F0F"/>
    <w:rsid w:val="00F55102"/>
    <w:rsid w:val="00F62271"/>
    <w:rsid w:val="00F63BFE"/>
    <w:rsid w:val="00F64DDF"/>
    <w:rsid w:val="00F65380"/>
    <w:rsid w:val="00F6585E"/>
    <w:rsid w:val="00F66F6C"/>
    <w:rsid w:val="00F72662"/>
    <w:rsid w:val="00F72F9C"/>
    <w:rsid w:val="00F74493"/>
    <w:rsid w:val="00F74746"/>
    <w:rsid w:val="00F747C7"/>
    <w:rsid w:val="00F7541F"/>
    <w:rsid w:val="00F75FEA"/>
    <w:rsid w:val="00F777FF"/>
    <w:rsid w:val="00F814C4"/>
    <w:rsid w:val="00F83C38"/>
    <w:rsid w:val="00F8496A"/>
    <w:rsid w:val="00F870DE"/>
    <w:rsid w:val="00F874C9"/>
    <w:rsid w:val="00F876FB"/>
    <w:rsid w:val="00F9278A"/>
    <w:rsid w:val="00F92F5D"/>
    <w:rsid w:val="00F94C87"/>
    <w:rsid w:val="00F97449"/>
    <w:rsid w:val="00FA1105"/>
    <w:rsid w:val="00FA177B"/>
    <w:rsid w:val="00FA215D"/>
    <w:rsid w:val="00FA219F"/>
    <w:rsid w:val="00FA2BFE"/>
    <w:rsid w:val="00FA2F2B"/>
    <w:rsid w:val="00FA398A"/>
    <w:rsid w:val="00FA49BC"/>
    <w:rsid w:val="00FA6090"/>
    <w:rsid w:val="00FA72FD"/>
    <w:rsid w:val="00FB0EA6"/>
    <w:rsid w:val="00FB19E3"/>
    <w:rsid w:val="00FB1E94"/>
    <w:rsid w:val="00FB26F7"/>
    <w:rsid w:val="00FB5213"/>
    <w:rsid w:val="00FB6409"/>
    <w:rsid w:val="00FB7098"/>
    <w:rsid w:val="00FB7409"/>
    <w:rsid w:val="00FC0264"/>
    <w:rsid w:val="00FC0BDE"/>
    <w:rsid w:val="00FC1EA1"/>
    <w:rsid w:val="00FC34B3"/>
    <w:rsid w:val="00FC3541"/>
    <w:rsid w:val="00FC3B0A"/>
    <w:rsid w:val="00FC52B5"/>
    <w:rsid w:val="00FC614B"/>
    <w:rsid w:val="00FC7DC3"/>
    <w:rsid w:val="00FD116E"/>
    <w:rsid w:val="00FD2058"/>
    <w:rsid w:val="00FD256D"/>
    <w:rsid w:val="00FE0AB7"/>
    <w:rsid w:val="00FE0BF5"/>
    <w:rsid w:val="00FE0DFA"/>
    <w:rsid w:val="00FE1A76"/>
    <w:rsid w:val="00FE46AE"/>
    <w:rsid w:val="00FE62D1"/>
    <w:rsid w:val="00FE7A0E"/>
    <w:rsid w:val="00FF1117"/>
    <w:rsid w:val="00FF1F9F"/>
    <w:rsid w:val="00FF3483"/>
    <w:rsid w:val="00FF3CA3"/>
    <w:rsid w:val="00FF4759"/>
    <w:rsid w:val="00FF4C53"/>
    <w:rsid w:val="00FF50A1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2E7B11"/>
  <w15:chartTrackingRefBased/>
  <w15:docId w15:val="{1218F9C9-3D14-3146-8D1C-3EF2043E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D4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41D4E"/>
    <w:rPr>
      <w:color w:val="954F72"/>
      <w:u w:val="single"/>
    </w:rPr>
  </w:style>
  <w:style w:type="paragraph" w:customStyle="1" w:styleId="msonormal0">
    <w:name w:val="msonormal"/>
    <w:basedOn w:val="a"/>
    <w:rsid w:val="00D41D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customStyle="1" w:styleId="font5">
    <w:name w:val="font5"/>
    <w:basedOn w:val="a"/>
    <w:rsid w:val="00D41D4E"/>
    <w:pPr>
      <w:widowControl/>
      <w:spacing w:before="100" w:beforeAutospacing="1" w:after="100" w:afterAutospacing="1"/>
      <w:jc w:val="left"/>
    </w:pPr>
    <w:rPr>
      <w:rFonts w:ascii="DengXian" w:eastAsia="DengXian" w:hAnsi="DengXian" w:cs="宋体"/>
      <w:kern w:val="0"/>
      <w:sz w:val="18"/>
      <w:szCs w:val="18"/>
    </w:rPr>
  </w:style>
  <w:style w:type="paragraph" w:customStyle="1" w:styleId="font6">
    <w:name w:val="font6"/>
    <w:basedOn w:val="a"/>
    <w:rsid w:val="00D41D4E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  <w:szCs w:val="22"/>
    </w:rPr>
  </w:style>
  <w:style w:type="paragraph" w:customStyle="1" w:styleId="font7">
    <w:name w:val="font7"/>
    <w:basedOn w:val="a"/>
    <w:rsid w:val="00D41D4E"/>
    <w:pPr>
      <w:widowControl/>
      <w:spacing w:before="100" w:beforeAutospacing="1" w:after="100" w:afterAutospacing="1"/>
      <w:jc w:val="left"/>
    </w:pPr>
    <w:rPr>
      <w:rFonts w:ascii="Arial" w:eastAsia="宋体" w:hAnsi="Arial" w:cs="Arial"/>
      <w:i/>
      <w:iCs/>
      <w:kern w:val="0"/>
      <w:sz w:val="22"/>
      <w:szCs w:val="22"/>
    </w:rPr>
  </w:style>
  <w:style w:type="paragraph" w:customStyle="1" w:styleId="font8">
    <w:name w:val="font8"/>
    <w:basedOn w:val="a"/>
    <w:rsid w:val="00D41D4E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2"/>
      <w:szCs w:val="22"/>
    </w:rPr>
  </w:style>
  <w:style w:type="paragraph" w:customStyle="1" w:styleId="font9">
    <w:name w:val="font9"/>
    <w:basedOn w:val="a"/>
    <w:rsid w:val="00D41D4E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FF0000"/>
      <w:kern w:val="0"/>
      <w:sz w:val="22"/>
      <w:szCs w:val="22"/>
    </w:rPr>
  </w:style>
  <w:style w:type="paragraph" w:customStyle="1" w:styleId="xl63">
    <w:name w:val="xl63"/>
    <w:basedOn w:val="a"/>
    <w:rsid w:val="00D41D4E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</w:rPr>
  </w:style>
  <w:style w:type="paragraph" w:customStyle="1" w:styleId="xl64">
    <w:name w:val="xl64"/>
    <w:basedOn w:val="a"/>
    <w:rsid w:val="00D41D4E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</w:rPr>
  </w:style>
  <w:style w:type="paragraph" w:customStyle="1" w:styleId="xl65">
    <w:name w:val="xl65"/>
    <w:basedOn w:val="a"/>
    <w:rsid w:val="00D41D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</w:rPr>
  </w:style>
  <w:style w:type="paragraph" w:customStyle="1" w:styleId="xl66">
    <w:name w:val="xl66"/>
    <w:basedOn w:val="a"/>
    <w:rsid w:val="00D41D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宋体" w:hAnsi="Arial" w:cs="Arial"/>
      <w:b/>
      <w:bCs/>
      <w:kern w:val="0"/>
    </w:rPr>
  </w:style>
  <w:style w:type="paragraph" w:customStyle="1" w:styleId="xl67">
    <w:name w:val="xl67"/>
    <w:basedOn w:val="a"/>
    <w:rsid w:val="00D41D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宋体" w:hAnsi="Arial" w:cs="Arial"/>
      <w:kern w:val="0"/>
    </w:rPr>
  </w:style>
  <w:style w:type="paragraph" w:customStyle="1" w:styleId="xl68">
    <w:name w:val="xl68"/>
    <w:basedOn w:val="a"/>
    <w:rsid w:val="00D41D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宋体" w:hAnsi="Arial" w:cs="Arial"/>
      <w:i/>
      <w:iCs/>
      <w:kern w:val="0"/>
    </w:rPr>
  </w:style>
  <w:style w:type="paragraph" w:customStyle="1" w:styleId="xl69">
    <w:name w:val="xl69"/>
    <w:basedOn w:val="a"/>
    <w:rsid w:val="00D41D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宋体" w:hAnsi="Arial" w:cs="Arial"/>
      <w:kern w:val="0"/>
    </w:rPr>
  </w:style>
  <w:style w:type="paragraph" w:customStyle="1" w:styleId="xl70">
    <w:name w:val="xl70"/>
    <w:basedOn w:val="a"/>
    <w:rsid w:val="00D41D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宋体" w:hAnsi="Arial" w:cs="Arial"/>
      <w:kern w:val="0"/>
    </w:rPr>
  </w:style>
  <w:style w:type="paragraph" w:customStyle="1" w:styleId="xl71">
    <w:name w:val="xl71"/>
    <w:basedOn w:val="a"/>
    <w:rsid w:val="00D41D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宋体" w:hAnsi="Arial" w:cs="Arial"/>
      <w:kern w:val="0"/>
    </w:rPr>
  </w:style>
  <w:style w:type="paragraph" w:customStyle="1" w:styleId="xl72">
    <w:name w:val="xl72"/>
    <w:basedOn w:val="a"/>
    <w:rsid w:val="00D41D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宋体" w:hAnsi="Arial" w:cs="Arial"/>
      <w:kern w:val="0"/>
    </w:rPr>
  </w:style>
  <w:style w:type="paragraph" w:customStyle="1" w:styleId="xl73">
    <w:name w:val="xl73"/>
    <w:basedOn w:val="a"/>
    <w:rsid w:val="00D41D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宋体" w:hAnsi="Arial" w:cs="Arial"/>
      <w:b/>
      <w:bCs/>
      <w:color w:val="FF0000"/>
      <w:kern w:val="0"/>
    </w:rPr>
  </w:style>
  <w:style w:type="paragraph" w:customStyle="1" w:styleId="xl74">
    <w:name w:val="xl74"/>
    <w:basedOn w:val="a"/>
    <w:rsid w:val="00D41D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宋体" w:hAnsi="Arial" w:cs="Arial"/>
      <w:b/>
      <w:bCs/>
      <w:i/>
      <w:iCs/>
      <w:color w:val="FF0000"/>
      <w:kern w:val="0"/>
    </w:rPr>
  </w:style>
  <w:style w:type="paragraph" w:customStyle="1" w:styleId="xl75">
    <w:name w:val="xl75"/>
    <w:basedOn w:val="a"/>
    <w:rsid w:val="00D41D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FF0000"/>
      <w:kern w:val="0"/>
    </w:rPr>
  </w:style>
  <w:style w:type="paragraph" w:customStyle="1" w:styleId="xl76">
    <w:name w:val="xl76"/>
    <w:basedOn w:val="a"/>
    <w:rsid w:val="00D41D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1453</Words>
  <Characters>8286</Characters>
  <Application>Microsoft Office Word</Application>
  <DocSecurity>0</DocSecurity>
  <Lines>69</Lines>
  <Paragraphs>19</Paragraphs>
  <ScaleCrop>false</ScaleCrop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FG</cp:lastModifiedBy>
  <cp:revision>3</cp:revision>
  <dcterms:created xsi:type="dcterms:W3CDTF">2021-12-31T02:05:00Z</dcterms:created>
  <dcterms:modified xsi:type="dcterms:W3CDTF">2021-12-31T02:17:00Z</dcterms:modified>
</cp:coreProperties>
</file>