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B5BEB" w14:textId="5B599F32" w:rsidR="000F0927" w:rsidRPr="00AE5EC1" w:rsidRDefault="0029453D" w:rsidP="00523C62">
      <w:pPr>
        <w:pStyle w:val="a7"/>
        <w:keepNext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 w:hint="eastAsia"/>
          <w:b/>
          <w:sz w:val="24"/>
          <w:szCs w:val="24"/>
        </w:rPr>
        <w:t>upplemental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F0927">
        <w:rPr>
          <w:rFonts w:ascii="Times New Roman" w:hAnsi="Times New Roman"/>
          <w:b/>
          <w:sz w:val="24"/>
          <w:szCs w:val="24"/>
        </w:rPr>
        <w:t>Table</w:t>
      </w:r>
      <w:r w:rsidR="000F0927" w:rsidRPr="005E30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</w:t>
      </w:r>
      <w:r w:rsidR="000F0927" w:rsidRPr="005E30C3">
        <w:rPr>
          <w:rFonts w:ascii="Times New Roman" w:hAnsi="Times New Roman"/>
          <w:b/>
          <w:sz w:val="24"/>
          <w:szCs w:val="24"/>
        </w:rPr>
        <w:t>1</w:t>
      </w:r>
      <w:r w:rsidR="000F0927">
        <w:rPr>
          <w:rFonts w:ascii="Times New Roman" w:hAnsi="Times New Roman"/>
          <w:b/>
          <w:sz w:val="24"/>
          <w:szCs w:val="24"/>
        </w:rPr>
        <w:t xml:space="preserve"> </w:t>
      </w:r>
      <w:r w:rsidR="000F0927" w:rsidRPr="00AE5EC1">
        <w:rPr>
          <w:rFonts w:ascii="Times New Roman" w:hAnsi="Times New Roman"/>
          <w:b/>
          <w:sz w:val="24"/>
          <w:szCs w:val="24"/>
        </w:rPr>
        <w:t xml:space="preserve">Clinical </w:t>
      </w:r>
      <w:r w:rsidR="0071694A" w:rsidRPr="0071694A">
        <w:rPr>
          <w:rFonts w:ascii="Times New Roman" w:hAnsi="Times New Roman"/>
          <w:b/>
          <w:sz w:val="24"/>
          <w:szCs w:val="24"/>
        </w:rPr>
        <w:t>character</w:t>
      </w:r>
      <w:r w:rsidR="000F0927">
        <w:rPr>
          <w:rFonts w:ascii="Times New Roman" w:hAnsi="Times New Roman"/>
          <w:b/>
          <w:sz w:val="24"/>
          <w:szCs w:val="24"/>
        </w:rPr>
        <w:t>s</w:t>
      </w:r>
      <w:r w:rsidR="000F0927" w:rsidRPr="00AE5EC1">
        <w:rPr>
          <w:rFonts w:ascii="Times New Roman" w:hAnsi="Times New Roman"/>
          <w:b/>
          <w:sz w:val="24"/>
          <w:szCs w:val="24"/>
        </w:rPr>
        <w:t xml:space="preserve"> of patients</w:t>
      </w:r>
      <w:r w:rsidR="000F0927">
        <w:rPr>
          <w:rFonts w:ascii="Times New Roman" w:hAnsi="Times New Roman"/>
          <w:b/>
          <w:sz w:val="24"/>
          <w:szCs w:val="24"/>
        </w:rPr>
        <w:t xml:space="preserve"> </w:t>
      </w:r>
      <w:r w:rsidR="000F0927">
        <w:rPr>
          <w:rFonts w:ascii="Times New Roman" w:hAnsi="Times New Roman" w:hint="eastAsia"/>
          <w:b/>
          <w:sz w:val="24"/>
          <w:szCs w:val="24"/>
        </w:rPr>
        <w:t>with</w:t>
      </w:r>
      <w:r w:rsidR="000F0927">
        <w:rPr>
          <w:rFonts w:ascii="Times New Roman" w:hAnsi="Times New Roman"/>
          <w:b/>
          <w:sz w:val="24"/>
          <w:szCs w:val="24"/>
        </w:rPr>
        <w:t xml:space="preserve"> HN</w:t>
      </w:r>
      <w:r w:rsidR="00340FF1">
        <w:rPr>
          <w:rFonts w:ascii="Times New Roman" w:hAnsi="Times New Roman"/>
          <w:b/>
          <w:sz w:val="24"/>
          <w:szCs w:val="24"/>
        </w:rPr>
        <w:t>S</w:t>
      </w:r>
      <w:bookmarkStart w:id="0" w:name="_GoBack"/>
      <w:bookmarkEnd w:id="0"/>
      <w:r w:rsidR="000F0927" w:rsidRPr="00AE5EC1">
        <w:rPr>
          <w:rFonts w:ascii="Times New Roman" w:hAnsi="Times New Roman"/>
          <w:b/>
          <w:sz w:val="24"/>
          <w:szCs w:val="24"/>
        </w:rPr>
        <w:t>CC</w:t>
      </w:r>
    </w:p>
    <w:tbl>
      <w:tblPr>
        <w:tblpPr w:leftFromText="180" w:rightFromText="180" w:vertAnchor="text" w:horzAnchor="margin" w:tblpXSpec="center" w:tblpY="117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2955"/>
        <w:gridCol w:w="3519"/>
      </w:tblGrid>
      <w:tr w:rsidR="0071694A" w:rsidRPr="00AE5EC1" w14:paraId="6E69E4F2" w14:textId="5320345F" w:rsidTr="001A2B2E">
        <w:trPr>
          <w:trHeight w:val="20"/>
        </w:trPr>
        <w:tc>
          <w:tcPr>
            <w:tcW w:w="1098" w:type="pct"/>
            <w:vMerge w:val="restart"/>
            <w:tcBorders>
              <w:top w:val="single" w:sz="8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22522A07" w14:textId="77777777" w:rsidR="0071694A" w:rsidRPr="00AE5EC1" w:rsidRDefault="0071694A" w:rsidP="001A2B2E">
            <w:pPr>
              <w:widowControl/>
              <w:spacing w:line="262" w:lineRule="auto"/>
              <w:jc w:val="left"/>
              <w:rPr>
                <w:b/>
                <w:color w:val="000000"/>
                <w:sz w:val="20"/>
                <w:szCs w:val="24"/>
              </w:rPr>
            </w:pPr>
            <w:r w:rsidRPr="00AE5EC1">
              <w:rPr>
                <w:b/>
                <w:color w:val="000000"/>
                <w:sz w:val="20"/>
                <w:szCs w:val="24"/>
              </w:rPr>
              <w:t>Parameters</w:t>
            </w:r>
          </w:p>
        </w:tc>
        <w:tc>
          <w:tcPr>
            <w:tcW w:w="3902" w:type="pct"/>
            <w:gridSpan w:val="2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5860BA9" w14:textId="391A3D11" w:rsidR="0071694A" w:rsidRPr="00AE5EC1" w:rsidRDefault="0071694A" w:rsidP="001A2B2E">
            <w:pPr>
              <w:spacing w:line="262" w:lineRule="auto"/>
              <w:jc w:val="center"/>
              <w:rPr>
                <w:b/>
                <w:color w:val="000000"/>
                <w:sz w:val="20"/>
                <w:szCs w:val="24"/>
              </w:rPr>
            </w:pPr>
            <w:r w:rsidRPr="00AE5EC1">
              <w:rPr>
                <w:b/>
                <w:color w:val="000000"/>
                <w:sz w:val="20"/>
                <w:szCs w:val="24"/>
              </w:rPr>
              <w:t>Number of Cases</w:t>
            </w:r>
          </w:p>
        </w:tc>
      </w:tr>
      <w:tr w:rsidR="0071694A" w:rsidRPr="00AE5EC1" w14:paraId="0D1B558D" w14:textId="77777777" w:rsidTr="001A2B2E">
        <w:trPr>
          <w:trHeight w:val="50"/>
        </w:trPr>
        <w:tc>
          <w:tcPr>
            <w:tcW w:w="1098" w:type="pct"/>
            <w:vMerge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F811737" w14:textId="77777777" w:rsidR="0071694A" w:rsidRPr="00AE5EC1" w:rsidRDefault="0071694A" w:rsidP="001A2B2E">
            <w:pPr>
              <w:widowControl/>
              <w:spacing w:line="262" w:lineRule="auto"/>
              <w:jc w:val="left"/>
              <w:rPr>
                <w:b/>
                <w:color w:val="000000"/>
                <w:sz w:val="20"/>
                <w:szCs w:val="24"/>
              </w:rPr>
            </w:pPr>
          </w:p>
        </w:tc>
        <w:tc>
          <w:tcPr>
            <w:tcW w:w="1781" w:type="pct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28A1C48" w14:textId="3CD06A11" w:rsidR="0071694A" w:rsidRPr="007A4FD9" w:rsidRDefault="0071694A" w:rsidP="001A2B2E">
            <w:pPr>
              <w:widowControl/>
              <w:spacing w:line="262" w:lineRule="auto"/>
              <w:jc w:val="center"/>
              <w:rPr>
                <w:b/>
                <w:color w:val="000000"/>
                <w:sz w:val="20"/>
                <w:szCs w:val="24"/>
              </w:rPr>
            </w:pPr>
            <w:r w:rsidRPr="007A4FD9">
              <w:rPr>
                <w:b/>
                <w:color w:val="000000"/>
                <w:sz w:val="20"/>
                <w:szCs w:val="24"/>
              </w:rPr>
              <w:t>TCGA</w:t>
            </w:r>
            <w:r>
              <w:rPr>
                <w:b/>
                <w:color w:val="000000"/>
                <w:sz w:val="20"/>
                <w:szCs w:val="24"/>
              </w:rPr>
              <w:t>-A</w:t>
            </w:r>
          </w:p>
        </w:tc>
        <w:tc>
          <w:tcPr>
            <w:tcW w:w="2120" w:type="pct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6648A32" w14:textId="6B58A283" w:rsidR="0071694A" w:rsidRPr="00AE5EC1" w:rsidRDefault="0071694A" w:rsidP="001A2B2E">
            <w:pPr>
              <w:widowControl/>
              <w:spacing w:line="262" w:lineRule="auto"/>
              <w:jc w:val="center"/>
              <w:rPr>
                <w:b/>
                <w:color w:val="000000"/>
                <w:sz w:val="20"/>
                <w:szCs w:val="24"/>
              </w:rPr>
            </w:pPr>
            <w:r w:rsidRPr="00395FBA">
              <w:rPr>
                <w:b/>
                <w:color w:val="000000"/>
                <w:sz w:val="20"/>
                <w:szCs w:val="24"/>
              </w:rPr>
              <w:t>TCGA</w:t>
            </w:r>
            <w:r>
              <w:rPr>
                <w:b/>
                <w:color w:val="000000"/>
                <w:sz w:val="20"/>
                <w:szCs w:val="24"/>
              </w:rPr>
              <w:t>-B</w:t>
            </w:r>
          </w:p>
        </w:tc>
      </w:tr>
      <w:tr w:rsidR="0071694A" w:rsidRPr="00AE5EC1" w14:paraId="48550FB8" w14:textId="77777777" w:rsidTr="001A2B2E">
        <w:trPr>
          <w:trHeight w:val="20"/>
        </w:trPr>
        <w:tc>
          <w:tcPr>
            <w:tcW w:w="1098" w:type="pct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6CADBB77" w14:textId="77777777" w:rsidR="0071694A" w:rsidRPr="001B7435" w:rsidRDefault="0071694A" w:rsidP="001A2B2E">
            <w:pPr>
              <w:widowControl/>
              <w:spacing w:line="262" w:lineRule="auto"/>
              <w:jc w:val="left"/>
              <w:rPr>
                <w:b/>
                <w:color w:val="000000"/>
                <w:sz w:val="20"/>
                <w:szCs w:val="24"/>
              </w:rPr>
            </w:pPr>
            <w:r w:rsidRPr="00F56864">
              <w:rPr>
                <w:b/>
                <w:color w:val="000000"/>
                <w:sz w:val="20"/>
                <w:szCs w:val="24"/>
              </w:rPr>
              <w:t>Gender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7DD23E69" w14:textId="77777777" w:rsidR="0071694A" w:rsidRPr="00AE5EC1" w:rsidRDefault="0071694A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5FFDBBBD" w14:textId="776BCE32" w:rsidR="0071694A" w:rsidRPr="00AE5EC1" w:rsidRDefault="0071694A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</w:p>
        </w:tc>
      </w:tr>
      <w:tr w:rsidR="0071694A" w:rsidRPr="00AE5EC1" w14:paraId="2A010AD9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248D9FF" w14:textId="77777777" w:rsidR="0071694A" w:rsidRPr="00AE5EC1" w:rsidRDefault="0071694A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F56864">
              <w:rPr>
                <w:color w:val="000000"/>
                <w:sz w:val="20"/>
                <w:szCs w:val="24"/>
              </w:rPr>
              <w:t>Male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9D2BE87" w14:textId="4F04EE74" w:rsidR="0071694A" w:rsidRDefault="0071694A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2</w:t>
            </w:r>
            <w:r>
              <w:rPr>
                <w:color w:val="000000"/>
                <w:sz w:val="20"/>
                <w:szCs w:val="24"/>
              </w:rPr>
              <w:t>13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FDFAF14" w14:textId="766828AD" w:rsidR="0071694A" w:rsidRPr="00AE5EC1" w:rsidRDefault="0063105A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1</w:t>
            </w:r>
            <w:r>
              <w:rPr>
                <w:color w:val="000000"/>
                <w:sz w:val="20"/>
                <w:szCs w:val="24"/>
              </w:rPr>
              <w:t>54</w:t>
            </w:r>
          </w:p>
        </w:tc>
      </w:tr>
      <w:tr w:rsidR="0071694A" w:rsidRPr="00AE5EC1" w14:paraId="3266D0C5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509E76D" w14:textId="77777777" w:rsidR="0071694A" w:rsidRPr="00AE5EC1" w:rsidRDefault="0071694A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F56864">
              <w:rPr>
                <w:color w:val="000000"/>
                <w:sz w:val="20"/>
                <w:szCs w:val="24"/>
              </w:rPr>
              <w:t>Female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2858CC5" w14:textId="32793C60" w:rsidR="0071694A" w:rsidRDefault="0071694A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8</w:t>
            </w:r>
            <w:r>
              <w:rPr>
                <w:color w:val="000000"/>
                <w:sz w:val="20"/>
                <w:szCs w:val="24"/>
              </w:rPr>
              <w:t>7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7FFE3BD" w14:textId="739C51E2" w:rsidR="0071694A" w:rsidRPr="00AE5EC1" w:rsidRDefault="0063105A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4</w:t>
            </w:r>
            <w:r>
              <w:rPr>
                <w:color w:val="000000"/>
                <w:sz w:val="20"/>
                <w:szCs w:val="24"/>
              </w:rPr>
              <w:t>7</w:t>
            </w:r>
          </w:p>
        </w:tc>
      </w:tr>
      <w:tr w:rsidR="0071694A" w:rsidRPr="00AE5EC1" w14:paraId="74677812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D63E4FE" w14:textId="6F94CBEE" w:rsidR="0071694A" w:rsidRPr="001B7435" w:rsidRDefault="0071694A" w:rsidP="001A2B2E">
            <w:pPr>
              <w:widowControl/>
              <w:spacing w:line="262" w:lineRule="auto"/>
              <w:jc w:val="left"/>
              <w:rPr>
                <w:b/>
                <w:color w:val="000000"/>
                <w:sz w:val="20"/>
                <w:szCs w:val="24"/>
              </w:rPr>
            </w:pPr>
            <w:r>
              <w:rPr>
                <w:b/>
                <w:color w:val="000000"/>
                <w:sz w:val="20"/>
                <w:szCs w:val="24"/>
              </w:rPr>
              <w:t>Age</w:t>
            </w:r>
            <w:r w:rsidR="0077286C">
              <w:rPr>
                <w:b/>
                <w:color w:val="000000"/>
                <w:sz w:val="20"/>
                <w:szCs w:val="24"/>
              </w:rPr>
              <w:t xml:space="preserve"> </w:t>
            </w:r>
            <w:r>
              <w:rPr>
                <w:b/>
                <w:color w:val="000000"/>
                <w:sz w:val="20"/>
                <w:szCs w:val="24"/>
              </w:rPr>
              <w:t>(Years)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BF9E922" w14:textId="77777777" w:rsidR="0071694A" w:rsidRPr="00AE5EC1" w:rsidRDefault="0071694A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C54AC6D" w14:textId="38764320" w:rsidR="0071694A" w:rsidRPr="00AE5EC1" w:rsidRDefault="0071694A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</w:p>
        </w:tc>
      </w:tr>
      <w:tr w:rsidR="0071694A" w:rsidRPr="00AE5EC1" w14:paraId="657969BF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0763457" w14:textId="77777777" w:rsidR="0071694A" w:rsidRPr="00AE5EC1" w:rsidRDefault="0071694A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≤</w:t>
            </w:r>
            <w:r>
              <w:rPr>
                <w:rFonts w:hint="eastAsia"/>
                <w:color w:val="000000"/>
                <w:sz w:val="20"/>
                <w:szCs w:val="24"/>
              </w:rPr>
              <w:t>6</w:t>
            </w:r>
            <w:r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951E983" w14:textId="62DA3C23" w:rsidR="0071694A" w:rsidRDefault="0071694A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1</w:t>
            </w:r>
            <w:r>
              <w:rPr>
                <w:color w:val="000000"/>
                <w:sz w:val="20"/>
                <w:szCs w:val="24"/>
              </w:rPr>
              <w:t>46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1C2B35E" w14:textId="675397EE" w:rsidR="0071694A" w:rsidRPr="00AE5EC1" w:rsidRDefault="006F1899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9</w:t>
            </w:r>
            <w:r>
              <w:rPr>
                <w:color w:val="000000"/>
                <w:sz w:val="20"/>
                <w:szCs w:val="24"/>
              </w:rPr>
              <w:t>9</w:t>
            </w:r>
          </w:p>
        </w:tc>
      </w:tr>
      <w:tr w:rsidR="0071694A" w:rsidRPr="00AE5EC1" w14:paraId="3A6F6E47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DDAB081" w14:textId="77777777" w:rsidR="0071694A" w:rsidRPr="00AE5EC1" w:rsidRDefault="0071694A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&gt;</w:t>
            </w:r>
            <w:r>
              <w:rPr>
                <w:rFonts w:hint="eastAsia"/>
                <w:color w:val="000000"/>
                <w:sz w:val="20"/>
                <w:szCs w:val="24"/>
              </w:rPr>
              <w:t>6</w:t>
            </w:r>
            <w:r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0463FCC" w14:textId="0518884F" w:rsidR="0071694A" w:rsidRDefault="0071694A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1</w:t>
            </w:r>
            <w:r>
              <w:rPr>
                <w:color w:val="000000"/>
                <w:sz w:val="20"/>
                <w:szCs w:val="24"/>
              </w:rPr>
              <w:t>54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9B24930" w14:textId="4C210C7C" w:rsidR="0071694A" w:rsidRPr="00AE5EC1" w:rsidRDefault="006F1899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1</w:t>
            </w:r>
            <w:r>
              <w:rPr>
                <w:color w:val="000000"/>
                <w:sz w:val="20"/>
                <w:szCs w:val="24"/>
              </w:rPr>
              <w:t>01</w:t>
            </w:r>
          </w:p>
        </w:tc>
      </w:tr>
      <w:tr w:rsidR="0063105A" w:rsidRPr="00AE5EC1" w14:paraId="6FAF5FD1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7D1722C" w14:textId="149E29B2" w:rsidR="0063105A" w:rsidRDefault="0063105A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N</w:t>
            </w:r>
            <w:r>
              <w:rPr>
                <w:color w:val="000000"/>
                <w:sz w:val="20"/>
                <w:szCs w:val="24"/>
              </w:rPr>
              <w:t>A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915DAFF" w14:textId="12B253C1" w:rsidR="0063105A" w:rsidRDefault="0063105A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0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67F60BF" w14:textId="5E43CE88" w:rsidR="0063105A" w:rsidRPr="00AE5EC1" w:rsidRDefault="0063105A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1</w:t>
            </w:r>
          </w:p>
        </w:tc>
      </w:tr>
      <w:tr w:rsidR="0071694A" w:rsidRPr="00AE5EC1" w14:paraId="2867E226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92BBA41" w14:textId="375C65BD" w:rsidR="0071694A" w:rsidRDefault="0071694A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C8433C">
              <w:rPr>
                <w:b/>
                <w:color w:val="000000"/>
                <w:sz w:val="20"/>
                <w:szCs w:val="24"/>
              </w:rPr>
              <w:t>Clinical M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D953657" w14:textId="77777777" w:rsidR="0071694A" w:rsidRDefault="0071694A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0528291" w14:textId="77777777" w:rsidR="0071694A" w:rsidRPr="00AE5EC1" w:rsidRDefault="0071694A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</w:p>
        </w:tc>
      </w:tr>
      <w:tr w:rsidR="0071694A" w:rsidRPr="00AE5EC1" w14:paraId="3A22544B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1897860" w14:textId="7084F748" w:rsidR="0071694A" w:rsidRDefault="00C8433C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C8433C">
              <w:rPr>
                <w:color w:val="000000"/>
                <w:sz w:val="20"/>
                <w:szCs w:val="24"/>
              </w:rPr>
              <w:t>M0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1DBD2D8" w14:textId="5B8702C4" w:rsidR="0071694A" w:rsidRDefault="00C8433C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2</w:t>
            </w:r>
            <w:r>
              <w:rPr>
                <w:color w:val="000000"/>
                <w:sz w:val="20"/>
                <w:szCs w:val="24"/>
              </w:rPr>
              <w:t>84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9346564" w14:textId="463D128F" w:rsidR="0071694A" w:rsidRPr="00AE5EC1" w:rsidRDefault="009723ED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1</w:t>
            </w:r>
            <w:r>
              <w:rPr>
                <w:color w:val="000000"/>
                <w:sz w:val="20"/>
                <w:szCs w:val="24"/>
              </w:rPr>
              <w:t>87</w:t>
            </w:r>
          </w:p>
        </w:tc>
      </w:tr>
      <w:tr w:rsidR="0071694A" w:rsidRPr="00AE5EC1" w14:paraId="37B4C07C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1F52457" w14:textId="73A0DF6A" w:rsidR="0071694A" w:rsidRDefault="00C8433C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C8433C">
              <w:rPr>
                <w:color w:val="000000"/>
                <w:sz w:val="20"/>
                <w:szCs w:val="24"/>
              </w:rPr>
              <w:t>M1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48009E1" w14:textId="6582040D" w:rsidR="0071694A" w:rsidRDefault="00C8433C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1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F07C246" w14:textId="2FFDD40A" w:rsidR="0071694A" w:rsidRPr="00AE5EC1" w:rsidRDefault="009723ED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4</w:t>
            </w:r>
          </w:p>
        </w:tc>
      </w:tr>
      <w:tr w:rsidR="0071694A" w:rsidRPr="00AE5EC1" w14:paraId="44A8133D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1580D4F" w14:textId="28CD60E1" w:rsidR="0071694A" w:rsidRDefault="00C8433C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C8433C">
              <w:rPr>
                <w:color w:val="000000"/>
                <w:sz w:val="20"/>
                <w:szCs w:val="24"/>
              </w:rPr>
              <w:t>MX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A03609F" w14:textId="17B42071" w:rsidR="0071694A" w:rsidRDefault="00C8433C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1</w:t>
            </w:r>
            <w:r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E9E9432" w14:textId="37BC402D" w:rsidR="0071694A" w:rsidRPr="00AE5EC1" w:rsidRDefault="009723ED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7</w:t>
            </w:r>
          </w:p>
        </w:tc>
      </w:tr>
      <w:tr w:rsidR="0071694A" w:rsidRPr="00AE5EC1" w14:paraId="009C219C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466385C" w14:textId="571A1761" w:rsidR="0071694A" w:rsidRDefault="00C8433C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C8433C">
              <w:rPr>
                <w:color w:val="000000"/>
                <w:sz w:val="20"/>
                <w:szCs w:val="24"/>
              </w:rPr>
              <w:t>N</w:t>
            </w:r>
            <w:r>
              <w:rPr>
                <w:color w:val="000000"/>
                <w:sz w:val="20"/>
                <w:szCs w:val="24"/>
              </w:rPr>
              <w:t>A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08CF712" w14:textId="744D5DF3" w:rsidR="0071694A" w:rsidRDefault="00C8433C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2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AEF1241" w14:textId="4BF6CF32" w:rsidR="0071694A" w:rsidRPr="00AE5EC1" w:rsidRDefault="009723ED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3</w:t>
            </w:r>
          </w:p>
        </w:tc>
      </w:tr>
      <w:tr w:rsidR="00C8433C" w:rsidRPr="00AE5EC1" w14:paraId="0A5E2CF6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9E91174" w14:textId="1CD5616D" w:rsidR="00C8433C" w:rsidRPr="00C8433C" w:rsidRDefault="00C8433C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C8433C">
              <w:rPr>
                <w:b/>
                <w:color w:val="000000"/>
                <w:sz w:val="20"/>
                <w:szCs w:val="24"/>
              </w:rPr>
              <w:t>Clinical N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D4F7C2A" w14:textId="77777777" w:rsidR="00C8433C" w:rsidRDefault="00C8433C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D5B15BF" w14:textId="77777777" w:rsidR="00C8433C" w:rsidRPr="00AE5EC1" w:rsidRDefault="00C8433C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</w:p>
        </w:tc>
      </w:tr>
      <w:tr w:rsidR="00C8433C" w:rsidRPr="00AE5EC1" w14:paraId="2C223C27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4D98419" w14:textId="5BC3A751" w:rsidR="00C8433C" w:rsidRPr="00C8433C" w:rsidRDefault="00C8433C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C8433C">
              <w:rPr>
                <w:color w:val="000000"/>
                <w:sz w:val="20"/>
                <w:szCs w:val="24"/>
              </w:rPr>
              <w:t>N0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7AD8773" w14:textId="40582413" w:rsidR="00C8433C" w:rsidRDefault="00C8433C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1</w:t>
            </w:r>
            <w:r>
              <w:rPr>
                <w:color w:val="000000"/>
                <w:sz w:val="20"/>
                <w:szCs w:val="24"/>
              </w:rPr>
              <w:t>35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73234DA" w14:textId="0EAF5C36" w:rsidR="00C8433C" w:rsidRPr="00AE5EC1" w:rsidRDefault="009723ED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1</w:t>
            </w:r>
            <w:r>
              <w:rPr>
                <w:color w:val="000000"/>
                <w:sz w:val="20"/>
                <w:szCs w:val="24"/>
              </w:rPr>
              <w:t>04</w:t>
            </w:r>
          </w:p>
        </w:tc>
      </w:tr>
      <w:tr w:rsidR="00C8433C" w:rsidRPr="00AE5EC1" w14:paraId="19BAB360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B1F50F1" w14:textId="2EB85E86" w:rsidR="00C8433C" w:rsidRPr="00C8433C" w:rsidRDefault="00C8433C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C8433C">
              <w:rPr>
                <w:color w:val="000000"/>
                <w:sz w:val="20"/>
                <w:szCs w:val="24"/>
              </w:rPr>
              <w:t>N1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B712D01" w14:textId="3A4A5F17" w:rsidR="00C8433C" w:rsidRDefault="00C8433C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4</w:t>
            </w:r>
            <w:r>
              <w:rPr>
                <w:color w:val="000000"/>
                <w:sz w:val="20"/>
                <w:szCs w:val="24"/>
              </w:rPr>
              <w:t>9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FD85828" w14:textId="2855FCAC" w:rsidR="00C8433C" w:rsidRPr="00AE5EC1" w:rsidRDefault="009723ED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3</w:t>
            </w:r>
            <w:r>
              <w:rPr>
                <w:color w:val="000000"/>
                <w:sz w:val="20"/>
                <w:szCs w:val="24"/>
              </w:rPr>
              <w:t>1</w:t>
            </w:r>
          </w:p>
        </w:tc>
      </w:tr>
      <w:tr w:rsidR="00C8433C" w:rsidRPr="00AE5EC1" w14:paraId="13B85CC5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2F26E96" w14:textId="584741EC" w:rsidR="00C8433C" w:rsidRPr="00C8433C" w:rsidRDefault="00C8433C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C8433C">
              <w:rPr>
                <w:color w:val="000000"/>
                <w:sz w:val="20"/>
                <w:szCs w:val="24"/>
              </w:rPr>
              <w:t>N2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9892697" w14:textId="743F94E0" w:rsidR="00C8433C" w:rsidRDefault="00C8433C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1</w:t>
            </w:r>
            <w:r>
              <w:rPr>
                <w:color w:val="000000"/>
                <w:sz w:val="20"/>
                <w:szCs w:val="24"/>
              </w:rPr>
              <w:t>00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D9A4E3E" w14:textId="5A936A50" w:rsidR="00C8433C" w:rsidRPr="00AE5EC1" w:rsidRDefault="009723ED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5</w:t>
            </w:r>
            <w:r>
              <w:rPr>
                <w:color w:val="000000"/>
                <w:sz w:val="20"/>
                <w:szCs w:val="24"/>
              </w:rPr>
              <w:t>3</w:t>
            </w:r>
          </w:p>
        </w:tc>
      </w:tr>
      <w:tr w:rsidR="00C8433C" w:rsidRPr="00AE5EC1" w14:paraId="0C93C761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7D05E64" w14:textId="72A75BD0" w:rsidR="00C8433C" w:rsidRPr="00C8433C" w:rsidRDefault="00C8433C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C8433C">
              <w:rPr>
                <w:color w:val="000000"/>
                <w:sz w:val="20"/>
                <w:szCs w:val="24"/>
              </w:rPr>
              <w:t>N3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FC1E7C9" w14:textId="463F3A61" w:rsidR="00C8433C" w:rsidRDefault="00C8433C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3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CE5F279" w14:textId="646256A7" w:rsidR="00C8433C" w:rsidRPr="00AE5EC1" w:rsidRDefault="009723ED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4</w:t>
            </w:r>
          </w:p>
        </w:tc>
      </w:tr>
      <w:tr w:rsidR="00C8433C" w:rsidRPr="00AE5EC1" w14:paraId="0654D358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321E30A" w14:textId="38947A2B" w:rsidR="00C8433C" w:rsidRPr="00C8433C" w:rsidRDefault="00C8433C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C8433C">
              <w:rPr>
                <w:color w:val="000000"/>
                <w:sz w:val="20"/>
                <w:szCs w:val="24"/>
              </w:rPr>
              <w:t>NX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60FA70A" w14:textId="1F50DBC5" w:rsidR="00C8433C" w:rsidRDefault="00C8433C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1</w:t>
            </w:r>
            <w:r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187EB25" w14:textId="2BA32B79" w:rsidR="00C8433C" w:rsidRPr="00AE5EC1" w:rsidRDefault="009723ED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7</w:t>
            </w:r>
          </w:p>
        </w:tc>
      </w:tr>
      <w:tr w:rsidR="00C8433C" w:rsidRPr="00AE5EC1" w14:paraId="2093894C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D21276E" w14:textId="7EA54759" w:rsidR="00C8433C" w:rsidRPr="00C8433C" w:rsidRDefault="00C8433C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C8433C">
              <w:rPr>
                <w:color w:val="000000"/>
                <w:sz w:val="20"/>
                <w:szCs w:val="24"/>
              </w:rPr>
              <w:t>NA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BF284B2" w14:textId="7C0BCDE3" w:rsidR="00C8433C" w:rsidRDefault="00C8433C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2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1D9836B" w14:textId="2DC77C87" w:rsidR="00C8433C" w:rsidRPr="00AE5EC1" w:rsidRDefault="009723ED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2</w:t>
            </w:r>
          </w:p>
        </w:tc>
      </w:tr>
      <w:tr w:rsidR="00C8433C" w:rsidRPr="00AE5EC1" w14:paraId="6A5417C6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6F3BF73" w14:textId="5C364FBC" w:rsidR="00C8433C" w:rsidRPr="00C8433C" w:rsidRDefault="00C8433C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C8433C">
              <w:rPr>
                <w:b/>
                <w:color w:val="000000"/>
                <w:sz w:val="20"/>
                <w:szCs w:val="24"/>
              </w:rPr>
              <w:t>Clinical T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0048042" w14:textId="77777777" w:rsidR="00C8433C" w:rsidRDefault="00C8433C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7B949E2" w14:textId="77777777" w:rsidR="00C8433C" w:rsidRPr="00AE5EC1" w:rsidRDefault="00C8433C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</w:p>
        </w:tc>
      </w:tr>
      <w:tr w:rsidR="00C8433C" w:rsidRPr="00AE5EC1" w14:paraId="651F234C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FAD0229" w14:textId="0B3C3FBC" w:rsidR="00C8433C" w:rsidRPr="00C8433C" w:rsidRDefault="00C8433C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C8433C">
              <w:rPr>
                <w:color w:val="000000"/>
                <w:sz w:val="20"/>
                <w:szCs w:val="24"/>
              </w:rPr>
              <w:t>T0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B38BF07" w14:textId="207F87B7" w:rsidR="00C8433C" w:rsidRDefault="00C8433C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0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B054B1C" w14:textId="59010A07" w:rsidR="00C8433C" w:rsidRPr="00AE5EC1" w:rsidRDefault="009723ED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0</w:t>
            </w:r>
          </w:p>
        </w:tc>
      </w:tr>
      <w:tr w:rsidR="00C8433C" w:rsidRPr="00AE5EC1" w14:paraId="342CEDBE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BE17A4E" w14:textId="4B42D6D7" w:rsidR="00C8433C" w:rsidRPr="00C8433C" w:rsidRDefault="00C8433C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C8433C">
              <w:rPr>
                <w:color w:val="000000"/>
                <w:sz w:val="20"/>
                <w:szCs w:val="24"/>
              </w:rPr>
              <w:t>T1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41DEEE8" w14:textId="51AF04BA" w:rsidR="00C8433C" w:rsidRDefault="00C8433C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2</w:t>
            </w:r>
            <w:r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B631BC3" w14:textId="1DB80FAB" w:rsidR="00C8433C" w:rsidRPr="00AE5EC1" w:rsidRDefault="009723ED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1</w:t>
            </w:r>
            <w:r>
              <w:rPr>
                <w:color w:val="000000"/>
                <w:sz w:val="20"/>
                <w:szCs w:val="24"/>
              </w:rPr>
              <w:t>3</w:t>
            </w:r>
          </w:p>
        </w:tc>
      </w:tr>
      <w:tr w:rsidR="00C8433C" w:rsidRPr="00AE5EC1" w14:paraId="1CFEB527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528463B" w14:textId="6C187F56" w:rsidR="00C8433C" w:rsidRPr="00C8433C" w:rsidRDefault="00C8433C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C8433C">
              <w:rPr>
                <w:color w:val="000000"/>
                <w:sz w:val="20"/>
                <w:szCs w:val="24"/>
              </w:rPr>
              <w:t>T2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51B0246" w14:textId="5900E3B6" w:rsidR="00C8433C" w:rsidRDefault="00C8433C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7</w:t>
            </w:r>
            <w:r>
              <w:rPr>
                <w:color w:val="000000"/>
                <w:sz w:val="20"/>
                <w:szCs w:val="24"/>
              </w:rPr>
              <w:t>9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8332427" w14:textId="161A7DAA" w:rsidR="00C8433C" w:rsidRPr="00AE5EC1" w:rsidRDefault="009723ED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6</w:t>
            </w:r>
            <w:r>
              <w:rPr>
                <w:color w:val="000000"/>
                <w:sz w:val="20"/>
                <w:szCs w:val="24"/>
              </w:rPr>
              <w:t>5</w:t>
            </w:r>
          </w:p>
        </w:tc>
      </w:tr>
      <w:tr w:rsidR="00C8433C" w:rsidRPr="00AE5EC1" w14:paraId="78C23821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1480C8D" w14:textId="3649D279" w:rsidR="00C8433C" w:rsidRPr="00C8433C" w:rsidRDefault="00C8433C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C8433C">
              <w:rPr>
                <w:color w:val="000000"/>
                <w:sz w:val="20"/>
                <w:szCs w:val="24"/>
              </w:rPr>
              <w:t>T3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4167C26" w14:textId="5603AB84" w:rsidR="00C8433C" w:rsidRDefault="00C8433C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8</w:t>
            </w:r>
            <w:r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DA5B29F" w14:textId="5157EF35" w:rsidR="00C8433C" w:rsidRPr="00AE5EC1" w:rsidRDefault="009723ED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5</w:t>
            </w:r>
            <w:r>
              <w:rPr>
                <w:color w:val="000000"/>
                <w:sz w:val="20"/>
                <w:szCs w:val="24"/>
              </w:rPr>
              <w:t>0</w:t>
            </w:r>
          </w:p>
        </w:tc>
      </w:tr>
      <w:tr w:rsidR="00C8433C" w:rsidRPr="00AE5EC1" w14:paraId="669FB88E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33FED6F" w14:textId="1D1435BB" w:rsidR="00C8433C" w:rsidRPr="00C8433C" w:rsidRDefault="00C8433C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C8433C">
              <w:rPr>
                <w:color w:val="000000"/>
                <w:sz w:val="20"/>
                <w:szCs w:val="24"/>
              </w:rPr>
              <w:t>T4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6847F6F" w14:textId="2888CB35" w:rsidR="00C8433C" w:rsidRDefault="00C8433C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1</w:t>
            </w:r>
            <w:r>
              <w:rPr>
                <w:color w:val="000000"/>
                <w:sz w:val="20"/>
                <w:szCs w:val="24"/>
              </w:rPr>
              <w:t>12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419A370" w14:textId="21635A39" w:rsidR="00C8433C" w:rsidRPr="00AE5EC1" w:rsidRDefault="009723ED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6</w:t>
            </w:r>
            <w:r>
              <w:rPr>
                <w:color w:val="000000"/>
                <w:sz w:val="20"/>
                <w:szCs w:val="24"/>
              </w:rPr>
              <w:t>7</w:t>
            </w:r>
          </w:p>
        </w:tc>
      </w:tr>
      <w:tr w:rsidR="00C8433C" w:rsidRPr="00AE5EC1" w14:paraId="7844316F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A1E237A" w14:textId="4B4DDBB4" w:rsidR="00C8433C" w:rsidRPr="00C8433C" w:rsidRDefault="00C8433C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C8433C">
              <w:rPr>
                <w:color w:val="000000"/>
                <w:sz w:val="20"/>
                <w:szCs w:val="24"/>
              </w:rPr>
              <w:t>TX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143B546" w14:textId="22E8842D" w:rsidR="00C8433C" w:rsidRDefault="00C8433C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7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D8DE983" w14:textId="7B88F606" w:rsidR="00C8433C" w:rsidRPr="00AE5EC1" w:rsidRDefault="009723ED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4</w:t>
            </w:r>
          </w:p>
        </w:tc>
      </w:tr>
      <w:tr w:rsidR="00C8433C" w:rsidRPr="00AE5EC1" w14:paraId="11830D56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6B357BE" w14:textId="1F3DCA1D" w:rsidR="00C8433C" w:rsidRPr="00C8433C" w:rsidRDefault="00C8433C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C8433C">
              <w:rPr>
                <w:color w:val="000000"/>
                <w:sz w:val="20"/>
                <w:szCs w:val="24"/>
              </w:rPr>
              <w:t>NA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939EFF5" w14:textId="4D23769B" w:rsidR="00C8433C" w:rsidRDefault="00C8433C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2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EB78555" w14:textId="505342A8" w:rsidR="00C8433C" w:rsidRPr="00AE5EC1" w:rsidRDefault="009723ED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2</w:t>
            </w:r>
          </w:p>
        </w:tc>
      </w:tr>
      <w:tr w:rsidR="001C7E8F" w:rsidRPr="00AE5EC1" w14:paraId="44235084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B15FF19" w14:textId="6A2A4FED" w:rsidR="001C7E8F" w:rsidRPr="00C8433C" w:rsidRDefault="001C7E8F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1C7E8F">
              <w:rPr>
                <w:color w:val="000000"/>
                <w:sz w:val="20"/>
                <w:szCs w:val="24"/>
              </w:rPr>
              <w:t>Clinical Stage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5E83C5E" w14:textId="77777777" w:rsidR="001C7E8F" w:rsidRDefault="001C7E8F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960DDA1" w14:textId="77777777" w:rsidR="001C7E8F" w:rsidRPr="00AE5EC1" w:rsidRDefault="001C7E8F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</w:p>
        </w:tc>
      </w:tr>
      <w:tr w:rsidR="001C7E8F" w:rsidRPr="00AE5EC1" w14:paraId="47A9D7B9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F44907D" w14:textId="02E0F6C9" w:rsidR="001C7E8F" w:rsidRPr="00C8433C" w:rsidRDefault="001C7E8F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1C7E8F">
              <w:rPr>
                <w:color w:val="000000"/>
                <w:sz w:val="20"/>
                <w:szCs w:val="24"/>
              </w:rPr>
              <w:t>Stage I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467F07D" w14:textId="211450D3" w:rsidR="001C7E8F" w:rsidRPr="006F65D8" w:rsidRDefault="001C7E8F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 w:rsidRPr="006F65D8">
              <w:rPr>
                <w:rFonts w:hint="eastAsia"/>
                <w:color w:val="000000"/>
                <w:sz w:val="20"/>
                <w:szCs w:val="24"/>
              </w:rPr>
              <w:t>1</w:t>
            </w:r>
            <w:r w:rsidRPr="006F65D8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281C687" w14:textId="25311840" w:rsidR="001C7E8F" w:rsidRPr="00AE5EC1" w:rsidRDefault="009723ED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8</w:t>
            </w:r>
          </w:p>
        </w:tc>
      </w:tr>
      <w:tr w:rsidR="001C7E8F" w:rsidRPr="00AE5EC1" w14:paraId="1C552D4A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BBE97E2" w14:textId="28A15FC4" w:rsidR="001C7E8F" w:rsidRPr="00C8433C" w:rsidRDefault="001C7E8F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1C7E8F">
              <w:rPr>
                <w:color w:val="000000"/>
                <w:sz w:val="20"/>
                <w:szCs w:val="24"/>
              </w:rPr>
              <w:t>Stage II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9D5A06E" w14:textId="3AC6EAB5" w:rsidR="001C7E8F" w:rsidRPr="006F65D8" w:rsidRDefault="001C7E8F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 w:rsidRPr="006F65D8">
              <w:rPr>
                <w:rFonts w:hint="eastAsia"/>
                <w:color w:val="000000"/>
                <w:sz w:val="20"/>
                <w:szCs w:val="24"/>
              </w:rPr>
              <w:t>5</w:t>
            </w:r>
            <w:r w:rsidRPr="006F65D8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3786204" w14:textId="1E24ECDA" w:rsidR="001C7E8F" w:rsidRPr="00AE5EC1" w:rsidRDefault="009723ED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4</w:t>
            </w:r>
            <w:r>
              <w:rPr>
                <w:color w:val="000000"/>
                <w:sz w:val="20"/>
                <w:szCs w:val="24"/>
              </w:rPr>
              <w:t>4</w:t>
            </w:r>
          </w:p>
        </w:tc>
      </w:tr>
      <w:tr w:rsidR="001C7E8F" w:rsidRPr="00AE5EC1" w14:paraId="4E45BE60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F14D9DE" w14:textId="532DAEDB" w:rsidR="001C7E8F" w:rsidRPr="00C8433C" w:rsidRDefault="001C7E8F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1C7E8F">
              <w:rPr>
                <w:color w:val="000000"/>
                <w:sz w:val="20"/>
                <w:szCs w:val="24"/>
              </w:rPr>
              <w:t>Stage III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DF6EFD1" w14:textId="7CA05E22" w:rsidR="001C7E8F" w:rsidRPr="006F65D8" w:rsidRDefault="001C7E8F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 w:rsidRPr="006F65D8">
              <w:rPr>
                <w:rFonts w:hint="eastAsia"/>
                <w:color w:val="000000"/>
                <w:sz w:val="20"/>
                <w:szCs w:val="24"/>
              </w:rPr>
              <w:t>6</w:t>
            </w:r>
            <w:r w:rsidRPr="006F65D8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55AFA6B" w14:textId="7B465DE3" w:rsidR="001C7E8F" w:rsidRPr="00AE5EC1" w:rsidRDefault="009723ED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41</w:t>
            </w:r>
          </w:p>
        </w:tc>
      </w:tr>
      <w:tr w:rsidR="001C7E8F" w:rsidRPr="00AE5EC1" w14:paraId="0100BCF6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7BADBD2" w14:textId="2A5CAEB7" w:rsidR="001C7E8F" w:rsidRPr="00C8433C" w:rsidRDefault="001C7E8F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1C7E8F">
              <w:rPr>
                <w:color w:val="000000"/>
                <w:sz w:val="20"/>
                <w:szCs w:val="24"/>
              </w:rPr>
              <w:t>Stage IV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69004A6" w14:textId="1E96ABDA" w:rsidR="001C7E8F" w:rsidRPr="006F65D8" w:rsidRDefault="001C7E8F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 w:rsidRPr="006F65D8">
              <w:rPr>
                <w:rFonts w:hint="eastAsia"/>
                <w:color w:val="000000"/>
                <w:sz w:val="20"/>
                <w:szCs w:val="24"/>
              </w:rPr>
              <w:t>1</w:t>
            </w:r>
            <w:r w:rsidR="00E657E5" w:rsidRPr="006F65D8">
              <w:rPr>
                <w:color w:val="000000"/>
                <w:sz w:val="20"/>
                <w:szCs w:val="24"/>
              </w:rPr>
              <w:t>6</w:t>
            </w:r>
            <w:r w:rsidRPr="006F65D8">
              <w:rPr>
                <w:color w:val="000000"/>
                <w:sz w:val="20"/>
                <w:szCs w:val="24"/>
              </w:rPr>
              <w:t>9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E0F035C" w14:textId="292AABAA" w:rsidR="001C7E8F" w:rsidRPr="00AE5EC1" w:rsidRDefault="009723ED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1</w:t>
            </w:r>
            <w:r>
              <w:rPr>
                <w:color w:val="000000"/>
                <w:sz w:val="20"/>
                <w:szCs w:val="24"/>
              </w:rPr>
              <w:t>02</w:t>
            </w:r>
          </w:p>
        </w:tc>
      </w:tr>
      <w:tr w:rsidR="001C7E8F" w:rsidRPr="00AE5EC1" w14:paraId="327296F0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C37BE49" w14:textId="2BD913F2" w:rsidR="001C7E8F" w:rsidRPr="00C8433C" w:rsidRDefault="001C7E8F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1C7E8F">
              <w:rPr>
                <w:color w:val="000000"/>
                <w:sz w:val="20"/>
                <w:szCs w:val="24"/>
              </w:rPr>
              <w:t>NA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18BCDBC" w14:textId="57B09743" w:rsidR="001C7E8F" w:rsidRPr="006F65D8" w:rsidRDefault="001C7E8F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 w:rsidRPr="006F65D8">
              <w:rPr>
                <w:rFonts w:hint="eastAsia"/>
                <w:color w:val="000000"/>
                <w:sz w:val="20"/>
                <w:szCs w:val="24"/>
              </w:rPr>
              <w:t>8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B608F9F" w14:textId="47767E37" w:rsidR="001C7E8F" w:rsidRPr="00AE5EC1" w:rsidRDefault="009723ED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6</w:t>
            </w:r>
          </w:p>
        </w:tc>
      </w:tr>
      <w:tr w:rsidR="0071694A" w:rsidRPr="00AE5EC1" w14:paraId="2B287A19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FE67055" w14:textId="77777777" w:rsidR="0071694A" w:rsidRPr="001B7435" w:rsidRDefault="0071694A" w:rsidP="001A2B2E">
            <w:pPr>
              <w:widowControl/>
              <w:spacing w:line="262" w:lineRule="auto"/>
              <w:jc w:val="left"/>
              <w:rPr>
                <w:b/>
                <w:color w:val="000000"/>
                <w:sz w:val="20"/>
                <w:szCs w:val="24"/>
              </w:rPr>
            </w:pPr>
            <w:r w:rsidRPr="00F56864">
              <w:rPr>
                <w:b/>
                <w:color w:val="000000"/>
                <w:sz w:val="20"/>
                <w:szCs w:val="24"/>
              </w:rPr>
              <w:t>Pathologic T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3D38BCC" w14:textId="77777777" w:rsidR="0071694A" w:rsidRPr="00AE5EC1" w:rsidRDefault="0071694A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6706537" w14:textId="020A650E" w:rsidR="0071694A" w:rsidRPr="00AE5EC1" w:rsidRDefault="0071694A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</w:p>
        </w:tc>
      </w:tr>
      <w:tr w:rsidR="0071694A" w:rsidRPr="00AE5EC1" w14:paraId="22E0C4A4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A887AA6" w14:textId="11E99BE3" w:rsidR="0071694A" w:rsidRPr="00AB5B41" w:rsidRDefault="0071694A" w:rsidP="001A2B2E">
            <w:pPr>
              <w:widowControl/>
              <w:spacing w:line="262" w:lineRule="auto"/>
              <w:jc w:val="left"/>
              <w:rPr>
                <w:bCs/>
                <w:color w:val="000000"/>
                <w:sz w:val="20"/>
                <w:szCs w:val="24"/>
              </w:rPr>
            </w:pPr>
            <w:r w:rsidRPr="00AB5B41">
              <w:rPr>
                <w:rFonts w:hint="eastAsia"/>
                <w:bCs/>
                <w:color w:val="000000"/>
                <w:sz w:val="20"/>
                <w:szCs w:val="24"/>
              </w:rPr>
              <w:t>T</w:t>
            </w:r>
            <w:r w:rsidRPr="00AB5B41">
              <w:rPr>
                <w:bCs/>
                <w:color w:val="000000"/>
                <w:sz w:val="20"/>
                <w:szCs w:val="24"/>
              </w:rPr>
              <w:t>0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148212B" w14:textId="52D9D4DD" w:rsidR="0071694A" w:rsidRDefault="001C7E8F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0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0D634E8" w14:textId="3BB752E2" w:rsidR="0071694A" w:rsidRPr="00AE5EC1" w:rsidRDefault="005B05A5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1</w:t>
            </w:r>
          </w:p>
        </w:tc>
      </w:tr>
      <w:tr w:rsidR="0071694A" w14:paraId="1C7FFBB2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AE0EC6B" w14:textId="77777777" w:rsidR="0071694A" w:rsidRPr="00AE5EC1" w:rsidRDefault="0071694A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01404A">
              <w:rPr>
                <w:color w:val="000000"/>
                <w:sz w:val="20"/>
                <w:szCs w:val="24"/>
              </w:rPr>
              <w:t>T1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B5395CD" w14:textId="572054CE" w:rsidR="0071694A" w:rsidRDefault="001C7E8F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2</w:t>
            </w:r>
            <w:r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1DAAED2" w14:textId="54341C0E" w:rsidR="0071694A" w:rsidRPr="00AE5EC1" w:rsidRDefault="005B05A5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2</w:t>
            </w:r>
            <w:r>
              <w:rPr>
                <w:color w:val="000000"/>
                <w:sz w:val="20"/>
                <w:szCs w:val="24"/>
              </w:rPr>
              <w:t>5</w:t>
            </w:r>
          </w:p>
        </w:tc>
      </w:tr>
      <w:tr w:rsidR="0071694A" w14:paraId="02CF4001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4E79C40" w14:textId="77777777" w:rsidR="0071694A" w:rsidRPr="00AE5EC1" w:rsidRDefault="0071694A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01404A">
              <w:rPr>
                <w:color w:val="000000"/>
                <w:sz w:val="20"/>
                <w:szCs w:val="24"/>
              </w:rPr>
              <w:t>T</w:t>
            </w:r>
            <w:r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9982EF1" w14:textId="6CE6462D" w:rsidR="0071694A" w:rsidRDefault="001C7E8F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8</w:t>
            </w:r>
            <w:r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462331D" w14:textId="24594DA8" w:rsidR="0071694A" w:rsidRPr="00AE5EC1" w:rsidRDefault="005B05A5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5</w:t>
            </w:r>
            <w:r>
              <w:rPr>
                <w:color w:val="000000"/>
                <w:sz w:val="20"/>
                <w:szCs w:val="24"/>
              </w:rPr>
              <w:t>2</w:t>
            </w:r>
          </w:p>
        </w:tc>
      </w:tr>
      <w:tr w:rsidR="0071694A" w14:paraId="6CFF93AC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3D70F1F" w14:textId="77777777" w:rsidR="0071694A" w:rsidRPr="00F56864" w:rsidRDefault="0071694A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01404A">
              <w:rPr>
                <w:color w:val="000000"/>
                <w:sz w:val="20"/>
                <w:szCs w:val="24"/>
              </w:rPr>
              <w:lastRenderedPageBreak/>
              <w:t>T</w:t>
            </w:r>
            <w:r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DE338FD" w14:textId="1ADA9C1C" w:rsidR="0071694A" w:rsidRDefault="001C7E8F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6</w:t>
            </w:r>
            <w:r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C6C1146" w14:textId="0765E4DC" w:rsidR="0071694A" w:rsidRDefault="005B05A5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3</w:t>
            </w:r>
            <w:r>
              <w:rPr>
                <w:color w:val="000000"/>
                <w:sz w:val="20"/>
                <w:szCs w:val="24"/>
              </w:rPr>
              <w:t>5</w:t>
            </w:r>
          </w:p>
        </w:tc>
      </w:tr>
      <w:tr w:rsidR="0071694A" w:rsidRPr="00AE5EC1" w14:paraId="3BCFF587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3D12E70" w14:textId="77777777" w:rsidR="0071694A" w:rsidRPr="00F56864" w:rsidRDefault="0071694A" w:rsidP="001A2B2E">
            <w:pPr>
              <w:widowControl/>
              <w:spacing w:line="262" w:lineRule="auto"/>
              <w:jc w:val="left"/>
              <w:rPr>
                <w:b/>
                <w:color w:val="000000"/>
                <w:sz w:val="20"/>
                <w:szCs w:val="24"/>
              </w:rPr>
            </w:pPr>
            <w:r w:rsidRPr="0001404A">
              <w:rPr>
                <w:color w:val="000000"/>
                <w:sz w:val="20"/>
                <w:szCs w:val="24"/>
              </w:rPr>
              <w:t>T</w:t>
            </w:r>
            <w:r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B951E13" w14:textId="66F810F2" w:rsidR="0071694A" w:rsidRDefault="001C7E8F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1</w:t>
            </w:r>
            <w:r>
              <w:rPr>
                <w:color w:val="000000"/>
                <w:sz w:val="20"/>
                <w:szCs w:val="24"/>
              </w:rPr>
              <w:t>07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AEF4965" w14:textId="680CEAD8" w:rsidR="0071694A" w:rsidRDefault="005B05A5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6</w:t>
            </w:r>
            <w:r>
              <w:rPr>
                <w:color w:val="000000"/>
                <w:sz w:val="20"/>
                <w:szCs w:val="24"/>
              </w:rPr>
              <w:t>4</w:t>
            </w:r>
          </w:p>
        </w:tc>
      </w:tr>
      <w:tr w:rsidR="0071694A" w:rsidRPr="00AE5EC1" w14:paraId="42A40447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40B02A0" w14:textId="77777777" w:rsidR="0071694A" w:rsidRPr="0001404A" w:rsidRDefault="0071694A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01404A">
              <w:rPr>
                <w:color w:val="000000"/>
                <w:sz w:val="20"/>
                <w:szCs w:val="24"/>
              </w:rPr>
              <w:t>TX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597A1CB" w14:textId="36EEA83B" w:rsidR="0071694A" w:rsidRDefault="001C7E8F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3</w:t>
            </w:r>
            <w:r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5709203" w14:textId="037C2633" w:rsidR="0071694A" w:rsidRPr="00AE5EC1" w:rsidRDefault="005B05A5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2</w:t>
            </w:r>
            <w:r>
              <w:rPr>
                <w:color w:val="000000"/>
                <w:sz w:val="20"/>
                <w:szCs w:val="24"/>
              </w:rPr>
              <w:t>4</w:t>
            </w:r>
          </w:p>
        </w:tc>
      </w:tr>
      <w:tr w:rsidR="0071694A" w:rsidRPr="00AE5EC1" w14:paraId="2F0BC07A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944E39F" w14:textId="2D6D3D6A" w:rsidR="0071694A" w:rsidRPr="00AE5EC1" w:rsidRDefault="001C7E8F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NA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69FEFBB" w14:textId="7CB89F0B" w:rsidR="0071694A" w:rsidRDefault="001C7E8F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0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2DD1DB5" w14:textId="4CD22ED8" w:rsidR="0071694A" w:rsidRPr="008D46F9" w:rsidRDefault="005B05A5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0</w:t>
            </w:r>
          </w:p>
        </w:tc>
      </w:tr>
      <w:tr w:rsidR="0071694A" w:rsidRPr="00AE5EC1" w14:paraId="3B56CCA4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0E3E441" w14:textId="77777777" w:rsidR="0071694A" w:rsidRPr="00AE5EC1" w:rsidRDefault="0071694A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F56864">
              <w:rPr>
                <w:b/>
                <w:color w:val="000000"/>
                <w:sz w:val="20"/>
                <w:szCs w:val="24"/>
              </w:rPr>
              <w:t>Pathologic</w:t>
            </w:r>
            <w:r>
              <w:rPr>
                <w:b/>
                <w:color w:val="000000"/>
                <w:sz w:val="20"/>
                <w:szCs w:val="24"/>
              </w:rPr>
              <w:t xml:space="preserve"> </w:t>
            </w:r>
            <w:r w:rsidRPr="00C0220A">
              <w:rPr>
                <w:b/>
                <w:color w:val="000000"/>
                <w:sz w:val="20"/>
                <w:szCs w:val="24"/>
              </w:rPr>
              <w:t>N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678B5C2" w14:textId="77777777" w:rsidR="0071694A" w:rsidRPr="008D46F9" w:rsidRDefault="0071694A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1B88CF1" w14:textId="70BCCFB1" w:rsidR="0071694A" w:rsidRPr="008D46F9" w:rsidRDefault="0071694A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</w:p>
        </w:tc>
      </w:tr>
      <w:tr w:rsidR="0071694A" w:rsidRPr="00AE5EC1" w14:paraId="1AE361E9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BF57185" w14:textId="77777777" w:rsidR="0071694A" w:rsidRPr="00AE5EC1" w:rsidRDefault="0071694A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506C08">
              <w:rPr>
                <w:color w:val="000000"/>
                <w:sz w:val="20"/>
                <w:szCs w:val="24"/>
              </w:rPr>
              <w:t>N0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E13A17E" w14:textId="483055D6" w:rsidR="0071694A" w:rsidRPr="00647BAB" w:rsidRDefault="0054538C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1</w:t>
            </w:r>
            <w:r>
              <w:rPr>
                <w:color w:val="000000"/>
                <w:sz w:val="20"/>
                <w:szCs w:val="24"/>
              </w:rPr>
              <w:t>00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210A8CC" w14:textId="2AFD5668" w:rsidR="0071694A" w:rsidRPr="006F65D8" w:rsidRDefault="005B05A5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 w:rsidRPr="006F65D8">
              <w:rPr>
                <w:rFonts w:hint="eastAsia"/>
                <w:color w:val="000000"/>
                <w:sz w:val="20"/>
                <w:szCs w:val="24"/>
              </w:rPr>
              <w:t>7</w:t>
            </w:r>
            <w:r w:rsidRPr="006F65D8">
              <w:rPr>
                <w:color w:val="000000"/>
                <w:sz w:val="20"/>
                <w:szCs w:val="24"/>
              </w:rPr>
              <w:t>1</w:t>
            </w:r>
          </w:p>
        </w:tc>
      </w:tr>
      <w:tr w:rsidR="0071694A" w:rsidRPr="00AE5EC1" w14:paraId="10E4BC7B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02FF26D" w14:textId="6E10CEA3" w:rsidR="0071694A" w:rsidRPr="0001404A" w:rsidRDefault="0071694A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506C08">
              <w:rPr>
                <w:color w:val="000000"/>
                <w:sz w:val="20"/>
                <w:szCs w:val="24"/>
              </w:rPr>
              <w:t>N</w:t>
            </w:r>
            <w:r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C08E7D7" w14:textId="064463A9" w:rsidR="0071694A" w:rsidRDefault="0054538C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3</w:t>
            </w:r>
            <w:r>
              <w:rPr>
                <w:color w:val="000000"/>
                <w:sz w:val="20"/>
                <w:szCs w:val="24"/>
              </w:rPr>
              <w:t>7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A73FDB6" w14:textId="20849C7F" w:rsidR="0071694A" w:rsidRPr="006F65D8" w:rsidRDefault="005B05A5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 w:rsidRPr="006F65D8">
              <w:rPr>
                <w:rFonts w:hint="eastAsia"/>
                <w:color w:val="000000"/>
                <w:sz w:val="20"/>
                <w:szCs w:val="24"/>
              </w:rPr>
              <w:t>2</w:t>
            </w:r>
            <w:r w:rsidRPr="006F65D8">
              <w:rPr>
                <w:color w:val="000000"/>
                <w:sz w:val="20"/>
                <w:szCs w:val="24"/>
              </w:rPr>
              <w:t>8</w:t>
            </w:r>
          </w:p>
        </w:tc>
      </w:tr>
      <w:tr w:rsidR="0071694A" w:rsidRPr="00AE5EC1" w14:paraId="7BC5F486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E8EE3F6" w14:textId="577731DC" w:rsidR="0071694A" w:rsidRPr="00506C08" w:rsidRDefault="0071694A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506C08">
              <w:rPr>
                <w:color w:val="000000"/>
                <w:sz w:val="20"/>
                <w:szCs w:val="24"/>
              </w:rPr>
              <w:t>N</w:t>
            </w:r>
            <w:r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CFA1AEB" w14:textId="241B34E5" w:rsidR="0071694A" w:rsidRPr="00647BAB" w:rsidRDefault="0054538C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1</w:t>
            </w:r>
            <w:r>
              <w:rPr>
                <w:color w:val="000000"/>
                <w:sz w:val="20"/>
                <w:szCs w:val="24"/>
              </w:rPr>
              <w:t>07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ACC1DDF" w14:textId="00E28AC0" w:rsidR="0071694A" w:rsidRPr="006F65D8" w:rsidRDefault="005B05A5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 w:rsidRPr="006F65D8">
              <w:rPr>
                <w:rFonts w:hint="eastAsia"/>
                <w:color w:val="000000"/>
                <w:sz w:val="20"/>
                <w:szCs w:val="24"/>
              </w:rPr>
              <w:t>5</w:t>
            </w:r>
            <w:r w:rsidRPr="006F65D8">
              <w:rPr>
                <w:color w:val="000000"/>
                <w:sz w:val="20"/>
                <w:szCs w:val="24"/>
              </w:rPr>
              <w:t>8</w:t>
            </w:r>
          </w:p>
        </w:tc>
      </w:tr>
      <w:tr w:rsidR="0071694A" w:rsidRPr="00AE5EC1" w14:paraId="543251C0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E491284" w14:textId="063DA67C" w:rsidR="0071694A" w:rsidRPr="00506C08" w:rsidRDefault="0071694A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506C08">
              <w:rPr>
                <w:color w:val="000000"/>
                <w:sz w:val="20"/>
                <w:szCs w:val="24"/>
              </w:rPr>
              <w:t>N</w:t>
            </w:r>
            <w:r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8E0E8F5" w14:textId="42C8FABA" w:rsidR="0071694A" w:rsidRDefault="0054538C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3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458182A" w14:textId="0DF1A50B" w:rsidR="0071694A" w:rsidRPr="006F65D8" w:rsidRDefault="005B05A5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 w:rsidRPr="006F65D8">
              <w:rPr>
                <w:rFonts w:hint="eastAsia"/>
                <w:color w:val="000000"/>
                <w:sz w:val="20"/>
                <w:szCs w:val="24"/>
              </w:rPr>
              <w:t>4</w:t>
            </w:r>
          </w:p>
        </w:tc>
      </w:tr>
      <w:tr w:rsidR="0071694A" w:rsidRPr="00AE5EC1" w14:paraId="76067C50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21F7833" w14:textId="77777777" w:rsidR="0071694A" w:rsidRPr="00AE5EC1" w:rsidRDefault="0071694A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506C08">
              <w:rPr>
                <w:color w:val="000000"/>
                <w:sz w:val="20"/>
                <w:szCs w:val="24"/>
              </w:rPr>
              <w:t>N</w:t>
            </w:r>
            <w:r>
              <w:rPr>
                <w:color w:val="000000"/>
                <w:sz w:val="20"/>
                <w:szCs w:val="24"/>
              </w:rPr>
              <w:t>X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EBDFE11" w14:textId="583829C9" w:rsidR="0071694A" w:rsidRDefault="0054538C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4</w:t>
            </w:r>
            <w:r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C531B3C" w14:textId="0CCD7966" w:rsidR="0071694A" w:rsidRPr="006F65D8" w:rsidRDefault="005B05A5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 w:rsidRPr="006F65D8">
              <w:rPr>
                <w:rFonts w:hint="eastAsia"/>
                <w:color w:val="000000"/>
                <w:sz w:val="20"/>
                <w:szCs w:val="24"/>
              </w:rPr>
              <w:t>2</w:t>
            </w:r>
            <w:r w:rsidR="00E657E5" w:rsidRPr="006F65D8">
              <w:rPr>
                <w:color w:val="000000"/>
                <w:sz w:val="20"/>
                <w:szCs w:val="24"/>
              </w:rPr>
              <w:t>9</w:t>
            </w:r>
          </w:p>
        </w:tc>
      </w:tr>
      <w:tr w:rsidR="0071694A" w:rsidRPr="00AE5EC1" w14:paraId="427580CB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1DBFF26" w14:textId="3D147C88" w:rsidR="0071694A" w:rsidRPr="00C0220A" w:rsidRDefault="0054538C" w:rsidP="001A2B2E">
            <w:pPr>
              <w:widowControl/>
              <w:spacing w:line="262" w:lineRule="auto"/>
              <w:jc w:val="left"/>
              <w:rPr>
                <w:b/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NA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6FC9345" w14:textId="2C41CF3C" w:rsidR="0071694A" w:rsidRDefault="0054538C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1</w:t>
            </w:r>
            <w:r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FD838D6" w14:textId="2FCF129B" w:rsidR="0071694A" w:rsidRPr="006F65D8" w:rsidRDefault="005B05A5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 w:rsidRPr="006F65D8">
              <w:rPr>
                <w:rFonts w:hint="eastAsia"/>
                <w:color w:val="000000"/>
                <w:sz w:val="20"/>
                <w:szCs w:val="24"/>
              </w:rPr>
              <w:t>1</w:t>
            </w:r>
            <w:r w:rsidRPr="006F65D8">
              <w:rPr>
                <w:color w:val="000000"/>
                <w:sz w:val="20"/>
                <w:szCs w:val="24"/>
              </w:rPr>
              <w:t>1</w:t>
            </w:r>
          </w:p>
        </w:tc>
      </w:tr>
      <w:tr w:rsidR="0071694A" w:rsidRPr="00AE5EC1" w14:paraId="3CB020D3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0DAB268" w14:textId="77777777" w:rsidR="0071694A" w:rsidRPr="0079528E" w:rsidRDefault="0071694A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F56864">
              <w:rPr>
                <w:b/>
                <w:color w:val="000000"/>
                <w:sz w:val="20"/>
                <w:szCs w:val="24"/>
              </w:rPr>
              <w:t>Pathologic</w:t>
            </w:r>
            <w:r>
              <w:rPr>
                <w:b/>
                <w:color w:val="000000"/>
                <w:sz w:val="20"/>
                <w:szCs w:val="24"/>
              </w:rPr>
              <w:t xml:space="preserve"> M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F5158FC" w14:textId="77777777" w:rsidR="0071694A" w:rsidRDefault="0071694A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0FAFE45" w14:textId="22AA6E2C" w:rsidR="0071694A" w:rsidRDefault="0071694A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</w:p>
        </w:tc>
      </w:tr>
      <w:tr w:rsidR="0071694A" w:rsidRPr="00AE5EC1" w14:paraId="78F1589F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BE80C81" w14:textId="77777777" w:rsidR="0071694A" w:rsidRPr="0079528E" w:rsidRDefault="0071694A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M</w:t>
            </w:r>
            <w:r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15CF231" w14:textId="40B37553" w:rsidR="0071694A" w:rsidRPr="00901794" w:rsidRDefault="001C7E8F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1</w:t>
            </w: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0348024" w14:textId="28BA585A" w:rsidR="0071694A" w:rsidRDefault="005B05A5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7</w:t>
            </w:r>
            <w:r>
              <w:rPr>
                <w:color w:val="000000"/>
                <w:sz w:val="20"/>
                <w:szCs w:val="24"/>
              </w:rPr>
              <w:t>7</w:t>
            </w:r>
          </w:p>
        </w:tc>
      </w:tr>
      <w:tr w:rsidR="0071694A" w:rsidRPr="00AE5EC1" w14:paraId="78DE61FA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DE1B3FC" w14:textId="77777777" w:rsidR="0071694A" w:rsidRPr="0079528E" w:rsidRDefault="0071694A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M</w:t>
            </w:r>
            <w:r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E0C43C4" w14:textId="3FA8CF90" w:rsidR="0071694A" w:rsidRDefault="001C7E8F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0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6C2BDDD" w14:textId="0FDC3549" w:rsidR="0071694A" w:rsidRDefault="005B05A5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1</w:t>
            </w:r>
          </w:p>
        </w:tc>
      </w:tr>
      <w:tr w:rsidR="0071694A" w:rsidRPr="00AE5EC1" w14:paraId="61D8180E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5B3AD9B" w14:textId="47CE1068" w:rsidR="0071694A" w:rsidRDefault="0071694A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M</w:t>
            </w:r>
            <w:r>
              <w:rPr>
                <w:color w:val="000000"/>
                <w:sz w:val="20"/>
                <w:szCs w:val="24"/>
              </w:rPr>
              <w:t>X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5004D79" w14:textId="1F82AFA3" w:rsidR="0071694A" w:rsidRDefault="001C7E8F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3</w:t>
            </w:r>
            <w:r>
              <w:rPr>
                <w:color w:val="000000"/>
                <w:sz w:val="20"/>
                <w:szCs w:val="24"/>
              </w:rPr>
              <w:t>6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917E8F3" w14:textId="0A4EF64A" w:rsidR="0071694A" w:rsidRDefault="005B05A5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2</w:t>
            </w:r>
            <w:r>
              <w:rPr>
                <w:color w:val="000000"/>
                <w:sz w:val="20"/>
                <w:szCs w:val="24"/>
              </w:rPr>
              <w:t>5</w:t>
            </w:r>
          </w:p>
        </w:tc>
      </w:tr>
      <w:tr w:rsidR="0071694A" w:rsidRPr="00AE5EC1" w14:paraId="3010D497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661B4ED" w14:textId="04EF3F94" w:rsidR="0071694A" w:rsidRPr="0079528E" w:rsidRDefault="001C7E8F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NA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5BE9F0F" w14:textId="78B45B71" w:rsidR="0071694A" w:rsidRDefault="001C7E8F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1</w:t>
            </w:r>
            <w:r>
              <w:rPr>
                <w:color w:val="000000"/>
                <w:sz w:val="20"/>
                <w:szCs w:val="24"/>
              </w:rPr>
              <w:t>54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D669A5F" w14:textId="6AAE0831" w:rsidR="0071694A" w:rsidRDefault="005B05A5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9</w:t>
            </w:r>
            <w:r>
              <w:rPr>
                <w:color w:val="000000"/>
                <w:sz w:val="20"/>
                <w:szCs w:val="24"/>
              </w:rPr>
              <w:t>8</w:t>
            </w:r>
          </w:p>
        </w:tc>
      </w:tr>
      <w:tr w:rsidR="0071694A" w:rsidRPr="00AE5EC1" w14:paraId="5331DEA0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0B86200" w14:textId="77777777" w:rsidR="0071694A" w:rsidRPr="00AE5EC1" w:rsidRDefault="0071694A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F56864">
              <w:rPr>
                <w:b/>
                <w:color w:val="000000"/>
                <w:sz w:val="20"/>
                <w:szCs w:val="24"/>
              </w:rPr>
              <w:t>Pathologic Stage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E34FF16" w14:textId="77777777" w:rsidR="0071694A" w:rsidRPr="00AE5EC1" w:rsidRDefault="0071694A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C9455DF" w14:textId="3CE8E8BA" w:rsidR="0071694A" w:rsidRPr="00AE5EC1" w:rsidRDefault="0071694A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</w:p>
        </w:tc>
      </w:tr>
      <w:tr w:rsidR="0071694A" w:rsidRPr="00862C1C" w14:paraId="704F1378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B368C8C" w14:textId="77777777" w:rsidR="0071694A" w:rsidRPr="00AE5EC1" w:rsidRDefault="0071694A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F56864">
              <w:rPr>
                <w:color w:val="000000"/>
                <w:sz w:val="20"/>
                <w:szCs w:val="24"/>
              </w:rPr>
              <w:t>Stage I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</w:tcPr>
          <w:p w14:paraId="1F4D5AB5" w14:textId="5A0DC824" w:rsidR="0071694A" w:rsidRPr="00363701" w:rsidRDefault="001C7E8F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1</w:t>
            </w:r>
            <w:r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</w:tcPr>
          <w:p w14:paraId="36BAAA55" w14:textId="2B020F93" w:rsidR="0071694A" w:rsidRPr="00AE5EC1" w:rsidRDefault="005B05A5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1</w:t>
            </w:r>
            <w:r>
              <w:rPr>
                <w:color w:val="000000"/>
                <w:sz w:val="20"/>
                <w:szCs w:val="24"/>
              </w:rPr>
              <w:t>4</w:t>
            </w:r>
          </w:p>
        </w:tc>
      </w:tr>
      <w:tr w:rsidR="0071694A" w:rsidRPr="00AE5EC1" w14:paraId="66CBF719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4AAC7AD" w14:textId="77777777" w:rsidR="0071694A" w:rsidRPr="00AE5EC1" w:rsidRDefault="0071694A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F56864">
              <w:rPr>
                <w:color w:val="000000"/>
                <w:sz w:val="20"/>
                <w:szCs w:val="24"/>
              </w:rPr>
              <w:t>Stage I</w:t>
            </w:r>
            <w:r>
              <w:rPr>
                <w:color w:val="000000"/>
                <w:sz w:val="20"/>
                <w:szCs w:val="24"/>
              </w:rPr>
              <w:t>I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</w:tcPr>
          <w:p w14:paraId="39519FFB" w14:textId="3EE35E07" w:rsidR="0071694A" w:rsidRDefault="001C7E8F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4</w:t>
            </w:r>
            <w:r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</w:tcPr>
          <w:p w14:paraId="46BAECAC" w14:textId="1C323EB8" w:rsidR="0071694A" w:rsidRPr="00AE5EC1" w:rsidRDefault="005B05A5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3</w:t>
            </w:r>
            <w:r>
              <w:rPr>
                <w:color w:val="000000"/>
                <w:sz w:val="20"/>
                <w:szCs w:val="24"/>
              </w:rPr>
              <w:t>0</w:t>
            </w:r>
          </w:p>
        </w:tc>
      </w:tr>
      <w:tr w:rsidR="0071694A" w:rsidRPr="00AE5EC1" w14:paraId="1E4B1724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9D37929" w14:textId="77777777" w:rsidR="0071694A" w:rsidRPr="00AE5EC1" w:rsidRDefault="0071694A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F56864">
              <w:rPr>
                <w:color w:val="000000"/>
                <w:sz w:val="20"/>
                <w:szCs w:val="24"/>
              </w:rPr>
              <w:t>Stage I</w:t>
            </w:r>
            <w:r>
              <w:rPr>
                <w:color w:val="000000"/>
                <w:sz w:val="20"/>
                <w:szCs w:val="24"/>
              </w:rPr>
              <w:t>II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</w:tcPr>
          <w:p w14:paraId="602F36B6" w14:textId="5D006B3D" w:rsidR="0071694A" w:rsidRDefault="001C7E8F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4</w:t>
            </w:r>
            <w:r>
              <w:rPr>
                <w:color w:val="000000"/>
                <w:sz w:val="20"/>
                <w:szCs w:val="24"/>
              </w:rPr>
              <w:t>6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</w:tcPr>
          <w:p w14:paraId="00DBF623" w14:textId="724B60F5" w:rsidR="0071694A" w:rsidRDefault="005B05A5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3</w:t>
            </w:r>
            <w:r>
              <w:rPr>
                <w:color w:val="000000"/>
                <w:sz w:val="20"/>
                <w:szCs w:val="24"/>
              </w:rPr>
              <w:t>2</w:t>
            </w:r>
          </w:p>
        </w:tc>
      </w:tr>
      <w:tr w:rsidR="0071694A" w:rsidRPr="00AE5EC1" w14:paraId="675A284A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1C38550" w14:textId="77777777" w:rsidR="0071694A" w:rsidRPr="00AE5EC1" w:rsidRDefault="0071694A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F56864">
              <w:rPr>
                <w:color w:val="000000"/>
                <w:sz w:val="20"/>
                <w:szCs w:val="24"/>
              </w:rPr>
              <w:t>Stage IV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</w:tcPr>
          <w:p w14:paraId="17D26BBB" w14:textId="4A2FCD22" w:rsidR="0071694A" w:rsidRDefault="001C7E8F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1</w:t>
            </w:r>
            <w:r>
              <w:rPr>
                <w:color w:val="000000"/>
                <w:sz w:val="20"/>
                <w:szCs w:val="24"/>
              </w:rPr>
              <w:t>67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</w:tcPr>
          <w:p w14:paraId="04DE219D" w14:textId="5C51CC8E" w:rsidR="0071694A" w:rsidRPr="00AE5EC1" w:rsidRDefault="005B05A5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9</w:t>
            </w:r>
            <w:r>
              <w:rPr>
                <w:color w:val="000000"/>
                <w:sz w:val="20"/>
                <w:szCs w:val="24"/>
              </w:rPr>
              <w:t>3</w:t>
            </w:r>
          </w:p>
        </w:tc>
      </w:tr>
      <w:tr w:rsidR="0071694A" w:rsidRPr="00AE5EC1" w14:paraId="30F0B911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8C895B9" w14:textId="297AF554" w:rsidR="0071694A" w:rsidRPr="00AE5EC1" w:rsidRDefault="001C7E8F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NA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</w:tcPr>
          <w:p w14:paraId="66D7C2B6" w14:textId="19E14BE5" w:rsidR="0071694A" w:rsidRDefault="001C7E8F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3</w:t>
            </w:r>
            <w:r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</w:tcPr>
          <w:p w14:paraId="122490D5" w14:textId="20153888" w:rsidR="0071694A" w:rsidRPr="00AE5EC1" w:rsidRDefault="005B05A5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3</w:t>
            </w:r>
            <w:r>
              <w:rPr>
                <w:color w:val="000000"/>
                <w:sz w:val="20"/>
                <w:szCs w:val="24"/>
              </w:rPr>
              <w:t>2</w:t>
            </w:r>
          </w:p>
        </w:tc>
      </w:tr>
      <w:tr w:rsidR="0071694A" w:rsidRPr="00AE5EC1" w14:paraId="27731EE0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DF89E17" w14:textId="68FB1DED" w:rsidR="0071694A" w:rsidRPr="00AE5EC1" w:rsidRDefault="0054538C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54538C">
              <w:rPr>
                <w:b/>
                <w:color w:val="000000"/>
                <w:sz w:val="20"/>
                <w:szCs w:val="24"/>
              </w:rPr>
              <w:t>Smoking History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7618242" w14:textId="77777777" w:rsidR="0071694A" w:rsidRPr="00AE5EC1" w:rsidRDefault="0071694A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5D594D2" w14:textId="7E55A9D6" w:rsidR="0071694A" w:rsidRPr="00AE5EC1" w:rsidRDefault="0071694A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</w:p>
        </w:tc>
      </w:tr>
      <w:tr w:rsidR="0071694A" w:rsidRPr="00AE5EC1" w14:paraId="46E4CFEB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674320C" w14:textId="77777777" w:rsidR="0071694A" w:rsidRPr="00AE5EC1" w:rsidRDefault="0071694A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1502B3">
              <w:rPr>
                <w:color w:val="000000"/>
                <w:sz w:val="20"/>
                <w:szCs w:val="24"/>
              </w:rPr>
              <w:t>Yes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A47D01D" w14:textId="09EBCFEC" w:rsidR="0071694A" w:rsidRDefault="006C6540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219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2B0B274" w14:textId="7918E7B8" w:rsidR="0071694A" w:rsidRPr="00AE5EC1" w:rsidRDefault="005B05A5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1</w:t>
            </w:r>
            <w:r>
              <w:rPr>
                <w:color w:val="000000"/>
                <w:sz w:val="20"/>
                <w:szCs w:val="24"/>
              </w:rPr>
              <w:t>61</w:t>
            </w:r>
          </w:p>
        </w:tc>
      </w:tr>
      <w:tr w:rsidR="0071694A" w:rsidRPr="00AE5EC1" w14:paraId="4087B157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309463B" w14:textId="77777777" w:rsidR="0071694A" w:rsidRPr="00AE5EC1" w:rsidRDefault="0071694A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1502B3">
              <w:rPr>
                <w:color w:val="000000"/>
                <w:sz w:val="20"/>
                <w:szCs w:val="24"/>
              </w:rPr>
              <w:t>No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4797165" w14:textId="481CB5B0" w:rsidR="0071694A" w:rsidRDefault="006C6540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7</w:t>
            </w:r>
            <w:r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5D839CD" w14:textId="4F8B1A89" w:rsidR="0071694A" w:rsidRPr="00AE5EC1" w:rsidRDefault="005B05A5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3</w:t>
            </w:r>
            <w:r>
              <w:rPr>
                <w:color w:val="000000"/>
                <w:sz w:val="20"/>
                <w:szCs w:val="24"/>
              </w:rPr>
              <w:t>8</w:t>
            </w:r>
          </w:p>
        </w:tc>
      </w:tr>
      <w:tr w:rsidR="0071694A" w:rsidRPr="00AE5EC1" w14:paraId="239851A6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0AB3F95" w14:textId="6A1801D3" w:rsidR="0071694A" w:rsidRPr="00AE5EC1" w:rsidRDefault="0054538C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NA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2C02304" w14:textId="1A354620" w:rsidR="0071694A" w:rsidRDefault="0054538C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8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4B2FCF7" w14:textId="2685DC14" w:rsidR="0071694A" w:rsidRDefault="005B05A5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2</w:t>
            </w:r>
          </w:p>
        </w:tc>
      </w:tr>
      <w:tr w:rsidR="0071694A" w:rsidRPr="00AE5EC1" w14:paraId="6BE2D3EA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5810295" w14:textId="3A3EA592" w:rsidR="0071694A" w:rsidRPr="007C7592" w:rsidRDefault="005B05A5" w:rsidP="001A2B2E">
            <w:pPr>
              <w:widowControl/>
              <w:spacing w:line="262" w:lineRule="auto"/>
              <w:jc w:val="left"/>
              <w:rPr>
                <w:b/>
                <w:color w:val="000000"/>
                <w:sz w:val="20"/>
                <w:szCs w:val="24"/>
              </w:rPr>
            </w:pPr>
            <w:r w:rsidRPr="005B05A5">
              <w:rPr>
                <w:b/>
                <w:color w:val="000000"/>
                <w:sz w:val="20"/>
                <w:szCs w:val="24"/>
              </w:rPr>
              <w:t>Alcohol History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BBFA7F1" w14:textId="77777777" w:rsidR="0071694A" w:rsidRDefault="0071694A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14CC739" w14:textId="700C1CF4" w:rsidR="0071694A" w:rsidRDefault="0071694A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</w:p>
        </w:tc>
      </w:tr>
      <w:tr w:rsidR="0071694A" w:rsidRPr="00AE5EC1" w14:paraId="54267E5B" w14:textId="77777777" w:rsidTr="001A2B2E">
        <w:trPr>
          <w:trHeight w:val="20"/>
        </w:trPr>
        <w:tc>
          <w:tcPr>
            <w:tcW w:w="1098" w:type="pct"/>
            <w:vAlign w:val="center"/>
          </w:tcPr>
          <w:p w14:paraId="77E89F7C" w14:textId="77777777" w:rsidR="0071694A" w:rsidRPr="00AE5EC1" w:rsidRDefault="0071694A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1502B3">
              <w:rPr>
                <w:color w:val="000000"/>
                <w:sz w:val="20"/>
                <w:szCs w:val="24"/>
              </w:rPr>
              <w:t>Yes</w:t>
            </w:r>
          </w:p>
        </w:tc>
        <w:tc>
          <w:tcPr>
            <w:tcW w:w="1781" w:type="pct"/>
            <w:vAlign w:val="center"/>
          </w:tcPr>
          <w:p w14:paraId="1C35E2FA" w14:textId="08F45747" w:rsidR="0071694A" w:rsidRDefault="006C6540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197</w:t>
            </w:r>
          </w:p>
        </w:tc>
        <w:tc>
          <w:tcPr>
            <w:tcW w:w="2120" w:type="pct"/>
            <w:vAlign w:val="center"/>
          </w:tcPr>
          <w:p w14:paraId="323B42F9" w14:textId="4BB10074" w:rsidR="0071694A" w:rsidRDefault="005B05A5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1</w:t>
            </w:r>
            <w:r>
              <w:rPr>
                <w:color w:val="000000"/>
                <w:sz w:val="20"/>
                <w:szCs w:val="24"/>
              </w:rPr>
              <w:t>36</w:t>
            </w:r>
          </w:p>
        </w:tc>
      </w:tr>
      <w:tr w:rsidR="0071694A" w:rsidRPr="00AE5EC1" w14:paraId="18A44BD2" w14:textId="77777777" w:rsidTr="001A2B2E">
        <w:trPr>
          <w:trHeight w:val="20"/>
        </w:trPr>
        <w:tc>
          <w:tcPr>
            <w:tcW w:w="1098" w:type="pct"/>
            <w:vAlign w:val="center"/>
          </w:tcPr>
          <w:p w14:paraId="63CA4631" w14:textId="77777777" w:rsidR="0071694A" w:rsidRPr="00AE5EC1" w:rsidRDefault="0071694A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1502B3">
              <w:rPr>
                <w:color w:val="000000"/>
                <w:sz w:val="20"/>
                <w:szCs w:val="24"/>
              </w:rPr>
              <w:t>No</w:t>
            </w:r>
          </w:p>
        </w:tc>
        <w:tc>
          <w:tcPr>
            <w:tcW w:w="1781" w:type="pct"/>
            <w:vAlign w:val="center"/>
          </w:tcPr>
          <w:p w14:paraId="7A8DAB17" w14:textId="7080A81B" w:rsidR="0071694A" w:rsidRDefault="006C6540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95</w:t>
            </w:r>
          </w:p>
        </w:tc>
        <w:tc>
          <w:tcPr>
            <w:tcW w:w="2120" w:type="pct"/>
            <w:vAlign w:val="center"/>
          </w:tcPr>
          <w:p w14:paraId="61F3BD89" w14:textId="0E644CCA" w:rsidR="0071694A" w:rsidRDefault="005B05A5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6</w:t>
            </w:r>
            <w:r>
              <w:rPr>
                <w:color w:val="000000"/>
                <w:sz w:val="20"/>
                <w:szCs w:val="24"/>
              </w:rPr>
              <w:t>2</w:t>
            </w:r>
          </w:p>
        </w:tc>
      </w:tr>
      <w:tr w:rsidR="0071694A" w:rsidRPr="00AE5EC1" w14:paraId="1F2D011C" w14:textId="77777777" w:rsidTr="001A2B2E">
        <w:trPr>
          <w:trHeight w:val="20"/>
        </w:trPr>
        <w:tc>
          <w:tcPr>
            <w:tcW w:w="1098" w:type="pct"/>
            <w:vAlign w:val="center"/>
          </w:tcPr>
          <w:p w14:paraId="008A3CAA" w14:textId="62064AE3" w:rsidR="0071694A" w:rsidRPr="001502B3" w:rsidRDefault="0054538C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NA</w:t>
            </w:r>
          </w:p>
        </w:tc>
        <w:tc>
          <w:tcPr>
            <w:tcW w:w="1781" w:type="pct"/>
            <w:vAlign w:val="center"/>
          </w:tcPr>
          <w:p w14:paraId="43968E52" w14:textId="1FEA7616" w:rsidR="0071694A" w:rsidRDefault="006C6540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</w:t>
            </w:r>
          </w:p>
        </w:tc>
        <w:tc>
          <w:tcPr>
            <w:tcW w:w="2120" w:type="pct"/>
            <w:vAlign w:val="center"/>
          </w:tcPr>
          <w:p w14:paraId="5245F8DC" w14:textId="38E28D84" w:rsidR="0071694A" w:rsidRDefault="005B05A5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3</w:t>
            </w:r>
          </w:p>
        </w:tc>
      </w:tr>
      <w:tr w:rsidR="00061377" w:rsidRPr="00AE5EC1" w14:paraId="3F0F958D" w14:textId="77777777" w:rsidTr="001A2B2E">
        <w:trPr>
          <w:trHeight w:val="20"/>
        </w:trPr>
        <w:tc>
          <w:tcPr>
            <w:tcW w:w="1098" w:type="pct"/>
            <w:vAlign w:val="center"/>
          </w:tcPr>
          <w:p w14:paraId="22C9F168" w14:textId="36BE589D" w:rsidR="00061377" w:rsidRDefault="00061377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061377">
              <w:rPr>
                <w:b/>
                <w:color w:val="000000"/>
                <w:sz w:val="20"/>
                <w:szCs w:val="24"/>
              </w:rPr>
              <w:t>Tumor Grade</w:t>
            </w:r>
          </w:p>
        </w:tc>
        <w:tc>
          <w:tcPr>
            <w:tcW w:w="1781" w:type="pct"/>
            <w:vAlign w:val="center"/>
          </w:tcPr>
          <w:p w14:paraId="383EF115" w14:textId="77777777" w:rsidR="00061377" w:rsidRDefault="00061377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2120" w:type="pct"/>
            <w:vAlign w:val="center"/>
          </w:tcPr>
          <w:p w14:paraId="61B38559" w14:textId="77777777" w:rsidR="00061377" w:rsidRDefault="00061377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</w:p>
        </w:tc>
      </w:tr>
      <w:tr w:rsidR="00061377" w:rsidRPr="00AE5EC1" w14:paraId="40E70223" w14:textId="77777777" w:rsidTr="001A2B2E">
        <w:trPr>
          <w:trHeight w:val="20"/>
        </w:trPr>
        <w:tc>
          <w:tcPr>
            <w:tcW w:w="1098" w:type="pct"/>
            <w:vAlign w:val="center"/>
          </w:tcPr>
          <w:p w14:paraId="3A3FA2EB" w14:textId="4AC84A1B" w:rsidR="00061377" w:rsidRDefault="00061377" w:rsidP="001A2B2E">
            <w:pPr>
              <w:widowControl/>
              <w:spacing w:line="262" w:lineRule="auto"/>
              <w:jc w:val="left"/>
              <w:rPr>
                <w:color w:val="000000"/>
                <w:sz w:val="20"/>
                <w:szCs w:val="24"/>
              </w:rPr>
            </w:pPr>
            <w:r w:rsidRPr="00061377">
              <w:rPr>
                <w:color w:val="000000"/>
                <w:sz w:val="20"/>
                <w:szCs w:val="24"/>
              </w:rPr>
              <w:t>G1</w:t>
            </w:r>
          </w:p>
        </w:tc>
        <w:tc>
          <w:tcPr>
            <w:tcW w:w="1781" w:type="pct"/>
            <w:vAlign w:val="center"/>
          </w:tcPr>
          <w:p w14:paraId="3659F387" w14:textId="0EFC8CFC" w:rsidR="00061377" w:rsidRDefault="00061377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3</w:t>
            </w:r>
            <w:r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2120" w:type="pct"/>
            <w:vAlign w:val="center"/>
          </w:tcPr>
          <w:p w14:paraId="33E059EF" w14:textId="6CD15052" w:rsidR="00061377" w:rsidRDefault="005B05A5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3</w:t>
            </w:r>
            <w:r>
              <w:rPr>
                <w:color w:val="000000"/>
                <w:sz w:val="20"/>
                <w:szCs w:val="24"/>
              </w:rPr>
              <w:t>1</w:t>
            </w:r>
          </w:p>
        </w:tc>
      </w:tr>
      <w:tr w:rsidR="0071694A" w:rsidRPr="00AE5EC1" w14:paraId="7FE55C62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1FD77A6" w14:textId="4F3E6902" w:rsidR="0071694A" w:rsidRPr="007C7592" w:rsidRDefault="00061377" w:rsidP="001A2B2E">
            <w:pPr>
              <w:widowControl/>
              <w:spacing w:line="262" w:lineRule="auto"/>
              <w:jc w:val="left"/>
              <w:rPr>
                <w:b/>
                <w:bCs/>
                <w:color w:val="000000"/>
                <w:sz w:val="20"/>
                <w:szCs w:val="24"/>
              </w:rPr>
            </w:pPr>
            <w:r w:rsidRPr="00061377">
              <w:rPr>
                <w:color w:val="000000"/>
                <w:sz w:val="20"/>
                <w:szCs w:val="24"/>
              </w:rPr>
              <w:t>G2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916C090" w14:textId="7F763ADD" w:rsidR="0071694A" w:rsidRDefault="00061377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1</w:t>
            </w:r>
            <w:r>
              <w:rPr>
                <w:color w:val="000000"/>
                <w:sz w:val="20"/>
                <w:szCs w:val="24"/>
              </w:rPr>
              <w:t>90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3E41CA2" w14:textId="123EB24A" w:rsidR="0071694A" w:rsidRDefault="005B05A5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110</w:t>
            </w:r>
          </w:p>
        </w:tc>
      </w:tr>
      <w:tr w:rsidR="0071694A" w:rsidRPr="00AE5EC1" w14:paraId="6197A3A9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D160AA6" w14:textId="11A3DAEE" w:rsidR="0071694A" w:rsidRPr="007C7592" w:rsidRDefault="00061377" w:rsidP="001A2B2E">
            <w:pPr>
              <w:widowControl/>
              <w:spacing w:line="262" w:lineRule="auto"/>
              <w:jc w:val="left"/>
              <w:rPr>
                <w:bCs/>
                <w:color w:val="000000"/>
                <w:sz w:val="20"/>
                <w:szCs w:val="24"/>
              </w:rPr>
            </w:pPr>
            <w:r w:rsidRPr="00061377">
              <w:rPr>
                <w:bCs/>
                <w:color w:val="000000"/>
                <w:sz w:val="20"/>
                <w:szCs w:val="24"/>
              </w:rPr>
              <w:t>G3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473B517" w14:textId="76251B4A" w:rsidR="0071694A" w:rsidRDefault="00061377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6</w:t>
            </w:r>
            <w:r>
              <w:rPr>
                <w:color w:val="000000"/>
                <w:sz w:val="20"/>
                <w:szCs w:val="24"/>
              </w:rPr>
              <w:t>8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1A33D45" w14:textId="022728D0" w:rsidR="0071694A" w:rsidRDefault="005B05A5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51</w:t>
            </w:r>
          </w:p>
        </w:tc>
      </w:tr>
      <w:tr w:rsidR="0071694A" w:rsidRPr="00AE5EC1" w14:paraId="4C29C214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16E6237" w14:textId="14FD404A" w:rsidR="0071694A" w:rsidRPr="007C7592" w:rsidRDefault="00061377" w:rsidP="001A2B2E">
            <w:pPr>
              <w:widowControl/>
              <w:spacing w:line="262" w:lineRule="auto"/>
              <w:jc w:val="left"/>
              <w:rPr>
                <w:bCs/>
                <w:color w:val="000000"/>
                <w:sz w:val="20"/>
                <w:szCs w:val="24"/>
              </w:rPr>
            </w:pPr>
            <w:r w:rsidRPr="00061377">
              <w:rPr>
                <w:bCs/>
                <w:color w:val="000000"/>
                <w:sz w:val="20"/>
                <w:szCs w:val="24"/>
              </w:rPr>
              <w:t>G4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01E5BB7" w14:textId="0894DC33" w:rsidR="0071694A" w:rsidRDefault="00061377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0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2BA86F6" w14:textId="6E05A050" w:rsidR="0071694A" w:rsidRDefault="005B05A5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</w:t>
            </w:r>
          </w:p>
        </w:tc>
      </w:tr>
      <w:tr w:rsidR="0071694A" w:rsidRPr="00AE5EC1" w14:paraId="19FB5160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9075B92" w14:textId="0F5035E7" w:rsidR="0071694A" w:rsidRPr="007C7592" w:rsidRDefault="00061377" w:rsidP="001A2B2E">
            <w:pPr>
              <w:widowControl/>
              <w:spacing w:line="262" w:lineRule="auto"/>
              <w:jc w:val="left"/>
              <w:rPr>
                <w:bCs/>
                <w:color w:val="000000"/>
                <w:sz w:val="20"/>
                <w:szCs w:val="24"/>
              </w:rPr>
            </w:pPr>
            <w:r w:rsidRPr="00061377">
              <w:rPr>
                <w:bCs/>
                <w:color w:val="000000"/>
                <w:sz w:val="20"/>
                <w:szCs w:val="24"/>
              </w:rPr>
              <w:t>GX</w:t>
            </w:r>
          </w:p>
        </w:tc>
        <w:tc>
          <w:tcPr>
            <w:tcW w:w="178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CFFCFF9" w14:textId="51D03CCF" w:rsidR="0071694A" w:rsidRDefault="00061377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9</w:t>
            </w:r>
          </w:p>
        </w:tc>
        <w:tc>
          <w:tcPr>
            <w:tcW w:w="212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A50D5DE" w14:textId="11CAD0E2" w:rsidR="0071694A" w:rsidRDefault="005B05A5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</w:t>
            </w:r>
          </w:p>
        </w:tc>
      </w:tr>
      <w:tr w:rsidR="00061377" w:rsidRPr="00AE5EC1" w14:paraId="18018FFA" w14:textId="77777777" w:rsidTr="001A2B2E">
        <w:trPr>
          <w:trHeight w:val="20"/>
        </w:trPr>
        <w:tc>
          <w:tcPr>
            <w:tcW w:w="1098" w:type="pct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vAlign w:val="center"/>
          </w:tcPr>
          <w:p w14:paraId="3666F929" w14:textId="3EAF9F02" w:rsidR="00061377" w:rsidRPr="00061377" w:rsidRDefault="00061377" w:rsidP="001A2B2E">
            <w:pPr>
              <w:widowControl/>
              <w:spacing w:line="262" w:lineRule="auto"/>
              <w:jc w:val="left"/>
              <w:rPr>
                <w:bCs/>
                <w:color w:val="000000"/>
                <w:sz w:val="20"/>
                <w:szCs w:val="24"/>
              </w:rPr>
            </w:pPr>
            <w:r w:rsidRPr="00061377">
              <w:rPr>
                <w:bCs/>
                <w:color w:val="000000"/>
                <w:sz w:val="20"/>
                <w:szCs w:val="24"/>
              </w:rPr>
              <w:t>NA</w:t>
            </w:r>
          </w:p>
        </w:tc>
        <w:tc>
          <w:tcPr>
            <w:tcW w:w="1781" w:type="pct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vAlign w:val="center"/>
          </w:tcPr>
          <w:p w14:paraId="277162F4" w14:textId="3CB9B873" w:rsidR="00061377" w:rsidRDefault="00061377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3</w:t>
            </w:r>
          </w:p>
        </w:tc>
        <w:tc>
          <w:tcPr>
            <w:tcW w:w="2120" w:type="pct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vAlign w:val="center"/>
          </w:tcPr>
          <w:p w14:paraId="43EDE1F0" w14:textId="2CBC3BBB" w:rsidR="00061377" w:rsidRDefault="005B05A5" w:rsidP="001A2B2E">
            <w:pPr>
              <w:widowControl/>
              <w:spacing w:line="262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0</w:t>
            </w:r>
          </w:p>
        </w:tc>
      </w:tr>
    </w:tbl>
    <w:p w14:paraId="264C88AF" w14:textId="77777777" w:rsidR="006C6540" w:rsidRDefault="006C6540" w:rsidP="001A2B2E">
      <w:pPr>
        <w:jc w:val="center"/>
      </w:pPr>
    </w:p>
    <w:sectPr w:rsidR="006C6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8E591" w14:textId="77777777" w:rsidR="00A13339" w:rsidRDefault="00A13339" w:rsidP="000F0927">
      <w:r>
        <w:separator/>
      </w:r>
    </w:p>
  </w:endnote>
  <w:endnote w:type="continuationSeparator" w:id="0">
    <w:p w14:paraId="3D341B50" w14:textId="77777777" w:rsidR="00A13339" w:rsidRDefault="00A13339" w:rsidP="000F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09124" w14:textId="77777777" w:rsidR="00A13339" w:rsidRDefault="00A13339" w:rsidP="000F0927">
      <w:r>
        <w:separator/>
      </w:r>
    </w:p>
  </w:footnote>
  <w:footnote w:type="continuationSeparator" w:id="0">
    <w:p w14:paraId="74AF99D0" w14:textId="77777777" w:rsidR="00A13339" w:rsidRDefault="00A13339" w:rsidP="000F0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161737F9-F808-472B-97A2-676BD541A876}"/>
    <w:docVar w:name="KY_MEDREF_VERSION" w:val="3"/>
  </w:docVars>
  <w:rsids>
    <w:rsidRoot w:val="00DD5EB2"/>
    <w:rsid w:val="00061377"/>
    <w:rsid w:val="000F0927"/>
    <w:rsid w:val="00122740"/>
    <w:rsid w:val="001340E9"/>
    <w:rsid w:val="00145211"/>
    <w:rsid w:val="001A2B2E"/>
    <w:rsid w:val="001C37EC"/>
    <w:rsid w:val="001C3A61"/>
    <w:rsid w:val="001C5E57"/>
    <w:rsid w:val="001C7E8F"/>
    <w:rsid w:val="001D0ED1"/>
    <w:rsid w:val="001E5B69"/>
    <w:rsid w:val="002355BA"/>
    <w:rsid w:val="002808EE"/>
    <w:rsid w:val="0029453D"/>
    <w:rsid w:val="002A63A8"/>
    <w:rsid w:val="002C1895"/>
    <w:rsid w:val="002D1B7E"/>
    <w:rsid w:val="00340FF1"/>
    <w:rsid w:val="003535C5"/>
    <w:rsid w:val="00363701"/>
    <w:rsid w:val="00367C35"/>
    <w:rsid w:val="00371093"/>
    <w:rsid w:val="00376935"/>
    <w:rsid w:val="00465BC8"/>
    <w:rsid w:val="004F51A9"/>
    <w:rsid w:val="00523C62"/>
    <w:rsid w:val="0054538C"/>
    <w:rsid w:val="00551409"/>
    <w:rsid w:val="005B05A5"/>
    <w:rsid w:val="005B2C79"/>
    <w:rsid w:val="005B445D"/>
    <w:rsid w:val="0063105A"/>
    <w:rsid w:val="00647BAB"/>
    <w:rsid w:val="00682EC3"/>
    <w:rsid w:val="006A0A91"/>
    <w:rsid w:val="006B2F27"/>
    <w:rsid w:val="006C4F1A"/>
    <w:rsid w:val="006C6540"/>
    <w:rsid w:val="006F1899"/>
    <w:rsid w:val="006F65D8"/>
    <w:rsid w:val="0071601C"/>
    <w:rsid w:val="0071694A"/>
    <w:rsid w:val="00717DA8"/>
    <w:rsid w:val="0072173C"/>
    <w:rsid w:val="0073320F"/>
    <w:rsid w:val="00737C44"/>
    <w:rsid w:val="00746127"/>
    <w:rsid w:val="0074799C"/>
    <w:rsid w:val="00761C03"/>
    <w:rsid w:val="0077286C"/>
    <w:rsid w:val="00776111"/>
    <w:rsid w:val="0083308F"/>
    <w:rsid w:val="00840909"/>
    <w:rsid w:val="00847E85"/>
    <w:rsid w:val="008A4925"/>
    <w:rsid w:val="008B66C4"/>
    <w:rsid w:val="008B734F"/>
    <w:rsid w:val="008E32F1"/>
    <w:rsid w:val="00901794"/>
    <w:rsid w:val="009417F7"/>
    <w:rsid w:val="00952F56"/>
    <w:rsid w:val="009723ED"/>
    <w:rsid w:val="00993B35"/>
    <w:rsid w:val="009A28F4"/>
    <w:rsid w:val="009A2C8C"/>
    <w:rsid w:val="009C3ED1"/>
    <w:rsid w:val="009D60B5"/>
    <w:rsid w:val="00A13339"/>
    <w:rsid w:val="00A32803"/>
    <w:rsid w:val="00A40553"/>
    <w:rsid w:val="00AB5B41"/>
    <w:rsid w:val="00AD5DF5"/>
    <w:rsid w:val="00B16B86"/>
    <w:rsid w:val="00B6364C"/>
    <w:rsid w:val="00BE5610"/>
    <w:rsid w:val="00C62F96"/>
    <w:rsid w:val="00C8433C"/>
    <w:rsid w:val="00CD0385"/>
    <w:rsid w:val="00D07D00"/>
    <w:rsid w:val="00D32401"/>
    <w:rsid w:val="00D358D5"/>
    <w:rsid w:val="00DD5EB2"/>
    <w:rsid w:val="00E446EA"/>
    <w:rsid w:val="00E657E5"/>
    <w:rsid w:val="00E66F7F"/>
    <w:rsid w:val="00E81B06"/>
    <w:rsid w:val="00EA76A3"/>
    <w:rsid w:val="00EB294A"/>
    <w:rsid w:val="00EB4F0E"/>
    <w:rsid w:val="00ED2284"/>
    <w:rsid w:val="00ED7660"/>
    <w:rsid w:val="00F2509C"/>
    <w:rsid w:val="00F416DE"/>
    <w:rsid w:val="00F9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12227"/>
  <w15:chartTrackingRefBased/>
  <w15:docId w15:val="{328CD39B-C161-488D-8E3A-B4F1CD8A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92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09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09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0927"/>
    <w:rPr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0F0927"/>
    <w:rPr>
      <w:rFonts w:ascii="等线 Light" w:eastAsia="黑体" w:hAnsi="等线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XW</dc:creator>
  <cp:keywords/>
  <dc:description/>
  <cp:lastModifiedBy>风轻无痕</cp:lastModifiedBy>
  <cp:revision>74</cp:revision>
  <dcterms:created xsi:type="dcterms:W3CDTF">2022-05-23T08:31:00Z</dcterms:created>
  <dcterms:modified xsi:type="dcterms:W3CDTF">2023-06-02T09:14:00Z</dcterms:modified>
</cp:coreProperties>
</file>