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610B9" w14:textId="74BFCB73" w:rsidR="00BC6917" w:rsidRPr="00E94E73" w:rsidRDefault="003A029E" w:rsidP="00515069">
      <w:pPr>
        <w:pStyle w:val="Heading1"/>
        <w:spacing w:line="360" w:lineRule="auto"/>
        <w:jc w:val="both"/>
        <w:rPr>
          <w:rFonts w:asciiTheme="minorHAnsi" w:hAnsiTheme="minorHAnsi" w:cstheme="minorHAnsi"/>
          <w:b w:val="0"/>
          <w:sz w:val="28"/>
          <w:szCs w:val="28"/>
        </w:rPr>
      </w:pPr>
      <w:r>
        <w:rPr>
          <w:rFonts w:asciiTheme="minorHAnsi" w:hAnsiTheme="minorHAnsi" w:cstheme="minorHAnsi"/>
          <w:b w:val="0"/>
          <w:sz w:val="28"/>
          <w:szCs w:val="28"/>
        </w:rPr>
        <w:t xml:space="preserve">Large </w:t>
      </w:r>
      <w:r w:rsidR="00A01E3E">
        <w:rPr>
          <w:rFonts w:asciiTheme="minorHAnsi" w:hAnsiTheme="minorHAnsi" w:cstheme="minorHAnsi"/>
          <w:b w:val="0"/>
          <w:sz w:val="28"/>
          <w:szCs w:val="28"/>
        </w:rPr>
        <w:t xml:space="preserve">scale genetic </w:t>
      </w:r>
      <w:r w:rsidR="00443AF1" w:rsidRPr="00E94E73">
        <w:rPr>
          <w:rFonts w:asciiTheme="minorHAnsi" w:hAnsiTheme="minorHAnsi" w:cstheme="minorHAnsi"/>
          <w:b w:val="0"/>
          <w:sz w:val="28"/>
          <w:szCs w:val="28"/>
        </w:rPr>
        <w:t>t</w:t>
      </w:r>
      <w:r w:rsidR="00BC6917" w:rsidRPr="00E94E73">
        <w:rPr>
          <w:rFonts w:asciiTheme="minorHAnsi" w:hAnsiTheme="minorHAnsi" w:cstheme="minorHAnsi"/>
          <w:b w:val="0"/>
          <w:sz w:val="28"/>
          <w:szCs w:val="28"/>
        </w:rPr>
        <w:t xml:space="preserve">ransformation of </w:t>
      </w:r>
      <w:r w:rsidR="00443AF1" w:rsidRPr="00E94E73">
        <w:rPr>
          <w:rFonts w:asciiTheme="minorHAnsi" w:hAnsiTheme="minorHAnsi" w:cstheme="minorHAnsi"/>
          <w:b w:val="0"/>
          <w:sz w:val="28"/>
          <w:szCs w:val="28"/>
        </w:rPr>
        <w:t>mature s</w:t>
      </w:r>
      <w:r w:rsidR="0074657A" w:rsidRPr="00E94E73">
        <w:rPr>
          <w:rFonts w:asciiTheme="minorHAnsi" w:hAnsiTheme="minorHAnsi" w:cstheme="minorHAnsi"/>
          <w:b w:val="0"/>
          <w:sz w:val="28"/>
          <w:szCs w:val="28"/>
        </w:rPr>
        <w:t xml:space="preserve">eed </w:t>
      </w:r>
      <w:r w:rsidR="00443AF1" w:rsidRPr="00E94E73">
        <w:rPr>
          <w:rFonts w:asciiTheme="minorHAnsi" w:hAnsiTheme="minorHAnsi" w:cstheme="minorHAnsi"/>
          <w:b w:val="0"/>
          <w:sz w:val="28"/>
          <w:szCs w:val="28"/>
        </w:rPr>
        <w:t>e</w:t>
      </w:r>
      <w:r w:rsidR="0074657A" w:rsidRPr="00E94E73">
        <w:rPr>
          <w:rFonts w:asciiTheme="minorHAnsi" w:hAnsiTheme="minorHAnsi" w:cstheme="minorHAnsi"/>
          <w:b w:val="0"/>
          <w:sz w:val="28"/>
          <w:szCs w:val="28"/>
        </w:rPr>
        <w:t>mbryo</w:t>
      </w:r>
      <w:r w:rsidR="00960E94" w:rsidRPr="00E94E73">
        <w:rPr>
          <w:rFonts w:asciiTheme="minorHAnsi" w:hAnsiTheme="minorHAnsi" w:cstheme="minorHAnsi"/>
          <w:b w:val="0"/>
          <w:sz w:val="28"/>
          <w:szCs w:val="28"/>
        </w:rPr>
        <w:t xml:space="preserve"> </w:t>
      </w:r>
      <w:r w:rsidR="00443AF1" w:rsidRPr="00E94E73">
        <w:rPr>
          <w:rFonts w:asciiTheme="minorHAnsi" w:hAnsiTheme="minorHAnsi" w:cstheme="minorHAnsi"/>
          <w:b w:val="0"/>
          <w:sz w:val="28"/>
          <w:szCs w:val="28"/>
        </w:rPr>
        <w:t>e</w:t>
      </w:r>
      <w:r w:rsidR="00960E94" w:rsidRPr="00E94E73">
        <w:rPr>
          <w:rFonts w:asciiTheme="minorHAnsi" w:hAnsiTheme="minorHAnsi" w:cstheme="minorHAnsi"/>
          <w:b w:val="0"/>
          <w:sz w:val="28"/>
          <w:szCs w:val="28"/>
        </w:rPr>
        <w:t>xplants</w:t>
      </w:r>
      <w:r w:rsidR="00C56EAB">
        <w:rPr>
          <w:rFonts w:asciiTheme="minorHAnsi" w:hAnsiTheme="minorHAnsi" w:cstheme="minorHAnsi"/>
          <w:b w:val="0"/>
          <w:sz w:val="28"/>
          <w:szCs w:val="28"/>
        </w:rPr>
        <w:t xml:space="preserve"> in maize</w:t>
      </w:r>
      <w:r w:rsidR="00E2539C" w:rsidRPr="00E94E73">
        <w:rPr>
          <w:rFonts w:asciiTheme="minorHAnsi" w:hAnsiTheme="minorHAnsi" w:cstheme="minorHAnsi"/>
          <w:b w:val="0"/>
          <w:sz w:val="28"/>
          <w:szCs w:val="28"/>
        </w:rPr>
        <w:t xml:space="preserve"> </w:t>
      </w:r>
    </w:p>
    <w:p w14:paraId="1C1695BE" w14:textId="0CC7F4EC" w:rsidR="00534E3A" w:rsidRPr="000969E8" w:rsidRDefault="00534E3A" w:rsidP="00515069">
      <w:p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rFonts w:asciiTheme="minorHAnsi" w:hAnsiTheme="minorHAnsi" w:cstheme="minorBidi"/>
          <w:sz w:val="21"/>
          <w:szCs w:val="21"/>
        </w:rPr>
      </w:pPr>
      <w:r w:rsidRPr="2572B314">
        <w:rPr>
          <w:rFonts w:asciiTheme="minorHAnsi" w:hAnsiTheme="minorHAnsi" w:cstheme="minorBidi"/>
          <w:sz w:val="22"/>
          <w:szCs w:val="22"/>
        </w:rPr>
        <w:t>Xudong Ye</w:t>
      </w:r>
      <w:r w:rsidR="00E7584A">
        <w:rPr>
          <w:rFonts w:asciiTheme="minorHAnsi" w:hAnsiTheme="minorHAnsi" w:cstheme="minorHAnsi"/>
          <w:sz w:val="22"/>
          <w:szCs w:val="22"/>
        </w:rPr>
        <w:t>ꝉ</w:t>
      </w:r>
      <w:r w:rsidR="00F42683" w:rsidRPr="2572B314">
        <w:rPr>
          <w:rFonts w:asciiTheme="minorHAnsi" w:hAnsiTheme="minorHAnsi" w:cstheme="minorBidi"/>
          <w:sz w:val="22"/>
          <w:szCs w:val="22"/>
          <w:vertAlign w:val="superscript"/>
        </w:rPr>
        <w:t>1</w:t>
      </w:r>
      <w:r w:rsidRPr="2572B314">
        <w:rPr>
          <w:rFonts w:asciiTheme="minorHAnsi" w:hAnsiTheme="minorHAnsi" w:cstheme="minorBidi"/>
          <w:sz w:val="22"/>
          <w:szCs w:val="22"/>
        </w:rPr>
        <w:t>, Ashok Shrawat</w:t>
      </w:r>
      <w:r w:rsidR="00942375">
        <w:rPr>
          <w:rFonts w:asciiTheme="minorHAnsi" w:hAnsiTheme="minorHAnsi" w:cstheme="minorHAnsi"/>
          <w:sz w:val="22"/>
          <w:szCs w:val="22"/>
        </w:rPr>
        <w:t>ꝉ</w:t>
      </w:r>
      <w:r w:rsidR="00D16FA1" w:rsidRPr="2572B314">
        <w:rPr>
          <w:rFonts w:asciiTheme="minorHAnsi" w:hAnsiTheme="minorHAnsi" w:cstheme="minorBidi"/>
          <w:sz w:val="22"/>
          <w:szCs w:val="22"/>
          <w:vertAlign w:val="superscript"/>
        </w:rPr>
        <w:t>1</w:t>
      </w:r>
      <w:r w:rsidRPr="2572B314">
        <w:rPr>
          <w:rFonts w:asciiTheme="minorHAnsi" w:hAnsiTheme="minorHAnsi" w:cstheme="minorBidi"/>
          <w:sz w:val="22"/>
          <w:szCs w:val="22"/>
        </w:rPr>
        <w:t>, Edward Williams</w:t>
      </w:r>
      <w:r w:rsidR="004F7046">
        <w:rPr>
          <w:rFonts w:asciiTheme="minorHAnsi" w:hAnsiTheme="minorHAnsi" w:cstheme="minorBidi"/>
          <w:sz w:val="22"/>
          <w:szCs w:val="22"/>
          <w:vertAlign w:val="superscript"/>
        </w:rPr>
        <w:t>2</w:t>
      </w:r>
      <w:r w:rsidRPr="2572B314">
        <w:rPr>
          <w:rFonts w:asciiTheme="minorHAnsi" w:hAnsiTheme="minorHAnsi" w:cstheme="minorBidi"/>
          <w:sz w:val="22"/>
          <w:szCs w:val="22"/>
        </w:rPr>
        <w:t>, Anatoly Rivlin</w:t>
      </w:r>
      <w:r w:rsidR="00714DDD">
        <w:rPr>
          <w:rFonts w:asciiTheme="minorHAnsi" w:hAnsiTheme="minorHAnsi" w:cstheme="minorBidi"/>
          <w:sz w:val="22"/>
          <w:szCs w:val="22"/>
          <w:vertAlign w:val="superscript"/>
        </w:rPr>
        <w:t>2</w:t>
      </w:r>
      <w:r w:rsidRPr="2572B314">
        <w:rPr>
          <w:rFonts w:asciiTheme="minorHAnsi" w:hAnsiTheme="minorHAnsi" w:cstheme="minorBidi"/>
          <w:sz w:val="22"/>
          <w:szCs w:val="22"/>
        </w:rPr>
        <w:t>, Zarir Vaghchhipawala</w:t>
      </w:r>
      <w:r w:rsidR="00F42683" w:rsidRPr="2572B314">
        <w:rPr>
          <w:rFonts w:asciiTheme="minorHAnsi" w:hAnsiTheme="minorHAnsi" w:cstheme="minorBidi"/>
          <w:sz w:val="22"/>
          <w:szCs w:val="22"/>
          <w:vertAlign w:val="superscript"/>
        </w:rPr>
        <w:t>1</w:t>
      </w:r>
      <w:r w:rsidRPr="2572B314">
        <w:rPr>
          <w:rFonts w:asciiTheme="minorHAnsi" w:hAnsiTheme="minorHAnsi" w:cstheme="minorBidi"/>
          <w:sz w:val="22"/>
          <w:szCs w:val="22"/>
        </w:rPr>
        <w:t>, Lorena Mo</w:t>
      </w:r>
      <w:r w:rsidR="00F42683" w:rsidRPr="2572B314">
        <w:rPr>
          <w:rFonts w:asciiTheme="minorHAnsi" w:hAnsiTheme="minorHAnsi" w:cstheme="minorBidi"/>
          <w:sz w:val="22"/>
          <w:szCs w:val="22"/>
        </w:rPr>
        <w:t>e</w:t>
      </w:r>
      <w:r w:rsidRPr="2572B314">
        <w:rPr>
          <w:rFonts w:asciiTheme="minorHAnsi" w:hAnsiTheme="minorHAnsi" w:cstheme="minorBidi"/>
          <w:sz w:val="22"/>
          <w:szCs w:val="22"/>
        </w:rPr>
        <w:t>ller</w:t>
      </w:r>
      <w:r w:rsidR="00F42683" w:rsidRPr="2572B314">
        <w:rPr>
          <w:rFonts w:asciiTheme="minorHAnsi" w:hAnsiTheme="minorHAnsi" w:cstheme="minorBidi"/>
          <w:sz w:val="22"/>
          <w:szCs w:val="22"/>
          <w:vertAlign w:val="superscript"/>
        </w:rPr>
        <w:t>1</w:t>
      </w:r>
      <w:r w:rsidRPr="2572B314">
        <w:rPr>
          <w:rFonts w:asciiTheme="minorHAnsi" w:hAnsiTheme="minorHAnsi" w:cstheme="minorBidi"/>
          <w:sz w:val="22"/>
          <w:szCs w:val="22"/>
        </w:rPr>
        <w:t>, Jennifer Kumpf</w:t>
      </w:r>
      <w:r w:rsidR="00F42683" w:rsidRPr="2572B314">
        <w:rPr>
          <w:rFonts w:asciiTheme="minorHAnsi" w:hAnsiTheme="minorHAnsi" w:cstheme="minorBidi"/>
          <w:sz w:val="22"/>
          <w:szCs w:val="22"/>
          <w:vertAlign w:val="superscript"/>
        </w:rPr>
        <w:t>3</w:t>
      </w:r>
      <w:r w:rsidRPr="2572B314">
        <w:rPr>
          <w:rFonts w:asciiTheme="minorHAnsi" w:hAnsiTheme="minorHAnsi" w:cstheme="minorBidi"/>
          <w:sz w:val="22"/>
          <w:szCs w:val="22"/>
        </w:rPr>
        <w:t xml:space="preserve">, </w:t>
      </w:r>
      <w:r w:rsidR="004864E2" w:rsidRPr="2572B314">
        <w:rPr>
          <w:rFonts w:asciiTheme="minorHAnsi" w:hAnsiTheme="minorHAnsi" w:cstheme="minorBidi"/>
          <w:sz w:val="22"/>
          <w:szCs w:val="22"/>
        </w:rPr>
        <w:t>Shubha</w:t>
      </w:r>
      <w:r w:rsidR="0044568A" w:rsidRPr="2572B314">
        <w:rPr>
          <w:rFonts w:asciiTheme="minorHAnsi" w:hAnsiTheme="minorHAnsi" w:cstheme="minorBidi"/>
          <w:sz w:val="22"/>
          <w:szCs w:val="22"/>
        </w:rPr>
        <w:t xml:space="preserve"> Subbarao</w:t>
      </w:r>
      <w:r w:rsidR="004F7046" w:rsidRPr="2572B314">
        <w:rPr>
          <w:rFonts w:asciiTheme="minorHAnsi" w:hAnsiTheme="minorHAnsi" w:cstheme="minorBidi"/>
          <w:sz w:val="22"/>
          <w:szCs w:val="22"/>
          <w:vertAlign w:val="superscript"/>
        </w:rPr>
        <w:t>1</w:t>
      </w:r>
      <w:r w:rsidR="0044568A" w:rsidRPr="2572B314">
        <w:rPr>
          <w:rFonts w:asciiTheme="minorHAnsi" w:hAnsiTheme="minorHAnsi" w:cstheme="minorBidi"/>
          <w:sz w:val="22"/>
          <w:szCs w:val="22"/>
        </w:rPr>
        <w:t xml:space="preserve">, </w:t>
      </w:r>
      <w:r w:rsidRPr="2572B314">
        <w:rPr>
          <w:rFonts w:asciiTheme="minorHAnsi" w:hAnsiTheme="minorHAnsi" w:cstheme="minorBidi"/>
          <w:sz w:val="22"/>
          <w:szCs w:val="22"/>
        </w:rPr>
        <w:t>Brian Martinell</w:t>
      </w:r>
      <w:r w:rsidR="000F632B" w:rsidRPr="2572B314">
        <w:rPr>
          <w:rFonts w:asciiTheme="minorHAnsi" w:hAnsiTheme="minorHAnsi" w:cstheme="minorBidi"/>
          <w:sz w:val="22"/>
          <w:szCs w:val="22"/>
          <w:vertAlign w:val="superscript"/>
        </w:rPr>
        <w:t>1</w:t>
      </w:r>
      <w:r w:rsidRPr="2572B314">
        <w:rPr>
          <w:rFonts w:asciiTheme="minorHAnsi" w:hAnsiTheme="minorHAnsi" w:cstheme="minorBidi"/>
          <w:sz w:val="22"/>
          <w:szCs w:val="22"/>
        </w:rPr>
        <w:t>, Charles Armstrong</w:t>
      </w:r>
      <w:r w:rsidR="00746175">
        <w:rPr>
          <w:rFonts w:asciiTheme="minorHAnsi" w:hAnsiTheme="minorHAnsi" w:cstheme="minorBidi"/>
          <w:sz w:val="22"/>
          <w:szCs w:val="22"/>
          <w:vertAlign w:val="superscript"/>
        </w:rPr>
        <w:t>1</w:t>
      </w:r>
      <w:r w:rsidRPr="2572B314">
        <w:rPr>
          <w:rFonts w:asciiTheme="minorHAnsi" w:hAnsiTheme="minorHAnsi" w:cstheme="minorBidi"/>
          <w:sz w:val="22"/>
          <w:szCs w:val="22"/>
        </w:rPr>
        <w:t>,</w:t>
      </w:r>
      <w:r w:rsidR="000F6A77" w:rsidRPr="2572B314">
        <w:rPr>
          <w:rFonts w:asciiTheme="minorHAnsi" w:hAnsiTheme="minorHAnsi" w:cstheme="minorBidi"/>
          <w:sz w:val="22"/>
          <w:szCs w:val="22"/>
        </w:rPr>
        <w:t xml:space="preserve"> M. Annie Saltarikos</w:t>
      </w:r>
      <w:r w:rsidR="004F7046" w:rsidRPr="2572B314">
        <w:rPr>
          <w:rFonts w:asciiTheme="minorHAnsi" w:hAnsiTheme="minorHAnsi" w:cstheme="minorBidi"/>
          <w:sz w:val="22"/>
          <w:szCs w:val="22"/>
          <w:vertAlign w:val="superscript"/>
        </w:rPr>
        <w:t>1</w:t>
      </w:r>
      <w:r w:rsidR="00583589" w:rsidRPr="2572B314">
        <w:rPr>
          <w:rFonts w:asciiTheme="minorHAnsi" w:hAnsiTheme="minorHAnsi" w:cstheme="minorBidi"/>
          <w:sz w:val="22"/>
          <w:szCs w:val="22"/>
        </w:rPr>
        <w:t>,</w:t>
      </w:r>
      <w:r w:rsidRPr="2572B314">
        <w:rPr>
          <w:rFonts w:asciiTheme="minorHAnsi" w:hAnsiTheme="minorHAnsi" w:cstheme="minorBidi"/>
          <w:sz w:val="22"/>
          <w:szCs w:val="22"/>
        </w:rPr>
        <w:t xml:space="preserve"> David Somers</w:t>
      </w:r>
      <w:r w:rsidR="00714DDD">
        <w:rPr>
          <w:rFonts w:asciiTheme="minorHAnsi" w:hAnsiTheme="minorHAnsi" w:cstheme="minorBidi"/>
          <w:sz w:val="22"/>
          <w:szCs w:val="22"/>
          <w:vertAlign w:val="superscript"/>
        </w:rPr>
        <w:t>3</w:t>
      </w:r>
      <w:r w:rsidR="00703053" w:rsidRPr="2572B314">
        <w:rPr>
          <w:rFonts w:asciiTheme="minorHAnsi" w:hAnsiTheme="minorHAnsi" w:cstheme="minorBidi"/>
          <w:sz w:val="22"/>
          <w:szCs w:val="22"/>
        </w:rPr>
        <w:t>, Yurong Chen</w:t>
      </w:r>
      <w:r w:rsidR="003B17B2">
        <w:rPr>
          <w:rFonts w:asciiTheme="minorHAnsi" w:hAnsiTheme="minorHAnsi" w:cstheme="minorHAnsi"/>
          <w:sz w:val="22"/>
          <w:szCs w:val="22"/>
        </w:rPr>
        <w:t>ꝉ</w:t>
      </w:r>
      <w:r w:rsidR="006A460A" w:rsidRPr="2572B314">
        <w:rPr>
          <w:rFonts w:asciiTheme="minorHAnsi" w:hAnsiTheme="minorHAnsi" w:cstheme="minorBidi"/>
          <w:sz w:val="22"/>
          <w:szCs w:val="22"/>
          <w:vertAlign w:val="superscript"/>
        </w:rPr>
        <w:t>1</w:t>
      </w:r>
      <w:r w:rsidR="00B61267" w:rsidRPr="2572B314">
        <w:rPr>
          <w:rFonts w:asciiTheme="minorHAnsi" w:hAnsiTheme="minorHAnsi" w:cstheme="minorBidi"/>
          <w:sz w:val="22"/>
          <w:szCs w:val="22"/>
          <w:vertAlign w:val="superscript"/>
        </w:rPr>
        <w:t>, 4</w:t>
      </w:r>
    </w:p>
    <w:p w14:paraId="68511DC6" w14:textId="4423DD7A" w:rsidR="00594700" w:rsidRPr="00461B80" w:rsidRDefault="003B17B2" w:rsidP="00515069">
      <w:pPr>
        <w:jc w:val="both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ꝉ</w:t>
      </w:r>
      <w:r w:rsidR="005507AF" w:rsidRPr="3A18D0C5">
        <w:rPr>
          <w:rFonts w:asciiTheme="minorHAnsi" w:hAnsiTheme="minorHAnsi" w:cstheme="minorBidi"/>
          <w:sz w:val="22"/>
          <w:szCs w:val="22"/>
        </w:rPr>
        <w:t>These authors contributed equally to this work</w:t>
      </w:r>
    </w:p>
    <w:p w14:paraId="54D13FD8" w14:textId="77777777" w:rsidR="00461B80" w:rsidRPr="000969E8" w:rsidRDefault="00461B80" w:rsidP="0051506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FE21BC8" w14:textId="70D48345" w:rsidR="00B61267" w:rsidRDefault="008B5E41" w:rsidP="00990B59">
      <w:pPr>
        <w:spacing w:line="360" w:lineRule="auto"/>
        <w:jc w:val="both"/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Cs/>
          <w:sz w:val="22"/>
          <w:szCs w:val="22"/>
        </w:rPr>
        <w:t>1</w:t>
      </w:r>
      <w:r w:rsidR="00990B59" w:rsidRPr="0002564F">
        <w:rPr>
          <w:rFonts w:asciiTheme="minorHAnsi" w:hAnsiTheme="minorHAnsi" w:cstheme="minorHAnsi"/>
          <w:bCs/>
          <w:sz w:val="22"/>
          <w:szCs w:val="22"/>
        </w:rPr>
        <w:t>Plant Biotechnology</w:t>
      </w:r>
      <w:r w:rsidR="00990B59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990B59" w:rsidRPr="0002564F">
        <w:rPr>
          <w:rFonts w:asciiTheme="minorHAnsi" w:hAnsiTheme="minorHAnsi" w:cstheme="minorHAnsi"/>
          <w:bCs/>
          <w:sz w:val="22"/>
          <w:szCs w:val="22"/>
        </w:rPr>
        <w:t>Bayer Crop</w:t>
      </w:r>
      <w:r w:rsidR="00990B5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90B59" w:rsidRPr="0002564F">
        <w:rPr>
          <w:rFonts w:asciiTheme="minorHAnsi" w:hAnsiTheme="minorHAnsi" w:cstheme="minorHAnsi"/>
          <w:bCs/>
          <w:sz w:val="22"/>
          <w:szCs w:val="22"/>
        </w:rPr>
        <w:t>Science,</w:t>
      </w:r>
      <w:r w:rsidR="00192876" w:rsidRPr="001520D4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700 Chesterfield Pkwy, </w:t>
      </w:r>
      <w:r w:rsidR="002B1B12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W. </w:t>
      </w:r>
      <w:r w:rsidR="00192876" w:rsidRPr="001520D4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St. Louis, MO, 63017, USA</w:t>
      </w:r>
    </w:p>
    <w:p w14:paraId="774750FC" w14:textId="0A221A44" w:rsidR="002160BD" w:rsidRDefault="002160BD" w:rsidP="002160BD">
      <w:pPr>
        <w:spacing w:line="360" w:lineRule="auto"/>
        <w:jc w:val="both"/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</w:rPr>
        <w:t>2</w:t>
      </w:r>
      <w:r w:rsidRPr="000969E8">
        <w:rPr>
          <w:rFonts w:asciiTheme="minorHAnsi" w:hAnsiTheme="minorHAnsi" w:cstheme="minorHAnsi"/>
        </w:rPr>
        <w:t xml:space="preserve"> </w:t>
      </w:r>
      <w:proofErr w:type="spellStart"/>
      <w:r w:rsidRPr="001520D4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Agracetus</w:t>
      </w:r>
      <w:proofErr w:type="spellEnd"/>
      <w:r w:rsidRPr="001520D4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 Campus, </w:t>
      </w:r>
      <w:r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Monsanto</w:t>
      </w:r>
      <w:r w:rsidRPr="001520D4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 Company, 8520 University Green, P.O. Box 620999, Middleton, WI, 53562</w:t>
      </w:r>
    </w:p>
    <w:p w14:paraId="05FAB93A" w14:textId="6E5144F9" w:rsidR="002160BD" w:rsidRPr="001520D4" w:rsidRDefault="002160BD" w:rsidP="002160B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3 </w:t>
      </w:r>
      <w:r w:rsidRPr="001520D4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Mystic Research, </w:t>
      </w:r>
      <w:r w:rsidR="0054512A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Monsa</w:t>
      </w:r>
      <w:r w:rsidR="00315FEE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n</w:t>
      </w:r>
      <w:r w:rsidR="0054512A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to</w:t>
      </w:r>
      <w:r w:rsidRPr="001520D4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 xml:space="preserve"> Company, 62 Maritime Drive, Mystic, CT 06355, USA</w:t>
      </w:r>
    </w:p>
    <w:p w14:paraId="0B03F110" w14:textId="689EE2FD" w:rsidR="00B726A0" w:rsidRPr="001520D4" w:rsidRDefault="00B61267" w:rsidP="001520D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20D4">
        <w:rPr>
          <w:rFonts w:asciiTheme="minorHAnsi" w:hAnsiTheme="minorHAnsi" w:cstheme="minorHAnsi"/>
          <w:sz w:val="22"/>
          <w:szCs w:val="22"/>
        </w:rPr>
        <w:t>4</w:t>
      </w:r>
      <w:r w:rsidR="00B726A0" w:rsidRPr="001520D4">
        <w:rPr>
          <w:rFonts w:asciiTheme="minorHAnsi" w:hAnsiTheme="minorHAnsi" w:cstheme="minorHAnsi"/>
          <w:sz w:val="22"/>
          <w:szCs w:val="22"/>
        </w:rPr>
        <w:t xml:space="preserve"> To whom corre</w:t>
      </w:r>
      <w:r w:rsidR="00DC0E7C" w:rsidRPr="001520D4">
        <w:rPr>
          <w:rFonts w:asciiTheme="minorHAnsi" w:hAnsiTheme="minorHAnsi" w:cstheme="minorHAnsi"/>
          <w:sz w:val="22"/>
          <w:szCs w:val="22"/>
        </w:rPr>
        <w:t>spondence should be addressed</w:t>
      </w:r>
    </w:p>
    <w:p w14:paraId="63B8BC07" w14:textId="77777777" w:rsidR="0043771C" w:rsidRPr="001520D4" w:rsidRDefault="0043771C" w:rsidP="001520D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7C0AC88" w14:textId="77777777" w:rsidR="00EB6984" w:rsidRPr="0002564F" w:rsidRDefault="00EB6984" w:rsidP="00515069">
      <w:pPr>
        <w:overflowPunct/>
        <w:autoSpaceDE/>
        <w:autoSpaceDN/>
        <w:adjustRightInd/>
        <w:spacing w:after="200" w:line="360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1B0C05F6" w14:textId="77777777" w:rsidR="00AB2882" w:rsidRDefault="00755581" w:rsidP="00515069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2564F">
        <w:rPr>
          <w:rFonts w:asciiTheme="minorHAnsi" w:hAnsiTheme="minorHAnsi" w:cstheme="minorHAnsi"/>
          <w:bCs/>
          <w:sz w:val="22"/>
          <w:szCs w:val="22"/>
        </w:rPr>
        <w:t xml:space="preserve">Address correspondence to </w:t>
      </w:r>
    </w:p>
    <w:p w14:paraId="7E5FB98A" w14:textId="5661D81E" w:rsidR="0055421A" w:rsidRPr="0002564F" w:rsidRDefault="0081212F" w:rsidP="00515069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Dr. </w:t>
      </w:r>
      <w:r w:rsidR="00AB2882">
        <w:rPr>
          <w:rFonts w:asciiTheme="minorHAnsi" w:hAnsiTheme="minorHAnsi" w:cstheme="minorHAnsi"/>
          <w:bCs/>
          <w:sz w:val="22"/>
          <w:szCs w:val="22"/>
        </w:rPr>
        <w:t>Yurong Chen</w:t>
      </w:r>
      <w:r w:rsidRPr="0002564F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30DCFB74" w14:textId="77777777" w:rsidR="00E64403" w:rsidRPr="0002564F" w:rsidRDefault="00E64403" w:rsidP="00E64403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2564F">
        <w:rPr>
          <w:rFonts w:asciiTheme="minorHAnsi" w:hAnsiTheme="minorHAnsi" w:cstheme="minorHAnsi"/>
          <w:bCs/>
          <w:sz w:val="22"/>
          <w:szCs w:val="22"/>
        </w:rPr>
        <w:t>Plant Biotechnology</w:t>
      </w:r>
    </w:p>
    <w:p w14:paraId="28A770D3" w14:textId="77777777" w:rsidR="00E64403" w:rsidRPr="0002564F" w:rsidRDefault="00E64403" w:rsidP="00E64403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2564F">
        <w:rPr>
          <w:rFonts w:asciiTheme="minorHAnsi" w:hAnsiTheme="minorHAnsi" w:cstheme="minorHAnsi"/>
          <w:bCs/>
          <w:sz w:val="22"/>
          <w:szCs w:val="22"/>
        </w:rPr>
        <w:t>Bayer Crop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02564F">
        <w:rPr>
          <w:rFonts w:asciiTheme="minorHAnsi" w:hAnsiTheme="minorHAnsi" w:cstheme="minorHAnsi"/>
          <w:bCs/>
          <w:sz w:val="22"/>
          <w:szCs w:val="22"/>
        </w:rPr>
        <w:t>Science,</w:t>
      </w:r>
    </w:p>
    <w:p w14:paraId="2CFAF095" w14:textId="7711385A" w:rsidR="00270E2E" w:rsidRPr="0002564F" w:rsidRDefault="00E64403" w:rsidP="00E64403">
      <w:pPr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  <w:r w:rsidRPr="0002564F">
        <w:rPr>
          <w:rFonts w:asciiTheme="minorHAnsi" w:hAnsiTheme="minorHAnsi" w:cstheme="minorHAnsi"/>
          <w:bCs/>
          <w:sz w:val="22"/>
          <w:szCs w:val="22"/>
        </w:rPr>
        <w:t>700 Chesterfield Pkwy,</w:t>
      </w:r>
      <w:r w:rsidR="002B1B12">
        <w:rPr>
          <w:rFonts w:asciiTheme="minorHAnsi" w:hAnsiTheme="minorHAnsi" w:cstheme="minorHAnsi"/>
          <w:bCs/>
          <w:sz w:val="22"/>
          <w:szCs w:val="22"/>
        </w:rPr>
        <w:t xml:space="preserve"> W.</w:t>
      </w:r>
      <w:r w:rsidRPr="0002564F">
        <w:rPr>
          <w:rFonts w:asciiTheme="minorHAnsi" w:hAnsiTheme="minorHAnsi" w:cstheme="minorHAnsi"/>
          <w:bCs/>
          <w:sz w:val="22"/>
          <w:szCs w:val="22"/>
        </w:rPr>
        <w:t xml:space="preserve"> St. Louis, MO 63017</w:t>
      </w:r>
    </w:p>
    <w:p w14:paraId="6F7A8B8D" w14:textId="63070CEC" w:rsidR="002972CE" w:rsidRDefault="009255E7" w:rsidP="009029C7">
      <w:pPr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  <w:hyperlink r:id="rId12" w:history="1">
        <w:r w:rsidR="0081212F" w:rsidRPr="00327186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yurong.chen@bayer.com</w:t>
        </w:r>
      </w:hyperlink>
    </w:p>
    <w:p w14:paraId="75454AE1" w14:textId="77777777" w:rsidR="0081212F" w:rsidRPr="0002564F" w:rsidRDefault="0081212F" w:rsidP="009029C7">
      <w:pPr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</w:p>
    <w:p w14:paraId="39AD0509" w14:textId="77777777" w:rsidR="002972CE" w:rsidRPr="0002564F" w:rsidRDefault="002972CE" w:rsidP="009029C7">
      <w:pPr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</w:p>
    <w:p w14:paraId="4B0D9B14" w14:textId="77777777" w:rsidR="002972CE" w:rsidRPr="0002564F" w:rsidRDefault="002972CE" w:rsidP="009029C7">
      <w:pPr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</w:p>
    <w:p w14:paraId="220DFC0D" w14:textId="77777777" w:rsidR="00616660" w:rsidRDefault="00616660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hAnsiTheme="minorHAnsi" w:cstheme="minorBidi"/>
          <w:b/>
          <w:bCs/>
          <w:sz w:val="22"/>
        </w:rPr>
      </w:pPr>
      <w:r>
        <w:rPr>
          <w:rFonts w:asciiTheme="minorHAnsi" w:hAnsiTheme="minorHAnsi" w:cstheme="minorBidi"/>
          <w:b/>
          <w:bCs/>
        </w:rPr>
        <w:br w:type="page"/>
      </w:r>
    </w:p>
    <w:p w14:paraId="2D9F2273" w14:textId="3483B945" w:rsidR="00507885" w:rsidRPr="00141C03" w:rsidRDefault="00FC2632" w:rsidP="00A45525">
      <w:pPr>
        <w:overflowPunct/>
        <w:autoSpaceDE/>
        <w:autoSpaceDN/>
        <w:adjustRightInd/>
        <w:spacing w:after="200" w:line="360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141C03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3C674D8E" wp14:editId="24EE4972">
            <wp:extent cx="5943600" cy="1510474"/>
            <wp:effectExtent l="0" t="0" r="0" b="0"/>
            <wp:docPr id="2012832833" name="Picture 201283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D7702" w14:textId="148EDFE8" w:rsidR="008700FB" w:rsidRDefault="00553CC1" w:rsidP="2FB84D24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725F96A0">
        <w:rPr>
          <w:rFonts w:asciiTheme="minorHAnsi" w:hAnsiTheme="minorHAnsi" w:cstheme="minorBidi"/>
          <w:b/>
          <w:sz w:val="22"/>
          <w:szCs w:val="22"/>
        </w:rPr>
        <w:t>Supplemental</w:t>
      </w:r>
      <w:r w:rsidRPr="2FB84D24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 xml:space="preserve"> </w:t>
      </w:r>
      <w:r w:rsidR="00E55656" w:rsidRPr="009255E7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Figure S1: </w:t>
      </w:r>
      <w:r w:rsidR="00E55656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Constructs used for maize SEEs transformation development.</w:t>
      </w:r>
      <w:r w:rsidR="00E55656" w:rsidRPr="2FB84D24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 xml:space="preserve"> </w:t>
      </w:r>
      <w:r w:rsidR="00E55656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Vertical arrows indicate </w:t>
      </w:r>
      <w:proofErr w:type="spellStart"/>
      <w:r w:rsidR="00E55656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HindIII</w:t>
      </w:r>
      <w:proofErr w:type="spellEnd"/>
      <w:r w:rsidR="00E55656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cut for Southern blot. Note: pMON138210 is identical to pMON138203 except that the </w:t>
      </w:r>
      <w:proofErr w:type="spellStart"/>
      <w:r w:rsidR="00E55656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aadA</w:t>
      </w:r>
      <w:proofErr w:type="spellEnd"/>
      <w:r w:rsidR="00E55656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 </w:t>
      </w:r>
      <w:r w:rsidR="00E55656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coding sequence is codon optimized for monocot expression. pMON138210 is identical to pMON138203, except for the codon optimization of </w:t>
      </w:r>
      <w:proofErr w:type="spellStart"/>
      <w:r w:rsidR="00E55656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aadA</w:t>
      </w:r>
      <w:proofErr w:type="spellEnd"/>
      <w:r w:rsidR="00E55656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.</w:t>
      </w:r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r w:rsidR="29D99678" w:rsidRPr="2FB84D24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>P-OsAct1+e35S</w:t>
      </w:r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: rice actin 1 promoter with </w:t>
      </w:r>
      <w:proofErr w:type="spellStart"/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CaMV</w:t>
      </w:r>
      <w:proofErr w:type="spellEnd"/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enhancer sequence; </w:t>
      </w:r>
      <w:proofErr w:type="spellStart"/>
      <w:r w:rsidR="29D99678" w:rsidRPr="2FB84D24">
        <w:rPr>
          <w:rFonts w:asciiTheme="minorHAnsi" w:eastAsiaTheme="minorEastAsia" w:hAnsiTheme="minorHAnsi" w:cstheme="minorBidi"/>
          <w:b/>
          <w:bCs/>
          <w:i/>
          <w:iCs/>
          <w:color w:val="000000" w:themeColor="text1"/>
          <w:sz w:val="22"/>
          <w:szCs w:val="22"/>
        </w:rPr>
        <w:t>gus</w:t>
      </w:r>
      <w:proofErr w:type="spellEnd"/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: </w:t>
      </w:r>
      <w:proofErr w:type="spellStart"/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gusA</w:t>
      </w:r>
      <w:proofErr w:type="spellEnd"/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 gene with intron (</w:t>
      </w:r>
      <w:proofErr w:type="spellStart"/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Vancanneyt</w:t>
      </w:r>
      <w:proofErr w:type="spellEnd"/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et al., 1990);</w:t>
      </w:r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 </w:t>
      </w:r>
      <w:r w:rsidR="29D99678" w:rsidRPr="2FB84D24">
        <w:rPr>
          <w:rFonts w:asciiTheme="minorHAnsi" w:eastAsiaTheme="minorEastAsia" w:hAnsiTheme="minorHAnsi" w:cstheme="minorBidi"/>
          <w:b/>
          <w:bCs/>
          <w:i/>
          <w:iCs/>
          <w:color w:val="000000" w:themeColor="text1"/>
          <w:sz w:val="22"/>
          <w:szCs w:val="22"/>
        </w:rPr>
        <w:t xml:space="preserve">T-pin2:  </w:t>
      </w:r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Potato proteinase inhibitor II terminator  (GenBank accession X04118)</w:t>
      </w:r>
      <w:r w:rsidR="29D99678" w:rsidRPr="2FB84D24">
        <w:rPr>
          <w:rFonts w:asciiTheme="minorHAnsi" w:eastAsiaTheme="minorEastAsia" w:hAnsiTheme="minorHAnsi" w:cstheme="minorBidi"/>
          <w:b/>
          <w:bCs/>
          <w:i/>
          <w:iCs/>
          <w:color w:val="000000" w:themeColor="text1"/>
          <w:sz w:val="22"/>
          <w:szCs w:val="22"/>
        </w:rPr>
        <w:t xml:space="preserve">; </w:t>
      </w:r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  </w:t>
      </w:r>
      <w:r w:rsidR="29D99678" w:rsidRPr="2FB84D24">
        <w:rPr>
          <w:rFonts w:asciiTheme="minorHAnsi" w:eastAsiaTheme="minorEastAsia" w:hAnsiTheme="minorHAnsi" w:cstheme="minorBidi"/>
          <w:b/>
          <w:bCs/>
          <w:i/>
          <w:iCs/>
          <w:color w:val="000000" w:themeColor="text1"/>
          <w:sz w:val="22"/>
          <w:szCs w:val="22"/>
        </w:rPr>
        <w:t>CP4</w:t>
      </w:r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: cp4 </w:t>
      </w:r>
      <w:proofErr w:type="spellStart"/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epsps</w:t>
      </w:r>
      <w:proofErr w:type="spellEnd"/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 gene from Agrobacterium </w:t>
      </w:r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CP4 strain encoding for 5-enolpyruvulshikimate-3-phosphate synthase; </w:t>
      </w:r>
      <w:r w:rsidR="29D99678" w:rsidRPr="2FB84D24">
        <w:rPr>
          <w:rFonts w:asciiTheme="minorHAnsi" w:eastAsiaTheme="minorEastAsia" w:hAnsiTheme="minorHAnsi" w:cstheme="minorBidi"/>
          <w:b/>
          <w:bCs/>
          <w:i/>
          <w:iCs/>
          <w:color w:val="000000" w:themeColor="text1"/>
          <w:sz w:val="22"/>
          <w:szCs w:val="22"/>
        </w:rPr>
        <w:t>T-</w:t>
      </w:r>
      <w:proofErr w:type="spellStart"/>
      <w:r w:rsidR="29D99678" w:rsidRPr="2FB84D24">
        <w:rPr>
          <w:rFonts w:asciiTheme="minorHAnsi" w:eastAsiaTheme="minorEastAsia" w:hAnsiTheme="minorHAnsi" w:cstheme="minorBidi"/>
          <w:b/>
          <w:bCs/>
          <w:i/>
          <w:iCs/>
          <w:color w:val="000000" w:themeColor="text1"/>
          <w:sz w:val="22"/>
          <w:szCs w:val="22"/>
        </w:rPr>
        <w:t>nos</w:t>
      </w:r>
      <w:proofErr w:type="spellEnd"/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: Agrobacterium </w:t>
      </w:r>
      <w:proofErr w:type="spellStart"/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nos</w:t>
      </w:r>
      <w:proofErr w:type="spellEnd"/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 </w:t>
      </w:r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transcription terminator (</w:t>
      </w:r>
      <w:proofErr w:type="spellStart"/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Depicker</w:t>
      </w:r>
      <w:proofErr w:type="spellEnd"/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et al. 1982); </w:t>
      </w:r>
      <w:r w:rsidR="29D99678" w:rsidRPr="2FB84D24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>P-</w:t>
      </w:r>
      <w:proofErr w:type="spellStart"/>
      <w:r w:rsidR="29D99678" w:rsidRPr="2FB84D24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>ERIra.Ubq</w:t>
      </w:r>
      <w:proofErr w:type="spellEnd"/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: </w:t>
      </w:r>
      <w:proofErr w:type="spellStart"/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Tripidium</w:t>
      </w:r>
      <w:proofErr w:type="spellEnd"/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ravennae</w:t>
      </w:r>
      <w:proofErr w:type="spellEnd"/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 </w:t>
      </w:r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ubiquitin promoter (GenBank MH026095); </w:t>
      </w:r>
      <w:r w:rsidR="29D99678" w:rsidRPr="2FB84D24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>P-eCaMV35S</w:t>
      </w:r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: enhanced </w:t>
      </w:r>
      <w:proofErr w:type="spellStart"/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CaMV</w:t>
      </w:r>
      <w:proofErr w:type="spellEnd"/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35S promoter; </w:t>
      </w:r>
      <w:proofErr w:type="spellStart"/>
      <w:r w:rsidR="29D99678" w:rsidRPr="2FB84D24">
        <w:rPr>
          <w:rFonts w:asciiTheme="minorHAnsi" w:eastAsiaTheme="minorEastAsia" w:hAnsiTheme="minorHAnsi" w:cstheme="minorBidi"/>
          <w:b/>
          <w:bCs/>
          <w:i/>
          <w:iCs/>
          <w:color w:val="000000" w:themeColor="text1"/>
          <w:sz w:val="22"/>
          <w:szCs w:val="22"/>
        </w:rPr>
        <w:t>aadA</w:t>
      </w:r>
      <w:proofErr w:type="spellEnd"/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: aminoglycoside (3'') (9) </w:t>
      </w:r>
      <w:proofErr w:type="spellStart"/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adenylyltransferase</w:t>
      </w:r>
      <w:proofErr w:type="spellEnd"/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gene </w:t>
      </w:r>
      <w:r w:rsidR="29D99678" w:rsidRPr="2FB84D24">
        <w:rPr>
          <w:rFonts w:asciiTheme="minorHAnsi" w:eastAsiaTheme="minorEastAsia" w:hAnsiTheme="minorHAnsi" w:cstheme="minorBidi"/>
          <w:color w:val="212121"/>
          <w:sz w:val="22"/>
          <w:szCs w:val="22"/>
        </w:rPr>
        <w:t>confers resistance to the aminoglycosides spectinomycin;</w:t>
      </w:r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r w:rsidR="29D99678" w:rsidRPr="2FB84D24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>T-HSP17</w:t>
      </w:r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: wheat heat shock protein terminator (GenBank accession X13431);  </w:t>
      </w:r>
      <w:proofErr w:type="spellStart"/>
      <w:r w:rsidR="29D99678" w:rsidRPr="2FB84D24">
        <w:rPr>
          <w:rFonts w:asciiTheme="minorHAnsi" w:eastAsiaTheme="minorEastAsia" w:hAnsiTheme="minorHAnsi" w:cstheme="minorBidi"/>
          <w:b/>
          <w:bCs/>
          <w:i/>
          <w:iCs/>
          <w:color w:val="000000" w:themeColor="text1"/>
          <w:sz w:val="22"/>
          <w:szCs w:val="22"/>
        </w:rPr>
        <w:t>gfp</w:t>
      </w:r>
      <w:proofErr w:type="spellEnd"/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: </w:t>
      </w:r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green fluorescent protein gene (Pang et al., 1996); </w:t>
      </w:r>
      <w:proofErr w:type="spellStart"/>
      <w:r w:rsidR="29D99678" w:rsidRPr="2FB84D24">
        <w:rPr>
          <w:rFonts w:asciiTheme="minorHAnsi" w:eastAsiaTheme="minorEastAsia" w:hAnsiTheme="minorHAnsi" w:cstheme="minorBidi"/>
          <w:b/>
          <w:bCs/>
          <w:i/>
          <w:iCs/>
          <w:color w:val="000000" w:themeColor="text1"/>
          <w:sz w:val="22"/>
          <w:szCs w:val="22"/>
        </w:rPr>
        <w:t>nptII</w:t>
      </w:r>
      <w:proofErr w:type="spellEnd"/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: neomycin phosphotransferase gene; </w:t>
      </w:r>
      <w:r w:rsidR="29D99678" w:rsidRPr="2FB84D24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>T-</w:t>
      </w:r>
      <w:proofErr w:type="spellStart"/>
      <w:r w:rsidR="29D99678" w:rsidRPr="2FB84D24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>Sb.Ccd</w:t>
      </w:r>
      <w:proofErr w:type="spellEnd"/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: </w:t>
      </w:r>
      <w:r w:rsidR="29D99678"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 xml:space="preserve">Sorghum bicolor </w:t>
      </w:r>
      <w:r w:rsidR="29D99678"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cortical cell-delineating protein terminator (GenBank accession XM_002450283.2)</w:t>
      </w:r>
    </w:p>
    <w:p w14:paraId="511C667B" w14:textId="0986F7A0" w:rsidR="008700FB" w:rsidRDefault="29D99678" w:rsidP="2FB84D24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 </w:t>
      </w:r>
    </w:p>
    <w:p w14:paraId="16C56EB6" w14:textId="66CB0D13" w:rsidR="008700FB" w:rsidRDefault="29D99678" w:rsidP="2FB84D24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</w:pPr>
      <w:r w:rsidRPr="2FB84D24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>References:</w:t>
      </w:r>
    </w:p>
    <w:p w14:paraId="1C17AA16" w14:textId="1C677859" w:rsidR="008700FB" w:rsidRDefault="29D99678" w:rsidP="2FB84D24">
      <w:pPr>
        <w:overflowPunct/>
        <w:autoSpaceDE/>
        <w:autoSpaceDN/>
        <w:adjustRightInd/>
        <w:spacing w:after="160" w:line="259" w:lineRule="auto"/>
        <w:ind w:left="360" w:hanging="360"/>
        <w:textAlignment w:val="auto"/>
        <w:rPr>
          <w:rFonts w:asciiTheme="minorHAnsi" w:eastAsiaTheme="minorEastAsia" w:hAnsiTheme="minorHAnsi" w:cstheme="minorBidi"/>
          <w:color w:val="212121"/>
          <w:sz w:val="22"/>
          <w:szCs w:val="22"/>
        </w:rPr>
      </w:pPr>
      <w:r w:rsidRPr="2FB84D24">
        <w:rPr>
          <w:rFonts w:asciiTheme="minorHAnsi" w:eastAsiaTheme="minorEastAsia" w:hAnsiTheme="minorHAnsi" w:cstheme="minorBidi"/>
          <w:sz w:val="22"/>
          <w:szCs w:val="22"/>
        </w:rPr>
        <w:t>1.</w:t>
      </w:r>
      <w:r w:rsidRPr="2FB84D24">
        <w:rPr>
          <w:rFonts w:asciiTheme="minorHAnsi" w:eastAsiaTheme="minorEastAsia" w:hAnsiTheme="minorHAnsi" w:cstheme="minorBidi"/>
          <w:color w:val="212121"/>
          <w:sz w:val="22"/>
          <w:szCs w:val="22"/>
        </w:rPr>
        <w:t xml:space="preserve">Depicker A, </w:t>
      </w:r>
      <w:proofErr w:type="spellStart"/>
      <w:r w:rsidRPr="2FB84D24">
        <w:rPr>
          <w:rFonts w:asciiTheme="minorHAnsi" w:eastAsiaTheme="minorEastAsia" w:hAnsiTheme="minorHAnsi" w:cstheme="minorBidi"/>
          <w:color w:val="212121"/>
          <w:sz w:val="22"/>
          <w:szCs w:val="22"/>
        </w:rPr>
        <w:t>Stachel</w:t>
      </w:r>
      <w:proofErr w:type="spellEnd"/>
      <w:r w:rsidRPr="2FB84D24">
        <w:rPr>
          <w:rFonts w:asciiTheme="minorHAnsi" w:eastAsiaTheme="minorEastAsia" w:hAnsiTheme="minorHAnsi" w:cstheme="minorBidi"/>
          <w:color w:val="212121"/>
          <w:sz w:val="22"/>
          <w:szCs w:val="22"/>
        </w:rPr>
        <w:t xml:space="preserve"> S, </w:t>
      </w:r>
      <w:proofErr w:type="spellStart"/>
      <w:r w:rsidRPr="2FB84D24">
        <w:rPr>
          <w:rFonts w:asciiTheme="minorHAnsi" w:eastAsiaTheme="minorEastAsia" w:hAnsiTheme="minorHAnsi" w:cstheme="minorBidi"/>
          <w:color w:val="212121"/>
          <w:sz w:val="22"/>
          <w:szCs w:val="22"/>
        </w:rPr>
        <w:t>Dhaese</w:t>
      </w:r>
      <w:proofErr w:type="spellEnd"/>
      <w:r w:rsidRPr="2FB84D24">
        <w:rPr>
          <w:rFonts w:asciiTheme="minorHAnsi" w:eastAsiaTheme="minorEastAsia" w:hAnsiTheme="minorHAnsi" w:cstheme="minorBidi"/>
          <w:color w:val="212121"/>
          <w:sz w:val="22"/>
          <w:szCs w:val="22"/>
        </w:rPr>
        <w:t xml:space="preserve"> P, </w:t>
      </w:r>
      <w:proofErr w:type="spellStart"/>
      <w:r w:rsidRPr="2FB84D24">
        <w:rPr>
          <w:rFonts w:asciiTheme="minorHAnsi" w:eastAsiaTheme="minorEastAsia" w:hAnsiTheme="minorHAnsi" w:cstheme="minorBidi"/>
          <w:color w:val="212121"/>
          <w:sz w:val="22"/>
          <w:szCs w:val="22"/>
        </w:rPr>
        <w:t>Zambryski</w:t>
      </w:r>
      <w:proofErr w:type="spellEnd"/>
      <w:r w:rsidRPr="2FB84D24">
        <w:rPr>
          <w:rFonts w:asciiTheme="minorHAnsi" w:eastAsiaTheme="minorEastAsia" w:hAnsiTheme="minorHAnsi" w:cstheme="minorBidi"/>
          <w:color w:val="212121"/>
          <w:sz w:val="22"/>
          <w:szCs w:val="22"/>
        </w:rPr>
        <w:t xml:space="preserve"> P, Goodman HM. (1982) Nopaline synthase: transcript mapping and DNA sequence. J Mol Appl Genet. 1:561-73</w:t>
      </w:r>
      <w:r w:rsidR="007164F9">
        <w:rPr>
          <w:rFonts w:asciiTheme="minorHAnsi" w:eastAsiaTheme="minorEastAsia" w:hAnsiTheme="minorHAnsi" w:cstheme="minorBidi"/>
          <w:color w:val="212121"/>
          <w:sz w:val="22"/>
          <w:szCs w:val="22"/>
        </w:rPr>
        <w:t>.</w:t>
      </w:r>
      <w:r w:rsidR="00F717BA">
        <w:rPr>
          <w:rFonts w:asciiTheme="minorHAnsi" w:eastAsiaTheme="minorEastAsia" w:hAnsiTheme="minorHAnsi" w:cstheme="minorBidi"/>
          <w:color w:val="212121"/>
          <w:sz w:val="22"/>
          <w:szCs w:val="22"/>
        </w:rPr>
        <w:t xml:space="preserve"> </w:t>
      </w:r>
      <w:r w:rsidR="00F717BA">
        <w:t xml:space="preserve"> </w:t>
      </w:r>
      <w:r w:rsidR="00F717BA" w:rsidRPr="00386E2C">
        <w:t>(no DOI #)</w:t>
      </w:r>
    </w:p>
    <w:p w14:paraId="3D74243D" w14:textId="1835660E" w:rsidR="008700FB" w:rsidRDefault="29D99678" w:rsidP="2FB84D24">
      <w:pPr>
        <w:overflowPunct/>
        <w:autoSpaceDE/>
        <w:autoSpaceDN/>
        <w:adjustRightInd/>
        <w:spacing w:after="160" w:line="259" w:lineRule="auto"/>
        <w:ind w:left="360" w:hanging="360"/>
        <w:textAlignment w:val="auto"/>
        <w:rPr>
          <w:rFonts w:asciiTheme="minorHAnsi" w:eastAsiaTheme="minorEastAsia" w:hAnsiTheme="minorHAnsi" w:cstheme="minorBidi"/>
          <w:color w:val="212121"/>
          <w:sz w:val="22"/>
          <w:szCs w:val="22"/>
        </w:rPr>
      </w:pPr>
      <w:r w:rsidRPr="2FB84D24">
        <w:rPr>
          <w:rFonts w:asciiTheme="minorHAnsi" w:eastAsiaTheme="minorEastAsia" w:hAnsiTheme="minorHAnsi" w:cstheme="minorBidi"/>
          <w:sz w:val="22"/>
          <w:szCs w:val="22"/>
        </w:rPr>
        <w:t>2.</w:t>
      </w:r>
      <w:r w:rsidRPr="2FB84D24">
        <w:rPr>
          <w:rFonts w:asciiTheme="minorHAnsi" w:eastAsiaTheme="minorEastAsia" w:hAnsiTheme="minorHAnsi" w:cstheme="minorBidi"/>
          <w:color w:val="212121"/>
          <w:sz w:val="22"/>
          <w:szCs w:val="22"/>
        </w:rPr>
        <w:t xml:space="preserve">Pang SZ, DeBoer DL, Wan Y, Ye G, Layton JG, </w:t>
      </w:r>
      <w:proofErr w:type="spellStart"/>
      <w:r w:rsidRPr="2FB84D24">
        <w:rPr>
          <w:rFonts w:asciiTheme="minorHAnsi" w:eastAsiaTheme="minorEastAsia" w:hAnsiTheme="minorHAnsi" w:cstheme="minorBidi"/>
          <w:color w:val="212121"/>
          <w:sz w:val="22"/>
          <w:szCs w:val="22"/>
        </w:rPr>
        <w:t>Neher</w:t>
      </w:r>
      <w:proofErr w:type="spellEnd"/>
      <w:r w:rsidRPr="2FB84D24">
        <w:rPr>
          <w:rFonts w:asciiTheme="minorHAnsi" w:eastAsiaTheme="minorEastAsia" w:hAnsiTheme="minorHAnsi" w:cstheme="minorBidi"/>
          <w:color w:val="212121"/>
          <w:sz w:val="22"/>
          <w:szCs w:val="22"/>
        </w:rPr>
        <w:t xml:space="preserve"> MK, Armstrong CL, Fry JE, </w:t>
      </w:r>
      <w:proofErr w:type="spellStart"/>
      <w:r w:rsidRPr="2FB84D24">
        <w:rPr>
          <w:rFonts w:asciiTheme="minorHAnsi" w:eastAsiaTheme="minorEastAsia" w:hAnsiTheme="minorHAnsi" w:cstheme="minorBidi"/>
          <w:color w:val="212121"/>
          <w:sz w:val="22"/>
          <w:szCs w:val="22"/>
        </w:rPr>
        <w:t>Hinchee</w:t>
      </w:r>
      <w:proofErr w:type="spellEnd"/>
      <w:r w:rsidRPr="2FB84D24">
        <w:rPr>
          <w:rFonts w:asciiTheme="minorHAnsi" w:eastAsiaTheme="minorEastAsia" w:hAnsiTheme="minorHAnsi" w:cstheme="minorBidi"/>
          <w:color w:val="212121"/>
          <w:sz w:val="22"/>
          <w:szCs w:val="22"/>
        </w:rPr>
        <w:t xml:space="preserve"> MA, Fromm ME. (1996) An improved green fluorescent protein gene as a vital marker in plants. Plant Physiol. 112: 893</w:t>
      </w:r>
      <w:r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–</w:t>
      </w:r>
      <w:r w:rsidRPr="2FB84D24">
        <w:rPr>
          <w:rFonts w:asciiTheme="minorHAnsi" w:eastAsiaTheme="minorEastAsia" w:hAnsiTheme="minorHAnsi" w:cstheme="minorBidi"/>
          <w:color w:val="212121"/>
          <w:sz w:val="22"/>
          <w:szCs w:val="22"/>
        </w:rPr>
        <w:t xml:space="preserve">900. </w:t>
      </w:r>
      <w:r w:rsidR="007164F9" w:rsidRPr="00944086">
        <w:rPr>
          <w:rFonts w:ascii="Calibri" w:eastAsia="SimSun" w:hAnsi="Calibri" w:cs="Calibri"/>
          <w:color w:val="212121"/>
          <w:shd w:val="clear" w:color="auto" w:fill="FFFFFF"/>
          <w:lang w:eastAsia="zh-CN"/>
        </w:rPr>
        <w:t>https://</w:t>
      </w:r>
      <w:r w:rsidR="007164F9" w:rsidRPr="00944086">
        <w:rPr>
          <w:rFonts w:ascii="Segoe UI" w:eastAsia="SimSun" w:hAnsi="Segoe UI" w:cs="Segoe UI"/>
          <w:color w:val="5B616B"/>
          <w:shd w:val="clear" w:color="auto" w:fill="FFFFFF"/>
          <w:lang w:eastAsia="zh-CN"/>
        </w:rPr>
        <w:t>doi:10.1104/pp.112.3.893</w:t>
      </w:r>
    </w:p>
    <w:p w14:paraId="7797559F" w14:textId="78F914B9" w:rsidR="008700FB" w:rsidRDefault="29D99678" w:rsidP="2FB84D24">
      <w:pPr>
        <w:overflowPunct/>
        <w:autoSpaceDE/>
        <w:autoSpaceDN/>
        <w:adjustRightInd/>
        <w:spacing w:after="160" w:line="259" w:lineRule="auto"/>
        <w:ind w:left="360" w:hanging="360"/>
        <w:textAlignment w:val="auto"/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</w:pPr>
      <w:r w:rsidRPr="2FB84D24">
        <w:rPr>
          <w:rFonts w:asciiTheme="minorHAnsi" w:eastAsiaTheme="minorEastAsia" w:hAnsiTheme="minorHAnsi" w:cstheme="minorBidi"/>
          <w:sz w:val="22"/>
          <w:szCs w:val="22"/>
        </w:rPr>
        <w:t>3.</w:t>
      </w:r>
      <w:r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Vancanneyt G, Schmidt R, O’Connor-Sanchez A, </w:t>
      </w:r>
      <w:proofErr w:type="spellStart"/>
      <w:r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Willmitzer</w:t>
      </w:r>
      <w:proofErr w:type="spellEnd"/>
      <w:r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L, Rocha-Sosa M (1990) Construction of an intron-containing marker gene: splicing of the intron in transgenic plants and its use in monitoring early events in </w:t>
      </w:r>
      <w:r w:rsidRPr="2FB84D24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Agrobacterium</w:t>
      </w:r>
      <w:r w:rsidRPr="2FB84D24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-mediated plant transformation. Mol Genet Genomics. 220:245–2503. </w:t>
      </w:r>
      <w:r w:rsidRPr="2FB84D24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 xml:space="preserve"> </w:t>
      </w:r>
      <w:hyperlink r:id="rId14" w:history="1">
        <w:r w:rsidR="00104253" w:rsidRPr="00915641">
          <w:rPr>
            <w:rStyle w:val="Hyperlink"/>
          </w:rPr>
          <w:t>https://doi.org/10.1007/BF00260489</w:t>
        </w:r>
      </w:hyperlink>
    </w:p>
    <w:p w14:paraId="479D3D45" w14:textId="744550C6" w:rsidR="008700FB" w:rsidRDefault="008700FB" w:rsidP="2FB84D24">
      <w:pPr>
        <w:overflowPunct/>
        <w:autoSpaceDE/>
        <w:autoSpaceDN/>
        <w:adjustRightInd/>
        <w:spacing w:after="160" w:line="259" w:lineRule="auto"/>
        <w:jc w:val="both"/>
        <w:textAlignment w:val="auto"/>
        <w:rPr>
          <w:color w:val="000000" w:themeColor="text1"/>
        </w:rPr>
      </w:pPr>
    </w:p>
    <w:p w14:paraId="3BB8CAD8" w14:textId="77777777" w:rsidR="008700FB" w:rsidRDefault="008700FB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eastAsia="Calibri" w:hAnsiTheme="minorHAnsi" w:cstheme="minorBidi"/>
          <w:color w:val="000000" w:themeColor="text1"/>
          <w:sz w:val="22"/>
          <w:szCs w:val="22"/>
        </w:rPr>
      </w:pPr>
      <w:r>
        <w:rPr>
          <w:rFonts w:asciiTheme="minorHAnsi" w:eastAsia="Calibri" w:hAnsiTheme="minorHAnsi" w:cstheme="minorBidi"/>
          <w:color w:val="000000" w:themeColor="text1"/>
          <w:sz w:val="22"/>
          <w:szCs w:val="22"/>
        </w:rPr>
        <w:br w:type="page"/>
      </w:r>
    </w:p>
    <w:p w14:paraId="24877F6C" w14:textId="7F10EB77" w:rsidR="00E55656" w:rsidRDefault="008700FB" w:rsidP="008700FB">
      <w:pPr>
        <w:overflowPunct/>
        <w:autoSpaceDE/>
        <w:autoSpaceDN/>
        <w:adjustRightInd/>
        <w:spacing w:after="160" w:line="259" w:lineRule="auto"/>
        <w:jc w:val="both"/>
        <w:textAlignment w:val="auto"/>
        <w:rPr>
          <w:rFonts w:asciiTheme="minorHAnsi" w:eastAsia="Calibri" w:hAnsiTheme="minorHAnsi" w:cstheme="minorBidi"/>
          <w:color w:val="000000" w:themeColor="text1"/>
          <w:sz w:val="22"/>
          <w:szCs w:val="22"/>
        </w:rPr>
      </w:pPr>
      <w:r w:rsidRPr="00E41442">
        <w:rPr>
          <w:rFonts w:asciiTheme="minorHAnsi" w:hAnsiTheme="minorHAnsi" w:cstheme="minorHAnsi"/>
          <w:noProof/>
          <w:sz w:val="22"/>
          <w:szCs w:val="22"/>
          <w:lang w:eastAsia="zh-CN"/>
        </w:rPr>
        <w:lastRenderedPageBreak/>
        <w:drawing>
          <wp:inline distT="0" distB="0" distL="0" distR="0" wp14:anchorId="35627927" wp14:editId="429A7330">
            <wp:extent cx="5943600" cy="2553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EB37" w14:textId="166C9B32" w:rsidR="00952D8C" w:rsidRDefault="00C972D7" w:rsidP="2FB84D24">
      <w:pPr>
        <w:pStyle w:val="NormalWeb"/>
        <w:spacing w:line="360" w:lineRule="auto"/>
        <w:jc w:val="both"/>
        <w:rPr>
          <w:rFonts w:asciiTheme="minorHAnsi" w:hAnsiTheme="minorHAnsi" w:cstheme="minorBidi"/>
          <w:sz w:val="22"/>
          <w:szCs w:val="22"/>
        </w:rPr>
      </w:pPr>
      <w:r w:rsidRPr="725F96A0">
        <w:rPr>
          <w:rFonts w:asciiTheme="minorHAnsi" w:hAnsiTheme="minorHAnsi" w:cstheme="minorBidi"/>
          <w:b/>
          <w:sz w:val="22"/>
          <w:szCs w:val="22"/>
        </w:rPr>
        <w:t>Supplemental</w:t>
      </w:r>
      <w:r w:rsidRPr="2FB84D24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952D8C" w:rsidRPr="2FB84D24">
        <w:rPr>
          <w:rFonts w:asciiTheme="minorHAnsi" w:hAnsiTheme="minorHAnsi" w:cstheme="minorBidi"/>
          <w:b/>
          <w:bCs/>
          <w:sz w:val="22"/>
          <w:szCs w:val="22"/>
        </w:rPr>
        <w:t xml:space="preserve">Figure S2: </w:t>
      </w:r>
      <w:r w:rsidR="00952D8C" w:rsidRPr="2FB84D24">
        <w:rPr>
          <w:rFonts w:asciiTheme="minorHAnsi" w:hAnsiTheme="minorHAnsi" w:cstheme="minorBidi"/>
          <w:sz w:val="22"/>
          <w:szCs w:val="22"/>
        </w:rPr>
        <w:t xml:space="preserve">Purification of maize SEE by water floatation. </w:t>
      </w:r>
      <w:r w:rsidR="00952D8C" w:rsidRPr="2FB84D24">
        <w:rPr>
          <w:rFonts w:asciiTheme="minorHAnsi" w:hAnsiTheme="minorHAnsi" w:cstheme="minorBidi"/>
          <w:b/>
          <w:bCs/>
          <w:sz w:val="22"/>
          <w:szCs w:val="22"/>
        </w:rPr>
        <w:t>A</w:t>
      </w:r>
      <w:r w:rsidR="00952D8C" w:rsidRPr="2FB84D24">
        <w:rPr>
          <w:rFonts w:asciiTheme="minorHAnsi" w:hAnsiTheme="minorHAnsi" w:cstheme="minorBidi"/>
          <w:sz w:val="22"/>
          <w:szCs w:val="22"/>
        </w:rPr>
        <w:t xml:space="preserve">) Ground maize seed particles sealed in a Mylar bag and stored at -20 or -80 </w:t>
      </w:r>
      <w:proofErr w:type="spellStart"/>
      <w:r w:rsidR="00952D8C" w:rsidRPr="2FB84D24">
        <w:rPr>
          <w:rFonts w:asciiTheme="minorHAnsi" w:hAnsiTheme="minorHAnsi" w:cstheme="minorBidi"/>
          <w:sz w:val="22"/>
          <w:szCs w:val="22"/>
          <w:vertAlign w:val="superscript"/>
        </w:rPr>
        <w:t>o</w:t>
      </w:r>
      <w:r w:rsidR="00952D8C" w:rsidRPr="2FB84D24">
        <w:rPr>
          <w:rFonts w:asciiTheme="minorHAnsi" w:hAnsiTheme="minorHAnsi" w:cstheme="minorBidi"/>
          <w:sz w:val="22"/>
          <w:szCs w:val="22"/>
        </w:rPr>
        <w:t>C</w:t>
      </w:r>
      <w:proofErr w:type="spellEnd"/>
      <w:r w:rsidR="00952D8C" w:rsidRPr="2FB84D24">
        <w:rPr>
          <w:rFonts w:asciiTheme="minorHAnsi" w:hAnsiTheme="minorHAnsi" w:cstheme="minorBidi"/>
          <w:sz w:val="22"/>
          <w:szCs w:val="22"/>
        </w:rPr>
        <w:t xml:space="preserve">; </w:t>
      </w:r>
      <w:r w:rsidR="00952D8C" w:rsidRPr="2FB84D24">
        <w:rPr>
          <w:rFonts w:asciiTheme="minorHAnsi" w:hAnsiTheme="minorHAnsi" w:cstheme="minorBidi"/>
          <w:b/>
          <w:bCs/>
          <w:sz w:val="22"/>
          <w:szCs w:val="22"/>
        </w:rPr>
        <w:t>B</w:t>
      </w:r>
      <w:r w:rsidR="00952D8C" w:rsidRPr="2FB84D24">
        <w:rPr>
          <w:rFonts w:asciiTheme="minorHAnsi" w:hAnsiTheme="minorHAnsi" w:cstheme="minorBidi"/>
          <w:sz w:val="22"/>
          <w:szCs w:val="22"/>
        </w:rPr>
        <w:t xml:space="preserve">) Pour two bags (20,000 SEEs each) into 1 liter beaker, add 70% ethanol to cover the crushed corn particles for about 4 min, pour off the ethanol and rinsed with 500 ml sterilized water 3 times; </w:t>
      </w:r>
      <w:r w:rsidR="00952D8C" w:rsidRPr="2FB84D24">
        <w:rPr>
          <w:rFonts w:asciiTheme="minorHAnsi" w:hAnsiTheme="minorHAnsi" w:cstheme="minorBidi"/>
          <w:b/>
          <w:bCs/>
          <w:sz w:val="22"/>
          <w:szCs w:val="22"/>
        </w:rPr>
        <w:t>C</w:t>
      </w:r>
      <w:r w:rsidR="00952D8C" w:rsidRPr="2FB84D24">
        <w:rPr>
          <w:rFonts w:asciiTheme="minorHAnsi" w:hAnsiTheme="minorHAnsi" w:cstheme="minorBidi"/>
          <w:sz w:val="22"/>
          <w:szCs w:val="22"/>
        </w:rPr>
        <w:t xml:space="preserve">) Transfer into the canister, add 1 liter water, close the lid with snap lock, shake 1 to 3 times to float SEEs; D) SEE float on surface; E) Scoop the SEE into a 500 ml beaker with 500 ml water, rinse with water 3 times; </w:t>
      </w:r>
      <w:r w:rsidR="00952D8C" w:rsidRPr="2FB84D24">
        <w:rPr>
          <w:rFonts w:asciiTheme="minorHAnsi" w:hAnsiTheme="minorHAnsi" w:cstheme="minorBidi"/>
          <w:b/>
          <w:bCs/>
          <w:sz w:val="22"/>
          <w:szCs w:val="22"/>
        </w:rPr>
        <w:t>F</w:t>
      </w:r>
      <w:r w:rsidR="00952D8C" w:rsidRPr="2FB84D24">
        <w:rPr>
          <w:rFonts w:asciiTheme="minorHAnsi" w:hAnsiTheme="minorHAnsi" w:cstheme="minorBidi"/>
          <w:sz w:val="22"/>
          <w:szCs w:val="22"/>
        </w:rPr>
        <w:t xml:space="preserve">) Rinsed SEEs ready for inoculation; </w:t>
      </w:r>
      <w:r w:rsidR="00952D8C" w:rsidRPr="2FB84D24">
        <w:rPr>
          <w:rFonts w:asciiTheme="minorHAnsi" w:hAnsiTheme="minorHAnsi" w:cstheme="minorBidi"/>
          <w:b/>
          <w:bCs/>
          <w:sz w:val="22"/>
          <w:szCs w:val="22"/>
        </w:rPr>
        <w:t>G</w:t>
      </w:r>
      <w:r w:rsidR="00952D8C" w:rsidRPr="2FB84D24">
        <w:rPr>
          <w:rFonts w:asciiTheme="minorHAnsi" w:hAnsiTheme="minorHAnsi" w:cstheme="minorBidi"/>
          <w:sz w:val="22"/>
          <w:szCs w:val="22"/>
        </w:rPr>
        <w:t xml:space="preserve">) Transfer SEEs into 500 ml </w:t>
      </w:r>
      <w:r w:rsidR="00457138">
        <w:rPr>
          <w:rFonts w:asciiTheme="minorHAnsi" w:hAnsiTheme="minorHAnsi" w:cstheme="minorBidi"/>
          <w:sz w:val="22"/>
          <w:szCs w:val="22"/>
        </w:rPr>
        <w:t xml:space="preserve">conical </w:t>
      </w:r>
      <w:r w:rsidR="00952D8C" w:rsidRPr="2FB84D24">
        <w:rPr>
          <w:rFonts w:asciiTheme="minorHAnsi" w:hAnsiTheme="minorHAnsi" w:cstheme="minorBidi"/>
          <w:sz w:val="22"/>
          <w:szCs w:val="22"/>
        </w:rPr>
        <w:t xml:space="preserve">centrifuge tube with 300 to 500 ml </w:t>
      </w:r>
      <w:r w:rsidR="00952D8C" w:rsidRPr="2FB84D24">
        <w:rPr>
          <w:rFonts w:asciiTheme="minorHAnsi" w:hAnsiTheme="minorHAnsi" w:cstheme="minorBidi"/>
          <w:i/>
          <w:iCs/>
          <w:sz w:val="22"/>
          <w:szCs w:val="22"/>
        </w:rPr>
        <w:t>Agrobacterium</w:t>
      </w:r>
      <w:r w:rsidR="00952D8C" w:rsidRPr="2FB84D24">
        <w:rPr>
          <w:rFonts w:asciiTheme="minorHAnsi" w:hAnsiTheme="minorHAnsi" w:cstheme="minorBidi"/>
          <w:sz w:val="22"/>
          <w:szCs w:val="22"/>
        </w:rPr>
        <w:t xml:space="preserve"> suspension; centrifuge at 291 </w:t>
      </w:r>
      <w:proofErr w:type="spellStart"/>
      <w:r w:rsidR="00952D8C" w:rsidRPr="2FB84D24">
        <w:rPr>
          <w:rFonts w:asciiTheme="minorHAnsi" w:hAnsiTheme="minorHAnsi" w:cstheme="minorBidi"/>
          <w:sz w:val="22"/>
          <w:szCs w:val="22"/>
        </w:rPr>
        <w:t>xg</w:t>
      </w:r>
      <w:proofErr w:type="spellEnd"/>
      <w:r w:rsidR="00952D8C" w:rsidRPr="2FB84D24">
        <w:rPr>
          <w:rFonts w:asciiTheme="minorHAnsi" w:hAnsiTheme="minorHAnsi" w:cstheme="minorBidi"/>
          <w:sz w:val="22"/>
          <w:szCs w:val="22"/>
        </w:rPr>
        <w:t xml:space="preserve"> for 30 mins, remove </w:t>
      </w:r>
      <w:r w:rsidR="00952D8C" w:rsidRPr="2FB84D24">
        <w:rPr>
          <w:rFonts w:asciiTheme="minorHAnsi" w:hAnsiTheme="minorHAnsi" w:cstheme="minorBidi"/>
          <w:i/>
          <w:iCs/>
          <w:sz w:val="22"/>
          <w:szCs w:val="22"/>
        </w:rPr>
        <w:t>Agrobacterium</w:t>
      </w:r>
      <w:r w:rsidR="00952D8C" w:rsidRPr="2FB84D24">
        <w:rPr>
          <w:rFonts w:asciiTheme="minorHAnsi" w:hAnsiTheme="minorHAnsi" w:cstheme="minorBidi"/>
          <w:sz w:val="22"/>
          <w:szCs w:val="22"/>
        </w:rPr>
        <w:t xml:space="preserve"> suspension completely after centrifuging and pouring into a </w:t>
      </w:r>
      <w:proofErr w:type="spellStart"/>
      <w:r w:rsidR="00952D8C" w:rsidRPr="2FB84D24">
        <w:rPr>
          <w:rFonts w:asciiTheme="minorHAnsi" w:hAnsiTheme="minorHAnsi" w:cstheme="minorBidi"/>
          <w:sz w:val="22"/>
          <w:szCs w:val="22"/>
        </w:rPr>
        <w:t>Plantcon</w:t>
      </w:r>
      <w:proofErr w:type="spellEnd"/>
      <w:r w:rsidR="00952D8C" w:rsidRPr="2FB84D24">
        <w:rPr>
          <w:rFonts w:asciiTheme="minorHAnsi" w:hAnsiTheme="minorHAnsi" w:cstheme="minorBidi"/>
          <w:sz w:val="22"/>
          <w:szCs w:val="22"/>
        </w:rPr>
        <w:t xml:space="preserve"> lid; </w:t>
      </w:r>
      <w:r w:rsidR="00952D8C" w:rsidRPr="2FB84D24">
        <w:rPr>
          <w:rFonts w:asciiTheme="minorHAnsi" w:hAnsiTheme="minorHAnsi" w:cstheme="minorBidi"/>
          <w:b/>
          <w:bCs/>
          <w:sz w:val="22"/>
          <w:szCs w:val="22"/>
        </w:rPr>
        <w:t>H</w:t>
      </w:r>
      <w:r w:rsidR="00952D8C" w:rsidRPr="2FB84D24">
        <w:rPr>
          <w:rFonts w:asciiTheme="minorHAnsi" w:hAnsiTheme="minorHAnsi" w:cstheme="minorBidi"/>
          <w:sz w:val="22"/>
          <w:szCs w:val="22"/>
        </w:rPr>
        <w:t xml:space="preserve">) Spread 1 layer of inoculated </w:t>
      </w:r>
      <w:r w:rsidR="00952D8C" w:rsidRPr="2FB84D24">
        <w:rPr>
          <w:rFonts w:asciiTheme="minorHAnsi" w:hAnsiTheme="minorHAnsi" w:cstheme="minorBidi"/>
          <w:i/>
          <w:iCs/>
          <w:sz w:val="22"/>
          <w:szCs w:val="22"/>
        </w:rPr>
        <w:t>Agrobacterium</w:t>
      </w:r>
      <w:r w:rsidR="00952D8C" w:rsidRPr="2FB84D24">
        <w:rPr>
          <w:rFonts w:asciiTheme="minorHAnsi" w:hAnsiTheme="minorHAnsi" w:cstheme="minorBidi"/>
          <w:sz w:val="22"/>
          <w:szCs w:val="22"/>
        </w:rPr>
        <w:t xml:space="preserve"> SEEs on a filter paper for co-culture.</w:t>
      </w:r>
    </w:p>
    <w:p w14:paraId="2CDE1A2F" w14:textId="77777777" w:rsidR="00952D8C" w:rsidRDefault="00952D8C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hAnsiTheme="minorHAnsi" w:cstheme="minorHAnsi"/>
          <w:sz w:val="22"/>
          <w:szCs w:val="22"/>
          <w:lang w:eastAsia="zh-CN"/>
        </w:rPr>
      </w:pPr>
      <w:r w:rsidRPr="2FB84D24">
        <w:rPr>
          <w:rFonts w:asciiTheme="minorHAnsi" w:hAnsiTheme="minorHAnsi" w:cstheme="minorBidi"/>
          <w:sz w:val="22"/>
          <w:szCs w:val="22"/>
        </w:rPr>
        <w:br w:type="page"/>
      </w:r>
    </w:p>
    <w:p w14:paraId="5E5D41AD" w14:textId="71E084A3" w:rsidR="00952D8C" w:rsidRDefault="154398F0" w:rsidP="2FB84D24">
      <w:pPr>
        <w:pStyle w:val="NormalWeb"/>
        <w:jc w:val="both"/>
      </w:pPr>
      <w:r>
        <w:rPr>
          <w:noProof/>
        </w:rPr>
        <w:lastRenderedPageBreak/>
        <w:drawing>
          <wp:inline distT="0" distB="0" distL="0" distR="0" wp14:anchorId="26C000FE" wp14:editId="74C60000">
            <wp:extent cx="4572000" cy="3038475"/>
            <wp:effectExtent l="0" t="0" r="0" b="0"/>
            <wp:docPr id="636077943" name="Picture 636077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77992" w14:textId="231D5BED" w:rsidR="00127C48" w:rsidRDefault="00C972D7" w:rsidP="2FB84D24">
      <w:pPr>
        <w:overflowPunct/>
        <w:autoSpaceDE/>
        <w:autoSpaceDN/>
        <w:adjustRightInd/>
        <w:spacing w:after="160" w:line="360" w:lineRule="auto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  <w:r w:rsidRPr="725F96A0">
        <w:rPr>
          <w:rFonts w:asciiTheme="minorHAnsi" w:hAnsiTheme="minorHAnsi" w:cstheme="minorBidi"/>
          <w:b/>
          <w:sz w:val="22"/>
          <w:szCs w:val="22"/>
        </w:rPr>
        <w:t>Supplemental</w:t>
      </w:r>
      <w:r w:rsidRPr="2FB84D24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9C4804" w:rsidRPr="2FB84D24">
        <w:rPr>
          <w:rFonts w:asciiTheme="minorHAnsi" w:hAnsiTheme="minorHAnsi" w:cstheme="minorBidi"/>
          <w:b/>
          <w:bCs/>
          <w:sz w:val="22"/>
          <w:szCs w:val="22"/>
        </w:rPr>
        <w:t>Figure S3.</w:t>
      </w:r>
      <w:r w:rsidR="009C4804" w:rsidRPr="2FB84D24">
        <w:rPr>
          <w:rFonts w:asciiTheme="minorHAnsi" w:hAnsiTheme="minorHAnsi" w:cstheme="minorBidi"/>
          <w:sz w:val="22"/>
          <w:szCs w:val="22"/>
        </w:rPr>
        <w:t xml:space="preserve">  T-DNA delivery into relevant tissues of maize SEEs by KOH pre-treatment and sonication during inoculation. 2 mM KOH pretreatment of SEE before </w:t>
      </w:r>
      <w:r w:rsidR="009C4804" w:rsidRPr="2FB84D24">
        <w:rPr>
          <w:rFonts w:asciiTheme="minorHAnsi" w:hAnsiTheme="minorHAnsi" w:cstheme="minorBidi"/>
          <w:i/>
          <w:iCs/>
          <w:sz w:val="22"/>
          <w:szCs w:val="22"/>
        </w:rPr>
        <w:t>Agrobacterium</w:t>
      </w:r>
      <w:r w:rsidR="009C4804" w:rsidRPr="2FB84D24">
        <w:rPr>
          <w:rFonts w:asciiTheme="minorHAnsi" w:hAnsiTheme="minorHAnsi" w:cstheme="minorBidi"/>
          <w:sz w:val="22"/>
          <w:szCs w:val="22"/>
        </w:rPr>
        <w:t xml:space="preserve"> inoculation, followed by vacuum and/or sonication. </w:t>
      </w:r>
      <w:r w:rsidR="009C4804" w:rsidRPr="2FB84D24">
        <w:rPr>
          <w:rFonts w:asciiTheme="minorHAnsi" w:hAnsiTheme="minorHAnsi" w:cstheme="minorBidi"/>
          <w:b/>
          <w:bCs/>
          <w:sz w:val="22"/>
          <w:szCs w:val="22"/>
        </w:rPr>
        <w:t>A</w:t>
      </w:r>
      <w:r w:rsidR="009C4804" w:rsidRPr="2FB84D24">
        <w:rPr>
          <w:rFonts w:asciiTheme="minorHAnsi" w:hAnsiTheme="minorHAnsi" w:cstheme="minorBidi"/>
          <w:sz w:val="22"/>
          <w:szCs w:val="22"/>
        </w:rPr>
        <w:t xml:space="preserve">) control, no </w:t>
      </w:r>
      <w:r w:rsidR="009C4804" w:rsidRPr="2FB84D24">
        <w:rPr>
          <w:rFonts w:asciiTheme="minorHAnsi" w:hAnsiTheme="minorHAnsi" w:cstheme="minorBidi"/>
          <w:i/>
          <w:iCs/>
          <w:sz w:val="22"/>
          <w:szCs w:val="22"/>
        </w:rPr>
        <w:t>Agrobacterium</w:t>
      </w:r>
      <w:r w:rsidR="009C4804" w:rsidRPr="2FB84D24">
        <w:rPr>
          <w:rFonts w:asciiTheme="minorHAnsi" w:hAnsiTheme="minorHAnsi" w:cstheme="minorBidi"/>
          <w:sz w:val="22"/>
          <w:szCs w:val="22"/>
        </w:rPr>
        <w:t xml:space="preserve">, vacuum twice, sonication 1 min; </w:t>
      </w:r>
      <w:r w:rsidR="009C4804" w:rsidRPr="2FB84D24">
        <w:rPr>
          <w:rFonts w:asciiTheme="minorHAnsi" w:hAnsiTheme="minorHAnsi" w:cstheme="minorBidi"/>
          <w:b/>
          <w:bCs/>
          <w:sz w:val="22"/>
          <w:szCs w:val="22"/>
        </w:rPr>
        <w:t>B</w:t>
      </w:r>
      <w:r w:rsidR="009C4804" w:rsidRPr="2FB84D24">
        <w:rPr>
          <w:rFonts w:asciiTheme="minorHAnsi" w:hAnsiTheme="minorHAnsi" w:cstheme="minorBidi"/>
          <w:sz w:val="22"/>
          <w:szCs w:val="22"/>
        </w:rPr>
        <w:t xml:space="preserve">) with </w:t>
      </w:r>
      <w:r w:rsidR="009C4804" w:rsidRPr="2FB84D24">
        <w:rPr>
          <w:rFonts w:asciiTheme="minorHAnsi" w:hAnsiTheme="minorHAnsi" w:cstheme="minorBidi"/>
          <w:i/>
          <w:iCs/>
          <w:sz w:val="22"/>
          <w:szCs w:val="22"/>
        </w:rPr>
        <w:t>Agrobacterium</w:t>
      </w:r>
      <w:r w:rsidR="009C4804" w:rsidRPr="2FB84D24">
        <w:rPr>
          <w:rFonts w:asciiTheme="minorHAnsi" w:hAnsiTheme="minorHAnsi" w:cstheme="minorBidi"/>
          <w:sz w:val="22"/>
          <w:szCs w:val="22"/>
        </w:rPr>
        <w:t xml:space="preserve">, vacuum 1x; </w:t>
      </w:r>
      <w:r w:rsidR="009C4804" w:rsidRPr="2FB84D24">
        <w:rPr>
          <w:rFonts w:asciiTheme="minorHAnsi" w:hAnsiTheme="minorHAnsi" w:cstheme="minorBidi"/>
          <w:b/>
          <w:bCs/>
          <w:sz w:val="22"/>
          <w:szCs w:val="22"/>
        </w:rPr>
        <w:t>C</w:t>
      </w:r>
      <w:r w:rsidR="009C4804" w:rsidRPr="2FB84D24">
        <w:rPr>
          <w:rFonts w:asciiTheme="minorHAnsi" w:hAnsiTheme="minorHAnsi" w:cstheme="minorBidi"/>
          <w:sz w:val="22"/>
          <w:szCs w:val="22"/>
        </w:rPr>
        <w:t xml:space="preserve">) with </w:t>
      </w:r>
      <w:r w:rsidR="009C4804" w:rsidRPr="2FB84D24">
        <w:rPr>
          <w:rFonts w:asciiTheme="minorHAnsi" w:hAnsiTheme="minorHAnsi" w:cstheme="minorBidi"/>
          <w:i/>
          <w:iCs/>
          <w:sz w:val="22"/>
          <w:szCs w:val="22"/>
        </w:rPr>
        <w:t>Agrobacterium</w:t>
      </w:r>
      <w:r w:rsidR="009C4804" w:rsidRPr="2FB84D24">
        <w:rPr>
          <w:rFonts w:asciiTheme="minorHAnsi" w:hAnsiTheme="minorHAnsi" w:cstheme="minorBidi"/>
          <w:sz w:val="22"/>
          <w:szCs w:val="22"/>
        </w:rPr>
        <w:t xml:space="preserve">, vacuum 2x; </w:t>
      </w:r>
      <w:r w:rsidR="009C4804" w:rsidRPr="2FB84D24">
        <w:rPr>
          <w:rFonts w:asciiTheme="minorHAnsi" w:hAnsiTheme="minorHAnsi" w:cstheme="minorBidi"/>
          <w:b/>
          <w:bCs/>
          <w:sz w:val="22"/>
          <w:szCs w:val="22"/>
        </w:rPr>
        <w:t>D</w:t>
      </w:r>
      <w:r w:rsidR="009C4804" w:rsidRPr="2FB84D24">
        <w:rPr>
          <w:rFonts w:asciiTheme="minorHAnsi" w:hAnsiTheme="minorHAnsi" w:cstheme="minorBidi"/>
          <w:sz w:val="22"/>
          <w:szCs w:val="22"/>
        </w:rPr>
        <w:t xml:space="preserve">) with </w:t>
      </w:r>
      <w:r w:rsidR="009C4804" w:rsidRPr="2FB84D24">
        <w:rPr>
          <w:rFonts w:asciiTheme="minorHAnsi" w:hAnsiTheme="minorHAnsi" w:cstheme="minorBidi"/>
          <w:i/>
          <w:iCs/>
          <w:sz w:val="22"/>
          <w:szCs w:val="22"/>
        </w:rPr>
        <w:t>Agrobacterium</w:t>
      </w:r>
      <w:r w:rsidR="009C4804" w:rsidRPr="2FB84D24">
        <w:rPr>
          <w:rFonts w:asciiTheme="minorHAnsi" w:hAnsiTheme="minorHAnsi" w:cstheme="minorBidi"/>
          <w:sz w:val="22"/>
          <w:szCs w:val="22"/>
        </w:rPr>
        <w:t xml:space="preserve">, sonication 1 min; </w:t>
      </w:r>
      <w:r w:rsidR="009C4804" w:rsidRPr="2FB84D24">
        <w:rPr>
          <w:rFonts w:asciiTheme="minorHAnsi" w:hAnsiTheme="minorHAnsi" w:cstheme="minorBidi"/>
          <w:b/>
          <w:bCs/>
          <w:sz w:val="22"/>
          <w:szCs w:val="22"/>
        </w:rPr>
        <w:t>E</w:t>
      </w:r>
      <w:r w:rsidR="009C4804" w:rsidRPr="2FB84D24">
        <w:rPr>
          <w:rFonts w:asciiTheme="minorHAnsi" w:hAnsiTheme="minorHAnsi" w:cstheme="minorBidi"/>
          <w:sz w:val="22"/>
          <w:szCs w:val="22"/>
        </w:rPr>
        <w:t xml:space="preserve">) with </w:t>
      </w:r>
      <w:r w:rsidR="009C4804" w:rsidRPr="2FB84D24">
        <w:rPr>
          <w:rFonts w:asciiTheme="minorHAnsi" w:hAnsiTheme="minorHAnsi" w:cstheme="minorBidi"/>
          <w:i/>
          <w:iCs/>
          <w:sz w:val="22"/>
          <w:szCs w:val="22"/>
        </w:rPr>
        <w:t>Agrobacterium</w:t>
      </w:r>
      <w:r w:rsidR="009C4804" w:rsidRPr="2FB84D24">
        <w:rPr>
          <w:rFonts w:asciiTheme="minorHAnsi" w:hAnsiTheme="minorHAnsi" w:cstheme="minorBidi"/>
          <w:sz w:val="22"/>
          <w:szCs w:val="22"/>
        </w:rPr>
        <w:t xml:space="preserve">, vacuum 1x, and followed by sonication 1 min; </w:t>
      </w:r>
      <w:r w:rsidR="009C4804" w:rsidRPr="2FB84D24">
        <w:rPr>
          <w:rFonts w:asciiTheme="minorHAnsi" w:hAnsiTheme="minorHAnsi" w:cstheme="minorBidi"/>
          <w:b/>
          <w:bCs/>
          <w:sz w:val="22"/>
          <w:szCs w:val="22"/>
        </w:rPr>
        <w:t>F</w:t>
      </w:r>
      <w:r w:rsidR="009C4804" w:rsidRPr="2FB84D24">
        <w:rPr>
          <w:rFonts w:asciiTheme="minorHAnsi" w:hAnsiTheme="minorHAnsi" w:cstheme="minorBidi"/>
          <w:sz w:val="22"/>
          <w:szCs w:val="22"/>
        </w:rPr>
        <w:t xml:space="preserve">) with </w:t>
      </w:r>
      <w:r w:rsidR="009C4804" w:rsidRPr="2FB84D24">
        <w:rPr>
          <w:rFonts w:asciiTheme="minorHAnsi" w:hAnsiTheme="minorHAnsi" w:cstheme="minorBidi"/>
          <w:i/>
          <w:iCs/>
          <w:sz w:val="22"/>
          <w:szCs w:val="22"/>
        </w:rPr>
        <w:t>Agrobacterium</w:t>
      </w:r>
      <w:r w:rsidR="009C4804" w:rsidRPr="2FB84D24">
        <w:rPr>
          <w:rFonts w:asciiTheme="minorHAnsi" w:hAnsiTheme="minorHAnsi" w:cstheme="minorBidi"/>
          <w:sz w:val="22"/>
          <w:szCs w:val="22"/>
        </w:rPr>
        <w:t>, vacuum 2x, and followed by sonication 1 min.  pMON42073 (Figure S1) was used for these experiments. </w:t>
      </w:r>
    </w:p>
    <w:p w14:paraId="5FD13612" w14:textId="77777777" w:rsidR="00127C48" w:rsidRDefault="00127C48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64826115" w14:textId="394DF8F6" w:rsidR="009C4804" w:rsidRPr="00244438" w:rsidRDefault="000A339D" w:rsidP="2FB84D24">
      <w:pPr>
        <w:overflowPunct/>
        <w:autoSpaceDE/>
        <w:autoSpaceDN/>
        <w:adjustRightInd/>
        <w:spacing w:after="160" w:line="259" w:lineRule="auto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  <w:r w:rsidRPr="00E41442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7F54D3EC" wp14:editId="3A07C5B9">
            <wp:extent cx="5943600" cy="39624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DC83CD" w14:textId="1696FB4A" w:rsidR="0033080C" w:rsidRDefault="00C972D7" w:rsidP="007A612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725F96A0">
        <w:rPr>
          <w:rFonts w:asciiTheme="minorHAnsi" w:hAnsiTheme="minorHAnsi" w:cstheme="minorBidi"/>
          <w:b/>
          <w:sz w:val="22"/>
          <w:szCs w:val="22"/>
        </w:rPr>
        <w:t>Supplemental</w:t>
      </w:r>
      <w:r w:rsidRPr="00E4144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8749B" w:rsidRPr="00E41442">
        <w:rPr>
          <w:rFonts w:asciiTheme="minorHAnsi" w:hAnsiTheme="minorHAnsi" w:cstheme="minorHAnsi"/>
          <w:b/>
          <w:sz w:val="22"/>
          <w:szCs w:val="22"/>
        </w:rPr>
        <w:t xml:space="preserve">Figure </w:t>
      </w:r>
      <w:r w:rsidR="00D8749B" w:rsidRPr="00141C03">
        <w:rPr>
          <w:rFonts w:asciiTheme="minorHAnsi" w:hAnsiTheme="minorHAnsi" w:cstheme="minorHAnsi"/>
          <w:b/>
          <w:sz w:val="22"/>
          <w:szCs w:val="22"/>
        </w:rPr>
        <w:t>S</w:t>
      </w:r>
      <w:r w:rsidR="00D8749B">
        <w:rPr>
          <w:rFonts w:asciiTheme="minorHAnsi" w:hAnsiTheme="minorHAnsi" w:cstheme="minorHAnsi"/>
          <w:b/>
          <w:sz w:val="22"/>
          <w:szCs w:val="22"/>
        </w:rPr>
        <w:t>4</w:t>
      </w:r>
      <w:r w:rsidR="00D8749B" w:rsidRPr="00141C03">
        <w:rPr>
          <w:rFonts w:asciiTheme="minorHAnsi" w:hAnsiTheme="minorHAnsi" w:cstheme="minorHAnsi"/>
          <w:b/>
          <w:sz w:val="22"/>
          <w:szCs w:val="22"/>
        </w:rPr>
        <w:t>.</w:t>
      </w:r>
      <w:r w:rsidR="00D8749B" w:rsidRPr="00141C03">
        <w:rPr>
          <w:rFonts w:asciiTheme="minorHAnsi" w:hAnsiTheme="minorHAnsi" w:cstheme="minorHAnsi"/>
          <w:sz w:val="22"/>
          <w:szCs w:val="22"/>
        </w:rPr>
        <w:t xml:space="preserve">  The effect of centrifugation, sonication, and temperature on T-DNA delivery to maize SEEs during inoculation with </w:t>
      </w:r>
      <w:r w:rsidR="00D8749B" w:rsidRPr="00141C03">
        <w:rPr>
          <w:rFonts w:asciiTheme="minorHAnsi" w:hAnsiTheme="minorHAnsi" w:cstheme="minorHAnsi"/>
          <w:i/>
          <w:sz w:val="22"/>
          <w:szCs w:val="22"/>
        </w:rPr>
        <w:t>Agrobacterium</w:t>
      </w:r>
      <w:r w:rsidR="00D8749B" w:rsidRPr="00141C03">
        <w:rPr>
          <w:rFonts w:asciiTheme="minorHAnsi" w:hAnsiTheme="minorHAnsi" w:cstheme="minorHAnsi"/>
          <w:sz w:val="22"/>
          <w:szCs w:val="22"/>
        </w:rPr>
        <w:t xml:space="preserve">. The negative control treatment (center) was not inoculated. Four treatments (on the left) were sonicated for 1 minute at 45 kHz, whereas four treatments (on the left) were not. Additional treatments (as labeled) were centrifugation at 291 </w:t>
      </w:r>
      <w:proofErr w:type="spellStart"/>
      <w:r w:rsidR="00D8749B" w:rsidRPr="00141C03">
        <w:rPr>
          <w:rFonts w:asciiTheme="minorHAnsi" w:hAnsiTheme="minorHAnsi" w:cstheme="minorHAnsi"/>
          <w:sz w:val="22"/>
          <w:szCs w:val="22"/>
        </w:rPr>
        <w:t>xg</w:t>
      </w:r>
      <w:proofErr w:type="spellEnd"/>
      <w:r w:rsidR="00D8749B" w:rsidRPr="00141C03">
        <w:rPr>
          <w:rFonts w:asciiTheme="minorHAnsi" w:hAnsiTheme="minorHAnsi" w:cstheme="minorHAnsi"/>
          <w:sz w:val="22"/>
          <w:szCs w:val="22"/>
        </w:rPr>
        <w:t>, or no centrifugation and temperatures of 4</w:t>
      </w:r>
      <w:r w:rsidR="0021164A">
        <w:rPr>
          <w:rFonts w:asciiTheme="minorHAnsi" w:hAnsiTheme="minorHAnsi" w:cstheme="minorHAnsi"/>
          <w:sz w:val="22"/>
          <w:szCs w:val="22"/>
        </w:rPr>
        <w:t>⁰</w:t>
      </w:r>
      <w:r w:rsidR="00D8749B" w:rsidRPr="00141C03">
        <w:rPr>
          <w:rFonts w:asciiTheme="minorHAnsi" w:hAnsiTheme="minorHAnsi" w:cstheme="minorHAnsi"/>
          <w:sz w:val="22"/>
          <w:szCs w:val="22"/>
        </w:rPr>
        <w:t>C or 23</w:t>
      </w:r>
      <w:r w:rsidR="0021164A">
        <w:rPr>
          <w:rFonts w:asciiTheme="minorHAnsi" w:hAnsiTheme="minorHAnsi" w:cstheme="minorHAnsi"/>
          <w:sz w:val="22"/>
          <w:szCs w:val="22"/>
        </w:rPr>
        <w:t>⁰</w:t>
      </w:r>
      <w:r w:rsidR="00D8749B" w:rsidRPr="00141C03">
        <w:rPr>
          <w:rFonts w:asciiTheme="minorHAnsi" w:hAnsiTheme="minorHAnsi" w:cstheme="minorHAnsi"/>
          <w:sz w:val="22"/>
          <w:szCs w:val="22"/>
        </w:rPr>
        <w:t xml:space="preserve">C. </w:t>
      </w:r>
      <w:r w:rsidR="00CA1008">
        <w:rPr>
          <w:rFonts w:asciiTheme="minorHAnsi" w:hAnsiTheme="minorHAnsi" w:cstheme="minorHAnsi"/>
          <w:sz w:val="22"/>
          <w:szCs w:val="22"/>
        </w:rPr>
        <w:t xml:space="preserve">Expression of </w:t>
      </w:r>
      <w:proofErr w:type="spellStart"/>
      <w:r w:rsidR="00F554E1">
        <w:rPr>
          <w:rFonts w:asciiTheme="minorHAnsi" w:hAnsiTheme="minorHAnsi" w:cstheme="minorHAnsi"/>
          <w:sz w:val="22"/>
          <w:szCs w:val="22"/>
        </w:rPr>
        <w:t>gus</w:t>
      </w:r>
      <w:r w:rsidR="00CA1008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="00D8749B" w:rsidRPr="00141C03">
        <w:rPr>
          <w:rFonts w:asciiTheme="minorHAnsi" w:hAnsiTheme="minorHAnsi" w:cstheme="minorHAnsi"/>
          <w:sz w:val="22"/>
          <w:szCs w:val="22"/>
        </w:rPr>
        <w:t xml:space="preserve"> was measured as an activity in a </w:t>
      </w:r>
      <w:r w:rsidR="00D8749B" w:rsidRPr="00141C03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MUG fluorometric assay for quantitative analysis of beta-glucuronidase (GUS) activity</w:t>
      </w:r>
      <w:r w:rsidR="00D8749B" w:rsidRPr="00141C0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195FC08" w14:textId="77777777" w:rsidR="0033080C" w:rsidRDefault="0033080C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479F557B" w14:textId="0152893B" w:rsidR="00D8749B" w:rsidRDefault="003C22DC" w:rsidP="2FB84D24">
      <w:pPr>
        <w:jc w:val="both"/>
        <w:rPr>
          <w:rFonts w:asciiTheme="minorHAnsi" w:hAnsiTheme="minorHAnsi" w:cstheme="minorBidi"/>
          <w:sz w:val="22"/>
          <w:szCs w:val="22"/>
        </w:rPr>
      </w:pPr>
      <w:r w:rsidRPr="003C22DC">
        <w:rPr>
          <w:noProof/>
        </w:rPr>
        <w:lastRenderedPageBreak/>
        <w:drawing>
          <wp:inline distT="0" distB="0" distL="0" distR="0" wp14:anchorId="4B65CF69" wp14:editId="1D5F623B">
            <wp:extent cx="3742055" cy="36531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7526E" w14:textId="77777777" w:rsidR="002C613C" w:rsidRDefault="002C613C" w:rsidP="002C613C">
      <w:pPr>
        <w:overflowPunct/>
        <w:autoSpaceDE/>
        <w:autoSpaceDN/>
        <w:adjustRightInd/>
        <w:spacing w:after="200" w:line="360" w:lineRule="auto"/>
        <w:textAlignment w:val="auto"/>
        <w:rPr>
          <w:rFonts w:asciiTheme="minorHAnsi" w:hAnsiTheme="minorHAnsi" w:cstheme="minorBidi"/>
          <w:b/>
          <w:sz w:val="22"/>
          <w:szCs w:val="22"/>
        </w:rPr>
      </w:pPr>
    </w:p>
    <w:p w14:paraId="174D1A7A" w14:textId="416E0841" w:rsidR="0044391B" w:rsidRDefault="002C613C" w:rsidP="002C613C">
      <w:pPr>
        <w:overflowPunct/>
        <w:autoSpaceDE/>
        <w:autoSpaceDN/>
        <w:adjustRightInd/>
        <w:spacing w:after="200" w:line="360" w:lineRule="auto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  <w:r w:rsidRPr="725F96A0">
        <w:rPr>
          <w:rFonts w:asciiTheme="minorHAnsi" w:hAnsiTheme="minorHAnsi" w:cstheme="minorBidi"/>
          <w:b/>
          <w:sz w:val="22"/>
          <w:szCs w:val="22"/>
        </w:rPr>
        <w:t xml:space="preserve">Supplemental Figure S5. </w:t>
      </w:r>
      <w:r w:rsidRPr="725F96A0">
        <w:rPr>
          <w:rFonts w:asciiTheme="minorHAnsi" w:hAnsiTheme="minorHAnsi" w:cstheme="minorBidi"/>
          <w:i/>
          <w:sz w:val="22"/>
          <w:szCs w:val="22"/>
        </w:rPr>
        <w:t>Agrobacterium</w:t>
      </w:r>
      <w:r w:rsidRPr="725F96A0">
        <w:rPr>
          <w:rFonts w:asciiTheme="minorHAnsi" w:hAnsiTheme="minorHAnsi" w:cstheme="minorBidi"/>
          <w:sz w:val="22"/>
          <w:szCs w:val="22"/>
        </w:rPr>
        <w:t xml:space="preserve"> infection of SEEs of multiple germplasms under different inoculation conditions. (</w:t>
      </w:r>
      <w:r w:rsidRPr="725F96A0">
        <w:rPr>
          <w:rFonts w:asciiTheme="minorHAnsi" w:hAnsiTheme="minorHAnsi" w:cstheme="minorBidi"/>
          <w:b/>
          <w:sz w:val="22"/>
          <w:szCs w:val="22"/>
        </w:rPr>
        <w:t>A</w:t>
      </w:r>
      <w:r w:rsidRPr="725F96A0">
        <w:rPr>
          <w:rFonts w:asciiTheme="minorHAnsi" w:hAnsiTheme="minorHAnsi" w:cstheme="minorBidi"/>
          <w:sz w:val="22"/>
          <w:szCs w:val="22"/>
        </w:rPr>
        <w:t>) to (</w:t>
      </w:r>
      <w:r w:rsidRPr="725F96A0">
        <w:rPr>
          <w:rFonts w:asciiTheme="minorHAnsi" w:hAnsiTheme="minorHAnsi" w:cstheme="minorBidi"/>
          <w:b/>
          <w:sz w:val="22"/>
          <w:szCs w:val="22"/>
        </w:rPr>
        <w:t>C)</w:t>
      </w:r>
      <w:r w:rsidRPr="725F96A0">
        <w:rPr>
          <w:rFonts w:asciiTheme="minorHAnsi" w:hAnsiTheme="minorHAnsi" w:cstheme="minorBidi"/>
          <w:sz w:val="22"/>
          <w:szCs w:val="22"/>
        </w:rPr>
        <w:t xml:space="preserve"> Infection of inbred line </w:t>
      </w:r>
      <w:r w:rsidR="00936D7B">
        <w:rPr>
          <w:rFonts w:asciiTheme="minorHAnsi" w:hAnsiTheme="minorHAnsi" w:cstheme="minorBidi"/>
          <w:sz w:val="22"/>
          <w:szCs w:val="22"/>
        </w:rPr>
        <w:t>BPL1, BPL2</w:t>
      </w:r>
      <w:r w:rsidRPr="725F96A0">
        <w:rPr>
          <w:rFonts w:asciiTheme="minorHAnsi" w:hAnsiTheme="minorHAnsi" w:cstheme="minorBidi"/>
          <w:sz w:val="22"/>
          <w:szCs w:val="22"/>
        </w:rPr>
        <w:t xml:space="preserve"> and LH244</w:t>
      </w:r>
      <w:r w:rsidRPr="725F96A0">
        <w:rPr>
          <w:rFonts w:asciiTheme="minorHAnsi" w:hAnsiTheme="minorHAnsi" w:cstheme="minorBidi"/>
          <w:b/>
          <w:sz w:val="22"/>
          <w:szCs w:val="22"/>
        </w:rPr>
        <w:t xml:space="preserve"> </w:t>
      </w:r>
      <w:r w:rsidRPr="725F96A0">
        <w:rPr>
          <w:rFonts w:asciiTheme="minorHAnsi" w:hAnsiTheme="minorHAnsi" w:cstheme="minorBidi"/>
          <w:sz w:val="22"/>
          <w:szCs w:val="22"/>
        </w:rPr>
        <w:t>inoculated with AB32 / pMON138203 without centrifugation; (</w:t>
      </w:r>
      <w:r w:rsidRPr="725F96A0">
        <w:rPr>
          <w:rFonts w:asciiTheme="minorHAnsi" w:hAnsiTheme="minorHAnsi" w:cstheme="minorBidi"/>
          <w:b/>
          <w:sz w:val="22"/>
          <w:szCs w:val="22"/>
        </w:rPr>
        <w:t>D</w:t>
      </w:r>
      <w:r w:rsidRPr="725F96A0">
        <w:rPr>
          <w:rFonts w:asciiTheme="minorHAnsi" w:hAnsiTheme="minorHAnsi" w:cstheme="minorBidi"/>
          <w:sz w:val="22"/>
          <w:szCs w:val="22"/>
        </w:rPr>
        <w:t>) to (</w:t>
      </w:r>
      <w:r w:rsidRPr="725F96A0">
        <w:rPr>
          <w:rFonts w:asciiTheme="minorHAnsi" w:hAnsiTheme="minorHAnsi" w:cstheme="minorBidi"/>
          <w:b/>
          <w:sz w:val="22"/>
          <w:szCs w:val="22"/>
        </w:rPr>
        <w:t>F</w:t>
      </w:r>
      <w:r w:rsidRPr="725F96A0">
        <w:rPr>
          <w:rFonts w:asciiTheme="minorHAnsi" w:hAnsiTheme="minorHAnsi" w:cstheme="minorBidi"/>
          <w:sz w:val="22"/>
          <w:szCs w:val="22"/>
        </w:rPr>
        <w:t xml:space="preserve">) Infection of inbred lines </w:t>
      </w:r>
      <w:r w:rsidR="00C86291">
        <w:rPr>
          <w:rFonts w:asciiTheme="minorHAnsi" w:hAnsiTheme="minorHAnsi" w:cstheme="minorBidi"/>
          <w:sz w:val="22"/>
          <w:szCs w:val="22"/>
        </w:rPr>
        <w:t>BPL1, BPL2</w:t>
      </w:r>
      <w:r w:rsidR="00C86291" w:rsidRPr="725F96A0">
        <w:rPr>
          <w:rFonts w:asciiTheme="minorHAnsi" w:hAnsiTheme="minorHAnsi" w:cstheme="minorBidi"/>
          <w:sz w:val="22"/>
          <w:szCs w:val="22"/>
        </w:rPr>
        <w:t xml:space="preserve"> </w:t>
      </w:r>
      <w:r w:rsidRPr="725F96A0">
        <w:rPr>
          <w:rFonts w:asciiTheme="minorHAnsi" w:hAnsiTheme="minorHAnsi" w:cstheme="minorBidi"/>
          <w:sz w:val="22"/>
          <w:szCs w:val="22"/>
        </w:rPr>
        <w:t>and LH244</w:t>
      </w:r>
      <w:r w:rsidRPr="725F96A0">
        <w:rPr>
          <w:rFonts w:asciiTheme="minorHAnsi" w:hAnsiTheme="minorHAnsi" w:cstheme="minorBidi"/>
          <w:b/>
          <w:sz w:val="22"/>
          <w:szCs w:val="22"/>
        </w:rPr>
        <w:t xml:space="preserve"> </w:t>
      </w:r>
      <w:r w:rsidRPr="725F96A0">
        <w:rPr>
          <w:rFonts w:asciiTheme="minorHAnsi" w:hAnsiTheme="minorHAnsi" w:cstheme="minorBidi"/>
          <w:sz w:val="22"/>
          <w:szCs w:val="22"/>
        </w:rPr>
        <w:t>inoculated with AB32 / pMON138203 with centrifugation at 291 g.</w:t>
      </w:r>
    </w:p>
    <w:p w14:paraId="5BE6AE8E" w14:textId="77777777" w:rsidR="0044391B" w:rsidRDefault="0044391B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br w:type="page"/>
      </w:r>
    </w:p>
    <w:p w14:paraId="451EF8EE" w14:textId="4E9743E7" w:rsidR="002C613C" w:rsidRDefault="0044391B" w:rsidP="2FB84D24">
      <w:pPr>
        <w:overflowPunct/>
        <w:autoSpaceDE/>
        <w:autoSpaceDN/>
        <w:adjustRightInd/>
        <w:spacing w:after="200" w:line="360" w:lineRule="auto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  <w:r w:rsidRPr="00E41442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50D83871" wp14:editId="11FA1A26">
            <wp:extent cx="3089264" cy="30329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74" cy="304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34D49" w14:textId="7C8987AA" w:rsidR="00631023" w:rsidRDefault="00316CDA" w:rsidP="00316CDA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41C03">
        <w:rPr>
          <w:rFonts w:asciiTheme="minorHAnsi" w:hAnsiTheme="minorHAnsi" w:cstheme="minorHAnsi"/>
          <w:b/>
          <w:bCs/>
          <w:sz w:val="22"/>
          <w:szCs w:val="22"/>
        </w:rPr>
        <w:t xml:space="preserve">Supplemental Figure </w:t>
      </w:r>
      <w:r>
        <w:rPr>
          <w:rFonts w:asciiTheme="minorHAnsi" w:hAnsiTheme="minorHAnsi" w:cstheme="minorHAnsi"/>
          <w:b/>
          <w:bCs/>
          <w:sz w:val="22"/>
          <w:szCs w:val="22"/>
        </w:rPr>
        <w:t>S6</w:t>
      </w:r>
      <w:r w:rsidRPr="00141C03">
        <w:rPr>
          <w:rFonts w:asciiTheme="minorHAnsi" w:hAnsiTheme="minorHAnsi" w:cstheme="minorHAnsi"/>
          <w:sz w:val="22"/>
          <w:szCs w:val="22"/>
        </w:rPr>
        <w:t>. The effect of co-culture medium on transient expression. (</w:t>
      </w:r>
      <w:r w:rsidRPr="00141C03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141C03">
        <w:rPr>
          <w:rFonts w:asciiTheme="minorHAnsi" w:hAnsiTheme="minorHAnsi" w:cstheme="minorHAnsi"/>
          <w:sz w:val="22"/>
          <w:szCs w:val="22"/>
        </w:rPr>
        <w:t>) Co-culture medium 1595; (</w:t>
      </w:r>
      <w:r w:rsidRPr="00141C03"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Pr="00141C03">
        <w:rPr>
          <w:rFonts w:asciiTheme="minorHAnsi" w:hAnsiTheme="minorHAnsi" w:cstheme="minorHAnsi"/>
          <w:sz w:val="22"/>
          <w:szCs w:val="22"/>
        </w:rPr>
        <w:t>) Co-culture medium 1595 with 5 mg/l 2,4-D; (</w:t>
      </w:r>
      <w:r w:rsidRPr="00141C03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141C03">
        <w:rPr>
          <w:rFonts w:asciiTheme="minorHAnsi" w:hAnsiTheme="minorHAnsi" w:cstheme="minorHAnsi"/>
          <w:sz w:val="22"/>
          <w:szCs w:val="22"/>
        </w:rPr>
        <w:t>) Co-culture medium 1484; (</w:t>
      </w:r>
      <w:r w:rsidRPr="00141C03">
        <w:rPr>
          <w:rFonts w:asciiTheme="minorHAnsi" w:hAnsiTheme="minorHAnsi" w:cstheme="minorHAnsi"/>
          <w:b/>
          <w:bCs/>
          <w:sz w:val="22"/>
          <w:szCs w:val="22"/>
        </w:rPr>
        <w:t>D</w:t>
      </w:r>
      <w:r w:rsidRPr="00141C03">
        <w:rPr>
          <w:rFonts w:asciiTheme="minorHAnsi" w:hAnsiTheme="minorHAnsi" w:cstheme="minorHAnsi"/>
          <w:sz w:val="22"/>
          <w:szCs w:val="22"/>
        </w:rPr>
        <w:t>) Co-culture medium 1273.</w:t>
      </w:r>
    </w:p>
    <w:p w14:paraId="4326791F" w14:textId="77777777" w:rsidR="00631023" w:rsidRDefault="00631023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36AF4226" w14:textId="23CD5ED1" w:rsidR="00316CDA" w:rsidRDefault="00631023" w:rsidP="00316CDA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41C03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7154152A" wp14:editId="41BCEE42">
            <wp:extent cx="5106113" cy="232442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B13EE" w14:textId="4E9D6B93" w:rsidR="0058360B" w:rsidRDefault="00FE5748" w:rsidP="00FE5748">
      <w:pPr>
        <w:overflowPunct/>
        <w:autoSpaceDE/>
        <w:autoSpaceDN/>
        <w:adjustRightInd/>
        <w:spacing w:after="200" w:line="360" w:lineRule="auto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E41442">
        <w:rPr>
          <w:rFonts w:asciiTheme="minorHAnsi" w:hAnsiTheme="minorHAnsi" w:cstheme="minorHAnsi"/>
          <w:b/>
          <w:sz w:val="22"/>
          <w:szCs w:val="22"/>
        </w:rPr>
        <w:t xml:space="preserve">Supplemental Figure </w:t>
      </w:r>
      <w:r w:rsidRPr="00141C03">
        <w:rPr>
          <w:rFonts w:asciiTheme="minorHAnsi" w:hAnsiTheme="minorHAnsi" w:cstheme="minorHAnsi"/>
          <w:b/>
          <w:sz w:val="22"/>
          <w:szCs w:val="22"/>
        </w:rPr>
        <w:t>S</w:t>
      </w:r>
      <w:r>
        <w:rPr>
          <w:rFonts w:asciiTheme="minorHAnsi" w:hAnsiTheme="minorHAnsi" w:cstheme="minorHAnsi"/>
          <w:b/>
          <w:sz w:val="22"/>
          <w:szCs w:val="22"/>
        </w:rPr>
        <w:t>7</w:t>
      </w:r>
      <w:r w:rsidRPr="00141C03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Pr="00141C03">
        <w:rPr>
          <w:rFonts w:asciiTheme="minorHAnsi" w:hAnsiTheme="minorHAnsi" w:cstheme="minorHAnsi"/>
          <w:sz w:val="22"/>
          <w:szCs w:val="22"/>
        </w:rPr>
        <w:t xml:space="preserve">Examples of phenotypic chimerism of primary transformed plants selected on glyphosate. </w:t>
      </w:r>
      <w:r w:rsidRPr="00141C03">
        <w:rPr>
          <w:rFonts w:asciiTheme="minorHAnsi" w:hAnsiTheme="minorHAnsi" w:cstheme="minorHAnsi"/>
          <w:b/>
          <w:sz w:val="22"/>
          <w:szCs w:val="22"/>
        </w:rPr>
        <w:t>From left to right</w:t>
      </w:r>
      <w:r w:rsidRPr="00141C03">
        <w:rPr>
          <w:rFonts w:asciiTheme="minorHAnsi" w:hAnsiTheme="minorHAnsi" w:cstheme="minorHAnsi"/>
          <w:sz w:val="22"/>
          <w:szCs w:val="22"/>
        </w:rPr>
        <w:t>: striped plantlet from tissue culture, striped leaves from plant in soil, striped leaf and tassel from plant in greenhouse.</w:t>
      </w:r>
    </w:p>
    <w:p w14:paraId="0834D54D" w14:textId="77777777" w:rsidR="0058360B" w:rsidRDefault="0058360B">
      <w:pPr>
        <w:overflowPunct/>
        <w:autoSpaceDE/>
        <w:autoSpaceDN/>
        <w:adjustRightInd/>
        <w:spacing w:after="20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4E1F4E89" w14:textId="1F3BCB72" w:rsidR="00E51FB1" w:rsidRPr="00141C03" w:rsidRDefault="00E51FB1" w:rsidP="00E51FB1">
      <w:pPr>
        <w:overflowPunct/>
        <w:autoSpaceDE/>
        <w:autoSpaceDN/>
        <w:adjustRightInd/>
        <w:spacing w:after="200" w:line="360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E41442">
        <w:rPr>
          <w:rFonts w:asciiTheme="minorHAnsi" w:hAnsiTheme="minorHAnsi" w:cstheme="minorHAnsi"/>
          <w:b/>
          <w:bCs/>
          <w:sz w:val="22"/>
          <w:szCs w:val="22"/>
        </w:rPr>
        <w:lastRenderedPageBreak/>
        <w:t>Supplemental Table S</w:t>
      </w:r>
      <w:r w:rsidR="002A6A53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141C03">
        <w:rPr>
          <w:rFonts w:asciiTheme="minorHAnsi" w:hAnsiTheme="minorHAnsi" w:cstheme="minorHAnsi"/>
          <w:sz w:val="22"/>
          <w:szCs w:val="22"/>
        </w:rPr>
        <w:t>. Transmission of transgenes into the next generation in maize SEE transformation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1368"/>
        <w:gridCol w:w="1232"/>
        <w:gridCol w:w="1107"/>
        <w:gridCol w:w="1087"/>
        <w:gridCol w:w="1087"/>
        <w:gridCol w:w="1331"/>
        <w:gridCol w:w="931"/>
        <w:gridCol w:w="626"/>
        <w:gridCol w:w="807"/>
      </w:tblGrid>
      <w:tr w:rsidR="00E51FB1" w:rsidRPr="00141C03" w14:paraId="17B06094" w14:textId="77777777" w:rsidTr="00C04F62">
        <w:trPr>
          <w:trHeight w:val="90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4C8EB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Event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CAF79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Vector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46F19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Selectable marker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7107C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 xml:space="preserve">Estimated GUS copy 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04F5F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 xml:space="preserve">Estimated CP4 copy 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1BFAF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Pollen staining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3840E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GUS+ : GUS in F1 progeny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DBAA5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Exp. ratio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E1034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Chi-square value</w:t>
            </w:r>
          </w:p>
        </w:tc>
      </w:tr>
      <w:tr w:rsidR="00E51FB1" w:rsidRPr="00141C03" w14:paraId="6484FD40" w14:textId="77777777" w:rsidTr="00C04F62">
        <w:trPr>
          <w:trHeight w:val="31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5BE64" w14:textId="77777777" w:rsidR="00E51FB1" w:rsidRPr="00E41442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E41442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5FE1D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pMON</w:t>
            </w:r>
            <w:proofErr w:type="spellEnd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 xml:space="preserve"> 42073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254B6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npt</w:t>
            </w:r>
            <w:proofErr w:type="spellEnd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 xml:space="preserve"> II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88A1A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70C4C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F7509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ND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79A14E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21:19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2DE84E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1:1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5D04E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0.03</w:t>
            </w:r>
          </w:p>
        </w:tc>
      </w:tr>
      <w:tr w:rsidR="00E51FB1" w:rsidRPr="00141C03" w14:paraId="55384520" w14:textId="77777777" w:rsidTr="00C04F62">
        <w:trPr>
          <w:trHeight w:val="31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473F0" w14:textId="77777777" w:rsidR="00E51FB1" w:rsidRPr="00E41442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E41442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0A969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pMON</w:t>
            </w:r>
            <w:proofErr w:type="spellEnd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 xml:space="preserve"> 97367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FF835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cp4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20C01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35ADB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14AE5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ND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12E3AC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17:19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B504F8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1:1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C7384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0.03</w:t>
            </w:r>
          </w:p>
        </w:tc>
      </w:tr>
      <w:tr w:rsidR="00E51FB1" w:rsidRPr="00141C03" w14:paraId="2033D1DE" w14:textId="77777777" w:rsidTr="00C04F62">
        <w:trPr>
          <w:trHeight w:val="31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0C2FA" w14:textId="77777777" w:rsidR="00E51FB1" w:rsidRPr="00E41442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E41442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4CF4F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pMON</w:t>
            </w:r>
            <w:proofErr w:type="spellEnd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 xml:space="preserve"> 97367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1BF0C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cp4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B15CA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FB355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FB2A0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ND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24696F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8:11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EDA1D7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1:1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678C4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0.21</w:t>
            </w:r>
          </w:p>
        </w:tc>
      </w:tr>
      <w:tr w:rsidR="00E51FB1" w:rsidRPr="00141C03" w14:paraId="6C140C3B" w14:textId="77777777" w:rsidTr="00C04F62">
        <w:trPr>
          <w:trHeight w:val="31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7033E" w14:textId="77777777" w:rsidR="00E51FB1" w:rsidRPr="00E41442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E41442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45A4F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pMON</w:t>
            </w:r>
            <w:proofErr w:type="spellEnd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 xml:space="preserve"> 97367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95B0B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cp4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6A6BD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77029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6A406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segregation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DF2675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8:15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D3641E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1:1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4B86D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1.57</w:t>
            </w:r>
          </w:p>
        </w:tc>
      </w:tr>
      <w:tr w:rsidR="00E51FB1" w:rsidRPr="00141C03" w14:paraId="37789A71" w14:textId="77777777" w:rsidTr="00C04F62">
        <w:trPr>
          <w:trHeight w:val="31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61D28" w14:textId="77777777" w:rsidR="00E51FB1" w:rsidRPr="00E41442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E41442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96CC2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pMON</w:t>
            </w:r>
            <w:proofErr w:type="spellEnd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 xml:space="preserve"> 97367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E3787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cp4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502D9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&gt;4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AF947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9E658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segregation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4697BC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25:23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37D200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1:1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02784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0.02</w:t>
            </w:r>
          </w:p>
        </w:tc>
      </w:tr>
      <w:tr w:rsidR="00E51FB1" w:rsidRPr="00141C03" w14:paraId="5EB899E0" w14:textId="77777777" w:rsidTr="00C04F62">
        <w:trPr>
          <w:trHeight w:val="31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9B054" w14:textId="77777777" w:rsidR="00E51FB1" w:rsidRPr="00E41442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E41442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E40BC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pMON</w:t>
            </w:r>
            <w:proofErr w:type="spellEnd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 xml:space="preserve"> 97367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64B4E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cp4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3D577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0FFE3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&gt;4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57025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negative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AC1C9F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1:47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D2F028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1:1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3F3B0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42.2*</w:t>
            </w:r>
          </w:p>
        </w:tc>
      </w:tr>
      <w:tr w:rsidR="00E51FB1" w:rsidRPr="00141C03" w14:paraId="38D33CE3" w14:textId="77777777" w:rsidTr="00C04F62">
        <w:trPr>
          <w:trHeight w:val="31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418CA" w14:textId="77777777" w:rsidR="00E51FB1" w:rsidRPr="00E41442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E41442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7E53C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pMON</w:t>
            </w:r>
            <w:proofErr w:type="spellEnd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 xml:space="preserve"> 97367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1FF57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cp4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DB6ED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F6190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EA561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ND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CB72CC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15:22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FFDFFE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1:1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0CBB3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0.97</w:t>
            </w:r>
          </w:p>
        </w:tc>
      </w:tr>
      <w:tr w:rsidR="00E51FB1" w:rsidRPr="00141C03" w14:paraId="0411ADEF" w14:textId="77777777" w:rsidTr="00C04F62">
        <w:trPr>
          <w:trHeight w:val="31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3A669" w14:textId="77777777" w:rsidR="00E51FB1" w:rsidRPr="00E41442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E41442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3CABC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pMON</w:t>
            </w:r>
            <w:proofErr w:type="spellEnd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 xml:space="preserve"> 97367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557CD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cp4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63495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BFB31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05014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segregation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2D01D4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23:19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AC17E1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1:1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CE1DE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0.21</w:t>
            </w:r>
          </w:p>
        </w:tc>
      </w:tr>
      <w:tr w:rsidR="00E51FB1" w:rsidRPr="00141C03" w14:paraId="613A9064" w14:textId="77777777" w:rsidTr="00C04F62">
        <w:trPr>
          <w:trHeight w:val="31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A6AB7" w14:textId="77777777" w:rsidR="00E51FB1" w:rsidRPr="00E41442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E41442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CAD80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pMON</w:t>
            </w:r>
            <w:proofErr w:type="spellEnd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 xml:space="preserve"> 97367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8B1C2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cp4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84A67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&gt;8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B239D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&gt;6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221D6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ND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D90CD8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10:1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CEAF36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3:1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45E17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0.76</w:t>
            </w:r>
          </w:p>
        </w:tc>
      </w:tr>
      <w:tr w:rsidR="00E51FB1" w:rsidRPr="00141C03" w14:paraId="413E4DC5" w14:textId="77777777" w:rsidTr="00C04F62">
        <w:trPr>
          <w:trHeight w:val="31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225DF" w14:textId="77777777" w:rsidR="00E51FB1" w:rsidRPr="00E41442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E41442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391D0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pMON</w:t>
            </w:r>
            <w:proofErr w:type="spellEnd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 xml:space="preserve"> 97367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D9C12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cp4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951A2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D6754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1D330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segregation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CFB1D4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28:46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E5E03E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1:1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87647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3.90*</w:t>
            </w:r>
          </w:p>
        </w:tc>
      </w:tr>
      <w:tr w:rsidR="00E51FB1" w:rsidRPr="00141C03" w14:paraId="2D5DF43F" w14:textId="77777777" w:rsidTr="00C04F62">
        <w:trPr>
          <w:trHeight w:val="31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A5F74" w14:textId="77777777" w:rsidR="00E51FB1" w:rsidRPr="00E41442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E41442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C934B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pMON</w:t>
            </w:r>
            <w:proofErr w:type="spellEnd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 xml:space="preserve"> 97367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BA041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cp4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FA8C5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A482A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F2861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segregation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4D091F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23:12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63DC13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1:1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EC1CF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2.86</w:t>
            </w:r>
          </w:p>
        </w:tc>
      </w:tr>
      <w:tr w:rsidR="00E51FB1" w:rsidRPr="00141C03" w14:paraId="7B9A71F2" w14:textId="77777777" w:rsidTr="00C04F62">
        <w:trPr>
          <w:trHeight w:val="315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FEAC2" w14:textId="77777777" w:rsidR="00E51FB1" w:rsidRPr="00E41442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E41442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DCE19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pMON</w:t>
            </w:r>
            <w:proofErr w:type="spellEnd"/>
          </w:p>
          <w:p w14:paraId="032862B6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138210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F9A7D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proofErr w:type="spellStart"/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aadA</w:t>
            </w:r>
            <w:proofErr w:type="spellEnd"/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673FF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CCC29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12885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segregation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FC582C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19:20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CF725E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1:1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6346A9" w14:textId="77777777" w:rsidR="00E51FB1" w:rsidRPr="00141C03" w:rsidRDefault="00E51FB1" w:rsidP="00C04F62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</w:pPr>
            <w:r w:rsidRPr="00141C03">
              <w:rPr>
                <w:rFonts w:asciiTheme="minorHAnsi" w:hAnsiTheme="minorHAnsi" w:cstheme="minorHAnsi"/>
                <w:color w:val="000000"/>
                <w:sz w:val="22"/>
                <w:szCs w:val="22"/>
                <w:lang w:eastAsia="zh-CN"/>
              </w:rPr>
              <w:t>0.00</w:t>
            </w:r>
          </w:p>
        </w:tc>
      </w:tr>
    </w:tbl>
    <w:p w14:paraId="44CDB978" w14:textId="77777777" w:rsidR="091E1C7F" w:rsidRPr="004D2782" w:rsidRDefault="091E1C7F" w:rsidP="091E1C7F">
      <w:pPr>
        <w:spacing w:line="360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sectPr w:rsidR="091E1C7F" w:rsidRPr="004D2782" w:rsidSect="009255E7">
      <w:headerReference w:type="default" r:id="rId21"/>
      <w:footerReference w:type="default" r:id="rId22"/>
      <w:pgSz w:w="12240" w:h="15840"/>
      <w:pgMar w:top="115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42119" w14:textId="77777777" w:rsidR="001038FC" w:rsidRDefault="001038FC" w:rsidP="008B4648">
      <w:r>
        <w:separator/>
      </w:r>
    </w:p>
  </w:endnote>
  <w:endnote w:type="continuationSeparator" w:id="0">
    <w:p w14:paraId="2B58A77C" w14:textId="77777777" w:rsidR="001038FC" w:rsidRDefault="001038FC" w:rsidP="008B4648">
      <w:r>
        <w:continuationSeparator/>
      </w:r>
    </w:p>
  </w:endnote>
  <w:endnote w:type="continuationNotice" w:id="1">
    <w:p w14:paraId="32670712" w14:textId="77777777" w:rsidR="001038FC" w:rsidRDefault="001038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716BB" w14:textId="1D27E970" w:rsidR="0074657A" w:rsidRDefault="00F866E1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10B1B5E" wp14:editId="45FD3004">
              <wp:simplePos x="0" y="0"/>
              <wp:positionH relativeFrom="page">
                <wp:posOffset>0</wp:posOffset>
              </wp:positionH>
              <wp:positionV relativeFrom="page">
                <wp:posOffset>9491980</wp:posOffset>
              </wp:positionV>
              <wp:extent cx="7772400" cy="375920"/>
              <wp:effectExtent l="0" t="0" r="0" b="0"/>
              <wp:wrapNone/>
              <wp:docPr id="6" name="MSIPCM3cc6422086959d040768ec37" descr="{&quot;HashCode&quot;:-1383742063,&quot;Height&quot;:792.0,&quot;Width&quot;:612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AE67D" w14:textId="61718029" w:rsidR="0074657A" w:rsidRPr="002E0E25" w:rsidRDefault="002E0E25" w:rsidP="002E0E25">
                          <w:pPr>
                            <w:jc w:val="right"/>
                            <w:rPr>
                              <w:rFonts w:ascii="Calibri" w:hAnsi="Calibri" w:cs="Calibri"/>
                              <w:color w:val="919191"/>
                              <w:sz w:val="44"/>
                            </w:rPr>
                          </w:pPr>
                          <w:r w:rsidRPr="002E0E25">
                            <w:rPr>
                              <w:rFonts w:ascii="Calibri" w:hAnsi="Calibri" w:cs="Calibri"/>
                              <w:color w:val="919191"/>
                              <w:sz w:val="44"/>
                            </w:rPr>
                            <w:t>INTERNAL</w:t>
                          </w:r>
                        </w:p>
                      </w:txbxContent>
                    </wps:txbx>
                    <wps:bodyPr rot="0" vert="horz" wrap="square" lIns="91440" tIns="0" rIns="25400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0B1B5E" id="_x0000_t202" coordsize="21600,21600" o:spt="202" path="m,l,21600r21600,l21600,xe">
              <v:stroke joinstyle="miter"/>
              <v:path gradientshapeok="t" o:connecttype="rect"/>
            </v:shapetype>
            <v:shape id="MSIPCM3cc6422086959d040768ec37" o:spid="_x0000_s1026" type="#_x0000_t202" alt="{&quot;HashCode&quot;:-1383742063,&quot;Height&quot;:792.0,&quot;Width&quot;:612.0,&quot;Placement&quot;:&quot;Footer&quot;,&quot;Index&quot;:&quot;Primary&quot;,&quot;Section&quot;:1,&quot;Top&quot;:0.0,&quot;Left&quot;:0.0}" style="position:absolute;left:0;text-align:left;margin-left:0;margin-top:747.4pt;width:612pt;height:29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" o:allowincell="f" filled="f" stroked="f">
              <v:textbox inset=",0,20pt,0">
                <w:txbxContent>
                  <w:p w14:paraId="68CAE67D" w14:textId="61718029" w:rsidR="0074657A" w:rsidRPr="002E0E25" w:rsidRDefault="002E0E25" w:rsidP="002E0E25">
                    <w:pPr>
                      <w:jc w:val="right"/>
                      <w:rPr>
                        <w:rFonts w:ascii="Calibri" w:hAnsi="Calibri" w:cs="Calibri"/>
                        <w:color w:val="919191"/>
                        <w:sz w:val="44"/>
                      </w:rPr>
                    </w:pPr>
                    <w:r w:rsidRPr="002E0E25">
                      <w:rPr>
                        <w:rFonts w:ascii="Calibri" w:hAnsi="Calibri" w:cs="Calibri"/>
                        <w:color w:val="919191"/>
                        <w:sz w:val="44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657A">
      <w:fldChar w:fldCharType="begin"/>
    </w:r>
    <w:r w:rsidR="0074657A">
      <w:instrText xml:space="preserve"> PAGE   \* MERGEFORMAT </w:instrText>
    </w:r>
    <w:r w:rsidR="0074657A">
      <w:fldChar w:fldCharType="separate"/>
    </w:r>
    <w:r w:rsidR="0074657A">
      <w:rPr>
        <w:noProof/>
      </w:rPr>
      <w:t>11</w:t>
    </w:r>
    <w:r w:rsidR="0074657A">
      <w:rPr>
        <w:noProof/>
      </w:rPr>
      <w:fldChar w:fldCharType="end"/>
    </w:r>
  </w:p>
  <w:p w14:paraId="31A716BC" w14:textId="77777777" w:rsidR="0074657A" w:rsidRDefault="00746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1B13D" w14:textId="77777777" w:rsidR="001038FC" w:rsidRDefault="001038FC" w:rsidP="008B4648">
      <w:r>
        <w:separator/>
      </w:r>
    </w:p>
  </w:footnote>
  <w:footnote w:type="continuationSeparator" w:id="0">
    <w:p w14:paraId="1B9C30CE" w14:textId="77777777" w:rsidR="001038FC" w:rsidRDefault="001038FC" w:rsidP="008B4648">
      <w:r>
        <w:continuationSeparator/>
      </w:r>
    </w:p>
  </w:footnote>
  <w:footnote w:type="continuationNotice" w:id="1">
    <w:p w14:paraId="3F376266" w14:textId="77777777" w:rsidR="001038FC" w:rsidRDefault="001038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0D8BE3B" w14:paraId="7ACC3603" w14:textId="77777777" w:rsidTr="00594700">
      <w:tc>
        <w:tcPr>
          <w:tcW w:w="3120" w:type="dxa"/>
        </w:tcPr>
        <w:p w14:paraId="020D9515" w14:textId="22495EB5" w:rsidR="40D8BE3B" w:rsidRDefault="40D8BE3B" w:rsidP="00594700">
          <w:pPr>
            <w:pStyle w:val="Header"/>
            <w:ind w:left="-115"/>
          </w:pPr>
        </w:p>
      </w:tc>
      <w:tc>
        <w:tcPr>
          <w:tcW w:w="3120" w:type="dxa"/>
        </w:tcPr>
        <w:p w14:paraId="1E6118F6" w14:textId="3468C0DA" w:rsidR="40D8BE3B" w:rsidRDefault="40D8BE3B" w:rsidP="00594700">
          <w:pPr>
            <w:pStyle w:val="Header"/>
            <w:jc w:val="center"/>
          </w:pPr>
        </w:p>
      </w:tc>
      <w:tc>
        <w:tcPr>
          <w:tcW w:w="3120" w:type="dxa"/>
        </w:tcPr>
        <w:p w14:paraId="0E831D1F" w14:textId="2D9BAD2E" w:rsidR="40D8BE3B" w:rsidRDefault="40D8BE3B" w:rsidP="00594700">
          <w:pPr>
            <w:pStyle w:val="Header"/>
            <w:ind w:right="-115"/>
            <w:jc w:val="right"/>
          </w:pPr>
        </w:p>
      </w:tc>
    </w:tr>
  </w:tbl>
  <w:p w14:paraId="40111037" w14:textId="76921081" w:rsidR="40D8BE3B" w:rsidRDefault="40D8BE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34C0"/>
    <w:multiLevelType w:val="hybridMultilevel"/>
    <w:tmpl w:val="05944928"/>
    <w:lvl w:ilvl="0" w:tplc="FA80C89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67818"/>
    <w:multiLevelType w:val="hybridMultilevel"/>
    <w:tmpl w:val="1E38A0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91647C"/>
    <w:multiLevelType w:val="hybridMultilevel"/>
    <w:tmpl w:val="60202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A3405"/>
    <w:multiLevelType w:val="hybridMultilevel"/>
    <w:tmpl w:val="685CF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E5F49"/>
    <w:multiLevelType w:val="hybridMultilevel"/>
    <w:tmpl w:val="776281E4"/>
    <w:lvl w:ilvl="0" w:tplc="8CB234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DA3FD0"/>
    <w:multiLevelType w:val="hybridMultilevel"/>
    <w:tmpl w:val="85CC8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53312"/>
    <w:multiLevelType w:val="hybridMultilevel"/>
    <w:tmpl w:val="85CC8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9645F"/>
    <w:multiLevelType w:val="multilevel"/>
    <w:tmpl w:val="B37AD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64A4083"/>
    <w:multiLevelType w:val="multilevel"/>
    <w:tmpl w:val="53AEC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6B72DB0"/>
    <w:multiLevelType w:val="multilevel"/>
    <w:tmpl w:val="FA4CC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6BC4FA4"/>
    <w:multiLevelType w:val="hybridMultilevel"/>
    <w:tmpl w:val="685CF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B049E"/>
    <w:multiLevelType w:val="hybridMultilevel"/>
    <w:tmpl w:val="85CC8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C698C"/>
    <w:multiLevelType w:val="hybridMultilevel"/>
    <w:tmpl w:val="776281E4"/>
    <w:lvl w:ilvl="0" w:tplc="8CB234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FA3EAB"/>
    <w:multiLevelType w:val="hybridMultilevel"/>
    <w:tmpl w:val="685CF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C0857"/>
    <w:multiLevelType w:val="hybridMultilevel"/>
    <w:tmpl w:val="85CC8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E92913"/>
    <w:multiLevelType w:val="hybridMultilevel"/>
    <w:tmpl w:val="685CF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A45917"/>
    <w:multiLevelType w:val="hybridMultilevel"/>
    <w:tmpl w:val="89B44BBE"/>
    <w:lvl w:ilvl="0" w:tplc="85208F5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D73E71"/>
    <w:multiLevelType w:val="hybridMultilevel"/>
    <w:tmpl w:val="B05AE2FA"/>
    <w:lvl w:ilvl="0" w:tplc="692422B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0150A"/>
    <w:multiLevelType w:val="hybridMultilevel"/>
    <w:tmpl w:val="AA54D452"/>
    <w:lvl w:ilvl="0" w:tplc="59163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2D3D56"/>
    <w:multiLevelType w:val="hybridMultilevel"/>
    <w:tmpl w:val="685CF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8007DA"/>
    <w:multiLevelType w:val="hybridMultilevel"/>
    <w:tmpl w:val="685CF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B357AB"/>
    <w:multiLevelType w:val="hybridMultilevel"/>
    <w:tmpl w:val="685CF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12D8B"/>
    <w:multiLevelType w:val="hybridMultilevel"/>
    <w:tmpl w:val="685CF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752912"/>
    <w:multiLevelType w:val="hybridMultilevel"/>
    <w:tmpl w:val="48C40B6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62ABA"/>
    <w:multiLevelType w:val="hybridMultilevel"/>
    <w:tmpl w:val="20A83FDA"/>
    <w:lvl w:ilvl="0" w:tplc="77AEB25C">
      <w:start w:val="7"/>
      <w:numFmt w:val="bullet"/>
      <w:lvlText w:val=""/>
      <w:lvlJc w:val="left"/>
      <w:pPr>
        <w:ind w:left="36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F45BD6"/>
    <w:multiLevelType w:val="hybridMultilevel"/>
    <w:tmpl w:val="CF3260C2"/>
    <w:lvl w:ilvl="0" w:tplc="5C14F7C0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582EA9"/>
    <w:multiLevelType w:val="hybridMultilevel"/>
    <w:tmpl w:val="685CF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889549">
    <w:abstractNumId w:val="25"/>
  </w:num>
  <w:num w:numId="2" w16cid:durableId="516847534">
    <w:abstractNumId w:val="1"/>
  </w:num>
  <w:num w:numId="3" w16cid:durableId="842627884">
    <w:abstractNumId w:val="23"/>
  </w:num>
  <w:num w:numId="4" w16cid:durableId="747187296">
    <w:abstractNumId w:val="17"/>
  </w:num>
  <w:num w:numId="5" w16cid:durableId="426582068">
    <w:abstractNumId w:val="16"/>
  </w:num>
  <w:num w:numId="6" w16cid:durableId="1887721257">
    <w:abstractNumId w:val="14"/>
  </w:num>
  <w:num w:numId="7" w16cid:durableId="1486048297">
    <w:abstractNumId w:val="6"/>
  </w:num>
  <w:num w:numId="8" w16cid:durableId="1626160529">
    <w:abstractNumId w:val="5"/>
  </w:num>
  <w:num w:numId="9" w16cid:durableId="813789493">
    <w:abstractNumId w:val="11"/>
  </w:num>
  <w:num w:numId="10" w16cid:durableId="625693855">
    <w:abstractNumId w:val="22"/>
  </w:num>
  <w:num w:numId="11" w16cid:durableId="714043053">
    <w:abstractNumId w:val="0"/>
  </w:num>
  <w:num w:numId="12" w16cid:durableId="1631596965">
    <w:abstractNumId w:val="18"/>
  </w:num>
  <w:num w:numId="13" w16cid:durableId="155417864">
    <w:abstractNumId w:val="12"/>
  </w:num>
  <w:num w:numId="14" w16cid:durableId="47652249">
    <w:abstractNumId w:val="4"/>
  </w:num>
  <w:num w:numId="15" w16cid:durableId="346520041">
    <w:abstractNumId w:val="13"/>
  </w:num>
  <w:num w:numId="16" w16cid:durableId="783035688">
    <w:abstractNumId w:val="10"/>
  </w:num>
  <w:num w:numId="17" w16cid:durableId="535000034">
    <w:abstractNumId w:val="20"/>
  </w:num>
  <w:num w:numId="18" w16cid:durableId="1949580833">
    <w:abstractNumId w:val="21"/>
  </w:num>
  <w:num w:numId="19" w16cid:durableId="1854539423">
    <w:abstractNumId w:val="19"/>
  </w:num>
  <w:num w:numId="20" w16cid:durableId="890458316">
    <w:abstractNumId w:val="15"/>
  </w:num>
  <w:num w:numId="21" w16cid:durableId="399644167">
    <w:abstractNumId w:val="3"/>
  </w:num>
  <w:num w:numId="22" w16cid:durableId="1286816517">
    <w:abstractNumId w:val="26"/>
  </w:num>
  <w:num w:numId="23" w16cid:durableId="1392457516">
    <w:abstractNumId w:val="24"/>
  </w:num>
  <w:num w:numId="24" w16cid:durableId="914436192">
    <w:abstractNumId w:val="2"/>
  </w:num>
  <w:num w:numId="25" w16cid:durableId="422917055">
    <w:abstractNumId w:val="8"/>
  </w:num>
  <w:num w:numId="26" w16cid:durableId="1413745771">
    <w:abstractNumId w:val="9"/>
  </w:num>
  <w:num w:numId="27" w16cid:durableId="1383105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456"/>
    <w:rsid w:val="00000346"/>
    <w:rsid w:val="0000052E"/>
    <w:rsid w:val="000006FF"/>
    <w:rsid w:val="00000EBC"/>
    <w:rsid w:val="0000112C"/>
    <w:rsid w:val="00001285"/>
    <w:rsid w:val="000012F2"/>
    <w:rsid w:val="0000135A"/>
    <w:rsid w:val="00001749"/>
    <w:rsid w:val="0000181B"/>
    <w:rsid w:val="00001C98"/>
    <w:rsid w:val="00002029"/>
    <w:rsid w:val="00002ACE"/>
    <w:rsid w:val="00002C25"/>
    <w:rsid w:val="00002F0D"/>
    <w:rsid w:val="000032A9"/>
    <w:rsid w:val="0000331C"/>
    <w:rsid w:val="000034D3"/>
    <w:rsid w:val="00003B2D"/>
    <w:rsid w:val="00003C21"/>
    <w:rsid w:val="000046EE"/>
    <w:rsid w:val="0000514C"/>
    <w:rsid w:val="000051E1"/>
    <w:rsid w:val="0000526A"/>
    <w:rsid w:val="00005592"/>
    <w:rsid w:val="00005B53"/>
    <w:rsid w:val="00005E74"/>
    <w:rsid w:val="0000690F"/>
    <w:rsid w:val="00006F0B"/>
    <w:rsid w:val="0000723B"/>
    <w:rsid w:val="000073EF"/>
    <w:rsid w:val="00007BA7"/>
    <w:rsid w:val="00007C45"/>
    <w:rsid w:val="00007E0A"/>
    <w:rsid w:val="00007E75"/>
    <w:rsid w:val="000100F3"/>
    <w:rsid w:val="000101CD"/>
    <w:rsid w:val="00010B2C"/>
    <w:rsid w:val="00011926"/>
    <w:rsid w:val="00011C70"/>
    <w:rsid w:val="00011D92"/>
    <w:rsid w:val="000120EA"/>
    <w:rsid w:val="000121DA"/>
    <w:rsid w:val="0001234E"/>
    <w:rsid w:val="00012498"/>
    <w:rsid w:val="000131D3"/>
    <w:rsid w:val="0001349D"/>
    <w:rsid w:val="00013664"/>
    <w:rsid w:val="00013B8E"/>
    <w:rsid w:val="00013D74"/>
    <w:rsid w:val="00013DF2"/>
    <w:rsid w:val="0001451D"/>
    <w:rsid w:val="00014AA1"/>
    <w:rsid w:val="00014BF1"/>
    <w:rsid w:val="00014CAA"/>
    <w:rsid w:val="000154DF"/>
    <w:rsid w:val="000155BE"/>
    <w:rsid w:val="0001580B"/>
    <w:rsid w:val="00015986"/>
    <w:rsid w:val="00015C2B"/>
    <w:rsid w:val="00016BCE"/>
    <w:rsid w:val="00016FEF"/>
    <w:rsid w:val="00017825"/>
    <w:rsid w:val="00017BED"/>
    <w:rsid w:val="00017DA3"/>
    <w:rsid w:val="000203FC"/>
    <w:rsid w:val="000208D8"/>
    <w:rsid w:val="00020F2E"/>
    <w:rsid w:val="000216B8"/>
    <w:rsid w:val="00021B8C"/>
    <w:rsid w:val="00021C4B"/>
    <w:rsid w:val="0002264B"/>
    <w:rsid w:val="00022981"/>
    <w:rsid w:val="00022C08"/>
    <w:rsid w:val="00022C39"/>
    <w:rsid w:val="000232F5"/>
    <w:rsid w:val="0002370B"/>
    <w:rsid w:val="00023C87"/>
    <w:rsid w:val="0002432D"/>
    <w:rsid w:val="000245B4"/>
    <w:rsid w:val="000247A7"/>
    <w:rsid w:val="00024A2C"/>
    <w:rsid w:val="00024B8E"/>
    <w:rsid w:val="000252B3"/>
    <w:rsid w:val="00025407"/>
    <w:rsid w:val="000254B7"/>
    <w:rsid w:val="0002564F"/>
    <w:rsid w:val="00025792"/>
    <w:rsid w:val="00025834"/>
    <w:rsid w:val="0002602E"/>
    <w:rsid w:val="000263BA"/>
    <w:rsid w:val="0002652C"/>
    <w:rsid w:val="00026698"/>
    <w:rsid w:val="00026978"/>
    <w:rsid w:val="0002741E"/>
    <w:rsid w:val="00027483"/>
    <w:rsid w:val="00027883"/>
    <w:rsid w:val="00027AC1"/>
    <w:rsid w:val="00027AD7"/>
    <w:rsid w:val="00027EAD"/>
    <w:rsid w:val="00027F66"/>
    <w:rsid w:val="000302A1"/>
    <w:rsid w:val="00030427"/>
    <w:rsid w:val="0003069F"/>
    <w:rsid w:val="00030889"/>
    <w:rsid w:val="00030A2D"/>
    <w:rsid w:val="00030C2C"/>
    <w:rsid w:val="00030F80"/>
    <w:rsid w:val="0003106E"/>
    <w:rsid w:val="00031088"/>
    <w:rsid w:val="00031102"/>
    <w:rsid w:val="000317E7"/>
    <w:rsid w:val="00031D69"/>
    <w:rsid w:val="0003223F"/>
    <w:rsid w:val="00032372"/>
    <w:rsid w:val="000323C0"/>
    <w:rsid w:val="00032723"/>
    <w:rsid w:val="00032CA1"/>
    <w:rsid w:val="00032EAB"/>
    <w:rsid w:val="0003318D"/>
    <w:rsid w:val="00033399"/>
    <w:rsid w:val="000335C4"/>
    <w:rsid w:val="00033F7A"/>
    <w:rsid w:val="00034776"/>
    <w:rsid w:val="00034AEB"/>
    <w:rsid w:val="00034FE5"/>
    <w:rsid w:val="00035937"/>
    <w:rsid w:val="00035FC9"/>
    <w:rsid w:val="0003602E"/>
    <w:rsid w:val="000362E3"/>
    <w:rsid w:val="0003696A"/>
    <w:rsid w:val="00037358"/>
    <w:rsid w:val="00037829"/>
    <w:rsid w:val="00037960"/>
    <w:rsid w:val="00037CD2"/>
    <w:rsid w:val="00040020"/>
    <w:rsid w:val="0004010C"/>
    <w:rsid w:val="00040529"/>
    <w:rsid w:val="000405F8"/>
    <w:rsid w:val="00040ABB"/>
    <w:rsid w:val="000412CE"/>
    <w:rsid w:val="00041478"/>
    <w:rsid w:val="00041580"/>
    <w:rsid w:val="00041F08"/>
    <w:rsid w:val="000421D2"/>
    <w:rsid w:val="000423E2"/>
    <w:rsid w:val="0004256E"/>
    <w:rsid w:val="0004259A"/>
    <w:rsid w:val="00042CA0"/>
    <w:rsid w:val="00042CEA"/>
    <w:rsid w:val="0004323B"/>
    <w:rsid w:val="0004393A"/>
    <w:rsid w:val="00043EA9"/>
    <w:rsid w:val="000440EB"/>
    <w:rsid w:val="0004489E"/>
    <w:rsid w:val="00044BAB"/>
    <w:rsid w:val="00044D76"/>
    <w:rsid w:val="00045578"/>
    <w:rsid w:val="00045B0D"/>
    <w:rsid w:val="00045B62"/>
    <w:rsid w:val="00045C92"/>
    <w:rsid w:val="00045CDC"/>
    <w:rsid w:val="000460F5"/>
    <w:rsid w:val="0004618B"/>
    <w:rsid w:val="00046D47"/>
    <w:rsid w:val="000472D9"/>
    <w:rsid w:val="00047665"/>
    <w:rsid w:val="000478BC"/>
    <w:rsid w:val="00047BA7"/>
    <w:rsid w:val="00050000"/>
    <w:rsid w:val="00050495"/>
    <w:rsid w:val="000506E1"/>
    <w:rsid w:val="00050CF9"/>
    <w:rsid w:val="00050F46"/>
    <w:rsid w:val="00051320"/>
    <w:rsid w:val="00051425"/>
    <w:rsid w:val="00051683"/>
    <w:rsid w:val="000519D9"/>
    <w:rsid w:val="00051BD8"/>
    <w:rsid w:val="00051F1A"/>
    <w:rsid w:val="000521EA"/>
    <w:rsid w:val="00052571"/>
    <w:rsid w:val="000525B1"/>
    <w:rsid w:val="000525FC"/>
    <w:rsid w:val="00052B81"/>
    <w:rsid w:val="00052B88"/>
    <w:rsid w:val="00052D87"/>
    <w:rsid w:val="000531EB"/>
    <w:rsid w:val="0005359B"/>
    <w:rsid w:val="0005388E"/>
    <w:rsid w:val="00053C0C"/>
    <w:rsid w:val="00053EBE"/>
    <w:rsid w:val="00053F7E"/>
    <w:rsid w:val="000547A1"/>
    <w:rsid w:val="00054C9F"/>
    <w:rsid w:val="00054D2B"/>
    <w:rsid w:val="0005555B"/>
    <w:rsid w:val="000557E0"/>
    <w:rsid w:val="000559E5"/>
    <w:rsid w:val="00055C0E"/>
    <w:rsid w:val="000562B1"/>
    <w:rsid w:val="00056454"/>
    <w:rsid w:val="0005663D"/>
    <w:rsid w:val="00056B61"/>
    <w:rsid w:val="00056D03"/>
    <w:rsid w:val="00056E38"/>
    <w:rsid w:val="000574CA"/>
    <w:rsid w:val="00057B95"/>
    <w:rsid w:val="00057BD4"/>
    <w:rsid w:val="000603E8"/>
    <w:rsid w:val="00060842"/>
    <w:rsid w:val="00060D1A"/>
    <w:rsid w:val="00060D5C"/>
    <w:rsid w:val="00060DCF"/>
    <w:rsid w:val="00060F73"/>
    <w:rsid w:val="000612A0"/>
    <w:rsid w:val="0006197E"/>
    <w:rsid w:val="00061995"/>
    <w:rsid w:val="000619DE"/>
    <w:rsid w:val="000621DC"/>
    <w:rsid w:val="000623C6"/>
    <w:rsid w:val="00062AD5"/>
    <w:rsid w:val="00062FAA"/>
    <w:rsid w:val="00063093"/>
    <w:rsid w:val="000631DA"/>
    <w:rsid w:val="000635DD"/>
    <w:rsid w:val="0006388F"/>
    <w:rsid w:val="0006394C"/>
    <w:rsid w:val="00063B61"/>
    <w:rsid w:val="00064ECC"/>
    <w:rsid w:val="0006508C"/>
    <w:rsid w:val="000652F7"/>
    <w:rsid w:val="00065A50"/>
    <w:rsid w:val="00065ACF"/>
    <w:rsid w:val="00065D1F"/>
    <w:rsid w:val="00065E27"/>
    <w:rsid w:val="00066A02"/>
    <w:rsid w:val="00066BFC"/>
    <w:rsid w:val="000673BC"/>
    <w:rsid w:val="0006766C"/>
    <w:rsid w:val="0006769C"/>
    <w:rsid w:val="00067B94"/>
    <w:rsid w:val="00067E9D"/>
    <w:rsid w:val="00067FF1"/>
    <w:rsid w:val="0007029C"/>
    <w:rsid w:val="00070804"/>
    <w:rsid w:val="00070D3E"/>
    <w:rsid w:val="00070E35"/>
    <w:rsid w:val="00070E55"/>
    <w:rsid w:val="000719FC"/>
    <w:rsid w:val="00072D77"/>
    <w:rsid w:val="000736A4"/>
    <w:rsid w:val="00073930"/>
    <w:rsid w:val="00073FDC"/>
    <w:rsid w:val="0007405F"/>
    <w:rsid w:val="00074455"/>
    <w:rsid w:val="0007450E"/>
    <w:rsid w:val="0007458D"/>
    <w:rsid w:val="0007460B"/>
    <w:rsid w:val="00074AFA"/>
    <w:rsid w:val="00075063"/>
    <w:rsid w:val="0007538F"/>
    <w:rsid w:val="00075C08"/>
    <w:rsid w:val="000762FA"/>
    <w:rsid w:val="000766CF"/>
    <w:rsid w:val="000767EB"/>
    <w:rsid w:val="00076B97"/>
    <w:rsid w:val="00076EAF"/>
    <w:rsid w:val="00077026"/>
    <w:rsid w:val="00077BA5"/>
    <w:rsid w:val="0008003E"/>
    <w:rsid w:val="00080C29"/>
    <w:rsid w:val="0008117E"/>
    <w:rsid w:val="00081541"/>
    <w:rsid w:val="000815EC"/>
    <w:rsid w:val="000815EF"/>
    <w:rsid w:val="0008206D"/>
    <w:rsid w:val="0008288F"/>
    <w:rsid w:val="00082D92"/>
    <w:rsid w:val="00082DD3"/>
    <w:rsid w:val="0008320B"/>
    <w:rsid w:val="000835B8"/>
    <w:rsid w:val="0008373D"/>
    <w:rsid w:val="0008388D"/>
    <w:rsid w:val="00083CCC"/>
    <w:rsid w:val="00083D3B"/>
    <w:rsid w:val="00083D4C"/>
    <w:rsid w:val="00083EAF"/>
    <w:rsid w:val="00083FFF"/>
    <w:rsid w:val="00084543"/>
    <w:rsid w:val="0008488A"/>
    <w:rsid w:val="00085051"/>
    <w:rsid w:val="0008566E"/>
    <w:rsid w:val="00085804"/>
    <w:rsid w:val="00085B14"/>
    <w:rsid w:val="000861BF"/>
    <w:rsid w:val="000864D7"/>
    <w:rsid w:val="00086A82"/>
    <w:rsid w:val="00086DD5"/>
    <w:rsid w:val="00087194"/>
    <w:rsid w:val="00087253"/>
    <w:rsid w:val="000873BD"/>
    <w:rsid w:val="00087E14"/>
    <w:rsid w:val="00087E49"/>
    <w:rsid w:val="00087F9F"/>
    <w:rsid w:val="000900B2"/>
    <w:rsid w:val="00090499"/>
    <w:rsid w:val="000905A9"/>
    <w:rsid w:val="00090646"/>
    <w:rsid w:val="000907A2"/>
    <w:rsid w:val="0009099F"/>
    <w:rsid w:val="00090EB1"/>
    <w:rsid w:val="00090EB7"/>
    <w:rsid w:val="00090F65"/>
    <w:rsid w:val="00091239"/>
    <w:rsid w:val="0009124A"/>
    <w:rsid w:val="00091525"/>
    <w:rsid w:val="000917C5"/>
    <w:rsid w:val="000919A4"/>
    <w:rsid w:val="00092132"/>
    <w:rsid w:val="00092761"/>
    <w:rsid w:val="00092BE6"/>
    <w:rsid w:val="0009302E"/>
    <w:rsid w:val="0009320B"/>
    <w:rsid w:val="00093279"/>
    <w:rsid w:val="0009553C"/>
    <w:rsid w:val="00095889"/>
    <w:rsid w:val="000959CB"/>
    <w:rsid w:val="00095D1E"/>
    <w:rsid w:val="00096337"/>
    <w:rsid w:val="000967A7"/>
    <w:rsid w:val="000969E8"/>
    <w:rsid w:val="00096A0A"/>
    <w:rsid w:val="00096B10"/>
    <w:rsid w:val="00096FC5"/>
    <w:rsid w:val="000970CE"/>
    <w:rsid w:val="00097A4B"/>
    <w:rsid w:val="000A0C04"/>
    <w:rsid w:val="000A0D2E"/>
    <w:rsid w:val="000A1659"/>
    <w:rsid w:val="000A1ADB"/>
    <w:rsid w:val="000A21F1"/>
    <w:rsid w:val="000A25C0"/>
    <w:rsid w:val="000A30D8"/>
    <w:rsid w:val="000A30EF"/>
    <w:rsid w:val="000A3228"/>
    <w:rsid w:val="000A339D"/>
    <w:rsid w:val="000A3405"/>
    <w:rsid w:val="000A34C5"/>
    <w:rsid w:val="000A386D"/>
    <w:rsid w:val="000A3EF5"/>
    <w:rsid w:val="000A3F60"/>
    <w:rsid w:val="000A43F5"/>
    <w:rsid w:val="000A47B5"/>
    <w:rsid w:val="000A481F"/>
    <w:rsid w:val="000A4CE7"/>
    <w:rsid w:val="000A4FBB"/>
    <w:rsid w:val="000A59AC"/>
    <w:rsid w:val="000A5DAA"/>
    <w:rsid w:val="000A5E5B"/>
    <w:rsid w:val="000A701A"/>
    <w:rsid w:val="000A724E"/>
    <w:rsid w:val="000A72A3"/>
    <w:rsid w:val="000A79BA"/>
    <w:rsid w:val="000A7AF4"/>
    <w:rsid w:val="000A7D1B"/>
    <w:rsid w:val="000A7E17"/>
    <w:rsid w:val="000AB5B5"/>
    <w:rsid w:val="000B043A"/>
    <w:rsid w:val="000B0D0B"/>
    <w:rsid w:val="000B12CF"/>
    <w:rsid w:val="000B18D9"/>
    <w:rsid w:val="000B19EF"/>
    <w:rsid w:val="000B1BE3"/>
    <w:rsid w:val="000B21B6"/>
    <w:rsid w:val="000B29B5"/>
    <w:rsid w:val="000B2A2E"/>
    <w:rsid w:val="000B2E84"/>
    <w:rsid w:val="000B3184"/>
    <w:rsid w:val="000B32D1"/>
    <w:rsid w:val="000B34CC"/>
    <w:rsid w:val="000B36F1"/>
    <w:rsid w:val="000B3C78"/>
    <w:rsid w:val="000B4040"/>
    <w:rsid w:val="000B43DC"/>
    <w:rsid w:val="000B44F0"/>
    <w:rsid w:val="000B49C9"/>
    <w:rsid w:val="000B51C9"/>
    <w:rsid w:val="000B56AC"/>
    <w:rsid w:val="000B5784"/>
    <w:rsid w:val="000B582F"/>
    <w:rsid w:val="000B5F6B"/>
    <w:rsid w:val="000B6135"/>
    <w:rsid w:val="000B6318"/>
    <w:rsid w:val="000B6797"/>
    <w:rsid w:val="000B683E"/>
    <w:rsid w:val="000B6E25"/>
    <w:rsid w:val="000B6EE9"/>
    <w:rsid w:val="000B6EEC"/>
    <w:rsid w:val="000B7110"/>
    <w:rsid w:val="000B793A"/>
    <w:rsid w:val="000B7CF6"/>
    <w:rsid w:val="000C005F"/>
    <w:rsid w:val="000C0145"/>
    <w:rsid w:val="000C049F"/>
    <w:rsid w:val="000C07FA"/>
    <w:rsid w:val="000C0892"/>
    <w:rsid w:val="000C0A98"/>
    <w:rsid w:val="000C0ABC"/>
    <w:rsid w:val="000C0C26"/>
    <w:rsid w:val="000C0D4F"/>
    <w:rsid w:val="000C0FC7"/>
    <w:rsid w:val="000C0FDC"/>
    <w:rsid w:val="000C10CF"/>
    <w:rsid w:val="000C13FE"/>
    <w:rsid w:val="000C1591"/>
    <w:rsid w:val="000C15FD"/>
    <w:rsid w:val="000C1825"/>
    <w:rsid w:val="000C188E"/>
    <w:rsid w:val="000C198B"/>
    <w:rsid w:val="000C1B91"/>
    <w:rsid w:val="000C2059"/>
    <w:rsid w:val="000C261E"/>
    <w:rsid w:val="000C264F"/>
    <w:rsid w:val="000C2866"/>
    <w:rsid w:val="000C2CE4"/>
    <w:rsid w:val="000C2D76"/>
    <w:rsid w:val="000C2F83"/>
    <w:rsid w:val="000C3115"/>
    <w:rsid w:val="000C3B99"/>
    <w:rsid w:val="000C3C4D"/>
    <w:rsid w:val="000C41A4"/>
    <w:rsid w:val="000C4C39"/>
    <w:rsid w:val="000C4C8A"/>
    <w:rsid w:val="000C56BF"/>
    <w:rsid w:val="000C572F"/>
    <w:rsid w:val="000C5DC5"/>
    <w:rsid w:val="000C5EA5"/>
    <w:rsid w:val="000C607A"/>
    <w:rsid w:val="000C65EB"/>
    <w:rsid w:val="000C69F3"/>
    <w:rsid w:val="000C6B13"/>
    <w:rsid w:val="000C6BFC"/>
    <w:rsid w:val="000C6F52"/>
    <w:rsid w:val="000C740C"/>
    <w:rsid w:val="000C75AD"/>
    <w:rsid w:val="000C7697"/>
    <w:rsid w:val="000C7DEB"/>
    <w:rsid w:val="000C7E4C"/>
    <w:rsid w:val="000C7FD1"/>
    <w:rsid w:val="000D02C0"/>
    <w:rsid w:val="000D05AA"/>
    <w:rsid w:val="000D0ABC"/>
    <w:rsid w:val="000D0D31"/>
    <w:rsid w:val="000D0D49"/>
    <w:rsid w:val="000D0E06"/>
    <w:rsid w:val="000D1F23"/>
    <w:rsid w:val="000D2296"/>
    <w:rsid w:val="000D2793"/>
    <w:rsid w:val="000D289B"/>
    <w:rsid w:val="000D3991"/>
    <w:rsid w:val="000D3B8B"/>
    <w:rsid w:val="000D404A"/>
    <w:rsid w:val="000D52AE"/>
    <w:rsid w:val="000D5A58"/>
    <w:rsid w:val="000D5CB1"/>
    <w:rsid w:val="000D5D2A"/>
    <w:rsid w:val="000D645C"/>
    <w:rsid w:val="000D6AFD"/>
    <w:rsid w:val="000D7519"/>
    <w:rsid w:val="000D763F"/>
    <w:rsid w:val="000E00B2"/>
    <w:rsid w:val="000E02B0"/>
    <w:rsid w:val="000E031D"/>
    <w:rsid w:val="000E04E5"/>
    <w:rsid w:val="000E0A28"/>
    <w:rsid w:val="000E0C0A"/>
    <w:rsid w:val="000E0F36"/>
    <w:rsid w:val="000E291F"/>
    <w:rsid w:val="000E2A0D"/>
    <w:rsid w:val="000E30D6"/>
    <w:rsid w:val="000E35A1"/>
    <w:rsid w:val="000E3833"/>
    <w:rsid w:val="000E39BF"/>
    <w:rsid w:val="000E3A71"/>
    <w:rsid w:val="000E3C16"/>
    <w:rsid w:val="000E3D0F"/>
    <w:rsid w:val="000E404D"/>
    <w:rsid w:val="000E44AA"/>
    <w:rsid w:val="000E4667"/>
    <w:rsid w:val="000E46ED"/>
    <w:rsid w:val="000E483F"/>
    <w:rsid w:val="000E4BA3"/>
    <w:rsid w:val="000E4DC3"/>
    <w:rsid w:val="000E552D"/>
    <w:rsid w:val="000E585C"/>
    <w:rsid w:val="000E598E"/>
    <w:rsid w:val="000E5B46"/>
    <w:rsid w:val="000E5DD4"/>
    <w:rsid w:val="000E61D6"/>
    <w:rsid w:val="000E660C"/>
    <w:rsid w:val="000E6A6C"/>
    <w:rsid w:val="000E6AAC"/>
    <w:rsid w:val="000E6F71"/>
    <w:rsid w:val="000E7047"/>
    <w:rsid w:val="000E735E"/>
    <w:rsid w:val="000E7B93"/>
    <w:rsid w:val="000E7BF0"/>
    <w:rsid w:val="000F01EA"/>
    <w:rsid w:val="000F0981"/>
    <w:rsid w:val="000F0A96"/>
    <w:rsid w:val="000F14F8"/>
    <w:rsid w:val="000F17BD"/>
    <w:rsid w:val="000F1C2B"/>
    <w:rsid w:val="000F21F7"/>
    <w:rsid w:val="000F26A8"/>
    <w:rsid w:val="000F299B"/>
    <w:rsid w:val="000F2C3F"/>
    <w:rsid w:val="000F31F8"/>
    <w:rsid w:val="000F34FD"/>
    <w:rsid w:val="000F3538"/>
    <w:rsid w:val="000F37FE"/>
    <w:rsid w:val="000F383F"/>
    <w:rsid w:val="000F3D65"/>
    <w:rsid w:val="000F4329"/>
    <w:rsid w:val="000F44FF"/>
    <w:rsid w:val="000F498A"/>
    <w:rsid w:val="000F4C92"/>
    <w:rsid w:val="000F5138"/>
    <w:rsid w:val="000F52AE"/>
    <w:rsid w:val="000F5837"/>
    <w:rsid w:val="000F5A1A"/>
    <w:rsid w:val="000F5AE6"/>
    <w:rsid w:val="000F6151"/>
    <w:rsid w:val="000F6237"/>
    <w:rsid w:val="000F6240"/>
    <w:rsid w:val="000F632B"/>
    <w:rsid w:val="000F65B4"/>
    <w:rsid w:val="000F6A77"/>
    <w:rsid w:val="000F6B97"/>
    <w:rsid w:val="000F6FD6"/>
    <w:rsid w:val="000F73A9"/>
    <w:rsid w:val="000F73EF"/>
    <w:rsid w:val="000F7AC4"/>
    <w:rsid w:val="000F7BC4"/>
    <w:rsid w:val="000F7E19"/>
    <w:rsid w:val="001009BB"/>
    <w:rsid w:val="00100D76"/>
    <w:rsid w:val="0010139E"/>
    <w:rsid w:val="00101465"/>
    <w:rsid w:val="001018B1"/>
    <w:rsid w:val="00101A66"/>
    <w:rsid w:val="00101CBE"/>
    <w:rsid w:val="00102040"/>
    <w:rsid w:val="001023DB"/>
    <w:rsid w:val="0010269A"/>
    <w:rsid w:val="001028E8"/>
    <w:rsid w:val="00102C9C"/>
    <w:rsid w:val="00103109"/>
    <w:rsid w:val="001032B3"/>
    <w:rsid w:val="001034CE"/>
    <w:rsid w:val="001038D7"/>
    <w:rsid w:val="001038FC"/>
    <w:rsid w:val="00103D9E"/>
    <w:rsid w:val="00104253"/>
    <w:rsid w:val="00104487"/>
    <w:rsid w:val="001045AF"/>
    <w:rsid w:val="0010493C"/>
    <w:rsid w:val="00104DE4"/>
    <w:rsid w:val="001050C0"/>
    <w:rsid w:val="00105930"/>
    <w:rsid w:val="00105A49"/>
    <w:rsid w:val="001061C4"/>
    <w:rsid w:val="00106553"/>
    <w:rsid w:val="00106661"/>
    <w:rsid w:val="001066E1"/>
    <w:rsid w:val="00106B0B"/>
    <w:rsid w:val="00106BE8"/>
    <w:rsid w:val="0010712C"/>
    <w:rsid w:val="001075B8"/>
    <w:rsid w:val="0010780A"/>
    <w:rsid w:val="0010793C"/>
    <w:rsid w:val="00107ACB"/>
    <w:rsid w:val="00107F7E"/>
    <w:rsid w:val="001100FC"/>
    <w:rsid w:val="00110B26"/>
    <w:rsid w:val="00110C0B"/>
    <w:rsid w:val="00111031"/>
    <w:rsid w:val="00111075"/>
    <w:rsid w:val="00111170"/>
    <w:rsid w:val="0011126E"/>
    <w:rsid w:val="00111D26"/>
    <w:rsid w:val="00112260"/>
    <w:rsid w:val="0011233B"/>
    <w:rsid w:val="00112FAC"/>
    <w:rsid w:val="00113CAB"/>
    <w:rsid w:val="0011529C"/>
    <w:rsid w:val="0011538B"/>
    <w:rsid w:val="001158BA"/>
    <w:rsid w:val="00115E7B"/>
    <w:rsid w:val="00115F7C"/>
    <w:rsid w:val="00116077"/>
    <w:rsid w:val="001162FB"/>
    <w:rsid w:val="00116FE0"/>
    <w:rsid w:val="00117968"/>
    <w:rsid w:val="00120214"/>
    <w:rsid w:val="00120BBD"/>
    <w:rsid w:val="00120D19"/>
    <w:rsid w:val="001215D2"/>
    <w:rsid w:val="00121B17"/>
    <w:rsid w:val="00121B72"/>
    <w:rsid w:val="00121B8B"/>
    <w:rsid w:val="0012201F"/>
    <w:rsid w:val="00122465"/>
    <w:rsid w:val="001225C9"/>
    <w:rsid w:val="00123903"/>
    <w:rsid w:val="00123C4C"/>
    <w:rsid w:val="00123EB6"/>
    <w:rsid w:val="001240C5"/>
    <w:rsid w:val="001245DF"/>
    <w:rsid w:val="00124700"/>
    <w:rsid w:val="001249EB"/>
    <w:rsid w:val="00124B81"/>
    <w:rsid w:val="00125522"/>
    <w:rsid w:val="00125D70"/>
    <w:rsid w:val="001260B6"/>
    <w:rsid w:val="001260C2"/>
    <w:rsid w:val="0012625F"/>
    <w:rsid w:val="0012656E"/>
    <w:rsid w:val="0012671D"/>
    <w:rsid w:val="00126A4A"/>
    <w:rsid w:val="00127161"/>
    <w:rsid w:val="00127C48"/>
    <w:rsid w:val="0013025F"/>
    <w:rsid w:val="00130308"/>
    <w:rsid w:val="00130D6B"/>
    <w:rsid w:val="00130E65"/>
    <w:rsid w:val="001310FB"/>
    <w:rsid w:val="00131580"/>
    <w:rsid w:val="00132062"/>
    <w:rsid w:val="001320D6"/>
    <w:rsid w:val="00132FE5"/>
    <w:rsid w:val="00133383"/>
    <w:rsid w:val="001335C0"/>
    <w:rsid w:val="00133617"/>
    <w:rsid w:val="00133677"/>
    <w:rsid w:val="00133721"/>
    <w:rsid w:val="00133A44"/>
    <w:rsid w:val="00133B8C"/>
    <w:rsid w:val="00133BBD"/>
    <w:rsid w:val="00133C4C"/>
    <w:rsid w:val="00134102"/>
    <w:rsid w:val="001343B8"/>
    <w:rsid w:val="00134739"/>
    <w:rsid w:val="00134797"/>
    <w:rsid w:val="00134824"/>
    <w:rsid w:val="00135101"/>
    <w:rsid w:val="0013538A"/>
    <w:rsid w:val="00135541"/>
    <w:rsid w:val="00135F9C"/>
    <w:rsid w:val="0013606A"/>
    <w:rsid w:val="00136778"/>
    <w:rsid w:val="001372AD"/>
    <w:rsid w:val="001374F7"/>
    <w:rsid w:val="001375BD"/>
    <w:rsid w:val="00137738"/>
    <w:rsid w:val="001377C4"/>
    <w:rsid w:val="001378F9"/>
    <w:rsid w:val="00137CB2"/>
    <w:rsid w:val="00137DB1"/>
    <w:rsid w:val="00140073"/>
    <w:rsid w:val="00140C11"/>
    <w:rsid w:val="00140E87"/>
    <w:rsid w:val="00140EED"/>
    <w:rsid w:val="00141313"/>
    <w:rsid w:val="00141320"/>
    <w:rsid w:val="001414C7"/>
    <w:rsid w:val="00141700"/>
    <w:rsid w:val="00141A45"/>
    <w:rsid w:val="0014213E"/>
    <w:rsid w:val="00142187"/>
    <w:rsid w:val="001423F3"/>
    <w:rsid w:val="001424F6"/>
    <w:rsid w:val="00142558"/>
    <w:rsid w:val="0014279C"/>
    <w:rsid w:val="001428C0"/>
    <w:rsid w:val="00142C8E"/>
    <w:rsid w:val="0014352F"/>
    <w:rsid w:val="001435A3"/>
    <w:rsid w:val="001437F1"/>
    <w:rsid w:val="00143E12"/>
    <w:rsid w:val="00143E24"/>
    <w:rsid w:val="001454BA"/>
    <w:rsid w:val="001455CC"/>
    <w:rsid w:val="00145A4B"/>
    <w:rsid w:val="00145CC2"/>
    <w:rsid w:val="001466F7"/>
    <w:rsid w:val="00146831"/>
    <w:rsid w:val="001479DF"/>
    <w:rsid w:val="00147C3A"/>
    <w:rsid w:val="00147D11"/>
    <w:rsid w:val="00147FEA"/>
    <w:rsid w:val="00150316"/>
    <w:rsid w:val="0015032A"/>
    <w:rsid w:val="001508D1"/>
    <w:rsid w:val="0015093F"/>
    <w:rsid w:val="00150D74"/>
    <w:rsid w:val="00150DB4"/>
    <w:rsid w:val="0015121C"/>
    <w:rsid w:val="00151577"/>
    <w:rsid w:val="00151813"/>
    <w:rsid w:val="001520D4"/>
    <w:rsid w:val="00152951"/>
    <w:rsid w:val="0015333D"/>
    <w:rsid w:val="00153396"/>
    <w:rsid w:val="0015359A"/>
    <w:rsid w:val="0015366F"/>
    <w:rsid w:val="001539AD"/>
    <w:rsid w:val="00153BB7"/>
    <w:rsid w:val="00154416"/>
    <w:rsid w:val="0015454E"/>
    <w:rsid w:val="00154643"/>
    <w:rsid w:val="00154F13"/>
    <w:rsid w:val="00155118"/>
    <w:rsid w:val="0015590A"/>
    <w:rsid w:val="0015596B"/>
    <w:rsid w:val="00155FC2"/>
    <w:rsid w:val="00156246"/>
    <w:rsid w:val="0015642F"/>
    <w:rsid w:val="001569C3"/>
    <w:rsid w:val="001570E2"/>
    <w:rsid w:val="001573EA"/>
    <w:rsid w:val="00157BE7"/>
    <w:rsid w:val="00157FB6"/>
    <w:rsid w:val="00160054"/>
    <w:rsid w:val="001603B7"/>
    <w:rsid w:val="00160620"/>
    <w:rsid w:val="00160A6F"/>
    <w:rsid w:val="00160B0A"/>
    <w:rsid w:val="00160ED5"/>
    <w:rsid w:val="00160F27"/>
    <w:rsid w:val="00161BE6"/>
    <w:rsid w:val="0016218B"/>
    <w:rsid w:val="001624D6"/>
    <w:rsid w:val="001625B7"/>
    <w:rsid w:val="0016271E"/>
    <w:rsid w:val="0016292E"/>
    <w:rsid w:val="0016326F"/>
    <w:rsid w:val="00163624"/>
    <w:rsid w:val="001636FC"/>
    <w:rsid w:val="001637E4"/>
    <w:rsid w:val="00163CC8"/>
    <w:rsid w:val="00164540"/>
    <w:rsid w:val="0016478D"/>
    <w:rsid w:val="00164B7E"/>
    <w:rsid w:val="00164B9D"/>
    <w:rsid w:val="00164DF5"/>
    <w:rsid w:val="001652C8"/>
    <w:rsid w:val="00165958"/>
    <w:rsid w:val="00165AF1"/>
    <w:rsid w:val="00165B36"/>
    <w:rsid w:val="00165C37"/>
    <w:rsid w:val="00165EC2"/>
    <w:rsid w:val="00165F77"/>
    <w:rsid w:val="00166458"/>
    <w:rsid w:val="00166A73"/>
    <w:rsid w:val="00166B80"/>
    <w:rsid w:val="0016797B"/>
    <w:rsid w:val="00167D90"/>
    <w:rsid w:val="00167E26"/>
    <w:rsid w:val="00167EB6"/>
    <w:rsid w:val="0017021B"/>
    <w:rsid w:val="001708E6"/>
    <w:rsid w:val="0017098F"/>
    <w:rsid w:val="00170ADA"/>
    <w:rsid w:val="00170DCA"/>
    <w:rsid w:val="00170F9B"/>
    <w:rsid w:val="001715D4"/>
    <w:rsid w:val="001715F5"/>
    <w:rsid w:val="001717A6"/>
    <w:rsid w:val="0017259F"/>
    <w:rsid w:val="00172886"/>
    <w:rsid w:val="00172A34"/>
    <w:rsid w:val="00173686"/>
    <w:rsid w:val="001736BB"/>
    <w:rsid w:val="00173956"/>
    <w:rsid w:val="00173C7A"/>
    <w:rsid w:val="00174365"/>
    <w:rsid w:val="00174E05"/>
    <w:rsid w:val="00174F08"/>
    <w:rsid w:val="0017549A"/>
    <w:rsid w:val="0017554B"/>
    <w:rsid w:val="00175929"/>
    <w:rsid w:val="001764AF"/>
    <w:rsid w:val="00176B40"/>
    <w:rsid w:val="00177511"/>
    <w:rsid w:val="0017759B"/>
    <w:rsid w:val="00177722"/>
    <w:rsid w:val="00177B41"/>
    <w:rsid w:val="00177E45"/>
    <w:rsid w:val="00177EE7"/>
    <w:rsid w:val="001806E8"/>
    <w:rsid w:val="00180717"/>
    <w:rsid w:val="00180D02"/>
    <w:rsid w:val="00180ED4"/>
    <w:rsid w:val="001815AF"/>
    <w:rsid w:val="001816F9"/>
    <w:rsid w:val="00181E51"/>
    <w:rsid w:val="00181EAC"/>
    <w:rsid w:val="0018211F"/>
    <w:rsid w:val="00182AA1"/>
    <w:rsid w:val="00183A6A"/>
    <w:rsid w:val="00183C3B"/>
    <w:rsid w:val="00183EA9"/>
    <w:rsid w:val="00183FD2"/>
    <w:rsid w:val="001840CD"/>
    <w:rsid w:val="00184286"/>
    <w:rsid w:val="00184808"/>
    <w:rsid w:val="00184AB1"/>
    <w:rsid w:val="00184AB7"/>
    <w:rsid w:val="00184B04"/>
    <w:rsid w:val="00184D2C"/>
    <w:rsid w:val="00184ED1"/>
    <w:rsid w:val="0018510D"/>
    <w:rsid w:val="0018579E"/>
    <w:rsid w:val="0018589A"/>
    <w:rsid w:val="001858E5"/>
    <w:rsid w:val="001861F3"/>
    <w:rsid w:val="00186273"/>
    <w:rsid w:val="00186758"/>
    <w:rsid w:val="00187010"/>
    <w:rsid w:val="00187B4B"/>
    <w:rsid w:val="001906AD"/>
    <w:rsid w:val="0019082F"/>
    <w:rsid w:val="0019087B"/>
    <w:rsid w:val="0019093A"/>
    <w:rsid w:val="00190C8C"/>
    <w:rsid w:val="00190DB9"/>
    <w:rsid w:val="001910D2"/>
    <w:rsid w:val="00191455"/>
    <w:rsid w:val="0019184B"/>
    <w:rsid w:val="00191AAE"/>
    <w:rsid w:val="00192381"/>
    <w:rsid w:val="001923CC"/>
    <w:rsid w:val="00192876"/>
    <w:rsid w:val="00193652"/>
    <w:rsid w:val="001938BE"/>
    <w:rsid w:val="00193DEB"/>
    <w:rsid w:val="00193ECC"/>
    <w:rsid w:val="0019485F"/>
    <w:rsid w:val="001952D4"/>
    <w:rsid w:val="00195B29"/>
    <w:rsid w:val="00196674"/>
    <w:rsid w:val="0019683F"/>
    <w:rsid w:val="00196F31"/>
    <w:rsid w:val="00196F5A"/>
    <w:rsid w:val="001972AA"/>
    <w:rsid w:val="00197540"/>
    <w:rsid w:val="00197567"/>
    <w:rsid w:val="001976F1"/>
    <w:rsid w:val="00197723"/>
    <w:rsid w:val="00197BC9"/>
    <w:rsid w:val="00197C09"/>
    <w:rsid w:val="00197DE2"/>
    <w:rsid w:val="001A03F1"/>
    <w:rsid w:val="001A04F4"/>
    <w:rsid w:val="001A0950"/>
    <w:rsid w:val="001A0B1C"/>
    <w:rsid w:val="001A149C"/>
    <w:rsid w:val="001A154C"/>
    <w:rsid w:val="001A18C2"/>
    <w:rsid w:val="001A18DA"/>
    <w:rsid w:val="001A1E5B"/>
    <w:rsid w:val="001A2814"/>
    <w:rsid w:val="001A304E"/>
    <w:rsid w:val="001A33D8"/>
    <w:rsid w:val="001A3911"/>
    <w:rsid w:val="001A3E85"/>
    <w:rsid w:val="001A403B"/>
    <w:rsid w:val="001A41D3"/>
    <w:rsid w:val="001A4EFD"/>
    <w:rsid w:val="001A5232"/>
    <w:rsid w:val="001A5604"/>
    <w:rsid w:val="001A5F00"/>
    <w:rsid w:val="001A65EC"/>
    <w:rsid w:val="001A6C45"/>
    <w:rsid w:val="001A6C56"/>
    <w:rsid w:val="001A6D0F"/>
    <w:rsid w:val="001A717E"/>
    <w:rsid w:val="001A7188"/>
    <w:rsid w:val="001A7554"/>
    <w:rsid w:val="001A7DC9"/>
    <w:rsid w:val="001B00D1"/>
    <w:rsid w:val="001B04E0"/>
    <w:rsid w:val="001B072F"/>
    <w:rsid w:val="001B13C9"/>
    <w:rsid w:val="001B17CA"/>
    <w:rsid w:val="001B19CA"/>
    <w:rsid w:val="001B1DFE"/>
    <w:rsid w:val="001B1EA7"/>
    <w:rsid w:val="001B1FA2"/>
    <w:rsid w:val="001B1FAC"/>
    <w:rsid w:val="001B20AD"/>
    <w:rsid w:val="001B23EB"/>
    <w:rsid w:val="001B24D3"/>
    <w:rsid w:val="001B26E8"/>
    <w:rsid w:val="001B28A6"/>
    <w:rsid w:val="001B2B77"/>
    <w:rsid w:val="001B2C33"/>
    <w:rsid w:val="001B2F3A"/>
    <w:rsid w:val="001B397D"/>
    <w:rsid w:val="001B3B41"/>
    <w:rsid w:val="001B3E75"/>
    <w:rsid w:val="001B4098"/>
    <w:rsid w:val="001B4183"/>
    <w:rsid w:val="001B46FF"/>
    <w:rsid w:val="001B4B0A"/>
    <w:rsid w:val="001B518B"/>
    <w:rsid w:val="001B5501"/>
    <w:rsid w:val="001B5611"/>
    <w:rsid w:val="001B58FA"/>
    <w:rsid w:val="001B65E2"/>
    <w:rsid w:val="001B690D"/>
    <w:rsid w:val="001B6F2B"/>
    <w:rsid w:val="001B7710"/>
    <w:rsid w:val="001B77AF"/>
    <w:rsid w:val="001C0061"/>
    <w:rsid w:val="001C0506"/>
    <w:rsid w:val="001C139D"/>
    <w:rsid w:val="001C13BC"/>
    <w:rsid w:val="001C1C7F"/>
    <w:rsid w:val="001C1E28"/>
    <w:rsid w:val="001C1E79"/>
    <w:rsid w:val="001C2B21"/>
    <w:rsid w:val="001C2ECB"/>
    <w:rsid w:val="001C33F7"/>
    <w:rsid w:val="001C3C7D"/>
    <w:rsid w:val="001C4006"/>
    <w:rsid w:val="001C4177"/>
    <w:rsid w:val="001C46FA"/>
    <w:rsid w:val="001C4DF9"/>
    <w:rsid w:val="001C5360"/>
    <w:rsid w:val="001C58C8"/>
    <w:rsid w:val="001C5F75"/>
    <w:rsid w:val="001C60DD"/>
    <w:rsid w:val="001C64B0"/>
    <w:rsid w:val="001C65B2"/>
    <w:rsid w:val="001C67D1"/>
    <w:rsid w:val="001C6BBC"/>
    <w:rsid w:val="001C6F21"/>
    <w:rsid w:val="001C79FA"/>
    <w:rsid w:val="001C7A6A"/>
    <w:rsid w:val="001D02B8"/>
    <w:rsid w:val="001D073A"/>
    <w:rsid w:val="001D0938"/>
    <w:rsid w:val="001D0987"/>
    <w:rsid w:val="001D1A2E"/>
    <w:rsid w:val="001D2033"/>
    <w:rsid w:val="001D2125"/>
    <w:rsid w:val="001D236F"/>
    <w:rsid w:val="001D24AC"/>
    <w:rsid w:val="001D25EC"/>
    <w:rsid w:val="001D268E"/>
    <w:rsid w:val="001D2694"/>
    <w:rsid w:val="001D2B4E"/>
    <w:rsid w:val="001D324F"/>
    <w:rsid w:val="001D3514"/>
    <w:rsid w:val="001D3DA7"/>
    <w:rsid w:val="001D3EFE"/>
    <w:rsid w:val="001D431E"/>
    <w:rsid w:val="001D4B7C"/>
    <w:rsid w:val="001D4F08"/>
    <w:rsid w:val="001D581E"/>
    <w:rsid w:val="001D5975"/>
    <w:rsid w:val="001D6C6C"/>
    <w:rsid w:val="001D6C76"/>
    <w:rsid w:val="001D6D5B"/>
    <w:rsid w:val="001D70A5"/>
    <w:rsid w:val="001D731C"/>
    <w:rsid w:val="001D750C"/>
    <w:rsid w:val="001D7518"/>
    <w:rsid w:val="001D7B1B"/>
    <w:rsid w:val="001E056A"/>
    <w:rsid w:val="001E05A5"/>
    <w:rsid w:val="001E0AAB"/>
    <w:rsid w:val="001E0B5D"/>
    <w:rsid w:val="001E0C47"/>
    <w:rsid w:val="001E13A4"/>
    <w:rsid w:val="001E146E"/>
    <w:rsid w:val="001E16AB"/>
    <w:rsid w:val="001E184C"/>
    <w:rsid w:val="001E1864"/>
    <w:rsid w:val="001E1C02"/>
    <w:rsid w:val="001E1EE0"/>
    <w:rsid w:val="001E2451"/>
    <w:rsid w:val="001E3965"/>
    <w:rsid w:val="001E397D"/>
    <w:rsid w:val="001E39C2"/>
    <w:rsid w:val="001E3FA4"/>
    <w:rsid w:val="001E4AEB"/>
    <w:rsid w:val="001E507F"/>
    <w:rsid w:val="001E513F"/>
    <w:rsid w:val="001E5393"/>
    <w:rsid w:val="001E606B"/>
    <w:rsid w:val="001E6505"/>
    <w:rsid w:val="001E688D"/>
    <w:rsid w:val="001E6EB6"/>
    <w:rsid w:val="001E76D6"/>
    <w:rsid w:val="001E7D7B"/>
    <w:rsid w:val="001F08D7"/>
    <w:rsid w:val="001F0D8F"/>
    <w:rsid w:val="001F10EF"/>
    <w:rsid w:val="001F19A1"/>
    <w:rsid w:val="001F21BE"/>
    <w:rsid w:val="001F2256"/>
    <w:rsid w:val="001F2747"/>
    <w:rsid w:val="001F2A9B"/>
    <w:rsid w:val="001F2D78"/>
    <w:rsid w:val="001F3DA1"/>
    <w:rsid w:val="001F46DF"/>
    <w:rsid w:val="001F4736"/>
    <w:rsid w:val="001F4F59"/>
    <w:rsid w:val="001F5246"/>
    <w:rsid w:val="001F6315"/>
    <w:rsid w:val="001F65A6"/>
    <w:rsid w:val="001F68CF"/>
    <w:rsid w:val="001F6902"/>
    <w:rsid w:val="001F6B2D"/>
    <w:rsid w:val="001F6C0C"/>
    <w:rsid w:val="001F6E3A"/>
    <w:rsid w:val="001F701E"/>
    <w:rsid w:val="001F7355"/>
    <w:rsid w:val="001F77E2"/>
    <w:rsid w:val="001F7814"/>
    <w:rsid w:val="001F793B"/>
    <w:rsid w:val="001F7E81"/>
    <w:rsid w:val="002001FA"/>
    <w:rsid w:val="00200E9E"/>
    <w:rsid w:val="00200EDD"/>
    <w:rsid w:val="00201368"/>
    <w:rsid w:val="002017C1"/>
    <w:rsid w:val="00201A7D"/>
    <w:rsid w:val="00201BDD"/>
    <w:rsid w:val="00201F74"/>
    <w:rsid w:val="00202018"/>
    <w:rsid w:val="002020FA"/>
    <w:rsid w:val="002021EF"/>
    <w:rsid w:val="00202BE2"/>
    <w:rsid w:val="00203020"/>
    <w:rsid w:val="0020374D"/>
    <w:rsid w:val="00203884"/>
    <w:rsid w:val="00203A51"/>
    <w:rsid w:val="00203B50"/>
    <w:rsid w:val="00203EA6"/>
    <w:rsid w:val="0020402C"/>
    <w:rsid w:val="002044DE"/>
    <w:rsid w:val="00204994"/>
    <w:rsid w:val="00204B7A"/>
    <w:rsid w:val="00204C3A"/>
    <w:rsid w:val="002054ED"/>
    <w:rsid w:val="00205560"/>
    <w:rsid w:val="00205D23"/>
    <w:rsid w:val="0020665B"/>
    <w:rsid w:val="00206787"/>
    <w:rsid w:val="00207066"/>
    <w:rsid w:val="0020707B"/>
    <w:rsid w:val="00207120"/>
    <w:rsid w:val="002077BA"/>
    <w:rsid w:val="002077FD"/>
    <w:rsid w:val="00207A39"/>
    <w:rsid w:val="00207FB9"/>
    <w:rsid w:val="002100BE"/>
    <w:rsid w:val="002101FA"/>
    <w:rsid w:val="00210354"/>
    <w:rsid w:val="00210976"/>
    <w:rsid w:val="00210C69"/>
    <w:rsid w:val="002114B8"/>
    <w:rsid w:val="00211637"/>
    <w:rsid w:val="0021164A"/>
    <w:rsid w:val="00211947"/>
    <w:rsid w:val="00212556"/>
    <w:rsid w:val="00212AEC"/>
    <w:rsid w:val="00212EA6"/>
    <w:rsid w:val="00213095"/>
    <w:rsid w:val="00213342"/>
    <w:rsid w:val="002134A0"/>
    <w:rsid w:val="002137F7"/>
    <w:rsid w:val="002138FA"/>
    <w:rsid w:val="00213D5B"/>
    <w:rsid w:val="00213E94"/>
    <w:rsid w:val="00214C9A"/>
    <w:rsid w:val="00214DFC"/>
    <w:rsid w:val="002155F6"/>
    <w:rsid w:val="00215758"/>
    <w:rsid w:val="00215B79"/>
    <w:rsid w:val="002160BD"/>
    <w:rsid w:val="0021692B"/>
    <w:rsid w:val="0021698A"/>
    <w:rsid w:val="00216C6D"/>
    <w:rsid w:val="00216C98"/>
    <w:rsid w:val="00217078"/>
    <w:rsid w:val="002209DD"/>
    <w:rsid w:val="00220A5A"/>
    <w:rsid w:val="00220C06"/>
    <w:rsid w:val="00221458"/>
    <w:rsid w:val="002214A8"/>
    <w:rsid w:val="002221B9"/>
    <w:rsid w:val="00222368"/>
    <w:rsid w:val="0022288A"/>
    <w:rsid w:val="00222E78"/>
    <w:rsid w:val="00222F9F"/>
    <w:rsid w:val="0022325E"/>
    <w:rsid w:val="0022335E"/>
    <w:rsid w:val="002233A2"/>
    <w:rsid w:val="002235ED"/>
    <w:rsid w:val="00224550"/>
    <w:rsid w:val="0022480B"/>
    <w:rsid w:val="00224CC0"/>
    <w:rsid w:val="00224D80"/>
    <w:rsid w:val="002255C9"/>
    <w:rsid w:val="00225E86"/>
    <w:rsid w:val="0022609F"/>
    <w:rsid w:val="002264BB"/>
    <w:rsid w:val="00226AA1"/>
    <w:rsid w:val="00226B13"/>
    <w:rsid w:val="00227154"/>
    <w:rsid w:val="00227A6A"/>
    <w:rsid w:val="00227ECE"/>
    <w:rsid w:val="00230914"/>
    <w:rsid w:val="00230C06"/>
    <w:rsid w:val="00230FEE"/>
    <w:rsid w:val="002313DF"/>
    <w:rsid w:val="00231ADD"/>
    <w:rsid w:val="00231BD6"/>
    <w:rsid w:val="00231D68"/>
    <w:rsid w:val="00231E46"/>
    <w:rsid w:val="002323AC"/>
    <w:rsid w:val="00232560"/>
    <w:rsid w:val="00232874"/>
    <w:rsid w:val="00233AD1"/>
    <w:rsid w:val="00233BE8"/>
    <w:rsid w:val="00233D9D"/>
    <w:rsid w:val="00234620"/>
    <w:rsid w:val="002347E1"/>
    <w:rsid w:val="00234818"/>
    <w:rsid w:val="00234849"/>
    <w:rsid w:val="00234D57"/>
    <w:rsid w:val="0023534B"/>
    <w:rsid w:val="00235698"/>
    <w:rsid w:val="002356C1"/>
    <w:rsid w:val="0023578A"/>
    <w:rsid w:val="00235809"/>
    <w:rsid w:val="00235F66"/>
    <w:rsid w:val="0023618E"/>
    <w:rsid w:val="002369F5"/>
    <w:rsid w:val="00236BBB"/>
    <w:rsid w:val="00236C22"/>
    <w:rsid w:val="00236C38"/>
    <w:rsid w:val="00236E3B"/>
    <w:rsid w:val="0023751B"/>
    <w:rsid w:val="00237E40"/>
    <w:rsid w:val="00240E25"/>
    <w:rsid w:val="002413A3"/>
    <w:rsid w:val="0024214A"/>
    <w:rsid w:val="0024260B"/>
    <w:rsid w:val="002427C4"/>
    <w:rsid w:val="0024290D"/>
    <w:rsid w:val="00242AB5"/>
    <w:rsid w:val="00242BA2"/>
    <w:rsid w:val="00242C48"/>
    <w:rsid w:val="00243164"/>
    <w:rsid w:val="00243338"/>
    <w:rsid w:val="002433AA"/>
    <w:rsid w:val="002437C7"/>
    <w:rsid w:val="00243807"/>
    <w:rsid w:val="00243A12"/>
    <w:rsid w:val="00243B19"/>
    <w:rsid w:val="00244381"/>
    <w:rsid w:val="002443E4"/>
    <w:rsid w:val="002446AC"/>
    <w:rsid w:val="00244826"/>
    <w:rsid w:val="00244903"/>
    <w:rsid w:val="00244990"/>
    <w:rsid w:val="00244FEA"/>
    <w:rsid w:val="00245059"/>
    <w:rsid w:val="0024517F"/>
    <w:rsid w:val="0024547E"/>
    <w:rsid w:val="00245E4A"/>
    <w:rsid w:val="00245F2E"/>
    <w:rsid w:val="002461DC"/>
    <w:rsid w:val="00246433"/>
    <w:rsid w:val="002464A1"/>
    <w:rsid w:val="00246589"/>
    <w:rsid w:val="0024677E"/>
    <w:rsid w:val="00246C8E"/>
    <w:rsid w:val="00246D5F"/>
    <w:rsid w:val="00247108"/>
    <w:rsid w:val="0024716C"/>
    <w:rsid w:val="00247478"/>
    <w:rsid w:val="002478A7"/>
    <w:rsid w:val="00247BC2"/>
    <w:rsid w:val="00247E4E"/>
    <w:rsid w:val="00250164"/>
    <w:rsid w:val="002504D8"/>
    <w:rsid w:val="00250507"/>
    <w:rsid w:val="002508A6"/>
    <w:rsid w:val="00250A64"/>
    <w:rsid w:val="00250F4B"/>
    <w:rsid w:val="00251075"/>
    <w:rsid w:val="00251166"/>
    <w:rsid w:val="002516C5"/>
    <w:rsid w:val="00251B61"/>
    <w:rsid w:val="00251DD9"/>
    <w:rsid w:val="0025208E"/>
    <w:rsid w:val="00252173"/>
    <w:rsid w:val="00252AB0"/>
    <w:rsid w:val="00252BFD"/>
    <w:rsid w:val="00252CD9"/>
    <w:rsid w:val="0025304D"/>
    <w:rsid w:val="0025312A"/>
    <w:rsid w:val="00253237"/>
    <w:rsid w:val="0025330C"/>
    <w:rsid w:val="00253310"/>
    <w:rsid w:val="00253AB8"/>
    <w:rsid w:val="002545A6"/>
    <w:rsid w:val="002546B8"/>
    <w:rsid w:val="00254CF1"/>
    <w:rsid w:val="00254F64"/>
    <w:rsid w:val="002552A5"/>
    <w:rsid w:val="002558E0"/>
    <w:rsid w:val="00255A76"/>
    <w:rsid w:val="00256B0E"/>
    <w:rsid w:val="00257277"/>
    <w:rsid w:val="00257525"/>
    <w:rsid w:val="002575AC"/>
    <w:rsid w:val="00257841"/>
    <w:rsid w:val="0026036C"/>
    <w:rsid w:val="0026062B"/>
    <w:rsid w:val="00260850"/>
    <w:rsid w:val="002608BF"/>
    <w:rsid w:val="002610C3"/>
    <w:rsid w:val="002619B1"/>
    <w:rsid w:val="00261A08"/>
    <w:rsid w:val="00261EAA"/>
    <w:rsid w:val="0026235B"/>
    <w:rsid w:val="002626EF"/>
    <w:rsid w:val="0026272A"/>
    <w:rsid w:val="00262A0E"/>
    <w:rsid w:val="00262B0D"/>
    <w:rsid w:val="00262D7A"/>
    <w:rsid w:val="00262DE4"/>
    <w:rsid w:val="00262E6E"/>
    <w:rsid w:val="002630C3"/>
    <w:rsid w:val="00263480"/>
    <w:rsid w:val="00263658"/>
    <w:rsid w:val="00263719"/>
    <w:rsid w:val="00263C17"/>
    <w:rsid w:val="00264128"/>
    <w:rsid w:val="002641C0"/>
    <w:rsid w:val="00264601"/>
    <w:rsid w:val="002648DE"/>
    <w:rsid w:val="002659B6"/>
    <w:rsid w:val="00265A0C"/>
    <w:rsid w:val="00266056"/>
    <w:rsid w:val="002662E0"/>
    <w:rsid w:val="00266442"/>
    <w:rsid w:val="00266480"/>
    <w:rsid w:val="0026649E"/>
    <w:rsid w:val="00266759"/>
    <w:rsid w:val="00266BA4"/>
    <w:rsid w:val="00266DFF"/>
    <w:rsid w:val="00267208"/>
    <w:rsid w:val="002674EF"/>
    <w:rsid w:val="00267554"/>
    <w:rsid w:val="002677E5"/>
    <w:rsid w:val="00267934"/>
    <w:rsid w:val="00267A1F"/>
    <w:rsid w:val="00267A63"/>
    <w:rsid w:val="00267CF7"/>
    <w:rsid w:val="00267F4F"/>
    <w:rsid w:val="00270A8A"/>
    <w:rsid w:val="00270C0A"/>
    <w:rsid w:val="00270E2E"/>
    <w:rsid w:val="00271062"/>
    <w:rsid w:val="00271794"/>
    <w:rsid w:val="00271A27"/>
    <w:rsid w:val="00271AAA"/>
    <w:rsid w:val="0027204F"/>
    <w:rsid w:val="002735F5"/>
    <w:rsid w:val="00273A9F"/>
    <w:rsid w:val="00274942"/>
    <w:rsid w:val="00274AAF"/>
    <w:rsid w:val="00274C60"/>
    <w:rsid w:val="0027502C"/>
    <w:rsid w:val="002753E0"/>
    <w:rsid w:val="002758A3"/>
    <w:rsid w:val="002758C7"/>
    <w:rsid w:val="002758DD"/>
    <w:rsid w:val="00275CEB"/>
    <w:rsid w:val="00275E24"/>
    <w:rsid w:val="00276531"/>
    <w:rsid w:val="00276B9C"/>
    <w:rsid w:val="00277778"/>
    <w:rsid w:val="00277A46"/>
    <w:rsid w:val="002802CC"/>
    <w:rsid w:val="002813CE"/>
    <w:rsid w:val="002813F2"/>
    <w:rsid w:val="00281B4D"/>
    <w:rsid w:val="0028210D"/>
    <w:rsid w:val="00282440"/>
    <w:rsid w:val="002825FF"/>
    <w:rsid w:val="0028261B"/>
    <w:rsid w:val="00282EA2"/>
    <w:rsid w:val="00282EE2"/>
    <w:rsid w:val="002830AD"/>
    <w:rsid w:val="00283161"/>
    <w:rsid w:val="00283175"/>
    <w:rsid w:val="002836D6"/>
    <w:rsid w:val="002836F8"/>
    <w:rsid w:val="002838DA"/>
    <w:rsid w:val="00283DDD"/>
    <w:rsid w:val="00284653"/>
    <w:rsid w:val="00284BA9"/>
    <w:rsid w:val="00284D1A"/>
    <w:rsid w:val="002855F1"/>
    <w:rsid w:val="002856A1"/>
    <w:rsid w:val="00285A1D"/>
    <w:rsid w:val="00285E3B"/>
    <w:rsid w:val="0028639D"/>
    <w:rsid w:val="002863B3"/>
    <w:rsid w:val="002865C6"/>
    <w:rsid w:val="00286C41"/>
    <w:rsid w:val="00287664"/>
    <w:rsid w:val="002878A6"/>
    <w:rsid w:val="00287974"/>
    <w:rsid w:val="00287CDC"/>
    <w:rsid w:val="00287DB4"/>
    <w:rsid w:val="00290426"/>
    <w:rsid w:val="00290523"/>
    <w:rsid w:val="00290F40"/>
    <w:rsid w:val="00291062"/>
    <w:rsid w:val="00291178"/>
    <w:rsid w:val="002913B1"/>
    <w:rsid w:val="00291891"/>
    <w:rsid w:val="00291970"/>
    <w:rsid w:val="00291BD6"/>
    <w:rsid w:val="00292070"/>
    <w:rsid w:val="002920B9"/>
    <w:rsid w:val="0029232E"/>
    <w:rsid w:val="00292489"/>
    <w:rsid w:val="0029259E"/>
    <w:rsid w:val="00292C72"/>
    <w:rsid w:val="00292E89"/>
    <w:rsid w:val="00293068"/>
    <w:rsid w:val="002933C8"/>
    <w:rsid w:val="002934C8"/>
    <w:rsid w:val="002940D2"/>
    <w:rsid w:val="002941FA"/>
    <w:rsid w:val="002942E4"/>
    <w:rsid w:val="00294312"/>
    <w:rsid w:val="00294657"/>
    <w:rsid w:val="00295457"/>
    <w:rsid w:val="00295834"/>
    <w:rsid w:val="00295A00"/>
    <w:rsid w:val="00295B22"/>
    <w:rsid w:val="00295D1E"/>
    <w:rsid w:val="00295EC1"/>
    <w:rsid w:val="002960F2"/>
    <w:rsid w:val="002961FB"/>
    <w:rsid w:val="00296358"/>
    <w:rsid w:val="00296467"/>
    <w:rsid w:val="00296639"/>
    <w:rsid w:val="00296755"/>
    <w:rsid w:val="00296EB4"/>
    <w:rsid w:val="0029717C"/>
    <w:rsid w:val="002972CE"/>
    <w:rsid w:val="00297AFB"/>
    <w:rsid w:val="00297C32"/>
    <w:rsid w:val="00297E19"/>
    <w:rsid w:val="00297FBD"/>
    <w:rsid w:val="002A0614"/>
    <w:rsid w:val="002A08A3"/>
    <w:rsid w:val="002A0C0C"/>
    <w:rsid w:val="002A0D06"/>
    <w:rsid w:val="002A0D9C"/>
    <w:rsid w:val="002A153C"/>
    <w:rsid w:val="002A1D4B"/>
    <w:rsid w:val="002A22B5"/>
    <w:rsid w:val="002A2459"/>
    <w:rsid w:val="002A25BB"/>
    <w:rsid w:val="002A28C6"/>
    <w:rsid w:val="002A3076"/>
    <w:rsid w:val="002A3160"/>
    <w:rsid w:val="002A3434"/>
    <w:rsid w:val="002A3C68"/>
    <w:rsid w:val="002A402C"/>
    <w:rsid w:val="002A4C2E"/>
    <w:rsid w:val="002A4F76"/>
    <w:rsid w:val="002A521C"/>
    <w:rsid w:val="002A52A8"/>
    <w:rsid w:val="002A52B9"/>
    <w:rsid w:val="002A5309"/>
    <w:rsid w:val="002A55D4"/>
    <w:rsid w:val="002A562E"/>
    <w:rsid w:val="002A573F"/>
    <w:rsid w:val="002A5C83"/>
    <w:rsid w:val="002A5F09"/>
    <w:rsid w:val="002A65AC"/>
    <w:rsid w:val="002A69CE"/>
    <w:rsid w:val="002A6A53"/>
    <w:rsid w:val="002A6D58"/>
    <w:rsid w:val="002A6EFB"/>
    <w:rsid w:val="002A71D5"/>
    <w:rsid w:val="002A722E"/>
    <w:rsid w:val="002A768B"/>
    <w:rsid w:val="002A7711"/>
    <w:rsid w:val="002A79F9"/>
    <w:rsid w:val="002A7DE6"/>
    <w:rsid w:val="002A7F66"/>
    <w:rsid w:val="002B00FC"/>
    <w:rsid w:val="002B040E"/>
    <w:rsid w:val="002B0A0F"/>
    <w:rsid w:val="002B0E02"/>
    <w:rsid w:val="002B0E68"/>
    <w:rsid w:val="002B11A3"/>
    <w:rsid w:val="002B11B4"/>
    <w:rsid w:val="002B12AC"/>
    <w:rsid w:val="002B18FF"/>
    <w:rsid w:val="002B1B12"/>
    <w:rsid w:val="002B1C2F"/>
    <w:rsid w:val="002B233E"/>
    <w:rsid w:val="002B23FC"/>
    <w:rsid w:val="002B2946"/>
    <w:rsid w:val="002B2B24"/>
    <w:rsid w:val="002B2BB5"/>
    <w:rsid w:val="002B2FA2"/>
    <w:rsid w:val="002B339F"/>
    <w:rsid w:val="002B4735"/>
    <w:rsid w:val="002B4E55"/>
    <w:rsid w:val="002B5430"/>
    <w:rsid w:val="002B58C7"/>
    <w:rsid w:val="002B5945"/>
    <w:rsid w:val="002B5A85"/>
    <w:rsid w:val="002B5A97"/>
    <w:rsid w:val="002B5F35"/>
    <w:rsid w:val="002B6884"/>
    <w:rsid w:val="002B6962"/>
    <w:rsid w:val="002B6D23"/>
    <w:rsid w:val="002B6E00"/>
    <w:rsid w:val="002B7414"/>
    <w:rsid w:val="002B741A"/>
    <w:rsid w:val="002B75D9"/>
    <w:rsid w:val="002B7C3B"/>
    <w:rsid w:val="002B7E1C"/>
    <w:rsid w:val="002BB339"/>
    <w:rsid w:val="002C0A8B"/>
    <w:rsid w:val="002C0C12"/>
    <w:rsid w:val="002C0F39"/>
    <w:rsid w:val="002C1418"/>
    <w:rsid w:val="002C1537"/>
    <w:rsid w:val="002C16B4"/>
    <w:rsid w:val="002C1F77"/>
    <w:rsid w:val="002C201C"/>
    <w:rsid w:val="002C250C"/>
    <w:rsid w:val="002C3279"/>
    <w:rsid w:val="002C3300"/>
    <w:rsid w:val="002C3322"/>
    <w:rsid w:val="002C37E8"/>
    <w:rsid w:val="002C3957"/>
    <w:rsid w:val="002C3AA1"/>
    <w:rsid w:val="002C4052"/>
    <w:rsid w:val="002C4548"/>
    <w:rsid w:val="002C4FA2"/>
    <w:rsid w:val="002C50D9"/>
    <w:rsid w:val="002C5163"/>
    <w:rsid w:val="002C5394"/>
    <w:rsid w:val="002C5719"/>
    <w:rsid w:val="002C5969"/>
    <w:rsid w:val="002C5BB9"/>
    <w:rsid w:val="002C5FFE"/>
    <w:rsid w:val="002C60D6"/>
    <w:rsid w:val="002C613C"/>
    <w:rsid w:val="002C6273"/>
    <w:rsid w:val="002C627A"/>
    <w:rsid w:val="002C6E71"/>
    <w:rsid w:val="002C6F0E"/>
    <w:rsid w:val="002C75FD"/>
    <w:rsid w:val="002C7A27"/>
    <w:rsid w:val="002D0957"/>
    <w:rsid w:val="002D0BBA"/>
    <w:rsid w:val="002D0CB3"/>
    <w:rsid w:val="002D114E"/>
    <w:rsid w:val="002D20C3"/>
    <w:rsid w:val="002D2199"/>
    <w:rsid w:val="002D251F"/>
    <w:rsid w:val="002D2804"/>
    <w:rsid w:val="002D2D2F"/>
    <w:rsid w:val="002D2EF2"/>
    <w:rsid w:val="002D3B0D"/>
    <w:rsid w:val="002D3B91"/>
    <w:rsid w:val="002D40CE"/>
    <w:rsid w:val="002D40FD"/>
    <w:rsid w:val="002D4D1D"/>
    <w:rsid w:val="002D53A7"/>
    <w:rsid w:val="002D53F0"/>
    <w:rsid w:val="002D5841"/>
    <w:rsid w:val="002D62C4"/>
    <w:rsid w:val="002D64C3"/>
    <w:rsid w:val="002D6841"/>
    <w:rsid w:val="002D6C81"/>
    <w:rsid w:val="002D739D"/>
    <w:rsid w:val="002D792E"/>
    <w:rsid w:val="002E00B1"/>
    <w:rsid w:val="002E06F4"/>
    <w:rsid w:val="002E0C8A"/>
    <w:rsid w:val="002E0D6C"/>
    <w:rsid w:val="002E0E25"/>
    <w:rsid w:val="002E0E3B"/>
    <w:rsid w:val="002E11FE"/>
    <w:rsid w:val="002E1AE3"/>
    <w:rsid w:val="002E1E74"/>
    <w:rsid w:val="002E1F99"/>
    <w:rsid w:val="002E2271"/>
    <w:rsid w:val="002E2489"/>
    <w:rsid w:val="002E26D8"/>
    <w:rsid w:val="002E27FA"/>
    <w:rsid w:val="002E2A09"/>
    <w:rsid w:val="002E2AE1"/>
    <w:rsid w:val="002E38E7"/>
    <w:rsid w:val="002E4889"/>
    <w:rsid w:val="002E4D61"/>
    <w:rsid w:val="002E4F6D"/>
    <w:rsid w:val="002E5403"/>
    <w:rsid w:val="002E5423"/>
    <w:rsid w:val="002E55E9"/>
    <w:rsid w:val="002E5B1C"/>
    <w:rsid w:val="002E5D4D"/>
    <w:rsid w:val="002E5DEA"/>
    <w:rsid w:val="002E5F49"/>
    <w:rsid w:val="002E6587"/>
    <w:rsid w:val="002E6789"/>
    <w:rsid w:val="002E6D1C"/>
    <w:rsid w:val="002E7064"/>
    <w:rsid w:val="002E75C5"/>
    <w:rsid w:val="002E7684"/>
    <w:rsid w:val="002E770C"/>
    <w:rsid w:val="002E77E8"/>
    <w:rsid w:val="002E7E35"/>
    <w:rsid w:val="002E7F75"/>
    <w:rsid w:val="002F00E5"/>
    <w:rsid w:val="002F026C"/>
    <w:rsid w:val="002F02C1"/>
    <w:rsid w:val="002F05F7"/>
    <w:rsid w:val="002F061C"/>
    <w:rsid w:val="002F0CA6"/>
    <w:rsid w:val="002F1495"/>
    <w:rsid w:val="002F1F21"/>
    <w:rsid w:val="002F226F"/>
    <w:rsid w:val="002F23C8"/>
    <w:rsid w:val="002F2670"/>
    <w:rsid w:val="002F2D31"/>
    <w:rsid w:val="002F35FD"/>
    <w:rsid w:val="002F3908"/>
    <w:rsid w:val="002F3A5A"/>
    <w:rsid w:val="002F3A92"/>
    <w:rsid w:val="002F4132"/>
    <w:rsid w:val="002F4835"/>
    <w:rsid w:val="002F4A03"/>
    <w:rsid w:val="002F517F"/>
    <w:rsid w:val="002F58C1"/>
    <w:rsid w:val="002F5CAE"/>
    <w:rsid w:val="002F6350"/>
    <w:rsid w:val="002F6439"/>
    <w:rsid w:val="002F6471"/>
    <w:rsid w:val="002F68B1"/>
    <w:rsid w:val="002F711A"/>
    <w:rsid w:val="002F7152"/>
    <w:rsid w:val="002F7633"/>
    <w:rsid w:val="002F7641"/>
    <w:rsid w:val="002F7B3E"/>
    <w:rsid w:val="002F7E3D"/>
    <w:rsid w:val="002F7F86"/>
    <w:rsid w:val="00300331"/>
    <w:rsid w:val="00300C08"/>
    <w:rsid w:val="00300EA0"/>
    <w:rsid w:val="00301202"/>
    <w:rsid w:val="00301596"/>
    <w:rsid w:val="00301A86"/>
    <w:rsid w:val="00301CED"/>
    <w:rsid w:val="00301F05"/>
    <w:rsid w:val="00301F19"/>
    <w:rsid w:val="003021EA"/>
    <w:rsid w:val="003025D4"/>
    <w:rsid w:val="003026D7"/>
    <w:rsid w:val="00303299"/>
    <w:rsid w:val="003041DB"/>
    <w:rsid w:val="003042B1"/>
    <w:rsid w:val="003046DE"/>
    <w:rsid w:val="00304795"/>
    <w:rsid w:val="00304798"/>
    <w:rsid w:val="00304976"/>
    <w:rsid w:val="00304DB6"/>
    <w:rsid w:val="003050CB"/>
    <w:rsid w:val="00305255"/>
    <w:rsid w:val="00305459"/>
    <w:rsid w:val="003055E0"/>
    <w:rsid w:val="00305637"/>
    <w:rsid w:val="0030567D"/>
    <w:rsid w:val="00305A3A"/>
    <w:rsid w:val="00305F91"/>
    <w:rsid w:val="003060D1"/>
    <w:rsid w:val="003064ED"/>
    <w:rsid w:val="00306A3F"/>
    <w:rsid w:val="00306B3C"/>
    <w:rsid w:val="00306D69"/>
    <w:rsid w:val="00306F0F"/>
    <w:rsid w:val="00307234"/>
    <w:rsid w:val="00307533"/>
    <w:rsid w:val="0030765D"/>
    <w:rsid w:val="00307DCB"/>
    <w:rsid w:val="00310410"/>
    <w:rsid w:val="00310476"/>
    <w:rsid w:val="003104BA"/>
    <w:rsid w:val="003108C7"/>
    <w:rsid w:val="00310B0E"/>
    <w:rsid w:val="003116A0"/>
    <w:rsid w:val="00311AF2"/>
    <w:rsid w:val="003121EB"/>
    <w:rsid w:val="00312811"/>
    <w:rsid w:val="00312A08"/>
    <w:rsid w:val="00312D36"/>
    <w:rsid w:val="00313523"/>
    <w:rsid w:val="003136E0"/>
    <w:rsid w:val="00313DC7"/>
    <w:rsid w:val="0031405A"/>
    <w:rsid w:val="003140C5"/>
    <w:rsid w:val="003146BB"/>
    <w:rsid w:val="003149AC"/>
    <w:rsid w:val="00314B60"/>
    <w:rsid w:val="00314E62"/>
    <w:rsid w:val="0031539B"/>
    <w:rsid w:val="0031539D"/>
    <w:rsid w:val="003155A9"/>
    <w:rsid w:val="0031582D"/>
    <w:rsid w:val="00315840"/>
    <w:rsid w:val="003159C1"/>
    <w:rsid w:val="00315F9C"/>
    <w:rsid w:val="00315FEE"/>
    <w:rsid w:val="00316215"/>
    <w:rsid w:val="003166B4"/>
    <w:rsid w:val="0031684F"/>
    <w:rsid w:val="00316CDA"/>
    <w:rsid w:val="00316E1F"/>
    <w:rsid w:val="0031700F"/>
    <w:rsid w:val="00317F35"/>
    <w:rsid w:val="00320478"/>
    <w:rsid w:val="00320671"/>
    <w:rsid w:val="0032073F"/>
    <w:rsid w:val="00320D7C"/>
    <w:rsid w:val="00320F8A"/>
    <w:rsid w:val="00321017"/>
    <w:rsid w:val="00321174"/>
    <w:rsid w:val="0032122D"/>
    <w:rsid w:val="00321256"/>
    <w:rsid w:val="0032125C"/>
    <w:rsid w:val="003214B6"/>
    <w:rsid w:val="003215DF"/>
    <w:rsid w:val="00321A5C"/>
    <w:rsid w:val="00322312"/>
    <w:rsid w:val="00322472"/>
    <w:rsid w:val="003224BE"/>
    <w:rsid w:val="0032274A"/>
    <w:rsid w:val="00322A86"/>
    <w:rsid w:val="00322D8F"/>
    <w:rsid w:val="00322DF5"/>
    <w:rsid w:val="00322DFA"/>
    <w:rsid w:val="003230F8"/>
    <w:rsid w:val="00323510"/>
    <w:rsid w:val="00323CB6"/>
    <w:rsid w:val="00323D0A"/>
    <w:rsid w:val="003243F9"/>
    <w:rsid w:val="00324585"/>
    <w:rsid w:val="00324AD8"/>
    <w:rsid w:val="00324B15"/>
    <w:rsid w:val="0032509E"/>
    <w:rsid w:val="00325260"/>
    <w:rsid w:val="003256AA"/>
    <w:rsid w:val="003257F1"/>
    <w:rsid w:val="003262E5"/>
    <w:rsid w:val="00326477"/>
    <w:rsid w:val="00326554"/>
    <w:rsid w:val="00326771"/>
    <w:rsid w:val="003267C3"/>
    <w:rsid w:val="00326DA5"/>
    <w:rsid w:val="00326E3C"/>
    <w:rsid w:val="00327E7B"/>
    <w:rsid w:val="003300BC"/>
    <w:rsid w:val="00330175"/>
    <w:rsid w:val="003301B6"/>
    <w:rsid w:val="0033080C"/>
    <w:rsid w:val="00330ACA"/>
    <w:rsid w:val="00330C33"/>
    <w:rsid w:val="00330C42"/>
    <w:rsid w:val="00330EE3"/>
    <w:rsid w:val="00331204"/>
    <w:rsid w:val="00331718"/>
    <w:rsid w:val="00331CB9"/>
    <w:rsid w:val="00331CC9"/>
    <w:rsid w:val="00331CCB"/>
    <w:rsid w:val="00331D9E"/>
    <w:rsid w:val="00331F43"/>
    <w:rsid w:val="003324F2"/>
    <w:rsid w:val="003326D8"/>
    <w:rsid w:val="003329DD"/>
    <w:rsid w:val="00332ABE"/>
    <w:rsid w:val="00332DC2"/>
    <w:rsid w:val="00333241"/>
    <w:rsid w:val="00333A6E"/>
    <w:rsid w:val="0033425D"/>
    <w:rsid w:val="003350C5"/>
    <w:rsid w:val="003358BB"/>
    <w:rsid w:val="00335E01"/>
    <w:rsid w:val="00335F64"/>
    <w:rsid w:val="00336023"/>
    <w:rsid w:val="00336396"/>
    <w:rsid w:val="003363E4"/>
    <w:rsid w:val="0033654C"/>
    <w:rsid w:val="00337893"/>
    <w:rsid w:val="00337BDC"/>
    <w:rsid w:val="00337DE9"/>
    <w:rsid w:val="0034004C"/>
    <w:rsid w:val="003400A9"/>
    <w:rsid w:val="003401C3"/>
    <w:rsid w:val="00340385"/>
    <w:rsid w:val="00341327"/>
    <w:rsid w:val="0034150D"/>
    <w:rsid w:val="00341519"/>
    <w:rsid w:val="003418BB"/>
    <w:rsid w:val="00341BE6"/>
    <w:rsid w:val="00341D6F"/>
    <w:rsid w:val="00342340"/>
    <w:rsid w:val="00342A71"/>
    <w:rsid w:val="00342E86"/>
    <w:rsid w:val="003430D1"/>
    <w:rsid w:val="003438B3"/>
    <w:rsid w:val="0034484A"/>
    <w:rsid w:val="00344CCB"/>
    <w:rsid w:val="00344D18"/>
    <w:rsid w:val="00344F09"/>
    <w:rsid w:val="003453DC"/>
    <w:rsid w:val="003454D5"/>
    <w:rsid w:val="00345882"/>
    <w:rsid w:val="00345BD8"/>
    <w:rsid w:val="003463D2"/>
    <w:rsid w:val="00346617"/>
    <w:rsid w:val="00346808"/>
    <w:rsid w:val="00346AFC"/>
    <w:rsid w:val="00346F80"/>
    <w:rsid w:val="0034719A"/>
    <w:rsid w:val="003474C2"/>
    <w:rsid w:val="0034781D"/>
    <w:rsid w:val="00347B81"/>
    <w:rsid w:val="003502AC"/>
    <w:rsid w:val="00350731"/>
    <w:rsid w:val="00350AC1"/>
    <w:rsid w:val="00350C57"/>
    <w:rsid w:val="00350C81"/>
    <w:rsid w:val="00350F08"/>
    <w:rsid w:val="00350FC5"/>
    <w:rsid w:val="0035160B"/>
    <w:rsid w:val="00351D07"/>
    <w:rsid w:val="00351D30"/>
    <w:rsid w:val="00351D9F"/>
    <w:rsid w:val="00351DFB"/>
    <w:rsid w:val="00352475"/>
    <w:rsid w:val="0035259D"/>
    <w:rsid w:val="003525FB"/>
    <w:rsid w:val="0035264C"/>
    <w:rsid w:val="00352FF5"/>
    <w:rsid w:val="0035344F"/>
    <w:rsid w:val="0035506F"/>
    <w:rsid w:val="00355811"/>
    <w:rsid w:val="00355DC9"/>
    <w:rsid w:val="00356160"/>
    <w:rsid w:val="00356295"/>
    <w:rsid w:val="0035677B"/>
    <w:rsid w:val="00356C2E"/>
    <w:rsid w:val="00357054"/>
    <w:rsid w:val="00357383"/>
    <w:rsid w:val="003577A8"/>
    <w:rsid w:val="00357F19"/>
    <w:rsid w:val="00360172"/>
    <w:rsid w:val="00360225"/>
    <w:rsid w:val="0036093A"/>
    <w:rsid w:val="0036096F"/>
    <w:rsid w:val="0036198B"/>
    <w:rsid w:val="00361D39"/>
    <w:rsid w:val="00362277"/>
    <w:rsid w:val="0036254A"/>
    <w:rsid w:val="00362701"/>
    <w:rsid w:val="0036281B"/>
    <w:rsid w:val="00363166"/>
    <w:rsid w:val="00363801"/>
    <w:rsid w:val="00363883"/>
    <w:rsid w:val="00363A3E"/>
    <w:rsid w:val="00363A62"/>
    <w:rsid w:val="00364007"/>
    <w:rsid w:val="003640E8"/>
    <w:rsid w:val="0036487A"/>
    <w:rsid w:val="003648AB"/>
    <w:rsid w:val="00364D7C"/>
    <w:rsid w:val="00365229"/>
    <w:rsid w:val="00365262"/>
    <w:rsid w:val="00365491"/>
    <w:rsid w:val="00365AE8"/>
    <w:rsid w:val="00365C7A"/>
    <w:rsid w:val="00366576"/>
    <w:rsid w:val="00366E56"/>
    <w:rsid w:val="00367897"/>
    <w:rsid w:val="00367A13"/>
    <w:rsid w:val="00367E90"/>
    <w:rsid w:val="003700D1"/>
    <w:rsid w:val="003702F7"/>
    <w:rsid w:val="0037036A"/>
    <w:rsid w:val="003704CE"/>
    <w:rsid w:val="0037113E"/>
    <w:rsid w:val="0037119F"/>
    <w:rsid w:val="003717D1"/>
    <w:rsid w:val="00371DDA"/>
    <w:rsid w:val="00371E04"/>
    <w:rsid w:val="00372486"/>
    <w:rsid w:val="003728C5"/>
    <w:rsid w:val="0037302F"/>
    <w:rsid w:val="00373194"/>
    <w:rsid w:val="00373697"/>
    <w:rsid w:val="00373A39"/>
    <w:rsid w:val="00373D9A"/>
    <w:rsid w:val="0037420D"/>
    <w:rsid w:val="003749C5"/>
    <w:rsid w:val="00374E97"/>
    <w:rsid w:val="003750F2"/>
    <w:rsid w:val="00375108"/>
    <w:rsid w:val="003752C1"/>
    <w:rsid w:val="0037568A"/>
    <w:rsid w:val="003756FE"/>
    <w:rsid w:val="0037613E"/>
    <w:rsid w:val="003765CA"/>
    <w:rsid w:val="00376C2F"/>
    <w:rsid w:val="00377739"/>
    <w:rsid w:val="00377F5A"/>
    <w:rsid w:val="00380163"/>
    <w:rsid w:val="0038073A"/>
    <w:rsid w:val="003809A0"/>
    <w:rsid w:val="00380A3E"/>
    <w:rsid w:val="00380A4D"/>
    <w:rsid w:val="00380CA6"/>
    <w:rsid w:val="0038164F"/>
    <w:rsid w:val="003818E5"/>
    <w:rsid w:val="00381DA8"/>
    <w:rsid w:val="00382294"/>
    <w:rsid w:val="003822CD"/>
    <w:rsid w:val="003826F8"/>
    <w:rsid w:val="00382DE3"/>
    <w:rsid w:val="003831A5"/>
    <w:rsid w:val="0038334B"/>
    <w:rsid w:val="003839FD"/>
    <w:rsid w:val="00383B99"/>
    <w:rsid w:val="00383BBF"/>
    <w:rsid w:val="00384152"/>
    <w:rsid w:val="00384908"/>
    <w:rsid w:val="00384946"/>
    <w:rsid w:val="003849B7"/>
    <w:rsid w:val="00384D1C"/>
    <w:rsid w:val="00384DF9"/>
    <w:rsid w:val="00384E90"/>
    <w:rsid w:val="0038506E"/>
    <w:rsid w:val="0038576D"/>
    <w:rsid w:val="00385B20"/>
    <w:rsid w:val="00385BF3"/>
    <w:rsid w:val="00385C37"/>
    <w:rsid w:val="00385CC9"/>
    <w:rsid w:val="00385F36"/>
    <w:rsid w:val="0038645E"/>
    <w:rsid w:val="00386744"/>
    <w:rsid w:val="003867CF"/>
    <w:rsid w:val="00386811"/>
    <w:rsid w:val="003869C7"/>
    <w:rsid w:val="00386DBE"/>
    <w:rsid w:val="00386FA2"/>
    <w:rsid w:val="003873AE"/>
    <w:rsid w:val="003873C2"/>
    <w:rsid w:val="003874DC"/>
    <w:rsid w:val="003874E5"/>
    <w:rsid w:val="0038750A"/>
    <w:rsid w:val="0038768E"/>
    <w:rsid w:val="00387A4E"/>
    <w:rsid w:val="00387D8F"/>
    <w:rsid w:val="00387E1B"/>
    <w:rsid w:val="00387FB0"/>
    <w:rsid w:val="003902AF"/>
    <w:rsid w:val="0039089F"/>
    <w:rsid w:val="0039117C"/>
    <w:rsid w:val="0039119F"/>
    <w:rsid w:val="00391681"/>
    <w:rsid w:val="003917DA"/>
    <w:rsid w:val="00391830"/>
    <w:rsid w:val="00393023"/>
    <w:rsid w:val="00393197"/>
    <w:rsid w:val="00393429"/>
    <w:rsid w:val="00393793"/>
    <w:rsid w:val="003937A6"/>
    <w:rsid w:val="00395660"/>
    <w:rsid w:val="0039610A"/>
    <w:rsid w:val="0039613E"/>
    <w:rsid w:val="003961F8"/>
    <w:rsid w:val="00396266"/>
    <w:rsid w:val="003A0265"/>
    <w:rsid w:val="003A029E"/>
    <w:rsid w:val="003A064C"/>
    <w:rsid w:val="003A133E"/>
    <w:rsid w:val="003A16A9"/>
    <w:rsid w:val="003A1838"/>
    <w:rsid w:val="003A1BC5"/>
    <w:rsid w:val="003A1C9B"/>
    <w:rsid w:val="003A1E0B"/>
    <w:rsid w:val="003A1EA0"/>
    <w:rsid w:val="003A2121"/>
    <w:rsid w:val="003A29D3"/>
    <w:rsid w:val="003A2BA8"/>
    <w:rsid w:val="003A2DA1"/>
    <w:rsid w:val="003A2FAB"/>
    <w:rsid w:val="003A3353"/>
    <w:rsid w:val="003A3717"/>
    <w:rsid w:val="003A4278"/>
    <w:rsid w:val="003A42EF"/>
    <w:rsid w:val="003A44B7"/>
    <w:rsid w:val="003A45E0"/>
    <w:rsid w:val="003A4F96"/>
    <w:rsid w:val="003A55CA"/>
    <w:rsid w:val="003A566C"/>
    <w:rsid w:val="003A5CAC"/>
    <w:rsid w:val="003A6865"/>
    <w:rsid w:val="003A727E"/>
    <w:rsid w:val="003A78B9"/>
    <w:rsid w:val="003A7F23"/>
    <w:rsid w:val="003B0690"/>
    <w:rsid w:val="003B0AC7"/>
    <w:rsid w:val="003B0B10"/>
    <w:rsid w:val="003B1134"/>
    <w:rsid w:val="003B17AD"/>
    <w:rsid w:val="003B17B2"/>
    <w:rsid w:val="003B1842"/>
    <w:rsid w:val="003B1AA6"/>
    <w:rsid w:val="003B20D7"/>
    <w:rsid w:val="003B2128"/>
    <w:rsid w:val="003B2218"/>
    <w:rsid w:val="003B22A5"/>
    <w:rsid w:val="003B2504"/>
    <w:rsid w:val="003B3074"/>
    <w:rsid w:val="003B321A"/>
    <w:rsid w:val="003B3BC9"/>
    <w:rsid w:val="003B3FD2"/>
    <w:rsid w:val="003B43E3"/>
    <w:rsid w:val="003B49A5"/>
    <w:rsid w:val="003B4B1C"/>
    <w:rsid w:val="003B4E10"/>
    <w:rsid w:val="003B5A14"/>
    <w:rsid w:val="003B5CEE"/>
    <w:rsid w:val="003B6050"/>
    <w:rsid w:val="003B60E6"/>
    <w:rsid w:val="003B693D"/>
    <w:rsid w:val="003B6A0B"/>
    <w:rsid w:val="003B6E83"/>
    <w:rsid w:val="003B7450"/>
    <w:rsid w:val="003B7878"/>
    <w:rsid w:val="003B7F48"/>
    <w:rsid w:val="003C04E5"/>
    <w:rsid w:val="003C06A9"/>
    <w:rsid w:val="003C07EB"/>
    <w:rsid w:val="003C171C"/>
    <w:rsid w:val="003C1A94"/>
    <w:rsid w:val="003C1BBD"/>
    <w:rsid w:val="003C2290"/>
    <w:rsid w:val="003C22DC"/>
    <w:rsid w:val="003C2321"/>
    <w:rsid w:val="003C2339"/>
    <w:rsid w:val="003C248C"/>
    <w:rsid w:val="003C24A8"/>
    <w:rsid w:val="003C24AF"/>
    <w:rsid w:val="003C2BCD"/>
    <w:rsid w:val="003C3239"/>
    <w:rsid w:val="003C3E4D"/>
    <w:rsid w:val="003C3FBB"/>
    <w:rsid w:val="003C42DF"/>
    <w:rsid w:val="003C4681"/>
    <w:rsid w:val="003C4D89"/>
    <w:rsid w:val="003C560E"/>
    <w:rsid w:val="003C564A"/>
    <w:rsid w:val="003C5876"/>
    <w:rsid w:val="003C5A2D"/>
    <w:rsid w:val="003C5EB7"/>
    <w:rsid w:val="003C6515"/>
    <w:rsid w:val="003C6A87"/>
    <w:rsid w:val="003C7938"/>
    <w:rsid w:val="003C7947"/>
    <w:rsid w:val="003C799A"/>
    <w:rsid w:val="003C7B5D"/>
    <w:rsid w:val="003C7E92"/>
    <w:rsid w:val="003D0128"/>
    <w:rsid w:val="003D0138"/>
    <w:rsid w:val="003D0540"/>
    <w:rsid w:val="003D10DC"/>
    <w:rsid w:val="003D11CB"/>
    <w:rsid w:val="003D131D"/>
    <w:rsid w:val="003D19C2"/>
    <w:rsid w:val="003D1B4F"/>
    <w:rsid w:val="003D1FB0"/>
    <w:rsid w:val="003D27D6"/>
    <w:rsid w:val="003D281F"/>
    <w:rsid w:val="003D2835"/>
    <w:rsid w:val="003D2871"/>
    <w:rsid w:val="003D2AA2"/>
    <w:rsid w:val="003D2BCB"/>
    <w:rsid w:val="003D2FEA"/>
    <w:rsid w:val="003D30B1"/>
    <w:rsid w:val="003D3340"/>
    <w:rsid w:val="003D37CB"/>
    <w:rsid w:val="003D3A91"/>
    <w:rsid w:val="003D3CF1"/>
    <w:rsid w:val="003D4037"/>
    <w:rsid w:val="003D41DD"/>
    <w:rsid w:val="003D460C"/>
    <w:rsid w:val="003D46B0"/>
    <w:rsid w:val="003D48A7"/>
    <w:rsid w:val="003D491B"/>
    <w:rsid w:val="003D4CF4"/>
    <w:rsid w:val="003D54F7"/>
    <w:rsid w:val="003D6C6A"/>
    <w:rsid w:val="003D6E71"/>
    <w:rsid w:val="003D7B60"/>
    <w:rsid w:val="003E0413"/>
    <w:rsid w:val="003E06BF"/>
    <w:rsid w:val="003E071D"/>
    <w:rsid w:val="003E07B1"/>
    <w:rsid w:val="003E0935"/>
    <w:rsid w:val="003E09EC"/>
    <w:rsid w:val="003E0E54"/>
    <w:rsid w:val="003E0F1C"/>
    <w:rsid w:val="003E130B"/>
    <w:rsid w:val="003E18AC"/>
    <w:rsid w:val="003E1926"/>
    <w:rsid w:val="003E1F89"/>
    <w:rsid w:val="003E257B"/>
    <w:rsid w:val="003E25F9"/>
    <w:rsid w:val="003E2BC1"/>
    <w:rsid w:val="003E2C55"/>
    <w:rsid w:val="003E2E5B"/>
    <w:rsid w:val="003E32D4"/>
    <w:rsid w:val="003E35CD"/>
    <w:rsid w:val="003E38E2"/>
    <w:rsid w:val="003E3D32"/>
    <w:rsid w:val="003E3FAA"/>
    <w:rsid w:val="003E42D9"/>
    <w:rsid w:val="003E44B2"/>
    <w:rsid w:val="003E44CA"/>
    <w:rsid w:val="003E4549"/>
    <w:rsid w:val="003E477D"/>
    <w:rsid w:val="003E50E5"/>
    <w:rsid w:val="003E5576"/>
    <w:rsid w:val="003E5585"/>
    <w:rsid w:val="003E56EB"/>
    <w:rsid w:val="003E5BD2"/>
    <w:rsid w:val="003E5BD6"/>
    <w:rsid w:val="003E5CC0"/>
    <w:rsid w:val="003E5DF7"/>
    <w:rsid w:val="003E610F"/>
    <w:rsid w:val="003E656B"/>
    <w:rsid w:val="003E67A6"/>
    <w:rsid w:val="003E6F5A"/>
    <w:rsid w:val="003E7076"/>
    <w:rsid w:val="003E7A8D"/>
    <w:rsid w:val="003E7B15"/>
    <w:rsid w:val="003E7EA7"/>
    <w:rsid w:val="003F0645"/>
    <w:rsid w:val="003F0946"/>
    <w:rsid w:val="003F09CF"/>
    <w:rsid w:val="003F0C71"/>
    <w:rsid w:val="003F0FF2"/>
    <w:rsid w:val="003F1147"/>
    <w:rsid w:val="003F11CE"/>
    <w:rsid w:val="003F1239"/>
    <w:rsid w:val="003F1550"/>
    <w:rsid w:val="003F161B"/>
    <w:rsid w:val="003F1EB9"/>
    <w:rsid w:val="003F24CD"/>
    <w:rsid w:val="003F26D2"/>
    <w:rsid w:val="003F27C4"/>
    <w:rsid w:val="003F28AA"/>
    <w:rsid w:val="003F2C4C"/>
    <w:rsid w:val="003F31B1"/>
    <w:rsid w:val="003F31E4"/>
    <w:rsid w:val="003F3533"/>
    <w:rsid w:val="003F3534"/>
    <w:rsid w:val="003F3F29"/>
    <w:rsid w:val="003F40BB"/>
    <w:rsid w:val="003F4108"/>
    <w:rsid w:val="003F457C"/>
    <w:rsid w:val="003F4660"/>
    <w:rsid w:val="003F48FC"/>
    <w:rsid w:val="003F4994"/>
    <w:rsid w:val="003F4D17"/>
    <w:rsid w:val="003F58C6"/>
    <w:rsid w:val="003F5B7A"/>
    <w:rsid w:val="003F60E8"/>
    <w:rsid w:val="003F64BD"/>
    <w:rsid w:val="003F68AF"/>
    <w:rsid w:val="003F6992"/>
    <w:rsid w:val="003F6C92"/>
    <w:rsid w:val="003F6F0C"/>
    <w:rsid w:val="003F6FA0"/>
    <w:rsid w:val="003F7583"/>
    <w:rsid w:val="003F75A4"/>
    <w:rsid w:val="00400424"/>
    <w:rsid w:val="0040042D"/>
    <w:rsid w:val="004005D7"/>
    <w:rsid w:val="004007B9"/>
    <w:rsid w:val="0040084F"/>
    <w:rsid w:val="004008A1"/>
    <w:rsid w:val="0040127F"/>
    <w:rsid w:val="00401290"/>
    <w:rsid w:val="0040151B"/>
    <w:rsid w:val="00401AD1"/>
    <w:rsid w:val="00401D25"/>
    <w:rsid w:val="004020CC"/>
    <w:rsid w:val="00402332"/>
    <w:rsid w:val="004023CB"/>
    <w:rsid w:val="0040241B"/>
    <w:rsid w:val="00402503"/>
    <w:rsid w:val="00402739"/>
    <w:rsid w:val="004027A0"/>
    <w:rsid w:val="00402882"/>
    <w:rsid w:val="00402F89"/>
    <w:rsid w:val="00402FCB"/>
    <w:rsid w:val="00403284"/>
    <w:rsid w:val="004034E4"/>
    <w:rsid w:val="0040384B"/>
    <w:rsid w:val="0040398D"/>
    <w:rsid w:val="004039DC"/>
    <w:rsid w:val="00403FBF"/>
    <w:rsid w:val="0040440E"/>
    <w:rsid w:val="00404B77"/>
    <w:rsid w:val="00404CC9"/>
    <w:rsid w:val="00404EA5"/>
    <w:rsid w:val="00405624"/>
    <w:rsid w:val="0040576A"/>
    <w:rsid w:val="00406398"/>
    <w:rsid w:val="004065CB"/>
    <w:rsid w:val="00406672"/>
    <w:rsid w:val="00406740"/>
    <w:rsid w:val="00406997"/>
    <w:rsid w:val="00406A86"/>
    <w:rsid w:val="0040745B"/>
    <w:rsid w:val="004075FD"/>
    <w:rsid w:val="004079E4"/>
    <w:rsid w:val="00407BD8"/>
    <w:rsid w:val="00407D6E"/>
    <w:rsid w:val="00410238"/>
    <w:rsid w:val="004102E9"/>
    <w:rsid w:val="0041034B"/>
    <w:rsid w:val="0041050B"/>
    <w:rsid w:val="00410573"/>
    <w:rsid w:val="00410918"/>
    <w:rsid w:val="004113BC"/>
    <w:rsid w:val="0041200A"/>
    <w:rsid w:val="00412445"/>
    <w:rsid w:val="00412869"/>
    <w:rsid w:val="00412902"/>
    <w:rsid w:val="00412AF8"/>
    <w:rsid w:val="00412E64"/>
    <w:rsid w:val="00412E8F"/>
    <w:rsid w:val="00413068"/>
    <w:rsid w:val="0041340B"/>
    <w:rsid w:val="00413654"/>
    <w:rsid w:val="004138D1"/>
    <w:rsid w:val="0041397E"/>
    <w:rsid w:val="00413F4C"/>
    <w:rsid w:val="00414D4B"/>
    <w:rsid w:val="00414F41"/>
    <w:rsid w:val="004159E3"/>
    <w:rsid w:val="00415D6F"/>
    <w:rsid w:val="004162D5"/>
    <w:rsid w:val="00416395"/>
    <w:rsid w:val="004163A1"/>
    <w:rsid w:val="004169A7"/>
    <w:rsid w:val="00416AA5"/>
    <w:rsid w:val="00416DCD"/>
    <w:rsid w:val="0041722A"/>
    <w:rsid w:val="0041751B"/>
    <w:rsid w:val="00417A15"/>
    <w:rsid w:val="004201D4"/>
    <w:rsid w:val="0042025B"/>
    <w:rsid w:val="004202D4"/>
    <w:rsid w:val="00420E7D"/>
    <w:rsid w:val="00420F6D"/>
    <w:rsid w:val="004211EC"/>
    <w:rsid w:val="0042158C"/>
    <w:rsid w:val="00421AB8"/>
    <w:rsid w:val="00421C77"/>
    <w:rsid w:val="0042233D"/>
    <w:rsid w:val="004228C3"/>
    <w:rsid w:val="00422B1B"/>
    <w:rsid w:val="00422CA5"/>
    <w:rsid w:val="0042343A"/>
    <w:rsid w:val="0042386C"/>
    <w:rsid w:val="004239E5"/>
    <w:rsid w:val="00424ECD"/>
    <w:rsid w:val="00425581"/>
    <w:rsid w:val="004255E7"/>
    <w:rsid w:val="0042566D"/>
    <w:rsid w:val="00425B15"/>
    <w:rsid w:val="004265FC"/>
    <w:rsid w:val="00426A8E"/>
    <w:rsid w:val="00426F65"/>
    <w:rsid w:val="0042799A"/>
    <w:rsid w:val="00427ABB"/>
    <w:rsid w:val="00427AE0"/>
    <w:rsid w:val="00427C77"/>
    <w:rsid w:val="00427F6F"/>
    <w:rsid w:val="0043015E"/>
    <w:rsid w:val="00430BD3"/>
    <w:rsid w:val="00431059"/>
    <w:rsid w:val="004317AD"/>
    <w:rsid w:val="0043190F"/>
    <w:rsid w:val="00431D4E"/>
    <w:rsid w:val="00432D25"/>
    <w:rsid w:val="00433089"/>
    <w:rsid w:val="00433E18"/>
    <w:rsid w:val="00434129"/>
    <w:rsid w:val="004348BB"/>
    <w:rsid w:val="00434DBC"/>
    <w:rsid w:val="004350D0"/>
    <w:rsid w:val="004353A7"/>
    <w:rsid w:val="0043580C"/>
    <w:rsid w:val="00435A25"/>
    <w:rsid w:val="00435FEC"/>
    <w:rsid w:val="0043641D"/>
    <w:rsid w:val="0043677C"/>
    <w:rsid w:val="004373C8"/>
    <w:rsid w:val="0043771C"/>
    <w:rsid w:val="00437994"/>
    <w:rsid w:val="00437CCE"/>
    <w:rsid w:val="004400F2"/>
    <w:rsid w:val="00440561"/>
    <w:rsid w:val="00440718"/>
    <w:rsid w:val="004407DD"/>
    <w:rsid w:val="004408E0"/>
    <w:rsid w:val="00440A08"/>
    <w:rsid w:val="00440CBC"/>
    <w:rsid w:val="00440FE9"/>
    <w:rsid w:val="0044176A"/>
    <w:rsid w:val="00441FDE"/>
    <w:rsid w:val="004425C0"/>
    <w:rsid w:val="00442BE1"/>
    <w:rsid w:val="00442C5B"/>
    <w:rsid w:val="00442F00"/>
    <w:rsid w:val="004431C9"/>
    <w:rsid w:val="00443579"/>
    <w:rsid w:val="0044369B"/>
    <w:rsid w:val="00443800"/>
    <w:rsid w:val="0044391B"/>
    <w:rsid w:val="00443AF1"/>
    <w:rsid w:val="00443E5E"/>
    <w:rsid w:val="00443ED6"/>
    <w:rsid w:val="0044421F"/>
    <w:rsid w:val="004443BE"/>
    <w:rsid w:val="00444586"/>
    <w:rsid w:val="00444A61"/>
    <w:rsid w:val="00444F86"/>
    <w:rsid w:val="00445010"/>
    <w:rsid w:val="004451F9"/>
    <w:rsid w:val="00445441"/>
    <w:rsid w:val="0044568A"/>
    <w:rsid w:val="0044571F"/>
    <w:rsid w:val="0044591E"/>
    <w:rsid w:val="00445EEB"/>
    <w:rsid w:val="004462D3"/>
    <w:rsid w:val="00446382"/>
    <w:rsid w:val="00446544"/>
    <w:rsid w:val="00446993"/>
    <w:rsid w:val="00446CB1"/>
    <w:rsid w:val="0044700A"/>
    <w:rsid w:val="00447707"/>
    <w:rsid w:val="0044772E"/>
    <w:rsid w:val="00447B2B"/>
    <w:rsid w:val="00447BA1"/>
    <w:rsid w:val="00447CA8"/>
    <w:rsid w:val="00447D0A"/>
    <w:rsid w:val="00450AFC"/>
    <w:rsid w:val="00450D1D"/>
    <w:rsid w:val="004512C7"/>
    <w:rsid w:val="00451BFD"/>
    <w:rsid w:val="004520C6"/>
    <w:rsid w:val="0045258A"/>
    <w:rsid w:val="00452616"/>
    <w:rsid w:val="0045287C"/>
    <w:rsid w:val="00452A49"/>
    <w:rsid w:val="00452AD4"/>
    <w:rsid w:val="00452AD5"/>
    <w:rsid w:val="00452C5D"/>
    <w:rsid w:val="00452FA8"/>
    <w:rsid w:val="004532D8"/>
    <w:rsid w:val="00453A1B"/>
    <w:rsid w:val="0045419E"/>
    <w:rsid w:val="00455252"/>
    <w:rsid w:val="00455352"/>
    <w:rsid w:val="00455388"/>
    <w:rsid w:val="00455E88"/>
    <w:rsid w:val="00456007"/>
    <w:rsid w:val="0045614C"/>
    <w:rsid w:val="00456198"/>
    <w:rsid w:val="004564CE"/>
    <w:rsid w:val="004565E4"/>
    <w:rsid w:val="00456B42"/>
    <w:rsid w:val="00456E13"/>
    <w:rsid w:val="00456FE1"/>
    <w:rsid w:val="00457138"/>
    <w:rsid w:val="004573B7"/>
    <w:rsid w:val="004574FD"/>
    <w:rsid w:val="0045788E"/>
    <w:rsid w:val="004578A2"/>
    <w:rsid w:val="00457D72"/>
    <w:rsid w:val="004600F3"/>
    <w:rsid w:val="00460511"/>
    <w:rsid w:val="00460637"/>
    <w:rsid w:val="00460B54"/>
    <w:rsid w:val="00460F38"/>
    <w:rsid w:val="0046109E"/>
    <w:rsid w:val="004618E2"/>
    <w:rsid w:val="00461A5C"/>
    <w:rsid w:val="00461B58"/>
    <w:rsid w:val="00461B80"/>
    <w:rsid w:val="00461EF3"/>
    <w:rsid w:val="00462167"/>
    <w:rsid w:val="004623B6"/>
    <w:rsid w:val="004623C8"/>
    <w:rsid w:val="0046289E"/>
    <w:rsid w:val="00462F9B"/>
    <w:rsid w:val="0046338D"/>
    <w:rsid w:val="0046421D"/>
    <w:rsid w:val="0046422B"/>
    <w:rsid w:val="0046498C"/>
    <w:rsid w:val="00464B28"/>
    <w:rsid w:val="00464B87"/>
    <w:rsid w:val="0046512F"/>
    <w:rsid w:val="00465470"/>
    <w:rsid w:val="004654DA"/>
    <w:rsid w:val="004663E9"/>
    <w:rsid w:val="0046727A"/>
    <w:rsid w:val="00467AEC"/>
    <w:rsid w:val="00467E32"/>
    <w:rsid w:val="00467E4A"/>
    <w:rsid w:val="004700BC"/>
    <w:rsid w:val="00470B05"/>
    <w:rsid w:val="00470F78"/>
    <w:rsid w:val="004712A0"/>
    <w:rsid w:val="00471A09"/>
    <w:rsid w:val="0047250D"/>
    <w:rsid w:val="00472B10"/>
    <w:rsid w:val="00472C08"/>
    <w:rsid w:val="00473303"/>
    <w:rsid w:val="00473C13"/>
    <w:rsid w:val="00473C30"/>
    <w:rsid w:val="00473E9E"/>
    <w:rsid w:val="00473EAF"/>
    <w:rsid w:val="004745DF"/>
    <w:rsid w:val="00474769"/>
    <w:rsid w:val="004755BB"/>
    <w:rsid w:val="00475693"/>
    <w:rsid w:val="00475C54"/>
    <w:rsid w:val="00476267"/>
    <w:rsid w:val="00476A2E"/>
    <w:rsid w:val="00476AE5"/>
    <w:rsid w:val="00476B02"/>
    <w:rsid w:val="00476C77"/>
    <w:rsid w:val="00476E45"/>
    <w:rsid w:val="00476FB0"/>
    <w:rsid w:val="00476FD4"/>
    <w:rsid w:val="004771D1"/>
    <w:rsid w:val="00477898"/>
    <w:rsid w:val="00477AB7"/>
    <w:rsid w:val="00480592"/>
    <w:rsid w:val="0048063D"/>
    <w:rsid w:val="004819D5"/>
    <w:rsid w:val="00481C15"/>
    <w:rsid w:val="00481F2B"/>
    <w:rsid w:val="004829DA"/>
    <w:rsid w:val="00483191"/>
    <w:rsid w:val="0048454A"/>
    <w:rsid w:val="004849F0"/>
    <w:rsid w:val="00484EE1"/>
    <w:rsid w:val="00484F42"/>
    <w:rsid w:val="004854C1"/>
    <w:rsid w:val="00485792"/>
    <w:rsid w:val="004857F4"/>
    <w:rsid w:val="004859E0"/>
    <w:rsid w:val="004861CB"/>
    <w:rsid w:val="004864E2"/>
    <w:rsid w:val="00486E83"/>
    <w:rsid w:val="0048713C"/>
    <w:rsid w:val="004871F7"/>
    <w:rsid w:val="004877BE"/>
    <w:rsid w:val="0049074D"/>
    <w:rsid w:val="00490A4F"/>
    <w:rsid w:val="00491FEB"/>
    <w:rsid w:val="004923A3"/>
    <w:rsid w:val="00492864"/>
    <w:rsid w:val="00492EC6"/>
    <w:rsid w:val="00492FC2"/>
    <w:rsid w:val="00493034"/>
    <w:rsid w:val="004934D9"/>
    <w:rsid w:val="0049432F"/>
    <w:rsid w:val="00494F62"/>
    <w:rsid w:val="004954B8"/>
    <w:rsid w:val="00495528"/>
    <w:rsid w:val="004957A4"/>
    <w:rsid w:val="00495FD7"/>
    <w:rsid w:val="004960D6"/>
    <w:rsid w:val="004962C8"/>
    <w:rsid w:val="004965BB"/>
    <w:rsid w:val="004965D1"/>
    <w:rsid w:val="00496830"/>
    <w:rsid w:val="004969A0"/>
    <w:rsid w:val="004975CC"/>
    <w:rsid w:val="004975F0"/>
    <w:rsid w:val="004A0060"/>
    <w:rsid w:val="004A0233"/>
    <w:rsid w:val="004A0617"/>
    <w:rsid w:val="004A0623"/>
    <w:rsid w:val="004A06D7"/>
    <w:rsid w:val="004A0E5A"/>
    <w:rsid w:val="004A10D3"/>
    <w:rsid w:val="004A163B"/>
    <w:rsid w:val="004A1953"/>
    <w:rsid w:val="004A1C18"/>
    <w:rsid w:val="004A1FD5"/>
    <w:rsid w:val="004A23C1"/>
    <w:rsid w:val="004A2509"/>
    <w:rsid w:val="004A2B31"/>
    <w:rsid w:val="004A31EF"/>
    <w:rsid w:val="004A38F7"/>
    <w:rsid w:val="004A3B52"/>
    <w:rsid w:val="004A3BA2"/>
    <w:rsid w:val="004A4328"/>
    <w:rsid w:val="004A4A5F"/>
    <w:rsid w:val="004A4F9C"/>
    <w:rsid w:val="004A555A"/>
    <w:rsid w:val="004A5560"/>
    <w:rsid w:val="004A55C0"/>
    <w:rsid w:val="004A5BEA"/>
    <w:rsid w:val="004A5E7E"/>
    <w:rsid w:val="004A61BC"/>
    <w:rsid w:val="004A632B"/>
    <w:rsid w:val="004A66FE"/>
    <w:rsid w:val="004A6A7B"/>
    <w:rsid w:val="004A717E"/>
    <w:rsid w:val="004A734C"/>
    <w:rsid w:val="004A76E5"/>
    <w:rsid w:val="004A787E"/>
    <w:rsid w:val="004A7B3D"/>
    <w:rsid w:val="004B0528"/>
    <w:rsid w:val="004B08EB"/>
    <w:rsid w:val="004B0AF6"/>
    <w:rsid w:val="004B0E9E"/>
    <w:rsid w:val="004B0EC1"/>
    <w:rsid w:val="004B1462"/>
    <w:rsid w:val="004B1905"/>
    <w:rsid w:val="004B1C51"/>
    <w:rsid w:val="004B20E1"/>
    <w:rsid w:val="004B21E1"/>
    <w:rsid w:val="004B2497"/>
    <w:rsid w:val="004B2621"/>
    <w:rsid w:val="004B276B"/>
    <w:rsid w:val="004B29BF"/>
    <w:rsid w:val="004B2B75"/>
    <w:rsid w:val="004B3245"/>
    <w:rsid w:val="004B35CB"/>
    <w:rsid w:val="004B38B8"/>
    <w:rsid w:val="004B38D2"/>
    <w:rsid w:val="004B39A5"/>
    <w:rsid w:val="004B3BB0"/>
    <w:rsid w:val="004B4115"/>
    <w:rsid w:val="004B4760"/>
    <w:rsid w:val="004B48ED"/>
    <w:rsid w:val="004B50FA"/>
    <w:rsid w:val="004B53F6"/>
    <w:rsid w:val="004B5823"/>
    <w:rsid w:val="004B588F"/>
    <w:rsid w:val="004B59B0"/>
    <w:rsid w:val="004B5AB2"/>
    <w:rsid w:val="004B5CDB"/>
    <w:rsid w:val="004B5DEF"/>
    <w:rsid w:val="004B5E80"/>
    <w:rsid w:val="004B60F6"/>
    <w:rsid w:val="004B619D"/>
    <w:rsid w:val="004B6298"/>
    <w:rsid w:val="004B6412"/>
    <w:rsid w:val="004B645C"/>
    <w:rsid w:val="004B6691"/>
    <w:rsid w:val="004B68D3"/>
    <w:rsid w:val="004B6DB9"/>
    <w:rsid w:val="004B6FC8"/>
    <w:rsid w:val="004B7366"/>
    <w:rsid w:val="004B7501"/>
    <w:rsid w:val="004B7563"/>
    <w:rsid w:val="004B7C40"/>
    <w:rsid w:val="004B7D08"/>
    <w:rsid w:val="004B7E58"/>
    <w:rsid w:val="004C0352"/>
    <w:rsid w:val="004C0389"/>
    <w:rsid w:val="004C0939"/>
    <w:rsid w:val="004C11FF"/>
    <w:rsid w:val="004C1B4A"/>
    <w:rsid w:val="004C22B4"/>
    <w:rsid w:val="004C2982"/>
    <w:rsid w:val="004C3803"/>
    <w:rsid w:val="004C39B6"/>
    <w:rsid w:val="004C432F"/>
    <w:rsid w:val="004C445D"/>
    <w:rsid w:val="004C45C3"/>
    <w:rsid w:val="004C514E"/>
    <w:rsid w:val="004C5A8A"/>
    <w:rsid w:val="004C5CE8"/>
    <w:rsid w:val="004C60BC"/>
    <w:rsid w:val="004C69B2"/>
    <w:rsid w:val="004C712C"/>
    <w:rsid w:val="004C74FE"/>
    <w:rsid w:val="004C75A7"/>
    <w:rsid w:val="004C7689"/>
    <w:rsid w:val="004C79C7"/>
    <w:rsid w:val="004D00DC"/>
    <w:rsid w:val="004D0632"/>
    <w:rsid w:val="004D0806"/>
    <w:rsid w:val="004D10ED"/>
    <w:rsid w:val="004D1174"/>
    <w:rsid w:val="004D26DA"/>
    <w:rsid w:val="004D2782"/>
    <w:rsid w:val="004D28D1"/>
    <w:rsid w:val="004D2A58"/>
    <w:rsid w:val="004D2DA3"/>
    <w:rsid w:val="004D2E8D"/>
    <w:rsid w:val="004D3910"/>
    <w:rsid w:val="004D4183"/>
    <w:rsid w:val="004D44B1"/>
    <w:rsid w:val="004D4C81"/>
    <w:rsid w:val="004D4DDF"/>
    <w:rsid w:val="004D4FE4"/>
    <w:rsid w:val="004D562B"/>
    <w:rsid w:val="004D5A84"/>
    <w:rsid w:val="004D5E81"/>
    <w:rsid w:val="004D6028"/>
    <w:rsid w:val="004D6333"/>
    <w:rsid w:val="004D65F9"/>
    <w:rsid w:val="004D6791"/>
    <w:rsid w:val="004D6889"/>
    <w:rsid w:val="004D6894"/>
    <w:rsid w:val="004D6CD5"/>
    <w:rsid w:val="004E0447"/>
    <w:rsid w:val="004E05CA"/>
    <w:rsid w:val="004E07FE"/>
    <w:rsid w:val="004E0950"/>
    <w:rsid w:val="004E0EF5"/>
    <w:rsid w:val="004E113B"/>
    <w:rsid w:val="004E13A7"/>
    <w:rsid w:val="004E1593"/>
    <w:rsid w:val="004E159A"/>
    <w:rsid w:val="004E15C9"/>
    <w:rsid w:val="004E1B10"/>
    <w:rsid w:val="004E1B32"/>
    <w:rsid w:val="004E1CF1"/>
    <w:rsid w:val="004E1DD1"/>
    <w:rsid w:val="004E233A"/>
    <w:rsid w:val="004E2983"/>
    <w:rsid w:val="004E311D"/>
    <w:rsid w:val="004E31BE"/>
    <w:rsid w:val="004E3AF0"/>
    <w:rsid w:val="004E4C0F"/>
    <w:rsid w:val="004E5EAB"/>
    <w:rsid w:val="004E60B0"/>
    <w:rsid w:val="004E6A22"/>
    <w:rsid w:val="004E74A0"/>
    <w:rsid w:val="004E7584"/>
    <w:rsid w:val="004E7951"/>
    <w:rsid w:val="004E79AF"/>
    <w:rsid w:val="004E7C54"/>
    <w:rsid w:val="004E7DD2"/>
    <w:rsid w:val="004F02E5"/>
    <w:rsid w:val="004F064D"/>
    <w:rsid w:val="004F0A49"/>
    <w:rsid w:val="004F0B15"/>
    <w:rsid w:val="004F1E1D"/>
    <w:rsid w:val="004F2C92"/>
    <w:rsid w:val="004F2CDD"/>
    <w:rsid w:val="004F3D39"/>
    <w:rsid w:val="004F45AF"/>
    <w:rsid w:val="004F463B"/>
    <w:rsid w:val="004F4E26"/>
    <w:rsid w:val="004F5087"/>
    <w:rsid w:val="004F5474"/>
    <w:rsid w:val="004F55B9"/>
    <w:rsid w:val="004F5926"/>
    <w:rsid w:val="004F5DDE"/>
    <w:rsid w:val="004F652A"/>
    <w:rsid w:val="004F658F"/>
    <w:rsid w:val="004F68F3"/>
    <w:rsid w:val="004F6BDB"/>
    <w:rsid w:val="004F6F77"/>
    <w:rsid w:val="004F7046"/>
    <w:rsid w:val="004F734A"/>
    <w:rsid w:val="004F738F"/>
    <w:rsid w:val="004F7671"/>
    <w:rsid w:val="004F7B6E"/>
    <w:rsid w:val="004F7C38"/>
    <w:rsid w:val="0050075B"/>
    <w:rsid w:val="00500D21"/>
    <w:rsid w:val="005015B9"/>
    <w:rsid w:val="00501915"/>
    <w:rsid w:val="00502464"/>
    <w:rsid w:val="00502ADF"/>
    <w:rsid w:val="00502B09"/>
    <w:rsid w:val="00502D6E"/>
    <w:rsid w:val="00502E4D"/>
    <w:rsid w:val="00503263"/>
    <w:rsid w:val="00503507"/>
    <w:rsid w:val="00503868"/>
    <w:rsid w:val="00503BC1"/>
    <w:rsid w:val="00504226"/>
    <w:rsid w:val="005048E6"/>
    <w:rsid w:val="005052FE"/>
    <w:rsid w:val="005063D1"/>
    <w:rsid w:val="0050641D"/>
    <w:rsid w:val="00506589"/>
    <w:rsid w:val="00507116"/>
    <w:rsid w:val="005073A0"/>
    <w:rsid w:val="0050747D"/>
    <w:rsid w:val="005075DF"/>
    <w:rsid w:val="00507885"/>
    <w:rsid w:val="0050790E"/>
    <w:rsid w:val="005079CA"/>
    <w:rsid w:val="00507AAB"/>
    <w:rsid w:val="00507B21"/>
    <w:rsid w:val="00507FCC"/>
    <w:rsid w:val="00510358"/>
    <w:rsid w:val="00510B64"/>
    <w:rsid w:val="00510CFC"/>
    <w:rsid w:val="00511161"/>
    <w:rsid w:val="0051185C"/>
    <w:rsid w:val="00511A21"/>
    <w:rsid w:val="00511E69"/>
    <w:rsid w:val="00512666"/>
    <w:rsid w:val="005129F5"/>
    <w:rsid w:val="00513594"/>
    <w:rsid w:val="005135AB"/>
    <w:rsid w:val="005144DC"/>
    <w:rsid w:val="005146BC"/>
    <w:rsid w:val="005148B0"/>
    <w:rsid w:val="00514C01"/>
    <w:rsid w:val="00514FFE"/>
    <w:rsid w:val="00515069"/>
    <w:rsid w:val="005155B2"/>
    <w:rsid w:val="00515F5F"/>
    <w:rsid w:val="005160DF"/>
    <w:rsid w:val="00516A3F"/>
    <w:rsid w:val="00516B35"/>
    <w:rsid w:val="00517201"/>
    <w:rsid w:val="00517469"/>
    <w:rsid w:val="00517A76"/>
    <w:rsid w:val="00517AB1"/>
    <w:rsid w:val="00517F27"/>
    <w:rsid w:val="0052009C"/>
    <w:rsid w:val="0052009E"/>
    <w:rsid w:val="005207D3"/>
    <w:rsid w:val="00520E13"/>
    <w:rsid w:val="0052143D"/>
    <w:rsid w:val="00521BCE"/>
    <w:rsid w:val="0052223E"/>
    <w:rsid w:val="005222C8"/>
    <w:rsid w:val="005228E5"/>
    <w:rsid w:val="00522A41"/>
    <w:rsid w:val="00522BDF"/>
    <w:rsid w:val="00522C12"/>
    <w:rsid w:val="00522D88"/>
    <w:rsid w:val="00522EB1"/>
    <w:rsid w:val="005231FA"/>
    <w:rsid w:val="005237D9"/>
    <w:rsid w:val="005238D6"/>
    <w:rsid w:val="00523B47"/>
    <w:rsid w:val="00523CC6"/>
    <w:rsid w:val="00523FBE"/>
    <w:rsid w:val="00524008"/>
    <w:rsid w:val="005247A2"/>
    <w:rsid w:val="005247A7"/>
    <w:rsid w:val="00524850"/>
    <w:rsid w:val="005249D4"/>
    <w:rsid w:val="00524F48"/>
    <w:rsid w:val="00525E73"/>
    <w:rsid w:val="005261D4"/>
    <w:rsid w:val="005265E1"/>
    <w:rsid w:val="0052662F"/>
    <w:rsid w:val="005267C2"/>
    <w:rsid w:val="005269B5"/>
    <w:rsid w:val="00526B7E"/>
    <w:rsid w:val="00526D07"/>
    <w:rsid w:val="00526E08"/>
    <w:rsid w:val="00526E37"/>
    <w:rsid w:val="00527472"/>
    <w:rsid w:val="005275FF"/>
    <w:rsid w:val="005278B7"/>
    <w:rsid w:val="00527A16"/>
    <w:rsid w:val="00527BF1"/>
    <w:rsid w:val="00530183"/>
    <w:rsid w:val="005301A4"/>
    <w:rsid w:val="005302F7"/>
    <w:rsid w:val="00530DC4"/>
    <w:rsid w:val="005311D4"/>
    <w:rsid w:val="00531B7D"/>
    <w:rsid w:val="00531BC2"/>
    <w:rsid w:val="00531D52"/>
    <w:rsid w:val="00531D89"/>
    <w:rsid w:val="00532015"/>
    <w:rsid w:val="00532614"/>
    <w:rsid w:val="005329AC"/>
    <w:rsid w:val="005329CD"/>
    <w:rsid w:val="00533027"/>
    <w:rsid w:val="005331F4"/>
    <w:rsid w:val="00533AC1"/>
    <w:rsid w:val="0053404B"/>
    <w:rsid w:val="00534679"/>
    <w:rsid w:val="00534860"/>
    <w:rsid w:val="005349AF"/>
    <w:rsid w:val="00534CDD"/>
    <w:rsid w:val="00534E3A"/>
    <w:rsid w:val="00534F38"/>
    <w:rsid w:val="00535501"/>
    <w:rsid w:val="005356FA"/>
    <w:rsid w:val="0053594C"/>
    <w:rsid w:val="00535965"/>
    <w:rsid w:val="00535C28"/>
    <w:rsid w:val="005364FD"/>
    <w:rsid w:val="00536768"/>
    <w:rsid w:val="00536D2D"/>
    <w:rsid w:val="005370A4"/>
    <w:rsid w:val="0053719F"/>
    <w:rsid w:val="0053730D"/>
    <w:rsid w:val="00537720"/>
    <w:rsid w:val="00537CFE"/>
    <w:rsid w:val="0054080B"/>
    <w:rsid w:val="005408FB"/>
    <w:rsid w:val="00540AF0"/>
    <w:rsid w:val="00540DE8"/>
    <w:rsid w:val="00540E71"/>
    <w:rsid w:val="0054102B"/>
    <w:rsid w:val="00541F34"/>
    <w:rsid w:val="00542261"/>
    <w:rsid w:val="005427A8"/>
    <w:rsid w:val="00542BA0"/>
    <w:rsid w:val="00542DEF"/>
    <w:rsid w:val="00542FB3"/>
    <w:rsid w:val="005434DA"/>
    <w:rsid w:val="005437DD"/>
    <w:rsid w:val="00543DCB"/>
    <w:rsid w:val="0054463E"/>
    <w:rsid w:val="005446F9"/>
    <w:rsid w:val="00544900"/>
    <w:rsid w:val="00544C86"/>
    <w:rsid w:val="00544DFA"/>
    <w:rsid w:val="0054512A"/>
    <w:rsid w:val="005452C3"/>
    <w:rsid w:val="0054554A"/>
    <w:rsid w:val="00545611"/>
    <w:rsid w:val="0054563D"/>
    <w:rsid w:val="00545DB9"/>
    <w:rsid w:val="00545DC0"/>
    <w:rsid w:val="00545E67"/>
    <w:rsid w:val="005461D1"/>
    <w:rsid w:val="005464ED"/>
    <w:rsid w:val="00546774"/>
    <w:rsid w:val="00546A87"/>
    <w:rsid w:val="005474BF"/>
    <w:rsid w:val="00547917"/>
    <w:rsid w:val="00550728"/>
    <w:rsid w:val="0055079E"/>
    <w:rsid w:val="005507AF"/>
    <w:rsid w:val="00550EC8"/>
    <w:rsid w:val="00551053"/>
    <w:rsid w:val="00551D5B"/>
    <w:rsid w:val="0055238C"/>
    <w:rsid w:val="0055281A"/>
    <w:rsid w:val="00552FD3"/>
    <w:rsid w:val="00553B7D"/>
    <w:rsid w:val="00553CC1"/>
    <w:rsid w:val="00553DF0"/>
    <w:rsid w:val="00553F39"/>
    <w:rsid w:val="0055421A"/>
    <w:rsid w:val="00554617"/>
    <w:rsid w:val="00554CC5"/>
    <w:rsid w:val="00554E39"/>
    <w:rsid w:val="005551A9"/>
    <w:rsid w:val="005551E5"/>
    <w:rsid w:val="005551EF"/>
    <w:rsid w:val="0055629D"/>
    <w:rsid w:val="005566EF"/>
    <w:rsid w:val="0055713E"/>
    <w:rsid w:val="005572C9"/>
    <w:rsid w:val="005572CD"/>
    <w:rsid w:val="0055741B"/>
    <w:rsid w:val="00557766"/>
    <w:rsid w:val="00557BB2"/>
    <w:rsid w:val="00560408"/>
    <w:rsid w:val="005605F3"/>
    <w:rsid w:val="00560B80"/>
    <w:rsid w:val="00560E69"/>
    <w:rsid w:val="0056158D"/>
    <w:rsid w:val="0056182A"/>
    <w:rsid w:val="00561CBE"/>
    <w:rsid w:val="00561F0A"/>
    <w:rsid w:val="0056274B"/>
    <w:rsid w:val="00562CF8"/>
    <w:rsid w:val="00562D9E"/>
    <w:rsid w:val="00562EC8"/>
    <w:rsid w:val="00563185"/>
    <w:rsid w:val="005635F6"/>
    <w:rsid w:val="0056384C"/>
    <w:rsid w:val="00563CBD"/>
    <w:rsid w:val="00564162"/>
    <w:rsid w:val="00564D4B"/>
    <w:rsid w:val="005651F0"/>
    <w:rsid w:val="00565504"/>
    <w:rsid w:val="00565574"/>
    <w:rsid w:val="00565808"/>
    <w:rsid w:val="00565A7E"/>
    <w:rsid w:val="00566140"/>
    <w:rsid w:val="005663CB"/>
    <w:rsid w:val="00566BAE"/>
    <w:rsid w:val="00566E2B"/>
    <w:rsid w:val="00567294"/>
    <w:rsid w:val="005673AA"/>
    <w:rsid w:val="005678D5"/>
    <w:rsid w:val="00570585"/>
    <w:rsid w:val="005708D2"/>
    <w:rsid w:val="00570A55"/>
    <w:rsid w:val="00570B8B"/>
    <w:rsid w:val="00570ED6"/>
    <w:rsid w:val="005710CC"/>
    <w:rsid w:val="00571508"/>
    <w:rsid w:val="00571BCD"/>
    <w:rsid w:val="00572158"/>
    <w:rsid w:val="005721AA"/>
    <w:rsid w:val="0057240B"/>
    <w:rsid w:val="00572692"/>
    <w:rsid w:val="00572C2B"/>
    <w:rsid w:val="00572C34"/>
    <w:rsid w:val="00572E1A"/>
    <w:rsid w:val="00572E98"/>
    <w:rsid w:val="00573002"/>
    <w:rsid w:val="00573320"/>
    <w:rsid w:val="005736C7"/>
    <w:rsid w:val="0057372F"/>
    <w:rsid w:val="0057387D"/>
    <w:rsid w:val="00573B01"/>
    <w:rsid w:val="0057412E"/>
    <w:rsid w:val="00574646"/>
    <w:rsid w:val="00574BDB"/>
    <w:rsid w:val="00575183"/>
    <w:rsid w:val="005752E5"/>
    <w:rsid w:val="005755CF"/>
    <w:rsid w:val="00575CC1"/>
    <w:rsid w:val="00575DBD"/>
    <w:rsid w:val="00575E33"/>
    <w:rsid w:val="00576545"/>
    <w:rsid w:val="00576960"/>
    <w:rsid w:val="00576C30"/>
    <w:rsid w:val="00576FC0"/>
    <w:rsid w:val="00577004"/>
    <w:rsid w:val="005772A9"/>
    <w:rsid w:val="00577301"/>
    <w:rsid w:val="00577377"/>
    <w:rsid w:val="005775E2"/>
    <w:rsid w:val="00577657"/>
    <w:rsid w:val="00577D6F"/>
    <w:rsid w:val="005801B0"/>
    <w:rsid w:val="0058037F"/>
    <w:rsid w:val="0058048A"/>
    <w:rsid w:val="005807C5"/>
    <w:rsid w:val="0058092F"/>
    <w:rsid w:val="00580A62"/>
    <w:rsid w:val="00580FF5"/>
    <w:rsid w:val="0058127F"/>
    <w:rsid w:val="005812AB"/>
    <w:rsid w:val="00581710"/>
    <w:rsid w:val="00581E85"/>
    <w:rsid w:val="00581EAD"/>
    <w:rsid w:val="00581F79"/>
    <w:rsid w:val="00582299"/>
    <w:rsid w:val="005822B1"/>
    <w:rsid w:val="00582482"/>
    <w:rsid w:val="00582B62"/>
    <w:rsid w:val="00583589"/>
    <w:rsid w:val="0058360B"/>
    <w:rsid w:val="00584630"/>
    <w:rsid w:val="00584699"/>
    <w:rsid w:val="00584B45"/>
    <w:rsid w:val="00584FA6"/>
    <w:rsid w:val="00585389"/>
    <w:rsid w:val="00585C35"/>
    <w:rsid w:val="00585CFA"/>
    <w:rsid w:val="00585E31"/>
    <w:rsid w:val="0058628E"/>
    <w:rsid w:val="005862D2"/>
    <w:rsid w:val="00586545"/>
    <w:rsid w:val="00586A40"/>
    <w:rsid w:val="00586B86"/>
    <w:rsid w:val="00586DE7"/>
    <w:rsid w:val="005870F1"/>
    <w:rsid w:val="00587C4D"/>
    <w:rsid w:val="00587C59"/>
    <w:rsid w:val="00590206"/>
    <w:rsid w:val="005903E1"/>
    <w:rsid w:val="0059142D"/>
    <w:rsid w:val="005914D0"/>
    <w:rsid w:val="00592ACD"/>
    <w:rsid w:val="00593033"/>
    <w:rsid w:val="00593734"/>
    <w:rsid w:val="00593CF3"/>
    <w:rsid w:val="00594183"/>
    <w:rsid w:val="00594700"/>
    <w:rsid w:val="00594735"/>
    <w:rsid w:val="0059541C"/>
    <w:rsid w:val="00595456"/>
    <w:rsid w:val="0059557E"/>
    <w:rsid w:val="00595756"/>
    <w:rsid w:val="00595898"/>
    <w:rsid w:val="00595B62"/>
    <w:rsid w:val="00595CCD"/>
    <w:rsid w:val="00596033"/>
    <w:rsid w:val="005962E2"/>
    <w:rsid w:val="00596515"/>
    <w:rsid w:val="0059691A"/>
    <w:rsid w:val="00596E2C"/>
    <w:rsid w:val="0059726C"/>
    <w:rsid w:val="00597955"/>
    <w:rsid w:val="00597AC0"/>
    <w:rsid w:val="00597D41"/>
    <w:rsid w:val="00597F17"/>
    <w:rsid w:val="005A02A6"/>
    <w:rsid w:val="005A037C"/>
    <w:rsid w:val="005A037D"/>
    <w:rsid w:val="005A0544"/>
    <w:rsid w:val="005A0869"/>
    <w:rsid w:val="005A0ABC"/>
    <w:rsid w:val="005A0BD2"/>
    <w:rsid w:val="005A0CF9"/>
    <w:rsid w:val="005A13E7"/>
    <w:rsid w:val="005A1A56"/>
    <w:rsid w:val="005A1C55"/>
    <w:rsid w:val="005A273B"/>
    <w:rsid w:val="005A279E"/>
    <w:rsid w:val="005A2920"/>
    <w:rsid w:val="005A2B43"/>
    <w:rsid w:val="005A30A9"/>
    <w:rsid w:val="005A3535"/>
    <w:rsid w:val="005A40EF"/>
    <w:rsid w:val="005A44A0"/>
    <w:rsid w:val="005A4555"/>
    <w:rsid w:val="005A494E"/>
    <w:rsid w:val="005A52DF"/>
    <w:rsid w:val="005A5A0F"/>
    <w:rsid w:val="005A5D31"/>
    <w:rsid w:val="005A6161"/>
    <w:rsid w:val="005A6182"/>
    <w:rsid w:val="005A666E"/>
    <w:rsid w:val="005A6911"/>
    <w:rsid w:val="005A6950"/>
    <w:rsid w:val="005A7418"/>
    <w:rsid w:val="005A7FF4"/>
    <w:rsid w:val="005B00F8"/>
    <w:rsid w:val="005B0459"/>
    <w:rsid w:val="005B0888"/>
    <w:rsid w:val="005B094D"/>
    <w:rsid w:val="005B1104"/>
    <w:rsid w:val="005B13B0"/>
    <w:rsid w:val="005B13C7"/>
    <w:rsid w:val="005B186D"/>
    <w:rsid w:val="005B249F"/>
    <w:rsid w:val="005B255A"/>
    <w:rsid w:val="005B25C7"/>
    <w:rsid w:val="005B2959"/>
    <w:rsid w:val="005B2AE2"/>
    <w:rsid w:val="005B2DA9"/>
    <w:rsid w:val="005B3881"/>
    <w:rsid w:val="005B456A"/>
    <w:rsid w:val="005B45C4"/>
    <w:rsid w:val="005B47FD"/>
    <w:rsid w:val="005B4836"/>
    <w:rsid w:val="005B4A9C"/>
    <w:rsid w:val="005B4CFA"/>
    <w:rsid w:val="005B5417"/>
    <w:rsid w:val="005B57E0"/>
    <w:rsid w:val="005B5AD1"/>
    <w:rsid w:val="005B5D5F"/>
    <w:rsid w:val="005B627A"/>
    <w:rsid w:val="005B6578"/>
    <w:rsid w:val="005B6CB0"/>
    <w:rsid w:val="005B751A"/>
    <w:rsid w:val="005B78D0"/>
    <w:rsid w:val="005C0099"/>
    <w:rsid w:val="005C070F"/>
    <w:rsid w:val="005C0EB5"/>
    <w:rsid w:val="005C105A"/>
    <w:rsid w:val="005C107D"/>
    <w:rsid w:val="005C12F9"/>
    <w:rsid w:val="005C17A6"/>
    <w:rsid w:val="005C1C74"/>
    <w:rsid w:val="005C20CD"/>
    <w:rsid w:val="005C211C"/>
    <w:rsid w:val="005C2351"/>
    <w:rsid w:val="005C23C5"/>
    <w:rsid w:val="005C2541"/>
    <w:rsid w:val="005C26E3"/>
    <w:rsid w:val="005C28CB"/>
    <w:rsid w:val="005C2946"/>
    <w:rsid w:val="005C2A40"/>
    <w:rsid w:val="005C2E4F"/>
    <w:rsid w:val="005C2F3D"/>
    <w:rsid w:val="005C3320"/>
    <w:rsid w:val="005C3F71"/>
    <w:rsid w:val="005C4C31"/>
    <w:rsid w:val="005C5582"/>
    <w:rsid w:val="005C5C64"/>
    <w:rsid w:val="005C69A7"/>
    <w:rsid w:val="005C70E5"/>
    <w:rsid w:val="005C7115"/>
    <w:rsid w:val="005C7182"/>
    <w:rsid w:val="005C74B3"/>
    <w:rsid w:val="005C7515"/>
    <w:rsid w:val="005C785C"/>
    <w:rsid w:val="005C7ACB"/>
    <w:rsid w:val="005D042D"/>
    <w:rsid w:val="005D09FC"/>
    <w:rsid w:val="005D15D0"/>
    <w:rsid w:val="005D175C"/>
    <w:rsid w:val="005D1BC7"/>
    <w:rsid w:val="005D1CE9"/>
    <w:rsid w:val="005D2AF2"/>
    <w:rsid w:val="005D2B72"/>
    <w:rsid w:val="005D3305"/>
    <w:rsid w:val="005D33C3"/>
    <w:rsid w:val="005D3BCD"/>
    <w:rsid w:val="005D406D"/>
    <w:rsid w:val="005D4E1C"/>
    <w:rsid w:val="005D4FAF"/>
    <w:rsid w:val="005D5266"/>
    <w:rsid w:val="005D566A"/>
    <w:rsid w:val="005D5D97"/>
    <w:rsid w:val="005D7407"/>
    <w:rsid w:val="005D75AD"/>
    <w:rsid w:val="005E0466"/>
    <w:rsid w:val="005E077C"/>
    <w:rsid w:val="005E0EA0"/>
    <w:rsid w:val="005E1593"/>
    <w:rsid w:val="005E17D1"/>
    <w:rsid w:val="005E198F"/>
    <w:rsid w:val="005E1A63"/>
    <w:rsid w:val="005E1EC0"/>
    <w:rsid w:val="005E2763"/>
    <w:rsid w:val="005E2826"/>
    <w:rsid w:val="005E2A2B"/>
    <w:rsid w:val="005E2BF0"/>
    <w:rsid w:val="005E358E"/>
    <w:rsid w:val="005E3B30"/>
    <w:rsid w:val="005E3D53"/>
    <w:rsid w:val="005E3F94"/>
    <w:rsid w:val="005E479B"/>
    <w:rsid w:val="005E4A6D"/>
    <w:rsid w:val="005E4C3F"/>
    <w:rsid w:val="005E4C47"/>
    <w:rsid w:val="005E4D46"/>
    <w:rsid w:val="005E51CF"/>
    <w:rsid w:val="005E537F"/>
    <w:rsid w:val="005E5484"/>
    <w:rsid w:val="005E5BFD"/>
    <w:rsid w:val="005E6284"/>
    <w:rsid w:val="005E6582"/>
    <w:rsid w:val="005E65E7"/>
    <w:rsid w:val="005E674B"/>
    <w:rsid w:val="005E67AC"/>
    <w:rsid w:val="005E6949"/>
    <w:rsid w:val="005E6F86"/>
    <w:rsid w:val="005E703A"/>
    <w:rsid w:val="005E76F4"/>
    <w:rsid w:val="005E77CA"/>
    <w:rsid w:val="005F0651"/>
    <w:rsid w:val="005F08C5"/>
    <w:rsid w:val="005F0C6C"/>
    <w:rsid w:val="005F174C"/>
    <w:rsid w:val="005F1A35"/>
    <w:rsid w:val="005F32EB"/>
    <w:rsid w:val="005F3388"/>
    <w:rsid w:val="005F419D"/>
    <w:rsid w:val="005F46C0"/>
    <w:rsid w:val="005F4945"/>
    <w:rsid w:val="005F4A56"/>
    <w:rsid w:val="005F4BEF"/>
    <w:rsid w:val="005F4C05"/>
    <w:rsid w:val="005F4C6C"/>
    <w:rsid w:val="005F4E3D"/>
    <w:rsid w:val="005F5B4F"/>
    <w:rsid w:val="005F5E13"/>
    <w:rsid w:val="005F5EF7"/>
    <w:rsid w:val="005F5F13"/>
    <w:rsid w:val="005F619F"/>
    <w:rsid w:val="005F659B"/>
    <w:rsid w:val="005F67A2"/>
    <w:rsid w:val="005F6A24"/>
    <w:rsid w:val="005F6A5E"/>
    <w:rsid w:val="005F6B95"/>
    <w:rsid w:val="005F6E98"/>
    <w:rsid w:val="005F70AB"/>
    <w:rsid w:val="005F70AE"/>
    <w:rsid w:val="005F7153"/>
    <w:rsid w:val="005F71EE"/>
    <w:rsid w:val="005F7A68"/>
    <w:rsid w:val="005F7ADB"/>
    <w:rsid w:val="005F7C5A"/>
    <w:rsid w:val="006003EC"/>
    <w:rsid w:val="0060123A"/>
    <w:rsid w:val="0060168D"/>
    <w:rsid w:val="00601B5C"/>
    <w:rsid w:val="0060205E"/>
    <w:rsid w:val="006032C0"/>
    <w:rsid w:val="00603E01"/>
    <w:rsid w:val="00603F3C"/>
    <w:rsid w:val="00604325"/>
    <w:rsid w:val="006043D6"/>
    <w:rsid w:val="00604433"/>
    <w:rsid w:val="006045EE"/>
    <w:rsid w:val="00604798"/>
    <w:rsid w:val="00604D4A"/>
    <w:rsid w:val="00605304"/>
    <w:rsid w:val="00605737"/>
    <w:rsid w:val="00605872"/>
    <w:rsid w:val="00605BDE"/>
    <w:rsid w:val="00605D4D"/>
    <w:rsid w:val="00605D94"/>
    <w:rsid w:val="00605E1A"/>
    <w:rsid w:val="0060659C"/>
    <w:rsid w:val="00606B52"/>
    <w:rsid w:val="00606CD8"/>
    <w:rsid w:val="00607683"/>
    <w:rsid w:val="00607A48"/>
    <w:rsid w:val="00607C89"/>
    <w:rsid w:val="006104FF"/>
    <w:rsid w:val="0061068D"/>
    <w:rsid w:val="00610969"/>
    <w:rsid w:val="00610AB7"/>
    <w:rsid w:val="00610CEF"/>
    <w:rsid w:val="00610E1E"/>
    <w:rsid w:val="00611393"/>
    <w:rsid w:val="00611C36"/>
    <w:rsid w:val="00611F47"/>
    <w:rsid w:val="00612059"/>
    <w:rsid w:val="006122B5"/>
    <w:rsid w:val="0061236E"/>
    <w:rsid w:val="00612C8D"/>
    <w:rsid w:val="00612DFD"/>
    <w:rsid w:val="00612FB7"/>
    <w:rsid w:val="0061355E"/>
    <w:rsid w:val="00613FC1"/>
    <w:rsid w:val="00614074"/>
    <w:rsid w:val="00614594"/>
    <w:rsid w:val="00614603"/>
    <w:rsid w:val="00614A10"/>
    <w:rsid w:val="0061563E"/>
    <w:rsid w:val="00615B58"/>
    <w:rsid w:val="006161BD"/>
    <w:rsid w:val="00616370"/>
    <w:rsid w:val="00616660"/>
    <w:rsid w:val="006169CF"/>
    <w:rsid w:val="00616A0F"/>
    <w:rsid w:val="00616AB9"/>
    <w:rsid w:val="00616E0E"/>
    <w:rsid w:val="00616EC4"/>
    <w:rsid w:val="00617311"/>
    <w:rsid w:val="00617382"/>
    <w:rsid w:val="006173A1"/>
    <w:rsid w:val="00617463"/>
    <w:rsid w:val="00620079"/>
    <w:rsid w:val="00620377"/>
    <w:rsid w:val="006203DC"/>
    <w:rsid w:val="00620B93"/>
    <w:rsid w:val="00620DFF"/>
    <w:rsid w:val="00621305"/>
    <w:rsid w:val="00621B1A"/>
    <w:rsid w:val="00621BCE"/>
    <w:rsid w:val="006223D4"/>
    <w:rsid w:val="0062250D"/>
    <w:rsid w:val="00622552"/>
    <w:rsid w:val="00622D05"/>
    <w:rsid w:val="00623573"/>
    <w:rsid w:val="006237E0"/>
    <w:rsid w:val="00623903"/>
    <w:rsid w:val="00623E76"/>
    <w:rsid w:val="006247AF"/>
    <w:rsid w:val="00624913"/>
    <w:rsid w:val="00624B14"/>
    <w:rsid w:val="00624C93"/>
    <w:rsid w:val="00625486"/>
    <w:rsid w:val="00625781"/>
    <w:rsid w:val="00625965"/>
    <w:rsid w:val="00625CB5"/>
    <w:rsid w:val="006265E6"/>
    <w:rsid w:val="006269FA"/>
    <w:rsid w:val="00626AA4"/>
    <w:rsid w:val="00626F55"/>
    <w:rsid w:val="006274C2"/>
    <w:rsid w:val="00627AF0"/>
    <w:rsid w:val="00627E94"/>
    <w:rsid w:val="00630086"/>
    <w:rsid w:val="00630677"/>
    <w:rsid w:val="0063089F"/>
    <w:rsid w:val="00631023"/>
    <w:rsid w:val="00631459"/>
    <w:rsid w:val="00631486"/>
    <w:rsid w:val="00631A78"/>
    <w:rsid w:val="006321DB"/>
    <w:rsid w:val="00632636"/>
    <w:rsid w:val="00632CFE"/>
    <w:rsid w:val="00632E19"/>
    <w:rsid w:val="00632E36"/>
    <w:rsid w:val="0063317E"/>
    <w:rsid w:val="006332E0"/>
    <w:rsid w:val="006333F6"/>
    <w:rsid w:val="00633851"/>
    <w:rsid w:val="0063395B"/>
    <w:rsid w:val="00633D36"/>
    <w:rsid w:val="006340ED"/>
    <w:rsid w:val="006345DC"/>
    <w:rsid w:val="00634F40"/>
    <w:rsid w:val="00635255"/>
    <w:rsid w:val="006352CE"/>
    <w:rsid w:val="0063533C"/>
    <w:rsid w:val="00635B12"/>
    <w:rsid w:val="00635C72"/>
    <w:rsid w:val="00635CCE"/>
    <w:rsid w:val="00635CED"/>
    <w:rsid w:val="006365D6"/>
    <w:rsid w:val="00636C4F"/>
    <w:rsid w:val="00636D56"/>
    <w:rsid w:val="006370CC"/>
    <w:rsid w:val="00637476"/>
    <w:rsid w:val="00637A6A"/>
    <w:rsid w:val="006400F6"/>
    <w:rsid w:val="00640223"/>
    <w:rsid w:val="00640291"/>
    <w:rsid w:val="006406C1"/>
    <w:rsid w:val="0064077B"/>
    <w:rsid w:val="0064083E"/>
    <w:rsid w:val="00640BD5"/>
    <w:rsid w:val="00641354"/>
    <w:rsid w:val="006417C0"/>
    <w:rsid w:val="006417EF"/>
    <w:rsid w:val="00641AE8"/>
    <w:rsid w:val="00641C06"/>
    <w:rsid w:val="0064222E"/>
    <w:rsid w:val="006423AD"/>
    <w:rsid w:val="00642F3B"/>
    <w:rsid w:val="0064334E"/>
    <w:rsid w:val="0064379F"/>
    <w:rsid w:val="00643966"/>
    <w:rsid w:val="00643F44"/>
    <w:rsid w:val="00644212"/>
    <w:rsid w:val="00644678"/>
    <w:rsid w:val="00644772"/>
    <w:rsid w:val="00644958"/>
    <w:rsid w:val="00644BD3"/>
    <w:rsid w:val="006450C5"/>
    <w:rsid w:val="0064531F"/>
    <w:rsid w:val="00645828"/>
    <w:rsid w:val="00645D1B"/>
    <w:rsid w:val="00646028"/>
    <w:rsid w:val="006462A2"/>
    <w:rsid w:val="006466CF"/>
    <w:rsid w:val="00646C55"/>
    <w:rsid w:val="00646DAD"/>
    <w:rsid w:val="00646EA5"/>
    <w:rsid w:val="00647102"/>
    <w:rsid w:val="00647155"/>
    <w:rsid w:val="00647709"/>
    <w:rsid w:val="00647C90"/>
    <w:rsid w:val="00647F2E"/>
    <w:rsid w:val="0065028C"/>
    <w:rsid w:val="00650806"/>
    <w:rsid w:val="00650AAE"/>
    <w:rsid w:val="00650B3B"/>
    <w:rsid w:val="00650C90"/>
    <w:rsid w:val="006511C9"/>
    <w:rsid w:val="006514D8"/>
    <w:rsid w:val="00651901"/>
    <w:rsid w:val="00651F5D"/>
    <w:rsid w:val="00652032"/>
    <w:rsid w:val="006521E0"/>
    <w:rsid w:val="00652504"/>
    <w:rsid w:val="0065256F"/>
    <w:rsid w:val="0065273F"/>
    <w:rsid w:val="006529EB"/>
    <w:rsid w:val="00652D28"/>
    <w:rsid w:val="00652D53"/>
    <w:rsid w:val="00652F88"/>
    <w:rsid w:val="00653066"/>
    <w:rsid w:val="0065342C"/>
    <w:rsid w:val="0065345E"/>
    <w:rsid w:val="0065391D"/>
    <w:rsid w:val="00653948"/>
    <w:rsid w:val="00653DA1"/>
    <w:rsid w:val="00653F59"/>
    <w:rsid w:val="00654811"/>
    <w:rsid w:val="0065489D"/>
    <w:rsid w:val="00654DB4"/>
    <w:rsid w:val="00654F17"/>
    <w:rsid w:val="00654FE3"/>
    <w:rsid w:val="006551AA"/>
    <w:rsid w:val="0065545D"/>
    <w:rsid w:val="006559C1"/>
    <w:rsid w:val="00655AFD"/>
    <w:rsid w:val="00656175"/>
    <w:rsid w:val="006562DF"/>
    <w:rsid w:val="006566A4"/>
    <w:rsid w:val="0065716E"/>
    <w:rsid w:val="006574FB"/>
    <w:rsid w:val="00660050"/>
    <w:rsid w:val="006604D1"/>
    <w:rsid w:val="006604FA"/>
    <w:rsid w:val="0066071B"/>
    <w:rsid w:val="006615B9"/>
    <w:rsid w:val="006616D0"/>
    <w:rsid w:val="00661A12"/>
    <w:rsid w:val="00661BD7"/>
    <w:rsid w:val="00661CD9"/>
    <w:rsid w:val="00661F13"/>
    <w:rsid w:val="006621CE"/>
    <w:rsid w:val="006627A0"/>
    <w:rsid w:val="00662B92"/>
    <w:rsid w:val="00662F6F"/>
    <w:rsid w:val="00663218"/>
    <w:rsid w:val="00663296"/>
    <w:rsid w:val="00663AF9"/>
    <w:rsid w:val="00664456"/>
    <w:rsid w:val="00664B4C"/>
    <w:rsid w:val="00665145"/>
    <w:rsid w:val="0066515D"/>
    <w:rsid w:val="0066534F"/>
    <w:rsid w:val="006659B1"/>
    <w:rsid w:val="00665AF5"/>
    <w:rsid w:val="006663A5"/>
    <w:rsid w:val="0066667A"/>
    <w:rsid w:val="0066722A"/>
    <w:rsid w:val="00667257"/>
    <w:rsid w:val="00667D46"/>
    <w:rsid w:val="0067032C"/>
    <w:rsid w:val="0067041D"/>
    <w:rsid w:val="006708F1"/>
    <w:rsid w:val="00670B5E"/>
    <w:rsid w:val="00670FA7"/>
    <w:rsid w:val="006714C8"/>
    <w:rsid w:val="00671C4D"/>
    <w:rsid w:val="00671DB6"/>
    <w:rsid w:val="00672594"/>
    <w:rsid w:val="00672B96"/>
    <w:rsid w:val="00673A25"/>
    <w:rsid w:val="00674043"/>
    <w:rsid w:val="00674AB4"/>
    <w:rsid w:val="00674ADD"/>
    <w:rsid w:val="00674E17"/>
    <w:rsid w:val="006756E0"/>
    <w:rsid w:val="00675A4B"/>
    <w:rsid w:val="006760FE"/>
    <w:rsid w:val="00676422"/>
    <w:rsid w:val="00676699"/>
    <w:rsid w:val="00676C32"/>
    <w:rsid w:val="00676E3B"/>
    <w:rsid w:val="00676E76"/>
    <w:rsid w:val="0067741D"/>
    <w:rsid w:val="00677573"/>
    <w:rsid w:val="00677809"/>
    <w:rsid w:val="00677A53"/>
    <w:rsid w:val="00677B7E"/>
    <w:rsid w:val="00677BD4"/>
    <w:rsid w:val="00677DB3"/>
    <w:rsid w:val="00677E84"/>
    <w:rsid w:val="00677EAB"/>
    <w:rsid w:val="00677FF0"/>
    <w:rsid w:val="00680C2C"/>
    <w:rsid w:val="00680CBA"/>
    <w:rsid w:val="00681172"/>
    <w:rsid w:val="00681751"/>
    <w:rsid w:val="006817B2"/>
    <w:rsid w:val="00681AED"/>
    <w:rsid w:val="006821F9"/>
    <w:rsid w:val="00682966"/>
    <w:rsid w:val="00682C4A"/>
    <w:rsid w:val="00682E33"/>
    <w:rsid w:val="006831A4"/>
    <w:rsid w:val="00683247"/>
    <w:rsid w:val="0068342A"/>
    <w:rsid w:val="006835BE"/>
    <w:rsid w:val="006837C6"/>
    <w:rsid w:val="00683CD0"/>
    <w:rsid w:val="0068407B"/>
    <w:rsid w:val="00684114"/>
    <w:rsid w:val="006843F8"/>
    <w:rsid w:val="00684483"/>
    <w:rsid w:val="006847C7"/>
    <w:rsid w:val="00684871"/>
    <w:rsid w:val="0068493B"/>
    <w:rsid w:val="00684AA4"/>
    <w:rsid w:val="00685946"/>
    <w:rsid w:val="0068633F"/>
    <w:rsid w:val="00686376"/>
    <w:rsid w:val="0068684A"/>
    <w:rsid w:val="00686F85"/>
    <w:rsid w:val="0068760D"/>
    <w:rsid w:val="006906C7"/>
    <w:rsid w:val="00690E57"/>
    <w:rsid w:val="00690F30"/>
    <w:rsid w:val="0069117D"/>
    <w:rsid w:val="0069123D"/>
    <w:rsid w:val="00691376"/>
    <w:rsid w:val="006916CA"/>
    <w:rsid w:val="00691B92"/>
    <w:rsid w:val="00691E82"/>
    <w:rsid w:val="00691F36"/>
    <w:rsid w:val="00692A0C"/>
    <w:rsid w:val="00693BFC"/>
    <w:rsid w:val="00693C37"/>
    <w:rsid w:val="00694A31"/>
    <w:rsid w:val="00694E15"/>
    <w:rsid w:val="006952A1"/>
    <w:rsid w:val="00695A23"/>
    <w:rsid w:val="00695F1A"/>
    <w:rsid w:val="006968DE"/>
    <w:rsid w:val="00696A76"/>
    <w:rsid w:val="00696AF2"/>
    <w:rsid w:val="00696E4E"/>
    <w:rsid w:val="00697595"/>
    <w:rsid w:val="00697B6B"/>
    <w:rsid w:val="00697D5E"/>
    <w:rsid w:val="00697F8B"/>
    <w:rsid w:val="006A0603"/>
    <w:rsid w:val="006A06E8"/>
    <w:rsid w:val="006A07A0"/>
    <w:rsid w:val="006A07AE"/>
    <w:rsid w:val="006A0EA8"/>
    <w:rsid w:val="006A10C0"/>
    <w:rsid w:val="006A1191"/>
    <w:rsid w:val="006A16C9"/>
    <w:rsid w:val="006A16DA"/>
    <w:rsid w:val="006A19CB"/>
    <w:rsid w:val="006A1A56"/>
    <w:rsid w:val="006A1AD3"/>
    <w:rsid w:val="006A1F45"/>
    <w:rsid w:val="006A241F"/>
    <w:rsid w:val="006A25F6"/>
    <w:rsid w:val="006A2D5C"/>
    <w:rsid w:val="006A2D86"/>
    <w:rsid w:val="006A2DDE"/>
    <w:rsid w:val="006A2E67"/>
    <w:rsid w:val="006A3166"/>
    <w:rsid w:val="006A3697"/>
    <w:rsid w:val="006A41B9"/>
    <w:rsid w:val="006A43B4"/>
    <w:rsid w:val="006A460A"/>
    <w:rsid w:val="006A46DF"/>
    <w:rsid w:val="006A4801"/>
    <w:rsid w:val="006A48ED"/>
    <w:rsid w:val="006A4988"/>
    <w:rsid w:val="006A4B4A"/>
    <w:rsid w:val="006A521E"/>
    <w:rsid w:val="006A5492"/>
    <w:rsid w:val="006A54EB"/>
    <w:rsid w:val="006A610B"/>
    <w:rsid w:val="006A6124"/>
    <w:rsid w:val="006A612B"/>
    <w:rsid w:val="006A6E59"/>
    <w:rsid w:val="006A6FE9"/>
    <w:rsid w:val="006A75A4"/>
    <w:rsid w:val="006A7BD8"/>
    <w:rsid w:val="006B0960"/>
    <w:rsid w:val="006B09B9"/>
    <w:rsid w:val="006B0DAE"/>
    <w:rsid w:val="006B1068"/>
    <w:rsid w:val="006B10E7"/>
    <w:rsid w:val="006B1A62"/>
    <w:rsid w:val="006B1E32"/>
    <w:rsid w:val="006B218B"/>
    <w:rsid w:val="006B26E1"/>
    <w:rsid w:val="006B2AB7"/>
    <w:rsid w:val="006B370C"/>
    <w:rsid w:val="006B389A"/>
    <w:rsid w:val="006B440A"/>
    <w:rsid w:val="006B4C0C"/>
    <w:rsid w:val="006B51E8"/>
    <w:rsid w:val="006B54F5"/>
    <w:rsid w:val="006B5A0C"/>
    <w:rsid w:val="006B67B7"/>
    <w:rsid w:val="006B6A75"/>
    <w:rsid w:val="006B7928"/>
    <w:rsid w:val="006B7DC0"/>
    <w:rsid w:val="006B7ED5"/>
    <w:rsid w:val="006C00E5"/>
    <w:rsid w:val="006C0201"/>
    <w:rsid w:val="006C0297"/>
    <w:rsid w:val="006C0302"/>
    <w:rsid w:val="006C092B"/>
    <w:rsid w:val="006C0B47"/>
    <w:rsid w:val="006C1146"/>
    <w:rsid w:val="006C1933"/>
    <w:rsid w:val="006C198C"/>
    <w:rsid w:val="006C1A3E"/>
    <w:rsid w:val="006C2196"/>
    <w:rsid w:val="006C2485"/>
    <w:rsid w:val="006C26DE"/>
    <w:rsid w:val="006C27D2"/>
    <w:rsid w:val="006C3071"/>
    <w:rsid w:val="006C3A2A"/>
    <w:rsid w:val="006C49CF"/>
    <w:rsid w:val="006C4F44"/>
    <w:rsid w:val="006C5624"/>
    <w:rsid w:val="006C58E4"/>
    <w:rsid w:val="006C5B86"/>
    <w:rsid w:val="006C5FCC"/>
    <w:rsid w:val="006C6207"/>
    <w:rsid w:val="006C665B"/>
    <w:rsid w:val="006C6A0E"/>
    <w:rsid w:val="006C6F6C"/>
    <w:rsid w:val="006C6F6D"/>
    <w:rsid w:val="006C6F9E"/>
    <w:rsid w:val="006C7621"/>
    <w:rsid w:val="006C7D0A"/>
    <w:rsid w:val="006C7E94"/>
    <w:rsid w:val="006C7EFA"/>
    <w:rsid w:val="006D0220"/>
    <w:rsid w:val="006D08A4"/>
    <w:rsid w:val="006D0D4E"/>
    <w:rsid w:val="006D0E44"/>
    <w:rsid w:val="006D1218"/>
    <w:rsid w:val="006D12E2"/>
    <w:rsid w:val="006D158D"/>
    <w:rsid w:val="006D188E"/>
    <w:rsid w:val="006D2007"/>
    <w:rsid w:val="006D27DA"/>
    <w:rsid w:val="006D2864"/>
    <w:rsid w:val="006D2B1E"/>
    <w:rsid w:val="006D2C42"/>
    <w:rsid w:val="006D2C94"/>
    <w:rsid w:val="006D2E2A"/>
    <w:rsid w:val="006D3358"/>
    <w:rsid w:val="006D4620"/>
    <w:rsid w:val="006D4892"/>
    <w:rsid w:val="006D5199"/>
    <w:rsid w:val="006D520E"/>
    <w:rsid w:val="006D5DFE"/>
    <w:rsid w:val="006D5E11"/>
    <w:rsid w:val="006D5EC2"/>
    <w:rsid w:val="006D6849"/>
    <w:rsid w:val="006D69F3"/>
    <w:rsid w:val="006D6A2E"/>
    <w:rsid w:val="006D6A80"/>
    <w:rsid w:val="006D6F8F"/>
    <w:rsid w:val="006E0962"/>
    <w:rsid w:val="006E0DA1"/>
    <w:rsid w:val="006E1915"/>
    <w:rsid w:val="006E1B55"/>
    <w:rsid w:val="006E1E86"/>
    <w:rsid w:val="006E24B9"/>
    <w:rsid w:val="006E2CFC"/>
    <w:rsid w:val="006E3951"/>
    <w:rsid w:val="006E3E06"/>
    <w:rsid w:val="006E3E4D"/>
    <w:rsid w:val="006E418C"/>
    <w:rsid w:val="006E44CA"/>
    <w:rsid w:val="006E45E7"/>
    <w:rsid w:val="006E4703"/>
    <w:rsid w:val="006E479F"/>
    <w:rsid w:val="006E5082"/>
    <w:rsid w:val="006E584F"/>
    <w:rsid w:val="006E5AA1"/>
    <w:rsid w:val="006E5F34"/>
    <w:rsid w:val="006E69D6"/>
    <w:rsid w:val="006E6C69"/>
    <w:rsid w:val="006E78BD"/>
    <w:rsid w:val="006E795A"/>
    <w:rsid w:val="006E7A3A"/>
    <w:rsid w:val="006E7BD4"/>
    <w:rsid w:val="006E7CF1"/>
    <w:rsid w:val="006E7EA5"/>
    <w:rsid w:val="006F0133"/>
    <w:rsid w:val="006F03D1"/>
    <w:rsid w:val="006F05BA"/>
    <w:rsid w:val="006F06A1"/>
    <w:rsid w:val="006F0FF1"/>
    <w:rsid w:val="006F118E"/>
    <w:rsid w:val="006F1542"/>
    <w:rsid w:val="006F1A1A"/>
    <w:rsid w:val="006F1CC9"/>
    <w:rsid w:val="006F2387"/>
    <w:rsid w:val="006F2D39"/>
    <w:rsid w:val="006F3AFD"/>
    <w:rsid w:val="006F3C55"/>
    <w:rsid w:val="006F3F57"/>
    <w:rsid w:val="006F478D"/>
    <w:rsid w:val="006F4A3E"/>
    <w:rsid w:val="006F4C8F"/>
    <w:rsid w:val="006F4E15"/>
    <w:rsid w:val="006F4FED"/>
    <w:rsid w:val="006F5312"/>
    <w:rsid w:val="006F5363"/>
    <w:rsid w:val="006F5EE8"/>
    <w:rsid w:val="006F60BF"/>
    <w:rsid w:val="006F641A"/>
    <w:rsid w:val="006F65F2"/>
    <w:rsid w:val="006F66C1"/>
    <w:rsid w:val="006F6A88"/>
    <w:rsid w:val="006F742F"/>
    <w:rsid w:val="006F79A4"/>
    <w:rsid w:val="00700A04"/>
    <w:rsid w:val="007012BE"/>
    <w:rsid w:val="0070160A"/>
    <w:rsid w:val="00701665"/>
    <w:rsid w:val="00701A99"/>
    <w:rsid w:val="00701DA5"/>
    <w:rsid w:val="00701DDF"/>
    <w:rsid w:val="00702614"/>
    <w:rsid w:val="007029EB"/>
    <w:rsid w:val="00702ED8"/>
    <w:rsid w:val="00702FC8"/>
    <w:rsid w:val="00703053"/>
    <w:rsid w:val="00703140"/>
    <w:rsid w:val="0070333F"/>
    <w:rsid w:val="007034CC"/>
    <w:rsid w:val="00703A39"/>
    <w:rsid w:val="00703CA1"/>
    <w:rsid w:val="00703DE7"/>
    <w:rsid w:val="00703F0D"/>
    <w:rsid w:val="00703F38"/>
    <w:rsid w:val="00703FCD"/>
    <w:rsid w:val="0070447D"/>
    <w:rsid w:val="00705C26"/>
    <w:rsid w:val="00705E40"/>
    <w:rsid w:val="00705F6B"/>
    <w:rsid w:val="00706BFF"/>
    <w:rsid w:val="00706C8B"/>
    <w:rsid w:val="00706E9A"/>
    <w:rsid w:val="00706EDA"/>
    <w:rsid w:val="00706FD2"/>
    <w:rsid w:val="00706FF0"/>
    <w:rsid w:val="007073D0"/>
    <w:rsid w:val="0070779A"/>
    <w:rsid w:val="007078C6"/>
    <w:rsid w:val="00707BE6"/>
    <w:rsid w:val="00707D6B"/>
    <w:rsid w:val="00710775"/>
    <w:rsid w:val="00711062"/>
    <w:rsid w:val="00711391"/>
    <w:rsid w:val="007118F8"/>
    <w:rsid w:val="00711C6F"/>
    <w:rsid w:val="0071259F"/>
    <w:rsid w:val="00712CFB"/>
    <w:rsid w:val="00713412"/>
    <w:rsid w:val="00713424"/>
    <w:rsid w:val="00713667"/>
    <w:rsid w:val="007137E0"/>
    <w:rsid w:val="00713ADA"/>
    <w:rsid w:val="00713E8D"/>
    <w:rsid w:val="00714293"/>
    <w:rsid w:val="007142C8"/>
    <w:rsid w:val="007148D5"/>
    <w:rsid w:val="00714DDD"/>
    <w:rsid w:val="00714F2B"/>
    <w:rsid w:val="0071501A"/>
    <w:rsid w:val="0071546C"/>
    <w:rsid w:val="00715536"/>
    <w:rsid w:val="00715604"/>
    <w:rsid w:val="00715C67"/>
    <w:rsid w:val="00715CD0"/>
    <w:rsid w:val="00715DE5"/>
    <w:rsid w:val="00716066"/>
    <w:rsid w:val="007164F9"/>
    <w:rsid w:val="00716B97"/>
    <w:rsid w:val="00716C23"/>
    <w:rsid w:val="00717161"/>
    <w:rsid w:val="007172D5"/>
    <w:rsid w:val="007173B8"/>
    <w:rsid w:val="007175D4"/>
    <w:rsid w:val="00717A9F"/>
    <w:rsid w:val="00717CB1"/>
    <w:rsid w:val="00717FDE"/>
    <w:rsid w:val="007204A7"/>
    <w:rsid w:val="00720AFD"/>
    <w:rsid w:val="00721433"/>
    <w:rsid w:val="00721BAF"/>
    <w:rsid w:val="007225FE"/>
    <w:rsid w:val="00722B63"/>
    <w:rsid w:val="00722B8F"/>
    <w:rsid w:val="00722C89"/>
    <w:rsid w:val="00723088"/>
    <w:rsid w:val="007232C9"/>
    <w:rsid w:val="007232E5"/>
    <w:rsid w:val="00723348"/>
    <w:rsid w:val="00723663"/>
    <w:rsid w:val="007236F1"/>
    <w:rsid w:val="00723DED"/>
    <w:rsid w:val="0072401E"/>
    <w:rsid w:val="007240FD"/>
    <w:rsid w:val="00724172"/>
    <w:rsid w:val="00724673"/>
    <w:rsid w:val="00725312"/>
    <w:rsid w:val="007256F6"/>
    <w:rsid w:val="00725849"/>
    <w:rsid w:val="007258C3"/>
    <w:rsid w:val="00725B83"/>
    <w:rsid w:val="00725DC6"/>
    <w:rsid w:val="00725F9A"/>
    <w:rsid w:val="00726284"/>
    <w:rsid w:val="00726291"/>
    <w:rsid w:val="00726FE4"/>
    <w:rsid w:val="0073050E"/>
    <w:rsid w:val="0073052A"/>
    <w:rsid w:val="00730702"/>
    <w:rsid w:val="00730AE1"/>
    <w:rsid w:val="00731413"/>
    <w:rsid w:val="00731966"/>
    <w:rsid w:val="00731AB5"/>
    <w:rsid w:val="0073228C"/>
    <w:rsid w:val="007328A5"/>
    <w:rsid w:val="00732A32"/>
    <w:rsid w:val="00732D0E"/>
    <w:rsid w:val="0073365E"/>
    <w:rsid w:val="00733852"/>
    <w:rsid w:val="00733B50"/>
    <w:rsid w:val="00734AB4"/>
    <w:rsid w:val="00734C1E"/>
    <w:rsid w:val="0073558B"/>
    <w:rsid w:val="00735966"/>
    <w:rsid w:val="00735FEB"/>
    <w:rsid w:val="007360C6"/>
    <w:rsid w:val="007369F1"/>
    <w:rsid w:val="00736FFC"/>
    <w:rsid w:val="00737907"/>
    <w:rsid w:val="00737BD3"/>
    <w:rsid w:val="00740434"/>
    <w:rsid w:val="0074102F"/>
    <w:rsid w:val="00741748"/>
    <w:rsid w:val="00741BBB"/>
    <w:rsid w:val="0074283F"/>
    <w:rsid w:val="00742D18"/>
    <w:rsid w:val="007430B6"/>
    <w:rsid w:val="007434EA"/>
    <w:rsid w:val="007435DC"/>
    <w:rsid w:val="007439C7"/>
    <w:rsid w:val="00743B2F"/>
    <w:rsid w:val="00743B76"/>
    <w:rsid w:val="00743E9C"/>
    <w:rsid w:val="00744019"/>
    <w:rsid w:val="00744A69"/>
    <w:rsid w:val="00745457"/>
    <w:rsid w:val="00745870"/>
    <w:rsid w:val="00745971"/>
    <w:rsid w:val="00745AE8"/>
    <w:rsid w:val="00745F18"/>
    <w:rsid w:val="00746175"/>
    <w:rsid w:val="007464A0"/>
    <w:rsid w:val="0074654B"/>
    <w:rsid w:val="0074657A"/>
    <w:rsid w:val="007468A9"/>
    <w:rsid w:val="00747833"/>
    <w:rsid w:val="00747F7A"/>
    <w:rsid w:val="00750534"/>
    <w:rsid w:val="007505E5"/>
    <w:rsid w:val="00750848"/>
    <w:rsid w:val="00750ED2"/>
    <w:rsid w:val="007510B9"/>
    <w:rsid w:val="007513C1"/>
    <w:rsid w:val="00751A04"/>
    <w:rsid w:val="00751B3B"/>
    <w:rsid w:val="00752735"/>
    <w:rsid w:val="00752994"/>
    <w:rsid w:val="007529CB"/>
    <w:rsid w:val="007531BA"/>
    <w:rsid w:val="00753F6E"/>
    <w:rsid w:val="00754272"/>
    <w:rsid w:val="00754745"/>
    <w:rsid w:val="00754762"/>
    <w:rsid w:val="00754A1C"/>
    <w:rsid w:val="00755581"/>
    <w:rsid w:val="00755791"/>
    <w:rsid w:val="00755A27"/>
    <w:rsid w:val="007565EF"/>
    <w:rsid w:val="007566DB"/>
    <w:rsid w:val="007567A9"/>
    <w:rsid w:val="00756C16"/>
    <w:rsid w:val="00756C43"/>
    <w:rsid w:val="00757180"/>
    <w:rsid w:val="00757348"/>
    <w:rsid w:val="00757803"/>
    <w:rsid w:val="007579D5"/>
    <w:rsid w:val="00757B2F"/>
    <w:rsid w:val="00757E7E"/>
    <w:rsid w:val="0076079F"/>
    <w:rsid w:val="00760D30"/>
    <w:rsid w:val="00760F4C"/>
    <w:rsid w:val="007613AD"/>
    <w:rsid w:val="007615B5"/>
    <w:rsid w:val="00761CA5"/>
    <w:rsid w:val="007620D1"/>
    <w:rsid w:val="007626B9"/>
    <w:rsid w:val="007626BA"/>
    <w:rsid w:val="00762E49"/>
    <w:rsid w:val="00763DE7"/>
    <w:rsid w:val="00764043"/>
    <w:rsid w:val="007646AC"/>
    <w:rsid w:val="00764863"/>
    <w:rsid w:val="00764CFE"/>
    <w:rsid w:val="00764D2D"/>
    <w:rsid w:val="00764D9C"/>
    <w:rsid w:val="007652BD"/>
    <w:rsid w:val="007652C2"/>
    <w:rsid w:val="00765D31"/>
    <w:rsid w:val="00765E6B"/>
    <w:rsid w:val="00765F8D"/>
    <w:rsid w:val="00766FD0"/>
    <w:rsid w:val="00767873"/>
    <w:rsid w:val="00767F4F"/>
    <w:rsid w:val="00770450"/>
    <w:rsid w:val="00770711"/>
    <w:rsid w:val="0077093F"/>
    <w:rsid w:val="00770C19"/>
    <w:rsid w:val="00770EB7"/>
    <w:rsid w:val="0077149F"/>
    <w:rsid w:val="00771582"/>
    <w:rsid w:val="007715E1"/>
    <w:rsid w:val="00771700"/>
    <w:rsid w:val="0077172E"/>
    <w:rsid w:val="0077195B"/>
    <w:rsid w:val="00771AC6"/>
    <w:rsid w:val="00772669"/>
    <w:rsid w:val="00772A35"/>
    <w:rsid w:val="0077432B"/>
    <w:rsid w:val="00774585"/>
    <w:rsid w:val="00774921"/>
    <w:rsid w:val="00774CD9"/>
    <w:rsid w:val="00775104"/>
    <w:rsid w:val="00775199"/>
    <w:rsid w:val="00776570"/>
    <w:rsid w:val="007765D4"/>
    <w:rsid w:val="0077693B"/>
    <w:rsid w:val="00776B3F"/>
    <w:rsid w:val="00776DBA"/>
    <w:rsid w:val="007770D8"/>
    <w:rsid w:val="007771EC"/>
    <w:rsid w:val="00777855"/>
    <w:rsid w:val="0077792F"/>
    <w:rsid w:val="00777D5B"/>
    <w:rsid w:val="00780242"/>
    <w:rsid w:val="007807E8"/>
    <w:rsid w:val="00780AA1"/>
    <w:rsid w:val="00781114"/>
    <w:rsid w:val="0078148E"/>
    <w:rsid w:val="007815B9"/>
    <w:rsid w:val="00781FAE"/>
    <w:rsid w:val="00782C55"/>
    <w:rsid w:val="00782C65"/>
    <w:rsid w:val="007833B5"/>
    <w:rsid w:val="00783626"/>
    <w:rsid w:val="00783B07"/>
    <w:rsid w:val="00783C36"/>
    <w:rsid w:val="00783E33"/>
    <w:rsid w:val="00783FFD"/>
    <w:rsid w:val="00784085"/>
    <w:rsid w:val="00784C6C"/>
    <w:rsid w:val="007851AD"/>
    <w:rsid w:val="00785421"/>
    <w:rsid w:val="007856A4"/>
    <w:rsid w:val="00786742"/>
    <w:rsid w:val="00787322"/>
    <w:rsid w:val="0078734D"/>
    <w:rsid w:val="007879D2"/>
    <w:rsid w:val="00790780"/>
    <w:rsid w:val="00790FDD"/>
    <w:rsid w:val="007924F2"/>
    <w:rsid w:val="00792CDA"/>
    <w:rsid w:val="007935F2"/>
    <w:rsid w:val="00793922"/>
    <w:rsid w:val="00793A7E"/>
    <w:rsid w:val="00793E67"/>
    <w:rsid w:val="00794123"/>
    <w:rsid w:val="00794127"/>
    <w:rsid w:val="00794328"/>
    <w:rsid w:val="0079466B"/>
    <w:rsid w:val="00794859"/>
    <w:rsid w:val="00794C31"/>
    <w:rsid w:val="007950C9"/>
    <w:rsid w:val="00795168"/>
    <w:rsid w:val="00795642"/>
    <w:rsid w:val="00795691"/>
    <w:rsid w:val="00795B09"/>
    <w:rsid w:val="00795B7F"/>
    <w:rsid w:val="00795F0C"/>
    <w:rsid w:val="007967A0"/>
    <w:rsid w:val="00796A08"/>
    <w:rsid w:val="007A0266"/>
    <w:rsid w:val="007A078B"/>
    <w:rsid w:val="007A0C81"/>
    <w:rsid w:val="007A1861"/>
    <w:rsid w:val="007A1958"/>
    <w:rsid w:val="007A1A7A"/>
    <w:rsid w:val="007A1BCE"/>
    <w:rsid w:val="007A1C13"/>
    <w:rsid w:val="007A1D99"/>
    <w:rsid w:val="007A264A"/>
    <w:rsid w:val="007A2691"/>
    <w:rsid w:val="007A2CB4"/>
    <w:rsid w:val="007A329A"/>
    <w:rsid w:val="007A4039"/>
    <w:rsid w:val="007A4A7D"/>
    <w:rsid w:val="007A4AE5"/>
    <w:rsid w:val="007A52B9"/>
    <w:rsid w:val="007A5A53"/>
    <w:rsid w:val="007A5E72"/>
    <w:rsid w:val="007A5F7A"/>
    <w:rsid w:val="007A6125"/>
    <w:rsid w:val="007A64A6"/>
    <w:rsid w:val="007A6758"/>
    <w:rsid w:val="007A6FD9"/>
    <w:rsid w:val="007A72B8"/>
    <w:rsid w:val="007A766A"/>
    <w:rsid w:val="007A79F4"/>
    <w:rsid w:val="007A7E85"/>
    <w:rsid w:val="007A7F6F"/>
    <w:rsid w:val="007B008D"/>
    <w:rsid w:val="007B0A88"/>
    <w:rsid w:val="007B0B8D"/>
    <w:rsid w:val="007B11C1"/>
    <w:rsid w:val="007B1DDA"/>
    <w:rsid w:val="007B1EC6"/>
    <w:rsid w:val="007B23EB"/>
    <w:rsid w:val="007B26D0"/>
    <w:rsid w:val="007B2B61"/>
    <w:rsid w:val="007B2BF3"/>
    <w:rsid w:val="007B2C26"/>
    <w:rsid w:val="007B3499"/>
    <w:rsid w:val="007B3558"/>
    <w:rsid w:val="007B38E9"/>
    <w:rsid w:val="007B3AF1"/>
    <w:rsid w:val="007B3F88"/>
    <w:rsid w:val="007B486A"/>
    <w:rsid w:val="007B4B5C"/>
    <w:rsid w:val="007B5154"/>
    <w:rsid w:val="007B56E3"/>
    <w:rsid w:val="007B5C37"/>
    <w:rsid w:val="007B5CEC"/>
    <w:rsid w:val="007B6032"/>
    <w:rsid w:val="007B6464"/>
    <w:rsid w:val="007B683A"/>
    <w:rsid w:val="007B6F45"/>
    <w:rsid w:val="007B6FEE"/>
    <w:rsid w:val="007B7431"/>
    <w:rsid w:val="007B75D3"/>
    <w:rsid w:val="007B78A0"/>
    <w:rsid w:val="007C057C"/>
    <w:rsid w:val="007C0AD9"/>
    <w:rsid w:val="007C10D5"/>
    <w:rsid w:val="007C1EE8"/>
    <w:rsid w:val="007C2347"/>
    <w:rsid w:val="007C2905"/>
    <w:rsid w:val="007C2AE1"/>
    <w:rsid w:val="007C317F"/>
    <w:rsid w:val="007C34C1"/>
    <w:rsid w:val="007C3842"/>
    <w:rsid w:val="007C3DD1"/>
    <w:rsid w:val="007C3FCE"/>
    <w:rsid w:val="007C459F"/>
    <w:rsid w:val="007C4BD7"/>
    <w:rsid w:val="007C51A4"/>
    <w:rsid w:val="007C5265"/>
    <w:rsid w:val="007C52EA"/>
    <w:rsid w:val="007C5448"/>
    <w:rsid w:val="007C5747"/>
    <w:rsid w:val="007C5A3F"/>
    <w:rsid w:val="007C5BF8"/>
    <w:rsid w:val="007C5EAB"/>
    <w:rsid w:val="007C5EEC"/>
    <w:rsid w:val="007C65A6"/>
    <w:rsid w:val="007C661B"/>
    <w:rsid w:val="007C668D"/>
    <w:rsid w:val="007C69FC"/>
    <w:rsid w:val="007C6FA0"/>
    <w:rsid w:val="007C74E3"/>
    <w:rsid w:val="007C7693"/>
    <w:rsid w:val="007C7888"/>
    <w:rsid w:val="007C7A41"/>
    <w:rsid w:val="007D0B62"/>
    <w:rsid w:val="007D0EBC"/>
    <w:rsid w:val="007D132F"/>
    <w:rsid w:val="007D14CA"/>
    <w:rsid w:val="007D18EA"/>
    <w:rsid w:val="007D1CD7"/>
    <w:rsid w:val="007D2140"/>
    <w:rsid w:val="007D244B"/>
    <w:rsid w:val="007D260A"/>
    <w:rsid w:val="007D2A8F"/>
    <w:rsid w:val="007D2CB0"/>
    <w:rsid w:val="007D2D03"/>
    <w:rsid w:val="007D3787"/>
    <w:rsid w:val="007D3891"/>
    <w:rsid w:val="007D3BD7"/>
    <w:rsid w:val="007D3D0D"/>
    <w:rsid w:val="007D45DB"/>
    <w:rsid w:val="007D4776"/>
    <w:rsid w:val="007D5AE8"/>
    <w:rsid w:val="007D652B"/>
    <w:rsid w:val="007D6875"/>
    <w:rsid w:val="007D6CD0"/>
    <w:rsid w:val="007D746D"/>
    <w:rsid w:val="007D78AF"/>
    <w:rsid w:val="007D7D0E"/>
    <w:rsid w:val="007E0158"/>
    <w:rsid w:val="007E06A9"/>
    <w:rsid w:val="007E072E"/>
    <w:rsid w:val="007E0B6E"/>
    <w:rsid w:val="007E0BAA"/>
    <w:rsid w:val="007E0CFB"/>
    <w:rsid w:val="007E0CFD"/>
    <w:rsid w:val="007E0F6D"/>
    <w:rsid w:val="007E13A9"/>
    <w:rsid w:val="007E19AD"/>
    <w:rsid w:val="007E1AAE"/>
    <w:rsid w:val="007E1D6A"/>
    <w:rsid w:val="007E1DAE"/>
    <w:rsid w:val="007E1E6C"/>
    <w:rsid w:val="007E2143"/>
    <w:rsid w:val="007E2CAC"/>
    <w:rsid w:val="007E2F40"/>
    <w:rsid w:val="007E2FF2"/>
    <w:rsid w:val="007E324F"/>
    <w:rsid w:val="007E3E79"/>
    <w:rsid w:val="007E4EFA"/>
    <w:rsid w:val="007E5340"/>
    <w:rsid w:val="007E5CDE"/>
    <w:rsid w:val="007E5DE6"/>
    <w:rsid w:val="007E635A"/>
    <w:rsid w:val="007E6600"/>
    <w:rsid w:val="007E6779"/>
    <w:rsid w:val="007E68E6"/>
    <w:rsid w:val="007E693C"/>
    <w:rsid w:val="007E6A64"/>
    <w:rsid w:val="007E6E27"/>
    <w:rsid w:val="007E6F0C"/>
    <w:rsid w:val="007E7225"/>
    <w:rsid w:val="007E739C"/>
    <w:rsid w:val="007E74F3"/>
    <w:rsid w:val="007E7C70"/>
    <w:rsid w:val="007F0578"/>
    <w:rsid w:val="007F0F2D"/>
    <w:rsid w:val="007F101C"/>
    <w:rsid w:val="007F1725"/>
    <w:rsid w:val="007F214B"/>
    <w:rsid w:val="007F21CA"/>
    <w:rsid w:val="007F2749"/>
    <w:rsid w:val="007F2E4F"/>
    <w:rsid w:val="007F379C"/>
    <w:rsid w:val="007F3A66"/>
    <w:rsid w:val="007F3B83"/>
    <w:rsid w:val="007F3BA4"/>
    <w:rsid w:val="007F3CAE"/>
    <w:rsid w:val="007F48B7"/>
    <w:rsid w:val="007F56BA"/>
    <w:rsid w:val="007F58D3"/>
    <w:rsid w:val="007F6E90"/>
    <w:rsid w:val="007F6F7A"/>
    <w:rsid w:val="007F70A0"/>
    <w:rsid w:val="007F70A6"/>
    <w:rsid w:val="007F722B"/>
    <w:rsid w:val="007F7323"/>
    <w:rsid w:val="007F74B6"/>
    <w:rsid w:val="007F76DD"/>
    <w:rsid w:val="007F7750"/>
    <w:rsid w:val="007F784A"/>
    <w:rsid w:val="007F79BC"/>
    <w:rsid w:val="00800559"/>
    <w:rsid w:val="00800B46"/>
    <w:rsid w:val="00800C22"/>
    <w:rsid w:val="0080122C"/>
    <w:rsid w:val="0080146D"/>
    <w:rsid w:val="00801615"/>
    <w:rsid w:val="00801F06"/>
    <w:rsid w:val="008020D6"/>
    <w:rsid w:val="0080276C"/>
    <w:rsid w:val="00802ADA"/>
    <w:rsid w:val="00802AF8"/>
    <w:rsid w:val="00802C2F"/>
    <w:rsid w:val="00802FCA"/>
    <w:rsid w:val="008031C7"/>
    <w:rsid w:val="0080333C"/>
    <w:rsid w:val="00803C73"/>
    <w:rsid w:val="0080456E"/>
    <w:rsid w:val="00804734"/>
    <w:rsid w:val="00804947"/>
    <w:rsid w:val="00804B1A"/>
    <w:rsid w:val="008052F4"/>
    <w:rsid w:val="00805613"/>
    <w:rsid w:val="008060D0"/>
    <w:rsid w:val="008065F7"/>
    <w:rsid w:val="00806A65"/>
    <w:rsid w:val="00806A7A"/>
    <w:rsid w:val="00806E08"/>
    <w:rsid w:val="00806F43"/>
    <w:rsid w:val="0080702D"/>
    <w:rsid w:val="008071CE"/>
    <w:rsid w:val="00807298"/>
    <w:rsid w:val="00807B16"/>
    <w:rsid w:val="00807D2A"/>
    <w:rsid w:val="0081029A"/>
    <w:rsid w:val="00810304"/>
    <w:rsid w:val="00810AF5"/>
    <w:rsid w:val="00811379"/>
    <w:rsid w:val="008113C3"/>
    <w:rsid w:val="008114F1"/>
    <w:rsid w:val="008115F1"/>
    <w:rsid w:val="0081182C"/>
    <w:rsid w:val="00811DFC"/>
    <w:rsid w:val="0081212F"/>
    <w:rsid w:val="00812496"/>
    <w:rsid w:val="00813161"/>
    <w:rsid w:val="008133F8"/>
    <w:rsid w:val="0081345F"/>
    <w:rsid w:val="008136A4"/>
    <w:rsid w:val="00813787"/>
    <w:rsid w:val="00813FB6"/>
    <w:rsid w:val="00814127"/>
    <w:rsid w:val="00814CA0"/>
    <w:rsid w:val="00815335"/>
    <w:rsid w:val="008153DB"/>
    <w:rsid w:val="008154CE"/>
    <w:rsid w:val="00815515"/>
    <w:rsid w:val="00815BDD"/>
    <w:rsid w:val="00815FC4"/>
    <w:rsid w:val="00816657"/>
    <w:rsid w:val="00816C6B"/>
    <w:rsid w:val="00816D49"/>
    <w:rsid w:val="008179A9"/>
    <w:rsid w:val="00817D64"/>
    <w:rsid w:val="00817F9D"/>
    <w:rsid w:val="00820B07"/>
    <w:rsid w:val="00820D8C"/>
    <w:rsid w:val="00821397"/>
    <w:rsid w:val="00821498"/>
    <w:rsid w:val="00822121"/>
    <w:rsid w:val="00822808"/>
    <w:rsid w:val="00823333"/>
    <w:rsid w:val="00823380"/>
    <w:rsid w:val="00823558"/>
    <w:rsid w:val="008237B9"/>
    <w:rsid w:val="008238C4"/>
    <w:rsid w:val="00823A93"/>
    <w:rsid w:val="00823B3E"/>
    <w:rsid w:val="00823DBD"/>
    <w:rsid w:val="0082429A"/>
    <w:rsid w:val="00824773"/>
    <w:rsid w:val="008248CF"/>
    <w:rsid w:val="00824C85"/>
    <w:rsid w:val="00824D52"/>
    <w:rsid w:val="00824F86"/>
    <w:rsid w:val="008262DA"/>
    <w:rsid w:val="008265B4"/>
    <w:rsid w:val="00826B07"/>
    <w:rsid w:val="00826EF7"/>
    <w:rsid w:val="008270F8"/>
    <w:rsid w:val="00827328"/>
    <w:rsid w:val="008276DE"/>
    <w:rsid w:val="00827F30"/>
    <w:rsid w:val="00830821"/>
    <w:rsid w:val="00830B5F"/>
    <w:rsid w:val="00830B67"/>
    <w:rsid w:val="00830FD2"/>
    <w:rsid w:val="0083133E"/>
    <w:rsid w:val="00831C0A"/>
    <w:rsid w:val="008326C3"/>
    <w:rsid w:val="0083284D"/>
    <w:rsid w:val="0083286A"/>
    <w:rsid w:val="00832941"/>
    <w:rsid w:val="00832FDB"/>
    <w:rsid w:val="008338CA"/>
    <w:rsid w:val="008339A5"/>
    <w:rsid w:val="00833B82"/>
    <w:rsid w:val="00833C96"/>
    <w:rsid w:val="00833CBB"/>
    <w:rsid w:val="00833D08"/>
    <w:rsid w:val="008345E0"/>
    <w:rsid w:val="00834659"/>
    <w:rsid w:val="0083478A"/>
    <w:rsid w:val="00834A06"/>
    <w:rsid w:val="00834A4A"/>
    <w:rsid w:val="00834BBB"/>
    <w:rsid w:val="008352EE"/>
    <w:rsid w:val="00835614"/>
    <w:rsid w:val="00835C62"/>
    <w:rsid w:val="00835D2E"/>
    <w:rsid w:val="00835D5E"/>
    <w:rsid w:val="008360B0"/>
    <w:rsid w:val="0083646A"/>
    <w:rsid w:val="00836518"/>
    <w:rsid w:val="00836D48"/>
    <w:rsid w:val="008371AA"/>
    <w:rsid w:val="00837308"/>
    <w:rsid w:val="008373EC"/>
    <w:rsid w:val="00837BDF"/>
    <w:rsid w:val="00840186"/>
    <w:rsid w:val="008401FF"/>
    <w:rsid w:val="00840974"/>
    <w:rsid w:val="0084121F"/>
    <w:rsid w:val="00841418"/>
    <w:rsid w:val="00841BEC"/>
    <w:rsid w:val="0084233A"/>
    <w:rsid w:val="00842B7B"/>
    <w:rsid w:val="00842C23"/>
    <w:rsid w:val="008437B7"/>
    <w:rsid w:val="00843808"/>
    <w:rsid w:val="00843AB5"/>
    <w:rsid w:val="00843D14"/>
    <w:rsid w:val="00844542"/>
    <w:rsid w:val="00844CA8"/>
    <w:rsid w:val="0084511D"/>
    <w:rsid w:val="00845332"/>
    <w:rsid w:val="00845B3C"/>
    <w:rsid w:val="00845FE0"/>
    <w:rsid w:val="00846AF3"/>
    <w:rsid w:val="00846D85"/>
    <w:rsid w:val="008471E9"/>
    <w:rsid w:val="008474E7"/>
    <w:rsid w:val="008477AB"/>
    <w:rsid w:val="00847B9C"/>
    <w:rsid w:val="00847ED6"/>
    <w:rsid w:val="008505F9"/>
    <w:rsid w:val="008510D6"/>
    <w:rsid w:val="00851A61"/>
    <w:rsid w:val="00852763"/>
    <w:rsid w:val="0085298B"/>
    <w:rsid w:val="00852C4F"/>
    <w:rsid w:val="008534A9"/>
    <w:rsid w:val="008536DA"/>
    <w:rsid w:val="008537A8"/>
    <w:rsid w:val="00853FE8"/>
    <w:rsid w:val="00854200"/>
    <w:rsid w:val="00854A4E"/>
    <w:rsid w:val="00854EF6"/>
    <w:rsid w:val="00855582"/>
    <w:rsid w:val="00855AAF"/>
    <w:rsid w:val="00855CC9"/>
    <w:rsid w:val="00855F97"/>
    <w:rsid w:val="008564FF"/>
    <w:rsid w:val="00856625"/>
    <w:rsid w:val="00856998"/>
    <w:rsid w:val="00856F83"/>
    <w:rsid w:val="008573E7"/>
    <w:rsid w:val="008576EE"/>
    <w:rsid w:val="00857AB7"/>
    <w:rsid w:val="00857CDB"/>
    <w:rsid w:val="00857D39"/>
    <w:rsid w:val="00857F7B"/>
    <w:rsid w:val="0086045D"/>
    <w:rsid w:val="00860487"/>
    <w:rsid w:val="00860AA9"/>
    <w:rsid w:val="00860B59"/>
    <w:rsid w:val="00861244"/>
    <w:rsid w:val="008616E0"/>
    <w:rsid w:val="00861C32"/>
    <w:rsid w:val="00861C4D"/>
    <w:rsid w:val="00861CF6"/>
    <w:rsid w:val="008623F8"/>
    <w:rsid w:val="00862884"/>
    <w:rsid w:val="00862919"/>
    <w:rsid w:val="00863254"/>
    <w:rsid w:val="00863695"/>
    <w:rsid w:val="008638E6"/>
    <w:rsid w:val="00863F7B"/>
    <w:rsid w:val="00864276"/>
    <w:rsid w:val="008642F0"/>
    <w:rsid w:val="0086654E"/>
    <w:rsid w:val="00866C4F"/>
    <w:rsid w:val="00867192"/>
    <w:rsid w:val="008676C6"/>
    <w:rsid w:val="008676CD"/>
    <w:rsid w:val="008700FB"/>
    <w:rsid w:val="00870274"/>
    <w:rsid w:val="00870292"/>
    <w:rsid w:val="0087097A"/>
    <w:rsid w:val="00870A08"/>
    <w:rsid w:val="00870E46"/>
    <w:rsid w:val="0087102C"/>
    <w:rsid w:val="00871AB9"/>
    <w:rsid w:val="008720AC"/>
    <w:rsid w:val="0087289D"/>
    <w:rsid w:val="00872E0E"/>
    <w:rsid w:val="0087354F"/>
    <w:rsid w:val="00874423"/>
    <w:rsid w:val="00874465"/>
    <w:rsid w:val="00874991"/>
    <w:rsid w:val="00874C6C"/>
    <w:rsid w:val="00874CB1"/>
    <w:rsid w:val="00874E3A"/>
    <w:rsid w:val="008751D6"/>
    <w:rsid w:val="00875382"/>
    <w:rsid w:val="00875488"/>
    <w:rsid w:val="00875AC5"/>
    <w:rsid w:val="00875E15"/>
    <w:rsid w:val="00876723"/>
    <w:rsid w:val="00876841"/>
    <w:rsid w:val="00876CCD"/>
    <w:rsid w:val="00876EF8"/>
    <w:rsid w:val="00877351"/>
    <w:rsid w:val="008778D3"/>
    <w:rsid w:val="0087793E"/>
    <w:rsid w:val="00877A7E"/>
    <w:rsid w:val="00877D39"/>
    <w:rsid w:val="00880468"/>
    <w:rsid w:val="0088077C"/>
    <w:rsid w:val="00880A9D"/>
    <w:rsid w:val="00880B1C"/>
    <w:rsid w:val="00880F01"/>
    <w:rsid w:val="0088116C"/>
    <w:rsid w:val="008817B9"/>
    <w:rsid w:val="008820A6"/>
    <w:rsid w:val="008821B3"/>
    <w:rsid w:val="00882380"/>
    <w:rsid w:val="008827AE"/>
    <w:rsid w:val="00883109"/>
    <w:rsid w:val="008836DD"/>
    <w:rsid w:val="00883818"/>
    <w:rsid w:val="00883DA5"/>
    <w:rsid w:val="00884BB9"/>
    <w:rsid w:val="00884DD4"/>
    <w:rsid w:val="00885003"/>
    <w:rsid w:val="00885670"/>
    <w:rsid w:val="00885833"/>
    <w:rsid w:val="0088595F"/>
    <w:rsid w:val="00885B96"/>
    <w:rsid w:val="00885BC3"/>
    <w:rsid w:val="00886034"/>
    <w:rsid w:val="00886223"/>
    <w:rsid w:val="0088712D"/>
    <w:rsid w:val="0088712E"/>
    <w:rsid w:val="00887456"/>
    <w:rsid w:val="00887B3C"/>
    <w:rsid w:val="00890CE0"/>
    <w:rsid w:val="00890D27"/>
    <w:rsid w:val="00890D2C"/>
    <w:rsid w:val="00890FBC"/>
    <w:rsid w:val="00891335"/>
    <w:rsid w:val="0089149B"/>
    <w:rsid w:val="0089162A"/>
    <w:rsid w:val="00892089"/>
    <w:rsid w:val="0089224A"/>
    <w:rsid w:val="0089295C"/>
    <w:rsid w:val="00892AE4"/>
    <w:rsid w:val="00892C40"/>
    <w:rsid w:val="00892E59"/>
    <w:rsid w:val="00892EAC"/>
    <w:rsid w:val="008931FA"/>
    <w:rsid w:val="008940E1"/>
    <w:rsid w:val="008943B1"/>
    <w:rsid w:val="00894952"/>
    <w:rsid w:val="00894B44"/>
    <w:rsid w:val="0089573E"/>
    <w:rsid w:val="00896767"/>
    <w:rsid w:val="00897032"/>
    <w:rsid w:val="008970EF"/>
    <w:rsid w:val="00897414"/>
    <w:rsid w:val="00897446"/>
    <w:rsid w:val="008977A7"/>
    <w:rsid w:val="008979E3"/>
    <w:rsid w:val="00897AAF"/>
    <w:rsid w:val="008A0439"/>
    <w:rsid w:val="008A0538"/>
    <w:rsid w:val="008A0F19"/>
    <w:rsid w:val="008A0FFB"/>
    <w:rsid w:val="008A1407"/>
    <w:rsid w:val="008A1F86"/>
    <w:rsid w:val="008A2188"/>
    <w:rsid w:val="008A21A9"/>
    <w:rsid w:val="008A221C"/>
    <w:rsid w:val="008A22A3"/>
    <w:rsid w:val="008A255F"/>
    <w:rsid w:val="008A2B84"/>
    <w:rsid w:val="008A2C8F"/>
    <w:rsid w:val="008A3275"/>
    <w:rsid w:val="008A4517"/>
    <w:rsid w:val="008A54B7"/>
    <w:rsid w:val="008A591E"/>
    <w:rsid w:val="008A5D5C"/>
    <w:rsid w:val="008A65DA"/>
    <w:rsid w:val="008A6630"/>
    <w:rsid w:val="008A6BEE"/>
    <w:rsid w:val="008A7B0C"/>
    <w:rsid w:val="008A7B15"/>
    <w:rsid w:val="008B0507"/>
    <w:rsid w:val="008B0796"/>
    <w:rsid w:val="008B0C70"/>
    <w:rsid w:val="008B0CB9"/>
    <w:rsid w:val="008B0CD8"/>
    <w:rsid w:val="008B0D89"/>
    <w:rsid w:val="008B21D4"/>
    <w:rsid w:val="008B2205"/>
    <w:rsid w:val="008B22CB"/>
    <w:rsid w:val="008B239F"/>
    <w:rsid w:val="008B2F33"/>
    <w:rsid w:val="008B327F"/>
    <w:rsid w:val="008B32D4"/>
    <w:rsid w:val="008B3CD1"/>
    <w:rsid w:val="008B3F33"/>
    <w:rsid w:val="008B4150"/>
    <w:rsid w:val="008B4546"/>
    <w:rsid w:val="008B4648"/>
    <w:rsid w:val="008B46FD"/>
    <w:rsid w:val="008B4864"/>
    <w:rsid w:val="008B4A34"/>
    <w:rsid w:val="008B54A3"/>
    <w:rsid w:val="008B55AE"/>
    <w:rsid w:val="008B58B1"/>
    <w:rsid w:val="008B59D3"/>
    <w:rsid w:val="008B5E41"/>
    <w:rsid w:val="008B60BA"/>
    <w:rsid w:val="008B6164"/>
    <w:rsid w:val="008B6188"/>
    <w:rsid w:val="008B6359"/>
    <w:rsid w:val="008B681E"/>
    <w:rsid w:val="008B6AB2"/>
    <w:rsid w:val="008B70B9"/>
    <w:rsid w:val="008B7373"/>
    <w:rsid w:val="008B77F4"/>
    <w:rsid w:val="008B7924"/>
    <w:rsid w:val="008B7ECA"/>
    <w:rsid w:val="008C055B"/>
    <w:rsid w:val="008C0A56"/>
    <w:rsid w:val="008C0CF5"/>
    <w:rsid w:val="008C1268"/>
    <w:rsid w:val="008C1476"/>
    <w:rsid w:val="008C156E"/>
    <w:rsid w:val="008C2139"/>
    <w:rsid w:val="008C2181"/>
    <w:rsid w:val="008C35E2"/>
    <w:rsid w:val="008C383D"/>
    <w:rsid w:val="008C3871"/>
    <w:rsid w:val="008C4754"/>
    <w:rsid w:val="008C55B1"/>
    <w:rsid w:val="008C58E8"/>
    <w:rsid w:val="008C5A3E"/>
    <w:rsid w:val="008C5AB5"/>
    <w:rsid w:val="008C5C9F"/>
    <w:rsid w:val="008C5F8A"/>
    <w:rsid w:val="008C617F"/>
    <w:rsid w:val="008C695C"/>
    <w:rsid w:val="008C6A03"/>
    <w:rsid w:val="008C6DE2"/>
    <w:rsid w:val="008C75F4"/>
    <w:rsid w:val="008C7969"/>
    <w:rsid w:val="008C7B05"/>
    <w:rsid w:val="008D0023"/>
    <w:rsid w:val="008D06E3"/>
    <w:rsid w:val="008D0A77"/>
    <w:rsid w:val="008D0C1F"/>
    <w:rsid w:val="008D0D26"/>
    <w:rsid w:val="008D0DFC"/>
    <w:rsid w:val="008D1081"/>
    <w:rsid w:val="008D12F0"/>
    <w:rsid w:val="008D1377"/>
    <w:rsid w:val="008D1983"/>
    <w:rsid w:val="008D19D7"/>
    <w:rsid w:val="008D1D7C"/>
    <w:rsid w:val="008D1E99"/>
    <w:rsid w:val="008D2110"/>
    <w:rsid w:val="008D29BA"/>
    <w:rsid w:val="008D2BED"/>
    <w:rsid w:val="008D2F09"/>
    <w:rsid w:val="008D3522"/>
    <w:rsid w:val="008D3C86"/>
    <w:rsid w:val="008D3DA9"/>
    <w:rsid w:val="008D3FBF"/>
    <w:rsid w:val="008D4229"/>
    <w:rsid w:val="008D4614"/>
    <w:rsid w:val="008D5369"/>
    <w:rsid w:val="008D5588"/>
    <w:rsid w:val="008D568A"/>
    <w:rsid w:val="008D588E"/>
    <w:rsid w:val="008D5BDD"/>
    <w:rsid w:val="008D5BF9"/>
    <w:rsid w:val="008D6327"/>
    <w:rsid w:val="008D6607"/>
    <w:rsid w:val="008D699D"/>
    <w:rsid w:val="008D74EC"/>
    <w:rsid w:val="008D75E4"/>
    <w:rsid w:val="008D76D6"/>
    <w:rsid w:val="008D77E8"/>
    <w:rsid w:val="008D7847"/>
    <w:rsid w:val="008D7876"/>
    <w:rsid w:val="008D7CDF"/>
    <w:rsid w:val="008D7E22"/>
    <w:rsid w:val="008D7FB8"/>
    <w:rsid w:val="008E0048"/>
    <w:rsid w:val="008E02F1"/>
    <w:rsid w:val="008E03F7"/>
    <w:rsid w:val="008E0B8E"/>
    <w:rsid w:val="008E0FC8"/>
    <w:rsid w:val="008E1670"/>
    <w:rsid w:val="008E1909"/>
    <w:rsid w:val="008E1F13"/>
    <w:rsid w:val="008E2317"/>
    <w:rsid w:val="008E24B9"/>
    <w:rsid w:val="008E2542"/>
    <w:rsid w:val="008E2557"/>
    <w:rsid w:val="008E2B34"/>
    <w:rsid w:val="008E365A"/>
    <w:rsid w:val="008E3828"/>
    <w:rsid w:val="008E3D63"/>
    <w:rsid w:val="008E4320"/>
    <w:rsid w:val="008E4A94"/>
    <w:rsid w:val="008E4CEE"/>
    <w:rsid w:val="008E5559"/>
    <w:rsid w:val="008E5651"/>
    <w:rsid w:val="008E604F"/>
    <w:rsid w:val="008E6306"/>
    <w:rsid w:val="008E63A7"/>
    <w:rsid w:val="008E644D"/>
    <w:rsid w:val="008E6951"/>
    <w:rsid w:val="008E6D94"/>
    <w:rsid w:val="008E6E9E"/>
    <w:rsid w:val="008E702A"/>
    <w:rsid w:val="008E726F"/>
    <w:rsid w:val="008E77BF"/>
    <w:rsid w:val="008E7FBC"/>
    <w:rsid w:val="008F001C"/>
    <w:rsid w:val="008F079C"/>
    <w:rsid w:val="008F0CB7"/>
    <w:rsid w:val="008F19AD"/>
    <w:rsid w:val="008F1C70"/>
    <w:rsid w:val="008F1C98"/>
    <w:rsid w:val="008F1D30"/>
    <w:rsid w:val="008F1E68"/>
    <w:rsid w:val="008F2239"/>
    <w:rsid w:val="008F2435"/>
    <w:rsid w:val="008F2A5C"/>
    <w:rsid w:val="008F2D93"/>
    <w:rsid w:val="008F2F7F"/>
    <w:rsid w:val="008F32B5"/>
    <w:rsid w:val="008F386B"/>
    <w:rsid w:val="008F455F"/>
    <w:rsid w:val="008F479F"/>
    <w:rsid w:val="008F4803"/>
    <w:rsid w:val="008F4CF1"/>
    <w:rsid w:val="008F4E2F"/>
    <w:rsid w:val="008F5866"/>
    <w:rsid w:val="008F5BE3"/>
    <w:rsid w:val="008F624A"/>
    <w:rsid w:val="008F6513"/>
    <w:rsid w:val="008F6524"/>
    <w:rsid w:val="008F6994"/>
    <w:rsid w:val="008F6BD7"/>
    <w:rsid w:val="008F711B"/>
    <w:rsid w:val="008F7162"/>
    <w:rsid w:val="008F7A22"/>
    <w:rsid w:val="00900F55"/>
    <w:rsid w:val="009010AB"/>
    <w:rsid w:val="0090113E"/>
    <w:rsid w:val="00901BBA"/>
    <w:rsid w:val="00901C00"/>
    <w:rsid w:val="00901D2D"/>
    <w:rsid w:val="00901F0F"/>
    <w:rsid w:val="0090205C"/>
    <w:rsid w:val="0090249D"/>
    <w:rsid w:val="00902815"/>
    <w:rsid w:val="009029C7"/>
    <w:rsid w:val="00902A79"/>
    <w:rsid w:val="00902C16"/>
    <w:rsid w:val="009033C6"/>
    <w:rsid w:val="009036A0"/>
    <w:rsid w:val="009036AA"/>
    <w:rsid w:val="00903855"/>
    <w:rsid w:val="00903C1A"/>
    <w:rsid w:val="00903E9E"/>
    <w:rsid w:val="00903FA2"/>
    <w:rsid w:val="0090446C"/>
    <w:rsid w:val="009044A0"/>
    <w:rsid w:val="00904C7D"/>
    <w:rsid w:val="009051EE"/>
    <w:rsid w:val="00905B68"/>
    <w:rsid w:val="00905CC4"/>
    <w:rsid w:val="00906049"/>
    <w:rsid w:val="009062C6"/>
    <w:rsid w:val="0090647D"/>
    <w:rsid w:val="00906964"/>
    <w:rsid w:val="00906A7B"/>
    <w:rsid w:val="00906EA5"/>
    <w:rsid w:val="009070F6"/>
    <w:rsid w:val="009071B0"/>
    <w:rsid w:val="00907282"/>
    <w:rsid w:val="0090736E"/>
    <w:rsid w:val="00907900"/>
    <w:rsid w:val="00907E1B"/>
    <w:rsid w:val="00910D04"/>
    <w:rsid w:val="00911359"/>
    <w:rsid w:val="009115E5"/>
    <w:rsid w:val="00911811"/>
    <w:rsid w:val="00911FD0"/>
    <w:rsid w:val="00912060"/>
    <w:rsid w:val="00912165"/>
    <w:rsid w:val="00912204"/>
    <w:rsid w:val="009125E1"/>
    <w:rsid w:val="00912C61"/>
    <w:rsid w:val="00912E3E"/>
    <w:rsid w:val="0091333C"/>
    <w:rsid w:val="009142BB"/>
    <w:rsid w:val="00914404"/>
    <w:rsid w:val="009145A6"/>
    <w:rsid w:val="0091460C"/>
    <w:rsid w:val="009149F2"/>
    <w:rsid w:val="00914D7A"/>
    <w:rsid w:val="009151A6"/>
    <w:rsid w:val="009154F2"/>
    <w:rsid w:val="0091570F"/>
    <w:rsid w:val="00915760"/>
    <w:rsid w:val="00915F6A"/>
    <w:rsid w:val="009160B4"/>
    <w:rsid w:val="00916A06"/>
    <w:rsid w:val="00916B31"/>
    <w:rsid w:val="00916C4F"/>
    <w:rsid w:val="00916F1B"/>
    <w:rsid w:val="009172D4"/>
    <w:rsid w:val="00917B03"/>
    <w:rsid w:val="00917E98"/>
    <w:rsid w:val="00920134"/>
    <w:rsid w:val="009206C7"/>
    <w:rsid w:val="00920887"/>
    <w:rsid w:val="009208A5"/>
    <w:rsid w:val="00920D34"/>
    <w:rsid w:val="00921633"/>
    <w:rsid w:val="00921E9F"/>
    <w:rsid w:val="00922146"/>
    <w:rsid w:val="0092237C"/>
    <w:rsid w:val="009227F9"/>
    <w:rsid w:val="00922821"/>
    <w:rsid w:val="009232B6"/>
    <w:rsid w:val="009235E2"/>
    <w:rsid w:val="00923EA7"/>
    <w:rsid w:val="009249DE"/>
    <w:rsid w:val="00924AFD"/>
    <w:rsid w:val="00925409"/>
    <w:rsid w:val="009255E7"/>
    <w:rsid w:val="0092597E"/>
    <w:rsid w:val="00925C77"/>
    <w:rsid w:val="00926700"/>
    <w:rsid w:val="0092680D"/>
    <w:rsid w:val="00926D8B"/>
    <w:rsid w:val="00926EC1"/>
    <w:rsid w:val="00927026"/>
    <w:rsid w:val="00927244"/>
    <w:rsid w:val="0092797E"/>
    <w:rsid w:val="009279E8"/>
    <w:rsid w:val="00927A35"/>
    <w:rsid w:val="00927FDD"/>
    <w:rsid w:val="009301B5"/>
    <w:rsid w:val="00930642"/>
    <w:rsid w:val="0093084F"/>
    <w:rsid w:val="00930900"/>
    <w:rsid w:val="00930A1E"/>
    <w:rsid w:val="00930E33"/>
    <w:rsid w:val="00930F4D"/>
    <w:rsid w:val="00931401"/>
    <w:rsid w:val="00931769"/>
    <w:rsid w:val="00931B4C"/>
    <w:rsid w:val="00931BD9"/>
    <w:rsid w:val="00931CB3"/>
    <w:rsid w:val="0093200A"/>
    <w:rsid w:val="0093266B"/>
    <w:rsid w:val="009328DD"/>
    <w:rsid w:val="00932E7B"/>
    <w:rsid w:val="00932FD8"/>
    <w:rsid w:val="00933261"/>
    <w:rsid w:val="00933434"/>
    <w:rsid w:val="009335FC"/>
    <w:rsid w:val="009339A4"/>
    <w:rsid w:val="00933AF8"/>
    <w:rsid w:val="00934457"/>
    <w:rsid w:val="009347C9"/>
    <w:rsid w:val="00934F00"/>
    <w:rsid w:val="009350C1"/>
    <w:rsid w:val="00935E54"/>
    <w:rsid w:val="0093625C"/>
    <w:rsid w:val="009363D3"/>
    <w:rsid w:val="00936891"/>
    <w:rsid w:val="00936D7B"/>
    <w:rsid w:val="009370C4"/>
    <w:rsid w:val="00937226"/>
    <w:rsid w:val="00937747"/>
    <w:rsid w:val="00937D46"/>
    <w:rsid w:val="00937EA3"/>
    <w:rsid w:val="0093DC7B"/>
    <w:rsid w:val="00940062"/>
    <w:rsid w:val="00940171"/>
    <w:rsid w:val="00940927"/>
    <w:rsid w:val="00941394"/>
    <w:rsid w:val="00941409"/>
    <w:rsid w:val="00941AC3"/>
    <w:rsid w:val="00942375"/>
    <w:rsid w:val="00942633"/>
    <w:rsid w:val="009427A6"/>
    <w:rsid w:val="009428E6"/>
    <w:rsid w:val="00942B32"/>
    <w:rsid w:val="00942B55"/>
    <w:rsid w:val="00942D39"/>
    <w:rsid w:val="00942DC0"/>
    <w:rsid w:val="00942F72"/>
    <w:rsid w:val="00943778"/>
    <w:rsid w:val="0094383F"/>
    <w:rsid w:val="00943D39"/>
    <w:rsid w:val="00944184"/>
    <w:rsid w:val="0094447C"/>
    <w:rsid w:val="009450D1"/>
    <w:rsid w:val="0094514F"/>
    <w:rsid w:val="009451F1"/>
    <w:rsid w:val="0094549C"/>
    <w:rsid w:val="00945773"/>
    <w:rsid w:val="00945A4A"/>
    <w:rsid w:val="00945C2C"/>
    <w:rsid w:val="009463ED"/>
    <w:rsid w:val="009467F9"/>
    <w:rsid w:val="00946873"/>
    <w:rsid w:val="009468CD"/>
    <w:rsid w:val="009469E2"/>
    <w:rsid w:val="00946FE5"/>
    <w:rsid w:val="00947348"/>
    <w:rsid w:val="00947505"/>
    <w:rsid w:val="009477FD"/>
    <w:rsid w:val="00947899"/>
    <w:rsid w:val="00947A70"/>
    <w:rsid w:val="00947B74"/>
    <w:rsid w:val="00947E58"/>
    <w:rsid w:val="009502E8"/>
    <w:rsid w:val="00950D87"/>
    <w:rsid w:val="00951252"/>
    <w:rsid w:val="0095141C"/>
    <w:rsid w:val="0095164D"/>
    <w:rsid w:val="0095183E"/>
    <w:rsid w:val="00951AE6"/>
    <w:rsid w:val="00951B3A"/>
    <w:rsid w:val="00951E71"/>
    <w:rsid w:val="00951E7A"/>
    <w:rsid w:val="00951FBE"/>
    <w:rsid w:val="009520AA"/>
    <w:rsid w:val="00952189"/>
    <w:rsid w:val="0095274D"/>
    <w:rsid w:val="0095287D"/>
    <w:rsid w:val="00952D8C"/>
    <w:rsid w:val="009534A1"/>
    <w:rsid w:val="00953514"/>
    <w:rsid w:val="0095362D"/>
    <w:rsid w:val="009540C8"/>
    <w:rsid w:val="00954327"/>
    <w:rsid w:val="00954B46"/>
    <w:rsid w:val="00955511"/>
    <w:rsid w:val="00955A78"/>
    <w:rsid w:val="0095632C"/>
    <w:rsid w:val="00956348"/>
    <w:rsid w:val="00956D89"/>
    <w:rsid w:val="009571A4"/>
    <w:rsid w:val="00957875"/>
    <w:rsid w:val="00957AB9"/>
    <w:rsid w:val="00957B64"/>
    <w:rsid w:val="00957CF8"/>
    <w:rsid w:val="00957F43"/>
    <w:rsid w:val="0095F1AA"/>
    <w:rsid w:val="00960026"/>
    <w:rsid w:val="009600FE"/>
    <w:rsid w:val="009602D8"/>
    <w:rsid w:val="009604F6"/>
    <w:rsid w:val="009607B2"/>
    <w:rsid w:val="00960CED"/>
    <w:rsid w:val="00960E94"/>
    <w:rsid w:val="009610E0"/>
    <w:rsid w:val="00961184"/>
    <w:rsid w:val="0096160A"/>
    <w:rsid w:val="00961904"/>
    <w:rsid w:val="0096195F"/>
    <w:rsid w:val="00961AD0"/>
    <w:rsid w:val="00961C9A"/>
    <w:rsid w:val="00962103"/>
    <w:rsid w:val="00962485"/>
    <w:rsid w:val="009626D0"/>
    <w:rsid w:val="00963422"/>
    <w:rsid w:val="009634FC"/>
    <w:rsid w:val="00963502"/>
    <w:rsid w:val="009635BA"/>
    <w:rsid w:val="009640AC"/>
    <w:rsid w:val="009645EF"/>
    <w:rsid w:val="00964835"/>
    <w:rsid w:val="00964842"/>
    <w:rsid w:val="00964CFF"/>
    <w:rsid w:val="00964F4C"/>
    <w:rsid w:val="009651B6"/>
    <w:rsid w:val="009654CC"/>
    <w:rsid w:val="00966098"/>
    <w:rsid w:val="009660B1"/>
    <w:rsid w:val="00966399"/>
    <w:rsid w:val="00966FBD"/>
    <w:rsid w:val="00967364"/>
    <w:rsid w:val="009673D1"/>
    <w:rsid w:val="00967467"/>
    <w:rsid w:val="00970956"/>
    <w:rsid w:val="00970E32"/>
    <w:rsid w:val="00971553"/>
    <w:rsid w:val="00971D7D"/>
    <w:rsid w:val="0097228B"/>
    <w:rsid w:val="00972B77"/>
    <w:rsid w:val="00973140"/>
    <w:rsid w:val="00973245"/>
    <w:rsid w:val="00973792"/>
    <w:rsid w:val="00973BF4"/>
    <w:rsid w:val="00973C3C"/>
    <w:rsid w:val="0097403B"/>
    <w:rsid w:val="00974F8B"/>
    <w:rsid w:val="00975246"/>
    <w:rsid w:val="00975647"/>
    <w:rsid w:val="0097586F"/>
    <w:rsid w:val="00975FE8"/>
    <w:rsid w:val="009764F9"/>
    <w:rsid w:val="009765DC"/>
    <w:rsid w:val="0097670D"/>
    <w:rsid w:val="0097698A"/>
    <w:rsid w:val="00976E31"/>
    <w:rsid w:val="00976F45"/>
    <w:rsid w:val="0097747B"/>
    <w:rsid w:val="0098019F"/>
    <w:rsid w:val="0098029A"/>
    <w:rsid w:val="009805CF"/>
    <w:rsid w:val="00980B2F"/>
    <w:rsid w:val="00980E53"/>
    <w:rsid w:val="00980FF1"/>
    <w:rsid w:val="00981589"/>
    <w:rsid w:val="00981C63"/>
    <w:rsid w:val="00982623"/>
    <w:rsid w:val="009829E5"/>
    <w:rsid w:val="00982E1A"/>
    <w:rsid w:val="00983454"/>
    <w:rsid w:val="00983822"/>
    <w:rsid w:val="00983A74"/>
    <w:rsid w:val="00983CB5"/>
    <w:rsid w:val="00983E8E"/>
    <w:rsid w:val="00983EA1"/>
    <w:rsid w:val="0098400C"/>
    <w:rsid w:val="0098474E"/>
    <w:rsid w:val="00984A24"/>
    <w:rsid w:val="00984C10"/>
    <w:rsid w:val="009850A3"/>
    <w:rsid w:val="00985203"/>
    <w:rsid w:val="0098544A"/>
    <w:rsid w:val="00985662"/>
    <w:rsid w:val="009859D7"/>
    <w:rsid w:val="00985C42"/>
    <w:rsid w:val="00986148"/>
    <w:rsid w:val="009865F0"/>
    <w:rsid w:val="009867DF"/>
    <w:rsid w:val="00986B17"/>
    <w:rsid w:val="00987471"/>
    <w:rsid w:val="009877D6"/>
    <w:rsid w:val="00987FF3"/>
    <w:rsid w:val="009906B0"/>
    <w:rsid w:val="00990833"/>
    <w:rsid w:val="00990A90"/>
    <w:rsid w:val="00990B59"/>
    <w:rsid w:val="00991477"/>
    <w:rsid w:val="0099176A"/>
    <w:rsid w:val="00991C85"/>
    <w:rsid w:val="00991DBF"/>
    <w:rsid w:val="00991EA2"/>
    <w:rsid w:val="00992566"/>
    <w:rsid w:val="0099290B"/>
    <w:rsid w:val="00992DAC"/>
    <w:rsid w:val="00992E95"/>
    <w:rsid w:val="00992EFD"/>
    <w:rsid w:val="009932A1"/>
    <w:rsid w:val="009945C0"/>
    <w:rsid w:val="009949B2"/>
    <w:rsid w:val="00994BC4"/>
    <w:rsid w:val="00994CE1"/>
    <w:rsid w:val="00994F8A"/>
    <w:rsid w:val="00995021"/>
    <w:rsid w:val="00995135"/>
    <w:rsid w:val="00995335"/>
    <w:rsid w:val="009953C5"/>
    <w:rsid w:val="0099552D"/>
    <w:rsid w:val="009956AD"/>
    <w:rsid w:val="00996177"/>
    <w:rsid w:val="00996217"/>
    <w:rsid w:val="009968F2"/>
    <w:rsid w:val="009969B0"/>
    <w:rsid w:val="00996F1F"/>
    <w:rsid w:val="009973B4"/>
    <w:rsid w:val="009974BA"/>
    <w:rsid w:val="009974FE"/>
    <w:rsid w:val="009979EC"/>
    <w:rsid w:val="00997C88"/>
    <w:rsid w:val="009A0611"/>
    <w:rsid w:val="009A0DCD"/>
    <w:rsid w:val="009A1772"/>
    <w:rsid w:val="009A1853"/>
    <w:rsid w:val="009A20D3"/>
    <w:rsid w:val="009A250B"/>
    <w:rsid w:val="009A2643"/>
    <w:rsid w:val="009A2BA2"/>
    <w:rsid w:val="009A2DBA"/>
    <w:rsid w:val="009A38FC"/>
    <w:rsid w:val="009A3AAD"/>
    <w:rsid w:val="009A3B69"/>
    <w:rsid w:val="009A3EFD"/>
    <w:rsid w:val="009A3FA2"/>
    <w:rsid w:val="009A47FB"/>
    <w:rsid w:val="009A4AA8"/>
    <w:rsid w:val="009A55C3"/>
    <w:rsid w:val="009A5BC2"/>
    <w:rsid w:val="009A61FD"/>
    <w:rsid w:val="009A62BA"/>
    <w:rsid w:val="009A657E"/>
    <w:rsid w:val="009A6B4D"/>
    <w:rsid w:val="009A6E60"/>
    <w:rsid w:val="009A71AF"/>
    <w:rsid w:val="009A740D"/>
    <w:rsid w:val="009A7BDD"/>
    <w:rsid w:val="009B02CD"/>
    <w:rsid w:val="009B1252"/>
    <w:rsid w:val="009B14C0"/>
    <w:rsid w:val="009B18C8"/>
    <w:rsid w:val="009B1C69"/>
    <w:rsid w:val="009B1D22"/>
    <w:rsid w:val="009B1D6A"/>
    <w:rsid w:val="009B1FD1"/>
    <w:rsid w:val="009B2583"/>
    <w:rsid w:val="009B26CE"/>
    <w:rsid w:val="009B27CC"/>
    <w:rsid w:val="009B2D03"/>
    <w:rsid w:val="009B3257"/>
    <w:rsid w:val="009B32C8"/>
    <w:rsid w:val="009B33E9"/>
    <w:rsid w:val="009B36AA"/>
    <w:rsid w:val="009B37CC"/>
    <w:rsid w:val="009B3A13"/>
    <w:rsid w:val="009B3D7E"/>
    <w:rsid w:val="009B3ED6"/>
    <w:rsid w:val="009B484D"/>
    <w:rsid w:val="009B4979"/>
    <w:rsid w:val="009B4D83"/>
    <w:rsid w:val="009B4FB3"/>
    <w:rsid w:val="009B52C6"/>
    <w:rsid w:val="009B565C"/>
    <w:rsid w:val="009B5685"/>
    <w:rsid w:val="009B58B7"/>
    <w:rsid w:val="009B58BF"/>
    <w:rsid w:val="009B616C"/>
    <w:rsid w:val="009B63D9"/>
    <w:rsid w:val="009B6BDD"/>
    <w:rsid w:val="009B712E"/>
    <w:rsid w:val="009B7442"/>
    <w:rsid w:val="009B7646"/>
    <w:rsid w:val="009B788D"/>
    <w:rsid w:val="009B7A6F"/>
    <w:rsid w:val="009B7C06"/>
    <w:rsid w:val="009B7E97"/>
    <w:rsid w:val="009C04A3"/>
    <w:rsid w:val="009C062B"/>
    <w:rsid w:val="009C0637"/>
    <w:rsid w:val="009C09AA"/>
    <w:rsid w:val="009C12DA"/>
    <w:rsid w:val="009C1E1B"/>
    <w:rsid w:val="009C1E4F"/>
    <w:rsid w:val="009C1F0F"/>
    <w:rsid w:val="009C2589"/>
    <w:rsid w:val="009C268E"/>
    <w:rsid w:val="009C2C61"/>
    <w:rsid w:val="009C34E2"/>
    <w:rsid w:val="009C3C8A"/>
    <w:rsid w:val="009C3D87"/>
    <w:rsid w:val="009C43CE"/>
    <w:rsid w:val="009C4804"/>
    <w:rsid w:val="009C4A15"/>
    <w:rsid w:val="009C4D24"/>
    <w:rsid w:val="009C53CE"/>
    <w:rsid w:val="009C57B6"/>
    <w:rsid w:val="009C5950"/>
    <w:rsid w:val="009C6064"/>
    <w:rsid w:val="009C6241"/>
    <w:rsid w:val="009C635F"/>
    <w:rsid w:val="009C6E53"/>
    <w:rsid w:val="009C6F63"/>
    <w:rsid w:val="009C7183"/>
    <w:rsid w:val="009C748E"/>
    <w:rsid w:val="009C7948"/>
    <w:rsid w:val="009C7C42"/>
    <w:rsid w:val="009D074A"/>
    <w:rsid w:val="009D0B85"/>
    <w:rsid w:val="009D0BAA"/>
    <w:rsid w:val="009D11B3"/>
    <w:rsid w:val="009D13D3"/>
    <w:rsid w:val="009D15B7"/>
    <w:rsid w:val="009D1800"/>
    <w:rsid w:val="009D1911"/>
    <w:rsid w:val="009D1F4B"/>
    <w:rsid w:val="009D201B"/>
    <w:rsid w:val="009D27A5"/>
    <w:rsid w:val="009D3E19"/>
    <w:rsid w:val="009D3E45"/>
    <w:rsid w:val="009D431A"/>
    <w:rsid w:val="009D573B"/>
    <w:rsid w:val="009D5A21"/>
    <w:rsid w:val="009D5E26"/>
    <w:rsid w:val="009D60A4"/>
    <w:rsid w:val="009D6265"/>
    <w:rsid w:val="009D6343"/>
    <w:rsid w:val="009D65C5"/>
    <w:rsid w:val="009D6C18"/>
    <w:rsid w:val="009D70DF"/>
    <w:rsid w:val="009D74FD"/>
    <w:rsid w:val="009D7BBB"/>
    <w:rsid w:val="009D7EB0"/>
    <w:rsid w:val="009E069F"/>
    <w:rsid w:val="009E0855"/>
    <w:rsid w:val="009E0FE0"/>
    <w:rsid w:val="009E14D3"/>
    <w:rsid w:val="009E1C9D"/>
    <w:rsid w:val="009E1F9D"/>
    <w:rsid w:val="009E1F9E"/>
    <w:rsid w:val="009E21A9"/>
    <w:rsid w:val="009E26CA"/>
    <w:rsid w:val="009E2ECF"/>
    <w:rsid w:val="009E320F"/>
    <w:rsid w:val="009E3588"/>
    <w:rsid w:val="009E3F87"/>
    <w:rsid w:val="009E4615"/>
    <w:rsid w:val="009E4685"/>
    <w:rsid w:val="009E48AC"/>
    <w:rsid w:val="009E48B3"/>
    <w:rsid w:val="009E48C8"/>
    <w:rsid w:val="009E4B19"/>
    <w:rsid w:val="009E4C78"/>
    <w:rsid w:val="009E5378"/>
    <w:rsid w:val="009E53BC"/>
    <w:rsid w:val="009E5967"/>
    <w:rsid w:val="009E5C0F"/>
    <w:rsid w:val="009E642E"/>
    <w:rsid w:val="009E69C6"/>
    <w:rsid w:val="009E6A31"/>
    <w:rsid w:val="009E6F2D"/>
    <w:rsid w:val="009F0096"/>
    <w:rsid w:val="009F041B"/>
    <w:rsid w:val="009F0EFA"/>
    <w:rsid w:val="009F139F"/>
    <w:rsid w:val="009F1967"/>
    <w:rsid w:val="009F1995"/>
    <w:rsid w:val="009F1A29"/>
    <w:rsid w:val="009F1AA3"/>
    <w:rsid w:val="009F1C06"/>
    <w:rsid w:val="009F2482"/>
    <w:rsid w:val="009F2524"/>
    <w:rsid w:val="009F2CFE"/>
    <w:rsid w:val="009F2E10"/>
    <w:rsid w:val="009F368F"/>
    <w:rsid w:val="009F3705"/>
    <w:rsid w:val="009F37DE"/>
    <w:rsid w:val="009F3DB7"/>
    <w:rsid w:val="009F40A7"/>
    <w:rsid w:val="009F480B"/>
    <w:rsid w:val="009F4C32"/>
    <w:rsid w:val="009F56BD"/>
    <w:rsid w:val="009F575E"/>
    <w:rsid w:val="009F5A00"/>
    <w:rsid w:val="009F5D0D"/>
    <w:rsid w:val="009F5D13"/>
    <w:rsid w:val="009F6923"/>
    <w:rsid w:val="009F6C07"/>
    <w:rsid w:val="009F7692"/>
    <w:rsid w:val="009F7C16"/>
    <w:rsid w:val="00A003DE"/>
    <w:rsid w:val="00A01193"/>
    <w:rsid w:val="00A017DE"/>
    <w:rsid w:val="00A019D5"/>
    <w:rsid w:val="00A01CF3"/>
    <w:rsid w:val="00A01E3E"/>
    <w:rsid w:val="00A01EFE"/>
    <w:rsid w:val="00A021E1"/>
    <w:rsid w:val="00A023C2"/>
    <w:rsid w:val="00A0247D"/>
    <w:rsid w:val="00A026F5"/>
    <w:rsid w:val="00A02FB6"/>
    <w:rsid w:val="00A03008"/>
    <w:rsid w:val="00A030DF"/>
    <w:rsid w:val="00A0409E"/>
    <w:rsid w:val="00A04115"/>
    <w:rsid w:val="00A0475B"/>
    <w:rsid w:val="00A04D12"/>
    <w:rsid w:val="00A04E75"/>
    <w:rsid w:val="00A05325"/>
    <w:rsid w:val="00A05647"/>
    <w:rsid w:val="00A057C0"/>
    <w:rsid w:val="00A05A1B"/>
    <w:rsid w:val="00A05F7B"/>
    <w:rsid w:val="00A05FDD"/>
    <w:rsid w:val="00A06A18"/>
    <w:rsid w:val="00A072B9"/>
    <w:rsid w:val="00A07942"/>
    <w:rsid w:val="00A079B8"/>
    <w:rsid w:val="00A07AC6"/>
    <w:rsid w:val="00A07C55"/>
    <w:rsid w:val="00A07EAC"/>
    <w:rsid w:val="00A1037A"/>
    <w:rsid w:val="00A105BE"/>
    <w:rsid w:val="00A108CA"/>
    <w:rsid w:val="00A10EA2"/>
    <w:rsid w:val="00A11BBF"/>
    <w:rsid w:val="00A12046"/>
    <w:rsid w:val="00A128A3"/>
    <w:rsid w:val="00A129E2"/>
    <w:rsid w:val="00A12A8D"/>
    <w:rsid w:val="00A12AFC"/>
    <w:rsid w:val="00A12EA5"/>
    <w:rsid w:val="00A12FEF"/>
    <w:rsid w:val="00A1339F"/>
    <w:rsid w:val="00A13621"/>
    <w:rsid w:val="00A14001"/>
    <w:rsid w:val="00A14624"/>
    <w:rsid w:val="00A14C1E"/>
    <w:rsid w:val="00A152DF"/>
    <w:rsid w:val="00A158A7"/>
    <w:rsid w:val="00A15ED5"/>
    <w:rsid w:val="00A163DC"/>
    <w:rsid w:val="00A1675B"/>
    <w:rsid w:val="00A1677D"/>
    <w:rsid w:val="00A167A3"/>
    <w:rsid w:val="00A169EF"/>
    <w:rsid w:val="00A17240"/>
    <w:rsid w:val="00A176CA"/>
    <w:rsid w:val="00A2022C"/>
    <w:rsid w:val="00A20486"/>
    <w:rsid w:val="00A20598"/>
    <w:rsid w:val="00A20B57"/>
    <w:rsid w:val="00A2135A"/>
    <w:rsid w:val="00A222E1"/>
    <w:rsid w:val="00A223A8"/>
    <w:rsid w:val="00A232C1"/>
    <w:rsid w:val="00A234BF"/>
    <w:rsid w:val="00A2351A"/>
    <w:rsid w:val="00A23584"/>
    <w:rsid w:val="00A23C07"/>
    <w:rsid w:val="00A2418E"/>
    <w:rsid w:val="00A24220"/>
    <w:rsid w:val="00A24AB0"/>
    <w:rsid w:val="00A25517"/>
    <w:rsid w:val="00A257EB"/>
    <w:rsid w:val="00A25817"/>
    <w:rsid w:val="00A263A8"/>
    <w:rsid w:val="00A26EA5"/>
    <w:rsid w:val="00A27058"/>
    <w:rsid w:val="00A272BE"/>
    <w:rsid w:val="00A301CA"/>
    <w:rsid w:val="00A303F5"/>
    <w:rsid w:val="00A303FD"/>
    <w:rsid w:val="00A303FF"/>
    <w:rsid w:val="00A304B5"/>
    <w:rsid w:val="00A305D3"/>
    <w:rsid w:val="00A30954"/>
    <w:rsid w:val="00A30D4D"/>
    <w:rsid w:val="00A30EB3"/>
    <w:rsid w:val="00A312C8"/>
    <w:rsid w:val="00A316AF"/>
    <w:rsid w:val="00A31D64"/>
    <w:rsid w:val="00A32028"/>
    <w:rsid w:val="00A3212E"/>
    <w:rsid w:val="00A3214D"/>
    <w:rsid w:val="00A325C6"/>
    <w:rsid w:val="00A32633"/>
    <w:rsid w:val="00A32BBD"/>
    <w:rsid w:val="00A33070"/>
    <w:rsid w:val="00A33F84"/>
    <w:rsid w:val="00A34B5D"/>
    <w:rsid w:val="00A3532D"/>
    <w:rsid w:val="00A35A33"/>
    <w:rsid w:val="00A3654D"/>
    <w:rsid w:val="00A36BA2"/>
    <w:rsid w:val="00A36D0C"/>
    <w:rsid w:val="00A3759E"/>
    <w:rsid w:val="00A3793C"/>
    <w:rsid w:val="00A37C53"/>
    <w:rsid w:val="00A37FF4"/>
    <w:rsid w:val="00A4020B"/>
    <w:rsid w:val="00A40294"/>
    <w:rsid w:val="00A404C3"/>
    <w:rsid w:val="00A40518"/>
    <w:rsid w:val="00A406CE"/>
    <w:rsid w:val="00A408C0"/>
    <w:rsid w:val="00A40E67"/>
    <w:rsid w:val="00A41755"/>
    <w:rsid w:val="00A41BA1"/>
    <w:rsid w:val="00A41DB1"/>
    <w:rsid w:val="00A41F2D"/>
    <w:rsid w:val="00A4274A"/>
    <w:rsid w:val="00A42A44"/>
    <w:rsid w:val="00A42CA2"/>
    <w:rsid w:val="00A431C4"/>
    <w:rsid w:val="00A434A8"/>
    <w:rsid w:val="00A4383D"/>
    <w:rsid w:val="00A43DB4"/>
    <w:rsid w:val="00A43E76"/>
    <w:rsid w:val="00A44761"/>
    <w:rsid w:val="00A45054"/>
    <w:rsid w:val="00A45148"/>
    <w:rsid w:val="00A45525"/>
    <w:rsid w:val="00A45559"/>
    <w:rsid w:val="00A45685"/>
    <w:rsid w:val="00A456D7"/>
    <w:rsid w:val="00A45755"/>
    <w:rsid w:val="00A45971"/>
    <w:rsid w:val="00A45A5E"/>
    <w:rsid w:val="00A45C0F"/>
    <w:rsid w:val="00A45FAE"/>
    <w:rsid w:val="00A461A5"/>
    <w:rsid w:val="00A465BE"/>
    <w:rsid w:val="00A4675D"/>
    <w:rsid w:val="00A468F0"/>
    <w:rsid w:val="00A46952"/>
    <w:rsid w:val="00A46E7E"/>
    <w:rsid w:val="00A4742E"/>
    <w:rsid w:val="00A47B01"/>
    <w:rsid w:val="00A50339"/>
    <w:rsid w:val="00A5062D"/>
    <w:rsid w:val="00A5078C"/>
    <w:rsid w:val="00A50918"/>
    <w:rsid w:val="00A50939"/>
    <w:rsid w:val="00A5104B"/>
    <w:rsid w:val="00A513A7"/>
    <w:rsid w:val="00A51F81"/>
    <w:rsid w:val="00A520AB"/>
    <w:rsid w:val="00A5260B"/>
    <w:rsid w:val="00A52ACE"/>
    <w:rsid w:val="00A52EB6"/>
    <w:rsid w:val="00A533C0"/>
    <w:rsid w:val="00A5397B"/>
    <w:rsid w:val="00A53B0E"/>
    <w:rsid w:val="00A53FCE"/>
    <w:rsid w:val="00A54DD0"/>
    <w:rsid w:val="00A54EE4"/>
    <w:rsid w:val="00A55345"/>
    <w:rsid w:val="00A55597"/>
    <w:rsid w:val="00A55DC5"/>
    <w:rsid w:val="00A56253"/>
    <w:rsid w:val="00A56522"/>
    <w:rsid w:val="00A566A6"/>
    <w:rsid w:val="00A5676C"/>
    <w:rsid w:val="00A56FA7"/>
    <w:rsid w:val="00A57091"/>
    <w:rsid w:val="00A577B3"/>
    <w:rsid w:val="00A57923"/>
    <w:rsid w:val="00A57BEE"/>
    <w:rsid w:val="00A57C8C"/>
    <w:rsid w:val="00A60027"/>
    <w:rsid w:val="00A60D36"/>
    <w:rsid w:val="00A60DF2"/>
    <w:rsid w:val="00A61265"/>
    <w:rsid w:val="00A61972"/>
    <w:rsid w:val="00A62A7C"/>
    <w:rsid w:val="00A6301A"/>
    <w:rsid w:val="00A63087"/>
    <w:rsid w:val="00A63955"/>
    <w:rsid w:val="00A63C57"/>
    <w:rsid w:val="00A640E4"/>
    <w:rsid w:val="00A641E3"/>
    <w:rsid w:val="00A648AD"/>
    <w:rsid w:val="00A6554E"/>
    <w:rsid w:val="00A6578F"/>
    <w:rsid w:val="00A659AB"/>
    <w:rsid w:val="00A65EA8"/>
    <w:rsid w:val="00A66043"/>
    <w:rsid w:val="00A660A3"/>
    <w:rsid w:val="00A660B7"/>
    <w:rsid w:val="00A66A49"/>
    <w:rsid w:val="00A66CD5"/>
    <w:rsid w:val="00A67373"/>
    <w:rsid w:val="00A67410"/>
    <w:rsid w:val="00A67933"/>
    <w:rsid w:val="00A67CC1"/>
    <w:rsid w:val="00A70055"/>
    <w:rsid w:val="00A70790"/>
    <w:rsid w:val="00A70795"/>
    <w:rsid w:val="00A7097E"/>
    <w:rsid w:val="00A70A7F"/>
    <w:rsid w:val="00A70ACD"/>
    <w:rsid w:val="00A70AD7"/>
    <w:rsid w:val="00A70BA6"/>
    <w:rsid w:val="00A70C4D"/>
    <w:rsid w:val="00A711E8"/>
    <w:rsid w:val="00A711F6"/>
    <w:rsid w:val="00A7159C"/>
    <w:rsid w:val="00A7176E"/>
    <w:rsid w:val="00A717E0"/>
    <w:rsid w:val="00A71E9F"/>
    <w:rsid w:val="00A72100"/>
    <w:rsid w:val="00A72178"/>
    <w:rsid w:val="00A727C3"/>
    <w:rsid w:val="00A72A5B"/>
    <w:rsid w:val="00A72AE7"/>
    <w:rsid w:val="00A72F4B"/>
    <w:rsid w:val="00A7331F"/>
    <w:rsid w:val="00A73461"/>
    <w:rsid w:val="00A73713"/>
    <w:rsid w:val="00A74F0E"/>
    <w:rsid w:val="00A75BE3"/>
    <w:rsid w:val="00A76331"/>
    <w:rsid w:val="00A763B2"/>
    <w:rsid w:val="00A7678A"/>
    <w:rsid w:val="00A76931"/>
    <w:rsid w:val="00A76E96"/>
    <w:rsid w:val="00A77212"/>
    <w:rsid w:val="00A774A6"/>
    <w:rsid w:val="00A77F83"/>
    <w:rsid w:val="00A800FA"/>
    <w:rsid w:val="00A80A98"/>
    <w:rsid w:val="00A80CA0"/>
    <w:rsid w:val="00A812AE"/>
    <w:rsid w:val="00A8131D"/>
    <w:rsid w:val="00A81393"/>
    <w:rsid w:val="00A81C14"/>
    <w:rsid w:val="00A81CD1"/>
    <w:rsid w:val="00A82B8C"/>
    <w:rsid w:val="00A82D8C"/>
    <w:rsid w:val="00A82F3E"/>
    <w:rsid w:val="00A830EB"/>
    <w:rsid w:val="00A833DC"/>
    <w:rsid w:val="00A83F9C"/>
    <w:rsid w:val="00A8431D"/>
    <w:rsid w:val="00A848F3"/>
    <w:rsid w:val="00A84E78"/>
    <w:rsid w:val="00A857A8"/>
    <w:rsid w:val="00A857F6"/>
    <w:rsid w:val="00A8582E"/>
    <w:rsid w:val="00A85891"/>
    <w:rsid w:val="00A85AB2"/>
    <w:rsid w:val="00A85BC5"/>
    <w:rsid w:val="00A863E9"/>
    <w:rsid w:val="00A864AA"/>
    <w:rsid w:val="00A8794E"/>
    <w:rsid w:val="00A87A04"/>
    <w:rsid w:val="00A87B77"/>
    <w:rsid w:val="00A87BA0"/>
    <w:rsid w:val="00A87C93"/>
    <w:rsid w:val="00A906FA"/>
    <w:rsid w:val="00A90C18"/>
    <w:rsid w:val="00A90C4A"/>
    <w:rsid w:val="00A91002"/>
    <w:rsid w:val="00A9162A"/>
    <w:rsid w:val="00A91736"/>
    <w:rsid w:val="00A91B79"/>
    <w:rsid w:val="00A91BD2"/>
    <w:rsid w:val="00A91FB1"/>
    <w:rsid w:val="00A92021"/>
    <w:rsid w:val="00A9220C"/>
    <w:rsid w:val="00A92215"/>
    <w:rsid w:val="00A923DB"/>
    <w:rsid w:val="00A92481"/>
    <w:rsid w:val="00A928BE"/>
    <w:rsid w:val="00A935E3"/>
    <w:rsid w:val="00A93A6E"/>
    <w:rsid w:val="00A9427A"/>
    <w:rsid w:val="00A94354"/>
    <w:rsid w:val="00A94DEC"/>
    <w:rsid w:val="00A95065"/>
    <w:rsid w:val="00A95068"/>
    <w:rsid w:val="00A9566D"/>
    <w:rsid w:val="00A9585A"/>
    <w:rsid w:val="00A95E80"/>
    <w:rsid w:val="00A9636C"/>
    <w:rsid w:val="00A96590"/>
    <w:rsid w:val="00A96595"/>
    <w:rsid w:val="00A97F5A"/>
    <w:rsid w:val="00AA09EF"/>
    <w:rsid w:val="00AA136F"/>
    <w:rsid w:val="00AA1624"/>
    <w:rsid w:val="00AA1660"/>
    <w:rsid w:val="00AA1792"/>
    <w:rsid w:val="00AA1827"/>
    <w:rsid w:val="00AA1842"/>
    <w:rsid w:val="00AA1B51"/>
    <w:rsid w:val="00AA220F"/>
    <w:rsid w:val="00AA2498"/>
    <w:rsid w:val="00AA2D8E"/>
    <w:rsid w:val="00AA2D94"/>
    <w:rsid w:val="00AA31DE"/>
    <w:rsid w:val="00AA339E"/>
    <w:rsid w:val="00AA3E2F"/>
    <w:rsid w:val="00AA40B6"/>
    <w:rsid w:val="00AA4266"/>
    <w:rsid w:val="00AA4B41"/>
    <w:rsid w:val="00AA5D82"/>
    <w:rsid w:val="00AA5FBD"/>
    <w:rsid w:val="00AA60B4"/>
    <w:rsid w:val="00AA652F"/>
    <w:rsid w:val="00AA6731"/>
    <w:rsid w:val="00AA673C"/>
    <w:rsid w:val="00AA6F83"/>
    <w:rsid w:val="00AA7102"/>
    <w:rsid w:val="00AA7213"/>
    <w:rsid w:val="00AA72FF"/>
    <w:rsid w:val="00AA7779"/>
    <w:rsid w:val="00AA7AB5"/>
    <w:rsid w:val="00AA7D47"/>
    <w:rsid w:val="00AB1352"/>
    <w:rsid w:val="00AB1651"/>
    <w:rsid w:val="00AB1853"/>
    <w:rsid w:val="00AB1CAA"/>
    <w:rsid w:val="00AB2743"/>
    <w:rsid w:val="00AB2882"/>
    <w:rsid w:val="00AB2FA2"/>
    <w:rsid w:val="00AB3078"/>
    <w:rsid w:val="00AB3633"/>
    <w:rsid w:val="00AB388E"/>
    <w:rsid w:val="00AB389A"/>
    <w:rsid w:val="00AB3F44"/>
    <w:rsid w:val="00AB41DF"/>
    <w:rsid w:val="00AB4738"/>
    <w:rsid w:val="00AB47EE"/>
    <w:rsid w:val="00AB48FD"/>
    <w:rsid w:val="00AB4977"/>
    <w:rsid w:val="00AB4E83"/>
    <w:rsid w:val="00AB4FB6"/>
    <w:rsid w:val="00AB5477"/>
    <w:rsid w:val="00AB551A"/>
    <w:rsid w:val="00AB5D5B"/>
    <w:rsid w:val="00AB5E74"/>
    <w:rsid w:val="00AB6521"/>
    <w:rsid w:val="00AB6625"/>
    <w:rsid w:val="00AB6A89"/>
    <w:rsid w:val="00AC05B4"/>
    <w:rsid w:val="00AC0BFC"/>
    <w:rsid w:val="00AC0C43"/>
    <w:rsid w:val="00AC0D22"/>
    <w:rsid w:val="00AC1197"/>
    <w:rsid w:val="00AC1292"/>
    <w:rsid w:val="00AC12DE"/>
    <w:rsid w:val="00AC14C8"/>
    <w:rsid w:val="00AC14E8"/>
    <w:rsid w:val="00AC1701"/>
    <w:rsid w:val="00AC1A7A"/>
    <w:rsid w:val="00AC1DC4"/>
    <w:rsid w:val="00AC2017"/>
    <w:rsid w:val="00AC25A7"/>
    <w:rsid w:val="00AC29FC"/>
    <w:rsid w:val="00AC2C83"/>
    <w:rsid w:val="00AC2D62"/>
    <w:rsid w:val="00AC34D6"/>
    <w:rsid w:val="00AC35C5"/>
    <w:rsid w:val="00AC3B7E"/>
    <w:rsid w:val="00AC3BC5"/>
    <w:rsid w:val="00AC4015"/>
    <w:rsid w:val="00AC418B"/>
    <w:rsid w:val="00AC4235"/>
    <w:rsid w:val="00AC477B"/>
    <w:rsid w:val="00AC48D7"/>
    <w:rsid w:val="00AC4A58"/>
    <w:rsid w:val="00AC4BB8"/>
    <w:rsid w:val="00AC4E6C"/>
    <w:rsid w:val="00AC639C"/>
    <w:rsid w:val="00AC6898"/>
    <w:rsid w:val="00AC6A83"/>
    <w:rsid w:val="00AC74AB"/>
    <w:rsid w:val="00AC765D"/>
    <w:rsid w:val="00AC7825"/>
    <w:rsid w:val="00AC7827"/>
    <w:rsid w:val="00AC793D"/>
    <w:rsid w:val="00AC7C5C"/>
    <w:rsid w:val="00AC7C94"/>
    <w:rsid w:val="00AC7EFA"/>
    <w:rsid w:val="00AD0837"/>
    <w:rsid w:val="00AD0DFC"/>
    <w:rsid w:val="00AD13C7"/>
    <w:rsid w:val="00AD1CAD"/>
    <w:rsid w:val="00AD1CDD"/>
    <w:rsid w:val="00AD1D14"/>
    <w:rsid w:val="00AD236D"/>
    <w:rsid w:val="00AD2388"/>
    <w:rsid w:val="00AD23C3"/>
    <w:rsid w:val="00AD29B9"/>
    <w:rsid w:val="00AD2F10"/>
    <w:rsid w:val="00AD3266"/>
    <w:rsid w:val="00AD3268"/>
    <w:rsid w:val="00AD32AF"/>
    <w:rsid w:val="00AD407E"/>
    <w:rsid w:val="00AD4583"/>
    <w:rsid w:val="00AD4DC0"/>
    <w:rsid w:val="00AD4E39"/>
    <w:rsid w:val="00AD4EDD"/>
    <w:rsid w:val="00AD5381"/>
    <w:rsid w:val="00AD56F3"/>
    <w:rsid w:val="00AD5894"/>
    <w:rsid w:val="00AD58D4"/>
    <w:rsid w:val="00AD6641"/>
    <w:rsid w:val="00AD6E0B"/>
    <w:rsid w:val="00AD77E9"/>
    <w:rsid w:val="00AD7A29"/>
    <w:rsid w:val="00AD7AE1"/>
    <w:rsid w:val="00AE0029"/>
    <w:rsid w:val="00AE01B0"/>
    <w:rsid w:val="00AE01F5"/>
    <w:rsid w:val="00AE02E3"/>
    <w:rsid w:val="00AE03F6"/>
    <w:rsid w:val="00AE048F"/>
    <w:rsid w:val="00AE08C8"/>
    <w:rsid w:val="00AE0CC4"/>
    <w:rsid w:val="00AE0F56"/>
    <w:rsid w:val="00AE197F"/>
    <w:rsid w:val="00AE1EB7"/>
    <w:rsid w:val="00AE2426"/>
    <w:rsid w:val="00AE3329"/>
    <w:rsid w:val="00AE36D5"/>
    <w:rsid w:val="00AE3870"/>
    <w:rsid w:val="00AE3F10"/>
    <w:rsid w:val="00AE4112"/>
    <w:rsid w:val="00AE48AD"/>
    <w:rsid w:val="00AE48CC"/>
    <w:rsid w:val="00AE4934"/>
    <w:rsid w:val="00AE4AA1"/>
    <w:rsid w:val="00AE5052"/>
    <w:rsid w:val="00AE5213"/>
    <w:rsid w:val="00AE521F"/>
    <w:rsid w:val="00AE5442"/>
    <w:rsid w:val="00AE54AA"/>
    <w:rsid w:val="00AE5B34"/>
    <w:rsid w:val="00AE61EB"/>
    <w:rsid w:val="00AE6654"/>
    <w:rsid w:val="00AE6A58"/>
    <w:rsid w:val="00AE7735"/>
    <w:rsid w:val="00AE7C06"/>
    <w:rsid w:val="00AE7CAB"/>
    <w:rsid w:val="00AE7DCE"/>
    <w:rsid w:val="00AE7E42"/>
    <w:rsid w:val="00AF0202"/>
    <w:rsid w:val="00AF020B"/>
    <w:rsid w:val="00AF0E09"/>
    <w:rsid w:val="00AF0EDA"/>
    <w:rsid w:val="00AF0F44"/>
    <w:rsid w:val="00AF0F81"/>
    <w:rsid w:val="00AF0FB8"/>
    <w:rsid w:val="00AF104F"/>
    <w:rsid w:val="00AF17EE"/>
    <w:rsid w:val="00AF1A02"/>
    <w:rsid w:val="00AF1AA0"/>
    <w:rsid w:val="00AF1D25"/>
    <w:rsid w:val="00AF1F91"/>
    <w:rsid w:val="00AF22E5"/>
    <w:rsid w:val="00AF2336"/>
    <w:rsid w:val="00AF25E3"/>
    <w:rsid w:val="00AF2876"/>
    <w:rsid w:val="00AF2E7E"/>
    <w:rsid w:val="00AF3222"/>
    <w:rsid w:val="00AF33E3"/>
    <w:rsid w:val="00AF3CEB"/>
    <w:rsid w:val="00AF4330"/>
    <w:rsid w:val="00AF4561"/>
    <w:rsid w:val="00AF45C1"/>
    <w:rsid w:val="00AF4C06"/>
    <w:rsid w:val="00AF5226"/>
    <w:rsid w:val="00AF5676"/>
    <w:rsid w:val="00AF5848"/>
    <w:rsid w:val="00AF5F6E"/>
    <w:rsid w:val="00AF65B1"/>
    <w:rsid w:val="00AF6BFC"/>
    <w:rsid w:val="00AF6DFC"/>
    <w:rsid w:val="00AF7DC7"/>
    <w:rsid w:val="00AF7F37"/>
    <w:rsid w:val="00B00122"/>
    <w:rsid w:val="00B002F9"/>
    <w:rsid w:val="00B00312"/>
    <w:rsid w:val="00B0116E"/>
    <w:rsid w:val="00B0153E"/>
    <w:rsid w:val="00B01B39"/>
    <w:rsid w:val="00B020BE"/>
    <w:rsid w:val="00B02760"/>
    <w:rsid w:val="00B027E7"/>
    <w:rsid w:val="00B02BC6"/>
    <w:rsid w:val="00B03004"/>
    <w:rsid w:val="00B0349F"/>
    <w:rsid w:val="00B03667"/>
    <w:rsid w:val="00B036AE"/>
    <w:rsid w:val="00B03AB5"/>
    <w:rsid w:val="00B03CE7"/>
    <w:rsid w:val="00B04371"/>
    <w:rsid w:val="00B05371"/>
    <w:rsid w:val="00B05A80"/>
    <w:rsid w:val="00B065FC"/>
    <w:rsid w:val="00B06AAA"/>
    <w:rsid w:val="00B06DE3"/>
    <w:rsid w:val="00B072C8"/>
    <w:rsid w:val="00B07385"/>
    <w:rsid w:val="00B07BE2"/>
    <w:rsid w:val="00B07BE8"/>
    <w:rsid w:val="00B07CFD"/>
    <w:rsid w:val="00B10857"/>
    <w:rsid w:val="00B10A72"/>
    <w:rsid w:val="00B10E3E"/>
    <w:rsid w:val="00B10F55"/>
    <w:rsid w:val="00B1230D"/>
    <w:rsid w:val="00B12562"/>
    <w:rsid w:val="00B12B26"/>
    <w:rsid w:val="00B130B0"/>
    <w:rsid w:val="00B137E0"/>
    <w:rsid w:val="00B14372"/>
    <w:rsid w:val="00B14663"/>
    <w:rsid w:val="00B14F5A"/>
    <w:rsid w:val="00B1520E"/>
    <w:rsid w:val="00B158EC"/>
    <w:rsid w:val="00B15A7B"/>
    <w:rsid w:val="00B15D8E"/>
    <w:rsid w:val="00B15E14"/>
    <w:rsid w:val="00B163C9"/>
    <w:rsid w:val="00B16753"/>
    <w:rsid w:val="00B16802"/>
    <w:rsid w:val="00B16DB6"/>
    <w:rsid w:val="00B16EA3"/>
    <w:rsid w:val="00B16FB4"/>
    <w:rsid w:val="00B17719"/>
    <w:rsid w:val="00B1775B"/>
    <w:rsid w:val="00B17DBC"/>
    <w:rsid w:val="00B17E2C"/>
    <w:rsid w:val="00B2049F"/>
    <w:rsid w:val="00B206C3"/>
    <w:rsid w:val="00B2071A"/>
    <w:rsid w:val="00B20AC2"/>
    <w:rsid w:val="00B20B8F"/>
    <w:rsid w:val="00B20BAF"/>
    <w:rsid w:val="00B20E57"/>
    <w:rsid w:val="00B2106A"/>
    <w:rsid w:val="00B222B7"/>
    <w:rsid w:val="00B22386"/>
    <w:rsid w:val="00B22796"/>
    <w:rsid w:val="00B22A65"/>
    <w:rsid w:val="00B22E49"/>
    <w:rsid w:val="00B234FB"/>
    <w:rsid w:val="00B23CFF"/>
    <w:rsid w:val="00B24045"/>
    <w:rsid w:val="00B24303"/>
    <w:rsid w:val="00B2436D"/>
    <w:rsid w:val="00B24843"/>
    <w:rsid w:val="00B250B1"/>
    <w:rsid w:val="00B2550F"/>
    <w:rsid w:val="00B25696"/>
    <w:rsid w:val="00B2586D"/>
    <w:rsid w:val="00B25F6F"/>
    <w:rsid w:val="00B2619E"/>
    <w:rsid w:val="00B266C2"/>
    <w:rsid w:val="00B26BAD"/>
    <w:rsid w:val="00B27D9E"/>
    <w:rsid w:val="00B30751"/>
    <w:rsid w:val="00B3075D"/>
    <w:rsid w:val="00B307CD"/>
    <w:rsid w:val="00B3099B"/>
    <w:rsid w:val="00B30B9D"/>
    <w:rsid w:val="00B310EA"/>
    <w:rsid w:val="00B31F94"/>
    <w:rsid w:val="00B324BF"/>
    <w:rsid w:val="00B32800"/>
    <w:rsid w:val="00B3281E"/>
    <w:rsid w:val="00B32A49"/>
    <w:rsid w:val="00B32FC3"/>
    <w:rsid w:val="00B3388B"/>
    <w:rsid w:val="00B33A51"/>
    <w:rsid w:val="00B33C04"/>
    <w:rsid w:val="00B346E0"/>
    <w:rsid w:val="00B3484B"/>
    <w:rsid w:val="00B34CCE"/>
    <w:rsid w:val="00B34E78"/>
    <w:rsid w:val="00B351FC"/>
    <w:rsid w:val="00B355C4"/>
    <w:rsid w:val="00B358CA"/>
    <w:rsid w:val="00B358D1"/>
    <w:rsid w:val="00B35933"/>
    <w:rsid w:val="00B35A22"/>
    <w:rsid w:val="00B35B17"/>
    <w:rsid w:val="00B37279"/>
    <w:rsid w:val="00B376CC"/>
    <w:rsid w:val="00B376FA"/>
    <w:rsid w:val="00B37942"/>
    <w:rsid w:val="00B37CB5"/>
    <w:rsid w:val="00B4057B"/>
    <w:rsid w:val="00B40F2F"/>
    <w:rsid w:val="00B4107B"/>
    <w:rsid w:val="00B413CB"/>
    <w:rsid w:val="00B41D39"/>
    <w:rsid w:val="00B41F94"/>
    <w:rsid w:val="00B420BE"/>
    <w:rsid w:val="00B42724"/>
    <w:rsid w:val="00B427D1"/>
    <w:rsid w:val="00B42C56"/>
    <w:rsid w:val="00B43291"/>
    <w:rsid w:val="00B432CA"/>
    <w:rsid w:val="00B43B94"/>
    <w:rsid w:val="00B440B7"/>
    <w:rsid w:val="00B44646"/>
    <w:rsid w:val="00B4506E"/>
    <w:rsid w:val="00B4520E"/>
    <w:rsid w:val="00B45421"/>
    <w:rsid w:val="00B4682D"/>
    <w:rsid w:val="00B46EC0"/>
    <w:rsid w:val="00B473DE"/>
    <w:rsid w:val="00B476E3"/>
    <w:rsid w:val="00B479E0"/>
    <w:rsid w:val="00B50B86"/>
    <w:rsid w:val="00B50C3D"/>
    <w:rsid w:val="00B516ED"/>
    <w:rsid w:val="00B51824"/>
    <w:rsid w:val="00B518C0"/>
    <w:rsid w:val="00B51EF5"/>
    <w:rsid w:val="00B521E9"/>
    <w:rsid w:val="00B52967"/>
    <w:rsid w:val="00B52D14"/>
    <w:rsid w:val="00B52E58"/>
    <w:rsid w:val="00B52E68"/>
    <w:rsid w:val="00B53297"/>
    <w:rsid w:val="00B53597"/>
    <w:rsid w:val="00B53753"/>
    <w:rsid w:val="00B539B8"/>
    <w:rsid w:val="00B53B06"/>
    <w:rsid w:val="00B53C5C"/>
    <w:rsid w:val="00B53E34"/>
    <w:rsid w:val="00B54A3B"/>
    <w:rsid w:val="00B54B93"/>
    <w:rsid w:val="00B54C60"/>
    <w:rsid w:val="00B55146"/>
    <w:rsid w:val="00B554F6"/>
    <w:rsid w:val="00B559DE"/>
    <w:rsid w:val="00B55A40"/>
    <w:rsid w:val="00B55F6C"/>
    <w:rsid w:val="00B56187"/>
    <w:rsid w:val="00B56378"/>
    <w:rsid w:val="00B565A7"/>
    <w:rsid w:val="00B568D8"/>
    <w:rsid w:val="00B56A13"/>
    <w:rsid w:val="00B57316"/>
    <w:rsid w:val="00B57669"/>
    <w:rsid w:val="00B578F1"/>
    <w:rsid w:val="00B57B3D"/>
    <w:rsid w:val="00B6001A"/>
    <w:rsid w:val="00B6068A"/>
    <w:rsid w:val="00B61267"/>
    <w:rsid w:val="00B6148D"/>
    <w:rsid w:val="00B618C5"/>
    <w:rsid w:val="00B619AC"/>
    <w:rsid w:val="00B62B2C"/>
    <w:rsid w:val="00B62C21"/>
    <w:rsid w:val="00B62DDA"/>
    <w:rsid w:val="00B6313D"/>
    <w:rsid w:val="00B636D5"/>
    <w:rsid w:val="00B63743"/>
    <w:rsid w:val="00B64078"/>
    <w:rsid w:val="00B641A0"/>
    <w:rsid w:val="00B64954"/>
    <w:rsid w:val="00B64A76"/>
    <w:rsid w:val="00B64CD9"/>
    <w:rsid w:val="00B64E26"/>
    <w:rsid w:val="00B65047"/>
    <w:rsid w:val="00B655AA"/>
    <w:rsid w:val="00B656D9"/>
    <w:rsid w:val="00B65A22"/>
    <w:rsid w:val="00B65A59"/>
    <w:rsid w:val="00B65C07"/>
    <w:rsid w:val="00B65DF0"/>
    <w:rsid w:val="00B65EE4"/>
    <w:rsid w:val="00B65F1A"/>
    <w:rsid w:val="00B6708D"/>
    <w:rsid w:val="00B672A4"/>
    <w:rsid w:val="00B674EC"/>
    <w:rsid w:val="00B67695"/>
    <w:rsid w:val="00B67A56"/>
    <w:rsid w:val="00B67DAF"/>
    <w:rsid w:val="00B70F6A"/>
    <w:rsid w:val="00B713B4"/>
    <w:rsid w:val="00B71867"/>
    <w:rsid w:val="00B71997"/>
    <w:rsid w:val="00B722E4"/>
    <w:rsid w:val="00B726A0"/>
    <w:rsid w:val="00B731EA"/>
    <w:rsid w:val="00B73206"/>
    <w:rsid w:val="00B7332C"/>
    <w:rsid w:val="00B733AB"/>
    <w:rsid w:val="00B7374F"/>
    <w:rsid w:val="00B73786"/>
    <w:rsid w:val="00B73C3C"/>
    <w:rsid w:val="00B74590"/>
    <w:rsid w:val="00B7463E"/>
    <w:rsid w:val="00B7501C"/>
    <w:rsid w:val="00B75E12"/>
    <w:rsid w:val="00B76127"/>
    <w:rsid w:val="00B76164"/>
    <w:rsid w:val="00B762ED"/>
    <w:rsid w:val="00B765DC"/>
    <w:rsid w:val="00B769A7"/>
    <w:rsid w:val="00B772E6"/>
    <w:rsid w:val="00B7774E"/>
    <w:rsid w:val="00B77EE2"/>
    <w:rsid w:val="00B8030D"/>
    <w:rsid w:val="00B80BAA"/>
    <w:rsid w:val="00B80C20"/>
    <w:rsid w:val="00B80FB0"/>
    <w:rsid w:val="00B813C6"/>
    <w:rsid w:val="00B81D43"/>
    <w:rsid w:val="00B81E5F"/>
    <w:rsid w:val="00B81F83"/>
    <w:rsid w:val="00B82047"/>
    <w:rsid w:val="00B823B5"/>
    <w:rsid w:val="00B8247B"/>
    <w:rsid w:val="00B824D8"/>
    <w:rsid w:val="00B825C1"/>
    <w:rsid w:val="00B82B54"/>
    <w:rsid w:val="00B82CF9"/>
    <w:rsid w:val="00B8352D"/>
    <w:rsid w:val="00B83630"/>
    <w:rsid w:val="00B83C5A"/>
    <w:rsid w:val="00B8411E"/>
    <w:rsid w:val="00B842B6"/>
    <w:rsid w:val="00B855C6"/>
    <w:rsid w:val="00B862A7"/>
    <w:rsid w:val="00B86300"/>
    <w:rsid w:val="00B86A89"/>
    <w:rsid w:val="00B86DB8"/>
    <w:rsid w:val="00B87147"/>
    <w:rsid w:val="00B871E8"/>
    <w:rsid w:val="00B8724A"/>
    <w:rsid w:val="00B87D43"/>
    <w:rsid w:val="00B909D8"/>
    <w:rsid w:val="00B915AB"/>
    <w:rsid w:val="00B91888"/>
    <w:rsid w:val="00B91F6C"/>
    <w:rsid w:val="00B92370"/>
    <w:rsid w:val="00B92533"/>
    <w:rsid w:val="00B92C84"/>
    <w:rsid w:val="00B92D43"/>
    <w:rsid w:val="00B93130"/>
    <w:rsid w:val="00B93708"/>
    <w:rsid w:val="00B93860"/>
    <w:rsid w:val="00B942C3"/>
    <w:rsid w:val="00B946D4"/>
    <w:rsid w:val="00B94A11"/>
    <w:rsid w:val="00B95085"/>
    <w:rsid w:val="00B95458"/>
    <w:rsid w:val="00B95933"/>
    <w:rsid w:val="00B95BB9"/>
    <w:rsid w:val="00B95D28"/>
    <w:rsid w:val="00B95DAB"/>
    <w:rsid w:val="00B96138"/>
    <w:rsid w:val="00B967E9"/>
    <w:rsid w:val="00B96E48"/>
    <w:rsid w:val="00B96FDA"/>
    <w:rsid w:val="00B970AA"/>
    <w:rsid w:val="00B97123"/>
    <w:rsid w:val="00B97924"/>
    <w:rsid w:val="00B97FD4"/>
    <w:rsid w:val="00BA0004"/>
    <w:rsid w:val="00BA0165"/>
    <w:rsid w:val="00BA02D0"/>
    <w:rsid w:val="00BA036A"/>
    <w:rsid w:val="00BA062E"/>
    <w:rsid w:val="00BA1250"/>
    <w:rsid w:val="00BA148E"/>
    <w:rsid w:val="00BA1CB3"/>
    <w:rsid w:val="00BA2676"/>
    <w:rsid w:val="00BA2835"/>
    <w:rsid w:val="00BA2DD8"/>
    <w:rsid w:val="00BA3DB4"/>
    <w:rsid w:val="00BA4255"/>
    <w:rsid w:val="00BA47B2"/>
    <w:rsid w:val="00BA4BE9"/>
    <w:rsid w:val="00BA5686"/>
    <w:rsid w:val="00BA58A9"/>
    <w:rsid w:val="00BA5F48"/>
    <w:rsid w:val="00BA6043"/>
    <w:rsid w:val="00BA61CF"/>
    <w:rsid w:val="00BA67FC"/>
    <w:rsid w:val="00BA7507"/>
    <w:rsid w:val="00BA772A"/>
    <w:rsid w:val="00BB003E"/>
    <w:rsid w:val="00BB0555"/>
    <w:rsid w:val="00BB1B20"/>
    <w:rsid w:val="00BB1BEB"/>
    <w:rsid w:val="00BB1D7E"/>
    <w:rsid w:val="00BB1FDB"/>
    <w:rsid w:val="00BB25F3"/>
    <w:rsid w:val="00BB2D94"/>
    <w:rsid w:val="00BB33AD"/>
    <w:rsid w:val="00BB33B6"/>
    <w:rsid w:val="00BB372E"/>
    <w:rsid w:val="00BB43EA"/>
    <w:rsid w:val="00BB49C2"/>
    <w:rsid w:val="00BB4B5C"/>
    <w:rsid w:val="00BB4FAF"/>
    <w:rsid w:val="00BB5ABC"/>
    <w:rsid w:val="00BB5F20"/>
    <w:rsid w:val="00BB5FDF"/>
    <w:rsid w:val="00BB616D"/>
    <w:rsid w:val="00BB6854"/>
    <w:rsid w:val="00BB6B81"/>
    <w:rsid w:val="00BB6ED2"/>
    <w:rsid w:val="00BB6F44"/>
    <w:rsid w:val="00BB754B"/>
    <w:rsid w:val="00BB7667"/>
    <w:rsid w:val="00BB786D"/>
    <w:rsid w:val="00BB7D2F"/>
    <w:rsid w:val="00BC0824"/>
    <w:rsid w:val="00BC0A7D"/>
    <w:rsid w:val="00BC0B24"/>
    <w:rsid w:val="00BC0BBC"/>
    <w:rsid w:val="00BC0CB6"/>
    <w:rsid w:val="00BC0DAB"/>
    <w:rsid w:val="00BC14CD"/>
    <w:rsid w:val="00BC18AC"/>
    <w:rsid w:val="00BC19E0"/>
    <w:rsid w:val="00BC1A2E"/>
    <w:rsid w:val="00BC1A9D"/>
    <w:rsid w:val="00BC1BDE"/>
    <w:rsid w:val="00BC2361"/>
    <w:rsid w:val="00BC2AE1"/>
    <w:rsid w:val="00BC2BB5"/>
    <w:rsid w:val="00BC2F5B"/>
    <w:rsid w:val="00BC3AC8"/>
    <w:rsid w:val="00BC443B"/>
    <w:rsid w:val="00BC4C8B"/>
    <w:rsid w:val="00BC59BD"/>
    <w:rsid w:val="00BC5C43"/>
    <w:rsid w:val="00BC5E6E"/>
    <w:rsid w:val="00BC5E96"/>
    <w:rsid w:val="00BC6005"/>
    <w:rsid w:val="00BC62A6"/>
    <w:rsid w:val="00BC6326"/>
    <w:rsid w:val="00BC6534"/>
    <w:rsid w:val="00BC6917"/>
    <w:rsid w:val="00BC7644"/>
    <w:rsid w:val="00BC7973"/>
    <w:rsid w:val="00BC7CA3"/>
    <w:rsid w:val="00BD0978"/>
    <w:rsid w:val="00BD0A2E"/>
    <w:rsid w:val="00BD0DE9"/>
    <w:rsid w:val="00BD13E3"/>
    <w:rsid w:val="00BD18D8"/>
    <w:rsid w:val="00BD209C"/>
    <w:rsid w:val="00BD2266"/>
    <w:rsid w:val="00BD2333"/>
    <w:rsid w:val="00BD28D2"/>
    <w:rsid w:val="00BD31C8"/>
    <w:rsid w:val="00BD3625"/>
    <w:rsid w:val="00BD36A9"/>
    <w:rsid w:val="00BD370D"/>
    <w:rsid w:val="00BD37C6"/>
    <w:rsid w:val="00BD3C83"/>
    <w:rsid w:val="00BD4222"/>
    <w:rsid w:val="00BD5FA5"/>
    <w:rsid w:val="00BD6127"/>
    <w:rsid w:val="00BD621A"/>
    <w:rsid w:val="00BD66E1"/>
    <w:rsid w:val="00BD68C1"/>
    <w:rsid w:val="00BD6AB0"/>
    <w:rsid w:val="00BD6DC0"/>
    <w:rsid w:val="00BD6FB3"/>
    <w:rsid w:val="00BD72E5"/>
    <w:rsid w:val="00BD7345"/>
    <w:rsid w:val="00BD750B"/>
    <w:rsid w:val="00BD7F2A"/>
    <w:rsid w:val="00BE005C"/>
    <w:rsid w:val="00BE0301"/>
    <w:rsid w:val="00BE095E"/>
    <w:rsid w:val="00BE1C49"/>
    <w:rsid w:val="00BE1DC4"/>
    <w:rsid w:val="00BE1F62"/>
    <w:rsid w:val="00BE2022"/>
    <w:rsid w:val="00BE245A"/>
    <w:rsid w:val="00BE2497"/>
    <w:rsid w:val="00BE27E1"/>
    <w:rsid w:val="00BE28C0"/>
    <w:rsid w:val="00BE2F6D"/>
    <w:rsid w:val="00BE3362"/>
    <w:rsid w:val="00BE3391"/>
    <w:rsid w:val="00BE33C7"/>
    <w:rsid w:val="00BE3F40"/>
    <w:rsid w:val="00BE43BE"/>
    <w:rsid w:val="00BE4484"/>
    <w:rsid w:val="00BE4BB3"/>
    <w:rsid w:val="00BE4FFF"/>
    <w:rsid w:val="00BE5394"/>
    <w:rsid w:val="00BE54E8"/>
    <w:rsid w:val="00BE5DF6"/>
    <w:rsid w:val="00BE6B08"/>
    <w:rsid w:val="00BE6B61"/>
    <w:rsid w:val="00BE6DD1"/>
    <w:rsid w:val="00BE7269"/>
    <w:rsid w:val="00BE735B"/>
    <w:rsid w:val="00BF11B9"/>
    <w:rsid w:val="00BF11BC"/>
    <w:rsid w:val="00BF15D3"/>
    <w:rsid w:val="00BF1861"/>
    <w:rsid w:val="00BF2374"/>
    <w:rsid w:val="00BF23F8"/>
    <w:rsid w:val="00BF247C"/>
    <w:rsid w:val="00BF2F16"/>
    <w:rsid w:val="00BF34CC"/>
    <w:rsid w:val="00BF3A2F"/>
    <w:rsid w:val="00BF4274"/>
    <w:rsid w:val="00BF4A80"/>
    <w:rsid w:val="00BF4E2B"/>
    <w:rsid w:val="00BF4E59"/>
    <w:rsid w:val="00BF5247"/>
    <w:rsid w:val="00BF52D4"/>
    <w:rsid w:val="00BF57A5"/>
    <w:rsid w:val="00BF57EF"/>
    <w:rsid w:val="00BF5981"/>
    <w:rsid w:val="00BF5CA9"/>
    <w:rsid w:val="00BF6665"/>
    <w:rsid w:val="00BF66E3"/>
    <w:rsid w:val="00BF67EA"/>
    <w:rsid w:val="00BF6856"/>
    <w:rsid w:val="00BF6887"/>
    <w:rsid w:val="00BF69E4"/>
    <w:rsid w:val="00BF6B04"/>
    <w:rsid w:val="00C00129"/>
    <w:rsid w:val="00C00454"/>
    <w:rsid w:val="00C004A9"/>
    <w:rsid w:val="00C004CA"/>
    <w:rsid w:val="00C00758"/>
    <w:rsid w:val="00C0075A"/>
    <w:rsid w:val="00C00E77"/>
    <w:rsid w:val="00C00F56"/>
    <w:rsid w:val="00C00FD3"/>
    <w:rsid w:val="00C010CD"/>
    <w:rsid w:val="00C01F1E"/>
    <w:rsid w:val="00C0289F"/>
    <w:rsid w:val="00C02AD7"/>
    <w:rsid w:val="00C02E59"/>
    <w:rsid w:val="00C030FD"/>
    <w:rsid w:val="00C031C6"/>
    <w:rsid w:val="00C038E5"/>
    <w:rsid w:val="00C04006"/>
    <w:rsid w:val="00C0428B"/>
    <w:rsid w:val="00C04B54"/>
    <w:rsid w:val="00C04C00"/>
    <w:rsid w:val="00C04CEA"/>
    <w:rsid w:val="00C0533D"/>
    <w:rsid w:val="00C05414"/>
    <w:rsid w:val="00C05D67"/>
    <w:rsid w:val="00C061A2"/>
    <w:rsid w:val="00C066CD"/>
    <w:rsid w:val="00C06A8B"/>
    <w:rsid w:val="00C06FAE"/>
    <w:rsid w:val="00C07AC7"/>
    <w:rsid w:val="00C07B4E"/>
    <w:rsid w:val="00C1042F"/>
    <w:rsid w:val="00C1056A"/>
    <w:rsid w:val="00C108A3"/>
    <w:rsid w:val="00C10C5E"/>
    <w:rsid w:val="00C12395"/>
    <w:rsid w:val="00C12546"/>
    <w:rsid w:val="00C1262C"/>
    <w:rsid w:val="00C1295B"/>
    <w:rsid w:val="00C12ECC"/>
    <w:rsid w:val="00C12FE5"/>
    <w:rsid w:val="00C135F1"/>
    <w:rsid w:val="00C13B28"/>
    <w:rsid w:val="00C13FBC"/>
    <w:rsid w:val="00C14366"/>
    <w:rsid w:val="00C1440B"/>
    <w:rsid w:val="00C14A32"/>
    <w:rsid w:val="00C14A72"/>
    <w:rsid w:val="00C14B71"/>
    <w:rsid w:val="00C15CF2"/>
    <w:rsid w:val="00C1683F"/>
    <w:rsid w:val="00C16ED7"/>
    <w:rsid w:val="00C17534"/>
    <w:rsid w:val="00C177F5"/>
    <w:rsid w:val="00C179B0"/>
    <w:rsid w:val="00C17F7A"/>
    <w:rsid w:val="00C20404"/>
    <w:rsid w:val="00C20469"/>
    <w:rsid w:val="00C2046E"/>
    <w:rsid w:val="00C2050D"/>
    <w:rsid w:val="00C206C6"/>
    <w:rsid w:val="00C20C06"/>
    <w:rsid w:val="00C20C8D"/>
    <w:rsid w:val="00C22351"/>
    <w:rsid w:val="00C22C64"/>
    <w:rsid w:val="00C22DFD"/>
    <w:rsid w:val="00C231AD"/>
    <w:rsid w:val="00C23204"/>
    <w:rsid w:val="00C233B2"/>
    <w:rsid w:val="00C238FE"/>
    <w:rsid w:val="00C23FCE"/>
    <w:rsid w:val="00C23FF9"/>
    <w:rsid w:val="00C244F6"/>
    <w:rsid w:val="00C24A94"/>
    <w:rsid w:val="00C24D45"/>
    <w:rsid w:val="00C25009"/>
    <w:rsid w:val="00C255C1"/>
    <w:rsid w:val="00C2594C"/>
    <w:rsid w:val="00C25C68"/>
    <w:rsid w:val="00C25DB9"/>
    <w:rsid w:val="00C25E15"/>
    <w:rsid w:val="00C2640A"/>
    <w:rsid w:val="00C26B1A"/>
    <w:rsid w:val="00C26E0C"/>
    <w:rsid w:val="00C27265"/>
    <w:rsid w:val="00C2728E"/>
    <w:rsid w:val="00C2756F"/>
    <w:rsid w:val="00C2778A"/>
    <w:rsid w:val="00C2791F"/>
    <w:rsid w:val="00C27E2D"/>
    <w:rsid w:val="00C3035C"/>
    <w:rsid w:val="00C305FB"/>
    <w:rsid w:val="00C308F5"/>
    <w:rsid w:val="00C30976"/>
    <w:rsid w:val="00C30D0F"/>
    <w:rsid w:val="00C30DD4"/>
    <w:rsid w:val="00C30EAB"/>
    <w:rsid w:val="00C312B8"/>
    <w:rsid w:val="00C31329"/>
    <w:rsid w:val="00C313CD"/>
    <w:rsid w:val="00C317DB"/>
    <w:rsid w:val="00C319DC"/>
    <w:rsid w:val="00C31B2F"/>
    <w:rsid w:val="00C31C6A"/>
    <w:rsid w:val="00C320B0"/>
    <w:rsid w:val="00C327A5"/>
    <w:rsid w:val="00C3304A"/>
    <w:rsid w:val="00C331BA"/>
    <w:rsid w:val="00C3360D"/>
    <w:rsid w:val="00C3367A"/>
    <w:rsid w:val="00C336D8"/>
    <w:rsid w:val="00C3379B"/>
    <w:rsid w:val="00C33A32"/>
    <w:rsid w:val="00C33B96"/>
    <w:rsid w:val="00C34102"/>
    <w:rsid w:val="00C341CA"/>
    <w:rsid w:val="00C34743"/>
    <w:rsid w:val="00C3476E"/>
    <w:rsid w:val="00C35054"/>
    <w:rsid w:val="00C35094"/>
    <w:rsid w:val="00C35143"/>
    <w:rsid w:val="00C359CA"/>
    <w:rsid w:val="00C35A9D"/>
    <w:rsid w:val="00C35AD5"/>
    <w:rsid w:val="00C3604C"/>
    <w:rsid w:val="00C3606A"/>
    <w:rsid w:val="00C364B5"/>
    <w:rsid w:val="00C368D6"/>
    <w:rsid w:val="00C36FF5"/>
    <w:rsid w:val="00C372F5"/>
    <w:rsid w:val="00C3741E"/>
    <w:rsid w:val="00C379BD"/>
    <w:rsid w:val="00C37B71"/>
    <w:rsid w:val="00C40112"/>
    <w:rsid w:val="00C40407"/>
    <w:rsid w:val="00C40878"/>
    <w:rsid w:val="00C41149"/>
    <w:rsid w:val="00C41B2D"/>
    <w:rsid w:val="00C41D6F"/>
    <w:rsid w:val="00C41FD1"/>
    <w:rsid w:val="00C420BF"/>
    <w:rsid w:val="00C4236E"/>
    <w:rsid w:val="00C42543"/>
    <w:rsid w:val="00C4274A"/>
    <w:rsid w:val="00C427B1"/>
    <w:rsid w:val="00C42961"/>
    <w:rsid w:val="00C4296F"/>
    <w:rsid w:val="00C429D7"/>
    <w:rsid w:val="00C42A05"/>
    <w:rsid w:val="00C42ABA"/>
    <w:rsid w:val="00C42BD6"/>
    <w:rsid w:val="00C42E2B"/>
    <w:rsid w:val="00C42F13"/>
    <w:rsid w:val="00C439E7"/>
    <w:rsid w:val="00C43F9F"/>
    <w:rsid w:val="00C44BCA"/>
    <w:rsid w:val="00C457C8"/>
    <w:rsid w:val="00C45A66"/>
    <w:rsid w:val="00C45ACD"/>
    <w:rsid w:val="00C45D4B"/>
    <w:rsid w:val="00C46558"/>
    <w:rsid w:val="00C466EC"/>
    <w:rsid w:val="00C4678A"/>
    <w:rsid w:val="00C46924"/>
    <w:rsid w:val="00C46970"/>
    <w:rsid w:val="00C46A32"/>
    <w:rsid w:val="00C46E3A"/>
    <w:rsid w:val="00C46E98"/>
    <w:rsid w:val="00C4723B"/>
    <w:rsid w:val="00C47318"/>
    <w:rsid w:val="00C4760D"/>
    <w:rsid w:val="00C47E15"/>
    <w:rsid w:val="00C50633"/>
    <w:rsid w:val="00C50942"/>
    <w:rsid w:val="00C50CD8"/>
    <w:rsid w:val="00C51349"/>
    <w:rsid w:val="00C5137B"/>
    <w:rsid w:val="00C51A0E"/>
    <w:rsid w:val="00C51D00"/>
    <w:rsid w:val="00C51E78"/>
    <w:rsid w:val="00C526E6"/>
    <w:rsid w:val="00C52C91"/>
    <w:rsid w:val="00C53261"/>
    <w:rsid w:val="00C534AB"/>
    <w:rsid w:val="00C538D0"/>
    <w:rsid w:val="00C53AD1"/>
    <w:rsid w:val="00C53DFF"/>
    <w:rsid w:val="00C54733"/>
    <w:rsid w:val="00C54C4D"/>
    <w:rsid w:val="00C55263"/>
    <w:rsid w:val="00C5571C"/>
    <w:rsid w:val="00C55A15"/>
    <w:rsid w:val="00C55A32"/>
    <w:rsid w:val="00C55D29"/>
    <w:rsid w:val="00C56E90"/>
    <w:rsid w:val="00C56EAB"/>
    <w:rsid w:val="00C56F47"/>
    <w:rsid w:val="00C56F89"/>
    <w:rsid w:val="00C5751D"/>
    <w:rsid w:val="00C575B7"/>
    <w:rsid w:val="00C57C71"/>
    <w:rsid w:val="00C57D42"/>
    <w:rsid w:val="00C6041F"/>
    <w:rsid w:val="00C604EF"/>
    <w:rsid w:val="00C6098E"/>
    <w:rsid w:val="00C609B7"/>
    <w:rsid w:val="00C612F7"/>
    <w:rsid w:val="00C6132A"/>
    <w:rsid w:val="00C62A2C"/>
    <w:rsid w:val="00C62DB1"/>
    <w:rsid w:val="00C63801"/>
    <w:rsid w:val="00C641D1"/>
    <w:rsid w:val="00C64363"/>
    <w:rsid w:val="00C6449A"/>
    <w:rsid w:val="00C6477D"/>
    <w:rsid w:val="00C6519B"/>
    <w:rsid w:val="00C652A2"/>
    <w:rsid w:val="00C657C6"/>
    <w:rsid w:val="00C65A0D"/>
    <w:rsid w:val="00C65CDE"/>
    <w:rsid w:val="00C6600A"/>
    <w:rsid w:val="00C6626B"/>
    <w:rsid w:val="00C66377"/>
    <w:rsid w:val="00C663D0"/>
    <w:rsid w:val="00C667AB"/>
    <w:rsid w:val="00C66849"/>
    <w:rsid w:val="00C66AB3"/>
    <w:rsid w:val="00C66F36"/>
    <w:rsid w:val="00C67353"/>
    <w:rsid w:val="00C673BC"/>
    <w:rsid w:val="00C67BDD"/>
    <w:rsid w:val="00C70731"/>
    <w:rsid w:val="00C70C56"/>
    <w:rsid w:val="00C71341"/>
    <w:rsid w:val="00C71384"/>
    <w:rsid w:val="00C716E3"/>
    <w:rsid w:val="00C71C20"/>
    <w:rsid w:val="00C71F5F"/>
    <w:rsid w:val="00C723C4"/>
    <w:rsid w:val="00C723CB"/>
    <w:rsid w:val="00C72A6F"/>
    <w:rsid w:val="00C734B0"/>
    <w:rsid w:val="00C73984"/>
    <w:rsid w:val="00C7416E"/>
    <w:rsid w:val="00C745CB"/>
    <w:rsid w:val="00C74DC0"/>
    <w:rsid w:val="00C75094"/>
    <w:rsid w:val="00C753D4"/>
    <w:rsid w:val="00C76142"/>
    <w:rsid w:val="00C761E4"/>
    <w:rsid w:val="00C76601"/>
    <w:rsid w:val="00C7666C"/>
    <w:rsid w:val="00C76884"/>
    <w:rsid w:val="00C76F9E"/>
    <w:rsid w:val="00C772A2"/>
    <w:rsid w:val="00C77AB4"/>
    <w:rsid w:val="00C77CE8"/>
    <w:rsid w:val="00C77FDC"/>
    <w:rsid w:val="00C806C4"/>
    <w:rsid w:val="00C806F9"/>
    <w:rsid w:val="00C8072E"/>
    <w:rsid w:val="00C808BD"/>
    <w:rsid w:val="00C80B8B"/>
    <w:rsid w:val="00C80D17"/>
    <w:rsid w:val="00C81102"/>
    <w:rsid w:val="00C81C92"/>
    <w:rsid w:val="00C8239B"/>
    <w:rsid w:val="00C82539"/>
    <w:rsid w:val="00C82630"/>
    <w:rsid w:val="00C827E6"/>
    <w:rsid w:val="00C827F4"/>
    <w:rsid w:val="00C83236"/>
    <w:rsid w:val="00C83833"/>
    <w:rsid w:val="00C84239"/>
    <w:rsid w:val="00C842DA"/>
    <w:rsid w:val="00C84479"/>
    <w:rsid w:val="00C84567"/>
    <w:rsid w:val="00C846A6"/>
    <w:rsid w:val="00C849B5"/>
    <w:rsid w:val="00C84BBF"/>
    <w:rsid w:val="00C84DE7"/>
    <w:rsid w:val="00C859FA"/>
    <w:rsid w:val="00C85D0D"/>
    <w:rsid w:val="00C860AA"/>
    <w:rsid w:val="00C8613E"/>
    <w:rsid w:val="00C86291"/>
    <w:rsid w:val="00C862A9"/>
    <w:rsid w:val="00C875C8"/>
    <w:rsid w:val="00C876CA"/>
    <w:rsid w:val="00C876E2"/>
    <w:rsid w:val="00C879AA"/>
    <w:rsid w:val="00C87E94"/>
    <w:rsid w:val="00C900C6"/>
    <w:rsid w:val="00C900F3"/>
    <w:rsid w:val="00C907C5"/>
    <w:rsid w:val="00C908FB"/>
    <w:rsid w:val="00C9116E"/>
    <w:rsid w:val="00C9117B"/>
    <w:rsid w:val="00C91225"/>
    <w:rsid w:val="00C91506"/>
    <w:rsid w:val="00C917ED"/>
    <w:rsid w:val="00C918A7"/>
    <w:rsid w:val="00C9191B"/>
    <w:rsid w:val="00C91D76"/>
    <w:rsid w:val="00C92043"/>
    <w:rsid w:val="00C92535"/>
    <w:rsid w:val="00C92C41"/>
    <w:rsid w:val="00C92C97"/>
    <w:rsid w:val="00C92FB7"/>
    <w:rsid w:val="00C936E7"/>
    <w:rsid w:val="00C943CA"/>
    <w:rsid w:val="00C94B4E"/>
    <w:rsid w:val="00C94D5B"/>
    <w:rsid w:val="00C95070"/>
    <w:rsid w:val="00C951EE"/>
    <w:rsid w:val="00C9524C"/>
    <w:rsid w:val="00C952A8"/>
    <w:rsid w:val="00C95EAD"/>
    <w:rsid w:val="00C962A9"/>
    <w:rsid w:val="00C9643B"/>
    <w:rsid w:val="00C968C0"/>
    <w:rsid w:val="00C96D20"/>
    <w:rsid w:val="00C972D7"/>
    <w:rsid w:val="00C975BD"/>
    <w:rsid w:val="00C975F7"/>
    <w:rsid w:val="00C97DC6"/>
    <w:rsid w:val="00CA01C0"/>
    <w:rsid w:val="00CA02D5"/>
    <w:rsid w:val="00CA04C9"/>
    <w:rsid w:val="00CA062F"/>
    <w:rsid w:val="00CA083B"/>
    <w:rsid w:val="00CA1008"/>
    <w:rsid w:val="00CA1126"/>
    <w:rsid w:val="00CA11EA"/>
    <w:rsid w:val="00CA13BA"/>
    <w:rsid w:val="00CA13DA"/>
    <w:rsid w:val="00CA17EA"/>
    <w:rsid w:val="00CA193E"/>
    <w:rsid w:val="00CA19C5"/>
    <w:rsid w:val="00CA1D40"/>
    <w:rsid w:val="00CA204D"/>
    <w:rsid w:val="00CA295C"/>
    <w:rsid w:val="00CA32FD"/>
    <w:rsid w:val="00CA3684"/>
    <w:rsid w:val="00CA4092"/>
    <w:rsid w:val="00CA4D2B"/>
    <w:rsid w:val="00CA4E56"/>
    <w:rsid w:val="00CA57FA"/>
    <w:rsid w:val="00CA5E4A"/>
    <w:rsid w:val="00CA6523"/>
    <w:rsid w:val="00CA65AA"/>
    <w:rsid w:val="00CA671F"/>
    <w:rsid w:val="00CA697A"/>
    <w:rsid w:val="00CA6FCF"/>
    <w:rsid w:val="00CA7176"/>
    <w:rsid w:val="00CA7673"/>
    <w:rsid w:val="00CA7BC3"/>
    <w:rsid w:val="00CA7CDF"/>
    <w:rsid w:val="00CA7DFB"/>
    <w:rsid w:val="00CB03AB"/>
    <w:rsid w:val="00CB0685"/>
    <w:rsid w:val="00CB0916"/>
    <w:rsid w:val="00CB0E5C"/>
    <w:rsid w:val="00CB0FE0"/>
    <w:rsid w:val="00CB17C4"/>
    <w:rsid w:val="00CB182B"/>
    <w:rsid w:val="00CB1846"/>
    <w:rsid w:val="00CB1C1B"/>
    <w:rsid w:val="00CB1F34"/>
    <w:rsid w:val="00CB221F"/>
    <w:rsid w:val="00CB2720"/>
    <w:rsid w:val="00CB2AAB"/>
    <w:rsid w:val="00CB2CB9"/>
    <w:rsid w:val="00CB2D27"/>
    <w:rsid w:val="00CB3163"/>
    <w:rsid w:val="00CB396A"/>
    <w:rsid w:val="00CB3C3D"/>
    <w:rsid w:val="00CB4DA4"/>
    <w:rsid w:val="00CB4DB1"/>
    <w:rsid w:val="00CB4EBA"/>
    <w:rsid w:val="00CB5075"/>
    <w:rsid w:val="00CB5463"/>
    <w:rsid w:val="00CB5CC9"/>
    <w:rsid w:val="00CB5E01"/>
    <w:rsid w:val="00CB5E23"/>
    <w:rsid w:val="00CB6A70"/>
    <w:rsid w:val="00CB6BAB"/>
    <w:rsid w:val="00CB6D2B"/>
    <w:rsid w:val="00CC0584"/>
    <w:rsid w:val="00CC1845"/>
    <w:rsid w:val="00CC1862"/>
    <w:rsid w:val="00CC1B6A"/>
    <w:rsid w:val="00CC2064"/>
    <w:rsid w:val="00CC25B1"/>
    <w:rsid w:val="00CC2863"/>
    <w:rsid w:val="00CC2B48"/>
    <w:rsid w:val="00CC3954"/>
    <w:rsid w:val="00CC3A6E"/>
    <w:rsid w:val="00CC3CC4"/>
    <w:rsid w:val="00CC41CB"/>
    <w:rsid w:val="00CC43E0"/>
    <w:rsid w:val="00CC4890"/>
    <w:rsid w:val="00CC4CC3"/>
    <w:rsid w:val="00CC4FAC"/>
    <w:rsid w:val="00CC507E"/>
    <w:rsid w:val="00CC5FAB"/>
    <w:rsid w:val="00CC5FE8"/>
    <w:rsid w:val="00CC63C6"/>
    <w:rsid w:val="00CC68B3"/>
    <w:rsid w:val="00CC6ADB"/>
    <w:rsid w:val="00CC6F34"/>
    <w:rsid w:val="00CC6F6C"/>
    <w:rsid w:val="00CC6F70"/>
    <w:rsid w:val="00CC703C"/>
    <w:rsid w:val="00CC7465"/>
    <w:rsid w:val="00CC78B0"/>
    <w:rsid w:val="00CC7B42"/>
    <w:rsid w:val="00CD0111"/>
    <w:rsid w:val="00CD03A1"/>
    <w:rsid w:val="00CD068A"/>
    <w:rsid w:val="00CD1140"/>
    <w:rsid w:val="00CD1DFD"/>
    <w:rsid w:val="00CD2205"/>
    <w:rsid w:val="00CD23E3"/>
    <w:rsid w:val="00CD29F4"/>
    <w:rsid w:val="00CD2A4A"/>
    <w:rsid w:val="00CD2D75"/>
    <w:rsid w:val="00CD3077"/>
    <w:rsid w:val="00CD3DA0"/>
    <w:rsid w:val="00CD3F31"/>
    <w:rsid w:val="00CD4418"/>
    <w:rsid w:val="00CD47A9"/>
    <w:rsid w:val="00CD4D46"/>
    <w:rsid w:val="00CD524F"/>
    <w:rsid w:val="00CD53F8"/>
    <w:rsid w:val="00CD5776"/>
    <w:rsid w:val="00CD61E7"/>
    <w:rsid w:val="00CD6388"/>
    <w:rsid w:val="00CD685B"/>
    <w:rsid w:val="00CD773C"/>
    <w:rsid w:val="00CD7B2A"/>
    <w:rsid w:val="00CD7DEC"/>
    <w:rsid w:val="00CD7F12"/>
    <w:rsid w:val="00CE0186"/>
    <w:rsid w:val="00CE089C"/>
    <w:rsid w:val="00CE101E"/>
    <w:rsid w:val="00CE1332"/>
    <w:rsid w:val="00CE1340"/>
    <w:rsid w:val="00CE1B1D"/>
    <w:rsid w:val="00CE1BF0"/>
    <w:rsid w:val="00CE2710"/>
    <w:rsid w:val="00CE33E8"/>
    <w:rsid w:val="00CE38A7"/>
    <w:rsid w:val="00CE3A6B"/>
    <w:rsid w:val="00CE3C50"/>
    <w:rsid w:val="00CE49B6"/>
    <w:rsid w:val="00CE4B55"/>
    <w:rsid w:val="00CE507E"/>
    <w:rsid w:val="00CE5231"/>
    <w:rsid w:val="00CE536A"/>
    <w:rsid w:val="00CE55BB"/>
    <w:rsid w:val="00CE5B03"/>
    <w:rsid w:val="00CE5FBD"/>
    <w:rsid w:val="00CE6983"/>
    <w:rsid w:val="00CE6D9B"/>
    <w:rsid w:val="00CE7454"/>
    <w:rsid w:val="00CE7DC8"/>
    <w:rsid w:val="00CF0060"/>
    <w:rsid w:val="00CF05FF"/>
    <w:rsid w:val="00CF0BF9"/>
    <w:rsid w:val="00CF0C29"/>
    <w:rsid w:val="00CF1094"/>
    <w:rsid w:val="00CF144C"/>
    <w:rsid w:val="00CF1A62"/>
    <w:rsid w:val="00CF1B80"/>
    <w:rsid w:val="00CF2289"/>
    <w:rsid w:val="00CF2B6A"/>
    <w:rsid w:val="00CF36BA"/>
    <w:rsid w:val="00CF3745"/>
    <w:rsid w:val="00CF381A"/>
    <w:rsid w:val="00CF3B0C"/>
    <w:rsid w:val="00CF3B1C"/>
    <w:rsid w:val="00CF3D41"/>
    <w:rsid w:val="00CF3E45"/>
    <w:rsid w:val="00CF3F3F"/>
    <w:rsid w:val="00CF3F4A"/>
    <w:rsid w:val="00CF44EE"/>
    <w:rsid w:val="00CF547A"/>
    <w:rsid w:val="00CF555A"/>
    <w:rsid w:val="00CF5F68"/>
    <w:rsid w:val="00CF64F9"/>
    <w:rsid w:val="00CF6817"/>
    <w:rsid w:val="00CF7382"/>
    <w:rsid w:val="00CF770D"/>
    <w:rsid w:val="00CF77D9"/>
    <w:rsid w:val="00CF7CDA"/>
    <w:rsid w:val="00D001E6"/>
    <w:rsid w:val="00D002E3"/>
    <w:rsid w:val="00D00C5A"/>
    <w:rsid w:val="00D014CB"/>
    <w:rsid w:val="00D015CB"/>
    <w:rsid w:val="00D01B03"/>
    <w:rsid w:val="00D02729"/>
    <w:rsid w:val="00D0282C"/>
    <w:rsid w:val="00D02FF1"/>
    <w:rsid w:val="00D03183"/>
    <w:rsid w:val="00D0367F"/>
    <w:rsid w:val="00D037EE"/>
    <w:rsid w:val="00D0386C"/>
    <w:rsid w:val="00D041F9"/>
    <w:rsid w:val="00D042E0"/>
    <w:rsid w:val="00D046CF"/>
    <w:rsid w:val="00D04F77"/>
    <w:rsid w:val="00D0555E"/>
    <w:rsid w:val="00D0557E"/>
    <w:rsid w:val="00D05606"/>
    <w:rsid w:val="00D05A3B"/>
    <w:rsid w:val="00D068BC"/>
    <w:rsid w:val="00D068D9"/>
    <w:rsid w:val="00D06AED"/>
    <w:rsid w:val="00D06D23"/>
    <w:rsid w:val="00D07D1E"/>
    <w:rsid w:val="00D10239"/>
    <w:rsid w:val="00D10540"/>
    <w:rsid w:val="00D10613"/>
    <w:rsid w:val="00D10746"/>
    <w:rsid w:val="00D1087D"/>
    <w:rsid w:val="00D10A99"/>
    <w:rsid w:val="00D11193"/>
    <w:rsid w:val="00D113FE"/>
    <w:rsid w:val="00D11418"/>
    <w:rsid w:val="00D1194D"/>
    <w:rsid w:val="00D11B74"/>
    <w:rsid w:val="00D125B2"/>
    <w:rsid w:val="00D12710"/>
    <w:rsid w:val="00D12A03"/>
    <w:rsid w:val="00D12D9F"/>
    <w:rsid w:val="00D135C9"/>
    <w:rsid w:val="00D139CD"/>
    <w:rsid w:val="00D13F76"/>
    <w:rsid w:val="00D14191"/>
    <w:rsid w:val="00D145BD"/>
    <w:rsid w:val="00D145F8"/>
    <w:rsid w:val="00D14C89"/>
    <w:rsid w:val="00D14F5F"/>
    <w:rsid w:val="00D1548F"/>
    <w:rsid w:val="00D15979"/>
    <w:rsid w:val="00D159AD"/>
    <w:rsid w:val="00D15AB3"/>
    <w:rsid w:val="00D15B0D"/>
    <w:rsid w:val="00D15F4E"/>
    <w:rsid w:val="00D15FA9"/>
    <w:rsid w:val="00D1680B"/>
    <w:rsid w:val="00D16FA1"/>
    <w:rsid w:val="00D170A3"/>
    <w:rsid w:val="00D171EB"/>
    <w:rsid w:val="00D17E5E"/>
    <w:rsid w:val="00D17F15"/>
    <w:rsid w:val="00D2043C"/>
    <w:rsid w:val="00D2097C"/>
    <w:rsid w:val="00D218C0"/>
    <w:rsid w:val="00D218E7"/>
    <w:rsid w:val="00D21BA2"/>
    <w:rsid w:val="00D21C9C"/>
    <w:rsid w:val="00D226B8"/>
    <w:rsid w:val="00D227C8"/>
    <w:rsid w:val="00D22AEB"/>
    <w:rsid w:val="00D23359"/>
    <w:rsid w:val="00D23519"/>
    <w:rsid w:val="00D23CDB"/>
    <w:rsid w:val="00D23EFE"/>
    <w:rsid w:val="00D24C9B"/>
    <w:rsid w:val="00D256D6"/>
    <w:rsid w:val="00D25CD7"/>
    <w:rsid w:val="00D25ED7"/>
    <w:rsid w:val="00D26438"/>
    <w:rsid w:val="00D2647F"/>
    <w:rsid w:val="00D26859"/>
    <w:rsid w:val="00D26A82"/>
    <w:rsid w:val="00D26BE0"/>
    <w:rsid w:val="00D26C06"/>
    <w:rsid w:val="00D26C93"/>
    <w:rsid w:val="00D27106"/>
    <w:rsid w:val="00D27FA5"/>
    <w:rsid w:val="00D300EF"/>
    <w:rsid w:val="00D307CE"/>
    <w:rsid w:val="00D30B82"/>
    <w:rsid w:val="00D31F8B"/>
    <w:rsid w:val="00D326F3"/>
    <w:rsid w:val="00D32CA1"/>
    <w:rsid w:val="00D331DF"/>
    <w:rsid w:val="00D334D2"/>
    <w:rsid w:val="00D340D3"/>
    <w:rsid w:val="00D3418C"/>
    <w:rsid w:val="00D34424"/>
    <w:rsid w:val="00D34587"/>
    <w:rsid w:val="00D34AA2"/>
    <w:rsid w:val="00D34BF5"/>
    <w:rsid w:val="00D34C6F"/>
    <w:rsid w:val="00D34DBA"/>
    <w:rsid w:val="00D34E3B"/>
    <w:rsid w:val="00D34F60"/>
    <w:rsid w:val="00D350B0"/>
    <w:rsid w:val="00D358F9"/>
    <w:rsid w:val="00D359BE"/>
    <w:rsid w:val="00D35B72"/>
    <w:rsid w:val="00D35F08"/>
    <w:rsid w:val="00D36040"/>
    <w:rsid w:val="00D361FB"/>
    <w:rsid w:val="00D363ED"/>
    <w:rsid w:val="00D36759"/>
    <w:rsid w:val="00D369B3"/>
    <w:rsid w:val="00D36FB8"/>
    <w:rsid w:val="00D371E6"/>
    <w:rsid w:val="00D400D1"/>
    <w:rsid w:val="00D4042D"/>
    <w:rsid w:val="00D40735"/>
    <w:rsid w:val="00D41317"/>
    <w:rsid w:val="00D413AA"/>
    <w:rsid w:val="00D41713"/>
    <w:rsid w:val="00D41806"/>
    <w:rsid w:val="00D41CED"/>
    <w:rsid w:val="00D42067"/>
    <w:rsid w:val="00D42157"/>
    <w:rsid w:val="00D421AA"/>
    <w:rsid w:val="00D42360"/>
    <w:rsid w:val="00D42F2B"/>
    <w:rsid w:val="00D43082"/>
    <w:rsid w:val="00D43C70"/>
    <w:rsid w:val="00D43D53"/>
    <w:rsid w:val="00D451E4"/>
    <w:rsid w:val="00D4552B"/>
    <w:rsid w:val="00D459BB"/>
    <w:rsid w:val="00D45B84"/>
    <w:rsid w:val="00D45FDA"/>
    <w:rsid w:val="00D45FF7"/>
    <w:rsid w:val="00D46221"/>
    <w:rsid w:val="00D46957"/>
    <w:rsid w:val="00D47333"/>
    <w:rsid w:val="00D47B0D"/>
    <w:rsid w:val="00D47D35"/>
    <w:rsid w:val="00D47F43"/>
    <w:rsid w:val="00D50613"/>
    <w:rsid w:val="00D50A40"/>
    <w:rsid w:val="00D50B09"/>
    <w:rsid w:val="00D510C8"/>
    <w:rsid w:val="00D5112F"/>
    <w:rsid w:val="00D5148D"/>
    <w:rsid w:val="00D5168C"/>
    <w:rsid w:val="00D51697"/>
    <w:rsid w:val="00D51D24"/>
    <w:rsid w:val="00D522C7"/>
    <w:rsid w:val="00D523C6"/>
    <w:rsid w:val="00D537BC"/>
    <w:rsid w:val="00D53AC1"/>
    <w:rsid w:val="00D54054"/>
    <w:rsid w:val="00D54327"/>
    <w:rsid w:val="00D55B6F"/>
    <w:rsid w:val="00D55BCD"/>
    <w:rsid w:val="00D56000"/>
    <w:rsid w:val="00D56215"/>
    <w:rsid w:val="00D56447"/>
    <w:rsid w:val="00D56691"/>
    <w:rsid w:val="00D56732"/>
    <w:rsid w:val="00D56AA2"/>
    <w:rsid w:val="00D56E30"/>
    <w:rsid w:val="00D574B4"/>
    <w:rsid w:val="00D57594"/>
    <w:rsid w:val="00D60193"/>
    <w:rsid w:val="00D606FF"/>
    <w:rsid w:val="00D60D9A"/>
    <w:rsid w:val="00D60E2D"/>
    <w:rsid w:val="00D60E49"/>
    <w:rsid w:val="00D61009"/>
    <w:rsid w:val="00D61422"/>
    <w:rsid w:val="00D614D2"/>
    <w:rsid w:val="00D61DEA"/>
    <w:rsid w:val="00D61EB8"/>
    <w:rsid w:val="00D6286A"/>
    <w:rsid w:val="00D62B86"/>
    <w:rsid w:val="00D63146"/>
    <w:rsid w:val="00D63271"/>
    <w:rsid w:val="00D6332D"/>
    <w:rsid w:val="00D634D5"/>
    <w:rsid w:val="00D638AE"/>
    <w:rsid w:val="00D63B91"/>
    <w:rsid w:val="00D63BC8"/>
    <w:rsid w:val="00D63C66"/>
    <w:rsid w:val="00D63C97"/>
    <w:rsid w:val="00D645C5"/>
    <w:rsid w:val="00D6532D"/>
    <w:rsid w:val="00D664E8"/>
    <w:rsid w:val="00D66949"/>
    <w:rsid w:val="00D674B9"/>
    <w:rsid w:val="00D676B4"/>
    <w:rsid w:val="00D67885"/>
    <w:rsid w:val="00D70047"/>
    <w:rsid w:val="00D7016B"/>
    <w:rsid w:val="00D70564"/>
    <w:rsid w:val="00D7078A"/>
    <w:rsid w:val="00D70A1D"/>
    <w:rsid w:val="00D70A68"/>
    <w:rsid w:val="00D71124"/>
    <w:rsid w:val="00D711FF"/>
    <w:rsid w:val="00D7151B"/>
    <w:rsid w:val="00D71C1A"/>
    <w:rsid w:val="00D71D16"/>
    <w:rsid w:val="00D7211D"/>
    <w:rsid w:val="00D726EC"/>
    <w:rsid w:val="00D7283F"/>
    <w:rsid w:val="00D736A8"/>
    <w:rsid w:val="00D7388A"/>
    <w:rsid w:val="00D739AB"/>
    <w:rsid w:val="00D73C82"/>
    <w:rsid w:val="00D73D3E"/>
    <w:rsid w:val="00D74AB4"/>
    <w:rsid w:val="00D75435"/>
    <w:rsid w:val="00D76033"/>
    <w:rsid w:val="00D7610A"/>
    <w:rsid w:val="00D769AE"/>
    <w:rsid w:val="00D769B7"/>
    <w:rsid w:val="00D76CFC"/>
    <w:rsid w:val="00D77CAE"/>
    <w:rsid w:val="00D77FE3"/>
    <w:rsid w:val="00D80872"/>
    <w:rsid w:val="00D80EA4"/>
    <w:rsid w:val="00D8137A"/>
    <w:rsid w:val="00D81518"/>
    <w:rsid w:val="00D81979"/>
    <w:rsid w:val="00D81CD7"/>
    <w:rsid w:val="00D81E77"/>
    <w:rsid w:val="00D81F5C"/>
    <w:rsid w:val="00D8202B"/>
    <w:rsid w:val="00D8225E"/>
    <w:rsid w:val="00D82275"/>
    <w:rsid w:val="00D823A7"/>
    <w:rsid w:val="00D82549"/>
    <w:rsid w:val="00D828BF"/>
    <w:rsid w:val="00D82968"/>
    <w:rsid w:val="00D82A31"/>
    <w:rsid w:val="00D82D7F"/>
    <w:rsid w:val="00D82EB2"/>
    <w:rsid w:val="00D83154"/>
    <w:rsid w:val="00D83336"/>
    <w:rsid w:val="00D83589"/>
    <w:rsid w:val="00D835C1"/>
    <w:rsid w:val="00D839A1"/>
    <w:rsid w:val="00D84292"/>
    <w:rsid w:val="00D8449F"/>
    <w:rsid w:val="00D844A0"/>
    <w:rsid w:val="00D84A22"/>
    <w:rsid w:val="00D84A5E"/>
    <w:rsid w:val="00D84ECB"/>
    <w:rsid w:val="00D85228"/>
    <w:rsid w:val="00D855BF"/>
    <w:rsid w:val="00D85A2E"/>
    <w:rsid w:val="00D85E72"/>
    <w:rsid w:val="00D85F0E"/>
    <w:rsid w:val="00D85FF4"/>
    <w:rsid w:val="00D86102"/>
    <w:rsid w:val="00D86173"/>
    <w:rsid w:val="00D864F8"/>
    <w:rsid w:val="00D86873"/>
    <w:rsid w:val="00D86C3E"/>
    <w:rsid w:val="00D8749B"/>
    <w:rsid w:val="00D876D9"/>
    <w:rsid w:val="00D878A4"/>
    <w:rsid w:val="00D87DA8"/>
    <w:rsid w:val="00D89C2F"/>
    <w:rsid w:val="00D90155"/>
    <w:rsid w:val="00D904FE"/>
    <w:rsid w:val="00D9065A"/>
    <w:rsid w:val="00D909E5"/>
    <w:rsid w:val="00D91036"/>
    <w:rsid w:val="00D914F3"/>
    <w:rsid w:val="00D91AFB"/>
    <w:rsid w:val="00D92BE4"/>
    <w:rsid w:val="00D92ED1"/>
    <w:rsid w:val="00D92FFC"/>
    <w:rsid w:val="00D93403"/>
    <w:rsid w:val="00D934D1"/>
    <w:rsid w:val="00D93A0E"/>
    <w:rsid w:val="00D94055"/>
    <w:rsid w:val="00D94565"/>
    <w:rsid w:val="00D94C6A"/>
    <w:rsid w:val="00D95A8E"/>
    <w:rsid w:val="00D95D91"/>
    <w:rsid w:val="00D96017"/>
    <w:rsid w:val="00D9648F"/>
    <w:rsid w:val="00D968DB"/>
    <w:rsid w:val="00D974D0"/>
    <w:rsid w:val="00D97937"/>
    <w:rsid w:val="00D9794D"/>
    <w:rsid w:val="00D97E96"/>
    <w:rsid w:val="00DA023F"/>
    <w:rsid w:val="00DA0362"/>
    <w:rsid w:val="00DA09A6"/>
    <w:rsid w:val="00DA0B11"/>
    <w:rsid w:val="00DA0CE8"/>
    <w:rsid w:val="00DA0D5F"/>
    <w:rsid w:val="00DA0F69"/>
    <w:rsid w:val="00DA18B5"/>
    <w:rsid w:val="00DA2421"/>
    <w:rsid w:val="00DA29F0"/>
    <w:rsid w:val="00DA325F"/>
    <w:rsid w:val="00DA376B"/>
    <w:rsid w:val="00DA3F18"/>
    <w:rsid w:val="00DA40C2"/>
    <w:rsid w:val="00DA515F"/>
    <w:rsid w:val="00DA5181"/>
    <w:rsid w:val="00DA550B"/>
    <w:rsid w:val="00DA6112"/>
    <w:rsid w:val="00DA6781"/>
    <w:rsid w:val="00DA67D9"/>
    <w:rsid w:val="00DA6B0B"/>
    <w:rsid w:val="00DA6D18"/>
    <w:rsid w:val="00DA716A"/>
    <w:rsid w:val="00DA7564"/>
    <w:rsid w:val="00DB0201"/>
    <w:rsid w:val="00DB0368"/>
    <w:rsid w:val="00DB0B98"/>
    <w:rsid w:val="00DB1145"/>
    <w:rsid w:val="00DB1230"/>
    <w:rsid w:val="00DB1392"/>
    <w:rsid w:val="00DB1417"/>
    <w:rsid w:val="00DB198C"/>
    <w:rsid w:val="00DB21E7"/>
    <w:rsid w:val="00DB22E6"/>
    <w:rsid w:val="00DB244C"/>
    <w:rsid w:val="00DB2B44"/>
    <w:rsid w:val="00DB2FEF"/>
    <w:rsid w:val="00DB371A"/>
    <w:rsid w:val="00DB3C80"/>
    <w:rsid w:val="00DB4426"/>
    <w:rsid w:val="00DB4C2E"/>
    <w:rsid w:val="00DB5EB5"/>
    <w:rsid w:val="00DB600A"/>
    <w:rsid w:val="00DB684E"/>
    <w:rsid w:val="00DB6A48"/>
    <w:rsid w:val="00DB71DE"/>
    <w:rsid w:val="00DB778E"/>
    <w:rsid w:val="00DB7803"/>
    <w:rsid w:val="00DB79FF"/>
    <w:rsid w:val="00DB7AC3"/>
    <w:rsid w:val="00DB7B01"/>
    <w:rsid w:val="00DC041B"/>
    <w:rsid w:val="00DC05DB"/>
    <w:rsid w:val="00DC0803"/>
    <w:rsid w:val="00DC0B97"/>
    <w:rsid w:val="00DC0E7C"/>
    <w:rsid w:val="00DC11CA"/>
    <w:rsid w:val="00DC147D"/>
    <w:rsid w:val="00DC1760"/>
    <w:rsid w:val="00DC1912"/>
    <w:rsid w:val="00DC1B6F"/>
    <w:rsid w:val="00DC1C09"/>
    <w:rsid w:val="00DC1FE5"/>
    <w:rsid w:val="00DC2173"/>
    <w:rsid w:val="00DC24A7"/>
    <w:rsid w:val="00DC275F"/>
    <w:rsid w:val="00DC299D"/>
    <w:rsid w:val="00DC2B83"/>
    <w:rsid w:val="00DC2D41"/>
    <w:rsid w:val="00DC326C"/>
    <w:rsid w:val="00DC3503"/>
    <w:rsid w:val="00DC350A"/>
    <w:rsid w:val="00DC35E8"/>
    <w:rsid w:val="00DC3A8C"/>
    <w:rsid w:val="00DC3D7F"/>
    <w:rsid w:val="00DC4B8C"/>
    <w:rsid w:val="00DC5300"/>
    <w:rsid w:val="00DC549F"/>
    <w:rsid w:val="00DC5783"/>
    <w:rsid w:val="00DC5928"/>
    <w:rsid w:val="00DC5C62"/>
    <w:rsid w:val="00DC5E8F"/>
    <w:rsid w:val="00DC6752"/>
    <w:rsid w:val="00DC6A21"/>
    <w:rsid w:val="00DC731D"/>
    <w:rsid w:val="00DC784E"/>
    <w:rsid w:val="00DC797E"/>
    <w:rsid w:val="00DC7F75"/>
    <w:rsid w:val="00DD0003"/>
    <w:rsid w:val="00DD0063"/>
    <w:rsid w:val="00DD0D42"/>
    <w:rsid w:val="00DD1059"/>
    <w:rsid w:val="00DD10A4"/>
    <w:rsid w:val="00DD1519"/>
    <w:rsid w:val="00DD1660"/>
    <w:rsid w:val="00DD16A1"/>
    <w:rsid w:val="00DD1935"/>
    <w:rsid w:val="00DD1F05"/>
    <w:rsid w:val="00DD1FB5"/>
    <w:rsid w:val="00DD22D8"/>
    <w:rsid w:val="00DD267A"/>
    <w:rsid w:val="00DD28C7"/>
    <w:rsid w:val="00DD2953"/>
    <w:rsid w:val="00DD2B86"/>
    <w:rsid w:val="00DD2D7C"/>
    <w:rsid w:val="00DD2E03"/>
    <w:rsid w:val="00DD36F3"/>
    <w:rsid w:val="00DD3AD7"/>
    <w:rsid w:val="00DD3ED8"/>
    <w:rsid w:val="00DD41D1"/>
    <w:rsid w:val="00DD4357"/>
    <w:rsid w:val="00DD45CA"/>
    <w:rsid w:val="00DD4D75"/>
    <w:rsid w:val="00DD5772"/>
    <w:rsid w:val="00DD5D44"/>
    <w:rsid w:val="00DD5DED"/>
    <w:rsid w:val="00DD60F9"/>
    <w:rsid w:val="00DD6460"/>
    <w:rsid w:val="00DD6617"/>
    <w:rsid w:val="00DD6935"/>
    <w:rsid w:val="00DD7DAA"/>
    <w:rsid w:val="00DD7E85"/>
    <w:rsid w:val="00DE0248"/>
    <w:rsid w:val="00DE0B41"/>
    <w:rsid w:val="00DE0BF1"/>
    <w:rsid w:val="00DE134A"/>
    <w:rsid w:val="00DE1BD9"/>
    <w:rsid w:val="00DE1E1E"/>
    <w:rsid w:val="00DE1F24"/>
    <w:rsid w:val="00DE1F2D"/>
    <w:rsid w:val="00DE1F41"/>
    <w:rsid w:val="00DE230F"/>
    <w:rsid w:val="00DE429A"/>
    <w:rsid w:val="00DE457A"/>
    <w:rsid w:val="00DE524B"/>
    <w:rsid w:val="00DE58F4"/>
    <w:rsid w:val="00DE5A86"/>
    <w:rsid w:val="00DE5DBC"/>
    <w:rsid w:val="00DE6201"/>
    <w:rsid w:val="00DE64C0"/>
    <w:rsid w:val="00DE665B"/>
    <w:rsid w:val="00DE6BFD"/>
    <w:rsid w:val="00DE6E23"/>
    <w:rsid w:val="00DE7865"/>
    <w:rsid w:val="00DE7BDC"/>
    <w:rsid w:val="00DE7DA7"/>
    <w:rsid w:val="00DF0405"/>
    <w:rsid w:val="00DF0597"/>
    <w:rsid w:val="00DF09E1"/>
    <w:rsid w:val="00DF0A1B"/>
    <w:rsid w:val="00DF0BE5"/>
    <w:rsid w:val="00DF10F2"/>
    <w:rsid w:val="00DF1178"/>
    <w:rsid w:val="00DF15C1"/>
    <w:rsid w:val="00DF19C5"/>
    <w:rsid w:val="00DF1AA4"/>
    <w:rsid w:val="00DF22FE"/>
    <w:rsid w:val="00DF2369"/>
    <w:rsid w:val="00DF25B8"/>
    <w:rsid w:val="00DF29DC"/>
    <w:rsid w:val="00DF2D4B"/>
    <w:rsid w:val="00DF3206"/>
    <w:rsid w:val="00DF32A9"/>
    <w:rsid w:val="00DF33F7"/>
    <w:rsid w:val="00DF3666"/>
    <w:rsid w:val="00DF36CE"/>
    <w:rsid w:val="00DF3876"/>
    <w:rsid w:val="00DF38A4"/>
    <w:rsid w:val="00DF3B82"/>
    <w:rsid w:val="00DF4326"/>
    <w:rsid w:val="00DF4618"/>
    <w:rsid w:val="00DF4632"/>
    <w:rsid w:val="00DF49A5"/>
    <w:rsid w:val="00DF49CB"/>
    <w:rsid w:val="00DF4BF2"/>
    <w:rsid w:val="00DF4F61"/>
    <w:rsid w:val="00DF4F83"/>
    <w:rsid w:val="00DF5762"/>
    <w:rsid w:val="00DF592D"/>
    <w:rsid w:val="00DF5B48"/>
    <w:rsid w:val="00DF5B86"/>
    <w:rsid w:val="00DF5DEB"/>
    <w:rsid w:val="00DF7B2A"/>
    <w:rsid w:val="00DF7D1C"/>
    <w:rsid w:val="00E0017B"/>
    <w:rsid w:val="00E00459"/>
    <w:rsid w:val="00E00619"/>
    <w:rsid w:val="00E008D9"/>
    <w:rsid w:val="00E00A3A"/>
    <w:rsid w:val="00E00A5C"/>
    <w:rsid w:val="00E00FDF"/>
    <w:rsid w:val="00E010BE"/>
    <w:rsid w:val="00E010DD"/>
    <w:rsid w:val="00E01DB8"/>
    <w:rsid w:val="00E02605"/>
    <w:rsid w:val="00E02AA6"/>
    <w:rsid w:val="00E03DA6"/>
    <w:rsid w:val="00E041A5"/>
    <w:rsid w:val="00E04294"/>
    <w:rsid w:val="00E042DC"/>
    <w:rsid w:val="00E0468F"/>
    <w:rsid w:val="00E046C7"/>
    <w:rsid w:val="00E053FD"/>
    <w:rsid w:val="00E056A4"/>
    <w:rsid w:val="00E059A6"/>
    <w:rsid w:val="00E05AF3"/>
    <w:rsid w:val="00E05CD9"/>
    <w:rsid w:val="00E05F48"/>
    <w:rsid w:val="00E0638C"/>
    <w:rsid w:val="00E06B88"/>
    <w:rsid w:val="00E06C9B"/>
    <w:rsid w:val="00E074BD"/>
    <w:rsid w:val="00E07DE9"/>
    <w:rsid w:val="00E100F6"/>
    <w:rsid w:val="00E1073B"/>
    <w:rsid w:val="00E10CAF"/>
    <w:rsid w:val="00E10F46"/>
    <w:rsid w:val="00E10FDE"/>
    <w:rsid w:val="00E11178"/>
    <w:rsid w:val="00E11DBC"/>
    <w:rsid w:val="00E11EFE"/>
    <w:rsid w:val="00E11F17"/>
    <w:rsid w:val="00E11F3C"/>
    <w:rsid w:val="00E12836"/>
    <w:rsid w:val="00E128C4"/>
    <w:rsid w:val="00E12A73"/>
    <w:rsid w:val="00E12DF1"/>
    <w:rsid w:val="00E13068"/>
    <w:rsid w:val="00E13898"/>
    <w:rsid w:val="00E13A89"/>
    <w:rsid w:val="00E13C1C"/>
    <w:rsid w:val="00E13F6F"/>
    <w:rsid w:val="00E145A7"/>
    <w:rsid w:val="00E147DE"/>
    <w:rsid w:val="00E14CC8"/>
    <w:rsid w:val="00E1578B"/>
    <w:rsid w:val="00E15F21"/>
    <w:rsid w:val="00E164CE"/>
    <w:rsid w:val="00E164EB"/>
    <w:rsid w:val="00E1651C"/>
    <w:rsid w:val="00E166A5"/>
    <w:rsid w:val="00E1686A"/>
    <w:rsid w:val="00E16CCF"/>
    <w:rsid w:val="00E1730A"/>
    <w:rsid w:val="00E17559"/>
    <w:rsid w:val="00E17708"/>
    <w:rsid w:val="00E20366"/>
    <w:rsid w:val="00E20504"/>
    <w:rsid w:val="00E20782"/>
    <w:rsid w:val="00E20B10"/>
    <w:rsid w:val="00E20ED5"/>
    <w:rsid w:val="00E2152A"/>
    <w:rsid w:val="00E21939"/>
    <w:rsid w:val="00E21BB8"/>
    <w:rsid w:val="00E221DE"/>
    <w:rsid w:val="00E22362"/>
    <w:rsid w:val="00E22B17"/>
    <w:rsid w:val="00E23E6C"/>
    <w:rsid w:val="00E24505"/>
    <w:rsid w:val="00E25241"/>
    <w:rsid w:val="00E252A0"/>
    <w:rsid w:val="00E252C0"/>
    <w:rsid w:val="00E2539C"/>
    <w:rsid w:val="00E25C9C"/>
    <w:rsid w:val="00E260D4"/>
    <w:rsid w:val="00E26150"/>
    <w:rsid w:val="00E26164"/>
    <w:rsid w:val="00E26B13"/>
    <w:rsid w:val="00E26C26"/>
    <w:rsid w:val="00E26D79"/>
    <w:rsid w:val="00E270FA"/>
    <w:rsid w:val="00E272F0"/>
    <w:rsid w:val="00E27701"/>
    <w:rsid w:val="00E27B87"/>
    <w:rsid w:val="00E30149"/>
    <w:rsid w:val="00E3138E"/>
    <w:rsid w:val="00E316EF"/>
    <w:rsid w:val="00E31702"/>
    <w:rsid w:val="00E317E7"/>
    <w:rsid w:val="00E319B5"/>
    <w:rsid w:val="00E321DB"/>
    <w:rsid w:val="00E324E0"/>
    <w:rsid w:val="00E33695"/>
    <w:rsid w:val="00E33CFD"/>
    <w:rsid w:val="00E348CF"/>
    <w:rsid w:val="00E349D4"/>
    <w:rsid w:val="00E34DF8"/>
    <w:rsid w:val="00E34F54"/>
    <w:rsid w:val="00E353E6"/>
    <w:rsid w:val="00E360AC"/>
    <w:rsid w:val="00E3623A"/>
    <w:rsid w:val="00E36BF1"/>
    <w:rsid w:val="00E37D61"/>
    <w:rsid w:val="00E37ED8"/>
    <w:rsid w:val="00E41693"/>
    <w:rsid w:val="00E41855"/>
    <w:rsid w:val="00E426DE"/>
    <w:rsid w:val="00E42E25"/>
    <w:rsid w:val="00E43164"/>
    <w:rsid w:val="00E43259"/>
    <w:rsid w:val="00E43A07"/>
    <w:rsid w:val="00E43A31"/>
    <w:rsid w:val="00E43CB3"/>
    <w:rsid w:val="00E45334"/>
    <w:rsid w:val="00E45CFE"/>
    <w:rsid w:val="00E45DFD"/>
    <w:rsid w:val="00E46138"/>
    <w:rsid w:val="00E4624C"/>
    <w:rsid w:val="00E469AA"/>
    <w:rsid w:val="00E46AFA"/>
    <w:rsid w:val="00E46F7C"/>
    <w:rsid w:val="00E47680"/>
    <w:rsid w:val="00E50150"/>
    <w:rsid w:val="00E503AA"/>
    <w:rsid w:val="00E50FEF"/>
    <w:rsid w:val="00E51141"/>
    <w:rsid w:val="00E511A0"/>
    <w:rsid w:val="00E5142C"/>
    <w:rsid w:val="00E5155D"/>
    <w:rsid w:val="00E5159D"/>
    <w:rsid w:val="00E51F8B"/>
    <w:rsid w:val="00E51FB1"/>
    <w:rsid w:val="00E525D4"/>
    <w:rsid w:val="00E528E0"/>
    <w:rsid w:val="00E52909"/>
    <w:rsid w:val="00E52918"/>
    <w:rsid w:val="00E5331F"/>
    <w:rsid w:val="00E533AB"/>
    <w:rsid w:val="00E534CD"/>
    <w:rsid w:val="00E53565"/>
    <w:rsid w:val="00E5356B"/>
    <w:rsid w:val="00E537AB"/>
    <w:rsid w:val="00E5381E"/>
    <w:rsid w:val="00E5397C"/>
    <w:rsid w:val="00E53B39"/>
    <w:rsid w:val="00E53DD9"/>
    <w:rsid w:val="00E541C6"/>
    <w:rsid w:val="00E54FC0"/>
    <w:rsid w:val="00E5501B"/>
    <w:rsid w:val="00E55656"/>
    <w:rsid w:val="00E55B57"/>
    <w:rsid w:val="00E56AE9"/>
    <w:rsid w:val="00E56C7E"/>
    <w:rsid w:val="00E56C93"/>
    <w:rsid w:val="00E56FC4"/>
    <w:rsid w:val="00E574D1"/>
    <w:rsid w:val="00E575C4"/>
    <w:rsid w:val="00E5786B"/>
    <w:rsid w:val="00E57AC3"/>
    <w:rsid w:val="00E57D09"/>
    <w:rsid w:val="00E6022E"/>
    <w:rsid w:val="00E602BD"/>
    <w:rsid w:val="00E603DF"/>
    <w:rsid w:val="00E6052B"/>
    <w:rsid w:val="00E60817"/>
    <w:rsid w:val="00E60936"/>
    <w:rsid w:val="00E60ED6"/>
    <w:rsid w:val="00E61516"/>
    <w:rsid w:val="00E6153B"/>
    <w:rsid w:val="00E61665"/>
    <w:rsid w:val="00E61B73"/>
    <w:rsid w:val="00E623FB"/>
    <w:rsid w:val="00E62EEF"/>
    <w:rsid w:val="00E63A8C"/>
    <w:rsid w:val="00E6401D"/>
    <w:rsid w:val="00E6419B"/>
    <w:rsid w:val="00E64403"/>
    <w:rsid w:val="00E64612"/>
    <w:rsid w:val="00E64957"/>
    <w:rsid w:val="00E64ED8"/>
    <w:rsid w:val="00E65471"/>
    <w:rsid w:val="00E6570F"/>
    <w:rsid w:val="00E6643E"/>
    <w:rsid w:val="00E66753"/>
    <w:rsid w:val="00E667CF"/>
    <w:rsid w:val="00E66B3B"/>
    <w:rsid w:val="00E672AE"/>
    <w:rsid w:val="00E67E63"/>
    <w:rsid w:val="00E700AD"/>
    <w:rsid w:val="00E71CA2"/>
    <w:rsid w:val="00E71EA7"/>
    <w:rsid w:val="00E720CC"/>
    <w:rsid w:val="00E720ED"/>
    <w:rsid w:val="00E72167"/>
    <w:rsid w:val="00E72241"/>
    <w:rsid w:val="00E72DA3"/>
    <w:rsid w:val="00E7309B"/>
    <w:rsid w:val="00E730F4"/>
    <w:rsid w:val="00E73339"/>
    <w:rsid w:val="00E734AF"/>
    <w:rsid w:val="00E7391C"/>
    <w:rsid w:val="00E744F7"/>
    <w:rsid w:val="00E74883"/>
    <w:rsid w:val="00E74B11"/>
    <w:rsid w:val="00E74E6B"/>
    <w:rsid w:val="00E753DD"/>
    <w:rsid w:val="00E7581D"/>
    <w:rsid w:val="00E7584A"/>
    <w:rsid w:val="00E759A2"/>
    <w:rsid w:val="00E76094"/>
    <w:rsid w:val="00E765AA"/>
    <w:rsid w:val="00E770AD"/>
    <w:rsid w:val="00E777F7"/>
    <w:rsid w:val="00E778C6"/>
    <w:rsid w:val="00E77B24"/>
    <w:rsid w:val="00E77D08"/>
    <w:rsid w:val="00E8020F"/>
    <w:rsid w:val="00E8030B"/>
    <w:rsid w:val="00E80379"/>
    <w:rsid w:val="00E8044F"/>
    <w:rsid w:val="00E80AB4"/>
    <w:rsid w:val="00E80D39"/>
    <w:rsid w:val="00E80E5C"/>
    <w:rsid w:val="00E813EF"/>
    <w:rsid w:val="00E817BB"/>
    <w:rsid w:val="00E81CB4"/>
    <w:rsid w:val="00E81CDB"/>
    <w:rsid w:val="00E81E85"/>
    <w:rsid w:val="00E8289D"/>
    <w:rsid w:val="00E82A1A"/>
    <w:rsid w:val="00E82D25"/>
    <w:rsid w:val="00E82EC4"/>
    <w:rsid w:val="00E83584"/>
    <w:rsid w:val="00E837DE"/>
    <w:rsid w:val="00E83C6A"/>
    <w:rsid w:val="00E83C7B"/>
    <w:rsid w:val="00E83C7C"/>
    <w:rsid w:val="00E83DC1"/>
    <w:rsid w:val="00E83F7C"/>
    <w:rsid w:val="00E84274"/>
    <w:rsid w:val="00E84E1C"/>
    <w:rsid w:val="00E853FA"/>
    <w:rsid w:val="00E85ADC"/>
    <w:rsid w:val="00E85D4E"/>
    <w:rsid w:val="00E865D5"/>
    <w:rsid w:val="00E86C65"/>
    <w:rsid w:val="00E86CC5"/>
    <w:rsid w:val="00E871BE"/>
    <w:rsid w:val="00E871CA"/>
    <w:rsid w:val="00E879D5"/>
    <w:rsid w:val="00E87ACE"/>
    <w:rsid w:val="00E87FB9"/>
    <w:rsid w:val="00E87FBB"/>
    <w:rsid w:val="00E901B4"/>
    <w:rsid w:val="00E907DC"/>
    <w:rsid w:val="00E90BAE"/>
    <w:rsid w:val="00E90C0E"/>
    <w:rsid w:val="00E91374"/>
    <w:rsid w:val="00E91B8F"/>
    <w:rsid w:val="00E92436"/>
    <w:rsid w:val="00E929A3"/>
    <w:rsid w:val="00E933ED"/>
    <w:rsid w:val="00E934C1"/>
    <w:rsid w:val="00E9375F"/>
    <w:rsid w:val="00E937D0"/>
    <w:rsid w:val="00E938B9"/>
    <w:rsid w:val="00E938C9"/>
    <w:rsid w:val="00E93B91"/>
    <w:rsid w:val="00E94107"/>
    <w:rsid w:val="00E9413F"/>
    <w:rsid w:val="00E9423D"/>
    <w:rsid w:val="00E9431E"/>
    <w:rsid w:val="00E944D3"/>
    <w:rsid w:val="00E94A30"/>
    <w:rsid w:val="00E94B17"/>
    <w:rsid w:val="00E94E73"/>
    <w:rsid w:val="00E9513E"/>
    <w:rsid w:val="00E95855"/>
    <w:rsid w:val="00E96113"/>
    <w:rsid w:val="00E96261"/>
    <w:rsid w:val="00E96486"/>
    <w:rsid w:val="00E96513"/>
    <w:rsid w:val="00E96C4A"/>
    <w:rsid w:val="00E976BB"/>
    <w:rsid w:val="00EA08FC"/>
    <w:rsid w:val="00EA0961"/>
    <w:rsid w:val="00EA13B8"/>
    <w:rsid w:val="00EA1A82"/>
    <w:rsid w:val="00EA1BA8"/>
    <w:rsid w:val="00EA1EEC"/>
    <w:rsid w:val="00EA2713"/>
    <w:rsid w:val="00EA291F"/>
    <w:rsid w:val="00EA29B6"/>
    <w:rsid w:val="00EA2BD5"/>
    <w:rsid w:val="00EA2CAD"/>
    <w:rsid w:val="00EA2E18"/>
    <w:rsid w:val="00EA358D"/>
    <w:rsid w:val="00EA36D1"/>
    <w:rsid w:val="00EA382F"/>
    <w:rsid w:val="00EA3B3F"/>
    <w:rsid w:val="00EA3B43"/>
    <w:rsid w:val="00EA40B8"/>
    <w:rsid w:val="00EA4277"/>
    <w:rsid w:val="00EA45AA"/>
    <w:rsid w:val="00EA46DA"/>
    <w:rsid w:val="00EA52B3"/>
    <w:rsid w:val="00EA54F3"/>
    <w:rsid w:val="00EA5807"/>
    <w:rsid w:val="00EA5D18"/>
    <w:rsid w:val="00EA615C"/>
    <w:rsid w:val="00EA698D"/>
    <w:rsid w:val="00EA6E61"/>
    <w:rsid w:val="00EA745B"/>
    <w:rsid w:val="00EA76BA"/>
    <w:rsid w:val="00EA7B54"/>
    <w:rsid w:val="00EA7B6E"/>
    <w:rsid w:val="00EA7E45"/>
    <w:rsid w:val="00EB012F"/>
    <w:rsid w:val="00EB0753"/>
    <w:rsid w:val="00EB0797"/>
    <w:rsid w:val="00EB07CA"/>
    <w:rsid w:val="00EB0AA6"/>
    <w:rsid w:val="00EB0ED6"/>
    <w:rsid w:val="00EB12A3"/>
    <w:rsid w:val="00EB1C88"/>
    <w:rsid w:val="00EB1CF2"/>
    <w:rsid w:val="00EB1D54"/>
    <w:rsid w:val="00EB1DE1"/>
    <w:rsid w:val="00EB1FA9"/>
    <w:rsid w:val="00EB2088"/>
    <w:rsid w:val="00EB250E"/>
    <w:rsid w:val="00EB2BC6"/>
    <w:rsid w:val="00EB2F2B"/>
    <w:rsid w:val="00EB3772"/>
    <w:rsid w:val="00EB37A0"/>
    <w:rsid w:val="00EB3FE4"/>
    <w:rsid w:val="00EB449B"/>
    <w:rsid w:val="00EB45E9"/>
    <w:rsid w:val="00EB46AA"/>
    <w:rsid w:val="00EB4A4F"/>
    <w:rsid w:val="00EB4A58"/>
    <w:rsid w:val="00EB4CE3"/>
    <w:rsid w:val="00EB4F1D"/>
    <w:rsid w:val="00EB52A0"/>
    <w:rsid w:val="00EB5554"/>
    <w:rsid w:val="00EB55FE"/>
    <w:rsid w:val="00EB644D"/>
    <w:rsid w:val="00EB6984"/>
    <w:rsid w:val="00EB6B06"/>
    <w:rsid w:val="00EB6DB4"/>
    <w:rsid w:val="00EB6DCD"/>
    <w:rsid w:val="00EB7A2B"/>
    <w:rsid w:val="00EC040A"/>
    <w:rsid w:val="00EC058F"/>
    <w:rsid w:val="00EC0980"/>
    <w:rsid w:val="00EC09D8"/>
    <w:rsid w:val="00EC1131"/>
    <w:rsid w:val="00EC17D9"/>
    <w:rsid w:val="00EC1861"/>
    <w:rsid w:val="00EC1F88"/>
    <w:rsid w:val="00EC221A"/>
    <w:rsid w:val="00EC230D"/>
    <w:rsid w:val="00EC257C"/>
    <w:rsid w:val="00EC2C62"/>
    <w:rsid w:val="00EC3082"/>
    <w:rsid w:val="00EC311E"/>
    <w:rsid w:val="00EC3282"/>
    <w:rsid w:val="00EC3648"/>
    <w:rsid w:val="00EC3DA0"/>
    <w:rsid w:val="00EC3E41"/>
    <w:rsid w:val="00EC462F"/>
    <w:rsid w:val="00EC48D0"/>
    <w:rsid w:val="00EC4B84"/>
    <w:rsid w:val="00EC4FF8"/>
    <w:rsid w:val="00EC5001"/>
    <w:rsid w:val="00EC509A"/>
    <w:rsid w:val="00EC53E5"/>
    <w:rsid w:val="00EC5A4E"/>
    <w:rsid w:val="00EC62E5"/>
    <w:rsid w:val="00EC700B"/>
    <w:rsid w:val="00EC721D"/>
    <w:rsid w:val="00EC766A"/>
    <w:rsid w:val="00EC790D"/>
    <w:rsid w:val="00EC7CB8"/>
    <w:rsid w:val="00EC8607"/>
    <w:rsid w:val="00ED03BC"/>
    <w:rsid w:val="00ED0BAF"/>
    <w:rsid w:val="00ED1302"/>
    <w:rsid w:val="00ED15A9"/>
    <w:rsid w:val="00ED1854"/>
    <w:rsid w:val="00ED1936"/>
    <w:rsid w:val="00ED1A49"/>
    <w:rsid w:val="00ED1E38"/>
    <w:rsid w:val="00ED1E79"/>
    <w:rsid w:val="00ED1F09"/>
    <w:rsid w:val="00ED2052"/>
    <w:rsid w:val="00ED231C"/>
    <w:rsid w:val="00ED2464"/>
    <w:rsid w:val="00ED2FE9"/>
    <w:rsid w:val="00ED31BF"/>
    <w:rsid w:val="00ED3434"/>
    <w:rsid w:val="00ED3595"/>
    <w:rsid w:val="00ED37CB"/>
    <w:rsid w:val="00ED3DE3"/>
    <w:rsid w:val="00ED3E65"/>
    <w:rsid w:val="00ED4106"/>
    <w:rsid w:val="00ED4488"/>
    <w:rsid w:val="00ED4594"/>
    <w:rsid w:val="00ED48BD"/>
    <w:rsid w:val="00ED5192"/>
    <w:rsid w:val="00ED5282"/>
    <w:rsid w:val="00ED5674"/>
    <w:rsid w:val="00ED5DCD"/>
    <w:rsid w:val="00ED5F27"/>
    <w:rsid w:val="00ED5FBA"/>
    <w:rsid w:val="00ED611C"/>
    <w:rsid w:val="00ED641B"/>
    <w:rsid w:val="00ED6450"/>
    <w:rsid w:val="00ED6C68"/>
    <w:rsid w:val="00ED74C8"/>
    <w:rsid w:val="00ED7ADE"/>
    <w:rsid w:val="00EE02BC"/>
    <w:rsid w:val="00EE0400"/>
    <w:rsid w:val="00EE11C0"/>
    <w:rsid w:val="00EE1246"/>
    <w:rsid w:val="00EE15B9"/>
    <w:rsid w:val="00EE195E"/>
    <w:rsid w:val="00EE19C6"/>
    <w:rsid w:val="00EE1F4A"/>
    <w:rsid w:val="00EE2202"/>
    <w:rsid w:val="00EE2437"/>
    <w:rsid w:val="00EE2705"/>
    <w:rsid w:val="00EE2E02"/>
    <w:rsid w:val="00EE3096"/>
    <w:rsid w:val="00EE3B81"/>
    <w:rsid w:val="00EE4005"/>
    <w:rsid w:val="00EE41EA"/>
    <w:rsid w:val="00EE4449"/>
    <w:rsid w:val="00EE4457"/>
    <w:rsid w:val="00EE447B"/>
    <w:rsid w:val="00EE47DD"/>
    <w:rsid w:val="00EE4B2A"/>
    <w:rsid w:val="00EE5813"/>
    <w:rsid w:val="00EE590B"/>
    <w:rsid w:val="00EE5ABF"/>
    <w:rsid w:val="00EE5AFC"/>
    <w:rsid w:val="00EE62C1"/>
    <w:rsid w:val="00EE6510"/>
    <w:rsid w:val="00EE6A09"/>
    <w:rsid w:val="00EE6C7F"/>
    <w:rsid w:val="00EE6E5C"/>
    <w:rsid w:val="00EE7151"/>
    <w:rsid w:val="00EE756C"/>
    <w:rsid w:val="00EE76CF"/>
    <w:rsid w:val="00EF093B"/>
    <w:rsid w:val="00EF09BF"/>
    <w:rsid w:val="00EF1366"/>
    <w:rsid w:val="00EF1D27"/>
    <w:rsid w:val="00EF252F"/>
    <w:rsid w:val="00EF25C7"/>
    <w:rsid w:val="00EF28CA"/>
    <w:rsid w:val="00EF2DB4"/>
    <w:rsid w:val="00EF2F3F"/>
    <w:rsid w:val="00EF30A1"/>
    <w:rsid w:val="00EF3276"/>
    <w:rsid w:val="00EF32DF"/>
    <w:rsid w:val="00EF3354"/>
    <w:rsid w:val="00EF33EF"/>
    <w:rsid w:val="00EF3404"/>
    <w:rsid w:val="00EF3A0A"/>
    <w:rsid w:val="00EF3F9C"/>
    <w:rsid w:val="00EF43CA"/>
    <w:rsid w:val="00EF445B"/>
    <w:rsid w:val="00EF4627"/>
    <w:rsid w:val="00EF489A"/>
    <w:rsid w:val="00EF4A26"/>
    <w:rsid w:val="00EF4B6A"/>
    <w:rsid w:val="00EF4CE0"/>
    <w:rsid w:val="00EF4E16"/>
    <w:rsid w:val="00EF549B"/>
    <w:rsid w:val="00EF5DB0"/>
    <w:rsid w:val="00EF6473"/>
    <w:rsid w:val="00EF6528"/>
    <w:rsid w:val="00EF66DC"/>
    <w:rsid w:val="00EF7105"/>
    <w:rsid w:val="00EF75F7"/>
    <w:rsid w:val="00EF7A1E"/>
    <w:rsid w:val="00F0006B"/>
    <w:rsid w:val="00F0007D"/>
    <w:rsid w:val="00F00258"/>
    <w:rsid w:val="00F0074D"/>
    <w:rsid w:val="00F00B82"/>
    <w:rsid w:val="00F015F9"/>
    <w:rsid w:val="00F01E27"/>
    <w:rsid w:val="00F02039"/>
    <w:rsid w:val="00F0235F"/>
    <w:rsid w:val="00F02D26"/>
    <w:rsid w:val="00F02E0B"/>
    <w:rsid w:val="00F02F15"/>
    <w:rsid w:val="00F038D2"/>
    <w:rsid w:val="00F03A81"/>
    <w:rsid w:val="00F03CE6"/>
    <w:rsid w:val="00F04804"/>
    <w:rsid w:val="00F048A1"/>
    <w:rsid w:val="00F04DEA"/>
    <w:rsid w:val="00F058F6"/>
    <w:rsid w:val="00F0595F"/>
    <w:rsid w:val="00F05D8A"/>
    <w:rsid w:val="00F0617E"/>
    <w:rsid w:val="00F065E0"/>
    <w:rsid w:val="00F066E0"/>
    <w:rsid w:val="00F0723C"/>
    <w:rsid w:val="00F07307"/>
    <w:rsid w:val="00F0732F"/>
    <w:rsid w:val="00F0752A"/>
    <w:rsid w:val="00F07B0E"/>
    <w:rsid w:val="00F07D55"/>
    <w:rsid w:val="00F100DE"/>
    <w:rsid w:val="00F103FE"/>
    <w:rsid w:val="00F1043B"/>
    <w:rsid w:val="00F10775"/>
    <w:rsid w:val="00F10F37"/>
    <w:rsid w:val="00F10FEA"/>
    <w:rsid w:val="00F11166"/>
    <w:rsid w:val="00F111BC"/>
    <w:rsid w:val="00F11BCB"/>
    <w:rsid w:val="00F11D03"/>
    <w:rsid w:val="00F12092"/>
    <w:rsid w:val="00F121BE"/>
    <w:rsid w:val="00F124FD"/>
    <w:rsid w:val="00F132B5"/>
    <w:rsid w:val="00F13333"/>
    <w:rsid w:val="00F133CD"/>
    <w:rsid w:val="00F13B48"/>
    <w:rsid w:val="00F13EC4"/>
    <w:rsid w:val="00F1428B"/>
    <w:rsid w:val="00F144A7"/>
    <w:rsid w:val="00F149FA"/>
    <w:rsid w:val="00F14CAA"/>
    <w:rsid w:val="00F14FDC"/>
    <w:rsid w:val="00F16A1B"/>
    <w:rsid w:val="00F16FFF"/>
    <w:rsid w:val="00F1723F"/>
    <w:rsid w:val="00F17335"/>
    <w:rsid w:val="00F1751E"/>
    <w:rsid w:val="00F1755F"/>
    <w:rsid w:val="00F178C3"/>
    <w:rsid w:val="00F201E1"/>
    <w:rsid w:val="00F201FE"/>
    <w:rsid w:val="00F20B5F"/>
    <w:rsid w:val="00F20E42"/>
    <w:rsid w:val="00F21061"/>
    <w:rsid w:val="00F212BD"/>
    <w:rsid w:val="00F218FE"/>
    <w:rsid w:val="00F21B74"/>
    <w:rsid w:val="00F21E8C"/>
    <w:rsid w:val="00F21EB8"/>
    <w:rsid w:val="00F2225E"/>
    <w:rsid w:val="00F222D5"/>
    <w:rsid w:val="00F227A0"/>
    <w:rsid w:val="00F22910"/>
    <w:rsid w:val="00F22D88"/>
    <w:rsid w:val="00F22DAA"/>
    <w:rsid w:val="00F2321A"/>
    <w:rsid w:val="00F23474"/>
    <w:rsid w:val="00F24172"/>
    <w:rsid w:val="00F247C3"/>
    <w:rsid w:val="00F24A23"/>
    <w:rsid w:val="00F24BF9"/>
    <w:rsid w:val="00F25194"/>
    <w:rsid w:val="00F25A47"/>
    <w:rsid w:val="00F25FC4"/>
    <w:rsid w:val="00F26301"/>
    <w:rsid w:val="00F2637B"/>
    <w:rsid w:val="00F2650E"/>
    <w:rsid w:val="00F26623"/>
    <w:rsid w:val="00F26B5D"/>
    <w:rsid w:val="00F26FA9"/>
    <w:rsid w:val="00F2725F"/>
    <w:rsid w:val="00F272D4"/>
    <w:rsid w:val="00F27392"/>
    <w:rsid w:val="00F2778C"/>
    <w:rsid w:val="00F277BC"/>
    <w:rsid w:val="00F278A3"/>
    <w:rsid w:val="00F279E3"/>
    <w:rsid w:val="00F27C74"/>
    <w:rsid w:val="00F30047"/>
    <w:rsid w:val="00F30734"/>
    <w:rsid w:val="00F307CB"/>
    <w:rsid w:val="00F309A5"/>
    <w:rsid w:val="00F30BA2"/>
    <w:rsid w:val="00F30D46"/>
    <w:rsid w:val="00F30F51"/>
    <w:rsid w:val="00F30F62"/>
    <w:rsid w:val="00F31113"/>
    <w:rsid w:val="00F31240"/>
    <w:rsid w:val="00F3148A"/>
    <w:rsid w:val="00F31552"/>
    <w:rsid w:val="00F316FD"/>
    <w:rsid w:val="00F31DCC"/>
    <w:rsid w:val="00F31EF3"/>
    <w:rsid w:val="00F31FE6"/>
    <w:rsid w:val="00F326FD"/>
    <w:rsid w:val="00F32CB9"/>
    <w:rsid w:val="00F32D06"/>
    <w:rsid w:val="00F32D56"/>
    <w:rsid w:val="00F32E23"/>
    <w:rsid w:val="00F33075"/>
    <w:rsid w:val="00F334A8"/>
    <w:rsid w:val="00F33983"/>
    <w:rsid w:val="00F33C40"/>
    <w:rsid w:val="00F341D3"/>
    <w:rsid w:val="00F3433E"/>
    <w:rsid w:val="00F345DF"/>
    <w:rsid w:val="00F3495D"/>
    <w:rsid w:val="00F34A1C"/>
    <w:rsid w:val="00F34E69"/>
    <w:rsid w:val="00F3585A"/>
    <w:rsid w:val="00F358C1"/>
    <w:rsid w:val="00F35BA7"/>
    <w:rsid w:val="00F35EF8"/>
    <w:rsid w:val="00F36144"/>
    <w:rsid w:val="00F36476"/>
    <w:rsid w:val="00F36688"/>
    <w:rsid w:val="00F3691C"/>
    <w:rsid w:val="00F371D9"/>
    <w:rsid w:val="00F37AB8"/>
    <w:rsid w:val="00F37B8A"/>
    <w:rsid w:val="00F37FEA"/>
    <w:rsid w:val="00F40038"/>
    <w:rsid w:val="00F40470"/>
    <w:rsid w:val="00F407F8"/>
    <w:rsid w:val="00F40C30"/>
    <w:rsid w:val="00F41E72"/>
    <w:rsid w:val="00F422A9"/>
    <w:rsid w:val="00F4241D"/>
    <w:rsid w:val="00F42683"/>
    <w:rsid w:val="00F42917"/>
    <w:rsid w:val="00F42FB5"/>
    <w:rsid w:val="00F43357"/>
    <w:rsid w:val="00F438FA"/>
    <w:rsid w:val="00F44409"/>
    <w:rsid w:val="00F44A87"/>
    <w:rsid w:val="00F44AF1"/>
    <w:rsid w:val="00F44DCC"/>
    <w:rsid w:val="00F45005"/>
    <w:rsid w:val="00F451F4"/>
    <w:rsid w:val="00F462C8"/>
    <w:rsid w:val="00F46618"/>
    <w:rsid w:val="00F4665C"/>
    <w:rsid w:val="00F46877"/>
    <w:rsid w:val="00F46EBD"/>
    <w:rsid w:val="00F47395"/>
    <w:rsid w:val="00F473A0"/>
    <w:rsid w:val="00F478B7"/>
    <w:rsid w:val="00F504A2"/>
    <w:rsid w:val="00F504BE"/>
    <w:rsid w:val="00F506D2"/>
    <w:rsid w:val="00F506F5"/>
    <w:rsid w:val="00F50A3C"/>
    <w:rsid w:val="00F50C1D"/>
    <w:rsid w:val="00F50D6D"/>
    <w:rsid w:val="00F50F2A"/>
    <w:rsid w:val="00F512F0"/>
    <w:rsid w:val="00F5132D"/>
    <w:rsid w:val="00F51D70"/>
    <w:rsid w:val="00F51E7A"/>
    <w:rsid w:val="00F52216"/>
    <w:rsid w:val="00F5230A"/>
    <w:rsid w:val="00F52365"/>
    <w:rsid w:val="00F52CC4"/>
    <w:rsid w:val="00F535F0"/>
    <w:rsid w:val="00F537D9"/>
    <w:rsid w:val="00F53812"/>
    <w:rsid w:val="00F53D31"/>
    <w:rsid w:val="00F54E7B"/>
    <w:rsid w:val="00F55123"/>
    <w:rsid w:val="00F55227"/>
    <w:rsid w:val="00F552CD"/>
    <w:rsid w:val="00F55383"/>
    <w:rsid w:val="00F554E1"/>
    <w:rsid w:val="00F55599"/>
    <w:rsid w:val="00F55D48"/>
    <w:rsid w:val="00F57491"/>
    <w:rsid w:val="00F5751F"/>
    <w:rsid w:val="00F60122"/>
    <w:rsid w:val="00F6075D"/>
    <w:rsid w:val="00F609E9"/>
    <w:rsid w:val="00F60AC2"/>
    <w:rsid w:val="00F614C1"/>
    <w:rsid w:val="00F6167E"/>
    <w:rsid w:val="00F62026"/>
    <w:rsid w:val="00F62436"/>
    <w:rsid w:val="00F63503"/>
    <w:rsid w:val="00F635FC"/>
    <w:rsid w:val="00F6389B"/>
    <w:rsid w:val="00F63A43"/>
    <w:rsid w:val="00F63BD0"/>
    <w:rsid w:val="00F645A3"/>
    <w:rsid w:val="00F645CD"/>
    <w:rsid w:val="00F64DC7"/>
    <w:rsid w:val="00F65131"/>
    <w:rsid w:val="00F65767"/>
    <w:rsid w:val="00F65777"/>
    <w:rsid w:val="00F66564"/>
    <w:rsid w:val="00F66794"/>
    <w:rsid w:val="00F66911"/>
    <w:rsid w:val="00F66CAC"/>
    <w:rsid w:val="00F6707F"/>
    <w:rsid w:val="00F672D8"/>
    <w:rsid w:val="00F674BE"/>
    <w:rsid w:val="00F6767D"/>
    <w:rsid w:val="00F67D13"/>
    <w:rsid w:val="00F67F18"/>
    <w:rsid w:val="00F70154"/>
    <w:rsid w:val="00F70384"/>
    <w:rsid w:val="00F70700"/>
    <w:rsid w:val="00F70999"/>
    <w:rsid w:val="00F70B38"/>
    <w:rsid w:val="00F71328"/>
    <w:rsid w:val="00F717BA"/>
    <w:rsid w:val="00F71D6B"/>
    <w:rsid w:val="00F71EC3"/>
    <w:rsid w:val="00F7201B"/>
    <w:rsid w:val="00F72033"/>
    <w:rsid w:val="00F728CE"/>
    <w:rsid w:val="00F729F1"/>
    <w:rsid w:val="00F72B05"/>
    <w:rsid w:val="00F72D67"/>
    <w:rsid w:val="00F72E55"/>
    <w:rsid w:val="00F72F75"/>
    <w:rsid w:val="00F73165"/>
    <w:rsid w:val="00F73355"/>
    <w:rsid w:val="00F73B22"/>
    <w:rsid w:val="00F73EC3"/>
    <w:rsid w:val="00F73FC6"/>
    <w:rsid w:val="00F742D8"/>
    <w:rsid w:val="00F74605"/>
    <w:rsid w:val="00F74D98"/>
    <w:rsid w:val="00F75169"/>
    <w:rsid w:val="00F75223"/>
    <w:rsid w:val="00F75292"/>
    <w:rsid w:val="00F7553D"/>
    <w:rsid w:val="00F75C35"/>
    <w:rsid w:val="00F75DB6"/>
    <w:rsid w:val="00F75ECA"/>
    <w:rsid w:val="00F7656B"/>
    <w:rsid w:val="00F76A51"/>
    <w:rsid w:val="00F77315"/>
    <w:rsid w:val="00F77931"/>
    <w:rsid w:val="00F77ADF"/>
    <w:rsid w:val="00F77B9F"/>
    <w:rsid w:val="00F77F27"/>
    <w:rsid w:val="00F804BE"/>
    <w:rsid w:val="00F81463"/>
    <w:rsid w:val="00F8157B"/>
    <w:rsid w:val="00F81EA2"/>
    <w:rsid w:val="00F821A6"/>
    <w:rsid w:val="00F824B5"/>
    <w:rsid w:val="00F827BE"/>
    <w:rsid w:val="00F82995"/>
    <w:rsid w:val="00F82AB6"/>
    <w:rsid w:val="00F82DCD"/>
    <w:rsid w:val="00F8380C"/>
    <w:rsid w:val="00F83A44"/>
    <w:rsid w:val="00F8408D"/>
    <w:rsid w:val="00F84170"/>
    <w:rsid w:val="00F84B2B"/>
    <w:rsid w:val="00F85463"/>
    <w:rsid w:val="00F8585F"/>
    <w:rsid w:val="00F85895"/>
    <w:rsid w:val="00F86251"/>
    <w:rsid w:val="00F86353"/>
    <w:rsid w:val="00F863C3"/>
    <w:rsid w:val="00F866E1"/>
    <w:rsid w:val="00F8688E"/>
    <w:rsid w:val="00F868ED"/>
    <w:rsid w:val="00F86A46"/>
    <w:rsid w:val="00F86A79"/>
    <w:rsid w:val="00F8736D"/>
    <w:rsid w:val="00F879B5"/>
    <w:rsid w:val="00F87B0C"/>
    <w:rsid w:val="00F9045D"/>
    <w:rsid w:val="00F907A1"/>
    <w:rsid w:val="00F90854"/>
    <w:rsid w:val="00F90EC6"/>
    <w:rsid w:val="00F910DC"/>
    <w:rsid w:val="00F914D9"/>
    <w:rsid w:val="00F9157D"/>
    <w:rsid w:val="00F91BEB"/>
    <w:rsid w:val="00F9233A"/>
    <w:rsid w:val="00F928D0"/>
    <w:rsid w:val="00F93456"/>
    <w:rsid w:val="00F942C6"/>
    <w:rsid w:val="00F94440"/>
    <w:rsid w:val="00F946DB"/>
    <w:rsid w:val="00F947E2"/>
    <w:rsid w:val="00F94A72"/>
    <w:rsid w:val="00F95075"/>
    <w:rsid w:val="00F950BF"/>
    <w:rsid w:val="00F950FD"/>
    <w:rsid w:val="00F95647"/>
    <w:rsid w:val="00F95879"/>
    <w:rsid w:val="00F958BE"/>
    <w:rsid w:val="00F95B87"/>
    <w:rsid w:val="00F96292"/>
    <w:rsid w:val="00F96633"/>
    <w:rsid w:val="00F966DC"/>
    <w:rsid w:val="00F96E98"/>
    <w:rsid w:val="00F97322"/>
    <w:rsid w:val="00F97835"/>
    <w:rsid w:val="00F97B39"/>
    <w:rsid w:val="00F97C1F"/>
    <w:rsid w:val="00F97E74"/>
    <w:rsid w:val="00F97EE3"/>
    <w:rsid w:val="00FA0935"/>
    <w:rsid w:val="00FA099E"/>
    <w:rsid w:val="00FA0C89"/>
    <w:rsid w:val="00FA10C3"/>
    <w:rsid w:val="00FA16E5"/>
    <w:rsid w:val="00FA1890"/>
    <w:rsid w:val="00FA1968"/>
    <w:rsid w:val="00FA1DAC"/>
    <w:rsid w:val="00FA217A"/>
    <w:rsid w:val="00FA26D1"/>
    <w:rsid w:val="00FA27B8"/>
    <w:rsid w:val="00FA2A71"/>
    <w:rsid w:val="00FA3180"/>
    <w:rsid w:val="00FA3477"/>
    <w:rsid w:val="00FA36E9"/>
    <w:rsid w:val="00FA3CB2"/>
    <w:rsid w:val="00FA3DE4"/>
    <w:rsid w:val="00FA50F5"/>
    <w:rsid w:val="00FA511F"/>
    <w:rsid w:val="00FA51BF"/>
    <w:rsid w:val="00FA5708"/>
    <w:rsid w:val="00FA5908"/>
    <w:rsid w:val="00FA5F53"/>
    <w:rsid w:val="00FA631B"/>
    <w:rsid w:val="00FA66F6"/>
    <w:rsid w:val="00FA6B25"/>
    <w:rsid w:val="00FA6CEB"/>
    <w:rsid w:val="00FA712D"/>
    <w:rsid w:val="00FA7357"/>
    <w:rsid w:val="00FA7360"/>
    <w:rsid w:val="00FA787D"/>
    <w:rsid w:val="00FA7C77"/>
    <w:rsid w:val="00FB0E21"/>
    <w:rsid w:val="00FB1189"/>
    <w:rsid w:val="00FB154B"/>
    <w:rsid w:val="00FB16BE"/>
    <w:rsid w:val="00FB178E"/>
    <w:rsid w:val="00FB1AFD"/>
    <w:rsid w:val="00FB2A66"/>
    <w:rsid w:val="00FB2DB8"/>
    <w:rsid w:val="00FB35C9"/>
    <w:rsid w:val="00FB361C"/>
    <w:rsid w:val="00FB3859"/>
    <w:rsid w:val="00FB39FE"/>
    <w:rsid w:val="00FB3C90"/>
    <w:rsid w:val="00FB4537"/>
    <w:rsid w:val="00FB48D6"/>
    <w:rsid w:val="00FB4A84"/>
    <w:rsid w:val="00FB4B16"/>
    <w:rsid w:val="00FB4D26"/>
    <w:rsid w:val="00FB4E69"/>
    <w:rsid w:val="00FB4F48"/>
    <w:rsid w:val="00FB5501"/>
    <w:rsid w:val="00FB5F0A"/>
    <w:rsid w:val="00FB653A"/>
    <w:rsid w:val="00FB68AC"/>
    <w:rsid w:val="00FB6BA7"/>
    <w:rsid w:val="00FB6DC2"/>
    <w:rsid w:val="00FB6E2D"/>
    <w:rsid w:val="00FB727A"/>
    <w:rsid w:val="00FB7460"/>
    <w:rsid w:val="00FB7749"/>
    <w:rsid w:val="00FB782B"/>
    <w:rsid w:val="00FB7B91"/>
    <w:rsid w:val="00FB7EA6"/>
    <w:rsid w:val="00FC0173"/>
    <w:rsid w:val="00FC0445"/>
    <w:rsid w:val="00FC09B4"/>
    <w:rsid w:val="00FC0AFE"/>
    <w:rsid w:val="00FC0F6B"/>
    <w:rsid w:val="00FC1E5B"/>
    <w:rsid w:val="00FC1F1C"/>
    <w:rsid w:val="00FC23B3"/>
    <w:rsid w:val="00FC2632"/>
    <w:rsid w:val="00FC2DB3"/>
    <w:rsid w:val="00FC342F"/>
    <w:rsid w:val="00FC3816"/>
    <w:rsid w:val="00FC3F52"/>
    <w:rsid w:val="00FC4072"/>
    <w:rsid w:val="00FC484F"/>
    <w:rsid w:val="00FC4BED"/>
    <w:rsid w:val="00FC4F71"/>
    <w:rsid w:val="00FC538C"/>
    <w:rsid w:val="00FC5655"/>
    <w:rsid w:val="00FC5A9E"/>
    <w:rsid w:val="00FC5FC6"/>
    <w:rsid w:val="00FC635A"/>
    <w:rsid w:val="00FC640D"/>
    <w:rsid w:val="00FC64CD"/>
    <w:rsid w:val="00FC667C"/>
    <w:rsid w:val="00FC6A57"/>
    <w:rsid w:val="00FC6B18"/>
    <w:rsid w:val="00FC6CE5"/>
    <w:rsid w:val="00FC6EAB"/>
    <w:rsid w:val="00FC7209"/>
    <w:rsid w:val="00FC74CA"/>
    <w:rsid w:val="00FC7C8C"/>
    <w:rsid w:val="00FD0170"/>
    <w:rsid w:val="00FD0848"/>
    <w:rsid w:val="00FD09BF"/>
    <w:rsid w:val="00FD1484"/>
    <w:rsid w:val="00FD1692"/>
    <w:rsid w:val="00FD17F7"/>
    <w:rsid w:val="00FD1EC4"/>
    <w:rsid w:val="00FD2506"/>
    <w:rsid w:val="00FD2675"/>
    <w:rsid w:val="00FD3221"/>
    <w:rsid w:val="00FD351B"/>
    <w:rsid w:val="00FD35F0"/>
    <w:rsid w:val="00FD42BD"/>
    <w:rsid w:val="00FD468B"/>
    <w:rsid w:val="00FD4A1A"/>
    <w:rsid w:val="00FD4A7D"/>
    <w:rsid w:val="00FD4AA9"/>
    <w:rsid w:val="00FD4B32"/>
    <w:rsid w:val="00FD5239"/>
    <w:rsid w:val="00FD52E2"/>
    <w:rsid w:val="00FD52E9"/>
    <w:rsid w:val="00FD5576"/>
    <w:rsid w:val="00FD55D4"/>
    <w:rsid w:val="00FD5BBE"/>
    <w:rsid w:val="00FD5EC6"/>
    <w:rsid w:val="00FD5EF0"/>
    <w:rsid w:val="00FD64D0"/>
    <w:rsid w:val="00FD66E1"/>
    <w:rsid w:val="00FD6A2D"/>
    <w:rsid w:val="00FD7F72"/>
    <w:rsid w:val="00FE0006"/>
    <w:rsid w:val="00FE02A3"/>
    <w:rsid w:val="00FE03A1"/>
    <w:rsid w:val="00FE0657"/>
    <w:rsid w:val="00FE0CAA"/>
    <w:rsid w:val="00FE13DD"/>
    <w:rsid w:val="00FE16DF"/>
    <w:rsid w:val="00FE174C"/>
    <w:rsid w:val="00FE2091"/>
    <w:rsid w:val="00FE2318"/>
    <w:rsid w:val="00FE2AAA"/>
    <w:rsid w:val="00FE31B8"/>
    <w:rsid w:val="00FE3220"/>
    <w:rsid w:val="00FE3260"/>
    <w:rsid w:val="00FE3383"/>
    <w:rsid w:val="00FE3582"/>
    <w:rsid w:val="00FE36C3"/>
    <w:rsid w:val="00FE3C9A"/>
    <w:rsid w:val="00FE3D06"/>
    <w:rsid w:val="00FE401E"/>
    <w:rsid w:val="00FE451C"/>
    <w:rsid w:val="00FE4590"/>
    <w:rsid w:val="00FE4747"/>
    <w:rsid w:val="00FE47A9"/>
    <w:rsid w:val="00FE4830"/>
    <w:rsid w:val="00FE4CAD"/>
    <w:rsid w:val="00FE50C8"/>
    <w:rsid w:val="00FE5455"/>
    <w:rsid w:val="00FE5748"/>
    <w:rsid w:val="00FE5964"/>
    <w:rsid w:val="00FE672C"/>
    <w:rsid w:val="00FE7045"/>
    <w:rsid w:val="00FE7205"/>
    <w:rsid w:val="00FE73C6"/>
    <w:rsid w:val="00FE76B5"/>
    <w:rsid w:val="00FE7FB2"/>
    <w:rsid w:val="00FF01D4"/>
    <w:rsid w:val="00FF0B08"/>
    <w:rsid w:val="00FF0CF2"/>
    <w:rsid w:val="00FF1C48"/>
    <w:rsid w:val="00FF1DC2"/>
    <w:rsid w:val="00FF2789"/>
    <w:rsid w:val="00FF3013"/>
    <w:rsid w:val="00FF31C9"/>
    <w:rsid w:val="00FF35EC"/>
    <w:rsid w:val="00FF4264"/>
    <w:rsid w:val="00FF4C05"/>
    <w:rsid w:val="00FF4C79"/>
    <w:rsid w:val="00FF4EB9"/>
    <w:rsid w:val="00FF56F0"/>
    <w:rsid w:val="00FF5909"/>
    <w:rsid w:val="00FF5C12"/>
    <w:rsid w:val="00FF5C51"/>
    <w:rsid w:val="00FF5FD7"/>
    <w:rsid w:val="00FF6055"/>
    <w:rsid w:val="00FF61CA"/>
    <w:rsid w:val="00FF63B0"/>
    <w:rsid w:val="00FF6B8A"/>
    <w:rsid w:val="00FF6C1B"/>
    <w:rsid w:val="00FF6CB4"/>
    <w:rsid w:val="00FF7681"/>
    <w:rsid w:val="00FF7CE6"/>
    <w:rsid w:val="00FF7F08"/>
    <w:rsid w:val="01026E85"/>
    <w:rsid w:val="0110DCBF"/>
    <w:rsid w:val="011C2E4E"/>
    <w:rsid w:val="0120B179"/>
    <w:rsid w:val="01365C83"/>
    <w:rsid w:val="013D7694"/>
    <w:rsid w:val="0144366C"/>
    <w:rsid w:val="01486B10"/>
    <w:rsid w:val="014B4889"/>
    <w:rsid w:val="014F3E85"/>
    <w:rsid w:val="0151A832"/>
    <w:rsid w:val="015932A5"/>
    <w:rsid w:val="015B806A"/>
    <w:rsid w:val="016AD797"/>
    <w:rsid w:val="016DB8AD"/>
    <w:rsid w:val="01A46E81"/>
    <w:rsid w:val="01AC84B8"/>
    <w:rsid w:val="01B2A924"/>
    <w:rsid w:val="01C720E0"/>
    <w:rsid w:val="01D270C0"/>
    <w:rsid w:val="01E33A1B"/>
    <w:rsid w:val="01F76F8C"/>
    <w:rsid w:val="01FF653D"/>
    <w:rsid w:val="020ADE5D"/>
    <w:rsid w:val="02334304"/>
    <w:rsid w:val="02455081"/>
    <w:rsid w:val="02550653"/>
    <w:rsid w:val="02719DE7"/>
    <w:rsid w:val="02833361"/>
    <w:rsid w:val="02869D3D"/>
    <w:rsid w:val="0292C7DA"/>
    <w:rsid w:val="02A267B1"/>
    <w:rsid w:val="02A5191A"/>
    <w:rsid w:val="02ACE3FC"/>
    <w:rsid w:val="02C0CE72"/>
    <w:rsid w:val="02CE1D4B"/>
    <w:rsid w:val="02E8CF76"/>
    <w:rsid w:val="0309890E"/>
    <w:rsid w:val="031137ED"/>
    <w:rsid w:val="0313DE3E"/>
    <w:rsid w:val="0314B269"/>
    <w:rsid w:val="034E3C64"/>
    <w:rsid w:val="036EDD1C"/>
    <w:rsid w:val="0371E4C6"/>
    <w:rsid w:val="038CD09E"/>
    <w:rsid w:val="03A50F4F"/>
    <w:rsid w:val="03B5F7A4"/>
    <w:rsid w:val="03B8E928"/>
    <w:rsid w:val="03E4C866"/>
    <w:rsid w:val="04181C9C"/>
    <w:rsid w:val="04187800"/>
    <w:rsid w:val="041C3D69"/>
    <w:rsid w:val="04226D9E"/>
    <w:rsid w:val="042C07D5"/>
    <w:rsid w:val="043F62AE"/>
    <w:rsid w:val="0440E257"/>
    <w:rsid w:val="04424CFF"/>
    <w:rsid w:val="04572B87"/>
    <w:rsid w:val="047053D6"/>
    <w:rsid w:val="0471BB9B"/>
    <w:rsid w:val="0479726D"/>
    <w:rsid w:val="047D54E7"/>
    <w:rsid w:val="048D612A"/>
    <w:rsid w:val="048F475A"/>
    <w:rsid w:val="049B7707"/>
    <w:rsid w:val="04A13599"/>
    <w:rsid w:val="04B30D99"/>
    <w:rsid w:val="04CCF708"/>
    <w:rsid w:val="04E6CE98"/>
    <w:rsid w:val="04EF1A04"/>
    <w:rsid w:val="04FAFC8A"/>
    <w:rsid w:val="0507D8E8"/>
    <w:rsid w:val="050EE845"/>
    <w:rsid w:val="0515798C"/>
    <w:rsid w:val="051A49A9"/>
    <w:rsid w:val="0525555F"/>
    <w:rsid w:val="0542BAA1"/>
    <w:rsid w:val="05531653"/>
    <w:rsid w:val="0555B9EA"/>
    <w:rsid w:val="05567753"/>
    <w:rsid w:val="05591DCE"/>
    <w:rsid w:val="0565B40B"/>
    <w:rsid w:val="0579B169"/>
    <w:rsid w:val="059714A1"/>
    <w:rsid w:val="059A9E6D"/>
    <w:rsid w:val="05A03086"/>
    <w:rsid w:val="05A59CA1"/>
    <w:rsid w:val="05AA55BC"/>
    <w:rsid w:val="05AFA586"/>
    <w:rsid w:val="05B273D5"/>
    <w:rsid w:val="05B6CB21"/>
    <w:rsid w:val="05BCEF3E"/>
    <w:rsid w:val="05D58D78"/>
    <w:rsid w:val="05E04D54"/>
    <w:rsid w:val="05E19C98"/>
    <w:rsid w:val="05F6E1CC"/>
    <w:rsid w:val="05F77894"/>
    <w:rsid w:val="05FB4A09"/>
    <w:rsid w:val="0613DF53"/>
    <w:rsid w:val="061C23E3"/>
    <w:rsid w:val="062879AA"/>
    <w:rsid w:val="0639ABFB"/>
    <w:rsid w:val="063C20BC"/>
    <w:rsid w:val="06434A1F"/>
    <w:rsid w:val="065422B2"/>
    <w:rsid w:val="065B7F91"/>
    <w:rsid w:val="06658849"/>
    <w:rsid w:val="06691E3E"/>
    <w:rsid w:val="066B03CE"/>
    <w:rsid w:val="067FAB20"/>
    <w:rsid w:val="06941D64"/>
    <w:rsid w:val="06989B6B"/>
    <w:rsid w:val="06A2FC5C"/>
    <w:rsid w:val="06DA9727"/>
    <w:rsid w:val="0706B427"/>
    <w:rsid w:val="074D6CE1"/>
    <w:rsid w:val="07613F89"/>
    <w:rsid w:val="07667D43"/>
    <w:rsid w:val="077AEF72"/>
    <w:rsid w:val="077C7F18"/>
    <w:rsid w:val="077D2138"/>
    <w:rsid w:val="0783958C"/>
    <w:rsid w:val="07871475"/>
    <w:rsid w:val="07878E4C"/>
    <w:rsid w:val="078D822A"/>
    <w:rsid w:val="07A59AB3"/>
    <w:rsid w:val="07A94CB8"/>
    <w:rsid w:val="07B2AE69"/>
    <w:rsid w:val="07BA775E"/>
    <w:rsid w:val="07CE6CA9"/>
    <w:rsid w:val="07D1724E"/>
    <w:rsid w:val="07D7F712"/>
    <w:rsid w:val="07D8E0F3"/>
    <w:rsid w:val="07E55723"/>
    <w:rsid w:val="07F1BEDB"/>
    <w:rsid w:val="07FF6E4D"/>
    <w:rsid w:val="0803F2A0"/>
    <w:rsid w:val="080F3AB8"/>
    <w:rsid w:val="08123F29"/>
    <w:rsid w:val="0832B8AF"/>
    <w:rsid w:val="0842AFA0"/>
    <w:rsid w:val="0842F2BC"/>
    <w:rsid w:val="08552646"/>
    <w:rsid w:val="085879CE"/>
    <w:rsid w:val="0867E4C3"/>
    <w:rsid w:val="087969EE"/>
    <w:rsid w:val="087AB6C9"/>
    <w:rsid w:val="087C33B5"/>
    <w:rsid w:val="087EB8BA"/>
    <w:rsid w:val="087EFEA5"/>
    <w:rsid w:val="08839C55"/>
    <w:rsid w:val="0887EC11"/>
    <w:rsid w:val="0888D205"/>
    <w:rsid w:val="088ADD5D"/>
    <w:rsid w:val="088B40F8"/>
    <w:rsid w:val="089D6D2C"/>
    <w:rsid w:val="08A06EEB"/>
    <w:rsid w:val="08D721D8"/>
    <w:rsid w:val="08DD4745"/>
    <w:rsid w:val="08E6A005"/>
    <w:rsid w:val="08F04C14"/>
    <w:rsid w:val="08FCE271"/>
    <w:rsid w:val="090B1C8D"/>
    <w:rsid w:val="091E1C7F"/>
    <w:rsid w:val="09295FEA"/>
    <w:rsid w:val="093A37A1"/>
    <w:rsid w:val="0953DBD6"/>
    <w:rsid w:val="096EEB27"/>
    <w:rsid w:val="099CF563"/>
    <w:rsid w:val="09ADED08"/>
    <w:rsid w:val="09C6AB53"/>
    <w:rsid w:val="09CCA982"/>
    <w:rsid w:val="09D3C227"/>
    <w:rsid w:val="09E7AAD6"/>
    <w:rsid w:val="09EBCBDB"/>
    <w:rsid w:val="09F3A8D5"/>
    <w:rsid w:val="09FE40B6"/>
    <w:rsid w:val="0A073620"/>
    <w:rsid w:val="0A0E22CB"/>
    <w:rsid w:val="0A0E4FAA"/>
    <w:rsid w:val="0A1144EB"/>
    <w:rsid w:val="0A12A5A3"/>
    <w:rsid w:val="0A24709E"/>
    <w:rsid w:val="0A697D3E"/>
    <w:rsid w:val="0A6F30EB"/>
    <w:rsid w:val="0A6F3393"/>
    <w:rsid w:val="0A7E6968"/>
    <w:rsid w:val="0A818211"/>
    <w:rsid w:val="0A864B36"/>
    <w:rsid w:val="0A8736EA"/>
    <w:rsid w:val="0A96BFE4"/>
    <w:rsid w:val="0A9AAFE6"/>
    <w:rsid w:val="0ABC8643"/>
    <w:rsid w:val="0ABE04B3"/>
    <w:rsid w:val="0ABEBA6F"/>
    <w:rsid w:val="0AC95783"/>
    <w:rsid w:val="0ACDD17B"/>
    <w:rsid w:val="0ACE1702"/>
    <w:rsid w:val="0AD775B1"/>
    <w:rsid w:val="0AF4A8D1"/>
    <w:rsid w:val="0B13AED4"/>
    <w:rsid w:val="0B318B95"/>
    <w:rsid w:val="0B4A8C29"/>
    <w:rsid w:val="0B540DFC"/>
    <w:rsid w:val="0B7AED0E"/>
    <w:rsid w:val="0B8B7F29"/>
    <w:rsid w:val="0B912147"/>
    <w:rsid w:val="0BA0BDEF"/>
    <w:rsid w:val="0BAA200B"/>
    <w:rsid w:val="0BBF56AB"/>
    <w:rsid w:val="0BD281C9"/>
    <w:rsid w:val="0BDA6055"/>
    <w:rsid w:val="0BFE74BC"/>
    <w:rsid w:val="0BFFBDF1"/>
    <w:rsid w:val="0C08B92B"/>
    <w:rsid w:val="0C230E04"/>
    <w:rsid w:val="0C23ED37"/>
    <w:rsid w:val="0C326682"/>
    <w:rsid w:val="0C550FEB"/>
    <w:rsid w:val="0C76313C"/>
    <w:rsid w:val="0C8238BD"/>
    <w:rsid w:val="0C948B7A"/>
    <w:rsid w:val="0CB8BDAE"/>
    <w:rsid w:val="0CBEBBDD"/>
    <w:rsid w:val="0CC5E746"/>
    <w:rsid w:val="0CD98269"/>
    <w:rsid w:val="0CF350AC"/>
    <w:rsid w:val="0D001BED"/>
    <w:rsid w:val="0D0629D2"/>
    <w:rsid w:val="0D21B576"/>
    <w:rsid w:val="0D3BAE21"/>
    <w:rsid w:val="0D4B07C8"/>
    <w:rsid w:val="0D4B78C9"/>
    <w:rsid w:val="0D4F6EF6"/>
    <w:rsid w:val="0D5E03C3"/>
    <w:rsid w:val="0D5E4E80"/>
    <w:rsid w:val="0D9240C4"/>
    <w:rsid w:val="0D95D6E7"/>
    <w:rsid w:val="0DC5994E"/>
    <w:rsid w:val="0DD4A53B"/>
    <w:rsid w:val="0DE2D651"/>
    <w:rsid w:val="0DF3DABE"/>
    <w:rsid w:val="0DFBB72E"/>
    <w:rsid w:val="0E00675B"/>
    <w:rsid w:val="0E032338"/>
    <w:rsid w:val="0E18417D"/>
    <w:rsid w:val="0E204D53"/>
    <w:rsid w:val="0E2DCEDF"/>
    <w:rsid w:val="0E5040E0"/>
    <w:rsid w:val="0E68E3A1"/>
    <w:rsid w:val="0E6E625E"/>
    <w:rsid w:val="0E8F0840"/>
    <w:rsid w:val="0E929F2A"/>
    <w:rsid w:val="0E9B3ECA"/>
    <w:rsid w:val="0E9C3B82"/>
    <w:rsid w:val="0EA0C150"/>
    <w:rsid w:val="0EA1FA33"/>
    <w:rsid w:val="0EA6A456"/>
    <w:rsid w:val="0EC137A5"/>
    <w:rsid w:val="0EE0D03C"/>
    <w:rsid w:val="0EE587DA"/>
    <w:rsid w:val="0EE6D829"/>
    <w:rsid w:val="0EEB23D1"/>
    <w:rsid w:val="0EFB11C8"/>
    <w:rsid w:val="0F099CE7"/>
    <w:rsid w:val="0F0D2A6C"/>
    <w:rsid w:val="0F1BFCEF"/>
    <w:rsid w:val="0F1C8DC3"/>
    <w:rsid w:val="0F5658A8"/>
    <w:rsid w:val="0F5AEAE0"/>
    <w:rsid w:val="0F64A6B9"/>
    <w:rsid w:val="0F656AE4"/>
    <w:rsid w:val="0F6B7221"/>
    <w:rsid w:val="0F7A003D"/>
    <w:rsid w:val="0F7F2BB2"/>
    <w:rsid w:val="0F87AC48"/>
    <w:rsid w:val="0F99EED1"/>
    <w:rsid w:val="0F9B00D5"/>
    <w:rsid w:val="0FA2CD7A"/>
    <w:rsid w:val="0FAD5E57"/>
    <w:rsid w:val="0FB34A56"/>
    <w:rsid w:val="0FB8FF5E"/>
    <w:rsid w:val="0FC3ACF8"/>
    <w:rsid w:val="0FC3E745"/>
    <w:rsid w:val="0FCC5874"/>
    <w:rsid w:val="0FDB1674"/>
    <w:rsid w:val="0FE471B9"/>
    <w:rsid w:val="0FF99016"/>
    <w:rsid w:val="1004DD1B"/>
    <w:rsid w:val="101E3DBC"/>
    <w:rsid w:val="1031DD6C"/>
    <w:rsid w:val="1039FC66"/>
    <w:rsid w:val="1050DA07"/>
    <w:rsid w:val="1051EC35"/>
    <w:rsid w:val="105665E7"/>
    <w:rsid w:val="1056DA25"/>
    <w:rsid w:val="105EEC1B"/>
    <w:rsid w:val="106E60FA"/>
    <w:rsid w:val="10704033"/>
    <w:rsid w:val="1075103C"/>
    <w:rsid w:val="108D2749"/>
    <w:rsid w:val="1092B4C0"/>
    <w:rsid w:val="10AA3298"/>
    <w:rsid w:val="10B33C4C"/>
    <w:rsid w:val="10BA361F"/>
    <w:rsid w:val="10CC31D8"/>
    <w:rsid w:val="10D7E947"/>
    <w:rsid w:val="10E1A3CC"/>
    <w:rsid w:val="10F5096C"/>
    <w:rsid w:val="10F88163"/>
    <w:rsid w:val="11006081"/>
    <w:rsid w:val="11102DD7"/>
    <w:rsid w:val="11113840"/>
    <w:rsid w:val="1112BD14"/>
    <w:rsid w:val="11132105"/>
    <w:rsid w:val="11286905"/>
    <w:rsid w:val="11402B7F"/>
    <w:rsid w:val="1145C245"/>
    <w:rsid w:val="1145EBAF"/>
    <w:rsid w:val="114A2289"/>
    <w:rsid w:val="115A9E6B"/>
    <w:rsid w:val="115E49C3"/>
    <w:rsid w:val="116182D4"/>
    <w:rsid w:val="116BD70A"/>
    <w:rsid w:val="116DBAC3"/>
    <w:rsid w:val="1173C490"/>
    <w:rsid w:val="11785494"/>
    <w:rsid w:val="118CC116"/>
    <w:rsid w:val="11AC01E5"/>
    <w:rsid w:val="11BF0C36"/>
    <w:rsid w:val="11D21BE2"/>
    <w:rsid w:val="11D6BF5F"/>
    <w:rsid w:val="11D99AF5"/>
    <w:rsid w:val="11E205D2"/>
    <w:rsid w:val="11E94CC0"/>
    <w:rsid w:val="11F2FE09"/>
    <w:rsid w:val="1211BA8E"/>
    <w:rsid w:val="1212E0F7"/>
    <w:rsid w:val="12176BA4"/>
    <w:rsid w:val="12516C5E"/>
    <w:rsid w:val="129D49A0"/>
    <w:rsid w:val="12C0CF48"/>
    <w:rsid w:val="12C190CB"/>
    <w:rsid w:val="12D3E236"/>
    <w:rsid w:val="12D659A3"/>
    <w:rsid w:val="12F96661"/>
    <w:rsid w:val="12F96A27"/>
    <w:rsid w:val="12FA1A24"/>
    <w:rsid w:val="130839FD"/>
    <w:rsid w:val="130E0E90"/>
    <w:rsid w:val="131077D9"/>
    <w:rsid w:val="131C9E50"/>
    <w:rsid w:val="1341A9A2"/>
    <w:rsid w:val="134BA211"/>
    <w:rsid w:val="135CA46F"/>
    <w:rsid w:val="135ED8FF"/>
    <w:rsid w:val="13647C00"/>
    <w:rsid w:val="136957D1"/>
    <w:rsid w:val="13800FB1"/>
    <w:rsid w:val="13A04C97"/>
    <w:rsid w:val="13A86C80"/>
    <w:rsid w:val="13AF8D41"/>
    <w:rsid w:val="13C300A9"/>
    <w:rsid w:val="13C6FB07"/>
    <w:rsid w:val="13D8EA42"/>
    <w:rsid w:val="13D9CF43"/>
    <w:rsid w:val="13DC0796"/>
    <w:rsid w:val="13DEAC8F"/>
    <w:rsid w:val="13E5723A"/>
    <w:rsid w:val="13ECBE61"/>
    <w:rsid w:val="13EFFE2B"/>
    <w:rsid w:val="13F0621C"/>
    <w:rsid w:val="13FA210A"/>
    <w:rsid w:val="14080FA9"/>
    <w:rsid w:val="14119928"/>
    <w:rsid w:val="142822C7"/>
    <w:rsid w:val="14284241"/>
    <w:rsid w:val="142A2C2D"/>
    <w:rsid w:val="144AB6E4"/>
    <w:rsid w:val="14568082"/>
    <w:rsid w:val="14577560"/>
    <w:rsid w:val="1465055E"/>
    <w:rsid w:val="1466EA14"/>
    <w:rsid w:val="146B7431"/>
    <w:rsid w:val="147929F4"/>
    <w:rsid w:val="147B4CCF"/>
    <w:rsid w:val="14827376"/>
    <w:rsid w:val="14A11F7A"/>
    <w:rsid w:val="14A5950A"/>
    <w:rsid w:val="14B33839"/>
    <w:rsid w:val="14B832DA"/>
    <w:rsid w:val="14C2EA83"/>
    <w:rsid w:val="14C9958D"/>
    <w:rsid w:val="14D07D6F"/>
    <w:rsid w:val="14D5348B"/>
    <w:rsid w:val="14DD77A8"/>
    <w:rsid w:val="14EB572E"/>
    <w:rsid w:val="14F3CC4F"/>
    <w:rsid w:val="14F6CF85"/>
    <w:rsid w:val="14FA71C0"/>
    <w:rsid w:val="151F8A34"/>
    <w:rsid w:val="154253C9"/>
    <w:rsid w:val="154398F0"/>
    <w:rsid w:val="154AF50A"/>
    <w:rsid w:val="154CE321"/>
    <w:rsid w:val="154D1094"/>
    <w:rsid w:val="155A859D"/>
    <w:rsid w:val="1563AEF0"/>
    <w:rsid w:val="1568BD0E"/>
    <w:rsid w:val="1573927B"/>
    <w:rsid w:val="158351CA"/>
    <w:rsid w:val="158DD8D8"/>
    <w:rsid w:val="159017A2"/>
    <w:rsid w:val="15902D23"/>
    <w:rsid w:val="159A3E61"/>
    <w:rsid w:val="15BAF020"/>
    <w:rsid w:val="15C710D7"/>
    <w:rsid w:val="15CA8613"/>
    <w:rsid w:val="15DC44FE"/>
    <w:rsid w:val="15DDB4CC"/>
    <w:rsid w:val="15DF58A8"/>
    <w:rsid w:val="15EA48EE"/>
    <w:rsid w:val="15EEA647"/>
    <w:rsid w:val="15F8DCEE"/>
    <w:rsid w:val="15FB77F1"/>
    <w:rsid w:val="1600B6A4"/>
    <w:rsid w:val="1606051B"/>
    <w:rsid w:val="1623F953"/>
    <w:rsid w:val="163F4D85"/>
    <w:rsid w:val="16440244"/>
    <w:rsid w:val="1660B83E"/>
    <w:rsid w:val="1693D9BF"/>
    <w:rsid w:val="16A4E68F"/>
    <w:rsid w:val="16B4C1DB"/>
    <w:rsid w:val="16CFB252"/>
    <w:rsid w:val="16D0277C"/>
    <w:rsid w:val="16D08638"/>
    <w:rsid w:val="16DB5BE1"/>
    <w:rsid w:val="16E11EFF"/>
    <w:rsid w:val="16E60C58"/>
    <w:rsid w:val="16EAC2E0"/>
    <w:rsid w:val="16F368E0"/>
    <w:rsid w:val="16F772A1"/>
    <w:rsid w:val="16FBC0AB"/>
    <w:rsid w:val="16FEF41E"/>
    <w:rsid w:val="170F0370"/>
    <w:rsid w:val="171F222B"/>
    <w:rsid w:val="17302482"/>
    <w:rsid w:val="17485A56"/>
    <w:rsid w:val="174E6B4D"/>
    <w:rsid w:val="1758CD19"/>
    <w:rsid w:val="178391F9"/>
    <w:rsid w:val="178B899A"/>
    <w:rsid w:val="17A0E7BB"/>
    <w:rsid w:val="17AF26E7"/>
    <w:rsid w:val="17B545F5"/>
    <w:rsid w:val="17B7FF7C"/>
    <w:rsid w:val="17D0F472"/>
    <w:rsid w:val="17D450F5"/>
    <w:rsid w:val="17EAC245"/>
    <w:rsid w:val="17ECF805"/>
    <w:rsid w:val="17FD4545"/>
    <w:rsid w:val="17FDFA43"/>
    <w:rsid w:val="18038447"/>
    <w:rsid w:val="18056474"/>
    <w:rsid w:val="18065CD0"/>
    <w:rsid w:val="181D3A75"/>
    <w:rsid w:val="18202CF2"/>
    <w:rsid w:val="18265120"/>
    <w:rsid w:val="18273EE7"/>
    <w:rsid w:val="18368C79"/>
    <w:rsid w:val="183BC597"/>
    <w:rsid w:val="1869638E"/>
    <w:rsid w:val="186A404D"/>
    <w:rsid w:val="1873BDBA"/>
    <w:rsid w:val="18771DB7"/>
    <w:rsid w:val="1881C65B"/>
    <w:rsid w:val="1893DEB1"/>
    <w:rsid w:val="18B078A7"/>
    <w:rsid w:val="18B18641"/>
    <w:rsid w:val="18B2BDAB"/>
    <w:rsid w:val="18B6B890"/>
    <w:rsid w:val="18BD0E74"/>
    <w:rsid w:val="18D124CB"/>
    <w:rsid w:val="190EA17F"/>
    <w:rsid w:val="190EFBA7"/>
    <w:rsid w:val="191002C1"/>
    <w:rsid w:val="19102FE1"/>
    <w:rsid w:val="19157BBD"/>
    <w:rsid w:val="1915EC34"/>
    <w:rsid w:val="19251A10"/>
    <w:rsid w:val="1946886B"/>
    <w:rsid w:val="1948A0B6"/>
    <w:rsid w:val="19596F92"/>
    <w:rsid w:val="196FA009"/>
    <w:rsid w:val="197E5296"/>
    <w:rsid w:val="199AC950"/>
    <w:rsid w:val="199FA5B4"/>
    <w:rsid w:val="19B44B47"/>
    <w:rsid w:val="19C898A2"/>
    <w:rsid w:val="19C9E8B8"/>
    <w:rsid w:val="19D07CA5"/>
    <w:rsid w:val="19D23F5A"/>
    <w:rsid w:val="19D72A5A"/>
    <w:rsid w:val="19E5D1C0"/>
    <w:rsid w:val="19E69D21"/>
    <w:rsid w:val="19E7DF26"/>
    <w:rsid w:val="1A071CE4"/>
    <w:rsid w:val="1A132F68"/>
    <w:rsid w:val="1A173264"/>
    <w:rsid w:val="1A21DA86"/>
    <w:rsid w:val="1A33155D"/>
    <w:rsid w:val="1A3A8AB5"/>
    <w:rsid w:val="1A3D9E11"/>
    <w:rsid w:val="1A880158"/>
    <w:rsid w:val="1A901898"/>
    <w:rsid w:val="1A94E537"/>
    <w:rsid w:val="1AA4F3E9"/>
    <w:rsid w:val="1AA80DA1"/>
    <w:rsid w:val="1AB43BAF"/>
    <w:rsid w:val="1ABF6069"/>
    <w:rsid w:val="1ACAB68E"/>
    <w:rsid w:val="1ACC91E1"/>
    <w:rsid w:val="1AE6E9B6"/>
    <w:rsid w:val="1AF1100A"/>
    <w:rsid w:val="1AF84737"/>
    <w:rsid w:val="1B017E79"/>
    <w:rsid w:val="1B1196D2"/>
    <w:rsid w:val="1B1D6D98"/>
    <w:rsid w:val="1B501BA8"/>
    <w:rsid w:val="1B6E01F6"/>
    <w:rsid w:val="1B70255D"/>
    <w:rsid w:val="1B84F6A1"/>
    <w:rsid w:val="1B87DF5D"/>
    <w:rsid w:val="1B8B1327"/>
    <w:rsid w:val="1B9178CB"/>
    <w:rsid w:val="1B923B42"/>
    <w:rsid w:val="1BB6C60D"/>
    <w:rsid w:val="1BC1FE36"/>
    <w:rsid w:val="1BC541DF"/>
    <w:rsid w:val="1BCD7B16"/>
    <w:rsid w:val="1BD75BC2"/>
    <w:rsid w:val="1BD846CE"/>
    <w:rsid w:val="1BDE9DCD"/>
    <w:rsid w:val="1BE84714"/>
    <w:rsid w:val="1C0AFDA8"/>
    <w:rsid w:val="1C0F4F9C"/>
    <w:rsid w:val="1C11EE7E"/>
    <w:rsid w:val="1C144745"/>
    <w:rsid w:val="1C15DFF5"/>
    <w:rsid w:val="1C1F7983"/>
    <w:rsid w:val="1C25E1CD"/>
    <w:rsid w:val="1C36D3C4"/>
    <w:rsid w:val="1C3CCAAF"/>
    <w:rsid w:val="1C4FE517"/>
    <w:rsid w:val="1C671310"/>
    <w:rsid w:val="1C6B51AE"/>
    <w:rsid w:val="1C6CD0FA"/>
    <w:rsid w:val="1C735396"/>
    <w:rsid w:val="1C7ED463"/>
    <w:rsid w:val="1C9B620E"/>
    <w:rsid w:val="1C9FD9AA"/>
    <w:rsid w:val="1CAB9B57"/>
    <w:rsid w:val="1CAD0D81"/>
    <w:rsid w:val="1CBEB11D"/>
    <w:rsid w:val="1CC043F4"/>
    <w:rsid w:val="1CC56F2E"/>
    <w:rsid w:val="1CCC6C96"/>
    <w:rsid w:val="1CD55A2C"/>
    <w:rsid w:val="1CDD6FF3"/>
    <w:rsid w:val="1CE358F2"/>
    <w:rsid w:val="1CF49AFA"/>
    <w:rsid w:val="1CFBA273"/>
    <w:rsid w:val="1D0A549D"/>
    <w:rsid w:val="1D13292F"/>
    <w:rsid w:val="1D14BE64"/>
    <w:rsid w:val="1D1C4D2D"/>
    <w:rsid w:val="1D20062F"/>
    <w:rsid w:val="1D204BD3"/>
    <w:rsid w:val="1D480335"/>
    <w:rsid w:val="1D4E742E"/>
    <w:rsid w:val="1D5B49ED"/>
    <w:rsid w:val="1D6B022F"/>
    <w:rsid w:val="1D77C559"/>
    <w:rsid w:val="1D7C2AFD"/>
    <w:rsid w:val="1D88D6AA"/>
    <w:rsid w:val="1D8B1DAA"/>
    <w:rsid w:val="1DB56641"/>
    <w:rsid w:val="1DB96DC2"/>
    <w:rsid w:val="1DBE2DE5"/>
    <w:rsid w:val="1DD10E73"/>
    <w:rsid w:val="1DDFAEFC"/>
    <w:rsid w:val="1DEFCA34"/>
    <w:rsid w:val="1DFB9469"/>
    <w:rsid w:val="1E0E9CC4"/>
    <w:rsid w:val="1E1CCCF8"/>
    <w:rsid w:val="1E22DDDA"/>
    <w:rsid w:val="1E404278"/>
    <w:rsid w:val="1E46A7DE"/>
    <w:rsid w:val="1E5DDE33"/>
    <w:rsid w:val="1E6D88DA"/>
    <w:rsid w:val="1E7683F4"/>
    <w:rsid w:val="1E7D2582"/>
    <w:rsid w:val="1E8A4955"/>
    <w:rsid w:val="1E8E6EED"/>
    <w:rsid w:val="1E9C22CD"/>
    <w:rsid w:val="1EA54410"/>
    <w:rsid w:val="1EAA6C9D"/>
    <w:rsid w:val="1EB06505"/>
    <w:rsid w:val="1EB15876"/>
    <w:rsid w:val="1EB1CD03"/>
    <w:rsid w:val="1EC1595E"/>
    <w:rsid w:val="1EDE7790"/>
    <w:rsid w:val="1EE599FE"/>
    <w:rsid w:val="1EE99478"/>
    <w:rsid w:val="1EED1C40"/>
    <w:rsid w:val="1EEDC3C5"/>
    <w:rsid w:val="1F1B2108"/>
    <w:rsid w:val="1F213A8E"/>
    <w:rsid w:val="1F2B90FD"/>
    <w:rsid w:val="1F2FC8D7"/>
    <w:rsid w:val="1F317C0D"/>
    <w:rsid w:val="1F3E562C"/>
    <w:rsid w:val="1F404219"/>
    <w:rsid w:val="1F44C3B4"/>
    <w:rsid w:val="1F48BF07"/>
    <w:rsid w:val="1F65F0AD"/>
    <w:rsid w:val="1F716E23"/>
    <w:rsid w:val="1F746B71"/>
    <w:rsid w:val="1F83E6F5"/>
    <w:rsid w:val="1F943D42"/>
    <w:rsid w:val="1F9C9599"/>
    <w:rsid w:val="1FA3DA44"/>
    <w:rsid w:val="1FA9FF6B"/>
    <w:rsid w:val="1FBFFB5E"/>
    <w:rsid w:val="1FD1BC33"/>
    <w:rsid w:val="1FD31F39"/>
    <w:rsid w:val="1FD4EF9C"/>
    <w:rsid w:val="1FE3D9BB"/>
    <w:rsid w:val="1FED5D4E"/>
    <w:rsid w:val="1FF092D3"/>
    <w:rsid w:val="1FFA9583"/>
    <w:rsid w:val="200DE2E0"/>
    <w:rsid w:val="20139997"/>
    <w:rsid w:val="201C34DD"/>
    <w:rsid w:val="2027C83A"/>
    <w:rsid w:val="20358C11"/>
    <w:rsid w:val="204EAA18"/>
    <w:rsid w:val="2060F9B4"/>
    <w:rsid w:val="20614BD3"/>
    <w:rsid w:val="20661423"/>
    <w:rsid w:val="2085C94C"/>
    <w:rsid w:val="208833FB"/>
    <w:rsid w:val="209584A0"/>
    <w:rsid w:val="209B6835"/>
    <w:rsid w:val="20A2A2F1"/>
    <w:rsid w:val="20B0C499"/>
    <w:rsid w:val="20B622C3"/>
    <w:rsid w:val="20BC9509"/>
    <w:rsid w:val="20CACD4E"/>
    <w:rsid w:val="20D685B4"/>
    <w:rsid w:val="20D8D580"/>
    <w:rsid w:val="2105D302"/>
    <w:rsid w:val="210C7F11"/>
    <w:rsid w:val="21194383"/>
    <w:rsid w:val="2122DF22"/>
    <w:rsid w:val="21380D38"/>
    <w:rsid w:val="213DEA59"/>
    <w:rsid w:val="213DFD7C"/>
    <w:rsid w:val="21448D9F"/>
    <w:rsid w:val="21534412"/>
    <w:rsid w:val="216B8295"/>
    <w:rsid w:val="217764B8"/>
    <w:rsid w:val="21871107"/>
    <w:rsid w:val="218D5501"/>
    <w:rsid w:val="21903D02"/>
    <w:rsid w:val="219665E4"/>
    <w:rsid w:val="21968DA5"/>
    <w:rsid w:val="219E8FD8"/>
    <w:rsid w:val="219FCD7D"/>
    <w:rsid w:val="21AF4231"/>
    <w:rsid w:val="21B096CA"/>
    <w:rsid w:val="21C3C8B9"/>
    <w:rsid w:val="21D83E30"/>
    <w:rsid w:val="21DC3FB3"/>
    <w:rsid w:val="2223943D"/>
    <w:rsid w:val="22339A25"/>
    <w:rsid w:val="22383850"/>
    <w:rsid w:val="223C246C"/>
    <w:rsid w:val="2241E9D5"/>
    <w:rsid w:val="2261D4D2"/>
    <w:rsid w:val="22644661"/>
    <w:rsid w:val="227E3974"/>
    <w:rsid w:val="22889DE8"/>
    <w:rsid w:val="22A6B0BB"/>
    <w:rsid w:val="22C53B48"/>
    <w:rsid w:val="22CA5955"/>
    <w:rsid w:val="22CCDF3C"/>
    <w:rsid w:val="22D2B232"/>
    <w:rsid w:val="22DDDE84"/>
    <w:rsid w:val="22DFA9E6"/>
    <w:rsid w:val="22EB74DB"/>
    <w:rsid w:val="22EC84BD"/>
    <w:rsid w:val="23190DE8"/>
    <w:rsid w:val="232C5553"/>
    <w:rsid w:val="23325E06"/>
    <w:rsid w:val="23330E3A"/>
    <w:rsid w:val="23400FEC"/>
    <w:rsid w:val="234166D0"/>
    <w:rsid w:val="235537E2"/>
    <w:rsid w:val="2359437E"/>
    <w:rsid w:val="23650774"/>
    <w:rsid w:val="2365E737"/>
    <w:rsid w:val="236EE9BC"/>
    <w:rsid w:val="2377CC5B"/>
    <w:rsid w:val="238ABB73"/>
    <w:rsid w:val="238B7DF1"/>
    <w:rsid w:val="239CCE2D"/>
    <w:rsid w:val="23A103F4"/>
    <w:rsid w:val="23AAE82D"/>
    <w:rsid w:val="23B9A6D9"/>
    <w:rsid w:val="23C5A76C"/>
    <w:rsid w:val="23C7F4E4"/>
    <w:rsid w:val="23CAE7DB"/>
    <w:rsid w:val="23E1A220"/>
    <w:rsid w:val="23F76791"/>
    <w:rsid w:val="23FA9377"/>
    <w:rsid w:val="24006467"/>
    <w:rsid w:val="24078205"/>
    <w:rsid w:val="242A68A3"/>
    <w:rsid w:val="242AC97C"/>
    <w:rsid w:val="243D8CCD"/>
    <w:rsid w:val="24575B8D"/>
    <w:rsid w:val="2461E361"/>
    <w:rsid w:val="246CA44C"/>
    <w:rsid w:val="2472AF6D"/>
    <w:rsid w:val="2476FB96"/>
    <w:rsid w:val="24782048"/>
    <w:rsid w:val="24893D96"/>
    <w:rsid w:val="249496DA"/>
    <w:rsid w:val="249E302A"/>
    <w:rsid w:val="24A46CA8"/>
    <w:rsid w:val="24A860BF"/>
    <w:rsid w:val="24ABC456"/>
    <w:rsid w:val="24B18983"/>
    <w:rsid w:val="24C6366C"/>
    <w:rsid w:val="24DC2FA0"/>
    <w:rsid w:val="24EDB551"/>
    <w:rsid w:val="24EF1181"/>
    <w:rsid w:val="25082A67"/>
    <w:rsid w:val="2511840C"/>
    <w:rsid w:val="2528E369"/>
    <w:rsid w:val="2538DA38"/>
    <w:rsid w:val="25505B58"/>
    <w:rsid w:val="2559CEF5"/>
    <w:rsid w:val="255A9078"/>
    <w:rsid w:val="256E268E"/>
    <w:rsid w:val="256EA83C"/>
    <w:rsid w:val="2572B314"/>
    <w:rsid w:val="25B0B0AB"/>
    <w:rsid w:val="25B45758"/>
    <w:rsid w:val="25D8102A"/>
    <w:rsid w:val="25DDE905"/>
    <w:rsid w:val="25DE9718"/>
    <w:rsid w:val="25FDB047"/>
    <w:rsid w:val="25FE8DB0"/>
    <w:rsid w:val="2607FCBF"/>
    <w:rsid w:val="2608C56A"/>
    <w:rsid w:val="2638921C"/>
    <w:rsid w:val="2651F72C"/>
    <w:rsid w:val="267107A7"/>
    <w:rsid w:val="267496DD"/>
    <w:rsid w:val="26AB1A4F"/>
    <w:rsid w:val="26BCFA36"/>
    <w:rsid w:val="26C1BD74"/>
    <w:rsid w:val="26E3D98C"/>
    <w:rsid w:val="26E957F0"/>
    <w:rsid w:val="26E98ED1"/>
    <w:rsid w:val="26EC2BB9"/>
    <w:rsid w:val="26F78FF5"/>
    <w:rsid w:val="26F99460"/>
    <w:rsid w:val="26FFAAE3"/>
    <w:rsid w:val="2705746C"/>
    <w:rsid w:val="271C92F6"/>
    <w:rsid w:val="27367479"/>
    <w:rsid w:val="273D5981"/>
    <w:rsid w:val="273F83C1"/>
    <w:rsid w:val="274B7834"/>
    <w:rsid w:val="2755CA8A"/>
    <w:rsid w:val="276D68E5"/>
    <w:rsid w:val="27888507"/>
    <w:rsid w:val="278AA22C"/>
    <w:rsid w:val="278C2657"/>
    <w:rsid w:val="2792F85E"/>
    <w:rsid w:val="27B45FDF"/>
    <w:rsid w:val="27C0A288"/>
    <w:rsid w:val="27C0AAC4"/>
    <w:rsid w:val="27C1A3D8"/>
    <w:rsid w:val="27C42E75"/>
    <w:rsid w:val="27CF381D"/>
    <w:rsid w:val="27DCC6C9"/>
    <w:rsid w:val="27DE32DC"/>
    <w:rsid w:val="27E6371E"/>
    <w:rsid w:val="27FC9685"/>
    <w:rsid w:val="2801E6F1"/>
    <w:rsid w:val="280CFE39"/>
    <w:rsid w:val="2821E3AA"/>
    <w:rsid w:val="28246E20"/>
    <w:rsid w:val="2828A5E7"/>
    <w:rsid w:val="2829DCCE"/>
    <w:rsid w:val="2838F74D"/>
    <w:rsid w:val="283D5D54"/>
    <w:rsid w:val="284F3812"/>
    <w:rsid w:val="2853E71E"/>
    <w:rsid w:val="28629776"/>
    <w:rsid w:val="287172DA"/>
    <w:rsid w:val="287FA9ED"/>
    <w:rsid w:val="288A4D1A"/>
    <w:rsid w:val="288D68A2"/>
    <w:rsid w:val="288FE0EA"/>
    <w:rsid w:val="289FD2BE"/>
    <w:rsid w:val="28A3D05E"/>
    <w:rsid w:val="28B1305E"/>
    <w:rsid w:val="28B8B62C"/>
    <w:rsid w:val="28BBD82F"/>
    <w:rsid w:val="28BF65A4"/>
    <w:rsid w:val="28D7EB1A"/>
    <w:rsid w:val="28F3DB7E"/>
    <w:rsid w:val="28F6B5D3"/>
    <w:rsid w:val="28FC2E6F"/>
    <w:rsid w:val="2900B72A"/>
    <w:rsid w:val="29166BB4"/>
    <w:rsid w:val="2917B977"/>
    <w:rsid w:val="291D49DB"/>
    <w:rsid w:val="291F9468"/>
    <w:rsid w:val="2924488C"/>
    <w:rsid w:val="292CAB1F"/>
    <w:rsid w:val="29535191"/>
    <w:rsid w:val="29535AD1"/>
    <w:rsid w:val="2961F4A0"/>
    <w:rsid w:val="296E39EA"/>
    <w:rsid w:val="296F51F3"/>
    <w:rsid w:val="29722A66"/>
    <w:rsid w:val="2976C099"/>
    <w:rsid w:val="2978972A"/>
    <w:rsid w:val="297EBD3C"/>
    <w:rsid w:val="298B01AD"/>
    <w:rsid w:val="29913CCE"/>
    <w:rsid w:val="2994F7BB"/>
    <w:rsid w:val="29B1E222"/>
    <w:rsid w:val="29C6ED40"/>
    <w:rsid w:val="29D31E02"/>
    <w:rsid w:val="29D99678"/>
    <w:rsid w:val="29DBEE2C"/>
    <w:rsid w:val="29E3988E"/>
    <w:rsid w:val="29E552B4"/>
    <w:rsid w:val="29EBA6BB"/>
    <w:rsid w:val="29F4AE9E"/>
    <w:rsid w:val="2A0CC324"/>
    <w:rsid w:val="2A0ED8B3"/>
    <w:rsid w:val="2A176E75"/>
    <w:rsid w:val="2A2D28B6"/>
    <w:rsid w:val="2A72ED48"/>
    <w:rsid w:val="2A7BC555"/>
    <w:rsid w:val="2A88F17F"/>
    <w:rsid w:val="2A91A0F6"/>
    <w:rsid w:val="2ABA7FE7"/>
    <w:rsid w:val="2ACC451C"/>
    <w:rsid w:val="2AD1DCC2"/>
    <w:rsid w:val="2AD5E22A"/>
    <w:rsid w:val="2AE3D356"/>
    <w:rsid w:val="2AE83689"/>
    <w:rsid w:val="2AFAAE20"/>
    <w:rsid w:val="2B026DD4"/>
    <w:rsid w:val="2B06D8DF"/>
    <w:rsid w:val="2B115871"/>
    <w:rsid w:val="2B190DA0"/>
    <w:rsid w:val="2B1914AC"/>
    <w:rsid w:val="2B292713"/>
    <w:rsid w:val="2B2AF6FA"/>
    <w:rsid w:val="2B3D6FEB"/>
    <w:rsid w:val="2B44E8A5"/>
    <w:rsid w:val="2B5C18C4"/>
    <w:rsid w:val="2B5C3607"/>
    <w:rsid w:val="2B766FCC"/>
    <w:rsid w:val="2B77A89E"/>
    <w:rsid w:val="2B80C0BC"/>
    <w:rsid w:val="2B83E165"/>
    <w:rsid w:val="2B8A0027"/>
    <w:rsid w:val="2BA6ABC5"/>
    <w:rsid w:val="2BA93FF8"/>
    <w:rsid w:val="2BB7C10B"/>
    <w:rsid w:val="2BBFA774"/>
    <w:rsid w:val="2BD2B80E"/>
    <w:rsid w:val="2BDAE80C"/>
    <w:rsid w:val="2BDD8ADC"/>
    <w:rsid w:val="2BDDE126"/>
    <w:rsid w:val="2BDED1A0"/>
    <w:rsid w:val="2BE934DA"/>
    <w:rsid w:val="2BF124F3"/>
    <w:rsid w:val="2C0A748E"/>
    <w:rsid w:val="2C204C7C"/>
    <w:rsid w:val="2C240C2A"/>
    <w:rsid w:val="2C2E10CB"/>
    <w:rsid w:val="2C46A859"/>
    <w:rsid w:val="2C49D83E"/>
    <w:rsid w:val="2C4E9834"/>
    <w:rsid w:val="2C580942"/>
    <w:rsid w:val="2C608A9F"/>
    <w:rsid w:val="2C7B12D1"/>
    <w:rsid w:val="2C7C93F0"/>
    <w:rsid w:val="2C8C4DA8"/>
    <w:rsid w:val="2C9D4653"/>
    <w:rsid w:val="2CA8D05E"/>
    <w:rsid w:val="2CAD7006"/>
    <w:rsid w:val="2CB325BD"/>
    <w:rsid w:val="2CC888AA"/>
    <w:rsid w:val="2CDF4F71"/>
    <w:rsid w:val="2CE55EE1"/>
    <w:rsid w:val="2CE5A725"/>
    <w:rsid w:val="2CE841B9"/>
    <w:rsid w:val="2D19795A"/>
    <w:rsid w:val="2D1FB911"/>
    <w:rsid w:val="2D223EF0"/>
    <w:rsid w:val="2D24157E"/>
    <w:rsid w:val="2D4FF71B"/>
    <w:rsid w:val="2D8DA8F8"/>
    <w:rsid w:val="2D94CF04"/>
    <w:rsid w:val="2D9FFDAE"/>
    <w:rsid w:val="2DA3BA07"/>
    <w:rsid w:val="2DACB4C4"/>
    <w:rsid w:val="2DB70011"/>
    <w:rsid w:val="2DBDB443"/>
    <w:rsid w:val="2DC39BE7"/>
    <w:rsid w:val="2DDCAA69"/>
    <w:rsid w:val="2DE8D8B1"/>
    <w:rsid w:val="2DECA757"/>
    <w:rsid w:val="2DEEDFB3"/>
    <w:rsid w:val="2DF74164"/>
    <w:rsid w:val="2DFE436B"/>
    <w:rsid w:val="2E02F8DD"/>
    <w:rsid w:val="2E101ABA"/>
    <w:rsid w:val="2E15762C"/>
    <w:rsid w:val="2E1C7CC3"/>
    <w:rsid w:val="2E1D1247"/>
    <w:rsid w:val="2E253ADB"/>
    <w:rsid w:val="2E26F6AF"/>
    <w:rsid w:val="2E44A0BF"/>
    <w:rsid w:val="2E5B0007"/>
    <w:rsid w:val="2E62636D"/>
    <w:rsid w:val="2E688227"/>
    <w:rsid w:val="2E7C21D8"/>
    <w:rsid w:val="2E7F9B95"/>
    <w:rsid w:val="2E8673DA"/>
    <w:rsid w:val="2E9B1AE2"/>
    <w:rsid w:val="2EB25AA9"/>
    <w:rsid w:val="2EB41B06"/>
    <w:rsid w:val="2EB7AE3C"/>
    <w:rsid w:val="2EBFD66A"/>
    <w:rsid w:val="2EC36285"/>
    <w:rsid w:val="2ED39698"/>
    <w:rsid w:val="2EE61E70"/>
    <w:rsid w:val="2EE66128"/>
    <w:rsid w:val="2EF79A4E"/>
    <w:rsid w:val="2F02A2BA"/>
    <w:rsid w:val="2F3C2AAA"/>
    <w:rsid w:val="2F417237"/>
    <w:rsid w:val="2F555C16"/>
    <w:rsid w:val="2F5AD392"/>
    <w:rsid w:val="2F6BEC5A"/>
    <w:rsid w:val="2F6F69E7"/>
    <w:rsid w:val="2F8625A5"/>
    <w:rsid w:val="2F86802A"/>
    <w:rsid w:val="2F997EC7"/>
    <w:rsid w:val="2FA23BEB"/>
    <w:rsid w:val="2FB317A8"/>
    <w:rsid w:val="2FB84D24"/>
    <w:rsid w:val="2FBCD350"/>
    <w:rsid w:val="2FBCDDF1"/>
    <w:rsid w:val="2FBE36EA"/>
    <w:rsid w:val="2FE7FFDB"/>
    <w:rsid w:val="2FE9D1A1"/>
    <w:rsid w:val="2FE9F19E"/>
    <w:rsid w:val="2FFCD2C5"/>
    <w:rsid w:val="300D1E3D"/>
    <w:rsid w:val="300E236B"/>
    <w:rsid w:val="301B6BF6"/>
    <w:rsid w:val="30363E3F"/>
    <w:rsid w:val="303E0D79"/>
    <w:rsid w:val="304391DD"/>
    <w:rsid w:val="3050A618"/>
    <w:rsid w:val="30545E2B"/>
    <w:rsid w:val="305D87F4"/>
    <w:rsid w:val="30A3D15B"/>
    <w:rsid w:val="30C1A5AE"/>
    <w:rsid w:val="30CEE10D"/>
    <w:rsid w:val="30F1E9DF"/>
    <w:rsid w:val="30FB6B5D"/>
    <w:rsid w:val="30FF975E"/>
    <w:rsid w:val="31074FD1"/>
    <w:rsid w:val="3121B717"/>
    <w:rsid w:val="3145968A"/>
    <w:rsid w:val="314731C1"/>
    <w:rsid w:val="3154C9A0"/>
    <w:rsid w:val="3172C0C0"/>
    <w:rsid w:val="317AC623"/>
    <w:rsid w:val="317D3DFC"/>
    <w:rsid w:val="317EFE2F"/>
    <w:rsid w:val="31857F67"/>
    <w:rsid w:val="319D4AAC"/>
    <w:rsid w:val="31B617A2"/>
    <w:rsid w:val="31B6C2D1"/>
    <w:rsid w:val="31BC3CB0"/>
    <w:rsid w:val="31BE5487"/>
    <w:rsid w:val="31F67B01"/>
    <w:rsid w:val="3208B8F0"/>
    <w:rsid w:val="320D9418"/>
    <w:rsid w:val="32235C90"/>
    <w:rsid w:val="32236AFB"/>
    <w:rsid w:val="322EBF89"/>
    <w:rsid w:val="324D1E88"/>
    <w:rsid w:val="32508284"/>
    <w:rsid w:val="326A461A"/>
    <w:rsid w:val="3276D2A7"/>
    <w:rsid w:val="3286CE3B"/>
    <w:rsid w:val="32941FEB"/>
    <w:rsid w:val="32A563FD"/>
    <w:rsid w:val="32A8FE98"/>
    <w:rsid w:val="32B72B77"/>
    <w:rsid w:val="32B8A82A"/>
    <w:rsid w:val="32BC6E81"/>
    <w:rsid w:val="32BC7428"/>
    <w:rsid w:val="32BDC46C"/>
    <w:rsid w:val="32C11511"/>
    <w:rsid w:val="32CBC48B"/>
    <w:rsid w:val="32D6F9DD"/>
    <w:rsid w:val="32F495E7"/>
    <w:rsid w:val="32F626AA"/>
    <w:rsid w:val="32F73213"/>
    <w:rsid w:val="32FF9179"/>
    <w:rsid w:val="3308FDD0"/>
    <w:rsid w:val="330D40DD"/>
    <w:rsid w:val="331A145E"/>
    <w:rsid w:val="331F9A22"/>
    <w:rsid w:val="3340F9EF"/>
    <w:rsid w:val="33490C70"/>
    <w:rsid w:val="334C97A4"/>
    <w:rsid w:val="336088E9"/>
    <w:rsid w:val="33722DBA"/>
    <w:rsid w:val="3384DB46"/>
    <w:rsid w:val="3390717C"/>
    <w:rsid w:val="3396B02B"/>
    <w:rsid w:val="339CEB2F"/>
    <w:rsid w:val="339D82F4"/>
    <w:rsid w:val="33DB72BC"/>
    <w:rsid w:val="34055253"/>
    <w:rsid w:val="340CB929"/>
    <w:rsid w:val="340E2F2A"/>
    <w:rsid w:val="3412220C"/>
    <w:rsid w:val="3429FB3C"/>
    <w:rsid w:val="34322D13"/>
    <w:rsid w:val="343AD50C"/>
    <w:rsid w:val="343D815F"/>
    <w:rsid w:val="345065C8"/>
    <w:rsid w:val="3451A380"/>
    <w:rsid w:val="346EF595"/>
    <w:rsid w:val="3474F25C"/>
    <w:rsid w:val="3475AD0E"/>
    <w:rsid w:val="34893922"/>
    <w:rsid w:val="34A07B08"/>
    <w:rsid w:val="34A77CE0"/>
    <w:rsid w:val="34ADBD13"/>
    <w:rsid w:val="34B28AC0"/>
    <w:rsid w:val="34B2BD94"/>
    <w:rsid w:val="34B4E94A"/>
    <w:rsid w:val="34B93374"/>
    <w:rsid w:val="34BFE554"/>
    <w:rsid w:val="34C378CC"/>
    <w:rsid w:val="34DB507B"/>
    <w:rsid w:val="35097E7F"/>
    <w:rsid w:val="350AE84B"/>
    <w:rsid w:val="35128C65"/>
    <w:rsid w:val="351554C9"/>
    <w:rsid w:val="35417FD5"/>
    <w:rsid w:val="35643605"/>
    <w:rsid w:val="356BA860"/>
    <w:rsid w:val="35783E9D"/>
    <w:rsid w:val="3579113B"/>
    <w:rsid w:val="35846D22"/>
    <w:rsid w:val="358DB2EC"/>
    <w:rsid w:val="3593330B"/>
    <w:rsid w:val="359AE63B"/>
    <w:rsid w:val="35A0B3FE"/>
    <w:rsid w:val="35AEB03C"/>
    <w:rsid w:val="35BDA3F6"/>
    <w:rsid w:val="35CAA375"/>
    <w:rsid w:val="35DA2727"/>
    <w:rsid w:val="35E02556"/>
    <w:rsid w:val="35E2D32E"/>
    <w:rsid w:val="35E78172"/>
    <w:rsid w:val="362685FD"/>
    <w:rsid w:val="363BCD55"/>
    <w:rsid w:val="363EA9FF"/>
    <w:rsid w:val="364EB8A8"/>
    <w:rsid w:val="3651B419"/>
    <w:rsid w:val="36685D0D"/>
    <w:rsid w:val="366AC08C"/>
    <w:rsid w:val="3677D63A"/>
    <w:rsid w:val="3685B50E"/>
    <w:rsid w:val="369680C4"/>
    <w:rsid w:val="369A1E38"/>
    <w:rsid w:val="36A29970"/>
    <w:rsid w:val="36AD2DAC"/>
    <w:rsid w:val="36B5D8AE"/>
    <w:rsid w:val="36D81F20"/>
    <w:rsid w:val="36F2629E"/>
    <w:rsid w:val="3701F994"/>
    <w:rsid w:val="370778C1"/>
    <w:rsid w:val="3719110E"/>
    <w:rsid w:val="37203D83"/>
    <w:rsid w:val="372077F4"/>
    <w:rsid w:val="374B3E31"/>
    <w:rsid w:val="376A1AF6"/>
    <w:rsid w:val="3780D800"/>
    <w:rsid w:val="3792F9C9"/>
    <w:rsid w:val="37B439C3"/>
    <w:rsid w:val="37B9001B"/>
    <w:rsid w:val="37D100FC"/>
    <w:rsid w:val="37DEB3BF"/>
    <w:rsid w:val="37ED391E"/>
    <w:rsid w:val="37EF3E34"/>
    <w:rsid w:val="37F07C4B"/>
    <w:rsid w:val="37FACEE1"/>
    <w:rsid w:val="3825A518"/>
    <w:rsid w:val="382D5227"/>
    <w:rsid w:val="3833B4D0"/>
    <w:rsid w:val="3847F52C"/>
    <w:rsid w:val="384C6367"/>
    <w:rsid w:val="384E2AC3"/>
    <w:rsid w:val="3851B729"/>
    <w:rsid w:val="3855884D"/>
    <w:rsid w:val="385E7DD3"/>
    <w:rsid w:val="385FC5A7"/>
    <w:rsid w:val="3865C30C"/>
    <w:rsid w:val="3873EF81"/>
    <w:rsid w:val="3874386F"/>
    <w:rsid w:val="3881E875"/>
    <w:rsid w:val="38899AA5"/>
    <w:rsid w:val="3890E73E"/>
    <w:rsid w:val="38A94A14"/>
    <w:rsid w:val="38AB4DD7"/>
    <w:rsid w:val="38AE0CCA"/>
    <w:rsid w:val="38C3D8A0"/>
    <w:rsid w:val="38CB630C"/>
    <w:rsid w:val="38CD7936"/>
    <w:rsid w:val="38CDC4F1"/>
    <w:rsid w:val="38CDF2F7"/>
    <w:rsid w:val="38CE4F72"/>
    <w:rsid w:val="38D47784"/>
    <w:rsid w:val="38DE4656"/>
    <w:rsid w:val="38F6DA02"/>
    <w:rsid w:val="390577A8"/>
    <w:rsid w:val="3913CCC3"/>
    <w:rsid w:val="39187CE8"/>
    <w:rsid w:val="392D8D0A"/>
    <w:rsid w:val="392F14FD"/>
    <w:rsid w:val="3950A9B7"/>
    <w:rsid w:val="39636AF7"/>
    <w:rsid w:val="3976B94A"/>
    <w:rsid w:val="3979C630"/>
    <w:rsid w:val="39862EB7"/>
    <w:rsid w:val="398B2E13"/>
    <w:rsid w:val="398F1D69"/>
    <w:rsid w:val="399D5C9E"/>
    <w:rsid w:val="399D6D6F"/>
    <w:rsid w:val="399E1243"/>
    <w:rsid w:val="39AF82C0"/>
    <w:rsid w:val="39B15B36"/>
    <w:rsid w:val="39BCAC58"/>
    <w:rsid w:val="39D1807A"/>
    <w:rsid w:val="39D38D6B"/>
    <w:rsid w:val="39D52D5F"/>
    <w:rsid w:val="39DA9B8C"/>
    <w:rsid w:val="39F605C2"/>
    <w:rsid w:val="3A07290B"/>
    <w:rsid w:val="3A10672C"/>
    <w:rsid w:val="3A176323"/>
    <w:rsid w:val="3A18D0C5"/>
    <w:rsid w:val="3A1920FC"/>
    <w:rsid w:val="3A1F7292"/>
    <w:rsid w:val="3A34268D"/>
    <w:rsid w:val="3A3A860E"/>
    <w:rsid w:val="3A45E358"/>
    <w:rsid w:val="3A4C47C5"/>
    <w:rsid w:val="3A51E9B2"/>
    <w:rsid w:val="3A63D43D"/>
    <w:rsid w:val="3A6A411C"/>
    <w:rsid w:val="3A6F00A2"/>
    <w:rsid w:val="3A873B0A"/>
    <w:rsid w:val="3A8A2714"/>
    <w:rsid w:val="3A8BB90A"/>
    <w:rsid w:val="3A9C549A"/>
    <w:rsid w:val="3AAF7A12"/>
    <w:rsid w:val="3AC31AF7"/>
    <w:rsid w:val="3ADECE8E"/>
    <w:rsid w:val="3AF062CD"/>
    <w:rsid w:val="3AF908F0"/>
    <w:rsid w:val="3AFD8DDC"/>
    <w:rsid w:val="3B14A242"/>
    <w:rsid w:val="3B14BE40"/>
    <w:rsid w:val="3B3278DB"/>
    <w:rsid w:val="3B35B393"/>
    <w:rsid w:val="3B4923E7"/>
    <w:rsid w:val="3B514A56"/>
    <w:rsid w:val="3B57C831"/>
    <w:rsid w:val="3B64863F"/>
    <w:rsid w:val="3B6B3676"/>
    <w:rsid w:val="3B7647CB"/>
    <w:rsid w:val="3B866BC2"/>
    <w:rsid w:val="3B953E67"/>
    <w:rsid w:val="3B9628B0"/>
    <w:rsid w:val="3BA7314C"/>
    <w:rsid w:val="3BADC1B7"/>
    <w:rsid w:val="3BB84E01"/>
    <w:rsid w:val="3BBB83A2"/>
    <w:rsid w:val="3BD000A1"/>
    <w:rsid w:val="3BD0FF92"/>
    <w:rsid w:val="3BE8DF1B"/>
    <w:rsid w:val="3BEE7346"/>
    <w:rsid w:val="3C12FBA7"/>
    <w:rsid w:val="3C13D305"/>
    <w:rsid w:val="3C190550"/>
    <w:rsid w:val="3C258474"/>
    <w:rsid w:val="3C4079F4"/>
    <w:rsid w:val="3C44DF06"/>
    <w:rsid w:val="3C48FC82"/>
    <w:rsid w:val="3C498F79"/>
    <w:rsid w:val="3C58CCDA"/>
    <w:rsid w:val="3C59B38D"/>
    <w:rsid w:val="3C70865A"/>
    <w:rsid w:val="3C80E889"/>
    <w:rsid w:val="3C81C131"/>
    <w:rsid w:val="3C999662"/>
    <w:rsid w:val="3CA36D91"/>
    <w:rsid w:val="3CB51F2A"/>
    <w:rsid w:val="3CB7D005"/>
    <w:rsid w:val="3CB8EF7A"/>
    <w:rsid w:val="3CB92BD5"/>
    <w:rsid w:val="3CC34DC2"/>
    <w:rsid w:val="3CD46F4E"/>
    <w:rsid w:val="3CE69246"/>
    <w:rsid w:val="3CF97578"/>
    <w:rsid w:val="3CFFFEDF"/>
    <w:rsid w:val="3D01D9EB"/>
    <w:rsid w:val="3D03F7A1"/>
    <w:rsid w:val="3D37D64D"/>
    <w:rsid w:val="3D3A6312"/>
    <w:rsid w:val="3D40D364"/>
    <w:rsid w:val="3D541E62"/>
    <w:rsid w:val="3D58CDC7"/>
    <w:rsid w:val="3D5CCA08"/>
    <w:rsid w:val="3D60B161"/>
    <w:rsid w:val="3D60DD53"/>
    <w:rsid w:val="3D7A3C1D"/>
    <w:rsid w:val="3D8A19CC"/>
    <w:rsid w:val="3DAC2C5B"/>
    <w:rsid w:val="3DB1F4C4"/>
    <w:rsid w:val="3DC0C608"/>
    <w:rsid w:val="3DC1E0CB"/>
    <w:rsid w:val="3DCB3B48"/>
    <w:rsid w:val="3DCECF98"/>
    <w:rsid w:val="3DD0DD82"/>
    <w:rsid w:val="3E06A361"/>
    <w:rsid w:val="3E1CAE8F"/>
    <w:rsid w:val="3E23DC29"/>
    <w:rsid w:val="3E31FF17"/>
    <w:rsid w:val="3E558DE3"/>
    <w:rsid w:val="3E5B82EA"/>
    <w:rsid w:val="3E5C8AF1"/>
    <w:rsid w:val="3E7B6828"/>
    <w:rsid w:val="3E7DF52C"/>
    <w:rsid w:val="3E8E1B5B"/>
    <w:rsid w:val="3EB1CED2"/>
    <w:rsid w:val="3EDD8043"/>
    <w:rsid w:val="3EDE6D46"/>
    <w:rsid w:val="3EE884EB"/>
    <w:rsid w:val="3EF0B08D"/>
    <w:rsid w:val="3EF2EC3F"/>
    <w:rsid w:val="3EFF85A0"/>
    <w:rsid w:val="3F08EC0E"/>
    <w:rsid w:val="3F10E4D4"/>
    <w:rsid w:val="3F16A90A"/>
    <w:rsid w:val="3F20AAA8"/>
    <w:rsid w:val="3F2FE850"/>
    <w:rsid w:val="3F32139A"/>
    <w:rsid w:val="3F3D7EFF"/>
    <w:rsid w:val="3F4E921B"/>
    <w:rsid w:val="3F52530E"/>
    <w:rsid w:val="3F77F7D4"/>
    <w:rsid w:val="3F80C3C9"/>
    <w:rsid w:val="3F8F2EF4"/>
    <w:rsid w:val="3F99D852"/>
    <w:rsid w:val="3FA7530B"/>
    <w:rsid w:val="3FC07D77"/>
    <w:rsid w:val="3FE70DA7"/>
    <w:rsid w:val="3FE82CCD"/>
    <w:rsid w:val="3FF02BB9"/>
    <w:rsid w:val="400B110D"/>
    <w:rsid w:val="400C3AB5"/>
    <w:rsid w:val="40218ECC"/>
    <w:rsid w:val="40410445"/>
    <w:rsid w:val="40440C19"/>
    <w:rsid w:val="40459C29"/>
    <w:rsid w:val="4047F37E"/>
    <w:rsid w:val="40508DF6"/>
    <w:rsid w:val="40538B16"/>
    <w:rsid w:val="405A97CB"/>
    <w:rsid w:val="408895EC"/>
    <w:rsid w:val="408A6BCC"/>
    <w:rsid w:val="40A63113"/>
    <w:rsid w:val="40B3CC48"/>
    <w:rsid w:val="40C46053"/>
    <w:rsid w:val="40CDE6F7"/>
    <w:rsid w:val="40D7BD56"/>
    <w:rsid w:val="40D8BE3B"/>
    <w:rsid w:val="40DF92C7"/>
    <w:rsid w:val="40E50347"/>
    <w:rsid w:val="40EF1BE5"/>
    <w:rsid w:val="41019F6E"/>
    <w:rsid w:val="411E407E"/>
    <w:rsid w:val="412E44BC"/>
    <w:rsid w:val="41325C7B"/>
    <w:rsid w:val="4148A860"/>
    <w:rsid w:val="414DAA70"/>
    <w:rsid w:val="416421CC"/>
    <w:rsid w:val="4172B185"/>
    <w:rsid w:val="4178183F"/>
    <w:rsid w:val="41919C95"/>
    <w:rsid w:val="4198BDE5"/>
    <w:rsid w:val="41A4F517"/>
    <w:rsid w:val="41B67EB5"/>
    <w:rsid w:val="41B98058"/>
    <w:rsid w:val="41CBC695"/>
    <w:rsid w:val="41E46411"/>
    <w:rsid w:val="41F459AC"/>
    <w:rsid w:val="420C3951"/>
    <w:rsid w:val="421A54A8"/>
    <w:rsid w:val="422732FD"/>
    <w:rsid w:val="4234BBCD"/>
    <w:rsid w:val="4239C1D8"/>
    <w:rsid w:val="424F7674"/>
    <w:rsid w:val="426A8C2C"/>
    <w:rsid w:val="426D0CB8"/>
    <w:rsid w:val="427FDCFA"/>
    <w:rsid w:val="4294372B"/>
    <w:rsid w:val="4296BFB3"/>
    <w:rsid w:val="42A79532"/>
    <w:rsid w:val="42D3EC1F"/>
    <w:rsid w:val="42E162CB"/>
    <w:rsid w:val="42F7543E"/>
    <w:rsid w:val="431008E5"/>
    <w:rsid w:val="431B579D"/>
    <w:rsid w:val="431BFFAA"/>
    <w:rsid w:val="43278154"/>
    <w:rsid w:val="43287D73"/>
    <w:rsid w:val="43292E11"/>
    <w:rsid w:val="43439B2C"/>
    <w:rsid w:val="434B9032"/>
    <w:rsid w:val="434F7CC6"/>
    <w:rsid w:val="4356800A"/>
    <w:rsid w:val="436196E1"/>
    <w:rsid w:val="4380126B"/>
    <w:rsid w:val="43803539"/>
    <w:rsid w:val="43908211"/>
    <w:rsid w:val="43AF0F1B"/>
    <w:rsid w:val="43B38021"/>
    <w:rsid w:val="43D7FA2E"/>
    <w:rsid w:val="43E3E7E1"/>
    <w:rsid w:val="43E8960E"/>
    <w:rsid w:val="43E90648"/>
    <w:rsid w:val="43EA4B10"/>
    <w:rsid w:val="43F28CC0"/>
    <w:rsid w:val="43F3E3A8"/>
    <w:rsid w:val="43F95A7E"/>
    <w:rsid w:val="43FA7E63"/>
    <w:rsid w:val="442AEB87"/>
    <w:rsid w:val="4440399D"/>
    <w:rsid w:val="4440FE73"/>
    <w:rsid w:val="448AD040"/>
    <w:rsid w:val="448DCCC9"/>
    <w:rsid w:val="44A6601A"/>
    <w:rsid w:val="44DC95D9"/>
    <w:rsid w:val="44E2339A"/>
    <w:rsid w:val="44F463A7"/>
    <w:rsid w:val="44FDC251"/>
    <w:rsid w:val="4502782E"/>
    <w:rsid w:val="451CC194"/>
    <w:rsid w:val="451D0918"/>
    <w:rsid w:val="452E55BA"/>
    <w:rsid w:val="452FA475"/>
    <w:rsid w:val="45305FF9"/>
    <w:rsid w:val="45322F6F"/>
    <w:rsid w:val="45474B46"/>
    <w:rsid w:val="4555A02D"/>
    <w:rsid w:val="45586ADA"/>
    <w:rsid w:val="456545A9"/>
    <w:rsid w:val="4571C1F4"/>
    <w:rsid w:val="4573CE3C"/>
    <w:rsid w:val="4574F074"/>
    <w:rsid w:val="457FC128"/>
    <w:rsid w:val="4580AE56"/>
    <w:rsid w:val="458C6BE8"/>
    <w:rsid w:val="45AF477B"/>
    <w:rsid w:val="45B6D27F"/>
    <w:rsid w:val="45C4AC76"/>
    <w:rsid w:val="45C85035"/>
    <w:rsid w:val="45EA694A"/>
    <w:rsid w:val="4605CD9E"/>
    <w:rsid w:val="460D11B5"/>
    <w:rsid w:val="46166662"/>
    <w:rsid w:val="461A8FCE"/>
    <w:rsid w:val="4621A873"/>
    <w:rsid w:val="46259649"/>
    <w:rsid w:val="46418F21"/>
    <w:rsid w:val="4646E5BE"/>
    <w:rsid w:val="464D4FC7"/>
    <w:rsid w:val="46614DDE"/>
    <w:rsid w:val="46672FAD"/>
    <w:rsid w:val="4668C257"/>
    <w:rsid w:val="468FD0C9"/>
    <w:rsid w:val="469895C8"/>
    <w:rsid w:val="46AA1D4A"/>
    <w:rsid w:val="46B41B2A"/>
    <w:rsid w:val="46C52DED"/>
    <w:rsid w:val="46D15071"/>
    <w:rsid w:val="46D4743A"/>
    <w:rsid w:val="46EEE434"/>
    <w:rsid w:val="46F9504F"/>
    <w:rsid w:val="470437C0"/>
    <w:rsid w:val="47086ABD"/>
    <w:rsid w:val="470BD695"/>
    <w:rsid w:val="471CFDE2"/>
    <w:rsid w:val="472A0909"/>
    <w:rsid w:val="4749FB64"/>
    <w:rsid w:val="475790D4"/>
    <w:rsid w:val="4759980C"/>
    <w:rsid w:val="4764DC02"/>
    <w:rsid w:val="476E5062"/>
    <w:rsid w:val="476F040B"/>
    <w:rsid w:val="47788184"/>
    <w:rsid w:val="477BB402"/>
    <w:rsid w:val="47874B28"/>
    <w:rsid w:val="47B2273A"/>
    <w:rsid w:val="47B227FA"/>
    <w:rsid w:val="47CBF1AD"/>
    <w:rsid w:val="47D21992"/>
    <w:rsid w:val="47DF5AA2"/>
    <w:rsid w:val="47E20361"/>
    <w:rsid w:val="47E5C57D"/>
    <w:rsid w:val="47E640BA"/>
    <w:rsid w:val="47E6C908"/>
    <w:rsid w:val="47EF8148"/>
    <w:rsid w:val="4810FBE3"/>
    <w:rsid w:val="4814C4B4"/>
    <w:rsid w:val="482083B2"/>
    <w:rsid w:val="48269C40"/>
    <w:rsid w:val="48347C07"/>
    <w:rsid w:val="48355182"/>
    <w:rsid w:val="4849D4E9"/>
    <w:rsid w:val="484BA75B"/>
    <w:rsid w:val="48531FA1"/>
    <w:rsid w:val="4855B939"/>
    <w:rsid w:val="485CFA46"/>
    <w:rsid w:val="486E1572"/>
    <w:rsid w:val="48712721"/>
    <w:rsid w:val="4872E1CC"/>
    <w:rsid w:val="487551C0"/>
    <w:rsid w:val="487E40D3"/>
    <w:rsid w:val="48804CCE"/>
    <w:rsid w:val="48876629"/>
    <w:rsid w:val="4891F7C6"/>
    <w:rsid w:val="48992FF0"/>
    <w:rsid w:val="48A33E80"/>
    <w:rsid w:val="48C4DFCC"/>
    <w:rsid w:val="48E07986"/>
    <w:rsid w:val="48E42D5A"/>
    <w:rsid w:val="48F5D2B9"/>
    <w:rsid w:val="48FEAEDA"/>
    <w:rsid w:val="49006872"/>
    <w:rsid w:val="49025552"/>
    <w:rsid w:val="490C7A82"/>
    <w:rsid w:val="4923D248"/>
    <w:rsid w:val="4927A471"/>
    <w:rsid w:val="493360A0"/>
    <w:rsid w:val="493DDD9F"/>
    <w:rsid w:val="494393BD"/>
    <w:rsid w:val="4945B134"/>
    <w:rsid w:val="4965CA9C"/>
    <w:rsid w:val="496C78FF"/>
    <w:rsid w:val="497DD63E"/>
    <w:rsid w:val="49845911"/>
    <w:rsid w:val="4985015B"/>
    <w:rsid w:val="49954C2D"/>
    <w:rsid w:val="49ACCC44"/>
    <w:rsid w:val="49C3EB11"/>
    <w:rsid w:val="49CA34EB"/>
    <w:rsid w:val="49D22E12"/>
    <w:rsid w:val="49E21F10"/>
    <w:rsid w:val="49EFAA89"/>
    <w:rsid w:val="4A04EE53"/>
    <w:rsid w:val="4A241322"/>
    <w:rsid w:val="4A4BAA67"/>
    <w:rsid w:val="4A69BFEC"/>
    <w:rsid w:val="4A6B7532"/>
    <w:rsid w:val="4A6F529F"/>
    <w:rsid w:val="4A6FBB49"/>
    <w:rsid w:val="4A7398CE"/>
    <w:rsid w:val="4A8104AE"/>
    <w:rsid w:val="4A88A426"/>
    <w:rsid w:val="4AA9395F"/>
    <w:rsid w:val="4AAE56BD"/>
    <w:rsid w:val="4AB78A7E"/>
    <w:rsid w:val="4AB965A6"/>
    <w:rsid w:val="4ABCB3E8"/>
    <w:rsid w:val="4AC3D6BB"/>
    <w:rsid w:val="4AC88171"/>
    <w:rsid w:val="4ACFF5AD"/>
    <w:rsid w:val="4ADD0D6E"/>
    <w:rsid w:val="4AF314BC"/>
    <w:rsid w:val="4B1EAF01"/>
    <w:rsid w:val="4B26E52A"/>
    <w:rsid w:val="4B28813B"/>
    <w:rsid w:val="4B2EA843"/>
    <w:rsid w:val="4B34316B"/>
    <w:rsid w:val="4B572042"/>
    <w:rsid w:val="4B66396C"/>
    <w:rsid w:val="4B94512F"/>
    <w:rsid w:val="4B9CACE8"/>
    <w:rsid w:val="4BA42A1D"/>
    <w:rsid w:val="4BAC04F6"/>
    <w:rsid w:val="4BBC39B3"/>
    <w:rsid w:val="4BBC8495"/>
    <w:rsid w:val="4BBD1EF0"/>
    <w:rsid w:val="4BC81648"/>
    <w:rsid w:val="4BEAB580"/>
    <w:rsid w:val="4BF00297"/>
    <w:rsid w:val="4BF7EECD"/>
    <w:rsid w:val="4C0E3690"/>
    <w:rsid w:val="4C1DE082"/>
    <w:rsid w:val="4C1FD750"/>
    <w:rsid w:val="4C2C7B73"/>
    <w:rsid w:val="4C477662"/>
    <w:rsid w:val="4C50CD92"/>
    <w:rsid w:val="4C6CE387"/>
    <w:rsid w:val="4C8168CE"/>
    <w:rsid w:val="4CA7F786"/>
    <w:rsid w:val="4CB349A3"/>
    <w:rsid w:val="4CC04FF1"/>
    <w:rsid w:val="4CCE4D8B"/>
    <w:rsid w:val="4CE4AF7A"/>
    <w:rsid w:val="4CE8837C"/>
    <w:rsid w:val="4CF0CFB9"/>
    <w:rsid w:val="4D0C3D7E"/>
    <w:rsid w:val="4D16B7C5"/>
    <w:rsid w:val="4D1A1824"/>
    <w:rsid w:val="4D1EC586"/>
    <w:rsid w:val="4D2499D9"/>
    <w:rsid w:val="4D394E4D"/>
    <w:rsid w:val="4D3E4FB2"/>
    <w:rsid w:val="4D438730"/>
    <w:rsid w:val="4D465308"/>
    <w:rsid w:val="4D50CCE4"/>
    <w:rsid w:val="4D5345B5"/>
    <w:rsid w:val="4D556512"/>
    <w:rsid w:val="4D5BC73E"/>
    <w:rsid w:val="4D5C83C1"/>
    <w:rsid w:val="4D73F3E3"/>
    <w:rsid w:val="4D768492"/>
    <w:rsid w:val="4D79742F"/>
    <w:rsid w:val="4D7F0462"/>
    <w:rsid w:val="4D8685E1"/>
    <w:rsid w:val="4D87F775"/>
    <w:rsid w:val="4D8AB979"/>
    <w:rsid w:val="4DA0566A"/>
    <w:rsid w:val="4DA17702"/>
    <w:rsid w:val="4DA9C879"/>
    <w:rsid w:val="4DB10930"/>
    <w:rsid w:val="4DC423E0"/>
    <w:rsid w:val="4DC6D258"/>
    <w:rsid w:val="4DCEBFDE"/>
    <w:rsid w:val="4DCFF63D"/>
    <w:rsid w:val="4DD164E2"/>
    <w:rsid w:val="4DE92918"/>
    <w:rsid w:val="4DEEA643"/>
    <w:rsid w:val="4DF468AD"/>
    <w:rsid w:val="4E01AFF5"/>
    <w:rsid w:val="4E1062CC"/>
    <w:rsid w:val="4E214D46"/>
    <w:rsid w:val="4E3DE2D9"/>
    <w:rsid w:val="4E49181A"/>
    <w:rsid w:val="4E5409F6"/>
    <w:rsid w:val="4E5483DB"/>
    <w:rsid w:val="4E5531A5"/>
    <w:rsid w:val="4E5EA4BB"/>
    <w:rsid w:val="4E650BD6"/>
    <w:rsid w:val="4E685DBD"/>
    <w:rsid w:val="4E6AAF83"/>
    <w:rsid w:val="4E6BB186"/>
    <w:rsid w:val="4E6CCE49"/>
    <w:rsid w:val="4E7D0D01"/>
    <w:rsid w:val="4E96FEAC"/>
    <w:rsid w:val="4E9706EB"/>
    <w:rsid w:val="4E9DFE41"/>
    <w:rsid w:val="4EA5F3E5"/>
    <w:rsid w:val="4EC19BE2"/>
    <w:rsid w:val="4EC885D3"/>
    <w:rsid w:val="4EC9BEA5"/>
    <w:rsid w:val="4EC9C5D6"/>
    <w:rsid w:val="4EDCD990"/>
    <w:rsid w:val="4EE523DA"/>
    <w:rsid w:val="4EE75D80"/>
    <w:rsid w:val="4EED00C5"/>
    <w:rsid w:val="4EFA34A6"/>
    <w:rsid w:val="4EFE9E1A"/>
    <w:rsid w:val="4F241A9C"/>
    <w:rsid w:val="4F306F6F"/>
    <w:rsid w:val="4F3470ED"/>
    <w:rsid w:val="4F3988BD"/>
    <w:rsid w:val="4F5BA246"/>
    <w:rsid w:val="4F5E12B5"/>
    <w:rsid w:val="4F60D270"/>
    <w:rsid w:val="4F617417"/>
    <w:rsid w:val="4F6EE149"/>
    <w:rsid w:val="4F72B0ED"/>
    <w:rsid w:val="4F772713"/>
    <w:rsid w:val="4F8CF567"/>
    <w:rsid w:val="4F996CC0"/>
    <w:rsid w:val="4FBB3C80"/>
    <w:rsid w:val="4FD23740"/>
    <w:rsid w:val="4FD9619F"/>
    <w:rsid w:val="4FDE63AF"/>
    <w:rsid w:val="4FDF089F"/>
    <w:rsid w:val="4FE5487E"/>
    <w:rsid w:val="4FF5A2CE"/>
    <w:rsid w:val="4FF95179"/>
    <w:rsid w:val="5033EFFE"/>
    <w:rsid w:val="50349D8D"/>
    <w:rsid w:val="503CF2F0"/>
    <w:rsid w:val="503F45DC"/>
    <w:rsid w:val="504D54C9"/>
    <w:rsid w:val="50568D6D"/>
    <w:rsid w:val="506AD761"/>
    <w:rsid w:val="506E4B76"/>
    <w:rsid w:val="5076D2D0"/>
    <w:rsid w:val="5091D24E"/>
    <w:rsid w:val="50941D16"/>
    <w:rsid w:val="5095472F"/>
    <w:rsid w:val="50962E1E"/>
    <w:rsid w:val="50B2F9DE"/>
    <w:rsid w:val="50B4EBFD"/>
    <w:rsid w:val="50BC9663"/>
    <w:rsid w:val="50CB8835"/>
    <w:rsid w:val="50CC53FE"/>
    <w:rsid w:val="50CC8427"/>
    <w:rsid w:val="50EE0614"/>
    <w:rsid w:val="50F9E316"/>
    <w:rsid w:val="50FD0601"/>
    <w:rsid w:val="510754BA"/>
    <w:rsid w:val="510AE088"/>
    <w:rsid w:val="511A62D3"/>
    <w:rsid w:val="51257628"/>
    <w:rsid w:val="512B453F"/>
    <w:rsid w:val="512FB66D"/>
    <w:rsid w:val="5136D16E"/>
    <w:rsid w:val="513A8B8D"/>
    <w:rsid w:val="514A157B"/>
    <w:rsid w:val="51562491"/>
    <w:rsid w:val="515CC1DE"/>
    <w:rsid w:val="51693A65"/>
    <w:rsid w:val="5172268C"/>
    <w:rsid w:val="5173BB0F"/>
    <w:rsid w:val="519B4306"/>
    <w:rsid w:val="51B531A3"/>
    <w:rsid w:val="51B71ACD"/>
    <w:rsid w:val="51BA982E"/>
    <w:rsid w:val="51BBD100"/>
    <w:rsid w:val="51F7C9FB"/>
    <w:rsid w:val="51F93CA4"/>
    <w:rsid w:val="52071701"/>
    <w:rsid w:val="520D8E45"/>
    <w:rsid w:val="52147A52"/>
    <w:rsid w:val="521907B6"/>
    <w:rsid w:val="522BD9C0"/>
    <w:rsid w:val="5231FE7F"/>
    <w:rsid w:val="523E36FD"/>
    <w:rsid w:val="524E9CF0"/>
    <w:rsid w:val="52537C6E"/>
    <w:rsid w:val="52547DBC"/>
    <w:rsid w:val="526E0BD3"/>
    <w:rsid w:val="5276ADD7"/>
    <w:rsid w:val="528B7F1B"/>
    <w:rsid w:val="528E7EA1"/>
    <w:rsid w:val="52A23101"/>
    <w:rsid w:val="52C427D4"/>
    <w:rsid w:val="52C81945"/>
    <w:rsid w:val="52C88DC5"/>
    <w:rsid w:val="52CB86CE"/>
    <w:rsid w:val="52D69290"/>
    <w:rsid w:val="52D8EE1F"/>
    <w:rsid w:val="52DB5D87"/>
    <w:rsid w:val="52E03B8B"/>
    <w:rsid w:val="52EB63D4"/>
    <w:rsid w:val="52F1C4CB"/>
    <w:rsid w:val="52F6D27E"/>
    <w:rsid w:val="532194AD"/>
    <w:rsid w:val="532D46D4"/>
    <w:rsid w:val="534AFAF1"/>
    <w:rsid w:val="536D9FEF"/>
    <w:rsid w:val="5371860B"/>
    <w:rsid w:val="53941479"/>
    <w:rsid w:val="53C36993"/>
    <w:rsid w:val="53C9AA6C"/>
    <w:rsid w:val="53F2F305"/>
    <w:rsid w:val="53FEE9EC"/>
    <w:rsid w:val="53FF9B6D"/>
    <w:rsid w:val="540BA778"/>
    <w:rsid w:val="54103C1F"/>
    <w:rsid w:val="541336EA"/>
    <w:rsid w:val="541D9A74"/>
    <w:rsid w:val="5425400A"/>
    <w:rsid w:val="54254AE3"/>
    <w:rsid w:val="5438A891"/>
    <w:rsid w:val="543F14E2"/>
    <w:rsid w:val="54462B56"/>
    <w:rsid w:val="5497D945"/>
    <w:rsid w:val="549F2E58"/>
    <w:rsid w:val="54A54ADE"/>
    <w:rsid w:val="54BA1227"/>
    <w:rsid w:val="54BC2CC7"/>
    <w:rsid w:val="54D32F1A"/>
    <w:rsid w:val="54D6D7CC"/>
    <w:rsid w:val="54F749A7"/>
    <w:rsid w:val="5507019B"/>
    <w:rsid w:val="551384D2"/>
    <w:rsid w:val="551B26D8"/>
    <w:rsid w:val="552104FF"/>
    <w:rsid w:val="55341651"/>
    <w:rsid w:val="5536FC58"/>
    <w:rsid w:val="5545F6F6"/>
    <w:rsid w:val="5546AF2E"/>
    <w:rsid w:val="556C0D24"/>
    <w:rsid w:val="557E78BE"/>
    <w:rsid w:val="5580EA39"/>
    <w:rsid w:val="5581B5BE"/>
    <w:rsid w:val="558A6E51"/>
    <w:rsid w:val="55A67E61"/>
    <w:rsid w:val="55BD8F10"/>
    <w:rsid w:val="55C2A402"/>
    <w:rsid w:val="55CD5439"/>
    <w:rsid w:val="55E83EF8"/>
    <w:rsid w:val="55EE694B"/>
    <w:rsid w:val="5615AE7C"/>
    <w:rsid w:val="561DBA5A"/>
    <w:rsid w:val="56263757"/>
    <w:rsid w:val="563C31F1"/>
    <w:rsid w:val="564BC3A6"/>
    <w:rsid w:val="564C2A37"/>
    <w:rsid w:val="5674103E"/>
    <w:rsid w:val="568388F3"/>
    <w:rsid w:val="5685D467"/>
    <w:rsid w:val="569291E4"/>
    <w:rsid w:val="56A540B1"/>
    <w:rsid w:val="56A84A73"/>
    <w:rsid w:val="56AA3819"/>
    <w:rsid w:val="56AE7797"/>
    <w:rsid w:val="56B12154"/>
    <w:rsid w:val="56C11A83"/>
    <w:rsid w:val="56D30040"/>
    <w:rsid w:val="56E4AA9B"/>
    <w:rsid w:val="56E76478"/>
    <w:rsid w:val="56ECBF81"/>
    <w:rsid w:val="56F25D9A"/>
    <w:rsid w:val="571D5B61"/>
    <w:rsid w:val="57263EB2"/>
    <w:rsid w:val="5726ED91"/>
    <w:rsid w:val="57462D83"/>
    <w:rsid w:val="5757685A"/>
    <w:rsid w:val="575B5E01"/>
    <w:rsid w:val="57614314"/>
    <w:rsid w:val="576755F5"/>
    <w:rsid w:val="576A1CBB"/>
    <w:rsid w:val="576CBB04"/>
    <w:rsid w:val="57780EB9"/>
    <w:rsid w:val="577C769C"/>
    <w:rsid w:val="5784905D"/>
    <w:rsid w:val="5788AEBA"/>
    <w:rsid w:val="5791161E"/>
    <w:rsid w:val="5797AE00"/>
    <w:rsid w:val="57A27BCF"/>
    <w:rsid w:val="57B738B6"/>
    <w:rsid w:val="57D08C19"/>
    <w:rsid w:val="57D89E7A"/>
    <w:rsid w:val="57E1834D"/>
    <w:rsid w:val="57E35AA2"/>
    <w:rsid w:val="57E65D0D"/>
    <w:rsid w:val="5802CC41"/>
    <w:rsid w:val="5815F73B"/>
    <w:rsid w:val="5837145D"/>
    <w:rsid w:val="58411112"/>
    <w:rsid w:val="5849BE71"/>
    <w:rsid w:val="584E20EF"/>
    <w:rsid w:val="584FD345"/>
    <w:rsid w:val="585236E0"/>
    <w:rsid w:val="5855DDA9"/>
    <w:rsid w:val="585E1715"/>
    <w:rsid w:val="587BB8E4"/>
    <w:rsid w:val="5883BBD6"/>
    <w:rsid w:val="588FC8E3"/>
    <w:rsid w:val="58B10453"/>
    <w:rsid w:val="58B1DDA1"/>
    <w:rsid w:val="58CE80B7"/>
    <w:rsid w:val="58D22B19"/>
    <w:rsid w:val="58E72509"/>
    <w:rsid w:val="58E7ABC5"/>
    <w:rsid w:val="58F791B6"/>
    <w:rsid w:val="58FB9DAC"/>
    <w:rsid w:val="5904F4FB"/>
    <w:rsid w:val="590C49EA"/>
    <w:rsid w:val="590FECED"/>
    <w:rsid w:val="59313F3E"/>
    <w:rsid w:val="5936DB4F"/>
    <w:rsid w:val="594A772F"/>
    <w:rsid w:val="5973A0A4"/>
    <w:rsid w:val="59822D6E"/>
    <w:rsid w:val="59823DD0"/>
    <w:rsid w:val="59900EB1"/>
    <w:rsid w:val="599C9DAC"/>
    <w:rsid w:val="599D8FEE"/>
    <w:rsid w:val="59A24AE6"/>
    <w:rsid w:val="59A3D31E"/>
    <w:rsid w:val="59BE2179"/>
    <w:rsid w:val="59C30514"/>
    <w:rsid w:val="59F79064"/>
    <w:rsid w:val="5A0A31C3"/>
    <w:rsid w:val="5A0E8A9B"/>
    <w:rsid w:val="5A1F744A"/>
    <w:rsid w:val="5A23968E"/>
    <w:rsid w:val="5A2ACA44"/>
    <w:rsid w:val="5A2F3877"/>
    <w:rsid w:val="5A5E8E53"/>
    <w:rsid w:val="5A699FC7"/>
    <w:rsid w:val="5A6C6C30"/>
    <w:rsid w:val="5A942A39"/>
    <w:rsid w:val="5AA3A03A"/>
    <w:rsid w:val="5ABFE385"/>
    <w:rsid w:val="5AC9365D"/>
    <w:rsid w:val="5ACC413E"/>
    <w:rsid w:val="5AD82FA1"/>
    <w:rsid w:val="5AF02771"/>
    <w:rsid w:val="5B1DD89B"/>
    <w:rsid w:val="5B2AF5CF"/>
    <w:rsid w:val="5B2BEA47"/>
    <w:rsid w:val="5B3E4B64"/>
    <w:rsid w:val="5B448823"/>
    <w:rsid w:val="5B658957"/>
    <w:rsid w:val="5B65AB5F"/>
    <w:rsid w:val="5B7B7541"/>
    <w:rsid w:val="5B83509F"/>
    <w:rsid w:val="5B8900B1"/>
    <w:rsid w:val="5B939D56"/>
    <w:rsid w:val="5B959C4D"/>
    <w:rsid w:val="5B97F85D"/>
    <w:rsid w:val="5BA74810"/>
    <w:rsid w:val="5BAC169B"/>
    <w:rsid w:val="5BAD663D"/>
    <w:rsid w:val="5BB0A150"/>
    <w:rsid w:val="5BD71D3F"/>
    <w:rsid w:val="5BF58AC9"/>
    <w:rsid w:val="5BFA9C1D"/>
    <w:rsid w:val="5C0B325A"/>
    <w:rsid w:val="5C136E45"/>
    <w:rsid w:val="5C2D5DAB"/>
    <w:rsid w:val="5C395B05"/>
    <w:rsid w:val="5C3A6CB7"/>
    <w:rsid w:val="5C3C95BD"/>
    <w:rsid w:val="5C4858AE"/>
    <w:rsid w:val="5C5364BC"/>
    <w:rsid w:val="5C64FFE3"/>
    <w:rsid w:val="5C6B3CE5"/>
    <w:rsid w:val="5C6F2365"/>
    <w:rsid w:val="5C7E5C58"/>
    <w:rsid w:val="5CA253B2"/>
    <w:rsid w:val="5CB34470"/>
    <w:rsid w:val="5CB5176F"/>
    <w:rsid w:val="5CBCB223"/>
    <w:rsid w:val="5CBFA5AB"/>
    <w:rsid w:val="5CC4C618"/>
    <w:rsid w:val="5CC8CF51"/>
    <w:rsid w:val="5D096B21"/>
    <w:rsid w:val="5D1472AA"/>
    <w:rsid w:val="5D2CACBB"/>
    <w:rsid w:val="5D32280C"/>
    <w:rsid w:val="5D3F2DC7"/>
    <w:rsid w:val="5D4ED9BE"/>
    <w:rsid w:val="5D54CE11"/>
    <w:rsid w:val="5D619880"/>
    <w:rsid w:val="5D6943B5"/>
    <w:rsid w:val="5D936639"/>
    <w:rsid w:val="5DAF01A7"/>
    <w:rsid w:val="5DB093C5"/>
    <w:rsid w:val="5DCDC3D8"/>
    <w:rsid w:val="5DD09867"/>
    <w:rsid w:val="5DD655C3"/>
    <w:rsid w:val="5DE2E384"/>
    <w:rsid w:val="5DE5A889"/>
    <w:rsid w:val="5DFADE43"/>
    <w:rsid w:val="5E0E2F7B"/>
    <w:rsid w:val="5E15D0DC"/>
    <w:rsid w:val="5E16CC62"/>
    <w:rsid w:val="5E18EB28"/>
    <w:rsid w:val="5E41E857"/>
    <w:rsid w:val="5E5EE62D"/>
    <w:rsid w:val="5E7715C2"/>
    <w:rsid w:val="5E80341C"/>
    <w:rsid w:val="5E87EACE"/>
    <w:rsid w:val="5E8B01C5"/>
    <w:rsid w:val="5E9713E9"/>
    <w:rsid w:val="5ED46917"/>
    <w:rsid w:val="5ED63E90"/>
    <w:rsid w:val="5ED7BFAC"/>
    <w:rsid w:val="5EEDBACF"/>
    <w:rsid w:val="5EEF390B"/>
    <w:rsid w:val="5EF2E56D"/>
    <w:rsid w:val="5EFFF358"/>
    <w:rsid w:val="5F0092B0"/>
    <w:rsid w:val="5F17CFD6"/>
    <w:rsid w:val="5F228DA0"/>
    <w:rsid w:val="5F2D9032"/>
    <w:rsid w:val="5F38B25F"/>
    <w:rsid w:val="5F4C17B3"/>
    <w:rsid w:val="5F50A66B"/>
    <w:rsid w:val="5F50B439"/>
    <w:rsid w:val="5F5B5702"/>
    <w:rsid w:val="5F607769"/>
    <w:rsid w:val="5F664541"/>
    <w:rsid w:val="5F7C9571"/>
    <w:rsid w:val="5F8F19B1"/>
    <w:rsid w:val="5F90D5B5"/>
    <w:rsid w:val="5F96F50D"/>
    <w:rsid w:val="5FA48F0F"/>
    <w:rsid w:val="5FA7FF28"/>
    <w:rsid w:val="5FC3C779"/>
    <w:rsid w:val="5FF07A27"/>
    <w:rsid w:val="5FFD8D0F"/>
    <w:rsid w:val="600C9A0C"/>
    <w:rsid w:val="6013CC17"/>
    <w:rsid w:val="6015DFBB"/>
    <w:rsid w:val="602281FF"/>
    <w:rsid w:val="6024F548"/>
    <w:rsid w:val="60474D78"/>
    <w:rsid w:val="6056AF94"/>
    <w:rsid w:val="605C3A8F"/>
    <w:rsid w:val="6063E19C"/>
    <w:rsid w:val="606B6619"/>
    <w:rsid w:val="60720EF1"/>
    <w:rsid w:val="6080E36B"/>
    <w:rsid w:val="608B2D82"/>
    <w:rsid w:val="608F4897"/>
    <w:rsid w:val="60945D61"/>
    <w:rsid w:val="60993942"/>
    <w:rsid w:val="60AB7F34"/>
    <w:rsid w:val="60D259D7"/>
    <w:rsid w:val="60D902D1"/>
    <w:rsid w:val="60E1D16B"/>
    <w:rsid w:val="60E77C1E"/>
    <w:rsid w:val="60F036F7"/>
    <w:rsid w:val="60F1BB4C"/>
    <w:rsid w:val="60FA6572"/>
    <w:rsid w:val="6112947B"/>
    <w:rsid w:val="612A8B1D"/>
    <w:rsid w:val="614FFE73"/>
    <w:rsid w:val="615B41E6"/>
    <w:rsid w:val="616F5E49"/>
    <w:rsid w:val="61764EFB"/>
    <w:rsid w:val="6189C436"/>
    <w:rsid w:val="618D0F5A"/>
    <w:rsid w:val="61980AC9"/>
    <w:rsid w:val="619EB7AA"/>
    <w:rsid w:val="61A2958B"/>
    <w:rsid w:val="61D18415"/>
    <w:rsid w:val="61DEAFEA"/>
    <w:rsid w:val="61F2C0A8"/>
    <w:rsid w:val="6207634B"/>
    <w:rsid w:val="620AF19A"/>
    <w:rsid w:val="62103131"/>
    <w:rsid w:val="62139E03"/>
    <w:rsid w:val="621758CB"/>
    <w:rsid w:val="621F77E8"/>
    <w:rsid w:val="623B326A"/>
    <w:rsid w:val="6242C694"/>
    <w:rsid w:val="6249D769"/>
    <w:rsid w:val="6278C9D8"/>
    <w:rsid w:val="629555D1"/>
    <w:rsid w:val="62972FCF"/>
    <w:rsid w:val="629A111F"/>
    <w:rsid w:val="629A45BA"/>
    <w:rsid w:val="62A5F727"/>
    <w:rsid w:val="62B87C8C"/>
    <w:rsid w:val="62BFEBC9"/>
    <w:rsid w:val="62C871F4"/>
    <w:rsid w:val="62CA0DDB"/>
    <w:rsid w:val="62D1B996"/>
    <w:rsid w:val="62E76EC6"/>
    <w:rsid w:val="62E795F3"/>
    <w:rsid w:val="62ED83C5"/>
    <w:rsid w:val="62F7E6CB"/>
    <w:rsid w:val="6315EA5B"/>
    <w:rsid w:val="63170836"/>
    <w:rsid w:val="632B6045"/>
    <w:rsid w:val="634AB564"/>
    <w:rsid w:val="635BFF25"/>
    <w:rsid w:val="635C3706"/>
    <w:rsid w:val="63704913"/>
    <w:rsid w:val="6386782B"/>
    <w:rsid w:val="63956C6F"/>
    <w:rsid w:val="639887F8"/>
    <w:rsid w:val="63ADACF3"/>
    <w:rsid w:val="63B818EF"/>
    <w:rsid w:val="63C08683"/>
    <w:rsid w:val="63C96F63"/>
    <w:rsid w:val="63D0DA04"/>
    <w:rsid w:val="63D702CB"/>
    <w:rsid w:val="63D77C32"/>
    <w:rsid w:val="63E03782"/>
    <w:rsid w:val="63EAF941"/>
    <w:rsid w:val="63FF0913"/>
    <w:rsid w:val="6403357F"/>
    <w:rsid w:val="640DC324"/>
    <w:rsid w:val="64148C53"/>
    <w:rsid w:val="6419FF5B"/>
    <w:rsid w:val="644131EC"/>
    <w:rsid w:val="644729C3"/>
    <w:rsid w:val="647E6E26"/>
    <w:rsid w:val="648F4BDD"/>
    <w:rsid w:val="649814EC"/>
    <w:rsid w:val="649DFDD1"/>
    <w:rsid w:val="64B1C283"/>
    <w:rsid w:val="64B4C58A"/>
    <w:rsid w:val="64B9A395"/>
    <w:rsid w:val="64BCCDAF"/>
    <w:rsid w:val="64C1BE0D"/>
    <w:rsid w:val="64D0CC5C"/>
    <w:rsid w:val="64FF413F"/>
    <w:rsid w:val="650D3A26"/>
    <w:rsid w:val="650FF6AC"/>
    <w:rsid w:val="652D1BDE"/>
    <w:rsid w:val="6535AA95"/>
    <w:rsid w:val="653A0557"/>
    <w:rsid w:val="65447556"/>
    <w:rsid w:val="654A6554"/>
    <w:rsid w:val="654F8F58"/>
    <w:rsid w:val="6560298D"/>
    <w:rsid w:val="656CAA65"/>
    <w:rsid w:val="6579A013"/>
    <w:rsid w:val="6581782B"/>
    <w:rsid w:val="65850BD0"/>
    <w:rsid w:val="658A6CFD"/>
    <w:rsid w:val="6595FC4D"/>
    <w:rsid w:val="65AC474F"/>
    <w:rsid w:val="65B77926"/>
    <w:rsid w:val="65DBD568"/>
    <w:rsid w:val="65DF0580"/>
    <w:rsid w:val="65E20DFC"/>
    <w:rsid w:val="65EFCDD7"/>
    <w:rsid w:val="65EFF58D"/>
    <w:rsid w:val="65FB1AF1"/>
    <w:rsid w:val="66091A91"/>
    <w:rsid w:val="66103DD8"/>
    <w:rsid w:val="6630E435"/>
    <w:rsid w:val="6633E54D"/>
    <w:rsid w:val="663CB878"/>
    <w:rsid w:val="66478819"/>
    <w:rsid w:val="665797AD"/>
    <w:rsid w:val="665AB6D0"/>
    <w:rsid w:val="667155B7"/>
    <w:rsid w:val="667BDB90"/>
    <w:rsid w:val="668D10CB"/>
    <w:rsid w:val="66A6B07A"/>
    <w:rsid w:val="66BC42BE"/>
    <w:rsid w:val="66CB9F62"/>
    <w:rsid w:val="66E3E041"/>
    <w:rsid w:val="66EF0CC2"/>
    <w:rsid w:val="66FE8DA8"/>
    <w:rsid w:val="671D488C"/>
    <w:rsid w:val="6746EC7F"/>
    <w:rsid w:val="674B0C94"/>
    <w:rsid w:val="6752D78D"/>
    <w:rsid w:val="6754F0A7"/>
    <w:rsid w:val="67654640"/>
    <w:rsid w:val="676589B4"/>
    <w:rsid w:val="676A28B2"/>
    <w:rsid w:val="6776E362"/>
    <w:rsid w:val="67809113"/>
    <w:rsid w:val="679B0703"/>
    <w:rsid w:val="67B304A6"/>
    <w:rsid w:val="67CB652E"/>
    <w:rsid w:val="67CD2922"/>
    <w:rsid w:val="67ED05B8"/>
    <w:rsid w:val="67FCB3B5"/>
    <w:rsid w:val="6824F30C"/>
    <w:rsid w:val="6828E12C"/>
    <w:rsid w:val="682BB119"/>
    <w:rsid w:val="682BB490"/>
    <w:rsid w:val="6837E240"/>
    <w:rsid w:val="685AC8DA"/>
    <w:rsid w:val="6871F276"/>
    <w:rsid w:val="687A98BD"/>
    <w:rsid w:val="687E7DE7"/>
    <w:rsid w:val="687EA1F2"/>
    <w:rsid w:val="687F7EBF"/>
    <w:rsid w:val="68806BC1"/>
    <w:rsid w:val="6884E3A8"/>
    <w:rsid w:val="6886522B"/>
    <w:rsid w:val="6888A264"/>
    <w:rsid w:val="6889710F"/>
    <w:rsid w:val="689C6C40"/>
    <w:rsid w:val="68B365A2"/>
    <w:rsid w:val="68C19935"/>
    <w:rsid w:val="68C2C7F0"/>
    <w:rsid w:val="68DEDB0A"/>
    <w:rsid w:val="68E6188D"/>
    <w:rsid w:val="68FBDBF5"/>
    <w:rsid w:val="68FC8184"/>
    <w:rsid w:val="690A3ACB"/>
    <w:rsid w:val="690DF4CB"/>
    <w:rsid w:val="6914512C"/>
    <w:rsid w:val="691FA8C9"/>
    <w:rsid w:val="69287631"/>
    <w:rsid w:val="692900BD"/>
    <w:rsid w:val="692FB958"/>
    <w:rsid w:val="69344A65"/>
    <w:rsid w:val="69489BFE"/>
    <w:rsid w:val="695C49CA"/>
    <w:rsid w:val="69747A36"/>
    <w:rsid w:val="697CE5FB"/>
    <w:rsid w:val="6992AE13"/>
    <w:rsid w:val="69A6E06A"/>
    <w:rsid w:val="69E0DA26"/>
    <w:rsid w:val="69E45CBD"/>
    <w:rsid w:val="69E61848"/>
    <w:rsid w:val="69F1AECC"/>
    <w:rsid w:val="69F88BF1"/>
    <w:rsid w:val="6A0269A8"/>
    <w:rsid w:val="6A088FE6"/>
    <w:rsid w:val="6A0DED6C"/>
    <w:rsid w:val="6A29EA4A"/>
    <w:rsid w:val="6A2CE607"/>
    <w:rsid w:val="6A3D9D87"/>
    <w:rsid w:val="6A54E94E"/>
    <w:rsid w:val="6A592335"/>
    <w:rsid w:val="6A6F73E7"/>
    <w:rsid w:val="6A79F518"/>
    <w:rsid w:val="6A83032F"/>
    <w:rsid w:val="6A94B033"/>
    <w:rsid w:val="6A9A9074"/>
    <w:rsid w:val="6AA489E5"/>
    <w:rsid w:val="6AABAE13"/>
    <w:rsid w:val="6AB0BE51"/>
    <w:rsid w:val="6AB4B4A8"/>
    <w:rsid w:val="6AC33D6C"/>
    <w:rsid w:val="6ACEF8A2"/>
    <w:rsid w:val="6AD107C1"/>
    <w:rsid w:val="6AD2CDDA"/>
    <w:rsid w:val="6ADD956C"/>
    <w:rsid w:val="6AF9EAA1"/>
    <w:rsid w:val="6B076162"/>
    <w:rsid w:val="6B0AA98B"/>
    <w:rsid w:val="6B0DB1FF"/>
    <w:rsid w:val="6B295B07"/>
    <w:rsid w:val="6B337739"/>
    <w:rsid w:val="6B6081EE"/>
    <w:rsid w:val="6B7299B9"/>
    <w:rsid w:val="6B72BC3B"/>
    <w:rsid w:val="6B72C3F3"/>
    <w:rsid w:val="6B8B73A8"/>
    <w:rsid w:val="6B8E4904"/>
    <w:rsid w:val="6B90A150"/>
    <w:rsid w:val="6B929E90"/>
    <w:rsid w:val="6B9F973B"/>
    <w:rsid w:val="6BA98929"/>
    <w:rsid w:val="6BCC61EC"/>
    <w:rsid w:val="6BDABF9A"/>
    <w:rsid w:val="6BE55D6F"/>
    <w:rsid w:val="6BE802B8"/>
    <w:rsid w:val="6BEA5C42"/>
    <w:rsid w:val="6BEBEC70"/>
    <w:rsid w:val="6BF0B9AF"/>
    <w:rsid w:val="6C1C3D5F"/>
    <w:rsid w:val="6C2DB90B"/>
    <w:rsid w:val="6C2F3798"/>
    <w:rsid w:val="6C6A57C0"/>
    <w:rsid w:val="6C886A9D"/>
    <w:rsid w:val="6C990C56"/>
    <w:rsid w:val="6C9E9B2B"/>
    <w:rsid w:val="6CA8CF86"/>
    <w:rsid w:val="6CAC1AF8"/>
    <w:rsid w:val="6CADB0AA"/>
    <w:rsid w:val="6CB8628B"/>
    <w:rsid w:val="6CB8F62F"/>
    <w:rsid w:val="6CBADF3E"/>
    <w:rsid w:val="6CBBD99E"/>
    <w:rsid w:val="6CC45F60"/>
    <w:rsid w:val="6CD9D3F1"/>
    <w:rsid w:val="6CDBD836"/>
    <w:rsid w:val="6CE01A05"/>
    <w:rsid w:val="6CEDA871"/>
    <w:rsid w:val="6D02C14F"/>
    <w:rsid w:val="6D07CF01"/>
    <w:rsid w:val="6D0DA7C9"/>
    <w:rsid w:val="6D0EFACD"/>
    <w:rsid w:val="6D142790"/>
    <w:rsid w:val="6D24A573"/>
    <w:rsid w:val="6D36AE96"/>
    <w:rsid w:val="6D3DDFAD"/>
    <w:rsid w:val="6D4946F8"/>
    <w:rsid w:val="6D4B914E"/>
    <w:rsid w:val="6D5E35F7"/>
    <w:rsid w:val="6D612644"/>
    <w:rsid w:val="6D85EB74"/>
    <w:rsid w:val="6D8ED11E"/>
    <w:rsid w:val="6D9E850D"/>
    <w:rsid w:val="6DAF0E44"/>
    <w:rsid w:val="6DBDC3C2"/>
    <w:rsid w:val="6DC10AFD"/>
    <w:rsid w:val="6DCC7CE1"/>
    <w:rsid w:val="6DD8A079"/>
    <w:rsid w:val="6DF8F66E"/>
    <w:rsid w:val="6E00EEC9"/>
    <w:rsid w:val="6E0601EC"/>
    <w:rsid w:val="6E0E5EB1"/>
    <w:rsid w:val="6E10A6AC"/>
    <w:rsid w:val="6E37246C"/>
    <w:rsid w:val="6E38BFFD"/>
    <w:rsid w:val="6E48723B"/>
    <w:rsid w:val="6E4AB843"/>
    <w:rsid w:val="6E5D60CF"/>
    <w:rsid w:val="6E60FBC9"/>
    <w:rsid w:val="6E8D680B"/>
    <w:rsid w:val="6E99FEAE"/>
    <w:rsid w:val="6E9F9952"/>
    <w:rsid w:val="6EA152D7"/>
    <w:rsid w:val="6EC744F5"/>
    <w:rsid w:val="6ECC7D43"/>
    <w:rsid w:val="6ED2381D"/>
    <w:rsid w:val="6EFE1AFD"/>
    <w:rsid w:val="6F14266B"/>
    <w:rsid w:val="6F16E3A8"/>
    <w:rsid w:val="6F29C251"/>
    <w:rsid w:val="6F35767B"/>
    <w:rsid w:val="6F357BC0"/>
    <w:rsid w:val="6F42614F"/>
    <w:rsid w:val="6F585E0F"/>
    <w:rsid w:val="6F59C129"/>
    <w:rsid w:val="6F62D42D"/>
    <w:rsid w:val="6F67FAAA"/>
    <w:rsid w:val="6F6C6DB4"/>
    <w:rsid w:val="6F74EF8E"/>
    <w:rsid w:val="6F7AB068"/>
    <w:rsid w:val="6F7D8165"/>
    <w:rsid w:val="6F9A3484"/>
    <w:rsid w:val="6F9ACDF7"/>
    <w:rsid w:val="6FA76CA4"/>
    <w:rsid w:val="6FA7FCC8"/>
    <w:rsid w:val="6FBF0921"/>
    <w:rsid w:val="6FC2D385"/>
    <w:rsid w:val="6FC48E1F"/>
    <w:rsid w:val="6FCC8820"/>
    <w:rsid w:val="6FD5ACC7"/>
    <w:rsid w:val="6FE83595"/>
    <w:rsid w:val="6FEB1681"/>
    <w:rsid w:val="6FF7D23D"/>
    <w:rsid w:val="70000B7B"/>
    <w:rsid w:val="70112319"/>
    <w:rsid w:val="70204881"/>
    <w:rsid w:val="70459E22"/>
    <w:rsid w:val="70633542"/>
    <w:rsid w:val="70781BEA"/>
    <w:rsid w:val="7079925E"/>
    <w:rsid w:val="7092576C"/>
    <w:rsid w:val="7099CB51"/>
    <w:rsid w:val="70AC1097"/>
    <w:rsid w:val="70BEFCAF"/>
    <w:rsid w:val="70C2C5ED"/>
    <w:rsid w:val="70CEAB23"/>
    <w:rsid w:val="70F16B90"/>
    <w:rsid w:val="71001964"/>
    <w:rsid w:val="71013B58"/>
    <w:rsid w:val="71060E00"/>
    <w:rsid w:val="711881F0"/>
    <w:rsid w:val="711F9161"/>
    <w:rsid w:val="7133968E"/>
    <w:rsid w:val="715FAD2C"/>
    <w:rsid w:val="71744949"/>
    <w:rsid w:val="7175C7B9"/>
    <w:rsid w:val="718E2CA4"/>
    <w:rsid w:val="7199290B"/>
    <w:rsid w:val="719956BC"/>
    <w:rsid w:val="71B7EDC5"/>
    <w:rsid w:val="71CC66B7"/>
    <w:rsid w:val="71CD7055"/>
    <w:rsid w:val="71DECDD3"/>
    <w:rsid w:val="71E77CA6"/>
    <w:rsid w:val="71F02D58"/>
    <w:rsid w:val="72034512"/>
    <w:rsid w:val="7218608B"/>
    <w:rsid w:val="72229680"/>
    <w:rsid w:val="7232BCBE"/>
    <w:rsid w:val="72481827"/>
    <w:rsid w:val="724FB6CC"/>
    <w:rsid w:val="7251E8F1"/>
    <w:rsid w:val="725A4F5B"/>
    <w:rsid w:val="727C3FC0"/>
    <w:rsid w:val="7291BB31"/>
    <w:rsid w:val="72929A67"/>
    <w:rsid w:val="729E2F9A"/>
    <w:rsid w:val="72ACF914"/>
    <w:rsid w:val="72AEA09C"/>
    <w:rsid w:val="72C10B19"/>
    <w:rsid w:val="72C9F08B"/>
    <w:rsid w:val="72CF5AEA"/>
    <w:rsid w:val="72D2351B"/>
    <w:rsid w:val="72D7010C"/>
    <w:rsid w:val="72D8B1B8"/>
    <w:rsid w:val="72F0EEB0"/>
    <w:rsid w:val="72F862F9"/>
    <w:rsid w:val="73096DFD"/>
    <w:rsid w:val="73125ADC"/>
    <w:rsid w:val="73186915"/>
    <w:rsid w:val="731B5C7C"/>
    <w:rsid w:val="7341CCDC"/>
    <w:rsid w:val="734394A1"/>
    <w:rsid w:val="7346E37E"/>
    <w:rsid w:val="73535F6D"/>
    <w:rsid w:val="735C0987"/>
    <w:rsid w:val="7362FCFC"/>
    <w:rsid w:val="73736E29"/>
    <w:rsid w:val="738FEACE"/>
    <w:rsid w:val="73918FA7"/>
    <w:rsid w:val="73926D8E"/>
    <w:rsid w:val="7397BFFC"/>
    <w:rsid w:val="73B09D3A"/>
    <w:rsid w:val="73CC41BF"/>
    <w:rsid w:val="73CF934F"/>
    <w:rsid w:val="73D6957D"/>
    <w:rsid w:val="73DCF6EE"/>
    <w:rsid w:val="73DE22AA"/>
    <w:rsid w:val="73E2617F"/>
    <w:rsid w:val="73ECAAF4"/>
    <w:rsid w:val="74065C52"/>
    <w:rsid w:val="7407D586"/>
    <w:rsid w:val="74180B79"/>
    <w:rsid w:val="7433DA3B"/>
    <w:rsid w:val="7449AE7F"/>
    <w:rsid w:val="744EB3ED"/>
    <w:rsid w:val="74545777"/>
    <w:rsid w:val="7464DA23"/>
    <w:rsid w:val="748DFA8A"/>
    <w:rsid w:val="7498AC3D"/>
    <w:rsid w:val="74A315E4"/>
    <w:rsid w:val="74B204D8"/>
    <w:rsid w:val="74B41ED4"/>
    <w:rsid w:val="74C7A0AB"/>
    <w:rsid w:val="74C7BE4D"/>
    <w:rsid w:val="74F156C6"/>
    <w:rsid w:val="7511CE40"/>
    <w:rsid w:val="75157B34"/>
    <w:rsid w:val="75168404"/>
    <w:rsid w:val="751BA5A5"/>
    <w:rsid w:val="7520BE70"/>
    <w:rsid w:val="75277749"/>
    <w:rsid w:val="753461FC"/>
    <w:rsid w:val="753D7AD6"/>
    <w:rsid w:val="75592D08"/>
    <w:rsid w:val="7559C6CB"/>
    <w:rsid w:val="756A3553"/>
    <w:rsid w:val="756C9BDA"/>
    <w:rsid w:val="75775D4E"/>
    <w:rsid w:val="759AB7A6"/>
    <w:rsid w:val="75A0B2F7"/>
    <w:rsid w:val="75B78907"/>
    <w:rsid w:val="75BF8083"/>
    <w:rsid w:val="75C8C3DE"/>
    <w:rsid w:val="75D2F636"/>
    <w:rsid w:val="75E92669"/>
    <w:rsid w:val="7611E5BF"/>
    <w:rsid w:val="761D8A01"/>
    <w:rsid w:val="7628A897"/>
    <w:rsid w:val="76479326"/>
    <w:rsid w:val="7652B2E6"/>
    <w:rsid w:val="76547CBD"/>
    <w:rsid w:val="765F263B"/>
    <w:rsid w:val="766A03FB"/>
    <w:rsid w:val="76798B9A"/>
    <w:rsid w:val="76820CD9"/>
    <w:rsid w:val="7687FE55"/>
    <w:rsid w:val="7699EC3D"/>
    <w:rsid w:val="76A06776"/>
    <w:rsid w:val="76A3DF65"/>
    <w:rsid w:val="76A41189"/>
    <w:rsid w:val="76A8FA44"/>
    <w:rsid w:val="76B401D3"/>
    <w:rsid w:val="76B53C17"/>
    <w:rsid w:val="76B8E2CD"/>
    <w:rsid w:val="76BC3925"/>
    <w:rsid w:val="76CCB938"/>
    <w:rsid w:val="76F88A39"/>
    <w:rsid w:val="76F9F4E1"/>
    <w:rsid w:val="76FB7E96"/>
    <w:rsid w:val="77036A16"/>
    <w:rsid w:val="771101B0"/>
    <w:rsid w:val="77344591"/>
    <w:rsid w:val="773F6D63"/>
    <w:rsid w:val="77419CED"/>
    <w:rsid w:val="7743C77D"/>
    <w:rsid w:val="774C20D5"/>
    <w:rsid w:val="775310B2"/>
    <w:rsid w:val="776B6A3E"/>
    <w:rsid w:val="777B3A7E"/>
    <w:rsid w:val="777ECAFD"/>
    <w:rsid w:val="7782B13D"/>
    <w:rsid w:val="778AB598"/>
    <w:rsid w:val="778ABE98"/>
    <w:rsid w:val="779046CA"/>
    <w:rsid w:val="77A1EEDE"/>
    <w:rsid w:val="77A6312F"/>
    <w:rsid w:val="77B4017D"/>
    <w:rsid w:val="77B90D04"/>
    <w:rsid w:val="77BB194D"/>
    <w:rsid w:val="77C542D9"/>
    <w:rsid w:val="77D8904E"/>
    <w:rsid w:val="77DA6B9E"/>
    <w:rsid w:val="77F760E5"/>
    <w:rsid w:val="7810C5B0"/>
    <w:rsid w:val="781E0F55"/>
    <w:rsid w:val="7823D9C3"/>
    <w:rsid w:val="782EE63B"/>
    <w:rsid w:val="783131C1"/>
    <w:rsid w:val="7832E099"/>
    <w:rsid w:val="783E7E71"/>
    <w:rsid w:val="7846DF4C"/>
    <w:rsid w:val="78560451"/>
    <w:rsid w:val="7856C6D8"/>
    <w:rsid w:val="7865FD70"/>
    <w:rsid w:val="78671710"/>
    <w:rsid w:val="786CA5E9"/>
    <w:rsid w:val="78716523"/>
    <w:rsid w:val="7873736B"/>
    <w:rsid w:val="787C3175"/>
    <w:rsid w:val="7885EF20"/>
    <w:rsid w:val="7889125F"/>
    <w:rsid w:val="788E653D"/>
    <w:rsid w:val="7892B7E6"/>
    <w:rsid w:val="78A5416A"/>
    <w:rsid w:val="78ABFBA8"/>
    <w:rsid w:val="78ACAC93"/>
    <w:rsid w:val="78AE6C66"/>
    <w:rsid w:val="78AF6C0F"/>
    <w:rsid w:val="78B20255"/>
    <w:rsid w:val="78BE4C91"/>
    <w:rsid w:val="78C49856"/>
    <w:rsid w:val="78C5B868"/>
    <w:rsid w:val="78CE094E"/>
    <w:rsid w:val="78D3CBC5"/>
    <w:rsid w:val="78DEBA21"/>
    <w:rsid w:val="78E010B6"/>
    <w:rsid w:val="78E3AC05"/>
    <w:rsid w:val="78F0846E"/>
    <w:rsid w:val="78F5E03B"/>
    <w:rsid w:val="7900FF31"/>
    <w:rsid w:val="791A4477"/>
    <w:rsid w:val="791CC700"/>
    <w:rsid w:val="7925367F"/>
    <w:rsid w:val="792EE892"/>
    <w:rsid w:val="79311921"/>
    <w:rsid w:val="79570C9C"/>
    <w:rsid w:val="795B21E6"/>
    <w:rsid w:val="795C389B"/>
    <w:rsid w:val="79773679"/>
    <w:rsid w:val="7979F578"/>
    <w:rsid w:val="798F379F"/>
    <w:rsid w:val="799142EA"/>
    <w:rsid w:val="79A0028E"/>
    <w:rsid w:val="79B3ABFC"/>
    <w:rsid w:val="79B5A0A5"/>
    <w:rsid w:val="79BCADAC"/>
    <w:rsid w:val="79C97851"/>
    <w:rsid w:val="79D18DA2"/>
    <w:rsid w:val="79E16473"/>
    <w:rsid w:val="79EE5321"/>
    <w:rsid w:val="79F47F37"/>
    <w:rsid w:val="7A13C4AB"/>
    <w:rsid w:val="7A1854AF"/>
    <w:rsid w:val="7A2032AC"/>
    <w:rsid w:val="7A2E9360"/>
    <w:rsid w:val="7A348AA6"/>
    <w:rsid w:val="7A36C0A2"/>
    <w:rsid w:val="7A3C9543"/>
    <w:rsid w:val="7A4AEFD6"/>
    <w:rsid w:val="7A4CC5FB"/>
    <w:rsid w:val="7A69B274"/>
    <w:rsid w:val="7A7380B8"/>
    <w:rsid w:val="7A8A18AD"/>
    <w:rsid w:val="7A917CA4"/>
    <w:rsid w:val="7A94EB3C"/>
    <w:rsid w:val="7A98438A"/>
    <w:rsid w:val="7A9CFF05"/>
    <w:rsid w:val="7AB044EE"/>
    <w:rsid w:val="7AB19325"/>
    <w:rsid w:val="7AB46A44"/>
    <w:rsid w:val="7AB56FED"/>
    <w:rsid w:val="7AC4FD79"/>
    <w:rsid w:val="7AFA9938"/>
    <w:rsid w:val="7AFEAF38"/>
    <w:rsid w:val="7B0329ED"/>
    <w:rsid w:val="7B042E15"/>
    <w:rsid w:val="7B053691"/>
    <w:rsid w:val="7B08FF29"/>
    <w:rsid w:val="7B188411"/>
    <w:rsid w:val="7B19E7D1"/>
    <w:rsid w:val="7B1B8E6F"/>
    <w:rsid w:val="7B23F37B"/>
    <w:rsid w:val="7B2470FA"/>
    <w:rsid w:val="7B279A86"/>
    <w:rsid w:val="7B27D267"/>
    <w:rsid w:val="7B3C9DCC"/>
    <w:rsid w:val="7B5DFEF7"/>
    <w:rsid w:val="7B692E91"/>
    <w:rsid w:val="7B698431"/>
    <w:rsid w:val="7BB3F0E8"/>
    <w:rsid w:val="7BB85BDB"/>
    <w:rsid w:val="7BBF238A"/>
    <w:rsid w:val="7BBF77A7"/>
    <w:rsid w:val="7BCCC610"/>
    <w:rsid w:val="7BDA2AC4"/>
    <w:rsid w:val="7BDFBC3F"/>
    <w:rsid w:val="7BE1DEEA"/>
    <w:rsid w:val="7BE42640"/>
    <w:rsid w:val="7BE7C737"/>
    <w:rsid w:val="7BEA72B1"/>
    <w:rsid w:val="7BED6A17"/>
    <w:rsid w:val="7BFC3918"/>
    <w:rsid w:val="7C08D2FF"/>
    <w:rsid w:val="7C0CCD4D"/>
    <w:rsid w:val="7C0D2294"/>
    <w:rsid w:val="7C1E2FA8"/>
    <w:rsid w:val="7C24EF6E"/>
    <w:rsid w:val="7C2508CC"/>
    <w:rsid w:val="7C26D5D9"/>
    <w:rsid w:val="7C3C4CF9"/>
    <w:rsid w:val="7C64565D"/>
    <w:rsid w:val="7C848B66"/>
    <w:rsid w:val="7C8BBACC"/>
    <w:rsid w:val="7C8EBFA6"/>
    <w:rsid w:val="7C955116"/>
    <w:rsid w:val="7C97B800"/>
    <w:rsid w:val="7C9A4F92"/>
    <w:rsid w:val="7C9AE4B7"/>
    <w:rsid w:val="7CA1517B"/>
    <w:rsid w:val="7CAB3D98"/>
    <w:rsid w:val="7CAB50B7"/>
    <w:rsid w:val="7CB1B48A"/>
    <w:rsid w:val="7CB860BF"/>
    <w:rsid w:val="7CC2A903"/>
    <w:rsid w:val="7CC484B5"/>
    <w:rsid w:val="7CE9452C"/>
    <w:rsid w:val="7CF8219A"/>
    <w:rsid w:val="7CFECE1E"/>
    <w:rsid w:val="7D098FBC"/>
    <w:rsid w:val="7D1FAD44"/>
    <w:rsid w:val="7D372BC7"/>
    <w:rsid w:val="7D3FB94B"/>
    <w:rsid w:val="7D41148A"/>
    <w:rsid w:val="7D43A444"/>
    <w:rsid w:val="7D49DD4D"/>
    <w:rsid w:val="7D5021E0"/>
    <w:rsid w:val="7D5EAE91"/>
    <w:rsid w:val="7D600CEB"/>
    <w:rsid w:val="7D6D770E"/>
    <w:rsid w:val="7D860DAC"/>
    <w:rsid w:val="7D8D4A5E"/>
    <w:rsid w:val="7DA4BC46"/>
    <w:rsid w:val="7DACA19C"/>
    <w:rsid w:val="7DBA023E"/>
    <w:rsid w:val="7DBBB5CE"/>
    <w:rsid w:val="7DC4DC17"/>
    <w:rsid w:val="7DD1F976"/>
    <w:rsid w:val="7DD3CD7C"/>
    <w:rsid w:val="7DDF3394"/>
    <w:rsid w:val="7DE78CDF"/>
    <w:rsid w:val="7DF65F0C"/>
    <w:rsid w:val="7DFB0CA2"/>
    <w:rsid w:val="7E08F9E1"/>
    <w:rsid w:val="7E172336"/>
    <w:rsid w:val="7E19ACE1"/>
    <w:rsid w:val="7E30CC4B"/>
    <w:rsid w:val="7E413471"/>
    <w:rsid w:val="7E43B864"/>
    <w:rsid w:val="7E5865D1"/>
    <w:rsid w:val="7E7BE484"/>
    <w:rsid w:val="7E8A29AB"/>
    <w:rsid w:val="7E8B29E2"/>
    <w:rsid w:val="7E8BD668"/>
    <w:rsid w:val="7EA62EC7"/>
    <w:rsid w:val="7EAB795B"/>
    <w:rsid w:val="7EB78136"/>
    <w:rsid w:val="7EB801C3"/>
    <w:rsid w:val="7EBBEADF"/>
    <w:rsid w:val="7EC106CB"/>
    <w:rsid w:val="7EC48C2A"/>
    <w:rsid w:val="7ED0CD6F"/>
    <w:rsid w:val="7EDA12EF"/>
    <w:rsid w:val="7EDCDE87"/>
    <w:rsid w:val="7EDD4596"/>
    <w:rsid w:val="7EEBED93"/>
    <w:rsid w:val="7EED0FE8"/>
    <w:rsid w:val="7EF6787B"/>
    <w:rsid w:val="7EFD618F"/>
    <w:rsid w:val="7F008603"/>
    <w:rsid w:val="7F02A9E1"/>
    <w:rsid w:val="7F0B6C0D"/>
    <w:rsid w:val="7F2BC65B"/>
    <w:rsid w:val="7F4EFC7A"/>
    <w:rsid w:val="7F53035C"/>
    <w:rsid w:val="7F563292"/>
    <w:rsid w:val="7F61DD90"/>
    <w:rsid w:val="7F723AE5"/>
    <w:rsid w:val="7F8DD1FD"/>
    <w:rsid w:val="7F8F520B"/>
    <w:rsid w:val="7F965EB5"/>
    <w:rsid w:val="7F9A6EB5"/>
    <w:rsid w:val="7FA1471E"/>
    <w:rsid w:val="7FA6CCFA"/>
    <w:rsid w:val="7FC03F24"/>
    <w:rsid w:val="7FC6C86B"/>
    <w:rsid w:val="7FDC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71589"/>
  <w15:docId w15:val="{0F471DC3-F829-4FDC-9C3D-0E9450022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D5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887456"/>
    <w:pPr>
      <w:keepNext/>
      <w:outlineLvl w:val="0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7456"/>
    <w:rPr>
      <w:rFonts w:ascii="Arial" w:eastAsia="Times New Roman" w:hAnsi="Arial" w:cs="Times New Roman"/>
      <w:b/>
      <w:sz w:val="24"/>
      <w:szCs w:val="20"/>
    </w:rPr>
  </w:style>
  <w:style w:type="paragraph" w:styleId="Footer">
    <w:name w:val="footer"/>
    <w:basedOn w:val="Normal"/>
    <w:link w:val="FooterChar"/>
    <w:uiPriority w:val="99"/>
    <w:rsid w:val="00887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456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rsid w:val="00887456"/>
    <w:rPr>
      <w:color w:val="0000FF"/>
      <w:u w:val="single"/>
    </w:rPr>
  </w:style>
  <w:style w:type="paragraph" w:styleId="BodyText">
    <w:name w:val="Body Text"/>
    <w:basedOn w:val="Normal"/>
    <w:link w:val="BodyTextChar"/>
    <w:rsid w:val="00887456"/>
    <w:pPr>
      <w:jc w:val="both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887456"/>
    <w:rPr>
      <w:rFonts w:ascii="Arial" w:eastAsia="Times New Roman" w:hAnsi="Arial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45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4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uiPriority w:val="60"/>
    <w:rsid w:val="0043412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9A061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9A061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1">
    <w:name w:val="Light Shading1"/>
    <w:basedOn w:val="TableNormal"/>
    <w:uiPriority w:val="60"/>
    <w:rsid w:val="009A061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054C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2D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D9F"/>
    <w:rPr>
      <w:rFonts w:ascii="Times New Roman" w:eastAsia="Times New Roman" w:hAnsi="Times New Roman" w:cs="Times New Roman"/>
      <w:sz w:val="20"/>
      <w:szCs w:val="20"/>
    </w:rPr>
  </w:style>
  <w:style w:type="table" w:styleId="LightShading-Accent1">
    <w:name w:val="Light Shading Accent 1"/>
    <w:basedOn w:val="TableNormal"/>
    <w:uiPriority w:val="60"/>
    <w:rsid w:val="007E324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-Accent14">
    <w:name w:val="Light Shading - Accent 14"/>
    <w:basedOn w:val="TableNormal"/>
    <w:uiPriority w:val="60"/>
    <w:rsid w:val="0029232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UnresolvedMention">
    <w:name w:val="Unresolved Mention"/>
    <w:basedOn w:val="DefaultParagraphFont"/>
    <w:uiPriority w:val="99"/>
    <w:unhideWhenUsed/>
    <w:rsid w:val="00270E2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044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4433"/>
  </w:style>
  <w:style w:type="character" w:customStyle="1" w:styleId="CommentTextChar">
    <w:name w:val="Comment Text Char"/>
    <w:basedOn w:val="DefaultParagraphFont"/>
    <w:link w:val="CommentText"/>
    <w:uiPriority w:val="99"/>
    <w:rsid w:val="0060443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44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443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33017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zh-CN"/>
    </w:rPr>
  </w:style>
  <w:style w:type="paragraph" w:styleId="Revision">
    <w:name w:val="Revision"/>
    <w:hidden/>
    <w:uiPriority w:val="99"/>
    <w:semiHidden/>
    <w:rsid w:val="000623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dttext">
    <w:name w:val="dttext"/>
    <w:basedOn w:val="DefaultParagraphFont"/>
    <w:rsid w:val="001D750C"/>
  </w:style>
  <w:style w:type="character" w:styleId="Strong">
    <w:name w:val="Strong"/>
    <w:basedOn w:val="DefaultParagraphFont"/>
    <w:uiPriority w:val="22"/>
    <w:qFormat/>
    <w:rsid w:val="001D750C"/>
    <w:rPr>
      <w:b/>
      <w:bCs/>
    </w:rPr>
  </w:style>
  <w:style w:type="character" w:customStyle="1" w:styleId="text-uppercase">
    <w:name w:val="text-uppercase"/>
    <w:basedOn w:val="DefaultParagraphFont"/>
    <w:rsid w:val="001D750C"/>
  </w:style>
  <w:style w:type="character" w:customStyle="1" w:styleId="num">
    <w:name w:val="num"/>
    <w:basedOn w:val="DefaultParagraphFont"/>
    <w:rsid w:val="001D750C"/>
  </w:style>
  <w:style w:type="character" w:styleId="Mention">
    <w:name w:val="Mention"/>
    <w:basedOn w:val="DefaultParagraphFont"/>
    <w:uiPriority w:val="99"/>
    <w:unhideWhenUsed/>
    <w:rsid w:val="00823B3E"/>
    <w:rPr>
      <w:color w:val="2B579A"/>
      <w:shd w:val="clear" w:color="auto" w:fill="E1DFDD"/>
    </w:rPr>
  </w:style>
  <w:style w:type="paragraph" w:styleId="NoSpacing">
    <w:name w:val="No Spacing"/>
    <w:uiPriority w:val="1"/>
    <w:qFormat/>
    <w:rsid w:val="00664B4C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9502E8"/>
  </w:style>
  <w:style w:type="character" w:styleId="FollowedHyperlink">
    <w:name w:val="FollowedHyperlink"/>
    <w:basedOn w:val="DefaultParagraphFont"/>
    <w:uiPriority w:val="99"/>
    <w:semiHidden/>
    <w:unhideWhenUsed/>
    <w:rsid w:val="00814CA0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C1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5076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9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593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5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yurong.chen@bayer.com" TargetMode="External"/><Relationship Id="rId17" Type="http://schemas.openxmlformats.org/officeDocument/2006/relationships/image" Target="media/image4.emf"/><Relationship Id="rId25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doi.org/10.1007/BF00260489" TargetMode="External"/><Relationship Id="rId22" Type="http://schemas.openxmlformats.org/officeDocument/2006/relationships/footer" Target="footer1.xml"/></Relationships>
</file>

<file path=word/documenttasks/documenttasks1.xml><?xml version="1.0" encoding="utf-8"?>
<t:Tasks xmlns:t="http://schemas.microsoft.com/office/tasks/2019/documenttasks" xmlns:oel="http://schemas.microsoft.com/office/2019/extlst">
  <t:Task id="{AE33683D-A9DA-450B-A540-CD91368FEE58}">
    <t:Anchor>
      <t:Comment id="655001737"/>
    </t:Anchor>
    <t:History>
      <t:Event id="{9E4E66D4-5099-491D-B3CD-6BC2AD35D319}" time="2022-11-01T03:32:32.027Z">
        <t:Attribution userId="S::yurong.chen@bayer.com::d20a49bb-648d-4ffc-9ee7-93656f75edc5" userProvider="AD" userName="Yurong Chen"/>
        <t:Anchor>
          <t:Comment id="1225630615"/>
        </t:Anchor>
        <t:Create/>
      </t:Event>
      <t:Event id="{71087667-5098-4747-8CA7-F7B40ED05D23}" time="2022-11-01T03:32:32.027Z">
        <t:Attribution userId="S::yurong.chen@bayer.com::d20a49bb-648d-4ffc-9ee7-93656f75edc5" userProvider="AD" userName="Yurong Chen"/>
        <t:Anchor>
          <t:Comment id="1225630615"/>
        </t:Anchor>
        <t:Assign userId="S::xudong.ye@bayer.com::62fe9546-94fd-494b-ae24-53768053c48f" userProvider="AD" userName="Xudong Ye"/>
      </t:Event>
      <t:Event id="{2BFB4753-7D26-401E-8145-7AF1B1756762}" time="2022-11-01T03:32:32.027Z">
        <t:Attribution userId="S::yurong.chen@bayer.com::d20a49bb-648d-4ffc-9ee7-93656f75edc5" userProvider="AD" userName="Yurong Chen"/>
        <t:Anchor>
          <t:Comment id="1225630615"/>
        </t:Anchor>
        <t:SetTitle title="@Xudong Ye Can you please re-write this paragraph to address 3rd reviewer's concern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bc43322-b630-4bac-8b27-31def233d1d0" ContentTypeId="0x010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05A1222B1F184EAC67CBFD4F6B2922" ma:contentTypeVersion="10" ma:contentTypeDescription="Create a new document." ma:contentTypeScope="" ma:versionID="f8b2e826b206b30b2b135a327454dc42">
  <xsd:schema xmlns:xsd="http://www.w3.org/2001/XMLSchema" xmlns:xs="http://www.w3.org/2001/XMLSchema" xmlns:p="http://schemas.microsoft.com/office/2006/metadata/properties" xmlns:ns1="http://schemas.microsoft.com/sharepoint/v3" xmlns:ns2="1a4d292e-883c-434b-96e3-060cfff16c86" xmlns:ns3="07dd0829-b17c-43ec-b1de-04f44fe5f24b" xmlns:ns4="d3132217-1382-4bf6-be79-45b176790126" targetNamespace="http://schemas.microsoft.com/office/2006/metadata/properties" ma:root="true" ma:fieldsID="d60346943bae1afca2214b113c9cb08f" ns1:_="" ns2:_="" ns3:_="" ns4:_="">
    <xsd:import namespace="http://schemas.microsoft.com/sharepoint/v3"/>
    <xsd:import namespace="1a4d292e-883c-434b-96e3-060cfff16c86"/>
    <xsd:import namespace="07dd0829-b17c-43ec-b1de-04f44fe5f24b"/>
    <xsd:import namespace="d3132217-1382-4bf6-be79-45b17679012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_dlc_Exempt" minOccurs="0"/>
                <xsd:element ref="ns1:_dlc_ExpireDateSaved" minOccurs="0"/>
                <xsd:element ref="ns1:_dlc_ExpireDat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0" nillable="true" ma:displayName="Exempt from Policy" ma:hidden="true" ma:internalName="_dlc_Exempt" ma:readOnly="false">
      <xsd:simpleType>
        <xsd:restriction base="dms:Unknown"/>
      </xsd:simpleType>
    </xsd:element>
    <xsd:element name="_dlc_ExpireDateSaved" ma:index="11" nillable="true" ma:displayName="Original Expiration Date" ma:hidden="true" ma:internalName="_dlc_ExpireDateSaved" ma:readOnly="false">
      <xsd:simpleType>
        <xsd:restriction base="dms:DateTime"/>
      </xsd:simpleType>
    </xsd:element>
    <xsd:element name="_dlc_ExpireDate" ma:index="12" nillable="true" ma:displayName="Expiration Date" ma:hidden="true" ma:internalName="_dlc_ExpireDat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d292e-883c-434b-96e3-060cfff16c8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1d47d5a9-521e-4e99-9c03-0de3d3ac24b9}" ma:internalName="TaxCatchAll" ma:showField="CatchAllData" ma:web="d3132217-1382-4bf6-be79-45b1767901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1d47d5a9-521e-4e99-9c03-0de3d3ac24b9}" ma:internalName="TaxCatchAllLabel" ma:readOnly="true" ma:showField="CatchAllDataLabel" ma:web="d3132217-1382-4bf6-be79-45b1767901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d0829-b17c-43ec-b1de-04f44fe5f2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32217-1382-4bf6-be79-45b17679012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4d292e-883c-434b-96e3-060cfff16c86" xsi:nil="true"/>
    <_dlc_ExpireDateSaved xmlns="http://schemas.microsoft.com/sharepoint/v3" xsi:nil="true"/>
    <_dlc_ExpireDate xmlns="http://schemas.microsoft.com/sharepoint/v3" xsi:nil="true"/>
    <_dlc_Exempt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701604D-F738-446E-B46A-DDBAEE69C33A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51094188-A31C-401F-BDF1-FE841427B4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70A67F-C550-4998-9533-0EB59ED57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a4d292e-883c-434b-96e3-060cfff16c86"/>
    <ds:schemaRef ds:uri="07dd0829-b17c-43ec-b1de-04f44fe5f24b"/>
    <ds:schemaRef ds:uri="d3132217-1382-4bf6-be79-45b1767901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0E4D9B-B721-49E0-A19B-2F8F1D5FA95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6BCCBCC-8475-4036-BD10-8B98B4261FC4}">
  <ds:schemaRefs>
    <ds:schemaRef ds:uri="http://schemas.microsoft.com/office/2006/metadata/properties"/>
    <ds:schemaRef ds:uri="http://schemas.microsoft.com/office/infopath/2007/PartnerControls"/>
    <ds:schemaRef ds:uri="1a4d292e-883c-434b-96e3-060cfff16c86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994</Words>
  <Characters>5668</Characters>
  <Application>Microsoft Office Word</Application>
  <DocSecurity>0</DocSecurity>
  <Lines>47</Lines>
  <Paragraphs>13</Paragraphs>
  <ScaleCrop>false</ScaleCrop>
  <Company>Monsanto</Company>
  <LinksUpToDate>false</LinksUpToDate>
  <CharactersWithSpaces>6649</CharactersWithSpaces>
  <SharedDoc>false</SharedDoc>
  <HLinks>
    <vt:vector size="12" baseType="variant">
      <vt:variant>
        <vt:i4>1900558</vt:i4>
      </vt:variant>
      <vt:variant>
        <vt:i4>3</vt:i4>
      </vt:variant>
      <vt:variant>
        <vt:i4>0</vt:i4>
      </vt:variant>
      <vt:variant>
        <vt:i4>5</vt:i4>
      </vt:variant>
      <vt:variant>
        <vt:lpwstr>https://digitalcommons.unl.edu/cgi/viewcontent.cgi?article=1285&amp;context=ardhistrb</vt:lpwstr>
      </vt:variant>
      <vt:variant>
        <vt:lpwstr/>
      </vt:variant>
      <vt:variant>
        <vt:i4>4718644</vt:i4>
      </vt:variant>
      <vt:variant>
        <vt:i4>0</vt:i4>
      </vt:variant>
      <vt:variant>
        <vt:i4>0</vt:i4>
      </vt:variant>
      <vt:variant>
        <vt:i4>5</vt:i4>
      </vt:variant>
      <vt:variant>
        <vt:lpwstr>mailto:yurong.chen@bayer.com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yychen6</dc:creator>
  <cp:keywords/>
  <dc:description/>
  <cp:lastModifiedBy>Hima Bhatt</cp:lastModifiedBy>
  <cp:revision>2</cp:revision>
  <cp:lastPrinted>2022-11-05T17:24:00Z</cp:lastPrinted>
  <dcterms:created xsi:type="dcterms:W3CDTF">2022-11-22T16:08:00Z</dcterms:created>
  <dcterms:modified xsi:type="dcterms:W3CDTF">2022-11-22T16:08:00Z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0x0101008105A1222B1F184EAC67CBFD4F6B2922</vt:lpwstr>
  </property>
  <property fmtid="{D5CDD505-2E9C-101B-9397-08002B2CF9AE}" pid="3" name="MSIP_Label_5a1b63d6-0f89-418a-b21e-659f9264eb7c_Enabled">
    <vt:lpwstr>true</vt:lpwstr>
  </property>
  <property fmtid="{D5CDD505-2E9C-101B-9397-08002B2CF9AE}" pid="4" name="MSIP_Label_5a1b63d6-0f89-418a-b21e-659f9264eb7c_SetDate">
    <vt:lpwstr>2022-11-21T23:15:59Z</vt:lpwstr>
  </property>
  <property fmtid="{D5CDD505-2E9C-101B-9397-08002B2CF9AE}" pid="5" name="MSIP_Label_5a1b63d6-0f89-418a-b21e-659f9264eb7c_Method">
    <vt:lpwstr>Privileged</vt:lpwstr>
  </property>
  <property fmtid="{D5CDD505-2E9C-101B-9397-08002B2CF9AE}" pid="6" name="MSIP_Label_5a1b63d6-0f89-418a-b21e-659f9264eb7c_Name">
    <vt:lpwstr>5a1b63d6-0f89-418a-b21e-659f9264eb7c</vt:lpwstr>
  </property>
  <property fmtid="{D5CDD505-2E9C-101B-9397-08002B2CF9AE}" pid="7" name="MSIP_Label_5a1b63d6-0f89-418a-b21e-659f9264eb7c_SiteId">
    <vt:lpwstr>fcb2b37b-5da0-466b-9b83-0014b67a7c78</vt:lpwstr>
  </property>
  <property fmtid="{D5CDD505-2E9C-101B-9397-08002B2CF9AE}" pid="8" name="MSIP_Label_5a1b63d6-0f89-418a-b21e-659f9264eb7c_ActionId">
    <vt:lpwstr>f2571357-aefe-42eb-b2f0-8b63879ce271</vt:lpwstr>
  </property>
  <property fmtid="{D5CDD505-2E9C-101B-9397-08002B2CF9AE}" pid="9" name="MSIP_Label_5a1b63d6-0f89-418a-b21e-659f9264eb7c_ContentBits">
    <vt:lpwstr>2</vt:lpwstr>
  </property>
</Properties>
</file>