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B1BA" w14:textId="220B29FB" w:rsidR="000A32AE" w:rsidRPr="009A1346" w:rsidRDefault="000A32AE" w:rsidP="00370C3F">
      <w:pPr>
        <w:pStyle w:val="Paragrafoelenco"/>
        <w:suppressAutoHyphens/>
        <w:spacing w:line="480" w:lineRule="auto"/>
        <w:ind w:left="360"/>
        <w:jc w:val="center"/>
        <w:rPr>
          <w:rFonts w:ascii="Times New Roman" w:eastAsia="Cambria" w:hAnsi="Times New Roman"/>
          <w:b/>
          <w:color w:val="000000" w:themeColor="text1"/>
          <w:kern w:val="1"/>
          <w:sz w:val="28"/>
          <w:szCs w:val="28"/>
          <w:lang w:val="en-US" w:eastAsia="ar-SA"/>
        </w:rPr>
      </w:pPr>
      <w:r w:rsidRPr="009A1346">
        <w:rPr>
          <w:rFonts w:ascii="Times New Roman" w:eastAsia="Cambria" w:hAnsi="Times New Roman"/>
          <w:b/>
          <w:color w:val="000000" w:themeColor="text1"/>
          <w:kern w:val="1"/>
          <w:sz w:val="28"/>
          <w:szCs w:val="28"/>
          <w:lang w:val="en-US" w:eastAsia="ar-SA"/>
        </w:rPr>
        <w:t>SUPPLEMENT</w:t>
      </w:r>
      <w:r w:rsidR="00996DB0" w:rsidRPr="009A1346">
        <w:rPr>
          <w:rFonts w:ascii="Times New Roman" w:eastAsia="Cambria" w:hAnsi="Times New Roman"/>
          <w:b/>
          <w:color w:val="000000" w:themeColor="text1"/>
          <w:kern w:val="1"/>
          <w:sz w:val="28"/>
          <w:szCs w:val="28"/>
          <w:lang w:val="en-US" w:eastAsia="ar-SA"/>
        </w:rPr>
        <w:t>AL</w:t>
      </w:r>
      <w:r w:rsidRPr="009A1346">
        <w:rPr>
          <w:rFonts w:ascii="Times New Roman" w:eastAsia="Cambria" w:hAnsi="Times New Roman"/>
          <w:b/>
          <w:color w:val="000000" w:themeColor="text1"/>
          <w:kern w:val="1"/>
          <w:sz w:val="28"/>
          <w:szCs w:val="28"/>
          <w:lang w:val="en-US" w:eastAsia="ar-SA"/>
        </w:rPr>
        <w:t xml:space="preserve"> </w:t>
      </w:r>
      <w:r w:rsidR="001C4EF6">
        <w:rPr>
          <w:rFonts w:ascii="Times New Roman" w:eastAsia="Cambria" w:hAnsi="Times New Roman"/>
          <w:b/>
          <w:color w:val="000000" w:themeColor="text1"/>
          <w:kern w:val="1"/>
          <w:sz w:val="28"/>
          <w:szCs w:val="28"/>
          <w:lang w:val="en-US" w:eastAsia="ar-SA"/>
        </w:rPr>
        <w:t>TABLES</w:t>
      </w:r>
    </w:p>
    <w:p w14:paraId="1A563C78" w14:textId="46FB24F3" w:rsidR="00DF2AB6" w:rsidRPr="00AE6B5D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color w:val="000000" w:themeColor="text1"/>
          <w:kern w:val="1"/>
          <w:lang w:val="en-US" w:eastAsia="ar-SA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1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Coronary overlap and observed THVs alignment.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876"/>
        <w:gridCol w:w="1422"/>
        <w:gridCol w:w="1692"/>
        <w:gridCol w:w="1692"/>
        <w:gridCol w:w="1692"/>
        <w:gridCol w:w="781"/>
      </w:tblGrid>
      <w:tr w:rsidR="00DF2AB6" w:rsidRPr="00235D94" w14:paraId="5D1F426B" w14:textId="77777777" w:rsidTr="00370C3F">
        <w:trPr>
          <w:trHeight w:val="227"/>
        </w:trPr>
        <w:tc>
          <w:tcPr>
            <w:tcW w:w="0" w:type="auto"/>
            <w:vAlign w:val="center"/>
          </w:tcPr>
          <w:p w14:paraId="795A86FB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0F93EA6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Overall</w:t>
            </w:r>
          </w:p>
          <w:p w14:paraId="14E53CB3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n=29</w:t>
            </w:r>
          </w:p>
        </w:tc>
        <w:tc>
          <w:tcPr>
            <w:tcW w:w="0" w:type="auto"/>
            <w:vAlign w:val="center"/>
          </w:tcPr>
          <w:p w14:paraId="39566310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Optimal</w:t>
            </w:r>
          </w:p>
          <w:p w14:paraId="422333F4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C84558">
              <w:rPr>
                <w:b/>
                <w:bCs/>
                <w:sz w:val="18"/>
                <w:szCs w:val="18"/>
              </w:rPr>
              <w:t>THV alignment</w:t>
            </w:r>
          </w:p>
          <w:p w14:paraId="5B8CFAFF" w14:textId="77777777" w:rsidR="00DF2AB6" w:rsidRPr="00E33581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4A85DCEE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Mild</w:t>
            </w:r>
          </w:p>
          <w:p w14:paraId="0C797D91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THV misalignment</w:t>
            </w:r>
          </w:p>
          <w:p w14:paraId="2BD2D4C1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5238C8FA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Moderate</w:t>
            </w:r>
          </w:p>
          <w:p w14:paraId="678308FE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THV misalignment</w:t>
            </w:r>
          </w:p>
          <w:p w14:paraId="28FCE0E0" w14:textId="77777777" w:rsidR="00DF2AB6" w:rsidRPr="00E33581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84BBABC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Severe </w:t>
            </w:r>
          </w:p>
          <w:p w14:paraId="5C476B1A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THV misalignment</w:t>
            </w:r>
          </w:p>
          <w:p w14:paraId="3AE4B61D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n=2</w:t>
            </w:r>
          </w:p>
        </w:tc>
        <w:tc>
          <w:tcPr>
            <w:tcW w:w="0" w:type="auto"/>
            <w:vAlign w:val="center"/>
          </w:tcPr>
          <w:p w14:paraId="732B3F10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003E5DFA" w14:textId="77777777" w:rsidTr="00370C3F">
        <w:trPr>
          <w:trHeight w:val="227"/>
        </w:trPr>
        <w:tc>
          <w:tcPr>
            <w:tcW w:w="0" w:type="auto"/>
            <w:vAlign w:val="center"/>
          </w:tcPr>
          <w:p w14:paraId="1343FB95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RCA</w:t>
            </w:r>
          </w:p>
          <w:p w14:paraId="32174E82" w14:textId="77777777" w:rsidR="00DF2AB6" w:rsidRDefault="00DF2AB6" w:rsidP="005A12D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625B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432BA0BA" w14:textId="77777777" w:rsidR="00DF2AB6" w:rsidRDefault="00DF2AB6" w:rsidP="005A12D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625B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7BC1CEB1" w14:textId="77777777" w:rsidR="00DF2AB6" w:rsidRPr="0080625B" w:rsidRDefault="00DF2AB6" w:rsidP="005A12D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625B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center"/>
          </w:tcPr>
          <w:p w14:paraId="5523554F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8C9F06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25 (86.2)</w:t>
            </w:r>
          </w:p>
          <w:p w14:paraId="78BD9586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3 (10.3)</w:t>
            </w:r>
          </w:p>
          <w:p w14:paraId="1C1E288C" w14:textId="77777777" w:rsidR="00DF2AB6" w:rsidRPr="00917CB6" w:rsidRDefault="00DF2AB6" w:rsidP="00BA1C5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1 (3.4)</w:t>
            </w:r>
          </w:p>
        </w:tc>
        <w:tc>
          <w:tcPr>
            <w:tcW w:w="0" w:type="auto"/>
            <w:vAlign w:val="center"/>
          </w:tcPr>
          <w:p w14:paraId="4C0647DE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27FFF4A7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(85)</w:t>
            </w:r>
          </w:p>
          <w:p w14:paraId="21597ED1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(10)</w:t>
            </w:r>
          </w:p>
          <w:p w14:paraId="0162CABB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0" w:type="auto"/>
            <w:vAlign w:val="center"/>
          </w:tcPr>
          <w:p w14:paraId="46082141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0F092BB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(100)</w:t>
            </w:r>
          </w:p>
          <w:p w14:paraId="6839E640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  <w:p w14:paraId="104308AF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</w:tc>
        <w:tc>
          <w:tcPr>
            <w:tcW w:w="0" w:type="auto"/>
            <w:vAlign w:val="center"/>
          </w:tcPr>
          <w:p w14:paraId="76B0D678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920C2EF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(50)</w:t>
            </w:r>
          </w:p>
          <w:p w14:paraId="78E34913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(50)</w:t>
            </w:r>
          </w:p>
          <w:p w14:paraId="427760A7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</w:tc>
        <w:tc>
          <w:tcPr>
            <w:tcW w:w="0" w:type="auto"/>
            <w:vAlign w:val="center"/>
          </w:tcPr>
          <w:p w14:paraId="78C3BF28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8894F3B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(100)</w:t>
            </w:r>
          </w:p>
          <w:p w14:paraId="16B13AEA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  <w:p w14:paraId="282DEA7E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</w:tc>
        <w:tc>
          <w:tcPr>
            <w:tcW w:w="0" w:type="auto"/>
            <w:vAlign w:val="center"/>
          </w:tcPr>
          <w:p w14:paraId="0489A231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2F1FF10B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0.34</w:t>
            </w:r>
          </w:p>
          <w:p w14:paraId="776EF228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0.24</w:t>
            </w:r>
          </w:p>
          <w:p w14:paraId="764CED73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0.93</w:t>
            </w:r>
          </w:p>
        </w:tc>
      </w:tr>
      <w:tr w:rsidR="00DF2AB6" w:rsidRPr="00235D94" w14:paraId="161BF293" w14:textId="77777777" w:rsidTr="00370C3F">
        <w:trPr>
          <w:trHeight w:val="227"/>
        </w:trPr>
        <w:tc>
          <w:tcPr>
            <w:tcW w:w="0" w:type="auto"/>
            <w:vAlign w:val="center"/>
          </w:tcPr>
          <w:p w14:paraId="73A7E369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LCA</w:t>
            </w:r>
          </w:p>
          <w:p w14:paraId="0ACC17B4" w14:textId="77777777" w:rsidR="00DF2AB6" w:rsidRDefault="00DF2AB6" w:rsidP="005A12D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625B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52B60D1C" w14:textId="77777777" w:rsidR="00DF2AB6" w:rsidRDefault="00DF2AB6" w:rsidP="005A12D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625B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2D21D845" w14:textId="77777777" w:rsidR="00DF2AB6" w:rsidRPr="0080625B" w:rsidRDefault="00DF2AB6" w:rsidP="005A12D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625B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center"/>
          </w:tcPr>
          <w:p w14:paraId="06729487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4B8C120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16 (55.2)</w:t>
            </w:r>
          </w:p>
          <w:p w14:paraId="6ED5F0C4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8 (27.6)</w:t>
            </w:r>
          </w:p>
          <w:p w14:paraId="2082910E" w14:textId="77777777" w:rsidR="00DF2AB6" w:rsidRPr="00917CB6" w:rsidRDefault="00DF2AB6" w:rsidP="00BA1C5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5 (17.2)</w:t>
            </w:r>
          </w:p>
        </w:tc>
        <w:tc>
          <w:tcPr>
            <w:tcW w:w="0" w:type="auto"/>
            <w:vAlign w:val="center"/>
          </w:tcPr>
          <w:p w14:paraId="4C0397AF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0DEE6FF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  <w:lang w:val="en-US"/>
              </w:rPr>
              <w:t xml:space="preserve"> (70)</w:t>
            </w:r>
          </w:p>
          <w:p w14:paraId="425096FC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(25)</w:t>
            </w:r>
          </w:p>
          <w:p w14:paraId="28BD0CED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(5)</w:t>
            </w:r>
          </w:p>
        </w:tc>
        <w:tc>
          <w:tcPr>
            <w:tcW w:w="0" w:type="auto"/>
            <w:vAlign w:val="center"/>
          </w:tcPr>
          <w:p w14:paraId="77A5AF98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A4E4FB5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(40)</w:t>
            </w:r>
          </w:p>
          <w:p w14:paraId="1954A567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(60)</w:t>
            </w:r>
          </w:p>
          <w:p w14:paraId="5F5A214E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</w:tc>
        <w:tc>
          <w:tcPr>
            <w:tcW w:w="0" w:type="auto"/>
            <w:vAlign w:val="center"/>
          </w:tcPr>
          <w:p w14:paraId="1FBC92B7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055471B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  <w:p w14:paraId="02959B5F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  <w:p w14:paraId="407646B5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(100)</w:t>
            </w:r>
          </w:p>
        </w:tc>
        <w:tc>
          <w:tcPr>
            <w:tcW w:w="0" w:type="auto"/>
            <w:vAlign w:val="center"/>
          </w:tcPr>
          <w:p w14:paraId="14835444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D447C43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  <w:p w14:paraId="175FDBBA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(0)</w:t>
            </w:r>
          </w:p>
          <w:p w14:paraId="537D29B0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(100)</w:t>
            </w:r>
          </w:p>
        </w:tc>
        <w:tc>
          <w:tcPr>
            <w:tcW w:w="0" w:type="auto"/>
            <w:vAlign w:val="center"/>
          </w:tcPr>
          <w:p w14:paraId="03B52AD8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8395524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0.67</w:t>
            </w:r>
          </w:p>
          <w:p w14:paraId="2A843A85" w14:textId="77777777" w:rsidR="00DF2AB6" w:rsidRPr="00431BC1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31BC1">
              <w:rPr>
                <w:sz w:val="18"/>
                <w:szCs w:val="18"/>
                <w:lang w:val="en-US"/>
              </w:rPr>
              <w:t>0.24</w:t>
            </w:r>
          </w:p>
          <w:p w14:paraId="2DC5BE22" w14:textId="77777777" w:rsidR="00DF2AB6" w:rsidRPr="00431BC1" w:rsidRDefault="00DF2AB6" w:rsidP="00BA1C5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31BC1">
              <w:rPr>
                <w:b/>
                <w:bCs/>
                <w:sz w:val="18"/>
                <w:szCs w:val="18"/>
                <w:lang w:val="en-US"/>
              </w:rPr>
              <w:t>&lt;0.001</w:t>
            </w:r>
          </w:p>
        </w:tc>
      </w:tr>
      <w:tr w:rsidR="00DF2AB6" w:rsidRPr="00235D94" w14:paraId="03DCE07C" w14:textId="77777777" w:rsidTr="00370C3F">
        <w:trPr>
          <w:trHeight w:val="227"/>
        </w:trPr>
        <w:tc>
          <w:tcPr>
            <w:tcW w:w="0" w:type="auto"/>
            <w:vAlign w:val="center"/>
          </w:tcPr>
          <w:p w14:paraId="4935AB2C" w14:textId="77777777" w:rsidR="00DF2AB6" w:rsidRPr="00AC698D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Optimal coronary overlap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235D94">
              <w:rPr>
                <w:sz w:val="18"/>
                <w:szCs w:val="18"/>
                <w:lang w:val="en-US"/>
              </w:rPr>
              <w:t>RCA/LCA</w:t>
            </w:r>
          </w:p>
        </w:tc>
        <w:tc>
          <w:tcPr>
            <w:tcW w:w="0" w:type="auto"/>
            <w:vAlign w:val="center"/>
          </w:tcPr>
          <w:p w14:paraId="2AF4928C" w14:textId="77777777" w:rsidR="00DF2AB6" w:rsidRPr="00917CB6" w:rsidRDefault="00DF2AB6" w:rsidP="00BA1C5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13 (44.8)</w:t>
            </w:r>
          </w:p>
        </w:tc>
        <w:tc>
          <w:tcPr>
            <w:tcW w:w="0" w:type="auto"/>
            <w:vAlign w:val="center"/>
          </w:tcPr>
          <w:p w14:paraId="03A6DD5B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(55)</w:t>
            </w:r>
          </w:p>
        </w:tc>
        <w:tc>
          <w:tcPr>
            <w:tcW w:w="0" w:type="auto"/>
            <w:vAlign w:val="center"/>
          </w:tcPr>
          <w:p w14:paraId="33868D07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0" w:type="auto"/>
            <w:vAlign w:val="center"/>
          </w:tcPr>
          <w:p w14:paraId="4BDD1C62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(0)</w:t>
            </w:r>
          </w:p>
        </w:tc>
        <w:tc>
          <w:tcPr>
            <w:tcW w:w="0" w:type="auto"/>
            <w:vAlign w:val="center"/>
          </w:tcPr>
          <w:p w14:paraId="7C96C971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(0)</w:t>
            </w:r>
          </w:p>
        </w:tc>
        <w:tc>
          <w:tcPr>
            <w:tcW w:w="0" w:type="auto"/>
            <w:vAlign w:val="center"/>
          </w:tcPr>
          <w:p w14:paraId="3FBAFF31" w14:textId="77777777" w:rsidR="00DF2AB6" w:rsidRPr="00431BC1" w:rsidRDefault="00DF2AB6" w:rsidP="00BA1C53">
            <w:pPr>
              <w:jc w:val="center"/>
              <w:rPr>
                <w:sz w:val="18"/>
                <w:szCs w:val="18"/>
              </w:rPr>
            </w:pPr>
            <w:r w:rsidRPr="00431BC1">
              <w:rPr>
                <w:sz w:val="18"/>
                <w:szCs w:val="18"/>
              </w:rPr>
              <w:t>0.25</w:t>
            </w:r>
          </w:p>
        </w:tc>
      </w:tr>
    </w:tbl>
    <w:p w14:paraId="4B9C94D1" w14:textId="77777777" w:rsidR="00DF2AB6" w:rsidRDefault="00DF2AB6" w:rsidP="00DF2AB6">
      <w:pPr>
        <w:rPr>
          <w:lang w:val="en-US"/>
        </w:rPr>
      </w:pPr>
    </w:p>
    <w:p w14:paraId="5105F05D" w14:textId="77777777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</w:t>
      </w:r>
    </w:p>
    <w:p w14:paraId="6BE302D7" w14:textId="77777777" w:rsidR="00DF2AB6" w:rsidRPr="0080625B" w:rsidRDefault="00DF2AB6" w:rsidP="00DF2AB6">
      <w:pPr>
        <w:rPr>
          <w:b/>
          <w:bCs/>
          <w:lang w:val="en-US"/>
        </w:rPr>
      </w:pPr>
      <w:r>
        <w:rPr>
          <w:lang w:val="en-US"/>
        </w:rPr>
        <w:t>THV, transcatheter heart valve; RCA, right coronary artery; LCA, left coronary artery.</w:t>
      </w:r>
    </w:p>
    <w:p w14:paraId="7EF0D0E3" w14:textId="77777777" w:rsidR="00DF2AB6" w:rsidRPr="00C779AD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78A8C1F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92E849D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8A23E8C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3464D95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B1B4D54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17287A1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1C9E58E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B54A680" w14:textId="77777777" w:rsidR="00370C3F" w:rsidRDefault="00370C3F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517E449" w14:textId="5A370200" w:rsidR="00DF2AB6" w:rsidRPr="00AE6B5D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lastRenderedPageBreak/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2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Coronary access and observed THVs alignment</w:t>
      </w:r>
      <w:r>
        <w:rPr>
          <w:rFonts w:ascii="Times New Roman" w:hAnsi="Times New Roman"/>
          <w:lang w:val="en-US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876"/>
        <w:gridCol w:w="1422"/>
        <w:gridCol w:w="1692"/>
        <w:gridCol w:w="1692"/>
        <w:gridCol w:w="1692"/>
        <w:gridCol w:w="781"/>
      </w:tblGrid>
      <w:tr w:rsidR="00DF2AB6" w:rsidRPr="00235D94" w14:paraId="1A7CE48A" w14:textId="77777777" w:rsidTr="00370C3F">
        <w:trPr>
          <w:trHeight w:val="227"/>
        </w:trPr>
        <w:tc>
          <w:tcPr>
            <w:tcW w:w="0" w:type="auto"/>
            <w:vAlign w:val="center"/>
          </w:tcPr>
          <w:p w14:paraId="509D7EF7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51C9748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Overall</w:t>
            </w:r>
          </w:p>
          <w:p w14:paraId="74E47EEB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n=29</w:t>
            </w:r>
          </w:p>
        </w:tc>
        <w:tc>
          <w:tcPr>
            <w:tcW w:w="0" w:type="auto"/>
            <w:vAlign w:val="center"/>
          </w:tcPr>
          <w:p w14:paraId="7CE5EE6F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Optimal</w:t>
            </w:r>
          </w:p>
          <w:p w14:paraId="1BF91C47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C84558">
              <w:rPr>
                <w:b/>
                <w:bCs/>
                <w:sz w:val="18"/>
                <w:szCs w:val="18"/>
              </w:rPr>
              <w:t>THV alignment</w:t>
            </w:r>
          </w:p>
          <w:p w14:paraId="3EBE7E53" w14:textId="77777777" w:rsidR="00DF2AB6" w:rsidRPr="00E33581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2D010846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Mild</w:t>
            </w:r>
          </w:p>
          <w:p w14:paraId="1BA74245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THV misalignment</w:t>
            </w:r>
          </w:p>
          <w:p w14:paraId="7AA60690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E56B6AD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Moderate</w:t>
            </w:r>
          </w:p>
          <w:p w14:paraId="6FAAE821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THV misalignment</w:t>
            </w:r>
          </w:p>
          <w:p w14:paraId="0A983FAA" w14:textId="77777777" w:rsidR="00DF2AB6" w:rsidRPr="00E33581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DCF1209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Severe </w:t>
            </w:r>
          </w:p>
          <w:p w14:paraId="5BF39C5D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THV misalignment</w:t>
            </w:r>
          </w:p>
          <w:p w14:paraId="2BC2855C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n=2</w:t>
            </w:r>
          </w:p>
        </w:tc>
        <w:tc>
          <w:tcPr>
            <w:tcW w:w="0" w:type="auto"/>
            <w:vAlign w:val="center"/>
          </w:tcPr>
          <w:p w14:paraId="6082F1A3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568415FE" w14:textId="77777777" w:rsidTr="00370C3F">
        <w:trPr>
          <w:trHeight w:val="227"/>
        </w:trPr>
        <w:tc>
          <w:tcPr>
            <w:tcW w:w="0" w:type="auto"/>
            <w:vAlign w:val="center"/>
          </w:tcPr>
          <w:p w14:paraId="4458524E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235D94">
              <w:rPr>
                <w:sz w:val="18"/>
                <w:szCs w:val="18"/>
                <w:lang w:val="en-US"/>
              </w:rPr>
              <w:t xml:space="preserve">Coronary access </w:t>
            </w:r>
            <w:r>
              <w:rPr>
                <w:sz w:val="18"/>
                <w:szCs w:val="18"/>
                <w:lang w:val="en-US"/>
              </w:rPr>
              <w:t xml:space="preserve">– </w:t>
            </w:r>
            <w:r w:rsidRPr="00235D94">
              <w:rPr>
                <w:sz w:val="18"/>
                <w:szCs w:val="18"/>
                <w:lang w:val="en-US"/>
              </w:rPr>
              <w:t>RCA</w:t>
            </w:r>
          </w:p>
          <w:p w14:paraId="0B5A61D1" w14:textId="77777777" w:rsidR="00DF2AB6" w:rsidRDefault="00DF2AB6" w:rsidP="005A12D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Selective</w:t>
            </w:r>
          </w:p>
          <w:p w14:paraId="25673C7C" w14:textId="77777777" w:rsidR="00DF2AB6" w:rsidRDefault="00DF2AB6" w:rsidP="005A12D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Sub-selective</w:t>
            </w:r>
          </w:p>
          <w:p w14:paraId="0488254F" w14:textId="77777777" w:rsidR="00DF2AB6" w:rsidRPr="006322A3" w:rsidRDefault="00DF2AB6" w:rsidP="005A12D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Unfeasible</w:t>
            </w:r>
          </w:p>
        </w:tc>
        <w:tc>
          <w:tcPr>
            <w:tcW w:w="0" w:type="auto"/>
            <w:vAlign w:val="center"/>
          </w:tcPr>
          <w:p w14:paraId="760C0D61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6A3F98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24 (82.8)</w:t>
            </w:r>
          </w:p>
          <w:p w14:paraId="52167FB6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4 (13.8)</w:t>
            </w:r>
          </w:p>
          <w:p w14:paraId="442E4C9F" w14:textId="77777777" w:rsidR="00DF2AB6" w:rsidRPr="00917CB6" w:rsidRDefault="00DF2AB6" w:rsidP="00BA1C5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1 (3.4)</w:t>
            </w:r>
          </w:p>
        </w:tc>
        <w:tc>
          <w:tcPr>
            <w:tcW w:w="0" w:type="auto"/>
            <w:vAlign w:val="center"/>
          </w:tcPr>
          <w:p w14:paraId="3F3E51FE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54DC5C22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(80)</w:t>
            </w:r>
          </w:p>
          <w:p w14:paraId="24C75C8B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(15)</w:t>
            </w:r>
          </w:p>
          <w:p w14:paraId="0F361252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(5)</w:t>
            </w:r>
          </w:p>
        </w:tc>
        <w:tc>
          <w:tcPr>
            <w:tcW w:w="0" w:type="auto"/>
            <w:vAlign w:val="center"/>
          </w:tcPr>
          <w:p w14:paraId="286994C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57C7618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(100)</w:t>
            </w:r>
          </w:p>
          <w:p w14:paraId="42CB699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109E6481" w14:textId="77777777" w:rsidR="00DF2AB6" w:rsidRPr="006322A3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2782678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0C99402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(50)</w:t>
            </w:r>
          </w:p>
          <w:p w14:paraId="603FE9E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(50)</w:t>
            </w:r>
          </w:p>
          <w:p w14:paraId="0EFCAF84" w14:textId="77777777" w:rsidR="00DF2AB6" w:rsidRPr="006322A3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0EE60CB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A82469C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(100)</w:t>
            </w:r>
          </w:p>
          <w:p w14:paraId="62DB93C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1CC03F16" w14:textId="77777777" w:rsidR="00DF2AB6" w:rsidRPr="0095173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1640FF05" w14:textId="77777777" w:rsidR="00DF2AB6" w:rsidRPr="00D80E5E" w:rsidRDefault="00DF2AB6" w:rsidP="00BA1C53">
            <w:pPr>
              <w:jc w:val="center"/>
              <w:rPr>
                <w:sz w:val="18"/>
                <w:szCs w:val="18"/>
                <w:highlight w:val="yellow"/>
              </w:rPr>
            </w:pPr>
            <w:r w:rsidRPr="00724AEC">
              <w:rPr>
                <w:sz w:val="18"/>
                <w:szCs w:val="18"/>
              </w:rPr>
              <w:t>0.69</w:t>
            </w:r>
          </w:p>
        </w:tc>
      </w:tr>
      <w:tr w:rsidR="00DF2AB6" w:rsidRPr="00235D94" w14:paraId="740BA2C7" w14:textId="77777777" w:rsidTr="00370C3F">
        <w:trPr>
          <w:trHeight w:val="227"/>
        </w:trPr>
        <w:tc>
          <w:tcPr>
            <w:tcW w:w="0" w:type="auto"/>
            <w:vAlign w:val="center"/>
          </w:tcPr>
          <w:p w14:paraId="244C8D70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access </w:t>
            </w:r>
            <w:r>
              <w:rPr>
                <w:sz w:val="18"/>
                <w:szCs w:val="18"/>
                <w:lang w:val="en-US"/>
              </w:rPr>
              <w:t xml:space="preserve">– </w:t>
            </w:r>
            <w:r w:rsidRPr="00235D94">
              <w:rPr>
                <w:sz w:val="18"/>
                <w:szCs w:val="18"/>
                <w:lang w:val="en-US"/>
              </w:rPr>
              <w:t>LCA</w:t>
            </w:r>
          </w:p>
          <w:p w14:paraId="27DAC533" w14:textId="77777777" w:rsidR="00DF2AB6" w:rsidRDefault="00DF2AB6" w:rsidP="005A12DC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Selective</w:t>
            </w:r>
          </w:p>
          <w:p w14:paraId="0ECC0242" w14:textId="77777777" w:rsidR="00DF2AB6" w:rsidRDefault="00DF2AB6" w:rsidP="005A12DC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Sub-selective</w:t>
            </w:r>
          </w:p>
          <w:p w14:paraId="437F5174" w14:textId="77777777" w:rsidR="00DF2AB6" w:rsidRPr="006322A3" w:rsidRDefault="00DF2AB6" w:rsidP="005A12DC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Unfeasible</w:t>
            </w:r>
          </w:p>
        </w:tc>
        <w:tc>
          <w:tcPr>
            <w:tcW w:w="0" w:type="auto"/>
            <w:vAlign w:val="center"/>
          </w:tcPr>
          <w:p w14:paraId="0664A0D1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D7A24F3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22 (75.9)</w:t>
            </w:r>
          </w:p>
          <w:p w14:paraId="31E872DE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6 (20.7)</w:t>
            </w:r>
          </w:p>
          <w:p w14:paraId="3D8B7A67" w14:textId="77777777" w:rsidR="00DF2AB6" w:rsidRPr="00917CB6" w:rsidRDefault="00DF2AB6" w:rsidP="00BA1C5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1 (3.4)</w:t>
            </w:r>
          </w:p>
        </w:tc>
        <w:tc>
          <w:tcPr>
            <w:tcW w:w="0" w:type="auto"/>
            <w:vAlign w:val="center"/>
          </w:tcPr>
          <w:p w14:paraId="2AE38D66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6B43C92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 (85)</w:t>
            </w:r>
          </w:p>
          <w:p w14:paraId="7B84A7EB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(15)</w:t>
            </w:r>
          </w:p>
          <w:p w14:paraId="2B2ADE61" w14:textId="77777777" w:rsidR="00DF2AB6" w:rsidRPr="006322A3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26A1FA6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F0FAF49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(100)</w:t>
            </w:r>
          </w:p>
          <w:p w14:paraId="07C45F03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137DA140" w14:textId="77777777" w:rsidR="00DF2AB6" w:rsidRPr="006322A3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559FDFB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155D2DB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04870CEE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(100)</w:t>
            </w:r>
          </w:p>
          <w:p w14:paraId="4C07B331" w14:textId="77777777" w:rsidR="00DF2AB6" w:rsidRPr="006322A3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5E72497F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17A8026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33932B0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(50)</w:t>
            </w:r>
          </w:p>
          <w:p w14:paraId="2FE6F46D" w14:textId="77777777" w:rsidR="00DF2AB6" w:rsidRPr="006322A3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(50)</w:t>
            </w:r>
          </w:p>
        </w:tc>
        <w:tc>
          <w:tcPr>
            <w:tcW w:w="0" w:type="auto"/>
            <w:vAlign w:val="center"/>
          </w:tcPr>
          <w:p w14:paraId="4A3BD29D" w14:textId="77777777" w:rsidR="00DF2AB6" w:rsidRPr="00D80E5E" w:rsidRDefault="00DF2AB6" w:rsidP="00BA1C53">
            <w:pPr>
              <w:jc w:val="center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724AEC">
              <w:rPr>
                <w:b/>
                <w:bCs/>
                <w:sz w:val="18"/>
                <w:szCs w:val="18"/>
                <w:lang w:val="en-US"/>
              </w:rPr>
              <w:t>&lt;0.001</w:t>
            </w:r>
          </w:p>
        </w:tc>
      </w:tr>
      <w:tr w:rsidR="00DF2AB6" w:rsidRPr="00235D94" w14:paraId="2F13763E" w14:textId="77777777" w:rsidTr="00370C3F">
        <w:trPr>
          <w:trHeight w:val="227"/>
        </w:trPr>
        <w:tc>
          <w:tcPr>
            <w:tcW w:w="0" w:type="auto"/>
            <w:vAlign w:val="center"/>
          </w:tcPr>
          <w:p w14:paraId="7D70B303" w14:textId="77777777" w:rsidR="00DF2AB6" w:rsidRPr="00AC698D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access </w:t>
            </w:r>
            <w:r>
              <w:rPr>
                <w:sz w:val="18"/>
                <w:szCs w:val="18"/>
                <w:lang w:val="en-US"/>
              </w:rPr>
              <w:t xml:space="preserve">selective – </w:t>
            </w:r>
            <w:r w:rsidRPr="00235D94">
              <w:rPr>
                <w:sz w:val="18"/>
                <w:szCs w:val="18"/>
                <w:lang w:val="en-US"/>
              </w:rPr>
              <w:t>RCA</w:t>
            </w:r>
            <w:r>
              <w:rPr>
                <w:sz w:val="18"/>
                <w:szCs w:val="18"/>
                <w:lang w:val="en-US"/>
              </w:rPr>
              <w:t>/</w:t>
            </w:r>
            <w:r w:rsidRPr="00235D94">
              <w:rPr>
                <w:sz w:val="18"/>
                <w:szCs w:val="18"/>
                <w:lang w:val="en-US"/>
              </w:rPr>
              <w:t>LCA</w:t>
            </w:r>
          </w:p>
        </w:tc>
        <w:tc>
          <w:tcPr>
            <w:tcW w:w="0" w:type="auto"/>
            <w:vAlign w:val="center"/>
          </w:tcPr>
          <w:p w14:paraId="67906AB4" w14:textId="77777777" w:rsidR="00DF2AB6" w:rsidRPr="00917CB6" w:rsidRDefault="00DF2AB6" w:rsidP="00BA1C5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18 (62.1)</w:t>
            </w:r>
          </w:p>
        </w:tc>
        <w:tc>
          <w:tcPr>
            <w:tcW w:w="0" w:type="auto"/>
            <w:vAlign w:val="center"/>
          </w:tcPr>
          <w:p w14:paraId="2A5A7BE5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(65)</w:t>
            </w:r>
          </w:p>
        </w:tc>
        <w:tc>
          <w:tcPr>
            <w:tcW w:w="0" w:type="auto"/>
            <w:vAlign w:val="center"/>
          </w:tcPr>
          <w:p w14:paraId="6C4FC75F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(100)</w:t>
            </w:r>
          </w:p>
        </w:tc>
        <w:tc>
          <w:tcPr>
            <w:tcW w:w="0" w:type="auto"/>
            <w:vAlign w:val="center"/>
          </w:tcPr>
          <w:p w14:paraId="4BA076C8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65F9A674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35739B24" w14:textId="77777777" w:rsidR="00DF2AB6" w:rsidRPr="00724AEC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24AEC">
              <w:rPr>
                <w:b/>
                <w:bCs/>
                <w:sz w:val="18"/>
                <w:szCs w:val="18"/>
              </w:rPr>
              <w:t>0.02</w:t>
            </w:r>
          </w:p>
        </w:tc>
      </w:tr>
    </w:tbl>
    <w:p w14:paraId="18ABEAEA" w14:textId="77777777" w:rsidR="00DF2AB6" w:rsidRDefault="00DF2AB6" w:rsidP="00DF2AB6">
      <w:pPr>
        <w:rPr>
          <w:lang w:val="en-US"/>
        </w:rPr>
      </w:pPr>
    </w:p>
    <w:p w14:paraId="165FC3F0" w14:textId="77777777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</w:t>
      </w:r>
    </w:p>
    <w:p w14:paraId="72EC991D" w14:textId="77777777" w:rsidR="00DF2AB6" w:rsidRDefault="00DF2AB6" w:rsidP="00DF2AB6">
      <w:pPr>
        <w:rPr>
          <w:lang w:val="en-US"/>
        </w:rPr>
      </w:pPr>
      <w:r>
        <w:rPr>
          <w:lang w:val="en-US"/>
        </w:rPr>
        <w:t>THV, transcatheter heart valve; RCA, right coronary artery; LCA, left coronary artery.</w:t>
      </w:r>
    </w:p>
    <w:p w14:paraId="79BADFF3" w14:textId="77777777" w:rsidR="00DF2AB6" w:rsidRPr="00C779AD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12E5535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9878355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EC62CBF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3AF5F33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9E3E9C3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78BCD8E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959BA1E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2460292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52DD3D48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02AD2F3" w14:textId="77777777" w:rsidR="00370C3F" w:rsidRDefault="00370C3F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3C87F6F" w14:textId="1236ECE5" w:rsidR="00DF2AB6" w:rsidRPr="00AE6B5D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color w:val="000000" w:themeColor="text1"/>
          <w:kern w:val="1"/>
          <w:lang w:val="en-US" w:eastAsia="ar-SA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lastRenderedPageBreak/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3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Coronary access and observed overlap for RCA and LCA.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6"/>
        <w:gridCol w:w="1481"/>
        <w:gridCol w:w="2151"/>
        <w:gridCol w:w="781"/>
      </w:tblGrid>
      <w:tr w:rsidR="00DF2AB6" w:rsidRPr="00235D94" w14:paraId="4DBB35DD" w14:textId="77777777" w:rsidTr="00370C3F">
        <w:trPr>
          <w:trHeight w:val="227"/>
        </w:trPr>
        <w:tc>
          <w:tcPr>
            <w:tcW w:w="0" w:type="auto"/>
            <w:vAlign w:val="center"/>
          </w:tcPr>
          <w:p w14:paraId="7DCD950B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DBD163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Optimal overlap</w:t>
            </w:r>
          </w:p>
          <w:p w14:paraId="55FCAFAF" w14:textId="77777777" w:rsidR="00DF2AB6" w:rsidRPr="00E33581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59ECBBEB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Moderate/Severe overlap</w:t>
            </w:r>
          </w:p>
          <w:p w14:paraId="69F1FD10" w14:textId="77777777" w:rsidR="00DF2AB6" w:rsidRPr="00E33581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3862EBA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222E34DE" w14:textId="77777777" w:rsidTr="00370C3F">
        <w:trPr>
          <w:trHeight w:val="227"/>
        </w:trPr>
        <w:tc>
          <w:tcPr>
            <w:tcW w:w="0" w:type="auto"/>
            <w:vAlign w:val="center"/>
          </w:tcPr>
          <w:p w14:paraId="220E4424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235D94">
              <w:rPr>
                <w:sz w:val="18"/>
                <w:szCs w:val="18"/>
                <w:lang w:val="en-US"/>
              </w:rPr>
              <w:t xml:space="preserve">Coronary access </w:t>
            </w:r>
            <w:r>
              <w:rPr>
                <w:sz w:val="18"/>
                <w:szCs w:val="18"/>
                <w:lang w:val="en-US"/>
              </w:rPr>
              <w:t xml:space="preserve">– </w:t>
            </w:r>
            <w:r w:rsidRPr="00235D94">
              <w:rPr>
                <w:sz w:val="18"/>
                <w:szCs w:val="18"/>
                <w:lang w:val="en-US"/>
              </w:rPr>
              <w:t>RCA</w:t>
            </w:r>
          </w:p>
          <w:p w14:paraId="1858DF4A" w14:textId="77777777" w:rsidR="00DF2AB6" w:rsidRDefault="00DF2AB6" w:rsidP="005A12DC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7FC0">
              <w:rPr>
                <w:rFonts w:ascii="Times New Roman" w:hAnsi="Times New Roman"/>
                <w:sz w:val="18"/>
                <w:szCs w:val="18"/>
                <w:lang w:val="en-US"/>
              </w:rPr>
              <w:t>Selective</w:t>
            </w:r>
          </w:p>
          <w:p w14:paraId="247AD4EE" w14:textId="77777777" w:rsidR="00DF2AB6" w:rsidRPr="00DE293F" w:rsidRDefault="00DF2AB6" w:rsidP="005A12DC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7FC0">
              <w:rPr>
                <w:rFonts w:ascii="Times New Roman" w:hAnsi="Times New Roman"/>
                <w:sz w:val="18"/>
                <w:szCs w:val="18"/>
                <w:lang w:val="en-US"/>
              </w:rPr>
              <w:t>Sub-selective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DE293F">
              <w:rPr>
                <w:rFonts w:ascii="Times New Roman" w:hAnsi="Times New Roman"/>
                <w:sz w:val="18"/>
                <w:szCs w:val="18"/>
                <w:lang w:val="en-US"/>
              </w:rPr>
              <w:t>Unfeasible</w:t>
            </w:r>
          </w:p>
        </w:tc>
        <w:tc>
          <w:tcPr>
            <w:tcW w:w="0" w:type="auto"/>
            <w:vAlign w:val="center"/>
          </w:tcPr>
          <w:p w14:paraId="17476709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29487D11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(92)</w:t>
            </w:r>
          </w:p>
          <w:p w14:paraId="5CF2C2E0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(8)</w:t>
            </w:r>
          </w:p>
        </w:tc>
        <w:tc>
          <w:tcPr>
            <w:tcW w:w="0" w:type="auto"/>
            <w:vAlign w:val="center"/>
          </w:tcPr>
          <w:p w14:paraId="682AF313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2BC08B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(25)</w:t>
            </w:r>
          </w:p>
          <w:p w14:paraId="12A7A5D5" w14:textId="77777777" w:rsidR="00DF2AB6" w:rsidRPr="006322A3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(75)</w:t>
            </w:r>
          </w:p>
        </w:tc>
        <w:tc>
          <w:tcPr>
            <w:tcW w:w="0" w:type="auto"/>
            <w:vAlign w:val="center"/>
          </w:tcPr>
          <w:p w14:paraId="4491A330" w14:textId="77777777" w:rsidR="00DF2AB6" w:rsidRPr="00DE293F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3F"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DF2AB6" w:rsidRPr="00235D94" w14:paraId="74B99D24" w14:textId="77777777" w:rsidTr="00370C3F">
        <w:trPr>
          <w:trHeight w:val="227"/>
        </w:trPr>
        <w:tc>
          <w:tcPr>
            <w:tcW w:w="0" w:type="auto"/>
            <w:vAlign w:val="center"/>
          </w:tcPr>
          <w:p w14:paraId="61AEE69D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D1F732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Optimal overlap</w:t>
            </w:r>
          </w:p>
          <w:p w14:paraId="4B04EAB1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16AC649E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Moderate/Severe overlap</w:t>
            </w:r>
          </w:p>
          <w:p w14:paraId="6E9CAC7B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n</w:t>
            </w:r>
            <w:r w:rsidRPr="00E3358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0B91D589" w14:textId="77777777" w:rsidR="00DF2AB6" w:rsidRDefault="00DF2AB6" w:rsidP="00BA1C53">
            <w:pPr>
              <w:jc w:val="center"/>
              <w:rPr>
                <w:sz w:val="18"/>
                <w:szCs w:val="18"/>
                <w:highlight w:val="yellow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012AE811" w14:textId="77777777" w:rsidTr="00370C3F">
        <w:trPr>
          <w:trHeight w:val="227"/>
        </w:trPr>
        <w:tc>
          <w:tcPr>
            <w:tcW w:w="0" w:type="auto"/>
            <w:vAlign w:val="center"/>
          </w:tcPr>
          <w:p w14:paraId="0FCE6D03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235D94">
              <w:rPr>
                <w:sz w:val="18"/>
                <w:szCs w:val="18"/>
                <w:lang w:val="en-US"/>
              </w:rPr>
              <w:t xml:space="preserve">Coronary access </w:t>
            </w:r>
            <w:r>
              <w:rPr>
                <w:sz w:val="18"/>
                <w:szCs w:val="18"/>
                <w:lang w:val="en-US"/>
              </w:rPr>
              <w:t>– L</w:t>
            </w:r>
            <w:r w:rsidRPr="00235D94">
              <w:rPr>
                <w:sz w:val="18"/>
                <w:szCs w:val="18"/>
                <w:lang w:val="en-US"/>
              </w:rPr>
              <w:t>CA</w:t>
            </w:r>
          </w:p>
          <w:p w14:paraId="7D38B42C" w14:textId="77777777" w:rsidR="00DF2AB6" w:rsidRDefault="00DF2AB6" w:rsidP="005A12D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Selective</w:t>
            </w:r>
          </w:p>
          <w:p w14:paraId="03650302" w14:textId="77777777" w:rsidR="00DF2AB6" w:rsidRPr="00DE293F" w:rsidRDefault="00DF2AB6" w:rsidP="005A12D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22A3">
              <w:rPr>
                <w:rFonts w:ascii="Times New Roman" w:hAnsi="Times New Roman"/>
                <w:sz w:val="18"/>
                <w:szCs w:val="18"/>
                <w:lang w:val="en-US"/>
              </w:rPr>
              <w:t>Sub-selective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DE293F">
              <w:rPr>
                <w:rFonts w:ascii="Times New Roman" w:hAnsi="Times New Roman"/>
                <w:sz w:val="18"/>
                <w:szCs w:val="18"/>
                <w:lang w:val="en-US"/>
              </w:rPr>
              <w:t>Unfeasible</w:t>
            </w:r>
          </w:p>
        </w:tc>
        <w:tc>
          <w:tcPr>
            <w:tcW w:w="0" w:type="auto"/>
            <w:vAlign w:val="center"/>
          </w:tcPr>
          <w:p w14:paraId="5531237D" w14:textId="77777777" w:rsidR="00DF2AB6" w:rsidRPr="006322A3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592B625A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(93.7)</w:t>
            </w:r>
          </w:p>
          <w:p w14:paraId="7068FEC5" w14:textId="77777777" w:rsidR="00DF2AB6" w:rsidRPr="00DE293F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(6.3)</w:t>
            </w:r>
          </w:p>
        </w:tc>
        <w:tc>
          <w:tcPr>
            <w:tcW w:w="0" w:type="auto"/>
            <w:vAlign w:val="center"/>
          </w:tcPr>
          <w:p w14:paraId="0702B0E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D4824AB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 (53.8)</w:t>
            </w:r>
          </w:p>
          <w:p w14:paraId="23B37CCE" w14:textId="77777777" w:rsidR="00DF2AB6" w:rsidRPr="00DE293F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 (46.2)</w:t>
            </w:r>
          </w:p>
        </w:tc>
        <w:tc>
          <w:tcPr>
            <w:tcW w:w="0" w:type="auto"/>
            <w:vAlign w:val="center"/>
          </w:tcPr>
          <w:p w14:paraId="37C7A5A8" w14:textId="77777777" w:rsidR="00DF2AB6" w:rsidRPr="00DE293F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3F">
              <w:rPr>
                <w:b/>
                <w:bCs/>
                <w:sz w:val="18"/>
                <w:szCs w:val="18"/>
              </w:rPr>
              <w:t>0.024</w:t>
            </w:r>
          </w:p>
        </w:tc>
      </w:tr>
    </w:tbl>
    <w:p w14:paraId="661572F8" w14:textId="77777777" w:rsidR="00DF2AB6" w:rsidRDefault="00DF2AB6" w:rsidP="00DF2AB6">
      <w:pPr>
        <w:rPr>
          <w:lang w:val="en-US"/>
        </w:rPr>
      </w:pPr>
    </w:p>
    <w:p w14:paraId="5FE88709" w14:textId="4D8C6DE0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</w:t>
      </w:r>
    </w:p>
    <w:p w14:paraId="76913BA2" w14:textId="77777777" w:rsidR="00DF2AB6" w:rsidRDefault="00DF2AB6" w:rsidP="00DF2AB6">
      <w:pPr>
        <w:rPr>
          <w:lang w:val="en-US"/>
        </w:rPr>
      </w:pPr>
      <w:r>
        <w:rPr>
          <w:lang w:val="en-US"/>
        </w:rPr>
        <w:t>RCA, right coronary artery; LCA, left coronary artery.</w:t>
      </w:r>
    </w:p>
    <w:p w14:paraId="3CA9AE1D" w14:textId="77777777" w:rsidR="00DF2AB6" w:rsidRPr="00C779AD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5489568A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3C9DB54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1EFEE45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C94B537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FF8EB40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B65E226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5EA194DC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7D89994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B88C4EA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60A65F4" w14:textId="77777777" w:rsidR="00370C3F" w:rsidRDefault="00370C3F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531F8131" w14:textId="1AB111F3" w:rsidR="00DF2AB6" w:rsidRPr="00062251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lastRenderedPageBreak/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4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Coronary access and observed overlap for RCA/LCA.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1"/>
        <w:gridCol w:w="1531"/>
        <w:gridCol w:w="1847"/>
        <w:gridCol w:w="951"/>
      </w:tblGrid>
      <w:tr w:rsidR="00DF2AB6" w:rsidRPr="00235D94" w14:paraId="3870A53E" w14:textId="77777777" w:rsidTr="00BA1C53">
        <w:trPr>
          <w:trHeight w:val="227"/>
        </w:trPr>
        <w:tc>
          <w:tcPr>
            <w:tcW w:w="0" w:type="auto"/>
            <w:vAlign w:val="center"/>
          </w:tcPr>
          <w:p w14:paraId="7AAC0472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4338CD7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90610">
              <w:rPr>
                <w:b/>
                <w:bCs/>
                <w:sz w:val="18"/>
                <w:szCs w:val="18"/>
                <w:lang w:val="en-US"/>
              </w:rPr>
              <w:t>Optimal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90610">
              <w:rPr>
                <w:b/>
                <w:bCs/>
                <w:sz w:val="18"/>
                <w:szCs w:val="18"/>
                <w:lang w:val="en-US"/>
              </w:rPr>
              <w:t xml:space="preserve">Overlap </w:t>
            </w:r>
          </w:p>
          <w:p w14:paraId="38AEDEA9" w14:textId="77777777" w:rsidR="00DF2AB6" w:rsidRPr="00490610" w:rsidRDefault="00DF2AB6" w:rsidP="00BA1C5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90610">
              <w:rPr>
                <w:b/>
                <w:bCs/>
                <w:sz w:val="18"/>
                <w:szCs w:val="18"/>
                <w:lang w:val="en-US"/>
              </w:rPr>
              <w:t>RCA-LC</w:t>
            </w:r>
            <w:r>
              <w:rPr>
                <w:b/>
                <w:bCs/>
                <w:sz w:val="18"/>
                <w:szCs w:val="18"/>
                <w:lang w:val="en-US"/>
              </w:rPr>
              <w:t>A</w:t>
            </w:r>
          </w:p>
          <w:p w14:paraId="27A0C8F8" w14:textId="77777777" w:rsidR="00DF2AB6" w:rsidRPr="00490610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n=13</w:t>
            </w:r>
          </w:p>
        </w:tc>
        <w:tc>
          <w:tcPr>
            <w:tcW w:w="0" w:type="auto"/>
          </w:tcPr>
          <w:p w14:paraId="5E4AA82F" w14:textId="77777777" w:rsidR="00DF2AB6" w:rsidRDefault="00DF2AB6" w:rsidP="00BA1C5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37ED8">
              <w:rPr>
                <w:b/>
                <w:bCs/>
                <w:sz w:val="18"/>
                <w:szCs w:val="18"/>
                <w:lang w:val="en-US"/>
              </w:rPr>
              <w:t>Non optimal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37ED8">
              <w:rPr>
                <w:b/>
                <w:bCs/>
                <w:sz w:val="18"/>
                <w:szCs w:val="18"/>
                <w:lang w:val="en-US"/>
              </w:rPr>
              <w:t xml:space="preserve">Overlap </w:t>
            </w:r>
          </w:p>
          <w:p w14:paraId="712307F6" w14:textId="77777777" w:rsidR="00DF2AB6" w:rsidRPr="00637ED8" w:rsidRDefault="00DF2AB6" w:rsidP="00BA1C5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37ED8">
              <w:rPr>
                <w:b/>
                <w:bCs/>
                <w:sz w:val="18"/>
                <w:szCs w:val="18"/>
                <w:lang w:val="en-US"/>
              </w:rPr>
              <w:t>RCA-LCA</w:t>
            </w:r>
          </w:p>
          <w:p w14:paraId="67F54FFE" w14:textId="77777777" w:rsidR="00DF2AB6" w:rsidRPr="0035662A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35662A">
              <w:rPr>
                <w:sz w:val="18"/>
                <w:szCs w:val="18"/>
                <w:lang w:val="en-US"/>
              </w:rPr>
              <w:t>n=16</w:t>
            </w:r>
          </w:p>
        </w:tc>
        <w:tc>
          <w:tcPr>
            <w:tcW w:w="951" w:type="dxa"/>
            <w:vAlign w:val="center"/>
          </w:tcPr>
          <w:p w14:paraId="490AA534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165600C3" w14:textId="77777777" w:rsidTr="00BA1C53">
        <w:trPr>
          <w:trHeight w:val="227"/>
        </w:trPr>
        <w:tc>
          <w:tcPr>
            <w:tcW w:w="0" w:type="auto"/>
            <w:vAlign w:val="center"/>
          </w:tcPr>
          <w:p w14:paraId="547FFDD6" w14:textId="77777777" w:rsidR="00DF2AB6" w:rsidRPr="006322A3" w:rsidRDefault="00DF2AB6" w:rsidP="00BA1C5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235D94">
              <w:rPr>
                <w:sz w:val="18"/>
                <w:szCs w:val="18"/>
                <w:lang w:val="en-US"/>
              </w:rPr>
              <w:t xml:space="preserve">Coronary access </w:t>
            </w:r>
            <w:r>
              <w:rPr>
                <w:sz w:val="18"/>
                <w:szCs w:val="18"/>
                <w:lang w:val="en-US"/>
              </w:rPr>
              <w:t xml:space="preserve">selective – </w:t>
            </w:r>
            <w:r w:rsidRPr="00235D94">
              <w:rPr>
                <w:sz w:val="18"/>
                <w:szCs w:val="18"/>
                <w:lang w:val="en-US"/>
              </w:rPr>
              <w:t>RCA</w:t>
            </w:r>
            <w:r>
              <w:rPr>
                <w:sz w:val="18"/>
                <w:szCs w:val="18"/>
                <w:lang w:val="en-US"/>
              </w:rPr>
              <w:t>/LCA</w:t>
            </w:r>
          </w:p>
        </w:tc>
        <w:tc>
          <w:tcPr>
            <w:tcW w:w="0" w:type="auto"/>
            <w:vAlign w:val="center"/>
          </w:tcPr>
          <w:p w14:paraId="4D39CB11" w14:textId="77777777" w:rsidR="00DF2AB6" w:rsidRPr="00937FC0" w:rsidRDefault="00DF2AB6" w:rsidP="00BA1C53">
            <w:pPr>
              <w:jc w:val="center"/>
              <w:rPr>
                <w:sz w:val="18"/>
                <w:szCs w:val="18"/>
              </w:rPr>
            </w:pPr>
            <w:r w:rsidRPr="00937FC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3D301A3A" w14:textId="77777777" w:rsidR="00DF2AB6" w:rsidRPr="00937FC0" w:rsidRDefault="00DF2AB6" w:rsidP="00BA1C53">
            <w:pPr>
              <w:jc w:val="center"/>
              <w:rPr>
                <w:sz w:val="18"/>
                <w:szCs w:val="18"/>
              </w:rPr>
            </w:pPr>
            <w:r w:rsidRPr="00937FC0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vAlign w:val="center"/>
          </w:tcPr>
          <w:p w14:paraId="796AEEBF" w14:textId="77777777" w:rsidR="00DF2AB6" w:rsidRPr="00937FC0" w:rsidRDefault="00DF2AB6" w:rsidP="00BA1C53">
            <w:pPr>
              <w:jc w:val="center"/>
              <w:rPr>
                <w:sz w:val="18"/>
                <w:szCs w:val="18"/>
              </w:rPr>
            </w:pPr>
            <w:r w:rsidRPr="00937FC0">
              <w:rPr>
                <w:sz w:val="18"/>
                <w:szCs w:val="18"/>
              </w:rPr>
              <w:t>0.052</w:t>
            </w:r>
          </w:p>
        </w:tc>
      </w:tr>
    </w:tbl>
    <w:p w14:paraId="7C67F78D" w14:textId="77777777" w:rsidR="00DF2AB6" w:rsidRDefault="00DF2AB6" w:rsidP="00DF2AB6">
      <w:pPr>
        <w:rPr>
          <w:lang w:val="en-US"/>
        </w:rPr>
      </w:pPr>
    </w:p>
    <w:p w14:paraId="3B90DDB3" w14:textId="392C4B0C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</w:t>
      </w:r>
    </w:p>
    <w:p w14:paraId="3F95F112" w14:textId="77777777" w:rsidR="00DF2AB6" w:rsidRPr="009B4108" w:rsidRDefault="00DF2AB6" w:rsidP="00DF2AB6">
      <w:pPr>
        <w:rPr>
          <w:lang w:val="en-US"/>
        </w:rPr>
      </w:pPr>
      <w:r>
        <w:rPr>
          <w:lang w:val="en-US"/>
        </w:rPr>
        <w:t>RCA, right coronary artery; LCA, left coronary artery.</w:t>
      </w:r>
    </w:p>
    <w:p w14:paraId="764E1F98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E1F052D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7166C08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23B6332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B594B68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BAEB13F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7D276E9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02884E4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D7ED3CE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590496B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B5D9651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05C726D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59E80A3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594401B" w14:textId="77777777" w:rsidR="00370C3F" w:rsidRDefault="00370C3F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C71DF51" w14:textId="6544A5A9" w:rsidR="00DF2AB6" w:rsidRPr="00062251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color w:val="000000" w:themeColor="text1"/>
          <w:kern w:val="1"/>
          <w:lang w:val="en-US" w:eastAsia="ar-SA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lastRenderedPageBreak/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5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THV alignment – virtual scenario #1 (see methods).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1386"/>
        <w:gridCol w:w="1591"/>
        <w:gridCol w:w="1386"/>
        <w:gridCol w:w="781"/>
        <w:gridCol w:w="1741"/>
        <w:gridCol w:w="1821"/>
        <w:gridCol w:w="781"/>
      </w:tblGrid>
      <w:tr w:rsidR="00DF2AB6" w:rsidRPr="00235D94" w14:paraId="0A7AB8F4" w14:textId="77777777" w:rsidTr="00370C3F">
        <w:trPr>
          <w:trHeight w:val="227"/>
        </w:trPr>
        <w:tc>
          <w:tcPr>
            <w:tcW w:w="0" w:type="auto"/>
            <w:vAlign w:val="center"/>
          </w:tcPr>
          <w:p w14:paraId="0790CE98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952439E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Overall</w:t>
            </w:r>
          </w:p>
          <w:p w14:paraId="43F8F4E7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n=29</w:t>
            </w:r>
          </w:p>
        </w:tc>
        <w:tc>
          <w:tcPr>
            <w:tcW w:w="0" w:type="auto"/>
            <w:vAlign w:val="center"/>
          </w:tcPr>
          <w:p w14:paraId="40D824AC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CoreValve Evolut</w:t>
            </w:r>
          </w:p>
          <w:p w14:paraId="3F03C3C2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n=19</w:t>
            </w:r>
          </w:p>
        </w:tc>
        <w:tc>
          <w:tcPr>
            <w:tcW w:w="0" w:type="auto"/>
            <w:vAlign w:val="center"/>
          </w:tcPr>
          <w:p w14:paraId="0E79CB30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Acurate Neo2</w:t>
            </w:r>
          </w:p>
          <w:p w14:paraId="71749E84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n=10</w:t>
            </w:r>
          </w:p>
        </w:tc>
        <w:tc>
          <w:tcPr>
            <w:tcW w:w="0" w:type="auto"/>
            <w:vAlign w:val="center"/>
          </w:tcPr>
          <w:p w14:paraId="21F222FE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0" w:type="auto"/>
            <w:vAlign w:val="center"/>
          </w:tcPr>
          <w:p w14:paraId="6135399F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Bicommissural type</w:t>
            </w:r>
          </w:p>
          <w:p w14:paraId="51F07050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n=21</w:t>
            </w:r>
          </w:p>
        </w:tc>
        <w:tc>
          <w:tcPr>
            <w:tcW w:w="0" w:type="auto"/>
            <w:vAlign w:val="center"/>
          </w:tcPr>
          <w:p w14:paraId="101187F4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Tricommissural type</w:t>
            </w:r>
          </w:p>
          <w:p w14:paraId="0B995BC8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n=8</w:t>
            </w:r>
          </w:p>
        </w:tc>
        <w:tc>
          <w:tcPr>
            <w:tcW w:w="0" w:type="auto"/>
            <w:vAlign w:val="center"/>
          </w:tcPr>
          <w:p w14:paraId="1562CDB8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3DB18B75" w14:textId="77777777" w:rsidTr="00370C3F">
        <w:trPr>
          <w:trHeight w:val="227"/>
        </w:trPr>
        <w:tc>
          <w:tcPr>
            <w:tcW w:w="0" w:type="auto"/>
            <w:vAlign w:val="center"/>
          </w:tcPr>
          <w:p w14:paraId="21162975" w14:textId="38821989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6A41258C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69.0 (65.0-72.7)</w:t>
            </w:r>
          </w:p>
        </w:tc>
        <w:tc>
          <w:tcPr>
            <w:tcW w:w="0" w:type="auto"/>
            <w:vAlign w:val="center"/>
          </w:tcPr>
          <w:p w14:paraId="604A66F7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68.</w:t>
            </w:r>
            <w:r>
              <w:rPr>
                <w:sz w:val="18"/>
                <w:szCs w:val="18"/>
                <w:lang w:val="en-US"/>
              </w:rPr>
              <w:t>8</w:t>
            </w:r>
            <w:r w:rsidRPr="00761006">
              <w:rPr>
                <w:sz w:val="18"/>
                <w:szCs w:val="18"/>
                <w:lang w:val="en-US"/>
              </w:rPr>
              <w:t xml:space="preserve">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76100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215CFC48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71.</w:t>
            </w:r>
            <w:r>
              <w:rPr>
                <w:sz w:val="18"/>
                <w:szCs w:val="18"/>
                <w:lang w:val="en-US"/>
              </w:rPr>
              <w:t>4</w:t>
            </w:r>
            <w:r w:rsidRPr="00761006">
              <w:rPr>
                <w:sz w:val="18"/>
                <w:szCs w:val="18"/>
                <w:lang w:val="en-US"/>
              </w:rPr>
              <w:t xml:space="preserve"> (61.</w:t>
            </w:r>
            <w:r>
              <w:rPr>
                <w:sz w:val="18"/>
                <w:szCs w:val="18"/>
                <w:lang w:val="en-US"/>
              </w:rPr>
              <w:t>7-7</w:t>
            </w:r>
            <w:r w:rsidRPr="00761006">
              <w:rPr>
                <w:sz w:val="18"/>
                <w:szCs w:val="18"/>
                <w:lang w:val="en-US"/>
              </w:rPr>
              <w:t>8.7)</w:t>
            </w:r>
          </w:p>
        </w:tc>
        <w:tc>
          <w:tcPr>
            <w:tcW w:w="0" w:type="auto"/>
            <w:vAlign w:val="center"/>
          </w:tcPr>
          <w:p w14:paraId="074714E0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0" w:type="auto"/>
            <w:vAlign w:val="center"/>
          </w:tcPr>
          <w:p w14:paraId="4CF88A20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70.4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76100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75D7C2AA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67.</w:t>
            </w:r>
            <w:r>
              <w:rPr>
                <w:sz w:val="18"/>
                <w:szCs w:val="18"/>
                <w:lang w:val="en-US"/>
              </w:rPr>
              <w:t>6</w:t>
            </w:r>
            <w:r w:rsidRPr="00761006">
              <w:rPr>
                <w:sz w:val="18"/>
                <w:szCs w:val="18"/>
                <w:lang w:val="en-US"/>
              </w:rPr>
              <w:t xml:space="preserve"> (55.</w:t>
            </w:r>
            <w:r>
              <w:rPr>
                <w:sz w:val="18"/>
                <w:szCs w:val="18"/>
                <w:lang w:val="en-US"/>
              </w:rPr>
              <w:t>9-</w:t>
            </w:r>
            <w:r w:rsidRPr="00761006">
              <w:rPr>
                <w:sz w:val="18"/>
                <w:szCs w:val="18"/>
                <w:lang w:val="en-US"/>
              </w:rPr>
              <w:t>72.7)</w:t>
            </w:r>
          </w:p>
        </w:tc>
        <w:tc>
          <w:tcPr>
            <w:tcW w:w="0" w:type="auto"/>
            <w:vAlign w:val="center"/>
          </w:tcPr>
          <w:p w14:paraId="7153FA2D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0.38</w:t>
            </w:r>
          </w:p>
        </w:tc>
      </w:tr>
      <w:tr w:rsidR="00DF2AB6" w:rsidRPr="00235D94" w14:paraId="526F36FE" w14:textId="77777777" w:rsidTr="00370C3F">
        <w:trPr>
          <w:trHeight w:val="227"/>
        </w:trPr>
        <w:tc>
          <w:tcPr>
            <w:tcW w:w="0" w:type="auto"/>
            <w:vAlign w:val="center"/>
          </w:tcPr>
          <w:p w14:paraId="5F3FCBC3" w14:textId="7691F0C2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RCA/THV NCC-RCC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2D78E3E3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51.0 (47.</w:t>
            </w:r>
            <w:r>
              <w:rPr>
                <w:sz w:val="18"/>
                <w:szCs w:val="18"/>
                <w:lang w:val="en-US"/>
              </w:rPr>
              <w:t>3-</w:t>
            </w:r>
            <w:r w:rsidRPr="00761006">
              <w:rPr>
                <w:sz w:val="18"/>
                <w:szCs w:val="18"/>
                <w:lang w:val="en-US"/>
              </w:rPr>
              <w:t>55.0)</w:t>
            </w:r>
          </w:p>
        </w:tc>
        <w:tc>
          <w:tcPr>
            <w:tcW w:w="0" w:type="auto"/>
            <w:vAlign w:val="center"/>
          </w:tcPr>
          <w:p w14:paraId="11CB5276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51.2 (27.6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77.2)</w:t>
            </w:r>
          </w:p>
        </w:tc>
        <w:tc>
          <w:tcPr>
            <w:tcW w:w="0" w:type="auto"/>
            <w:vAlign w:val="center"/>
          </w:tcPr>
          <w:p w14:paraId="402727EC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48.</w:t>
            </w:r>
            <w:r>
              <w:rPr>
                <w:sz w:val="18"/>
                <w:szCs w:val="18"/>
                <w:lang w:val="en-US"/>
              </w:rPr>
              <w:t>7</w:t>
            </w:r>
            <w:r w:rsidRPr="00761006">
              <w:rPr>
                <w:sz w:val="18"/>
                <w:szCs w:val="18"/>
                <w:lang w:val="en-US"/>
              </w:rPr>
              <w:t xml:space="preserve"> (41.</w:t>
            </w:r>
            <w:r>
              <w:rPr>
                <w:sz w:val="18"/>
                <w:szCs w:val="18"/>
                <w:lang w:val="en-US"/>
              </w:rPr>
              <w:t>3-</w:t>
            </w:r>
            <w:r w:rsidRPr="00761006">
              <w:rPr>
                <w:sz w:val="18"/>
                <w:szCs w:val="18"/>
                <w:lang w:val="en-US"/>
              </w:rPr>
              <w:t>58.3)</w:t>
            </w:r>
          </w:p>
        </w:tc>
        <w:tc>
          <w:tcPr>
            <w:tcW w:w="0" w:type="auto"/>
            <w:vAlign w:val="center"/>
          </w:tcPr>
          <w:p w14:paraId="39336546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0" w:type="auto"/>
            <w:vAlign w:val="center"/>
          </w:tcPr>
          <w:p w14:paraId="03C0EE6C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49.</w:t>
            </w:r>
            <w:r>
              <w:rPr>
                <w:sz w:val="18"/>
                <w:szCs w:val="18"/>
                <w:lang w:val="en-US"/>
              </w:rPr>
              <w:t>6</w:t>
            </w:r>
            <w:r w:rsidRPr="00761006">
              <w:rPr>
                <w:sz w:val="18"/>
                <w:szCs w:val="18"/>
                <w:lang w:val="en-US"/>
              </w:rPr>
              <w:t xml:space="preserve"> (27.6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77.2)</w:t>
            </w:r>
          </w:p>
        </w:tc>
        <w:tc>
          <w:tcPr>
            <w:tcW w:w="0" w:type="auto"/>
            <w:vAlign w:val="center"/>
          </w:tcPr>
          <w:p w14:paraId="1B875D5C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52.4 (47.</w:t>
            </w:r>
            <w:r>
              <w:rPr>
                <w:sz w:val="18"/>
                <w:szCs w:val="18"/>
                <w:lang w:val="en-US"/>
              </w:rPr>
              <w:t>3-</w:t>
            </w:r>
            <w:r w:rsidRPr="00761006">
              <w:rPr>
                <w:sz w:val="18"/>
                <w:szCs w:val="18"/>
                <w:lang w:val="en-US"/>
              </w:rPr>
              <w:t>64.1)</w:t>
            </w:r>
          </w:p>
        </w:tc>
        <w:tc>
          <w:tcPr>
            <w:tcW w:w="0" w:type="auto"/>
            <w:vAlign w:val="center"/>
          </w:tcPr>
          <w:p w14:paraId="331547C6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0.38</w:t>
            </w:r>
          </w:p>
        </w:tc>
      </w:tr>
      <w:tr w:rsidR="00DF2AB6" w:rsidRPr="00235D94" w14:paraId="4049F954" w14:textId="77777777" w:rsidTr="00370C3F">
        <w:trPr>
          <w:trHeight w:val="227"/>
        </w:trPr>
        <w:tc>
          <w:tcPr>
            <w:tcW w:w="0" w:type="auto"/>
            <w:vAlign w:val="center"/>
          </w:tcPr>
          <w:p w14:paraId="0F9D93BB" w14:textId="3DD5261C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LCA/C-tab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2B391E2A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9.0 </w:t>
            </w:r>
            <w:r w:rsidRPr="00761006">
              <w:rPr>
                <w:sz w:val="18"/>
                <w:szCs w:val="18"/>
                <w:lang w:val="en-US"/>
              </w:rPr>
              <w:t>(6</w:t>
            </w:r>
            <w:r>
              <w:rPr>
                <w:sz w:val="18"/>
                <w:szCs w:val="18"/>
                <w:lang w:val="en-US"/>
              </w:rPr>
              <w:t>5.0-</w:t>
            </w:r>
            <w:r w:rsidRPr="00761006">
              <w:rPr>
                <w:sz w:val="18"/>
                <w:szCs w:val="18"/>
                <w:lang w:val="en-US"/>
              </w:rPr>
              <w:t>72.7)</w:t>
            </w:r>
          </w:p>
        </w:tc>
        <w:tc>
          <w:tcPr>
            <w:tcW w:w="0" w:type="auto"/>
            <w:vAlign w:val="center"/>
          </w:tcPr>
          <w:p w14:paraId="4946F1B2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68.</w:t>
            </w:r>
            <w:r>
              <w:rPr>
                <w:sz w:val="18"/>
                <w:szCs w:val="18"/>
                <w:lang w:val="en-US"/>
              </w:rPr>
              <w:t>8</w:t>
            </w:r>
            <w:r w:rsidRPr="00761006">
              <w:rPr>
                <w:sz w:val="18"/>
                <w:szCs w:val="18"/>
                <w:lang w:val="en-US"/>
              </w:rPr>
              <w:t xml:space="preserve">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76100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41B31B98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71.</w:t>
            </w:r>
            <w:r>
              <w:rPr>
                <w:sz w:val="18"/>
                <w:szCs w:val="18"/>
                <w:lang w:val="en-US"/>
              </w:rPr>
              <w:t>4</w:t>
            </w:r>
            <w:r w:rsidRPr="00761006">
              <w:rPr>
                <w:sz w:val="18"/>
                <w:szCs w:val="18"/>
                <w:lang w:val="en-US"/>
              </w:rPr>
              <w:t xml:space="preserve"> (61.</w:t>
            </w:r>
            <w:r>
              <w:rPr>
                <w:sz w:val="18"/>
                <w:szCs w:val="18"/>
                <w:lang w:val="en-US"/>
              </w:rPr>
              <w:t>7-</w:t>
            </w:r>
            <w:r w:rsidRPr="00761006">
              <w:rPr>
                <w:sz w:val="18"/>
                <w:szCs w:val="18"/>
                <w:lang w:val="en-US"/>
              </w:rPr>
              <w:t>78.7)</w:t>
            </w:r>
          </w:p>
        </w:tc>
        <w:tc>
          <w:tcPr>
            <w:tcW w:w="0" w:type="auto"/>
            <w:vAlign w:val="center"/>
          </w:tcPr>
          <w:p w14:paraId="0F367F92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0" w:type="auto"/>
            <w:vAlign w:val="center"/>
          </w:tcPr>
          <w:p w14:paraId="38C8C65A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70.4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76100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096E3B06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67.</w:t>
            </w:r>
            <w:r>
              <w:rPr>
                <w:sz w:val="18"/>
                <w:szCs w:val="18"/>
                <w:lang w:val="en-US"/>
              </w:rPr>
              <w:t>6</w:t>
            </w:r>
            <w:r w:rsidRPr="00761006">
              <w:rPr>
                <w:sz w:val="18"/>
                <w:szCs w:val="18"/>
                <w:lang w:val="en-US"/>
              </w:rPr>
              <w:t xml:space="preserve"> (55.</w:t>
            </w:r>
            <w:r>
              <w:rPr>
                <w:sz w:val="18"/>
                <w:szCs w:val="18"/>
                <w:lang w:val="en-US"/>
              </w:rPr>
              <w:t>9-</w:t>
            </w:r>
            <w:r w:rsidRPr="00761006">
              <w:rPr>
                <w:sz w:val="18"/>
                <w:szCs w:val="18"/>
                <w:lang w:val="en-US"/>
              </w:rPr>
              <w:t>72.7)</w:t>
            </w:r>
          </w:p>
        </w:tc>
        <w:tc>
          <w:tcPr>
            <w:tcW w:w="0" w:type="auto"/>
            <w:vAlign w:val="center"/>
          </w:tcPr>
          <w:p w14:paraId="64DAFDDD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0.38</w:t>
            </w:r>
          </w:p>
        </w:tc>
      </w:tr>
      <w:tr w:rsidR="00DF2AB6" w:rsidRPr="00235D94" w14:paraId="528F3EDC" w14:textId="77777777" w:rsidTr="00370C3F">
        <w:trPr>
          <w:trHeight w:val="227"/>
        </w:trPr>
        <w:tc>
          <w:tcPr>
            <w:tcW w:w="0" w:type="auto"/>
            <w:vAlign w:val="center"/>
          </w:tcPr>
          <w:p w14:paraId="70EED086" w14:textId="073766F3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235D94">
              <w:rPr>
                <w:sz w:val="18"/>
                <w:szCs w:val="18"/>
                <w:lang w:val="en-US"/>
              </w:rPr>
              <w:t>ngle LCA/THV NCC-LCC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14C289B0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51.0 (47.</w:t>
            </w:r>
            <w:r>
              <w:rPr>
                <w:sz w:val="18"/>
                <w:szCs w:val="18"/>
                <w:lang w:val="en-US"/>
              </w:rPr>
              <w:t>3-</w:t>
            </w:r>
            <w:r w:rsidRPr="00761006">
              <w:rPr>
                <w:sz w:val="18"/>
                <w:szCs w:val="18"/>
                <w:lang w:val="en-US"/>
              </w:rPr>
              <w:t>55.0)</w:t>
            </w:r>
          </w:p>
        </w:tc>
        <w:tc>
          <w:tcPr>
            <w:tcW w:w="0" w:type="auto"/>
            <w:vAlign w:val="center"/>
          </w:tcPr>
          <w:p w14:paraId="0628D2B9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51.2 (27.6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77.2)</w:t>
            </w:r>
          </w:p>
        </w:tc>
        <w:tc>
          <w:tcPr>
            <w:tcW w:w="0" w:type="auto"/>
            <w:vAlign w:val="center"/>
          </w:tcPr>
          <w:p w14:paraId="6728B602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48.</w:t>
            </w:r>
            <w:r>
              <w:rPr>
                <w:sz w:val="18"/>
                <w:szCs w:val="18"/>
                <w:lang w:val="en-US"/>
              </w:rPr>
              <w:t>7</w:t>
            </w:r>
            <w:r w:rsidRPr="00761006">
              <w:rPr>
                <w:sz w:val="18"/>
                <w:szCs w:val="18"/>
                <w:lang w:val="en-US"/>
              </w:rPr>
              <w:t xml:space="preserve"> (41.</w:t>
            </w:r>
            <w:r>
              <w:rPr>
                <w:sz w:val="18"/>
                <w:szCs w:val="18"/>
                <w:lang w:val="en-US"/>
              </w:rPr>
              <w:t>3-</w:t>
            </w:r>
            <w:r w:rsidRPr="00761006">
              <w:rPr>
                <w:sz w:val="18"/>
                <w:szCs w:val="18"/>
                <w:lang w:val="en-US"/>
              </w:rPr>
              <w:t>58.3)</w:t>
            </w:r>
          </w:p>
        </w:tc>
        <w:tc>
          <w:tcPr>
            <w:tcW w:w="0" w:type="auto"/>
            <w:vAlign w:val="center"/>
          </w:tcPr>
          <w:p w14:paraId="1FDB4A6A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0" w:type="auto"/>
            <w:vAlign w:val="center"/>
          </w:tcPr>
          <w:p w14:paraId="3AC27643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49.</w:t>
            </w:r>
            <w:r>
              <w:rPr>
                <w:sz w:val="18"/>
                <w:szCs w:val="18"/>
                <w:lang w:val="en-US"/>
              </w:rPr>
              <w:t>6</w:t>
            </w:r>
            <w:r w:rsidRPr="00761006">
              <w:rPr>
                <w:sz w:val="18"/>
                <w:szCs w:val="18"/>
                <w:lang w:val="en-US"/>
              </w:rPr>
              <w:t xml:space="preserve"> (27.6</w:t>
            </w:r>
            <w:r>
              <w:rPr>
                <w:sz w:val="18"/>
                <w:szCs w:val="18"/>
                <w:lang w:val="en-US"/>
              </w:rPr>
              <w:t>-</w:t>
            </w:r>
            <w:r w:rsidRPr="00761006">
              <w:rPr>
                <w:sz w:val="18"/>
                <w:szCs w:val="18"/>
                <w:lang w:val="en-US"/>
              </w:rPr>
              <w:t>77.2)</w:t>
            </w:r>
          </w:p>
        </w:tc>
        <w:tc>
          <w:tcPr>
            <w:tcW w:w="0" w:type="auto"/>
            <w:vAlign w:val="center"/>
          </w:tcPr>
          <w:p w14:paraId="513FB331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52.4 (47.</w:t>
            </w:r>
            <w:r>
              <w:rPr>
                <w:sz w:val="18"/>
                <w:szCs w:val="18"/>
                <w:lang w:val="en-US"/>
              </w:rPr>
              <w:t>3-</w:t>
            </w:r>
            <w:r w:rsidRPr="00761006">
              <w:rPr>
                <w:sz w:val="18"/>
                <w:szCs w:val="18"/>
                <w:lang w:val="en-US"/>
              </w:rPr>
              <w:t>64.1)</w:t>
            </w:r>
          </w:p>
        </w:tc>
        <w:tc>
          <w:tcPr>
            <w:tcW w:w="0" w:type="auto"/>
            <w:vAlign w:val="center"/>
          </w:tcPr>
          <w:p w14:paraId="13CA4A40" w14:textId="77777777" w:rsidR="00DF2AB6" w:rsidRPr="0076100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761006">
              <w:rPr>
                <w:sz w:val="18"/>
                <w:szCs w:val="18"/>
                <w:lang w:val="en-US"/>
              </w:rPr>
              <w:t>0.38</w:t>
            </w:r>
          </w:p>
        </w:tc>
      </w:tr>
      <w:tr w:rsidR="00DF2AB6" w:rsidRPr="00235D94" w14:paraId="4379E935" w14:textId="77777777" w:rsidTr="00370C3F">
        <w:trPr>
          <w:trHeight w:val="227"/>
        </w:trPr>
        <w:tc>
          <w:tcPr>
            <w:tcW w:w="0" w:type="auto"/>
            <w:vAlign w:val="center"/>
          </w:tcPr>
          <w:p w14:paraId="5C6B4DF2" w14:textId="77777777" w:rsidR="00DF2AB6" w:rsidRPr="00235D94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 xml:space="preserve">– </w:t>
            </w:r>
            <w:r w:rsidRPr="00235D94">
              <w:rPr>
                <w:sz w:val="18"/>
                <w:szCs w:val="18"/>
                <w:lang w:val="en-US"/>
              </w:rPr>
              <w:t>RCA</w:t>
            </w:r>
          </w:p>
          <w:p w14:paraId="1B9A1675" w14:textId="77777777" w:rsidR="00DF2AB6" w:rsidRDefault="00DF2AB6" w:rsidP="005A12DC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AAF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015C3C4E" w14:textId="77777777" w:rsidR="00DF2AB6" w:rsidRDefault="00DF2AB6" w:rsidP="005A12DC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AAF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4A823FD9" w14:textId="77777777" w:rsidR="00DF2AB6" w:rsidRPr="003B3AAF" w:rsidRDefault="00DF2AB6" w:rsidP="005A12DC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AAF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center"/>
          </w:tcPr>
          <w:p w14:paraId="01D8349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E65374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 (89.7)</w:t>
            </w:r>
          </w:p>
          <w:p w14:paraId="6C05824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(10.3)</w:t>
            </w:r>
          </w:p>
          <w:p w14:paraId="2A6370C0" w14:textId="77777777" w:rsidR="00DF2AB6" w:rsidRPr="00222360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43E94DF1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85FE85F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(84.2)</w:t>
            </w:r>
          </w:p>
          <w:p w14:paraId="42626BD7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(15.8)</w:t>
            </w:r>
          </w:p>
          <w:p w14:paraId="54CFDD16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456187DB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9A5C7DB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(100)</w:t>
            </w:r>
          </w:p>
          <w:p w14:paraId="77F0FA97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  <w:p w14:paraId="72CA717B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5B707AFC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52B06C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  <w:p w14:paraId="5EAF5249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  <w:p w14:paraId="06F4A67F" w14:textId="77777777" w:rsidR="00DF2AB6" w:rsidRPr="009C412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0" w:type="auto"/>
            <w:vAlign w:val="center"/>
          </w:tcPr>
          <w:p w14:paraId="72A3FFCB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8990EA7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(85.7)</w:t>
            </w:r>
          </w:p>
          <w:p w14:paraId="42D3D28B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(14.3)</w:t>
            </w:r>
          </w:p>
          <w:p w14:paraId="5340E8F9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7C36876C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2F63ACF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(100)</w:t>
            </w:r>
          </w:p>
          <w:p w14:paraId="4B3B0BB6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333D3044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4D7170CD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40148FC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0.54</w:t>
            </w:r>
          </w:p>
          <w:p w14:paraId="10599D3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0.54</w:t>
            </w:r>
          </w:p>
          <w:p w14:paraId="58F17DF4" w14:textId="77777777" w:rsidR="00DF2AB6" w:rsidRPr="00351349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</w:tr>
      <w:tr w:rsidR="00DF2AB6" w:rsidRPr="00235D94" w14:paraId="5DA04DA7" w14:textId="77777777" w:rsidTr="00370C3F">
        <w:trPr>
          <w:trHeight w:val="227"/>
        </w:trPr>
        <w:tc>
          <w:tcPr>
            <w:tcW w:w="0" w:type="auto"/>
            <w:vAlign w:val="center"/>
          </w:tcPr>
          <w:p w14:paraId="36F481DA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LCA</w:t>
            </w:r>
          </w:p>
          <w:p w14:paraId="5D265BBD" w14:textId="77777777" w:rsidR="00DF2AB6" w:rsidRDefault="00DF2AB6" w:rsidP="005A12D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AAF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239A4FCF" w14:textId="77777777" w:rsidR="00DF2AB6" w:rsidRDefault="00DF2AB6" w:rsidP="005A12D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AAF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71F46C1F" w14:textId="77777777" w:rsidR="00DF2AB6" w:rsidRPr="003B3AAF" w:rsidRDefault="00DF2AB6" w:rsidP="005A12D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B3AAF">
              <w:rPr>
                <w:rFonts w:ascii="Times New Roman" w:hAnsi="Times New Roman"/>
                <w:sz w:val="18"/>
                <w:szCs w:val="18"/>
                <w:lang w:val="en-US"/>
              </w:rPr>
              <w:t>evere</w:t>
            </w:r>
          </w:p>
        </w:tc>
        <w:tc>
          <w:tcPr>
            <w:tcW w:w="0" w:type="auto"/>
            <w:vAlign w:val="center"/>
          </w:tcPr>
          <w:p w14:paraId="48E4DCBE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EF54C0E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 (89.7)</w:t>
            </w:r>
          </w:p>
          <w:p w14:paraId="73735F3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(10.3)</w:t>
            </w:r>
          </w:p>
          <w:p w14:paraId="2C17DE27" w14:textId="77777777" w:rsidR="00DF2AB6" w:rsidRPr="00222360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2AB241AE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38E7CF1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 (84.2)</w:t>
            </w:r>
          </w:p>
          <w:p w14:paraId="5C5BDD06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(15.8)</w:t>
            </w:r>
          </w:p>
          <w:p w14:paraId="4B3B2737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375C425F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96B04BC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 (100)</w:t>
            </w:r>
          </w:p>
          <w:p w14:paraId="49A1926A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  <w:p w14:paraId="567AB87C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3D044DEE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92E77F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  <w:p w14:paraId="36BDADD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  <w:p w14:paraId="25C26918" w14:textId="77777777" w:rsidR="00DF2AB6" w:rsidRPr="00ED28C0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0" w:type="auto"/>
            <w:vAlign w:val="center"/>
          </w:tcPr>
          <w:p w14:paraId="2E4697B6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536DA5C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(85.7)</w:t>
            </w:r>
          </w:p>
          <w:p w14:paraId="0463F2F0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(14.3)</w:t>
            </w:r>
          </w:p>
          <w:p w14:paraId="096B89CD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7D92422E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F01CE3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(100</w:t>
            </w:r>
          </w:p>
          <w:p w14:paraId="33508585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331F170F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4AC468D3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BF64057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0.54</w:t>
            </w:r>
          </w:p>
          <w:p w14:paraId="610F33B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0.54</w:t>
            </w:r>
          </w:p>
          <w:p w14:paraId="1F3F6206" w14:textId="77777777" w:rsidR="00DF2AB6" w:rsidRPr="00351349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</w:tr>
      <w:tr w:rsidR="00DF2AB6" w:rsidRPr="00235D94" w14:paraId="7D2976D2" w14:textId="77777777" w:rsidTr="00370C3F">
        <w:trPr>
          <w:trHeight w:val="227"/>
        </w:trPr>
        <w:tc>
          <w:tcPr>
            <w:tcW w:w="0" w:type="auto"/>
            <w:vAlign w:val="center"/>
          </w:tcPr>
          <w:p w14:paraId="69CFF8D3" w14:textId="77777777" w:rsidR="00DF2AB6" w:rsidRPr="00AC698D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Optimal coronary overlap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235D94">
              <w:rPr>
                <w:sz w:val="18"/>
                <w:szCs w:val="18"/>
                <w:lang w:val="en-US"/>
              </w:rPr>
              <w:t>RCA/LCA</w:t>
            </w:r>
          </w:p>
        </w:tc>
        <w:tc>
          <w:tcPr>
            <w:tcW w:w="0" w:type="auto"/>
            <w:vAlign w:val="center"/>
          </w:tcPr>
          <w:p w14:paraId="6A89ABD7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(89.7)</w:t>
            </w:r>
          </w:p>
        </w:tc>
        <w:tc>
          <w:tcPr>
            <w:tcW w:w="0" w:type="auto"/>
            <w:vAlign w:val="center"/>
          </w:tcPr>
          <w:p w14:paraId="3E92343E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(84.2)</w:t>
            </w:r>
          </w:p>
        </w:tc>
        <w:tc>
          <w:tcPr>
            <w:tcW w:w="0" w:type="auto"/>
            <w:vAlign w:val="center"/>
          </w:tcPr>
          <w:p w14:paraId="09EAFFE6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(100)</w:t>
            </w:r>
          </w:p>
        </w:tc>
        <w:tc>
          <w:tcPr>
            <w:tcW w:w="0" w:type="auto"/>
            <w:vAlign w:val="center"/>
          </w:tcPr>
          <w:p w14:paraId="1767D813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highlight w:val="yellow"/>
              </w:rPr>
            </w:pPr>
            <w:r w:rsidRPr="00ED28C0">
              <w:rPr>
                <w:sz w:val="18"/>
                <w:szCs w:val="18"/>
              </w:rPr>
              <w:t>0.53</w:t>
            </w:r>
          </w:p>
        </w:tc>
        <w:tc>
          <w:tcPr>
            <w:tcW w:w="0" w:type="auto"/>
            <w:vAlign w:val="center"/>
          </w:tcPr>
          <w:p w14:paraId="05D90941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(85.7)</w:t>
            </w:r>
          </w:p>
        </w:tc>
        <w:tc>
          <w:tcPr>
            <w:tcW w:w="0" w:type="auto"/>
            <w:vAlign w:val="center"/>
          </w:tcPr>
          <w:p w14:paraId="7244A680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(100)</w:t>
            </w:r>
          </w:p>
        </w:tc>
        <w:tc>
          <w:tcPr>
            <w:tcW w:w="0" w:type="auto"/>
            <w:vAlign w:val="center"/>
          </w:tcPr>
          <w:p w14:paraId="4EB47CED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14:paraId="3AC0579E" w14:textId="77777777" w:rsidR="00DF2AB6" w:rsidRDefault="00DF2AB6" w:rsidP="00DF2AB6">
      <w:pPr>
        <w:rPr>
          <w:lang w:val="en-US"/>
        </w:rPr>
      </w:pPr>
    </w:p>
    <w:p w14:paraId="7FEE0FA7" w14:textId="77777777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(%), or median (range)</w:t>
      </w:r>
    </w:p>
    <w:p w14:paraId="6ADB6FE7" w14:textId="77777777" w:rsidR="00DF2AB6" w:rsidRDefault="00DF2AB6" w:rsidP="00DF2AB6">
      <w:pPr>
        <w:rPr>
          <w:lang w:val="en-US"/>
        </w:rPr>
      </w:pPr>
      <w:r>
        <w:rPr>
          <w:lang w:val="en-US"/>
        </w:rPr>
        <w:t>THV, transcatheter heart valve; RCA, right coronary artery; LCA, left coronary artery; FSS, free stent strut; NCC, non-coronary cusp; RCC, right coronary cusp; LCC, left coronary cusp; com, commissure.</w:t>
      </w:r>
    </w:p>
    <w:p w14:paraId="7F60E308" w14:textId="77777777" w:rsidR="00DF2AB6" w:rsidRPr="00C779AD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2F29C52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063DDB6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23D8CD9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E5132E1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1C19B79C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1A5954B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85D2BDF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46675BC" w14:textId="77777777" w:rsidR="00370C3F" w:rsidRDefault="00370C3F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CB06FA0" w14:textId="425650CC" w:rsidR="00DF2AB6" w:rsidRPr="00062251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color w:val="000000" w:themeColor="text1"/>
          <w:kern w:val="1"/>
          <w:lang w:val="en-US" w:eastAsia="ar-SA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lastRenderedPageBreak/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6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THV alignment – virtual scenario #2 (see methods).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1386"/>
        <w:gridCol w:w="1591"/>
        <w:gridCol w:w="1386"/>
        <w:gridCol w:w="781"/>
        <w:gridCol w:w="1741"/>
        <w:gridCol w:w="1821"/>
        <w:gridCol w:w="781"/>
      </w:tblGrid>
      <w:tr w:rsidR="00DF2AB6" w:rsidRPr="00235D94" w14:paraId="0C18F668" w14:textId="77777777" w:rsidTr="00370C3F">
        <w:trPr>
          <w:trHeight w:val="227"/>
        </w:trPr>
        <w:tc>
          <w:tcPr>
            <w:tcW w:w="0" w:type="auto"/>
            <w:vAlign w:val="center"/>
          </w:tcPr>
          <w:p w14:paraId="67B70937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E976BE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Overall</w:t>
            </w:r>
          </w:p>
          <w:p w14:paraId="5E7D4936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n=29</w:t>
            </w:r>
          </w:p>
        </w:tc>
        <w:tc>
          <w:tcPr>
            <w:tcW w:w="0" w:type="auto"/>
            <w:vAlign w:val="center"/>
          </w:tcPr>
          <w:p w14:paraId="076E95EE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CoreValve Evolut</w:t>
            </w:r>
          </w:p>
          <w:p w14:paraId="387A81DC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n=19</w:t>
            </w:r>
          </w:p>
        </w:tc>
        <w:tc>
          <w:tcPr>
            <w:tcW w:w="0" w:type="auto"/>
            <w:vAlign w:val="center"/>
          </w:tcPr>
          <w:p w14:paraId="4ED4A9D1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Acurate Neo2</w:t>
            </w:r>
          </w:p>
          <w:p w14:paraId="4F83890C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n=10</w:t>
            </w:r>
          </w:p>
        </w:tc>
        <w:tc>
          <w:tcPr>
            <w:tcW w:w="0" w:type="auto"/>
            <w:vAlign w:val="center"/>
          </w:tcPr>
          <w:p w14:paraId="042D6E33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0" w:type="auto"/>
            <w:vAlign w:val="center"/>
          </w:tcPr>
          <w:p w14:paraId="5DE95006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Bicommissural type</w:t>
            </w:r>
          </w:p>
          <w:p w14:paraId="5AAFEA8B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n=21</w:t>
            </w:r>
          </w:p>
        </w:tc>
        <w:tc>
          <w:tcPr>
            <w:tcW w:w="0" w:type="auto"/>
            <w:vAlign w:val="center"/>
          </w:tcPr>
          <w:p w14:paraId="29C5B3B5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Tricommissural type</w:t>
            </w:r>
          </w:p>
          <w:p w14:paraId="208BFF19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n=8</w:t>
            </w:r>
          </w:p>
        </w:tc>
        <w:tc>
          <w:tcPr>
            <w:tcW w:w="0" w:type="auto"/>
            <w:vAlign w:val="center"/>
          </w:tcPr>
          <w:p w14:paraId="35C61B7A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12413E26" w14:textId="77777777" w:rsidTr="00370C3F">
        <w:trPr>
          <w:trHeight w:val="227"/>
        </w:trPr>
        <w:tc>
          <w:tcPr>
            <w:tcW w:w="0" w:type="auto"/>
            <w:vAlign w:val="center"/>
          </w:tcPr>
          <w:p w14:paraId="34B1BA84" w14:textId="69881B3E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214D1F6A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9.0</w:t>
            </w:r>
            <w:r w:rsidRPr="004C6CF2">
              <w:rPr>
                <w:sz w:val="18"/>
                <w:szCs w:val="18"/>
                <w:lang w:val="en-US"/>
              </w:rPr>
              <w:t xml:space="preserve"> (6</w:t>
            </w:r>
            <w:r>
              <w:rPr>
                <w:sz w:val="18"/>
                <w:szCs w:val="18"/>
                <w:lang w:val="en-US"/>
              </w:rPr>
              <w:t>5.0-</w:t>
            </w:r>
            <w:r w:rsidRPr="004C6CF2">
              <w:rPr>
                <w:sz w:val="18"/>
                <w:szCs w:val="18"/>
                <w:lang w:val="en-US"/>
              </w:rPr>
              <w:t>72.7)</w:t>
            </w:r>
          </w:p>
        </w:tc>
        <w:tc>
          <w:tcPr>
            <w:tcW w:w="0" w:type="auto"/>
            <w:vAlign w:val="center"/>
          </w:tcPr>
          <w:p w14:paraId="26BAE799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68.</w:t>
            </w:r>
            <w:r>
              <w:rPr>
                <w:sz w:val="18"/>
                <w:szCs w:val="18"/>
                <w:lang w:val="en-US"/>
              </w:rPr>
              <w:t>8</w:t>
            </w:r>
            <w:r w:rsidRPr="004C6CF2">
              <w:rPr>
                <w:sz w:val="18"/>
                <w:szCs w:val="18"/>
                <w:lang w:val="en-US"/>
              </w:rPr>
              <w:t xml:space="preserve">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4C6CF2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6B5393FF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71.</w:t>
            </w:r>
            <w:r>
              <w:rPr>
                <w:sz w:val="18"/>
                <w:szCs w:val="18"/>
                <w:lang w:val="en-US"/>
              </w:rPr>
              <w:t>4</w:t>
            </w:r>
            <w:r w:rsidRPr="004C6CF2">
              <w:rPr>
                <w:sz w:val="18"/>
                <w:szCs w:val="18"/>
                <w:lang w:val="en-US"/>
              </w:rPr>
              <w:t xml:space="preserve"> (61.</w:t>
            </w:r>
            <w:r>
              <w:rPr>
                <w:sz w:val="18"/>
                <w:szCs w:val="18"/>
                <w:lang w:val="en-US"/>
              </w:rPr>
              <w:t>7-</w:t>
            </w:r>
            <w:r w:rsidRPr="004C6CF2">
              <w:rPr>
                <w:sz w:val="18"/>
                <w:szCs w:val="18"/>
                <w:lang w:val="en-US"/>
              </w:rPr>
              <w:t>78.7)</w:t>
            </w:r>
          </w:p>
        </w:tc>
        <w:tc>
          <w:tcPr>
            <w:tcW w:w="0" w:type="auto"/>
            <w:vAlign w:val="center"/>
          </w:tcPr>
          <w:p w14:paraId="00619F6B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0" w:type="auto"/>
            <w:vAlign w:val="center"/>
          </w:tcPr>
          <w:p w14:paraId="3C2D7010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70.4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4C6CF2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630E564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67.</w:t>
            </w:r>
            <w:r>
              <w:rPr>
                <w:sz w:val="18"/>
                <w:szCs w:val="18"/>
                <w:lang w:val="en-US"/>
              </w:rPr>
              <w:t>6</w:t>
            </w:r>
            <w:r w:rsidRPr="004C6CF2">
              <w:rPr>
                <w:sz w:val="18"/>
                <w:szCs w:val="18"/>
                <w:lang w:val="en-US"/>
              </w:rPr>
              <w:t xml:space="preserve"> (55.</w:t>
            </w:r>
            <w:r>
              <w:rPr>
                <w:sz w:val="18"/>
                <w:szCs w:val="18"/>
                <w:lang w:val="en-US"/>
              </w:rPr>
              <w:t>9-</w:t>
            </w:r>
            <w:r w:rsidRPr="004C6CF2">
              <w:rPr>
                <w:sz w:val="18"/>
                <w:szCs w:val="18"/>
                <w:lang w:val="en-US"/>
              </w:rPr>
              <w:t>72.7)</w:t>
            </w:r>
          </w:p>
        </w:tc>
        <w:tc>
          <w:tcPr>
            <w:tcW w:w="0" w:type="auto"/>
            <w:vAlign w:val="center"/>
          </w:tcPr>
          <w:p w14:paraId="0CDCEB72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0.38</w:t>
            </w:r>
          </w:p>
        </w:tc>
      </w:tr>
      <w:tr w:rsidR="00DF2AB6" w:rsidRPr="00235D94" w14:paraId="6927D6B7" w14:textId="77777777" w:rsidTr="00370C3F">
        <w:trPr>
          <w:trHeight w:val="227"/>
        </w:trPr>
        <w:tc>
          <w:tcPr>
            <w:tcW w:w="0" w:type="auto"/>
            <w:vAlign w:val="center"/>
          </w:tcPr>
          <w:p w14:paraId="6BF9E116" w14:textId="1E574FA4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RCA/THV NCC-RCC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6C3D0C6A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52.2 (47.5</w:t>
            </w:r>
            <w:r>
              <w:rPr>
                <w:sz w:val="18"/>
                <w:szCs w:val="18"/>
                <w:lang w:val="en-US"/>
              </w:rPr>
              <w:t>-</w:t>
            </w:r>
            <w:r w:rsidRPr="004C6CF2">
              <w:rPr>
                <w:sz w:val="18"/>
                <w:szCs w:val="18"/>
                <w:lang w:val="en-US"/>
              </w:rPr>
              <w:t>61.</w:t>
            </w:r>
            <w:r>
              <w:rPr>
                <w:sz w:val="18"/>
                <w:szCs w:val="18"/>
                <w:lang w:val="en-US"/>
              </w:rPr>
              <w:t>3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7D122F6C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51.8 (31.</w:t>
            </w:r>
            <w:r>
              <w:rPr>
                <w:sz w:val="18"/>
                <w:szCs w:val="18"/>
                <w:lang w:val="en-US"/>
              </w:rPr>
              <w:t>9-</w:t>
            </w:r>
            <w:r w:rsidRPr="004C6CF2">
              <w:rPr>
                <w:sz w:val="18"/>
                <w:szCs w:val="18"/>
                <w:lang w:val="en-US"/>
              </w:rPr>
              <w:t>90.4)</w:t>
            </w:r>
          </w:p>
        </w:tc>
        <w:tc>
          <w:tcPr>
            <w:tcW w:w="0" w:type="auto"/>
            <w:vAlign w:val="center"/>
          </w:tcPr>
          <w:p w14:paraId="3DB2383F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53.</w:t>
            </w:r>
            <w:r>
              <w:rPr>
                <w:sz w:val="18"/>
                <w:szCs w:val="18"/>
                <w:lang w:val="en-US"/>
              </w:rPr>
              <w:t>3</w:t>
            </w:r>
            <w:r w:rsidRPr="004C6CF2">
              <w:rPr>
                <w:sz w:val="18"/>
                <w:szCs w:val="18"/>
                <w:lang w:val="en-US"/>
              </w:rPr>
              <w:t xml:space="preserve"> (40.8</w:t>
            </w:r>
            <w:r>
              <w:rPr>
                <w:sz w:val="18"/>
                <w:szCs w:val="18"/>
                <w:lang w:val="en-US"/>
              </w:rPr>
              <w:t>-</w:t>
            </w:r>
            <w:r w:rsidRPr="004C6CF2">
              <w:rPr>
                <w:sz w:val="18"/>
                <w:szCs w:val="18"/>
                <w:lang w:val="en-US"/>
              </w:rPr>
              <w:t>71.</w:t>
            </w:r>
            <w:r>
              <w:rPr>
                <w:sz w:val="18"/>
                <w:szCs w:val="18"/>
                <w:lang w:val="en-US"/>
              </w:rPr>
              <w:t>5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7924A605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0.85</w:t>
            </w:r>
          </w:p>
        </w:tc>
        <w:tc>
          <w:tcPr>
            <w:tcW w:w="0" w:type="auto"/>
            <w:vAlign w:val="center"/>
          </w:tcPr>
          <w:p w14:paraId="0E02058E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50.7 (31.</w:t>
            </w:r>
            <w:r>
              <w:rPr>
                <w:sz w:val="18"/>
                <w:szCs w:val="18"/>
                <w:lang w:val="en-US"/>
              </w:rPr>
              <w:t>9-</w:t>
            </w:r>
            <w:r w:rsidRPr="004C6CF2">
              <w:rPr>
                <w:sz w:val="18"/>
                <w:szCs w:val="18"/>
                <w:lang w:val="en-US"/>
              </w:rPr>
              <w:t>90.4)</w:t>
            </w:r>
          </w:p>
        </w:tc>
        <w:tc>
          <w:tcPr>
            <w:tcW w:w="0" w:type="auto"/>
            <w:vAlign w:val="center"/>
          </w:tcPr>
          <w:p w14:paraId="7E9BD640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54.</w:t>
            </w:r>
            <w:r>
              <w:rPr>
                <w:sz w:val="18"/>
                <w:szCs w:val="18"/>
                <w:lang w:val="en-US"/>
              </w:rPr>
              <w:t>5</w:t>
            </w:r>
            <w:r w:rsidRPr="004C6CF2">
              <w:rPr>
                <w:sz w:val="18"/>
                <w:szCs w:val="18"/>
                <w:lang w:val="en-US"/>
              </w:rPr>
              <w:t xml:space="preserve"> (48.</w:t>
            </w:r>
            <w:r>
              <w:rPr>
                <w:sz w:val="18"/>
                <w:szCs w:val="18"/>
                <w:lang w:val="en-US"/>
              </w:rPr>
              <w:t>8-</w:t>
            </w:r>
            <w:r w:rsidRPr="004C6CF2">
              <w:rPr>
                <w:sz w:val="18"/>
                <w:szCs w:val="18"/>
                <w:lang w:val="en-US"/>
              </w:rPr>
              <w:t>71.</w:t>
            </w:r>
            <w:r>
              <w:rPr>
                <w:sz w:val="18"/>
                <w:szCs w:val="18"/>
                <w:lang w:val="en-US"/>
              </w:rPr>
              <w:t>5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B7741E6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0.41</w:t>
            </w:r>
          </w:p>
        </w:tc>
      </w:tr>
      <w:tr w:rsidR="00DF2AB6" w:rsidRPr="00235D94" w14:paraId="7FF04DC2" w14:textId="77777777" w:rsidTr="00370C3F">
        <w:trPr>
          <w:trHeight w:val="227"/>
        </w:trPr>
        <w:tc>
          <w:tcPr>
            <w:tcW w:w="0" w:type="auto"/>
            <w:vAlign w:val="center"/>
          </w:tcPr>
          <w:p w14:paraId="3865133B" w14:textId="60D7A780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LCA/C-tab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189F95BA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9.0</w:t>
            </w:r>
            <w:r w:rsidRPr="004C6CF2">
              <w:rPr>
                <w:sz w:val="18"/>
                <w:szCs w:val="18"/>
                <w:lang w:val="en-US"/>
              </w:rPr>
              <w:t xml:space="preserve"> (6</w:t>
            </w:r>
            <w:r>
              <w:rPr>
                <w:sz w:val="18"/>
                <w:szCs w:val="18"/>
                <w:lang w:val="en-US"/>
              </w:rPr>
              <w:t>5.0-</w:t>
            </w:r>
            <w:r w:rsidRPr="004C6CF2">
              <w:rPr>
                <w:sz w:val="18"/>
                <w:szCs w:val="18"/>
                <w:lang w:val="en-US"/>
              </w:rPr>
              <w:t>72.7)</w:t>
            </w:r>
          </w:p>
        </w:tc>
        <w:tc>
          <w:tcPr>
            <w:tcW w:w="0" w:type="auto"/>
            <w:vAlign w:val="center"/>
          </w:tcPr>
          <w:p w14:paraId="3D3FCB80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68.</w:t>
            </w:r>
            <w:r>
              <w:rPr>
                <w:sz w:val="18"/>
                <w:szCs w:val="18"/>
                <w:lang w:val="en-US"/>
              </w:rPr>
              <w:t>8</w:t>
            </w:r>
            <w:r w:rsidRPr="004C6CF2">
              <w:rPr>
                <w:sz w:val="18"/>
                <w:szCs w:val="18"/>
                <w:lang w:val="en-US"/>
              </w:rPr>
              <w:t xml:space="preserve">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4C6CF2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536EB98D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71.</w:t>
            </w:r>
            <w:r>
              <w:rPr>
                <w:sz w:val="18"/>
                <w:szCs w:val="18"/>
                <w:lang w:val="en-US"/>
              </w:rPr>
              <w:t>4</w:t>
            </w:r>
            <w:r w:rsidRPr="004C6CF2">
              <w:rPr>
                <w:sz w:val="18"/>
                <w:szCs w:val="18"/>
                <w:lang w:val="en-US"/>
              </w:rPr>
              <w:t xml:space="preserve"> (61.</w:t>
            </w:r>
            <w:r>
              <w:rPr>
                <w:sz w:val="18"/>
                <w:szCs w:val="18"/>
                <w:lang w:val="en-US"/>
              </w:rPr>
              <w:t>7-</w:t>
            </w:r>
            <w:r w:rsidRPr="004C6CF2">
              <w:rPr>
                <w:sz w:val="18"/>
                <w:szCs w:val="18"/>
                <w:lang w:val="en-US"/>
              </w:rPr>
              <w:t>78.7)</w:t>
            </w:r>
          </w:p>
        </w:tc>
        <w:tc>
          <w:tcPr>
            <w:tcW w:w="0" w:type="auto"/>
            <w:vAlign w:val="center"/>
          </w:tcPr>
          <w:p w14:paraId="59D13E12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0" w:type="auto"/>
            <w:vAlign w:val="center"/>
          </w:tcPr>
          <w:p w14:paraId="4B472F4D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70.4 (42.8</w:t>
            </w:r>
            <w:r>
              <w:rPr>
                <w:sz w:val="18"/>
                <w:szCs w:val="18"/>
                <w:lang w:val="en-US"/>
              </w:rPr>
              <w:t>-</w:t>
            </w:r>
            <w:r w:rsidRPr="004C6CF2">
              <w:rPr>
                <w:sz w:val="18"/>
                <w:szCs w:val="18"/>
                <w:lang w:val="en-US"/>
              </w:rPr>
              <w:t>92.</w:t>
            </w:r>
            <w:r>
              <w:rPr>
                <w:sz w:val="18"/>
                <w:szCs w:val="18"/>
                <w:lang w:val="en-US"/>
              </w:rPr>
              <w:t>4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04EE72FF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67.</w:t>
            </w:r>
            <w:r>
              <w:rPr>
                <w:sz w:val="18"/>
                <w:szCs w:val="18"/>
                <w:lang w:val="en-US"/>
              </w:rPr>
              <w:t>6</w:t>
            </w:r>
            <w:r w:rsidRPr="004C6CF2">
              <w:rPr>
                <w:sz w:val="18"/>
                <w:szCs w:val="18"/>
                <w:lang w:val="en-US"/>
              </w:rPr>
              <w:t xml:space="preserve"> (55.</w:t>
            </w:r>
            <w:r>
              <w:rPr>
                <w:sz w:val="18"/>
                <w:szCs w:val="18"/>
                <w:lang w:val="en-US"/>
              </w:rPr>
              <w:t>9-</w:t>
            </w:r>
            <w:r w:rsidRPr="004C6CF2">
              <w:rPr>
                <w:sz w:val="18"/>
                <w:szCs w:val="18"/>
                <w:lang w:val="en-US"/>
              </w:rPr>
              <w:t>72.7)</w:t>
            </w:r>
          </w:p>
        </w:tc>
        <w:tc>
          <w:tcPr>
            <w:tcW w:w="0" w:type="auto"/>
            <w:vAlign w:val="center"/>
          </w:tcPr>
          <w:p w14:paraId="4ABE41D4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0.38</w:t>
            </w:r>
          </w:p>
        </w:tc>
      </w:tr>
      <w:tr w:rsidR="00DF2AB6" w:rsidRPr="00235D94" w14:paraId="48E22928" w14:textId="77777777" w:rsidTr="00370C3F">
        <w:trPr>
          <w:trHeight w:val="227"/>
        </w:trPr>
        <w:tc>
          <w:tcPr>
            <w:tcW w:w="0" w:type="auto"/>
            <w:vAlign w:val="center"/>
          </w:tcPr>
          <w:p w14:paraId="40E41352" w14:textId="60851845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LCA/THV NCC-LCC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08C616C5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48.</w:t>
            </w:r>
            <w:r>
              <w:rPr>
                <w:sz w:val="18"/>
                <w:szCs w:val="18"/>
                <w:lang w:val="en-US"/>
              </w:rPr>
              <w:t>1</w:t>
            </w:r>
            <w:r w:rsidRPr="004C6CF2">
              <w:rPr>
                <w:sz w:val="18"/>
                <w:szCs w:val="18"/>
                <w:lang w:val="en-US"/>
              </w:rPr>
              <w:t xml:space="preserve"> (42.</w:t>
            </w:r>
            <w:r>
              <w:rPr>
                <w:sz w:val="18"/>
                <w:szCs w:val="18"/>
                <w:lang w:val="en-US"/>
              </w:rPr>
              <w:t>2-</w:t>
            </w:r>
            <w:r w:rsidRPr="004C6CF2">
              <w:rPr>
                <w:sz w:val="18"/>
                <w:szCs w:val="18"/>
                <w:lang w:val="en-US"/>
              </w:rPr>
              <w:t>55.</w:t>
            </w:r>
            <w:r>
              <w:rPr>
                <w:sz w:val="18"/>
                <w:szCs w:val="18"/>
                <w:lang w:val="en-US"/>
              </w:rPr>
              <w:t>2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2643F36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48.</w:t>
            </w:r>
            <w:r>
              <w:rPr>
                <w:sz w:val="18"/>
                <w:szCs w:val="18"/>
                <w:lang w:val="en-US"/>
              </w:rPr>
              <w:t>8</w:t>
            </w:r>
            <w:r w:rsidRPr="004C6CF2">
              <w:rPr>
                <w:sz w:val="18"/>
                <w:szCs w:val="18"/>
                <w:lang w:val="en-US"/>
              </w:rPr>
              <w:t xml:space="preserve"> (30.</w:t>
            </w:r>
            <w:r>
              <w:rPr>
                <w:sz w:val="18"/>
                <w:szCs w:val="18"/>
                <w:lang w:val="en-US"/>
              </w:rPr>
              <w:t>5-</w:t>
            </w:r>
            <w:r w:rsidRPr="004C6CF2">
              <w:rPr>
                <w:sz w:val="18"/>
                <w:szCs w:val="18"/>
                <w:lang w:val="en-US"/>
              </w:rPr>
              <w:t>73.3)</w:t>
            </w:r>
          </w:p>
        </w:tc>
        <w:tc>
          <w:tcPr>
            <w:tcW w:w="0" w:type="auto"/>
            <w:vAlign w:val="center"/>
          </w:tcPr>
          <w:p w14:paraId="4AD9C492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47.5 (30.</w:t>
            </w:r>
            <w:r>
              <w:rPr>
                <w:sz w:val="18"/>
                <w:szCs w:val="18"/>
                <w:lang w:val="en-US"/>
              </w:rPr>
              <w:t>4-</w:t>
            </w:r>
            <w:r w:rsidRPr="004C6CF2">
              <w:rPr>
                <w:sz w:val="18"/>
                <w:szCs w:val="18"/>
                <w:lang w:val="en-US"/>
              </w:rPr>
              <w:t>58.</w:t>
            </w:r>
            <w:r>
              <w:rPr>
                <w:sz w:val="18"/>
                <w:szCs w:val="18"/>
                <w:lang w:val="en-US"/>
              </w:rPr>
              <w:t>7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1F56F998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0.41</w:t>
            </w:r>
          </w:p>
        </w:tc>
        <w:tc>
          <w:tcPr>
            <w:tcW w:w="0" w:type="auto"/>
            <w:vAlign w:val="center"/>
          </w:tcPr>
          <w:p w14:paraId="66B20CEA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7.0</w:t>
            </w:r>
            <w:r w:rsidRPr="004C6CF2">
              <w:rPr>
                <w:sz w:val="18"/>
                <w:szCs w:val="18"/>
                <w:lang w:val="en-US"/>
              </w:rPr>
              <w:t xml:space="preserve"> (30.</w:t>
            </w:r>
            <w:r>
              <w:rPr>
                <w:sz w:val="18"/>
                <w:szCs w:val="18"/>
                <w:lang w:val="en-US"/>
              </w:rPr>
              <w:t>4-</w:t>
            </w:r>
            <w:r w:rsidRPr="004C6CF2">
              <w:rPr>
                <w:sz w:val="18"/>
                <w:szCs w:val="18"/>
                <w:lang w:val="en-US"/>
              </w:rPr>
              <w:t>73.3)</w:t>
            </w:r>
          </w:p>
        </w:tc>
        <w:tc>
          <w:tcPr>
            <w:tcW w:w="0" w:type="auto"/>
            <w:vAlign w:val="center"/>
          </w:tcPr>
          <w:p w14:paraId="57A65EE6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49.</w:t>
            </w:r>
            <w:r>
              <w:rPr>
                <w:sz w:val="18"/>
                <w:szCs w:val="18"/>
                <w:lang w:val="en-US"/>
              </w:rPr>
              <w:t>6</w:t>
            </w:r>
            <w:r w:rsidRPr="004C6CF2">
              <w:rPr>
                <w:sz w:val="18"/>
                <w:szCs w:val="18"/>
                <w:lang w:val="en-US"/>
              </w:rPr>
              <w:t xml:space="preserve"> (32.4</w:t>
            </w:r>
            <w:r>
              <w:rPr>
                <w:sz w:val="18"/>
                <w:szCs w:val="18"/>
                <w:lang w:val="en-US"/>
              </w:rPr>
              <w:t>-</w:t>
            </w:r>
            <w:r w:rsidRPr="004C6CF2">
              <w:rPr>
                <w:sz w:val="18"/>
                <w:szCs w:val="18"/>
                <w:lang w:val="en-US"/>
              </w:rPr>
              <w:t>57.</w:t>
            </w:r>
            <w:r>
              <w:rPr>
                <w:sz w:val="18"/>
                <w:szCs w:val="18"/>
                <w:lang w:val="en-US"/>
              </w:rPr>
              <w:t>7</w:t>
            </w:r>
            <w:r w:rsidRPr="004C6CF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24937AFE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4C6CF2">
              <w:rPr>
                <w:sz w:val="18"/>
                <w:szCs w:val="18"/>
                <w:lang w:val="en-US"/>
              </w:rPr>
              <w:t>0.56</w:t>
            </w:r>
          </w:p>
        </w:tc>
      </w:tr>
      <w:tr w:rsidR="00DF2AB6" w:rsidRPr="00235D94" w14:paraId="433214EC" w14:textId="77777777" w:rsidTr="00370C3F">
        <w:trPr>
          <w:trHeight w:val="227"/>
        </w:trPr>
        <w:tc>
          <w:tcPr>
            <w:tcW w:w="0" w:type="auto"/>
            <w:vAlign w:val="center"/>
          </w:tcPr>
          <w:p w14:paraId="2751B6EE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RCA</w:t>
            </w:r>
          </w:p>
          <w:p w14:paraId="04E3824F" w14:textId="77777777" w:rsidR="00DF2AB6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270ACCDE" w14:textId="77777777" w:rsidR="00DF2AB6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64623504" w14:textId="77777777" w:rsidR="00DF2AB6" w:rsidRPr="005830DA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bottom"/>
          </w:tcPr>
          <w:p w14:paraId="2698C886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 (93)</w:t>
            </w:r>
          </w:p>
          <w:p w14:paraId="4E51900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(7)</w:t>
            </w:r>
          </w:p>
          <w:p w14:paraId="2A0E293E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7C50EFCF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(89.5)</w:t>
            </w:r>
          </w:p>
          <w:p w14:paraId="480CD28F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(10.5)</w:t>
            </w:r>
          </w:p>
          <w:p w14:paraId="2EF68341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bottom"/>
          </w:tcPr>
          <w:p w14:paraId="42161D2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 (100)</w:t>
            </w:r>
          </w:p>
          <w:p w14:paraId="6568E7AF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  <w:p w14:paraId="048D1D36" w14:textId="77777777" w:rsidR="00DF2AB6" w:rsidRPr="00A660EE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34A66507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  <w:p w14:paraId="6E7E9129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  <w:p w14:paraId="0893C703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0" w:type="auto"/>
            <w:vAlign w:val="bottom"/>
          </w:tcPr>
          <w:p w14:paraId="28466DF9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(90.5)</w:t>
            </w:r>
          </w:p>
          <w:p w14:paraId="30F59F8E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(9.5)</w:t>
            </w:r>
          </w:p>
          <w:p w14:paraId="59F6E9F8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bottom"/>
          </w:tcPr>
          <w:p w14:paraId="707AB1B2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FFFB5E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(100)</w:t>
            </w:r>
          </w:p>
          <w:p w14:paraId="505B08CF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  <w:p w14:paraId="4F6DC7DD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bottom"/>
          </w:tcPr>
          <w:p w14:paraId="41993AE2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  <w:p w14:paraId="2E74C286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  <w:p w14:paraId="50576106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  <w:tr w:rsidR="00DF2AB6" w:rsidRPr="00235D94" w14:paraId="646E913B" w14:textId="77777777" w:rsidTr="00370C3F">
        <w:trPr>
          <w:trHeight w:val="227"/>
        </w:trPr>
        <w:tc>
          <w:tcPr>
            <w:tcW w:w="0" w:type="auto"/>
            <w:vAlign w:val="center"/>
          </w:tcPr>
          <w:p w14:paraId="7359713B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LCA</w:t>
            </w:r>
          </w:p>
          <w:p w14:paraId="4959D9EC" w14:textId="77777777" w:rsidR="00DF2AB6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170A0562" w14:textId="77777777" w:rsidR="00DF2AB6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767D417D" w14:textId="77777777" w:rsidR="00DF2AB6" w:rsidRPr="005830DA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bottom"/>
          </w:tcPr>
          <w:p w14:paraId="3E463DC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 (79.3)</w:t>
            </w:r>
          </w:p>
          <w:p w14:paraId="27BD3F1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 (20.7)</w:t>
            </w:r>
          </w:p>
          <w:p w14:paraId="2229D429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39BCDFF8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 (89.5)</w:t>
            </w:r>
          </w:p>
          <w:p w14:paraId="1DE8F3F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(10.5)</w:t>
            </w:r>
          </w:p>
          <w:p w14:paraId="0CE49138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37A3CB3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 (60)</w:t>
            </w:r>
          </w:p>
          <w:p w14:paraId="21B6D2F8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(40)</w:t>
            </w:r>
          </w:p>
          <w:p w14:paraId="7DC84876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0790C4F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0.14</w:t>
            </w:r>
          </w:p>
          <w:p w14:paraId="57DFFE9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0.14</w:t>
            </w:r>
          </w:p>
          <w:p w14:paraId="47367A56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0" w:type="auto"/>
            <w:vAlign w:val="bottom"/>
          </w:tcPr>
          <w:p w14:paraId="100017C7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 (76.2)</w:t>
            </w:r>
          </w:p>
          <w:p w14:paraId="6E9CDB4C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 (23.8)</w:t>
            </w:r>
          </w:p>
          <w:p w14:paraId="1295E0AF" w14:textId="77777777" w:rsidR="00DF2AB6" w:rsidRPr="00BE24E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1AD9469C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 (87.5)</w:t>
            </w:r>
          </w:p>
          <w:p w14:paraId="1C768885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(12.5)</w:t>
            </w:r>
          </w:p>
          <w:p w14:paraId="0A60127D" w14:textId="77777777" w:rsidR="00DF2AB6" w:rsidRPr="00BE24E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22B1F36B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0.65</w:t>
            </w:r>
          </w:p>
          <w:p w14:paraId="1FD4179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0.65</w:t>
            </w:r>
          </w:p>
          <w:p w14:paraId="26995C16" w14:textId="77777777" w:rsidR="00DF2AB6" w:rsidRPr="00BE24E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</w:tr>
      <w:tr w:rsidR="00DF2AB6" w:rsidRPr="00235D94" w14:paraId="72656E57" w14:textId="77777777" w:rsidTr="00370C3F">
        <w:trPr>
          <w:trHeight w:val="227"/>
        </w:trPr>
        <w:tc>
          <w:tcPr>
            <w:tcW w:w="0" w:type="auto"/>
            <w:vAlign w:val="center"/>
          </w:tcPr>
          <w:p w14:paraId="00C66B17" w14:textId="77777777" w:rsidR="00DF2AB6" w:rsidRPr="00AC698D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Optimal coronary overlap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235D94">
              <w:rPr>
                <w:sz w:val="18"/>
                <w:szCs w:val="18"/>
                <w:lang w:val="en-US"/>
              </w:rPr>
              <w:t>RCA/LCA</w:t>
            </w:r>
          </w:p>
        </w:tc>
        <w:tc>
          <w:tcPr>
            <w:tcW w:w="0" w:type="auto"/>
            <w:vAlign w:val="center"/>
          </w:tcPr>
          <w:p w14:paraId="5706FEFC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(75.9)</w:t>
            </w:r>
          </w:p>
        </w:tc>
        <w:tc>
          <w:tcPr>
            <w:tcW w:w="0" w:type="auto"/>
            <w:vAlign w:val="center"/>
          </w:tcPr>
          <w:p w14:paraId="4270FB24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(84.2)</w:t>
            </w:r>
          </w:p>
        </w:tc>
        <w:tc>
          <w:tcPr>
            <w:tcW w:w="0" w:type="auto"/>
            <w:vAlign w:val="center"/>
          </w:tcPr>
          <w:p w14:paraId="035F611C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(60)</w:t>
            </w:r>
          </w:p>
        </w:tc>
        <w:tc>
          <w:tcPr>
            <w:tcW w:w="0" w:type="auto"/>
            <w:vAlign w:val="center"/>
          </w:tcPr>
          <w:p w14:paraId="7D1D1827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highlight w:val="yellow"/>
              </w:rPr>
            </w:pPr>
            <w:r w:rsidRPr="00EF1F68">
              <w:rPr>
                <w:sz w:val="18"/>
                <w:szCs w:val="18"/>
              </w:rPr>
              <w:t>0.19</w:t>
            </w:r>
          </w:p>
        </w:tc>
        <w:tc>
          <w:tcPr>
            <w:tcW w:w="0" w:type="auto"/>
            <w:vAlign w:val="center"/>
          </w:tcPr>
          <w:p w14:paraId="60349E15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(71.4)</w:t>
            </w:r>
          </w:p>
        </w:tc>
        <w:tc>
          <w:tcPr>
            <w:tcW w:w="0" w:type="auto"/>
            <w:vAlign w:val="center"/>
          </w:tcPr>
          <w:p w14:paraId="5DA166AA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(87.5)</w:t>
            </w:r>
          </w:p>
        </w:tc>
        <w:tc>
          <w:tcPr>
            <w:tcW w:w="0" w:type="auto"/>
            <w:vAlign w:val="center"/>
          </w:tcPr>
          <w:p w14:paraId="13EC7C33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</w:tr>
    </w:tbl>
    <w:p w14:paraId="3846FA30" w14:textId="77777777" w:rsidR="00DF2AB6" w:rsidRDefault="00DF2AB6" w:rsidP="00DF2AB6">
      <w:pPr>
        <w:rPr>
          <w:b/>
          <w:bCs/>
          <w:lang w:val="en-US"/>
        </w:rPr>
      </w:pPr>
    </w:p>
    <w:p w14:paraId="15F8E393" w14:textId="77777777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(%), or median (range)</w:t>
      </w:r>
    </w:p>
    <w:p w14:paraId="083F339B" w14:textId="77777777" w:rsidR="00DF2AB6" w:rsidRDefault="00DF2AB6" w:rsidP="00DF2AB6">
      <w:pPr>
        <w:rPr>
          <w:b/>
          <w:bCs/>
          <w:lang w:val="en-US"/>
        </w:rPr>
      </w:pPr>
      <w:r>
        <w:rPr>
          <w:lang w:val="en-US"/>
        </w:rPr>
        <w:t>THV, transcatheter heart valve; RCA, right coronary artery; LCA, left coronary artery; FSS, free stent strut; NCC, non-coronary cusp; RCC, right coronary cusp; LCC, left coronary cusp; com, commissure.</w:t>
      </w:r>
    </w:p>
    <w:p w14:paraId="7BAB736F" w14:textId="77777777" w:rsidR="00DF2AB6" w:rsidRPr="00C779AD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B785704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52AF31A8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610E7F4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19F4106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58E64AA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2B88D5F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D145785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8E41290" w14:textId="77777777" w:rsidR="00370C3F" w:rsidRDefault="00370C3F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70260020" w14:textId="211334FA" w:rsidR="00DF2AB6" w:rsidRPr="00062251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hAnsi="Times New Roman"/>
          <w:lang w:val="en-US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lastRenderedPageBreak/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7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THV alignment – virtual scenario #3 (see methods).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1476"/>
        <w:gridCol w:w="1591"/>
        <w:gridCol w:w="1476"/>
        <w:gridCol w:w="781"/>
        <w:gridCol w:w="1741"/>
        <w:gridCol w:w="1821"/>
        <w:gridCol w:w="781"/>
      </w:tblGrid>
      <w:tr w:rsidR="00DF2AB6" w:rsidRPr="00235D94" w14:paraId="6F489136" w14:textId="77777777" w:rsidTr="00370C3F">
        <w:trPr>
          <w:trHeight w:val="227"/>
        </w:trPr>
        <w:tc>
          <w:tcPr>
            <w:tcW w:w="0" w:type="auto"/>
            <w:vAlign w:val="center"/>
          </w:tcPr>
          <w:p w14:paraId="7CDFB8DE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DC4168F" w14:textId="77777777" w:rsidR="00DF2AB6" w:rsidRPr="002C32EB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2EB">
              <w:rPr>
                <w:b/>
                <w:bCs/>
                <w:sz w:val="18"/>
                <w:szCs w:val="18"/>
              </w:rPr>
              <w:t>Overall</w:t>
            </w:r>
          </w:p>
          <w:p w14:paraId="56A233CE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n=29</w:t>
            </w:r>
          </w:p>
        </w:tc>
        <w:tc>
          <w:tcPr>
            <w:tcW w:w="0" w:type="auto"/>
            <w:vAlign w:val="center"/>
          </w:tcPr>
          <w:p w14:paraId="27AA4718" w14:textId="77777777" w:rsidR="00DF2AB6" w:rsidRPr="002C32EB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2EB">
              <w:rPr>
                <w:b/>
                <w:bCs/>
                <w:sz w:val="18"/>
                <w:szCs w:val="18"/>
              </w:rPr>
              <w:t>CoreValve Evolut</w:t>
            </w:r>
          </w:p>
          <w:p w14:paraId="4A7634B7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n=19</w:t>
            </w:r>
          </w:p>
        </w:tc>
        <w:tc>
          <w:tcPr>
            <w:tcW w:w="0" w:type="auto"/>
            <w:vAlign w:val="center"/>
          </w:tcPr>
          <w:p w14:paraId="33D137E2" w14:textId="77777777" w:rsidR="00DF2AB6" w:rsidRPr="002C32EB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2EB">
              <w:rPr>
                <w:b/>
                <w:bCs/>
                <w:sz w:val="18"/>
                <w:szCs w:val="18"/>
              </w:rPr>
              <w:t>Acurate Neo2</w:t>
            </w:r>
          </w:p>
          <w:p w14:paraId="7C59A60D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n=10</w:t>
            </w:r>
          </w:p>
        </w:tc>
        <w:tc>
          <w:tcPr>
            <w:tcW w:w="0" w:type="auto"/>
            <w:vAlign w:val="center"/>
          </w:tcPr>
          <w:p w14:paraId="16442F78" w14:textId="77777777" w:rsidR="00DF2AB6" w:rsidRPr="002C32EB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2EB">
              <w:rPr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0" w:type="auto"/>
            <w:vAlign w:val="center"/>
          </w:tcPr>
          <w:p w14:paraId="50DDD40D" w14:textId="77777777" w:rsidR="00DF2AB6" w:rsidRPr="002C32EB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2EB">
              <w:rPr>
                <w:b/>
                <w:bCs/>
                <w:sz w:val="18"/>
                <w:szCs w:val="18"/>
              </w:rPr>
              <w:t>Bicommissural type</w:t>
            </w:r>
          </w:p>
          <w:p w14:paraId="691CDF2C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n=21</w:t>
            </w:r>
          </w:p>
        </w:tc>
        <w:tc>
          <w:tcPr>
            <w:tcW w:w="0" w:type="auto"/>
            <w:vAlign w:val="center"/>
          </w:tcPr>
          <w:p w14:paraId="13AA7CC5" w14:textId="77777777" w:rsidR="00DF2AB6" w:rsidRPr="002C32EB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2EB">
              <w:rPr>
                <w:b/>
                <w:bCs/>
                <w:sz w:val="18"/>
                <w:szCs w:val="18"/>
              </w:rPr>
              <w:t>Tricommissural type</w:t>
            </w:r>
          </w:p>
          <w:p w14:paraId="0E81469E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n=8</w:t>
            </w:r>
          </w:p>
        </w:tc>
        <w:tc>
          <w:tcPr>
            <w:tcW w:w="0" w:type="auto"/>
            <w:vAlign w:val="center"/>
          </w:tcPr>
          <w:p w14:paraId="107EE5F5" w14:textId="77777777" w:rsidR="00DF2AB6" w:rsidRPr="002C32EB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2EB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68DB8799" w14:textId="77777777" w:rsidTr="00370C3F">
        <w:trPr>
          <w:trHeight w:val="227"/>
        </w:trPr>
        <w:tc>
          <w:tcPr>
            <w:tcW w:w="0" w:type="auto"/>
            <w:vAlign w:val="center"/>
          </w:tcPr>
          <w:p w14:paraId="4DF7C113" w14:textId="59E395F4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34B6C481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74.8 (35.6-119.5)</w:t>
            </w:r>
          </w:p>
        </w:tc>
        <w:tc>
          <w:tcPr>
            <w:tcW w:w="0" w:type="auto"/>
            <w:vAlign w:val="center"/>
          </w:tcPr>
          <w:p w14:paraId="629D5118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>72.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6860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35.</w:t>
            </w:r>
            <w:r>
              <w:rPr>
                <w:color w:val="000000"/>
                <w:sz w:val="18"/>
                <w:szCs w:val="18"/>
              </w:rPr>
              <w:t>6-</w:t>
            </w:r>
            <w:r w:rsidRPr="006860DC">
              <w:rPr>
                <w:color w:val="000000"/>
                <w:sz w:val="18"/>
                <w:szCs w:val="18"/>
              </w:rPr>
              <w:t>119.</w:t>
            </w:r>
            <w:r>
              <w:rPr>
                <w:color w:val="000000"/>
                <w:sz w:val="18"/>
                <w:szCs w:val="18"/>
              </w:rPr>
              <w:t>5)</w:t>
            </w:r>
          </w:p>
        </w:tc>
        <w:tc>
          <w:tcPr>
            <w:tcW w:w="0" w:type="auto"/>
            <w:vAlign w:val="center"/>
          </w:tcPr>
          <w:p w14:paraId="483CE374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78.5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62.</w:t>
            </w:r>
            <w:r>
              <w:rPr>
                <w:color w:val="000000"/>
                <w:sz w:val="18"/>
                <w:szCs w:val="18"/>
              </w:rPr>
              <w:t>1-</w:t>
            </w:r>
            <w:r w:rsidRPr="006860DC">
              <w:rPr>
                <w:color w:val="000000"/>
                <w:sz w:val="18"/>
                <w:szCs w:val="18"/>
              </w:rPr>
              <w:t>107.3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2EEBBE5" w14:textId="77777777" w:rsidR="00DF2AB6" w:rsidRPr="006860DC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6860DC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0" w:type="auto"/>
            <w:vAlign w:val="center"/>
          </w:tcPr>
          <w:p w14:paraId="7BAB2976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>75.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6860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35.</w:t>
            </w:r>
            <w:r>
              <w:rPr>
                <w:color w:val="000000"/>
                <w:sz w:val="18"/>
                <w:szCs w:val="18"/>
              </w:rPr>
              <w:t>6-</w:t>
            </w:r>
            <w:r w:rsidRPr="006860DC">
              <w:rPr>
                <w:color w:val="000000"/>
                <w:sz w:val="18"/>
                <w:szCs w:val="18"/>
              </w:rPr>
              <w:t>119.</w:t>
            </w:r>
            <w:r>
              <w:rPr>
                <w:color w:val="000000"/>
                <w:sz w:val="18"/>
                <w:szCs w:val="18"/>
              </w:rPr>
              <w:t>5)</w:t>
            </w:r>
          </w:p>
        </w:tc>
        <w:tc>
          <w:tcPr>
            <w:tcW w:w="0" w:type="auto"/>
            <w:vAlign w:val="center"/>
          </w:tcPr>
          <w:p w14:paraId="70629BEF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74.7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62.</w:t>
            </w:r>
            <w:r>
              <w:rPr>
                <w:color w:val="000000"/>
                <w:sz w:val="18"/>
                <w:szCs w:val="18"/>
              </w:rPr>
              <w:t>1-</w:t>
            </w:r>
            <w:r w:rsidRPr="006860DC">
              <w:rPr>
                <w:color w:val="000000"/>
                <w:sz w:val="18"/>
                <w:szCs w:val="18"/>
              </w:rPr>
              <w:t>80.3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2051AA3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0.41</w:t>
            </w:r>
          </w:p>
        </w:tc>
      </w:tr>
      <w:tr w:rsidR="00DF2AB6" w:rsidRPr="00235D94" w14:paraId="2EFD40A3" w14:textId="77777777" w:rsidTr="00370C3F">
        <w:trPr>
          <w:trHeight w:val="227"/>
        </w:trPr>
        <w:tc>
          <w:tcPr>
            <w:tcW w:w="0" w:type="auto"/>
            <w:vAlign w:val="center"/>
          </w:tcPr>
          <w:p w14:paraId="48EDF51D" w14:textId="349CD322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RCA/THV NCC-RCC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6BE12F07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45.2 (0.54-84.4)</w:t>
            </w:r>
          </w:p>
        </w:tc>
        <w:tc>
          <w:tcPr>
            <w:tcW w:w="0" w:type="auto"/>
            <w:vAlign w:val="center"/>
          </w:tcPr>
          <w:p w14:paraId="38D6030C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47.2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0.54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84.4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53FC598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>41.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6860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>7-</w:t>
            </w:r>
            <w:r w:rsidRPr="006860DC">
              <w:rPr>
                <w:color w:val="000000"/>
                <w:sz w:val="18"/>
                <w:szCs w:val="18"/>
              </w:rPr>
              <w:t>57.9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7A8C10B6" w14:textId="77777777" w:rsidR="00DF2AB6" w:rsidRPr="006860DC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6860DC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0" w:type="auto"/>
            <w:vAlign w:val="center"/>
          </w:tcPr>
          <w:p w14:paraId="6A6A14AB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44.5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0.54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84.4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2A7DC63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>45.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60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(3</w:t>
            </w:r>
            <w:r w:rsidRPr="006860DC">
              <w:rPr>
                <w:color w:val="000000"/>
                <w:sz w:val="18"/>
                <w:szCs w:val="18"/>
              </w:rPr>
              <w:t>9.7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57.9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7CBE6388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0.41</w:t>
            </w:r>
          </w:p>
        </w:tc>
      </w:tr>
      <w:tr w:rsidR="00DF2AB6" w:rsidRPr="00235D94" w14:paraId="70CE1498" w14:textId="77777777" w:rsidTr="00370C3F">
        <w:trPr>
          <w:trHeight w:val="227"/>
        </w:trPr>
        <w:tc>
          <w:tcPr>
            <w:tcW w:w="0" w:type="auto"/>
            <w:vAlign w:val="center"/>
          </w:tcPr>
          <w:p w14:paraId="44A56ABB" w14:textId="1A9112E1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LCA/C-tab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18FC66A5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59.3 (42.7-103.4)</w:t>
            </w:r>
          </w:p>
        </w:tc>
        <w:tc>
          <w:tcPr>
            <w:tcW w:w="0" w:type="auto"/>
            <w:vAlign w:val="center"/>
          </w:tcPr>
          <w:p w14:paraId="25FA9232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60.1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44.</w:t>
            </w:r>
            <w:r>
              <w:rPr>
                <w:color w:val="000000"/>
                <w:sz w:val="18"/>
                <w:szCs w:val="18"/>
              </w:rPr>
              <w:t>4-1</w:t>
            </w:r>
            <w:r w:rsidRPr="006860DC">
              <w:rPr>
                <w:color w:val="000000"/>
                <w:sz w:val="18"/>
                <w:szCs w:val="18"/>
              </w:rPr>
              <w:t>03.4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8C7623B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>59.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860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42.7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2.0)</w:t>
            </w:r>
          </w:p>
        </w:tc>
        <w:tc>
          <w:tcPr>
            <w:tcW w:w="0" w:type="auto"/>
            <w:vAlign w:val="center"/>
          </w:tcPr>
          <w:p w14:paraId="341031A6" w14:textId="77777777" w:rsidR="00DF2AB6" w:rsidRPr="006860DC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6860DC"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0" w:type="auto"/>
            <w:vAlign w:val="center"/>
          </w:tcPr>
          <w:p w14:paraId="6C4D7A54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58.9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42.7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103.4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735ADE3A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4.0</w:t>
            </w:r>
            <w:r w:rsidRPr="006860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44.</w:t>
            </w:r>
            <w:r>
              <w:rPr>
                <w:color w:val="000000"/>
                <w:sz w:val="18"/>
                <w:szCs w:val="18"/>
              </w:rPr>
              <w:t>4-</w:t>
            </w:r>
            <w:r w:rsidRPr="006860DC">
              <w:rPr>
                <w:color w:val="000000"/>
                <w:sz w:val="18"/>
                <w:szCs w:val="18"/>
              </w:rPr>
              <w:t>69.7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00C3EB3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0.88</w:t>
            </w:r>
          </w:p>
        </w:tc>
      </w:tr>
      <w:tr w:rsidR="00DF2AB6" w:rsidRPr="00235D94" w14:paraId="517094DC" w14:textId="77777777" w:rsidTr="00370C3F">
        <w:trPr>
          <w:trHeight w:val="227"/>
        </w:trPr>
        <w:tc>
          <w:tcPr>
            <w:tcW w:w="0" w:type="auto"/>
            <w:vAlign w:val="center"/>
          </w:tcPr>
          <w:p w14:paraId="2CF8F492" w14:textId="442F621A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LCA/THV NCC-LCC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65CB5523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60.8 (16.6-77.3)</w:t>
            </w:r>
          </w:p>
        </w:tc>
        <w:tc>
          <w:tcPr>
            <w:tcW w:w="0" w:type="auto"/>
            <w:vAlign w:val="center"/>
          </w:tcPr>
          <w:p w14:paraId="448E0039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>59.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860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16.6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75.</w:t>
            </w:r>
            <w:r>
              <w:rPr>
                <w:color w:val="000000"/>
                <w:sz w:val="18"/>
                <w:szCs w:val="18"/>
              </w:rPr>
              <w:t>7)</w:t>
            </w:r>
          </w:p>
        </w:tc>
        <w:tc>
          <w:tcPr>
            <w:tcW w:w="0" w:type="auto"/>
            <w:vAlign w:val="center"/>
          </w:tcPr>
          <w:p w14:paraId="16AB62C0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60.9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38.0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77.</w:t>
            </w:r>
            <w:r>
              <w:rPr>
                <w:color w:val="000000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14:paraId="47F823A3" w14:textId="77777777" w:rsidR="00DF2AB6" w:rsidRPr="006860DC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6860DC"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0" w:type="auto"/>
            <w:vAlign w:val="center"/>
          </w:tcPr>
          <w:p w14:paraId="157BED6C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61.1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16.6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860DC">
              <w:rPr>
                <w:color w:val="000000"/>
                <w:sz w:val="18"/>
                <w:szCs w:val="18"/>
              </w:rPr>
              <w:t>77.</w:t>
            </w:r>
            <w:r>
              <w:rPr>
                <w:color w:val="000000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14:paraId="4E500D78" w14:textId="77777777" w:rsidR="00DF2AB6" w:rsidRPr="006860DC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860DC">
              <w:rPr>
                <w:color w:val="000000"/>
                <w:sz w:val="18"/>
                <w:szCs w:val="18"/>
              </w:rPr>
              <w:t xml:space="preserve">56.0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860DC">
              <w:rPr>
                <w:color w:val="000000"/>
                <w:sz w:val="18"/>
                <w:szCs w:val="18"/>
              </w:rPr>
              <w:t>50.</w:t>
            </w:r>
            <w:r>
              <w:rPr>
                <w:color w:val="000000"/>
                <w:sz w:val="18"/>
                <w:szCs w:val="18"/>
              </w:rPr>
              <w:t>3-</w:t>
            </w:r>
            <w:r w:rsidRPr="006860DC">
              <w:rPr>
                <w:color w:val="000000"/>
                <w:sz w:val="18"/>
                <w:szCs w:val="18"/>
              </w:rPr>
              <w:t>75.</w:t>
            </w:r>
            <w:r>
              <w:rPr>
                <w:color w:val="000000"/>
                <w:sz w:val="18"/>
                <w:szCs w:val="18"/>
              </w:rPr>
              <w:t>7)</w:t>
            </w:r>
          </w:p>
        </w:tc>
        <w:tc>
          <w:tcPr>
            <w:tcW w:w="0" w:type="auto"/>
            <w:vAlign w:val="center"/>
          </w:tcPr>
          <w:p w14:paraId="70218823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0.88</w:t>
            </w:r>
          </w:p>
        </w:tc>
      </w:tr>
      <w:tr w:rsidR="00DF2AB6" w:rsidRPr="00235D94" w14:paraId="311E371C" w14:textId="77777777" w:rsidTr="00370C3F">
        <w:trPr>
          <w:trHeight w:val="227"/>
        </w:trPr>
        <w:tc>
          <w:tcPr>
            <w:tcW w:w="0" w:type="auto"/>
            <w:vAlign w:val="center"/>
          </w:tcPr>
          <w:p w14:paraId="670B965C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RCA</w:t>
            </w:r>
          </w:p>
          <w:p w14:paraId="42942A7A" w14:textId="77777777" w:rsidR="00DF2AB6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492E691B" w14:textId="77777777" w:rsidR="00DF2AB6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14830209" w14:textId="77777777" w:rsidR="00DF2AB6" w:rsidRPr="005830DA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bottom"/>
          </w:tcPr>
          <w:p w14:paraId="00F1C2DA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18 (62)</w:t>
            </w:r>
          </w:p>
          <w:p w14:paraId="55CCE5C8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9 (31)</w:t>
            </w:r>
          </w:p>
          <w:p w14:paraId="30981987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2 (7)</w:t>
            </w:r>
          </w:p>
        </w:tc>
        <w:tc>
          <w:tcPr>
            <w:tcW w:w="0" w:type="auto"/>
            <w:vAlign w:val="center"/>
          </w:tcPr>
          <w:p w14:paraId="56181640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751A76A7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13 (68.4)</w:t>
            </w:r>
          </w:p>
          <w:p w14:paraId="1346E9F8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5 (26.4)</w:t>
            </w:r>
          </w:p>
          <w:p w14:paraId="228A87F7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 (5.3)</w:t>
            </w:r>
          </w:p>
        </w:tc>
        <w:tc>
          <w:tcPr>
            <w:tcW w:w="0" w:type="auto"/>
            <w:vAlign w:val="center"/>
          </w:tcPr>
          <w:p w14:paraId="378EE366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FB6A3A1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5 (50)</w:t>
            </w:r>
          </w:p>
          <w:p w14:paraId="1CB0670E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4 (40)</w:t>
            </w:r>
          </w:p>
          <w:p w14:paraId="366E3876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 (10)</w:t>
            </w:r>
          </w:p>
        </w:tc>
        <w:tc>
          <w:tcPr>
            <w:tcW w:w="0" w:type="auto"/>
            <w:vAlign w:val="center"/>
          </w:tcPr>
          <w:p w14:paraId="3D78DF6F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120739F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0.43</w:t>
            </w:r>
          </w:p>
          <w:p w14:paraId="350093D9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0.68</w:t>
            </w:r>
          </w:p>
          <w:p w14:paraId="7234B3AF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0" w:type="auto"/>
            <w:vAlign w:val="center"/>
          </w:tcPr>
          <w:p w14:paraId="6ADE4831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6C84774F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11 (52.4)</w:t>
            </w:r>
          </w:p>
          <w:p w14:paraId="30E2071D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8 (38.1)</w:t>
            </w:r>
          </w:p>
          <w:p w14:paraId="6A37AF49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2 (9.5)</w:t>
            </w:r>
          </w:p>
        </w:tc>
        <w:tc>
          <w:tcPr>
            <w:tcW w:w="0" w:type="auto"/>
            <w:vAlign w:val="center"/>
          </w:tcPr>
          <w:p w14:paraId="754C75DB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15259CF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7 (87.5)</w:t>
            </w:r>
          </w:p>
          <w:p w14:paraId="1F4C086F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 (12.5)</w:t>
            </w:r>
          </w:p>
          <w:p w14:paraId="42EC4093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center"/>
          </w:tcPr>
          <w:p w14:paraId="7C760E5B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</w:p>
          <w:p w14:paraId="5811B9C9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0.11</w:t>
            </w:r>
          </w:p>
          <w:p w14:paraId="3B113042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0.37</w:t>
            </w:r>
          </w:p>
          <w:p w14:paraId="1D751E75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1.0</w:t>
            </w:r>
          </w:p>
        </w:tc>
      </w:tr>
      <w:tr w:rsidR="00DF2AB6" w:rsidRPr="00235D94" w14:paraId="6A71E817" w14:textId="77777777" w:rsidTr="00370C3F">
        <w:trPr>
          <w:trHeight w:val="227"/>
        </w:trPr>
        <w:tc>
          <w:tcPr>
            <w:tcW w:w="0" w:type="auto"/>
            <w:vAlign w:val="center"/>
          </w:tcPr>
          <w:p w14:paraId="6F350762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LCA</w:t>
            </w:r>
          </w:p>
          <w:p w14:paraId="60692F1D" w14:textId="77777777" w:rsidR="00DF2AB6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3E4156C2" w14:textId="77777777" w:rsidR="00DF2AB6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6BAA278A" w14:textId="77777777" w:rsidR="00DF2AB6" w:rsidRPr="005830DA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bottom"/>
          </w:tcPr>
          <w:p w14:paraId="79BBDBE1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27 (93)</w:t>
            </w:r>
          </w:p>
          <w:p w14:paraId="36EF4598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 (3.5)</w:t>
            </w:r>
          </w:p>
          <w:p w14:paraId="144D9FA1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 (3.5)</w:t>
            </w:r>
          </w:p>
        </w:tc>
        <w:tc>
          <w:tcPr>
            <w:tcW w:w="0" w:type="auto"/>
            <w:vAlign w:val="center"/>
          </w:tcPr>
          <w:p w14:paraId="00F19AF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FD1AC8C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18 (94.7)</w:t>
            </w:r>
          </w:p>
          <w:p w14:paraId="39D55C04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 (0)</w:t>
            </w:r>
          </w:p>
          <w:p w14:paraId="4937CCA3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 (5.3)</w:t>
            </w:r>
          </w:p>
        </w:tc>
        <w:tc>
          <w:tcPr>
            <w:tcW w:w="0" w:type="auto"/>
            <w:vAlign w:val="center"/>
          </w:tcPr>
          <w:p w14:paraId="7CB2521E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0053EFC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9 (90)</w:t>
            </w:r>
          </w:p>
          <w:p w14:paraId="444E2D94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 (10)</w:t>
            </w:r>
          </w:p>
          <w:p w14:paraId="06374D0D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1293ADBD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67CE01C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1.0</w:t>
            </w:r>
          </w:p>
          <w:p w14:paraId="3FAE71B5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0.35</w:t>
            </w:r>
          </w:p>
          <w:p w14:paraId="224CF6EF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0" w:type="auto"/>
            <w:vAlign w:val="center"/>
          </w:tcPr>
          <w:p w14:paraId="7DAA01EB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E187F11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19 (90.5)</w:t>
            </w:r>
          </w:p>
          <w:p w14:paraId="0CCFA232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 (4.8)</w:t>
            </w:r>
          </w:p>
          <w:p w14:paraId="148E04C0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 (4.8)</w:t>
            </w:r>
          </w:p>
        </w:tc>
        <w:tc>
          <w:tcPr>
            <w:tcW w:w="0" w:type="auto"/>
            <w:vAlign w:val="center"/>
          </w:tcPr>
          <w:p w14:paraId="2758F026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A01B6B3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8 (100)</w:t>
            </w:r>
          </w:p>
          <w:p w14:paraId="4ECAC326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 (0)</w:t>
            </w:r>
          </w:p>
          <w:p w14:paraId="53AD65A4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center"/>
          </w:tcPr>
          <w:p w14:paraId="3E21207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7E65D0E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1.0</w:t>
            </w:r>
          </w:p>
          <w:p w14:paraId="7B8C98EE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1.0</w:t>
            </w:r>
          </w:p>
          <w:p w14:paraId="5BD3E12A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1.0</w:t>
            </w:r>
          </w:p>
        </w:tc>
      </w:tr>
      <w:tr w:rsidR="00DF2AB6" w:rsidRPr="00235D94" w14:paraId="5C1F3027" w14:textId="77777777" w:rsidTr="00370C3F">
        <w:trPr>
          <w:trHeight w:val="227"/>
        </w:trPr>
        <w:tc>
          <w:tcPr>
            <w:tcW w:w="0" w:type="auto"/>
            <w:vAlign w:val="center"/>
          </w:tcPr>
          <w:p w14:paraId="2EE1A069" w14:textId="77777777" w:rsidR="00DF2AB6" w:rsidRPr="00AC698D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Optimal coronary overlap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235D94">
              <w:rPr>
                <w:sz w:val="18"/>
                <w:szCs w:val="18"/>
                <w:lang w:val="en-US"/>
              </w:rPr>
              <w:t>RCA/LCA</w:t>
            </w:r>
          </w:p>
        </w:tc>
        <w:tc>
          <w:tcPr>
            <w:tcW w:w="0" w:type="auto"/>
            <w:vAlign w:val="center"/>
          </w:tcPr>
          <w:p w14:paraId="20D39EC2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18 (62)</w:t>
            </w:r>
          </w:p>
        </w:tc>
        <w:tc>
          <w:tcPr>
            <w:tcW w:w="0" w:type="auto"/>
            <w:vAlign w:val="center"/>
          </w:tcPr>
          <w:p w14:paraId="717E3E4F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13 (68.4)</w:t>
            </w:r>
          </w:p>
        </w:tc>
        <w:tc>
          <w:tcPr>
            <w:tcW w:w="0" w:type="auto"/>
            <w:vAlign w:val="center"/>
          </w:tcPr>
          <w:p w14:paraId="132941A1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5 (50)</w:t>
            </w:r>
          </w:p>
        </w:tc>
        <w:tc>
          <w:tcPr>
            <w:tcW w:w="0" w:type="auto"/>
            <w:vAlign w:val="center"/>
          </w:tcPr>
          <w:p w14:paraId="30C78ABE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highlight w:val="yellow"/>
              </w:rPr>
            </w:pPr>
            <w:r w:rsidRPr="002C32EB">
              <w:rPr>
                <w:sz w:val="18"/>
                <w:szCs w:val="18"/>
              </w:rPr>
              <w:t>0.43</w:t>
            </w:r>
          </w:p>
        </w:tc>
        <w:tc>
          <w:tcPr>
            <w:tcW w:w="0" w:type="auto"/>
            <w:vAlign w:val="center"/>
          </w:tcPr>
          <w:p w14:paraId="722258E9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11 (52.4)</w:t>
            </w:r>
          </w:p>
        </w:tc>
        <w:tc>
          <w:tcPr>
            <w:tcW w:w="0" w:type="auto"/>
            <w:vAlign w:val="center"/>
          </w:tcPr>
          <w:p w14:paraId="2AB9E432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7 (87.5)</w:t>
            </w:r>
          </w:p>
        </w:tc>
        <w:tc>
          <w:tcPr>
            <w:tcW w:w="0" w:type="auto"/>
            <w:vAlign w:val="center"/>
          </w:tcPr>
          <w:p w14:paraId="38742E40" w14:textId="77777777" w:rsidR="00DF2AB6" w:rsidRPr="002C32EB" w:rsidRDefault="00DF2AB6" w:rsidP="00BA1C53">
            <w:pPr>
              <w:jc w:val="center"/>
              <w:rPr>
                <w:sz w:val="18"/>
                <w:szCs w:val="18"/>
              </w:rPr>
            </w:pPr>
            <w:r w:rsidRPr="002C32EB">
              <w:rPr>
                <w:sz w:val="18"/>
                <w:szCs w:val="18"/>
              </w:rPr>
              <w:t>0.11</w:t>
            </w:r>
          </w:p>
        </w:tc>
      </w:tr>
    </w:tbl>
    <w:p w14:paraId="33873F61" w14:textId="77777777" w:rsidR="00DF2AB6" w:rsidRDefault="00DF2AB6" w:rsidP="00DF2AB6">
      <w:pPr>
        <w:rPr>
          <w:b/>
          <w:bCs/>
          <w:lang w:val="en-US"/>
        </w:rPr>
      </w:pPr>
    </w:p>
    <w:p w14:paraId="669745B3" w14:textId="77777777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(%), or median (range)</w:t>
      </w:r>
    </w:p>
    <w:p w14:paraId="5459DF95" w14:textId="77777777" w:rsidR="00DF2AB6" w:rsidRDefault="00DF2AB6" w:rsidP="00DF2AB6">
      <w:pPr>
        <w:rPr>
          <w:b/>
          <w:bCs/>
          <w:lang w:val="en-US"/>
        </w:rPr>
      </w:pPr>
      <w:r>
        <w:rPr>
          <w:lang w:val="en-US"/>
        </w:rPr>
        <w:t>THV, transcatheter heart valve; RCA, right coronary artery; LCA, left coronary artery; FSS, free stent strut; NCC, non-coronary cusp; RCC, right coronary cusp; LCC, left coronary cusp; com, commissure.</w:t>
      </w:r>
    </w:p>
    <w:p w14:paraId="16E34520" w14:textId="77777777" w:rsidR="00DF2AB6" w:rsidRPr="00C779AD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7DFA8FB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A625C2E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A7736FD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0A855F6E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39AAB86F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5723A03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6A286E10" w14:textId="77777777" w:rsidR="00DF2AB6" w:rsidRDefault="00DF2AB6" w:rsidP="00DF2AB6">
      <w:pPr>
        <w:pStyle w:val="Paragrafoelenco"/>
        <w:suppressAutoHyphens/>
        <w:spacing w:line="480" w:lineRule="auto"/>
        <w:ind w:left="36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2A6FEEA4" w14:textId="77777777" w:rsidR="00370C3F" w:rsidRDefault="00370C3F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</w:pPr>
    </w:p>
    <w:p w14:paraId="48C8E5B1" w14:textId="223A1CCF" w:rsidR="00DF2AB6" w:rsidRPr="00062251" w:rsidRDefault="00DF2AB6" w:rsidP="00DF2AB6">
      <w:pPr>
        <w:pStyle w:val="Paragrafoelenco"/>
        <w:suppressAutoHyphens/>
        <w:spacing w:line="480" w:lineRule="auto"/>
        <w:ind w:left="0"/>
        <w:jc w:val="both"/>
        <w:rPr>
          <w:rFonts w:ascii="Times New Roman" w:hAnsi="Times New Roman"/>
          <w:lang w:val="en-US"/>
        </w:rPr>
      </w:pP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lastRenderedPageBreak/>
        <w:t xml:space="preserve">Supplemental Table </w:t>
      </w:r>
      <w:r w:rsidR="007A1661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8</w:t>
      </w:r>
      <w:r w:rsidRPr="00C779AD">
        <w:rPr>
          <w:rFonts w:ascii="Times New Roman" w:eastAsia="Cambria" w:hAnsi="Times New Roman"/>
          <w:b/>
          <w:color w:val="000000" w:themeColor="text1"/>
          <w:kern w:val="1"/>
          <w:lang w:val="en-US" w:eastAsia="ar-SA"/>
        </w:rPr>
        <w:t>.</w:t>
      </w:r>
      <w:r w:rsidRPr="00C779AD">
        <w:rPr>
          <w:rFonts w:ascii="Times New Roman" w:hAnsi="Times New Roman"/>
          <w:b/>
          <w:bCs/>
          <w:lang w:val="en-US"/>
        </w:rPr>
        <w:t xml:space="preserve"> </w:t>
      </w:r>
      <w:r w:rsidRPr="00C779AD">
        <w:rPr>
          <w:rFonts w:ascii="Times New Roman" w:hAnsi="Times New Roman"/>
          <w:lang w:val="en-US"/>
        </w:rPr>
        <w:t>THV alignment – virtual scenario #4 (see methods).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1476"/>
        <w:gridCol w:w="1591"/>
        <w:gridCol w:w="1476"/>
        <w:gridCol w:w="781"/>
        <w:gridCol w:w="1741"/>
        <w:gridCol w:w="1821"/>
        <w:gridCol w:w="781"/>
      </w:tblGrid>
      <w:tr w:rsidR="00DF2AB6" w:rsidRPr="00235D94" w14:paraId="1DC97091" w14:textId="77777777" w:rsidTr="00370C3F">
        <w:trPr>
          <w:trHeight w:val="227"/>
        </w:trPr>
        <w:tc>
          <w:tcPr>
            <w:tcW w:w="0" w:type="auto"/>
            <w:vAlign w:val="center"/>
          </w:tcPr>
          <w:p w14:paraId="5E209A34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C8B41B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Overall</w:t>
            </w:r>
          </w:p>
          <w:p w14:paraId="65B222E8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n=29</w:t>
            </w:r>
          </w:p>
        </w:tc>
        <w:tc>
          <w:tcPr>
            <w:tcW w:w="0" w:type="auto"/>
            <w:vAlign w:val="center"/>
          </w:tcPr>
          <w:p w14:paraId="7DF219D6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CoreValve Evolut</w:t>
            </w:r>
          </w:p>
          <w:p w14:paraId="4BD614BD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n=19</w:t>
            </w:r>
          </w:p>
        </w:tc>
        <w:tc>
          <w:tcPr>
            <w:tcW w:w="0" w:type="auto"/>
            <w:vAlign w:val="center"/>
          </w:tcPr>
          <w:p w14:paraId="6EE66302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Acurate Neo2</w:t>
            </w:r>
          </w:p>
          <w:p w14:paraId="17714774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n=10</w:t>
            </w:r>
          </w:p>
        </w:tc>
        <w:tc>
          <w:tcPr>
            <w:tcW w:w="0" w:type="auto"/>
            <w:vAlign w:val="center"/>
          </w:tcPr>
          <w:p w14:paraId="6FCEED34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0" w:type="auto"/>
            <w:vAlign w:val="center"/>
          </w:tcPr>
          <w:p w14:paraId="706EC957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Bicommissural type</w:t>
            </w:r>
          </w:p>
          <w:p w14:paraId="652F0CB5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n=21</w:t>
            </w:r>
          </w:p>
        </w:tc>
        <w:tc>
          <w:tcPr>
            <w:tcW w:w="0" w:type="auto"/>
            <w:vAlign w:val="center"/>
          </w:tcPr>
          <w:p w14:paraId="59077091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Tricommissural type</w:t>
            </w:r>
          </w:p>
          <w:p w14:paraId="0D764B56" w14:textId="77777777" w:rsidR="00DF2AB6" w:rsidRPr="00580FAC" w:rsidRDefault="00DF2AB6" w:rsidP="00BA1C53">
            <w:pPr>
              <w:jc w:val="center"/>
              <w:rPr>
                <w:sz w:val="18"/>
                <w:szCs w:val="18"/>
              </w:rPr>
            </w:pPr>
            <w:r w:rsidRPr="00580FAC">
              <w:rPr>
                <w:sz w:val="18"/>
                <w:szCs w:val="18"/>
              </w:rPr>
              <w:t>n=8</w:t>
            </w:r>
          </w:p>
        </w:tc>
        <w:tc>
          <w:tcPr>
            <w:tcW w:w="0" w:type="auto"/>
            <w:vAlign w:val="center"/>
          </w:tcPr>
          <w:p w14:paraId="0E34E1DC" w14:textId="77777777" w:rsidR="00DF2AB6" w:rsidRPr="00235D94" w:rsidRDefault="00DF2AB6" w:rsidP="00BA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235D94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DF2AB6" w:rsidRPr="00235D94" w14:paraId="0C27153C" w14:textId="77777777" w:rsidTr="00370C3F">
        <w:trPr>
          <w:trHeight w:val="227"/>
        </w:trPr>
        <w:tc>
          <w:tcPr>
            <w:tcW w:w="0" w:type="auto"/>
            <w:vAlign w:val="center"/>
          </w:tcPr>
          <w:p w14:paraId="53F034A1" w14:textId="6FDC363D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411FE90B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74.8 (35.6-119.5)</w:t>
            </w:r>
          </w:p>
        </w:tc>
        <w:tc>
          <w:tcPr>
            <w:tcW w:w="0" w:type="auto"/>
            <w:vAlign w:val="center"/>
          </w:tcPr>
          <w:p w14:paraId="003C1BB3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72.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(3</w:t>
            </w:r>
            <w:r w:rsidRPr="002C32EB">
              <w:rPr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>6-</w:t>
            </w:r>
            <w:r w:rsidRPr="002C32EB">
              <w:rPr>
                <w:color w:val="000000"/>
                <w:sz w:val="18"/>
                <w:szCs w:val="18"/>
              </w:rPr>
              <w:t>119.</w:t>
            </w:r>
            <w:r>
              <w:rPr>
                <w:color w:val="000000"/>
                <w:sz w:val="18"/>
                <w:szCs w:val="18"/>
              </w:rPr>
              <w:t>5)</w:t>
            </w:r>
          </w:p>
        </w:tc>
        <w:tc>
          <w:tcPr>
            <w:tcW w:w="0" w:type="auto"/>
            <w:vAlign w:val="center"/>
          </w:tcPr>
          <w:p w14:paraId="1CFF4732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 xml:space="preserve">78.5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62.</w:t>
            </w:r>
            <w:r>
              <w:rPr>
                <w:color w:val="000000"/>
                <w:sz w:val="18"/>
                <w:szCs w:val="18"/>
              </w:rPr>
              <w:t>1-</w:t>
            </w:r>
            <w:r w:rsidRPr="002C32EB">
              <w:rPr>
                <w:color w:val="000000"/>
                <w:sz w:val="18"/>
                <w:szCs w:val="18"/>
              </w:rPr>
              <w:t>107.3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85B003E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0" w:type="auto"/>
            <w:vAlign w:val="center"/>
          </w:tcPr>
          <w:p w14:paraId="2624F96E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75.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35.</w:t>
            </w:r>
            <w:r>
              <w:rPr>
                <w:color w:val="000000"/>
                <w:sz w:val="18"/>
                <w:szCs w:val="18"/>
              </w:rPr>
              <w:t>6-</w:t>
            </w:r>
            <w:r w:rsidRPr="002C32EB">
              <w:rPr>
                <w:color w:val="000000"/>
                <w:sz w:val="18"/>
                <w:szCs w:val="18"/>
              </w:rPr>
              <w:t>119.</w:t>
            </w:r>
            <w:r>
              <w:rPr>
                <w:color w:val="000000"/>
                <w:sz w:val="18"/>
                <w:szCs w:val="18"/>
              </w:rPr>
              <w:t>5)</w:t>
            </w:r>
          </w:p>
        </w:tc>
        <w:tc>
          <w:tcPr>
            <w:tcW w:w="0" w:type="auto"/>
            <w:vAlign w:val="center"/>
          </w:tcPr>
          <w:p w14:paraId="7381BF8F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 xml:space="preserve">74.7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62.</w:t>
            </w:r>
            <w:r>
              <w:rPr>
                <w:color w:val="000000"/>
                <w:sz w:val="18"/>
                <w:szCs w:val="18"/>
              </w:rPr>
              <w:t>1-</w:t>
            </w:r>
            <w:r w:rsidRPr="002C32EB">
              <w:rPr>
                <w:color w:val="000000"/>
                <w:sz w:val="18"/>
                <w:szCs w:val="18"/>
              </w:rPr>
              <w:t>80.3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39EBF8B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0.41</w:t>
            </w:r>
          </w:p>
        </w:tc>
      </w:tr>
      <w:tr w:rsidR="00DF2AB6" w:rsidRPr="00235D94" w14:paraId="3BC560D3" w14:textId="77777777" w:rsidTr="00370C3F">
        <w:trPr>
          <w:trHeight w:val="227"/>
        </w:trPr>
        <w:tc>
          <w:tcPr>
            <w:tcW w:w="0" w:type="auto"/>
            <w:vAlign w:val="center"/>
          </w:tcPr>
          <w:p w14:paraId="52665B30" w14:textId="0537521E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RCA/THV NCC-RCC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3BC529B6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47.0 (6.61-97.6)</w:t>
            </w:r>
          </w:p>
        </w:tc>
        <w:tc>
          <w:tcPr>
            <w:tcW w:w="0" w:type="auto"/>
            <w:vAlign w:val="center"/>
          </w:tcPr>
          <w:p w14:paraId="15DE0CD4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 xml:space="preserve">47.0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6.6</w:t>
            </w:r>
            <w:r>
              <w:rPr>
                <w:color w:val="000000"/>
                <w:sz w:val="18"/>
                <w:szCs w:val="18"/>
              </w:rPr>
              <w:t>1-</w:t>
            </w:r>
            <w:r w:rsidRPr="002C32EB">
              <w:rPr>
                <w:color w:val="000000"/>
                <w:sz w:val="18"/>
                <w:szCs w:val="18"/>
              </w:rPr>
              <w:t>97.6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29ECF1A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 xml:space="preserve">48.1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10.</w:t>
            </w:r>
            <w:r>
              <w:rPr>
                <w:color w:val="000000"/>
                <w:sz w:val="18"/>
                <w:szCs w:val="18"/>
              </w:rPr>
              <w:t>6-</w:t>
            </w:r>
            <w:r w:rsidRPr="002C32EB">
              <w:rPr>
                <w:color w:val="000000"/>
                <w:sz w:val="18"/>
                <w:szCs w:val="18"/>
              </w:rPr>
              <w:t>72.</w:t>
            </w:r>
            <w:r>
              <w:rPr>
                <w:color w:val="000000"/>
                <w:sz w:val="18"/>
                <w:szCs w:val="18"/>
              </w:rPr>
              <w:t>2)</w:t>
            </w:r>
          </w:p>
        </w:tc>
        <w:tc>
          <w:tcPr>
            <w:tcW w:w="0" w:type="auto"/>
            <w:vAlign w:val="center"/>
          </w:tcPr>
          <w:p w14:paraId="217BC0C2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0.71</w:t>
            </w:r>
          </w:p>
        </w:tc>
        <w:tc>
          <w:tcPr>
            <w:tcW w:w="0" w:type="auto"/>
            <w:vAlign w:val="center"/>
          </w:tcPr>
          <w:p w14:paraId="239EA1AE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46.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6.61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C32EB">
              <w:rPr>
                <w:color w:val="000000"/>
                <w:sz w:val="18"/>
                <w:szCs w:val="18"/>
              </w:rPr>
              <w:t>97.6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7AD5A78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 xml:space="preserve">48.3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37.2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C32EB">
              <w:rPr>
                <w:color w:val="000000"/>
                <w:sz w:val="18"/>
                <w:szCs w:val="18"/>
              </w:rPr>
              <w:t>72.</w:t>
            </w:r>
            <w:r>
              <w:rPr>
                <w:color w:val="000000"/>
                <w:sz w:val="18"/>
                <w:szCs w:val="18"/>
              </w:rPr>
              <w:t>2)</w:t>
            </w:r>
          </w:p>
        </w:tc>
        <w:tc>
          <w:tcPr>
            <w:tcW w:w="0" w:type="auto"/>
            <w:vAlign w:val="center"/>
          </w:tcPr>
          <w:p w14:paraId="7074614B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0.46</w:t>
            </w:r>
          </w:p>
        </w:tc>
      </w:tr>
      <w:tr w:rsidR="00DF2AB6" w:rsidRPr="00235D94" w14:paraId="032A220A" w14:textId="77777777" w:rsidTr="00370C3F">
        <w:trPr>
          <w:trHeight w:val="227"/>
        </w:trPr>
        <w:tc>
          <w:tcPr>
            <w:tcW w:w="0" w:type="auto"/>
            <w:vAlign w:val="center"/>
          </w:tcPr>
          <w:p w14:paraId="1E204BC2" w14:textId="4815169E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LCA/C-tab or FSS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5807016E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59.3 (42.7-103.4)</w:t>
            </w:r>
          </w:p>
        </w:tc>
        <w:tc>
          <w:tcPr>
            <w:tcW w:w="0" w:type="auto"/>
            <w:vAlign w:val="center"/>
          </w:tcPr>
          <w:p w14:paraId="1FCEBC65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 xml:space="preserve">60.1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44.</w:t>
            </w:r>
            <w:r>
              <w:rPr>
                <w:color w:val="000000"/>
                <w:sz w:val="18"/>
                <w:szCs w:val="18"/>
              </w:rPr>
              <w:t>4-</w:t>
            </w:r>
            <w:r w:rsidRPr="002C32EB">
              <w:rPr>
                <w:color w:val="000000"/>
                <w:sz w:val="18"/>
                <w:szCs w:val="18"/>
              </w:rPr>
              <w:t>103.4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91E2397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59.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42.7</w:t>
            </w:r>
            <w:r>
              <w:rPr>
                <w:color w:val="000000"/>
                <w:sz w:val="18"/>
                <w:szCs w:val="18"/>
              </w:rPr>
              <w:t>-82.0)</w:t>
            </w:r>
          </w:p>
        </w:tc>
        <w:tc>
          <w:tcPr>
            <w:tcW w:w="0" w:type="auto"/>
            <w:vAlign w:val="center"/>
          </w:tcPr>
          <w:p w14:paraId="74483AD5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0" w:type="auto"/>
            <w:vAlign w:val="center"/>
          </w:tcPr>
          <w:p w14:paraId="1205FB90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 xml:space="preserve">58.9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42.7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C32EB">
              <w:rPr>
                <w:color w:val="000000"/>
                <w:sz w:val="18"/>
                <w:szCs w:val="18"/>
              </w:rPr>
              <w:t>103.4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A90724C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4.0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44.</w:t>
            </w:r>
            <w:r>
              <w:rPr>
                <w:color w:val="000000"/>
                <w:sz w:val="18"/>
                <w:szCs w:val="18"/>
              </w:rPr>
              <w:t>4-</w:t>
            </w:r>
            <w:r w:rsidRPr="002C32EB">
              <w:rPr>
                <w:color w:val="000000"/>
                <w:sz w:val="18"/>
                <w:szCs w:val="18"/>
              </w:rPr>
              <w:t>69.7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27D7CD0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0.88</w:t>
            </w:r>
          </w:p>
        </w:tc>
      </w:tr>
      <w:tr w:rsidR="00DF2AB6" w:rsidRPr="00235D94" w14:paraId="2452A186" w14:textId="77777777" w:rsidTr="00370C3F">
        <w:trPr>
          <w:trHeight w:val="227"/>
        </w:trPr>
        <w:tc>
          <w:tcPr>
            <w:tcW w:w="0" w:type="auto"/>
            <w:vAlign w:val="center"/>
          </w:tcPr>
          <w:p w14:paraId="02689162" w14:textId="367131AC" w:rsidR="00DF2AB6" w:rsidRPr="00577375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Angle LCA/THV NCC-LCC com</w:t>
            </w:r>
            <w:r w:rsidR="00577375" w:rsidRPr="00577375">
              <w:rPr>
                <w:sz w:val="18"/>
                <w:szCs w:val="18"/>
                <w:lang w:val="en-US"/>
              </w:rPr>
              <w:t>, °</w:t>
            </w:r>
          </w:p>
        </w:tc>
        <w:tc>
          <w:tcPr>
            <w:tcW w:w="0" w:type="auto"/>
            <w:vAlign w:val="center"/>
          </w:tcPr>
          <w:p w14:paraId="009E157B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56.5 (27.1-79.3)</w:t>
            </w:r>
          </w:p>
        </w:tc>
        <w:tc>
          <w:tcPr>
            <w:tcW w:w="0" w:type="auto"/>
            <w:vAlign w:val="center"/>
          </w:tcPr>
          <w:p w14:paraId="4BAAAEA0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7.0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29.</w:t>
            </w:r>
            <w:r>
              <w:rPr>
                <w:color w:val="000000"/>
                <w:sz w:val="18"/>
                <w:szCs w:val="18"/>
              </w:rPr>
              <w:t>4-</w:t>
            </w:r>
            <w:r w:rsidRPr="002C32EB">
              <w:rPr>
                <w:color w:val="000000"/>
                <w:sz w:val="18"/>
                <w:szCs w:val="18"/>
              </w:rPr>
              <w:t>73.5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DFA0302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54.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27.1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C32EB">
              <w:rPr>
                <w:color w:val="000000"/>
                <w:sz w:val="18"/>
                <w:szCs w:val="18"/>
              </w:rPr>
              <w:t>79.</w:t>
            </w:r>
            <w:r>
              <w:rPr>
                <w:color w:val="000000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14:paraId="2B525BEA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0.96</w:t>
            </w:r>
          </w:p>
        </w:tc>
        <w:tc>
          <w:tcPr>
            <w:tcW w:w="0" w:type="auto"/>
            <w:vAlign w:val="center"/>
          </w:tcPr>
          <w:p w14:paraId="119CE0F9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7.0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27.1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C32EB">
              <w:rPr>
                <w:color w:val="000000"/>
                <w:sz w:val="18"/>
                <w:szCs w:val="18"/>
              </w:rPr>
              <w:t>79.</w:t>
            </w:r>
            <w:r>
              <w:rPr>
                <w:color w:val="000000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14:paraId="4A6F7671" w14:textId="77777777" w:rsidR="00DF2AB6" w:rsidRPr="002C32EB" w:rsidRDefault="00DF2AB6" w:rsidP="00BA1C5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C32EB">
              <w:rPr>
                <w:color w:val="000000"/>
                <w:sz w:val="18"/>
                <w:szCs w:val="18"/>
              </w:rPr>
              <w:t>56.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C32E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2C32EB">
              <w:rPr>
                <w:color w:val="000000"/>
                <w:sz w:val="18"/>
                <w:szCs w:val="18"/>
              </w:rPr>
              <w:t>33.0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C32EB">
              <w:rPr>
                <w:color w:val="000000"/>
                <w:sz w:val="18"/>
                <w:szCs w:val="18"/>
              </w:rPr>
              <w:t>70.6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311F998E" w14:textId="77777777" w:rsidR="00DF2AB6" w:rsidRPr="002C32EB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 w:rsidRPr="002C32EB">
              <w:rPr>
                <w:sz w:val="18"/>
                <w:szCs w:val="18"/>
                <w:lang w:val="en-US"/>
              </w:rPr>
              <w:t>0.92</w:t>
            </w:r>
          </w:p>
        </w:tc>
      </w:tr>
      <w:tr w:rsidR="00DF2AB6" w:rsidRPr="00235D94" w14:paraId="07F54526" w14:textId="77777777" w:rsidTr="00370C3F">
        <w:trPr>
          <w:trHeight w:val="227"/>
        </w:trPr>
        <w:tc>
          <w:tcPr>
            <w:tcW w:w="0" w:type="auto"/>
            <w:vAlign w:val="center"/>
          </w:tcPr>
          <w:p w14:paraId="110B495B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RCA</w:t>
            </w:r>
          </w:p>
          <w:p w14:paraId="7909D9F5" w14:textId="77777777" w:rsidR="00DF2AB6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09FB8B29" w14:textId="77777777" w:rsidR="00DF2AB6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121660D0" w14:textId="77777777" w:rsidR="00DF2AB6" w:rsidRPr="005830DA" w:rsidRDefault="00DF2AB6" w:rsidP="005A12D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bottom"/>
          </w:tcPr>
          <w:p w14:paraId="7F8CD8E3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(69)</w:t>
            </w:r>
          </w:p>
          <w:p w14:paraId="596967B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 (24)</w:t>
            </w:r>
          </w:p>
          <w:p w14:paraId="3BBBA214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(7)</w:t>
            </w:r>
          </w:p>
        </w:tc>
        <w:tc>
          <w:tcPr>
            <w:tcW w:w="0" w:type="auto"/>
            <w:vAlign w:val="bottom"/>
          </w:tcPr>
          <w:p w14:paraId="2845BC9F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(68.4)</w:t>
            </w:r>
          </w:p>
          <w:p w14:paraId="1661F40F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(26.3)</w:t>
            </w:r>
          </w:p>
          <w:p w14:paraId="46DCA430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(5.3)</w:t>
            </w:r>
          </w:p>
        </w:tc>
        <w:tc>
          <w:tcPr>
            <w:tcW w:w="0" w:type="auto"/>
            <w:vAlign w:val="bottom"/>
          </w:tcPr>
          <w:p w14:paraId="19939CE2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 (70)</w:t>
            </w:r>
          </w:p>
          <w:p w14:paraId="4EF63C9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(20)</w:t>
            </w:r>
          </w:p>
          <w:p w14:paraId="577FCA1E" w14:textId="77777777" w:rsidR="00DF2AB6" w:rsidRPr="00A660EE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(10)</w:t>
            </w:r>
          </w:p>
        </w:tc>
        <w:tc>
          <w:tcPr>
            <w:tcW w:w="0" w:type="auto"/>
            <w:vAlign w:val="bottom"/>
          </w:tcPr>
          <w:p w14:paraId="5C79C97F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  <w:p w14:paraId="4733FCDB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  <w:p w14:paraId="307830BB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0" w:type="auto"/>
            <w:vAlign w:val="bottom"/>
          </w:tcPr>
          <w:p w14:paraId="0DF2413D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(61.9)</w:t>
            </w:r>
          </w:p>
          <w:p w14:paraId="21BD89B1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(28.6)</w:t>
            </w:r>
          </w:p>
          <w:p w14:paraId="7F581E8B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(9.5)</w:t>
            </w:r>
          </w:p>
        </w:tc>
        <w:tc>
          <w:tcPr>
            <w:tcW w:w="0" w:type="auto"/>
            <w:vAlign w:val="bottom"/>
          </w:tcPr>
          <w:p w14:paraId="7298B321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71CE3E9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(87.5)</w:t>
            </w:r>
          </w:p>
          <w:p w14:paraId="5A604346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(12.5)</w:t>
            </w:r>
          </w:p>
          <w:p w14:paraId="3A01C845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(0)</w:t>
            </w:r>
          </w:p>
        </w:tc>
        <w:tc>
          <w:tcPr>
            <w:tcW w:w="0" w:type="auto"/>
            <w:vAlign w:val="bottom"/>
          </w:tcPr>
          <w:p w14:paraId="716CD1DC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  <w:p w14:paraId="76BBDA1B" w14:textId="77777777" w:rsidR="00DF2AB6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  <w:p w14:paraId="1FAB414F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DF2AB6" w:rsidRPr="00235D94" w14:paraId="6186EAB5" w14:textId="77777777" w:rsidTr="00370C3F">
        <w:trPr>
          <w:trHeight w:val="227"/>
        </w:trPr>
        <w:tc>
          <w:tcPr>
            <w:tcW w:w="0" w:type="auto"/>
            <w:vAlign w:val="center"/>
          </w:tcPr>
          <w:p w14:paraId="676A8749" w14:textId="77777777" w:rsidR="00DF2AB6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 xml:space="preserve">Coronary overlap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35D94">
              <w:rPr>
                <w:sz w:val="18"/>
                <w:szCs w:val="18"/>
                <w:lang w:val="en-US"/>
              </w:rPr>
              <w:t xml:space="preserve"> LCA</w:t>
            </w:r>
          </w:p>
          <w:p w14:paraId="7CD4FC78" w14:textId="77777777" w:rsidR="00DF2AB6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Optimal</w:t>
            </w:r>
          </w:p>
          <w:p w14:paraId="11E67897" w14:textId="77777777" w:rsidR="00DF2AB6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Moderate</w:t>
            </w:r>
          </w:p>
          <w:p w14:paraId="51ACE909" w14:textId="77777777" w:rsidR="00DF2AB6" w:rsidRPr="005830DA" w:rsidRDefault="00DF2AB6" w:rsidP="005A12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30DA">
              <w:rPr>
                <w:rFonts w:ascii="Times New Roman" w:hAnsi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0" w:type="auto"/>
            <w:vAlign w:val="bottom"/>
          </w:tcPr>
          <w:p w14:paraId="7174D03D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 (89.7)</w:t>
            </w:r>
          </w:p>
          <w:p w14:paraId="2965A96D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(10.3)</w:t>
            </w:r>
          </w:p>
          <w:p w14:paraId="3C21786A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6B154EB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 (94.7)</w:t>
            </w:r>
          </w:p>
          <w:p w14:paraId="2B7A15B4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(5.3)</w:t>
            </w:r>
          </w:p>
          <w:p w14:paraId="059F7608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517FCA00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(80)</w:t>
            </w:r>
          </w:p>
          <w:p w14:paraId="2E754B93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(20)</w:t>
            </w:r>
          </w:p>
          <w:p w14:paraId="64E11D9E" w14:textId="77777777" w:rsidR="00DF2AB6" w:rsidRPr="00EF1F68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2B3A20B9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0.27</w:t>
            </w:r>
          </w:p>
          <w:p w14:paraId="7006296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0.27</w:t>
            </w:r>
          </w:p>
          <w:p w14:paraId="376E55B7" w14:textId="77777777" w:rsidR="00DF2AB6" w:rsidRPr="004C6CF2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0" w:type="auto"/>
            <w:vAlign w:val="bottom"/>
          </w:tcPr>
          <w:p w14:paraId="1EDB217A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 (90.5)</w:t>
            </w:r>
          </w:p>
          <w:p w14:paraId="57A0108C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(9.5)</w:t>
            </w:r>
          </w:p>
          <w:p w14:paraId="32A7B2C9" w14:textId="77777777" w:rsidR="00DF2AB6" w:rsidRPr="00BE24E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6682A062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 (87.5)</w:t>
            </w:r>
          </w:p>
          <w:p w14:paraId="3C4FC7DD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(12.5)</w:t>
            </w:r>
          </w:p>
          <w:p w14:paraId="5BB33137" w14:textId="77777777" w:rsidR="00DF2AB6" w:rsidRPr="00BE24E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 (0)</w:t>
            </w:r>
          </w:p>
        </w:tc>
        <w:tc>
          <w:tcPr>
            <w:tcW w:w="0" w:type="auto"/>
            <w:vAlign w:val="bottom"/>
          </w:tcPr>
          <w:p w14:paraId="0473F336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  <w:p w14:paraId="6F460521" w14:textId="77777777" w:rsidR="00DF2AB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  <w:p w14:paraId="6C3FAAC3" w14:textId="77777777" w:rsidR="00DF2AB6" w:rsidRPr="00BE24E6" w:rsidRDefault="00DF2AB6" w:rsidP="00BA1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</w:t>
            </w:r>
          </w:p>
        </w:tc>
      </w:tr>
      <w:tr w:rsidR="00DF2AB6" w:rsidRPr="00235D94" w14:paraId="05FF3736" w14:textId="77777777" w:rsidTr="00370C3F">
        <w:trPr>
          <w:trHeight w:val="227"/>
        </w:trPr>
        <w:tc>
          <w:tcPr>
            <w:tcW w:w="0" w:type="auto"/>
            <w:vAlign w:val="center"/>
          </w:tcPr>
          <w:p w14:paraId="0FE702F0" w14:textId="77777777" w:rsidR="00DF2AB6" w:rsidRPr="00AC698D" w:rsidRDefault="00DF2AB6" w:rsidP="00BA1C53">
            <w:pPr>
              <w:rPr>
                <w:sz w:val="18"/>
                <w:szCs w:val="18"/>
                <w:lang w:val="en-US"/>
              </w:rPr>
            </w:pPr>
            <w:r w:rsidRPr="00235D94">
              <w:rPr>
                <w:sz w:val="18"/>
                <w:szCs w:val="18"/>
                <w:lang w:val="en-US"/>
              </w:rPr>
              <w:t>Optimal coronary overlap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235D94">
              <w:rPr>
                <w:sz w:val="18"/>
                <w:szCs w:val="18"/>
                <w:lang w:val="en-US"/>
              </w:rPr>
              <w:t>RCA/LCA</w:t>
            </w:r>
          </w:p>
        </w:tc>
        <w:tc>
          <w:tcPr>
            <w:tcW w:w="0" w:type="auto"/>
            <w:vAlign w:val="center"/>
          </w:tcPr>
          <w:p w14:paraId="2C687B38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(58.6)</w:t>
            </w:r>
          </w:p>
        </w:tc>
        <w:tc>
          <w:tcPr>
            <w:tcW w:w="0" w:type="auto"/>
            <w:vAlign w:val="center"/>
          </w:tcPr>
          <w:p w14:paraId="3F4BD881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(63.2)</w:t>
            </w:r>
          </w:p>
        </w:tc>
        <w:tc>
          <w:tcPr>
            <w:tcW w:w="0" w:type="auto"/>
            <w:vAlign w:val="center"/>
          </w:tcPr>
          <w:p w14:paraId="5BBD9970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(50)</w:t>
            </w:r>
          </w:p>
        </w:tc>
        <w:tc>
          <w:tcPr>
            <w:tcW w:w="0" w:type="auto"/>
            <w:vAlign w:val="center"/>
          </w:tcPr>
          <w:p w14:paraId="13B44FF5" w14:textId="77777777" w:rsidR="00DF2AB6" w:rsidRPr="00235D94" w:rsidRDefault="00DF2AB6" w:rsidP="00BA1C53">
            <w:pPr>
              <w:jc w:val="center"/>
              <w:rPr>
                <w:sz w:val="18"/>
                <w:szCs w:val="18"/>
                <w:highlight w:val="yellow"/>
              </w:rPr>
            </w:pPr>
            <w:r w:rsidRPr="002C32EB">
              <w:rPr>
                <w:sz w:val="18"/>
                <w:szCs w:val="18"/>
              </w:rPr>
              <w:t>0.69</w:t>
            </w:r>
          </w:p>
        </w:tc>
        <w:tc>
          <w:tcPr>
            <w:tcW w:w="0" w:type="auto"/>
            <w:vAlign w:val="center"/>
          </w:tcPr>
          <w:p w14:paraId="076C1D8F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(52.4)</w:t>
            </w:r>
          </w:p>
        </w:tc>
        <w:tc>
          <w:tcPr>
            <w:tcW w:w="0" w:type="auto"/>
            <w:vAlign w:val="center"/>
          </w:tcPr>
          <w:p w14:paraId="59B6A93A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(75)</w:t>
            </w:r>
          </w:p>
        </w:tc>
        <w:tc>
          <w:tcPr>
            <w:tcW w:w="0" w:type="auto"/>
            <w:vAlign w:val="center"/>
          </w:tcPr>
          <w:p w14:paraId="4F86EB57" w14:textId="77777777" w:rsidR="00DF2AB6" w:rsidRPr="00235D94" w:rsidRDefault="00DF2AB6" w:rsidP="00BA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</w:tr>
    </w:tbl>
    <w:p w14:paraId="2AF5B47D" w14:textId="77777777" w:rsidR="00DF2AB6" w:rsidRDefault="00DF2AB6" w:rsidP="00DF2AB6">
      <w:pPr>
        <w:rPr>
          <w:b/>
          <w:bCs/>
          <w:lang w:val="en-US"/>
        </w:rPr>
      </w:pPr>
    </w:p>
    <w:p w14:paraId="2F19D6C9" w14:textId="77777777" w:rsidR="00DF2AB6" w:rsidRDefault="00DF2AB6" w:rsidP="00DF2AB6">
      <w:pPr>
        <w:rPr>
          <w:lang w:val="en-US"/>
        </w:rPr>
      </w:pPr>
      <w:r w:rsidRPr="009B7CC9">
        <w:rPr>
          <w:lang w:val="en-US"/>
        </w:rPr>
        <w:t>Values are n (%), or median (range)</w:t>
      </w:r>
    </w:p>
    <w:p w14:paraId="18CCD1D4" w14:textId="76567F04" w:rsidR="00614097" w:rsidRPr="005F5F43" w:rsidRDefault="00DF2AB6" w:rsidP="00614097">
      <w:pPr>
        <w:rPr>
          <w:lang w:val="en-US"/>
        </w:rPr>
      </w:pPr>
      <w:r>
        <w:rPr>
          <w:lang w:val="en-US"/>
        </w:rPr>
        <w:t>THV, transcatheter heart valve; RCA, right coronary artery; LCA, left coronary artery; FSS, free stent strut; NCC, non-coronary cusp; RCC, right coronary cusp; LCC, left coronary cusp; com, commissure.</w:t>
      </w:r>
      <w:r w:rsidR="005F5F43">
        <w:rPr>
          <w:lang w:val="en-US"/>
        </w:rPr>
        <w:t xml:space="preserve"> </w:t>
      </w:r>
    </w:p>
    <w:sectPr w:rsidR="00614097" w:rsidRPr="005F5F43" w:rsidSect="00370C3F">
      <w:footerReference w:type="default" r:id="rId8"/>
      <w:pgSz w:w="16838" w:h="11906" w:orient="landscape"/>
      <w:pgMar w:top="1077" w:right="1440" w:bottom="1077" w:left="1440" w:header="709" w:footer="28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90CB" w14:textId="77777777" w:rsidR="00354D83" w:rsidRDefault="00354D83" w:rsidP="00F85B38">
      <w:r>
        <w:separator/>
      </w:r>
    </w:p>
  </w:endnote>
  <w:endnote w:type="continuationSeparator" w:id="0">
    <w:p w14:paraId="107D1004" w14:textId="77777777" w:rsidR="00354D83" w:rsidRDefault="00354D83" w:rsidP="00F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A0A5" w14:textId="77777777" w:rsidR="0098763C" w:rsidRDefault="0098763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4F01A6D1" w14:textId="77777777" w:rsidR="0098763C" w:rsidRDefault="009876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6844" w14:textId="77777777" w:rsidR="00354D83" w:rsidRDefault="00354D83" w:rsidP="00F85B38">
      <w:r>
        <w:separator/>
      </w:r>
    </w:p>
  </w:footnote>
  <w:footnote w:type="continuationSeparator" w:id="0">
    <w:p w14:paraId="0C3B070C" w14:textId="77777777" w:rsidR="00354D83" w:rsidRDefault="00354D83" w:rsidP="00F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6C0"/>
    <w:multiLevelType w:val="hybridMultilevel"/>
    <w:tmpl w:val="0D54A3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57B"/>
    <w:multiLevelType w:val="hybridMultilevel"/>
    <w:tmpl w:val="CD9ECF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1DE1"/>
    <w:multiLevelType w:val="hybridMultilevel"/>
    <w:tmpl w:val="A9AA72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253B"/>
    <w:multiLevelType w:val="hybridMultilevel"/>
    <w:tmpl w:val="2490F5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0E4E"/>
    <w:multiLevelType w:val="hybridMultilevel"/>
    <w:tmpl w:val="466853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1311"/>
    <w:multiLevelType w:val="hybridMultilevel"/>
    <w:tmpl w:val="57C0EA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A2F9F"/>
    <w:multiLevelType w:val="hybridMultilevel"/>
    <w:tmpl w:val="516E44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505B"/>
    <w:multiLevelType w:val="hybridMultilevel"/>
    <w:tmpl w:val="51A24C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C2FE1"/>
    <w:multiLevelType w:val="hybridMultilevel"/>
    <w:tmpl w:val="943EA5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014CF"/>
    <w:multiLevelType w:val="hybridMultilevel"/>
    <w:tmpl w:val="9AA678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43D3"/>
    <w:multiLevelType w:val="hybridMultilevel"/>
    <w:tmpl w:val="9698E1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718"/>
    <w:multiLevelType w:val="hybridMultilevel"/>
    <w:tmpl w:val="6E24CC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543F"/>
    <w:multiLevelType w:val="hybridMultilevel"/>
    <w:tmpl w:val="9698E1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0B2F"/>
    <w:multiLevelType w:val="hybridMultilevel"/>
    <w:tmpl w:val="4DDA33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D1754"/>
    <w:multiLevelType w:val="hybridMultilevel"/>
    <w:tmpl w:val="1FA8C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6215D"/>
    <w:multiLevelType w:val="hybridMultilevel"/>
    <w:tmpl w:val="C9A8E8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52B61"/>
    <w:multiLevelType w:val="hybridMultilevel"/>
    <w:tmpl w:val="063A61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73E18"/>
    <w:multiLevelType w:val="hybridMultilevel"/>
    <w:tmpl w:val="C1B84D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D550D"/>
    <w:multiLevelType w:val="hybridMultilevel"/>
    <w:tmpl w:val="D6EE14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3517E"/>
    <w:multiLevelType w:val="hybridMultilevel"/>
    <w:tmpl w:val="0512D5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12"/>
  </w:num>
  <w:num w:numId="6">
    <w:abstractNumId w:val="17"/>
  </w:num>
  <w:num w:numId="7">
    <w:abstractNumId w:val="13"/>
  </w:num>
  <w:num w:numId="8">
    <w:abstractNumId w:val="15"/>
  </w:num>
  <w:num w:numId="9">
    <w:abstractNumId w:val="9"/>
  </w:num>
  <w:num w:numId="10">
    <w:abstractNumId w:val="5"/>
  </w:num>
  <w:num w:numId="11">
    <w:abstractNumId w:val="18"/>
  </w:num>
  <w:num w:numId="12">
    <w:abstractNumId w:val="3"/>
  </w:num>
  <w:num w:numId="13">
    <w:abstractNumId w:val="19"/>
  </w:num>
  <w:num w:numId="14">
    <w:abstractNumId w:val="4"/>
  </w:num>
  <w:num w:numId="15">
    <w:abstractNumId w:val="14"/>
  </w:num>
  <w:num w:numId="16">
    <w:abstractNumId w:val="7"/>
  </w:num>
  <w:num w:numId="17">
    <w:abstractNumId w:val="1"/>
  </w:num>
  <w:num w:numId="18">
    <w:abstractNumId w:val="11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3"/>
    <w:rsid w:val="000006D5"/>
    <w:rsid w:val="00000EF3"/>
    <w:rsid w:val="00001079"/>
    <w:rsid w:val="0000114F"/>
    <w:rsid w:val="0000183A"/>
    <w:rsid w:val="00001C21"/>
    <w:rsid w:val="00001D3F"/>
    <w:rsid w:val="00001DF6"/>
    <w:rsid w:val="000020FB"/>
    <w:rsid w:val="00002738"/>
    <w:rsid w:val="00002F76"/>
    <w:rsid w:val="00003407"/>
    <w:rsid w:val="0000372D"/>
    <w:rsid w:val="0000383B"/>
    <w:rsid w:val="00003EAA"/>
    <w:rsid w:val="00003F2C"/>
    <w:rsid w:val="0000450E"/>
    <w:rsid w:val="000047DF"/>
    <w:rsid w:val="00004C5D"/>
    <w:rsid w:val="000050CD"/>
    <w:rsid w:val="00005751"/>
    <w:rsid w:val="00005991"/>
    <w:rsid w:val="00006407"/>
    <w:rsid w:val="000066CB"/>
    <w:rsid w:val="00006816"/>
    <w:rsid w:val="00006B12"/>
    <w:rsid w:val="00006D79"/>
    <w:rsid w:val="00007189"/>
    <w:rsid w:val="0000775A"/>
    <w:rsid w:val="00007916"/>
    <w:rsid w:val="0001004C"/>
    <w:rsid w:val="000103E3"/>
    <w:rsid w:val="00010AE1"/>
    <w:rsid w:val="00010C43"/>
    <w:rsid w:val="000116B4"/>
    <w:rsid w:val="000119CB"/>
    <w:rsid w:val="00012522"/>
    <w:rsid w:val="00012BFB"/>
    <w:rsid w:val="0001364D"/>
    <w:rsid w:val="00013D52"/>
    <w:rsid w:val="00013DEA"/>
    <w:rsid w:val="00014126"/>
    <w:rsid w:val="000142FF"/>
    <w:rsid w:val="0001484D"/>
    <w:rsid w:val="00014987"/>
    <w:rsid w:val="00014DC4"/>
    <w:rsid w:val="0001528E"/>
    <w:rsid w:val="0001580A"/>
    <w:rsid w:val="000161F2"/>
    <w:rsid w:val="000165CB"/>
    <w:rsid w:val="00016E0D"/>
    <w:rsid w:val="00017262"/>
    <w:rsid w:val="000173BB"/>
    <w:rsid w:val="000177D5"/>
    <w:rsid w:val="000179E2"/>
    <w:rsid w:val="00017D37"/>
    <w:rsid w:val="00017E5A"/>
    <w:rsid w:val="00020191"/>
    <w:rsid w:val="0002022F"/>
    <w:rsid w:val="000209BE"/>
    <w:rsid w:val="0002116D"/>
    <w:rsid w:val="00021888"/>
    <w:rsid w:val="000219F7"/>
    <w:rsid w:val="00021AA2"/>
    <w:rsid w:val="00021F5F"/>
    <w:rsid w:val="00022272"/>
    <w:rsid w:val="00022293"/>
    <w:rsid w:val="00022320"/>
    <w:rsid w:val="0002272B"/>
    <w:rsid w:val="000228FE"/>
    <w:rsid w:val="00022B3C"/>
    <w:rsid w:val="00022BDB"/>
    <w:rsid w:val="00022F32"/>
    <w:rsid w:val="00023099"/>
    <w:rsid w:val="0002337D"/>
    <w:rsid w:val="0002375F"/>
    <w:rsid w:val="00023AB2"/>
    <w:rsid w:val="00023ED0"/>
    <w:rsid w:val="000243AD"/>
    <w:rsid w:val="00025701"/>
    <w:rsid w:val="000259A9"/>
    <w:rsid w:val="00025AA5"/>
    <w:rsid w:val="00025BBD"/>
    <w:rsid w:val="00025C41"/>
    <w:rsid w:val="00025CE3"/>
    <w:rsid w:val="00026806"/>
    <w:rsid w:val="00027631"/>
    <w:rsid w:val="00027B48"/>
    <w:rsid w:val="000302B8"/>
    <w:rsid w:val="00030383"/>
    <w:rsid w:val="00030A59"/>
    <w:rsid w:val="00031089"/>
    <w:rsid w:val="000315E4"/>
    <w:rsid w:val="00031EA3"/>
    <w:rsid w:val="000323EF"/>
    <w:rsid w:val="00032652"/>
    <w:rsid w:val="0003268D"/>
    <w:rsid w:val="0003272F"/>
    <w:rsid w:val="0003296A"/>
    <w:rsid w:val="00032A95"/>
    <w:rsid w:val="00032B0B"/>
    <w:rsid w:val="00033139"/>
    <w:rsid w:val="000335D7"/>
    <w:rsid w:val="00033613"/>
    <w:rsid w:val="00033956"/>
    <w:rsid w:val="000342B2"/>
    <w:rsid w:val="000342CB"/>
    <w:rsid w:val="00034765"/>
    <w:rsid w:val="000349A0"/>
    <w:rsid w:val="00034FEC"/>
    <w:rsid w:val="00035A24"/>
    <w:rsid w:val="00035CD3"/>
    <w:rsid w:val="00035D75"/>
    <w:rsid w:val="00035E28"/>
    <w:rsid w:val="00035F70"/>
    <w:rsid w:val="000362B7"/>
    <w:rsid w:val="00036A30"/>
    <w:rsid w:val="00037101"/>
    <w:rsid w:val="00037DC3"/>
    <w:rsid w:val="00037FD0"/>
    <w:rsid w:val="000409BD"/>
    <w:rsid w:val="000409F5"/>
    <w:rsid w:val="00040A2F"/>
    <w:rsid w:val="0004131F"/>
    <w:rsid w:val="00041E88"/>
    <w:rsid w:val="00042F20"/>
    <w:rsid w:val="00042F5A"/>
    <w:rsid w:val="000430AC"/>
    <w:rsid w:val="00043105"/>
    <w:rsid w:val="0004327B"/>
    <w:rsid w:val="0004373C"/>
    <w:rsid w:val="00043771"/>
    <w:rsid w:val="00043833"/>
    <w:rsid w:val="0004419F"/>
    <w:rsid w:val="0004444B"/>
    <w:rsid w:val="00044454"/>
    <w:rsid w:val="000448BB"/>
    <w:rsid w:val="00044C99"/>
    <w:rsid w:val="00044E28"/>
    <w:rsid w:val="00044FE9"/>
    <w:rsid w:val="00045100"/>
    <w:rsid w:val="00045319"/>
    <w:rsid w:val="0004578B"/>
    <w:rsid w:val="00045A41"/>
    <w:rsid w:val="00045B44"/>
    <w:rsid w:val="00046189"/>
    <w:rsid w:val="0004628F"/>
    <w:rsid w:val="00046953"/>
    <w:rsid w:val="00046A16"/>
    <w:rsid w:val="00046C10"/>
    <w:rsid w:val="00046E15"/>
    <w:rsid w:val="00046F44"/>
    <w:rsid w:val="00047742"/>
    <w:rsid w:val="000478AC"/>
    <w:rsid w:val="000478F7"/>
    <w:rsid w:val="00047ACA"/>
    <w:rsid w:val="00047BBD"/>
    <w:rsid w:val="00047C78"/>
    <w:rsid w:val="00047EE0"/>
    <w:rsid w:val="00050FA5"/>
    <w:rsid w:val="00051A47"/>
    <w:rsid w:val="00051D2D"/>
    <w:rsid w:val="000521E8"/>
    <w:rsid w:val="00052274"/>
    <w:rsid w:val="000522A6"/>
    <w:rsid w:val="000522A7"/>
    <w:rsid w:val="0005257E"/>
    <w:rsid w:val="00052983"/>
    <w:rsid w:val="00052FBD"/>
    <w:rsid w:val="00053134"/>
    <w:rsid w:val="00053146"/>
    <w:rsid w:val="000533E1"/>
    <w:rsid w:val="00053F80"/>
    <w:rsid w:val="00054727"/>
    <w:rsid w:val="0005488B"/>
    <w:rsid w:val="00054B0E"/>
    <w:rsid w:val="00054D8D"/>
    <w:rsid w:val="00055A17"/>
    <w:rsid w:val="000563D5"/>
    <w:rsid w:val="00056504"/>
    <w:rsid w:val="000565AE"/>
    <w:rsid w:val="00057542"/>
    <w:rsid w:val="00057BD8"/>
    <w:rsid w:val="00060393"/>
    <w:rsid w:val="0006088D"/>
    <w:rsid w:val="00060C81"/>
    <w:rsid w:val="00061585"/>
    <w:rsid w:val="000615E3"/>
    <w:rsid w:val="00061CC5"/>
    <w:rsid w:val="00062251"/>
    <w:rsid w:val="00062430"/>
    <w:rsid w:val="00062828"/>
    <w:rsid w:val="00062EEF"/>
    <w:rsid w:val="0006308E"/>
    <w:rsid w:val="0006310B"/>
    <w:rsid w:val="000631C8"/>
    <w:rsid w:val="00063CF2"/>
    <w:rsid w:val="00064066"/>
    <w:rsid w:val="00064167"/>
    <w:rsid w:val="00064A80"/>
    <w:rsid w:val="00064C89"/>
    <w:rsid w:val="00064FEC"/>
    <w:rsid w:val="00065177"/>
    <w:rsid w:val="0006598D"/>
    <w:rsid w:val="0006639A"/>
    <w:rsid w:val="00066446"/>
    <w:rsid w:val="000667C6"/>
    <w:rsid w:val="00066E57"/>
    <w:rsid w:val="00067077"/>
    <w:rsid w:val="000675CE"/>
    <w:rsid w:val="000679E8"/>
    <w:rsid w:val="00067C1E"/>
    <w:rsid w:val="00067D5D"/>
    <w:rsid w:val="000702A0"/>
    <w:rsid w:val="000705D9"/>
    <w:rsid w:val="00070873"/>
    <w:rsid w:val="000710AF"/>
    <w:rsid w:val="00071344"/>
    <w:rsid w:val="00071475"/>
    <w:rsid w:val="00071843"/>
    <w:rsid w:val="00071950"/>
    <w:rsid w:val="00071CAC"/>
    <w:rsid w:val="00072A65"/>
    <w:rsid w:val="000733DA"/>
    <w:rsid w:val="00074143"/>
    <w:rsid w:val="00074404"/>
    <w:rsid w:val="00074830"/>
    <w:rsid w:val="000749FE"/>
    <w:rsid w:val="00074C30"/>
    <w:rsid w:val="00075AB1"/>
    <w:rsid w:val="000762AC"/>
    <w:rsid w:val="000776C8"/>
    <w:rsid w:val="00077A26"/>
    <w:rsid w:val="00077B05"/>
    <w:rsid w:val="000802DB"/>
    <w:rsid w:val="000806F5"/>
    <w:rsid w:val="0008098D"/>
    <w:rsid w:val="00080B9D"/>
    <w:rsid w:val="00080C38"/>
    <w:rsid w:val="00081686"/>
    <w:rsid w:val="00081834"/>
    <w:rsid w:val="00081895"/>
    <w:rsid w:val="000818CD"/>
    <w:rsid w:val="00081AF7"/>
    <w:rsid w:val="00081ECC"/>
    <w:rsid w:val="00081FCD"/>
    <w:rsid w:val="00082068"/>
    <w:rsid w:val="0008219D"/>
    <w:rsid w:val="0008225B"/>
    <w:rsid w:val="00082291"/>
    <w:rsid w:val="000824DA"/>
    <w:rsid w:val="00082A0A"/>
    <w:rsid w:val="00082D92"/>
    <w:rsid w:val="000830BF"/>
    <w:rsid w:val="0008336C"/>
    <w:rsid w:val="00083573"/>
    <w:rsid w:val="0008363B"/>
    <w:rsid w:val="000838BD"/>
    <w:rsid w:val="000841E5"/>
    <w:rsid w:val="00084264"/>
    <w:rsid w:val="0008445E"/>
    <w:rsid w:val="0008458A"/>
    <w:rsid w:val="0008489C"/>
    <w:rsid w:val="00084ABB"/>
    <w:rsid w:val="00084CBD"/>
    <w:rsid w:val="00084F56"/>
    <w:rsid w:val="0008541D"/>
    <w:rsid w:val="000862CC"/>
    <w:rsid w:val="00086405"/>
    <w:rsid w:val="0008668C"/>
    <w:rsid w:val="00086EA5"/>
    <w:rsid w:val="0008723B"/>
    <w:rsid w:val="000874FC"/>
    <w:rsid w:val="00087E2C"/>
    <w:rsid w:val="0009056F"/>
    <w:rsid w:val="00090B96"/>
    <w:rsid w:val="00090EF9"/>
    <w:rsid w:val="00091066"/>
    <w:rsid w:val="0009162A"/>
    <w:rsid w:val="0009194C"/>
    <w:rsid w:val="00091D34"/>
    <w:rsid w:val="00091FDD"/>
    <w:rsid w:val="00092197"/>
    <w:rsid w:val="00092456"/>
    <w:rsid w:val="000925BD"/>
    <w:rsid w:val="000929FE"/>
    <w:rsid w:val="00092CA2"/>
    <w:rsid w:val="00092FD1"/>
    <w:rsid w:val="0009331D"/>
    <w:rsid w:val="0009353D"/>
    <w:rsid w:val="00093635"/>
    <w:rsid w:val="00093B22"/>
    <w:rsid w:val="00093E04"/>
    <w:rsid w:val="00094065"/>
    <w:rsid w:val="000940E1"/>
    <w:rsid w:val="0009462F"/>
    <w:rsid w:val="0009481F"/>
    <w:rsid w:val="00094D7B"/>
    <w:rsid w:val="00095290"/>
    <w:rsid w:val="000952C5"/>
    <w:rsid w:val="0009530D"/>
    <w:rsid w:val="00095D1A"/>
    <w:rsid w:val="00095D82"/>
    <w:rsid w:val="000965AF"/>
    <w:rsid w:val="000967CC"/>
    <w:rsid w:val="000968AC"/>
    <w:rsid w:val="00096A30"/>
    <w:rsid w:val="00097348"/>
    <w:rsid w:val="00097451"/>
    <w:rsid w:val="0009746A"/>
    <w:rsid w:val="00097E69"/>
    <w:rsid w:val="00097ED7"/>
    <w:rsid w:val="00097F82"/>
    <w:rsid w:val="00097FB3"/>
    <w:rsid w:val="000A05BC"/>
    <w:rsid w:val="000A091D"/>
    <w:rsid w:val="000A0989"/>
    <w:rsid w:val="000A0BE4"/>
    <w:rsid w:val="000A0C1A"/>
    <w:rsid w:val="000A0E97"/>
    <w:rsid w:val="000A0EF3"/>
    <w:rsid w:val="000A11ED"/>
    <w:rsid w:val="000A181B"/>
    <w:rsid w:val="000A183E"/>
    <w:rsid w:val="000A1ACA"/>
    <w:rsid w:val="000A207B"/>
    <w:rsid w:val="000A2125"/>
    <w:rsid w:val="000A23EE"/>
    <w:rsid w:val="000A2495"/>
    <w:rsid w:val="000A2ECE"/>
    <w:rsid w:val="000A32AE"/>
    <w:rsid w:val="000A33D2"/>
    <w:rsid w:val="000A44CD"/>
    <w:rsid w:val="000A47B2"/>
    <w:rsid w:val="000A4B9A"/>
    <w:rsid w:val="000A53D5"/>
    <w:rsid w:val="000A556F"/>
    <w:rsid w:val="000A564C"/>
    <w:rsid w:val="000A577E"/>
    <w:rsid w:val="000A5AD4"/>
    <w:rsid w:val="000A5DE8"/>
    <w:rsid w:val="000A6175"/>
    <w:rsid w:val="000A65D0"/>
    <w:rsid w:val="000A6AE7"/>
    <w:rsid w:val="000A6C1D"/>
    <w:rsid w:val="000A6DB8"/>
    <w:rsid w:val="000A7020"/>
    <w:rsid w:val="000A70EF"/>
    <w:rsid w:val="000A7D3B"/>
    <w:rsid w:val="000B00BF"/>
    <w:rsid w:val="000B01B1"/>
    <w:rsid w:val="000B0338"/>
    <w:rsid w:val="000B0F49"/>
    <w:rsid w:val="000B10F0"/>
    <w:rsid w:val="000B14B0"/>
    <w:rsid w:val="000B1B21"/>
    <w:rsid w:val="000B1B99"/>
    <w:rsid w:val="000B1CB3"/>
    <w:rsid w:val="000B1D5B"/>
    <w:rsid w:val="000B21A1"/>
    <w:rsid w:val="000B25F2"/>
    <w:rsid w:val="000B28DE"/>
    <w:rsid w:val="000B2B7D"/>
    <w:rsid w:val="000B2C50"/>
    <w:rsid w:val="000B2CAC"/>
    <w:rsid w:val="000B36D7"/>
    <w:rsid w:val="000B37C1"/>
    <w:rsid w:val="000B391D"/>
    <w:rsid w:val="000B3B84"/>
    <w:rsid w:val="000B3BA0"/>
    <w:rsid w:val="000B3FEC"/>
    <w:rsid w:val="000B40F5"/>
    <w:rsid w:val="000B4149"/>
    <w:rsid w:val="000B42EC"/>
    <w:rsid w:val="000B46D7"/>
    <w:rsid w:val="000B5188"/>
    <w:rsid w:val="000B555F"/>
    <w:rsid w:val="000B5A62"/>
    <w:rsid w:val="000B5E93"/>
    <w:rsid w:val="000B603C"/>
    <w:rsid w:val="000B60D2"/>
    <w:rsid w:val="000B63BA"/>
    <w:rsid w:val="000B6674"/>
    <w:rsid w:val="000B6B3C"/>
    <w:rsid w:val="000B7302"/>
    <w:rsid w:val="000B78D4"/>
    <w:rsid w:val="000B7C13"/>
    <w:rsid w:val="000B7E77"/>
    <w:rsid w:val="000B7F4E"/>
    <w:rsid w:val="000C07AE"/>
    <w:rsid w:val="000C0818"/>
    <w:rsid w:val="000C102B"/>
    <w:rsid w:val="000C1880"/>
    <w:rsid w:val="000C18A2"/>
    <w:rsid w:val="000C1950"/>
    <w:rsid w:val="000C1EAA"/>
    <w:rsid w:val="000C1FF9"/>
    <w:rsid w:val="000C21CE"/>
    <w:rsid w:val="000C221F"/>
    <w:rsid w:val="000C22F4"/>
    <w:rsid w:val="000C2F56"/>
    <w:rsid w:val="000C30B1"/>
    <w:rsid w:val="000C33BF"/>
    <w:rsid w:val="000C3605"/>
    <w:rsid w:val="000C3B1F"/>
    <w:rsid w:val="000C3ED6"/>
    <w:rsid w:val="000C5043"/>
    <w:rsid w:val="000C5293"/>
    <w:rsid w:val="000C53AF"/>
    <w:rsid w:val="000C550A"/>
    <w:rsid w:val="000C5795"/>
    <w:rsid w:val="000C5D87"/>
    <w:rsid w:val="000C5DB2"/>
    <w:rsid w:val="000C5E53"/>
    <w:rsid w:val="000C6600"/>
    <w:rsid w:val="000C67BF"/>
    <w:rsid w:val="000C7594"/>
    <w:rsid w:val="000C7C57"/>
    <w:rsid w:val="000C7C5D"/>
    <w:rsid w:val="000C7EB5"/>
    <w:rsid w:val="000D00AE"/>
    <w:rsid w:val="000D013B"/>
    <w:rsid w:val="000D0961"/>
    <w:rsid w:val="000D0E74"/>
    <w:rsid w:val="000D0F6D"/>
    <w:rsid w:val="000D1063"/>
    <w:rsid w:val="000D167C"/>
    <w:rsid w:val="000D1B89"/>
    <w:rsid w:val="000D2725"/>
    <w:rsid w:val="000D3180"/>
    <w:rsid w:val="000D3440"/>
    <w:rsid w:val="000D3487"/>
    <w:rsid w:val="000D349C"/>
    <w:rsid w:val="000D363B"/>
    <w:rsid w:val="000D369C"/>
    <w:rsid w:val="000D36FA"/>
    <w:rsid w:val="000D40CC"/>
    <w:rsid w:val="000D40D5"/>
    <w:rsid w:val="000D4DD7"/>
    <w:rsid w:val="000D572F"/>
    <w:rsid w:val="000D58A8"/>
    <w:rsid w:val="000D5CB0"/>
    <w:rsid w:val="000D62D7"/>
    <w:rsid w:val="000D666B"/>
    <w:rsid w:val="000D66F1"/>
    <w:rsid w:val="000D6938"/>
    <w:rsid w:val="000D6B80"/>
    <w:rsid w:val="000D70E1"/>
    <w:rsid w:val="000D76B7"/>
    <w:rsid w:val="000D7ACD"/>
    <w:rsid w:val="000D7B53"/>
    <w:rsid w:val="000D7CF5"/>
    <w:rsid w:val="000D7DED"/>
    <w:rsid w:val="000D7F65"/>
    <w:rsid w:val="000E049B"/>
    <w:rsid w:val="000E04B5"/>
    <w:rsid w:val="000E0938"/>
    <w:rsid w:val="000E0A60"/>
    <w:rsid w:val="000E0ECB"/>
    <w:rsid w:val="000E1766"/>
    <w:rsid w:val="000E17B4"/>
    <w:rsid w:val="000E1C32"/>
    <w:rsid w:val="000E21FD"/>
    <w:rsid w:val="000E255A"/>
    <w:rsid w:val="000E2772"/>
    <w:rsid w:val="000E27D3"/>
    <w:rsid w:val="000E2B77"/>
    <w:rsid w:val="000E2D19"/>
    <w:rsid w:val="000E311D"/>
    <w:rsid w:val="000E32C7"/>
    <w:rsid w:val="000E33B6"/>
    <w:rsid w:val="000E38D7"/>
    <w:rsid w:val="000E3D27"/>
    <w:rsid w:val="000E40E7"/>
    <w:rsid w:val="000E52D5"/>
    <w:rsid w:val="000E5D36"/>
    <w:rsid w:val="000E6032"/>
    <w:rsid w:val="000E6106"/>
    <w:rsid w:val="000E643A"/>
    <w:rsid w:val="000E73E1"/>
    <w:rsid w:val="000E77B8"/>
    <w:rsid w:val="000E784B"/>
    <w:rsid w:val="000E7A9C"/>
    <w:rsid w:val="000E7DEA"/>
    <w:rsid w:val="000E7E91"/>
    <w:rsid w:val="000F006B"/>
    <w:rsid w:val="000F02E3"/>
    <w:rsid w:val="000F0378"/>
    <w:rsid w:val="000F0486"/>
    <w:rsid w:val="000F0885"/>
    <w:rsid w:val="000F0977"/>
    <w:rsid w:val="000F09CD"/>
    <w:rsid w:val="000F0B54"/>
    <w:rsid w:val="000F0F14"/>
    <w:rsid w:val="000F0F45"/>
    <w:rsid w:val="000F161C"/>
    <w:rsid w:val="000F1775"/>
    <w:rsid w:val="000F1D15"/>
    <w:rsid w:val="000F2140"/>
    <w:rsid w:val="000F2215"/>
    <w:rsid w:val="000F2A3F"/>
    <w:rsid w:val="000F2B1A"/>
    <w:rsid w:val="000F2D82"/>
    <w:rsid w:val="000F3021"/>
    <w:rsid w:val="000F3AF9"/>
    <w:rsid w:val="000F3D31"/>
    <w:rsid w:val="000F3E26"/>
    <w:rsid w:val="000F3FD6"/>
    <w:rsid w:val="000F4251"/>
    <w:rsid w:val="000F44BA"/>
    <w:rsid w:val="000F4EE8"/>
    <w:rsid w:val="000F4FEB"/>
    <w:rsid w:val="000F52D0"/>
    <w:rsid w:val="000F572E"/>
    <w:rsid w:val="000F57B1"/>
    <w:rsid w:val="000F5BE7"/>
    <w:rsid w:val="000F5FA8"/>
    <w:rsid w:val="000F6803"/>
    <w:rsid w:val="000F6877"/>
    <w:rsid w:val="000F69DD"/>
    <w:rsid w:val="000F6BC1"/>
    <w:rsid w:val="000F6E80"/>
    <w:rsid w:val="000F723A"/>
    <w:rsid w:val="000F727C"/>
    <w:rsid w:val="000F73F4"/>
    <w:rsid w:val="000F7DA9"/>
    <w:rsid w:val="000F7E07"/>
    <w:rsid w:val="000F7FBC"/>
    <w:rsid w:val="00100DEA"/>
    <w:rsid w:val="001010A0"/>
    <w:rsid w:val="001011DA"/>
    <w:rsid w:val="001015F7"/>
    <w:rsid w:val="00101660"/>
    <w:rsid w:val="00101B11"/>
    <w:rsid w:val="00101B7A"/>
    <w:rsid w:val="00101B83"/>
    <w:rsid w:val="00101CBF"/>
    <w:rsid w:val="00101D5B"/>
    <w:rsid w:val="00102142"/>
    <w:rsid w:val="0010266E"/>
    <w:rsid w:val="001027BD"/>
    <w:rsid w:val="00103420"/>
    <w:rsid w:val="00103699"/>
    <w:rsid w:val="00103915"/>
    <w:rsid w:val="00103ABE"/>
    <w:rsid w:val="00103AF1"/>
    <w:rsid w:val="00103D3D"/>
    <w:rsid w:val="00104030"/>
    <w:rsid w:val="001041A5"/>
    <w:rsid w:val="00104475"/>
    <w:rsid w:val="001051E2"/>
    <w:rsid w:val="00106554"/>
    <w:rsid w:val="00106C1B"/>
    <w:rsid w:val="00106CE9"/>
    <w:rsid w:val="00106F50"/>
    <w:rsid w:val="001071DF"/>
    <w:rsid w:val="001076DD"/>
    <w:rsid w:val="00107880"/>
    <w:rsid w:val="00107BED"/>
    <w:rsid w:val="00107C7C"/>
    <w:rsid w:val="001105E1"/>
    <w:rsid w:val="00110832"/>
    <w:rsid w:val="001108D6"/>
    <w:rsid w:val="0011098E"/>
    <w:rsid w:val="00110B2D"/>
    <w:rsid w:val="00110C28"/>
    <w:rsid w:val="001112BC"/>
    <w:rsid w:val="00111861"/>
    <w:rsid w:val="00111BEE"/>
    <w:rsid w:val="00111D91"/>
    <w:rsid w:val="00111EC0"/>
    <w:rsid w:val="00111F0C"/>
    <w:rsid w:val="00111FA8"/>
    <w:rsid w:val="00112194"/>
    <w:rsid w:val="00112491"/>
    <w:rsid w:val="001124ED"/>
    <w:rsid w:val="001126F2"/>
    <w:rsid w:val="0011279D"/>
    <w:rsid w:val="001127F2"/>
    <w:rsid w:val="00112AE3"/>
    <w:rsid w:val="00113066"/>
    <w:rsid w:val="001130FE"/>
    <w:rsid w:val="001135B7"/>
    <w:rsid w:val="00113684"/>
    <w:rsid w:val="00113DA0"/>
    <w:rsid w:val="0011426C"/>
    <w:rsid w:val="00114322"/>
    <w:rsid w:val="00114648"/>
    <w:rsid w:val="00114A38"/>
    <w:rsid w:val="00114AA5"/>
    <w:rsid w:val="00114DB7"/>
    <w:rsid w:val="00114E0D"/>
    <w:rsid w:val="00114E9F"/>
    <w:rsid w:val="00115428"/>
    <w:rsid w:val="00115A6A"/>
    <w:rsid w:val="00115E30"/>
    <w:rsid w:val="00115EE5"/>
    <w:rsid w:val="00115F8C"/>
    <w:rsid w:val="00116114"/>
    <w:rsid w:val="001164E8"/>
    <w:rsid w:val="00116577"/>
    <w:rsid w:val="00116A07"/>
    <w:rsid w:val="00116BC2"/>
    <w:rsid w:val="00116BDA"/>
    <w:rsid w:val="00116DD5"/>
    <w:rsid w:val="00116ECA"/>
    <w:rsid w:val="001171A4"/>
    <w:rsid w:val="001178BE"/>
    <w:rsid w:val="0011792D"/>
    <w:rsid w:val="00117BBD"/>
    <w:rsid w:val="00120080"/>
    <w:rsid w:val="00120486"/>
    <w:rsid w:val="00120CA8"/>
    <w:rsid w:val="00120DE1"/>
    <w:rsid w:val="00121566"/>
    <w:rsid w:val="0012166F"/>
    <w:rsid w:val="0012170F"/>
    <w:rsid w:val="0012173E"/>
    <w:rsid w:val="00121753"/>
    <w:rsid w:val="0012194C"/>
    <w:rsid w:val="001222C1"/>
    <w:rsid w:val="00122349"/>
    <w:rsid w:val="001226A9"/>
    <w:rsid w:val="001229E6"/>
    <w:rsid w:val="00122A7B"/>
    <w:rsid w:val="00122F76"/>
    <w:rsid w:val="0012331F"/>
    <w:rsid w:val="001233F1"/>
    <w:rsid w:val="0012380A"/>
    <w:rsid w:val="00123ECE"/>
    <w:rsid w:val="0012427D"/>
    <w:rsid w:val="001249E1"/>
    <w:rsid w:val="0012516D"/>
    <w:rsid w:val="00125B44"/>
    <w:rsid w:val="00125E99"/>
    <w:rsid w:val="001264CB"/>
    <w:rsid w:val="00126611"/>
    <w:rsid w:val="00126793"/>
    <w:rsid w:val="001267EB"/>
    <w:rsid w:val="00126A48"/>
    <w:rsid w:val="00126ED1"/>
    <w:rsid w:val="00127103"/>
    <w:rsid w:val="001278D0"/>
    <w:rsid w:val="00127B84"/>
    <w:rsid w:val="00130495"/>
    <w:rsid w:val="001308F9"/>
    <w:rsid w:val="00130938"/>
    <w:rsid w:val="00130A98"/>
    <w:rsid w:val="00131307"/>
    <w:rsid w:val="001315CA"/>
    <w:rsid w:val="00131F40"/>
    <w:rsid w:val="00132A8D"/>
    <w:rsid w:val="00133229"/>
    <w:rsid w:val="0013357B"/>
    <w:rsid w:val="00133854"/>
    <w:rsid w:val="00134030"/>
    <w:rsid w:val="00134153"/>
    <w:rsid w:val="001341D1"/>
    <w:rsid w:val="00134361"/>
    <w:rsid w:val="00134695"/>
    <w:rsid w:val="00134740"/>
    <w:rsid w:val="001347D4"/>
    <w:rsid w:val="001355B1"/>
    <w:rsid w:val="00135710"/>
    <w:rsid w:val="00135F61"/>
    <w:rsid w:val="00135FA1"/>
    <w:rsid w:val="001360DC"/>
    <w:rsid w:val="0013614B"/>
    <w:rsid w:val="0013631B"/>
    <w:rsid w:val="00136455"/>
    <w:rsid w:val="00136734"/>
    <w:rsid w:val="00136A31"/>
    <w:rsid w:val="00136C74"/>
    <w:rsid w:val="0014001B"/>
    <w:rsid w:val="001405E0"/>
    <w:rsid w:val="00140813"/>
    <w:rsid w:val="00140C90"/>
    <w:rsid w:val="0014143C"/>
    <w:rsid w:val="001418E8"/>
    <w:rsid w:val="00141B29"/>
    <w:rsid w:val="00141C0C"/>
    <w:rsid w:val="0014204C"/>
    <w:rsid w:val="0014290C"/>
    <w:rsid w:val="00142CC3"/>
    <w:rsid w:val="00142E0A"/>
    <w:rsid w:val="00143A17"/>
    <w:rsid w:val="00143CAA"/>
    <w:rsid w:val="0014513C"/>
    <w:rsid w:val="00145893"/>
    <w:rsid w:val="0014592C"/>
    <w:rsid w:val="00145EC9"/>
    <w:rsid w:val="00145F7C"/>
    <w:rsid w:val="0014604A"/>
    <w:rsid w:val="00146258"/>
    <w:rsid w:val="0014652D"/>
    <w:rsid w:val="00146938"/>
    <w:rsid w:val="001469C3"/>
    <w:rsid w:val="00146C72"/>
    <w:rsid w:val="001470C3"/>
    <w:rsid w:val="00147136"/>
    <w:rsid w:val="0014718B"/>
    <w:rsid w:val="00147AAA"/>
    <w:rsid w:val="00147B18"/>
    <w:rsid w:val="001500D2"/>
    <w:rsid w:val="0015021B"/>
    <w:rsid w:val="00150383"/>
    <w:rsid w:val="00150473"/>
    <w:rsid w:val="00150FCC"/>
    <w:rsid w:val="00152122"/>
    <w:rsid w:val="00152426"/>
    <w:rsid w:val="00152611"/>
    <w:rsid w:val="001529ED"/>
    <w:rsid w:val="00153132"/>
    <w:rsid w:val="001531C4"/>
    <w:rsid w:val="00154255"/>
    <w:rsid w:val="001546E5"/>
    <w:rsid w:val="0015521F"/>
    <w:rsid w:val="0015575E"/>
    <w:rsid w:val="001559AE"/>
    <w:rsid w:val="00155AF0"/>
    <w:rsid w:val="00155D24"/>
    <w:rsid w:val="00155E91"/>
    <w:rsid w:val="00155E97"/>
    <w:rsid w:val="00156203"/>
    <w:rsid w:val="00156229"/>
    <w:rsid w:val="00156473"/>
    <w:rsid w:val="00156A4A"/>
    <w:rsid w:val="00156CAE"/>
    <w:rsid w:val="0015708B"/>
    <w:rsid w:val="00157420"/>
    <w:rsid w:val="001574C8"/>
    <w:rsid w:val="0015785F"/>
    <w:rsid w:val="001579DD"/>
    <w:rsid w:val="00157DD1"/>
    <w:rsid w:val="00157F0C"/>
    <w:rsid w:val="00157F63"/>
    <w:rsid w:val="00160245"/>
    <w:rsid w:val="0016058A"/>
    <w:rsid w:val="0016060D"/>
    <w:rsid w:val="001606A9"/>
    <w:rsid w:val="00160E9A"/>
    <w:rsid w:val="00160FBB"/>
    <w:rsid w:val="001612F2"/>
    <w:rsid w:val="0016152A"/>
    <w:rsid w:val="001616EC"/>
    <w:rsid w:val="0016198E"/>
    <w:rsid w:val="00161C45"/>
    <w:rsid w:val="00161F02"/>
    <w:rsid w:val="00161F10"/>
    <w:rsid w:val="001620CC"/>
    <w:rsid w:val="0016235B"/>
    <w:rsid w:val="0016236A"/>
    <w:rsid w:val="00162410"/>
    <w:rsid w:val="0016288D"/>
    <w:rsid w:val="00162CB1"/>
    <w:rsid w:val="001633AF"/>
    <w:rsid w:val="00163B56"/>
    <w:rsid w:val="00164C08"/>
    <w:rsid w:val="00164C4A"/>
    <w:rsid w:val="00164C8C"/>
    <w:rsid w:val="00164D31"/>
    <w:rsid w:val="001652DD"/>
    <w:rsid w:val="00165401"/>
    <w:rsid w:val="001659DB"/>
    <w:rsid w:val="00165BD4"/>
    <w:rsid w:val="00165DEE"/>
    <w:rsid w:val="00165E53"/>
    <w:rsid w:val="0016641D"/>
    <w:rsid w:val="00166EDF"/>
    <w:rsid w:val="00167078"/>
    <w:rsid w:val="00167340"/>
    <w:rsid w:val="00167F25"/>
    <w:rsid w:val="00170298"/>
    <w:rsid w:val="00170358"/>
    <w:rsid w:val="0017098C"/>
    <w:rsid w:val="00170A7E"/>
    <w:rsid w:val="00170E83"/>
    <w:rsid w:val="00171399"/>
    <w:rsid w:val="00171F0F"/>
    <w:rsid w:val="00172269"/>
    <w:rsid w:val="001722EC"/>
    <w:rsid w:val="00172481"/>
    <w:rsid w:val="001724AF"/>
    <w:rsid w:val="0017259D"/>
    <w:rsid w:val="0017291D"/>
    <w:rsid w:val="00172FCD"/>
    <w:rsid w:val="001739CE"/>
    <w:rsid w:val="00173A49"/>
    <w:rsid w:val="00173F15"/>
    <w:rsid w:val="00173FA5"/>
    <w:rsid w:val="00174966"/>
    <w:rsid w:val="00174A5A"/>
    <w:rsid w:val="00174C15"/>
    <w:rsid w:val="00174D5B"/>
    <w:rsid w:val="00175997"/>
    <w:rsid w:val="00175FFD"/>
    <w:rsid w:val="00176206"/>
    <w:rsid w:val="00176303"/>
    <w:rsid w:val="00176400"/>
    <w:rsid w:val="0017649E"/>
    <w:rsid w:val="00176C7C"/>
    <w:rsid w:val="0017758A"/>
    <w:rsid w:val="0017791A"/>
    <w:rsid w:val="0017797C"/>
    <w:rsid w:val="001779F8"/>
    <w:rsid w:val="00177A17"/>
    <w:rsid w:val="00177A4E"/>
    <w:rsid w:val="00177DB1"/>
    <w:rsid w:val="00180118"/>
    <w:rsid w:val="00180135"/>
    <w:rsid w:val="00180712"/>
    <w:rsid w:val="00180884"/>
    <w:rsid w:val="00180A88"/>
    <w:rsid w:val="00181498"/>
    <w:rsid w:val="001816C0"/>
    <w:rsid w:val="00181FB1"/>
    <w:rsid w:val="0018219D"/>
    <w:rsid w:val="0018242F"/>
    <w:rsid w:val="0018342F"/>
    <w:rsid w:val="00183525"/>
    <w:rsid w:val="00183D0B"/>
    <w:rsid w:val="00184526"/>
    <w:rsid w:val="00184744"/>
    <w:rsid w:val="001848EF"/>
    <w:rsid w:val="00184DC5"/>
    <w:rsid w:val="00185630"/>
    <w:rsid w:val="001859B9"/>
    <w:rsid w:val="00185B2A"/>
    <w:rsid w:val="00185BEF"/>
    <w:rsid w:val="0018697E"/>
    <w:rsid w:val="00186D4B"/>
    <w:rsid w:val="00186DDF"/>
    <w:rsid w:val="00186E10"/>
    <w:rsid w:val="00186ECC"/>
    <w:rsid w:val="0018722F"/>
    <w:rsid w:val="0018743E"/>
    <w:rsid w:val="00187B1D"/>
    <w:rsid w:val="00187CA2"/>
    <w:rsid w:val="0019040A"/>
    <w:rsid w:val="001904C4"/>
    <w:rsid w:val="0019072D"/>
    <w:rsid w:val="0019077F"/>
    <w:rsid w:val="0019096D"/>
    <w:rsid w:val="00190B49"/>
    <w:rsid w:val="00190DA8"/>
    <w:rsid w:val="00190DB7"/>
    <w:rsid w:val="001913AC"/>
    <w:rsid w:val="00191AEE"/>
    <w:rsid w:val="00192874"/>
    <w:rsid w:val="001928BB"/>
    <w:rsid w:val="001935D1"/>
    <w:rsid w:val="001937A0"/>
    <w:rsid w:val="00193A1C"/>
    <w:rsid w:val="0019461A"/>
    <w:rsid w:val="0019466D"/>
    <w:rsid w:val="001948F2"/>
    <w:rsid w:val="00194902"/>
    <w:rsid w:val="001956B6"/>
    <w:rsid w:val="001959D2"/>
    <w:rsid w:val="00195A0F"/>
    <w:rsid w:val="00195A4C"/>
    <w:rsid w:val="00195C28"/>
    <w:rsid w:val="00195DAD"/>
    <w:rsid w:val="001960BD"/>
    <w:rsid w:val="00196BEE"/>
    <w:rsid w:val="001970BF"/>
    <w:rsid w:val="001976FF"/>
    <w:rsid w:val="001979F7"/>
    <w:rsid w:val="00197AED"/>
    <w:rsid w:val="00197BA4"/>
    <w:rsid w:val="001A028F"/>
    <w:rsid w:val="001A0613"/>
    <w:rsid w:val="001A0631"/>
    <w:rsid w:val="001A0832"/>
    <w:rsid w:val="001A0D32"/>
    <w:rsid w:val="001A0F6F"/>
    <w:rsid w:val="001A141A"/>
    <w:rsid w:val="001A27E5"/>
    <w:rsid w:val="001A317A"/>
    <w:rsid w:val="001A33B5"/>
    <w:rsid w:val="001A432F"/>
    <w:rsid w:val="001A4535"/>
    <w:rsid w:val="001A48AA"/>
    <w:rsid w:val="001A4B75"/>
    <w:rsid w:val="001A4B7A"/>
    <w:rsid w:val="001A4DEA"/>
    <w:rsid w:val="001A5126"/>
    <w:rsid w:val="001A5316"/>
    <w:rsid w:val="001A534B"/>
    <w:rsid w:val="001A5600"/>
    <w:rsid w:val="001A5624"/>
    <w:rsid w:val="001A5DEE"/>
    <w:rsid w:val="001A5F77"/>
    <w:rsid w:val="001A6698"/>
    <w:rsid w:val="001A6762"/>
    <w:rsid w:val="001A697D"/>
    <w:rsid w:val="001A6E9D"/>
    <w:rsid w:val="001A721E"/>
    <w:rsid w:val="001A7902"/>
    <w:rsid w:val="001B0AAD"/>
    <w:rsid w:val="001B0B13"/>
    <w:rsid w:val="001B0BF5"/>
    <w:rsid w:val="001B0CF2"/>
    <w:rsid w:val="001B18DE"/>
    <w:rsid w:val="001B1B55"/>
    <w:rsid w:val="001B233C"/>
    <w:rsid w:val="001B23DB"/>
    <w:rsid w:val="001B26FF"/>
    <w:rsid w:val="001B2775"/>
    <w:rsid w:val="001B3526"/>
    <w:rsid w:val="001B37D6"/>
    <w:rsid w:val="001B3C55"/>
    <w:rsid w:val="001B3C70"/>
    <w:rsid w:val="001B3D51"/>
    <w:rsid w:val="001B491E"/>
    <w:rsid w:val="001B4A9D"/>
    <w:rsid w:val="001B4B3F"/>
    <w:rsid w:val="001B4F46"/>
    <w:rsid w:val="001B52C5"/>
    <w:rsid w:val="001B53B1"/>
    <w:rsid w:val="001B55ED"/>
    <w:rsid w:val="001B59AB"/>
    <w:rsid w:val="001B5DBF"/>
    <w:rsid w:val="001B5DC3"/>
    <w:rsid w:val="001B614A"/>
    <w:rsid w:val="001B6217"/>
    <w:rsid w:val="001B7434"/>
    <w:rsid w:val="001B7A9F"/>
    <w:rsid w:val="001B7AA5"/>
    <w:rsid w:val="001C016A"/>
    <w:rsid w:val="001C067E"/>
    <w:rsid w:val="001C148F"/>
    <w:rsid w:val="001C16BD"/>
    <w:rsid w:val="001C16D4"/>
    <w:rsid w:val="001C19F5"/>
    <w:rsid w:val="001C1E9A"/>
    <w:rsid w:val="001C20D3"/>
    <w:rsid w:val="001C2362"/>
    <w:rsid w:val="001C25E8"/>
    <w:rsid w:val="001C32C4"/>
    <w:rsid w:val="001C3586"/>
    <w:rsid w:val="001C3731"/>
    <w:rsid w:val="001C38C2"/>
    <w:rsid w:val="001C3A27"/>
    <w:rsid w:val="001C3E95"/>
    <w:rsid w:val="001C4920"/>
    <w:rsid w:val="001C4EF6"/>
    <w:rsid w:val="001C4FB4"/>
    <w:rsid w:val="001C508D"/>
    <w:rsid w:val="001C531C"/>
    <w:rsid w:val="001C5413"/>
    <w:rsid w:val="001C55AF"/>
    <w:rsid w:val="001C57E8"/>
    <w:rsid w:val="001C5D91"/>
    <w:rsid w:val="001C5E42"/>
    <w:rsid w:val="001C5EFD"/>
    <w:rsid w:val="001C6624"/>
    <w:rsid w:val="001C6F1C"/>
    <w:rsid w:val="001C6F94"/>
    <w:rsid w:val="001C70AF"/>
    <w:rsid w:val="001C71EC"/>
    <w:rsid w:val="001C7348"/>
    <w:rsid w:val="001D0623"/>
    <w:rsid w:val="001D0896"/>
    <w:rsid w:val="001D08A1"/>
    <w:rsid w:val="001D11F0"/>
    <w:rsid w:val="001D15AA"/>
    <w:rsid w:val="001D15FF"/>
    <w:rsid w:val="001D1663"/>
    <w:rsid w:val="001D2108"/>
    <w:rsid w:val="001D2449"/>
    <w:rsid w:val="001D3159"/>
    <w:rsid w:val="001D3EE4"/>
    <w:rsid w:val="001D488F"/>
    <w:rsid w:val="001D48AA"/>
    <w:rsid w:val="001D49AE"/>
    <w:rsid w:val="001D4E44"/>
    <w:rsid w:val="001D53C9"/>
    <w:rsid w:val="001D550B"/>
    <w:rsid w:val="001D5BFE"/>
    <w:rsid w:val="001D5DBE"/>
    <w:rsid w:val="001D5FA9"/>
    <w:rsid w:val="001D67F0"/>
    <w:rsid w:val="001D6AE8"/>
    <w:rsid w:val="001D6B21"/>
    <w:rsid w:val="001D6D99"/>
    <w:rsid w:val="001D7182"/>
    <w:rsid w:val="001D727B"/>
    <w:rsid w:val="001D7468"/>
    <w:rsid w:val="001D75E4"/>
    <w:rsid w:val="001D76A4"/>
    <w:rsid w:val="001D78E8"/>
    <w:rsid w:val="001D7C44"/>
    <w:rsid w:val="001D7E9D"/>
    <w:rsid w:val="001E02E1"/>
    <w:rsid w:val="001E0B2F"/>
    <w:rsid w:val="001E0CB1"/>
    <w:rsid w:val="001E1AA2"/>
    <w:rsid w:val="001E1C3C"/>
    <w:rsid w:val="001E1CA7"/>
    <w:rsid w:val="001E1D04"/>
    <w:rsid w:val="001E2508"/>
    <w:rsid w:val="001E268C"/>
    <w:rsid w:val="001E29BD"/>
    <w:rsid w:val="001E3054"/>
    <w:rsid w:val="001E3C1F"/>
    <w:rsid w:val="001E3F11"/>
    <w:rsid w:val="001E40DF"/>
    <w:rsid w:val="001E4457"/>
    <w:rsid w:val="001E4AEB"/>
    <w:rsid w:val="001E4CB7"/>
    <w:rsid w:val="001E4D18"/>
    <w:rsid w:val="001E534B"/>
    <w:rsid w:val="001E5ED3"/>
    <w:rsid w:val="001E6112"/>
    <w:rsid w:val="001E61EF"/>
    <w:rsid w:val="001E65CB"/>
    <w:rsid w:val="001E67CF"/>
    <w:rsid w:val="001E69CB"/>
    <w:rsid w:val="001E69F4"/>
    <w:rsid w:val="001E6E4F"/>
    <w:rsid w:val="001E74F3"/>
    <w:rsid w:val="001E7637"/>
    <w:rsid w:val="001E7D3A"/>
    <w:rsid w:val="001F0A1F"/>
    <w:rsid w:val="001F0D62"/>
    <w:rsid w:val="001F15C4"/>
    <w:rsid w:val="001F1989"/>
    <w:rsid w:val="001F19BA"/>
    <w:rsid w:val="001F1C9D"/>
    <w:rsid w:val="001F1CAD"/>
    <w:rsid w:val="001F2805"/>
    <w:rsid w:val="001F29F2"/>
    <w:rsid w:val="001F2AB9"/>
    <w:rsid w:val="001F2F29"/>
    <w:rsid w:val="001F3269"/>
    <w:rsid w:val="001F32A6"/>
    <w:rsid w:val="001F3397"/>
    <w:rsid w:val="001F398A"/>
    <w:rsid w:val="001F3F54"/>
    <w:rsid w:val="001F43BC"/>
    <w:rsid w:val="001F486B"/>
    <w:rsid w:val="001F4936"/>
    <w:rsid w:val="001F49CF"/>
    <w:rsid w:val="001F4ABA"/>
    <w:rsid w:val="001F56A5"/>
    <w:rsid w:val="001F57BC"/>
    <w:rsid w:val="001F585C"/>
    <w:rsid w:val="001F5AB6"/>
    <w:rsid w:val="001F5E25"/>
    <w:rsid w:val="001F5EB3"/>
    <w:rsid w:val="001F6522"/>
    <w:rsid w:val="001F6E69"/>
    <w:rsid w:val="001F6F62"/>
    <w:rsid w:val="001F7081"/>
    <w:rsid w:val="001F7300"/>
    <w:rsid w:val="001F7A65"/>
    <w:rsid w:val="002001F4"/>
    <w:rsid w:val="00200A11"/>
    <w:rsid w:val="002010E0"/>
    <w:rsid w:val="002014D6"/>
    <w:rsid w:val="00201564"/>
    <w:rsid w:val="0020161F"/>
    <w:rsid w:val="00201E7F"/>
    <w:rsid w:val="002021DA"/>
    <w:rsid w:val="00202930"/>
    <w:rsid w:val="00202A31"/>
    <w:rsid w:val="00202AA9"/>
    <w:rsid w:val="00202AB2"/>
    <w:rsid w:val="00202C60"/>
    <w:rsid w:val="00202DB4"/>
    <w:rsid w:val="00202EB4"/>
    <w:rsid w:val="002031E1"/>
    <w:rsid w:val="002031FD"/>
    <w:rsid w:val="00203339"/>
    <w:rsid w:val="0020337A"/>
    <w:rsid w:val="0020349B"/>
    <w:rsid w:val="00203D6D"/>
    <w:rsid w:val="00204562"/>
    <w:rsid w:val="0020464C"/>
    <w:rsid w:val="00204913"/>
    <w:rsid w:val="00204A83"/>
    <w:rsid w:val="00204B67"/>
    <w:rsid w:val="00205119"/>
    <w:rsid w:val="002052C3"/>
    <w:rsid w:val="002052F4"/>
    <w:rsid w:val="002053D4"/>
    <w:rsid w:val="002053FA"/>
    <w:rsid w:val="00205F69"/>
    <w:rsid w:val="00206B38"/>
    <w:rsid w:val="00206F16"/>
    <w:rsid w:val="0020739A"/>
    <w:rsid w:val="00207A3B"/>
    <w:rsid w:val="00207D1F"/>
    <w:rsid w:val="00210383"/>
    <w:rsid w:val="00210D32"/>
    <w:rsid w:val="00211041"/>
    <w:rsid w:val="0021125F"/>
    <w:rsid w:val="00211287"/>
    <w:rsid w:val="002112F2"/>
    <w:rsid w:val="00211B44"/>
    <w:rsid w:val="0021236A"/>
    <w:rsid w:val="00212971"/>
    <w:rsid w:val="00212A2C"/>
    <w:rsid w:val="00212A87"/>
    <w:rsid w:val="00212DB5"/>
    <w:rsid w:val="00212F4C"/>
    <w:rsid w:val="002136DC"/>
    <w:rsid w:val="00214754"/>
    <w:rsid w:val="002147F7"/>
    <w:rsid w:val="00214EB2"/>
    <w:rsid w:val="00215175"/>
    <w:rsid w:val="002151ED"/>
    <w:rsid w:val="00215585"/>
    <w:rsid w:val="00215AC6"/>
    <w:rsid w:val="00215DF2"/>
    <w:rsid w:val="0021647A"/>
    <w:rsid w:val="002169E1"/>
    <w:rsid w:val="00216AEB"/>
    <w:rsid w:val="00216E94"/>
    <w:rsid w:val="002173DF"/>
    <w:rsid w:val="00217530"/>
    <w:rsid w:val="00217C53"/>
    <w:rsid w:val="00217DF2"/>
    <w:rsid w:val="00220061"/>
    <w:rsid w:val="002200C8"/>
    <w:rsid w:val="0022093B"/>
    <w:rsid w:val="00220FA4"/>
    <w:rsid w:val="0022107C"/>
    <w:rsid w:val="00221F41"/>
    <w:rsid w:val="00222165"/>
    <w:rsid w:val="002227C6"/>
    <w:rsid w:val="00222FAF"/>
    <w:rsid w:val="002239B3"/>
    <w:rsid w:val="00223CD6"/>
    <w:rsid w:val="00224421"/>
    <w:rsid w:val="0022449A"/>
    <w:rsid w:val="00224619"/>
    <w:rsid w:val="00224ACC"/>
    <w:rsid w:val="002253D7"/>
    <w:rsid w:val="0022553C"/>
    <w:rsid w:val="002258EC"/>
    <w:rsid w:val="0022600B"/>
    <w:rsid w:val="00227173"/>
    <w:rsid w:val="0022722E"/>
    <w:rsid w:val="00227494"/>
    <w:rsid w:val="0022755D"/>
    <w:rsid w:val="002275C8"/>
    <w:rsid w:val="002277A0"/>
    <w:rsid w:val="00227B14"/>
    <w:rsid w:val="00230008"/>
    <w:rsid w:val="002303B7"/>
    <w:rsid w:val="002307F3"/>
    <w:rsid w:val="00230A2D"/>
    <w:rsid w:val="00230E49"/>
    <w:rsid w:val="00230F24"/>
    <w:rsid w:val="00230F3C"/>
    <w:rsid w:val="00231169"/>
    <w:rsid w:val="00231CDA"/>
    <w:rsid w:val="00231D27"/>
    <w:rsid w:val="0023234D"/>
    <w:rsid w:val="0023317B"/>
    <w:rsid w:val="002335B4"/>
    <w:rsid w:val="002338CA"/>
    <w:rsid w:val="00233A57"/>
    <w:rsid w:val="00233B0B"/>
    <w:rsid w:val="00233C7F"/>
    <w:rsid w:val="00233D12"/>
    <w:rsid w:val="002340F6"/>
    <w:rsid w:val="00234A0C"/>
    <w:rsid w:val="00234AE8"/>
    <w:rsid w:val="00234E74"/>
    <w:rsid w:val="00234ED5"/>
    <w:rsid w:val="00235532"/>
    <w:rsid w:val="002357F4"/>
    <w:rsid w:val="00235E24"/>
    <w:rsid w:val="00236814"/>
    <w:rsid w:val="002368EF"/>
    <w:rsid w:val="002369BF"/>
    <w:rsid w:val="00236C40"/>
    <w:rsid w:val="00236FEB"/>
    <w:rsid w:val="0023723E"/>
    <w:rsid w:val="0023764C"/>
    <w:rsid w:val="00237A03"/>
    <w:rsid w:val="00237FC4"/>
    <w:rsid w:val="0024030B"/>
    <w:rsid w:val="00240436"/>
    <w:rsid w:val="00240478"/>
    <w:rsid w:val="00240F7C"/>
    <w:rsid w:val="00241216"/>
    <w:rsid w:val="0024150E"/>
    <w:rsid w:val="00241747"/>
    <w:rsid w:val="00241EE7"/>
    <w:rsid w:val="00241F3A"/>
    <w:rsid w:val="002420AA"/>
    <w:rsid w:val="002423A9"/>
    <w:rsid w:val="002424FF"/>
    <w:rsid w:val="00242DA4"/>
    <w:rsid w:val="00243156"/>
    <w:rsid w:val="00243285"/>
    <w:rsid w:val="00243BD2"/>
    <w:rsid w:val="00243FF0"/>
    <w:rsid w:val="002443BA"/>
    <w:rsid w:val="00244C25"/>
    <w:rsid w:val="00245250"/>
    <w:rsid w:val="0024568D"/>
    <w:rsid w:val="002456D7"/>
    <w:rsid w:val="00245791"/>
    <w:rsid w:val="002457D7"/>
    <w:rsid w:val="002458C7"/>
    <w:rsid w:val="00245936"/>
    <w:rsid w:val="0024614C"/>
    <w:rsid w:val="002461C2"/>
    <w:rsid w:val="00246B29"/>
    <w:rsid w:val="00246CEF"/>
    <w:rsid w:val="00246D00"/>
    <w:rsid w:val="00247696"/>
    <w:rsid w:val="0024795D"/>
    <w:rsid w:val="00247E0B"/>
    <w:rsid w:val="0025056C"/>
    <w:rsid w:val="0025064F"/>
    <w:rsid w:val="00250B23"/>
    <w:rsid w:val="00250C89"/>
    <w:rsid w:val="00250D76"/>
    <w:rsid w:val="00250D8B"/>
    <w:rsid w:val="002511EF"/>
    <w:rsid w:val="00251795"/>
    <w:rsid w:val="00251C37"/>
    <w:rsid w:val="00251CFC"/>
    <w:rsid w:val="0025298C"/>
    <w:rsid w:val="00252B37"/>
    <w:rsid w:val="00254CF0"/>
    <w:rsid w:val="0025518C"/>
    <w:rsid w:val="00255307"/>
    <w:rsid w:val="00255485"/>
    <w:rsid w:val="002556FC"/>
    <w:rsid w:val="002567CB"/>
    <w:rsid w:val="00256C26"/>
    <w:rsid w:val="00256DBF"/>
    <w:rsid w:val="00256E5D"/>
    <w:rsid w:val="00257428"/>
    <w:rsid w:val="00257952"/>
    <w:rsid w:val="00257A05"/>
    <w:rsid w:val="00257A48"/>
    <w:rsid w:val="00257ECF"/>
    <w:rsid w:val="002603E1"/>
    <w:rsid w:val="002604F5"/>
    <w:rsid w:val="0026076F"/>
    <w:rsid w:val="00260779"/>
    <w:rsid w:val="00260A74"/>
    <w:rsid w:val="00260BC6"/>
    <w:rsid w:val="00260CD6"/>
    <w:rsid w:val="00260FBC"/>
    <w:rsid w:val="0026131E"/>
    <w:rsid w:val="0026178C"/>
    <w:rsid w:val="002618B5"/>
    <w:rsid w:val="00261EE5"/>
    <w:rsid w:val="00262488"/>
    <w:rsid w:val="00262689"/>
    <w:rsid w:val="0026293C"/>
    <w:rsid w:val="00262B27"/>
    <w:rsid w:val="002635F2"/>
    <w:rsid w:val="002637C2"/>
    <w:rsid w:val="002639CD"/>
    <w:rsid w:val="00263E4B"/>
    <w:rsid w:val="002640C3"/>
    <w:rsid w:val="002643F9"/>
    <w:rsid w:val="0026483F"/>
    <w:rsid w:val="00264B1A"/>
    <w:rsid w:val="00264C43"/>
    <w:rsid w:val="00265106"/>
    <w:rsid w:val="00266E5A"/>
    <w:rsid w:val="00267102"/>
    <w:rsid w:val="00267257"/>
    <w:rsid w:val="00267698"/>
    <w:rsid w:val="00267784"/>
    <w:rsid w:val="002700A1"/>
    <w:rsid w:val="0027032A"/>
    <w:rsid w:val="00270708"/>
    <w:rsid w:val="002707FD"/>
    <w:rsid w:val="00271B0E"/>
    <w:rsid w:val="002721C6"/>
    <w:rsid w:val="002727FB"/>
    <w:rsid w:val="00272877"/>
    <w:rsid w:val="00272935"/>
    <w:rsid w:val="00272D50"/>
    <w:rsid w:val="00273408"/>
    <w:rsid w:val="00273934"/>
    <w:rsid w:val="00273E34"/>
    <w:rsid w:val="002743EA"/>
    <w:rsid w:val="00274587"/>
    <w:rsid w:val="002747A0"/>
    <w:rsid w:val="00274821"/>
    <w:rsid w:val="00274B99"/>
    <w:rsid w:val="00275095"/>
    <w:rsid w:val="0027551C"/>
    <w:rsid w:val="00275851"/>
    <w:rsid w:val="002758CD"/>
    <w:rsid w:val="002768D2"/>
    <w:rsid w:val="00276B44"/>
    <w:rsid w:val="00276C34"/>
    <w:rsid w:val="0027742D"/>
    <w:rsid w:val="00277951"/>
    <w:rsid w:val="00277CD8"/>
    <w:rsid w:val="00277D95"/>
    <w:rsid w:val="00277F49"/>
    <w:rsid w:val="00277F68"/>
    <w:rsid w:val="00280491"/>
    <w:rsid w:val="00281559"/>
    <w:rsid w:val="00281963"/>
    <w:rsid w:val="00281D3F"/>
    <w:rsid w:val="00282049"/>
    <w:rsid w:val="00282161"/>
    <w:rsid w:val="00282259"/>
    <w:rsid w:val="00282CCF"/>
    <w:rsid w:val="002831FF"/>
    <w:rsid w:val="0028328C"/>
    <w:rsid w:val="00283DA9"/>
    <w:rsid w:val="002840E2"/>
    <w:rsid w:val="002843A1"/>
    <w:rsid w:val="00284DD3"/>
    <w:rsid w:val="002851EC"/>
    <w:rsid w:val="00285414"/>
    <w:rsid w:val="00285734"/>
    <w:rsid w:val="00285AA9"/>
    <w:rsid w:val="0028627E"/>
    <w:rsid w:val="002862A1"/>
    <w:rsid w:val="0028651A"/>
    <w:rsid w:val="0028656C"/>
    <w:rsid w:val="002867D7"/>
    <w:rsid w:val="002874AF"/>
    <w:rsid w:val="00287622"/>
    <w:rsid w:val="00290443"/>
    <w:rsid w:val="002905B4"/>
    <w:rsid w:val="002905C1"/>
    <w:rsid w:val="0029065A"/>
    <w:rsid w:val="00290C0B"/>
    <w:rsid w:val="00291951"/>
    <w:rsid w:val="002919A9"/>
    <w:rsid w:val="00291AF6"/>
    <w:rsid w:val="00291D8D"/>
    <w:rsid w:val="00291DA0"/>
    <w:rsid w:val="00291F75"/>
    <w:rsid w:val="00291FC5"/>
    <w:rsid w:val="00292A40"/>
    <w:rsid w:val="00293026"/>
    <w:rsid w:val="002936F9"/>
    <w:rsid w:val="002937C7"/>
    <w:rsid w:val="002938D3"/>
    <w:rsid w:val="00294087"/>
    <w:rsid w:val="0029426A"/>
    <w:rsid w:val="00294697"/>
    <w:rsid w:val="00294AE8"/>
    <w:rsid w:val="00294BC8"/>
    <w:rsid w:val="00294D8F"/>
    <w:rsid w:val="00295124"/>
    <w:rsid w:val="0029512F"/>
    <w:rsid w:val="002953A5"/>
    <w:rsid w:val="0029581E"/>
    <w:rsid w:val="002959AE"/>
    <w:rsid w:val="002960BC"/>
    <w:rsid w:val="002960D7"/>
    <w:rsid w:val="00296105"/>
    <w:rsid w:val="002966ED"/>
    <w:rsid w:val="00296B0C"/>
    <w:rsid w:val="00296B86"/>
    <w:rsid w:val="00297AE9"/>
    <w:rsid w:val="00297E5E"/>
    <w:rsid w:val="00297EF8"/>
    <w:rsid w:val="002A0995"/>
    <w:rsid w:val="002A0A5F"/>
    <w:rsid w:val="002A0A69"/>
    <w:rsid w:val="002A0A86"/>
    <w:rsid w:val="002A0FD5"/>
    <w:rsid w:val="002A118D"/>
    <w:rsid w:val="002A1EE0"/>
    <w:rsid w:val="002A219C"/>
    <w:rsid w:val="002A2228"/>
    <w:rsid w:val="002A22D3"/>
    <w:rsid w:val="002A2564"/>
    <w:rsid w:val="002A27DF"/>
    <w:rsid w:val="002A27FC"/>
    <w:rsid w:val="002A2F83"/>
    <w:rsid w:val="002A31A7"/>
    <w:rsid w:val="002A338E"/>
    <w:rsid w:val="002A381D"/>
    <w:rsid w:val="002A3922"/>
    <w:rsid w:val="002A3A2D"/>
    <w:rsid w:val="002A3BFB"/>
    <w:rsid w:val="002A3F4C"/>
    <w:rsid w:val="002A3F70"/>
    <w:rsid w:val="002A3F82"/>
    <w:rsid w:val="002A4136"/>
    <w:rsid w:val="002A4763"/>
    <w:rsid w:val="002A4D53"/>
    <w:rsid w:val="002A4EDD"/>
    <w:rsid w:val="002A58C1"/>
    <w:rsid w:val="002A6219"/>
    <w:rsid w:val="002A63DD"/>
    <w:rsid w:val="002A7246"/>
    <w:rsid w:val="002A7272"/>
    <w:rsid w:val="002A7CC2"/>
    <w:rsid w:val="002A7EDD"/>
    <w:rsid w:val="002B01F4"/>
    <w:rsid w:val="002B0DD1"/>
    <w:rsid w:val="002B0E23"/>
    <w:rsid w:val="002B0EED"/>
    <w:rsid w:val="002B10DB"/>
    <w:rsid w:val="002B1132"/>
    <w:rsid w:val="002B18AB"/>
    <w:rsid w:val="002B193C"/>
    <w:rsid w:val="002B1CB8"/>
    <w:rsid w:val="002B22E4"/>
    <w:rsid w:val="002B27E3"/>
    <w:rsid w:val="002B2855"/>
    <w:rsid w:val="002B2BB9"/>
    <w:rsid w:val="002B2C45"/>
    <w:rsid w:val="002B2E3E"/>
    <w:rsid w:val="002B2E43"/>
    <w:rsid w:val="002B2E80"/>
    <w:rsid w:val="002B2EE6"/>
    <w:rsid w:val="002B2F16"/>
    <w:rsid w:val="002B2FB5"/>
    <w:rsid w:val="002B2FFE"/>
    <w:rsid w:val="002B333C"/>
    <w:rsid w:val="002B3618"/>
    <w:rsid w:val="002B3EC1"/>
    <w:rsid w:val="002B3FA2"/>
    <w:rsid w:val="002B407B"/>
    <w:rsid w:val="002B4D27"/>
    <w:rsid w:val="002B53AC"/>
    <w:rsid w:val="002B53E7"/>
    <w:rsid w:val="002B5860"/>
    <w:rsid w:val="002B5971"/>
    <w:rsid w:val="002B599E"/>
    <w:rsid w:val="002B6163"/>
    <w:rsid w:val="002B65E4"/>
    <w:rsid w:val="002B66C2"/>
    <w:rsid w:val="002B6C1E"/>
    <w:rsid w:val="002B6D24"/>
    <w:rsid w:val="002B6DDC"/>
    <w:rsid w:val="002B763B"/>
    <w:rsid w:val="002B76D1"/>
    <w:rsid w:val="002B7A43"/>
    <w:rsid w:val="002B7DB1"/>
    <w:rsid w:val="002C05F7"/>
    <w:rsid w:val="002C0683"/>
    <w:rsid w:val="002C090B"/>
    <w:rsid w:val="002C0997"/>
    <w:rsid w:val="002C1A2E"/>
    <w:rsid w:val="002C2659"/>
    <w:rsid w:val="002C2CBC"/>
    <w:rsid w:val="002C307E"/>
    <w:rsid w:val="002C3276"/>
    <w:rsid w:val="002C370E"/>
    <w:rsid w:val="002C3978"/>
    <w:rsid w:val="002C3DC6"/>
    <w:rsid w:val="002C3DC9"/>
    <w:rsid w:val="002C3E4D"/>
    <w:rsid w:val="002C4A2B"/>
    <w:rsid w:val="002C4D6D"/>
    <w:rsid w:val="002C585D"/>
    <w:rsid w:val="002C5939"/>
    <w:rsid w:val="002C5F68"/>
    <w:rsid w:val="002C61CB"/>
    <w:rsid w:val="002C676C"/>
    <w:rsid w:val="002C6DF9"/>
    <w:rsid w:val="002C6E4B"/>
    <w:rsid w:val="002C7555"/>
    <w:rsid w:val="002C7B0A"/>
    <w:rsid w:val="002C7C92"/>
    <w:rsid w:val="002D1796"/>
    <w:rsid w:val="002D19D2"/>
    <w:rsid w:val="002D1F7E"/>
    <w:rsid w:val="002D21DA"/>
    <w:rsid w:val="002D21FB"/>
    <w:rsid w:val="002D2AE2"/>
    <w:rsid w:val="002D2CC3"/>
    <w:rsid w:val="002D2EB1"/>
    <w:rsid w:val="002D3504"/>
    <w:rsid w:val="002D4407"/>
    <w:rsid w:val="002D489E"/>
    <w:rsid w:val="002D4994"/>
    <w:rsid w:val="002D4A32"/>
    <w:rsid w:val="002D51E0"/>
    <w:rsid w:val="002D521C"/>
    <w:rsid w:val="002D5845"/>
    <w:rsid w:val="002D62F4"/>
    <w:rsid w:val="002D64F3"/>
    <w:rsid w:val="002D68B2"/>
    <w:rsid w:val="002D7038"/>
    <w:rsid w:val="002D7167"/>
    <w:rsid w:val="002D72E5"/>
    <w:rsid w:val="002E0C08"/>
    <w:rsid w:val="002E141A"/>
    <w:rsid w:val="002E17C8"/>
    <w:rsid w:val="002E1986"/>
    <w:rsid w:val="002E1E08"/>
    <w:rsid w:val="002E25D6"/>
    <w:rsid w:val="002E2937"/>
    <w:rsid w:val="002E2A6F"/>
    <w:rsid w:val="002E2D78"/>
    <w:rsid w:val="002E2F48"/>
    <w:rsid w:val="002E320F"/>
    <w:rsid w:val="002E3637"/>
    <w:rsid w:val="002E3AFC"/>
    <w:rsid w:val="002E3F48"/>
    <w:rsid w:val="002E3FFA"/>
    <w:rsid w:val="002E4850"/>
    <w:rsid w:val="002E5182"/>
    <w:rsid w:val="002E5889"/>
    <w:rsid w:val="002E5D80"/>
    <w:rsid w:val="002E5E06"/>
    <w:rsid w:val="002E6010"/>
    <w:rsid w:val="002E6F27"/>
    <w:rsid w:val="002E7ACD"/>
    <w:rsid w:val="002E7BBB"/>
    <w:rsid w:val="002E7C15"/>
    <w:rsid w:val="002E7EAB"/>
    <w:rsid w:val="002F033E"/>
    <w:rsid w:val="002F0588"/>
    <w:rsid w:val="002F06A1"/>
    <w:rsid w:val="002F1362"/>
    <w:rsid w:val="002F1456"/>
    <w:rsid w:val="002F188B"/>
    <w:rsid w:val="002F1A54"/>
    <w:rsid w:val="002F1F1D"/>
    <w:rsid w:val="002F206A"/>
    <w:rsid w:val="002F21A0"/>
    <w:rsid w:val="002F24DB"/>
    <w:rsid w:val="002F284B"/>
    <w:rsid w:val="002F285E"/>
    <w:rsid w:val="002F2D6D"/>
    <w:rsid w:val="002F2D94"/>
    <w:rsid w:val="002F2ECD"/>
    <w:rsid w:val="002F32F2"/>
    <w:rsid w:val="002F33B7"/>
    <w:rsid w:val="002F3557"/>
    <w:rsid w:val="002F358C"/>
    <w:rsid w:val="002F3768"/>
    <w:rsid w:val="002F3DAA"/>
    <w:rsid w:val="002F3F7C"/>
    <w:rsid w:val="002F4440"/>
    <w:rsid w:val="002F4649"/>
    <w:rsid w:val="002F4656"/>
    <w:rsid w:val="002F59EC"/>
    <w:rsid w:val="002F5B0E"/>
    <w:rsid w:val="002F5B2D"/>
    <w:rsid w:val="002F5D51"/>
    <w:rsid w:val="002F5E02"/>
    <w:rsid w:val="002F6616"/>
    <w:rsid w:val="002F6C89"/>
    <w:rsid w:val="002F7130"/>
    <w:rsid w:val="002F75C4"/>
    <w:rsid w:val="002F7C2A"/>
    <w:rsid w:val="00300385"/>
    <w:rsid w:val="003009EF"/>
    <w:rsid w:val="00300AD4"/>
    <w:rsid w:val="00300F09"/>
    <w:rsid w:val="00300FA2"/>
    <w:rsid w:val="00301627"/>
    <w:rsid w:val="00301900"/>
    <w:rsid w:val="00301D82"/>
    <w:rsid w:val="00302056"/>
    <w:rsid w:val="003024C4"/>
    <w:rsid w:val="00302500"/>
    <w:rsid w:val="00302882"/>
    <w:rsid w:val="00302C59"/>
    <w:rsid w:val="00302CC2"/>
    <w:rsid w:val="00302DC6"/>
    <w:rsid w:val="00302F62"/>
    <w:rsid w:val="00303428"/>
    <w:rsid w:val="00303D5D"/>
    <w:rsid w:val="00304361"/>
    <w:rsid w:val="00304773"/>
    <w:rsid w:val="00304DBC"/>
    <w:rsid w:val="00305140"/>
    <w:rsid w:val="0030538F"/>
    <w:rsid w:val="00305446"/>
    <w:rsid w:val="00305AC2"/>
    <w:rsid w:val="00306965"/>
    <w:rsid w:val="00306ACD"/>
    <w:rsid w:val="00306E28"/>
    <w:rsid w:val="00306E2C"/>
    <w:rsid w:val="0030701B"/>
    <w:rsid w:val="00307997"/>
    <w:rsid w:val="00307EED"/>
    <w:rsid w:val="00307FE8"/>
    <w:rsid w:val="00310916"/>
    <w:rsid w:val="00310B0F"/>
    <w:rsid w:val="00311016"/>
    <w:rsid w:val="00311075"/>
    <w:rsid w:val="00311347"/>
    <w:rsid w:val="003119F5"/>
    <w:rsid w:val="00311B0A"/>
    <w:rsid w:val="00311E7F"/>
    <w:rsid w:val="0031219D"/>
    <w:rsid w:val="00312A62"/>
    <w:rsid w:val="00312A80"/>
    <w:rsid w:val="00312B9C"/>
    <w:rsid w:val="00313109"/>
    <w:rsid w:val="00313A65"/>
    <w:rsid w:val="00313A6A"/>
    <w:rsid w:val="00313ABB"/>
    <w:rsid w:val="00314313"/>
    <w:rsid w:val="003146F4"/>
    <w:rsid w:val="00314A35"/>
    <w:rsid w:val="00314E93"/>
    <w:rsid w:val="00314FC3"/>
    <w:rsid w:val="003150CD"/>
    <w:rsid w:val="0031525C"/>
    <w:rsid w:val="00315CC0"/>
    <w:rsid w:val="00315E1D"/>
    <w:rsid w:val="0031601F"/>
    <w:rsid w:val="003162A4"/>
    <w:rsid w:val="003162A6"/>
    <w:rsid w:val="00316427"/>
    <w:rsid w:val="00317516"/>
    <w:rsid w:val="00317CE3"/>
    <w:rsid w:val="00320B41"/>
    <w:rsid w:val="00320BBF"/>
    <w:rsid w:val="00320F91"/>
    <w:rsid w:val="003210C3"/>
    <w:rsid w:val="00321252"/>
    <w:rsid w:val="00321912"/>
    <w:rsid w:val="00321AF7"/>
    <w:rsid w:val="00321B38"/>
    <w:rsid w:val="00321B9B"/>
    <w:rsid w:val="00321CE6"/>
    <w:rsid w:val="00321E26"/>
    <w:rsid w:val="0032241A"/>
    <w:rsid w:val="00322452"/>
    <w:rsid w:val="003224CC"/>
    <w:rsid w:val="00322D17"/>
    <w:rsid w:val="00323B38"/>
    <w:rsid w:val="00323B9B"/>
    <w:rsid w:val="0032433F"/>
    <w:rsid w:val="0032440A"/>
    <w:rsid w:val="0032486E"/>
    <w:rsid w:val="003249FD"/>
    <w:rsid w:val="0032534A"/>
    <w:rsid w:val="003253BA"/>
    <w:rsid w:val="00325635"/>
    <w:rsid w:val="00325764"/>
    <w:rsid w:val="00326674"/>
    <w:rsid w:val="00326B22"/>
    <w:rsid w:val="00327167"/>
    <w:rsid w:val="00327E5D"/>
    <w:rsid w:val="00327F1B"/>
    <w:rsid w:val="00330548"/>
    <w:rsid w:val="0033074D"/>
    <w:rsid w:val="003307FC"/>
    <w:rsid w:val="00330F8C"/>
    <w:rsid w:val="00331362"/>
    <w:rsid w:val="003316C8"/>
    <w:rsid w:val="00331758"/>
    <w:rsid w:val="00331D1B"/>
    <w:rsid w:val="00332BF6"/>
    <w:rsid w:val="00332D4C"/>
    <w:rsid w:val="003331DF"/>
    <w:rsid w:val="00333537"/>
    <w:rsid w:val="00333682"/>
    <w:rsid w:val="003338FA"/>
    <w:rsid w:val="00333B21"/>
    <w:rsid w:val="00333E10"/>
    <w:rsid w:val="00334600"/>
    <w:rsid w:val="003347A9"/>
    <w:rsid w:val="00334F9D"/>
    <w:rsid w:val="00335BD7"/>
    <w:rsid w:val="00335E3A"/>
    <w:rsid w:val="00335F96"/>
    <w:rsid w:val="00336331"/>
    <w:rsid w:val="00337486"/>
    <w:rsid w:val="003374F2"/>
    <w:rsid w:val="00337926"/>
    <w:rsid w:val="00337988"/>
    <w:rsid w:val="00337E95"/>
    <w:rsid w:val="00337EBC"/>
    <w:rsid w:val="00340A53"/>
    <w:rsid w:val="00340AD7"/>
    <w:rsid w:val="003410D1"/>
    <w:rsid w:val="0034171C"/>
    <w:rsid w:val="003417B0"/>
    <w:rsid w:val="003418E6"/>
    <w:rsid w:val="0034196E"/>
    <w:rsid w:val="00341A4C"/>
    <w:rsid w:val="00341B8E"/>
    <w:rsid w:val="00342435"/>
    <w:rsid w:val="003424D4"/>
    <w:rsid w:val="00342628"/>
    <w:rsid w:val="00342871"/>
    <w:rsid w:val="00342D03"/>
    <w:rsid w:val="00342F1C"/>
    <w:rsid w:val="00343451"/>
    <w:rsid w:val="00343A88"/>
    <w:rsid w:val="00343C88"/>
    <w:rsid w:val="00343DB2"/>
    <w:rsid w:val="00343E4D"/>
    <w:rsid w:val="003442EC"/>
    <w:rsid w:val="0034464E"/>
    <w:rsid w:val="00344660"/>
    <w:rsid w:val="0034467A"/>
    <w:rsid w:val="00344EE7"/>
    <w:rsid w:val="003455AA"/>
    <w:rsid w:val="00345D09"/>
    <w:rsid w:val="00345E1A"/>
    <w:rsid w:val="00345EC1"/>
    <w:rsid w:val="00345F02"/>
    <w:rsid w:val="00346748"/>
    <w:rsid w:val="00346E3D"/>
    <w:rsid w:val="0034705D"/>
    <w:rsid w:val="003471BD"/>
    <w:rsid w:val="00347369"/>
    <w:rsid w:val="00347B42"/>
    <w:rsid w:val="00350250"/>
    <w:rsid w:val="00350421"/>
    <w:rsid w:val="0035052E"/>
    <w:rsid w:val="00350551"/>
    <w:rsid w:val="00350625"/>
    <w:rsid w:val="00350986"/>
    <w:rsid w:val="00350AF0"/>
    <w:rsid w:val="00350DCF"/>
    <w:rsid w:val="00350ED8"/>
    <w:rsid w:val="00351379"/>
    <w:rsid w:val="00351400"/>
    <w:rsid w:val="00351D94"/>
    <w:rsid w:val="003524A9"/>
    <w:rsid w:val="0035293E"/>
    <w:rsid w:val="00352F10"/>
    <w:rsid w:val="00353091"/>
    <w:rsid w:val="003530DC"/>
    <w:rsid w:val="00353D4C"/>
    <w:rsid w:val="00353D7C"/>
    <w:rsid w:val="003542A9"/>
    <w:rsid w:val="00354494"/>
    <w:rsid w:val="00354900"/>
    <w:rsid w:val="00354D83"/>
    <w:rsid w:val="00355539"/>
    <w:rsid w:val="0035553F"/>
    <w:rsid w:val="00355A17"/>
    <w:rsid w:val="0035626D"/>
    <w:rsid w:val="00356496"/>
    <w:rsid w:val="003564C7"/>
    <w:rsid w:val="003565C3"/>
    <w:rsid w:val="0035694E"/>
    <w:rsid w:val="00356AD1"/>
    <w:rsid w:val="0035779E"/>
    <w:rsid w:val="00357DE5"/>
    <w:rsid w:val="003600E4"/>
    <w:rsid w:val="003601F0"/>
    <w:rsid w:val="00360746"/>
    <w:rsid w:val="00360B51"/>
    <w:rsid w:val="0036148B"/>
    <w:rsid w:val="003619C2"/>
    <w:rsid w:val="0036206F"/>
    <w:rsid w:val="003625D4"/>
    <w:rsid w:val="0036284D"/>
    <w:rsid w:val="003629C4"/>
    <w:rsid w:val="0036320F"/>
    <w:rsid w:val="00363463"/>
    <w:rsid w:val="00364046"/>
    <w:rsid w:val="003651B1"/>
    <w:rsid w:val="003655CA"/>
    <w:rsid w:val="00365639"/>
    <w:rsid w:val="003656A4"/>
    <w:rsid w:val="00366C7A"/>
    <w:rsid w:val="00366E50"/>
    <w:rsid w:val="003670ED"/>
    <w:rsid w:val="00367124"/>
    <w:rsid w:val="003675C5"/>
    <w:rsid w:val="00367821"/>
    <w:rsid w:val="00367883"/>
    <w:rsid w:val="00367CC8"/>
    <w:rsid w:val="003701C6"/>
    <w:rsid w:val="00370461"/>
    <w:rsid w:val="00370C3F"/>
    <w:rsid w:val="00370DAC"/>
    <w:rsid w:val="003710EB"/>
    <w:rsid w:val="003713B2"/>
    <w:rsid w:val="003721D1"/>
    <w:rsid w:val="003721FD"/>
    <w:rsid w:val="00372330"/>
    <w:rsid w:val="00372787"/>
    <w:rsid w:val="0037297A"/>
    <w:rsid w:val="003729F4"/>
    <w:rsid w:val="00372EFB"/>
    <w:rsid w:val="00372F0F"/>
    <w:rsid w:val="00372FAA"/>
    <w:rsid w:val="00373095"/>
    <w:rsid w:val="00373168"/>
    <w:rsid w:val="00373341"/>
    <w:rsid w:val="00373418"/>
    <w:rsid w:val="003736E2"/>
    <w:rsid w:val="00373B30"/>
    <w:rsid w:val="00373B96"/>
    <w:rsid w:val="00373BF8"/>
    <w:rsid w:val="00373D5E"/>
    <w:rsid w:val="00373D9D"/>
    <w:rsid w:val="00373F1B"/>
    <w:rsid w:val="00374156"/>
    <w:rsid w:val="0037532D"/>
    <w:rsid w:val="00375474"/>
    <w:rsid w:val="003757EF"/>
    <w:rsid w:val="0037597E"/>
    <w:rsid w:val="00375EE8"/>
    <w:rsid w:val="00375FB7"/>
    <w:rsid w:val="0037669D"/>
    <w:rsid w:val="00376867"/>
    <w:rsid w:val="00376CEA"/>
    <w:rsid w:val="00376D75"/>
    <w:rsid w:val="00376DBD"/>
    <w:rsid w:val="00377211"/>
    <w:rsid w:val="003772B4"/>
    <w:rsid w:val="003773DB"/>
    <w:rsid w:val="00377BB8"/>
    <w:rsid w:val="00377D95"/>
    <w:rsid w:val="0038031F"/>
    <w:rsid w:val="003804F7"/>
    <w:rsid w:val="00380672"/>
    <w:rsid w:val="003808F0"/>
    <w:rsid w:val="00380EFE"/>
    <w:rsid w:val="00380F4D"/>
    <w:rsid w:val="00380F6A"/>
    <w:rsid w:val="00381A57"/>
    <w:rsid w:val="0038210F"/>
    <w:rsid w:val="003822BE"/>
    <w:rsid w:val="0038233C"/>
    <w:rsid w:val="00382B00"/>
    <w:rsid w:val="00382BD9"/>
    <w:rsid w:val="00382D8C"/>
    <w:rsid w:val="00383269"/>
    <w:rsid w:val="00383306"/>
    <w:rsid w:val="003839E5"/>
    <w:rsid w:val="003843DE"/>
    <w:rsid w:val="003848FD"/>
    <w:rsid w:val="00384AC6"/>
    <w:rsid w:val="003858B5"/>
    <w:rsid w:val="00385C51"/>
    <w:rsid w:val="00385CEC"/>
    <w:rsid w:val="00385DC3"/>
    <w:rsid w:val="0038668B"/>
    <w:rsid w:val="003866AE"/>
    <w:rsid w:val="003866D9"/>
    <w:rsid w:val="00386A79"/>
    <w:rsid w:val="00386BE4"/>
    <w:rsid w:val="00386DCE"/>
    <w:rsid w:val="00386EDA"/>
    <w:rsid w:val="00386F07"/>
    <w:rsid w:val="00390621"/>
    <w:rsid w:val="00390690"/>
    <w:rsid w:val="00390C89"/>
    <w:rsid w:val="003912D4"/>
    <w:rsid w:val="003916AF"/>
    <w:rsid w:val="00391973"/>
    <w:rsid w:val="003923DB"/>
    <w:rsid w:val="003924AB"/>
    <w:rsid w:val="003926D2"/>
    <w:rsid w:val="00392C7F"/>
    <w:rsid w:val="003931BD"/>
    <w:rsid w:val="003932E6"/>
    <w:rsid w:val="0039339E"/>
    <w:rsid w:val="00393404"/>
    <w:rsid w:val="00393810"/>
    <w:rsid w:val="00393A10"/>
    <w:rsid w:val="00393D11"/>
    <w:rsid w:val="00394A57"/>
    <w:rsid w:val="0039515E"/>
    <w:rsid w:val="003951C8"/>
    <w:rsid w:val="00395708"/>
    <w:rsid w:val="003958A0"/>
    <w:rsid w:val="00395A40"/>
    <w:rsid w:val="00395DA2"/>
    <w:rsid w:val="00396054"/>
    <w:rsid w:val="00396173"/>
    <w:rsid w:val="00396B93"/>
    <w:rsid w:val="00396C72"/>
    <w:rsid w:val="00397245"/>
    <w:rsid w:val="00397256"/>
    <w:rsid w:val="00397362"/>
    <w:rsid w:val="00397604"/>
    <w:rsid w:val="00397662"/>
    <w:rsid w:val="003977C3"/>
    <w:rsid w:val="00397862"/>
    <w:rsid w:val="003978DD"/>
    <w:rsid w:val="00397B84"/>
    <w:rsid w:val="00397D9A"/>
    <w:rsid w:val="00397F91"/>
    <w:rsid w:val="003A054D"/>
    <w:rsid w:val="003A092A"/>
    <w:rsid w:val="003A1940"/>
    <w:rsid w:val="003A1968"/>
    <w:rsid w:val="003A2186"/>
    <w:rsid w:val="003A2261"/>
    <w:rsid w:val="003A2375"/>
    <w:rsid w:val="003A23CE"/>
    <w:rsid w:val="003A2592"/>
    <w:rsid w:val="003A2BD0"/>
    <w:rsid w:val="003A2CA9"/>
    <w:rsid w:val="003A3125"/>
    <w:rsid w:val="003A378A"/>
    <w:rsid w:val="003A3A04"/>
    <w:rsid w:val="003A4066"/>
    <w:rsid w:val="003A426F"/>
    <w:rsid w:val="003A4288"/>
    <w:rsid w:val="003A4516"/>
    <w:rsid w:val="003A4873"/>
    <w:rsid w:val="003A4A88"/>
    <w:rsid w:val="003A4B20"/>
    <w:rsid w:val="003A4BB5"/>
    <w:rsid w:val="003A4FB0"/>
    <w:rsid w:val="003A5526"/>
    <w:rsid w:val="003A585E"/>
    <w:rsid w:val="003A6220"/>
    <w:rsid w:val="003A6272"/>
    <w:rsid w:val="003A64C2"/>
    <w:rsid w:val="003A6895"/>
    <w:rsid w:val="003A6E85"/>
    <w:rsid w:val="003A78F7"/>
    <w:rsid w:val="003A7940"/>
    <w:rsid w:val="003A7CD1"/>
    <w:rsid w:val="003B05D2"/>
    <w:rsid w:val="003B08FB"/>
    <w:rsid w:val="003B0C7D"/>
    <w:rsid w:val="003B0DEE"/>
    <w:rsid w:val="003B1FAD"/>
    <w:rsid w:val="003B2F27"/>
    <w:rsid w:val="003B3115"/>
    <w:rsid w:val="003B3BBF"/>
    <w:rsid w:val="003B3D2F"/>
    <w:rsid w:val="003B41D1"/>
    <w:rsid w:val="003B4422"/>
    <w:rsid w:val="003B4DF4"/>
    <w:rsid w:val="003B511D"/>
    <w:rsid w:val="003B5738"/>
    <w:rsid w:val="003B588C"/>
    <w:rsid w:val="003B5AEB"/>
    <w:rsid w:val="003B5C20"/>
    <w:rsid w:val="003B5F78"/>
    <w:rsid w:val="003B62C9"/>
    <w:rsid w:val="003B644D"/>
    <w:rsid w:val="003B665F"/>
    <w:rsid w:val="003B6A80"/>
    <w:rsid w:val="003B6E57"/>
    <w:rsid w:val="003B6F48"/>
    <w:rsid w:val="003B71A5"/>
    <w:rsid w:val="003B7465"/>
    <w:rsid w:val="003B7505"/>
    <w:rsid w:val="003C009B"/>
    <w:rsid w:val="003C04AC"/>
    <w:rsid w:val="003C05F4"/>
    <w:rsid w:val="003C0961"/>
    <w:rsid w:val="003C1259"/>
    <w:rsid w:val="003C13ED"/>
    <w:rsid w:val="003C1A9B"/>
    <w:rsid w:val="003C1C08"/>
    <w:rsid w:val="003C21BF"/>
    <w:rsid w:val="003C2301"/>
    <w:rsid w:val="003C2557"/>
    <w:rsid w:val="003C2FA3"/>
    <w:rsid w:val="003C30AA"/>
    <w:rsid w:val="003C32E0"/>
    <w:rsid w:val="003C38EB"/>
    <w:rsid w:val="003C3D27"/>
    <w:rsid w:val="003C4522"/>
    <w:rsid w:val="003C45FA"/>
    <w:rsid w:val="003C474B"/>
    <w:rsid w:val="003C4C18"/>
    <w:rsid w:val="003C4C3F"/>
    <w:rsid w:val="003C4CFE"/>
    <w:rsid w:val="003C4D3D"/>
    <w:rsid w:val="003C549F"/>
    <w:rsid w:val="003C5582"/>
    <w:rsid w:val="003C55FF"/>
    <w:rsid w:val="003C5737"/>
    <w:rsid w:val="003C5A6C"/>
    <w:rsid w:val="003C5C96"/>
    <w:rsid w:val="003C6273"/>
    <w:rsid w:val="003C6F55"/>
    <w:rsid w:val="003C7824"/>
    <w:rsid w:val="003C7853"/>
    <w:rsid w:val="003C797B"/>
    <w:rsid w:val="003C798A"/>
    <w:rsid w:val="003C7C09"/>
    <w:rsid w:val="003D0221"/>
    <w:rsid w:val="003D028F"/>
    <w:rsid w:val="003D0AB3"/>
    <w:rsid w:val="003D0E65"/>
    <w:rsid w:val="003D10A0"/>
    <w:rsid w:val="003D13A8"/>
    <w:rsid w:val="003D13C4"/>
    <w:rsid w:val="003D1919"/>
    <w:rsid w:val="003D19A9"/>
    <w:rsid w:val="003D1A2A"/>
    <w:rsid w:val="003D2084"/>
    <w:rsid w:val="003D287E"/>
    <w:rsid w:val="003D2ABC"/>
    <w:rsid w:val="003D37B0"/>
    <w:rsid w:val="003D39E6"/>
    <w:rsid w:val="003D3E4D"/>
    <w:rsid w:val="003D493B"/>
    <w:rsid w:val="003D50B3"/>
    <w:rsid w:val="003D55D1"/>
    <w:rsid w:val="003D5AF2"/>
    <w:rsid w:val="003D5E7B"/>
    <w:rsid w:val="003D5EE2"/>
    <w:rsid w:val="003D7941"/>
    <w:rsid w:val="003E006F"/>
    <w:rsid w:val="003E0954"/>
    <w:rsid w:val="003E0E6D"/>
    <w:rsid w:val="003E0ED2"/>
    <w:rsid w:val="003E10C3"/>
    <w:rsid w:val="003E1AC2"/>
    <w:rsid w:val="003E1E8E"/>
    <w:rsid w:val="003E216E"/>
    <w:rsid w:val="003E218F"/>
    <w:rsid w:val="003E25B7"/>
    <w:rsid w:val="003E299E"/>
    <w:rsid w:val="003E2AAD"/>
    <w:rsid w:val="003E37D8"/>
    <w:rsid w:val="003E3B75"/>
    <w:rsid w:val="003E4322"/>
    <w:rsid w:val="003E4397"/>
    <w:rsid w:val="003E465A"/>
    <w:rsid w:val="003E541E"/>
    <w:rsid w:val="003E5474"/>
    <w:rsid w:val="003E56B2"/>
    <w:rsid w:val="003E5C50"/>
    <w:rsid w:val="003E5DB6"/>
    <w:rsid w:val="003E65F7"/>
    <w:rsid w:val="003E69F7"/>
    <w:rsid w:val="003E6C28"/>
    <w:rsid w:val="003E6CC6"/>
    <w:rsid w:val="003E6D10"/>
    <w:rsid w:val="003E6D50"/>
    <w:rsid w:val="003F0892"/>
    <w:rsid w:val="003F0D7F"/>
    <w:rsid w:val="003F1670"/>
    <w:rsid w:val="003F18D4"/>
    <w:rsid w:val="003F18E5"/>
    <w:rsid w:val="003F19FF"/>
    <w:rsid w:val="003F22FC"/>
    <w:rsid w:val="003F2326"/>
    <w:rsid w:val="003F23C5"/>
    <w:rsid w:val="003F26FB"/>
    <w:rsid w:val="003F29A8"/>
    <w:rsid w:val="003F2EB2"/>
    <w:rsid w:val="003F33C4"/>
    <w:rsid w:val="003F35A4"/>
    <w:rsid w:val="003F36F0"/>
    <w:rsid w:val="003F40C1"/>
    <w:rsid w:val="003F41D3"/>
    <w:rsid w:val="003F4709"/>
    <w:rsid w:val="003F48C2"/>
    <w:rsid w:val="003F49D4"/>
    <w:rsid w:val="003F4B50"/>
    <w:rsid w:val="003F4C6A"/>
    <w:rsid w:val="003F4DF7"/>
    <w:rsid w:val="003F581D"/>
    <w:rsid w:val="003F585D"/>
    <w:rsid w:val="003F5911"/>
    <w:rsid w:val="003F5DBE"/>
    <w:rsid w:val="003F5E9E"/>
    <w:rsid w:val="003F6D8A"/>
    <w:rsid w:val="003F720E"/>
    <w:rsid w:val="003F7535"/>
    <w:rsid w:val="003F7617"/>
    <w:rsid w:val="003F76E3"/>
    <w:rsid w:val="003F7A72"/>
    <w:rsid w:val="003F7EFE"/>
    <w:rsid w:val="00400978"/>
    <w:rsid w:val="00400A6D"/>
    <w:rsid w:val="00400F19"/>
    <w:rsid w:val="004011B4"/>
    <w:rsid w:val="00401904"/>
    <w:rsid w:val="0040196E"/>
    <w:rsid w:val="004019A1"/>
    <w:rsid w:val="0040268A"/>
    <w:rsid w:val="004028A5"/>
    <w:rsid w:val="00402949"/>
    <w:rsid w:val="004034B7"/>
    <w:rsid w:val="004037A9"/>
    <w:rsid w:val="00403863"/>
    <w:rsid w:val="00403D7D"/>
    <w:rsid w:val="00404FAB"/>
    <w:rsid w:val="00404FE2"/>
    <w:rsid w:val="004050C1"/>
    <w:rsid w:val="004058EA"/>
    <w:rsid w:val="00405927"/>
    <w:rsid w:val="00406091"/>
    <w:rsid w:val="00406140"/>
    <w:rsid w:val="004062B8"/>
    <w:rsid w:val="00406407"/>
    <w:rsid w:val="0040695C"/>
    <w:rsid w:val="00406FF9"/>
    <w:rsid w:val="00407101"/>
    <w:rsid w:val="00407126"/>
    <w:rsid w:val="00407543"/>
    <w:rsid w:val="004079F8"/>
    <w:rsid w:val="00407B63"/>
    <w:rsid w:val="004100C1"/>
    <w:rsid w:val="004104EF"/>
    <w:rsid w:val="004106F5"/>
    <w:rsid w:val="00410B85"/>
    <w:rsid w:val="00410D22"/>
    <w:rsid w:val="00410ECC"/>
    <w:rsid w:val="00410F98"/>
    <w:rsid w:val="00410FB7"/>
    <w:rsid w:val="00411486"/>
    <w:rsid w:val="0041168C"/>
    <w:rsid w:val="00411CED"/>
    <w:rsid w:val="00412CB4"/>
    <w:rsid w:val="00412DEE"/>
    <w:rsid w:val="00412FCB"/>
    <w:rsid w:val="0041303D"/>
    <w:rsid w:val="00413078"/>
    <w:rsid w:val="0041356A"/>
    <w:rsid w:val="00413652"/>
    <w:rsid w:val="004137B2"/>
    <w:rsid w:val="00413BE8"/>
    <w:rsid w:val="00413FEE"/>
    <w:rsid w:val="00414C03"/>
    <w:rsid w:val="0041596A"/>
    <w:rsid w:val="00415B6D"/>
    <w:rsid w:val="00416B91"/>
    <w:rsid w:val="00416BBD"/>
    <w:rsid w:val="00416CF9"/>
    <w:rsid w:val="00416E74"/>
    <w:rsid w:val="0041757F"/>
    <w:rsid w:val="00417582"/>
    <w:rsid w:val="00417A7D"/>
    <w:rsid w:val="004203BA"/>
    <w:rsid w:val="00420673"/>
    <w:rsid w:val="004209B9"/>
    <w:rsid w:val="00421425"/>
    <w:rsid w:val="004217C6"/>
    <w:rsid w:val="004230F7"/>
    <w:rsid w:val="004236BF"/>
    <w:rsid w:val="0042399D"/>
    <w:rsid w:val="00423D98"/>
    <w:rsid w:val="00423EAF"/>
    <w:rsid w:val="00424591"/>
    <w:rsid w:val="0042492C"/>
    <w:rsid w:val="004256B7"/>
    <w:rsid w:val="004257AF"/>
    <w:rsid w:val="0042594B"/>
    <w:rsid w:val="00425999"/>
    <w:rsid w:val="00425C58"/>
    <w:rsid w:val="0042604E"/>
    <w:rsid w:val="004262CB"/>
    <w:rsid w:val="00426814"/>
    <w:rsid w:val="00426887"/>
    <w:rsid w:val="00426B05"/>
    <w:rsid w:val="00426D73"/>
    <w:rsid w:val="00426E94"/>
    <w:rsid w:val="00427179"/>
    <w:rsid w:val="00427EED"/>
    <w:rsid w:val="004300C1"/>
    <w:rsid w:val="004309D1"/>
    <w:rsid w:val="00430A75"/>
    <w:rsid w:val="00431150"/>
    <w:rsid w:val="00431269"/>
    <w:rsid w:val="004314DD"/>
    <w:rsid w:val="004316AC"/>
    <w:rsid w:val="00431AB7"/>
    <w:rsid w:val="004323AB"/>
    <w:rsid w:val="0043253D"/>
    <w:rsid w:val="004325F1"/>
    <w:rsid w:val="004328BB"/>
    <w:rsid w:val="00432DF2"/>
    <w:rsid w:val="004336C3"/>
    <w:rsid w:val="00433916"/>
    <w:rsid w:val="00434765"/>
    <w:rsid w:val="00434B5F"/>
    <w:rsid w:val="00434F4B"/>
    <w:rsid w:val="004353C0"/>
    <w:rsid w:val="00435BEE"/>
    <w:rsid w:val="00436294"/>
    <w:rsid w:val="00436612"/>
    <w:rsid w:val="00436713"/>
    <w:rsid w:val="00436F57"/>
    <w:rsid w:val="00437131"/>
    <w:rsid w:val="00437574"/>
    <w:rsid w:val="0043787D"/>
    <w:rsid w:val="00437908"/>
    <w:rsid w:val="004379CF"/>
    <w:rsid w:val="00437B66"/>
    <w:rsid w:val="004400BE"/>
    <w:rsid w:val="00440271"/>
    <w:rsid w:val="00440A9C"/>
    <w:rsid w:val="00440F0C"/>
    <w:rsid w:val="00441495"/>
    <w:rsid w:val="004417A7"/>
    <w:rsid w:val="00441C48"/>
    <w:rsid w:val="00441CA8"/>
    <w:rsid w:val="00442006"/>
    <w:rsid w:val="0044332E"/>
    <w:rsid w:val="0044349F"/>
    <w:rsid w:val="004437A0"/>
    <w:rsid w:val="0044381B"/>
    <w:rsid w:val="00443BA6"/>
    <w:rsid w:val="0044422D"/>
    <w:rsid w:val="0044439C"/>
    <w:rsid w:val="00444924"/>
    <w:rsid w:val="00444992"/>
    <w:rsid w:val="00444B9A"/>
    <w:rsid w:val="00445395"/>
    <w:rsid w:val="004456B8"/>
    <w:rsid w:val="00445E5F"/>
    <w:rsid w:val="00445F4B"/>
    <w:rsid w:val="00446057"/>
    <w:rsid w:val="00446E86"/>
    <w:rsid w:val="00446E92"/>
    <w:rsid w:val="00446EBB"/>
    <w:rsid w:val="00446FB3"/>
    <w:rsid w:val="00447195"/>
    <w:rsid w:val="004473BA"/>
    <w:rsid w:val="00447552"/>
    <w:rsid w:val="0044767D"/>
    <w:rsid w:val="0044786A"/>
    <w:rsid w:val="00447AC9"/>
    <w:rsid w:val="00447CE0"/>
    <w:rsid w:val="00447F09"/>
    <w:rsid w:val="00447F68"/>
    <w:rsid w:val="004506D1"/>
    <w:rsid w:val="00450BD5"/>
    <w:rsid w:val="00450E9D"/>
    <w:rsid w:val="00451165"/>
    <w:rsid w:val="00451438"/>
    <w:rsid w:val="00451483"/>
    <w:rsid w:val="00451709"/>
    <w:rsid w:val="00451E03"/>
    <w:rsid w:val="00451EA9"/>
    <w:rsid w:val="00452116"/>
    <w:rsid w:val="00452151"/>
    <w:rsid w:val="00452444"/>
    <w:rsid w:val="0045248B"/>
    <w:rsid w:val="00452B9D"/>
    <w:rsid w:val="00452DC3"/>
    <w:rsid w:val="00452F17"/>
    <w:rsid w:val="00452FAA"/>
    <w:rsid w:val="00453122"/>
    <w:rsid w:val="00453460"/>
    <w:rsid w:val="004534C9"/>
    <w:rsid w:val="004534FF"/>
    <w:rsid w:val="00453FC9"/>
    <w:rsid w:val="00454434"/>
    <w:rsid w:val="00454B43"/>
    <w:rsid w:val="00455322"/>
    <w:rsid w:val="004559CE"/>
    <w:rsid w:val="00455EF3"/>
    <w:rsid w:val="004561EE"/>
    <w:rsid w:val="00456464"/>
    <w:rsid w:val="004565C5"/>
    <w:rsid w:val="0045677B"/>
    <w:rsid w:val="004570D5"/>
    <w:rsid w:val="004577C7"/>
    <w:rsid w:val="00457976"/>
    <w:rsid w:val="00457A03"/>
    <w:rsid w:val="00457EA0"/>
    <w:rsid w:val="0046049D"/>
    <w:rsid w:val="004615B2"/>
    <w:rsid w:val="0046175F"/>
    <w:rsid w:val="00461916"/>
    <w:rsid w:val="004620BC"/>
    <w:rsid w:val="004621E8"/>
    <w:rsid w:val="00462236"/>
    <w:rsid w:val="004622EF"/>
    <w:rsid w:val="004625D4"/>
    <w:rsid w:val="00462F22"/>
    <w:rsid w:val="00463184"/>
    <w:rsid w:val="00463481"/>
    <w:rsid w:val="00463986"/>
    <w:rsid w:val="004639A1"/>
    <w:rsid w:val="00464784"/>
    <w:rsid w:val="00464D23"/>
    <w:rsid w:val="00465823"/>
    <w:rsid w:val="00465C6A"/>
    <w:rsid w:val="00465E1B"/>
    <w:rsid w:val="00465E65"/>
    <w:rsid w:val="00465E8E"/>
    <w:rsid w:val="0046628E"/>
    <w:rsid w:val="00466684"/>
    <w:rsid w:val="0046679D"/>
    <w:rsid w:val="00466ED4"/>
    <w:rsid w:val="00467696"/>
    <w:rsid w:val="00467BD8"/>
    <w:rsid w:val="00467C9E"/>
    <w:rsid w:val="00470A3F"/>
    <w:rsid w:val="00471C63"/>
    <w:rsid w:val="0047223F"/>
    <w:rsid w:val="00472B63"/>
    <w:rsid w:val="00472BE2"/>
    <w:rsid w:val="0047346B"/>
    <w:rsid w:val="00474168"/>
    <w:rsid w:val="004741E5"/>
    <w:rsid w:val="0047436C"/>
    <w:rsid w:val="00474406"/>
    <w:rsid w:val="004748C8"/>
    <w:rsid w:val="00474CD8"/>
    <w:rsid w:val="0047572A"/>
    <w:rsid w:val="004759DD"/>
    <w:rsid w:val="00475B93"/>
    <w:rsid w:val="0047639A"/>
    <w:rsid w:val="004763C0"/>
    <w:rsid w:val="00476A6D"/>
    <w:rsid w:val="00476B77"/>
    <w:rsid w:val="00476D62"/>
    <w:rsid w:val="004772AE"/>
    <w:rsid w:val="00477A53"/>
    <w:rsid w:val="00477B28"/>
    <w:rsid w:val="004804C1"/>
    <w:rsid w:val="004804F1"/>
    <w:rsid w:val="0048055E"/>
    <w:rsid w:val="0048061E"/>
    <w:rsid w:val="00480BF4"/>
    <w:rsid w:val="00480CB5"/>
    <w:rsid w:val="004811D2"/>
    <w:rsid w:val="004814D4"/>
    <w:rsid w:val="004819B4"/>
    <w:rsid w:val="00481BDE"/>
    <w:rsid w:val="00482800"/>
    <w:rsid w:val="0048324C"/>
    <w:rsid w:val="0048324D"/>
    <w:rsid w:val="0048335F"/>
    <w:rsid w:val="0048352D"/>
    <w:rsid w:val="00483E9D"/>
    <w:rsid w:val="004841AB"/>
    <w:rsid w:val="004842E4"/>
    <w:rsid w:val="00484ED1"/>
    <w:rsid w:val="00485250"/>
    <w:rsid w:val="004852A5"/>
    <w:rsid w:val="004856C3"/>
    <w:rsid w:val="004856CB"/>
    <w:rsid w:val="0048589F"/>
    <w:rsid w:val="00485F1A"/>
    <w:rsid w:val="00486281"/>
    <w:rsid w:val="004866F0"/>
    <w:rsid w:val="00487853"/>
    <w:rsid w:val="00487855"/>
    <w:rsid w:val="0048792A"/>
    <w:rsid w:val="00487D3C"/>
    <w:rsid w:val="004904DC"/>
    <w:rsid w:val="0049074F"/>
    <w:rsid w:val="00490865"/>
    <w:rsid w:val="00491668"/>
    <w:rsid w:val="004917CD"/>
    <w:rsid w:val="00492044"/>
    <w:rsid w:val="0049222F"/>
    <w:rsid w:val="0049283D"/>
    <w:rsid w:val="00493175"/>
    <w:rsid w:val="00493384"/>
    <w:rsid w:val="0049342F"/>
    <w:rsid w:val="0049355C"/>
    <w:rsid w:val="00494D94"/>
    <w:rsid w:val="00495028"/>
    <w:rsid w:val="00495395"/>
    <w:rsid w:val="004954C1"/>
    <w:rsid w:val="004961DB"/>
    <w:rsid w:val="00496556"/>
    <w:rsid w:val="0049667D"/>
    <w:rsid w:val="004966A5"/>
    <w:rsid w:val="00497576"/>
    <w:rsid w:val="00497813"/>
    <w:rsid w:val="00497C8A"/>
    <w:rsid w:val="004A0362"/>
    <w:rsid w:val="004A043A"/>
    <w:rsid w:val="004A05E0"/>
    <w:rsid w:val="004A0CB6"/>
    <w:rsid w:val="004A13E5"/>
    <w:rsid w:val="004A16BF"/>
    <w:rsid w:val="004A1D44"/>
    <w:rsid w:val="004A206B"/>
    <w:rsid w:val="004A2262"/>
    <w:rsid w:val="004A22AF"/>
    <w:rsid w:val="004A22CD"/>
    <w:rsid w:val="004A25E4"/>
    <w:rsid w:val="004A260E"/>
    <w:rsid w:val="004A296E"/>
    <w:rsid w:val="004A2C79"/>
    <w:rsid w:val="004A3058"/>
    <w:rsid w:val="004A37A0"/>
    <w:rsid w:val="004A3A9B"/>
    <w:rsid w:val="004A3B4B"/>
    <w:rsid w:val="004A3E19"/>
    <w:rsid w:val="004A3E7C"/>
    <w:rsid w:val="004A402E"/>
    <w:rsid w:val="004A40A2"/>
    <w:rsid w:val="004A448E"/>
    <w:rsid w:val="004A4D16"/>
    <w:rsid w:val="004A4E7A"/>
    <w:rsid w:val="004A56CE"/>
    <w:rsid w:val="004A62D8"/>
    <w:rsid w:val="004A7C9F"/>
    <w:rsid w:val="004A7E08"/>
    <w:rsid w:val="004B0E82"/>
    <w:rsid w:val="004B189F"/>
    <w:rsid w:val="004B1A7C"/>
    <w:rsid w:val="004B1C9B"/>
    <w:rsid w:val="004B1CD1"/>
    <w:rsid w:val="004B1D9D"/>
    <w:rsid w:val="004B2038"/>
    <w:rsid w:val="004B2108"/>
    <w:rsid w:val="004B2542"/>
    <w:rsid w:val="004B2FDD"/>
    <w:rsid w:val="004B308A"/>
    <w:rsid w:val="004B34A2"/>
    <w:rsid w:val="004B36EE"/>
    <w:rsid w:val="004B40BD"/>
    <w:rsid w:val="004B5178"/>
    <w:rsid w:val="004B517F"/>
    <w:rsid w:val="004B5235"/>
    <w:rsid w:val="004B5D0E"/>
    <w:rsid w:val="004B5DEE"/>
    <w:rsid w:val="004B64C5"/>
    <w:rsid w:val="004B6836"/>
    <w:rsid w:val="004B68FB"/>
    <w:rsid w:val="004B72D5"/>
    <w:rsid w:val="004B777F"/>
    <w:rsid w:val="004B7BC0"/>
    <w:rsid w:val="004C0033"/>
    <w:rsid w:val="004C007A"/>
    <w:rsid w:val="004C01DE"/>
    <w:rsid w:val="004C0650"/>
    <w:rsid w:val="004C083D"/>
    <w:rsid w:val="004C0855"/>
    <w:rsid w:val="004C0922"/>
    <w:rsid w:val="004C0A98"/>
    <w:rsid w:val="004C15F4"/>
    <w:rsid w:val="004C16D0"/>
    <w:rsid w:val="004C1748"/>
    <w:rsid w:val="004C2106"/>
    <w:rsid w:val="004C22F6"/>
    <w:rsid w:val="004C232E"/>
    <w:rsid w:val="004C2D84"/>
    <w:rsid w:val="004C2FBC"/>
    <w:rsid w:val="004C379C"/>
    <w:rsid w:val="004C38FD"/>
    <w:rsid w:val="004C3C84"/>
    <w:rsid w:val="004C3C98"/>
    <w:rsid w:val="004C56AA"/>
    <w:rsid w:val="004C5ADE"/>
    <w:rsid w:val="004C76A3"/>
    <w:rsid w:val="004C7833"/>
    <w:rsid w:val="004D02BB"/>
    <w:rsid w:val="004D03FE"/>
    <w:rsid w:val="004D0591"/>
    <w:rsid w:val="004D05C8"/>
    <w:rsid w:val="004D0779"/>
    <w:rsid w:val="004D0954"/>
    <w:rsid w:val="004D0C41"/>
    <w:rsid w:val="004D12F2"/>
    <w:rsid w:val="004D1320"/>
    <w:rsid w:val="004D1345"/>
    <w:rsid w:val="004D2631"/>
    <w:rsid w:val="004D2FAC"/>
    <w:rsid w:val="004D31B1"/>
    <w:rsid w:val="004D3551"/>
    <w:rsid w:val="004D36E2"/>
    <w:rsid w:val="004D377F"/>
    <w:rsid w:val="004D380C"/>
    <w:rsid w:val="004D43A5"/>
    <w:rsid w:val="004D4E75"/>
    <w:rsid w:val="004D4F17"/>
    <w:rsid w:val="004D504B"/>
    <w:rsid w:val="004D544D"/>
    <w:rsid w:val="004D5BED"/>
    <w:rsid w:val="004D72A1"/>
    <w:rsid w:val="004D7319"/>
    <w:rsid w:val="004D7515"/>
    <w:rsid w:val="004D78CE"/>
    <w:rsid w:val="004D7CD2"/>
    <w:rsid w:val="004E02AA"/>
    <w:rsid w:val="004E034C"/>
    <w:rsid w:val="004E0542"/>
    <w:rsid w:val="004E057B"/>
    <w:rsid w:val="004E09DD"/>
    <w:rsid w:val="004E0ADF"/>
    <w:rsid w:val="004E0DC6"/>
    <w:rsid w:val="004E0FAF"/>
    <w:rsid w:val="004E1060"/>
    <w:rsid w:val="004E11D2"/>
    <w:rsid w:val="004E1EFD"/>
    <w:rsid w:val="004E21BA"/>
    <w:rsid w:val="004E2422"/>
    <w:rsid w:val="004E289F"/>
    <w:rsid w:val="004E2977"/>
    <w:rsid w:val="004E29A8"/>
    <w:rsid w:val="004E2F6A"/>
    <w:rsid w:val="004E38C5"/>
    <w:rsid w:val="004E3ABC"/>
    <w:rsid w:val="004E3F87"/>
    <w:rsid w:val="004E4BC7"/>
    <w:rsid w:val="004E5390"/>
    <w:rsid w:val="004E542A"/>
    <w:rsid w:val="004E59CC"/>
    <w:rsid w:val="004E5AC2"/>
    <w:rsid w:val="004E5BD4"/>
    <w:rsid w:val="004E6A65"/>
    <w:rsid w:val="004E6B00"/>
    <w:rsid w:val="004E6BC4"/>
    <w:rsid w:val="004E6D12"/>
    <w:rsid w:val="004E72CF"/>
    <w:rsid w:val="004E7534"/>
    <w:rsid w:val="004E763B"/>
    <w:rsid w:val="004E7A8C"/>
    <w:rsid w:val="004F04DA"/>
    <w:rsid w:val="004F0D0B"/>
    <w:rsid w:val="004F191B"/>
    <w:rsid w:val="004F19F7"/>
    <w:rsid w:val="004F1D2F"/>
    <w:rsid w:val="004F1D31"/>
    <w:rsid w:val="004F2059"/>
    <w:rsid w:val="004F2111"/>
    <w:rsid w:val="004F26DD"/>
    <w:rsid w:val="004F2BC4"/>
    <w:rsid w:val="004F2BEF"/>
    <w:rsid w:val="004F2D58"/>
    <w:rsid w:val="004F2F48"/>
    <w:rsid w:val="004F3042"/>
    <w:rsid w:val="004F31D5"/>
    <w:rsid w:val="004F3F14"/>
    <w:rsid w:val="004F42DE"/>
    <w:rsid w:val="004F4E5A"/>
    <w:rsid w:val="004F539A"/>
    <w:rsid w:val="004F5E7E"/>
    <w:rsid w:val="004F5F8F"/>
    <w:rsid w:val="004F63C6"/>
    <w:rsid w:val="004F7143"/>
    <w:rsid w:val="004F79C3"/>
    <w:rsid w:val="00500C4A"/>
    <w:rsid w:val="00500EF6"/>
    <w:rsid w:val="00501328"/>
    <w:rsid w:val="00501A7E"/>
    <w:rsid w:val="00501FDE"/>
    <w:rsid w:val="005023E5"/>
    <w:rsid w:val="00502770"/>
    <w:rsid w:val="00502CF4"/>
    <w:rsid w:val="00502F17"/>
    <w:rsid w:val="00503F40"/>
    <w:rsid w:val="00505397"/>
    <w:rsid w:val="00505575"/>
    <w:rsid w:val="00505A3D"/>
    <w:rsid w:val="00505BB7"/>
    <w:rsid w:val="005066A7"/>
    <w:rsid w:val="00506B95"/>
    <w:rsid w:val="00507063"/>
    <w:rsid w:val="0050716C"/>
    <w:rsid w:val="005076FC"/>
    <w:rsid w:val="005079B1"/>
    <w:rsid w:val="00507D22"/>
    <w:rsid w:val="00510130"/>
    <w:rsid w:val="00510A6B"/>
    <w:rsid w:val="00510B2A"/>
    <w:rsid w:val="005111EE"/>
    <w:rsid w:val="005118FF"/>
    <w:rsid w:val="00511A41"/>
    <w:rsid w:val="005122E0"/>
    <w:rsid w:val="005129BA"/>
    <w:rsid w:val="00513EA4"/>
    <w:rsid w:val="0051459C"/>
    <w:rsid w:val="00514600"/>
    <w:rsid w:val="0051460C"/>
    <w:rsid w:val="00514BB7"/>
    <w:rsid w:val="00514D6A"/>
    <w:rsid w:val="00514E23"/>
    <w:rsid w:val="00514EB4"/>
    <w:rsid w:val="0051515A"/>
    <w:rsid w:val="00515170"/>
    <w:rsid w:val="00515C6B"/>
    <w:rsid w:val="005162B6"/>
    <w:rsid w:val="00516467"/>
    <w:rsid w:val="00516A83"/>
    <w:rsid w:val="0051728E"/>
    <w:rsid w:val="005176D6"/>
    <w:rsid w:val="005177B7"/>
    <w:rsid w:val="005202EF"/>
    <w:rsid w:val="00520357"/>
    <w:rsid w:val="00520580"/>
    <w:rsid w:val="005207ED"/>
    <w:rsid w:val="00520AE1"/>
    <w:rsid w:val="00520C5F"/>
    <w:rsid w:val="00521091"/>
    <w:rsid w:val="005210E3"/>
    <w:rsid w:val="005214E6"/>
    <w:rsid w:val="00521CEC"/>
    <w:rsid w:val="005222DD"/>
    <w:rsid w:val="00523674"/>
    <w:rsid w:val="00523CFF"/>
    <w:rsid w:val="00523D41"/>
    <w:rsid w:val="00523DB5"/>
    <w:rsid w:val="00523E3C"/>
    <w:rsid w:val="00524859"/>
    <w:rsid w:val="00524914"/>
    <w:rsid w:val="00525134"/>
    <w:rsid w:val="005251F3"/>
    <w:rsid w:val="0052541D"/>
    <w:rsid w:val="00525710"/>
    <w:rsid w:val="00525717"/>
    <w:rsid w:val="00525C2F"/>
    <w:rsid w:val="0052610E"/>
    <w:rsid w:val="0052636D"/>
    <w:rsid w:val="005265C1"/>
    <w:rsid w:val="00526AAB"/>
    <w:rsid w:val="0052717A"/>
    <w:rsid w:val="00527BF1"/>
    <w:rsid w:val="00527CEF"/>
    <w:rsid w:val="005301A1"/>
    <w:rsid w:val="005304BE"/>
    <w:rsid w:val="005305EC"/>
    <w:rsid w:val="005307A5"/>
    <w:rsid w:val="00530AB2"/>
    <w:rsid w:val="0053122F"/>
    <w:rsid w:val="00531317"/>
    <w:rsid w:val="005313DB"/>
    <w:rsid w:val="005319E4"/>
    <w:rsid w:val="005322E8"/>
    <w:rsid w:val="00533119"/>
    <w:rsid w:val="00533261"/>
    <w:rsid w:val="00533400"/>
    <w:rsid w:val="00533D69"/>
    <w:rsid w:val="00533DEB"/>
    <w:rsid w:val="0053423E"/>
    <w:rsid w:val="005344D9"/>
    <w:rsid w:val="0053463E"/>
    <w:rsid w:val="00534797"/>
    <w:rsid w:val="005347FE"/>
    <w:rsid w:val="00534A5C"/>
    <w:rsid w:val="00534F0D"/>
    <w:rsid w:val="0053500F"/>
    <w:rsid w:val="0053520A"/>
    <w:rsid w:val="00535A08"/>
    <w:rsid w:val="005360FC"/>
    <w:rsid w:val="0053613D"/>
    <w:rsid w:val="00536320"/>
    <w:rsid w:val="00536382"/>
    <w:rsid w:val="005364CA"/>
    <w:rsid w:val="005365DF"/>
    <w:rsid w:val="00536CBA"/>
    <w:rsid w:val="0053791D"/>
    <w:rsid w:val="00537FC3"/>
    <w:rsid w:val="00540222"/>
    <w:rsid w:val="00540273"/>
    <w:rsid w:val="00540DF7"/>
    <w:rsid w:val="00540E7A"/>
    <w:rsid w:val="00540F2B"/>
    <w:rsid w:val="005413A9"/>
    <w:rsid w:val="00541A79"/>
    <w:rsid w:val="00541D29"/>
    <w:rsid w:val="00541D5C"/>
    <w:rsid w:val="00541F30"/>
    <w:rsid w:val="00542091"/>
    <w:rsid w:val="00542267"/>
    <w:rsid w:val="00542337"/>
    <w:rsid w:val="00542531"/>
    <w:rsid w:val="005426EB"/>
    <w:rsid w:val="00542901"/>
    <w:rsid w:val="00542FC4"/>
    <w:rsid w:val="00543337"/>
    <w:rsid w:val="00543C45"/>
    <w:rsid w:val="00544515"/>
    <w:rsid w:val="0054464D"/>
    <w:rsid w:val="00544FA5"/>
    <w:rsid w:val="00545470"/>
    <w:rsid w:val="005455B9"/>
    <w:rsid w:val="00545712"/>
    <w:rsid w:val="00545E3A"/>
    <w:rsid w:val="00545E42"/>
    <w:rsid w:val="0054622D"/>
    <w:rsid w:val="0054632C"/>
    <w:rsid w:val="005466FD"/>
    <w:rsid w:val="00546706"/>
    <w:rsid w:val="00546AEF"/>
    <w:rsid w:val="0055005E"/>
    <w:rsid w:val="00550309"/>
    <w:rsid w:val="0055077E"/>
    <w:rsid w:val="005509FD"/>
    <w:rsid w:val="00550B20"/>
    <w:rsid w:val="00551117"/>
    <w:rsid w:val="00551255"/>
    <w:rsid w:val="00551645"/>
    <w:rsid w:val="00551658"/>
    <w:rsid w:val="00552173"/>
    <w:rsid w:val="0055249B"/>
    <w:rsid w:val="00552D7A"/>
    <w:rsid w:val="005536FC"/>
    <w:rsid w:val="00554363"/>
    <w:rsid w:val="00554748"/>
    <w:rsid w:val="0055556F"/>
    <w:rsid w:val="005555A3"/>
    <w:rsid w:val="0055587F"/>
    <w:rsid w:val="00555BA3"/>
    <w:rsid w:val="005560A8"/>
    <w:rsid w:val="005562AF"/>
    <w:rsid w:val="005567D9"/>
    <w:rsid w:val="00556ACC"/>
    <w:rsid w:val="00556B07"/>
    <w:rsid w:val="00556D33"/>
    <w:rsid w:val="00556F1F"/>
    <w:rsid w:val="005573E0"/>
    <w:rsid w:val="00560402"/>
    <w:rsid w:val="00560611"/>
    <w:rsid w:val="00560E8C"/>
    <w:rsid w:val="00561D67"/>
    <w:rsid w:val="00561D85"/>
    <w:rsid w:val="005621FA"/>
    <w:rsid w:val="0056243E"/>
    <w:rsid w:val="00563017"/>
    <w:rsid w:val="00563692"/>
    <w:rsid w:val="00563860"/>
    <w:rsid w:val="00563AA3"/>
    <w:rsid w:val="00563CAE"/>
    <w:rsid w:val="00563F3E"/>
    <w:rsid w:val="005641AA"/>
    <w:rsid w:val="0056442F"/>
    <w:rsid w:val="00564809"/>
    <w:rsid w:val="005650E7"/>
    <w:rsid w:val="005652B8"/>
    <w:rsid w:val="005655F7"/>
    <w:rsid w:val="005657B4"/>
    <w:rsid w:val="00565929"/>
    <w:rsid w:val="00566CE3"/>
    <w:rsid w:val="00566D4C"/>
    <w:rsid w:val="005670F2"/>
    <w:rsid w:val="00567AF2"/>
    <w:rsid w:val="00567CFA"/>
    <w:rsid w:val="0057004E"/>
    <w:rsid w:val="00570363"/>
    <w:rsid w:val="00570434"/>
    <w:rsid w:val="0057059C"/>
    <w:rsid w:val="005705C7"/>
    <w:rsid w:val="005707A9"/>
    <w:rsid w:val="00570A3C"/>
    <w:rsid w:val="0057123F"/>
    <w:rsid w:val="005719C2"/>
    <w:rsid w:val="005719F7"/>
    <w:rsid w:val="00571B1D"/>
    <w:rsid w:val="0057222A"/>
    <w:rsid w:val="00572506"/>
    <w:rsid w:val="0057296C"/>
    <w:rsid w:val="00573A02"/>
    <w:rsid w:val="00573D37"/>
    <w:rsid w:val="00573F47"/>
    <w:rsid w:val="0057474E"/>
    <w:rsid w:val="005748D1"/>
    <w:rsid w:val="00574E1E"/>
    <w:rsid w:val="005753EA"/>
    <w:rsid w:val="005758B2"/>
    <w:rsid w:val="00575D6C"/>
    <w:rsid w:val="00575DCB"/>
    <w:rsid w:val="00575F2D"/>
    <w:rsid w:val="005768EA"/>
    <w:rsid w:val="005770E4"/>
    <w:rsid w:val="00577375"/>
    <w:rsid w:val="0057743B"/>
    <w:rsid w:val="00577461"/>
    <w:rsid w:val="00577A24"/>
    <w:rsid w:val="00577ACD"/>
    <w:rsid w:val="00577D5D"/>
    <w:rsid w:val="0058008A"/>
    <w:rsid w:val="0058119F"/>
    <w:rsid w:val="005814CD"/>
    <w:rsid w:val="0058187E"/>
    <w:rsid w:val="00581912"/>
    <w:rsid w:val="00581BD6"/>
    <w:rsid w:val="00581DF6"/>
    <w:rsid w:val="00582A62"/>
    <w:rsid w:val="00582A7A"/>
    <w:rsid w:val="00582C09"/>
    <w:rsid w:val="00582C9C"/>
    <w:rsid w:val="00583052"/>
    <w:rsid w:val="0058352D"/>
    <w:rsid w:val="0058352E"/>
    <w:rsid w:val="005838FC"/>
    <w:rsid w:val="00583D93"/>
    <w:rsid w:val="00583ED9"/>
    <w:rsid w:val="005841A5"/>
    <w:rsid w:val="00584347"/>
    <w:rsid w:val="005843AF"/>
    <w:rsid w:val="005847B5"/>
    <w:rsid w:val="005847FF"/>
    <w:rsid w:val="0058482E"/>
    <w:rsid w:val="00584A5F"/>
    <w:rsid w:val="00584C07"/>
    <w:rsid w:val="00584C4F"/>
    <w:rsid w:val="00585638"/>
    <w:rsid w:val="00585B3F"/>
    <w:rsid w:val="005863E8"/>
    <w:rsid w:val="005866D2"/>
    <w:rsid w:val="005869D0"/>
    <w:rsid w:val="00586BA5"/>
    <w:rsid w:val="00586ECD"/>
    <w:rsid w:val="00587514"/>
    <w:rsid w:val="00587732"/>
    <w:rsid w:val="00587E6F"/>
    <w:rsid w:val="005903ED"/>
    <w:rsid w:val="00590422"/>
    <w:rsid w:val="005908AF"/>
    <w:rsid w:val="00591254"/>
    <w:rsid w:val="00591C2E"/>
    <w:rsid w:val="00592487"/>
    <w:rsid w:val="00592EFF"/>
    <w:rsid w:val="005932F7"/>
    <w:rsid w:val="00593A59"/>
    <w:rsid w:val="00593FD2"/>
    <w:rsid w:val="005941FE"/>
    <w:rsid w:val="005946B9"/>
    <w:rsid w:val="005947E2"/>
    <w:rsid w:val="00595DE0"/>
    <w:rsid w:val="00595F2E"/>
    <w:rsid w:val="0059610C"/>
    <w:rsid w:val="00596222"/>
    <w:rsid w:val="0059640F"/>
    <w:rsid w:val="005964DD"/>
    <w:rsid w:val="00596564"/>
    <w:rsid w:val="00596BFF"/>
    <w:rsid w:val="00596DED"/>
    <w:rsid w:val="00597105"/>
    <w:rsid w:val="005971A5"/>
    <w:rsid w:val="00597442"/>
    <w:rsid w:val="00597582"/>
    <w:rsid w:val="0059794C"/>
    <w:rsid w:val="00597ACC"/>
    <w:rsid w:val="00597D09"/>
    <w:rsid w:val="005A0F0D"/>
    <w:rsid w:val="005A12DC"/>
    <w:rsid w:val="005A163C"/>
    <w:rsid w:val="005A1BFB"/>
    <w:rsid w:val="005A2585"/>
    <w:rsid w:val="005A2B11"/>
    <w:rsid w:val="005A2FE1"/>
    <w:rsid w:val="005A3604"/>
    <w:rsid w:val="005A39E4"/>
    <w:rsid w:val="005A3E26"/>
    <w:rsid w:val="005A3FAB"/>
    <w:rsid w:val="005A4270"/>
    <w:rsid w:val="005A44CE"/>
    <w:rsid w:val="005A4715"/>
    <w:rsid w:val="005A4AEF"/>
    <w:rsid w:val="005A4C20"/>
    <w:rsid w:val="005A4C9E"/>
    <w:rsid w:val="005A4D54"/>
    <w:rsid w:val="005A505B"/>
    <w:rsid w:val="005A5336"/>
    <w:rsid w:val="005A55DF"/>
    <w:rsid w:val="005A5A09"/>
    <w:rsid w:val="005A65A5"/>
    <w:rsid w:val="005A6862"/>
    <w:rsid w:val="005A68D3"/>
    <w:rsid w:val="005A6914"/>
    <w:rsid w:val="005A693A"/>
    <w:rsid w:val="005A6B3B"/>
    <w:rsid w:val="005A6FA5"/>
    <w:rsid w:val="005B0013"/>
    <w:rsid w:val="005B0021"/>
    <w:rsid w:val="005B0283"/>
    <w:rsid w:val="005B02D3"/>
    <w:rsid w:val="005B04C9"/>
    <w:rsid w:val="005B0677"/>
    <w:rsid w:val="005B0992"/>
    <w:rsid w:val="005B1523"/>
    <w:rsid w:val="005B16DA"/>
    <w:rsid w:val="005B20E7"/>
    <w:rsid w:val="005B2706"/>
    <w:rsid w:val="005B3461"/>
    <w:rsid w:val="005B3570"/>
    <w:rsid w:val="005B3597"/>
    <w:rsid w:val="005B3665"/>
    <w:rsid w:val="005B37DA"/>
    <w:rsid w:val="005B41D4"/>
    <w:rsid w:val="005B43C8"/>
    <w:rsid w:val="005B46E4"/>
    <w:rsid w:val="005B4900"/>
    <w:rsid w:val="005B4DA1"/>
    <w:rsid w:val="005B5431"/>
    <w:rsid w:val="005B5594"/>
    <w:rsid w:val="005B577F"/>
    <w:rsid w:val="005B5936"/>
    <w:rsid w:val="005B5EE8"/>
    <w:rsid w:val="005B6486"/>
    <w:rsid w:val="005B6624"/>
    <w:rsid w:val="005B7526"/>
    <w:rsid w:val="005B77E1"/>
    <w:rsid w:val="005B7862"/>
    <w:rsid w:val="005B78A2"/>
    <w:rsid w:val="005C0B00"/>
    <w:rsid w:val="005C0E18"/>
    <w:rsid w:val="005C1851"/>
    <w:rsid w:val="005C1C63"/>
    <w:rsid w:val="005C1F75"/>
    <w:rsid w:val="005C20D3"/>
    <w:rsid w:val="005C2186"/>
    <w:rsid w:val="005C22A3"/>
    <w:rsid w:val="005C230B"/>
    <w:rsid w:val="005C275B"/>
    <w:rsid w:val="005C31D8"/>
    <w:rsid w:val="005C386F"/>
    <w:rsid w:val="005C3CC4"/>
    <w:rsid w:val="005C3D5D"/>
    <w:rsid w:val="005C402B"/>
    <w:rsid w:val="005C4919"/>
    <w:rsid w:val="005C500B"/>
    <w:rsid w:val="005C5718"/>
    <w:rsid w:val="005C59EB"/>
    <w:rsid w:val="005C5EB2"/>
    <w:rsid w:val="005C5F8D"/>
    <w:rsid w:val="005C5FD5"/>
    <w:rsid w:val="005C62DD"/>
    <w:rsid w:val="005C65AF"/>
    <w:rsid w:val="005C6760"/>
    <w:rsid w:val="005C697A"/>
    <w:rsid w:val="005C72A1"/>
    <w:rsid w:val="005C730B"/>
    <w:rsid w:val="005C737C"/>
    <w:rsid w:val="005C7C15"/>
    <w:rsid w:val="005C7E36"/>
    <w:rsid w:val="005D0358"/>
    <w:rsid w:val="005D03B1"/>
    <w:rsid w:val="005D0A6E"/>
    <w:rsid w:val="005D0D3F"/>
    <w:rsid w:val="005D17CA"/>
    <w:rsid w:val="005D18C4"/>
    <w:rsid w:val="005D1BE9"/>
    <w:rsid w:val="005D2036"/>
    <w:rsid w:val="005D22ED"/>
    <w:rsid w:val="005D2632"/>
    <w:rsid w:val="005D2689"/>
    <w:rsid w:val="005D2BAC"/>
    <w:rsid w:val="005D2CCC"/>
    <w:rsid w:val="005D34E2"/>
    <w:rsid w:val="005D387C"/>
    <w:rsid w:val="005D3C0C"/>
    <w:rsid w:val="005D3D41"/>
    <w:rsid w:val="005D4150"/>
    <w:rsid w:val="005D4355"/>
    <w:rsid w:val="005D4706"/>
    <w:rsid w:val="005D4A1D"/>
    <w:rsid w:val="005D4A8C"/>
    <w:rsid w:val="005D4F93"/>
    <w:rsid w:val="005D6003"/>
    <w:rsid w:val="005D600C"/>
    <w:rsid w:val="005D6375"/>
    <w:rsid w:val="005D65C8"/>
    <w:rsid w:val="005D693C"/>
    <w:rsid w:val="005D697B"/>
    <w:rsid w:val="005D6A45"/>
    <w:rsid w:val="005D7A4A"/>
    <w:rsid w:val="005E01F3"/>
    <w:rsid w:val="005E028A"/>
    <w:rsid w:val="005E0594"/>
    <w:rsid w:val="005E08AA"/>
    <w:rsid w:val="005E1498"/>
    <w:rsid w:val="005E1901"/>
    <w:rsid w:val="005E19B5"/>
    <w:rsid w:val="005E1A87"/>
    <w:rsid w:val="005E1F02"/>
    <w:rsid w:val="005E2387"/>
    <w:rsid w:val="005E2428"/>
    <w:rsid w:val="005E2978"/>
    <w:rsid w:val="005E31E6"/>
    <w:rsid w:val="005E3561"/>
    <w:rsid w:val="005E3586"/>
    <w:rsid w:val="005E3816"/>
    <w:rsid w:val="005E3976"/>
    <w:rsid w:val="005E3D39"/>
    <w:rsid w:val="005E3D94"/>
    <w:rsid w:val="005E3E10"/>
    <w:rsid w:val="005E3E72"/>
    <w:rsid w:val="005E4299"/>
    <w:rsid w:val="005E4397"/>
    <w:rsid w:val="005E5112"/>
    <w:rsid w:val="005E5182"/>
    <w:rsid w:val="005E51DC"/>
    <w:rsid w:val="005E55C0"/>
    <w:rsid w:val="005E5DDA"/>
    <w:rsid w:val="005E5E7C"/>
    <w:rsid w:val="005E6002"/>
    <w:rsid w:val="005E6102"/>
    <w:rsid w:val="005E624F"/>
    <w:rsid w:val="005E66F3"/>
    <w:rsid w:val="005F0616"/>
    <w:rsid w:val="005F0BFD"/>
    <w:rsid w:val="005F0D84"/>
    <w:rsid w:val="005F0DDB"/>
    <w:rsid w:val="005F1294"/>
    <w:rsid w:val="005F15D0"/>
    <w:rsid w:val="005F1924"/>
    <w:rsid w:val="005F2191"/>
    <w:rsid w:val="005F2637"/>
    <w:rsid w:val="005F27A1"/>
    <w:rsid w:val="005F2A4D"/>
    <w:rsid w:val="005F2F83"/>
    <w:rsid w:val="005F3318"/>
    <w:rsid w:val="005F338E"/>
    <w:rsid w:val="005F3B27"/>
    <w:rsid w:val="005F3E7E"/>
    <w:rsid w:val="005F47D0"/>
    <w:rsid w:val="005F4C69"/>
    <w:rsid w:val="005F4F8C"/>
    <w:rsid w:val="005F5558"/>
    <w:rsid w:val="005F5B84"/>
    <w:rsid w:val="005F5F43"/>
    <w:rsid w:val="005F72CF"/>
    <w:rsid w:val="005F7E7A"/>
    <w:rsid w:val="00600398"/>
    <w:rsid w:val="006008D3"/>
    <w:rsid w:val="006009F6"/>
    <w:rsid w:val="00600D68"/>
    <w:rsid w:val="00601B42"/>
    <w:rsid w:val="00602385"/>
    <w:rsid w:val="00602D5D"/>
    <w:rsid w:val="00602DE5"/>
    <w:rsid w:val="00603048"/>
    <w:rsid w:val="00603906"/>
    <w:rsid w:val="0060414F"/>
    <w:rsid w:val="00604297"/>
    <w:rsid w:val="006042AA"/>
    <w:rsid w:val="006042DF"/>
    <w:rsid w:val="006043F2"/>
    <w:rsid w:val="006048EB"/>
    <w:rsid w:val="00604A45"/>
    <w:rsid w:val="0060505D"/>
    <w:rsid w:val="00605753"/>
    <w:rsid w:val="00605B5A"/>
    <w:rsid w:val="00605EEA"/>
    <w:rsid w:val="00607090"/>
    <w:rsid w:val="00607A87"/>
    <w:rsid w:val="00607F6D"/>
    <w:rsid w:val="0061066F"/>
    <w:rsid w:val="00610DE6"/>
    <w:rsid w:val="00610EC9"/>
    <w:rsid w:val="0061171F"/>
    <w:rsid w:val="00611916"/>
    <w:rsid w:val="006125DA"/>
    <w:rsid w:val="00612924"/>
    <w:rsid w:val="00612A0F"/>
    <w:rsid w:val="00613320"/>
    <w:rsid w:val="006133E0"/>
    <w:rsid w:val="00613E6C"/>
    <w:rsid w:val="00614097"/>
    <w:rsid w:val="006142F1"/>
    <w:rsid w:val="0061434D"/>
    <w:rsid w:val="006148D2"/>
    <w:rsid w:val="00614AB1"/>
    <w:rsid w:val="00614F5D"/>
    <w:rsid w:val="0061508A"/>
    <w:rsid w:val="00615441"/>
    <w:rsid w:val="006156DD"/>
    <w:rsid w:val="00615A3C"/>
    <w:rsid w:val="006160B6"/>
    <w:rsid w:val="006161A0"/>
    <w:rsid w:val="006162FE"/>
    <w:rsid w:val="006166E4"/>
    <w:rsid w:val="00616704"/>
    <w:rsid w:val="00616B24"/>
    <w:rsid w:val="0061792F"/>
    <w:rsid w:val="0062075D"/>
    <w:rsid w:val="00620A2B"/>
    <w:rsid w:val="00620FC4"/>
    <w:rsid w:val="00621186"/>
    <w:rsid w:val="00621F84"/>
    <w:rsid w:val="00622A41"/>
    <w:rsid w:val="00622D8C"/>
    <w:rsid w:val="006236C7"/>
    <w:rsid w:val="00623A86"/>
    <w:rsid w:val="00624846"/>
    <w:rsid w:val="00624CFF"/>
    <w:rsid w:val="00624ED8"/>
    <w:rsid w:val="006252D8"/>
    <w:rsid w:val="0062647C"/>
    <w:rsid w:val="00626F36"/>
    <w:rsid w:val="0062755A"/>
    <w:rsid w:val="00627F83"/>
    <w:rsid w:val="00630011"/>
    <w:rsid w:val="00630085"/>
    <w:rsid w:val="00630867"/>
    <w:rsid w:val="00631075"/>
    <w:rsid w:val="00631B8F"/>
    <w:rsid w:val="00631BE0"/>
    <w:rsid w:val="00631D47"/>
    <w:rsid w:val="00631FB9"/>
    <w:rsid w:val="006322D3"/>
    <w:rsid w:val="0063265C"/>
    <w:rsid w:val="00632CDA"/>
    <w:rsid w:val="006333B8"/>
    <w:rsid w:val="00633A21"/>
    <w:rsid w:val="00633A9B"/>
    <w:rsid w:val="006340A5"/>
    <w:rsid w:val="00635023"/>
    <w:rsid w:val="0063517F"/>
    <w:rsid w:val="006351C3"/>
    <w:rsid w:val="00635284"/>
    <w:rsid w:val="006359FB"/>
    <w:rsid w:val="00635CDD"/>
    <w:rsid w:val="00635D32"/>
    <w:rsid w:val="00636334"/>
    <w:rsid w:val="00636696"/>
    <w:rsid w:val="00636ABD"/>
    <w:rsid w:val="00636B8A"/>
    <w:rsid w:val="00636DFC"/>
    <w:rsid w:val="00636ED5"/>
    <w:rsid w:val="00636EFD"/>
    <w:rsid w:val="00637B2B"/>
    <w:rsid w:val="00637E79"/>
    <w:rsid w:val="00637FC1"/>
    <w:rsid w:val="0064012D"/>
    <w:rsid w:val="006403FD"/>
    <w:rsid w:val="00640C6C"/>
    <w:rsid w:val="006415D2"/>
    <w:rsid w:val="0064181E"/>
    <w:rsid w:val="00641AD4"/>
    <w:rsid w:val="00641C11"/>
    <w:rsid w:val="00641E57"/>
    <w:rsid w:val="00641EC9"/>
    <w:rsid w:val="0064287C"/>
    <w:rsid w:val="00642B5B"/>
    <w:rsid w:val="006438F2"/>
    <w:rsid w:val="00643CDA"/>
    <w:rsid w:val="00643D85"/>
    <w:rsid w:val="006446B9"/>
    <w:rsid w:val="0064480B"/>
    <w:rsid w:val="00644EA2"/>
    <w:rsid w:val="006454B4"/>
    <w:rsid w:val="0064562C"/>
    <w:rsid w:val="00645990"/>
    <w:rsid w:val="00645B42"/>
    <w:rsid w:val="00646134"/>
    <w:rsid w:val="00646738"/>
    <w:rsid w:val="00646C65"/>
    <w:rsid w:val="00647563"/>
    <w:rsid w:val="0064781C"/>
    <w:rsid w:val="00647E53"/>
    <w:rsid w:val="0065002C"/>
    <w:rsid w:val="00650ECB"/>
    <w:rsid w:val="00650EE2"/>
    <w:rsid w:val="00651ACA"/>
    <w:rsid w:val="00652590"/>
    <w:rsid w:val="00652677"/>
    <w:rsid w:val="00652769"/>
    <w:rsid w:val="00652E46"/>
    <w:rsid w:val="00653112"/>
    <w:rsid w:val="00653BC2"/>
    <w:rsid w:val="00653CC1"/>
    <w:rsid w:val="00654064"/>
    <w:rsid w:val="00654411"/>
    <w:rsid w:val="00654610"/>
    <w:rsid w:val="00654F2F"/>
    <w:rsid w:val="00655159"/>
    <w:rsid w:val="0065556F"/>
    <w:rsid w:val="006555C7"/>
    <w:rsid w:val="006556DC"/>
    <w:rsid w:val="006558FF"/>
    <w:rsid w:val="00655A0A"/>
    <w:rsid w:val="00655ABD"/>
    <w:rsid w:val="00655DF5"/>
    <w:rsid w:val="00655EB0"/>
    <w:rsid w:val="00655FDB"/>
    <w:rsid w:val="006560B9"/>
    <w:rsid w:val="006562DC"/>
    <w:rsid w:val="0065650E"/>
    <w:rsid w:val="006569CA"/>
    <w:rsid w:val="00656CDF"/>
    <w:rsid w:val="006573CB"/>
    <w:rsid w:val="00657A35"/>
    <w:rsid w:val="00660720"/>
    <w:rsid w:val="006607E9"/>
    <w:rsid w:val="00660E09"/>
    <w:rsid w:val="00661934"/>
    <w:rsid w:val="00661B8D"/>
    <w:rsid w:val="00661F97"/>
    <w:rsid w:val="0066226C"/>
    <w:rsid w:val="00662632"/>
    <w:rsid w:val="0066285B"/>
    <w:rsid w:val="0066297B"/>
    <w:rsid w:val="00662DF6"/>
    <w:rsid w:val="00662E23"/>
    <w:rsid w:val="00662F3C"/>
    <w:rsid w:val="00662FA4"/>
    <w:rsid w:val="00663023"/>
    <w:rsid w:val="006632F4"/>
    <w:rsid w:val="006634A4"/>
    <w:rsid w:val="00663A67"/>
    <w:rsid w:val="00663A73"/>
    <w:rsid w:val="00663AC6"/>
    <w:rsid w:val="00663C61"/>
    <w:rsid w:val="00664A6E"/>
    <w:rsid w:val="00664C16"/>
    <w:rsid w:val="00664DEB"/>
    <w:rsid w:val="00665B61"/>
    <w:rsid w:val="006660DA"/>
    <w:rsid w:val="0066644E"/>
    <w:rsid w:val="00666823"/>
    <w:rsid w:val="00667119"/>
    <w:rsid w:val="0066722F"/>
    <w:rsid w:val="0066731E"/>
    <w:rsid w:val="00667C83"/>
    <w:rsid w:val="00670228"/>
    <w:rsid w:val="006706D4"/>
    <w:rsid w:val="006707EE"/>
    <w:rsid w:val="0067102D"/>
    <w:rsid w:val="006710BA"/>
    <w:rsid w:val="006712F4"/>
    <w:rsid w:val="0067132D"/>
    <w:rsid w:val="0067167F"/>
    <w:rsid w:val="00671C0A"/>
    <w:rsid w:val="00671F03"/>
    <w:rsid w:val="00672124"/>
    <w:rsid w:val="00672558"/>
    <w:rsid w:val="00672F4F"/>
    <w:rsid w:val="0067375A"/>
    <w:rsid w:val="00673C3D"/>
    <w:rsid w:val="00673DEB"/>
    <w:rsid w:val="00673F01"/>
    <w:rsid w:val="0067427F"/>
    <w:rsid w:val="00674346"/>
    <w:rsid w:val="00674848"/>
    <w:rsid w:val="006754F9"/>
    <w:rsid w:val="00675511"/>
    <w:rsid w:val="00675A9E"/>
    <w:rsid w:val="00675C38"/>
    <w:rsid w:val="00675DAA"/>
    <w:rsid w:val="00675F4B"/>
    <w:rsid w:val="00676104"/>
    <w:rsid w:val="00676AC1"/>
    <w:rsid w:val="006771DB"/>
    <w:rsid w:val="00677D76"/>
    <w:rsid w:val="006800D3"/>
    <w:rsid w:val="00680256"/>
    <w:rsid w:val="006807A5"/>
    <w:rsid w:val="00680947"/>
    <w:rsid w:val="006809B1"/>
    <w:rsid w:val="00680E36"/>
    <w:rsid w:val="00681EED"/>
    <w:rsid w:val="006820BE"/>
    <w:rsid w:val="00682155"/>
    <w:rsid w:val="00682284"/>
    <w:rsid w:val="0068242E"/>
    <w:rsid w:val="006828EC"/>
    <w:rsid w:val="00682DC6"/>
    <w:rsid w:val="00682E51"/>
    <w:rsid w:val="006832C4"/>
    <w:rsid w:val="006832D4"/>
    <w:rsid w:val="006834D5"/>
    <w:rsid w:val="006834D6"/>
    <w:rsid w:val="00683868"/>
    <w:rsid w:val="00683F95"/>
    <w:rsid w:val="00684680"/>
    <w:rsid w:val="00684FCB"/>
    <w:rsid w:val="006850BE"/>
    <w:rsid w:val="00685329"/>
    <w:rsid w:val="0068554C"/>
    <w:rsid w:val="006857FC"/>
    <w:rsid w:val="00685BD0"/>
    <w:rsid w:val="00685F5A"/>
    <w:rsid w:val="00686028"/>
    <w:rsid w:val="00686893"/>
    <w:rsid w:val="00686DBC"/>
    <w:rsid w:val="00686E3C"/>
    <w:rsid w:val="00686EC0"/>
    <w:rsid w:val="00686F8F"/>
    <w:rsid w:val="00686FA8"/>
    <w:rsid w:val="00687308"/>
    <w:rsid w:val="006877AE"/>
    <w:rsid w:val="0068798A"/>
    <w:rsid w:val="00687A61"/>
    <w:rsid w:val="00687BAC"/>
    <w:rsid w:val="00687D5F"/>
    <w:rsid w:val="00690279"/>
    <w:rsid w:val="0069046C"/>
    <w:rsid w:val="006909F7"/>
    <w:rsid w:val="00690B26"/>
    <w:rsid w:val="00691369"/>
    <w:rsid w:val="00691577"/>
    <w:rsid w:val="006918BC"/>
    <w:rsid w:val="00691AB1"/>
    <w:rsid w:val="00691E16"/>
    <w:rsid w:val="00691FB5"/>
    <w:rsid w:val="00691FC9"/>
    <w:rsid w:val="006937ED"/>
    <w:rsid w:val="0069390A"/>
    <w:rsid w:val="00693921"/>
    <w:rsid w:val="00693A74"/>
    <w:rsid w:val="00694376"/>
    <w:rsid w:val="00694A02"/>
    <w:rsid w:val="00694A42"/>
    <w:rsid w:val="006950AE"/>
    <w:rsid w:val="0069522B"/>
    <w:rsid w:val="00695894"/>
    <w:rsid w:val="0069614A"/>
    <w:rsid w:val="0069620C"/>
    <w:rsid w:val="006962B1"/>
    <w:rsid w:val="006962B7"/>
    <w:rsid w:val="00696563"/>
    <w:rsid w:val="0069710B"/>
    <w:rsid w:val="00697443"/>
    <w:rsid w:val="00697AD7"/>
    <w:rsid w:val="00697C7C"/>
    <w:rsid w:val="00697FDB"/>
    <w:rsid w:val="006A0034"/>
    <w:rsid w:val="006A025C"/>
    <w:rsid w:val="006A0270"/>
    <w:rsid w:val="006A04E6"/>
    <w:rsid w:val="006A08AA"/>
    <w:rsid w:val="006A08E0"/>
    <w:rsid w:val="006A0C63"/>
    <w:rsid w:val="006A0CE4"/>
    <w:rsid w:val="006A0E8F"/>
    <w:rsid w:val="006A0F28"/>
    <w:rsid w:val="006A1277"/>
    <w:rsid w:val="006A1BAC"/>
    <w:rsid w:val="006A1CA3"/>
    <w:rsid w:val="006A1F83"/>
    <w:rsid w:val="006A1FD7"/>
    <w:rsid w:val="006A22BA"/>
    <w:rsid w:val="006A2B7F"/>
    <w:rsid w:val="006A3ED3"/>
    <w:rsid w:val="006A40AF"/>
    <w:rsid w:val="006A44B7"/>
    <w:rsid w:val="006A4576"/>
    <w:rsid w:val="006A4A39"/>
    <w:rsid w:val="006A52B8"/>
    <w:rsid w:val="006A539D"/>
    <w:rsid w:val="006A53AF"/>
    <w:rsid w:val="006A5805"/>
    <w:rsid w:val="006A58E1"/>
    <w:rsid w:val="006A5C99"/>
    <w:rsid w:val="006A5CDA"/>
    <w:rsid w:val="006A62BC"/>
    <w:rsid w:val="006A6838"/>
    <w:rsid w:val="006A6884"/>
    <w:rsid w:val="006B0021"/>
    <w:rsid w:val="006B03C3"/>
    <w:rsid w:val="006B05A1"/>
    <w:rsid w:val="006B0B5F"/>
    <w:rsid w:val="006B0B63"/>
    <w:rsid w:val="006B0CB4"/>
    <w:rsid w:val="006B0E7C"/>
    <w:rsid w:val="006B1D1D"/>
    <w:rsid w:val="006B24E6"/>
    <w:rsid w:val="006B28B5"/>
    <w:rsid w:val="006B2C81"/>
    <w:rsid w:val="006B2DB6"/>
    <w:rsid w:val="006B31A3"/>
    <w:rsid w:val="006B31BB"/>
    <w:rsid w:val="006B3520"/>
    <w:rsid w:val="006B3610"/>
    <w:rsid w:val="006B3A3F"/>
    <w:rsid w:val="006B4110"/>
    <w:rsid w:val="006B4268"/>
    <w:rsid w:val="006B437B"/>
    <w:rsid w:val="006B466B"/>
    <w:rsid w:val="006B4941"/>
    <w:rsid w:val="006B4AAC"/>
    <w:rsid w:val="006B4B45"/>
    <w:rsid w:val="006B5A7A"/>
    <w:rsid w:val="006B6058"/>
    <w:rsid w:val="006B61E0"/>
    <w:rsid w:val="006B648C"/>
    <w:rsid w:val="006B66E4"/>
    <w:rsid w:val="006B6B84"/>
    <w:rsid w:val="006B731B"/>
    <w:rsid w:val="006B73B9"/>
    <w:rsid w:val="006B7544"/>
    <w:rsid w:val="006B7D85"/>
    <w:rsid w:val="006C040F"/>
    <w:rsid w:val="006C06DB"/>
    <w:rsid w:val="006C10AD"/>
    <w:rsid w:val="006C1674"/>
    <w:rsid w:val="006C1784"/>
    <w:rsid w:val="006C1D5C"/>
    <w:rsid w:val="006C20AF"/>
    <w:rsid w:val="006C23A3"/>
    <w:rsid w:val="006C2E34"/>
    <w:rsid w:val="006C30E6"/>
    <w:rsid w:val="006C310C"/>
    <w:rsid w:val="006C315F"/>
    <w:rsid w:val="006C31B5"/>
    <w:rsid w:val="006C353E"/>
    <w:rsid w:val="006C3786"/>
    <w:rsid w:val="006C3AB0"/>
    <w:rsid w:val="006C3CF0"/>
    <w:rsid w:val="006C3E51"/>
    <w:rsid w:val="006C42F0"/>
    <w:rsid w:val="006C441E"/>
    <w:rsid w:val="006C4656"/>
    <w:rsid w:val="006C4713"/>
    <w:rsid w:val="006C4D2B"/>
    <w:rsid w:val="006C54F7"/>
    <w:rsid w:val="006C55A5"/>
    <w:rsid w:val="006C57A0"/>
    <w:rsid w:val="006C5809"/>
    <w:rsid w:val="006C5910"/>
    <w:rsid w:val="006C5B7A"/>
    <w:rsid w:val="006C5CED"/>
    <w:rsid w:val="006C5D2E"/>
    <w:rsid w:val="006C5D74"/>
    <w:rsid w:val="006C6062"/>
    <w:rsid w:val="006C63EA"/>
    <w:rsid w:val="006C6529"/>
    <w:rsid w:val="006C6743"/>
    <w:rsid w:val="006C6928"/>
    <w:rsid w:val="006C69A9"/>
    <w:rsid w:val="006C7510"/>
    <w:rsid w:val="006C75BE"/>
    <w:rsid w:val="006C7CFE"/>
    <w:rsid w:val="006D0655"/>
    <w:rsid w:val="006D09D1"/>
    <w:rsid w:val="006D1063"/>
    <w:rsid w:val="006D1740"/>
    <w:rsid w:val="006D181A"/>
    <w:rsid w:val="006D197D"/>
    <w:rsid w:val="006D20CC"/>
    <w:rsid w:val="006D23A0"/>
    <w:rsid w:val="006D282D"/>
    <w:rsid w:val="006D4352"/>
    <w:rsid w:val="006D454A"/>
    <w:rsid w:val="006D4966"/>
    <w:rsid w:val="006D668E"/>
    <w:rsid w:val="006D7E98"/>
    <w:rsid w:val="006D7F47"/>
    <w:rsid w:val="006E0585"/>
    <w:rsid w:val="006E0ABA"/>
    <w:rsid w:val="006E0BAE"/>
    <w:rsid w:val="006E0E8A"/>
    <w:rsid w:val="006E0F27"/>
    <w:rsid w:val="006E169B"/>
    <w:rsid w:val="006E1A54"/>
    <w:rsid w:val="006E1DF4"/>
    <w:rsid w:val="006E1F39"/>
    <w:rsid w:val="006E21F8"/>
    <w:rsid w:val="006E2275"/>
    <w:rsid w:val="006E22CD"/>
    <w:rsid w:val="006E22E1"/>
    <w:rsid w:val="006E2FBF"/>
    <w:rsid w:val="006E3062"/>
    <w:rsid w:val="006E30B0"/>
    <w:rsid w:val="006E3A29"/>
    <w:rsid w:val="006E4A7E"/>
    <w:rsid w:val="006E4DAB"/>
    <w:rsid w:val="006E4E72"/>
    <w:rsid w:val="006E4F34"/>
    <w:rsid w:val="006E53CE"/>
    <w:rsid w:val="006E5420"/>
    <w:rsid w:val="006E571E"/>
    <w:rsid w:val="006E5B3F"/>
    <w:rsid w:val="006E5BCD"/>
    <w:rsid w:val="006E60C8"/>
    <w:rsid w:val="006E6601"/>
    <w:rsid w:val="006E68BE"/>
    <w:rsid w:val="006E698B"/>
    <w:rsid w:val="006E6FF4"/>
    <w:rsid w:val="006E7A05"/>
    <w:rsid w:val="006E7BD0"/>
    <w:rsid w:val="006E7BD5"/>
    <w:rsid w:val="006E7D83"/>
    <w:rsid w:val="006F00A0"/>
    <w:rsid w:val="006F0112"/>
    <w:rsid w:val="006F06F6"/>
    <w:rsid w:val="006F0725"/>
    <w:rsid w:val="006F104B"/>
    <w:rsid w:val="006F11FA"/>
    <w:rsid w:val="006F1269"/>
    <w:rsid w:val="006F1373"/>
    <w:rsid w:val="006F1BC2"/>
    <w:rsid w:val="006F1C85"/>
    <w:rsid w:val="006F1FAA"/>
    <w:rsid w:val="006F21E6"/>
    <w:rsid w:val="006F2B3B"/>
    <w:rsid w:val="006F2FBF"/>
    <w:rsid w:val="006F2FE4"/>
    <w:rsid w:val="006F391F"/>
    <w:rsid w:val="006F3A1D"/>
    <w:rsid w:val="006F3EA1"/>
    <w:rsid w:val="006F4454"/>
    <w:rsid w:val="006F46CB"/>
    <w:rsid w:val="006F5419"/>
    <w:rsid w:val="006F5468"/>
    <w:rsid w:val="006F5595"/>
    <w:rsid w:val="006F5900"/>
    <w:rsid w:val="006F6184"/>
    <w:rsid w:val="006F627B"/>
    <w:rsid w:val="006F64D3"/>
    <w:rsid w:val="006F6B9F"/>
    <w:rsid w:val="006F6D6E"/>
    <w:rsid w:val="006F6D9D"/>
    <w:rsid w:val="006F7179"/>
    <w:rsid w:val="006F746A"/>
    <w:rsid w:val="006F77DF"/>
    <w:rsid w:val="006F79E2"/>
    <w:rsid w:val="006F7ABD"/>
    <w:rsid w:val="006F7D2D"/>
    <w:rsid w:val="0070005A"/>
    <w:rsid w:val="007001D3"/>
    <w:rsid w:val="00700596"/>
    <w:rsid w:val="007005F1"/>
    <w:rsid w:val="0070072D"/>
    <w:rsid w:val="00700CCE"/>
    <w:rsid w:val="00700DC9"/>
    <w:rsid w:val="007010FA"/>
    <w:rsid w:val="00701583"/>
    <w:rsid w:val="0070165B"/>
    <w:rsid w:val="00701775"/>
    <w:rsid w:val="00701E4C"/>
    <w:rsid w:val="007023B3"/>
    <w:rsid w:val="0070241E"/>
    <w:rsid w:val="00702A65"/>
    <w:rsid w:val="0070304A"/>
    <w:rsid w:val="007035C0"/>
    <w:rsid w:val="00703724"/>
    <w:rsid w:val="00703867"/>
    <w:rsid w:val="00704D16"/>
    <w:rsid w:val="00704E4B"/>
    <w:rsid w:val="00705363"/>
    <w:rsid w:val="007053C3"/>
    <w:rsid w:val="00705B45"/>
    <w:rsid w:val="00706058"/>
    <w:rsid w:val="00706C7D"/>
    <w:rsid w:val="00706F27"/>
    <w:rsid w:val="007078B5"/>
    <w:rsid w:val="00707B9D"/>
    <w:rsid w:val="00707C78"/>
    <w:rsid w:val="00707EF5"/>
    <w:rsid w:val="007104BB"/>
    <w:rsid w:val="007106E0"/>
    <w:rsid w:val="00710CC4"/>
    <w:rsid w:val="00710EF4"/>
    <w:rsid w:val="00711338"/>
    <w:rsid w:val="00711531"/>
    <w:rsid w:val="0071189C"/>
    <w:rsid w:val="00711A06"/>
    <w:rsid w:val="0071260E"/>
    <w:rsid w:val="00712C53"/>
    <w:rsid w:val="00712C5F"/>
    <w:rsid w:val="00712DEE"/>
    <w:rsid w:val="00712E7A"/>
    <w:rsid w:val="0071382B"/>
    <w:rsid w:val="00713D9B"/>
    <w:rsid w:val="00713DF9"/>
    <w:rsid w:val="007142C4"/>
    <w:rsid w:val="007144B5"/>
    <w:rsid w:val="00714634"/>
    <w:rsid w:val="007147A8"/>
    <w:rsid w:val="00714CE9"/>
    <w:rsid w:val="007150A2"/>
    <w:rsid w:val="00715E37"/>
    <w:rsid w:val="00716064"/>
    <w:rsid w:val="00716282"/>
    <w:rsid w:val="00716B2C"/>
    <w:rsid w:val="007170A3"/>
    <w:rsid w:val="0071723B"/>
    <w:rsid w:val="00717398"/>
    <w:rsid w:val="00717940"/>
    <w:rsid w:val="00717A7A"/>
    <w:rsid w:val="00717C66"/>
    <w:rsid w:val="00717D81"/>
    <w:rsid w:val="00717E02"/>
    <w:rsid w:val="00720125"/>
    <w:rsid w:val="007201DD"/>
    <w:rsid w:val="007205A5"/>
    <w:rsid w:val="00720BA7"/>
    <w:rsid w:val="007218AB"/>
    <w:rsid w:val="007218DC"/>
    <w:rsid w:val="00721A26"/>
    <w:rsid w:val="007223B5"/>
    <w:rsid w:val="007225B0"/>
    <w:rsid w:val="007228EC"/>
    <w:rsid w:val="00722C45"/>
    <w:rsid w:val="00723062"/>
    <w:rsid w:val="00723104"/>
    <w:rsid w:val="007234D4"/>
    <w:rsid w:val="00723556"/>
    <w:rsid w:val="00723614"/>
    <w:rsid w:val="0072380B"/>
    <w:rsid w:val="00723B68"/>
    <w:rsid w:val="00723DEB"/>
    <w:rsid w:val="00723F86"/>
    <w:rsid w:val="00724413"/>
    <w:rsid w:val="0072527F"/>
    <w:rsid w:val="00725699"/>
    <w:rsid w:val="007256AE"/>
    <w:rsid w:val="00725708"/>
    <w:rsid w:val="00725D97"/>
    <w:rsid w:val="007263E1"/>
    <w:rsid w:val="00726614"/>
    <w:rsid w:val="00726F51"/>
    <w:rsid w:val="00727208"/>
    <w:rsid w:val="00727C0D"/>
    <w:rsid w:val="00727F06"/>
    <w:rsid w:val="00730246"/>
    <w:rsid w:val="00730DF7"/>
    <w:rsid w:val="0073126B"/>
    <w:rsid w:val="0073173E"/>
    <w:rsid w:val="00731CDE"/>
    <w:rsid w:val="00733964"/>
    <w:rsid w:val="00733E8A"/>
    <w:rsid w:val="00733FED"/>
    <w:rsid w:val="00734022"/>
    <w:rsid w:val="00734273"/>
    <w:rsid w:val="00734306"/>
    <w:rsid w:val="00734823"/>
    <w:rsid w:val="00734A24"/>
    <w:rsid w:val="00734AE0"/>
    <w:rsid w:val="00734F56"/>
    <w:rsid w:val="00734FBE"/>
    <w:rsid w:val="00735292"/>
    <w:rsid w:val="007355D7"/>
    <w:rsid w:val="00735875"/>
    <w:rsid w:val="00735EDA"/>
    <w:rsid w:val="0073614E"/>
    <w:rsid w:val="00736418"/>
    <w:rsid w:val="00736873"/>
    <w:rsid w:val="007369B3"/>
    <w:rsid w:val="00736C15"/>
    <w:rsid w:val="00736E7E"/>
    <w:rsid w:val="007370DD"/>
    <w:rsid w:val="00737527"/>
    <w:rsid w:val="00737BE4"/>
    <w:rsid w:val="00737DCC"/>
    <w:rsid w:val="007403D0"/>
    <w:rsid w:val="007405AB"/>
    <w:rsid w:val="00740F74"/>
    <w:rsid w:val="007411F7"/>
    <w:rsid w:val="00741304"/>
    <w:rsid w:val="0074156D"/>
    <w:rsid w:val="0074166C"/>
    <w:rsid w:val="00741C74"/>
    <w:rsid w:val="00742F52"/>
    <w:rsid w:val="00743854"/>
    <w:rsid w:val="007438E9"/>
    <w:rsid w:val="00744790"/>
    <w:rsid w:val="007452B1"/>
    <w:rsid w:val="007452C6"/>
    <w:rsid w:val="00745606"/>
    <w:rsid w:val="007459E2"/>
    <w:rsid w:val="00745A14"/>
    <w:rsid w:val="00745E69"/>
    <w:rsid w:val="00746132"/>
    <w:rsid w:val="007464BB"/>
    <w:rsid w:val="007464E2"/>
    <w:rsid w:val="00746828"/>
    <w:rsid w:val="007469AE"/>
    <w:rsid w:val="00746CC0"/>
    <w:rsid w:val="00746D67"/>
    <w:rsid w:val="00746F32"/>
    <w:rsid w:val="007470FB"/>
    <w:rsid w:val="00750571"/>
    <w:rsid w:val="00750AA5"/>
    <w:rsid w:val="00750C21"/>
    <w:rsid w:val="00750F32"/>
    <w:rsid w:val="00751971"/>
    <w:rsid w:val="00751B61"/>
    <w:rsid w:val="00751E65"/>
    <w:rsid w:val="00751EEB"/>
    <w:rsid w:val="007526F2"/>
    <w:rsid w:val="00752728"/>
    <w:rsid w:val="00752765"/>
    <w:rsid w:val="00752778"/>
    <w:rsid w:val="007531E1"/>
    <w:rsid w:val="00753416"/>
    <w:rsid w:val="0075396B"/>
    <w:rsid w:val="00753FD9"/>
    <w:rsid w:val="00754550"/>
    <w:rsid w:val="00754558"/>
    <w:rsid w:val="00754688"/>
    <w:rsid w:val="00754FB6"/>
    <w:rsid w:val="00755125"/>
    <w:rsid w:val="0075568D"/>
    <w:rsid w:val="00755D14"/>
    <w:rsid w:val="00755F96"/>
    <w:rsid w:val="0075614B"/>
    <w:rsid w:val="00757265"/>
    <w:rsid w:val="00757D68"/>
    <w:rsid w:val="00757DAB"/>
    <w:rsid w:val="007602A7"/>
    <w:rsid w:val="007609D1"/>
    <w:rsid w:val="00760CA5"/>
    <w:rsid w:val="00760F3A"/>
    <w:rsid w:val="00761165"/>
    <w:rsid w:val="00761423"/>
    <w:rsid w:val="007615FA"/>
    <w:rsid w:val="00761D3C"/>
    <w:rsid w:val="00761DBB"/>
    <w:rsid w:val="00761DE7"/>
    <w:rsid w:val="00761E03"/>
    <w:rsid w:val="00762190"/>
    <w:rsid w:val="00763BB0"/>
    <w:rsid w:val="00764042"/>
    <w:rsid w:val="007641DF"/>
    <w:rsid w:val="0076481D"/>
    <w:rsid w:val="00764884"/>
    <w:rsid w:val="007658D7"/>
    <w:rsid w:val="00765B7F"/>
    <w:rsid w:val="00765FD2"/>
    <w:rsid w:val="00766054"/>
    <w:rsid w:val="00766348"/>
    <w:rsid w:val="00766640"/>
    <w:rsid w:val="00766BE3"/>
    <w:rsid w:val="00766E7F"/>
    <w:rsid w:val="00766EF6"/>
    <w:rsid w:val="007672A7"/>
    <w:rsid w:val="00767994"/>
    <w:rsid w:val="00767A28"/>
    <w:rsid w:val="00767CDB"/>
    <w:rsid w:val="0077095D"/>
    <w:rsid w:val="00770D2F"/>
    <w:rsid w:val="00771779"/>
    <w:rsid w:val="00773327"/>
    <w:rsid w:val="00773550"/>
    <w:rsid w:val="0077381D"/>
    <w:rsid w:val="007738F1"/>
    <w:rsid w:val="00774712"/>
    <w:rsid w:val="007747EB"/>
    <w:rsid w:val="00774A85"/>
    <w:rsid w:val="00774EA8"/>
    <w:rsid w:val="00775202"/>
    <w:rsid w:val="007756D6"/>
    <w:rsid w:val="0077632A"/>
    <w:rsid w:val="00776A99"/>
    <w:rsid w:val="007770F3"/>
    <w:rsid w:val="00777151"/>
    <w:rsid w:val="00777232"/>
    <w:rsid w:val="00777269"/>
    <w:rsid w:val="0077787B"/>
    <w:rsid w:val="007778A5"/>
    <w:rsid w:val="00777A98"/>
    <w:rsid w:val="00777FB3"/>
    <w:rsid w:val="0078000E"/>
    <w:rsid w:val="0078004F"/>
    <w:rsid w:val="0078055F"/>
    <w:rsid w:val="007809C7"/>
    <w:rsid w:val="00780A46"/>
    <w:rsid w:val="00781392"/>
    <w:rsid w:val="007814BF"/>
    <w:rsid w:val="007815F2"/>
    <w:rsid w:val="00781783"/>
    <w:rsid w:val="007817FB"/>
    <w:rsid w:val="0078193A"/>
    <w:rsid w:val="00781967"/>
    <w:rsid w:val="00781C65"/>
    <w:rsid w:val="007820FD"/>
    <w:rsid w:val="00782BB4"/>
    <w:rsid w:val="007835A2"/>
    <w:rsid w:val="00783D48"/>
    <w:rsid w:val="00783EC2"/>
    <w:rsid w:val="00783EFC"/>
    <w:rsid w:val="00784029"/>
    <w:rsid w:val="00784ED6"/>
    <w:rsid w:val="00784F70"/>
    <w:rsid w:val="00785540"/>
    <w:rsid w:val="007859A7"/>
    <w:rsid w:val="00785A4D"/>
    <w:rsid w:val="00785BD1"/>
    <w:rsid w:val="00786018"/>
    <w:rsid w:val="00786AE7"/>
    <w:rsid w:val="00787377"/>
    <w:rsid w:val="007873A4"/>
    <w:rsid w:val="00787C72"/>
    <w:rsid w:val="00787D25"/>
    <w:rsid w:val="007907ED"/>
    <w:rsid w:val="00790A95"/>
    <w:rsid w:val="00790B77"/>
    <w:rsid w:val="00790D90"/>
    <w:rsid w:val="00790E3B"/>
    <w:rsid w:val="00791522"/>
    <w:rsid w:val="007915CC"/>
    <w:rsid w:val="0079194A"/>
    <w:rsid w:val="00791AB9"/>
    <w:rsid w:val="00791F1D"/>
    <w:rsid w:val="00791F88"/>
    <w:rsid w:val="00792697"/>
    <w:rsid w:val="0079305B"/>
    <w:rsid w:val="007935A9"/>
    <w:rsid w:val="00793C51"/>
    <w:rsid w:val="00794274"/>
    <w:rsid w:val="00794B9D"/>
    <w:rsid w:val="00795074"/>
    <w:rsid w:val="0079516D"/>
    <w:rsid w:val="00796200"/>
    <w:rsid w:val="0079628B"/>
    <w:rsid w:val="00796ADB"/>
    <w:rsid w:val="00797354"/>
    <w:rsid w:val="007976CC"/>
    <w:rsid w:val="00797766"/>
    <w:rsid w:val="00797C21"/>
    <w:rsid w:val="00797F5F"/>
    <w:rsid w:val="007A0793"/>
    <w:rsid w:val="007A0ACE"/>
    <w:rsid w:val="007A1106"/>
    <w:rsid w:val="007A1175"/>
    <w:rsid w:val="007A1661"/>
    <w:rsid w:val="007A17FC"/>
    <w:rsid w:val="007A1A06"/>
    <w:rsid w:val="007A1B21"/>
    <w:rsid w:val="007A1D22"/>
    <w:rsid w:val="007A2EAE"/>
    <w:rsid w:val="007A3542"/>
    <w:rsid w:val="007A3751"/>
    <w:rsid w:val="007A385D"/>
    <w:rsid w:val="007A3A8F"/>
    <w:rsid w:val="007A4A86"/>
    <w:rsid w:val="007A564E"/>
    <w:rsid w:val="007A5B96"/>
    <w:rsid w:val="007A5CBE"/>
    <w:rsid w:val="007A5D44"/>
    <w:rsid w:val="007A5F06"/>
    <w:rsid w:val="007A5F69"/>
    <w:rsid w:val="007A6168"/>
    <w:rsid w:val="007A6863"/>
    <w:rsid w:val="007A6AF7"/>
    <w:rsid w:val="007A6F17"/>
    <w:rsid w:val="007A7720"/>
    <w:rsid w:val="007B0068"/>
    <w:rsid w:val="007B074E"/>
    <w:rsid w:val="007B091B"/>
    <w:rsid w:val="007B0BC1"/>
    <w:rsid w:val="007B10D8"/>
    <w:rsid w:val="007B1264"/>
    <w:rsid w:val="007B1424"/>
    <w:rsid w:val="007B1AAD"/>
    <w:rsid w:val="007B21BA"/>
    <w:rsid w:val="007B23CB"/>
    <w:rsid w:val="007B2422"/>
    <w:rsid w:val="007B2777"/>
    <w:rsid w:val="007B27E3"/>
    <w:rsid w:val="007B285E"/>
    <w:rsid w:val="007B2CF1"/>
    <w:rsid w:val="007B2D54"/>
    <w:rsid w:val="007B3047"/>
    <w:rsid w:val="007B308E"/>
    <w:rsid w:val="007B314E"/>
    <w:rsid w:val="007B34EB"/>
    <w:rsid w:val="007B39D4"/>
    <w:rsid w:val="007B41EE"/>
    <w:rsid w:val="007B4748"/>
    <w:rsid w:val="007B47E9"/>
    <w:rsid w:val="007B47F8"/>
    <w:rsid w:val="007B498C"/>
    <w:rsid w:val="007B4FE2"/>
    <w:rsid w:val="007B556D"/>
    <w:rsid w:val="007B5A08"/>
    <w:rsid w:val="007B625C"/>
    <w:rsid w:val="007B6420"/>
    <w:rsid w:val="007B70B3"/>
    <w:rsid w:val="007B73DE"/>
    <w:rsid w:val="007B76E4"/>
    <w:rsid w:val="007B7DE4"/>
    <w:rsid w:val="007B7F20"/>
    <w:rsid w:val="007C0300"/>
    <w:rsid w:val="007C0536"/>
    <w:rsid w:val="007C0629"/>
    <w:rsid w:val="007C1242"/>
    <w:rsid w:val="007C1D75"/>
    <w:rsid w:val="007C258A"/>
    <w:rsid w:val="007C27DD"/>
    <w:rsid w:val="007C28D5"/>
    <w:rsid w:val="007C28FE"/>
    <w:rsid w:val="007C2AC0"/>
    <w:rsid w:val="007C2BC5"/>
    <w:rsid w:val="007C2D37"/>
    <w:rsid w:val="007C2E3B"/>
    <w:rsid w:val="007C3533"/>
    <w:rsid w:val="007C4949"/>
    <w:rsid w:val="007C4B9A"/>
    <w:rsid w:val="007C4E11"/>
    <w:rsid w:val="007C5185"/>
    <w:rsid w:val="007C5535"/>
    <w:rsid w:val="007C55E3"/>
    <w:rsid w:val="007C5C4C"/>
    <w:rsid w:val="007C6D2B"/>
    <w:rsid w:val="007C6EF8"/>
    <w:rsid w:val="007C7205"/>
    <w:rsid w:val="007D0549"/>
    <w:rsid w:val="007D0EE9"/>
    <w:rsid w:val="007D0F50"/>
    <w:rsid w:val="007D1BF6"/>
    <w:rsid w:val="007D20C3"/>
    <w:rsid w:val="007D21EE"/>
    <w:rsid w:val="007D2A04"/>
    <w:rsid w:val="007D34D7"/>
    <w:rsid w:val="007D3919"/>
    <w:rsid w:val="007D3EC6"/>
    <w:rsid w:val="007D4E7D"/>
    <w:rsid w:val="007D5505"/>
    <w:rsid w:val="007D59F2"/>
    <w:rsid w:val="007D5B20"/>
    <w:rsid w:val="007D5B46"/>
    <w:rsid w:val="007D60E2"/>
    <w:rsid w:val="007D63F7"/>
    <w:rsid w:val="007D7841"/>
    <w:rsid w:val="007D7A94"/>
    <w:rsid w:val="007E0167"/>
    <w:rsid w:val="007E03A2"/>
    <w:rsid w:val="007E0678"/>
    <w:rsid w:val="007E084E"/>
    <w:rsid w:val="007E0C41"/>
    <w:rsid w:val="007E0FD5"/>
    <w:rsid w:val="007E124B"/>
    <w:rsid w:val="007E139F"/>
    <w:rsid w:val="007E14AF"/>
    <w:rsid w:val="007E15ED"/>
    <w:rsid w:val="007E1647"/>
    <w:rsid w:val="007E16D4"/>
    <w:rsid w:val="007E1FE9"/>
    <w:rsid w:val="007E2018"/>
    <w:rsid w:val="007E27FF"/>
    <w:rsid w:val="007E3031"/>
    <w:rsid w:val="007E3149"/>
    <w:rsid w:val="007E369C"/>
    <w:rsid w:val="007E37B2"/>
    <w:rsid w:val="007E3A38"/>
    <w:rsid w:val="007E3E58"/>
    <w:rsid w:val="007E4174"/>
    <w:rsid w:val="007E41C1"/>
    <w:rsid w:val="007E42D2"/>
    <w:rsid w:val="007E4818"/>
    <w:rsid w:val="007E4D59"/>
    <w:rsid w:val="007E5188"/>
    <w:rsid w:val="007E5294"/>
    <w:rsid w:val="007E54C6"/>
    <w:rsid w:val="007E5524"/>
    <w:rsid w:val="007E55C7"/>
    <w:rsid w:val="007E568E"/>
    <w:rsid w:val="007E5935"/>
    <w:rsid w:val="007E5A23"/>
    <w:rsid w:val="007E5A89"/>
    <w:rsid w:val="007E5D5D"/>
    <w:rsid w:val="007E6130"/>
    <w:rsid w:val="007E6790"/>
    <w:rsid w:val="007E68D6"/>
    <w:rsid w:val="007E6B3E"/>
    <w:rsid w:val="007E77BA"/>
    <w:rsid w:val="007E7BAC"/>
    <w:rsid w:val="007E7BCD"/>
    <w:rsid w:val="007E7F16"/>
    <w:rsid w:val="007F0242"/>
    <w:rsid w:val="007F024D"/>
    <w:rsid w:val="007F05D1"/>
    <w:rsid w:val="007F0B1B"/>
    <w:rsid w:val="007F0B73"/>
    <w:rsid w:val="007F0BAA"/>
    <w:rsid w:val="007F0C69"/>
    <w:rsid w:val="007F17C0"/>
    <w:rsid w:val="007F2235"/>
    <w:rsid w:val="007F22F4"/>
    <w:rsid w:val="007F274D"/>
    <w:rsid w:val="007F2CC3"/>
    <w:rsid w:val="007F3170"/>
    <w:rsid w:val="007F35AD"/>
    <w:rsid w:val="007F3963"/>
    <w:rsid w:val="007F3F10"/>
    <w:rsid w:val="007F4666"/>
    <w:rsid w:val="007F4F56"/>
    <w:rsid w:val="007F56D0"/>
    <w:rsid w:val="007F588B"/>
    <w:rsid w:val="007F5DA3"/>
    <w:rsid w:val="007F5E52"/>
    <w:rsid w:val="007F66F5"/>
    <w:rsid w:val="007F6ACE"/>
    <w:rsid w:val="007F6B2A"/>
    <w:rsid w:val="007F70F2"/>
    <w:rsid w:val="007F79A5"/>
    <w:rsid w:val="007F7B52"/>
    <w:rsid w:val="007F7D87"/>
    <w:rsid w:val="007F7F0A"/>
    <w:rsid w:val="0080053D"/>
    <w:rsid w:val="008005C9"/>
    <w:rsid w:val="00800AB3"/>
    <w:rsid w:val="00800BA5"/>
    <w:rsid w:val="00801782"/>
    <w:rsid w:val="00801C9B"/>
    <w:rsid w:val="00801D9A"/>
    <w:rsid w:val="0080200E"/>
    <w:rsid w:val="00802AC6"/>
    <w:rsid w:val="00802EBA"/>
    <w:rsid w:val="008034DE"/>
    <w:rsid w:val="00803542"/>
    <w:rsid w:val="008036B9"/>
    <w:rsid w:val="00804760"/>
    <w:rsid w:val="00804890"/>
    <w:rsid w:val="00804A40"/>
    <w:rsid w:val="00804D98"/>
    <w:rsid w:val="00804FB2"/>
    <w:rsid w:val="00805538"/>
    <w:rsid w:val="00805639"/>
    <w:rsid w:val="00805678"/>
    <w:rsid w:val="008057FC"/>
    <w:rsid w:val="00805947"/>
    <w:rsid w:val="00805DF9"/>
    <w:rsid w:val="00806B3D"/>
    <w:rsid w:val="00807625"/>
    <w:rsid w:val="00807E1C"/>
    <w:rsid w:val="00810BBA"/>
    <w:rsid w:val="0081139F"/>
    <w:rsid w:val="00811A03"/>
    <w:rsid w:val="00811BC8"/>
    <w:rsid w:val="00812D52"/>
    <w:rsid w:val="00812E49"/>
    <w:rsid w:val="008130F0"/>
    <w:rsid w:val="0081321E"/>
    <w:rsid w:val="008132A8"/>
    <w:rsid w:val="008132D6"/>
    <w:rsid w:val="00813304"/>
    <w:rsid w:val="00813920"/>
    <w:rsid w:val="0081395B"/>
    <w:rsid w:val="00813E13"/>
    <w:rsid w:val="008149AB"/>
    <w:rsid w:val="00814A38"/>
    <w:rsid w:val="00814DCA"/>
    <w:rsid w:val="00815178"/>
    <w:rsid w:val="00815567"/>
    <w:rsid w:val="008158CD"/>
    <w:rsid w:val="00815B70"/>
    <w:rsid w:val="00815EF0"/>
    <w:rsid w:val="00815F8C"/>
    <w:rsid w:val="00815FF1"/>
    <w:rsid w:val="008160A3"/>
    <w:rsid w:val="008165CE"/>
    <w:rsid w:val="00817873"/>
    <w:rsid w:val="00817AF8"/>
    <w:rsid w:val="00817B56"/>
    <w:rsid w:val="00817CBD"/>
    <w:rsid w:val="0082053E"/>
    <w:rsid w:val="00820688"/>
    <w:rsid w:val="00820747"/>
    <w:rsid w:val="0082082B"/>
    <w:rsid w:val="00820EAB"/>
    <w:rsid w:val="00821357"/>
    <w:rsid w:val="008213CC"/>
    <w:rsid w:val="00821578"/>
    <w:rsid w:val="00821685"/>
    <w:rsid w:val="008217B5"/>
    <w:rsid w:val="00821F1A"/>
    <w:rsid w:val="00821F52"/>
    <w:rsid w:val="00822206"/>
    <w:rsid w:val="008222EF"/>
    <w:rsid w:val="0082251D"/>
    <w:rsid w:val="008226BC"/>
    <w:rsid w:val="00822B11"/>
    <w:rsid w:val="00822E46"/>
    <w:rsid w:val="00822F71"/>
    <w:rsid w:val="0082300E"/>
    <w:rsid w:val="008232AA"/>
    <w:rsid w:val="0082380E"/>
    <w:rsid w:val="00823D46"/>
    <w:rsid w:val="008242CB"/>
    <w:rsid w:val="00824460"/>
    <w:rsid w:val="00824658"/>
    <w:rsid w:val="008248E8"/>
    <w:rsid w:val="00824B89"/>
    <w:rsid w:val="00824E6D"/>
    <w:rsid w:val="00825153"/>
    <w:rsid w:val="0082580E"/>
    <w:rsid w:val="00825989"/>
    <w:rsid w:val="00825B1C"/>
    <w:rsid w:val="00825B46"/>
    <w:rsid w:val="00825BF6"/>
    <w:rsid w:val="00826098"/>
    <w:rsid w:val="0082617D"/>
    <w:rsid w:val="00826503"/>
    <w:rsid w:val="008265CB"/>
    <w:rsid w:val="0082681F"/>
    <w:rsid w:val="00826E28"/>
    <w:rsid w:val="00827F1C"/>
    <w:rsid w:val="0083015B"/>
    <w:rsid w:val="00830349"/>
    <w:rsid w:val="008304E1"/>
    <w:rsid w:val="0083079C"/>
    <w:rsid w:val="00831206"/>
    <w:rsid w:val="008316F6"/>
    <w:rsid w:val="00831AC6"/>
    <w:rsid w:val="008320A6"/>
    <w:rsid w:val="0083240D"/>
    <w:rsid w:val="00832560"/>
    <w:rsid w:val="008326B4"/>
    <w:rsid w:val="00832C8C"/>
    <w:rsid w:val="00832CB4"/>
    <w:rsid w:val="00832E76"/>
    <w:rsid w:val="0083386F"/>
    <w:rsid w:val="00833963"/>
    <w:rsid w:val="00833BBB"/>
    <w:rsid w:val="00833C40"/>
    <w:rsid w:val="00833D48"/>
    <w:rsid w:val="0083404C"/>
    <w:rsid w:val="00834403"/>
    <w:rsid w:val="00834A34"/>
    <w:rsid w:val="00834D59"/>
    <w:rsid w:val="00835BE9"/>
    <w:rsid w:val="00835EF9"/>
    <w:rsid w:val="00837071"/>
    <w:rsid w:val="00837B87"/>
    <w:rsid w:val="00841741"/>
    <w:rsid w:val="008418AF"/>
    <w:rsid w:val="00841949"/>
    <w:rsid w:val="00842319"/>
    <w:rsid w:val="0084250E"/>
    <w:rsid w:val="00842C56"/>
    <w:rsid w:val="00842E3A"/>
    <w:rsid w:val="0084347C"/>
    <w:rsid w:val="0084357A"/>
    <w:rsid w:val="008436F1"/>
    <w:rsid w:val="008438E6"/>
    <w:rsid w:val="00844115"/>
    <w:rsid w:val="008442A2"/>
    <w:rsid w:val="00844A3F"/>
    <w:rsid w:val="00844F41"/>
    <w:rsid w:val="00844F9E"/>
    <w:rsid w:val="008453AD"/>
    <w:rsid w:val="00845534"/>
    <w:rsid w:val="0084572E"/>
    <w:rsid w:val="00846229"/>
    <w:rsid w:val="008466CF"/>
    <w:rsid w:val="008468DA"/>
    <w:rsid w:val="00846DE5"/>
    <w:rsid w:val="00850455"/>
    <w:rsid w:val="00850597"/>
    <w:rsid w:val="008506A6"/>
    <w:rsid w:val="00851074"/>
    <w:rsid w:val="00851BCC"/>
    <w:rsid w:val="0085204B"/>
    <w:rsid w:val="00852E0B"/>
    <w:rsid w:val="00853552"/>
    <w:rsid w:val="00853763"/>
    <w:rsid w:val="00853794"/>
    <w:rsid w:val="00853803"/>
    <w:rsid w:val="00853D0D"/>
    <w:rsid w:val="0085416E"/>
    <w:rsid w:val="0085476A"/>
    <w:rsid w:val="00854C83"/>
    <w:rsid w:val="00854DF4"/>
    <w:rsid w:val="00854F22"/>
    <w:rsid w:val="008557D2"/>
    <w:rsid w:val="008558B0"/>
    <w:rsid w:val="00855C20"/>
    <w:rsid w:val="00855E6A"/>
    <w:rsid w:val="00856044"/>
    <w:rsid w:val="00856EC0"/>
    <w:rsid w:val="00856EDE"/>
    <w:rsid w:val="0085703A"/>
    <w:rsid w:val="0085723F"/>
    <w:rsid w:val="0085745C"/>
    <w:rsid w:val="00857717"/>
    <w:rsid w:val="00857ACE"/>
    <w:rsid w:val="00857B88"/>
    <w:rsid w:val="00857E94"/>
    <w:rsid w:val="0086027E"/>
    <w:rsid w:val="00860B7F"/>
    <w:rsid w:val="008610B9"/>
    <w:rsid w:val="00861223"/>
    <w:rsid w:val="00861FEF"/>
    <w:rsid w:val="008625CA"/>
    <w:rsid w:val="008625DC"/>
    <w:rsid w:val="00862CDF"/>
    <w:rsid w:val="00863076"/>
    <w:rsid w:val="008630BB"/>
    <w:rsid w:val="00863A7C"/>
    <w:rsid w:val="00863ED2"/>
    <w:rsid w:val="0086456A"/>
    <w:rsid w:val="00864F28"/>
    <w:rsid w:val="008653BD"/>
    <w:rsid w:val="008654A6"/>
    <w:rsid w:val="00865A45"/>
    <w:rsid w:val="00865CC5"/>
    <w:rsid w:val="008664C5"/>
    <w:rsid w:val="0086669B"/>
    <w:rsid w:val="00866D07"/>
    <w:rsid w:val="00866FBA"/>
    <w:rsid w:val="00866FD8"/>
    <w:rsid w:val="00867773"/>
    <w:rsid w:val="00867F8F"/>
    <w:rsid w:val="008709B1"/>
    <w:rsid w:val="0087118A"/>
    <w:rsid w:val="00871526"/>
    <w:rsid w:val="00871528"/>
    <w:rsid w:val="00871744"/>
    <w:rsid w:val="00871871"/>
    <w:rsid w:val="00871A2B"/>
    <w:rsid w:val="00871B74"/>
    <w:rsid w:val="00871F4A"/>
    <w:rsid w:val="00871F72"/>
    <w:rsid w:val="00872164"/>
    <w:rsid w:val="008721CF"/>
    <w:rsid w:val="00872611"/>
    <w:rsid w:val="008731EB"/>
    <w:rsid w:val="00873597"/>
    <w:rsid w:val="0087388A"/>
    <w:rsid w:val="00874256"/>
    <w:rsid w:val="0087433C"/>
    <w:rsid w:val="00874699"/>
    <w:rsid w:val="00874F5A"/>
    <w:rsid w:val="0087565C"/>
    <w:rsid w:val="00875961"/>
    <w:rsid w:val="00875A45"/>
    <w:rsid w:val="00875C0F"/>
    <w:rsid w:val="00876205"/>
    <w:rsid w:val="0087626D"/>
    <w:rsid w:val="0087636D"/>
    <w:rsid w:val="00876407"/>
    <w:rsid w:val="008769D3"/>
    <w:rsid w:val="0087728D"/>
    <w:rsid w:val="00877460"/>
    <w:rsid w:val="0087753E"/>
    <w:rsid w:val="00877911"/>
    <w:rsid w:val="00877A45"/>
    <w:rsid w:val="00877CD1"/>
    <w:rsid w:val="008803AB"/>
    <w:rsid w:val="0088066F"/>
    <w:rsid w:val="008809CA"/>
    <w:rsid w:val="00881A91"/>
    <w:rsid w:val="00881AC7"/>
    <w:rsid w:val="00881F0B"/>
    <w:rsid w:val="00881F33"/>
    <w:rsid w:val="00882009"/>
    <w:rsid w:val="008820E3"/>
    <w:rsid w:val="008828E6"/>
    <w:rsid w:val="00883043"/>
    <w:rsid w:val="00883837"/>
    <w:rsid w:val="00883AA7"/>
    <w:rsid w:val="00883C18"/>
    <w:rsid w:val="00883C64"/>
    <w:rsid w:val="00883CF7"/>
    <w:rsid w:val="00883E1B"/>
    <w:rsid w:val="00883F09"/>
    <w:rsid w:val="00884077"/>
    <w:rsid w:val="00884D24"/>
    <w:rsid w:val="00884DE9"/>
    <w:rsid w:val="00884E59"/>
    <w:rsid w:val="008857C4"/>
    <w:rsid w:val="00885A90"/>
    <w:rsid w:val="00885B56"/>
    <w:rsid w:val="00885F9C"/>
    <w:rsid w:val="008860B4"/>
    <w:rsid w:val="008866A8"/>
    <w:rsid w:val="00886FC1"/>
    <w:rsid w:val="0088720B"/>
    <w:rsid w:val="008875EA"/>
    <w:rsid w:val="008877CB"/>
    <w:rsid w:val="00887A5E"/>
    <w:rsid w:val="00890233"/>
    <w:rsid w:val="00890919"/>
    <w:rsid w:val="00890997"/>
    <w:rsid w:val="00890BA9"/>
    <w:rsid w:val="00891068"/>
    <w:rsid w:val="00891228"/>
    <w:rsid w:val="0089165D"/>
    <w:rsid w:val="008917D6"/>
    <w:rsid w:val="00891963"/>
    <w:rsid w:val="00891CEF"/>
    <w:rsid w:val="00892125"/>
    <w:rsid w:val="00892D1C"/>
    <w:rsid w:val="00892EE2"/>
    <w:rsid w:val="00893016"/>
    <w:rsid w:val="0089384D"/>
    <w:rsid w:val="0089395F"/>
    <w:rsid w:val="00893ABD"/>
    <w:rsid w:val="00893E0D"/>
    <w:rsid w:val="008943DD"/>
    <w:rsid w:val="00894536"/>
    <w:rsid w:val="00894AFA"/>
    <w:rsid w:val="00894DD3"/>
    <w:rsid w:val="008959E9"/>
    <w:rsid w:val="00895D2A"/>
    <w:rsid w:val="00895E63"/>
    <w:rsid w:val="00896025"/>
    <w:rsid w:val="008963C0"/>
    <w:rsid w:val="00896949"/>
    <w:rsid w:val="00896E05"/>
    <w:rsid w:val="00897407"/>
    <w:rsid w:val="00897483"/>
    <w:rsid w:val="00897E56"/>
    <w:rsid w:val="008A027A"/>
    <w:rsid w:val="008A03C6"/>
    <w:rsid w:val="008A0476"/>
    <w:rsid w:val="008A0624"/>
    <w:rsid w:val="008A0D21"/>
    <w:rsid w:val="008A119E"/>
    <w:rsid w:val="008A1EEB"/>
    <w:rsid w:val="008A231A"/>
    <w:rsid w:val="008A2B74"/>
    <w:rsid w:val="008A30E8"/>
    <w:rsid w:val="008A3229"/>
    <w:rsid w:val="008A33D9"/>
    <w:rsid w:val="008A419B"/>
    <w:rsid w:val="008A462E"/>
    <w:rsid w:val="008A4868"/>
    <w:rsid w:val="008A48FF"/>
    <w:rsid w:val="008A497C"/>
    <w:rsid w:val="008A4BBA"/>
    <w:rsid w:val="008A4E0C"/>
    <w:rsid w:val="008A5107"/>
    <w:rsid w:val="008A54F8"/>
    <w:rsid w:val="008A5B0A"/>
    <w:rsid w:val="008A5FE8"/>
    <w:rsid w:val="008A60A8"/>
    <w:rsid w:val="008A64AC"/>
    <w:rsid w:val="008A6A4B"/>
    <w:rsid w:val="008A6AB1"/>
    <w:rsid w:val="008A6E2D"/>
    <w:rsid w:val="008A74A9"/>
    <w:rsid w:val="008A76B4"/>
    <w:rsid w:val="008A7826"/>
    <w:rsid w:val="008A79BD"/>
    <w:rsid w:val="008A7BCD"/>
    <w:rsid w:val="008B032E"/>
    <w:rsid w:val="008B06C7"/>
    <w:rsid w:val="008B0801"/>
    <w:rsid w:val="008B08A9"/>
    <w:rsid w:val="008B08C5"/>
    <w:rsid w:val="008B0958"/>
    <w:rsid w:val="008B16A3"/>
    <w:rsid w:val="008B1F4D"/>
    <w:rsid w:val="008B21A5"/>
    <w:rsid w:val="008B261B"/>
    <w:rsid w:val="008B30AD"/>
    <w:rsid w:val="008B3187"/>
    <w:rsid w:val="008B31F7"/>
    <w:rsid w:val="008B3244"/>
    <w:rsid w:val="008B3586"/>
    <w:rsid w:val="008B3897"/>
    <w:rsid w:val="008B38B4"/>
    <w:rsid w:val="008B3DD0"/>
    <w:rsid w:val="008B3E0F"/>
    <w:rsid w:val="008B418C"/>
    <w:rsid w:val="008B4357"/>
    <w:rsid w:val="008B4762"/>
    <w:rsid w:val="008B4A8E"/>
    <w:rsid w:val="008B54A3"/>
    <w:rsid w:val="008B563F"/>
    <w:rsid w:val="008B577A"/>
    <w:rsid w:val="008B59CA"/>
    <w:rsid w:val="008B62A6"/>
    <w:rsid w:val="008B647B"/>
    <w:rsid w:val="008B6723"/>
    <w:rsid w:val="008B67E6"/>
    <w:rsid w:val="008B71D8"/>
    <w:rsid w:val="008B7BA0"/>
    <w:rsid w:val="008C0469"/>
    <w:rsid w:val="008C0797"/>
    <w:rsid w:val="008C0F10"/>
    <w:rsid w:val="008C10EA"/>
    <w:rsid w:val="008C1260"/>
    <w:rsid w:val="008C18CB"/>
    <w:rsid w:val="008C197F"/>
    <w:rsid w:val="008C1CB2"/>
    <w:rsid w:val="008C2176"/>
    <w:rsid w:val="008C230F"/>
    <w:rsid w:val="008C3062"/>
    <w:rsid w:val="008C3936"/>
    <w:rsid w:val="008C4382"/>
    <w:rsid w:val="008C448F"/>
    <w:rsid w:val="008C4690"/>
    <w:rsid w:val="008C46A4"/>
    <w:rsid w:val="008C47C0"/>
    <w:rsid w:val="008C4A39"/>
    <w:rsid w:val="008C4B68"/>
    <w:rsid w:val="008C55FC"/>
    <w:rsid w:val="008C5D24"/>
    <w:rsid w:val="008C6266"/>
    <w:rsid w:val="008C636E"/>
    <w:rsid w:val="008C6552"/>
    <w:rsid w:val="008C6969"/>
    <w:rsid w:val="008C6BF7"/>
    <w:rsid w:val="008C6E7E"/>
    <w:rsid w:val="008C7182"/>
    <w:rsid w:val="008C7247"/>
    <w:rsid w:val="008C75E6"/>
    <w:rsid w:val="008C7D07"/>
    <w:rsid w:val="008C7D4A"/>
    <w:rsid w:val="008C7DD8"/>
    <w:rsid w:val="008C7FA7"/>
    <w:rsid w:val="008D03B5"/>
    <w:rsid w:val="008D1BAD"/>
    <w:rsid w:val="008D214C"/>
    <w:rsid w:val="008D21BA"/>
    <w:rsid w:val="008D2285"/>
    <w:rsid w:val="008D25C3"/>
    <w:rsid w:val="008D2739"/>
    <w:rsid w:val="008D2CDB"/>
    <w:rsid w:val="008D2CFC"/>
    <w:rsid w:val="008D2EEA"/>
    <w:rsid w:val="008D2F92"/>
    <w:rsid w:val="008D3B86"/>
    <w:rsid w:val="008D3EE1"/>
    <w:rsid w:val="008D48F6"/>
    <w:rsid w:val="008D497B"/>
    <w:rsid w:val="008D4B9B"/>
    <w:rsid w:val="008D4E3A"/>
    <w:rsid w:val="008D59CF"/>
    <w:rsid w:val="008D68A7"/>
    <w:rsid w:val="008D71D3"/>
    <w:rsid w:val="008D733D"/>
    <w:rsid w:val="008D7A19"/>
    <w:rsid w:val="008E04B4"/>
    <w:rsid w:val="008E0CB1"/>
    <w:rsid w:val="008E0E12"/>
    <w:rsid w:val="008E11A0"/>
    <w:rsid w:val="008E1406"/>
    <w:rsid w:val="008E170E"/>
    <w:rsid w:val="008E1772"/>
    <w:rsid w:val="008E1792"/>
    <w:rsid w:val="008E17A4"/>
    <w:rsid w:val="008E1E97"/>
    <w:rsid w:val="008E2AB1"/>
    <w:rsid w:val="008E3061"/>
    <w:rsid w:val="008E343F"/>
    <w:rsid w:val="008E3527"/>
    <w:rsid w:val="008E418A"/>
    <w:rsid w:val="008E43CB"/>
    <w:rsid w:val="008E5272"/>
    <w:rsid w:val="008E53DE"/>
    <w:rsid w:val="008E5A55"/>
    <w:rsid w:val="008E5D18"/>
    <w:rsid w:val="008E5FC4"/>
    <w:rsid w:val="008E6129"/>
    <w:rsid w:val="008E64AB"/>
    <w:rsid w:val="008E677F"/>
    <w:rsid w:val="008E754B"/>
    <w:rsid w:val="008E7569"/>
    <w:rsid w:val="008E75C1"/>
    <w:rsid w:val="008E76AC"/>
    <w:rsid w:val="008E7B28"/>
    <w:rsid w:val="008E7C8F"/>
    <w:rsid w:val="008E7D8B"/>
    <w:rsid w:val="008F05E0"/>
    <w:rsid w:val="008F090B"/>
    <w:rsid w:val="008F1173"/>
    <w:rsid w:val="008F12FE"/>
    <w:rsid w:val="008F14C2"/>
    <w:rsid w:val="008F1816"/>
    <w:rsid w:val="008F1CA0"/>
    <w:rsid w:val="008F23F8"/>
    <w:rsid w:val="008F2458"/>
    <w:rsid w:val="008F25B3"/>
    <w:rsid w:val="008F2E58"/>
    <w:rsid w:val="008F39F5"/>
    <w:rsid w:val="008F409C"/>
    <w:rsid w:val="008F40BF"/>
    <w:rsid w:val="008F4C75"/>
    <w:rsid w:val="008F5762"/>
    <w:rsid w:val="008F5E86"/>
    <w:rsid w:val="008F5F23"/>
    <w:rsid w:val="008F6609"/>
    <w:rsid w:val="008F6A94"/>
    <w:rsid w:val="008F6FF9"/>
    <w:rsid w:val="008F7578"/>
    <w:rsid w:val="008F7B19"/>
    <w:rsid w:val="008F7F79"/>
    <w:rsid w:val="008F7FA4"/>
    <w:rsid w:val="009001C2"/>
    <w:rsid w:val="00900B2F"/>
    <w:rsid w:val="00900DCC"/>
    <w:rsid w:val="00901680"/>
    <w:rsid w:val="00901688"/>
    <w:rsid w:val="00901BBC"/>
    <w:rsid w:val="00902319"/>
    <w:rsid w:val="009024C6"/>
    <w:rsid w:val="00902C1B"/>
    <w:rsid w:val="0090332C"/>
    <w:rsid w:val="0090333F"/>
    <w:rsid w:val="00903664"/>
    <w:rsid w:val="009036D1"/>
    <w:rsid w:val="00903703"/>
    <w:rsid w:val="0090393F"/>
    <w:rsid w:val="00903C3B"/>
    <w:rsid w:val="00904558"/>
    <w:rsid w:val="00904D4D"/>
    <w:rsid w:val="00904F2C"/>
    <w:rsid w:val="009052ED"/>
    <w:rsid w:val="00905327"/>
    <w:rsid w:val="00905A36"/>
    <w:rsid w:val="00905B50"/>
    <w:rsid w:val="00905C40"/>
    <w:rsid w:val="00905C42"/>
    <w:rsid w:val="00905FB4"/>
    <w:rsid w:val="00906267"/>
    <w:rsid w:val="0090629A"/>
    <w:rsid w:val="00906968"/>
    <w:rsid w:val="009075BE"/>
    <w:rsid w:val="009077CD"/>
    <w:rsid w:val="00907999"/>
    <w:rsid w:val="00910E23"/>
    <w:rsid w:val="009111EB"/>
    <w:rsid w:val="0091157E"/>
    <w:rsid w:val="00911824"/>
    <w:rsid w:val="00911956"/>
    <w:rsid w:val="00911A38"/>
    <w:rsid w:val="00911CAF"/>
    <w:rsid w:val="009127A7"/>
    <w:rsid w:val="00913102"/>
    <w:rsid w:val="00913269"/>
    <w:rsid w:val="009133CA"/>
    <w:rsid w:val="009134A1"/>
    <w:rsid w:val="00913582"/>
    <w:rsid w:val="00914367"/>
    <w:rsid w:val="00914409"/>
    <w:rsid w:val="00914A8F"/>
    <w:rsid w:val="00914EAE"/>
    <w:rsid w:val="00914F98"/>
    <w:rsid w:val="009150B7"/>
    <w:rsid w:val="0091512C"/>
    <w:rsid w:val="009152F8"/>
    <w:rsid w:val="00915421"/>
    <w:rsid w:val="009160DF"/>
    <w:rsid w:val="009161AF"/>
    <w:rsid w:val="009161FE"/>
    <w:rsid w:val="0091631F"/>
    <w:rsid w:val="00916485"/>
    <w:rsid w:val="00916694"/>
    <w:rsid w:val="0091689B"/>
    <w:rsid w:val="00916D02"/>
    <w:rsid w:val="00917452"/>
    <w:rsid w:val="00917940"/>
    <w:rsid w:val="00917A2B"/>
    <w:rsid w:val="00917C37"/>
    <w:rsid w:val="009200F6"/>
    <w:rsid w:val="00920681"/>
    <w:rsid w:val="00920B4E"/>
    <w:rsid w:val="009213CB"/>
    <w:rsid w:val="0092142D"/>
    <w:rsid w:val="00921876"/>
    <w:rsid w:val="00921F57"/>
    <w:rsid w:val="009225E3"/>
    <w:rsid w:val="00922943"/>
    <w:rsid w:val="00922F06"/>
    <w:rsid w:val="009232C4"/>
    <w:rsid w:val="009237FB"/>
    <w:rsid w:val="00923E1A"/>
    <w:rsid w:val="00924D9C"/>
    <w:rsid w:val="00924FD5"/>
    <w:rsid w:val="009253D4"/>
    <w:rsid w:val="009254B2"/>
    <w:rsid w:val="009255C4"/>
    <w:rsid w:val="00925A93"/>
    <w:rsid w:val="00925AFB"/>
    <w:rsid w:val="00925D20"/>
    <w:rsid w:val="00925EF8"/>
    <w:rsid w:val="00926F80"/>
    <w:rsid w:val="00926FD3"/>
    <w:rsid w:val="00927A45"/>
    <w:rsid w:val="00927AC2"/>
    <w:rsid w:val="00927CE2"/>
    <w:rsid w:val="00930067"/>
    <w:rsid w:val="0093009A"/>
    <w:rsid w:val="00930333"/>
    <w:rsid w:val="009309C5"/>
    <w:rsid w:val="00931875"/>
    <w:rsid w:val="00931B05"/>
    <w:rsid w:val="00931CC3"/>
    <w:rsid w:val="00932143"/>
    <w:rsid w:val="009324F2"/>
    <w:rsid w:val="00932AAD"/>
    <w:rsid w:val="00933038"/>
    <w:rsid w:val="009331FC"/>
    <w:rsid w:val="00933C1A"/>
    <w:rsid w:val="00933CEF"/>
    <w:rsid w:val="00935285"/>
    <w:rsid w:val="00935537"/>
    <w:rsid w:val="0093616A"/>
    <w:rsid w:val="00936842"/>
    <w:rsid w:val="009369E0"/>
    <w:rsid w:val="00936CBA"/>
    <w:rsid w:val="00937358"/>
    <w:rsid w:val="00937798"/>
    <w:rsid w:val="00937B62"/>
    <w:rsid w:val="009404CA"/>
    <w:rsid w:val="009406F9"/>
    <w:rsid w:val="009408F1"/>
    <w:rsid w:val="00940D46"/>
    <w:rsid w:val="00940E1A"/>
    <w:rsid w:val="009425FC"/>
    <w:rsid w:val="00943046"/>
    <w:rsid w:val="00943408"/>
    <w:rsid w:val="009436E0"/>
    <w:rsid w:val="00944013"/>
    <w:rsid w:val="0094404B"/>
    <w:rsid w:val="0094438E"/>
    <w:rsid w:val="0094448C"/>
    <w:rsid w:val="00944B73"/>
    <w:rsid w:val="00944CC8"/>
    <w:rsid w:val="009451CA"/>
    <w:rsid w:val="00945805"/>
    <w:rsid w:val="00945B2F"/>
    <w:rsid w:val="0094655C"/>
    <w:rsid w:val="0094681B"/>
    <w:rsid w:val="00946A8C"/>
    <w:rsid w:val="00946B6F"/>
    <w:rsid w:val="00947141"/>
    <w:rsid w:val="0094714F"/>
    <w:rsid w:val="00947A8E"/>
    <w:rsid w:val="00947B03"/>
    <w:rsid w:val="009501F2"/>
    <w:rsid w:val="0095148D"/>
    <w:rsid w:val="00951533"/>
    <w:rsid w:val="0095196C"/>
    <w:rsid w:val="00951AC2"/>
    <w:rsid w:val="00951BC0"/>
    <w:rsid w:val="00951D5C"/>
    <w:rsid w:val="009520DB"/>
    <w:rsid w:val="00952445"/>
    <w:rsid w:val="00952620"/>
    <w:rsid w:val="00952859"/>
    <w:rsid w:val="009528C3"/>
    <w:rsid w:val="00952E9F"/>
    <w:rsid w:val="00953680"/>
    <w:rsid w:val="00953E41"/>
    <w:rsid w:val="00954795"/>
    <w:rsid w:val="00955371"/>
    <w:rsid w:val="0095543E"/>
    <w:rsid w:val="009558CF"/>
    <w:rsid w:val="00955D59"/>
    <w:rsid w:val="00955E45"/>
    <w:rsid w:val="009561B3"/>
    <w:rsid w:val="009561B5"/>
    <w:rsid w:val="00956267"/>
    <w:rsid w:val="00956345"/>
    <w:rsid w:val="0095644F"/>
    <w:rsid w:val="0095657B"/>
    <w:rsid w:val="0095664E"/>
    <w:rsid w:val="00957124"/>
    <w:rsid w:val="00957310"/>
    <w:rsid w:val="00957537"/>
    <w:rsid w:val="00957A3E"/>
    <w:rsid w:val="00957FB3"/>
    <w:rsid w:val="0096049B"/>
    <w:rsid w:val="009606D7"/>
    <w:rsid w:val="0096123B"/>
    <w:rsid w:val="00961639"/>
    <w:rsid w:val="0096172F"/>
    <w:rsid w:val="00962051"/>
    <w:rsid w:val="009623D9"/>
    <w:rsid w:val="009625E0"/>
    <w:rsid w:val="00962653"/>
    <w:rsid w:val="00962E96"/>
    <w:rsid w:val="00962F7F"/>
    <w:rsid w:val="00963067"/>
    <w:rsid w:val="00963084"/>
    <w:rsid w:val="00963386"/>
    <w:rsid w:val="009635B6"/>
    <w:rsid w:val="009635D7"/>
    <w:rsid w:val="00963683"/>
    <w:rsid w:val="00963BD6"/>
    <w:rsid w:val="00964009"/>
    <w:rsid w:val="00964947"/>
    <w:rsid w:val="00964C26"/>
    <w:rsid w:val="0096550C"/>
    <w:rsid w:val="00965903"/>
    <w:rsid w:val="009659C4"/>
    <w:rsid w:val="00965E42"/>
    <w:rsid w:val="0096606E"/>
    <w:rsid w:val="0096683B"/>
    <w:rsid w:val="009668AC"/>
    <w:rsid w:val="009669B5"/>
    <w:rsid w:val="00966CE7"/>
    <w:rsid w:val="00966F03"/>
    <w:rsid w:val="009670F3"/>
    <w:rsid w:val="00967263"/>
    <w:rsid w:val="00967372"/>
    <w:rsid w:val="0096765B"/>
    <w:rsid w:val="00967C24"/>
    <w:rsid w:val="00967FB5"/>
    <w:rsid w:val="00967FF0"/>
    <w:rsid w:val="0097086F"/>
    <w:rsid w:val="00970B45"/>
    <w:rsid w:val="00971017"/>
    <w:rsid w:val="0097152B"/>
    <w:rsid w:val="00971E17"/>
    <w:rsid w:val="00971F33"/>
    <w:rsid w:val="009722F2"/>
    <w:rsid w:val="009724C3"/>
    <w:rsid w:val="00972776"/>
    <w:rsid w:val="00972E10"/>
    <w:rsid w:val="009730D4"/>
    <w:rsid w:val="00973698"/>
    <w:rsid w:val="00973875"/>
    <w:rsid w:val="00973A61"/>
    <w:rsid w:val="00973F1C"/>
    <w:rsid w:val="009740FC"/>
    <w:rsid w:val="00974171"/>
    <w:rsid w:val="009741E5"/>
    <w:rsid w:val="0097509A"/>
    <w:rsid w:val="00975697"/>
    <w:rsid w:val="00975861"/>
    <w:rsid w:val="0097591E"/>
    <w:rsid w:val="009761C8"/>
    <w:rsid w:val="00976AAF"/>
    <w:rsid w:val="00976B4B"/>
    <w:rsid w:val="00976C4F"/>
    <w:rsid w:val="00976DEB"/>
    <w:rsid w:val="00976E8D"/>
    <w:rsid w:val="00976FEE"/>
    <w:rsid w:val="00977622"/>
    <w:rsid w:val="00977AEF"/>
    <w:rsid w:val="00977F0F"/>
    <w:rsid w:val="009804C9"/>
    <w:rsid w:val="00980565"/>
    <w:rsid w:val="00980773"/>
    <w:rsid w:val="009807D0"/>
    <w:rsid w:val="00980922"/>
    <w:rsid w:val="00980A95"/>
    <w:rsid w:val="00980D4C"/>
    <w:rsid w:val="00980DEC"/>
    <w:rsid w:val="00980FEF"/>
    <w:rsid w:val="0098106E"/>
    <w:rsid w:val="00981338"/>
    <w:rsid w:val="00981752"/>
    <w:rsid w:val="009819B6"/>
    <w:rsid w:val="00981DBA"/>
    <w:rsid w:val="00982120"/>
    <w:rsid w:val="0098247F"/>
    <w:rsid w:val="009826F2"/>
    <w:rsid w:val="00982AB9"/>
    <w:rsid w:val="00982EAA"/>
    <w:rsid w:val="00982ED5"/>
    <w:rsid w:val="009839AA"/>
    <w:rsid w:val="00983C42"/>
    <w:rsid w:val="0098443B"/>
    <w:rsid w:val="00984603"/>
    <w:rsid w:val="00984928"/>
    <w:rsid w:val="00984BD9"/>
    <w:rsid w:val="00984CF9"/>
    <w:rsid w:val="00984DE4"/>
    <w:rsid w:val="009853EE"/>
    <w:rsid w:val="0098570E"/>
    <w:rsid w:val="0098596C"/>
    <w:rsid w:val="00985B2B"/>
    <w:rsid w:val="00985FF4"/>
    <w:rsid w:val="0098607B"/>
    <w:rsid w:val="0098615A"/>
    <w:rsid w:val="0098622D"/>
    <w:rsid w:val="00986BA9"/>
    <w:rsid w:val="00986D18"/>
    <w:rsid w:val="00986D5F"/>
    <w:rsid w:val="0098763C"/>
    <w:rsid w:val="009878C3"/>
    <w:rsid w:val="00987CCE"/>
    <w:rsid w:val="00987D08"/>
    <w:rsid w:val="00987D13"/>
    <w:rsid w:val="0099048B"/>
    <w:rsid w:val="0099088F"/>
    <w:rsid w:val="00990E3C"/>
    <w:rsid w:val="009910D1"/>
    <w:rsid w:val="00991DE8"/>
    <w:rsid w:val="00993CC9"/>
    <w:rsid w:val="00993EBA"/>
    <w:rsid w:val="00993FE3"/>
    <w:rsid w:val="009942FF"/>
    <w:rsid w:val="00994604"/>
    <w:rsid w:val="009949F8"/>
    <w:rsid w:val="00994D03"/>
    <w:rsid w:val="00994D46"/>
    <w:rsid w:val="0099592A"/>
    <w:rsid w:val="00995C07"/>
    <w:rsid w:val="00995EE9"/>
    <w:rsid w:val="00996182"/>
    <w:rsid w:val="0099618A"/>
    <w:rsid w:val="009965F8"/>
    <w:rsid w:val="00996DB0"/>
    <w:rsid w:val="00996DB6"/>
    <w:rsid w:val="00996F0D"/>
    <w:rsid w:val="00997C46"/>
    <w:rsid w:val="009A01D1"/>
    <w:rsid w:val="009A034B"/>
    <w:rsid w:val="009A064B"/>
    <w:rsid w:val="009A069C"/>
    <w:rsid w:val="009A10DD"/>
    <w:rsid w:val="009A1281"/>
    <w:rsid w:val="009A1346"/>
    <w:rsid w:val="009A155D"/>
    <w:rsid w:val="009A1736"/>
    <w:rsid w:val="009A1A96"/>
    <w:rsid w:val="009A1D20"/>
    <w:rsid w:val="009A1D77"/>
    <w:rsid w:val="009A2156"/>
    <w:rsid w:val="009A21B0"/>
    <w:rsid w:val="009A29C3"/>
    <w:rsid w:val="009A304C"/>
    <w:rsid w:val="009A35A1"/>
    <w:rsid w:val="009A3901"/>
    <w:rsid w:val="009A3F14"/>
    <w:rsid w:val="009A3F29"/>
    <w:rsid w:val="009A4094"/>
    <w:rsid w:val="009A40D9"/>
    <w:rsid w:val="009A46C5"/>
    <w:rsid w:val="009A4A6D"/>
    <w:rsid w:val="009A4F22"/>
    <w:rsid w:val="009A5340"/>
    <w:rsid w:val="009A55A4"/>
    <w:rsid w:val="009A5626"/>
    <w:rsid w:val="009A56B6"/>
    <w:rsid w:val="009A5948"/>
    <w:rsid w:val="009A5C5F"/>
    <w:rsid w:val="009A5FA4"/>
    <w:rsid w:val="009A60BE"/>
    <w:rsid w:val="009A6C67"/>
    <w:rsid w:val="009A7548"/>
    <w:rsid w:val="009B0030"/>
    <w:rsid w:val="009B01E2"/>
    <w:rsid w:val="009B03B4"/>
    <w:rsid w:val="009B04E8"/>
    <w:rsid w:val="009B050F"/>
    <w:rsid w:val="009B0A66"/>
    <w:rsid w:val="009B0C48"/>
    <w:rsid w:val="009B1770"/>
    <w:rsid w:val="009B18D4"/>
    <w:rsid w:val="009B19D2"/>
    <w:rsid w:val="009B1B78"/>
    <w:rsid w:val="009B2116"/>
    <w:rsid w:val="009B2202"/>
    <w:rsid w:val="009B29B3"/>
    <w:rsid w:val="009B2DDF"/>
    <w:rsid w:val="009B2EC3"/>
    <w:rsid w:val="009B3066"/>
    <w:rsid w:val="009B3139"/>
    <w:rsid w:val="009B3392"/>
    <w:rsid w:val="009B3823"/>
    <w:rsid w:val="009B3E5B"/>
    <w:rsid w:val="009B439F"/>
    <w:rsid w:val="009B48FD"/>
    <w:rsid w:val="009B4F51"/>
    <w:rsid w:val="009B4FDA"/>
    <w:rsid w:val="009B5577"/>
    <w:rsid w:val="009B5C12"/>
    <w:rsid w:val="009B60CA"/>
    <w:rsid w:val="009B6CC7"/>
    <w:rsid w:val="009B6CF6"/>
    <w:rsid w:val="009B6EE2"/>
    <w:rsid w:val="009B700B"/>
    <w:rsid w:val="009B774A"/>
    <w:rsid w:val="009B7A32"/>
    <w:rsid w:val="009C0370"/>
    <w:rsid w:val="009C0784"/>
    <w:rsid w:val="009C098B"/>
    <w:rsid w:val="009C0B8A"/>
    <w:rsid w:val="009C1893"/>
    <w:rsid w:val="009C2018"/>
    <w:rsid w:val="009C2593"/>
    <w:rsid w:val="009C27D2"/>
    <w:rsid w:val="009C2AF3"/>
    <w:rsid w:val="009C2E41"/>
    <w:rsid w:val="009C2FBE"/>
    <w:rsid w:val="009C3792"/>
    <w:rsid w:val="009C3A97"/>
    <w:rsid w:val="009C3EE5"/>
    <w:rsid w:val="009C3FE1"/>
    <w:rsid w:val="009C407A"/>
    <w:rsid w:val="009C416E"/>
    <w:rsid w:val="009C423E"/>
    <w:rsid w:val="009C44A1"/>
    <w:rsid w:val="009C460C"/>
    <w:rsid w:val="009C51DE"/>
    <w:rsid w:val="009C56EE"/>
    <w:rsid w:val="009C5A44"/>
    <w:rsid w:val="009C5B0E"/>
    <w:rsid w:val="009C5D28"/>
    <w:rsid w:val="009C6286"/>
    <w:rsid w:val="009C6889"/>
    <w:rsid w:val="009C7277"/>
    <w:rsid w:val="009C7884"/>
    <w:rsid w:val="009C7D5C"/>
    <w:rsid w:val="009C7D7C"/>
    <w:rsid w:val="009D0483"/>
    <w:rsid w:val="009D0560"/>
    <w:rsid w:val="009D06F2"/>
    <w:rsid w:val="009D0CA6"/>
    <w:rsid w:val="009D0FF1"/>
    <w:rsid w:val="009D1771"/>
    <w:rsid w:val="009D19EC"/>
    <w:rsid w:val="009D229F"/>
    <w:rsid w:val="009D2701"/>
    <w:rsid w:val="009D2913"/>
    <w:rsid w:val="009D2EB1"/>
    <w:rsid w:val="009D3081"/>
    <w:rsid w:val="009D31FE"/>
    <w:rsid w:val="009D3D07"/>
    <w:rsid w:val="009D42FD"/>
    <w:rsid w:val="009D468A"/>
    <w:rsid w:val="009D496F"/>
    <w:rsid w:val="009D5001"/>
    <w:rsid w:val="009D5043"/>
    <w:rsid w:val="009D50A0"/>
    <w:rsid w:val="009D5344"/>
    <w:rsid w:val="009D53A8"/>
    <w:rsid w:val="009D66E0"/>
    <w:rsid w:val="009D6E39"/>
    <w:rsid w:val="009D6F9D"/>
    <w:rsid w:val="009D7394"/>
    <w:rsid w:val="009D7598"/>
    <w:rsid w:val="009D762A"/>
    <w:rsid w:val="009D7EC2"/>
    <w:rsid w:val="009E0008"/>
    <w:rsid w:val="009E0258"/>
    <w:rsid w:val="009E0562"/>
    <w:rsid w:val="009E0792"/>
    <w:rsid w:val="009E11F2"/>
    <w:rsid w:val="009E223A"/>
    <w:rsid w:val="009E3AC8"/>
    <w:rsid w:val="009E49BF"/>
    <w:rsid w:val="009E4BB0"/>
    <w:rsid w:val="009E4BF8"/>
    <w:rsid w:val="009E4F66"/>
    <w:rsid w:val="009E51D2"/>
    <w:rsid w:val="009E5494"/>
    <w:rsid w:val="009E56D5"/>
    <w:rsid w:val="009E598F"/>
    <w:rsid w:val="009E5B99"/>
    <w:rsid w:val="009E5FB9"/>
    <w:rsid w:val="009E6463"/>
    <w:rsid w:val="009E662D"/>
    <w:rsid w:val="009E6AB5"/>
    <w:rsid w:val="009E6B4F"/>
    <w:rsid w:val="009E6DD7"/>
    <w:rsid w:val="009E73B4"/>
    <w:rsid w:val="009E7CDE"/>
    <w:rsid w:val="009E7FB8"/>
    <w:rsid w:val="009F03DB"/>
    <w:rsid w:val="009F06A6"/>
    <w:rsid w:val="009F095D"/>
    <w:rsid w:val="009F0A92"/>
    <w:rsid w:val="009F0B87"/>
    <w:rsid w:val="009F0C06"/>
    <w:rsid w:val="009F0DB1"/>
    <w:rsid w:val="009F0EBC"/>
    <w:rsid w:val="009F12B7"/>
    <w:rsid w:val="009F2204"/>
    <w:rsid w:val="009F226C"/>
    <w:rsid w:val="009F290B"/>
    <w:rsid w:val="009F2CCA"/>
    <w:rsid w:val="009F3492"/>
    <w:rsid w:val="009F3D35"/>
    <w:rsid w:val="009F3EB0"/>
    <w:rsid w:val="009F404F"/>
    <w:rsid w:val="009F4432"/>
    <w:rsid w:val="009F46AF"/>
    <w:rsid w:val="009F4AC6"/>
    <w:rsid w:val="009F4D2B"/>
    <w:rsid w:val="009F4EBC"/>
    <w:rsid w:val="009F58A0"/>
    <w:rsid w:val="009F5B87"/>
    <w:rsid w:val="009F5C28"/>
    <w:rsid w:val="009F6142"/>
    <w:rsid w:val="009F640F"/>
    <w:rsid w:val="009F646D"/>
    <w:rsid w:val="009F698C"/>
    <w:rsid w:val="009F6A99"/>
    <w:rsid w:val="009F6DB3"/>
    <w:rsid w:val="009F6E8A"/>
    <w:rsid w:val="009F71BC"/>
    <w:rsid w:val="009F7A91"/>
    <w:rsid w:val="009F7B0B"/>
    <w:rsid w:val="009F7B2C"/>
    <w:rsid w:val="009F7F6B"/>
    <w:rsid w:val="00A0083B"/>
    <w:rsid w:val="00A00CD8"/>
    <w:rsid w:val="00A01131"/>
    <w:rsid w:val="00A013DE"/>
    <w:rsid w:val="00A013E4"/>
    <w:rsid w:val="00A0216D"/>
    <w:rsid w:val="00A0236F"/>
    <w:rsid w:val="00A02F3F"/>
    <w:rsid w:val="00A03C59"/>
    <w:rsid w:val="00A03ED5"/>
    <w:rsid w:val="00A043A3"/>
    <w:rsid w:val="00A04710"/>
    <w:rsid w:val="00A04A02"/>
    <w:rsid w:val="00A051B9"/>
    <w:rsid w:val="00A0625E"/>
    <w:rsid w:val="00A06788"/>
    <w:rsid w:val="00A06C11"/>
    <w:rsid w:val="00A06C42"/>
    <w:rsid w:val="00A06D11"/>
    <w:rsid w:val="00A073EB"/>
    <w:rsid w:val="00A074E9"/>
    <w:rsid w:val="00A075BF"/>
    <w:rsid w:val="00A10115"/>
    <w:rsid w:val="00A10CF5"/>
    <w:rsid w:val="00A11107"/>
    <w:rsid w:val="00A11144"/>
    <w:rsid w:val="00A11191"/>
    <w:rsid w:val="00A11730"/>
    <w:rsid w:val="00A11B0D"/>
    <w:rsid w:val="00A11B38"/>
    <w:rsid w:val="00A124BF"/>
    <w:rsid w:val="00A127E9"/>
    <w:rsid w:val="00A12FBD"/>
    <w:rsid w:val="00A13F1C"/>
    <w:rsid w:val="00A146CC"/>
    <w:rsid w:val="00A14A93"/>
    <w:rsid w:val="00A14B3E"/>
    <w:rsid w:val="00A14B49"/>
    <w:rsid w:val="00A1547B"/>
    <w:rsid w:val="00A15E27"/>
    <w:rsid w:val="00A16CB2"/>
    <w:rsid w:val="00A16E3E"/>
    <w:rsid w:val="00A17513"/>
    <w:rsid w:val="00A1775D"/>
    <w:rsid w:val="00A17790"/>
    <w:rsid w:val="00A17FA1"/>
    <w:rsid w:val="00A203B9"/>
    <w:rsid w:val="00A20B2B"/>
    <w:rsid w:val="00A20D87"/>
    <w:rsid w:val="00A20E5C"/>
    <w:rsid w:val="00A21F71"/>
    <w:rsid w:val="00A2236C"/>
    <w:rsid w:val="00A22985"/>
    <w:rsid w:val="00A22A23"/>
    <w:rsid w:val="00A2393B"/>
    <w:rsid w:val="00A23C69"/>
    <w:rsid w:val="00A23C7A"/>
    <w:rsid w:val="00A23E27"/>
    <w:rsid w:val="00A23E9F"/>
    <w:rsid w:val="00A24064"/>
    <w:rsid w:val="00A245E3"/>
    <w:rsid w:val="00A249BF"/>
    <w:rsid w:val="00A249EE"/>
    <w:rsid w:val="00A24A65"/>
    <w:rsid w:val="00A24CA0"/>
    <w:rsid w:val="00A24EF4"/>
    <w:rsid w:val="00A2517C"/>
    <w:rsid w:val="00A2564A"/>
    <w:rsid w:val="00A25B04"/>
    <w:rsid w:val="00A25F1B"/>
    <w:rsid w:val="00A26E4E"/>
    <w:rsid w:val="00A27377"/>
    <w:rsid w:val="00A27B2E"/>
    <w:rsid w:val="00A324FF"/>
    <w:rsid w:val="00A32599"/>
    <w:rsid w:val="00A325DF"/>
    <w:rsid w:val="00A33083"/>
    <w:rsid w:val="00A33495"/>
    <w:rsid w:val="00A33553"/>
    <w:rsid w:val="00A336E9"/>
    <w:rsid w:val="00A337BA"/>
    <w:rsid w:val="00A338B8"/>
    <w:rsid w:val="00A33A28"/>
    <w:rsid w:val="00A34637"/>
    <w:rsid w:val="00A34F1B"/>
    <w:rsid w:val="00A34FCB"/>
    <w:rsid w:val="00A34FD6"/>
    <w:rsid w:val="00A352F4"/>
    <w:rsid w:val="00A35AE0"/>
    <w:rsid w:val="00A35EBA"/>
    <w:rsid w:val="00A366ED"/>
    <w:rsid w:val="00A36827"/>
    <w:rsid w:val="00A36923"/>
    <w:rsid w:val="00A36C30"/>
    <w:rsid w:val="00A36EAD"/>
    <w:rsid w:val="00A37323"/>
    <w:rsid w:val="00A37533"/>
    <w:rsid w:val="00A402EC"/>
    <w:rsid w:val="00A40A41"/>
    <w:rsid w:val="00A40D8E"/>
    <w:rsid w:val="00A40DFB"/>
    <w:rsid w:val="00A41188"/>
    <w:rsid w:val="00A41964"/>
    <w:rsid w:val="00A41C5F"/>
    <w:rsid w:val="00A42047"/>
    <w:rsid w:val="00A42271"/>
    <w:rsid w:val="00A42F19"/>
    <w:rsid w:val="00A435DC"/>
    <w:rsid w:val="00A43CF1"/>
    <w:rsid w:val="00A44034"/>
    <w:rsid w:val="00A4413E"/>
    <w:rsid w:val="00A44982"/>
    <w:rsid w:val="00A44DF6"/>
    <w:rsid w:val="00A453A0"/>
    <w:rsid w:val="00A45614"/>
    <w:rsid w:val="00A456BD"/>
    <w:rsid w:val="00A45CE3"/>
    <w:rsid w:val="00A45D9B"/>
    <w:rsid w:val="00A45FAB"/>
    <w:rsid w:val="00A462A0"/>
    <w:rsid w:val="00A464DF"/>
    <w:rsid w:val="00A464F1"/>
    <w:rsid w:val="00A466CF"/>
    <w:rsid w:val="00A46C83"/>
    <w:rsid w:val="00A46D79"/>
    <w:rsid w:val="00A46FBD"/>
    <w:rsid w:val="00A477F4"/>
    <w:rsid w:val="00A50BCD"/>
    <w:rsid w:val="00A517E1"/>
    <w:rsid w:val="00A51921"/>
    <w:rsid w:val="00A51ABD"/>
    <w:rsid w:val="00A51B63"/>
    <w:rsid w:val="00A51F64"/>
    <w:rsid w:val="00A52004"/>
    <w:rsid w:val="00A52434"/>
    <w:rsid w:val="00A5279C"/>
    <w:rsid w:val="00A53179"/>
    <w:rsid w:val="00A53206"/>
    <w:rsid w:val="00A537EE"/>
    <w:rsid w:val="00A5382B"/>
    <w:rsid w:val="00A538FF"/>
    <w:rsid w:val="00A5392D"/>
    <w:rsid w:val="00A5395D"/>
    <w:rsid w:val="00A54698"/>
    <w:rsid w:val="00A54BD4"/>
    <w:rsid w:val="00A5514B"/>
    <w:rsid w:val="00A551F0"/>
    <w:rsid w:val="00A5529F"/>
    <w:rsid w:val="00A5538B"/>
    <w:rsid w:val="00A5621B"/>
    <w:rsid w:val="00A5649E"/>
    <w:rsid w:val="00A565BA"/>
    <w:rsid w:val="00A57003"/>
    <w:rsid w:val="00A570B6"/>
    <w:rsid w:val="00A5724C"/>
    <w:rsid w:val="00A57475"/>
    <w:rsid w:val="00A57843"/>
    <w:rsid w:val="00A57B61"/>
    <w:rsid w:val="00A607ED"/>
    <w:rsid w:val="00A61D6B"/>
    <w:rsid w:val="00A621AF"/>
    <w:rsid w:val="00A627E5"/>
    <w:rsid w:val="00A63D12"/>
    <w:rsid w:val="00A6411C"/>
    <w:rsid w:val="00A64195"/>
    <w:rsid w:val="00A64A5B"/>
    <w:rsid w:val="00A64CF2"/>
    <w:rsid w:val="00A65636"/>
    <w:rsid w:val="00A659B2"/>
    <w:rsid w:val="00A65AC3"/>
    <w:rsid w:val="00A65E78"/>
    <w:rsid w:val="00A65F89"/>
    <w:rsid w:val="00A6621D"/>
    <w:rsid w:val="00A66596"/>
    <w:rsid w:val="00A66850"/>
    <w:rsid w:val="00A66933"/>
    <w:rsid w:val="00A676D8"/>
    <w:rsid w:val="00A6787E"/>
    <w:rsid w:val="00A67C2E"/>
    <w:rsid w:val="00A67D80"/>
    <w:rsid w:val="00A7012C"/>
    <w:rsid w:val="00A70283"/>
    <w:rsid w:val="00A703F3"/>
    <w:rsid w:val="00A70CE1"/>
    <w:rsid w:val="00A7129C"/>
    <w:rsid w:val="00A7135A"/>
    <w:rsid w:val="00A71BE9"/>
    <w:rsid w:val="00A721CA"/>
    <w:rsid w:val="00A72958"/>
    <w:rsid w:val="00A73844"/>
    <w:rsid w:val="00A738E1"/>
    <w:rsid w:val="00A73B21"/>
    <w:rsid w:val="00A74223"/>
    <w:rsid w:val="00A745BC"/>
    <w:rsid w:val="00A74D7D"/>
    <w:rsid w:val="00A74F8D"/>
    <w:rsid w:val="00A754EF"/>
    <w:rsid w:val="00A75B14"/>
    <w:rsid w:val="00A760C7"/>
    <w:rsid w:val="00A76751"/>
    <w:rsid w:val="00A7794C"/>
    <w:rsid w:val="00A77971"/>
    <w:rsid w:val="00A77FF6"/>
    <w:rsid w:val="00A805ED"/>
    <w:rsid w:val="00A806C0"/>
    <w:rsid w:val="00A806CE"/>
    <w:rsid w:val="00A806E1"/>
    <w:rsid w:val="00A807FD"/>
    <w:rsid w:val="00A80A5D"/>
    <w:rsid w:val="00A80A64"/>
    <w:rsid w:val="00A810CC"/>
    <w:rsid w:val="00A81415"/>
    <w:rsid w:val="00A8142C"/>
    <w:rsid w:val="00A818F0"/>
    <w:rsid w:val="00A82340"/>
    <w:rsid w:val="00A82C34"/>
    <w:rsid w:val="00A838A9"/>
    <w:rsid w:val="00A8398C"/>
    <w:rsid w:val="00A83AC9"/>
    <w:rsid w:val="00A83C08"/>
    <w:rsid w:val="00A84A2C"/>
    <w:rsid w:val="00A84D6A"/>
    <w:rsid w:val="00A84E85"/>
    <w:rsid w:val="00A8500F"/>
    <w:rsid w:val="00A85D11"/>
    <w:rsid w:val="00A85F7F"/>
    <w:rsid w:val="00A8610D"/>
    <w:rsid w:val="00A861AA"/>
    <w:rsid w:val="00A863DD"/>
    <w:rsid w:val="00A8642C"/>
    <w:rsid w:val="00A86A6F"/>
    <w:rsid w:val="00A86D5C"/>
    <w:rsid w:val="00A872F6"/>
    <w:rsid w:val="00A8751F"/>
    <w:rsid w:val="00A87669"/>
    <w:rsid w:val="00A87743"/>
    <w:rsid w:val="00A87764"/>
    <w:rsid w:val="00A8791E"/>
    <w:rsid w:val="00A87B3B"/>
    <w:rsid w:val="00A90DCD"/>
    <w:rsid w:val="00A91595"/>
    <w:rsid w:val="00A91C82"/>
    <w:rsid w:val="00A91E62"/>
    <w:rsid w:val="00A92019"/>
    <w:rsid w:val="00A9242F"/>
    <w:rsid w:val="00A926A4"/>
    <w:rsid w:val="00A92D44"/>
    <w:rsid w:val="00A9321F"/>
    <w:rsid w:val="00A93691"/>
    <w:rsid w:val="00A93849"/>
    <w:rsid w:val="00A93E41"/>
    <w:rsid w:val="00A94137"/>
    <w:rsid w:val="00A94570"/>
    <w:rsid w:val="00A9559D"/>
    <w:rsid w:val="00A9562E"/>
    <w:rsid w:val="00A958C7"/>
    <w:rsid w:val="00A95BBD"/>
    <w:rsid w:val="00A95E29"/>
    <w:rsid w:val="00A96997"/>
    <w:rsid w:val="00A97233"/>
    <w:rsid w:val="00A97D78"/>
    <w:rsid w:val="00A97FD6"/>
    <w:rsid w:val="00AA0481"/>
    <w:rsid w:val="00AA09D9"/>
    <w:rsid w:val="00AA0C6C"/>
    <w:rsid w:val="00AA1504"/>
    <w:rsid w:val="00AA150F"/>
    <w:rsid w:val="00AA1513"/>
    <w:rsid w:val="00AA155D"/>
    <w:rsid w:val="00AA1575"/>
    <w:rsid w:val="00AA1805"/>
    <w:rsid w:val="00AA1924"/>
    <w:rsid w:val="00AA1AA8"/>
    <w:rsid w:val="00AA1C0D"/>
    <w:rsid w:val="00AA1D05"/>
    <w:rsid w:val="00AA1EB2"/>
    <w:rsid w:val="00AA2279"/>
    <w:rsid w:val="00AA274B"/>
    <w:rsid w:val="00AA2B54"/>
    <w:rsid w:val="00AA2BBF"/>
    <w:rsid w:val="00AA2EE4"/>
    <w:rsid w:val="00AA3261"/>
    <w:rsid w:val="00AA34B5"/>
    <w:rsid w:val="00AA3892"/>
    <w:rsid w:val="00AA395D"/>
    <w:rsid w:val="00AA3B3F"/>
    <w:rsid w:val="00AA41A5"/>
    <w:rsid w:val="00AA47FA"/>
    <w:rsid w:val="00AA4C2C"/>
    <w:rsid w:val="00AA5225"/>
    <w:rsid w:val="00AA544D"/>
    <w:rsid w:val="00AA5625"/>
    <w:rsid w:val="00AA590F"/>
    <w:rsid w:val="00AA5C7A"/>
    <w:rsid w:val="00AA5DAF"/>
    <w:rsid w:val="00AA6432"/>
    <w:rsid w:val="00AA65C6"/>
    <w:rsid w:val="00AA6B2F"/>
    <w:rsid w:val="00AA6DC1"/>
    <w:rsid w:val="00AA7AB0"/>
    <w:rsid w:val="00AA7BE8"/>
    <w:rsid w:val="00AB01F3"/>
    <w:rsid w:val="00AB022D"/>
    <w:rsid w:val="00AB02D3"/>
    <w:rsid w:val="00AB0494"/>
    <w:rsid w:val="00AB0953"/>
    <w:rsid w:val="00AB0CA9"/>
    <w:rsid w:val="00AB0FC9"/>
    <w:rsid w:val="00AB11A2"/>
    <w:rsid w:val="00AB125F"/>
    <w:rsid w:val="00AB1537"/>
    <w:rsid w:val="00AB1682"/>
    <w:rsid w:val="00AB1AC8"/>
    <w:rsid w:val="00AB1B6A"/>
    <w:rsid w:val="00AB20C4"/>
    <w:rsid w:val="00AB2217"/>
    <w:rsid w:val="00AB22A7"/>
    <w:rsid w:val="00AB230D"/>
    <w:rsid w:val="00AB2468"/>
    <w:rsid w:val="00AB24DD"/>
    <w:rsid w:val="00AB252C"/>
    <w:rsid w:val="00AB2AC7"/>
    <w:rsid w:val="00AB3042"/>
    <w:rsid w:val="00AB3405"/>
    <w:rsid w:val="00AB3E5C"/>
    <w:rsid w:val="00AB42D9"/>
    <w:rsid w:val="00AB45F9"/>
    <w:rsid w:val="00AB491F"/>
    <w:rsid w:val="00AB4D53"/>
    <w:rsid w:val="00AB52C5"/>
    <w:rsid w:val="00AB5637"/>
    <w:rsid w:val="00AB56C3"/>
    <w:rsid w:val="00AB5C5C"/>
    <w:rsid w:val="00AB648E"/>
    <w:rsid w:val="00AB66AC"/>
    <w:rsid w:val="00AB6B95"/>
    <w:rsid w:val="00AB6BB0"/>
    <w:rsid w:val="00AB6BC9"/>
    <w:rsid w:val="00AB6C4C"/>
    <w:rsid w:val="00AB6DC7"/>
    <w:rsid w:val="00AB7055"/>
    <w:rsid w:val="00AB7B1D"/>
    <w:rsid w:val="00AB7BD1"/>
    <w:rsid w:val="00AB7F38"/>
    <w:rsid w:val="00AC06DD"/>
    <w:rsid w:val="00AC0AF2"/>
    <w:rsid w:val="00AC131A"/>
    <w:rsid w:val="00AC1A51"/>
    <w:rsid w:val="00AC1EEE"/>
    <w:rsid w:val="00AC1F63"/>
    <w:rsid w:val="00AC226C"/>
    <w:rsid w:val="00AC22D2"/>
    <w:rsid w:val="00AC24DD"/>
    <w:rsid w:val="00AC28DD"/>
    <w:rsid w:val="00AC28EA"/>
    <w:rsid w:val="00AC29ED"/>
    <w:rsid w:val="00AC324A"/>
    <w:rsid w:val="00AC3741"/>
    <w:rsid w:val="00AC3987"/>
    <w:rsid w:val="00AC39C0"/>
    <w:rsid w:val="00AC41EF"/>
    <w:rsid w:val="00AC435A"/>
    <w:rsid w:val="00AC47D0"/>
    <w:rsid w:val="00AC52A1"/>
    <w:rsid w:val="00AC55DB"/>
    <w:rsid w:val="00AC59E8"/>
    <w:rsid w:val="00AC5E26"/>
    <w:rsid w:val="00AC6419"/>
    <w:rsid w:val="00AC682A"/>
    <w:rsid w:val="00AC7241"/>
    <w:rsid w:val="00AC7BB0"/>
    <w:rsid w:val="00AC7F43"/>
    <w:rsid w:val="00AC7FCA"/>
    <w:rsid w:val="00AD00B4"/>
    <w:rsid w:val="00AD013C"/>
    <w:rsid w:val="00AD0179"/>
    <w:rsid w:val="00AD0262"/>
    <w:rsid w:val="00AD0771"/>
    <w:rsid w:val="00AD0962"/>
    <w:rsid w:val="00AD1022"/>
    <w:rsid w:val="00AD131C"/>
    <w:rsid w:val="00AD1329"/>
    <w:rsid w:val="00AD1B54"/>
    <w:rsid w:val="00AD207A"/>
    <w:rsid w:val="00AD2140"/>
    <w:rsid w:val="00AD2303"/>
    <w:rsid w:val="00AD266F"/>
    <w:rsid w:val="00AD316C"/>
    <w:rsid w:val="00AD3732"/>
    <w:rsid w:val="00AD38F4"/>
    <w:rsid w:val="00AD39D2"/>
    <w:rsid w:val="00AD44F4"/>
    <w:rsid w:val="00AD4633"/>
    <w:rsid w:val="00AD4756"/>
    <w:rsid w:val="00AD503B"/>
    <w:rsid w:val="00AD5046"/>
    <w:rsid w:val="00AD5378"/>
    <w:rsid w:val="00AD54C1"/>
    <w:rsid w:val="00AD59B9"/>
    <w:rsid w:val="00AD5C61"/>
    <w:rsid w:val="00AD5DA2"/>
    <w:rsid w:val="00AD6446"/>
    <w:rsid w:val="00AD66FE"/>
    <w:rsid w:val="00AD68F2"/>
    <w:rsid w:val="00AD6DC1"/>
    <w:rsid w:val="00AD722B"/>
    <w:rsid w:val="00AD75B6"/>
    <w:rsid w:val="00AD7832"/>
    <w:rsid w:val="00AE02DE"/>
    <w:rsid w:val="00AE06EF"/>
    <w:rsid w:val="00AE08F1"/>
    <w:rsid w:val="00AE0A1C"/>
    <w:rsid w:val="00AE0A36"/>
    <w:rsid w:val="00AE13BC"/>
    <w:rsid w:val="00AE2141"/>
    <w:rsid w:val="00AE2E20"/>
    <w:rsid w:val="00AE4250"/>
    <w:rsid w:val="00AE44AA"/>
    <w:rsid w:val="00AE4B2F"/>
    <w:rsid w:val="00AE4C18"/>
    <w:rsid w:val="00AE5FB5"/>
    <w:rsid w:val="00AE61C3"/>
    <w:rsid w:val="00AE62ED"/>
    <w:rsid w:val="00AE6B17"/>
    <w:rsid w:val="00AE6B5D"/>
    <w:rsid w:val="00AE6E7F"/>
    <w:rsid w:val="00AE708F"/>
    <w:rsid w:val="00AE7832"/>
    <w:rsid w:val="00AE7855"/>
    <w:rsid w:val="00AE7F2A"/>
    <w:rsid w:val="00AF010B"/>
    <w:rsid w:val="00AF0AF6"/>
    <w:rsid w:val="00AF15F3"/>
    <w:rsid w:val="00AF1B06"/>
    <w:rsid w:val="00AF1E70"/>
    <w:rsid w:val="00AF33A5"/>
    <w:rsid w:val="00AF350D"/>
    <w:rsid w:val="00AF38A2"/>
    <w:rsid w:val="00AF3C64"/>
    <w:rsid w:val="00AF4E04"/>
    <w:rsid w:val="00AF539D"/>
    <w:rsid w:val="00AF545B"/>
    <w:rsid w:val="00AF56F6"/>
    <w:rsid w:val="00AF5E73"/>
    <w:rsid w:val="00AF619D"/>
    <w:rsid w:val="00AF6555"/>
    <w:rsid w:val="00AF6E85"/>
    <w:rsid w:val="00AF7188"/>
    <w:rsid w:val="00B0014A"/>
    <w:rsid w:val="00B002EE"/>
    <w:rsid w:val="00B002F0"/>
    <w:rsid w:val="00B00940"/>
    <w:rsid w:val="00B01149"/>
    <w:rsid w:val="00B01823"/>
    <w:rsid w:val="00B019BC"/>
    <w:rsid w:val="00B01B15"/>
    <w:rsid w:val="00B01E70"/>
    <w:rsid w:val="00B01E79"/>
    <w:rsid w:val="00B01FD4"/>
    <w:rsid w:val="00B02C0D"/>
    <w:rsid w:val="00B034E2"/>
    <w:rsid w:val="00B03903"/>
    <w:rsid w:val="00B03FDE"/>
    <w:rsid w:val="00B041F7"/>
    <w:rsid w:val="00B04269"/>
    <w:rsid w:val="00B050C7"/>
    <w:rsid w:val="00B05456"/>
    <w:rsid w:val="00B06755"/>
    <w:rsid w:val="00B06C9F"/>
    <w:rsid w:val="00B074CF"/>
    <w:rsid w:val="00B07BC7"/>
    <w:rsid w:val="00B07E32"/>
    <w:rsid w:val="00B102F0"/>
    <w:rsid w:val="00B10871"/>
    <w:rsid w:val="00B10BB2"/>
    <w:rsid w:val="00B10E97"/>
    <w:rsid w:val="00B10EB0"/>
    <w:rsid w:val="00B10FA7"/>
    <w:rsid w:val="00B1120A"/>
    <w:rsid w:val="00B112B1"/>
    <w:rsid w:val="00B11391"/>
    <w:rsid w:val="00B11416"/>
    <w:rsid w:val="00B11478"/>
    <w:rsid w:val="00B11D48"/>
    <w:rsid w:val="00B11E6E"/>
    <w:rsid w:val="00B11F60"/>
    <w:rsid w:val="00B12A44"/>
    <w:rsid w:val="00B12B89"/>
    <w:rsid w:val="00B132F8"/>
    <w:rsid w:val="00B1371D"/>
    <w:rsid w:val="00B138CC"/>
    <w:rsid w:val="00B138D3"/>
    <w:rsid w:val="00B138DF"/>
    <w:rsid w:val="00B13C92"/>
    <w:rsid w:val="00B13D60"/>
    <w:rsid w:val="00B140F3"/>
    <w:rsid w:val="00B145EE"/>
    <w:rsid w:val="00B145F7"/>
    <w:rsid w:val="00B147E1"/>
    <w:rsid w:val="00B14936"/>
    <w:rsid w:val="00B14EC1"/>
    <w:rsid w:val="00B15278"/>
    <w:rsid w:val="00B153CE"/>
    <w:rsid w:val="00B1592F"/>
    <w:rsid w:val="00B1602B"/>
    <w:rsid w:val="00B16038"/>
    <w:rsid w:val="00B16465"/>
    <w:rsid w:val="00B16710"/>
    <w:rsid w:val="00B16DFC"/>
    <w:rsid w:val="00B1735A"/>
    <w:rsid w:val="00B1741B"/>
    <w:rsid w:val="00B17581"/>
    <w:rsid w:val="00B17B2A"/>
    <w:rsid w:val="00B17BF4"/>
    <w:rsid w:val="00B200BD"/>
    <w:rsid w:val="00B201A4"/>
    <w:rsid w:val="00B20A58"/>
    <w:rsid w:val="00B20C59"/>
    <w:rsid w:val="00B20E33"/>
    <w:rsid w:val="00B20E74"/>
    <w:rsid w:val="00B21194"/>
    <w:rsid w:val="00B21709"/>
    <w:rsid w:val="00B218F7"/>
    <w:rsid w:val="00B22847"/>
    <w:rsid w:val="00B2284E"/>
    <w:rsid w:val="00B22B85"/>
    <w:rsid w:val="00B22BB6"/>
    <w:rsid w:val="00B22C7D"/>
    <w:rsid w:val="00B23304"/>
    <w:rsid w:val="00B23664"/>
    <w:rsid w:val="00B23B6D"/>
    <w:rsid w:val="00B23DA4"/>
    <w:rsid w:val="00B244E5"/>
    <w:rsid w:val="00B25447"/>
    <w:rsid w:val="00B25468"/>
    <w:rsid w:val="00B25484"/>
    <w:rsid w:val="00B256F0"/>
    <w:rsid w:val="00B259E5"/>
    <w:rsid w:val="00B25BD7"/>
    <w:rsid w:val="00B25E1B"/>
    <w:rsid w:val="00B25F9D"/>
    <w:rsid w:val="00B25FD1"/>
    <w:rsid w:val="00B261C0"/>
    <w:rsid w:val="00B26F41"/>
    <w:rsid w:val="00B2715B"/>
    <w:rsid w:val="00B27DFD"/>
    <w:rsid w:val="00B3004E"/>
    <w:rsid w:val="00B30108"/>
    <w:rsid w:val="00B30143"/>
    <w:rsid w:val="00B3090B"/>
    <w:rsid w:val="00B30D24"/>
    <w:rsid w:val="00B30F6A"/>
    <w:rsid w:val="00B31971"/>
    <w:rsid w:val="00B31C2A"/>
    <w:rsid w:val="00B31FC6"/>
    <w:rsid w:val="00B32115"/>
    <w:rsid w:val="00B3222F"/>
    <w:rsid w:val="00B324C7"/>
    <w:rsid w:val="00B32D00"/>
    <w:rsid w:val="00B3309C"/>
    <w:rsid w:val="00B331C2"/>
    <w:rsid w:val="00B3324B"/>
    <w:rsid w:val="00B336C0"/>
    <w:rsid w:val="00B337B9"/>
    <w:rsid w:val="00B33EC9"/>
    <w:rsid w:val="00B34856"/>
    <w:rsid w:val="00B34907"/>
    <w:rsid w:val="00B34E70"/>
    <w:rsid w:val="00B350BC"/>
    <w:rsid w:val="00B35693"/>
    <w:rsid w:val="00B35869"/>
    <w:rsid w:val="00B35BC3"/>
    <w:rsid w:val="00B364EF"/>
    <w:rsid w:val="00B36C15"/>
    <w:rsid w:val="00B36D7B"/>
    <w:rsid w:val="00B37343"/>
    <w:rsid w:val="00B379FD"/>
    <w:rsid w:val="00B37D37"/>
    <w:rsid w:val="00B37DC4"/>
    <w:rsid w:val="00B40484"/>
    <w:rsid w:val="00B407EA"/>
    <w:rsid w:val="00B408DF"/>
    <w:rsid w:val="00B40E9C"/>
    <w:rsid w:val="00B415C1"/>
    <w:rsid w:val="00B41B70"/>
    <w:rsid w:val="00B41ED8"/>
    <w:rsid w:val="00B421E7"/>
    <w:rsid w:val="00B425EB"/>
    <w:rsid w:val="00B42923"/>
    <w:rsid w:val="00B42F1B"/>
    <w:rsid w:val="00B433E1"/>
    <w:rsid w:val="00B43536"/>
    <w:rsid w:val="00B43856"/>
    <w:rsid w:val="00B438DC"/>
    <w:rsid w:val="00B43A00"/>
    <w:rsid w:val="00B43A02"/>
    <w:rsid w:val="00B4426D"/>
    <w:rsid w:val="00B44432"/>
    <w:rsid w:val="00B44ADF"/>
    <w:rsid w:val="00B451F6"/>
    <w:rsid w:val="00B45651"/>
    <w:rsid w:val="00B46193"/>
    <w:rsid w:val="00B4636C"/>
    <w:rsid w:val="00B465A1"/>
    <w:rsid w:val="00B465FF"/>
    <w:rsid w:val="00B46C5D"/>
    <w:rsid w:val="00B46DE0"/>
    <w:rsid w:val="00B46E04"/>
    <w:rsid w:val="00B46E71"/>
    <w:rsid w:val="00B46ED6"/>
    <w:rsid w:val="00B46F0B"/>
    <w:rsid w:val="00B46FE3"/>
    <w:rsid w:val="00B4727D"/>
    <w:rsid w:val="00B47844"/>
    <w:rsid w:val="00B479F0"/>
    <w:rsid w:val="00B47A23"/>
    <w:rsid w:val="00B47B29"/>
    <w:rsid w:val="00B47D71"/>
    <w:rsid w:val="00B47FB4"/>
    <w:rsid w:val="00B50148"/>
    <w:rsid w:val="00B50417"/>
    <w:rsid w:val="00B5064B"/>
    <w:rsid w:val="00B506E5"/>
    <w:rsid w:val="00B50C7E"/>
    <w:rsid w:val="00B50F20"/>
    <w:rsid w:val="00B5121E"/>
    <w:rsid w:val="00B5222F"/>
    <w:rsid w:val="00B5247C"/>
    <w:rsid w:val="00B5279E"/>
    <w:rsid w:val="00B529F8"/>
    <w:rsid w:val="00B52C41"/>
    <w:rsid w:val="00B52E25"/>
    <w:rsid w:val="00B532C1"/>
    <w:rsid w:val="00B53708"/>
    <w:rsid w:val="00B5397E"/>
    <w:rsid w:val="00B5409F"/>
    <w:rsid w:val="00B541EA"/>
    <w:rsid w:val="00B545FC"/>
    <w:rsid w:val="00B5460E"/>
    <w:rsid w:val="00B548D8"/>
    <w:rsid w:val="00B54D61"/>
    <w:rsid w:val="00B54DB4"/>
    <w:rsid w:val="00B555F9"/>
    <w:rsid w:val="00B5593D"/>
    <w:rsid w:val="00B55EFC"/>
    <w:rsid w:val="00B562F5"/>
    <w:rsid w:val="00B56359"/>
    <w:rsid w:val="00B564E4"/>
    <w:rsid w:val="00B565BC"/>
    <w:rsid w:val="00B56884"/>
    <w:rsid w:val="00B56EC6"/>
    <w:rsid w:val="00B56F69"/>
    <w:rsid w:val="00B5710C"/>
    <w:rsid w:val="00B57926"/>
    <w:rsid w:val="00B57E0F"/>
    <w:rsid w:val="00B57E56"/>
    <w:rsid w:val="00B60020"/>
    <w:rsid w:val="00B60161"/>
    <w:rsid w:val="00B60512"/>
    <w:rsid w:val="00B60D81"/>
    <w:rsid w:val="00B6137B"/>
    <w:rsid w:val="00B618CA"/>
    <w:rsid w:val="00B62379"/>
    <w:rsid w:val="00B62720"/>
    <w:rsid w:val="00B62877"/>
    <w:rsid w:val="00B6289F"/>
    <w:rsid w:val="00B628FE"/>
    <w:rsid w:val="00B629E2"/>
    <w:rsid w:val="00B636A6"/>
    <w:rsid w:val="00B63C15"/>
    <w:rsid w:val="00B63D6D"/>
    <w:rsid w:val="00B650D3"/>
    <w:rsid w:val="00B65663"/>
    <w:rsid w:val="00B65B2C"/>
    <w:rsid w:val="00B66087"/>
    <w:rsid w:val="00B665B1"/>
    <w:rsid w:val="00B666C0"/>
    <w:rsid w:val="00B6706F"/>
    <w:rsid w:val="00B67261"/>
    <w:rsid w:val="00B672DC"/>
    <w:rsid w:val="00B67ACB"/>
    <w:rsid w:val="00B67C67"/>
    <w:rsid w:val="00B67E7E"/>
    <w:rsid w:val="00B70378"/>
    <w:rsid w:val="00B703F0"/>
    <w:rsid w:val="00B7073D"/>
    <w:rsid w:val="00B708F7"/>
    <w:rsid w:val="00B70FEE"/>
    <w:rsid w:val="00B71535"/>
    <w:rsid w:val="00B716F3"/>
    <w:rsid w:val="00B71BB4"/>
    <w:rsid w:val="00B72029"/>
    <w:rsid w:val="00B720D7"/>
    <w:rsid w:val="00B72483"/>
    <w:rsid w:val="00B733A7"/>
    <w:rsid w:val="00B73932"/>
    <w:rsid w:val="00B73BCD"/>
    <w:rsid w:val="00B73E39"/>
    <w:rsid w:val="00B73F0B"/>
    <w:rsid w:val="00B742D8"/>
    <w:rsid w:val="00B74744"/>
    <w:rsid w:val="00B74B7C"/>
    <w:rsid w:val="00B74CB4"/>
    <w:rsid w:val="00B74CE9"/>
    <w:rsid w:val="00B75140"/>
    <w:rsid w:val="00B752EC"/>
    <w:rsid w:val="00B753DB"/>
    <w:rsid w:val="00B76860"/>
    <w:rsid w:val="00B76861"/>
    <w:rsid w:val="00B769A6"/>
    <w:rsid w:val="00B77081"/>
    <w:rsid w:val="00B7734C"/>
    <w:rsid w:val="00B776C3"/>
    <w:rsid w:val="00B77C0E"/>
    <w:rsid w:val="00B77E28"/>
    <w:rsid w:val="00B804AA"/>
    <w:rsid w:val="00B80A9A"/>
    <w:rsid w:val="00B80D56"/>
    <w:rsid w:val="00B81029"/>
    <w:rsid w:val="00B81092"/>
    <w:rsid w:val="00B820CC"/>
    <w:rsid w:val="00B82837"/>
    <w:rsid w:val="00B829CA"/>
    <w:rsid w:val="00B82BD9"/>
    <w:rsid w:val="00B83EC4"/>
    <w:rsid w:val="00B847DD"/>
    <w:rsid w:val="00B84872"/>
    <w:rsid w:val="00B84BAE"/>
    <w:rsid w:val="00B85057"/>
    <w:rsid w:val="00B85CBD"/>
    <w:rsid w:val="00B85F93"/>
    <w:rsid w:val="00B8690E"/>
    <w:rsid w:val="00B86ABC"/>
    <w:rsid w:val="00B86E29"/>
    <w:rsid w:val="00B87284"/>
    <w:rsid w:val="00B874CE"/>
    <w:rsid w:val="00B876E1"/>
    <w:rsid w:val="00B87E4C"/>
    <w:rsid w:val="00B903E7"/>
    <w:rsid w:val="00B906FE"/>
    <w:rsid w:val="00B90CA8"/>
    <w:rsid w:val="00B91114"/>
    <w:rsid w:val="00B916F1"/>
    <w:rsid w:val="00B91CE8"/>
    <w:rsid w:val="00B920BB"/>
    <w:rsid w:val="00B922BE"/>
    <w:rsid w:val="00B92841"/>
    <w:rsid w:val="00B92A12"/>
    <w:rsid w:val="00B92BDC"/>
    <w:rsid w:val="00B92E90"/>
    <w:rsid w:val="00B9305B"/>
    <w:rsid w:val="00B93B3B"/>
    <w:rsid w:val="00B94203"/>
    <w:rsid w:val="00B946A1"/>
    <w:rsid w:val="00B95B60"/>
    <w:rsid w:val="00B95D5C"/>
    <w:rsid w:val="00B96208"/>
    <w:rsid w:val="00B96540"/>
    <w:rsid w:val="00B96565"/>
    <w:rsid w:val="00B966B0"/>
    <w:rsid w:val="00B97285"/>
    <w:rsid w:val="00B972A3"/>
    <w:rsid w:val="00B97870"/>
    <w:rsid w:val="00B978F9"/>
    <w:rsid w:val="00B97C5D"/>
    <w:rsid w:val="00BA03E2"/>
    <w:rsid w:val="00BA0BC6"/>
    <w:rsid w:val="00BA18CB"/>
    <w:rsid w:val="00BA1975"/>
    <w:rsid w:val="00BA1FC4"/>
    <w:rsid w:val="00BA263C"/>
    <w:rsid w:val="00BA2BD1"/>
    <w:rsid w:val="00BA3432"/>
    <w:rsid w:val="00BA36E6"/>
    <w:rsid w:val="00BA41EC"/>
    <w:rsid w:val="00BA425A"/>
    <w:rsid w:val="00BA4B00"/>
    <w:rsid w:val="00BA4B74"/>
    <w:rsid w:val="00BA4EE4"/>
    <w:rsid w:val="00BA5189"/>
    <w:rsid w:val="00BA6043"/>
    <w:rsid w:val="00BA61D7"/>
    <w:rsid w:val="00BA6498"/>
    <w:rsid w:val="00BA6675"/>
    <w:rsid w:val="00BA6D42"/>
    <w:rsid w:val="00BA6EF5"/>
    <w:rsid w:val="00BA7433"/>
    <w:rsid w:val="00BA7505"/>
    <w:rsid w:val="00BA752E"/>
    <w:rsid w:val="00BA7B14"/>
    <w:rsid w:val="00BB0005"/>
    <w:rsid w:val="00BB02AB"/>
    <w:rsid w:val="00BB06A2"/>
    <w:rsid w:val="00BB0B45"/>
    <w:rsid w:val="00BB0ED3"/>
    <w:rsid w:val="00BB0EE7"/>
    <w:rsid w:val="00BB1449"/>
    <w:rsid w:val="00BB1882"/>
    <w:rsid w:val="00BB1A3B"/>
    <w:rsid w:val="00BB1A61"/>
    <w:rsid w:val="00BB1CA6"/>
    <w:rsid w:val="00BB225C"/>
    <w:rsid w:val="00BB245E"/>
    <w:rsid w:val="00BB2947"/>
    <w:rsid w:val="00BB2A03"/>
    <w:rsid w:val="00BB2EA7"/>
    <w:rsid w:val="00BB2EEB"/>
    <w:rsid w:val="00BB326F"/>
    <w:rsid w:val="00BB3280"/>
    <w:rsid w:val="00BB37CD"/>
    <w:rsid w:val="00BB3EC2"/>
    <w:rsid w:val="00BB3FF2"/>
    <w:rsid w:val="00BB419A"/>
    <w:rsid w:val="00BB44C1"/>
    <w:rsid w:val="00BB4978"/>
    <w:rsid w:val="00BB4B41"/>
    <w:rsid w:val="00BB4D36"/>
    <w:rsid w:val="00BB5782"/>
    <w:rsid w:val="00BB5A4F"/>
    <w:rsid w:val="00BB5EA8"/>
    <w:rsid w:val="00BB65B9"/>
    <w:rsid w:val="00BB6E69"/>
    <w:rsid w:val="00BB6FA9"/>
    <w:rsid w:val="00BB73EB"/>
    <w:rsid w:val="00BB7610"/>
    <w:rsid w:val="00BB77C2"/>
    <w:rsid w:val="00BB77F4"/>
    <w:rsid w:val="00BB7D89"/>
    <w:rsid w:val="00BC0613"/>
    <w:rsid w:val="00BC0976"/>
    <w:rsid w:val="00BC0CD0"/>
    <w:rsid w:val="00BC10E8"/>
    <w:rsid w:val="00BC1495"/>
    <w:rsid w:val="00BC1F31"/>
    <w:rsid w:val="00BC2226"/>
    <w:rsid w:val="00BC25D7"/>
    <w:rsid w:val="00BC27EA"/>
    <w:rsid w:val="00BC2BEC"/>
    <w:rsid w:val="00BC36DA"/>
    <w:rsid w:val="00BC38B9"/>
    <w:rsid w:val="00BC393F"/>
    <w:rsid w:val="00BC39EF"/>
    <w:rsid w:val="00BC4FBB"/>
    <w:rsid w:val="00BC506E"/>
    <w:rsid w:val="00BC5112"/>
    <w:rsid w:val="00BC526E"/>
    <w:rsid w:val="00BC59FE"/>
    <w:rsid w:val="00BC5B35"/>
    <w:rsid w:val="00BC5D1B"/>
    <w:rsid w:val="00BC5E56"/>
    <w:rsid w:val="00BC697E"/>
    <w:rsid w:val="00BC6CF5"/>
    <w:rsid w:val="00BC712D"/>
    <w:rsid w:val="00BC7147"/>
    <w:rsid w:val="00BD0545"/>
    <w:rsid w:val="00BD060D"/>
    <w:rsid w:val="00BD080E"/>
    <w:rsid w:val="00BD09A2"/>
    <w:rsid w:val="00BD0B11"/>
    <w:rsid w:val="00BD0CB2"/>
    <w:rsid w:val="00BD0E18"/>
    <w:rsid w:val="00BD1A92"/>
    <w:rsid w:val="00BD2203"/>
    <w:rsid w:val="00BD25FF"/>
    <w:rsid w:val="00BD2AF3"/>
    <w:rsid w:val="00BD3823"/>
    <w:rsid w:val="00BD3EEA"/>
    <w:rsid w:val="00BD41ED"/>
    <w:rsid w:val="00BD4353"/>
    <w:rsid w:val="00BD4452"/>
    <w:rsid w:val="00BD46E4"/>
    <w:rsid w:val="00BD4774"/>
    <w:rsid w:val="00BD479F"/>
    <w:rsid w:val="00BD499B"/>
    <w:rsid w:val="00BD49BA"/>
    <w:rsid w:val="00BD4A9C"/>
    <w:rsid w:val="00BD4EC8"/>
    <w:rsid w:val="00BD5016"/>
    <w:rsid w:val="00BD5528"/>
    <w:rsid w:val="00BD55FF"/>
    <w:rsid w:val="00BD5CEB"/>
    <w:rsid w:val="00BD5ED8"/>
    <w:rsid w:val="00BD61E2"/>
    <w:rsid w:val="00BD6569"/>
    <w:rsid w:val="00BD66CD"/>
    <w:rsid w:val="00BD6FE5"/>
    <w:rsid w:val="00BD7F0C"/>
    <w:rsid w:val="00BE0387"/>
    <w:rsid w:val="00BE03D9"/>
    <w:rsid w:val="00BE03FF"/>
    <w:rsid w:val="00BE0429"/>
    <w:rsid w:val="00BE0FB6"/>
    <w:rsid w:val="00BE118B"/>
    <w:rsid w:val="00BE1383"/>
    <w:rsid w:val="00BE185E"/>
    <w:rsid w:val="00BE194E"/>
    <w:rsid w:val="00BE21D2"/>
    <w:rsid w:val="00BE2668"/>
    <w:rsid w:val="00BE2730"/>
    <w:rsid w:val="00BE27BB"/>
    <w:rsid w:val="00BE2A16"/>
    <w:rsid w:val="00BE2A1F"/>
    <w:rsid w:val="00BE2C81"/>
    <w:rsid w:val="00BE313E"/>
    <w:rsid w:val="00BE322E"/>
    <w:rsid w:val="00BE376F"/>
    <w:rsid w:val="00BE3BF3"/>
    <w:rsid w:val="00BE3DC4"/>
    <w:rsid w:val="00BE402A"/>
    <w:rsid w:val="00BE4621"/>
    <w:rsid w:val="00BE47FA"/>
    <w:rsid w:val="00BE4980"/>
    <w:rsid w:val="00BE49AE"/>
    <w:rsid w:val="00BE4CEB"/>
    <w:rsid w:val="00BE58F0"/>
    <w:rsid w:val="00BE5962"/>
    <w:rsid w:val="00BE59EA"/>
    <w:rsid w:val="00BE5DCF"/>
    <w:rsid w:val="00BE5EA7"/>
    <w:rsid w:val="00BE6477"/>
    <w:rsid w:val="00BE66EC"/>
    <w:rsid w:val="00BE6883"/>
    <w:rsid w:val="00BE6992"/>
    <w:rsid w:val="00BE6FFC"/>
    <w:rsid w:val="00BE7189"/>
    <w:rsid w:val="00BE71E2"/>
    <w:rsid w:val="00BE73B6"/>
    <w:rsid w:val="00BE790B"/>
    <w:rsid w:val="00BE7B33"/>
    <w:rsid w:val="00BF07E0"/>
    <w:rsid w:val="00BF11A6"/>
    <w:rsid w:val="00BF1372"/>
    <w:rsid w:val="00BF17C0"/>
    <w:rsid w:val="00BF19DD"/>
    <w:rsid w:val="00BF210F"/>
    <w:rsid w:val="00BF2CB6"/>
    <w:rsid w:val="00BF378E"/>
    <w:rsid w:val="00BF3C1D"/>
    <w:rsid w:val="00BF3E4E"/>
    <w:rsid w:val="00BF442C"/>
    <w:rsid w:val="00BF46A1"/>
    <w:rsid w:val="00BF48E3"/>
    <w:rsid w:val="00BF496C"/>
    <w:rsid w:val="00BF4AA0"/>
    <w:rsid w:val="00BF4B25"/>
    <w:rsid w:val="00BF4C4A"/>
    <w:rsid w:val="00BF4C8F"/>
    <w:rsid w:val="00BF5238"/>
    <w:rsid w:val="00BF5460"/>
    <w:rsid w:val="00BF55D0"/>
    <w:rsid w:val="00BF570B"/>
    <w:rsid w:val="00BF5B53"/>
    <w:rsid w:val="00BF5B9E"/>
    <w:rsid w:val="00BF5D1D"/>
    <w:rsid w:val="00BF625E"/>
    <w:rsid w:val="00BF72F1"/>
    <w:rsid w:val="00BF7C11"/>
    <w:rsid w:val="00C001EE"/>
    <w:rsid w:val="00C00559"/>
    <w:rsid w:val="00C01FB6"/>
    <w:rsid w:val="00C025F5"/>
    <w:rsid w:val="00C02BDB"/>
    <w:rsid w:val="00C032BD"/>
    <w:rsid w:val="00C0348B"/>
    <w:rsid w:val="00C03974"/>
    <w:rsid w:val="00C03CF1"/>
    <w:rsid w:val="00C04804"/>
    <w:rsid w:val="00C04836"/>
    <w:rsid w:val="00C04F1D"/>
    <w:rsid w:val="00C04FC3"/>
    <w:rsid w:val="00C04FD7"/>
    <w:rsid w:val="00C052B7"/>
    <w:rsid w:val="00C056B5"/>
    <w:rsid w:val="00C05796"/>
    <w:rsid w:val="00C059FE"/>
    <w:rsid w:val="00C05B19"/>
    <w:rsid w:val="00C066D1"/>
    <w:rsid w:val="00C068EF"/>
    <w:rsid w:val="00C06C94"/>
    <w:rsid w:val="00C06E0E"/>
    <w:rsid w:val="00C07448"/>
    <w:rsid w:val="00C078BB"/>
    <w:rsid w:val="00C07B55"/>
    <w:rsid w:val="00C07BAA"/>
    <w:rsid w:val="00C07BF1"/>
    <w:rsid w:val="00C07F76"/>
    <w:rsid w:val="00C10476"/>
    <w:rsid w:val="00C108DF"/>
    <w:rsid w:val="00C10A69"/>
    <w:rsid w:val="00C10B6C"/>
    <w:rsid w:val="00C10F08"/>
    <w:rsid w:val="00C112C0"/>
    <w:rsid w:val="00C114D3"/>
    <w:rsid w:val="00C11F80"/>
    <w:rsid w:val="00C124DD"/>
    <w:rsid w:val="00C12D3E"/>
    <w:rsid w:val="00C1333D"/>
    <w:rsid w:val="00C13648"/>
    <w:rsid w:val="00C13AEC"/>
    <w:rsid w:val="00C13DCF"/>
    <w:rsid w:val="00C144CE"/>
    <w:rsid w:val="00C1499A"/>
    <w:rsid w:val="00C14AB6"/>
    <w:rsid w:val="00C14B7E"/>
    <w:rsid w:val="00C14B99"/>
    <w:rsid w:val="00C14D74"/>
    <w:rsid w:val="00C151F6"/>
    <w:rsid w:val="00C1563A"/>
    <w:rsid w:val="00C15844"/>
    <w:rsid w:val="00C1590A"/>
    <w:rsid w:val="00C15B2B"/>
    <w:rsid w:val="00C1693E"/>
    <w:rsid w:val="00C16A45"/>
    <w:rsid w:val="00C1751B"/>
    <w:rsid w:val="00C200CA"/>
    <w:rsid w:val="00C20281"/>
    <w:rsid w:val="00C203C7"/>
    <w:rsid w:val="00C20B8A"/>
    <w:rsid w:val="00C20BAD"/>
    <w:rsid w:val="00C21606"/>
    <w:rsid w:val="00C216A9"/>
    <w:rsid w:val="00C21850"/>
    <w:rsid w:val="00C21A98"/>
    <w:rsid w:val="00C21BFD"/>
    <w:rsid w:val="00C21C57"/>
    <w:rsid w:val="00C21CC6"/>
    <w:rsid w:val="00C21DD6"/>
    <w:rsid w:val="00C220C6"/>
    <w:rsid w:val="00C22142"/>
    <w:rsid w:val="00C22202"/>
    <w:rsid w:val="00C2272E"/>
    <w:rsid w:val="00C22E56"/>
    <w:rsid w:val="00C22FFC"/>
    <w:rsid w:val="00C23581"/>
    <w:rsid w:val="00C23C61"/>
    <w:rsid w:val="00C23C7B"/>
    <w:rsid w:val="00C23DD3"/>
    <w:rsid w:val="00C23E5C"/>
    <w:rsid w:val="00C2436D"/>
    <w:rsid w:val="00C24B38"/>
    <w:rsid w:val="00C2501B"/>
    <w:rsid w:val="00C251B5"/>
    <w:rsid w:val="00C252C5"/>
    <w:rsid w:val="00C25423"/>
    <w:rsid w:val="00C25584"/>
    <w:rsid w:val="00C258E8"/>
    <w:rsid w:val="00C26015"/>
    <w:rsid w:val="00C26381"/>
    <w:rsid w:val="00C265F0"/>
    <w:rsid w:val="00C26711"/>
    <w:rsid w:val="00C2671F"/>
    <w:rsid w:val="00C26914"/>
    <w:rsid w:val="00C26A77"/>
    <w:rsid w:val="00C26BF8"/>
    <w:rsid w:val="00C300F4"/>
    <w:rsid w:val="00C30758"/>
    <w:rsid w:val="00C3090F"/>
    <w:rsid w:val="00C311D4"/>
    <w:rsid w:val="00C3161F"/>
    <w:rsid w:val="00C31797"/>
    <w:rsid w:val="00C31C29"/>
    <w:rsid w:val="00C31D55"/>
    <w:rsid w:val="00C31F02"/>
    <w:rsid w:val="00C32398"/>
    <w:rsid w:val="00C32738"/>
    <w:rsid w:val="00C32770"/>
    <w:rsid w:val="00C33051"/>
    <w:rsid w:val="00C33387"/>
    <w:rsid w:val="00C33501"/>
    <w:rsid w:val="00C33D0F"/>
    <w:rsid w:val="00C340E0"/>
    <w:rsid w:val="00C34509"/>
    <w:rsid w:val="00C34540"/>
    <w:rsid w:val="00C346CB"/>
    <w:rsid w:val="00C34858"/>
    <w:rsid w:val="00C34AF3"/>
    <w:rsid w:val="00C34B4A"/>
    <w:rsid w:val="00C34BEA"/>
    <w:rsid w:val="00C3609E"/>
    <w:rsid w:val="00C36436"/>
    <w:rsid w:val="00C36DC3"/>
    <w:rsid w:val="00C37521"/>
    <w:rsid w:val="00C377C1"/>
    <w:rsid w:val="00C40033"/>
    <w:rsid w:val="00C4108A"/>
    <w:rsid w:val="00C41321"/>
    <w:rsid w:val="00C41380"/>
    <w:rsid w:val="00C41B16"/>
    <w:rsid w:val="00C41C98"/>
    <w:rsid w:val="00C41E37"/>
    <w:rsid w:val="00C421E0"/>
    <w:rsid w:val="00C4272D"/>
    <w:rsid w:val="00C4326A"/>
    <w:rsid w:val="00C43488"/>
    <w:rsid w:val="00C43611"/>
    <w:rsid w:val="00C43A26"/>
    <w:rsid w:val="00C43C05"/>
    <w:rsid w:val="00C43E09"/>
    <w:rsid w:val="00C441EC"/>
    <w:rsid w:val="00C445FE"/>
    <w:rsid w:val="00C44D9D"/>
    <w:rsid w:val="00C450C8"/>
    <w:rsid w:val="00C4525F"/>
    <w:rsid w:val="00C45690"/>
    <w:rsid w:val="00C4586A"/>
    <w:rsid w:val="00C45B03"/>
    <w:rsid w:val="00C45C51"/>
    <w:rsid w:val="00C464A1"/>
    <w:rsid w:val="00C467BD"/>
    <w:rsid w:val="00C46856"/>
    <w:rsid w:val="00C469CA"/>
    <w:rsid w:val="00C46B28"/>
    <w:rsid w:val="00C46ED0"/>
    <w:rsid w:val="00C4705E"/>
    <w:rsid w:val="00C470BA"/>
    <w:rsid w:val="00C47B48"/>
    <w:rsid w:val="00C47CC5"/>
    <w:rsid w:val="00C50305"/>
    <w:rsid w:val="00C50786"/>
    <w:rsid w:val="00C5086F"/>
    <w:rsid w:val="00C5099A"/>
    <w:rsid w:val="00C50C14"/>
    <w:rsid w:val="00C50E7B"/>
    <w:rsid w:val="00C50E95"/>
    <w:rsid w:val="00C51604"/>
    <w:rsid w:val="00C5160A"/>
    <w:rsid w:val="00C51D3C"/>
    <w:rsid w:val="00C525D4"/>
    <w:rsid w:val="00C52861"/>
    <w:rsid w:val="00C52D72"/>
    <w:rsid w:val="00C533E0"/>
    <w:rsid w:val="00C534F3"/>
    <w:rsid w:val="00C53574"/>
    <w:rsid w:val="00C53611"/>
    <w:rsid w:val="00C53A14"/>
    <w:rsid w:val="00C54211"/>
    <w:rsid w:val="00C54507"/>
    <w:rsid w:val="00C54990"/>
    <w:rsid w:val="00C54AD5"/>
    <w:rsid w:val="00C55383"/>
    <w:rsid w:val="00C554ED"/>
    <w:rsid w:val="00C55D68"/>
    <w:rsid w:val="00C55F46"/>
    <w:rsid w:val="00C56DDD"/>
    <w:rsid w:val="00C5713F"/>
    <w:rsid w:val="00C571D3"/>
    <w:rsid w:val="00C571E2"/>
    <w:rsid w:val="00C574F3"/>
    <w:rsid w:val="00C5781E"/>
    <w:rsid w:val="00C579C8"/>
    <w:rsid w:val="00C57C32"/>
    <w:rsid w:val="00C60055"/>
    <w:rsid w:val="00C6053C"/>
    <w:rsid w:val="00C60A74"/>
    <w:rsid w:val="00C610C1"/>
    <w:rsid w:val="00C612C9"/>
    <w:rsid w:val="00C61917"/>
    <w:rsid w:val="00C61E44"/>
    <w:rsid w:val="00C62193"/>
    <w:rsid w:val="00C626DA"/>
    <w:rsid w:val="00C62BBE"/>
    <w:rsid w:val="00C62CDC"/>
    <w:rsid w:val="00C62F25"/>
    <w:rsid w:val="00C6359D"/>
    <w:rsid w:val="00C63812"/>
    <w:rsid w:val="00C642A8"/>
    <w:rsid w:val="00C64497"/>
    <w:rsid w:val="00C645AD"/>
    <w:rsid w:val="00C645D8"/>
    <w:rsid w:val="00C64E4E"/>
    <w:rsid w:val="00C65044"/>
    <w:rsid w:val="00C65262"/>
    <w:rsid w:val="00C65268"/>
    <w:rsid w:val="00C654FF"/>
    <w:rsid w:val="00C65778"/>
    <w:rsid w:val="00C660FB"/>
    <w:rsid w:val="00C667F5"/>
    <w:rsid w:val="00C66DBD"/>
    <w:rsid w:val="00C66EEF"/>
    <w:rsid w:val="00C67213"/>
    <w:rsid w:val="00C67557"/>
    <w:rsid w:val="00C67590"/>
    <w:rsid w:val="00C67737"/>
    <w:rsid w:val="00C67766"/>
    <w:rsid w:val="00C67DDC"/>
    <w:rsid w:val="00C70281"/>
    <w:rsid w:val="00C70430"/>
    <w:rsid w:val="00C712FE"/>
    <w:rsid w:val="00C715EA"/>
    <w:rsid w:val="00C7183C"/>
    <w:rsid w:val="00C71EB9"/>
    <w:rsid w:val="00C72192"/>
    <w:rsid w:val="00C73164"/>
    <w:rsid w:val="00C735A0"/>
    <w:rsid w:val="00C7478B"/>
    <w:rsid w:val="00C75288"/>
    <w:rsid w:val="00C759F3"/>
    <w:rsid w:val="00C75AC4"/>
    <w:rsid w:val="00C75BBE"/>
    <w:rsid w:val="00C75C42"/>
    <w:rsid w:val="00C75FAC"/>
    <w:rsid w:val="00C76464"/>
    <w:rsid w:val="00C767E8"/>
    <w:rsid w:val="00C7696A"/>
    <w:rsid w:val="00C76B94"/>
    <w:rsid w:val="00C76BA9"/>
    <w:rsid w:val="00C76F72"/>
    <w:rsid w:val="00C778A6"/>
    <w:rsid w:val="00C7791A"/>
    <w:rsid w:val="00C779AD"/>
    <w:rsid w:val="00C77D71"/>
    <w:rsid w:val="00C77EAF"/>
    <w:rsid w:val="00C77FB8"/>
    <w:rsid w:val="00C77FD4"/>
    <w:rsid w:val="00C80315"/>
    <w:rsid w:val="00C8034C"/>
    <w:rsid w:val="00C80B9F"/>
    <w:rsid w:val="00C81005"/>
    <w:rsid w:val="00C813D2"/>
    <w:rsid w:val="00C8192A"/>
    <w:rsid w:val="00C81B41"/>
    <w:rsid w:val="00C81B89"/>
    <w:rsid w:val="00C81D82"/>
    <w:rsid w:val="00C820AA"/>
    <w:rsid w:val="00C82ACD"/>
    <w:rsid w:val="00C82B24"/>
    <w:rsid w:val="00C830D0"/>
    <w:rsid w:val="00C83196"/>
    <w:rsid w:val="00C83B7F"/>
    <w:rsid w:val="00C83DBF"/>
    <w:rsid w:val="00C83DD0"/>
    <w:rsid w:val="00C84277"/>
    <w:rsid w:val="00C84C6A"/>
    <w:rsid w:val="00C851F1"/>
    <w:rsid w:val="00C85C0C"/>
    <w:rsid w:val="00C85D00"/>
    <w:rsid w:val="00C85E3B"/>
    <w:rsid w:val="00C85F17"/>
    <w:rsid w:val="00C85F3A"/>
    <w:rsid w:val="00C85FC5"/>
    <w:rsid w:val="00C86043"/>
    <w:rsid w:val="00C868BC"/>
    <w:rsid w:val="00C86C37"/>
    <w:rsid w:val="00C86F71"/>
    <w:rsid w:val="00C872BE"/>
    <w:rsid w:val="00C875F4"/>
    <w:rsid w:val="00C87C21"/>
    <w:rsid w:val="00C900F1"/>
    <w:rsid w:val="00C90169"/>
    <w:rsid w:val="00C90413"/>
    <w:rsid w:val="00C9069C"/>
    <w:rsid w:val="00C911C2"/>
    <w:rsid w:val="00C9135C"/>
    <w:rsid w:val="00C91955"/>
    <w:rsid w:val="00C91C0C"/>
    <w:rsid w:val="00C9226C"/>
    <w:rsid w:val="00C92B21"/>
    <w:rsid w:val="00C92C86"/>
    <w:rsid w:val="00C92EC1"/>
    <w:rsid w:val="00C93040"/>
    <w:rsid w:val="00C931F6"/>
    <w:rsid w:val="00C93766"/>
    <w:rsid w:val="00C93CC0"/>
    <w:rsid w:val="00C9405A"/>
    <w:rsid w:val="00C942D3"/>
    <w:rsid w:val="00C9453D"/>
    <w:rsid w:val="00C9499B"/>
    <w:rsid w:val="00C94C54"/>
    <w:rsid w:val="00C94E29"/>
    <w:rsid w:val="00C95031"/>
    <w:rsid w:val="00C95A76"/>
    <w:rsid w:val="00C95C15"/>
    <w:rsid w:val="00C9615D"/>
    <w:rsid w:val="00C9645A"/>
    <w:rsid w:val="00C967E5"/>
    <w:rsid w:val="00C96FE6"/>
    <w:rsid w:val="00C9729C"/>
    <w:rsid w:val="00C97325"/>
    <w:rsid w:val="00C976C7"/>
    <w:rsid w:val="00C977F1"/>
    <w:rsid w:val="00C97812"/>
    <w:rsid w:val="00CA06AF"/>
    <w:rsid w:val="00CA09C5"/>
    <w:rsid w:val="00CA0F6C"/>
    <w:rsid w:val="00CA1476"/>
    <w:rsid w:val="00CA1CA9"/>
    <w:rsid w:val="00CA1CB8"/>
    <w:rsid w:val="00CA2776"/>
    <w:rsid w:val="00CA2E03"/>
    <w:rsid w:val="00CA2F92"/>
    <w:rsid w:val="00CA383B"/>
    <w:rsid w:val="00CA42A3"/>
    <w:rsid w:val="00CA4509"/>
    <w:rsid w:val="00CA4721"/>
    <w:rsid w:val="00CA53A3"/>
    <w:rsid w:val="00CA53DB"/>
    <w:rsid w:val="00CA58F9"/>
    <w:rsid w:val="00CA61EC"/>
    <w:rsid w:val="00CA6271"/>
    <w:rsid w:val="00CA6483"/>
    <w:rsid w:val="00CA66A2"/>
    <w:rsid w:val="00CA6B28"/>
    <w:rsid w:val="00CA6D6C"/>
    <w:rsid w:val="00CA73DF"/>
    <w:rsid w:val="00CA7512"/>
    <w:rsid w:val="00CA78F8"/>
    <w:rsid w:val="00CA7972"/>
    <w:rsid w:val="00CA7D35"/>
    <w:rsid w:val="00CA7E7D"/>
    <w:rsid w:val="00CA7F06"/>
    <w:rsid w:val="00CB00CB"/>
    <w:rsid w:val="00CB0117"/>
    <w:rsid w:val="00CB0283"/>
    <w:rsid w:val="00CB0384"/>
    <w:rsid w:val="00CB061C"/>
    <w:rsid w:val="00CB0C90"/>
    <w:rsid w:val="00CB0D65"/>
    <w:rsid w:val="00CB0F78"/>
    <w:rsid w:val="00CB16A8"/>
    <w:rsid w:val="00CB1A37"/>
    <w:rsid w:val="00CB2AF3"/>
    <w:rsid w:val="00CB2E6E"/>
    <w:rsid w:val="00CB2F43"/>
    <w:rsid w:val="00CB30CC"/>
    <w:rsid w:val="00CB31C2"/>
    <w:rsid w:val="00CB3BD5"/>
    <w:rsid w:val="00CB3F7C"/>
    <w:rsid w:val="00CB3FB2"/>
    <w:rsid w:val="00CB4076"/>
    <w:rsid w:val="00CB4107"/>
    <w:rsid w:val="00CB429A"/>
    <w:rsid w:val="00CB4977"/>
    <w:rsid w:val="00CB4E61"/>
    <w:rsid w:val="00CB4F31"/>
    <w:rsid w:val="00CB4F5D"/>
    <w:rsid w:val="00CB5228"/>
    <w:rsid w:val="00CB555C"/>
    <w:rsid w:val="00CB584D"/>
    <w:rsid w:val="00CB59A7"/>
    <w:rsid w:val="00CB5CE1"/>
    <w:rsid w:val="00CB61BF"/>
    <w:rsid w:val="00CB64F2"/>
    <w:rsid w:val="00CB6A04"/>
    <w:rsid w:val="00CB7190"/>
    <w:rsid w:val="00CB739B"/>
    <w:rsid w:val="00CC062B"/>
    <w:rsid w:val="00CC0A13"/>
    <w:rsid w:val="00CC12DB"/>
    <w:rsid w:val="00CC12FE"/>
    <w:rsid w:val="00CC1DB4"/>
    <w:rsid w:val="00CC2738"/>
    <w:rsid w:val="00CC2BB9"/>
    <w:rsid w:val="00CC2C0D"/>
    <w:rsid w:val="00CC3361"/>
    <w:rsid w:val="00CC33CA"/>
    <w:rsid w:val="00CC3670"/>
    <w:rsid w:val="00CC3729"/>
    <w:rsid w:val="00CC3B12"/>
    <w:rsid w:val="00CC3B74"/>
    <w:rsid w:val="00CC3BA4"/>
    <w:rsid w:val="00CC4110"/>
    <w:rsid w:val="00CC50D8"/>
    <w:rsid w:val="00CC5220"/>
    <w:rsid w:val="00CC5652"/>
    <w:rsid w:val="00CC5702"/>
    <w:rsid w:val="00CC5A68"/>
    <w:rsid w:val="00CC5FF7"/>
    <w:rsid w:val="00CC6707"/>
    <w:rsid w:val="00CC6A02"/>
    <w:rsid w:val="00CC6A86"/>
    <w:rsid w:val="00CC6C69"/>
    <w:rsid w:val="00CC7043"/>
    <w:rsid w:val="00CC70C3"/>
    <w:rsid w:val="00CC70FF"/>
    <w:rsid w:val="00CC7452"/>
    <w:rsid w:val="00CC75D4"/>
    <w:rsid w:val="00CC7C19"/>
    <w:rsid w:val="00CD02B2"/>
    <w:rsid w:val="00CD03EF"/>
    <w:rsid w:val="00CD042D"/>
    <w:rsid w:val="00CD06A9"/>
    <w:rsid w:val="00CD071C"/>
    <w:rsid w:val="00CD09C3"/>
    <w:rsid w:val="00CD0C3A"/>
    <w:rsid w:val="00CD1921"/>
    <w:rsid w:val="00CD1FC7"/>
    <w:rsid w:val="00CD2BA3"/>
    <w:rsid w:val="00CD2E76"/>
    <w:rsid w:val="00CD3846"/>
    <w:rsid w:val="00CD3A08"/>
    <w:rsid w:val="00CD3C98"/>
    <w:rsid w:val="00CD3E92"/>
    <w:rsid w:val="00CD4106"/>
    <w:rsid w:val="00CD45F4"/>
    <w:rsid w:val="00CD4659"/>
    <w:rsid w:val="00CD4B16"/>
    <w:rsid w:val="00CD4BB1"/>
    <w:rsid w:val="00CD4F48"/>
    <w:rsid w:val="00CD549A"/>
    <w:rsid w:val="00CD54E5"/>
    <w:rsid w:val="00CD5722"/>
    <w:rsid w:val="00CD5A05"/>
    <w:rsid w:val="00CD5C48"/>
    <w:rsid w:val="00CD7151"/>
    <w:rsid w:val="00CD7B73"/>
    <w:rsid w:val="00CD7C16"/>
    <w:rsid w:val="00CD7D31"/>
    <w:rsid w:val="00CD7DA9"/>
    <w:rsid w:val="00CE0A27"/>
    <w:rsid w:val="00CE0FD6"/>
    <w:rsid w:val="00CE18A7"/>
    <w:rsid w:val="00CE18DC"/>
    <w:rsid w:val="00CE1BE9"/>
    <w:rsid w:val="00CE1E1A"/>
    <w:rsid w:val="00CE21E3"/>
    <w:rsid w:val="00CE2853"/>
    <w:rsid w:val="00CE2CAC"/>
    <w:rsid w:val="00CE2CDC"/>
    <w:rsid w:val="00CE2E62"/>
    <w:rsid w:val="00CE3078"/>
    <w:rsid w:val="00CE325F"/>
    <w:rsid w:val="00CE35F1"/>
    <w:rsid w:val="00CE3FD4"/>
    <w:rsid w:val="00CE42DA"/>
    <w:rsid w:val="00CE43FF"/>
    <w:rsid w:val="00CE4410"/>
    <w:rsid w:val="00CE4780"/>
    <w:rsid w:val="00CE4986"/>
    <w:rsid w:val="00CE4E56"/>
    <w:rsid w:val="00CE539E"/>
    <w:rsid w:val="00CE5488"/>
    <w:rsid w:val="00CE62F5"/>
    <w:rsid w:val="00CE66E0"/>
    <w:rsid w:val="00CE6B53"/>
    <w:rsid w:val="00CE704D"/>
    <w:rsid w:val="00CE7A4F"/>
    <w:rsid w:val="00CE7A9C"/>
    <w:rsid w:val="00CE7F81"/>
    <w:rsid w:val="00CF0021"/>
    <w:rsid w:val="00CF0061"/>
    <w:rsid w:val="00CF01B4"/>
    <w:rsid w:val="00CF082E"/>
    <w:rsid w:val="00CF085E"/>
    <w:rsid w:val="00CF0C1D"/>
    <w:rsid w:val="00CF13AA"/>
    <w:rsid w:val="00CF1896"/>
    <w:rsid w:val="00CF2160"/>
    <w:rsid w:val="00CF228C"/>
    <w:rsid w:val="00CF22E9"/>
    <w:rsid w:val="00CF237E"/>
    <w:rsid w:val="00CF26FD"/>
    <w:rsid w:val="00CF28D6"/>
    <w:rsid w:val="00CF3823"/>
    <w:rsid w:val="00CF3DF1"/>
    <w:rsid w:val="00CF4BEB"/>
    <w:rsid w:val="00CF4D60"/>
    <w:rsid w:val="00CF4EF7"/>
    <w:rsid w:val="00CF4FF3"/>
    <w:rsid w:val="00CF55D6"/>
    <w:rsid w:val="00CF565B"/>
    <w:rsid w:val="00CF56FF"/>
    <w:rsid w:val="00CF5C54"/>
    <w:rsid w:val="00CF5DF4"/>
    <w:rsid w:val="00CF62EA"/>
    <w:rsid w:val="00CF6324"/>
    <w:rsid w:val="00CF6BAA"/>
    <w:rsid w:val="00CF7D10"/>
    <w:rsid w:val="00D00241"/>
    <w:rsid w:val="00D00AA5"/>
    <w:rsid w:val="00D00DE7"/>
    <w:rsid w:val="00D01268"/>
    <w:rsid w:val="00D0264F"/>
    <w:rsid w:val="00D02A77"/>
    <w:rsid w:val="00D02E84"/>
    <w:rsid w:val="00D03884"/>
    <w:rsid w:val="00D038F1"/>
    <w:rsid w:val="00D03F3E"/>
    <w:rsid w:val="00D04054"/>
    <w:rsid w:val="00D044F5"/>
    <w:rsid w:val="00D045BF"/>
    <w:rsid w:val="00D04C15"/>
    <w:rsid w:val="00D04DA2"/>
    <w:rsid w:val="00D050D2"/>
    <w:rsid w:val="00D052F1"/>
    <w:rsid w:val="00D0532A"/>
    <w:rsid w:val="00D0545A"/>
    <w:rsid w:val="00D05B06"/>
    <w:rsid w:val="00D06035"/>
    <w:rsid w:val="00D062D8"/>
    <w:rsid w:val="00D06750"/>
    <w:rsid w:val="00D06E90"/>
    <w:rsid w:val="00D07017"/>
    <w:rsid w:val="00D07172"/>
    <w:rsid w:val="00D0741F"/>
    <w:rsid w:val="00D07AE4"/>
    <w:rsid w:val="00D07D44"/>
    <w:rsid w:val="00D1003C"/>
    <w:rsid w:val="00D1018E"/>
    <w:rsid w:val="00D1121E"/>
    <w:rsid w:val="00D11339"/>
    <w:rsid w:val="00D1140A"/>
    <w:rsid w:val="00D12769"/>
    <w:rsid w:val="00D12997"/>
    <w:rsid w:val="00D12BD3"/>
    <w:rsid w:val="00D12BDD"/>
    <w:rsid w:val="00D12BE6"/>
    <w:rsid w:val="00D12EA8"/>
    <w:rsid w:val="00D13C43"/>
    <w:rsid w:val="00D13C6F"/>
    <w:rsid w:val="00D13E27"/>
    <w:rsid w:val="00D14175"/>
    <w:rsid w:val="00D1454F"/>
    <w:rsid w:val="00D14AF3"/>
    <w:rsid w:val="00D14AF8"/>
    <w:rsid w:val="00D14D47"/>
    <w:rsid w:val="00D153E6"/>
    <w:rsid w:val="00D15897"/>
    <w:rsid w:val="00D15D4A"/>
    <w:rsid w:val="00D163A5"/>
    <w:rsid w:val="00D16AED"/>
    <w:rsid w:val="00D16B74"/>
    <w:rsid w:val="00D1761B"/>
    <w:rsid w:val="00D17DE7"/>
    <w:rsid w:val="00D17F92"/>
    <w:rsid w:val="00D20280"/>
    <w:rsid w:val="00D203F8"/>
    <w:rsid w:val="00D216E2"/>
    <w:rsid w:val="00D21D9D"/>
    <w:rsid w:val="00D21DF1"/>
    <w:rsid w:val="00D220C1"/>
    <w:rsid w:val="00D2248A"/>
    <w:rsid w:val="00D22645"/>
    <w:rsid w:val="00D22F65"/>
    <w:rsid w:val="00D23008"/>
    <w:rsid w:val="00D23113"/>
    <w:rsid w:val="00D23124"/>
    <w:rsid w:val="00D23198"/>
    <w:rsid w:val="00D2324D"/>
    <w:rsid w:val="00D23635"/>
    <w:rsid w:val="00D237E5"/>
    <w:rsid w:val="00D23B8A"/>
    <w:rsid w:val="00D23B9D"/>
    <w:rsid w:val="00D23C10"/>
    <w:rsid w:val="00D2443C"/>
    <w:rsid w:val="00D2452C"/>
    <w:rsid w:val="00D24AA4"/>
    <w:rsid w:val="00D2508F"/>
    <w:rsid w:val="00D25DAF"/>
    <w:rsid w:val="00D26277"/>
    <w:rsid w:val="00D268BB"/>
    <w:rsid w:val="00D26F65"/>
    <w:rsid w:val="00D27066"/>
    <w:rsid w:val="00D27880"/>
    <w:rsid w:val="00D27A58"/>
    <w:rsid w:val="00D27F0B"/>
    <w:rsid w:val="00D303C0"/>
    <w:rsid w:val="00D306AA"/>
    <w:rsid w:val="00D30783"/>
    <w:rsid w:val="00D30D4D"/>
    <w:rsid w:val="00D31685"/>
    <w:rsid w:val="00D31815"/>
    <w:rsid w:val="00D31ACB"/>
    <w:rsid w:val="00D320FF"/>
    <w:rsid w:val="00D3237A"/>
    <w:rsid w:val="00D32453"/>
    <w:rsid w:val="00D32629"/>
    <w:rsid w:val="00D32976"/>
    <w:rsid w:val="00D32EF9"/>
    <w:rsid w:val="00D32FCA"/>
    <w:rsid w:val="00D332C2"/>
    <w:rsid w:val="00D3340D"/>
    <w:rsid w:val="00D335D6"/>
    <w:rsid w:val="00D33A7D"/>
    <w:rsid w:val="00D33AA3"/>
    <w:rsid w:val="00D33DDF"/>
    <w:rsid w:val="00D34477"/>
    <w:rsid w:val="00D34931"/>
    <w:rsid w:val="00D34A88"/>
    <w:rsid w:val="00D34CD5"/>
    <w:rsid w:val="00D3529F"/>
    <w:rsid w:val="00D352B8"/>
    <w:rsid w:val="00D353EE"/>
    <w:rsid w:val="00D363FA"/>
    <w:rsid w:val="00D364B1"/>
    <w:rsid w:val="00D36596"/>
    <w:rsid w:val="00D365DA"/>
    <w:rsid w:val="00D3663E"/>
    <w:rsid w:val="00D36F8E"/>
    <w:rsid w:val="00D370E8"/>
    <w:rsid w:val="00D3711C"/>
    <w:rsid w:val="00D373AD"/>
    <w:rsid w:val="00D37C84"/>
    <w:rsid w:val="00D40087"/>
    <w:rsid w:val="00D40226"/>
    <w:rsid w:val="00D40319"/>
    <w:rsid w:val="00D404AB"/>
    <w:rsid w:val="00D40CCE"/>
    <w:rsid w:val="00D4137D"/>
    <w:rsid w:val="00D41969"/>
    <w:rsid w:val="00D41C21"/>
    <w:rsid w:val="00D41F18"/>
    <w:rsid w:val="00D420EE"/>
    <w:rsid w:val="00D4245F"/>
    <w:rsid w:val="00D428E8"/>
    <w:rsid w:val="00D429C4"/>
    <w:rsid w:val="00D42B1F"/>
    <w:rsid w:val="00D42D33"/>
    <w:rsid w:val="00D42E3B"/>
    <w:rsid w:val="00D4331D"/>
    <w:rsid w:val="00D43442"/>
    <w:rsid w:val="00D43B9B"/>
    <w:rsid w:val="00D44004"/>
    <w:rsid w:val="00D44257"/>
    <w:rsid w:val="00D44D54"/>
    <w:rsid w:val="00D44E35"/>
    <w:rsid w:val="00D45B33"/>
    <w:rsid w:val="00D45C86"/>
    <w:rsid w:val="00D46028"/>
    <w:rsid w:val="00D46775"/>
    <w:rsid w:val="00D46B07"/>
    <w:rsid w:val="00D46B8B"/>
    <w:rsid w:val="00D46BB5"/>
    <w:rsid w:val="00D46C4C"/>
    <w:rsid w:val="00D5061A"/>
    <w:rsid w:val="00D508C0"/>
    <w:rsid w:val="00D510E9"/>
    <w:rsid w:val="00D51615"/>
    <w:rsid w:val="00D51619"/>
    <w:rsid w:val="00D51B47"/>
    <w:rsid w:val="00D51B90"/>
    <w:rsid w:val="00D51CE2"/>
    <w:rsid w:val="00D521CE"/>
    <w:rsid w:val="00D522D8"/>
    <w:rsid w:val="00D52440"/>
    <w:rsid w:val="00D5374A"/>
    <w:rsid w:val="00D53B37"/>
    <w:rsid w:val="00D53CC2"/>
    <w:rsid w:val="00D55D5C"/>
    <w:rsid w:val="00D55F3A"/>
    <w:rsid w:val="00D567C9"/>
    <w:rsid w:val="00D5698C"/>
    <w:rsid w:val="00D56CB4"/>
    <w:rsid w:val="00D573F6"/>
    <w:rsid w:val="00D574D2"/>
    <w:rsid w:val="00D576EB"/>
    <w:rsid w:val="00D5770D"/>
    <w:rsid w:val="00D577AC"/>
    <w:rsid w:val="00D57A6A"/>
    <w:rsid w:val="00D6086A"/>
    <w:rsid w:val="00D60D39"/>
    <w:rsid w:val="00D60DF7"/>
    <w:rsid w:val="00D6161C"/>
    <w:rsid w:val="00D61B8F"/>
    <w:rsid w:val="00D61E76"/>
    <w:rsid w:val="00D62128"/>
    <w:rsid w:val="00D62793"/>
    <w:rsid w:val="00D62822"/>
    <w:rsid w:val="00D62A08"/>
    <w:rsid w:val="00D62EA2"/>
    <w:rsid w:val="00D635D5"/>
    <w:rsid w:val="00D63624"/>
    <w:rsid w:val="00D63A55"/>
    <w:rsid w:val="00D63DAA"/>
    <w:rsid w:val="00D64158"/>
    <w:rsid w:val="00D64911"/>
    <w:rsid w:val="00D64DB2"/>
    <w:rsid w:val="00D64DCF"/>
    <w:rsid w:val="00D66201"/>
    <w:rsid w:val="00D66487"/>
    <w:rsid w:val="00D66519"/>
    <w:rsid w:val="00D6651A"/>
    <w:rsid w:val="00D66683"/>
    <w:rsid w:val="00D671F6"/>
    <w:rsid w:val="00D67696"/>
    <w:rsid w:val="00D679A1"/>
    <w:rsid w:val="00D67CB7"/>
    <w:rsid w:val="00D67FCF"/>
    <w:rsid w:val="00D7003E"/>
    <w:rsid w:val="00D7008B"/>
    <w:rsid w:val="00D70522"/>
    <w:rsid w:val="00D707EB"/>
    <w:rsid w:val="00D70E24"/>
    <w:rsid w:val="00D711E3"/>
    <w:rsid w:val="00D7123E"/>
    <w:rsid w:val="00D71562"/>
    <w:rsid w:val="00D715D6"/>
    <w:rsid w:val="00D719B2"/>
    <w:rsid w:val="00D71F7A"/>
    <w:rsid w:val="00D72118"/>
    <w:rsid w:val="00D72300"/>
    <w:rsid w:val="00D72846"/>
    <w:rsid w:val="00D72A8A"/>
    <w:rsid w:val="00D737B1"/>
    <w:rsid w:val="00D7399F"/>
    <w:rsid w:val="00D73DD9"/>
    <w:rsid w:val="00D74B91"/>
    <w:rsid w:val="00D74BCF"/>
    <w:rsid w:val="00D74F22"/>
    <w:rsid w:val="00D752C6"/>
    <w:rsid w:val="00D75944"/>
    <w:rsid w:val="00D75A30"/>
    <w:rsid w:val="00D75D4F"/>
    <w:rsid w:val="00D75D89"/>
    <w:rsid w:val="00D766FA"/>
    <w:rsid w:val="00D770E5"/>
    <w:rsid w:val="00D8000D"/>
    <w:rsid w:val="00D80067"/>
    <w:rsid w:val="00D8008B"/>
    <w:rsid w:val="00D803E9"/>
    <w:rsid w:val="00D80D6D"/>
    <w:rsid w:val="00D80E5E"/>
    <w:rsid w:val="00D81577"/>
    <w:rsid w:val="00D8201A"/>
    <w:rsid w:val="00D820F1"/>
    <w:rsid w:val="00D82238"/>
    <w:rsid w:val="00D82427"/>
    <w:rsid w:val="00D825ED"/>
    <w:rsid w:val="00D82664"/>
    <w:rsid w:val="00D8273F"/>
    <w:rsid w:val="00D82780"/>
    <w:rsid w:val="00D82A1A"/>
    <w:rsid w:val="00D835FD"/>
    <w:rsid w:val="00D8399C"/>
    <w:rsid w:val="00D83F67"/>
    <w:rsid w:val="00D8420F"/>
    <w:rsid w:val="00D843A0"/>
    <w:rsid w:val="00D84977"/>
    <w:rsid w:val="00D84DB3"/>
    <w:rsid w:val="00D851FF"/>
    <w:rsid w:val="00D85F71"/>
    <w:rsid w:val="00D861B1"/>
    <w:rsid w:val="00D86224"/>
    <w:rsid w:val="00D865EE"/>
    <w:rsid w:val="00D86EBE"/>
    <w:rsid w:val="00D872F0"/>
    <w:rsid w:val="00D87425"/>
    <w:rsid w:val="00D8744A"/>
    <w:rsid w:val="00D876AA"/>
    <w:rsid w:val="00D87AAB"/>
    <w:rsid w:val="00D87F19"/>
    <w:rsid w:val="00D90418"/>
    <w:rsid w:val="00D90D15"/>
    <w:rsid w:val="00D90DD6"/>
    <w:rsid w:val="00D90F68"/>
    <w:rsid w:val="00D910DF"/>
    <w:rsid w:val="00D911A9"/>
    <w:rsid w:val="00D9155B"/>
    <w:rsid w:val="00D9159B"/>
    <w:rsid w:val="00D91B56"/>
    <w:rsid w:val="00D92195"/>
    <w:rsid w:val="00D92F26"/>
    <w:rsid w:val="00D93269"/>
    <w:rsid w:val="00D93341"/>
    <w:rsid w:val="00D93459"/>
    <w:rsid w:val="00D935BC"/>
    <w:rsid w:val="00D940B4"/>
    <w:rsid w:val="00D9430B"/>
    <w:rsid w:val="00D957A4"/>
    <w:rsid w:val="00D9588E"/>
    <w:rsid w:val="00D95A94"/>
    <w:rsid w:val="00D95B13"/>
    <w:rsid w:val="00D95C52"/>
    <w:rsid w:val="00D9664C"/>
    <w:rsid w:val="00D96BA9"/>
    <w:rsid w:val="00D96FCB"/>
    <w:rsid w:val="00D97091"/>
    <w:rsid w:val="00D970D5"/>
    <w:rsid w:val="00D97658"/>
    <w:rsid w:val="00D97A31"/>
    <w:rsid w:val="00D97AAE"/>
    <w:rsid w:val="00DA02D9"/>
    <w:rsid w:val="00DA0309"/>
    <w:rsid w:val="00DA05B1"/>
    <w:rsid w:val="00DA0604"/>
    <w:rsid w:val="00DA07B4"/>
    <w:rsid w:val="00DA08A7"/>
    <w:rsid w:val="00DA1DED"/>
    <w:rsid w:val="00DA204D"/>
    <w:rsid w:val="00DA20A8"/>
    <w:rsid w:val="00DA227E"/>
    <w:rsid w:val="00DA2332"/>
    <w:rsid w:val="00DA2791"/>
    <w:rsid w:val="00DA3176"/>
    <w:rsid w:val="00DA3F6B"/>
    <w:rsid w:val="00DA418F"/>
    <w:rsid w:val="00DA4DB6"/>
    <w:rsid w:val="00DA4E0A"/>
    <w:rsid w:val="00DA5051"/>
    <w:rsid w:val="00DA5291"/>
    <w:rsid w:val="00DA57DF"/>
    <w:rsid w:val="00DA5B5F"/>
    <w:rsid w:val="00DA5E25"/>
    <w:rsid w:val="00DA63D0"/>
    <w:rsid w:val="00DA6543"/>
    <w:rsid w:val="00DA6B48"/>
    <w:rsid w:val="00DA6DDC"/>
    <w:rsid w:val="00DA6EBC"/>
    <w:rsid w:val="00DB0241"/>
    <w:rsid w:val="00DB0651"/>
    <w:rsid w:val="00DB07E6"/>
    <w:rsid w:val="00DB0A2A"/>
    <w:rsid w:val="00DB0ED7"/>
    <w:rsid w:val="00DB1345"/>
    <w:rsid w:val="00DB15CB"/>
    <w:rsid w:val="00DB1CB5"/>
    <w:rsid w:val="00DB22A4"/>
    <w:rsid w:val="00DB255F"/>
    <w:rsid w:val="00DB275C"/>
    <w:rsid w:val="00DB294E"/>
    <w:rsid w:val="00DB2C58"/>
    <w:rsid w:val="00DB2E31"/>
    <w:rsid w:val="00DB3430"/>
    <w:rsid w:val="00DB36B9"/>
    <w:rsid w:val="00DB36C5"/>
    <w:rsid w:val="00DB3EDD"/>
    <w:rsid w:val="00DB3F0C"/>
    <w:rsid w:val="00DB44BD"/>
    <w:rsid w:val="00DB46E4"/>
    <w:rsid w:val="00DB4BB2"/>
    <w:rsid w:val="00DB510B"/>
    <w:rsid w:val="00DB5164"/>
    <w:rsid w:val="00DB5182"/>
    <w:rsid w:val="00DB542C"/>
    <w:rsid w:val="00DB547F"/>
    <w:rsid w:val="00DB5CDB"/>
    <w:rsid w:val="00DB5DB0"/>
    <w:rsid w:val="00DB60B1"/>
    <w:rsid w:val="00DB6577"/>
    <w:rsid w:val="00DB665F"/>
    <w:rsid w:val="00DB684B"/>
    <w:rsid w:val="00DB68CA"/>
    <w:rsid w:val="00DB69CE"/>
    <w:rsid w:val="00DB732B"/>
    <w:rsid w:val="00DB7346"/>
    <w:rsid w:val="00DB7766"/>
    <w:rsid w:val="00DB7D21"/>
    <w:rsid w:val="00DC00F9"/>
    <w:rsid w:val="00DC061D"/>
    <w:rsid w:val="00DC0AD6"/>
    <w:rsid w:val="00DC14D6"/>
    <w:rsid w:val="00DC15EE"/>
    <w:rsid w:val="00DC164D"/>
    <w:rsid w:val="00DC1683"/>
    <w:rsid w:val="00DC18C4"/>
    <w:rsid w:val="00DC1A69"/>
    <w:rsid w:val="00DC1D28"/>
    <w:rsid w:val="00DC1EC1"/>
    <w:rsid w:val="00DC244E"/>
    <w:rsid w:val="00DC2451"/>
    <w:rsid w:val="00DC24F8"/>
    <w:rsid w:val="00DC25C3"/>
    <w:rsid w:val="00DC271D"/>
    <w:rsid w:val="00DC2C80"/>
    <w:rsid w:val="00DC2CB0"/>
    <w:rsid w:val="00DC2E1C"/>
    <w:rsid w:val="00DC2E23"/>
    <w:rsid w:val="00DC34F4"/>
    <w:rsid w:val="00DC39C3"/>
    <w:rsid w:val="00DC40A5"/>
    <w:rsid w:val="00DC4530"/>
    <w:rsid w:val="00DC4BFB"/>
    <w:rsid w:val="00DC548B"/>
    <w:rsid w:val="00DC5527"/>
    <w:rsid w:val="00DC5751"/>
    <w:rsid w:val="00DC60F7"/>
    <w:rsid w:val="00DC72E7"/>
    <w:rsid w:val="00DC79DF"/>
    <w:rsid w:val="00DC7A16"/>
    <w:rsid w:val="00DC7CCD"/>
    <w:rsid w:val="00DD0218"/>
    <w:rsid w:val="00DD0394"/>
    <w:rsid w:val="00DD054F"/>
    <w:rsid w:val="00DD058E"/>
    <w:rsid w:val="00DD0A63"/>
    <w:rsid w:val="00DD125C"/>
    <w:rsid w:val="00DD1D36"/>
    <w:rsid w:val="00DD2BE1"/>
    <w:rsid w:val="00DD2E48"/>
    <w:rsid w:val="00DD2FAE"/>
    <w:rsid w:val="00DD3451"/>
    <w:rsid w:val="00DD3B07"/>
    <w:rsid w:val="00DD403F"/>
    <w:rsid w:val="00DD4130"/>
    <w:rsid w:val="00DD439C"/>
    <w:rsid w:val="00DD473A"/>
    <w:rsid w:val="00DD530A"/>
    <w:rsid w:val="00DD541F"/>
    <w:rsid w:val="00DD5D8F"/>
    <w:rsid w:val="00DD5D95"/>
    <w:rsid w:val="00DD6017"/>
    <w:rsid w:val="00DD6CE4"/>
    <w:rsid w:val="00DD704D"/>
    <w:rsid w:val="00DD71C4"/>
    <w:rsid w:val="00DD7315"/>
    <w:rsid w:val="00DD77A0"/>
    <w:rsid w:val="00DD7C43"/>
    <w:rsid w:val="00DE0422"/>
    <w:rsid w:val="00DE14D5"/>
    <w:rsid w:val="00DE1588"/>
    <w:rsid w:val="00DE1B2B"/>
    <w:rsid w:val="00DE1D65"/>
    <w:rsid w:val="00DE22D2"/>
    <w:rsid w:val="00DE36A5"/>
    <w:rsid w:val="00DE394D"/>
    <w:rsid w:val="00DE3C63"/>
    <w:rsid w:val="00DE4B19"/>
    <w:rsid w:val="00DE4B87"/>
    <w:rsid w:val="00DE50DE"/>
    <w:rsid w:val="00DE55BF"/>
    <w:rsid w:val="00DE5642"/>
    <w:rsid w:val="00DE590D"/>
    <w:rsid w:val="00DE5F00"/>
    <w:rsid w:val="00DE6681"/>
    <w:rsid w:val="00DE68AB"/>
    <w:rsid w:val="00DE7377"/>
    <w:rsid w:val="00DE7766"/>
    <w:rsid w:val="00DE7C42"/>
    <w:rsid w:val="00DE7DF2"/>
    <w:rsid w:val="00DE7E86"/>
    <w:rsid w:val="00DF0511"/>
    <w:rsid w:val="00DF08DF"/>
    <w:rsid w:val="00DF0949"/>
    <w:rsid w:val="00DF0973"/>
    <w:rsid w:val="00DF09C6"/>
    <w:rsid w:val="00DF0D64"/>
    <w:rsid w:val="00DF0F17"/>
    <w:rsid w:val="00DF1676"/>
    <w:rsid w:val="00DF17B4"/>
    <w:rsid w:val="00DF19F7"/>
    <w:rsid w:val="00DF1A3A"/>
    <w:rsid w:val="00DF1D99"/>
    <w:rsid w:val="00DF20C4"/>
    <w:rsid w:val="00DF222E"/>
    <w:rsid w:val="00DF23C2"/>
    <w:rsid w:val="00DF2AB6"/>
    <w:rsid w:val="00DF3269"/>
    <w:rsid w:val="00DF33F4"/>
    <w:rsid w:val="00DF3DF8"/>
    <w:rsid w:val="00DF3E3F"/>
    <w:rsid w:val="00DF3FB1"/>
    <w:rsid w:val="00DF41F5"/>
    <w:rsid w:val="00DF4795"/>
    <w:rsid w:val="00DF4F7F"/>
    <w:rsid w:val="00DF533F"/>
    <w:rsid w:val="00DF545E"/>
    <w:rsid w:val="00DF5560"/>
    <w:rsid w:val="00DF5A44"/>
    <w:rsid w:val="00DF5DE1"/>
    <w:rsid w:val="00DF64D8"/>
    <w:rsid w:val="00DF660F"/>
    <w:rsid w:val="00DF69FD"/>
    <w:rsid w:val="00DF6E8B"/>
    <w:rsid w:val="00DF6EA2"/>
    <w:rsid w:val="00DF736E"/>
    <w:rsid w:val="00DF7685"/>
    <w:rsid w:val="00DF76A8"/>
    <w:rsid w:val="00DF76E1"/>
    <w:rsid w:val="00DF7980"/>
    <w:rsid w:val="00DF7F8D"/>
    <w:rsid w:val="00E00133"/>
    <w:rsid w:val="00E0132F"/>
    <w:rsid w:val="00E01D43"/>
    <w:rsid w:val="00E01DB5"/>
    <w:rsid w:val="00E02377"/>
    <w:rsid w:val="00E02672"/>
    <w:rsid w:val="00E029AF"/>
    <w:rsid w:val="00E02AA1"/>
    <w:rsid w:val="00E02FCB"/>
    <w:rsid w:val="00E03A73"/>
    <w:rsid w:val="00E040CD"/>
    <w:rsid w:val="00E041C3"/>
    <w:rsid w:val="00E04282"/>
    <w:rsid w:val="00E05169"/>
    <w:rsid w:val="00E054C8"/>
    <w:rsid w:val="00E05B3F"/>
    <w:rsid w:val="00E05DDB"/>
    <w:rsid w:val="00E06C2C"/>
    <w:rsid w:val="00E06F9A"/>
    <w:rsid w:val="00E072CA"/>
    <w:rsid w:val="00E07840"/>
    <w:rsid w:val="00E07AA3"/>
    <w:rsid w:val="00E07BCD"/>
    <w:rsid w:val="00E07D5A"/>
    <w:rsid w:val="00E07FAC"/>
    <w:rsid w:val="00E103D9"/>
    <w:rsid w:val="00E11374"/>
    <w:rsid w:val="00E11C4A"/>
    <w:rsid w:val="00E123BC"/>
    <w:rsid w:val="00E1391D"/>
    <w:rsid w:val="00E139B6"/>
    <w:rsid w:val="00E14171"/>
    <w:rsid w:val="00E147FB"/>
    <w:rsid w:val="00E14999"/>
    <w:rsid w:val="00E14A8C"/>
    <w:rsid w:val="00E14CFB"/>
    <w:rsid w:val="00E14DB7"/>
    <w:rsid w:val="00E14EEB"/>
    <w:rsid w:val="00E14FD0"/>
    <w:rsid w:val="00E151CE"/>
    <w:rsid w:val="00E15EE2"/>
    <w:rsid w:val="00E15FF8"/>
    <w:rsid w:val="00E161E8"/>
    <w:rsid w:val="00E17229"/>
    <w:rsid w:val="00E17434"/>
    <w:rsid w:val="00E17709"/>
    <w:rsid w:val="00E178FB"/>
    <w:rsid w:val="00E17997"/>
    <w:rsid w:val="00E20915"/>
    <w:rsid w:val="00E20C05"/>
    <w:rsid w:val="00E20F58"/>
    <w:rsid w:val="00E21306"/>
    <w:rsid w:val="00E21689"/>
    <w:rsid w:val="00E221FE"/>
    <w:rsid w:val="00E22272"/>
    <w:rsid w:val="00E22AE0"/>
    <w:rsid w:val="00E23628"/>
    <w:rsid w:val="00E23C2C"/>
    <w:rsid w:val="00E23E7F"/>
    <w:rsid w:val="00E2407C"/>
    <w:rsid w:val="00E2410B"/>
    <w:rsid w:val="00E24EF2"/>
    <w:rsid w:val="00E25B05"/>
    <w:rsid w:val="00E25FB3"/>
    <w:rsid w:val="00E2627E"/>
    <w:rsid w:val="00E2666B"/>
    <w:rsid w:val="00E26701"/>
    <w:rsid w:val="00E272CD"/>
    <w:rsid w:val="00E2793C"/>
    <w:rsid w:val="00E27E2A"/>
    <w:rsid w:val="00E27E92"/>
    <w:rsid w:val="00E304AC"/>
    <w:rsid w:val="00E30820"/>
    <w:rsid w:val="00E31009"/>
    <w:rsid w:val="00E312B4"/>
    <w:rsid w:val="00E313A7"/>
    <w:rsid w:val="00E3194F"/>
    <w:rsid w:val="00E31BCA"/>
    <w:rsid w:val="00E31EFB"/>
    <w:rsid w:val="00E32B74"/>
    <w:rsid w:val="00E32CCD"/>
    <w:rsid w:val="00E3306C"/>
    <w:rsid w:val="00E3343B"/>
    <w:rsid w:val="00E33619"/>
    <w:rsid w:val="00E33945"/>
    <w:rsid w:val="00E33D04"/>
    <w:rsid w:val="00E3403B"/>
    <w:rsid w:val="00E3465D"/>
    <w:rsid w:val="00E35187"/>
    <w:rsid w:val="00E37638"/>
    <w:rsid w:val="00E377AD"/>
    <w:rsid w:val="00E3781D"/>
    <w:rsid w:val="00E37CF1"/>
    <w:rsid w:val="00E37DD3"/>
    <w:rsid w:val="00E37E75"/>
    <w:rsid w:val="00E402C2"/>
    <w:rsid w:val="00E407BD"/>
    <w:rsid w:val="00E40AFC"/>
    <w:rsid w:val="00E40CFA"/>
    <w:rsid w:val="00E40E23"/>
    <w:rsid w:val="00E41230"/>
    <w:rsid w:val="00E4202C"/>
    <w:rsid w:val="00E4270B"/>
    <w:rsid w:val="00E42772"/>
    <w:rsid w:val="00E42873"/>
    <w:rsid w:val="00E42BA4"/>
    <w:rsid w:val="00E4390D"/>
    <w:rsid w:val="00E439C5"/>
    <w:rsid w:val="00E44007"/>
    <w:rsid w:val="00E4403B"/>
    <w:rsid w:val="00E445DB"/>
    <w:rsid w:val="00E44FE8"/>
    <w:rsid w:val="00E453F3"/>
    <w:rsid w:val="00E4547B"/>
    <w:rsid w:val="00E454DD"/>
    <w:rsid w:val="00E45B6B"/>
    <w:rsid w:val="00E46417"/>
    <w:rsid w:val="00E46429"/>
    <w:rsid w:val="00E46516"/>
    <w:rsid w:val="00E473F6"/>
    <w:rsid w:val="00E474C1"/>
    <w:rsid w:val="00E50716"/>
    <w:rsid w:val="00E5079B"/>
    <w:rsid w:val="00E5083A"/>
    <w:rsid w:val="00E50950"/>
    <w:rsid w:val="00E511CF"/>
    <w:rsid w:val="00E513FE"/>
    <w:rsid w:val="00E51B5D"/>
    <w:rsid w:val="00E51CC5"/>
    <w:rsid w:val="00E51D1D"/>
    <w:rsid w:val="00E51E79"/>
    <w:rsid w:val="00E520E6"/>
    <w:rsid w:val="00E5227F"/>
    <w:rsid w:val="00E523E0"/>
    <w:rsid w:val="00E524DE"/>
    <w:rsid w:val="00E5268D"/>
    <w:rsid w:val="00E526A3"/>
    <w:rsid w:val="00E526F3"/>
    <w:rsid w:val="00E5275D"/>
    <w:rsid w:val="00E52C0D"/>
    <w:rsid w:val="00E533FB"/>
    <w:rsid w:val="00E5374E"/>
    <w:rsid w:val="00E53DCB"/>
    <w:rsid w:val="00E53DDF"/>
    <w:rsid w:val="00E54246"/>
    <w:rsid w:val="00E542EC"/>
    <w:rsid w:val="00E54339"/>
    <w:rsid w:val="00E544FC"/>
    <w:rsid w:val="00E54B63"/>
    <w:rsid w:val="00E54D0A"/>
    <w:rsid w:val="00E55078"/>
    <w:rsid w:val="00E55347"/>
    <w:rsid w:val="00E555F5"/>
    <w:rsid w:val="00E55811"/>
    <w:rsid w:val="00E559C7"/>
    <w:rsid w:val="00E559FD"/>
    <w:rsid w:val="00E55D5F"/>
    <w:rsid w:val="00E55E57"/>
    <w:rsid w:val="00E5616D"/>
    <w:rsid w:val="00E5653B"/>
    <w:rsid w:val="00E56796"/>
    <w:rsid w:val="00E567BC"/>
    <w:rsid w:val="00E56F78"/>
    <w:rsid w:val="00E578B1"/>
    <w:rsid w:val="00E57927"/>
    <w:rsid w:val="00E57959"/>
    <w:rsid w:val="00E57DA4"/>
    <w:rsid w:val="00E608A7"/>
    <w:rsid w:val="00E60C35"/>
    <w:rsid w:val="00E60F1D"/>
    <w:rsid w:val="00E610CC"/>
    <w:rsid w:val="00E616DE"/>
    <w:rsid w:val="00E617D3"/>
    <w:rsid w:val="00E61C5B"/>
    <w:rsid w:val="00E61D5B"/>
    <w:rsid w:val="00E6213C"/>
    <w:rsid w:val="00E621A0"/>
    <w:rsid w:val="00E62EEF"/>
    <w:rsid w:val="00E6316B"/>
    <w:rsid w:val="00E6371A"/>
    <w:rsid w:val="00E63882"/>
    <w:rsid w:val="00E63E06"/>
    <w:rsid w:val="00E63E44"/>
    <w:rsid w:val="00E64190"/>
    <w:rsid w:val="00E64199"/>
    <w:rsid w:val="00E64228"/>
    <w:rsid w:val="00E64363"/>
    <w:rsid w:val="00E645C1"/>
    <w:rsid w:val="00E6472A"/>
    <w:rsid w:val="00E64A7C"/>
    <w:rsid w:val="00E64E9A"/>
    <w:rsid w:val="00E64FD5"/>
    <w:rsid w:val="00E65181"/>
    <w:rsid w:val="00E652A2"/>
    <w:rsid w:val="00E6540A"/>
    <w:rsid w:val="00E6565F"/>
    <w:rsid w:val="00E65A79"/>
    <w:rsid w:val="00E65A7F"/>
    <w:rsid w:val="00E66229"/>
    <w:rsid w:val="00E674FD"/>
    <w:rsid w:val="00E67EE1"/>
    <w:rsid w:val="00E70165"/>
    <w:rsid w:val="00E702DF"/>
    <w:rsid w:val="00E70625"/>
    <w:rsid w:val="00E7134C"/>
    <w:rsid w:val="00E714A2"/>
    <w:rsid w:val="00E719D2"/>
    <w:rsid w:val="00E71D1F"/>
    <w:rsid w:val="00E71F7D"/>
    <w:rsid w:val="00E71FC5"/>
    <w:rsid w:val="00E72309"/>
    <w:rsid w:val="00E72ABB"/>
    <w:rsid w:val="00E72B87"/>
    <w:rsid w:val="00E73E1D"/>
    <w:rsid w:val="00E73E56"/>
    <w:rsid w:val="00E7460D"/>
    <w:rsid w:val="00E74C90"/>
    <w:rsid w:val="00E755B3"/>
    <w:rsid w:val="00E756DA"/>
    <w:rsid w:val="00E75C4D"/>
    <w:rsid w:val="00E75D7A"/>
    <w:rsid w:val="00E75E60"/>
    <w:rsid w:val="00E75E6F"/>
    <w:rsid w:val="00E75F5F"/>
    <w:rsid w:val="00E76533"/>
    <w:rsid w:val="00E767E4"/>
    <w:rsid w:val="00E76836"/>
    <w:rsid w:val="00E76A08"/>
    <w:rsid w:val="00E774D8"/>
    <w:rsid w:val="00E77861"/>
    <w:rsid w:val="00E77BCC"/>
    <w:rsid w:val="00E77DB5"/>
    <w:rsid w:val="00E81611"/>
    <w:rsid w:val="00E81ABE"/>
    <w:rsid w:val="00E82139"/>
    <w:rsid w:val="00E83443"/>
    <w:rsid w:val="00E8404D"/>
    <w:rsid w:val="00E840B2"/>
    <w:rsid w:val="00E840D7"/>
    <w:rsid w:val="00E844B8"/>
    <w:rsid w:val="00E844EF"/>
    <w:rsid w:val="00E8450D"/>
    <w:rsid w:val="00E849CA"/>
    <w:rsid w:val="00E84C4D"/>
    <w:rsid w:val="00E84F3C"/>
    <w:rsid w:val="00E85364"/>
    <w:rsid w:val="00E8552D"/>
    <w:rsid w:val="00E85681"/>
    <w:rsid w:val="00E85E53"/>
    <w:rsid w:val="00E85E9E"/>
    <w:rsid w:val="00E85EB1"/>
    <w:rsid w:val="00E8693F"/>
    <w:rsid w:val="00E86FF4"/>
    <w:rsid w:val="00E874FE"/>
    <w:rsid w:val="00E87853"/>
    <w:rsid w:val="00E90860"/>
    <w:rsid w:val="00E90A5D"/>
    <w:rsid w:val="00E90A9D"/>
    <w:rsid w:val="00E911FB"/>
    <w:rsid w:val="00E91329"/>
    <w:rsid w:val="00E92404"/>
    <w:rsid w:val="00E92721"/>
    <w:rsid w:val="00E92C4C"/>
    <w:rsid w:val="00E92CC6"/>
    <w:rsid w:val="00E93293"/>
    <w:rsid w:val="00E93BD3"/>
    <w:rsid w:val="00E9436A"/>
    <w:rsid w:val="00E94909"/>
    <w:rsid w:val="00E9494B"/>
    <w:rsid w:val="00E94C5E"/>
    <w:rsid w:val="00E94C94"/>
    <w:rsid w:val="00E94E45"/>
    <w:rsid w:val="00E9539B"/>
    <w:rsid w:val="00E9604E"/>
    <w:rsid w:val="00E96CE2"/>
    <w:rsid w:val="00E96D21"/>
    <w:rsid w:val="00E96DDC"/>
    <w:rsid w:val="00E96EAE"/>
    <w:rsid w:val="00E970EF"/>
    <w:rsid w:val="00E9726C"/>
    <w:rsid w:val="00E9734D"/>
    <w:rsid w:val="00E975FF"/>
    <w:rsid w:val="00E97862"/>
    <w:rsid w:val="00E97AE4"/>
    <w:rsid w:val="00E97F0D"/>
    <w:rsid w:val="00EA01CD"/>
    <w:rsid w:val="00EA021A"/>
    <w:rsid w:val="00EA066A"/>
    <w:rsid w:val="00EA0B0E"/>
    <w:rsid w:val="00EA0EE2"/>
    <w:rsid w:val="00EA10ED"/>
    <w:rsid w:val="00EA155A"/>
    <w:rsid w:val="00EA178E"/>
    <w:rsid w:val="00EA17CA"/>
    <w:rsid w:val="00EA1D38"/>
    <w:rsid w:val="00EA1F5C"/>
    <w:rsid w:val="00EA2122"/>
    <w:rsid w:val="00EA2AC3"/>
    <w:rsid w:val="00EA3780"/>
    <w:rsid w:val="00EA384F"/>
    <w:rsid w:val="00EA41CC"/>
    <w:rsid w:val="00EA44C5"/>
    <w:rsid w:val="00EA4EF0"/>
    <w:rsid w:val="00EA5321"/>
    <w:rsid w:val="00EA572C"/>
    <w:rsid w:val="00EA586B"/>
    <w:rsid w:val="00EA593C"/>
    <w:rsid w:val="00EA5960"/>
    <w:rsid w:val="00EA6120"/>
    <w:rsid w:val="00EA61CA"/>
    <w:rsid w:val="00EA666B"/>
    <w:rsid w:val="00EA6C95"/>
    <w:rsid w:val="00EA6D2C"/>
    <w:rsid w:val="00EA6D8A"/>
    <w:rsid w:val="00EA6EE7"/>
    <w:rsid w:val="00EB09D9"/>
    <w:rsid w:val="00EB0AAF"/>
    <w:rsid w:val="00EB1390"/>
    <w:rsid w:val="00EB200C"/>
    <w:rsid w:val="00EB21A4"/>
    <w:rsid w:val="00EB2374"/>
    <w:rsid w:val="00EB2489"/>
    <w:rsid w:val="00EB24AA"/>
    <w:rsid w:val="00EB2624"/>
    <w:rsid w:val="00EB2FD1"/>
    <w:rsid w:val="00EB3390"/>
    <w:rsid w:val="00EB362B"/>
    <w:rsid w:val="00EB3AC9"/>
    <w:rsid w:val="00EB42AA"/>
    <w:rsid w:val="00EB49E2"/>
    <w:rsid w:val="00EB4FB9"/>
    <w:rsid w:val="00EB5AF3"/>
    <w:rsid w:val="00EB6931"/>
    <w:rsid w:val="00EB6D1D"/>
    <w:rsid w:val="00EB6FFC"/>
    <w:rsid w:val="00EB72F0"/>
    <w:rsid w:val="00EB7628"/>
    <w:rsid w:val="00EB7E31"/>
    <w:rsid w:val="00EB7F8D"/>
    <w:rsid w:val="00EC006E"/>
    <w:rsid w:val="00EC06D8"/>
    <w:rsid w:val="00EC0ABC"/>
    <w:rsid w:val="00EC0AD9"/>
    <w:rsid w:val="00EC134C"/>
    <w:rsid w:val="00EC162D"/>
    <w:rsid w:val="00EC1AB6"/>
    <w:rsid w:val="00EC1B2E"/>
    <w:rsid w:val="00EC1C14"/>
    <w:rsid w:val="00EC2374"/>
    <w:rsid w:val="00EC253B"/>
    <w:rsid w:val="00EC26B4"/>
    <w:rsid w:val="00EC2A67"/>
    <w:rsid w:val="00EC2BF3"/>
    <w:rsid w:val="00EC32D9"/>
    <w:rsid w:val="00EC34CF"/>
    <w:rsid w:val="00EC3512"/>
    <w:rsid w:val="00EC365B"/>
    <w:rsid w:val="00EC3E09"/>
    <w:rsid w:val="00EC3E6B"/>
    <w:rsid w:val="00EC4EC0"/>
    <w:rsid w:val="00EC50DC"/>
    <w:rsid w:val="00EC529D"/>
    <w:rsid w:val="00EC52AC"/>
    <w:rsid w:val="00EC562E"/>
    <w:rsid w:val="00EC5692"/>
    <w:rsid w:val="00EC5A5A"/>
    <w:rsid w:val="00EC5B19"/>
    <w:rsid w:val="00EC5BDF"/>
    <w:rsid w:val="00EC61C4"/>
    <w:rsid w:val="00EC6917"/>
    <w:rsid w:val="00EC6ABD"/>
    <w:rsid w:val="00EC6E53"/>
    <w:rsid w:val="00EC70EA"/>
    <w:rsid w:val="00EC71E6"/>
    <w:rsid w:val="00EC743E"/>
    <w:rsid w:val="00ED01DB"/>
    <w:rsid w:val="00ED021E"/>
    <w:rsid w:val="00ED023B"/>
    <w:rsid w:val="00ED037C"/>
    <w:rsid w:val="00ED0702"/>
    <w:rsid w:val="00ED0F82"/>
    <w:rsid w:val="00ED1170"/>
    <w:rsid w:val="00ED11AF"/>
    <w:rsid w:val="00ED11DE"/>
    <w:rsid w:val="00ED133D"/>
    <w:rsid w:val="00ED158F"/>
    <w:rsid w:val="00ED270B"/>
    <w:rsid w:val="00ED2832"/>
    <w:rsid w:val="00ED2A65"/>
    <w:rsid w:val="00ED2AB8"/>
    <w:rsid w:val="00ED2AE4"/>
    <w:rsid w:val="00ED358C"/>
    <w:rsid w:val="00ED3B32"/>
    <w:rsid w:val="00ED3BCE"/>
    <w:rsid w:val="00ED407A"/>
    <w:rsid w:val="00ED40CD"/>
    <w:rsid w:val="00ED42E7"/>
    <w:rsid w:val="00ED4A38"/>
    <w:rsid w:val="00ED4B24"/>
    <w:rsid w:val="00ED5B17"/>
    <w:rsid w:val="00ED5BE2"/>
    <w:rsid w:val="00ED5D45"/>
    <w:rsid w:val="00ED5D76"/>
    <w:rsid w:val="00ED618B"/>
    <w:rsid w:val="00ED720E"/>
    <w:rsid w:val="00ED770B"/>
    <w:rsid w:val="00ED7F4C"/>
    <w:rsid w:val="00ED7FFB"/>
    <w:rsid w:val="00EE02D4"/>
    <w:rsid w:val="00EE03A0"/>
    <w:rsid w:val="00EE0539"/>
    <w:rsid w:val="00EE083B"/>
    <w:rsid w:val="00EE09BB"/>
    <w:rsid w:val="00EE0A5A"/>
    <w:rsid w:val="00EE0D6F"/>
    <w:rsid w:val="00EE0E9D"/>
    <w:rsid w:val="00EE1069"/>
    <w:rsid w:val="00EE1363"/>
    <w:rsid w:val="00EE1CF3"/>
    <w:rsid w:val="00EE1D72"/>
    <w:rsid w:val="00EE22A2"/>
    <w:rsid w:val="00EE2775"/>
    <w:rsid w:val="00EE2A97"/>
    <w:rsid w:val="00EE3116"/>
    <w:rsid w:val="00EE32BC"/>
    <w:rsid w:val="00EE32CB"/>
    <w:rsid w:val="00EE3317"/>
    <w:rsid w:val="00EE391A"/>
    <w:rsid w:val="00EE3EDC"/>
    <w:rsid w:val="00EE469D"/>
    <w:rsid w:val="00EE4F86"/>
    <w:rsid w:val="00EE4FF8"/>
    <w:rsid w:val="00EE57F3"/>
    <w:rsid w:val="00EE5AE2"/>
    <w:rsid w:val="00EE5C6E"/>
    <w:rsid w:val="00EE62C9"/>
    <w:rsid w:val="00EE6724"/>
    <w:rsid w:val="00EE6871"/>
    <w:rsid w:val="00EE6E9E"/>
    <w:rsid w:val="00EE7A10"/>
    <w:rsid w:val="00EE7DD5"/>
    <w:rsid w:val="00EE7E6C"/>
    <w:rsid w:val="00EF0483"/>
    <w:rsid w:val="00EF0490"/>
    <w:rsid w:val="00EF059C"/>
    <w:rsid w:val="00EF07EB"/>
    <w:rsid w:val="00EF0841"/>
    <w:rsid w:val="00EF085B"/>
    <w:rsid w:val="00EF0C6E"/>
    <w:rsid w:val="00EF114A"/>
    <w:rsid w:val="00EF2040"/>
    <w:rsid w:val="00EF2283"/>
    <w:rsid w:val="00EF25D4"/>
    <w:rsid w:val="00EF2B18"/>
    <w:rsid w:val="00EF2B60"/>
    <w:rsid w:val="00EF2CB6"/>
    <w:rsid w:val="00EF2D92"/>
    <w:rsid w:val="00EF3006"/>
    <w:rsid w:val="00EF367B"/>
    <w:rsid w:val="00EF39F9"/>
    <w:rsid w:val="00EF3D87"/>
    <w:rsid w:val="00EF3E7F"/>
    <w:rsid w:val="00EF4C7A"/>
    <w:rsid w:val="00EF4CE6"/>
    <w:rsid w:val="00EF4E7B"/>
    <w:rsid w:val="00EF5198"/>
    <w:rsid w:val="00EF5258"/>
    <w:rsid w:val="00EF5421"/>
    <w:rsid w:val="00EF6DE6"/>
    <w:rsid w:val="00EF6E10"/>
    <w:rsid w:val="00EF6E87"/>
    <w:rsid w:val="00EF75B3"/>
    <w:rsid w:val="00EF79FE"/>
    <w:rsid w:val="00EF7FDF"/>
    <w:rsid w:val="00F00294"/>
    <w:rsid w:val="00F005AD"/>
    <w:rsid w:val="00F00686"/>
    <w:rsid w:val="00F0093F"/>
    <w:rsid w:val="00F00DA7"/>
    <w:rsid w:val="00F00DC9"/>
    <w:rsid w:val="00F00F83"/>
    <w:rsid w:val="00F01038"/>
    <w:rsid w:val="00F01D55"/>
    <w:rsid w:val="00F024FC"/>
    <w:rsid w:val="00F02668"/>
    <w:rsid w:val="00F02882"/>
    <w:rsid w:val="00F04025"/>
    <w:rsid w:val="00F04C85"/>
    <w:rsid w:val="00F06E6D"/>
    <w:rsid w:val="00F06FD3"/>
    <w:rsid w:val="00F07128"/>
    <w:rsid w:val="00F07247"/>
    <w:rsid w:val="00F07304"/>
    <w:rsid w:val="00F07481"/>
    <w:rsid w:val="00F077E7"/>
    <w:rsid w:val="00F079AE"/>
    <w:rsid w:val="00F1002B"/>
    <w:rsid w:val="00F10279"/>
    <w:rsid w:val="00F10479"/>
    <w:rsid w:val="00F10857"/>
    <w:rsid w:val="00F10CDC"/>
    <w:rsid w:val="00F10D09"/>
    <w:rsid w:val="00F10E07"/>
    <w:rsid w:val="00F11007"/>
    <w:rsid w:val="00F1130C"/>
    <w:rsid w:val="00F11823"/>
    <w:rsid w:val="00F119DC"/>
    <w:rsid w:val="00F1204B"/>
    <w:rsid w:val="00F123D3"/>
    <w:rsid w:val="00F1270F"/>
    <w:rsid w:val="00F1360F"/>
    <w:rsid w:val="00F138E6"/>
    <w:rsid w:val="00F1391A"/>
    <w:rsid w:val="00F13FDF"/>
    <w:rsid w:val="00F143EB"/>
    <w:rsid w:val="00F144CE"/>
    <w:rsid w:val="00F14A97"/>
    <w:rsid w:val="00F14C23"/>
    <w:rsid w:val="00F14D67"/>
    <w:rsid w:val="00F14DE0"/>
    <w:rsid w:val="00F14E29"/>
    <w:rsid w:val="00F154E4"/>
    <w:rsid w:val="00F1574D"/>
    <w:rsid w:val="00F15A9A"/>
    <w:rsid w:val="00F15CEF"/>
    <w:rsid w:val="00F16109"/>
    <w:rsid w:val="00F1633F"/>
    <w:rsid w:val="00F16346"/>
    <w:rsid w:val="00F1674C"/>
    <w:rsid w:val="00F168C2"/>
    <w:rsid w:val="00F168D3"/>
    <w:rsid w:val="00F16C10"/>
    <w:rsid w:val="00F16C9D"/>
    <w:rsid w:val="00F17190"/>
    <w:rsid w:val="00F172C6"/>
    <w:rsid w:val="00F172E3"/>
    <w:rsid w:val="00F176F1"/>
    <w:rsid w:val="00F1770A"/>
    <w:rsid w:val="00F17820"/>
    <w:rsid w:val="00F204ED"/>
    <w:rsid w:val="00F2073F"/>
    <w:rsid w:val="00F208D0"/>
    <w:rsid w:val="00F20D1B"/>
    <w:rsid w:val="00F20E29"/>
    <w:rsid w:val="00F21447"/>
    <w:rsid w:val="00F21A16"/>
    <w:rsid w:val="00F21D74"/>
    <w:rsid w:val="00F21D9F"/>
    <w:rsid w:val="00F2228D"/>
    <w:rsid w:val="00F22460"/>
    <w:rsid w:val="00F22490"/>
    <w:rsid w:val="00F22CBD"/>
    <w:rsid w:val="00F2308C"/>
    <w:rsid w:val="00F2314B"/>
    <w:rsid w:val="00F2336C"/>
    <w:rsid w:val="00F236CC"/>
    <w:rsid w:val="00F236D7"/>
    <w:rsid w:val="00F23945"/>
    <w:rsid w:val="00F239C3"/>
    <w:rsid w:val="00F23AA4"/>
    <w:rsid w:val="00F23BD2"/>
    <w:rsid w:val="00F2405C"/>
    <w:rsid w:val="00F24297"/>
    <w:rsid w:val="00F2455D"/>
    <w:rsid w:val="00F24643"/>
    <w:rsid w:val="00F25600"/>
    <w:rsid w:val="00F2594B"/>
    <w:rsid w:val="00F25E01"/>
    <w:rsid w:val="00F26B2D"/>
    <w:rsid w:val="00F27129"/>
    <w:rsid w:val="00F278E8"/>
    <w:rsid w:val="00F3027E"/>
    <w:rsid w:val="00F303B6"/>
    <w:rsid w:val="00F303B9"/>
    <w:rsid w:val="00F30425"/>
    <w:rsid w:val="00F3072D"/>
    <w:rsid w:val="00F30786"/>
    <w:rsid w:val="00F30CEE"/>
    <w:rsid w:val="00F30CEF"/>
    <w:rsid w:val="00F31264"/>
    <w:rsid w:val="00F31335"/>
    <w:rsid w:val="00F31C19"/>
    <w:rsid w:val="00F31CFB"/>
    <w:rsid w:val="00F320B7"/>
    <w:rsid w:val="00F3237D"/>
    <w:rsid w:val="00F32455"/>
    <w:rsid w:val="00F32584"/>
    <w:rsid w:val="00F32985"/>
    <w:rsid w:val="00F32A90"/>
    <w:rsid w:val="00F3315A"/>
    <w:rsid w:val="00F332CE"/>
    <w:rsid w:val="00F3350E"/>
    <w:rsid w:val="00F342F9"/>
    <w:rsid w:val="00F346AD"/>
    <w:rsid w:val="00F34766"/>
    <w:rsid w:val="00F34A4D"/>
    <w:rsid w:val="00F3511B"/>
    <w:rsid w:val="00F35352"/>
    <w:rsid w:val="00F359CD"/>
    <w:rsid w:val="00F35C17"/>
    <w:rsid w:val="00F3604B"/>
    <w:rsid w:val="00F364E0"/>
    <w:rsid w:val="00F36642"/>
    <w:rsid w:val="00F3680A"/>
    <w:rsid w:val="00F36C2B"/>
    <w:rsid w:val="00F37233"/>
    <w:rsid w:val="00F37452"/>
    <w:rsid w:val="00F377AF"/>
    <w:rsid w:val="00F378F1"/>
    <w:rsid w:val="00F37B04"/>
    <w:rsid w:val="00F37B3D"/>
    <w:rsid w:val="00F40B5E"/>
    <w:rsid w:val="00F427B5"/>
    <w:rsid w:val="00F434E9"/>
    <w:rsid w:val="00F43826"/>
    <w:rsid w:val="00F43A09"/>
    <w:rsid w:val="00F43B6A"/>
    <w:rsid w:val="00F4417D"/>
    <w:rsid w:val="00F4419D"/>
    <w:rsid w:val="00F44806"/>
    <w:rsid w:val="00F44DD7"/>
    <w:rsid w:val="00F45107"/>
    <w:rsid w:val="00F4526E"/>
    <w:rsid w:val="00F454C8"/>
    <w:rsid w:val="00F4593D"/>
    <w:rsid w:val="00F459EB"/>
    <w:rsid w:val="00F45DBF"/>
    <w:rsid w:val="00F462F5"/>
    <w:rsid w:val="00F46342"/>
    <w:rsid w:val="00F465E8"/>
    <w:rsid w:val="00F465FE"/>
    <w:rsid w:val="00F46C65"/>
    <w:rsid w:val="00F46F62"/>
    <w:rsid w:val="00F474F3"/>
    <w:rsid w:val="00F47726"/>
    <w:rsid w:val="00F47A1E"/>
    <w:rsid w:val="00F47F9D"/>
    <w:rsid w:val="00F47FCF"/>
    <w:rsid w:val="00F501A9"/>
    <w:rsid w:val="00F50488"/>
    <w:rsid w:val="00F50828"/>
    <w:rsid w:val="00F50E53"/>
    <w:rsid w:val="00F50F7F"/>
    <w:rsid w:val="00F51C29"/>
    <w:rsid w:val="00F535B9"/>
    <w:rsid w:val="00F53603"/>
    <w:rsid w:val="00F53DED"/>
    <w:rsid w:val="00F53E22"/>
    <w:rsid w:val="00F53F8C"/>
    <w:rsid w:val="00F542ED"/>
    <w:rsid w:val="00F547F8"/>
    <w:rsid w:val="00F551BF"/>
    <w:rsid w:val="00F559D1"/>
    <w:rsid w:val="00F560B8"/>
    <w:rsid w:val="00F56C50"/>
    <w:rsid w:val="00F571A8"/>
    <w:rsid w:val="00F57241"/>
    <w:rsid w:val="00F573A5"/>
    <w:rsid w:val="00F57B73"/>
    <w:rsid w:val="00F57EDE"/>
    <w:rsid w:val="00F57F2F"/>
    <w:rsid w:val="00F6074D"/>
    <w:rsid w:val="00F60D0E"/>
    <w:rsid w:val="00F614BF"/>
    <w:rsid w:val="00F6157A"/>
    <w:rsid w:val="00F61F18"/>
    <w:rsid w:val="00F61F6C"/>
    <w:rsid w:val="00F629BB"/>
    <w:rsid w:val="00F62D76"/>
    <w:rsid w:val="00F63073"/>
    <w:rsid w:val="00F63BE2"/>
    <w:rsid w:val="00F63D92"/>
    <w:rsid w:val="00F64738"/>
    <w:rsid w:val="00F64C2F"/>
    <w:rsid w:val="00F64EE3"/>
    <w:rsid w:val="00F65023"/>
    <w:rsid w:val="00F6520B"/>
    <w:rsid w:val="00F6535E"/>
    <w:rsid w:val="00F6540E"/>
    <w:rsid w:val="00F65507"/>
    <w:rsid w:val="00F655E3"/>
    <w:rsid w:val="00F65D61"/>
    <w:rsid w:val="00F65F19"/>
    <w:rsid w:val="00F66C7C"/>
    <w:rsid w:val="00F66E19"/>
    <w:rsid w:val="00F67B60"/>
    <w:rsid w:val="00F67EFD"/>
    <w:rsid w:val="00F7008D"/>
    <w:rsid w:val="00F7042F"/>
    <w:rsid w:val="00F7114E"/>
    <w:rsid w:val="00F71544"/>
    <w:rsid w:val="00F71F24"/>
    <w:rsid w:val="00F722C2"/>
    <w:rsid w:val="00F72626"/>
    <w:rsid w:val="00F729E5"/>
    <w:rsid w:val="00F72DAB"/>
    <w:rsid w:val="00F72EEE"/>
    <w:rsid w:val="00F72FBC"/>
    <w:rsid w:val="00F73217"/>
    <w:rsid w:val="00F73482"/>
    <w:rsid w:val="00F73975"/>
    <w:rsid w:val="00F73D62"/>
    <w:rsid w:val="00F745D0"/>
    <w:rsid w:val="00F746A1"/>
    <w:rsid w:val="00F74FC7"/>
    <w:rsid w:val="00F75AB9"/>
    <w:rsid w:val="00F768A5"/>
    <w:rsid w:val="00F76BA1"/>
    <w:rsid w:val="00F76E54"/>
    <w:rsid w:val="00F76EB4"/>
    <w:rsid w:val="00F77502"/>
    <w:rsid w:val="00F77DAA"/>
    <w:rsid w:val="00F77DDA"/>
    <w:rsid w:val="00F8000D"/>
    <w:rsid w:val="00F8002D"/>
    <w:rsid w:val="00F80C8F"/>
    <w:rsid w:val="00F81148"/>
    <w:rsid w:val="00F8133A"/>
    <w:rsid w:val="00F813A4"/>
    <w:rsid w:val="00F81796"/>
    <w:rsid w:val="00F81854"/>
    <w:rsid w:val="00F81EC7"/>
    <w:rsid w:val="00F8285F"/>
    <w:rsid w:val="00F829C6"/>
    <w:rsid w:val="00F837AF"/>
    <w:rsid w:val="00F84042"/>
    <w:rsid w:val="00F84047"/>
    <w:rsid w:val="00F84108"/>
    <w:rsid w:val="00F847B0"/>
    <w:rsid w:val="00F84BDF"/>
    <w:rsid w:val="00F85392"/>
    <w:rsid w:val="00F855DC"/>
    <w:rsid w:val="00F85B38"/>
    <w:rsid w:val="00F862FD"/>
    <w:rsid w:val="00F86505"/>
    <w:rsid w:val="00F8740C"/>
    <w:rsid w:val="00F87497"/>
    <w:rsid w:val="00F876FC"/>
    <w:rsid w:val="00F87AB8"/>
    <w:rsid w:val="00F87B48"/>
    <w:rsid w:val="00F87FF1"/>
    <w:rsid w:val="00F90130"/>
    <w:rsid w:val="00F90445"/>
    <w:rsid w:val="00F90715"/>
    <w:rsid w:val="00F9099F"/>
    <w:rsid w:val="00F9129F"/>
    <w:rsid w:val="00F91770"/>
    <w:rsid w:val="00F91BA4"/>
    <w:rsid w:val="00F91C5B"/>
    <w:rsid w:val="00F92160"/>
    <w:rsid w:val="00F924EE"/>
    <w:rsid w:val="00F925A2"/>
    <w:rsid w:val="00F92AD4"/>
    <w:rsid w:val="00F930CD"/>
    <w:rsid w:val="00F93BFC"/>
    <w:rsid w:val="00F93DD4"/>
    <w:rsid w:val="00F940A8"/>
    <w:rsid w:val="00F9454A"/>
    <w:rsid w:val="00F9503C"/>
    <w:rsid w:val="00F95479"/>
    <w:rsid w:val="00F955D3"/>
    <w:rsid w:val="00F95829"/>
    <w:rsid w:val="00F95A5B"/>
    <w:rsid w:val="00F96159"/>
    <w:rsid w:val="00F9638D"/>
    <w:rsid w:val="00F965C7"/>
    <w:rsid w:val="00F96D97"/>
    <w:rsid w:val="00F96F71"/>
    <w:rsid w:val="00F976F6"/>
    <w:rsid w:val="00F97C12"/>
    <w:rsid w:val="00F97DF9"/>
    <w:rsid w:val="00FA0426"/>
    <w:rsid w:val="00FA044B"/>
    <w:rsid w:val="00FA0C7A"/>
    <w:rsid w:val="00FA116A"/>
    <w:rsid w:val="00FA1402"/>
    <w:rsid w:val="00FA18E3"/>
    <w:rsid w:val="00FA1AEC"/>
    <w:rsid w:val="00FA1C7E"/>
    <w:rsid w:val="00FA204D"/>
    <w:rsid w:val="00FA210B"/>
    <w:rsid w:val="00FA2345"/>
    <w:rsid w:val="00FA29F4"/>
    <w:rsid w:val="00FA3527"/>
    <w:rsid w:val="00FA39D5"/>
    <w:rsid w:val="00FA3A9C"/>
    <w:rsid w:val="00FA406F"/>
    <w:rsid w:val="00FA4AF9"/>
    <w:rsid w:val="00FA51C3"/>
    <w:rsid w:val="00FA5289"/>
    <w:rsid w:val="00FA54CF"/>
    <w:rsid w:val="00FA5764"/>
    <w:rsid w:val="00FA5D52"/>
    <w:rsid w:val="00FA60BD"/>
    <w:rsid w:val="00FA6283"/>
    <w:rsid w:val="00FA6686"/>
    <w:rsid w:val="00FA6E90"/>
    <w:rsid w:val="00FA73C6"/>
    <w:rsid w:val="00FA7529"/>
    <w:rsid w:val="00FB044C"/>
    <w:rsid w:val="00FB097D"/>
    <w:rsid w:val="00FB0BDE"/>
    <w:rsid w:val="00FB0CDB"/>
    <w:rsid w:val="00FB1016"/>
    <w:rsid w:val="00FB11A6"/>
    <w:rsid w:val="00FB12B7"/>
    <w:rsid w:val="00FB146B"/>
    <w:rsid w:val="00FB14B1"/>
    <w:rsid w:val="00FB14E5"/>
    <w:rsid w:val="00FB3000"/>
    <w:rsid w:val="00FB3181"/>
    <w:rsid w:val="00FB32D4"/>
    <w:rsid w:val="00FB3A3B"/>
    <w:rsid w:val="00FB3A6A"/>
    <w:rsid w:val="00FB3EA7"/>
    <w:rsid w:val="00FB4A4B"/>
    <w:rsid w:val="00FB54CC"/>
    <w:rsid w:val="00FB5664"/>
    <w:rsid w:val="00FB575C"/>
    <w:rsid w:val="00FB57E8"/>
    <w:rsid w:val="00FB5DC6"/>
    <w:rsid w:val="00FB6370"/>
    <w:rsid w:val="00FB63C0"/>
    <w:rsid w:val="00FB6A9C"/>
    <w:rsid w:val="00FB6BA0"/>
    <w:rsid w:val="00FB72B6"/>
    <w:rsid w:val="00FB74BC"/>
    <w:rsid w:val="00FB7502"/>
    <w:rsid w:val="00FB751D"/>
    <w:rsid w:val="00FB7E1E"/>
    <w:rsid w:val="00FB7EF3"/>
    <w:rsid w:val="00FB7EFE"/>
    <w:rsid w:val="00FC04F5"/>
    <w:rsid w:val="00FC0909"/>
    <w:rsid w:val="00FC0E4F"/>
    <w:rsid w:val="00FC1293"/>
    <w:rsid w:val="00FC1425"/>
    <w:rsid w:val="00FC1604"/>
    <w:rsid w:val="00FC1AF8"/>
    <w:rsid w:val="00FC262C"/>
    <w:rsid w:val="00FC2921"/>
    <w:rsid w:val="00FC2950"/>
    <w:rsid w:val="00FC2A95"/>
    <w:rsid w:val="00FC2BC0"/>
    <w:rsid w:val="00FC2C2E"/>
    <w:rsid w:val="00FC2E0D"/>
    <w:rsid w:val="00FC38E8"/>
    <w:rsid w:val="00FC3B88"/>
    <w:rsid w:val="00FC3C95"/>
    <w:rsid w:val="00FC4C08"/>
    <w:rsid w:val="00FC4DD1"/>
    <w:rsid w:val="00FC5354"/>
    <w:rsid w:val="00FC57D6"/>
    <w:rsid w:val="00FC5955"/>
    <w:rsid w:val="00FC5F5F"/>
    <w:rsid w:val="00FC6097"/>
    <w:rsid w:val="00FC6580"/>
    <w:rsid w:val="00FC65C0"/>
    <w:rsid w:val="00FC6B28"/>
    <w:rsid w:val="00FC6DBD"/>
    <w:rsid w:val="00FC6F66"/>
    <w:rsid w:val="00FC77EB"/>
    <w:rsid w:val="00FC7995"/>
    <w:rsid w:val="00FC7F09"/>
    <w:rsid w:val="00FD0965"/>
    <w:rsid w:val="00FD09AB"/>
    <w:rsid w:val="00FD0BA6"/>
    <w:rsid w:val="00FD1146"/>
    <w:rsid w:val="00FD1519"/>
    <w:rsid w:val="00FD1A08"/>
    <w:rsid w:val="00FD1BC7"/>
    <w:rsid w:val="00FD206F"/>
    <w:rsid w:val="00FD208F"/>
    <w:rsid w:val="00FD24B5"/>
    <w:rsid w:val="00FD29FA"/>
    <w:rsid w:val="00FD2E97"/>
    <w:rsid w:val="00FD32D0"/>
    <w:rsid w:val="00FD34F7"/>
    <w:rsid w:val="00FD3A13"/>
    <w:rsid w:val="00FD3BFD"/>
    <w:rsid w:val="00FD428D"/>
    <w:rsid w:val="00FD4667"/>
    <w:rsid w:val="00FD4956"/>
    <w:rsid w:val="00FD4A3E"/>
    <w:rsid w:val="00FD57BE"/>
    <w:rsid w:val="00FD585C"/>
    <w:rsid w:val="00FD5D8B"/>
    <w:rsid w:val="00FD68CB"/>
    <w:rsid w:val="00FD6D66"/>
    <w:rsid w:val="00FD7042"/>
    <w:rsid w:val="00FD7CA2"/>
    <w:rsid w:val="00FD7D27"/>
    <w:rsid w:val="00FE006A"/>
    <w:rsid w:val="00FE02DF"/>
    <w:rsid w:val="00FE03A0"/>
    <w:rsid w:val="00FE04A4"/>
    <w:rsid w:val="00FE05B9"/>
    <w:rsid w:val="00FE0FED"/>
    <w:rsid w:val="00FE21D9"/>
    <w:rsid w:val="00FE2ADC"/>
    <w:rsid w:val="00FE2C86"/>
    <w:rsid w:val="00FE2E58"/>
    <w:rsid w:val="00FE30EC"/>
    <w:rsid w:val="00FE36D6"/>
    <w:rsid w:val="00FE39A8"/>
    <w:rsid w:val="00FE39DC"/>
    <w:rsid w:val="00FE4595"/>
    <w:rsid w:val="00FE47EB"/>
    <w:rsid w:val="00FE4E0B"/>
    <w:rsid w:val="00FE587B"/>
    <w:rsid w:val="00FE6AC7"/>
    <w:rsid w:val="00FE6EED"/>
    <w:rsid w:val="00FE71D9"/>
    <w:rsid w:val="00FE779E"/>
    <w:rsid w:val="00FF08FC"/>
    <w:rsid w:val="00FF0961"/>
    <w:rsid w:val="00FF138D"/>
    <w:rsid w:val="00FF232E"/>
    <w:rsid w:val="00FF2386"/>
    <w:rsid w:val="00FF292A"/>
    <w:rsid w:val="00FF2E36"/>
    <w:rsid w:val="00FF3284"/>
    <w:rsid w:val="00FF3D38"/>
    <w:rsid w:val="00FF430F"/>
    <w:rsid w:val="00FF4324"/>
    <w:rsid w:val="00FF43BF"/>
    <w:rsid w:val="00FF46D5"/>
    <w:rsid w:val="00FF4857"/>
    <w:rsid w:val="00FF4A6D"/>
    <w:rsid w:val="00FF4D6F"/>
    <w:rsid w:val="00FF5CE6"/>
    <w:rsid w:val="00FF5EC3"/>
    <w:rsid w:val="00FF5EC4"/>
    <w:rsid w:val="00FF6239"/>
    <w:rsid w:val="00FF6D46"/>
    <w:rsid w:val="00FF6E64"/>
    <w:rsid w:val="00FF7409"/>
    <w:rsid w:val="00FF7593"/>
    <w:rsid w:val="00FF7981"/>
    <w:rsid w:val="00FF7DA6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C0224"/>
  <w15:docId w15:val="{B5B92310-6D34-3942-BEB5-9D50B97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D0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30333"/>
    <w:rPr>
      <w:color w:val="0000FF"/>
      <w:u w:val="single"/>
    </w:rPr>
  </w:style>
  <w:style w:type="paragraph" w:styleId="NormaleWeb">
    <w:name w:val="Normal (Web)"/>
    <w:basedOn w:val="Normale"/>
    <w:uiPriority w:val="99"/>
    <w:rsid w:val="0093033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F85B38"/>
    <w:pPr>
      <w:tabs>
        <w:tab w:val="center" w:pos="4819"/>
        <w:tab w:val="right" w:pos="9638"/>
      </w:tabs>
    </w:pPr>
    <w:rPr>
      <w:rFonts w:ascii="Cambria" w:eastAsia="MS Mincho" w:hAnsi="Cambria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85B38"/>
    <w:rPr>
      <w:rFonts w:ascii="Cambria" w:eastAsia="MS Mincho" w:hAnsi="Cambria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85B38"/>
    <w:pPr>
      <w:tabs>
        <w:tab w:val="center" w:pos="4819"/>
        <w:tab w:val="right" w:pos="9638"/>
      </w:tabs>
    </w:pPr>
    <w:rPr>
      <w:rFonts w:ascii="Cambria" w:eastAsia="MS Mincho" w:hAnsi="Cambria"/>
      <w:lang w:eastAsia="en-US"/>
    </w:rPr>
  </w:style>
  <w:style w:type="character" w:customStyle="1" w:styleId="PidipaginaCarattere">
    <w:name w:val="Piè di pagina Carattere"/>
    <w:link w:val="Pidipagina"/>
    <w:uiPriority w:val="99"/>
    <w:rsid w:val="00F85B38"/>
    <w:rPr>
      <w:rFonts w:ascii="Cambria" w:eastAsia="MS Mincho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536FC"/>
    <w:pPr>
      <w:ind w:left="720"/>
      <w:contextualSpacing/>
    </w:pPr>
    <w:rPr>
      <w:rFonts w:ascii="Cambria" w:eastAsia="MS Mincho" w:hAnsi="Cambri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38E"/>
    <w:rPr>
      <w:rFonts w:ascii="Tahoma" w:eastAsia="MS Mincho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38E"/>
    <w:rPr>
      <w:rFonts w:ascii="Tahoma" w:eastAsia="MS Mincho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5F338E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2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32F4"/>
    <w:rPr>
      <w:rFonts w:ascii="Cambria" w:eastAsia="MS Mincho" w:hAnsi="Cambria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32F4"/>
    <w:rPr>
      <w:rFonts w:ascii="Cambria" w:eastAsia="MS Mincho" w:hAnsi="Cambria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2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2F4"/>
    <w:rPr>
      <w:rFonts w:ascii="Cambria" w:eastAsia="MS Mincho" w:hAnsi="Cambria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D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76F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FB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21F57"/>
    <w:rPr>
      <w:rFonts w:ascii="Cambria" w:eastAsia="MS Mincho" w:hAnsi="Cambria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2937C7"/>
    <w:rPr>
      <w:i/>
      <w:iCs/>
    </w:rPr>
  </w:style>
  <w:style w:type="character" w:styleId="Numeroriga">
    <w:name w:val="line number"/>
    <w:basedOn w:val="Carpredefinitoparagrafo"/>
    <w:uiPriority w:val="99"/>
    <w:semiHidden/>
    <w:unhideWhenUsed/>
    <w:rsid w:val="00EC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1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6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5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8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0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1B27-DB82-E640-9D22-41532C6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Links>
    <vt:vector size="6" baseType="variant">
      <vt:variant>
        <vt:i4>7995413</vt:i4>
      </vt:variant>
      <vt:variant>
        <vt:i4>0</vt:i4>
      </vt:variant>
      <vt:variant>
        <vt:i4>0</vt:i4>
      </vt:variant>
      <vt:variant>
        <vt:i4>5</vt:i4>
      </vt:variant>
      <vt:variant>
        <vt:lpwstr>mailto:giuseppe.tarantini.1@gmail.com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Emodinamica</dc:creator>
  <cp:keywords/>
  <dc:description/>
  <cp:lastModifiedBy>Boiago Mauro</cp:lastModifiedBy>
  <cp:revision>7</cp:revision>
  <cp:lastPrinted>2021-01-04T21:33:00Z</cp:lastPrinted>
  <dcterms:created xsi:type="dcterms:W3CDTF">2022-09-08T21:59:00Z</dcterms:created>
  <dcterms:modified xsi:type="dcterms:W3CDTF">2022-11-06T15:36:00Z</dcterms:modified>
</cp:coreProperties>
</file>