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6C69" w14:textId="77777777" w:rsidR="00242DBF" w:rsidRDefault="00242DBF" w:rsidP="00242DBF">
      <w:r>
        <w:t>&gt;</w:t>
      </w:r>
      <w:proofErr w:type="spellStart"/>
      <w:r>
        <w:t>PHYL</w:t>
      </w:r>
      <w:r w:rsidRPr="00242DBF">
        <w:rPr>
          <w:vertAlign w:val="subscript"/>
        </w:rPr>
        <w:t>JHP</w:t>
      </w:r>
      <w:r>
        <w:t>_</w:t>
      </w:r>
      <w:proofErr w:type="gramStart"/>
      <w:r>
        <w:t>opt</w:t>
      </w:r>
      <w:proofErr w:type="spellEnd"/>
      <w:proofErr w:type="gramEnd"/>
    </w:p>
    <w:p w14:paraId="4FD3F14E" w14:textId="77777777" w:rsidR="00242DBF" w:rsidRDefault="00242DBF" w:rsidP="00242DBF">
      <w:r>
        <w:t>ATGAACAAGGATATCGCTTCTACCTCTAACAACAACCAGAACATCAACAACTACTCTATCGAAGAGAACATTATCAACCTCAAGTACAAGATCAGAGAGAACGCTATCGAGAAGATCAACATCGAGAGAGAGATCCAGCAGCTCTCAAACAACAATCCTAGGAAGAACAACCTCCTCGTTCTCAAGCAGAACCTCGAGAACCTCATCCATAACCAGAAAGAGCAGCTCAAGACCTACCAGATGCTCCTCAAGACTCTCAACGATGAGAACAACTGA</w:t>
      </w:r>
    </w:p>
    <w:p w14:paraId="10DD0C2A" w14:textId="77777777" w:rsidR="00242DBF" w:rsidRDefault="00242DBF" w:rsidP="00242DBF"/>
    <w:p w14:paraId="0B285E09" w14:textId="77777777" w:rsidR="00242DBF" w:rsidRDefault="00242DBF" w:rsidP="00242DBF">
      <w:r>
        <w:t>&gt;</w:t>
      </w:r>
      <w:proofErr w:type="spellStart"/>
      <w:r>
        <w:t>PHYL</w:t>
      </w:r>
      <w:r w:rsidRPr="00242DBF">
        <w:rPr>
          <w:vertAlign w:val="subscript"/>
        </w:rPr>
        <w:t>RYD</w:t>
      </w:r>
      <w:r>
        <w:t>_</w:t>
      </w:r>
      <w:proofErr w:type="gramStart"/>
      <w:r>
        <w:t>opt</w:t>
      </w:r>
      <w:proofErr w:type="spellEnd"/>
      <w:proofErr w:type="gramEnd"/>
    </w:p>
    <w:p w14:paraId="26AC2A48" w14:textId="77777777" w:rsidR="00242DBF" w:rsidRDefault="00242DBF" w:rsidP="00242DBF">
      <w:r>
        <w:t>ATGAACAAGGATATCGCTACCACCTCTACCGGAAACAACAACACCAACATCAACAACTTCTCTATCGAGAAGATCGAAGAGAACATCATCAACCTCAAGTACAAGATTCAAGAGAACGCTGTGAAGAAGATCAACATCGAGAAAGAGATCAAGAAGCTCTCTAACGATTCTTCTACCAAGAACATCCTCCTCGAGCTTAAGCAGAACCTCGAGAAGCTCATCCACAACCAGAAAGAGCAGCTCAAGCAGTACCAGAGGCTTCTCAACATGCTCAACAACAAGAACAACTGA</w:t>
      </w:r>
    </w:p>
    <w:p w14:paraId="35DEC9AC" w14:textId="77777777" w:rsidR="00242DBF" w:rsidRDefault="00242DBF" w:rsidP="00242DBF"/>
    <w:p w14:paraId="3EEBAA32" w14:textId="77777777" w:rsidR="00242DBF" w:rsidRDefault="00242DBF" w:rsidP="00242DBF">
      <w:r>
        <w:t>&gt;</w:t>
      </w:r>
      <w:proofErr w:type="spellStart"/>
      <w:r>
        <w:t>PHYL</w:t>
      </w:r>
      <w:r w:rsidRPr="00242DBF">
        <w:rPr>
          <w:vertAlign w:val="subscript"/>
        </w:rPr>
        <w:t>WDBL</w:t>
      </w:r>
      <w:r>
        <w:t>_</w:t>
      </w:r>
      <w:proofErr w:type="gramStart"/>
      <w:r>
        <w:t>opt</w:t>
      </w:r>
      <w:proofErr w:type="spellEnd"/>
      <w:proofErr w:type="gramEnd"/>
    </w:p>
    <w:p w14:paraId="71ED0A6A" w14:textId="77777777" w:rsidR="00B831A6" w:rsidRDefault="00242DBF" w:rsidP="00242DBF">
      <w:r>
        <w:t>ATGGATCCTAACCTCCCTGGAACCTCTGAGAATCAACCTCCTCAGCAGAACCTCACCATCGAAGAGAACATCATCAACCTCAAGCAAAAGATCTACGATAACGCTAAGAAGATCACCAAGATTAACAAGATCCTCAGGGGATCTTTCAACATCACCGATGATCAGAAAGAGATCCTCCTCAAGCTCCAAGAGAACTCTAAGCAGCTCGTGAACAACCAGAAAGAGCTTATCAAGGCTTACCAGATCTTGCTCAAGAACCTCAACGATGATAACAACTGA</w:t>
      </w:r>
    </w:p>
    <w:sectPr w:rsidR="00B831A6" w:rsidSect="00AB0A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BF"/>
    <w:rsid w:val="00005438"/>
    <w:rsid w:val="0003320C"/>
    <w:rsid w:val="000C3C62"/>
    <w:rsid w:val="00106666"/>
    <w:rsid w:val="00194B7D"/>
    <w:rsid w:val="001C7DD9"/>
    <w:rsid w:val="001F0F6D"/>
    <w:rsid w:val="00216178"/>
    <w:rsid w:val="00242DBF"/>
    <w:rsid w:val="00246871"/>
    <w:rsid w:val="002C7709"/>
    <w:rsid w:val="002E0A61"/>
    <w:rsid w:val="00303480"/>
    <w:rsid w:val="00477909"/>
    <w:rsid w:val="004A355C"/>
    <w:rsid w:val="004D0CD0"/>
    <w:rsid w:val="00540CDD"/>
    <w:rsid w:val="005A363B"/>
    <w:rsid w:val="00652753"/>
    <w:rsid w:val="006728F0"/>
    <w:rsid w:val="006B494E"/>
    <w:rsid w:val="0076096D"/>
    <w:rsid w:val="0097388F"/>
    <w:rsid w:val="00A4260B"/>
    <w:rsid w:val="00A44450"/>
    <w:rsid w:val="00AB0ABB"/>
    <w:rsid w:val="00BB3B55"/>
    <w:rsid w:val="00BF4A7C"/>
    <w:rsid w:val="00C4399F"/>
    <w:rsid w:val="00E43E5C"/>
    <w:rsid w:val="00E46818"/>
    <w:rsid w:val="00E61911"/>
    <w:rsid w:val="00E63716"/>
    <w:rsid w:val="00E74333"/>
    <w:rsid w:val="00EF0009"/>
    <w:rsid w:val="00F02927"/>
    <w:rsid w:val="00F261F1"/>
    <w:rsid w:val="00F43BED"/>
    <w:rsid w:val="00F468CF"/>
    <w:rsid w:val="00F8476C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AC78B"/>
  <w14:defaultImageDpi w14:val="32767"/>
  <w15:chartTrackingRefBased/>
  <w15:docId w15:val="{7E39DDE5-B5BE-EE49-91D2-59B1F407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北沢　優悟</dc:creator>
  <cp:keywords/>
  <dc:description/>
  <cp:lastModifiedBy>北沢　優悟</cp:lastModifiedBy>
  <cp:revision>1</cp:revision>
  <dcterms:created xsi:type="dcterms:W3CDTF">2023-02-20T12:21:00Z</dcterms:created>
  <dcterms:modified xsi:type="dcterms:W3CDTF">2023-02-20T12:21:00Z</dcterms:modified>
</cp:coreProperties>
</file>