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8CF7" w14:textId="46409303" w:rsidR="00B1501C" w:rsidRPr="00CE0EDB" w:rsidRDefault="00343A96" w:rsidP="004C6785">
      <w:pPr>
        <w:pStyle w:val="Heading1"/>
        <w:numPr>
          <w:ilvl w:val="0"/>
          <w:numId w:val="0"/>
        </w:numPr>
        <w:spacing w:before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0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Supplemental Material</w:t>
      </w:r>
    </w:p>
    <w:p w14:paraId="3654A8C4" w14:textId="77777777" w:rsidR="00343A96" w:rsidRPr="00CE0EDB" w:rsidRDefault="00343A96" w:rsidP="00343A96"/>
    <w:p w14:paraId="04457A14" w14:textId="341E5098" w:rsidR="002C7697" w:rsidRPr="00CE0EDB" w:rsidRDefault="00037A03" w:rsidP="004C678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CE0ED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CEABE8" wp14:editId="513010AA">
            <wp:extent cx="5486400" cy="2862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A312C" w14:textId="77777777" w:rsidR="001C41B9" w:rsidRPr="00CE0EDB" w:rsidRDefault="001C41B9" w:rsidP="004C6785">
      <w:pPr>
        <w:pStyle w:val="FootnoteText"/>
        <w:spacing w:line="480" w:lineRule="auto"/>
        <w:ind w:firstLine="0"/>
        <w:rPr>
          <w:bCs/>
          <w:color w:val="000000" w:themeColor="text1"/>
          <w:sz w:val="24"/>
          <w:szCs w:val="24"/>
          <w:lang w:val="en-US"/>
        </w:rPr>
      </w:pPr>
    </w:p>
    <w:p w14:paraId="786905F8" w14:textId="689D2D21" w:rsidR="002C7697" w:rsidRPr="00CE0EDB" w:rsidRDefault="00210BFF" w:rsidP="004C6785">
      <w:pPr>
        <w:pStyle w:val="FootnoteText"/>
        <w:spacing w:line="480" w:lineRule="auto"/>
        <w:ind w:firstLine="0"/>
        <w:rPr>
          <w:color w:val="000000" w:themeColor="text1"/>
          <w:sz w:val="24"/>
          <w:szCs w:val="24"/>
        </w:rPr>
      </w:pPr>
      <w:r w:rsidRPr="00CE0EDB">
        <w:rPr>
          <w:b/>
          <w:color w:val="000000" w:themeColor="text1"/>
          <w:sz w:val="24"/>
          <w:szCs w:val="24"/>
          <w:lang w:val="en-US"/>
        </w:rPr>
        <w:t xml:space="preserve">Supplemental </w:t>
      </w:r>
      <w:r w:rsidR="002C7697" w:rsidRPr="00CE0EDB">
        <w:rPr>
          <w:b/>
          <w:color w:val="000000" w:themeColor="text1"/>
          <w:sz w:val="24"/>
          <w:szCs w:val="24"/>
          <w:lang w:val="en-US"/>
        </w:rPr>
        <w:t>Figure</w:t>
      </w:r>
      <w:r w:rsidR="002C7697" w:rsidRPr="00CE0EDB">
        <w:rPr>
          <w:b/>
          <w:color w:val="000000" w:themeColor="text1"/>
          <w:sz w:val="24"/>
          <w:szCs w:val="24"/>
        </w:rPr>
        <w:t xml:space="preserve"> </w:t>
      </w:r>
      <w:r w:rsidRPr="00CE0EDB">
        <w:rPr>
          <w:b/>
          <w:color w:val="000000" w:themeColor="text1"/>
          <w:sz w:val="24"/>
          <w:szCs w:val="24"/>
          <w:lang w:val="en-US"/>
        </w:rPr>
        <w:t>1</w:t>
      </w:r>
      <w:r w:rsidR="00DE1D80" w:rsidRPr="00CE0EDB">
        <w:rPr>
          <w:color w:val="000000" w:themeColor="text1"/>
          <w:sz w:val="24"/>
          <w:szCs w:val="24"/>
        </w:rPr>
        <w:tab/>
      </w:r>
      <w:r w:rsidR="00A61982" w:rsidRPr="00CE0EDB">
        <w:rPr>
          <w:color w:val="000000" w:themeColor="text1"/>
          <w:sz w:val="24"/>
          <w:szCs w:val="24"/>
          <w:lang w:val="en-US"/>
        </w:rPr>
        <w:t>Qualitative e</w:t>
      </w:r>
      <w:r w:rsidR="002C7697" w:rsidRPr="00CE0EDB">
        <w:rPr>
          <w:color w:val="000000" w:themeColor="text1"/>
          <w:sz w:val="24"/>
          <w:szCs w:val="24"/>
          <w:lang w:val="en-US"/>
        </w:rPr>
        <w:t xml:space="preserve">xample of the strong label (SL) and the </w:t>
      </w:r>
      <w:r w:rsidR="00940AD2" w:rsidRPr="00CE0EDB">
        <w:rPr>
          <w:color w:val="000000" w:themeColor="text1"/>
          <w:sz w:val="24"/>
          <w:szCs w:val="24"/>
        </w:rPr>
        <w:t xml:space="preserve">synthetic </w:t>
      </w:r>
      <w:r w:rsidR="002C7697" w:rsidRPr="00CE0EDB">
        <w:rPr>
          <w:color w:val="000000" w:themeColor="text1"/>
          <w:sz w:val="24"/>
          <w:szCs w:val="24"/>
          <w:lang w:val="en-US"/>
        </w:rPr>
        <w:t>weak label (</w:t>
      </w:r>
      <w:proofErr w:type="spellStart"/>
      <w:r w:rsidR="00D96B22" w:rsidRPr="00CE0EDB">
        <w:rPr>
          <w:color w:val="000000" w:themeColor="text1"/>
          <w:sz w:val="24"/>
          <w:szCs w:val="24"/>
          <w:lang w:val="en-US"/>
        </w:rPr>
        <w:t>s</w:t>
      </w:r>
      <w:r w:rsidR="002C7697" w:rsidRPr="00CE0EDB">
        <w:rPr>
          <w:color w:val="000000" w:themeColor="text1"/>
          <w:sz w:val="24"/>
          <w:szCs w:val="24"/>
          <w:lang w:val="en-US"/>
        </w:rPr>
        <w:t>WL</w:t>
      </w:r>
      <w:proofErr w:type="spellEnd"/>
      <w:r w:rsidR="002C7697" w:rsidRPr="00CE0EDB">
        <w:rPr>
          <w:color w:val="000000" w:themeColor="text1"/>
          <w:sz w:val="24"/>
          <w:szCs w:val="24"/>
          <w:lang w:val="en-US"/>
        </w:rPr>
        <w:t>)</w:t>
      </w:r>
      <w:r w:rsidR="002C7697" w:rsidRPr="00CE0EDB">
        <w:rPr>
          <w:color w:val="000000" w:themeColor="text1"/>
          <w:sz w:val="24"/>
          <w:szCs w:val="24"/>
        </w:rPr>
        <w:t>.</w:t>
      </w:r>
      <w:r w:rsidR="002C7697" w:rsidRPr="00CE0EDB">
        <w:rPr>
          <w:color w:val="000000" w:themeColor="text1"/>
          <w:sz w:val="24"/>
          <w:szCs w:val="24"/>
          <w:shd w:val="clear" w:color="auto" w:fill="FFFFFF"/>
        </w:rPr>
        <w:t xml:space="preserve"> Color labels: </w:t>
      </w:r>
      <w:r w:rsidR="00985D3E" w:rsidRPr="00CE0EDB">
        <w:rPr>
          <w:b/>
          <w:bCs/>
          <w:color w:val="FF00FF"/>
          <w:sz w:val="24"/>
          <w:szCs w:val="24"/>
          <w:shd w:val="clear" w:color="auto" w:fill="FFFFFF"/>
        </w:rPr>
        <w:t>LV</w:t>
      </w:r>
      <w:r w:rsidR="00985D3E" w:rsidRPr="00CE0ED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5D3E" w:rsidRPr="00CE0EDB">
        <w:rPr>
          <w:b/>
          <w:bCs/>
          <w:color w:val="66FFFF"/>
          <w:sz w:val="24"/>
          <w:szCs w:val="24"/>
          <w:shd w:val="clear" w:color="auto" w:fill="FFFFFF"/>
        </w:rPr>
        <w:t>RV</w:t>
      </w:r>
      <w:r w:rsidR="00985D3E" w:rsidRPr="00CE0EDB">
        <w:rPr>
          <w:color w:val="000000" w:themeColor="text1"/>
          <w:sz w:val="24"/>
          <w:szCs w:val="24"/>
          <w:shd w:val="clear" w:color="auto" w:fill="FFFFFF"/>
        </w:rPr>
        <w:t>,</w:t>
      </w:r>
      <w:r w:rsidR="00985D3E" w:rsidRPr="00CE0ED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85D3E" w:rsidRPr="00CE0EDB">
        <w:rPr>
          <w:b/>
          <w:bCs/>
          <w:color w:val="FF9900"/>
          <w:sz w:val="24"/>
          <w:szCs w:val="24"/>
          <w:shd w:val="clear" w:color="auto" w:fill="FFFFFF"/>
        </w:rPr>
        <w:t>LA</w:t>
      </w:r>
      <w:r w:rsidR="00985D3E" w:rsidRPr="00CE0ED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5D3E" w:rsidRPr="00CE0EDB">
        <w:rPr>
          <w:b/>
          <w:bCs/>
          <w:color w:val="00CC99"/>
          <w:sz w:val="24"/>
          <w:szCs w:val="24"/>
          <w:shd w:val="clear" w:color="auto" w:fill="FFFFFF"/>
        </w:rPr>
        <w:t>RA</w:t>
      </w:r>
      <w:r w:rsidR="00985D3E" w:rsidRPr="00CE0EDB">
        <w:rPr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985D3E" w:rsidRPr="00CE0EDB">
        <w:rPr>
          <w:b/>
          <w:bCs/>
          <w:color w:val="006600"/>
          <w:sz w:val="24"/>
          <w:szCs w:val="24"/>
          <w:shd w:val="clear" w:color="auto" w:fill="FFFFFF"/>
        </w:rPr>
        <w:t>LVM</w:t>
      </w:r>
      <w:r w:rsidR="00985D3E" w:rsidRPr="00CE0EDB">
        <w:rPr>
          <w:color w:val="000000" w:themeColor="text1"/>
          <w:sz w:val="24"/>
          <w:szCs w:val="24"/>
        </w:rPr>
        <w:t>.</w:t>
      </w:r>
    </w:p>
    <w:p w14:paraId="70D92F3D" w14:textId="77777777" w:rsidR="001C1727" w:rsidRPr="00CE0EDB" w:rsidRDefault="001C1727" w:rsidP="004C6785">
      <w:pPr>
        <w:pStyle w:val="FootnoteText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</w:p>
    <w:p w14:paraId="05AACB4A" w14:textId="56F638B6" w:rsidR="001C1727" w:rsidRPr="00CE0EDB" w:rsidRDefault="001C17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ED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D2C5311" w14:textId="64A9B87B" w:rsidR="001C1727" w:rsidRPr="00CE0EDB" w:rsidRDefault="001C1727" w:rsidP="001C1727">
      <w:pPr>
        <w:pStyle w:val="FootnoteText"/>
        <w:spacing w:line="480" w:lineRule="auto"/>
        <w:jc w:val="center"/>
        <w:rPr>
          <w:bCs/>
          <w:color w:val="000000" w:themeColor="text1"/>
          <w:sz w:val="24"/>
          <w:szCs w:val="24"/>
          <w:lang w:val="en-US"/>
        </w:rPr>
      </w:pPr>
      <w:r w:rsidRPr="00CE0EDB">
        <w:rPr>
          <w:noProof/>
        </w:rPr>
        <w:lastRenderedPageBreak/>
        <w:drawing>
          <wp:inline distT="0" distB="0" distL="0" distR="0" wp14:anchorId="496F518D" wp14:editId="4CE69F23">
            <wp:extent cx="4572000" cy="3429000"/>
            <wp:effectExtent l="0" t="0" r="0" b="0"/>
            <wp:docPr id="24" name="Picture 2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94F5" w14:textId="5F059C16" w:rsidR="001C1727" w:rsidRPr="00CE0EDB" w:rsidRDefault="001C1727" w:rsidP="001C1727">
      <w:pPr>
        <w:pStyle w:val="FootnoteText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r w:rsidRPr="00CE0EDB">
        <w:rPr>
          <w:b/>
          <w:color w:val="000000" w:themeColor="text1"/>
          <w:sz w:val="24"/>
          <w:szCs w:val="24"/>
          <w:lang w:val="en-US"/>
        </w:rPr>
        <w:t>Supplemental Figure</w:t>
      </w:r>
      <w:r w:rsidRPr="00CE0EDB">
        <w:rPr>
          <w:b/>
          <w:color w:val="000000" w:themeColor="text1"/>
          <w:sz w:val="24"/>
          <w:szCs w:val="24"/>
        </w:rPr>
        <w:t xml:space="preserve"> </w:t>
      </w:r>
      <w:r w:rsidRPr="00CE0EDB">
        <w:rPr>
          <w:b/>
          <w:color w:val="000000" w:themeColor="text1"/>
          <w:sz w:val="24"/>
          <w:szCs w:val="24"/>
          <w:lang w:val="en-US"/>
        </w:rPr>
        <w:t>2</w:t>
      </w:r>
      <w:r w:rsidRPr="00CE0EDB">
        <w:rPr>
          <w:color w:val="000000" w:themeColor="text1"/>
          <w:sz w:val="24"/>
          <w:szCs w:val="24"/>
        </w:rPr>
        <w:tab/>
      </w:r>
      <w:r w:rsidRPr="00CE0EDB">
        <w:rPr>
          <w:color w:val="000000" w:themeColor="text1"/>
          <w:sz w:val="24"/>
          <w:szCs w:val="24"/>
          <w:lang w:val="en-US"/>
        </w:rPr>
        <w:t xml:space="preserve">Dice score from the </w:t>
      </w:r>
      <w:r w:rsidR="0060783C" w:rsidRPr="00CE0EDB">
        <w:rPr>
          <w:color w:val="000000" w:themeColor="text1"/>
          <w:sz w:val="24"/>
          <w:szCs w:val="24"/>
          <w:lang w:val="en-US"/>
        </w:rPr>
        <w:t xml:space="preserve">testing of </w:t>
      </w:r>
      <w:r w:rsidRPr="00CE0EDB">
        <w:rPr>
          <w:color w:val="000000" w:themeColor="text1"/>
          <w:sz w:val="24"/>
          <w:szCs w:val="24"/>
          <w:lang w:val="en-US"/>
        </w:rPr>
        <w:t>MMWHS</w:t>
      </w:r>
      <w:r w:rsidRPr="00CE0EDB">
        <w:rPr>
          <w:color w:val="000000" w:themeColor="text1"/>
          <w:sz w:val="24"/>
          <w:szCs w:val="24"/>
        </w:rPr>
        <w:t xml:space="preserve"> </w:t>
      </w:r>
      <w:r w:rsidR="0060783C" w:rsidRPr="00CE0EDB">
        <w:rPr>
          <w:color w:val="000000" w:themeColor="text1"/>
          <w:sz w:val="24"/>
          <w:szCs w:val="24"/>
          <w:lang w:val="en-US"/>
        </w:rPr>
        <w:t>dataset</w:t>
      </w:r>
      <w:r w:rsidRPr="00CE0EDB">
        <w:rPr>
          <w:color w:val="000000" w:themeColor="text1"/>
          <w:sz w:val="24"/>
          <w:szCs w:val="24"/>
          <w:lang w:val="en-US"/>
        </w:rPr>
        <w:t xml:space="preserve"> comparing</w:t>
      </w:r>
      <w:r w:rsidRPr="00CE0EDB">
        <w:rPr>
          <w:color w:val="000000" w:themeColor="text1"/>
          <w:sz w:val="24"/>
          <w:szCs w:val="24"/>
        </w:rPr>
        <w:t xml:space="preserve"> the </w:t>
      </w:r>
      <w:r w:rsidRPr="00CE0EDB">
        <w:rPr>
          <w:color w:val="000000" w:themeColor="text1"/>
          <w:sz w:val="24"/>
          <w:szCs w:val="24"/>
          <w:lang w:val="en-US"/>
        </w:rPr>
        <w:t>four</w:t>
      </w:r>
      <w:r w:rsidRPr="00CE0EDB">
        <w:rPr>
          <w:color w:val="000000" w:themeColor="text1"/>
          <w:sz w:val="24"/>
          <w:szCs w:val="24"/>
        </w:rPr>
        <w:t xml:space="preserve"> trained models</w:t>
      </w:r>
      <w:r w:rsidRPr="00CE0EDB">
        <w:rPr>
          <w:color w:val="000000" w:themeColor="text1"/>
          <w:sz w:val="24"/>
          <w:szCs w:val="24"/>
          <w:lang w:val="en-US"/>
        </w:rPr>
        <w:t xml:space="preserve"> based on the All, strong label (SL), weak label (WL), and synthetic weak label (</w:t>
      </w:r>
      <w:proofErr w:type="spellStart"/>
      <w:r w:rsidRPr="00CE0EDB">
        <w:rPr>
          <w:color w:val="000000" w:themeColor="text1"/>
          <w:sz w:val="24"/>
          <w:szCs w:val="24"/>
          <w:lang w:val="en-US"/>
        </w:rPr>
        <w:t>sWL</w:t>
      </w:r>
      <w:proofErr w:type="spellEnd"/>
      <w:r w:rsidRPr="00CE0EDB">
        <w:rPr>
          <w:color w:val="000000" w:themeColor="text1"/>
          <w:sz w:val="24"/>
          <w:szCs w:val="24"/>
          <w:lang w:val="en-US"/>
        </w:rPr>
        <w:t xml:space="preserve">) dataset. Average Dice score is reported for each structure including </w:t>
      </w:r>
      <w:r w:rsidRPr="00CE0EDB">
        <w:rPr>
          <w:color w:val="000000" w:themeColor="text1"/>
          <w:sz w:val="24"/>
          <w:szCs w:val="24"/>
        </w:rPr>
        <w:t>left and right ventricles (LV, RV), left and right atria (LA, RA), and LV myocardium (LVM).</w:t>
      </w:r>
    </w:p>
    <w:p w14:paraId="180E567E" w14:textId="77777777" w:rsidR="001C1727" w:rsidRPr="00CE0EDB" w:rsidRDefault="001C1727" w:rsidP="001C1727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14:paraId="7918F14B" w14:textId="77777777" w:rsidR="001C1727" w:rsidRPr="00CE0EDB" w:rsidRDefault="001C1727" w:rsidP="001C1727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CE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br w:type="page"/>
      </w:r>
    </w:p>
    <w:p w14:paraId="4CEDBC10" w14:textId="77777777" w:rsidR="001C1727" w:rsidRPr="00CE0EDB" w:rsidRDefault="001C1727" w:rsidP="001C1727">
      <w:pPr>
        <w:pStyle w:val="FootnoteText"/>
        <w:spacing w:line="480" w:lineRule="auto"/>
        <w:jc w:val="center"/>
        <w:rPr>
          <w:color w:val="000000" w:themeColor="text1"/>
          <w:sz w:val="24"/>
          <w:szCs w:val="24"/>
        </w:rPr>
      </w:pPr>
      <w:r w:rsidRPr="00CE0EDB">
        <w:rPr>
          <w:noProof/>
        </w:rPr>
        <w:lastRenderedPageBreak/>
        <w:drawing>
          <wp:inline distT="0" distB="0" distL="0" distR="0" wp14:anchorId="469B0DF8" wp14:editId="4673DE40">
            <wp:extent cx="4572000" cy="3429000"/>
            <wp:effectExtent l="0" t="0" r="0" b="0"/>
            <wp:docPr id="25" name="Picture 2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DD07" w14:textId="14AA2978" w:rsidR="001C1727" w:rsidRPr="00CE0EDB" w:rsidRDefault="001C1727" w:rsidP="001C1727">
      <w:pPr>
        <w:pStyle w:val="FootnoteText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r w:rsidRPr="00CE0EDB">
        <w:rPr>
          <w:b/>
          <w:color w:val="000000" w:themeColor="text1"/>
          <w:sz w:val="24"/>
          <w:szCs w:val="24"/>
          <w:lang w:val="en-US"/>
        </w:rPr>
        <w:t>Supplemental Figure</w:t>
      </w:r>
      <w:r w:rsidRPr="00CE0EDB">
        <w:rPr>
          <w:b/>
          <w:color w:val="000000" w:themeColor="text1"/>
          <w:sz w:val="24"/>
          <w:szCs w:val="24"/>
        </w:rPr>
        <w:t xml:space="preserve"> </w:t>
      </w:r>
      <w:r w:rsidRPr="00CE0EDB">
        <w:rPr>
          <w:b/>
          <w:color w:val="000000" w:themeColor="text1"/>
          <w:sz w:val="24"/>
          <w:szCs w:val="24"/>
          <w:lang w:val="en-US"/>
        </w:rPr>
        <w:t>3</w:t>
      </w:r>
      <w:r w:rsidRPr="00CE0EDB">
        <w:rPr>
          <w:color w:val="000000" w:themeColor="text1"/>
          <w:sz w:val="24"/>
          <w:szCs w:val="24"/>
        </w:rPr>
        <w:tab/>
      </w:r>
      <w:r w:rsidRPr="00CE0EDB">
        <w:rPr>
          <w:color w:val="000000" w:themeColor="text1"/>
          <w:sz w:val="24"/>
          <w:szCs w:val="24"/>
          <w:lang w:val="en-US"/>
        </w:rPr>
        <w:t xml:space="preserve">Hausdorff distance (HD) from </w:t>
      </w:r>
      <w:r w:rsidR="0060783C" w:rsidRPr="00CE0EDB">
        <w:rPr>
          <w:color w:val="000000" w:themeColor="text1"/>
          <w:sz w:val="24"/>
          <w:szCs w:val="24"/>
          <w:lang w:val="en-US"/>
        </w:rPr>
        <w:t xml:space="preserve">the testing of </w:t>
      </w:r>
      <w:r w:rsidRPr="00CE0EDB">
        <w:rPr>
          <w:color w:val="000000" w:themeColor="text1"/>
          <w:sz w:val="24"/>
          <w:szCs w:val="24"/>
          <w:lang w:val="en-US"/>
        </w:rPr>
        <w:t>the MMWHS</w:t>
      </w:r>
      <w:r w:rsidRPr="00CE0EDB">
        <w:rPr>
          <w:color w:val="000000" w:themeColor="text1"/>
          <w:sz w:val="24"/>
          <w:szCs w:val="24"/>
        </w:rPr>
        <w:t xml:space="preserve"> </w:t>
      </w:r>
      <w:proofErr w:type="spellStart"/>
      <w:r w:rsidR="0060783C" w:rsidRPr="00CE0EDB">
        <w:rPr>
          <w:color w:val="000000" w:themeColor="text1"/>
          <w:sz w:val="24"/>
          <w:szCs w:val="24"/>
          <w:lang w:val="en-US"/>
        </w:rPr>
        <w:t>datatset</w:t>
      </w:r>
      <w:proofErr w:type="spellEnd"/>
      <w:r w:rsidRPr="00CE0EDB">
        <w:rPr>
          <w:color w:val="000000" w:themeColor="text1"/>
          <w:sz w:val="24"/>
          <w:szCs w:val="24"/>
          <w:lang w:val="en-US"/>
        </w:rPr>
        <w:t xml:space="preserve"> comparing</w:t>
      </w:r>
      <w:r w:rsidRPr="00CE0EDB">
        <w:rPr>
          <w:color w:val="000000" w:themeColor="text1"/>
          <w:sz w:val="24"/>
          <w:szCs w:val="24"/>
        </w:rPr>
        <w:t xml:space="preserve"> the </w:t>
      </w:r>
      <w:r w:rsidRPr="00CE0EDB">
        <w:rPr>
          <w:color w:val="000000" w:themeColor="text1"/>
          <w:sz w:val="24"/>
          <w:szCs w:val="24"/>
          <w:lang w:val="en-US"/>
        </w:rPr>
        <w:t>four</w:t>
      </w:r>
      <w:r w:rsidRPr="00CE0EDB">
        <w:rPr>
          <w:color w:val="000000" w:themeColor="text1"/>
          <w:sz w:val="24"/>
          <w:szCs w:val="24"/>
        </w:rPr>
        <w:t xml:space="preserve"> trained models</w:t>
      </w:r>
      <w:r w:rsidRPr="00CE0EDB">
        <w:rPr>
          <w:color w:val="000000" w:themeColor="text1"/>
          <w:sz w:val="24"/>
          <w:szCs w:val="24"/>
          <w:lang w:val="en-US"/>
        </w:rPr>
        <w:t xml:space="preserve"> based on the All, strong label (SL), weak label (WL), and synthetic weak label (</w:t>
      </w:r>
      <w:proofErr w:type="spellStart"/>
      <w:r w:rsidRPr="00CE0EDB">
        <w:rPr>
          <w:color w:val="000000" w:themeColor="text1"/>
          <w:sz w:val="24"/>
          <w:szCs w:val="24"/>
          <w:lang w:val="en-US"/>
        </w:rPr>
        <w:t>sWL</w:t>
      </w:r>
      <w:proofErr w:type="spellEnd"/>
      <w:r w:rsidRPr="00CE0EDB">
        <w:rPr>
          <w:color w:val="000000" w:themeColor="text1"/>
          <w:sz w:val="24"/>
          <w:szCs w:val="24"/>
          <w:lang w:val="en-US"/>
        </w:rPr>
        <w:t xml:space="preserve">) dataset. Average HD is reported in mm for each structure including </w:t>
      </w:r>
      <w:r w:rsidRPr="00CE0EDB">
        <w:rPr>
          <w:color w:val="000000" w:themeColor="text1"/>
          <w:sz w:val="24"/>
          <w:szCs w:val="24"/>
        </w:rPr>
        <w:t>left and right ventricles (LV, RV), left and right atria (LA, RA), and LV myocardium (LVM).</w:t>
      </w:r>
    </w:p>
    <w:p w14:paraId="52CF4ACE" w14:textId="77777777" w:rsidR="001C1727" w:rsidRPr="00CE0EDB" w:rsidRDefault="001C1727" w:rsidP="001C1727">
      <w:pPr>
        <w:pStyle w:val="FootnoteText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7575A4F0" w14:textId="77777777" w:rsidR="001C1727" w:rsidRPr="00CE0EDB" w:rsidRDefault="001C1727" w:rsidP="001C1727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CE0ED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D457ECD" w14:textId="77777777" w:rsidR="001C1727" w:rsidRPr="00CE0EDB" w:rsidRDefault="001C1727" w:rsidP="001C1727">
      <w:pPr>
        <w:pStyle w:val="FootnoteText"/>
        <w:spacing w:line="480" w:lineRule="auto"/>
        <w:jc w:val="center"/>
        <w:rPr>
          <w:color w:val="000000" w:themeColor="text1"/>
          <w:sz w:val="24"/>
          <w:szCs w:val="24"/>
        </w:rPr>
      </w:pPr>
      <w:r w:rsidRPr="00CE0EDB">
        <w:rPr>
          <w:noProof/>
        </w:rPr>
        <w:lastRenderedPageBreak/>
        <w:drawing>
          <wp:inline distT="0" distB="0" distL="0" distR="0" wp14:anchorId="0440AD35" wp14:editId="6622239A">
            <wp:extent cx="4572000" cy="3429000"/>
            <wp:effectExtent l="0" t="0" r="0" b="0"/>
            <wp:docPr id="26" name="Picture 2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34A1" w14:textId="64BEC269" w:rsidR="001C1727" w:rsidRPr="00CE0EDB" w:rsidRDefault="001C1727" w:rsidP="001C1727">
      <w:pPr>
        <w:pStyle w:val="FootnoteText"/>
        <w:spacing w:line="480" w:lineRule="auto"/>
        <w:ind w:firstLine="0"/>
        <w:rPr>
          <w:rFonts w:eastAsiaTheme="minorHAnsi"/>
          <w:color w:val="000000" w:themeColor="text1"/>
          <w:sz w:val="24"/>
          <w:szCs w:val="24"/>
          <w:lang w:val="en-US" w:eastAsia="en-US"/>
        </w:rPr>
      </w:pPr>
      <w:r w:rsidRPr="00CE0EDB">
        <w:rPr>
          <w:b/>
          <w:color w:val="000000" w:themeColor="text1"/>
          <w:sz w:val="24"/>
          <w:szCs w:val="24"/>
          <w:lang w:val="en-US"/>
        </w:rPr>
        <w:t>Supplemental Figure</w:t>
      </w:r>
      <w:r w:rsidRPr="00CE0EDB">
        <w:rPr>
          <w:b/>
          <w:color w:val="000000" w:themeColor="text1"/>
          <w:sz w:val="24"/>
          <w:szCs w:val="24"/>
        </w:rPr>
        <w:t xml:space="preserve"> </w:t>
      </w:r>
      <w:r w:rsidRPr="00CE0EDB">
        <w:rPr>
          <w:b/>
          <w:color w:val="000000" w:themeColor="text1"/>
          <w:sz w:val="24"/>
          <w:szCs w:val="24"/>
          <w:lang w:val="en-US"/>
        </w:rPr>
        <w:t>4</w:t>
      </w:r>
      <w:r w:rsidRPr="00CE0EDB">
        <w:rPr>
          <w:color w:val="000000" w:themeColor="text1"/>
          <w:sz w:val="24"/>
          <w:szCs w:val="24"/>
        </w:rPr>
        <w:tab/>
      </w:r>
      <w:r w:rsidRPr="00CE0EDB">
        <w:rPr>
          <w:color w:val="000000" w:themeColor="text1"/>
          <w:sz w:val="24"/>
          <w:szCs w:val="24"/>
          <w:lang w:val="en-US"/>
        </w:rPr>
        <w:t>M</w:t>
      </w:r>
      <w:proofErr w:type="spellStart"/>
      <w:r w:rsidRPr="00CE0EDB">
        <w:rPr>
          <w:color w:val="000000" w:themeColor="text1"/>
          <w:sz w:val="24"/>
          <w:szCs w:val="24"/>
        </w:rPr>
        <w:t>ean</w:t>
      </w:r>
      <w:proofErr w:type="spellEnd"/>
      <w:r w:rsidRPr="00CE0EDB">
        <w:rPr>
          <w:color w:val="000000" w:themeColor="text1"/>
          <w:sz w:val="24"/>
          <w:szCs w:val="24"/>
        </w:rPr>
        <w:t xml:space="preserve"> surface distance (MSD) from the </w:t>
      </w:r>
      <w:r w:rsidR="0060783C" w:rsidRPr="00CE0EDB">
        <w:rPr>
          <w:color w:val="000000" w:themeColor="text1"/>
          <w:sz w:val="24"/>
          <w:szCs w:val="24"/>
          <w:lang w:val="en-US"/>
        </w:rPr>
        <w:t xml:space="preserve">testing of </w:t>
      </w:r>
      <w:r w:rsidRPr="00CE0EDB">
        <w:rPr>
          <w:color w:val="000000" w:themeColor="text1"/>
          <w:sz w:val="24"/>
          <w:szCs w:val="24"/>
          <w:lang w:val="en-US"/>
        </w:rPr>
        <w:t>MMWHS</w:t>
      </w:r>
      <w:r w:rsidRPr="00CE0EDB">
        <w:rPr>
          <w:color w:val="000000" w:themeColor="text1"/>
          <w:sz w:val="24"/>
          <w:szCs w:val="24"/>
        </w:rPr>
        <w:t xml:space="preserve"> </w:t>
      </w:r>
      <w:r w:rsidR="0060783C" w:rsidRPr="00CE0EDB">
        <w:rPr>
          <w:color w:val="000000" w:themeColor="text1"/>
          <w:sz w:val="24"/>
          <w:szCs w:val="24"/>
          <w:lang w:val="en-US"/>
        </w:rPr>
        <w:t>dataset</w:t>
      </w:r>
      <w:r w:rsidRPr="00CE0EDB">
        <w:rPr>
          <w:color w:val="000000" w:themeColor="text1"/>
          <w:sz w:val="24"/>
          <w:szCs w:val="24"/>
        </w:rPr>
        <w:t xml:space="preserve"> </w:t>
      </w:r>
      <w:r w:rsidRPr="00CE0EDB">
        <w:rPr>
          <w:color w:val="000000" w:themeColor="text1"/>
          <w:sz w:val="24"/>
          <w:szCs w:val="24"/>
          <w:lang w:val="en-US"/>
        </w:rPr>
        <w:t>comparing</w:t>
      </w:r>
      <w:r w:rsidRPr="00CE0EDB">
        <w:rPr>
          <w:color w:val="000000" w:themeColor="text1"/>
          <w:sz w:val="24"/>
          <w:szCs w:val="24"/>
        </w:rPr>
        <w:t xml:space="preserve"> </w:t>
      </w:r>
      <w:r w:rsidRPr="00CE0EDB">
        <w:rPr>
          <w:color w:val="000000" w:themeColor="text1"/>
          <w:sz w:val="24"/>
          <w:szCs w:val="24"/>
          <w:lang w:val="en-US"/>
        </w:rPr>
        <w:t>four</w:t>
      </w:r>
      <w:r w:rsidRPr="00CE0EDB">
        <w:rPr>
          <w:color w:val="000000" w:themeColor="text1"/>
          <w:sz w:val="24"/>
          <w:szCs w:val="24"/>
        </w:rPr>
        <w:t xml:space="preserve"> trained models</w:t>
      </w:r>
      <w:r w:rsidRPr="00CE0EDB">
        <w:rPr>
          <w:color w:val="000000" w:themeColor="text1"/>
          <w:sz w:val="24"/>
          <w:szCs w:val="24"/>
          <w:lang w:val="en-US"/>
        </w:rPr>
        <w:t xml:space="preserve"> based on the All, strong label (SL), weak label (WL), and synthetic weak label (</w:t>
      </w:r>
      <w:proofErr w:type="spellStart"/>
      <w:r w:rsidRPr="00CE0EDB">
        <w:rPr>
          <w:color w:val="000000" w:themeColor="text1"/>
          <w:sz w:val="24"/>
          <w:szCs w:val="24"/>
          <w:lang w:val="en-US"/>
        </w:rPr>
        <w:t>sWL</w:t>
      </w:r>
      <w:proofErr w:type="spellEnd"/>
      <w:r w:rsidRPr="00CE0EDB">
        <w:rPr>
          <w:color w:val="000000" w:themeColor="text1"/>
          <w:sz w:val="24"/>
          <w:szCs w:val="24"/>
          <w:lang w:val="en-US"/>
        </w:rPr>
        <w:t xml:space="preserve">) dataset. Average MSD is reported in mm for each structure including </w:t>
      </w:r>
      <w:r w:rsidRPr="00CE0EDB">
        <w:rPr>
          <w:color w:val="000000" w:themeColor="text1"/>
          <w:sz w:val="24"/>
          <w:szCs w:val="24"/>
        </w:rPr>
        <w:t>left and right ventricles (LV, RV), left and right atria (LA, RA), and LV myocardium (LVM).</w:t>
      </w:r>
    </w:p>
    <w:p w14:paraId="3300439F" w14:textId="77777777" w:rsidR="00E04FE7" w:rsidRPr="00CE0EDB" w:rsidRDefault="00E04F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0CFEA" w14:textId="77777777" w:rsidR="00F51334" w:rsidRPr="004C6785" w:rsidRDefault="00F51334" w:rsidP="00DB6B3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1334" w:rsidRPr="004C6785" w:rsidSect="00343A96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B35A" w14:textId="77777777" w:rsidR="006A30B2" w:rsidRDefault="006A30B2" w:rsidP="00FF0D98">
      <w:pPr>
        <w:spacing w:after="0" w:line="240" w:lineRule="auto"/>
      </w:pPr>
      <w:r>
        <w:separator/>
      </w:r>
    </w:p>
  </w:endnote>
  <w:endnote w:type="continuationSeparator" w:id="0">
    <w:p w14:paraId="563BE432" w14:textId="77777777" w:rsidR="006A30B2" w:rsidRDefault="006A30B2" w:rsidP="00FF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670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D62BE3" w14:textId="58FA401E" w:rsidR="002C5A85" w:rsidRPr="004C6785" w:rsidRDefault="002C5A85" w:rsidP="004C678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7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7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67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583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4C67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2E88" w14:textId="36E4AEC5" w:rsidR="00747986" w:rsidRPr="004C6785" w:rsidRDefault="00747986">
    <w:pPr>
      <w:pStyle w:val="Footer"/>
      <w:jc w:val="center"/>
      <w:rPr>
        <w:rFonts w:ascii="Times New Roman" w:hAnsi="Times New Roman" w:cs="Times New Roman"/>
      </w:rPr>
    </w:pPr>
  </w:p>
  <w:p w14:paraId="4B503D66" w14:textId="77777777" w:rsidR="00747986" w:rsidRDefault="00747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9244" w14:textId="77777777" w:rsidR="006A30B2" w:rsidRDefault="006A30B2" w:rsidP="00FF0D98">
      <w:pPr>
        <w:spacing w:after="0" w:line="240" w:lineRule="auto"/>
      </w:pPr>
      <w:r>
        <w:separator/>
      </w:r>
    </w:p>
  </w:footnote>
  <w:footnote w:type="continuationSeparator" w:id="0">
    <w:p w14:paraId="031F6FEB" w14:textId="77777777" w:rsidR="006A30B2" w:rsidRDefault="006A30B2" w:rsidP="00FF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6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8EB2C1C"/>
    <w:multiLevelType w:val="hybridMultilevel"/>
    <w:tmpl w:val="A900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32E1"/>
    <w:multiLevelType w:val="hybridMultilevel"/>
    <w:tmpl w:val="567C6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3D57"/>
    <w:multiLevelType w:val="hybridMultilevel"/>
    <w:tmpl w:val="C34A5E9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2048"/>
    <w:multiLevelType w:val="hybridMultilevel"/>
    <w:tmpl w:val="75ACE03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74"/>
    <w:rsid w:val="00002150"/>
    <w:rsid w:val="000026D7"/>
    <w:rsid w:val="00003199"/>
    <w:rsid w:val="00003E4A"/>
    <w:rsid w:val="00004323"/>
    <w:rsid w:val="00004427"/>
    <w:rsid w:val="000051FE"/>
    <w:rsid w:val="000052C5"/>
    <w:rsid w:val="00005473"/>
    <w:rsid w:val="00005639"/>
    <w:rsid w:val="00005908"/>
    <w:rsid w:val="00005BD5"/>
    <w:rsid w:val="00006930"/>
    <w:rsid w:val="00006E7B"/>
    <w:rsid w:val="0000701D"/>
    <w:rsid w:val="0000729C"/>
    <w:rsid w:val="00007D75"/>
    <w:rsid w:val="00007DE7"/>
    <w:rsid w:val="000104A5"/>
    <w:rsid w:val="00010739"/>
    <w:rsid w:val="00011A9B"/>
    <w:rsid w:val="00011FB6"/>
    <w:rsid w:val="00013A85"/>
    <w:rsid w:val="000159AC"/>
    <w:rsid w:val="00015D8D"/>
    <w:rsid w:val="00015EA2"/>
    <w:rsid w:val="00020742"/>
    <w:rsid w:val="00022978"/>
    <w:rsid w:val="00022A6E"/>
    <w:rsid w:val="00022A7D"/>
    <w:rsid w:val="00025234"/>
    <w:rsid w:val="0002580E"/>
    <w:rsid w:val="000259C3"/>
    <w:rsid w:val="00026149"/>
    <w:rsid w:val="00026154"/>
    <w:rsid w:val="0002616C"/>
    <w:rsid w:val="00026CA6"/>
    <w:rsid w:val="0002793C"/>
    <w:rsid w:val="000279EC"/>
    <w:rsid w:val="00027C71"/>
    <w:rsid w:val="0003028C"/>
    <w:rsid w:val="00030630"/>
    <w:rsid w:val="00032540"/>
    <w:rsid w:val="00032727"/>
    <w:rsid w:val="00032F89"/>
    <w:rsid w:val="000334D2"/>
    <w:rsid w:val="000343BB"/>
    <w:rsid w:val="000360BD"/>
    <w:rsid w:val="00036C9D"/>
    <w:rsid w:val="000376F4"/>
    <w:rsid w:val="00037A03"/>
    <w:rsid w:val="00037B11"/>
    <w:rsid w:val="00037C37"/>
    <w:rsid w:val="00040FBC"/>
    <w:rsid w:val="00041072"/>
    <w:rsid w:val="00041C81"/>
    <w:rsid w:val="00041EFA"/>
    <w:rsid w:val="00041F81"/>
    <w:rsid w:val="00042B7A"/>
    <w:rsid w:val="00042FAE"/>
    <w:rsid w:val="00043564"/>
    <w:rsid w:val="000440C0"/>
    <w:rsid w:val="0004499F"/>
    <w:rsid w:val="000455D1"/>
    <w:rsid w:val="00045E50"/>
    <w:rsid w:val="00045F88"/>
    <w:rsid w:val="00045F9A"/>
    <w:rsid w:val="0004605F"/>
    <w:rsid w:val="00046EBA"/>
    <w:rsid w:val="00046F9C"/>
    <w:rsid w:val="00046FFE"/>
    <w:rsid w:val="00047EE9"/>
    <w:rsid w:val="00051B1A"/>
    <w:rsid w:val="000521C8"/>
    <w:rsid w:val="00052251"/>
    <w:rsid w:val="000524C1"/>
    <w:rsid w:val="00053052"/>
    <w:rsid w:val="00053F9C"/>
    <w:rsid w:val="00054533"/>
    <w:rsid w:val="00054AEC"/>
    <w:rsid w:val="00054B35"/>
    <w:rsid w:val="000550D8"/>
    <w:rsid w:val="0005519F"/>
    <w:rsid w:val="00055E46"/>
    <w:rsid w:val="00057DE4"/>
    <w:rsid w:val="000607AA"/>
    <w:rsid w:val="00061BE7"/>
    <w:rsid w:val="00061E3C"/>
    <w:rsid w:val="000638BA"/>
    <w:rsid w:val="00063AF5"/>
    <w:rsid w:val="00064376"/>
    <w:rsid w:val="000653A0"/>
    <w:rsid w:val="00066199"/>
    <w:rsid w:val="00066E01"/>
    <w:rsid w:val="0007003D"/>
    <w:rsid w:val="0007135D"/>
    <w:rsid w:val="00071467"/>
    <w:rsid w:val="00072861"/>
    <w:rsid w:val="000729C1"/>
    <w:rsid w:val="00072A0B"/>
    <w:rsid w:val="000731E6"/>
    <w:rsid w:val="00073D93"/>
    <w:rsid w:val="000745F4"/>
    <w:rsid w:val="000753FA"/>
    <w:rsid w:val="000762C1"/>
    <w:rsid w:val="0007646F"/>
    <w:rsid w:val="000768BF"/>
    <w:rsid w:val="000800E2"/>
    <w:rsid w:val="00080148"/>
    <w:rsid w:val="000802A7"/>
    <w:rsid w:val="00080AC8"/>
    <w:rsid w:val="000812EC"/>
    <w:rsid w:val="00081AF5"/>
    <w:rsid w:val="00083E86"/>
    <w:rsid w:val="00085622"/>
    <w:rsid w:val="00085E12"/>
    <w:rsid w:val="00085E65"/>
    <w:rsid w:val="00086A71"/>
    <w:rsid w:val="0008738C"/>
    <w:rsid w:val="00091226"/>
    <w:rsid w:val="000913DA"/>
    <w:rsid w:val="00091815"/>
    <w:rsid w:val="00091829"/>
    <w:rsid w:val="00091AE2"/>
    <w:rsid w:val="00093376"/>
    <w:rsid w:val="00093B18"/>
    <w:rsid w:val="00093E6A"/>
    <w:rsid w:val="00093FCC"/>
    <w:rsid w:val="0009415E"/>
    <w:rsid w:val="00095939"/>
    <w:rsid w:val="0009599B"/>
    <w:rsid w:val="00095E83"/>
    <w:rsid w:val="00095EDB"/>
    <w:rsid w:val="00096AEE"/>
    <w:rsid w:val="00097542"/>
    <w:rsid w:val="00097B86"/>
    <w:rsid w:val="00097C5B"/>
    <w:rsid w:val="00097DDE"/>
    <w:rsid w:val="000A00D7"/>
    <w:rsid w:val="000A04FB"/>
    <w:rsid w:val="000A2948"/>
    <w:rsid w:val="000A2BE8"/>
    <w:rsid w:val="000A4308"/>
    <w:rsid w:val="000A48DD"/>
    <w:rsid w:val="000A540B"/>
    <w:rsid w:val="000A56EF"/>
    <w:rsid w:val="000A7117"/>
    <w:rsid w:val="000A78F5"/>
    <w:rsid w:val="000B07A0"/>
    <w:rsid w:val="000B0E7D"/>
    <w:rsid w:val="000B1787"/>
    <w:rsid w:val="000B1E0D"/>
    <w:rsid w:val="000B2F7D"/>
    <w:rsid w:val="000B30CB"/>
    <w:rsid w:val="000B3248"/>
    <w:rsid w:val="000B4263"/>
    <w:rsid w:val="000B506B"/>
    <w:rsid w:val="000B6386"/>
    <w:rsid w:val="000B65F9"/>
    <w:rsid w:val="000B661D"/>
    <w:rsid w:val="000B7A67"/>
    <w:rsid w:val="000C09D5"/>
    <w:rsid w:val="000C0DC7"/>
    <w:rsid w:val="000C1184"/>
    <w:rsid w:val="000C1707"/>
    <w:rsid w:val="000C1DA1"/>
    <w:rsid w:val="000C26CD"/>
    <w:rsid w:val="000C28DE"/>
    <w:rsid w:val="000C3253"/>
    <w:rsid w:val="000C3676"/>
    <w:rsid w:val="000C413D"/>
    <w:rsid w:val="000C4181"/>
    <w:rsid w:val="000C4209"/>
    <w:rsid w:val="000C4B48"/>
    <w:rsid w:val="000C6283"/>
    <w:rsid w:val="000C6A89"/>
    <w:rsid w:val="000C7271"/>
    <w:rsid w:val="000D03EB"/>
    <w:rsid w:val="000D0DFB"/>
    <w:rsid w:val="000D0F90"/>
    <w:rsid w:val="000D16B1"/>
    <w:rsid w:val="000D20E3"/>
    <w:rsid w:val="000D43D1"/>
    <w:rsid w:val="000D46E1"/>
    <w:rsid w:val="000D5285"/>
    <w:rsid w:val="000D5E52"/>
    <w:rsid w:val="000D6354"/>
    <w:rsid w:val="000D6BB7"/>
    <w:rsid w:val="000D721D"/>
    <w:rsid w:val="000D75CF"/>
    <w:rsid w:val="000E0712"/>
    <w:rsid w:val="000E0C2B"/>
    <w:rsid w:val="000E1171"/>
    <w:rsid w:val="000E2AAF"/>
    <w:rsid w:val="000E34F0"/>
    <w:rsid w:val="000E39DA"/>
    <w:rsid w:val="000E4A66"/>
    <w:rsid w:val="000E50A5"/>
    <w:rsid w:val="000E54BE"/>
    <w:rsid w:val="000E74FC"/>
    <w:rsid w:val="000E7CD2"/>
    <w:rsid w:val="000F0204"/>
    <w:rsid w:val="000F1ACD"/>
    <w:rsid w:val="000F2145"/>
    <w:rsid w:val="000F2438"/>
    <w:rsid w:val="000F2A7A"/>
    <w:rsid w:val="000F3421"/>
    <w:rsid w:val="000F3701"/>
    <w:rsid w:val="000F4801"/>
    <w:rsid w:val="000F57AD"/>
    <w:rsid w:val="0010010C"/>
    <w:rsid w:val="0010021A"/>
    <w:rsid w:val="0010094E"/>
    <w:rsid w:val="001009A3"/>
    <w:rsid w:val="0010247A"/>
    <w:rsid w:val="0010371E"/>
    <w:rsid w:val="00104E06"/>
    <w:rsid w:val="0010522B"/>
    <w:rsid w:val="00105D30"/>
    <w:rsid w:val="001074BF"/>
    <w:rsid w:val="00107BE4"/>
    <w:rsid w:val="00107EC3"/>
    <w:rsid w:val="00110445"/>
    <w:rsid w:val="00111DB7"/>
    <w:rsid w:val="00113073"/>
    <w:rsid w:val="00113696"/>
    <w:rsid w:val="001139AB"/>
    <w:rsid w:val="00113D2D"/>
    <w:rsid w:val="001155F4"/>
    <w:rsid w:val="00115833"/>
    <w:rsid w:val="00115C6F"/>
    <w:rsid w:val="001176E7"/>
    <w:rsid w:val="00117E01"/>
    <w:rsid w:val="001205A8"/>
    <w:rsid w:val="0012069E"/>
    <w:rsid w:val="001209FC"/>
    <w:rsid w:val="001220F1"/>
    <w:rsid w:val="0012491B"/>
    <w:rsid w:val="00124D84"/>
    <w:rsid w:val="00125AFC"/>
    <w:rsid w:val="00125B06"/>
    <w:rsid w:val="00125C44"/>
    <w:rsid w:val="00131F6E"/>
    <w:rsid w:val="001320B4"/>
    <w:rsid w:val="0013264C"/>
    <w:rsid w:val="00132AA2"/>
    <w:rsid w:val="001335A9"/>
    <w:rsid w:val="00133ABF"/>
    <w:rsid w:val="00134358"/>
    <w:rsid w:val="0013440F"/>
    <w:rsid w:val="00135413"/>
    <w:rsid w:val="00135B56"/>
    <w:rsid w:val="001365E4"/>
    <w:rsid w:val="00136802"/>
    <w:rsid w:val="001375AB"/>
    <w:rsid w:val="00140130"/>
    <w:rsid w:val="001413C8"/>
    <w:rsid w:val="00141DB3"/>
    <w:rsid w:val="00142C18"/>
    <w:rsid w:val="001441FC"/>
    <w:rsid w:val="0014431F"/>
    <w:rsid w:val="00145409"/>
    <w:rsid w:val="001463BC"/>
    <w:rsid w:val="001467DB"/>
    <w:rsid w:val="00146F61"/>
    <w:rsid w:val="001473BA"/>
    <w:rsid w:val="001478B5"/>
    <w:rsid w:val="001509A4"/>
    <w:rsid w:val="00151A81"/>
    <w:rsid w:val="00152293"/>
    <w:rsid w:val="00152302"/>
    <w:rsid w:val="00152FD7"/>
    <w:rsid w:val="00153326"/>
    <w:rsid w:val="001537B7"/>
    <w:rsid w:val="00153FDA"/>
    <w:rsid w:val="00154808"/>
    <w:rsid w:val="00154890"/>
    <w:rsid w:val="001548AF"/>
    <w:rsid w:val="00154B1B"/>
    <w:rsid w:val="001559E5"/>
    <w:rsid w:val="00156490"/>
    <w:rsid w:val="001566F2"/>
    <w:rsid w:val="00157323"/>
    <w:rsid w:val="00157B2A"/>
    <w:rsid w:val="00157E27"/>
    <w:rsid w:val="001613F2"/>
    <w:rsid w:val="00161D03"/>
    <w:rsid w:val="00162456"/>
    <w:rsid w:val="00162BF6"/>
    <w:rsid w:val="00162CCF"/>
    <w:rsid w:val="00162F57"/>
    <w:rsid w:val="00162F66"/>
    <w:rsid w:val="001638B2"/>
    <w:rsid w:val="00165DDB"/>
    <w:rsid w:val="00165EA8"/>
    <w:rsid w:val="00166E7C"/>
    <w:rsid w:val="001672DB"/>
    <w:rsid w:val="001672F7"/>
    <w:rsid w:val="00170815"/>
    <w:rsid w:val="00170D45"/>
    <w:rsid w:val="0017264C"/>
    <w:rsid w:val="0017306B"/>
    <w:rsid w:val="00173B99"/>
    <w:rsid w:val="001744A6"/>
    <w:rsid w:val="00174512"/>
    <w:rsid w:val="00174F88"/>
    <w:rsid w:val="00175C38"/>
    <w:rsid w:val="00176C28"/>
    <w:rsid w:val="00176DBD"/>
    <w:rsid w:val="0017742D"/>
    <w:rsid w:val="00177A98"/>
    <w:rsid w:val="00180CF4"/>
    <w:rsid w:val="0018119C"/>
    <w:rsid w:val="0018142E"/>
    <w:rsid w:val="0018147B"/>
    <w:rsid w:val="0018275F"/>
    <w:rsid w:val="0018278C"/>
    <w:rsid w:val="00182A0D"/>
    <w:rsid w:val="00182FD2"/>
    <w:rsid w:val="00183C16"/>
    <w:rsid w:val="00185A14"/>
    <w:rsid w:val="0018635F"/>
    <w:rsid w:val="00187EAD"/>
    <w:rsid w:val="0019008A"/>
    <w:rsid w:val="001905A8"/>
    <w:rsid w:val="00190F6B"/>
    <w:rsid w:val="00191383"/>
    <w:rsid w:val="00191D49"/>
    <w:rsid w:val="00192AC0"/>
    <w:rsid w:val="00192BCB"/>
    <w:rsid w:val="00193623"/>
    <w:rsid w:val="0019385F"/>
    <w:rsid w:val="00193A53"/>
    <w:rsid w:val="00193E6D"/>
    <w:rsid w:val="00193E97"/>
    <w:rsid w:val="00193FB2"/>
    <w:rsid w:val="00194800"/>
    <w:rsid w:val="00195141"/>
    <w:rsid w:val="00195F53"/>
    <w:rsid w:val="00195FF1"/>
    <w:rsid w:val="00196205"/>
    <w:rsid w:val="00196527"/>
    <w:rsid w:val="00196792"/>
    <w:rsid w:val="00197C33"/>
    <w:rsid w:val="001A0699"/>
    <w:rsid w:val="001A08AB"/>
    <w:rsid w:val="001A1436"/>
    <w:rsid w:val="001A21CE"/>
    <w:rsid w:val="001A2B70"/>
    <w:rsid w:val="001A2D71"/>
    <w:rsid w:val="001A2F53"/>
    <w:rsid w:val="001A34C6"/>
    <w:rsid w:val="001A3B93"/>
    <w:rsid w:val="001A3E73"/>
    <w:rsid w:val="001A3F06"/>
    <w:rsid w:val="001A3FEC"/>
    <w:rsid w:val="001A4033"/>
    <w:rsid w:val="001A45B8"/>
    <w:rsid w:val="001A4C3C"/>
    <w:rsid w:val="001A5E1C"/>
    <w:rsid w:val="001A62B5"/>
    <w:rsid w:val="001A6B36"/>
    <w:rsid w:val="001A7944"/>
    <w:rsid w:val="001B0778"/>
    <w:rsid w:val="001B0BBB"/>
    <w:rsid w:val="001B13DA"/>
    <w:rsid w:val="001B1767"/>
    <w:rsid w:val="001B17CB"/>
    <w:rsid w:val="001B4628"/>
    <w:rsid w:val="001B4A09"/>
    <w:rsid w:val="001B505B"/>
    <w:rsid w:val="001B51FA"/>
    <w:rsid w:val="001B5CFE"/>
    <w:rsid w:val="001B5ED0"/>
    <w:rsid w:val="001B7F28"/>
    <w:rsid w:val="001C0D3C"/>
    <w:rsid w:val="001C0D82"/>
    <w:rsid w:val="001C1626"/>
    <w:rsid w:val="001C1727"/>
    <w:rsid w:val="001C1AD3"/>
    <w:rsid w:val="001C1BB2"/>
    <w:rsid w:val="001C2BF5"/>
    <w:rsid w:val="001C2C1D"/>
    <w:rsid w:val="001C31A0"/>
    <w:rsid w:val="001C31F3"/>
    <w:rsid w:val="001C39AC"/>
    <w:rsid w:val="001C3AF7"/>
    <w:rsid w:val="001C41B9"/>
    <w:rsid w:val="001C44BC"/>
    <w:rsid w:val="001C5242"/>
    <w:rsid w:val="001C64BF"/>
    <w:rsid w:val="001C6865"/>
    <w:rsid w:val="001C6AD0"/>
    <w:rsid w:val="001D1000"/>
    <w:rsid w:val="001D297B"/>
    <w:rsid w:val="001D2EFA"/>
    <w:rsid w:val="001D3BC7"/>
    <w:rsid w:val="001D41DF"/>
    <w:rsid w:val="001D45EE"/>
    <w:rsid w:val="001D4C9F"/>
    <w:rsid w:val="001D4F07"/>
    <w:rsid w:val="001D53E7"/>
    <w:rsid w:val="001D5D94"/>
    <w:rsid w:val="001D6093"/>
    <w:rsid w:val="001D7510"/>
    <w:rsid w:val="001D7551"/>
    <w:rsid w:val="001E0805"/>
    <w:rsid w:val="001E0BDA"/>
    <w:rsid w:val="001E0CF0"/>
    <w:rsid w:val="001E0DB6"/>
    <w:rsid w:val="001E2778"/>
    <w:rsid w:val="001E2911"/>
    <w:rsid w:val="001E354A"/>
    <w:rsid w:val="001E39B0"/>
    <w:rsid w:val="001E400F"/>
    <w:rsid w:val="001E4EB0"/>
    <w:rsid w:val="001E5548"/>
    <w:rsid w:val="001E5B03"/>
    <w:rsid w:val="001E5C88"/>
    <w:rsid w:val="001E7EF3"/>
    <w:rsid w:val="001F01C7"/>
    <w:rsid w:val="001F08BC"/>
    <w:rsid w:val="001F0C45"/>
    <w:rsid w:val="001F0E89"/>
    <w:rsid w:val="001F21E9"/>
    <w:rsid w:val="001F3189"/>
    <w:rsid w:val="001F3601"/>
    <w:rsid w:val="001F3940"/>
    <w:rsid w:val="001F3B6C"/>
    <w:rsid w:val="001F67AF"/>
    <w:rsid w:val="001F7E2F"/>
    <w:rsid w:val="0020346F"/>
    <w:rsid w:val="00204C87"/>
    <w:rsid w:val="00205ACF"/>
    <w:rsid w:val="00205B5E"/>
    <w:rsid w:val="00206BDD"/>
    <w:rsid w:val="00206FF6"/>
    <w:rsid w:val="002073BD"/>
    <w:rsid w:val="002100A6"/>
    <w:rsid w:val="0021014D"/>
    <w:rsid w:val="0021045B"/>
    <w:rsid w:val="00210BFF"/>
    <w:rsid w:val="00212063"/>
    <w:rsid w:val="0021247C"/>
    <w:rsid w:val="002124E6"/>
    <w:rsid w:val="00213123"/>
    <w:rsid w:val="00214172"/>
    <w:rsid w:val="00214BD4"/>
    <w:rsid w:val="002155C2"/>
    <w:rsid w:val="00220268"/>
    <w:rsid w:val="00220B06"/>
    <w:rsid w:val="00220F39"/>
    <w:rsid w:val="0022132F"/>
    <w:rsid w:val="00221334"/>
    <w:rsid w:val="00222267"/>
    <w:rsid w:val="00222AA2"/>
    <w:rsid w:val="00222F83"/>
    <w:rsid w:val="00224675"/>
    <w:rsid w:val="00226575"/>
    <w:rsid w:val="0022670B"/>
    <w:rsid w:val="002268A2"/>
    <w:rsid w:val="00226CC3"/>
    <w:rsid w:val="00227315"/>
    <w:rsid w:val="00227F1A"/>
    <w:rsid w:val="002305E5"/>
    <w:rsid w:val="002320EB"/>
    <w:rsid w:val="00232E0B"/>
    <w:rsid w:val="00233A24"/>
    <w:rsid w:val="00233D5E"/>
    <w:rsid w:val="00233F67"/>
    <w:rsid w:val="00234A11"/>
    <w:rsid w:val="00234A18"/>
    <w:rsid w:val="00235A28"/>
    <w:rsid w:val="00235D5B"/>
    <w:rsid w:val="00236719"/>
    <w:rsid w:val="0023676B"/>
    <w:rsid w:val="002368F7"/>
    <w:rsid w:val="00237B32"/>
    <w:rsid w:val="00237F92"/>
    <w:rsid w:val="00240514"/>
    <w:rsid w:val="00241538"/>
    <w:rsid w:val="0024231F"/>
    <w:rsid w:val="002437D2"/>
    <w:rsid w:val="002442CF"/>
    <w:rsid w:val="00244A7B"/>
    <w:rsid w:val="0024523F"/>
    <w:rsid w:val="00245B6C"/>
    <w:rsid w:val="00245BB2"/>
    <w:rsid w:val="0024660D"/>
    <w:rsid w:val="00246F54"/>
    <w:rsid w:val="00250B64"/>
    <w:rsid w:val="002520C5"/>
    <w:rsid w:val="0025248C"/>
    <w:rsid w:val="00252580"/>
    <w:rsid w:val="0025545E"/>
    <w:rsid w:val="00255C84"/>
    <w:rsid w:val="00255E9E"/>
    <w:rsid w:val="002561B0"/>
    <w:rsid w:val="00256B92"/>
    <w:rsid w:val="002571A9"/>
    <w:rsid w:val="00257741"/>
    <w:rsid w:val="00257AC7"/>
    <w:rsid w:val="002605AB"/>
    <w:rsid w:val="002609AC"/>
    <w:rsid w:val="00260BA5"/>
    <w:rsid w:val="00260F43"/>
    <w:rsid w:val="00261EEE"/>
    <w:rsid w:val="00261FAE"/>
    <w:rsid w:val="00262188"/>
    <w:rsid w:val="00262579"/>
    <w:rsid w:val="00263C82"/>
    <w:rsid w:val="00266FDA"/>
    <w:rsid w:val="00267000"/>
    <w:rsid w:val="00267520"/>
    <w:rsid w:val="002679D9"/>
    <w:rsid w:val="002705BA"/>
    <w:rsid w:val="00270B4C"/>
    <w:rsid w:val="00270C09"/>
    <w:rsid w:val="0027150D"/>
    <w:rsid w:val="00273CD3"/>
    <w:rsid w:val="002744C5"/>
    <w:rsid w:val="00274726"/>
    <w:rsid w:val="00274F1C"/>
    <w:rsid w:val="002750F7"/>
    <w:rsid w:val="0027530C"/>
    <w:rsid w:val="00276736"/>
    <w:rsid w:val="00276ADC"/>
    <w:rsid w:val="00276E74"/>
    <w:rsid w:val="00277088"/>
    <w:rsid w:val="00277BB5"/>
    <w:rsid w:val="00280503"/>
    <w:rsid w:val="002808D1"/>
    <w:rsid w:val="002810BB"/>
    <w:rsid w:val="0028208E"/>
    <w:rsid w:val="00283E3E"/>
    <w:rsid w:val="00284C30"/>
    <w:rsid w:val="00285663"/>
    <w:rsid w:val="00286C4A"/>
    <w:rsid w:val="00286F20"/>
    <w:rsid w:val="0028723D"/>
    <w:rsid w:val="0028745C"/>
    <w:rsid w:val="00287856"/>
    <w:rsid w:val="00287D0D"/>
    <w:rsid w:val="00290797"/>
    <w:rsid w:val="00290BD8"/>
    <w:rsid w:val="002911DD"/>
    <w:rsid w:val="0029240F"/>
    <w:rsid w:val="002926C4"/>
    <w:rsid w:val="00292C5C"/>
    <w:rsid w:val="00292F3B"/>
    <w:rsid w:val="00293B50"/>
    <w:rsid w:val="00294A46"/>
    <w:rsid w:val="00294AF8"/>
    <w:rsid w:val="00294E00"/>
    <w:rsid w:val="002950FD"/>
    <w:rsid w:val="0029531E"/>
    <w:rsid w:val="00295711"/>
    <w:rsid w:val="002965A4"/>
    <w:rsid w:val="00296893"/>
    <w:rsid w:val="002A0AD6"/>
    <w:rsid w:val="002A0E08"/>
    <w:rsid w:val="002A108B"/>
    <w:rsid w:val="002A14B2"/>
    <w:rsid w:val="002A17C1"/>
    <w:rsid w:val="002A19CA"/>
    <w:rsid w:val="002A26D4"/>
    <w:rsid w:val="002A4535"/>
    <w:rsid w:val="002A48A3"/>
    <w:rsid w:val="002A4A06"/>
    <w:rsid w:val="002A61AC"/>
    <w:rsid w:val="002A6BB3"/>
    <w:rsid w:val="002B0861"/>
    <w:rsid w:val="002B0C87"/>
    <w:rsid w:val="002B1083"/>
    <w:rsid w:val="002B12F8"/>
    <w:rsid w:val="002B16BC"/>
    <w:rsid w:val="002B1D5C"/>
    <w:rsid w:val="002B2212"/>
    <w:rsid w:val="002B2394"/>
    <w:rsid w:val="002B30A1"/>
    <w:rsid w:val="002B31EB"/>
    <w:rsid w:val="002B3FC6"/>
    <w:rsid w:val="002B450B"/>
    <w:rsid w:val="002B4667"/>
    <w:rsid w:val="002B4779"/>
    <w:rsid w:val="002B5946"/>
    <w:rsid w:val="002B6301"/>
    <w:rsid w:val="002B6343"/>
    <w:rsid w:val="002B6375"/>
    <w:rsid w:val="002B696D"/>
    <w:rsid w:val="002B6B25"/>
    <w:rsid w:val="002B71FF"/>
    <w:rsid w:val="002B7808"/>
    <w:rsid w:val="002B7907"/>
    <w:rsid w:val="002B7AF8"/>
    <w:rsid w:val="002B7B09"/>
    <w:rsid w:val="002B7B65"/>
    <w:rsid w:val="002C0177"/>
    <w:rsid w:val="002C05EB"/>
    <w:rsid w:val="002C0719"/>
    <w:rsid w:val="002C07A9"/>
    <w:rsid w:val="002C0D73"/>
    <w:rsid w:val="002C1163"/>
    <w:rsid w:val="002C24F9"/>
    <w:rsid w:val="002C3D5A"/>
    <w:rsid w:val="002C3ECE"/>
    <w:rsid w:val="002C4563"/>
    <w:rsid w:val="002C4D03"/>
    <w:rsid w:val="002C4D22"/>
    <w:rsid w:val="002C5A85"/>
    <w:rsid w:val="002C60E9"/>
    <w:rsid w:val="002C7697"/>
    <w:rsid w:val="002C781A"/>
    <w:rsid w:val="002D22D6"/>
    <w:rsid w:val="002D2508"/>
    <w:rsid w:val="002D28E6"/>
    <w:rsid w:val="002D2950"/>
    <w:rsid w:val="002D3E95"/>
    <w:rsid w:val="002D3FDD"/>
    <w:rsid w:val="002D4C3D"/>
    <w:rsid w:val="002D6432"/>
    <w:rsid w:val="002D6CCA"/>
    <w:rsid w:val="002D743C"/>
    <w:rsid w:val="002D74E9"/>
    <w:rsid w:val="002D7502"/>
    <w:rsid w:val="002E07FD"/>
    <w:rsid w:val="002E08E2"/>
    <w:rsid w:val="002E2097"/>
    <w:rsid w:val="002E2C2B"/>
    <w:rsid w:val="002E37EA"/>
    <w:rsid w:val="002E418E"/>
    <w:rsid w:val="002E4533"/>
    <w:rsid w:val="002E4DD3"/>
    <w:rsid w:val="002E50F8"/>
    <w:rsid w:val="002E6A9A"/>
    <w:rsid w:val="002E6B38"/>
    <w:rsid w:val="002E7022"/>
    <w:rsid w:val="002E70CB"/>
    <w:rsid w:val="002F005C"/>
    <w:rsid w:val="002F044D"/>
    <w:rsid w:val="002F127F"/>
    <w:rsid w:val="002F1580"/>
    <w:rsid w:val="002F1D2D"/>
    <w:rsid w:val="002F2852"/>
    <w:rsid w:val="002F3039"/>
    <w:rsid w:val="002F36D9"/>
    <w:rsid w:val="002F3A19"/>
    <w:rsid w:val="002F443B"/>
    <w:rsid w:val="002F5B32"/>
    <w:rsid w:val="002F5FAA"/>
    <w:rsid w:val="002F662B"/>
    <w:rsid w:val="002F70C2"/>
    <w:rsid w:val="002F742F"/>
    <w:rsid w:val="00300AC5"/>
    <w:rsid w:val="00300C56"/>
    <w:rsid w:val="00300F78"/>
    <w:rsid w:val="00303A37"/>
    <w:rsid w:val="00304E53"/>
    <w:rsid w:val="00304E83"/>
    <w:rsid w:val="00304F22"/>
    <w:rsid w:val="003055AD"/>
    <w:rsid w:val="00306404"/>
    <w:rsid w:val="00306451"/>
    <w:rsid w:val="00306B52"/>
    <w:rsid w:val="003071D5"/>
    <w:rsid w:val="00310F9F"/>
    <w:rsid w:val="003112A6"/>
    <w:rsid w:val="00312BCB"/>
    <w:rsid w:val="003139E0"/>
    <w:rsid w:val="00313BF8"/>
    <w:rsid w:val="00313CD5"/>
    <w:rsid w:val="00313FA1"/>
    <w:rsid w:val="00314584"/>
    <w:rsid w:val="00314796"/>
    <w:rsid w:val="00314B45"/>
    <w:rsid w:val="00315590"/>
    <w:rsid w:val="00316154"/>
    <w:rsid w:val="003167F2"/>
    <w:rsid w:val="00320688"/>
    <w:rsid w:val="00321B8F"/>
    <w:rsid w:val="00322629"/>
    <w:rsid w:val="00322D0C"/>
    <w:rsid w:val="00322FBA"/>
    <w:rsid w:val="00323794"/>
    <w:rsid w:val="003240E9"/>
    <w:rsid w:val="00324134"/>
    <w:rsid w:val="003242A9"/>
    <w:rsid w:val="00324954"/>
    <w:rsid w:val="00325C04"/>
    <w:rsid w:val="00326362"/>
    <w:rsid w:val="003263A2"/>
    <w:rsid w:val="00326482"/>
    <w:rsid w:val="00326550"/>
    <w:rsid w:val="0032736E"/>
    <w:rsid w:val="00327455"/>
    <w:rsid w:val="0032797A"/>
    <w:rsid w:val="00327BEE"/>
    <w:rsid w:val="00327EBA"/>
    <w:rsid w:val="00327F23"/>
    <w:rsid w:val="00330DEF"/>
    <w:rsid w:val="00331E04"/>
    <w:rsid w:val="0033368E"/>
    <w:rsid w:val="00333A4E"/>
    <w:rsid w:val="0033543E"/>
    <w:rsid w:val="00340162"/>
    <w:rsid w:val="0034022F"/>
    <w:rsid w:val="003404B3"/>
    <w:rsid w:val="00340C2C"/>
    <w:rsid w:val="00341958"/>
    <w:rsid w:val="00342125"/>
    <w:rsid w:val="00342148"/>
    <w:rsid w:val="00342728"/>
    <w:rsid w:val="003431AB"/>
    <w:rsid w:val="00343A96"/>
    <w:rsid w:val="003451D0"/>
    <w:rsid w:val="003468A3"/>
    <w:rsid w:val="00346A7E"/>
    <w:rsid w:val="00346AB0"/>
    <w:rsid w:val="0035075D"/>
    <w:rsid w:val="00350918"/>
    <w:rsid w:val="00350958"/>
    <w:rsid w:val="00351B4A"/>
    <w:rsid w:val="00351BC7"/>
    <w:rsid w:val="0035209C"/>
    <w:rsid w:val="003525F7"/>
    <w:rsid w:val="003526C7"/>
    <w:rsid w:val="0035375D"/>
    <w:rsid w:val="00353761"/>
    <w:rsid w:val="003547EF"/>
    <w:rsid w:val="00356B96"/>
    <w:rsid w:val="003578CC"/>
    <w:rsid w:val="0036079B"/>
    <w:rsid w:val="00360ACC"/>
    <w:rsid w:val="003610F8"/>
    <w:rsid w:val="0036199D"/>
    <w:rsid w:val="00362E9D"/>
    <w:rsid w:val="00363B7A"/>
    <w:rsid w:val="0036493A"/>
    <w:rsid w:val="00364C73"/>
    <w:rsid w:val="0036524E"/>
    <w:rsid w:val="00365AB7"/>
    <w:rsid w:val="00365F1E"/>
    <w:rsid w:val="00367E5E"/>
    <w:rsid w:val="003700EF"/>
    <w:rsid w:val="003700F6"/>
    <w:rsid w:val="0037059D"/>
    <w:rsid w:val="00370E57"/>
    <w:rsid w:val="003710CC"/>
    <w:rsid w:val="003711C4"/>
    <w:rsid w:val="00371365"/>
    <w:rsid w:val="003719CE"/>
    <w:rsid w:val="00372175"/>
    <w:rsid w:val="0037234A"/>
    <w:rsid w:val="003728DD"/>
    <w:rsid w:val="003731EE"/>
    <w:rsid w:val="003740EC"/>
    <w:rsid w:val="00375101"/>
    <w:rsid w:val="00375B4F"/>
    <w:rsid w:val="00376676"/>
    <w:rsid w:val="00376D79"/>
    <w:rsid w:val="00376E5A"/>
    <w:rsid w:val="0037743B"/>
    <w:rsid w:val="00377658"/>
    <w:rsid w:val="0037775A"/>
    <w:rsid w:val="003778E2"/>
    <w:rsid w:val="003779FA"/>
    <w:rsid w:val="00380491"/>
    <w:rsid w:val="003805F0"/>
    <w:rsid w:val="003807B1"/>
    <w:rsid w:val="00380BAC"/>
    <w:rsid w:val="00380EE8"/>
    <w:rsid w:val="00381F3D"/>
    <w:rsid w:val="00382662"/>
    <w:rsid w:val="00383218"/>
    <w:rsid w:val="003837AD"/>
    <w:rsid w:val="003844F5"/>
    <w:rsid w:val="00385B40"/>
    <w:rsid w:val="003860FE"/>
    <w:rsid w:val="003861F5"/>
    <w:rsid w:val="00386575"/>
    <w:rsid w:val="003868A3"/>
    <w:rsid w:val="00386FCD"/>
    <w:rsid w:val="003871E6"/>
    <w:rsid w:val="00390C71"/>
    <w:rsid w:val="003912CC"/>
    <w:rsid w:val="003913CA"/>
    <w:rsid w:val="0039163C"/>
    <w:rsid w:val="00392A60"/>
    <w:rsid w:val="00393499"/>
    <w:rsid w:val="00393587"/>
    <w:rsid w:val="003949C6"/>
    <w:rsid w:val="003953B8"/>
    <w:rsid w:val="003957AC"/>
    <w:rsid w:val="00396F72"/>
    <w:rsid w:val="0039785E"/>
    <w:rsid w:val="0039799E"/>
    <w:rsid w:val="00397B95"/>
    <w:rsid w:val="00397C67"/>
    <w:rsid w:val="00397ECA"/>
    <w:rsid w:val="00397F05"/>
    <w:rsid w:val="00397FF0"/>
    <w:rsid w:val="003A082E"/>
    <w:rsid w:val="003A0A6E"/>
    <w:rsid w:val="003A109F"/>
    <w:rsid w:val="003A1310"/>
    <w:rsid w:val="003A370D"/>
    <w:rsid w:val="003A3B4D"/>
    <w:rsid w:val="003A4705"/>
    <w:rsid w:val="003A48BA"/>
    <w:rsid w:val="003A591A"/>
    <w:rsid w:val="003A64A6"/>
    <w:rsid w:val="003B0191"/>
    <w:rsid w:val="003B0349"/>
    <w:rsid w:val="003B04A7"/>
    <w:rsid w:val="003B0852"/>
    <w:rsid w:val="003B13C0"/>
    <w:rsid w:val="003B172F"/>
    <w:rsid w:val="003B1C39"/>
    <w:rsid w:val="003B21C3"/>
    <w:rsid w:val="003B2314"/>
    <w:rsid w:val="003B2701"/>
    <w:rsid w:val="003B2F31"/>
    <w:rsid w:val="003B387F"/>
    <w:rsid w:val="003B3DC2"/>
    <w:rsid w:val="003B45AB"/>
    <w:rsid w:val="003B4941"/>
    <w:rsid w:val="003B4D6D"/>
    <w:rsid w:val="003B5796"/>
    <w:rsid w:val="003B59E1"/>
    <w:rsid w:val="003B697F"/>
    <w:rsid w:val="003B6FF5"/>
    <w:rsid w:val="003B7543"/>
    <w:rsid w:val="003B757D"/>
    <w:rsid w:val="003B75A3"/>
    <w:rsid w:val="003B7779"/>
    <w:rsid w:val="003B7E3B"/>
    <w:rsid w:val="003C0BAC"/>
    <w:rsid w:val="003C170B"/>
    <w:rsid w:val="003C2403"/>
    <w:rsid w:val="003C257F"/>
    <w:rsid w:val="003C2751"/>
    <w:rsid w:val="003C275A"/>
    <w:rsid w:val="003C2B4A"/>
    <w:rsid w:val="003C32EE"/>
    <w:rsid w:val="003C3374"/>
    <w:rsid w:val="003C34C4"/>
    <w:rsid w:val="003C35AD"/>
    <w:rsid w:val="003C439B"/>
    <w:rsid w:val="003C538C"/>
    <w:rsid w:val="003C5D4C"/>
    <w:rsid w:val="003C6C6E"/>
    <w:rsid w:val="003C7121"/>
    <w:rsid w:val="003D05F5"/>
    <w:rsid w:val="003D36B8"/>
    <w:rsid w:val="003D3B6A"/>
    <w:rsid w:val="003D3F70"/>
    <w:rsid w:val="003D4B73"/>
    <w:rsid w:val="003D4BB9"/>
    <w:rsid w:val="003D5965"/>
    <w:rsid w:val="003D5DFB"/>
    <w:rsid w:val="003D633E"/>
    <w:rsid w:val="003D6A3E"/>
    <w:rsid w:val="003D6FFB"/>
    <w:rsid w:val="003D72BB"/>
    <w:rsid w:val="003D75ED"/>
    <w:rsid w:val="003D7E8A"/>
    <w:rsid w:val="003E0808"/>
    <w:rsid w:val="003E09EF"/>
    <w:rsid w:val="003E0C57"/>
    <w:rsid w:val="003E23D1"/>
    <w:rsid w:val="003E2DCE"/>
    <w:rsid w:val="003E2E70"/>
    <w:rsid w:val="003E30B9"/>
    <w:rsid w:val="003E36ED"/>
    <w:rsid w:val="003E3942"/>
    <w:rsid w:val="003E3BE4"/>
    <w:rsid w:val="003E3CEC"/>
    <w:rsid w:val="003E45FD"/>
    <w:rsid w:val="003E4CE9"/>
    <w:rsid w:val="003E5F0B"/>
    <w:rsid w:val="003E6AF6"/>
    <w:rsid w:val="003F165C"/>
    <w:rsid w:val="003F27FE"/>
    <w:rsid w:val="003F358A"/>
    <w:rsid w:val="003F3711"/>
    <w:rsid w:val="003F3EB0"/>
    <w:rsid w:val="003F42E7"/>
    <w:rsid w:val="003F4315"/>
    <w:rsid w:val="003F49D4"/>
    <w:rsid w:val="003F5059"/>
    <w:rsid w:val="003F57A9"/>
    <w:rsid w:val="003F70D4"/>
    <w:rsid w:val="0040092F"/>
    <w:rsid w:val="00401905"/>
    <w:rsid w:val="00401B75"/>
    <w:rsid w:val="00401C6D"/>
    <w:rsid w:val="0040293B"/>
    <w:rsid w:val="00402CEA"/>
    <w:rsid w:val="00402E20"/>
    <w:rsid w:val="00402F51"/>
    <w:rsid w:val="00402FB5"/>
    <w:rsid w:val="004031BB"/>
    <w:rsid w:val="00405296"/>
    <w:rsid w:val="004072B3"/>
    <w:rsid w:val="00407D02"/>
    <w:rsid w:val="00410060"/>
    <w:rsid w:val="004104BF"/>
    <w:rsid w:val="00410DE5"/>
    <w:rsid w:val="00410DEF"/>
    <w:rsid w:val="00411C19"/>
    <w:rsid w:val="00412A11"/>
    <w:rsid w:val="00412C51"/>
    <w:rsid w:val="00413132"/>
    <w:rsid w:val="0041314A"/>
    <w:rsid w:val="004133D5"/>
    <w:rsid w:val="00413496"/>
    <w:rsid w:val="00414043"/>
    <w:rsid w:val="004143A3"/>
    <w:rsid w:val="00414878"/>
    <w:rsid w:val="0041692C"/>
    <w:rsid w:val="00417333"/>
    <w:rsid w:val="00417C01"/>
    <w:rsid w:val="00417CC8"/>
    <w:rsid w:val="004206BF"/>
    <w:rsid w:val="004210AE"/>
    <w:rsid w:val="004210DC"/>
    <w:rsid w:val="00421582"/>
    <w:rsid w:val="00421E82"/>
    <w:rsid w:val="00421F77"/>
    <w:rsid w:val="004220F5"/>
    <w:rsid w:val="00422BE6"/>
    <w:rsid w:val="00422CFA"/>
    <w:rsid w:val="004240E7"/>
    <w:rsid w:val="004254E5"/>
    <w:rsid w:val="0042589F"/>
    <w:rsid w:val="00425A31"/>
    <w:rsid w:val="00425A3A"/>
    <w:rsid w:val="00427469"/>
    <w:rsid w:val="00427C9C"/>
    <w:rsid w:val="00430A57"/>
    <w:rsid w:val="00432188"/>
    <w:rsid w:val="00433033"/>
    <w:rsid w:val="00433143"/>
    <w:rsid w:val="00433A1E"/>
    <w:rsid w:val="00433D3E"/>
    <w:rsid w:val="00434794"/>
    <w:rsid w:val="00435606"/>
    <w:rsid w:val="00435BD4"/>
    <w:rsid w:val="0043674F"/>
    <w:rsid w:val="0043711F"/>
    <w:rsid w:val="004379DF"/>
    <w:rsid w:val="00437BA7"/>
    <w:rsid w:val="00437C80"/>
    <w:rsid w:val="00440206"/>
    <w:rsid w:val="00440426"/>
    <w:rsid w:val="00440878"/>
    <w:rsid w:val="00440A05"/>
    <w:rsid w:val="00441153"/>
    <w:rsid w:val="00441644"/>
    <w:rsid w:val="00441706"/>
    <w:rsid w:val="00441FAC"/>
    <w:rsid w:val="0044203B"/>
    <w:rsid w:val="00442211"/>
    <w:rsid w:val="00443047"/>
    <w:rsid w:val="0044340E"/>
    <w:rsid w:val="00443557"/>
    <w:rsid w:val="00443D53"/>
    <w:rsid w:val="004446A4"/>
    <w:rsid w:val="00446446"/>
    <w:rsid w:val="0044784D"/>
    <w:rsid w:val="00450499"/>
    <w:rsid w:val="00450AB1"/>
    <w:rsid w:val="00451199"/>
    <w:rsid w:val="00452064"/>
    <w:rsid w:val="00452E19"/>
    <w:rsid w:val="004535A5"/>
    <w:rsid w:val="00454094"/>
    <w:rsid w:val="004548C8"/>
    <w:rsid w:val="00454CEF"/>
    <w:rsid w:val="00454E77"/>
    <w:rsid w:val="00455924"/>
    <w:rsid w:val="004564B5"/>
    <w:rsid w:val="0045661C"/>
    <w:rsid w:val="004566E6"/>
    <w:rsid w:val="00456B7C"/>
    <w:rsid w:val="0045772D"/>
    <w:rsid w:val="00457BD6"/>
    <w:rsid w:val="00460587"/>
    <w:rsid w:val="004613D5"/>
    <w:rsid w:val="004618DC"/>
    <w:rsid w:val="00461D3D"/>
    <w:rsid w:val="00462A01"/>
    <w:rsid w:val="004639FD"/>
    <w:rsid w:val="00464E81"/>
    <w:rsid w:val="004652C7"/>
    <w:rsid w:val="00466BE5"/>
    <w:rsid w:val="00466CE0"/>
    <w:rsid w:val="00467F67"/>
    <w:rsid w:val="0047062A"/>
    <w:rsid w:val="00471723"/>
    <w:rsid w:val="00471AF3"/>
    <w:rsid w:val="00471DBE"/>
    <w:rsid w:val="00471DD1"/>
    <w:rsid w:val="0047230F"/>
    <w:rsid w:val="0047356A"/>
    <w:rsid w:val="00473896"/>
    <w:rsid w:val="00474278"/>
    <w:rsid w:val="00475A4B"/>
    <w:rsid w:val="00476793"/>
    <w:rsid w:val="004767C8"/>
    <w:rsid w:val="004777B7"/>
    <w:rsid w:val="00477D1D"/>
    <w:rsid w:val="00480785"/>
    <w:rsid w:val="004808F8"/>
    <w:rsid w:val="00480CFE"/>
    <w:rsid w:val="004815D1"/>
    <w:rsid w:val="00481BBB"/>
    <w:rsid w:val="004822CA"/>
    <w:rsid w:val="004827BA"/>
    <w:rsid w:val="00482F93"/>
    <w:rsid w:val="00483DB6"/>
    <w:rsid w:val="00485563"/>
    <w:rsid w:val="00485FC1"/>
    <w:rsid w:val="00486141"/>
    <w:rsid w:val="004864D3"/>
    <w:rsid w:val="0048675E"/>
    <w:rsid w:val="00486A0B"/>
    <w:rsid w:val="00487147"/>
    <w:rsid w:val="00487472"/>
    <w:rsid w:val="0048760D"/>
    <w:rsid w:val="00490057"/>
    <w:rsid w:val="0049010E"/>
    <w:rsid w:val="0049123A"/>
    <w:rsid w:val="00491CF7"/>
    <w:rsid w:val="0049251C"/>
    <w:rsid w:val="00492A02"/>
    <w:rsid w:val="00493F70"/>
    <w:rsid w:val="004943C9"/>
    <w:rsid w:val="00494458"/>
    <w:rsid w:val="00495025"/>
    <w:rsid w:val="004957DB"/>
    <w:rsid w:val="00495989"/>
    <w:rsid w:val="004965FB"/>
    <w:rsid w:val="00497364"/>
    <w:rsid w:val="004A09A0"/>
    <w:rsid w:val="004A154C"/>
    <w:rsid w:val="004A19CE"/>
    <w:rsid w:val="004A19F7"/>
    <w:rsid w:val="004A336A"/>
    <w:rsid w:val="004A3638"/>
    <w:rsid w:val="004A487F"/>
    <w:rsid w:val="004A4D2A"/>
    <w:rsid w:val="004B10F7"/>
    <w:rsid w:val="004B238B"/>
    <w:rsid w:val="004B2F4A"/>
    <w:rsid w:val="004B4162"/>
    <w:rsid w:val="004B425F"/>
    <w:rsid w:val="004B4B77"/>
    <w:rsid w:val="004B5146"/>
    <w:rsid w:val="004B5907"/>
    <w:rsid w:val="004B679F"/>
    <w:rsid w:val="004B72CE"/>
    <w:rsid w:val="004B72F7"/>
    <w:rsid w:val="004B749D"/>
    <w:rsid w:val="004C0D62"/>
    <w:rsid w:val="004C0D76"/>
    <w:rsid w:val="004C20BD"/>
    <w:rsid w:val="004C2794"/>
    <w:rsid w:val="004C2F1C"/>
    <w:rsid w:val="004C32AD"/>
    <w:rsid w:val="004C49F8"/>
    <w:rsid w:val="004C4DDE"/>
    <w:rsid w:val="004C4F08"/>
    <w:rsid w:val="004C5D70"/>
    <w:rsid w:val="004C6785"/>
    <w:rsid w:val="004C7489"/>
    <w:rsid w:val="004C7BAF"/>
    <w:rsid w:val="004C7D5F"/>
    <w:rsid w:val="004D1098"/>
    <w:rsid w:val="004D21BE"/>
    <w:rsid w:val="004D30A4"/>
    <w:rsid w:val="004D3AB5"/>
    <w:rsid w:val="004D3E9A"/>
    <w:rsid w:val="004D4259"/>
    <w:rsid w:val="004D432A"/>
    <w:rsid w:val="004D435E"/>
    <w:rsid w:val="004D5544"/>
    <w:rsid w:val="004D7207"/>
    <w:rsid w:val="004D7288"/>
    <w:rsid w:val="004D771B"/>
    <w:rsid w:val="004D7952"/>
    <w:rsid w:val="004D7F5D"/>
    <w:rsid w:val="004D7F71"/>
    <w:rsid w:val="004E043C"/>
    <w:rsid w:val="004E0C2D"/>
    <w:rsid w:val="004E277E"/>
    <w:rsid w:val="004E3397"/>
    <w:rsid w:val="004E3541"/>
    <w:rsid w:val="004E4326"/>
    <w:rsid w:val="004E5137"/>
    <w:rsid w:val="004E570A"/>
    <w:rsid w:val="004E5D76"/>
    <w:rsid w:val="004E76DE"/>
    <w:rsid w:val="004F05C0"/>
    <w:rsid w:val="004F0B3C"/>
    <w:rsid w:val="004F0BFB"/>
    <w:rsid w:val="004F1B33"/>
    <w:rsid w:val="004F2651"/>
    <w:rsid w:val="004F3426"/>
    <w:rsid w:val="004F4148"/>
    <w:rsid w:val="004F611D"/>
    <w:rsid w:val="004F7763"/>
    <w:rsid w:val="00500213"/>
    <w:rsid w:val="00500359"/>
    <w:rsid w:val="00501B83"/>
    <w:rsid w:val="005027A9"/>
    <w:rsid w:val="005029C0"/>
    <w:rsid w:val="00502F09"/>
    <w:rsid w:val="00503895"/>
    <w:rsid w:val="00503985"/>
    <w:rsid w:val="00503A2B"/>
    <w:rsid w:val="0050457D"/>
    <w:rsid w:val="00504DEC"/>
    <w:rsid w:val="00505E1B"/>
    <w:rsid w:val="0050670D"/>
    <w:rsid w:val="005075A2"/>
    <w:rsid w:val="00507761"/>
    <w:rsid w:val="00511113"/>
    <w:rsid w:val="005123B6"/>
    <w:rsid w:val="005125BB"/>
    <w:rsid w:val="005129C8"/>
    <w:rsid w:val="005145A6"/>
    <w:rsid w:val="00514E43"/>
    <w:rsid w:val="00515729"/>
    <w:rsid w:val="00515A3E"/>
    <w:rsid w:val="00515C47"/>
    <w:rsid w:val="00515C8B"/>
    <w:rsid w:val="005160CA"/>
    <w:rsid w:val="00516292"/>
    <w:rsid w:val="00517163"/>
    <w:rsid w:val="00520BD3"/>
    <w:rsid w:val="0052128D"/>
    <w:rsid w:val="0052200F"/>
    <w:rsid w:val="005222B6"/>
    <w:rsid w:val="005225F2"/>
    <w:rsid w:val="0052338A"/>
    <w:rsid w:val="0052392E"/>
    <w:rsid w:val="00523BCC"/>
    <w:rsid w:val="00524667"/>
    <w:rsid w:val="00524784"/>
    <w:rsid w:val="00524B04"/>
    <w:rsid w:val="00525659"/>
    <w:rsid w:val="005256F1"/>
    <w:rsid w:val="0052620B"/>
    <w:rsid w:val="00527BB7"/>
    <w:rsid w:val="005302F1"/>
    <w:rsid w:val="00530E93"/>
    <w:rsid w:val="00531029"/>
    <w:rsid w:val="005317AA"/>
    <w:rsid w:val="00532445"/>
    <w:rsid w:val="00532E9B"/>
    <w:rsid w:val="00532EC4"/>
    <w:rsid w:val="00532F34"/>
    <w:rsid w:val="005333DC"/>
    <w:rsid w:val="00533444"/>
    <w:rsid w:val="0053379F"/>
    <w:rsid w:val="00534217"/>
    <w:rsid w:val="005343F6"/>
    <w:rsid w:val="0053504C"/>
    <w:rsid w:val="00535B8E"/>
    <w:rsid w:val="00536B61"/>
    <w:rsid w:val="0053779A"/>
    <w:rsid w:val="00537A6B"/>
    <w:rsid w:val="0054002A"/>
    <w:rsid w:val="00540A61"/>
    <w:rsid w:val="00540C30"/>
    <w:rsid w:val="00540DF9"/>
    <w:rsid w:val="00541B19"/>
    <w:rsid w:val="0054281C"/>
    <w:rsid w:val="005433B1"/>
    <w:rsid w:val="0054523C"/>
    <w:rsid w:val="00545240"/>
    <w:rsid w:val="00545E17"/>
    <w:rsid w:val="005469E5"/>
    <w:rsid w:val="00546B7E"/>
    <w:rsid w:val="00546D90"/>
    <w:rsid w:val="0054737A"/>
    <w:rsid w:val="00547520"/>
    <w:rsid w:val="00550247"/>
    <w:rsid w:val="00550292"/>
    <w:rsid w:val="005504D0"/>
    <w:rsid w:val="00553578"/>
    <w:rsid w:val="00554DA2"/>
    <w:rsid w:val="0055569A"/>
    <w:rsid w:val="00556756"/>
    <w:rsid w:val="005576E7"/>
    <w:rsid w:val="00557E4D"/>
    <w:rsid w:val="00560302"/>
    <w:rsid w:val="00560493"/>
    <w:rsid w:val="00560E4A"/>
    <w:rsid w:val="00560F89"/>
    <w:rsid w:val="00561237"/>
    <w:rsid w:val="0056190D"/>
    <w:rsid w:val="00561DC6"/>
    <w:rsid w:val="00563758"/>
    <w:rsid w:val="00563EB9"/>
    <w:rsid w:val="00565265"/>
    <w:rsid w:val="0056555E"/>
    <w:rsid w:val="005659B8"/>
    <w:rsid w:val="00565AEA"/>
    <w:rsid w:val="00566E8B"/>
    <w:rsid w:val="005677F8"/>
    <w:rsid w:val="00567863"/>
    <w:rsid w:val="0057085A"/>
    <w:rsid w:val="005708D3"/>
    <w:rsid w:val="00570A28"/>
    <w:rsid w:val="00571013"/>
    <w:rsid w:val="005715DF"/>
    <w:rsid w:val="0057236F"/>
    <w:rsid w:val="00572B28"/>
    <w:rsid w:val="005736CE"/>
    <w:rsid w:val="0057378E"/>
    <w:rsid w:val="005754DC"/>
    <w:rsid w:val="00575E86"/>
    <w:rsid w:val="00576619"/>
    <w:rsid w:val="00576733"/>
    <w:rsid w:val="00576872"/>
    <w:rsid w:val="00580359"/>
    <w:rsid w:val="005812AE"/>
    <w:rsid w:val="005816C4"/>
    <w:rsid w:val="00581BF4"/>
    <w:rsid w:val="00581E10"/>
    <w:rsid w:val="0058207D"/>
    <w:rsid w:val="005827F3"/>
    <w:rsid w:val="00582B96"/>
    <w:rsid w:val="005835B2"/>
    <w:rsid w:val="00583BF9"/>
    <w:rsid w:val="00583D74"/>
    <w:rsid w:val="00583FA5"/>
    <w:rsid w:val="00584959"/>
    <w:rsid w:val="00584E5E"/>
    <w:rsid w:val="00585EE7"/>
    <w:rsid w:val="005876A9"/>
    <w:rsid w:val="00587B5C"/>
    <w:rsid w:val="00590593"/>
    <w:rsid w:val="005907CF"/>
    <w:rsid w:val="00590A85"/>
    <w:rsid w:val="00591F54"/>
    <w:rsid w:val="00592564"/>
    <w:rsid w:val="0059333D"/>
    <w:rsid w:val="005939B5"/>
    <w:rsid w:val="00593BA9"/>
    <w:rsid w:val="00594999"/>
    <w:rsid w:val="00594E4B"/>
    <w:rsid w:val="00595063"/>
    <w:rsid w:val="00595D95"/>
    <w:rsid w:val="005963D6"/>
    <w:rsid w:val="005966A6"/>
    <w:rsid w:val="0059764F"/>
    <w:rsid w:val="005A05FA"/>
    <w:rsid w:val="005A1F31"/>
    <w:rsid w:val="005A2275"/>
    <w:rsid w:val="005A3E6D"/>
    <w:rsid w:val="005A4155"/>
    <w:rsid w:val="005A43EE"/>
    <w:rsid w:val="005A5A39"/>
    <w:rsid w:val="005A5D33"/>
    <w:rsid w:val="005A5DBE"/>
    <w:rsid w:val="005A6368"/>
    <w:rsid w:val="005A6549"/>
    <w:rsid w:val="005A6DAF"/>
    <w:rsid w:val="005A7EA0"/>
    <w:rsid w:val="005A7FDD"/>
    <w:rsid w:val="005B0898"/>
    <w:rsid w:val="005B1930"/>
    <w:rsid w:val="005B25F3"/>
    <w:rsid w:val="005B2869"/>
    <w:rsid w:val="005B518F"/>
    <w:rsid w:val="005B564C"/>
    <w:rsid w:val="005B5DCA"/>
    <w:rsid w:val="005B6D71"/>
    <w:rsid w:val="005C0950"/>
    <w:rsid w:val="005C1C49"/>
    <w:rsid w:val="005C1D7E"/>
    <w:rsid w:val="005C1E8B"/>
    <w:rsid w:val="005C2022"/>
    <w:rsid w:val="005C21B9"/>
    <w:rsid w:val="005C26E4"/>
    <w:rsid w:val="005C26EC"/>
    <w:rsid w:val="005C321A"/>
    <w:rsid w:val="005C3742"/>
    <w:rsid w:val="005C3AF7"/>
    <w:rsid w:val="005C3DF0"/>
    <w:rsid w:val="005C44FB"/>
    <w:rsid w:val="005C4545"/>
    <w:rsid w:val="005C7709"/>
    <w:rsid w:val="005C7D07"/>
    <w:rsid w:val="005C7D2C"/>
    <w:rsid w:val="005D04DB"/>
    <w:rsid w:val="005D08EB"/>
    <w:rsid w:val="005D0BAD"/>
    <w:rsid w:val="005D39BE"/>
    <w:rsid w:val="005D43A1"/>
    <w:rsid w:val="005D5193"/>
    <w:rsid w:val="005D5644"/>
    <w:rsid w:val="005D5CED"/>
    <w:rsid w:val="005D5F37"/>
    <w:rsid w:val="005D71DF"/>
    <w:rsid w:val="005D751D"/>
    <w:rsid w:val="005E08E7"/>
    <w:rsid w:val="005E0921"/>
    <w:rsid w:val="005E0F71"/>
    <w:rsid w:val="005E40E7"/>
    <w:rsid w:val="005E42F5"/>
    <w:rsid w:val="005E5324"/>
    <w:rsid w:val="005E7617"/>
    <w:rsid w:val="005F0670"/>
    <w:rsid w:val="005F10BB"/>
    <w:rsid w:val="005F18B1"/>
    <w:rsid w:val="005F27ED"/>
    <w:rsid w:val="005F2F82"/>
    <w:rsid w:val="005F31B2"/>
    <w:rsid w:val="005F3656"/>
    <w:rsid w:val="005F38B8"/>
    <w:rsid w:val="005F40AE"/>
    <w:rsid w:val="005F4487"/>
    <w:rsid w:val="005F4E9C"/>
    <w:rsid w:val="005F508A"/>
    <w:rsid w:val="005F50C2"/>
    <w:rsid w:val="005F597D"/>
    <w:rsid w:val="005F5CDF"/>
    <w:rsid w:val="005F7C3B"/>
    <w:rsid w:val="006008CD"/>
    <w:rsid w:val="00600DE6"/>
    <w:rsid w:val="00601A28"/>
    <w:rsid w:val="006039A0"/>
    <w:rsid w:val="00604E82"/>
    <w:rsid w:val="00605879"/>
    <w:rsid w:val="0060590D"/>
    <w:rsid w:val="00605FE2"/>
    <w:rsid w:val="006065FC"/>
    <w:rsid w:val="0060783C"/>
    <w:rsid w:val="0060790A"/>
    <w:rsid w:val="006112F2"/>
    <w:rsid w:val="00612BD8"/>
    <w:rsid w:val="00613317"/>
    <w:rsid w:val="00613A44"/>
    <w:rsid w:val="00613F26"/>
    <w:rsid w:val="00614217"/>
    <w:rsid w:val="00614D07"/>
    <w:rsid w:val="006153EA"/>
    <w:rsid w:val="00616DBD"/>
    <w:rsid w:val="00617D58"/>
    <w:rsid w:val="00620629"/>
    <w:rsid w:val="006219A1"/>
    <w:rsid w:val="00621B06"/>
    <w:rsid w:val="00621F94"/>
    <w:rsid w:val="00622CAE"/>
    <w:rsid w:val="00622E08"/>
    <w:rsid w:val="006239CF"/>
    <w:rsid w:val="0062430A"/>
    <w:rsid w:val="0062504C"/>
    <w:rsid w:val="00625212"/>
    <w:rsid w:val="00626D36"/>
    <w:rsid w:val="00626F16"/>
    <w:rsid w:val="0062710C"/>
    <w:rsid w:val="00627327"/>
    <w:rsid w:val="00630950"/>
    <w:rsid w:val="00630A63"/>
    <w:rsid w:val="00630CD1"/>
    <w:rsid w:val="00631056"/>
    <w:rsid w:val="00631D9B"/>
    <w:rsid w:val="006323E3"/>
    <w:rsid w:val="006329DF"/>
    <w:rsid w:val="00632A7A"/>
    <w:rsid w:val="00633883"/>
    <w:rsid w:val="006349DE"/>
    <w:rsid w:val="0063592C"/>
    <w:rsid w:val="006359B2"/>
    <w:rsid w:val="00636B5F"/>
    <w:rsid w:val="00636CF2"/>
    <w:rsid w:val="00637E87"/>
    <w:rsid w:val="00637EC3"/>
    <w:rsid w:val="0064052D"/>
    <w:rsid w:val="00640CEA"/>
    <w:rsid w:val="00640EF7"/>
    <w:rsid w:val="006413A7"/>
    <w:rsid w:val="00641EE3"/>
    <w:rsid w:val="006427C1"/>
    <w:rsid w:val="00644595"/>
    <w:rsid w:val="00644F24"/>
    <w:rsid w:val="006460F1"/>
    <w:rsid w:val="006462CD"/>
    <w:rsid w:val="00647023"/>
    <w:rsid w:val="00650218"/>
    <w:rsid w:val="00650D3E"/>
    <w:rsid w:val="00650E08"/>
    <w:rsid w:val="006514F8"/>
    <w:rsid w:val="006518AC"/>
    <w:rsid w:val="00652142"/>
    <w:rsid w:val="00653E61"/>
    <w:rsid w:val="00654649"/>
    <w:rsid w:val="00654844"/>
    <w:rsid w:val="00655D6F"/>
    <w:rsid w:val="0065706E"/>
    <w:rsid w:val="00657616"/>
    <w:rsid w:val="00657FC9"/>
    <w:rsid w:val="00660819"/>
    <w:rsid w:val="00660EB6"/>
    <w:rsid w:val="0066224C"/>
    <w:rsid w:val="00662DA0"/>
    <w:rsid w:val="00663169"/>
    <w:rsid w:val="00663569"/>
    <w:rsid w:val="00663934"/>
    <w:rsid w:val="00663939"/>
    <w:rsid w:val="00664683"/>
    <w:rsid w:val="00664F7B"/>
    <w:rsid w:val="00664FED"/>
    <w:rsid w:val="0066506D"/>
    <w:rsid w:val="006650B9"/>
    <w:rsid w:val="00667460"/>
    <w:rsid w:val="006676F7"/>
    <w:rsid w:val="00667D5A"/>
    <w:rsid w:val="00667FA6"/>
    <w:rsid w:val="006700B0"/>
    <w:rsid w:val="00670B3B"/>
    <w:rsid w:val="00671564"/>
    <w:rsid w:val="006723DB"/>
    <w:rsid w:val="00672558"/>
    <w:rsid w:val="00674BA0"/>
    <w:rsid w:val="006759CD"/>
    <w:rsid w:val="00676110"/>
    <w:rsid w:val="006769AE"/>
    <w:rsid w:val="00676B7A"/>
    <w:rsid w:val="00677383"/>
    <w:rsid w:val="00677847"/>
    <w:rsid w:val="006778AF"/>
    <w:rsid w:val="00677C49"/>
    <w:rsid w:val="00680484"/>
    <w:rsid w:val="00680BE0"/>
    <w:rsid w:val="00681578"/>
    <w:rsid w:val="00681F60"/>
    <w:rsid w:val="006821B7"/>
    <w:rsid w:val="00682650"/>
    <w:rsid w:val="00682F33"/>
    <w:rsid w:val="0068338F"/>
    <w:rsid w:val="00683865"/>
    <w:rsid w:val="00683B08"/>
    <w:rsid w:val="00683D12"/>
    <w:rsid w:val="00684F53"/>
    <w:rsid w:val="00685B84"/>
    <w:rsid w:val="00686100"/>
    <w:rsid w:val="0068680E"/>
    <w:rsid w:val="0068721F"/>
    <w:rsid w:val="006875F8"/>
    <w:rsid w:val="00687A5F"/>
    <w:rsid w:val="006900D9"/>
    <w:rsid w:val="006901FC"/>
    <w:rsid w:val="00690E1D"/>
    <w:rsid w:val="00691B95"/>
    <w:rsid w:val="00692CDD"/>
    <w:rsid w:val="00693CA6"/>
    <w:rsid w:val="00693DC2"/>
    <w:rsid w:val="0069490A"/>
    <w:rsid w:val="00694913"/>
    <w:rsid w:val="00695108"/>
    <w:rsid w:val="00695833"/>
    <w:rsid w:val="00695D86"/>
    <w:rsid w:val="006966AB"/>
    <w:rsid w:val="006966B7"/>
    <w:rsid w:val="00697E80"/>
    <w:rsid w:val="00697F81"/>
    <w:rsid w:val="006A0378"/>
    <w:rsid w:val="006A0731"/>
    <w:rsid w:val="006A0A99"/>
    <w:rsid w:val="006A1B75"/>
    <w:rsid w:val="006A30B2"/>
    <w:rsid w:val="006A590A"/>
    <w:rsid w:val="006A711F"/>
    <w:rsid w:val="006A7CEF"/>
    <w:rsid w:val="006B03A2"/>
    <w:rsid w:val="006B11F2"/>
    <w:rsid w:val="006B1261"/>
    <w:rsid w:val="006B152C"/>
    <w:rsid w:val="006B3279"/>
    <w:rsid w:val="006B3A18"/>
    <w:rsid w:val="006B3B4A"/>
    <w:rsid w:val="006B3C0E"/>
    <w:rsid w:val="006B466D"/>
    <w:rsid w:val="006B53B2"/>
    <w:rsid w:val="006B6047"/>
    <w:rsid w:val="006B6B03"/>
    <w:rsid w:val="006B77A2"/>
    <w:rsid w:val="006C041A"/>
    <w:rsid w:val="006C3D32"/>
    <w:rsid w:val="006C5BBD"/>
    <w:rsid w:val="006C66EF"/>
    <w:rsid w:val="006C6B10"/>
    <w:rsid w:val="006C6EA8"/>
    <w:rsid w:val="006C7323"/>
    <w:rsid w:val="006C736C"/>
    <w:rsid w:val="006C75E1"/>
    <w:rsid w:val="006C7E97"/>
    <w:rsid w:val="006D048A"/>
    <w:rsid w:val="006D2711"/>
    <w:rsid w:val="006D3C0A"/>
    <w:rsid w:val="006D3DF0"/>
    <w:rsid w:val="006D4065"/>
    <w:rsid w:val="006D4420"/>
    <w:rsid w:val="006D48DF"/>
    <w:rsid w:val="006D4E39"/>
    <w:rsid w:val="006D6BF9"/>
    <w:rsid w:val="006D6DD2"/>
    <w:rsid w:val="006D7899"/>
    <w:rsid w:val="006D7A8E"/>
    <w:rsid w:val="006D7EBA"/>
    <w:rsid w:val="006D7F0C"/>
    <w:rsid w:val="006E0159"/>
    <w:rsid w:val="006E1E64"/>
    <w:rsid w:val="006E348F"/>
    <w:rsid w:val="006E34EE"/>
    <w:rsid w:val="006E3EE5"/>
    <w:rsid w:val="006E3FC9"/>
    <w:rsid w:val="006E4865"/>
    <w:rsid w:val="006E4C7F"/>
    <w:rsid w:val="006E5117"/>
    <w:rsid w:val="006E53AC"/>
    <w:rsid w:val="006E6015"/>
    <w:rsid w:val="006E7267"/>
    <w:rsid w:val="006E73F6"/>
    <w:rsid w:val="006E7B3A"/>
    <w:rsid w:val="006E7FD0"/>
    <w:rsid w:val="006F107B"/>
    <w:rsid w:val="006F1883"/>
    <w:rsid w:val="006F1B86"/>
    <w:rsid w:val="006F31CD"/>
    <w:rsid w:val="006F3C7C"/>
    <w:rsid w:val="006F3F88"/>
    <w:rsid w:val="006F494F"/>
    <w:rsid w:val="006F5347"/>
    <w:rsid w:val="006F581C"/>
    <w:rsid w:val="006F592E"/>
    <w:rsid w:val="006F5C6F"/>
    <w:rsid w:val="006F64A1"/>
    <w:rsid w:val="006F6F82"/>
    <w:rsid w:val="006F76CA"/>
    <w:rsid w:val="007007AD"/>
    <w:rsid w:val="00700A55"/>
    <w:rsid w:val="007015D1"/>
    <w:rsid w:val="00701DAD"/>
    <w:rsid w:val="007020B3"/>
    <w:rsid w:val="0070211A"/>
    <w:rsid w:val="007022FD"/>
    <w:rsid w:val="0070290E"/>
    <w:rsid w:val="00702914"/>
    <w:rsid w:val="00703136"/>
    <w:rsid w:val="007038E2"/>
    <w:rsid w:val="00703A1A"/>
    <w:rsid w:val="007042F1"/>
    <w:rsid w:val="00704A32"/>
    <w:rsid w:val="00704E74"/>
    <w:rsid w:val="00704E7D"/>
    <w:rsid w:val="00705692"/>
    <w:rsid w:val="007056F7"/>
    <w:rsid w:val="00706266"/>
    <w:rsid w:val="007070FB"/>
    <w:rsid w:val="00707DED"/>
    <w:rsid w:val="00710201"/>
    <w:rsid w:val="00710399"/>
    <w:rsid w:val="00710721"/>
    <w:rsid w:val="007119A6"/>
    <w:rsid w:val="00711CA5"/>
    <w:rsid w:val="00712038"/>
    <w:rsid w:val="00712DA3"/>
    <w:rsid w:val="0071380A"/>
    <w:rsid w:val="00713A6C"/>
    <w:rsid w:val="00715065"/>
    <w:rsid w:val="00715836"/>
    <w:rsid w:val="00715A4F"/>
    <w:rsid w:val="0071706C"/>
    <w:rsid w:val="0072100D"/>
    <w:rsid w:val="007210E0"/>
    <w:rsid w:val="007222F7"/>
    <w:rsid w:val="007230AC"/>
    <w:rsid w:val="007231D1"/>
    <w:rsid w:val="00723E82"/>
    <w:rsid w:val="0072421D"/>
    <w:rsid w:val="00724619"/>
    <w:rsid w:val="007246CF"/>
    <w:rsid w:val="00724E40"/>
    <w:rsid w:val="00726847"/>
    <w:rsid w:val="0072736F"/>
    <w:rsid w:val="0072753B"/>
    <w:rsid w:val="00731138"/>
    <w:rsid w:val="007319F5"/>
    <w:rsid w:val="00731A55"/>
    <w:rsid w:val="00731DD9"/>
    <w:rsid w:val="0073218F"/>
    <w:rsid w:val="007328C3"/>
    <w:rsid w:val="00732FA3"/>
    <w:rsid w:val="00733F8A"/>
    <w:rsid w:val="00734867"/>
    <w:rsid w:val="007350B9"/>
    <w:rsid w:val="00735AAE"/>
    <w:rsid w:val="00736914"/>
    <w:rsid w:val="00736945"/>
    <w:rsid w:val="00736FF9"/>
    <w:rsid w:val="0074007F"/>
    <w:rsid w:val="00740675"/>
    <w:rsid w:val="00740A3D"/>
    <w:rsid w:val="00740C98"/>
    <w:rsid w:val="00740E98"/>
    <w:rsid w:val="00741980"/>
    <w:rsid w:val="00741AA7"/>
    <w:rsid w:val="00742114"/>
    <w:rsid w:val="00742518"/>
    <w:rsid w:val="007443D6"/>
    <w:rsid w:val="00744414"/>
    <w:rsid w:val="007444AB"/>
    <w:rsid w:val="00744D7E"/>
    <w:rsid w:val="007460E0"/>
    <w:rsid w:val="00746421"/>
    <w:rsid w:val="00746666"/>
    <w:rsid w:val="0074775C"/>
    <w:rsid w:val="00747986"/>
    <w:rsid w:val="007504C3"/>
    <w:rsid w:val="00750830"/>
    <w:rsid w:val="00750C74"/>
    <w:rsid w:val="007512F4"/>
    <w:rsid w:val="00751AFD"/>
    <w:rsid w:val="00753D96"/>
    <w:rsid w:val="00755E91"/>
    <w:rsid w:val="00756373"/>
    <w:rsid w:val="007575DF"/>
    <w:rsid w:val="00757EAB"/>
    <w:rsid w:val="00760503"/>
    <w:rsid w:val="0076061D"/>
    <w:rsid w:val="007608A6"/>
    <w:rsid w:val="00760A4B"/>
    <w:rsid w:val="00760CD6"/>
    <w:rsid w:val="00760E6F"/>
    <w:rsid w:val="007611DB"/>
    <w:rsid w:val="00761763"/>
    <w:rsid w:val="007620BB"/>
    <w:rsid w:val="0076257F"/>
    <w:rsid w:val="0076378F"/>
    <w:rsid w:val="007638E2"/>
    <w:rsid w:val="00763F4F"/>
    <w:rsid w:val="00764946"/>
    <w:rsid w:val="00764B52"/>
    <w:rsid w:val="00764C2F"/>
    <w:rsid w:val="00765517"/>
    <w:rsid w:val="00766494"/>
    <w:rsid w:val="00766E08"/>
    <w:rsid w:val="00767B7F"/>
    <w:rsid w:val="00767F6D"/>
    <w:rsid w:val="0077047C"/>
    <w:rsid w:val="00770510"/>
    <w:rsid w:val="0077199F"/>
    <w:rsid w:val="00772148"/>
    <w:rsid w:val="00772876"/>
    <w:rsid w:val="00772A50"/>
    <w:rsid w:val="007739A1"/>
    <w:rsid w:val="00773B82"/>
    <w:rsid w:val="00773F02"/>
    <w:rsid w:val="007749A7"/>
    <w:rsid w:val="00774A6E"/>
    <w:rsid w:val="007763BB"/>
    <w:rsid w:val="00776AF6"/>
    <w:rsid w:val="00777862"/>
    <w:rsid w:val="0078002F"/>
    <w:rsid w:val="0078129E"/>
    <w:rsid w:val="007817B8"/>
    <w:rsid w:val="00782EEF"/>
    <w:rsid w:val="00783A90"/>
    <w:rsid w:val="00783C89"/>
    <w:rsid w:val="00783D20"/>
    <w:rsid w:val="00783E1A"/>
    <w:rsid w:val="00783EC1"/>
    <w:rsid w:val="007850F4"/>
    <w:rsid w:val="007854C0"/>
    <w:rsid w:val="007854F3"/>
    <w:rsid w:val="007865C5"/>
    <w:rsid w:val="00786C6F"/>
    <w:rsid w:val="0078704D"/>
    <w:rsid w:val="00787610"/>
    <w:rsid w:val="00787624"/>
    <w:rsid w:val="00790901"/>
    <w:rsid w:val="00790D92"/>
    <w:rsid w:val="007916BE"/>
    <w:rsid w:val="00791B65"/>
    <w:rsid w:val="00791C7E"/>
    <w:rsid w:val="00791F43"/>
    <w:rsid w:val="00792851"/>
    <w:rsid w:val="00792DF3"/>
    <w:rsid w:val="007932AD"/>
    <w:rsid w:val="007933AF"/>
    <w:rsid w:val="00793B38"/>
    <w:rsid w:val="007949B0"/>
    <w:rsid w:val="00794B0B"/>
    <w:rsid w:val="00794F10"/>
    <w:rsid w:val="00795518"/>
    <w:rsid w:val="007958B8"/>
    <w:rsid w:val="0079612E"/>
    <w:rsid w:val="007972F5"/>
    <w:rsid w:val="007976B5"/>
    <w:rsid w:val="007979F4"/>
    <w:rsid w:val="007A0171"/>
    <w:rsid w:val="007A1865"/>
    <w:rsid w:val="007A1C1B"/>
    <w:rsid w:val="007A1E17"/>
    <w:rsid w:val="007A222F"/>
    <w:rsid w:val="007A2A5F"/>
    <w:rsid w:val="007A2FC2"/>
    <w:rsid w:val="007A330F"/>
    <w:rsid w:val="007A3CE2"/>
    <w:rsid w:val="007A4139"/>
    <w:rsid w:val="007A487D"/>
    <w:rsid w:val="007A4E97"/>
    <w:rsid w:val="007A51D8"/>
    <w:rsid w:val="007A5357"/>
    <w:rsid w:val="007A55B7"/>
    <w:rsid w:val="007A5A54"/>
    <w:rsid w:val="007A6C48"/>
    <w:rsid w:val="007A7D02"/>
    <w:rsid w:val="007B04C0"/>
    <w:rsid w:val="007B0D60"/>
    <w:rsid w:val="007B0E28"/>
    <w:rsid w:val="007B114A"/>
    <w:rsid w:val="007B11A7"/>
    <w:rsid w:val="007B169D"/>
    <w:rsid w:val="007B1753"/>
    <w:rsid w:val="007B18B1"/>
    <w:rsid w:val="007B2F98"/>
    <w:rsid w:val="007B31B8"/>
    <w:rsid w:val="007B3FB9"/>
    <w:rsid w:val="007B3FD5"/>
    <w:rsid w:val="007B46AE"/>
    <w:rsid w:val="007B4ECD"/>
    <w:rsid w:val="007B50C3"/>
    <w:rsid w:val="007B618E"/>
    <w:rsid w:val="007B7D4A"/>
    <w:rsid w:val="007C00C5"/>
    <w:rsid w:val="007C046F"/>
    <w:rsid w:val="007C21C8"/>
    <w:rsid w:val="007C2339"/>
    <w:rsid w:val="007C4D3B"/>
    <w:rsid w:val="007C4F3F"/>
    <w:rsid w:val="007C5671"/>
    <w:rsid w:val="007C6C14"/>
    <w:rsid w:val="007C6F2C"/>
    <w:rsid w:val="007C7603"/>
    <w:rsid w:val="007C7826"/>
    <w:rsid w:val="007C7A25"/>
    <w:rsid w:val="007C7BE2"/>
    <w:rsid w:val="007D037B"/>
    <w:rsid w:val="007D0BA5"/>
    <w:rsid w:val="007D1EFA"/>
    <w:rsid w:val="007D26D7"/>
    <w:rsid w:val="007D2C95"/>
    <w:rsid w:val="007D345F"/>
    <w:rsid w:val="007D351A"/>
    <w:rsid w:val="007D3D3E"/>
    <w:rsid w:val="007D3EED"/>
    <w:rsid w:val="007D3F5E"/>
    <w:rsid w:val="007D4353"/>
    <w:rsid w:val="007D5786"/>
    <w:rsid w:val="007D6420"/>
    <w:rsid w:val="007D64BA"/>
    <w:rsid w:val="007D687A"/>
    <w:rsid w:val="007D6DCD"/>
    <w:rsid w:val="007D71A3"/>
    <w:rsid w:val="007D7F6B"/>
    <w:rsid w:val="007E0582"/>
    <w:rsid w:val="007E0E59"/>
    <w:rsid w:val="007E0EC9"/>
    <w:rsid w:val="007E1183"/>
    <w:rsid w:val="007E1597"/>
    <w:rsid w:val="007E1A30"/>
    <w:rsid w:val="007E2243"/>
    <w:rsid w:val="007E2F31"/>
    <w:rsid w:val="007E35F4"/>
    <w:rsid w:val="007E3E5D"/>
    <w:rsid w:val="007E453B"/>
    <w:rsid w:val="007E58CA"/>
    <w:rsid w:val="007E5A4E"/>
    <w:rsid w:val="007E6951"/>
    <w:rsid w:val="007E6FC9"/>
    <w:rsid w:val="007F0D56"/>
    <w:rsid w:val="007F10BF"/>
    <w:rsid w:val="007F1E41"/>
    <w:rsid w:val="007F223D"/>
    <w:rsid w:val="007F332E"/>
    <w:rsid w:val="007F3DA2"/>
    <w:rsid w:val="007F414A"/>
    <w:rsid w:val="007F43E1"/>
    <w:rsid w:val="007F4670"/>
    <w:rsid w:val="007F7B85"/>
    <w:rsid w:val="00800529"/>
    <w:rsid w:val="00800B90"/>
    <w:rsid w:val="008017B2"/>
    <w:rsid w:val="008032C2"/>
    <w:rsid w:val="00803909"/>
    <w:rsid w:val="00803E39"/>
    <w:rsid w:val="008049D8"/>
    <w:rsid w:val="00805205"/>
    <w:rsid w:val="008055ED"/>
    <w:rsid w:val="00805950"/>
    <w:rsid w:val="008061F0"/>
    <w:rsid w:val="0080678F"/>
    <w:rsid w:val="00806B3B"/>
    <w:rsid w:val="00806C3E"/>
    <w:rsid w:val="008106AA"/>
    <w:rsid w:val="008112C8"/>
    <w:rsid w:val="0081156A"/>
    <w:rsid w:val="008116DF"/>
    <w:rsid w:val="008116ED"/>
    <w:rsid w:val="00811F04"/>
    <w:rsid w:val="00812DDF"/>
    <w:rsid w:val="00813070"/>
    <w:rsid w:val="00813EC5"/>
    <w:rsid w:val="0081531A"/>
    <w:rsid w:val="00815614"/>
    <w:rsid w:val="008163CE"/>
    <w:rsid w:val="008168FF"/>
    <w:rsid w:val="00816AE6"/>
    <w:rsid w:val="008170C0"/>
    <w:rsid w:val="0081765A"/>
    <w:rsid w:val="00817A52"/>
    <w:rsid w:val="00817B42"/>
    <w:rsid w:val="00817E8C"/>
    <w:rsid w:val="008200A5"/>
    <w:rsid w:val="008205BE"/>
    <w:rsid w:val="00821CD6"/>
    <w:rsid w:val="00821D24"/>
    <w:rsid w:val="00822384"/>
    <w:rsid w:val="00822A14"/>
    <w:rsid w:val="00822B30"/>
    <w:rsid w:val="00822D66"/>
    <w:rsid w:val="00824BC8"/>
    <w:rsid w:val="00824C34"/>
    <w:rsid w:val="00826AB0"/>
    <w:rsid w:val="00830D45"/>
    <w:rsid w:val="00831FEA"/>
    <w:rsid w:val="0083220F"/>
    <w:rsid w:val="008325FB"/>
    <w:rsid w:val="0083447E"/>
    <w:rsid w:val="00834EFC"/>
    <w:rsid w:val="008356B0"/>
    <w:rsid w:val="00835CB4"/>
    <w:rsid w:val="00837048"/>
    <w:rsid w:val="008372C1"/>
    <w:rsid w:val="00837AF7"/>
    <w:rsid w:val="00841443"/>
    <w:rsid w:val="0084150C"/>
    <w:rsid w:val="008415D8"/>
    <w:rsid w:val="00841B17"/>
    <w:rsid w:val="00841B9B"/>
    <w:rsid w:val="008424BB"/>
    <w:rsid w:val="008427E9"/>
    <w:rsid w:val="00843168"/>
    <w:rsid w:val="00843AA4"/>
    <w:rsid w:val="008440B3"/>
    <w:rsid w:val="008448A2"/>
    <w:rsid w:val="00844EB4"/>
    <w:rsid w:val="00845988"/>
    <w:rsid w:val="00845DA3"/>
    <w:rsid w:val="0084628D"/>
    <w:rsid w:val="008500A3"/>
    <w:rsid w:val="0085024B"/>
    <w:rsid w:val="00850E0F"/>
    <w:rsid w:val="00852011"/>
    <w:rsid w:val="00852CAF"/>
    <w:rsid w:val="00852F91"/>
    <w:rsid w:val="008542F2"/>
    <w:rsid w:val="008545A2"/>
    <w:rsid w:val="00854F57"/>
    <w:rsid w:val="008552D8"/>
    <w:rsid w:val="0085571F"/>
    <w:rsid w:val="0085618A"/>
    <w:rsid w:val="0085688B"/>
    <w:rsid w:val="00857FE5"/>
    <w:rsid w:val="008600B7"/>
    <w:rsid w:val="00860580"/>
    <w:rsid w:val="00860B25"/>
    <w:rsid w:val="00860E5A"/>
    <w:rsid w:val="008619A7"/>
    <w:rsid w:val="008627DC"/>
    <w:rsid w:val="0086337F"/>
    <w:rsid w:val="00863B98"/>
    <w:rsid w:val="00864167"/>
    <w:rsid w:val="00864EB4"/>
    <w:rsid w:val="008671AD"/>
    <w:rsid w:val="0087074C"/>
    <w:rsid w:val="00870959"/>
    <w:rsid w:val="00870A1B"/>
    <w:rsid w:val="00871037"/>
    <w:rsid w:val="0087127C"/>
    <w:rsid w:val="00871825"/>
    <w:rsid w:val="008721F9"/>
    <w:rsid w:val="008729C9"/>
    <w:rsid w:val="00872B33"/>
    <w:rsid w:val="00873271"/>
    <w:rsid w:val="0087335E"/>
    <w:rsid w:val="008735E8"/>
    <w:rsid w:val="00873EC6"/>
    <w:rsid w:val="00874941"/>
    <w:rsid w:val="00874BFF"/>
    <w:rsid w:val="00875136"/>
    <w:rsid w:val="008754E5"/>
    <w:rsid w:val="008761E3"/>
    <w:rsid w:val="00876245"/>
    <w:rsid w:val="008770A1"/>
    <w:rsid w:val="00877507"/>
    <w:rsid w:val="0087772A"/>
    <w:rsid w:val="00880176"/>
    <w:rsid w:val="008805C9"/>
    <w:rsid w:val="00880BC0"/>
    <w:rsid w:val="00881F12"/>
    <w:rsid w:val="00882273"/>
    <w:rsid w:val="00883525"/>
    <w:rsid w:val="00883592"/>
    <w:rsid w:val="00883E96"/>
    <w:rsid w:val="00884665"/>
    <w:rsid w:val="008851DD"/>
    <w:rsid w:val="00886992"/>
    <w:rsid w:val="00886B9B"/>
    <w:rsid w:val="00887A6F"/>
    <w:rsid w:val="00890970"/>
    <w:rsid w:val="00891B8D"/>
    <w:rsid w:val="0089240B"/>
    <w:rsid w:val="00892A24"/>
    <w:rsid w:val="00893347"/>
    <w:rsid w:val="00893372"/>
    <w:rsid w:val="008936DE"/>
    <w:rsid w:val="00893C0B"/>
    <w:rsid w:val="00894204"/>
    <w:rsid w:val="00894AB1"/>
    <w:rsid w:val="00894E20"/>
    <w:rsid w:val="008955AE"/>
    <w:rsid w:val="00895F76"/>
    <w:rsid w:val="00897187"/>
    <w:rsid w:val="0089719E"/>
    <w:rsid w:val="008A045A"/>
    <w:rsid w:val="008A1D3C"/>
    <w:rsid w:val="008A20CC"/>
    <w:rsid w:val="008A345A"/>
    <w:rsid w:val="008A3AC5"/>
    <w:rsid w:val="008A3DCB"/>
    <w:rsid w:val="008A3E92"/>
    <w:rsid w:val="008A40AE"/>
    <w:rsid w:val="008A51B5"/>
    <w:rsid w:val="008A52A5"/>
    <w:rsid w:val="008A56FC"/>
    <w:rsid w:val="008A5981"/>
    <w:rsid w:val="008A6242"/>
    <w:rsid w:val="008A663D"/>
    <w:rsid w:val="008A76BA"/>
    <w:rsid w:val="008B0525"/>
    <w:rsid w:val="008B0656"/>
    <w:rsid w:val="008B1492"/>
    <w:rsid w:val="008B1D55"/>
    <w:rsid w:val="008B1F42"/>
    <w:rsid w:val="008B200C"/>
    <w:rsid w:val="008B2814"/>
    <w:rsid w:val="008B303D"/>
    <w:rsid w:val="008B3CCA"/>
    <w:rsid w:val="008B45F3"/>
    <w:rsid w:val="008B470D"/>
    <w:rsid w:val="008B4C88"/>
    <w:rsid w:val="008B4E3A"/>
    <w:rsid w:val="008B573C"/>
    <w:rsid w:val="008B5EB1"/>
    <w:rsid w:val="008B7283"/>
    <w:rsid w:val="008B785D"/>
    <w:rsid w:val="008B7A74"/>
    <w:rsid w:val="008B7B9C"/>
    <w:rsid w:val="008C0953"/>
    <w:rsid w:val="008C44A7"/>
    <w:rsid w:val="008C45EC"/>
    <w:rsid w:val="008C4787"/>
    <w:rsid w:val="008C4989"/>
    <w:rsid w:val="008C51A9"/>
    <w:rsid w:val="008C5E8B"/>
    <w:rsid w:val="008C61E8"/>
    <w:rsid w:val="008C6E79"/>
    <w:rsid w:val="008D016F"/>
    <w:rsid w:val="008D05F6"/>
    <w:rsid w:val="008D1510"/>
    <w:rsid w:val="008D1F2F"/>
    <w:rsid w:val="008D2653"/>
    <w:rsid w:val="008D2E6A"/>
    <w:rsid w:val="008D321A"/>
    <w:rsid w:val="008D3D64"/>
    <w:rsid w:val="008D4415"/>
    <w:rsid w:val="008D613D"/>
    <w:rsid w:val="008D6651"/>
    <w:rsid w:val="008D6AA0"/>
    <w:rsid w:val="008D77C0"/>
    <w:rsid w:val="008E01D5"/>
    <w:rsid w:val="008E1A8E"/>
    <w:rsid w:val="008E1CAA"/>
    <w:rsid w:val="008E20E4"/>
    <w:rsid w:val="008E2113"/>
    <w:rsid w:val="008E2768"/>
    <w:rsid w:val="008E339D"/>
    <w:rsid w:val="008E3B04"/>
    <w:rsid w:val="008E48D0"/>
    <w:rsid w:val="008E78FC"/>
    <w:rsid w:val="008E7ADD"/>
    <w:rsid w:val="008F0D90"/>
    <w:rsid w:val="008F1A38"/>
    <w:rsid w:val="008F1C40"/>
    <w:rsid w:val="008F26DA"/>
    <w:rsid w:val="008F493F"/>
    <w:rsid w:val="008F49B0"/>
    <w:rsid w:val="008F4DF8"/>
    <w:rsid w:val="008F56A8"/>
    <w:rsid w:val="008F6AB3"/>
    <w:rsid w:val="008F76E5"/>
    <w:rsid w:val="008F7D41"/>
    <w:rsid w:val="0090008B"/>
    <w:rsid w:val="009001FB"/>
    <w:rsid w:val="009003DC"/>
    <w:rsid w:val="00901303"/>
    <w:rsid w:val="00901820"/>
    <w:rsid w:val="00902890"/>
    <w:rsid w:val="00902983"/>
    <w:rsid w:val="00902EB9"/>
    <w:rsid w:val="00903201"/>
    <w:rsid w:val="00903305"/>
    <w:rsid w:val="00903646"/>
    <w:rsid w:val="00903B6D"/>
    <w:rsid w:val="00903BA8"/>
    <w:rsid w:val="00903F3D"/>
    <w:rsid w:val="00904575"/>
    <w:rsid w:val="00904965"/>
    <w:rsid w:val="0090512B"/>
    <w:rsid w:val="00906393"/>
    <w:rsid w:val="00906618"/>
    <w:rsid w:val="00906A82"/>
    <w:rsid w:val="00906AB4"/>
    <w:rsid w:val="0090704D"/>
    <w:rsid w:val="009073BB"/>
    <w:rsid w:val="009074A9"/>
    <w:rsid w:val="00907EA9"/>
    <w:rsid w:val="009119CA"/>
    <w:rsid w:val="00912ADB"/>
    <w:rsid w:val="00912CBE"/>
    <w:rsid w:val="00913423"/>
    <w:rsid w:val="009137CA"/>
    <w:rsid w:val="00914789"/>
    <w:rsid w:val="00917087"/>
    <w:rsid w:val="009171DA"/>
    <w:rsid w:val="00917FBF"/>
    <w:rsid w:val="00920D00"/>
    <w:rsid w:val="00921554"/>
    <w:rsid w:val="00921715"/>
    <w:rsid w:val="00921CC6"/>
    <w:rsid w:val="00922399"/>
    <w:rsid w:val="00922D59"/>
    <w:rsid w:val="00922FD1"/>
    <w:rsid w:val="009240AD"/>
    <w:rsid w:val="00924136"/>
    <w:rsid w:val="00924485"/>
    <w:rsid w:val="00924911"/>
    <w:rsid w:val="00925118"/>
    <w:rsid w:val="00925430"/>
    <w:rsid w:val="00926A47"/>
    <w:rsid w:val="00926C6B"/>
    <w:rsid w:val="0092715D"/>
    <w:rsid w:val="0092716D"/>
    <w:rsid w:val="009274BE"/>
    <w:rsid w:val="00927D89"/>
    <w:rsid w:val="00930560"/>
    <w:rsid w:val="00930877"/>
    <w:rsid w:val="009308B7"/>
    <w:rsid w:val="00930960"/>
    <w:rsid w:val="00930AAE"/>
    <w:rsid w:val="00931986"/>
    <w:rsid w:val="00932C07"/>
    <w:rsid w:val="00933089"/>
    <w:rsid w:val="00933442"/>
    <w:rsid w:val="00933A0E"/>
    <w:rsid w:val="00933AEF"/>
    <w:rsid w:val="009358AD"/>
    <w:rsid w:val="00935BF7"/>
    <w:rsid w:val="00935EDD"/>
    <w:rsid w:val="0093721F"/>
    <w:rsid w:val="0093745B"/>
    <w:rsid w:val="009374A1"/>
    <w:rsid w:val="00937BF7"/>
    <w:rsid w:val="00937F47"/>
    <w:rsid w:val="009406A5"/>
    <w:rsid w:val="00940815"/>
    <w:rsid w:val="0094082E"/>
    <w:rsid w:val="00940874"/>
    <w:rsid w:val="00940AD2"/>
    <w:rsid w:val="00940E55"/>
    <w:rsid w:val="00941089"/>
    <w:rsid w:val="00941DB8"/>
    <w:rsid w:val="0094239A"/>
    <w:rsid w:val="00943535"/>
    <w:rsid w:val="00943AFA"/>
    <w:rsid w:val="00944CCB"/>
    <w:rsid w:val="00946462"/>
    <w:rsid w:val="0094726D"/>
    <w:rsid w:val="0095042D"/>
    <w:rsid w:val="00950F9B"/>
    <w:rsid w:val="00952049"/>
    <w:rsid w:val="00952F07"/>
    <w:rsid w:val="009533FC"/>
    <w:rsid w:val="00953539"/>
    <w:rsid w:val="00953CD9"/>
    <w:rsid w:val="00953E2D"/>
    <w:rsid w:val="00955103"/>
    <w:rsid w:val="0095690E"/>
    <w:rsid w:val="00957268"/>
    <w:rsid w:val="00957E49"/>
    <w:rsid w:val="009607D9"/>
    <w:rsid w:val="00960C50"/>
    <w:rsid w:val="00961075"/>
    <w:rsid w:val="0096113E"/>
    <w:rsid w:val="00961636"/>
    <w:rsid w:val="009619D2"/>
    <w:rsid w:val="00962B64"/>
    <w:rsid w:val="009634D5"/>
    <w:rsid w:val="0096386A"/>
    <w:rsid w:val="00963F39"/>
    <w:rsid w:val="00964123"/>
    <w:rsid w:val="00964975"/>
    <w:rsid w:val="00964F9C"/>
    <w:rsid w:val="00965C48"/>
    <w:rsid w:val="0096634F"/>
    <w:rsid w:val="00967122"/>
    <w:rsid w:val="00967181"/>
    <w:rsid w:val="009701FA"/>
    <w:rsid w:val="00970605"/>
    <w:rsid w:val="00970EE2"/>
    <w:rsid w:val="009711C1"/>
    <w:rsid w:val="00972161"/>
    <w:rsid w:val="00973179"/>
    <w:rsid w:val="00973CA4"/>
    <w:rsid w:val="00974118"/>
    <w:rsid w:val="00974809"/>
    <w:rsid w:val="00975222"/>
    <w:rsid w:val="00975886"/>
    <w:rsid w:val="00975BEA"/>
    <w:rsid w:val="009760BC"/>
    <w:rsid w:val="00976798"/>
    <w:rsid w:val="00977A84"/>
    <w:rsid w:val="009816BC"/>
    <w:rsid w:val="0098191C"/>
    <w:rsid w:val="00981B2E"/>
    <w:rsid w:val="00983349"/>
    <w:rsid w:val="00983F4D"/>
    <w:rsid w:val="009848F5"/>
    <w:rsid w:val="00984CB9"/>
    <w:rsid w:val="00984DE7"/>
    <w:rsid w:val="00985302"/>
    <w:rsid w:val="00985D3E"/>
    <w:rsid w:val="00985DB3"/>
    <w:rsid w:val="0098697B"/>
    <w:rsid w:val="00987EB5"/>
    <w:rsid w:val="009907D6"/>
    <w:rsid w:val="009908D6"/>
    <w:rsid w:val="0099105A"/>
    <w:rsid w:val="00991353"/>
    <w:rsid w:val="00991CA4"/>
    <w:rsid w:val="00992418"/>
    <w:rsid w:val="00992818"/>
    <w:rsid w:val="009928CF"/>
    <w:rsid w:val="009932CD"/>
    <w:rsid w:val="009939F2"/>
    <w:rsid w:val="00993AC6"/>
    <w:rsid w:val="00994D55"/>
    <w:rsid w:val="009953AC"/>
    <w:rsid w:val="0099575C"/>
    <w:rsid w:val="00995D02"/>
    <w:rsid w:val="00995D2A"/>
    <w:rsid w:val="0099648B"/>
    <w:rsid w:val="00996D9F"/>
    <w:rsid w:val="00997270"/>
    <w:rsid w:val="00997F6D"/>
    <w:rsid w:val="009A0524"/>
    <w:rsid w:val="009A247A"/>
    <w:rsid w:val="009A2861"/>
    <w:rsid w:val="009A2D9C"/>
    <w:rsid w:val="009A322C"/>
    <w:rsid w:val="009A3DF3"/>
    <w:rsid w:val="009A3E28"/>
    <w:rsid w:val="009A3FAF"/>
    <w:rsid w:val="009A45E5"/>
    <w:rsid w:val="009A4D69"/>
    <w:rsid w:val="009A57AD"/>
    <w:rsid w:val="009A6D07"/>
    <w:rsid w:val="009A72B5"/>
    <w:rsid w:val="009B025E"/>
    <w:rsid w:val="009B0DB8"/>
    <w:rsid w:val="009B13EE"/>
    <w:rsid w:val="009B243C"/>
    <w:rsid w:val="009B2B00"/>
    <w:rsid w:val="009B3C52"/>
    <w:rsid w:val="009B413B"/>
    <w:rsid w:val="009B420F"/>
    <w:rsid w:val="009B43A4"/>
    <w:rsid w:val="009B5FB0"/>
    <w:rsid w:val="009B6620"/>
    <w:rsid w:val="009B6794"/>
    <w:rsid w:val="009B69AF"/>
    <w:rsid w:val="009B7060"/>
    <w:rsid w:val="009B7A52"/>
    <w:rsid w:val="009C008B"/>
    <w:rsid w:val="009C11B0"/>
    <w:rsid w:val="009C228D"/>
    <w:rsid w:val="009C33E5"/>
    <w:rsid w:val="009C3513"/>
    <w:rsid w:val="009C3A7F"/>
    <w:rsid w:val="009C4D9E"/>
    <w:rsid w:val="009C584D"/>
    <w:rsid w:val="009C5948"/>
    <w:rsid w:val="009C5B0C"/>
    <w:rsid w:val="009C6063"/>
    <w:rsid w:val="009C6F30"/>
    <w:rsid w:val="009C7AE8"/>
    <w:rsid w:val="009C7BCC"/>
    <w:rsid w:val="009D04DE"/>
    <w:rsid w:val="009D06B7"/>
    <w:rsid w:val="009D1875"/>
    <w:rsid w:val="009D23A9"/>
    <w:rsid w:val="009D24F5"/>
    <w:rsid w:val="009D46DD"/>
    <w:rsid w:val="009D51A5"/>
    <w:rsid w:val="009D545B"/>
    <w:rsid w:val="009D5EC0"/>
    <w:rsid w:val="009D5F96"/>
    <w:rsid w:val="009E0686"/>
    <w:rsid w:val="009E202E"/>
    <w:rsid w:val="009E2A1C"/>
    <w:rsid w:val="009E2C6A"/>
    <w:rsid w:val="009E2EAA"/>
    <w:rsid w:val="009E4A15"/>
    <w:rsid w:val="009E6120"/>
    <w:rsid w:val="009E666B"/>
    <w:rsid w:val="009E67E3"/>
    <w:rsid w:val="009E6AD1"/>
    <w:rsid w:val="009E76C6"/>
    <w:rsid w:val="009E7FEB"/>
    <w:rsid w:val="009F0392"/>
    <w:rsid w:val="009F0652"/>
    <w:rsid w:val="009F17F5"/>
    <w:rsid w:val="009F1AFF"/>
    <w:rsid w:val="009F392C"/>
    <w:rsid w:val="009F39E7"/>
    <w:rsid w:val="009F57C2"/>
    <w:rsid w:val="009F5E7D"/>
    <w:rsid w:val="009F5E88"/>
    <w:rsid w:val="009F671F"/>
    <w:rsid w:val="009F6C7F"/>
    <w:rsid w:val="009F7199"/>
    <w:rsid w:val="009F7342"/>
    <w:rsid w:val="009F7400"/>
    <w:rsid w:val="009F77D5"/>
    <w:rsid w:val="00A00392"/>
    <w:rsid w:val="00A006B7"/>
    <w:rsid w:val="00A00726"/>
    <w:rsid w:val="00A00DF4"/>
    <w:rsid w:val="00A0140E"/>
    <w:rsid w:val="00A0203E"/>
    <w:rsid w:val="00A02FE6"/>
    <w:rsid w:val="00A03240"/>
    <w:rsid w:val="00A04305"/>
    <w:rsid w:val="00A05D94"/>
    <w:rsid w:val="00A06A84"/>
    <w:rsid w:val="00A06B9A"/>
    <w:rsid w:val="00A0700A"/>
    <w:rsid w:val="00A07680"/>
    <w:rsid w:val="00A116F2"/>
    <w:rsid w:val="00A11FEF"/>
    <w:rsid w:val="00A120EF"/>
    <w:rsid w:val="00A1264E"/>
    <w:rsid w:val="00A12D01"/>
    <w:rsid w:val="00A1329B"/>
    <w:rsid w:val="00A133B0"/>
    <w:rsid w:val="00A137D5"/>
    <w:rsid w:val="00A13840"/>
    <w:rsid w:val="00A13C7B"/>
    <w:rsid w:val="00A15CDB"/>
    <w:rsid w:val="00A16F9D"/>
    <w:rsid w:val="00A20242"/>
    <w:rsid w:val="00A21A8D"/>
    <w:rsid w:val="00A21BB7"/>
    <w:rsid w:val="00A2331A"/>
    <w:rsid w:val="00A2361F"/>
    <w:rsid w:val="00A23785"/>
    <w:rsid w:val="00A23AF7"/>
    <w:rsid w:val="00A23B4A"/>
    <w:rsid w:val="00A24749"/>
    <w:rsid w:val="00A24776"/>
    <w:rsid w:val="00A27772"/>
    <w:rsid w:val="00A30B2C"/>
    <w:rsid w:val="00A31DD6"/>
    <w:rsid w:val="00A325C3"/>
    <w:rsid w:val="00A32A5E"/>
    <w:rsid w:val="00A32B3B"/>
    <w:rsid w:val="00A3302C"/>
    <w:rsid w:val="00A331F4"/>
    <w:rsid w:val="00A33604"/>
    <w:rsid w:val="00A33A95"/>
    <w:rsid w:val="00A346C0"/>
    <w:rsid w:val="00A3549B"/>
    <w:rsid w:val="00A35900"/>
    <w:rsid w:val="00A36BBA"/>
    <w:rsid w:val="00A406BA"/>
    <w:rsid w:val="00A41006"/>
    <w:rsid w:val="00A4124E"/>
    <w:rsid w:val="00A4184C"/>
    <w:rsid w:val="00A4261C"/>
    <w:rsid w:val="00A427FE"/>
    <w:rsid w:val="00A4280D"/>
    <w:rsid w:val="00A4298A"/>
    <w:rsid w:val="00A43F0E"/>
    <w:rsid w:val="00A443E1"/>
    <w:rsid w:val="00A454CB"/>
    <w:rsid w:val="00A46022"/>
    <w:rsid w:val="00A46558"/>
    <w:rsid w:val="00A47365"/>
    <w:rsid w:val="00A473E8"/>
    <w:rsid w:val="00A47560"/>
    <w:rsid w:val="00A47621"/>
    <w:rsid w:val="00A47CB1"/>
    <w:rsid w:val="00A5037E"/>
    <w:rsid w:val="00A51DBF"/>
    <w:rsid w:val="00A52558"/>
    <w:rsid w:val="00A53275"/>
    <w:rsid w:val="00A539EB"/>
    <w:rsid w:val="00A5441E"/>
    <w:rsid w:val="00A54AEF"/>
    <w:rsid w:val="00A54F4C"/>
    <w:rsid w:val="00A55684"/>
    <w:rsid w:val="00A55A5A"/>
    <w:rsid w:val="00A55DAD"/>
    <w:rsid w:val="00A5615C"/>
    <w:rsid w:val="00A56765"/>
    <w:rsid w:val="00A56846"/>
    <w:rsid w:val="00A56C94"/>
    <w:rsid w:val="00A56D32"/>
    <w:rsid w:val="00A5716E"/>
    <w:rsid w:val="00A57635"/>
    <w:rsid w:val="00A57AE6"/>
    <w:rsid w:val="00A60C6A"/>
    <w:rsid w:val="00A61982"/>
    <w:rsid w:val="00A61F9A"/>
    <w:rsid w:val="00A6395C"/>
    <w:rsid w:val="00A63DC3"/>
    <w:rsid w:val="00A658AB"/>
    <w:rsid w:val="00A66093"/>
    <w:rsid w:val="00A66B35"/>
    <w:rsid w:val="00A67346"/>
    <w:rsid w:val="00A67D04"/>
    <w:rsid w:val="00A723E2"/>
    <w:rsid w:val="00A73007"/>
    <w:rsid w:val="00A73623"/>
    <w:rsid w:val="00A73F76"/>
    <w:rsid w:val="00A740B1"/>
    <w:rsid w:val="00A74CFE"/>
    <w:rsid w:val="00A754C7"/>
    <w:rsid w:val="00A764BA"/>
    <w:rsid w:val="00A8003F"/>
    <w:rsid w:val="00A803CB"/>
    <w:rsid w:val="00A80897"/>
    <w:rsid w:val="00A80AE4"/>
    <w:rsid w:val="00A810C9"/>
    <w:rsid w:val="00A815C7"/>
    <w:rsid w:val="00A81975"/>
    <w:rsid w:val="00A8248F"/>
    <w:rsid w:val="00A829A6"/>
    <w:rsid w:val="00A82CC4"/>
    <w:rsid w:val="00A82EB7"/>
    <w:rsid w:val="00A83846"/>
    <w:rsid w:val="00A84FF4"/>
    <w:rsid w:val="00A85086"/>
    <w:rsid w:val="00A854F0"/>
    <w:rsid w:val="00A87651"/>
    <w:rsid w:val="00A8771E"/>
    <w:rsid w:val="00A90FDF"/>
    <w:rsid w:val="00A9195B"/>
    <w:rsid w:val="00A92F9D"/>
    <w:rsid w:val="00A93DA2"/>
    <w:rsid w:val="00A93DFF"/>
    <w:rsid w:val="00A93FDB"/>
    <w:rsid w:val="00A94165"/>
    <w:rsid w:val="00A94C69"/>
    <w:rsid w:val="00A94DDF"/>
    <w:rsid w:val="00A95A78"/>
    <w:rsid w:val="00A9619E"/>
    <w:rsid w:val="00A96243"/>
    <w:rsid w:val="00A96762"/>
    <w:rsid w:val="00A96813"/>
    <w:rsid w:val="00A97DFA"/>
    <w:rsid w:val="00AA02C5"/>
    <w:rsid w:val="00AA0B36"/>
    <w:rsid w:val="00AA1234"/>
    <w:rsid w:val="00AA17CD"/>
    <w:rsid w:val="00AA2D25"/>
    <w:rsid w:val="00AA2F90"/>
    <w:rsid w:val="00AA32F1"/>
    <w:rsid w:val="00AA4611"/>
    <w:rsid w:val="00AA5622"/>
    <w:rsid w:val="00AA65DD"/>
    <w:rsid w:val="00AB00E4"/>
    <w:rsid w:val="00AB02B7"/>
    <w:rsid w:val="00AB0583"/>
    <w:rsid w:val="00AB0AC0"/>
    <w:rsid w:val="00AB1719"/>
    <w:rsid w:val="00AB17E6"/>
    <w:rsid w:val="00AB20AB"/>
    <w:rsid w:val="00AB2676"/>
    <w:rsid w:val="00AB2769"/>
    <w:rsid w:val="00AB2D35"/>
    <w:rsid w:val="00AB4404"/>
    <w:rsid w:val="00AB4DB0"/>
    <w:rsid w:val="00AB5079"/>
    <w:rsid w:val="00AB5D06"/>
    <w:rsid w:val="00AB5EE8"/>
    <w:rsid w:val="00AB62C3"/>
    <w:rsid w:val="00AB6354"/>
    <w:rsid w:val="00AB6687"/>
    <w:rsid w:val="00AB695C"/>
    <w:rsid w:val="00AB6F65"/>
    <w:rsid w:val="00AC0117"/>
    <w:rsid w:val="00AC0BD9"/>
    <w:rsid w:val="00AC1593"/>
    <w:rsid w:val="00AC3A80"/>
    <w:rsid w:val="00AC3F92"/>
    <w:rsid w:val="00AC42BB"/>
    <w:rsid w:val="00AC4D09"/>
    <w:rsid w:val="00AC5A15"/>
    <w:rsid w:val="00AC6050"/>
    <w:rsid w:val="00AC6054"/>
    <w:rsid w:val="00AC7071"/>
    <w:rsid w:val="00AD083F"/>
    <w:rsid w:val="00AD13EE"/>
    <w:rsid w:val="00AD1908"/>
    <w:rsid w:val="00AD2052"/>
    <w:rsid w:val="00AD22B1"/>
    <w:rsid w:val="00AD2BB5"/>
    <w:rsid w:val="00AD2C05"/>
    <w:rsid w:val="00AD3C93"/>
    <w:rsid w:val="00AD3DE7"/>
    <w:rsid w:val="00AD3DFB"/>
    <w:rsid w:val="00AD45EE"/>
    <w:rsid w:val="00AD56F6"/>
    <w:rsid w:val="00AD694C"/>
    <w:rsid w:val="00AD75C7"/>
    <w:rsid w:val="00AE0280"/>
    <w:rsid w:val="00AE07BC"/>
    <w:rsid w:val="00AE151D"/>
    <w:rsid w:val="00AE2073"/>
    <w:rsid w:val="00AE2860"/>
    <w:rsid w:val="00AE38E1"/>
    <w:rsid w:val="00AE482D"/>
    <w:rsid w:val="00AE4B00"/>
    <w:rsid w:val="00AE67DD"/>
    <w:rsid w:val="00AE68D7"/>
    <w:rsid w:val="00AE76BB"/>
    <w:rsid w:val="00AE795F"/>
    <w:rsid w:val="00AE7CE7"/>
    <w:rsid w:val="00AE7E58"/>
    <w:rsid w:val="00AF0384"/>
    <w:rsid w:val="00AF0C8D"/>
    <w:rsid w:val="00AF0F01"/>
    <w:rsid w:val="00AF134F"/>
    <w:rsid w:val="00AF13F0"/>
    <w:rsid w:val="00AF2DCA"/>
    <w:rsid w:val="00AF2E72"/>
    <w:rsid w:val="00AF2EDB"/>
    <w:rsid w:val="00AF3453"/>
    <w:rsid w:val="00AF3F21"/>
    <w:rsid w:val="00AF5047"/>
    <w:rsid w:val="00AF5B6D"/>
    <w:rsid w:val="00AF5E9A"/>
    <w:rsid w:val="00AF6F6B"/>
    <w:rsid w:val="00AF6F7A"/>
    <w:rsid w:val="00B00DBC"/>
    <w:rsid w:val="00B011E9"/>
    <w:rsid w:val="00B01B33"/>
    <w:rsid w:val="00B01DE3"/>
    <w:rsid w:val="00B01DF1"/>
    <w:rsid w:val="00B024A2"/>
    <w:rsid w:val="00B024E1"/>
    <w:rsid w:val="00B025D3"/>
    <w:rsid w:val="00B0286B"/>
    <w:rsid w:val="00B028B6"/>
    <w:rsid w:val="00B028EC"/>
    <w:rsid w:val="00B02B63"/>
    <w:rsid w:val="00B0444B"/>
    <w:rsid w:val="00B044A1"/>
    <w:rsid w:val="00B0563B"/>
    <w:rsid w:val="00B05B1F"/>
    <w:rsid w:val="00B068FD"/>
    <w:rsid w:val="00B06D4F"/>
    <w:rsid w:val="00B06D66"/>
    <w:rsid w:val="00B100A0"/>
    <w:rsid w:val="00B10692"/>
    <w:rsid w:val="00B11343"/>
    <w:rsid w:val="00B119C6"/>
    <w:rsid w:val="00B1237D"/>
    <w:rsid w:val="00B12463"/>
    <w:rsid w:val="00B13A95"/>
    <w:rsid w:val="00B13D96"/>
    <w:rsid w:val="00B1436D"/>
    <w:rsid w:val="00B1476E"/>
    <w:rsid w:val="00B148B5"/>
    <w:rsid w:val="00B14AC7"/>
    <w:rsid w:val="00B1501C"/>
    <w:rsid w:val="00B1657C"/>
    <w:rsid w:val="00B168D5"/>
    <w:rsid w:val="00B172D6"/>
    <w:rsid w:val="00B20A0B"/>
    <w:rsid w:val="00B20A1C"/>
    <w:rsid w:val="00B20FD3"/>
    <w:rsid w:val="00B21728"/>
    <w:rsid w:val="00B2180A"/>
    <w:rsid w:val="00B21A02"/>
    <w:rsid w:val="00B22818"/>
    <w:rsid w:val="00B22C17"/>
    <w:rsid w:val="00B2359C"/>
    <w:rsid w:val="00B23E35"/>
    <w:rsid w:val="00B25954"/>
    <w:rsid w:val="00B25C7F"/>
    <w:rsid w:val="00B25C8F"/>
    <w:rsid w:val="00B2631B"/>
    <w:rsid w:val="00B26E7D"/>
    <w:rsid w:val="00B27A26"/>
    <w:rsid w:val="00B27AE9"/>
    <w:rsid w:val="00B27DE7"/>
    <w:rsid w:val="00B304A2"/>
    <w:rsid w:val="00B3067A"/>
    <w:rsid w:val="00B311D5"/>
    <w:rsid w:val="00B31999"/>
    <w:rsid w:val="00B31B0E"/>
    <w:rsid w:val="00B31DB7"/>
    <w:rsid w:val="00B32926"/>
    <w:rsid w:val="00B33651"/>
    <w:rsid w:val="00B33F9F"/>
    <w:rsid w:val="00B3438F"/>
    <w:rsid w:val="00B3449C"/>
    <w:rsid w:val="00B34CB7"/>
    <w:rsid w:val="00B3583F"/>
    <w:rsid w:val="00B35B45"/>
    <w:rsid w:val="00B35F30"/>
    <w:rsid w:val="00B35FD2"/>
    <w:rsid w:val="00B36F18"/>
    <w:rsid w:val="00B36F1D"/>
    <w:rsid w:val="00B37590"/>
    <w:rsid w:val="00B377C5"/>
    <w:rsid w:val="00B37AD5"/>
    <w:rsid w:val="00B40071"/>
    <w:rsid w:val="00B42A13"/>
    <w:rsid w:val="00B43B4B"/>
    <w:rsid w:val="00B43C09"/>
    <w:rsid w:val="00B43C7D"/>
    <w:rsid w:val="00B43D80"/>
    <w:rsid w:val="00B45A04"/>
    <w:rsid w:val="00B45A74"/>
    <w:rsid w:val="00B46FF2"/>
    <w:rsid w:val="00B47508"/>
    <w:rsid w:val="00B50183"/>
    <w:rsid w:val="00B52962"/>
    <w:rsid w:val="00B529F6"/>
    <w:rsid w:val="00B52AEE"/>
    <w:rsid w:val="00B52AF8"/>
    <w:rsid w:val="00B54D84"/>
    <w:rsid w:val="00B54EED"/>
    <w:rsid w:val="00B5512D"/>
    <w:rsid w:val="00B551FE"/>
    <w:rsid w:val="00B55470"/>
    <w:rsid w:val="00B5561C"/>
    <w:rsid w:val="00B5630F"/>
    <w:rsid w:val="00B56C6C"/>
    <w:rsid w:val="00B56FF6"/>
    <w:rsid w:val="00B57479"/>
    <w:rsid w:val="00B5789B"/>
    <w:rsid w:val="00B57D80"/>
    <w:rsid w:val="00B6069C"/>
    <w:rsid w:val="00B60B2D"/>
    <w:rsid w:val="00B61A52"/>
    <w:rsid w:val="00B63C28"/>
    <w:rsid w:val="00B63C7B"/>
    <w:rsid w:val="00B6474D"/>
    <w:rsid w:val="00B65380"/>
    <w:rsid w:val="00B6636C"/>
    <w:rsid w:val="00B669F9"/>
    <w:rsid w:val="00B66EEE"/>
    <w:rsid w:val="00B71044"/>
    <w:rsid w:val="00B71537"/>
    <w:rsid w:val="00B715E7"/>
    <w:rsid w:val="00B71EF7"/>
    <w:rsid w:val="00B7206B"/>
    <w:rsid w:val="00B72086"/>
    <w:rsid w:val="00B726B6"/>
    <w:rsid w:val="00B736BB"/>
    <w:rsid w:val="00B74722"/>
    <w:rsid w:val="00B75727"/>
    <w:rsid w:val="00B76ABF"/>
    <w:rsid w:val="00B76CBB"/>
    <w:rsid w:val="00B77299"/>
    <w:rsid w:val="00B7777E"/>
    <w:rsid w:val="00B77BEC"/>
    <w:rsid w:val="00B8015C"/>
    <w:rsid w:val="00B816C0"/>
    <w:rsid w:val="00B8210E"/>
    <w:rsid w:val="00B82BB2"/>
    <w:rsid w:val="00B82DD1"/>
    <w:rsid w:val="00B83180"/>
    <w:rsid w:val="00B839B2"/>
    <w:rsid w:val="00B841C7"/>
    <w:rsid w:val="00B842FD"/>
    <w:rsid w:val="00B844C1"/>
    <w:rsid w:val="00B8460A"/>
    <w:rsid w:val="00B85E8F"/>
    <w:rsid w:val="00B8662A"/>
    <w:rsid w:val="00B87153"/>
    <w:rsid w:val="00B8781B"/>
    <w:rsid w:val="00B87882"/>
    <w:rsid w:val="00B911ED"/>
    <w:rsid w:val="00B92266"/>
    <w:rsid w:val="00B93380"/>
    <w:rsid w:val="00B9341A"/>
    <w:rsid w:val="00B93777"/>
    <w:rsid w:val="00B93882"/>
    <w:rsid w:val="00B938FA"/>
    <w:rsid w:val="00B93B1D"/>
    <w:rsid w:val="00B93D7F"/>
    <w:rsid w:val="00B94282"/>
    <w:rsid w:val="00B94D41"/>
    <w:rsid w:val="00B95605"/>
    <w:rsid w:val="00B95A75"/>
    <w:rsid w:val="00B95F12"/>
    <w:rsid w:val="00B9604A"/>
    <w:rsid w:val="00B97BC5"/>
    <w:rsid w:val="00BA0B3A"/>
    <w:rsid w:val="00BA0CA3"/>
    <w:rsid w:val="00BA1078"/>
    <w:rsid w:val="00BA135F"/>
    <w:rsid w:val="00BA18BD"/>
    <w:rsid w:val="00BA1BF5"/>
    <w:rsid w:val="00BA1D90"/>
    <w:rsid w:val="00BA2082"/>
    <w:rsid w:val="00BA2BBB"/>
    <w:rsid w:val="00BA2E0E"/>
    <w:rsid w:val="00BA31F5"/>
    <w:rsid w:val="00BA3494"/>
    <w:rsid w:val="00BA3628"/>
    <w:rsid w:val="00BA3BE6"/>
    <w:rsid w:val="00BA4746"/>
    <w:rsid w:val="00BA527B"/>
    <w:rsid w:val="00BA577E"/>
    <w:rsid w:val="00BA5AE7"/>
    <w:rsid w:val="00BA5D3B"/>
    <w:rsid w:val="00BA71B3"/>
    <w:rsid w:val="00BA75A2"/>
    <w:rsid w:val="00BA79DA"/>
    <w:rsid w:val="00BA7A93"/>
    <w:rsid w:val="00BB1616"/>
    <w:rsid w:val="00BB200F"/>
    <w:rsid w:val="00BB233C"/>
    <w:rsid w:val="00BB44C8"/>
    <w:rsid w:val="00BB4859"/>
    <w:rsid w:val="00BB5A88"/>
    <w:rsid w:val="00BB6099"/>
    <w:rsid w:val="00BB66E6"/>
    <w:rsid w:val="00BB6A6D"/>
    <w:rsid w:val="00BB6C32"/>
    <w:rsid w:val="00BB7ED2"/>
    <w:rsid w:val="00BC0005"/>
    <w:rsid w:val="00BC0466"/>
    <w:rsid w:val="00BC1312"/>
    <w:rsid w:val="00BC1EC4"/>
    <w:rsid w:val="00BC22CC"/>
    <w:rsid w:val="00BC32E7"/>
    <w:rsid w:val="00BC4062"/>
    <w:rsid w:val="00BC4093"/>
    <w:rsid w:val="00BC4643"/>
    <w:rsid w:val="00BC4E90"/>
    <w:rsid w:val="00BC54C8"/>
    <w:rsid w:val="00BC6ECD"/>
    <w:rsid w:val="00BC6F41"/>
    <w:rsid w:val="00BC7D62"/>
    <w:rsid w:val="00BD2A95"/>
    <w:rsid w:val="00BD2AC0"/>
    <w:rsid w:val="00BD3008"/>
    <w:rsid w:val="00BD36D9"/>
    <w:rsid w:val="00BD3777"/>
    <w:rsid w:val="00BD3906"/>
    <w:rsid w:val="00BD3948"/>
    <w:rsid w:val="00BD39BC"/>
    <w:rsid w:val="00BD3EB1"/>
    <w:rsid w:val="00BD41C6"/>
    <w:rsid w:val="00BD44EF"/>
    <w:rsid w:val="00BD48B6"/>
    <w:rsid w:val="00BD5632"/>
    <w:rsid w:val="00BD69C9"/>
    <w:rsid w:val="00BD6AED"/>
    <w:rsid w:val="00BD7292"/>
    <w:rsid w:val="00BD7596"/>
    <w:rsid w:val="00BD764C"/>
    <w:rsid w:val="00BD7AB0"/>
    <w:rsid w:val="00BD7CDC"/>
    <w:rsid w:val="00BE149B"/>
    <w:rsid w:val="00BE14FA"/>
    <w:rsid w:val="00BE2072"/>
    <w:rsid w:val="00BE367C"/>
    <w:rsid w:val="00BE4481"/>
    <w:rsid w:val="00BE50D2"/>
    <w:rsid w:val="00BE6244"/>
    <w:rsid w:val="00BE64A3"/>
    <w:rsid w:val="00BE7F03"/>
    <w:rsid w:val="00BF0517"/>
    <w:rsid w:val="00BF19EF"/>
    <w:rsid w:val="00BF1D23"/>
    <w:rsid w:val="00BF2318"/>
    <w:rsid w:val="00BF27F5"/>
    <w:rsid w:val="00BF2DCB"/>
    <w:rsid w:val="00BF4552"/>
    <w:rsid w:val="00BF5194"/>
    <w:rsid w:val="00BF526A"/>
    <w:rsid w:val="00BF5576"/>
    <w:rsid w:val="00BF5679"/>
    <w:rsid w:val="00BF5841"/>
    <w:rsid w:val="00C001BD"/>
    <w:rsid w:val="00C00DE9"/>
    <w:rsid w:val="00C011F8"/>
    <w:rsid w:val="00C01375"/>
    <w:rsid w:val="00C01594"/>
    <w:rsid w:val="00C01A3C"/>
    <w:rsid w:val="00C029AE"/>
    <w:rsid w:val="00C02DF9"/>
    <w:rsid w:val="00C02F5B"/>
    <w:rsid w:val="00C04199"/>
    <w:rsid w:val="00C04B9F"/>
    <w:rsid w:val="00C04C10"/>
    <w:rsid w:val="00C05030"/>
    <w:rsid w:val="00C050DB"/>
    <w:rsid w:val="00C0748D"/>
    <w:rsid w:val="00C11601"/>
    <w:rsid w:val="00C11846"/>
    <w:rsid w:val="00C12574"/>
    <w:rsid w:val="00C12DCF"/>
    <w:rsid w:val="00C1362F"/>
    <w:rsid w:val="00C14622"/>
    <w:rsid w:val="00C146DE"/>
    <w:rsid w:val="00C14A01"/>
    <w:rsid w:val="00C14AB4"/>
    <w:rsid w:val="00C14C28"/>
    <w:rsid w:val="00C152EE"/>
    <w:rsid w:val="00C15986"/>
    <w:rsid w:val="00C15E8A"/>
    <w:rsid w:val="00C165D9"/>
    <w:rsid w:val="00C20D8D"/>
    <w:rsid w:val="00C211CC"/>
    <w:rsid w:val="00C21415"/>
    <w:rsid w:val="00C2182C"/>
    <w:rsid w:val="00C21F10"/>
    <w:rsid w:val="00C21F9A"/>
    <w:rsid w:val="00C22BC6"/>
    <w:rsid w:val="00C232B8"/>
    <w:rsid w:val="00C23776"/>
    <w:rsid w:val="00C23BDD"/>
    <w:rsid w:val="00C2407E"/>
    <w:rsid w:val="00C241CF"/>
    <w:rsid w:val="00C2427A"/>
    <w:rsid w:val="00C25CC5"/>
    <w:rsid w:val="00C25F9C"/>
    <w:rsid w:val="00C26ED2"/>
    <w:rsid w:val="00C300B4"/>
    <w:rsid w:val="00C3149B"/>
    <w:rsid w:val="00C31532"/>
    <w:rsid w:val="00C31558"/>
    <w:rsid w:val="00C317E6"/>
    <w:rsid w:val="00C329D5"/>
    <w:rsid w:val="00C333AF"/>
    <w:rsid w:val="00C34E95"/>
    <w:rsid w:val="00C35820"/>
    <w:rsid w:val="00C35CF0"/>
    <w:rsid w:val="00C3617A"/>
    <w:rsid w:val="00C368CD"/>
    <w:rsid w:val="00C3781A"/>
    <w:rsid w:val="00C37B5D"/>
    <w:rsid w:val="00C4001E"/>
    <w:rsid w:val="00C401C4"/>
    <w:rsid w:val="00C40704"/>
    <w:rsid w:val="00C40D26"/>
    <w:rsid w:val="00C41171"/>
    <w:rsid w:val="00C42728"/>
    <w:rsid w:val="00C4378D"/>
    <w:rsid w:val="00C437DA"/>
    <w:rsid w:val="00C4430D"/>
    <w:rsid w:val="00C44EB5"/>
    <w:rsid w:val="00C45C0E"/>
    <w:rsid w:val="00C460C0"/>
    <w:rsid w:val="00C4622B"/>
    <w:rsid w:val="00C46455"/>
    <w:rsid w:val="00C46869"/>
    <w:rsid w:val="00C4708D"/>
    <w:rsid w:val="00C47759"/>
    <w:rsid w:val="00C477F7"/>
    <w:rsid w:val="00C47964"/>
    <w:rsid w:val="00C47BB6"/>
    <w:rsid w:val="00C47C67"/>
    <w:rsid w:val="00C47EB7"/>
    <w:rsid w:val="00C508CE"/>
    <w:rsid w:val="00C5122B"/>
    <w:rsid w:val="00C51D77"/>
    <w:rsid w:val="00C51E93"/>
    <w:rsid w:val="00C5355E"/>
    <w:rsid w:val="00C53793"/>
    <w:rsid w:val="00C53D9C"/>
    <w:rsid w:val="00C5419F"/>
    <w:rsid w:val="00C54513"/>
    <w:rsid w:val="00C548F7"/>
    <w:rsid w:val="00C55234"/>
    <w:rsid w:val="00C555BB"/>
    <w:rsid w:val="00C56C15"/>
    <w:rsid w:val="00C60633"/>
    <w:rsid w:val="00C608A8"/>
    <w:rsid w:val="00C62B00"/>
    <w:rsid w:val="00C62BB8"/>
    <w:rsid w:val="00C62BBD"/>
    <w:rsid w:val="00C656C4"/>
    <w:rsid w:val="00C66D82"/>
    <w:rsid w:val="00C6741D"/>
    <w:rsid w:val="00C675D2"/>
    <w:rsid w:val="00C67729"/>
    <w:rsid w:val="00C678FC"/>
    <w:rsid w:val="00C67B2D"/>
    <w:rsid w:val="00C70745"/>
    <w:rsid w:val="00C70B6B"/>
    <w:rsid w:val="00C74872"/>
    <w:rsid w:val="00C75E8F"/>
    <w:rsid w:val="00C771F1"/>
    <w:rsid w:val="00C773B0"/>
    <w:rsid w:val="00C774BF"/>
    <w:rsid w:val="00C77713"/>
    <w:rsid w:val="00C77C96"/>
    <w:rsid w:val="00C806D6"/>
    <w:rsid w:val="00C814B1"/>
    <w:rsid w:val="00C826D5"/>
    <w:rsid w:val="00C83068"/>
    <w:rsid w:val="00C832C3"/>
    <w:rsid w:val="00C834B9"/>
    <w:rsid w:val="00C84A5C"/>
    <w:rsid w:val="00C84A7D"/>
    <w:rsid w:val="00C85682"/>
    <w:rsid w:val="00C864F4"/>
    <w:rsid w:val="00C86DD2"/>
    <w:rsid w:val="00C9010C"/>
    <w:rsid w:val="00C906E5"/>
    <w:rsid w:val="00C90951"/>
    <w:rsid w:val="00C911BF"/>
    <w:rsid w:val="00C920F3"/>
    <w:rsid w:val="00C92251"/>
    <w:rsid w:val="00C93575"/>
    <w:rsid w:val="00C93AA6"/>
    <w:rsid w:val="00C93EBD"/>
    <w:rsid w:val="00C946F6"/>
    <w:rsid w:val="00C949B9"/>
    <w:rsid w:val="00C964F5"/>
    <w:rsid w:val="00C96FF3"/>
    <w:rsid w:val="00C97203"/>
    <w:rsid w:val="00C97748"/>
    <w:rsid w:val="00CA0016"/>
    <w:rsid w:val="00CA04E0"/>
    <w:rsid w:val="00CA2253"/>
    <w:rsid w:val="00CA32CF"/>
    <w:rsid w:val="00CA363F"/>
    <w:rsid w:val="00CA39CF"/>
    <w:rsid w:val="00CA3C20"/>
    <w:rsid w:val="00CA3C32"/>
    <w:rsid w:val="00CA3DF7"/>
    <w:rsid w:val="00CA3E0C"/>
    <w:rsid w:val="00CA4D01"/>
    <w:rsid w:val="00CA4E9D"/>
    <w:rsid w:val="00CA6646"/>
    <w:rsid w:val="00CA6983"/>
    <w:rsid w:val="00CA7306"/>
    <w:rsid w:val="00CB0B08"/>
    <w:rsid w:val="00CB1997"/>
    <w:rsid w:val="00CB1D6D"/>
    <w:rsid w:val="00CB24B0"/>
    <w:rsid w:val="00CB25F0"/>
    <w:rsid w:val="00CB2979"/>
    <w:rsid w:val="00CB31C7"/>
    <w:rsid w:val="00CB42CB"/>
    <w:rsid w:val="00CB5477"/>
    <w:rsid w:val="00CB657E"/>
    <w:rsid w:val="00CB6D87"/>
    <w:rsid w:val="00CB77DA"/>
    <w:rsid w:val="00CB793C"/>
    <w:rsid w:val="00CC0F8C"/>
    <w:rsid w:val="00CC1691"/>
    <w:rsid w:val="00CC1A82"/>
    <w:rsid w:val="00CC417B"/>
    <w:rsid w:val="00CC4DAA"/>
    <w:rsid w:val="00CC4E28"/>
    <w:rsid w:val="00CC52B1"/>
    <w:rsid w:val="00CC52F2"/>
    <w:rsid w:val="00CC5719"/>
    <w:rsid w:val="00CC6703"/>
    <w:rsid w:val="00CC6D7A"/>
    <w:rsid w:val="00CC6DB5"/>
    <w:rsid w:val="00CC71BA"/>
    <w:rsid w:val="00CC769C"/>
    <w:rsid w:val="00CC7CB0"/>
    <w:rsid w:val="00CD0A52"/>
    <w:rsid w:val="00CD0D7C"/>
    <w:rsid w:val="00CD15EA"/>
    <w:rsid w:val="00CD254F"/>
    <w:rsid w:val="00CD2E79"/>
    <w:rsid w:val="00CD3446"/>
    <w:rsid w:val="00CD3B8D"/>
    <w:rsid w:val="00CD3E9D"/>
    <w:rsid w:val="00CD4D9C"/>
    <w:rsid w:val="00CD5D84"/>
    <w:rsid w:val="00CD5EB2"/>
    <w:rsid w:val="00CD6076"/>
    <w:rsid w:val="00CE05E5"/>
    <w:rsid w:val="00CE0EDB"/>
    <w:rsid w:val="00CE21EB"/>
    <w:rsid w:val="00CE3332"/>
    <w:rsid w:val="00CE3FAB"/>
    <w:rsid w:val="00CE4362"/>
    <w:rsid w:val="00CE4625"/>
    <w:rsid w:val="00CE490A"/>
    <w:rsid w:val="00CE4A1D"/>
    <w:rsid w:val="00CE4B9C"/>
    <w:rsid w:val="00CE4DBA"/>
    <w:rsid w:val="00CE6BF2"/>
    <w:rsid w:val="00CF08DB"/>
    <w:rsid w:val="00CF2247"/>
    <w:rsid w:val="00CF2819"/>
    <w:rsid w:val="00CF2C3C"/>
    <w:rsid w:val="00CF2DD4"/>
    <w:rsid w:val="00CF3DD7"/>
    <w:rsid w:val="00CF4695"/>
    <w:rsid w:val="00CF57B3"/>
    <w:rsid w:val="00CF59A4"/>
    <w:rsid w:val="00CF5D13"/>
    <w:rsid w:val="00CF7348"/>
    <w:rsid w:val="00CF77D8"/>
    <w:rsid w:val="00D011DF"/>
    <w:rsid w:val="00D019D6"/>
    <w:rsid w:val="00D01CF5"/>
    <w:rsid w:val="00D01DA6"/>
    <w:rsid w:val="00D02365"/>
    <w:rsid w:val="00D02BF3"/>
    <w:rsid w:val="00D02C4B"/>
    <w:rsid w:val="00D02EE4"/>
    <w:rsid w:val="00D035D4"/>
    <w:rsid w:val="00D0447B"/>
    <w:rsid w:val="00D04F2B"/>
    <w:rsid w:val="00D05346"/>
    <w:rsid w:val="00D05501"/>
    <w:rsid w:val="00D05AF4"/>
    <w:rsid w:val="00D06EC5"/>
    <w:rsid w:val="00D07C3F"/>
    <w:rsid w:val="00D10453"/>
    <w:rsid w:val="00D1163E"/>
    <w:rsid w:val="00D12A6D"/>
    <w:rsid w:val="00D13913"/>
    <w:rsid w:val="00D14696"/>
    <w:rsid w:val="00D159E0"/>
    <w:rsid w:val="00D161D6"/>
    <w:rsid w:val="00D176ED"/>
    <w:rsid w:val="00D2232D"/>
    <w:rsid w:val="00D2267E"/>
    <w:rsid w:val="00D23138"/>
    <w:rsid w:val="00D233B5"/>
    <w:rsid w:val="00D23456"/>
    <w:rsid w:val="00D23475"/>
    <w:rsid w:val="00D23AFE"/>
    <w:rsid w:val="00D24A54"/>
    <w:rsid w:val="00D24E41"/>
    <w:rsid w:val="00D26126"/>
    <w:rsid w:val="00D2652E"/>
    <w:rsid w:val="00D26859"/>
    <w:rsid w:val="00D26999"/>
    <w:rsid w:val="00D26D80"/>
    <w:rsid w:val="00D31AA2"/>
    <w:rsid w:val="00D31AE4"/>
    <w:rsid w:val="00D31BF4"/>
    <w:rsid w:val="00D32C17"/>
    <w:rsid w:val="00D335B2"/>
    <w:rsid w:val="00D336E8"/>
    <w:rsid w:val="00D34D95"/>
    <w:rsid w:val="00D35124"/>
    <w:rsid w:val="00D36DC8"/>
    <w:rsid w:val="00D37D06"/>
    <w:rsid w:val="00D4191B"/>
    <w:rsid w:val="00D42731"/>
    <w:rsid w:val="00D42AF2"/>
    <w:rsid w:val="00D42BFE"/>
    <w:rsid w:val="00D42E95"/>
    <w:rsid w:val="00D43800"/>
    <w:rsid w:val="00D4458E"/>
    <w:rsid w:val="00D44593"/>
    <w:rsid w:val="00D459CE"/>
    <w:rsid w:val="00D465C1"/>
    <w:rsid w:val="00D4709D"/>
    <w:rsid w:val="00D475F5"/>
    <w:rsid w:val="00D5108D"/>
    <w:rsid w:val="00D511D5"/>
    <w:rsid w:val="00D51B2B"/>
    <w:rsid w:val="00D51D0E"/>
    <w:rsid w:val="00D52468"/>
    <w:rsid w:val="00D52E52"/>
    <w:rsid w:val="00D53240"/>
    <w:rsid w:val="00D53424"/>
    <w:rsid w:val="00D536D6"/>
    <w:rsid w:val="00D5375F"/>
    <w:rsid w:val="00D5474D"/>
    <w:rsid w:val="00D551C8"/>
    <w:rsid w:val="00D55D3C"/>
    <w:rsid w:val="00D565C0"/>
    <w:rsid w:val="00D56D5C"/>
    <w:rsid w:val="00D56F24"/>
    <w:rsid w:val="00D5797B"/>
    <w:rsid w:val="00D6094E"/>
    <w:rsid w:val="00D60C00"/>
    <w:rsid w:val="00D61121"/>
    <w:rsid w:val="00D612B1"/>
    <w:rsid w:val="00D61673"/>
    <w:rsid w:val="00D62B5A"/>
    <w:rsid w:val="00D62E63"/>
    <w:rsid w:val="00D63109"/>
    <w:rsid w:val="00D63EF8"/>
    <w:rsid w:val="00D63FAC"/>
    <w:rsid w:val="00D64195"/>
    <w:rsid w:val="00D64274"/>
    <w:rsid w:val="00D6440A"/>
    <w:rsid w:val="00D661E2"/>
    <w:rsid w:val="00D66F37"/>
    <w:rsid w:val="00D673EE"/>
    <w:rsid w:val="00D70113"/>
    <w:rsid w:val="00D701FB"/>
    <w:rsid w:val="00D72894"/>
    <w:rsid w:val="00D72BC3"/>
    <w:rsid w:val="00D72F1C"/>
    <w:rsid w:val="00D73777"/>
    <w:rsid w:val="00D737C0"/>
    <w:rsid w:val="00D73E23"/>
    <w:rsid w:val="00D753A4"/>
    <w:rsid w:val="00D759B0"/>
    <w:rsid w:val="00D75DAA"/>
    <w:rsid w:val="00D75FE7"/>
    <w:rsid w:val="00D7630C"/>
    <w:rsid w:val="00D76B37"/>
    <w:rsid w:val="00D77A53"/>
    <w:rsid w:val="00D80ADE"/>
    <w:rsid w:val="00D8222A"/>
    <w:rsid w:val="00D82E91"/>
    <w:rsid w:val="00D83CDA"/>
    <w:rsid w:val="00D83F3A"/>
    <w:rsid w:val="00D84329"/>
    <w:rsid w:val="00D85949"/>
    <w:rsid w:val="00D86DAA"/>
    <w:rsid w:val="00D87013"/>
    <w:rsid w:val="00D8730D"/>
    <w:rsid w:val="00D8796D"/>
    <w:rsid w:val="00D879EA"/>
    <w:rsid w:val="00D87AC2"/>
    <w:rsid w:val="00D901CE"/>
    <w:rsid w:val="00D91239"/>
    <w:rsid w:val="00D9180B"/>
    <w:rsid w:val="00D918E2"/>
    <w:rsid w:val="00D91D50"/>
    <w:rsid w:val="00D924A3"/>
    <w:rsid w:val="00D9396F"/>
    <w:rsid w:val="00D94A72"/>
    <w:rsid w:val="00D9535F"/>
    <w:rsid w:val="00D9548A"/>
    <w:rsid w:val="00D963C5"/>
    <w:rsid w:val="00D96B22"/>
    <w:rsid w:val="00D97F6F"/>
    <w:rsid w:val="00DA0769"/>
    <w:rsid w:val="00DA0BA9"/>
    <w:rsid w:val="00DA0CE2"/>
    <w:rsid w:val="00DA23CF"/>
    <w:rsid w:val="00DA34CD"/>
    <w:rsid w:val="00DA3933"/>
    <w:rsid w:val="00DA46A1"/>
    <w:rsid w:val="00DA50A2"/>
    <w:rsid w:val="00DA565E"/>
    <w:rsid w:val="00DA6021"/>
    <w:rsid w:val="00DA627C"/>
    <w:rsid w:val="00DA7163"/>
    <w:rsid w:val="00DA74B4"/>
    <w:rsid w:val="00DA78F0"/>
    <w:rsid w:val="00DA7F60"/>
    <w:rsid w:val="00DB11FF"/>
    <w:rsid w:val="00DB1782"/>
    <w:rsid w:val="00DB1808"/>
    <w:rsid w:val="00DB18DE"/>
    <w:rsid w:val="00DB19F3"/>
    <w:rsid w:val="00DB1F33"/>
    <w:rsid w:val="00DB28F3"/>
    <w:rsid w:val="00DB2E7D"/>
    <w:rsid w:val="00DB2F40"/>
    <w:rsid w:val="00DB3550"/>
    <w:rsid w:val="00DB4144"/>
    <w:rsid w:val="00DB4A46"/>
    <w:rsid w:val="00DB506B"/>
    <w:rsid w:val="00DB5F84"/>
    <w:rsid w:val="00DB6B3D"/>
    <w:rsid w:val="00DB74E8"/>
    <w:rsid w:val="00DB7B62"/>
    <w:rsid w:val="00DC017B"/>
    <w:rsid w:val="00DC0FF9"/>
    <w:rsid w:val="00DC10C7"/>
    <w:rsid w:val="00DC158E"/>
    <w:rsid w:val="00DC16AA"/>
    <w:rsid w:val="00DC311B"/>
    <w:rsid w:val="00DC31A5"/>
    <w:rsid w:val="00DC3879"/>
    <w:rsid w:val="00DC44A2"/>
    <w:rsid w:val="00DC4534"/>
    <w:rsid w:val="00DC5DEA"/>
    <w:rsid w:val="00DC63C7"/>
    <w:rsid w:val="00DC6C67"/>
    <w:rsid w:val="00DD0A5A"/>
    <w:rsid w:val="00DD1288"/>
    <w:rsid w:val="00DD1D33"/>
    <w:rsid w:val="00DD3F42"/>
    <w:rsid w:val="00DD4CDC"/>
    <w:rsid w:val="00DD5196"/>
    <w:rsid w:val="00DD53AE"/>
    <w:rsid w:val="00DD5C61"/>
    <w:rsid w:val="00DD63BB"/>
    <w:rsid w:val="00DD6FA9"/>
    <w:rsid w:val="00DD7C80"/>
    <w:rsid w:val="00DE0137"/>
    <w:rsid w:val="00DE0437"/>
    <w:rsid w:val="00DE06E0"/>
    <w:rsid w:val="00DE0DAC"/>
    <w:rsid w:val="00DE1D80"/>
    <w:rsid w:val="00DE2932"/>
    <w:rsid w:val="00DE4189"/>
    <w:rsid w:val="00DE5DD7"/>
    <w:rsid w:val="00DE659D"/>
    <w:rsid w:val="00DE6BBE"/>
    <w:rsid w:val="00DE6FBC"/>
    <w:rsid w:val="00DF0968"/>
    <w:rsid w:val="00DF0A47"/>
    <w:rsid w:val="00DF2477"/>
    <w:rsid w:val="00DF2D32"/>
    <w:rsid w:val="00DF305D"/>
    <w:rsid w:val="00DF357D"/>
    <w:rsid w:val="00DF4B6C"/>
    <w:rsid w:val="00DF4CBF"/>
    <w:rsid w:val="00DF4EE7"/>
    <w:rsid w:val="00DF5A37"/>
    <w:rsid w:val="00DF5D64"/>
    <w:rsid w:val="00DF68BB"/>
    <w:rsid w:val="00DF6B78"/>
    <w:rsid w:val="00DF6F49"/>
    <w:rsid w:val="00DF7593"/>
    <w:rsid w:val="00DF77AF"/>
    <w:rsid w:val="00DF7F4D"/>
    <w:rsid w:val="00E017D0"/>
    <w:rsid w:val="00E01B2A"/>
    <w:rsid w:val="00E01D47"/>
    <w:rsid w:val="00E028CF"/>
    <w:rsid w:val="00E0316D"/>
    <w:rsid w:val="00E04BE7"/>
    <w:rsid w:val="00E04FE7"/>
    <w:rsid w:val="00E058AF"/>
    <w:rsid w:val="00E05CE6"/>
    <w:rsid w:val="00E0651A"/>
    <w:rsid w:val="00E0718F"/>
    <w:rsid w:val="00E07879"/>
    <w:rsid w:val="00E07A98"/>
    <w:rsid w:val="00E124C9"/>
    <w:rsid w:val="00E12D80"/>
    <w:rsid w:val="00E12EEC"/>
    <w:rsid w:val="00E14254"/>
    <w:rsid w:val="00E145E6"/>
    <w:rsid w:val="00E1540F"/>
    <w:rsid w:val="00E163C5"/>
    <w:rsid w:val="00E176A7"/>
    <w:rsid w:val="00E17788"/>
    <w:rsid w:val="00E17D12"/>
    <w:rsid w:val="00E203E0"/>
    <w:rsid w:val="00E20593"/>
    <w:rsid w:val="00E21257"/>
    <w:rsid w:val="00E2190A"/>
    <w:rsid w:val="00E21D49"/>
    <w:rsid w:val="00E22156"/>
    <w:rsid w:val="00E22492"/>
    <w:rsid w:val="00E22B97"/>
    <w:rsid w:val="00E23DA2"/>
    <w:rsid w:val="00E24378"/>
    <w:rsid w:val="00E24E8C"/>
    <w:rsid w:val="00E2562E"/>
    <w:rsid w:val="00E25B4B"/>
    <w:rsid w:val="00E309FA"/>
    <w:rsid w:val="00E30CF2"/>
    <w:rsid w:val="00E31D4A"/>
    <w:rsid w:val="00E31EC7"/>
    <w:rsid w:val="00E32865"/>
    <w:rsid w:val="00E33BC9"/>
    <w:rsid w:val="00E33E89"/>
    <w:rsid w:val="00E3425E"/>
    <w:rsid w:val="00E353F5"/>
    <w:rsid w:val="00E36315"/>
    <w:rsid w:val="00E36485"/>
    <w:rsid w:val="00E36FDC"/>
    <w:rsid w:val="00E37C70"/>
    <w:rsid w:val="00E40ED2"/>
    <w:rsid w:val="00E40F58"/>
    <w:rsid w:val="00E41B9D"/>
    <w:rsid w:val="00E4222C"/>
    <w:rsid w:val="00E422C5"/>
    <w:rsid w:val="00E423AE"/>
    <w:rsid w:val="00E44A1F"/>
    <w:rsid w:val="00E4552D"/>
    <w:rsid w:val="00E4553A"/>
    <w:rsid w:val="00E46235"/>
    <w:rsid w:val="00E46596"/>
    <w:rsid w:val="00E47A51"/>
    <w:rsid w:val="00E47A82"/>
    <w:rsid w:val="00E47AD4"/>
    <w:rsid w:val="00E47AFA"/>
    <w:rsid w:val="00E50E80"/>
    <w:rsid w:val="00E50EC4"/>
    <w:rsid w:val="00E50F55"/>
    <w:rsid w:val="00E529F1"/>
    <w:rsid w:val="00E539B3"/>
    <w:rsid w:val="00E54449"/>
    <w:rsid w:val="00E544C8"/>
    <w:rsid w:val="00E55599"/>
    <w:rsid w:val="00E55784"/>
    <w:rsid w:val="00E565E6"/>
    <w:rsid w:val="00E57845"/>
    <w:rsid w:val="00E60B1B"/>
    <w:rsid w:val="00E60DF7"/>
    <w:rsid w:val="00E61336"/>
    <w:rsid w:val="00E61870"/>
    <w:rsid w:val="00E624AD"/>
    <w:rsid w:val="00E62527"/>
    <w:rsid w:val="00E62DB6"/>
    <w:rsid w:val="00E63B66"/>
    <w:rsid w:val="00E6454E"/>
    <w:rsid w:val="00E64B4B"/>
    <w:rsid w:val="00E64E20"/>
    <w:rsid w:val="00E64F48"/>
    <w:rsid w:val="00E6503E"/>
    <w:rsid w:val="00E651F9"/>
    <w:rsid w:val="00E654E0"/>
    <w:rsid w:val="00E65708"/>
    <w:rsid w:val="00E65DD0"/>
    <w:rsid w:val="00E6618C"/>
    <w:rsid w:val="00E70AA2"/>
    <w:rsid w:val="00E70BCB"/>
    <w:rsid w:val="00E715E0"/>
    <w:rsid w:val="00E724CE"/>
    <w:rsid w:val="00E72565"/>
    <w:rsid w:val="00E7277B"/>
    <w:rsid w:val="00E72DEE"/>
    <w:rsid w:val="00E72F95"/>
    <w:rsid w:val="00E74141"/>
    <w:rsid w:val="00E7490D"/>
    <w:rsid w:val="00E75187"/>
    <w:rsid w:val="00E753F5"/>
    <w:rsid w:val="00E75933"/>
    <w:rsid w:val="00E75C05"/>
    <w:rsid w:val="00E77609"/>
    <w:rsid w:val="00E77AF2"/>
    <w:rsid w:val="00E77E51"/>
    <w:rsid w:val="00E77EA2"/>
    <w:rsid w:val="00E80200"/>
    <w:rsid w:val="00E81134"/>
    <w:rsid w:val="00E82886"/>
    <w:rsid w:val="00E83BB0"/>
    <w:rsid w:val="00E866D6"/>
    <w:rsid w:val="00E8694D"/>
    <w:rsid w:val="00E86B37"/>
    <w:rsid w:val="00E87D6D"/>
    <w:rsid w:val="00E9246F"/>
    <w:rsid w:val="00E93129"/>
    <w:rsid w:val="00E93609"/>
    <w:rsid w:val="00E93D5D"/>
    <w:rsid w:val="00E94136"/>
    <w:rsid w:val="00E948F5"/>
    <w:rsid w:val="00E955DB"/>
    <w:rsid w:val="00E963EA"/>
    <w:rsid w:val="00E96F50"/>
    <w:rsid w:val="00E97536"/>
    <w:rsid w:val="00EA0EFC"/>
    <w:rsid w:val="00EA1559"/>
    <w:rsid w:val="00EA1D6B"/>
    <w:rsid w:val="00EA2262"/>
    <w:rsid w:val="00EA24EA"/>
    <w:rsid w:val="00EA35D4"/>
    <w:rsid w:val="00EA3738"/>
    <w:rsid w:val="00EA3849"/>
    <w:rsid w:val="00EA425A"/>
    <w:rsid w:val="00EA4E58"/>
    <w:rsid w:val="00EA6F55"/>
    <w:rsid w:val="00EA7448"/>
    <w:rsid w:val="00EA7564"/>
    <w:rsid w:val="00EA7785"/>
    <w:rsid w:val="00EA7EE9"/>
    <w:rsid w:val="00EB0237"/>
    <w:rsid w:val="00EB097E"/>
    <w:rsid w:val="00EB0F75"/>
    <w:rsid w:val="00EB12FA"/>
    <w:rsid w:val="00EB1EDB"/>
    <w:rsid w:val="00EB218F"/>
    <w:rsid w:val="00EB251A"/>
    <w:rsid w:val="00EB27F6"/>
    <w:rsid w:val="00EB2A23"/>
    <w:rsid w:val="00EB3682"/>
    <w:rsid w:val="00EB3867"/>
    <w:rsid w:val="00EB44E0"/>
    <w:rsid w:val="00EB4750"/>
    <w:rsid w:val="00EB4D1E"/>
    <w:rsid w:val="00EB58FB"/>
    <w:rsid w:val="00EB5BD4"/>
    <w:rsid w:val="00EC0805"/>
    <w:rsid w:val="00EC0BB3"/>
    <w:rsid w:val="00EC13D7"/>
    <w:rsid w:val="00EC173F"/>
    <w:rsid w:val="00EC2115"/>
    <w:rsid w:val="00EC2AF1"/>
    <w:rsid w:val="00EC3801"/>
    <w:rsid w:val="00EC55CB"/>
    <w:rsid w:val="00EC5FEE"/>
    <w:rsid w:val="00EC63F5"/>
    <w:rsid w:val="00EC6D71"/>
    <w:rsid w:val="00ED0661"/>
    <w:rsid w:val="00ED0976"/>
    <w:rsid w:val="00ED10D0"/>
    <w:rsid w:val="00ED1C57"/>
    <w:rsid w:val="00ED262F"/>
    <w:rsid w:val="00ED2918"/>
    <w:rsid w:val="00ED35B4"/>
    <w:rsid w:val="00ED4824"/>
    <w:rsid w:val="00ED49AF"/>
    <w:rsid w:val="00ED4C3F"/>
    <w:rsid w:val="00ED50EE"/>
    <w:rsid w:val="00ED5575"/>
    <w:rsid w:val="00ED64C6"/>
    <w:rsid w:val="00ED69E2"/>
    <w:rsid w:val="00ED7B7A"/>
    <w:rsid w:val="00ED7D95"/>
    <w:rsid w:val="00ED7F79"/>
    <w:rsid w:val="00EE061D"/>
    <w:rsid w:val="00EE255C"/>
    <w:rsid w:val="00EE2580"/>
    <w:rsid w:val="00EE486E"/>
    <w:rsid w:val="00EE49C8"/>
    <w:rsid w:val="00EE4B63"/>
    <w:rsid w:val="00EE4C0F"/>
    <w:rsid w:val="00EE551A"/>
    <w:rsid w:val="00EE59F2"/>
    <w:rsid w:val="00EE5BED"/>
    <w:rsid w:val="00EE60EC"/>
    <w:rsid w:val="00EE6284"/>
    <w:rsid w:val="00EE7F2D"/>
    <w:rsid w:val="00EF065F"/>
    <w:rsid w:val="00EF0BD5"/>
    <w:rsid w:val="00EF0FC0"/>
    <w:rsid w:val="00EF4281"/>
    <w:rsid w:val="00EF4336"/>
    <w:rsid w:val="00EF4C4F"/>
    <w:rsid w:val="00EF555F"/>
    <w:rsid w:val="00EF6E27"/>
    <w:rsid w:val="00EF764A"/>
    <w:rsid w:val="00EF7CED"/>
    <w:rsid w:val="00EF7EDC"/>
    <w:rsid w:val="00F00953"/>
    <w:rsid w:val="00F00F8C"/>
    <w:rsid w:val="00F01739"/>
    <w:rsid w:val="00F01751"/>
    <w:rsid w:val="00F022F3"/>
    <w:rsid w:val="00F02402"/>
    <w:rsid w:val="00F0240C"/>
    <w:rsid w:val="00F02C06"/>
    <w:rsid w:val="00F02E3C"/>
    <w:rsid w:val="00F0363C"/>
    <w:rsid w:val="00F0406B"/>
    <w:rsid w:val="00F040D9"/>
    <w:rsid w:val="00F04A10"/>
    <w:rsid w:val="00F056D6"/>
    <w:rsid w:val="00F0706C"/>
    <w:rsid w:val="00F075E2"/>
    <w:rsid w:val="00F07E77"/>
    <w:rsid w:val="00F10219"/>
    <w:rsid w:val="00F105DB"/>
    <w:rsid w:val="00F105F0"/>
    <w:rsid w:val="00F10E2C"/>
    <w:rsid w:val="00F10F70"/>
    <w:rsid w:val="00F110D9"/>
    <w:rsid w:val="00F12E40"/>
    <w:rsid w:val="00F13766"/>
    <w:rsid w:val="00F13DB0"/>
    <w:rsid w:val="00F14208"/>
    <w:rsid w:val="00F143BF"/>
    <w:rsid w:val="00F1497B"/>
    <w:rsid w:val="00F15083"/>
    <w:rsid w:val="00F15F25"/>
    <w:rsid w:val="00F1648C"/>
    <w:rsid w:val="00F16A8C"/>
    <w:rsid w:val="00F17766"/>
    <w:rsid w:val="00F17880"/>
    <w:rsid w:val="00F20652"/>
    <w:rsid w:val="00F20D05"/>
    <w:rsid w:val="00F21FA8"/>
    <w:rsid w:val="00F22420"/>
    <w:rsid w:val="00F2425F"/>
    <w:rsid w:val="00F24F81"/>
    <w:rsid w:val="00F262E6"/>
    <w:rsid w:val="00F263F3"/>
    <w:rsid w:val="00F2680D"/>
    <w:rsid w:val="00F26F8D"/>
    <w:rsid w:val="00F2723B"/>
    <w:rsid w:val="00F27638"/>
    <w:rsid w:val="00F27790"/>
    <w:rsid w:val="00F27DA7"/>
    <w:rsid w:val="00F27E46"/>
    <w:rsid w:val="00F304B6"/>
    <w:rsid w:val="00F30900"/>
    <w:rsid w:val="00F30FEA"/>
    <w:rsid w:val="00F310A9"/>
    <w:rsid w:val="00F31406"/>
    <w:rsid w:val="00F31835"/>
    <w:rsid w:val="00F3185A"/>
    <w:rsid w:val="00F34900"/>
    <w:rsid w:val="00F34D67"/>
    <w:rsid w:val="00F353A2"/>
    <w:rsid w:val="00F35BD8"/>
    <w:rsid w:val="00F36113"/>
    <w:rsid w:val="00F361CB"/>
    <w:rsid w:val="00F37FED"/>
    <w:rsid w:val="00F416E8"/>
    <w:rsid w:val="00F41D76"/>
    <w:rsid w:val="00F41F92"/>
    <w:rsid w:val="00F42392"/>
    <w:rsid w:val="00F425ED"/>
    <w:rsid w:val="00F42704"/>
    <w:rsid w:val="00F42A35"/>
    <w:rsid w:val="00F43220"/>
    <w:rsid w:val="00F43288"/>
    <w:rsid w:val="00F4377D"/>
    <w:rsid w:val="00F44516"/>
    <w:rsid w:val="00F44883"/>
    <w:rsid w:val="00F45D2F"/>
    <w:rsid w:val="00F46822"/>
    <w:rsid w:val="00F4711B"/>
    <w:rsid w:val="00F47185"/>
    <w:rsid w:val="00F471FC"/>
    <w:rsid w:val="00F47665"/>
    <w:rsid w:val="00F50A99"/>
    <w:rsid w:val="00F50CFC"/>
    <w:rsid w:val="00F51334"/>
    <w:rsid w:val="00F51494"/>
    <w:rsid w:val="00F51A4F"/>
    <w:rsid w:val="00F53B34"/>
    <w:rsid w:val="00F54117"/>
    <w:rsid w:val="00F54B29"/>
    <w:rsid w:val="00F54D20"/>
    <w:rsid w:val="00F55422"/>
    <w:rsid w:val="00F57018"/>
    <w:rsid w:val="00F5707D"/>
    <w:rsid w:val="00F57121"/>
    <w:rsid w:val="00F57395"/>
    <w:rsid w:val="00F578B4"/>
    <w:rsid w:val="00F57B93"/>
    <w:rsid w:val="00F57CA3"/>
    <w:rsid w:val="00F57DA8"/>
    <w:rsid w:val="00F57E4D"/>
    <w:rsid w:val="00F57F25"/>
    <w:rsid w:val="00F6022C"/>
    <w:rsid w:val="00F60E15"/>
    <w:rsid w:val="00F61205"/>
    <w:rsid w:val="00F61275"/>
    <w:rsid w:val="00F6178C"/>
    <w:rsid w:val="00F6220A"/>
    <w:rsid w:val="00F6295E"/>
    <w:rsid w:val="00F62D47"/>
    <w:rsid w:val="00F6329A"/>
    <w:rsid w:val="00F63500"/>
    <w:rsid w:val="00F63E17"/>
    <w:rsid w:val="00F64176"/>
    <w:rsid w:val="00F6458D"/>
    <w:rsid w:val="00F64A0D"/>
    <w:rsid w:val="00F64C66"/>
    <w:rsid w:val="00F65140"/>
    <w:rsid w:val="00F65201"/>
    <w:rsid w:val="00F65B58"/>
    <w:rsid w:val="00F7363A"/>
    <w:rsid w:val="00F74A76"/>
    <w:rsid w:val="00F756C5"/>
    <w:rsid w:val="00F766B5"/>
    <w:rsid w:val="00F77035"/>
    <w:rsid w:val="00F773DF"/>
    <w:rsid w:val="00F77A27"/>
    <w:rsid w:val="00F817BF"/>
    <w:rsid w:val="00F818D3"/>
    <w:rsid w:val="00F81C0E"/>
    <w:rsid w:val="00F8216E"/>
    <w:rsid w:val="00F83A80"/>
    <w:rsid w:val="00F84693"/>
    <w:rsid w:val="00F84C1C"/>
    <w:rsid w:val="00F857F1"/>
    <w:rsid w:val="00F85960"/>
    <w:rsid w:val="00F865E8"/>
    <w:rsid w:val="00F86669"/>
    <w:rsid w:val="00F87897"/>
    <w:rsid w:val="00F87FDB"/>
    <w:rsid w:val="00F90871"/>
    <w:rsid w:val="00F90E7B"/>
    <w:rsid w:val="00F91579"/>
    <w:rsid w:val="00F915FF"/>
    <w:rsid w:val="00F927C9"/>
    <w:rsid w:val="00F92F03"/>
    <w:rsid w:val="00F93EFC"/>
    <w:rsid w:val="00F9479C"/>
    <w:rsid w:val="00F94DED"/>
    <w:rsid w:val="00F95072"/>
    <w:rsid w:val="00F951A5"/>
    <w:rsid w:val="00F95DF3"/>
    <w:rsid w:val="00F96F74"/>
    <w:rsid w:val="00FA0267"/>
    <w:rsid w:val="00FA2A09"/>
    <w:rsid w:val="00FA2F4A"/>
    <w:rsid w:val="00FA3FAA"/>
    <w:rsid w:val="00FA49E0"/>
    <w:rsid w:val="00FA4E49"/>
    <w:rsid w:val="00FA5DBC"/>
    <w:rsid w:val="00FA5FBC"/>
    <w:rsid w:val="00FA6015"/>
    <w:rsid w:val="00FA6262"/>
    <w:rsid w:val="00FA6677"/>
    <w:rsid w:val="00FA66FE"/>
    <w:rsid w:val="00FA6AEB"/>
    <w:rsid w:val="00FA7AA4"/>
    <w:rsid w:val="00FA7AE4"/>
    <w:rsid w:val="00FB0604"/>
    <w:rsid w:val="00FB24FF"/>
    <w:rsid w:val="00FB253E"/>
    <w:rsid w:val="00FB3352"/>
    <w:rsid w:val="00FB39C2"/>
    <w:rsid w:val="00FB4158"/>
    <w:rsid w:val="00FB5060"/>
    <w:rsid w:val="00FB5A2C"/>
    <w:rsid w:val="00FB5D5D"/>
    <w:rsid w:val="00FB5EAA"/>
    <w:rsid w:val="00FB6305"/>
    <w:rsid w:val="00FB661F"/>
    <w:rsid w:val="00FB6FB0"/>
    <w:rsid w:val="00FB7002"/>
    <w:rsid w:val="00FB72F3"/>
    <w:rsid w:val="00FB7D44"/>
    <w:rsid w:val="00FB7DCC"/>
    <w:rsid w:val="00FC0800"/>
    <w:rsid w:val="00FC25EF"/>
    <w:rsid w:val="00FC2AAA"/>
    <w:rsid w:val="00FC2C30"/>
    <w:rsid w:val="00FC33D5"/>
    <w:rsid w:val="00FC4B38"/>
    <w:rsid w:val="00FC511E"/>
    <w:rsid w:val="00FC5E99"/>
    <w:rsid w:val="00FC5F13"/>
    <w:rsid w:val="00FC746D"/>
    <w:rsid w:val="00FD0759"/>
    <w:rsid w:val="00FD0E55"/>
    <w:rsid w:val="00FD1286"/>
    <w:rsid w:val="00FD15B1"/>
    <w:rsid w:val="00FD1C07"/>
    <w:rsid w:val="00FD2922"/>
    <w:rsid w:val="00FD2CC3"/>
    <w:rsid w:val="00FD2F60"/>
    <w:rsid w:val="00FD31EE"/>
    <w:rsid w:val="00FD341F"/>
    <w:rsid w:val="00FD3AF3"/>
    <w:rsid w:val="00FD44D5"/>
    <w:rsid w:val="00FD5367"/>
    <w:rsid w:val="00FD564A"/>
    <w:rsid w:val="00FD5AE1"/>
    <w:rsid w:val="00FD5FE7"/>
    <w:rsid w:val="00FD6E92"/>
    <w:rsid w:val="00FD7351"/>
    <w:rsid w:val="00FD75F4"/>
    <w:rsid w:val="00FE0674"/>
    <w:rsid w:val="00FE073F"/>
    <w:rsid w:val="00FE08AD"/>
    <w:rsid w:val="00FE201F"/>
    <w:rsid w:val="00FE2474"/>
    <w:rsid w:val="00FE36D3"/>
    <w:rsid w:val="00FE45C6"/>
    <w:rsid w:val="00FE46C8"/>
    <w:rsid w:val="00FE498A"/>
    <w:rsid w:val="00FE5B8F"/>
    <w:rsid w:val="00FE6766"/>
    <w:rsid w:val="00FE6F0B"/>
    <w:rsid w:val="00FF0D98"/>
    <w:rsid w:val="00FF15E8"/>
    <w:rsid w:val="00FF1EC4"/>
    <w:rsid w:val="00FF1F66"/>
    <w:rsid w:val="00FF1FCE"/>
    <w:rsid w:val="00FF266B"/>
    <w:rsid w:val="00FF3C9E"/>
    <w:rsid w:val="00FF51CE"/>
    <w:rsid w:val="00FF531D"/>
    <w:rsid w:val="00FF5620"/>
    <w:rsid w:val="00FF650F"/>
    <w:rsid w:val="00FF7803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01AD"/>
  <w15:chartTrackingRefBased/>
  <w15:docId w15:val="{24757D4A-8260-44F1-8D80-2D71DED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EEE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EEE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EEE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EEE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EE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1EE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EE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EE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EE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D56D5C"/>
    <w:pPr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56D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D14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98"/>
  </w:style>
  <w:style w:type="paragraph" w:styleId="Footer">
    <w:name w:val="footer"/>
    <w:basedOn w:val="Normal"/>
    <w:link w:val="FooterChar"/>
    <w:uiPriority w:val="99"/>
    <w:unhideWhenUsed/>
    <w:rsid w:val="00FF0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98"/>
  </w:style>
  <w:style w:type="paragraph" w:customStyle="1" w:styleId="TableTitle">
    <w:name w:val="Table Title"/>
    <w:basedOn w:val="Normal"/>
    <w:rsid w:val="00AD083F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16"/>
      <w:szCs w:val="16"/>
    </w:rPr>
  </w:style>
  <w:style w:type="table" w:styleId="TableGrid">
    <w:name w:val="Table Grid"/>
    <w:basedOn w:val="TableNormal"/>
    <w:uiPriority w:val="39"/>
    <w:rsid w:val="00B9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1E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E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E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61E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1E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22657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B0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2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B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409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A8C23D535E47B60A48694E2BF917" ma:contentTypeVersion="4" ma:contentTypeDescription="Create a new document." ma:contentTypeScope="" ma:versionID="3b69d3d67edb7f0777e67e5e7eee91fa">
  <xsd:schema xmlns:xsd="http://www.w3.org/2001/XMLSchema" xmlns:xs="http://www.w3.org/2001/XMLSchema" xmlns:p="http://schemas.microsoft.com/office/2006/metadata/properties" xmlns:ns3="7d93fda9-9383-4588-a62f-3862acf06e0b" targetNamespace="http://schemas.microsoft.com/office/2006/metadata/properties" ma:root="true" ma:fieldsID="2e0d1b8df6e4aa2063ad959cd110ebb1" ns3:_="">
    <xsd:import namespace="7d93fda9-9383-4588-a62f-3862acf0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3fda9-9383-4588-a62f-3862acf0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F56A4-F539-4707-B675-18B24C0F9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A499D-06EE-4519-B701-59EC2BC6A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9DE5B-B0A0-41B7-AD22-B1DA8D9D9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036F-386B-4E95-B58F-D5958C6F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3fda9-9383-4588-a62f-3862acf0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Hsu, Li-Yueh (NIH/CC/DRD) [E]</cp:lastModifiedBy>
  <cp:revision>6</cp:revision>
  <cp:lastPrinted>2020-03-13T21:17:00Z</cp:lastPrinted>
  <dcterms:created xsi:type="dcterms:W3CDTF">2022-10-31T15:24:00Z</dcterms:created>
  <dcterms:modified xsi:type="dcterms:W3CDTF">2022-11-09T16:54:00Z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0x0101000BEEA8C23D535E47B60A48694E2BF917</vt:lpwstr>
  </property>
</Properties>
</file>