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95"/>
        <w:tblW w:w="5013" w:type="pct"/>
        <w:tblLook w:val="0000" w:firstRow="0" w:lastRow="0" w:firstColumn="0" w:lastColumn="0" w:noHBand="0" w:noVBand="0"/>
      </w:tblPr>
      <w:tblGrid>
        <w:gridCol w:w="1699"/>
        <w:gridCol w:w="1646"/>
        <w:gridCol w:w="1661"/>
        <w:gridCol w:w="1661"/>
        <w:gridCol w:w="1661"/>
      </w:tblGrid>
      <w:tr w:rsidR="007C46FC" w14:paraId="05B26FB5" w14:textId="1A885C86" w:rsidTr="0028722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pct"/>
            <w:tcBorders>
              <w:bottom w:val="single" w:sz="4" w:space="0" w:color="auto"/>
            </w:tcBorders>
          </w:tcPr>
          <w:p w14:paraId="08502545" w14:textId="5DAEB0D0" w:rsidR="007C3E8F" w:rsidRPr="00B17A68" w:rsidRDefault="00B17A68" w:rsidP="00FF6FA4">
            <w:pPr>
              <w:tabs>
                <w:tab w:val="left" w:pos="2066"/>
              </w:tabs>
              <w:jc w:val="center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Characteristics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14:paraId="02DEF498" w14:textId="46D9123E" w:rsidR="007C3E8F" w:rsidRPr="007C3E8F" w:rsidRDefault="007C3E8F" w:rsidP="00FF6FA4">
            <w:pPr>
              <w:tabs>
                <w:tab w:val="left" w:pos="2066"/>
              </w:tabs>
              <w:jc w:val="center"/>
              <w:rPr>
                <w:rFonts w:ascii="Times New Roman" w:hAnsi="Times New Roman" w:cs="Times New Roman" w:hint="eastAsia"/>
              </w:rPr>
            </w:pPr>
            <w:r w:rsidRPr="007C3E8F">
              <w:rPr>
                <w:rFonts w:ascii="Times New Roman" w:hAnsi="Times New Roman" w:cs="Times New Roman"/>
              </w:rPr>
              <w:t>TCGA</w:t>
            </w:r>
            <w:r w:rsidR="008A04C1">
              <w:rPr>
                <w:rFonts w:ascii="Times New Roman" w:hAnsi="Times New Roman" w:cs="Times New Roman" w:hint="eastAsia"/>
              </w:rPr>
              <w:t>（</w:t>
            </w:r>
            <w:r w:rsidR="008A04C1">
              <w:rPr>
                <w:rFonts w:ascii="Times New Roman" w:hAnsi="Times New Roman" w:cs="Times New Roman" w:hint="eastAsia"/>
              </w:rPr>
              <w:t>N</w:t>
            </w:r>
            <w:r w:rsidR="008A04C1">
              <w:rPr>
                <w:rFonts w:ascii="Times New Roman" w:hAnsi="Times New Roman" w:cs="Times New Roman"/>
              </w:rPr>
              <w:t>=5</w:t>
            </w:r>
            <w:r w:rsidR="006B5168">
              <w:rPr>
                <w:rFonts w:ascii="Times New Roman" w:hAnsi="Times New Roman" w:cs="Times New Roman"/>
              </w:rPr>
              <w:t>8</w:t>
            </w:r>
            <w:r w:rsidR="003A4F2E">
              <w:rPr>
                <w:rFonts w:ascii="Times New Roman" w:hAnsi="Times New Roman" w:cs="Times New Roman"/>
              </w:rPr>
              <w:t>5</w:t>
            </w:r>
            <w:r w:rsidR="008A04C1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2B22FABA" w14:textId="77777777" w:rsidR="007C3E8F" w:rsidRDefault="007C3E8F" w:rsidP="00FF6FA4">
            <w:pPr>
              <w:tabs>
                <w:tab w:val="left" w:pos="2066"/>
              </w:tabs>
              <w:jc w:val="center"/>
              <w:rPr>
                <w:rFonts w:ascii="Times New Roman" w:hAnsi="Times New Roman" w:cs="Times New Roman"/>
              </w:rPr>
            </w:pPr>
            <w:r w:rsidRPr="007C3E8F">
              <w:rPr>
                <w:rFonts w:ascii="Times New Roman" w:hAnsi="Times New Roman" w:cs="Times New Roman"/>
              </w:rPr>
              <w:t>GSE72094</w:t>
            </w:r>
          </w:p>
          <w:p w14:paraId="1D1DAE16" w14:textId="4179D5F6" w:rsidR="002276DA" w:rsidRPr="002276DA" w:rsidRDefault="002276DA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=</w:t>
            </w:r>
            <w:r w:rsidR="00E34E20">
              <w:rPr>
                <w:rFonts w:ascii="Times New Roman" w:hAnsi="Times New Roman" w:cs="Times New Roman"/>
              </w:rPr>
              <w:t>398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3C703AF6" w14:textId="77777777" w:rsidR="007C3E8F" w:rsidRDefault="007C3E8F" w:rsidP="00FF6FA4">
            <w:pPr>
              <w:tabs>
                <w:tab w:val="left" w:pos="2066"/>
              </w:tabs>
              <w:jc w:val="center"/>
              <w:rPr>
                <w:rFonts w:ascii="Times New Roman" w:hAnsi="Times New Roman" w:cs="Times New Roman"/>
              </w:rPr>
            </w:pPr>
            <w:r w:rsidRPr="007C3E8F">
              <w:rPr>
                <w:rFonts w:ascii="Times New Roman" w:hAnsi="Times New Roman" w:cs="Times New Roman"/>
              </w:rPr>
              <w:t>GSE41271</w:t>
            </w:r>
          </w:p>
          <w:p w14:paraId="0F2E3A35" w14:textId="28EFEF1E" w:rsidR="005A7825" w:rsidRPr="005A7825" w:rsidRDefault="005A7825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271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42BDF690" w14:textId="77777777" w:rsidR="007C3E8F" w:rsidRDefault="007C3E8F" w:rsidP="00FF6FA4">
            <w:pPr>
              <w:tabs>
                <w:tab w:val="left" w:pos="2066"/>
              </w:tabs>
              <w:jc w:val="center"/>
              <w:rPr>
                <w:rFonts w:ascii="Times New Roman" w:hAnsi="Times New Roman" w:cs="Times New Roman"/>
              </w:rPr>
            </w:pPr>
            <w:r w:rsidRPr="007C3E8F">
              <w:rPr>
                <w:rFonts w:ascii="Times New Roman" w:hAnsi="Times New Roman" w:cs="Times New Roman"/>
              </w:rPr>
              <w:t>IMVigor210</w:t>
            </w:r>
          </w:p>
          <w:p w14:paraId="7C522DB5" w14:textId="2034D4AE" w:rsidR="00985B37" w:rsidRPr="00985B37" w:rsidRDefault="00985B37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348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347F80" w14:paraId="351B7B6E" w14:textId="0ADF8DFA" w:rsidTr="00287228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1020" w:type="pct"/>
            <w:tcBorders>
              <w:top w:val="single" w:sz="4" w:space="0" w:color="auto"/>
              <w:right w:val="single" w:sz="4" w:space="0" w:color="auto"/>
            </w:tcBorders>
            <w:shd w:val="pct20" w:color="auto" w:fill="auto"/>
          </w:tcPr>
          <w:p w14:paraId="2196552F" w14:textId="5963BAE7" w:rsidR="007C3E8F" w:rsidRDefault="00457C45" w:rsidP="00FF6F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 w:hint="eastAsia"/>
              </w:rPr>
              <w:t>verall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324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urvival</w:t>
            </w:r>
            <w:r w:rsidR="00E45FF9">
              <w:rPr>
                <w:rFonts w:ascii="Times New Roman" w:hAnsi="Times New Roman" w:cs="Times New Roman"/>
              </w:rPr>
              <w:t xml:space="preserve"> </w:t>
            </w:r>
            <w:r w:rsidR="002715B9">
              <w:rPr>
                <w:rFonts w:ascii="Times New Roman" w:hAnsi="Times New Roman" w:cs="Times New Roman" w:hint="eastAsia"/>
              </w:rPr>
              <w:t>S</w:t>
            </w:r>
            <w:r w:rsidR="00E45FF9">
              <w:rPr>
                <w:rFonts w:ascii="Times New Roman" w:hAnsi="Times New Roman" w:cs="Times New Roman" w:hint="eastAsia"/>
              </w:rPr>
              <w:t>tatus</w:t>
            </w:r>
          </w:p>
          <w:p w14:paraId="505EC80C" w14:textId="77777777" w:rsidR="000F7963" w:rsidRDefault="00E45FF9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Alive</w:t>
            </w:r>
          </w:p>
          <w:p w14:paraId="770FD2EB" w14:textId="28F7D468" w:rsidR="008C0B4B" w:rsidRPr="00963C57" w:rsidRDefault="00E45FF9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Dead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shd w:val="pct20" w:color="auto" w:fill="auto"/>
          </w:tcPr>
          <w:p w14:paraId="18D40E48" w14:textId="77777777" w:rsidR="007C3E8F" w:rsidRDefault="007C3E8F" w:rsidP="00FF6FA4">
            <w:pPr>
              <w:rPr>
                <w:rFonts w:ascii="Times New Roman" w:hAnsi="Times New Roman" w:cs="Times New Roman" w:hint="eastAsia"/>
              </w:rPr>
            </w:pPr>
          </w:p>
          <w:p w14:paraId="6F77CF5B" w14:textId="77777777" w:rsidR="00E45FF9" w:rsidRDefault="00E45FF9" w:rsidP="00FF6FA4">
            <w:pPr>
              <w:rPr>
                <w:rFonts w:ascii="Times New Roman" w:hAnsi="Times New Roman" w:cs="Times New Roman" w:hint="eastAsia"/>
              </w:rPr>
            </w:pPr>
          </w:p>
          <w:p w14:paraId="5DCD86C7" w14:textId="3D66CC2B" w:rsidR="00E45FF9" w:rsidRDefault="00E45FF9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="003A4F2E">
              <w:rPr>
                <w:rFonts w:ascii="Times New Roman" w:hAnsi="Times New Roman" w:cs="Times New Roman"/>
              </w:rPr>
              <w:t>1</w:t>
            </w:r>
          </w:p>
          <w:p w14:paraId="3B98C8DA" w14:textId="5E0910A3" w:rsidR="003B67CB" w:rsidRPr="003B67CB" w:rsidRDefault="00E45FF9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3A4F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pct20" w:color="auto" w:fill="auto"/>
          </w:tcPr>
          <w:p w14:paraId="225CD005" w14:textId="77777777" w:rsidR="007C3E8F" w:rsidRDefault="007C3E8F" w:rsidP="00FF6FA4">
            <w:pPr>
              <w:rPr>
                <w:rFonts w:ascii="Times New Roman" w:hAnsi="Times New Roman" w:cs="Times New Roman"/>
              </w:rPr>
            </w:pPr>
          </w:p>
          <w:p w14:paraId="235E8DAA" w14:textId="77777777" w:rsidR="00E45FF9" w:rsidRDefault="00E45FF9" w:rsidP="00FF6FA4">
            <w:pPr>
              <w:rPr>
                <w:rFonts w:ascii="Times New Roman" w:hAnsi="Times New Roman" w:cs="Times New Roman"/>
              </w:rPr>
            </w:pPr>
          </w:p>
          <w:p w14:paraId="49B7167C" w14:textId="5CF13EBE" w:rsidR="00E45FF9" w:rsidRDefault="00764766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="00357BCC">
              <w:rPr>
                <w:rFonts w:ascii="Times New Roman" w:hAnsi="Times New Roman" w:cs="Times New Roman"/>
              </w:rPr>
              <w:t>85</w:t>
            </w:r>
          </w:p>
          <w:p w14:paraId="4EE58F7F" w14:textId="3DBE3F3D" w:rsidR="00357BCC" w:rsidRPr="00357BCC" w:rsidRDefault="00EB7642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357B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pct20" w:color="auto" w:fill="auto"/>
          </w:tcPr>
          <w:p w14:paraId="1FD4DBE5" w14:textId="77777777" w:rsidR="007C3E8F" w:rsidRDefault="007C3E8F" w:rsidP="00FF6FA4">
            <w:pPr>
              <w:rPr>
                <w:rFonts w:ascii="Times New Roman" w:hAnsi="Times New Roman" w:cs="Times New Roman"/>
              </w:rPr>
            </w:pPr>
          </w:p>
          <w:p w14:paraId="020BB17B" w14:textId="77777777" w:rsidR="003A1FE3" w:rsidRDefault="003A1FE3" w:rsidP="00FF6FA4">
            <w:pPr>
              <w:rPr>
                <w:rFonts w:ascii="Times New Roman" w:hAnsi="Times New Roman" w:cs="Times New Roman"/>
              </w:rPr>
            </w:pPr>
          </w:p>
          <w:p w14:paraId="550A80A6" w14:textId="1A8352F4" w:rsidR="003A1FE3" w:rsidRDefault="00A34AEF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</w:p>
          <w:p w14:paraId="37EB56B6" w14:textId="6506D107" w:rsidR="00B71C49" w:rsidRPr="00B71C49" w:rsidRDefault="00A34AEF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pct20" w:color="auto" w:fill="auto"/>
          </w:tcPr>
          <w:p w14:paraId="6710CC46" w14:textId="77777777" w:rsidR="007C3E8F" w:rsidRDefault="007C3E8F" w:rsidP="00FF6FA4">
            <w:pPr>
              <w:rPr>
                <w:rFonts w:ascii="Times New Roman" w:hAnsi="Times New Roman" w:cs="Times New Roman"/>
              </w:rPr>
            </w:pPr>
          </w:p>
          <w:p w14:paraId="71DD3D80" w14:textId="77777777" w:rsidR="004F7A38" w:rsidRDefault="004F7A38" w:rsidP="00FF6FA4">
            <w:pPr>
              <w:rPr>
                <w:rFonts w:ascii="Times New Roman" w:hAnsi="Times New Roman" w:cs="Times New Roman"/>
              </w:rPr>
            </w:pPr>
          </w:p>
          <w:p w14:paraId="6CAB9F1C" w14:textId="4E346628" w:rsidR="004F7A38" w:rsidRDefault="005D3198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16</w:t>
            </w:r>
          </w:p>
          <w:p w14:paraId="3D566312" w14:textId="05209D7E" w:rsidR="00834254" w:rsidRPr="00834254" w:rsidRDefault="005D3198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347F80" w14:paraId="2E030EAC" w14:textId="77777777" w:rsidTr="00287228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020" w:type="pct"/>
            <w:tcBorders>
              <w:right w:val="single" w:sz="4" w:space="0" w:color="auto"/>
            </w:tcBorders>
          </w:tcPr>
          <w:p w14:paraId="0356311A" w14:textId="77777777" w:rsidR="00347F80" w:rsidRDefault="00347F80" w:rsidP="00FF6F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Follow-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time</w:t>
            </w:r>
          </w:p>
          <w:p w14:paraId="1CA662B4" w14:textId="77777777" w:rsidR="00347F80" w:rsidRDefault="00347F80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 w:hint="eastAsia"/>
              </w:rPr>
              <w:t>edian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value</w:t>
            </w:r>
          </w:p>
          <w:p w14:paraId="66808C2C" w14:textId="24D4C0D4" w:rsidR="00347F80" w:rsidRDefault="00347F80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(Days)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14:paraId="2EFEF69D" w14:textId="77777777" w:rsidR="00347F80" w:rsidRDefault="00347F80" w:rsidP="00FF6FA4">
            <w:pPr>
              <w:rPr>
                <w:rFonts w:ascii="Times New Roman" w:hAnsi="Times New Roman" w:cs="Times New Roman" w:hint="eastAsia"/>
              </w:rPr>
            </w:pPr>
          </w:p>
          <w:p w14:paraId="0647A3E7" w14:textId="77777777" w:rsidR="00347F80" w:rsidRDefault="00347F80" w:rsidP="00FF6FA4">
            <w:pPr>
              <w:jc w:val="center"/>
              <w:rPr>
                <w:rFonts w:ascii="Times New Roman" w:hAnsi="Times New Roman" w:cs="Times New Roman"/>
              </w:rPr>
            </w:pPr>
            <w:r w:rsidRPr="00EF59D6">
              <w:rPr>
                <w:rFonts w:ascii="Times New Roman" w:hAnsi="Times New Roman" w:cs="Times New Roman"/>
              </w:rPr>
              <w:t>919.1</w:t>
            </w:r>
            <w:r>
              <w:rPr>
                <w:rFonts w:ascii="Times New Roman" w:hAnsi="Times New Roman" w:cs="Times New Roman"/>
              </w:rPr>
              <w:t>7</w:t>
            </w:r>
            <w:r w:rsidRPr="00EF5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-7248)</w:t>
            </w:r>
          </w:p>
          <w:p w14:paraId="6C8E51A4" w14:textId="17073CB2" w:rsidR="00347F80" w:rsidRDefault="00347F80" w:rsidP="00FF6FA4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997" w:type="pct"/>
          </w:tcPr>
          <w:p w14:paraId="67F09417" w14:textId="77777777" w:rsidR="00347F80" w:rsidRDefault="00347F80" w:rsidP="00FF6FA4">
            <w:pPr>
              <w:rPr>
                <w:rFonts w:ascii="Times New Roman" w:hAnsi="Times New Roman" w:cs="Times New Roman" w:hint="eastAsia"/>
              </w:rPr>
            </w:pPr>
          </w:p>
          <w:p w14:paraId="136E257A" w14:textId="77777777" w:rsidR="00347F80" w:rsidRDefault="00347F80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  <w:r w:rsidRPr="00EF59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91</w:t>
            </w:r>
            <w:r w:rsidRPr="00EF5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2077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ADF02BB" w14:textId="1FCDC810" w:rsidR="00347F80" w:rsidRDefault="00347F80" w:rsidP="00FF6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</w:tcPr>
          <w:p w14:paraId="68A5AEEE" w14:textId="77777777" w:rsidR="00347F80" w:rsidRDefault="00347F80" w:rsidP="00FF6FA4">
            <w:pPr>
              <w:rPr>
                <w:rFonts w:ascii="Times New Roman" w:hAnsi="Times New Roman" w:cs="Times New Roman"/>
              </w:rPr>
            </w:pPr>
          </w:p>
          <w:p w14:paraId="4878870A" w14:textId="7EE28CE7" w:rsidR="00347F80" w:rsidRDefault="00347F80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1319.00</w:t>
            </w:r>
            <w:r w:rsidRPr="00EF5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8-4027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7" w:type="pct"/>
          </w:tcPr>
          <w:p w14:paraId="0FCA957F" w14:textId="77777777" w:rsidR="00347F80" w:rsidRDefault="00347F80" w:rsidP="00FF6FA4">
            <w:pPr>
              <w:rPr>
                <w:rFonts w:ascii="Times New Roman" w:hAnsi="Times New Roman" w:cs="Times New Roman" w:hint="eastAsia"/>
              </w:rPr>
            </w:pPr>
          </w:p>
          <w:p w14:paraId="52E172EF" w14:textId="1BC64856" w:rsidR="00347F80" w:rsidRDefault="00347F80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33</w:t>
            </w:r>
            <w:r w:rsidRPr="00EF5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8933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F6FA4" w14:paraId="1F4743EC" w14:textId="77777777" w:rsidTr="00287228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020" w:type="pct"/>
            <w:tcBorders>
              <w:right w:val="single" w:sz="4" w:space="0" w:color="auto"/>
            </w:tcBorders>
            <w:shd w:val="pct20" w:color="auto" w:fill="auto"/>
          </w:tcPr>
          <w:p w14:paraId="4844C83A" w14:textId="77777777" w:rsidR="00FF6FA4" w:rsidRDefault="00FF6FA4" w:rsidP="00FF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Age</w:t>
            </w:r>
          </w:p>
          <w:p w14:paraId="11C23E0A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 w:hint="eastAsia"/>
              </w:rPr>
              <w:t>edian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value</w:t>
            </w:r>
          </w:p>
          <w:p w14:paraId="2E4461EF" w14:textId="636CF4CB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Year</w:t>
            </w:r>
            <w:r>
              <w:rPr>
                <w:rFonts w:ascii="Times New Roman" w:hAnsi="Times New Roman" w:cs="Times New Roman"/>
              </w:rPr>
              <w:t>s)</w:t>
            </w:r>
          </w:p>
        </w:tc>
        <w:tc>
          <w:tcPr>
            <w:tcW w:w="988" w:type="pct"/>
            <w:tcBorders>
              <w:left w:val="single" w:sz="4" w:space="0" w:color="auto"/>
            </w:tcBorders>
            <w:shd w:val="pct20" w:color="auto" w:fill="auto"/>
          </w:tcPr>
          <w:p w14:paraId="5B088058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</w:p>
          <w:p w14:paraId="7030A41B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65.16</w:t>
            </w:r>
            <w:r w:rsidRPr="00EF5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8)</w:t>
            </w:r>
          </w:p>
          <w:p w14:paraId="106DE246" w14:textId="4AA9182A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997" w:type="pct"/>
            <w:shd w:val="pct20" w:color="auto" w:fill="auto"/>
          </w:tcPr>
          <w:p w14:paraId="012ECC9A" w14:textId="77777777" w:rsidR="00FF6FA4" w:rsidRDefault="00FF6FA4" w:rsidP="00FF6FA4">
            <w:pPr>
              <w:rPr>
                <w:rFonts w:ascii="Times New Roman" w:hAnsi="Times New Roman" w:cs="Times New Roman"/>
              </w:rPr>
            </w:pPr>
          </w:p>
          <w:p w14:paraId="7B6BE345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EF5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28E3FBD" w14:textId="70E9D391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997" w:type="pct"/>
            <w:shd w:val="pct20" w:color="auto" w:fill="auto"/>
          </w:tcPr>
          <w:p w14:paraId="378CCCAD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</w:p>
          <w:p w14:paraId="2F94C863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4</w:t>
            </w:r>
            <w:r w:rsidRPr="00EF5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6302B3A" w14:textId="7BDEEE91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shd w:val="pct20" w:color="auto" w:fill="auto"/>
          </w:tcPr>
          <w:p w14:paraId="75BA9F8A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</w:p>
          <w:p w14:paraId="1387620E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NA</w:t>
            </w:r>
          </w:p>
          <w:p w14:paraId="00F70353" w14:textId="6F65D038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FF6FA4" w14:paraId="445B1909" w14:textId="77777777" w:rsidTr="0028722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20" w:type="pct"/>
            <w:tcBorders>
              <w:right w:val="single" w:sz="4" w:space="0" w:color="auto"/>
            </w:tcBorders>
          </w:tcPr>
          <w:p w14:paraId="1EFAE985" w14:textId="77777777" w:rsidR="00FF6FA4" w:rsidRDefault="00FF6FA4" w:rsidP="00FF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ender</w:t>
            </w:r>
          </w:p>
          <w:p w14:paraId="1ADD48E5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ale</w:t>
            </w:r>
          </w:p>
          <w:p w14:paraId="23ACD64B" w14:textId="26224DFC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emale</w:t>
            </w:r>
          </w:p>
        </w:tc>
        <w:tc>
          <w:tcPr>
            <w:tcW w:w="988" w:type="pct"/>
            <w:tcBorders>
              <w:left w:val="single" w:sz="4" w:space="0" w:color="auto"/>
            </w:tcBorders>
          </w:tcPr>
          <w:p w14:paraId="2324042E" w14:textId="77777777" w:rsidR="00FF6FA4" w:rsidRDefault="00FF6FA4" w:rsidP="00FF6FA4">
            <w:pPr>
              <w:rPr>
                <w:rFonts w:ascii="Times New Roman" w:hAnsi="Times New Roman" w:cs="Times New Roman"/>
              </w:rPr>
            </w:pPr>
          </w:p>
          <w:p w14:paraId="37C114E1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71</w:t>
            </w:r>
          </w:p>
          <w:p w14:paraId="38A5C8AF" w14:textId="4993060E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7" w:type="pct"/>
          </w:tcPr>
          <w:p w14:paraId="5668DDF9" w14:textId="77777777" w:rsidR="00FF6FA4" w:rsidRPr="00357BCC" w:rsidRDefault="00FF6FA4" w:rsidP="00FF6FA4">
            <w:pPr>
              <w:rPr>
                <w:rFonts w:ascii="Times New Roman" w:hAnsi="Times New Roman" w:cs="Times New Roman"/>
              </w:rPr>
            </w:pPr>
          </w:p>
          <w:p w14:paraId="101884E8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76</w:t>
            </w:r>
          </w:p>
          <w:p w14:paraId="4B10C411" w14:textId="06855B3A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7" w:type="pct"/>
          </w:tcPr>
          <w:p w14:paraId="71642D31" w14:textId="77777777" w:rsidR="00FF6FA4" w:rsidRPr="00B71C49" w:rsidRDefault="00FF6FA4" w:rsidP="00FF6FA4">
            <w:pPr>
              <w:rPr>
                <w:rFonts w:ascii="Times New Roman" w:hAnsi="Times New Roman" w:cs="Times New Roman"/>
              </w:rPr>
            </w:pPr>
          </w:p>
          <w:p w14:paraId="2B269AAD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46</w:t>
            </w:r>
          </w:p>
          <w:p w14:paraId="5D3EA447" w14:textId="5AE67345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7" w:type="pct"/>
          </w:tcPr>
          <w:p w14:paraId="04207176" w14:textId="77777777" w:rsidR="00FF6FA4" w:rsidRPr="00834254" w:rsidRDefault="00FF6FA4" w:rsidP="00FF6FA4">
            <w:pPr>
              <w:rPr>
                <w:rFonts w:ascii="Times New Roman" w:hAnsi="Times New Roman" w:cs="Times New Roman" w:hint="eastAsia"/>
              </w:rPr>
            </w:pPr>
          </w:p>
          <w:p w14:paraId="6BAD684C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72</w:t>
            </w:r>
          </w:p>
          <w:p w14:paraId="47312B68" w14:textId="06B6C671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A4" w14:paraId="7A7BD6F7" w14:textId="77777777" w:rsidTr="00287228">
        <w:tblPrEx>
          <w:tblCellMar>
            <w:top w:w="0" w:type="dxa"/>
            <w:bottom w:w="0" w:type="dxa"/>
          </w:tblCellMar>
        </w:tblPrEx>
        <w:trPr>
          <w:trHeight w:val="2018"/>
        </w:trPr>
        <w:tc>
          <w:tcPr>
            <w:tcW w:w="1020" w:type="pct"/>
            <w:tcBorders>
              <w:right w:val="single" w:sz="4" w:space="0" w:color="auto"/>
            </w:tcBorders>
            <w:shd w:val="pct20" w:color="auto" w:fill="auto"/>
          </w:tcPr>
          <w:p w14:paraId="2BD5B643" w14:textId="77777777" w:rsidR="00FF6FA4" w:rsidRDefault="00FF6FA4" w:rsidP="00FF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Pathologic </w:t>
            </w:r>
            <w:r w:rsidRPr="00FD44DB">
              <w:rPr>
                <w:rFonts w:ascii="Times New Roman" w:hAnsi="Times New Roman" w:cs="Times New Roman"/>
              </w:rPr>
              <w:t>stage</w:t>
            </w:r>
          </w:p>
          <w:p w14:paraId="40BDEC9A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D44DB">
              <w:rPr>
                <w:rFonts w:ascii="Times New Roman" w:hAnsi="Times New Roman" w:cs="Times New Roman"/>
              </w:rPr>
              <w:t>tage</w:t>
            </w:r>
            <w:r w:rsidRPr="00346054">
              <w:rPr>
                <w:rFonts w:ascii="Times New Roman" w:hAnsi="Times New Roman" w:cs="Times New Roman"/>
              </w:rPr>
              <w:t xml:space="preserve"> </w:t>
            </w:r>
            <w:r w:rsidRPr="00346054">
              <w:rPr>
                <w:rFonts w:ascii="Times New Roman" w:hAnsi="Times New Roman" w:cs="Times New Roman"/>
              </w:rPr>
              <w:t>I</w:t>
            </w:r>
          </w:p>
          <w:p w14:paraId="512A95A1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D44DB">
              <w:rPr>
                <w:rFonts w:ascii="Times New Roman" w:hAnsi="Times New Roman" w:cs="Times New Roman"/>
              </w:rPr>
              <w:t>tage</w:t>
            </w:r>
            <w:r w:rsidRPr="00346054">
              <w:rPr>
                <w:rFonts w:ascii="Times New Roman" w:hAnsi="Times New Roman" w:cs="Times New Roman"/>
              </w:rPr>
              <w:t xml:space="preserve"> </w:t>
            </w:r>
            <w:r w:rsidRPr="00346054">
              <w:rPr>
                <w:rFonts w:ascii="Times New Roman" w:hAnsi="Times New Roman" w:cs="Times New Roman"/>
              </w:rPr>
              <w:t>II</w:t>
            </w:r>
          </w:p>
          <w:p w14:paraId="69BB187A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D44DB">
              <w:rPr>
                <w:rFonts w:ascii="Times New Roman" w:hAnsi="Times New Roman" w:cs="Times New Roman"/>
              </w:rPr>
              <w:t>tage</w:t>
            </w:r>
            <w:r w:rsidRPr="00346054">
              <w:rPr>
                <w:rFonts w:ascii="Times New Roman" w:hAnsi="Times New Roman" w:cs="Times New Roman"/>
              </w:rPr>
              <w:t xml:space="preserve"> </w:t>
            </w:r>
            <w:r w:rsidRPr="00346054">
              <w:rPr>
                <w:rFonts w:ascii="Times New Roman" w:hAnsi="Times New Roman" w:cs="Times New Roman"/>
              </w:rPr>
              <w:t>III</w:t>
            </w:r>
          </w:p>
          <w:p w14:paraId="49A6FC1A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D44DB">
              <w:rPr>
                <w:rFonts w:ascii="Times New Roman" w:hAnsi="Times New Roman" w:cs="Times New Roman"/>
              </w:rPr>
              <w:t>tage</w:t>
            </w:r>
            <w:r w:rsidRPr="00346054">
              <w:rPr>
                <w:rFonts w:ascii="Times New Roman" w:hAnsi="Times New Roman" w:cs="Times New Roman"/>
              </w:rPr>
              <w:t xml:space="preserve"> </w:t>
            </w:r>
            <w:r w:rsidRPr="00346054">
              <w:rPr>
                <w:rFonts w:ascii="Times New Roman" w:hAnsi="Times New Roman" w:cs="Times New Roman"/>
              </w:rPr>
              <w:t>IV</w:t>
            </w:r>
          </w:p>
          <w:p w14:paraId="7E54990A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NA</w:t>
            </w:r>
          </w:p>
        </w:tc>
        <w:tc>
          <w:tcPr>
            <w:tcW w:w="988" w:type="pct"/>
            <w:tcBorders>
              <w:left w:val="single" w:sz="4" w:space="0" w:color="auto"/>
            </w:tcBorders>
            <w:shd w:val="pct20" w:color="auto" w:fill="auto"/>
          </w:tcPr>
          <w:p w14:paraId="4F900353" w14:textId="77777777" w:rsidR="00FF6FA4" w:rsidRDefault="00FF6FA4" w:rsidP="00FF6FA4">
            <w:pPr>
              <w:rPr>
                <w:rFonts w:ascii="Times New Roman" w:hAnsi="Times New Roman" w:cs="Times New Roman" w:hint="eastAsia"/>
              </w:rPr>
            </w:pPr>
          </w:p>
          <w:p w14:paraId="62DC6D94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  <w:p w14:paraId="3D64AC38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34</w:t>
            </w:r>
          </w:p>
          <w:p w14:paraId="5A2FB7EF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73B0329F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0E801477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997" w:type="pct"/>
            <w:shd w:val="pct20" w:color="auto" w:fill="auto"/>
          </w:tcPr>
          <w:p w14:paraId="55826936" w14:textId="77777777" w:rsidR="00FF6FA4" w:rsidRDefault="00FF6FA4" w:rsidP="00FF6FA4">
            <w:pPr>
              <w:rPr>
                <w:rFonts w:ascii="Times New Roman" w:hAnsi="Times New Roman" w:cs="Times New Roman" w:hint="eastAsia"/>
              </w:rPr>
            </w:pPr>
          </w:p>
          <w:p w14:paraId="070B327C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54</w:t>
            </w:r>
          </w:p>
          <w:p w14:paraId="539C67CF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  <w:p w14:paraId="324742D9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  <w:p w14:paraId="72DC3FB8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29DC835" w14:textId="77777777" w:rsidR="00FF6FA4" w:rsidRPr="00357BCC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7" w:type="pct"/>
            <w:shd w:val="pct20" w:color="auto" w:fill="auto"/>
          </w:tcPr>
          <w:p w14:paraId="68742B22" w14:textId="77777777" w:rsidR="00FF6FA4" w:rsidRDefault="00FF6FA4" w:rsidP="00FF6FA4">
            <w:pPr>
              <w:rPr>
                <w:rFonts w:ascii="Times New Roman" w:hAnsi="Times New Roman" w:cs="Times New Roman"/>
              </w:rPr>
            </w:pPr>
          </w:p>
          <w:p w14:paraId="4BA7A499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29</w:t>
            </w:r>
          </w:p>
          <w:p w14:paraId="796254F9" w14:textId="77777777" w:rsidR="00FF6FA4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C62DB07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07797E14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  <w:p w14:paraId="5A16952F" w14:textId="77777777" w:rsidR="00FF6FA4" w:rsidRPr="00B71C49" w:rsidRDefault="00FF6FA4" w:rsidP="00FF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97" w:type="pct"/>
            <w:shd w:val="pct20" w:color="auto" w:fill="auto"/>
          </w:tcPr>
          <w:p w14:paraId="26D92883" w14:textId="77777777" w:rsidR="00FF6FA4" w:rsidRDefault="00FF6FA4" w:rsidP="00FF6FA4">
            <w:pPr>
              <w:rPr>
                <w:rFonts w:ascii="Times New Roman" w:hAnsi="Times New Roman" w:cs="Times New Roman" w:hint="eastAsia"/>
              </w:rPr>
            </w:pPr>
          </w:p>
          <w:p w14:paraId="73F3E9E0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18</w:t>
            </w:r>
          </w:p>
          <w:p w14:paraId="6F6030BB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83A6799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  <w:p w14:paraId="53A5478D" w14:textId="77777777" w:rsidR="00FF6FA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2F66168C" w14:textId="77777777" w:rsidR="00FF6FA4" w:rsidRPr="00834254" w:rsidRDefault="00FF6FA4" w:rsidP="00FF6FA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</w:tbl>
    <w:p w14:paraId="0283C7B1" w14:textId="5A7522A2" w:rsidR="00AE0FC1" w:rsidRPr="00A90ED4" w:rsidRDefault="003A2AB2" w:rsidP="00A90ED4">
      <w:pPr>
        <w:jc w:val="center"/>
        <w:rPr>
          <w:rFonts w:ascii="Times New Roman" w:hAnsi="Times New Roman" w:cs="Times New Roman"/>
          <w:b/>
          <w:bCs/>
        </w:rPr>
      </w:pPr>
      <w:r w:rsidRPr="00A90ED4">
        <w:rPr>
          <w:rFonts w:ascii="Times New Roman" w:hAnsi="Times New Roman" w:cs="Times New Roman"/>
          <w:b/>
          <w:bCs/>
        </w:rPr>
        <w:t>Baseline characteristics</w:t>
      </w:r>
      <w:r w:rsidRPr="00A90ED4">
        <w:rPr>
          <w:rFonts w:ascii="Times New Roman" w:hAnsi="Times New Roman" w:cs="Times New Roman"/>
          <w:b/>
          <w:bCs/>
        </w:rPr>
        <w:t xml:space="preserve"> </w:t>
      </w:r>
      <w:r w:rsidRPr="00A90ED4">
        <w:rPr>
          <w:rFonts w:ascii="Times New Roman" w:hAnsi="Times New Roman" w:cs="Times New Roman" w:hint="eastAsia"/>
          <w:b/>
          <w:bCs/>
        </w:rPr>
        <w:t>of</w:t>
      </w:r>
      <w:r w:rsidRPr="00A90ED4">
        <w:rPr>
          <w:rFonts w:ascii="Times New Roman" w:hAnsi="Times New Roman" w:cs="Times New Roman"/>
          <w:b/>
          <w:bCs/>
        </w:rPr>
        <w:t xml:space="preserve"> </w:t>
      </w:r>
      <w:r w:rsidRPr="00A90ED4">
        <w:rPr>
          <w:rFonts w:ascii="Times New Roman" w:hAnsi="Times New Roman" w:cs="Times New Roman" w:hint="eastAsia"/>
          <w:b/>
          <w:bCs/>
        </w:rPr>
        <w:t>the</w:t>
      </w:r>
      <w:r w:rsidR="00595325" w:rsidRPr="00A90ED4">
        <w:rPr>
          <w:rFonts w:ascii="Times New Roman" w:hAnsi="Times New Roman" w:cs="Times New Roman"/>
          <w:b/>
          <w:bCs/>
        </w:rPr>
        <w:t xml:space="preserve"> </w:t>
      </w:r>
      <w:r w:rsidR="00595325" w:rsidRPr="00A90ED4">
        <w:rPr>
          <w:rFonts w:ascii="Times New Roman" w:hAnsi="Times New Roman" w:cs="Times New Roman" w:hint="eastAsia"/>
          <w:b/>
          <w:bCs/>
        </w:rPr>
        <w:t>LUAD</w:t>
      </w:r>
      <w:r w:rsidR="00595325" w:rsidRPr="00A90ED4">
        <w:rPr>
          <w:rFonts w:ascii="Times New Roman" w:hAnsi="Times New Roman" w:cs="Times New Roman"/>
          <w:b/>
          <w:bCs/>
        </w:rPr>
        <w:t xml:space="preserve"> </w:t>
      </w:r>
      <w:r w:rsidR="00A90ED4" w:rsidRPr="00A90ED4">
        <w:rPr>
          <w:rFonts w:ascii="Times New Roman" w:hAnsi="Times New Roman" w:cs="Times New Roman" w:hint="eastAsia"/>
          <w:b/>
          <w:bCs/>
        </w:rPr>
        <w:t>patients</w:t>
      </w:r>
      <w:r w:rsidR="00A90ED4" w:rsidRPr="00A90ED4">
        <w:rPr>
          <w:rFonts w:ascii="Times New Roman" w:hAnsi="Times New Roman" w:cs="Times New Roman"/>
          <w:b/>
          <w:bCs/>
        </w:rPr>
        <w:t xml:space="preserve"> </w:t>
      </w:r>
      <w:r w:rsidR="00A90ED4" w:rsidRPr="00A90ED4">
        <w:rPr>
          <w:rFonts w:ascii="Times New Roman" w:hAnsi="Times New Roman" w:cs="Times New Roman" w:hint="eastAsia"/>
          <w:b/>
          <w:bCs/>
        </w:rPr>
        <w:t>in</w:t>
      </w:r>
      <w:r w:rsidR="00A90ED4" w:rsidRPr="00A90ED4">
        <w:rPr>
          <w:rFonts w:ascii="Times New Roman" w:hAnsi="Times New Roman" w:cs="Times New Roman"/>
          <w:b/>
          <w:bCs/>
        </w:rPr>
        <w:t xml:space="preserve"> </w:t>
      </w:r>
      <w:r w:rsidR="00A90ED4" w:rsidRPr="00A90ED4">
        <w:rPr>
          <w:rFonts w:ascii="Times New Roman" w:hAnsi="Times New Roman" w:cs="Times New Roman" w:hint="eastAsia"/>
          <w:b/>
          <w:bCs/>
        </w:rPr>
        <w:t>this</w:t>
      </w:r>
      <w:r w:rsidR="00A90ED4" w:rsidRPr="00A90ED4">
        <w:rPr>
          <w:rFonts w:ascii="Times New Roman" w:hAnsi="Times New Roman" w:cs="Times New Roman"/>
          <w:b/>
          <w:bCs/>
        </w:rPr>
        <w:t xml:space="preserve"> </w:t>
      </w:r>
      <w:r w:rsidR="00A90ED4" w:rsidRPr="00A90ED4">
        <w:rPr>
          <w:rFonts w:ascii="Times New Roman" w:hAnsi="Times New Roman" w:cs="Times New Roman" w:hint="eastAsia"/>
          <w:b/>
          <w:bCs/>
        </w:rPr>
        <w:t>study</w:t>
      </w:r>
    </w:p>
    <w:sectPr w:rsidR="00AE0FC1" w:rsidRPr="00A90ED4" w:rsidSect="00FF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EA"/>
    <w:rsid w:val="00005FD8"/>
    <w:rsid w:val="0001578C"/>
    <w:rsid w:val="00015B6A"/>
    <w:rsid w:val="0005147F"/>
    <w:rsid w:val="00051539"/>
    <w:rsid w:val="0006080B"/>
    <w:rsid w:val="000616BA"/>
    <w:rsid w:val="00064083"/>
    <w:rsid w:val="000718A9"/>
    <w:rsid w:val="000831EE"/>
    <w:rsid w:val="00090878"/>
    <w:rsid w:val="000B5D61"/>
    <w:rsid w:val="000C1BEA"/>
    <w:rsid w:val="000F0958"/>
    <w:rsid w:val="000F529D"/>
    <w:rsid w:val="000F7963"/>
    <w:rsid w:val="00101780"/>
    <w:rsid w:val="00104271"/>
    <w:rsid w:val="00105833"/>
    <w:rsid w:val="001424E9"/>
    <w:rsid w:val="00155129"/>
    <w:rsid w:val="00156BB2"/>
    <w:rsid w:val="0017339F"/>
    <w:rsid w:val="0019275C"/>
    <w:rsid w:val="001938FF"/>
    <w:rsid w:val="001A24FF"/>
    <w:rsid w:val="001B271E"/>
    <w:rsid w:val="001C6715"/>
    <w:rsid w:val="001D6584"/>
    <w:rsid w:val="00213063"/>
    <w:rsid w:val="002151C9"/>
    <w:rsid w:val="002276DA"/>
    <w:rsid w:val="002310E6"/>
    <w:rsid w:val="00246D7A"/>
    <w:rsid w:val="00247B2E"/>
    <w:rsid w:val="002715B9"/>
    <w:rsid w:val="00287228"/>
    <w:rsid w:val="002E1BB9"/>
    <w:rsid w:val="00300F69"/>
    <w:rsid w:val="00301AD2"/>
    <w:rsid w:val="00346054"/>
    <w:rsid w:val="00347F80"/>
    <w:rsid w:val="00357BCC"/>
    <w:rsid w:val="00364392"/>
    <w:rsid w:val="00372628"/>
    <w:rsid w:val="00396F9A"/>
    <w:rsid w:val="003A1FE3"/>
    <w:rsid w:val="003A2AB2"/>
    <w:rsid w:val="003A4F2E"/>
    <w:rsid w:val="003B3DB6"/>
    <w:rsid w:val="003B67CB"/>
    <w:rsid w:val="003C3C8F"/>
    <w:rsid w:val="003D73B5"/>
    <w:rsid w:val="003E7EFF"/>
    <w:rsid w:val="003F67E9"/>
    <w:rsid w:val="00404461"/>
    <w:rsid w:val="00405A7D"/>
    <w:rsid w:val="00420796"/>
    <w:rsid w:val="00440912"/>
    <w:rsid w:val="00454A99"/>
    <w:rsid w:val="00457C45"/>
    <w:rsid w:val="004856A1"/>
    <w:rsid w:val="00486CB1"/>
    <w:rsid w:val="00490E79"/>
    <w:rsid w:val="004A4BF9"/>
    <w:rsid w:val="004C5F21"/>
    <w:rsid w:val="004D19B9"/>
    <w:rsid w:val="004E2D8E"/>
    <w:rsid w:val="004F1282"/>
    <w:rsid w:val="004F265D"/>
    <w:rsid w:val="004F7A38"/>
    <w:rsid w:val="00515D0B"/>
    <w:rsid w:val="0051666C"/>
    <w:rsid w:val="005173A3"/>
    <w:rsid w:val="00540E53"/>
    <w:rsid w:val="00543430"/>
    <w:rsid w:val="005660B5"/>
    <w:rsid w:val="00567174"/>
    <w:rsid w:val="00581D8D"/>
    <w:rsid w:val="00585A20"/>
    <w:rsid w:val="00595325"/>
    <w:rsid w:val="005A7825"/>
    <w:rsid w:val="005B3CDD"/>
    <w:rsid w:val="005D3198"/>
    <w:rsid w:val="005F5691"/>
    <w:rsid w:val="00604CF5"/>
    <w:rsid w:val="00616182"/>
    <w:rsid w:val="00654D21"/>
    <w:rsid w:val="00655665"/>
    <w:rsid w:val="006619AF"/>
    <w:rsid w:val="00671F57"/>
    <w:rsid w:val="00691BDE"/>
    <w:rsid w:val="006A5B97"/>
    <w:rsid w:val="006B5168"/>
    <w:rsid w:val="006C6C6B"/>
    <w:rsid w:val="006C763F"/>
    <w:rsid w:val="006C7C92"/>
    <w:rsid w:val="0071066D"/>
    <w:rsid w:val="00741638"/>
    <w:rsid w:val="00744355"/>
    <w:rsid w:val="00764766"/>
    <w:rsid w:val="0077594E"/>
    <w:rsid w:val="007A3AD4"/>
    <w:rsid w:val="007A6613"/>
    <w:rsid w:val="007A6DB8"/>
    <w:rsid w:val="007C3E8F"/>
    <w:rsid w:val="007C46FC"/>
    <w:rsid w:val="007D15D9"/>
    <w:rsid w:val="007D2735"/>
    <w:rsid w:val="00806CA5"/>
    <w:rsid w:val="008076CE"/>
    <w:rsid w:val="00816210"/>
    <w:rsid w:val="00834254"/>
    <w:rsid w:val="0084338E"/>
    <w:rsid w:val="00851E83"/>
    <w:rsid w:val="008539DC"/>
    <w:rsid w:val="008556AC"/>
    <w:rsid w:val="0086324F"/>
    <w:rsid w:val="00885F5F"/>
    <w:rsid w:val="008A04C1"/>
    <w:rsid w:val="008C0B4B"/>
    <w:rsid w:val="008D046B"/>
    <w:rsid w:val="008D6FA3"/>
    <w:rsid w:val="008E656E"/>
    <w:rsid w:val="00911A2F"/>
    <w:rsid w:val="0091602D"/>
    <w:rsid w:val="00941A5E"/>
    <w:rsid w:val="00946525"/>
    <w:rsid w:val="00953C35"/>
    <w:rsid w:val="0096088C"/>
    <w:rsid w:val="00960AB3"/>
    <w:rsid w:val="00962B04"/>
    <w:rsid w:val="009830AF"/>
    <w:rsid w:val="00985B37"/>
    <w:rsid w:val="00991263"/>
    <w:rsid w:val="00992808"/>
    <w:rsid w:val="009A17B9"/>
    <w:rsid w:val="009F4615"/>
    <w:rsid w:val="00A0625B"/>
    <w:rsid w:val="00A136BB"/>
    <w:rsid w:val="00A162E7"/>
    <w:rsid w:val="00A25247"/>
    <w:rsid w:val="00A34AEF"/>
    <w:rsid w:val="00A415A2"/>
    <w:rsid w:val="00A44AE7"/>
    <w:rsid w:val="00A8743D"/>
    <w:rsid w:val="00A90ED4"/>
    <w:rsid w:val="00A91937"/>
    <w:rsid w:val="00A93BA8"/>
    <w:rsid w:val="00A96006"/>
    <w:rsid w:val="00A96B22"/>
    <w:rsid w:val="00AA5207"/>
    <w:rsid w:val="00AC1B4B"/>
    <w:rsid w:val="00AE0FC1"/>
    <w:rsid w:val="00AE32B4"/>
    <w:rsid w:val="00AE41C4"/>
    <w:rsid w:val="00AE6A67"/>
    <w:rsid w:val="00AF307F"/>
    <w:rsid w:val="00B04E66"/>
    <w:rsid w:val="00B17A68"/>
    <w:rsid w:val="00B62A06"/>
    <w:rsid w:val="00B71C49"/>
    <w:rsid w:val="00B93A12"/>
    <w:rsid w:val="00BA3898"/>
    <w:rsid w:val="00BA3C9F"/>
    <w:rsid w:val="00BB5DB7"/>
    <w:rsid w:val="00BC53F7"/>
    <w:rsid w:val="00BC7ED4"/>
    <w:rsid w:val="00BD1B13"/>
    <w:rsid w:val="00BD7F00"/>
    <w:rsid w:val="00BE3711"/>
    <w:rsid w:val="00BE46B9"/>
    <w:rsid w:val="00C02677"/>
    <w:rsid w:val="00C048AE"/>
    <w:rsid w:val="00C0793D"/>
    <w:rsid w:val="00C11D5C"/>
    <w:rsid w:val="00C1682D"/>
    <w:rsid w:val="00C43062"/>
    <w:rsid w:val="00C65C20"/>
    <w:rsid w:val="00C70BD4"/>
    <w:rsid w:val="00CA0139"/>
    <w:rsid w:val="00CC0357"/>
    <w:rsid w:val="00CD4301"/>
    <w:rsid w:val="00CD7ABE"/>
    <w:rsid w:val="00CF240B"/>
    <w:rsid w:val="00D251E1"/>
    <w:rsid w:val="00D32F02"/>
    <w:rsid w:val="00D65DCD"/>
    <w:rsid w:val="00D771E6"/>
    <w:rsid w:val="00D7733F"/>
    <w:rsid w:val="00DA0FC6"/>
    <w:rsid w:val="00DB1EE6"/>
    <w:rsid w:val="00DC27A6"/>
    <w:rsid w:val="00E04957"/>
    <w:rsid w:val="00E10F5D"/>
    <w:rsid w:val="00E33D22"/>
    <w:rsid w:val="00E34E20"/>
    <w:rsid w:val="00E377D4"/>
    <w:rsid w:val="00E428F5"/>
    <w:rsid w:val="00E45FF9"/>
    <w:rsid w:val="00E571F9"/>
    <w:rsid w:val="00E60789"/>
    <w:rsid w:val="00E63DDF"/>
    <w:rsid w:val="00E72FF3"/>
    <w:rsid w:val="00E8127B"/>
    <w:rsid w:val="00E87696"/>
    <w:rsid w:val="00E939FC"/>
    <w:rsid w:val="00E94AB0"/>
    <w:rsid w:val="00EA2F10"/>
    <w:rsid w:val="00EA6E81"/>
    <w:rsid w:val="00EB7642"/>
    <w:rsid w:val="00ED4CD9"/>
    <w:rsid w:val="00EF2DB4"/>
    <w:rsid w:val="00EF5349"/>
    <w:rsid w:val="00EF5793"/>
    <w:rsid w:val="00EF59D6"/>
    <w:rsid w:val="00F0057E"/>
    <w:rsid w:val="00F077E4"/>
    <w:rsid w:val="00F54AEA"/>
    <w:rsid w:val="00F77792"/>
    <w:rsid w:val="00F779E9"/>
    <w:rsid w:val="00F828B0"/>
    <w:rsid w:val="00F92867"/>
    <w:rsid w:val="00FA0706"/>
    <w:rsid w:val="00FB3E6F"/>
    <w:rsid w:val="00FC43D4"/>
    <w:rsid w:val="00FC6D9E"/>
    <w:rsid w:val="00FD2496"/>
    <w:rsid w:val="00FD44DB"/>
    <w:rsid w:val="00FE7FD1"/>
    <w:rsid w:val="00FF209F"/>
    <w:rsid w:val="00FF3A5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9A0A"/>
  <w15:chartTrackingRefBased/>
  <w15:docId w15:val="{BA12C101-5FAC-7040-81D2-BC9A087E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DFCE6F-EB44-1440-9A4D-381AB1E3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206</Words>
  <Characters>376</Characters>
  <Application>Microsoft Office Word</Application>
  <DocSecurity>0</DocSecurity>
  <Lines>10</Lines>
  <Paragraphs>4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hualinbin73@163.com</dc:creator>
  <cp:keywords/>
  <dc:description/>
  <cp:lastModifiedBy>hualinbin73@163.com</cp:lastModifiedBy>
  <cp:revision>70</cp:revision>
  <dcterms:created xsi:type="dcterms:W3CDTF">2023-04-01T07:53:00Z</dcterms:created>
  <dcterms:modified xsi:type="dcterms:W3CDTF">2023-04-01T14:40:00Z</dcterms:modified>
</cp:coreProperties>
</file>