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3E9" w:rsidRDefault="00ED53E9" w:rsidP="0081039D">
      <w:r w:rsidRPr="00ED53E9">
        <w:rPr>
          <w:noProof/>
        </w:rPr>
        <w:drawing>
          <wp:inline distT="0" distB="0" distL="0" distR="0">
            <wp:extent cx="5274310" cy="2177333"/>
            <wp:effectExtent l="0" t="0" r="2540" b="0"/>
            <wp:docPr id="8" name="图片 8" descr="E:\是你的全部呀\2022\干旱\peerj\peej 修改\Fortiner in genetics 投稿终版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是你的全部呀\2022\干旱\peerj\peej 修改\Fortiner in genetics 投稿终版\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E9" w:rsidRDefault="00ED53E9" w:rsidP="0081039D"/>
    <w:p w:rsidR="00ED53E9" w:rsidRDefault="00ED53E9" w:rsidP="00FA0880">
      <w:pPr>
        <w:ind w:firstLineChars="1600" w:firstLine="3840"/>
        <w:rPr>
          <w:rFonts w:hint="eastAsia"/>
        </w:rPr>
        <w:sectPr w:rsidR="00ED53E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  <w:r w:rsidRPr="005A12B6">
        <w:rPr>
          <w:rFonts w:ascii="Times New Roman" w:hAnsi="Times New Roman" w:cs="Times New Roman"/>
          <w:b/>
          <w:sz w:val="24"/>
          <w:szCs w:val="24"/>
        </w:rPr>
        <w:t>Fig. S</w:t>
      </w:r>
      <w:r w:rsidR="00FA0880">
        <w:rPr>
          <w:rFonts w:ascii="Times New Roman" w:hAnsi="Times New Roman" w:cs="Times New Roman"/>
          <w:b/>
          <w:sz w:val="24"/>
          <w:szCs w:val="24"/>
        </w:rPr>
        <w:t>1</w:t>
      </w:r>
      <w:r w:rsidRPr="005A12B6">
        <w:rPr>
          <w:rFonts w:ascii="Times New Roman" w:hAnsi="Times New Roman" w:cs="Times New Roman"/>
          <w:b/>
          <w:sz w:val="24"/>
          <w:szCs w:val="24"/>
        </w:rPr>
        <w:t>.</w:t>
      </w:r>
    </w:p>
    <w:p w:rsidR="00ED53E9" w:rsidRPr="0081039D" w:rsidRDefault="00ED53E9" w:rsidP="0081039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ED56F7">
            <wp:extent cx="5273675" cy="262128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39D" w:rsidRDefault="00F14241" w:rsidP="004C7C9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81039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A12B6">
        <w:rPr>
          <w:rFonts w:ascii="Times New Roman" w:hAnsi="Times New Roman" w:cs="Times New Roman"/>
          <w:b/>
          <w:sz w:val="24"/>
          <w:szCs w:val="24"/>
        </w:rPr>
        <w:t>Fig. S</w:t>
      </w:r>
      <w:r w:rsidR="00ED53E9">
        <w:rPr>
          <w:rFonts w:ascii="Times New Roman" w:hAnsi="Times New Roman" w:cs="Times New Roman"/>
          <w:b/>
          <w:sz w:val="24"/>
          <w:szCs w:val="24"/>
        </w:rPr>
        <w:t>2</w:t>
      </w:r>
      <w:r w:rsidRPr="005A12B6">
        <w:rPr>
          <w:rFonts w:ascii="Times New Roman" w:hAnsi="Times New Roman" w:cs="Times New Roman"/>
          <w:b/>
          <w:sz w:val="24"/>
          <w:szCs w:val="24"/>
        </w:rPr>
        <w:t>.</w:t>
      </w:r>
      <w:r w:rsidR="005A12B6" w:rsidRPr="005A12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26BB" w:rsidRPr="0081039D" w:rsidRDefault="0081039D" w:rsidP="005A12B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039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3181004"/>
            <wp:effectExtent l="0" t="0" r="2540" b="635"/>
            <wp:docPr id="2" name="图片 2" descr="C:\Users\Administrator\Desktop\干旱\大豆转录组写文章\发表文章终稿\终稿\补充图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干旱\大豆转录组写文章\发表文章终稿\终稿\补充图\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9D" w:rsidRDefault="005A12B6" w:rsidP="004C7C9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1039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E028D">
        <w:rPr>
          <w:rFonts w:ascii="Times New Roman" w:hAnsi="Times New Roman" w:cs="Times New Roman"/>
          <w:b/>
          <w:sz w:val="24"/>
          <w:szCs w:val="24"/>
        </w:rPr>
        <w:t>Fig. S</w:t>
      </w:r>
      <w:r w:rsidR="00ED53E9">
        <w:rPr>
          <w:rFonts w:ascii="Times New Roman" w:hAnsi="Times New Roman" w:cs="Times New Roman"/>
          <w:b/>
          <w:sz w:val="24"/>
          <w:szCs w:val="24"/>
        </w:rPr>
        <w:t>3</w:t>
      </w:r>
      <w:r w:rsidRPr="002E028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E676E" w:rsidRPr="0081039D" w:rsidRDefault="0081039D" w:rsidP="00CB6E59">
      <w:pPr>
        <w:rPr>
          <w:b/>
          <w:sz w:val="24"/>
          <w:szCs w:val="24"/>
        </w:rPr>
      </w:pPr>
      <w:r w:rsidRPr="0081039D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4310" cy="3138001"/>
            <wp:effectExtent l="0" t="0" r="2540" b="5715"/>
            <wp:docPr id="3" name="图片 3" descr="C:\Users\Administrator\Desktop\干旱\大豆转录组写文章\发表文章终稿\终稿\补充图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干旱\大豆转录组写文章\发表文章终稿\终稿\补充图\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9D" w:rsidRDefault="008A1A94" w:rsidP="004C7C9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1039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E028D">
        <w:rPr>
          <w:rFonts w:ascii="Times New Roman" w:hAnsi="Times New Roman" w:cs="Times New Roman"/>
          <w:b/>
          <w:sz w:val="24"/>
          <w:szCs w:val="24"/>
        </w:rPr>
        <w:t>Fig. S</w:t>
      </w:r>
      <w:r w:rsidR="00ED53E9">
        <w:rPr>
          <w:rFonts w:ascii="Times New Roman" w:hAnsi="Times New Roman" w:cs="Times New Roman"/>
          <w:b/>
          <w:sz w:val="24"/>
          <w:szCs w:val="24"/>
        </w:rPr>
        <w:t>4</w:t>
      </w:r>
      <w:r w:rsidRPr="002E028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A1A94" w:rsidRDefault="0081039D" w:rsidP="00CB6E59">
      <w:r w:rsidRPr="0081039D">
        <w:rPr>
          <w:noProof/>
        </w:rPr>
        <w:lastRenderedPageBreak/>
        <w:drawing>
          <wp:inline distT="0" distB="0" distL="0" distR="0">
            <wp:extent cx="5274310" cy="3138001"/>
            <wp:effectExtent l="0" t="0" r="2540" b="5715"/>
            <wp:docPr id="4" name="图片 4" descr="C:\Users\Administrator\Desktop\干旱\大豆转录组写文章\发表文章终稿\终稿\补充图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干旱\大豆转录组写文章\发表文章终稿\终稿\补充图\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96" w:rsidRDefault="004C7C96" w:rsidP="004C7C9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4C7C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E028D">
        <w:rPr>
          <w:rFonts w:ascii="Times New Roman" w:hAnsi="Times New Roman" w:cs="Times New Roman"/>
          <w:b/>
          <w:sz w:val="24"/>
          <w:szCs w:val="24"/>
        </w:rPr>
        <w:t>Fig. S</w:t>
      </w:r>
      <w:r w:rsidR="00ED53E9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A1A94" w:rsidRDefault="0081039D" w:rsidP="00511D71">
      <w:r w:rsidRPr="0081039D">
        <w:rPr>
          <w:noProof/>
        </w:rPr>
        <w:lastRenderedPageBreak/>
        <w:drawing>
          <wp:inline distT="0" distB="0" distL="0" distR="0">
            <wp:extent cx="5274310" cy="1679399"/>
            <wp:effectExtent l="0" t="0" r="2540" b="0"/>
            <wp:docPr id="5" name="图片 5" descr="C:\Users\Administrator\Desktop\干旱\大豆转录组写文章\发表文章终稿\终稿\补充图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干旱\大豆转录组写文章\发表文章终稿\终稿\补充图\s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96" w:rsidRDefault="004C7C96" w:rsidP="004C7C9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4C7C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E028D">
        <w:rPr>
          <w:rFonts w:ascii="Times New Roman" w:hAnsi="Times New Roman" w:cs="Times New Roman"/>
          <w:b/>
          <w:sz w:val="24"/>
          <w:szCs w:val="24"/>
        </w:rPr>
        <w:t>Fig. S</w:t>
      </w:r>
      <w:r w:rsidR="00ED53E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7330F" w:rsidRDefault="0081039D" w:rsidP="00511D71">
      <w:r w:rsidRPr="0081039D">
        <w:rPr>
          <w:noProof/>
        </w:rPr>
        <w:lastRenderedPageBreak/>
        <w:drawing>
          <wp:inline distT="0" distB="0" distL="0" distR="0">
            <wp:extent cx="5274310" cy="3958605"/>
            <wp:effectExtent l="0" t="0" r="2540" b="3810"/>
            <wp:docPr id="6" name="图片 6" descr="C:\Users\Administrator\Desktop\干旱\大豆转录组写文章\发表文章终稿\终稿\补充图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干旱\大豆转录组写文章\发表文章终稿\终稿\补充图\s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0A" w:rsidRDefault="006B3A0A" w:rsidP="006B3A0A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6B3A0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E028D">
        <w:rPr>
          <w:rFonts w:ascii="Times New Roman" w:hAnsi="Times New Roman" w:cs="Times New Roman"/>
          <w:b/>
          <w:sz w:val="24"/>
          <w:szCs w:val="24"/>
        </w:rPr>
        <w:t>Fig. S</w:t>
      </w:r>
      <w:r w:rsidR="00ED53E9">
        <w:rPr>
          <w:rFonts w:ascii="Times New Roman" w:hAnsi="Times New Roman" w:cs="Times New Roman"/>
          <w:b/>
          <w:sz w:val="24"/>
          <w:szCs w:val="24"/>
        </w:rPr>
        <w:t>7</w:t>
      </w:r>
    </w:p>
    <w:p w:rsidR="00C75794" w:rsidRDefault="00C75794" w:rsidP="00C75794">
      <w:pPr>
        <w:rPr>
          <w:rFonts w:ascii="Times New Roman" w:hAnsi="Times New Roman" w:cs="Times New Roman"/>
          <w:b/>
          <w:sz w:val="24"/>
          <w:szCs w:val="24"/>
        </w:rPr>
      </w:pPr>
    </w:p>
    <w:p w:rsidR="0081039D" w:rsidRPr="008A1A94" w:rsidRDefault="0081039D" w:rsidP="00511D71"/>
    <w:sectPr w:rsidR="0081039D" w:rsidRPr="008A1A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41B" w:rsidRDefault="0052741B" w:rsidP="00C07BCC">
      <w:r>
        <w:separator/>
      </w:r>
    </w:p>
  </w:endnote>
  <w:endnote w:type="continuationSeparator" w:id="0">
    <w:p w:rsidR="0052741B" w:rsidRDefault="0052741B" w:rsidP="00C07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41B" w:rsidRDefault="0052741B" w:rsidP="00C07BCC">
      <w:r>
        <w:separator/>
      </w:r>
    </w:p>
  </w:footnote>
  <w:footnote w:type="continuationSeparator" w:id="0">
    <w:p w:rsidR="0052741B" w:rsidRDefault="0052741B" w:rsidP="00C07B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92A"/>
    <w:rsid w:val="00001729"/>
    <w:rsid w:val="000E676E"/>
    <w:rsid w:val="0017330F"/>
    <w:rsid w:val="0021212F"/>
    <w:rsid w:val="00227A76"/>
    <w:rsid w:val="002626BB"/>
    <w:rsid w:val="0029375A"/>
    <w:rsid w:val="002D7768"/>
    <w:rsid w:val="002E028D"/>
    <w:rsid w:val="003418EF"/>
    <w:rsid w:val="003559C8"/>
    <w:rsid w:val="003A5AAA"/>
    <w:rsid w:val="00435127"/>
    <w:rsid w:val="00484BC6"/>
    <w:rsid w:val="004C7C96"/>
    <w:rsid w:val="004D300D"/>
    <w:rsid w:val="005060AC"/>
    <w:rsid w:val="00511D71"/>
    <w:rsid w:val="0052741B"/>
    <w:rsid w:val="00547138"/>
    <w:rsid w:val="005956CA"/>
    <w:rsid w:val="005A12B6"/>
    <w:rsid w:val="005B0CDB"/>
    <w:rsid w:val="005B4CF9"/>
    <w:rsid w:val="0065412D"/>
    <w:rsid w:val="006B3A0A"/>
    <w:rsid w:val="00751920"/>
    <w:rsid w:val="0081039D"/>
    <w:rsid w:val="008746CB"/>
    <w:rsid w:val="008A1A94"/>
    <w:rsid w:val="008D58FB"/>
    <w:rsid w:val="0093239D"/>
    <w:rsid w:val="00972729"/>
    <w:rsid w:val="009C73CC"/>
    <w:rsid w:val="009F397D"/>
    <w:rsid w:val="009F5BB5"/>
    <w:rsid w:val="00A14330"/>
    <w:rsid w:val="00AD5E8E"/>
    <w:rsid w:val="00AF64AF"/>
    <w:rsid w:val="00C07BCC"/>
    <w:rsid w:val="00C14E5F"/>
    <w:rsid w:val="00C22242"/>
    <w:rsid w:val="00C75794"/>
    <w:rsid w:val="00CB0FF3"/>
    <w:rsid w:val="00CB6E59"/>
    <w:rsid w:val="00D60EAB"/>
    <w:rsid w:val="00DF3C35"/>
    <w:rsid w:val="00E73606"/>
    <w:rsid w:val="00E90ED7"/>
    <w:rsid w:val="00EC292A"/>
    <w:rsid w:val="00ED53E9"/>
    <w:rsid w:val="00F14241"/>
    <w:rsid w:val="00F430FB"/>
    <w:rsid w:val="00F5022F"/>
    <w:rsid w:val="00FA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0068EC"/>
  <w14:defaultImageDpi w14:val="330"/>
  <w15:chartTrackingRefBased/>
  <w15:docId w15:val="{0C3453E0-4EE8-4B11-92D0-7550B7DF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0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07B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07BC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07B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07B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8</Pages>
  <Words>12</Words>
  <Characters>70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罗飞</dc:creator>
  <cp:keywords/>
  <dc:description/>
  <cp:lastModifiedBy>Administrator</cp:lastModifiedBy>
  <cp:revision>30</cp:revision>
  <dcterms:created xsi:type="dcterms:W3CDTF">2019-12-04T06:27:00Z</dcterms:created>
  <dcterms:modified xsi:type="dcterms:W3CDTF">2022-10-03T08:46:00Z</dcterms:modified>
</cp:coreProperties>
</file>