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461" w14:textId="383D278F" w:rsidR="00DF432C" w:rsidRPr="00D71863" w:rsidRDefault="00DF432C" w:rsidP="00DF432C">
      <w:pPr>
        <w:rPr>
          <w:b/>
          <w:bCs/>
        </w:rPr>
      </w:pPr>
      <w:r w:rsidRPr="00D71863">
        <w:rPr>
          <w:b/>
          <w:bCs/>
        </w:rPr>
        <w:t xml:space="preserve">Supplementary material </w:t>
      </w:r>
      <w:r w:rsidR="00A07909" w:rsidRPr="00D71863">
        <w:rPr>
          <w:b/>
          <w:bCs/>
        </w:rPr>
        <w:t>1. Model ANOVA results.</w:t>
      </w:r>
    </w:p>
    <w:p w14:paraId="66041FED" w14:textId="77777777" w:rsidR="00DF432C" w:rsidRDefault="00DF432C" w:rsidP="00DF432C"/>
    <w:p w14:paraId="5A82564B" w14:textId="77777777" w:rsidR="00B92BCD" w:rsidRDefault="00B92BCD" w:rsidP="00DF432C"/>
    <w:p w14:paraId="25E8FCD0" w14:textId="77777777" w:rsidR="00B57410" w:rsidRPr="00B57410" w:rsidRDefault="00B57410" w:rsidP="00B57410">
      <w:pPr>
        <w:rPr>
          <w:b/>
          <w:bCs/>
        </w:rPr>
      </w:pPr>
      <w:r w:rsidRPr="00B57410">
        <w:rPr>
          <w:b/>
          <w:bCs/>
        </w:rPr>
        <w:t>Analysis of Deviance Tables by response variable</w:t>
      </w:r>
    </w:p>
    <w:p w14:paraId="76376B69" w14:textId="77777777" w:rsidR="00B57410" w:rsidRDefault="00B57410" w:rsidP="00B57410">
      <w:pPr>
        <w:rPr>
          <w:b/>
          <w:bCs/>
        </w:rPr>
      </w:pPr>
      <w:proofErr w:type="spellStart"/>
      <w:r>
        <w:rPr>
          <w:b/>
          <w:bCs/>
        </w:rPr>
        <w:t>Anova</w:t>
      </w:r>
      <w:proofErr w:type="spellEnd"/>
      <w:r>
        <w:rPr>
          <w:b/>
          <w:bCs/>
        </w:rPr>
        <w:t xml:space="preserve"> test in </w:t>
      </w:r>
      <w:r w:rsidRPr="00B57410">
        <w:rPr>
          <w:b/>
          <w:bCs/>
          <w:i/>
          <w:iCs/>
        </w:rPr>
        <w:t>car</w:t>
      </w:r>
      <w:r>
        <w:rPr>
          <w:b/>
          <w:bCs/>
        </w:rPr>
        <w:t xml:space="preserve"> package,</w:t>
      </w:r>
      <w:r w:rsidRPr="00B57410">
        <w:rPr>
          <w:b/>
          <w:bCs/>
        </w:rPr>
        <w:t xml:space="preserve"> Type II Wald F tests with Kenward-Roger df</w:t>
      </w:r>
    </w:p>
    <w:p w14:paraId="47208FA8" w14:textId="77777777" w:rsidR="00B57410" w:rsidRPr="00B57410" w:rsidRDefault="00B57410" w:rsidP="00B57410">
      <w:pPr>
        <w:rPr>
          <w:b/>
          <w:bCs/>
        </w:rPr>
      </w:pPr>
    </w:p>
    <w:p w14:paraId="47340B41" w14:textId="77777777" w:rsidR="00B57410" w:rsidRPr="00B57410" w:rsidRDefault="00B57410" w:rsidP="00B57410">
      <w:proofErr w:type="spellStart"/>
      <w:r w:rsidRPr="00B57410">
        <w:t>Signif</w:t>
      </w:r>
      <w:proofErr w:type="spellEnd"/>
      <w:r w:rsidRPr="00B57410">
        <w:t>. codes:  0 ‘***’ 0.001 ‘**’ 0.01 ‘*’ 0.05 ‘.’ 0.1 ‘ ’ 1</w:t>
      </w:r>
    </w:p>
    <w:p w14:paraId="50DDC46A" w14:textId="77777777" w:rsidR="00C0418D" w:rsidRDefault="00C0418D" w:rsidP="00DF432C"/>
    <w:p w14:paraId="5850DEA5" w14:textId="77777777" w:rsidR="00B92BCD" w:rsidRDefault="00B92BCD" w:rsidP="00DF432C"/>
    <w:p w14:paraId="3173315E" w14:textId="77777777" w:rsidR="00DF432C" w:rsidRDefault="00DF432C" w:rsidP="00DF432C"/>
    <w:p w14:paraId="2B39BAAB" w14:textId="6EA46301" w:rsidR="00DF432C" w:rsidRPr="00C80141" w:rsidRDefault="00DF432C" w:rsidP="00DF432C">
      <w:pPr>
        <w:rPr>
          <w:b/>
          <w:bCs/>
        </w:rPr>
      </w:pPr>
      <w:r w:rsidRPr="00C80141">
        <w:rPr>
          <w:b/>
          <w:bCs/>
        </w:rPr>
        <w:t xml:space="preserve">Response: </w:t>
      </w:r>
      <w:r w:rsidR="006365E4">
        <w:rPr>
          <w:b/>
          <w:bCs/>
        </w:rPr>
        <w:t>Difference in aggregate stability from continuous corn</w:t>
      </w:r>
    </w:p>
    <w:p w14:paraId="3A69B49A" w14:textId="044248A6" w:rsidR="00C80141" w:rsidRDefault="00DF432C" w:rsidP="00C80141">
      <w:pPr>
        <w:pBdr>
          <w:bottom w:val="single" w:sz="12" w:space="1" w:color="auto"/>
        </w:pBdr>
      </w:pPr>
      <w:r>
        <w:t xml:space="preserve">                  </w:t>
      </w:r>
      <w:r w:rsidR="00C0418D">
        <w:tab/>
      </w:r>
      <w:r w:rsidR="00C0418D">
        <w:tab/>
      </w:r>
      <w:r>
        <w:t xml:space="preserve">F </w:t>
      </w:r>
      <w:r w:rsidR="00C0418D">
        <w:tab/>
      </w:r>
      <w:r w:rsidR="00C0418D">
        <w:tab/>
      </w:r>
      <w:r>
        <w:t xml:space="preserve">Df  </w:t>
      </w:r>
      <w:r w:rsidR="00C0418D">
        <w:tab/>
      </w:r>
      <w:r>
        <w:t xml:space="preserve">Df.res    </w:t>
      </w:r>
      <w:r w:rsidR="00C0418D">
        <w:tab/>
      </w:r>
      <w:proofErr w:type="spellStart"/>
      <w:r>
        <w:t>Pr</w:t>
      </w:r>
      <w:proofErr w:type="spellEnd"/>
      <w:r>
        <w:t xml:space="preserve">(&gt;F)    </w:t>
      </w:r>
    </w:p>
    <w:p w14:paraId="7DECE5E8" w14:textId="70498BEE" w:rsidR="00DF432C" w:rsidRDefault="00DF432C" w:rsidP="00DF432C">
      <w:r>
        <w:t xml:space="preserve">Year          </w:t>
      </w:r>
      <w:r w:rsidR="00C0418D">
        <w:tab/>
      </w:r>
      <w:r w:rsidR="00C0418D">
        <w:tab/>
      </w:r>
      <w:r>
        <w:t xml:space="preserve">9.400  </w:t>
      </w:r>
      <w:r w:rsidR="00C0418D">
        <w:tab/>
      </w:r>
      <w:r w:rsidR="00C0418D">
        <w:tab/>
      </w:r>
      <w:r>
        <w:t xml:space="preserve">1 </w:t>
      </w:r>
      <w:r w:rsidR="00C0418D">
        <w:tab/>
      </w:r>
      <w:r>
        <w:t xml:space="preserve">178.332  </w:t>
      </w:r>
      <w:r w:rsidR="00C0418D">
        <w:tab/>
      </w:r>
      <w:r>
        <w:t xml:space="preserve">0.002507 ** </w:t>
      </w:r>
    </w:p>
    <w:p w14:paraId="043CDE43" w14:textId="508A2B2A" w:rsidR="00DF432C" w:rsidRDefault="00DF432C" w:rsidP="00DF432C">
      <w:proofErr w:type="spellStart"/>
      <w:r>
        <w:t>TRTName</w:t>
      </w:r>
      <w:proofErr w:type="spellEnd"/>
      <w:r>
        <w:t xml:space="preserve">      </w:t>
      </w:r>
      <w:r w:rsidR="00C0418D">
        <w:tab/>
      </w:r>
      <w:r w:rsidR="00C0418D">
        <w:tab/>
      </w:r>
      <w:r>
        <w:t>67.072</w:t>
      </w:r>
      <w:r w:rsidR="00C0418D">
        <w:tab/>
      </w:r>
      <w:r w:rsidR="00C0418D">
        <w:tab/>
      </w:r>
      <w:r>
        <w:t xml:space="preserve">5 </w:t>
      </w:r>
      <w:r w:rsidR="00C0418D">
        <w:tab/>
      </w:r>
      <w:r>
        <w:t xml:space="preserve">32.060 </w:t>
      </w:r>
      <w:r w:rsidR="00C0418D">
        <w:tab/>
      </w:r>
      <w:r>
        <w:t>4.986e-16 ***</w:t>
      </w:r>
    </w:p>
    <w:p w14:paraId="2E274FE3" w14:textId="5FA6BB8E" w:rsidR="00DF432C" w:rsidRDefault="00DF432C" w:rsidP="00DF432C">
      <w:r>
        <w:t xml:space="preserve">Block         </w:t>
      </w:r>
      <w:r w:rsidR="00C0418D">
        <w:tab/>
      </w:r>
      <w:r w:rsidR="00C0418D">
        <w:tab/>
      </w:r>
      <w:r>
        <w:t xml:space="preserve">0.862  </w:t>
      </w:r>
      <w:r w:rsidR="00C0418D">
        <w:tab/>
      </w:r>
      <w:r w:rsidR="00C0418D">
        <w:tab/>
      </w:r>
      <w:r>
        <w:t xml:space="preserve">3  </w:t>
      </w:r>
      <w:r w:rsidR="00C0418D">
        <w:tab/>
      </w:r>
      <w:r>
        <w:t xml:space="preserve">14.302  </w:t>
      </w:r>
      <w:r w:rsidR="00C0418D">
        <w:tab/>
      </w:r>
      <w:r>
        <w:t xml:space="preserve">0.483177    </w:t>
      </w:r>
    </w:p>
    <w:p w14:paraId="2038320F" w14:textId="52B2B493" w:rsidR="00DF432C" w:rsidRDefault="00DF432C" w:rsidP="00DF432C">
      <w:proofErr w:type="spellStart"/>
      <w:r>
        <w:t>Year:TRTName</w:t>
      </w:r>
      <w:proofErr w:type="spellEnd"/>
      <w:r>
        <w:t xml:space="preserve"> </w:t>
      </w:r>
      <w:r w:rsidR="00C0418D">
        <w:tab/>
      </w:r>
      <w:r>
        <w:t>34.294</w:t>
      </w:r>
      <w:r w:rsidR="00C0418D">
        <w:tab/>
      </w:r>
      <w:r w:rsidR="00C0418D">
        <w:tab/>
      </w:r>
      <w:r>
        <w:t xml:space="preserve">4 </w:t>
      </w:r>
      <w:r w:rsidR="00C0418D">
        <w:tab/>
      </w:r>
      <w:r>
        <w:t xml:space="preserve">183.624 </w:t>
      </w:r>
      <w:r w:rsidR="00C0418D">
        <w:tab/>
      </w:r>
      <w:r>
        <w:t>&lt; 2.2e-16 ***</w:t>
      </w:r>
    </w:p>
    <w:p w14:paraId="177DF1B0" w14:textId="55AD9A6B" w:rsidR="00DF432C" w:rsidRDefault="00DF432C" w:rsidP="00DF432C"/>
    <w:p w14:paraId="15DB11FA" w14:textId="77777777" w:rsidR="00DF432C" w:rsidRDefault="00DF432C" w:rsidP="00DF432C"/>
    <w:p w14:paraId="104D5520" w14:textId="65168C35" w:rsidR="00DF432C" w:rsidRPr="00C80141" w:rsidRDefault="00DF432C" w:rsidP="00DF432C">
      <w:pPr>
        <w:rPr>
          <w:b/>
          <w:bCs/>
        </w:rPr>
      </w:pPr>
      <w:r w:rsidRPr="00C80141">
        <w:rPr>
          <w:b/>
          <w:bCs/>
        </w:rPr>
        <w:t xml:space="preserve">Response: </w:t>
      </w:r>
      <w:r w:rsidR="006365E4">
        <w:rPr>
          <w:b/>
          <w:bCs/>
        </w:rPr>
        <w:t>Aggregate stability</w:t>
      </w:r>
    </w:p>
    <w:p w14:paraId="01C77409" w14:textId="0FAB80B5" w:rsidR="00DF432C" w:rsidRDefault="00DF432C" w:rsidP="00C80141">
      <w:pPr>
        <w:pBdr>
          <w:bottom w:val="single" w:sz="12" w:space="1" w:color="auto"/>
        </w:pBdr>
      </w:pPr>
      <w:r>
        <w:t xml:space="preserve">                   </w:t>
      </w:r>
      <w:r w:rsidR="00C0418D">
        <w:tab/>
      </w:r>
      <w:r w:rsidR="00C0418D">
        <w:tab/>
      </w:r>
      <w:r>
        <w:t>F</w:t>
      </w:r>
      <w:r w:rsidR="00C0418D">
        <w:tab/>
      </w:r>
      <w:r w:rsidR="00C0418D">
        <w:tab/>
      </w:r>
      <w:r>
        <w:t xml:space="preserve"> Df  </w:t>
      </w:r>
      <w:r w:rsidR="00C0418D">
        <w:tab/>
      </w:r>
      <w:r>
        <w:t xml:space="preserve">Df.res    </w:t>
      </w:r>
      <w:r w:rsidR="00C0418D">
        <w:tab/>
      </w:r>
      <w:proofErr w:type="spellStart"/>
      <w:r>
        <w:t>Pr</w:t>
      </w:r>
      <w:proofErr w:type="spellEnd"/>
      <w:r>
        <w:t xml:space="preserve">(&gt;F)    </w:t>
      </w:r>
    </w:p>
    <w:p w14:paraId="5BBB34B7" w14:textId="3912CE02" w:rsidR="00DF432C" w:rsidRDefault="00DF432C" w:rsidP="00DF432C">
      <w:r>
        <w:t xml:space="preserve">Year         </w:t>
      </w:r>
      <w:r w:rsidR="00C0418D">
        <w:tab/>
      </w:r>
      <w:r w:rsidR="00C0418D">
        <w:tab/>
      </w:r>
      <w:r>
        <w:t xml:space="preserve">53.1756  </w:t>
      </w:r>
      <w:r w:rsidR="00C0418D">
        <w:tab/>
      </w:r>
      <w:r>
        <w:t xml:space="preserve">1 </w:t>
      </w:r>
      <w:r w:rsidR="00C0418D">
        <w:tab/>
      </w:r>
      <w:r>
        <w:t xml:space="preserve">179.192 </w:t>
      </w:r>
      <w:r w:rsidR="00C0418D">
        <w:tab/>
      </w:r>
      <w:r>
        <w:t>9.454e-12 ***</w:t>
      </w:r>
    </w:p>
    <w:p w14:paraId="37E23A35" w14:textId="2175E9D6" w:rsidR="00DF432C" w:rsidRDefault="00DF432C" w:rsidP="00DF432C">
      <w:proofErr w:type="spellStart"/>
      <w:r>
        <w:t>TRTName</w:t>
      </w:r>
      <w:proofErr w:type="spellEnd"/>
      <w:r>
        <w:t xml:space="preserve">      </w:t>
      </w:r>
      <w:r w:rsidR="00C0418D">
        <w:tab/>
      </w:r>
      <w:r w:rsidR="00C0418D">
        <w:tab/>
      </w:r>
      <w:r>
        <w:t xml:space="preserve">52.2575  </w:t>
      </w:r>
      <w:r w:rsidR="00C0418D">
        <w:tab/>
      </w:r>
      <w:r>
        <w:t xml:space="preserve">5  </w:t>
      </w:r>
      <w:r w:rsidR="00C0418D">
        <w:tab/>
      </w:r>
      <w:r>
        <w:t xml:space="preserve">20.890 </w:t>
      </w:r>
      <w:r w:rsidR="00C0418D">
        <w:tab/>
      </w:r>
      <w:r>
        <w:t>4.204e-11 ***</w:t>
      </w:r>
    </w:p>
    <w:p w14:paraId="7CDFD90B" w14:textId="439878AE" w:rsidR="00DF432C" w:rsidRDefault="00DF432C" w:rsidP="00DF432C">
      <w:r>
        <w:t xml:space="preserve">Block         </w:t>
      </w:r>
      <w:r w:rsidR="00C0418D">
        <w:tab/>
      </w:r>
      <w:r w:rsidR="00C0418D">
        <w:tab/>
      </w:r>
      <w:r>
        <w:t xml:space="preserve">0.8548  </w:t>
      </w:r>
      <w:r w:rsidR="00C0418D">
        <w:tab/>
      </w:r>
      <w:r>
        <w:t xml:space="preserve">3  </w:t>
      </w:r>
      <w:r w:rsidR="00C0418D">
        <w:tab/>
      </w:r>
      <w:r>
        <w:t xml:space="preserve">12.725    </w:t>
      </w:r>
      <w:r w:rsidR="00C0418D">
        <w:tab/>
      </w:r>
      <w:r>
        <w:t xml:space="preserve">0.4892    </w:t>
      </w:r>
    </w:p>
    <w:p w14:paraId="32967A60" w14:textId="4B5A7F0E" w:rsidR="00DF432C" w:rsidRDefault="00DF432C" w:rsidP="00DF432C">
      <w:proofErr w:type="spellStart"/>
      <w:r>
        <w:t>Year:TRTName</w:t>
      </w:r>
      <w:proofErr w:type="spellEnd"/>
      <w:r>
        <w:t xml:space="preserve"> </w:t>
      </w:r>
      <w:r w:rsidR="00C0418D">
        <w:tab/>
      </w:r>
      <w:r>
        <w:t xml:space="preserve">10.2262  </w:t>
      </w:r>
      <w:r w:rsidR="00C0418D">
        <w:tab/>
      </w:r>
      <w:r>
        <w:t xml:space="preserve">4 </w:t>
      </w:r>
      <w:r w:rsidR="00C0418D">
        <w:tab/>
      </w:r>
      <w:r>
        <w:t xml:space="preserve">184.844 </w:t>
      </w:r>
      <w:r w:rsidR="00C0418D">
        <w:tab/>
      </w:r>
      <w:r>
        <w:t>1.679e-07 ***</w:t>
      </w:r>
    </w:p>
    <w:p w14:paraId="77B72746" w14:textId="486A9740" w:rsidR="00DF432C" w:rsidRDefault="00DF432C" w:rsidP="00DF432C"/>
    <w:p w14:paraId="6B391335" w14:textId="77777777" w:rsidR="00C0418D" w:rsidRDefault="00C0418D" w:rsidP="00C0418D"/>
    <w:p w14:paraId="07A2B625" w14:textId="04D4A8EE" w:rsidR="00C0418D" w:rsidRPr="00C80141" w:rsidRDefault="00C0418D" w:rsidP="00C0418D">
      <w:pPr>
        <w:rPr>
          <w:b/>
          <w:bCs/>
        </w:rPr>
      </w:pPr>
      <w:r w:rsidRPr="00C80141">
        <w:rPr>
          <w:b/>
          <w:bCs/>
        </w:rPr>
        <w:t xml:space="preserve">Response: </w:t>
      </w:r>
      <w:r w:rsidR="006365E4">
        <w:rPr>
          <w:b/>
          <w:bCs/>
        </w:rPr>
        <w:t>Difference in soil organic matter content from continuous corn</w:t>
      </w:r>
    </w:p>
    <w:p w14:paraId="08324D7C" w14:textId="7FDC517B" w:rsidR="00C0418D" w:rsidRDefault="00C0418D" w:rsidP="00C80141">
      <w:pPr>
        <w:pBdr>
          <w:bottom w:val="single" w:sz="12" w:space="1" w:color="auto"/>
        </w:pBdr>
      </w:pPr>
      <w:r>
        <w:t xml:space="preserve">                  </w:t>
      </w:r>
      <w:r>
        <w:tab/>
      </w:r>
      <w:r>
        <w:tab/>
        <w:t xml:space="preserve">F </w:t>
      </w:r>
      <w:r>
        <w:tab/>
      </w:r>
      <w:r>
        <w:tab/>
        <w:t xml:space="preserve">Df  </w:t>
      </w:r>
      <w:r>
        <w:tab/>
        <w:t xml:space="preserve">Df.res    </w:t>
      </w:r>
      <w:r>
        <w:tab/>
      </w:r>
      <w:proofErr w:type="spellStart"/>
      <w:r>
        <w:t>Pr</w:t>
      </w:r>
      <w:proofErr w:type="spellEnd"/>
      <w:r>
        <w:t xml:space="preserve">(&gt;F)    </w:t>
      </w:r>
    </w:p>
    <w:p w14:paraId="0CD34FB0" w14:textId="2460A65D" w:rsidR="00C0418D" w:rsidRDefault="00C0418D" w:rsidP="00C0418D">
      <w:r>
        <w:t xml:space="preserve">Year          </w:t>
      </w:r>
      <w:r>
        <w:tab/>
      </w:r>
      <w:r>
        <w:tab/>
        <w:t xml:space="preserve">4.412  </w:t>
      </w:r>
      <w:r>
        <w:tab/>
      </w:r>
      <w:r>
        <w:tab/>
        <w:t xml:space="preserve">1 </w:t>
      </w:r>
      <w:r>
        <w:tab/>
        <w:t xml:space="preserve">178.265 </w:t>
      </w:r>
      <w:r>
        <w:tab/>
        <w:t xml:space="preserve">0.0370946 *  </w:t>
      </w:r>
    </w:p>
    <w:p w14:paraId="21A4CAE9" w14:textId="2ADAFC21" w:rsidR="00C0418D" w:rsidRDefault="00C0418D" w:rsidP="00C0418D">
      <w:proofErr w:type="spellStart"/>
      <w:r>
        <w:t>TRTName</w:t>
      </w:r>
      <w:proofErr w:type="spellEnd"/>
      <w:r>
        <w:t xml:space="preserve">      </w:t>
      </w:r>
      <w:r>
        <w:tab/>
      </w:r>
      <w:r>
        <w:tab/>
        <w:t xml:space="preserve">21.099  </w:t>
      </w:r>
      <w:r>
        <w:tab/>
        <w:t xml:space="preserve">5  </w:t>
      </w:r>
      <w:r>
        <w:tab/>
        <w:t xml:space="preserve">32.944 </w:t>
      </w:r>
      <w:r>
        <w:tab/>
        <w:t>2.059e-09 ***</w:t>
      </w:r>
    </w:p>
    <w:p w14:paraId="4A091A6B" w14:textId="2E073643" w:rsidR="00C0418D" w:rsidRDefault="00C0418D" w:rsidP="00C0418D">
      <w:r>
        <w:t xml:space="preserve">Block        </w:t>
      </w:r>
      <w:r>
        <w:tab/>
      </w:r>
      <w:r>
        <w:tab/>
        <w:t xml:space="preserve">13.451  </w:t>
      </w:r>
      <w:r>
        <w:tab/>
        <w:t xml:space="preserve">3  </w:t>
      </w:r>
      <w:r>
        <w:tab/>
        <w:t xml:space="preserve">14.403 </w:t>
      </w:r>
      <w:r>
        <w:tab/>
        <w:t>0.0001858 ***</w:t>
      </w:r>
    </w:p>
    <w:p w14:paraId="5A47698A" w14:textId="65B96BA0" w:rsidR="00C0418D" w:rsidRDefault="00C0418D" w:rsidP="00C0418D">
      <w:proofErr w:type="spellStart"/>
      <w:r>
        <w:t>Year:TRTName</w:t>
      </w:r>
      <w:proofErr w:type="spellEnd"/>
      <w:r>
        <w:t xml:space="preserve">  </w:t>
      </w:r>
      <w:r>
        <w:tab/>
        <w:t xml:space="preserve">9.453  </w:t>
      </w:r>
      <w:r>
        <w:tab/>
      </w:r>
      <w:r>
        <w:tab/>
        <w:t xml:space="preserve">4 </w:t>
      </w:r>
      <w:r>
        <w:tab/>
        <w:t xml:space="preserve">183.528 </w:t>
      </w:r>
      <w:r>
        <w:tab/>
        <w:t>5.707e-07 ***</w:t>
      </w:r>
    </w:p>
    <w:p w14:paraId="3E137DB3" w14:textId="338560C4" w:rsidR="00C0418D" w:rsidRDefault="00C0418D" w:rsidP="00C0418D"/>
    <w:p w14:paraId="1EDE0364" w14:textId="77777777" w:rsidR="00C80141" w:rsidRDefault="00C80141" w:rsidP="00C0418D"/>
    <w:p w14:paraId="0CCA223C" w14:textId="4DAAB2CF" w:rsidR="00C0418D" w:rsidRPr="00C80141" w:rsidRDefault="00C0418D" w:rsidP="00C0418D">
      <w:pPr>
        <w:rPr>
          <w:b/>
          <w:bCs/>
        </w:rPr>
      </w:pPr>
      <w:r w:rsidRPr="00C80141">
        <w:rPr>
          <w:b/>
          <w:bCs/>
        </w:rPr>
        <w:t xml:space="preserve">Response: </w:t>
      </w:r>
      <w:r w:rsidR="006365E4">
        <w:rPr>
          <w:b/>
          <w:bCs/>
        </w:rPr>
        <w:t>Soil organic matter content</w:t>
      </w:r>
    </w:p>
    <w:p w14:paraId="419001FB" w14:textId="47639417" w:rsidR="00C0418D" w:rsidRDefault="00C0418D" w:rsidP="00C80141">
      <w:pPr>
        <w:pBdr>
          <w:bottom w:val="single" w:sz="12" w:space="1" w:color="auto"/>
        </w:pBdr>
      </w:pPr>
      <w:r>
        <w:t xml:space="preserve">                   </w:t>
      </w:r>
      <w:r>
        <w:tab/>
      </w:r>
      <w:r>
        <w:tab/>
        <w:t xml:space="preserve"> F </w:t>
      </w:r>
      <w:r>
        <w:tab/>
      </w:r>
      <w:r>
        <w:tab/>
        <w:t xml:space="preserve">Df  </w:t>
      </w:r>
      <w:r>
        <w:tab/>
        <w:t xml:space="preserve">Df.res    </w:t>
      </w:r>
      <w:r>
        <w:tab/>
      </w:r>
      <w:proofErr w:type="spellStart"/>
      <w:r>
        <w:t>Pr</w:t>
      </w:r>
      <w:proofErr w:type="spellEnd"/>
      <w:r>
        <w:t xml:space="preserve">(&gt;F)    </w:t>
      </w:r>
    </w:p>
    <w:p w14:paraId="4CA8DE23" w14:textId="6736303E" w:rsidR="00C0418D" w:rsidRDefault="00C0418D" w:rsidP="00C0418D">
      <w:r>
        <w:t xml:space="preserve">Year         </w:t>
      </w:r>
      <w:r>
        <w:tab/>
      </w:r>
      <w:r>
        <w:tab/>
        <w:t xml:space="preserve">146.4190  </w:t>
      </w:r>
      <w:r>
        <w:tab/>
        <w:t xml:space="preserve">1 </w:t>
      </w:r>
      <w:r>
        <w:tab/>
        <w:t xml:space="preserve">178.952 </w:t>
      </w:r>
      <w:r>
        <w:tab/>
        <w:t>&lt; 2.2e-16 ***</w:t>
      </w:r>
    </w:p>
    <w:p w14:paraId="055ECA65" w14:textId="24E5BB54" w:rsidR="00C0418D" w:rsidRDefault="00C0418D" w:rsidP="00C0418D">
      <w:proofErr w:type="spellStart"/>
      <w:r>
        <w:t>TRTName</w:t>
      </w:r>
      <w:proofErr w:type="spellEnd"/>
      <w:r>
        <w:t xml:space="preserve">       </w:t>
      </w:r>
      <w:r>
        <w:tab/>
        <w:t xml:space="preserve">16.5974  </w:t>
      </w:r>
      <w:r>
        <w:tab/>
        <w:t xml:space="preserve">5  </w:t>
      </w:r>
      <w:r>
        <w:tab/>
        <w:t xml:space="preserve">23.441 </w:t>
      </w:r>
      <w:r>
        <w:tab/>
        <w:t>4.973e-07 ***</w:t>
      </w:r>
    </w:p>
    <w:p w14:paraId="20874AD4" w14:textId="1C504236" w:rsidR="00C0418D" w:rsidRDefault="00C0418D" w:rsidP="00C0418D">
      <w:r>
        <w:t xml:space="preserve">Block         </w:t>
      </w:r>
      <w:r>
        <w:tab/>
      </w:r>
      <w:r>
        <w:tab/>
        <w:t xml:space="preserve">14.2730 </w:t>
      </w:r>
      <w:r>
        <w:tab/>
        <w:t xml:space="preserve">3  </w:t>
      </w:r>
      <w:r>
        <w:tab/>
        <w:t xml:space="preserve">13.144 </w:t>
      </w:r>
      <w:r>
        <w:tab/>
        <w:t>0.0001997 ***</w:t>
      </w:r>
    </w:p>
    <w:p w14:paraId="014E5B18" w14:textId="4E08CA0A" w:rsidR="00C0418D" w:rsidRDefault="00C0418D" w:rsidP="00C0418D">
      <w:proofErr w:type="spellStart"/>
      <w:r>
        <w:t>Year:TRTName</w:t>
      </w:r>
      <w:proofErr w:type="spellEnd"/>
      <w:r>
        <w:t xml:space="preserve">  </w:t>
      </w:r>
      <w:r>
        <w:tab/>
        <w:t xml:space="preserve">3.9214  </w:t>
      </w:r>
      <w:r>
        <w:tab/>
        <w:t xml:space="preserve">4 </w:t>
      </w:r>
      <w:r>
        <w:tab/>
        <w:t xml:space="preserve">184.452 </w:t>
      </w:r>
      <w:r>
        <w:tab/>
        <w:t xml:space="preserve">0.0044288 ** </w:t>
      </w:r>
    </w:p>
    <w:p w14:paraId="14704B78" w14:textId="44E54C0C" w:rsidR="005D7C75" w:rsidRDefault="005D7C75" w:rsidP="005D7C75"/>
    <w:p w14:paraId="2BA351C9" w14:textId="77777777" w:rsidR="00C80141" w:rsidRDefault="00C80141" w:rsidP="005D7C75"/>
    <w:p w14:paraId="2D16803C" w14:textId="77777777" w:rsidR="00B92BCD" w:rsidRDefault="00B92BCD" w:rsidP="00B57410"/>
    <w:p w14:paraId="0B3BDFE0" w14:textId="77777777" w:rsidR="00B92BCD" w:rsidRDefault="00B92BCD" w:rsidP="00B57410"/>
    <w:p w14:paraId="3EFB9067" w14:textId="77777777" w:rsidR="00B92BCD" w:rsidRDefault="00B92BCD" w:rsidP="00B57410"/>
    <w:p w14:paraId="15410636" w14:textId="77777777" w:rsidR="00B92BCD" w:rsidRDefault="00B92BCD" w:rsidP="00B57410"/>
    <w:p w14:paraId="4C52499A" w14:textId="0CFE5CF6" w:rsidR="00B57410" w:rsidRPr="00B92BCD" w:rsidRDefault="00B57410" w:rsidP="00B57410">
      <w:r w:rsidRPr="00B57410">
        <w:rPr>
          <w:b/>
          <w:bCs/>
        </w:rPr>
        <w:lastRenderedPageBreak/>
        <w:t>Analysis of Deviance Tables by response variable</w:t>
      </w:r>
    </w:p>
    <w:p w14:paraId="0BDE88AB" w14:textId="77777777" w:rsidR="00B57410" w:rsidRDefault="00B57410" w:rsidP="00B57410">
      <w:pPr>
        <w:rPr>
          <w:b/>
          <w:bCs/>
        </w:rPr>
      </w:pPr>
      <w:proofErr w:type="spellStart"/>
      <w:r>
        <w:rPr>
          <w:b/>
          <w:bCs/>
        </w:rPr>
        <w:t>Anova</w:t>
      </w:r>
      <w:proofErr w:type="spellEnd"/>
      <w:r>
        <w:rPr>
          <w:b/>
          <w:bCs/>
        </w:rPr>
        <w:t xml:space="preserve"> test in </w:t>
      </w:r>
      <w:r w:rsidRPr="00B57410">
        <w:rPr>
          <w:b/>
          <w:bCs/>
          <w:i/>
          <w:iCs/>
        </w:rPr>
        <w:t>car</w:t>
      </w:r>
      <w:r>
        <w:rPr>
          <w:b/>
          <w:bCs/>
        </w:rPr>
        <w:t xml:space="preserve"> package,</w:t>
      </w:r>
      <w:r w:rsidRPr="00B57410">
        <w:rPr>
          <w:b/>
          <w:bCs/>
        </w:rPr>
        <w:t xml:space="preserve"> Type II Wald F tests with Kenward-Roger df</w:t>
      </w:r>
    </w:p>
    <w:p w14:paraId="732DB4ED" w14:textId="77777777" w:rsidR="00B57410" w:rsidRPr="00B57410" w:rsidRDefault="00B57410" w:rsidP="00B57410">
      <w:pPr>
        <w:rPr>
          <w:b/>
          <w:bCs/>
        </w:rPr>
      </w:pPr>
    </w:p>
    <w:p w14:paraId="3B82D9C4" w14:textId="77777777" w:rsidR="00B57410" w:rsidRPr="00B57410" w:rsidRDefault="00B57410" w:rsidP="00B57410">
      <w:proofErr w:type="spellStart"/>
      <w:r w:rsidRPr="00B57410">
        <w:t>Signif</w:t>
      </w:r>
      <w:proofErr w:type="spellEnd"/>
      <w:r w:rsidRPr="00B57410">
        <w:t>. codes:  0 ‘***’ 0.001 ‘**’ 0.01 ‘*’ 0.05 ‘.’ 0.1 ‘ ’ 1</w:t>
      </w:r>
    </w:p>
    <w:p w14:paraId="7DA56266" w14:textId="542DB13A" w:rsidR="00C80141" w:rsidRDefault="00C80141" w:rsidP="005D7C75"/>
    <w:p w14:paraId="77F4EB16" w14:textId="77777777" w:rsidR="00C80141" w:rsidRDefault="00C80141" w:rsidP="005D7C75"/>
    <w:p w14:paraId="32B9FBFA" w14:textId="5B183C3F" w:rsidR="00C80141" w:rsidRPr="00C80141" w:rsidRDefault="005D7C75" w:rsidP="005D7C75">
      <w:pPr>
        <w:rPr>
          <w:b/>
          <w:bCs/>
        </w:rPr>
      </w:pPr>
      <w:r w:rsidRPr="00C80141">
        <w:rPr>
          <w:b/>
          <w:bCs/>
        </w:rPr>
        <w:t xml:space="preserve">Response: </w:t>
      </w:r>
      <w:r w:rsidR="006365E4">
        <w:rPr>
          <w:b/>
          <w:bCs/>
        </w:rPr>
        <w:t>Difference in available water cap</w:t>
      </w:r>
      <w:r w:rsidR="003615CC">
        <w:rPr>
          <w:b/>
          <w:bCs/>
        </w:rPr>
        <w:t>a</w:t>
      </w:r>
      <w:r w:rsidR="006365E4">
        <w:rPr>
          <w:b/>
          <w:bCs/>
        </w:rPr>
        <w:t>city from continuous corn</w:t>
      </w:r>
    </w:p>
    <w:p w14:paraId="6CFAEBB9" w14:textId="591B852A" w:rsidR="005D7C75" w:rsidRDefault="005D7C75" w:rsidP="005D7C75">
      <w:pPr>
        <w:pBdr>
          <w:bottom w:val="single" w:sz="12" w:space="1" w:color="auto"/>
        </w:pBdr>
      </w:pPr>
      <w:r>
        <w:t xml:space="preserve">                      </w:t>
      </w:r>
      <w:r w:rsidR="00C80141">
        <w:tab/>
      </w:r>
      <w:r w:rsidR="00C80141">
        <w:tab/>
      </w:r>
      <w:r>
        <w:t xml:space="preserve"> F </w:t>
      </w:r>
      <w:r w:rsidR="00C80141">
        <w:tab/>
      </w:r>
      <w:r w:rsidR="00C80141">
        <w:tab/>
      </w:r>
      <w:r>
        <w:t xml:space="preserve">Df  </w:t>
      </w:r>
      <w:r w:rsidR="00C80141">
        <w:tab/>
      </w:r>
      <w:r>
        <w:t xml:space="preserve">Df.res  </w:t>
      </w:r>
      <w:r w:rsidR="00C80141">
        <w:tab/>
      </w:r>
      <w:r w:rsidR="00C80141">
        <w:tab/>
      </w:r>
      <w:proofErr w:type="spellStart"/>
      <w:r>
        <w:t>Pr</w:t>
      </w:r>
      <w:proofErr w:type="spellEnd"/>
      <w:r>
        <w:t xml:space="preserve">(&gt;F)  </w:t>
      </w:r>
    </w:p>
    <w:p w14:paraId="37E4DE4F" w14:textId="77777777" w:rsidR="00EF1040" w:rsidRDefault="00EF1040" w:rsidP="00EF1040">
      <w:r>
        <w:t xml:space="preserve">Year         </w:t>
      </w:r>
      <w:r>
        <w:tab/>
      </w:r>
      <w:r>
        <w:tab/>
        <w:t xml:space="preserve">0.2423  </w:t>
      </w:r>
      <w:r>
        <w:tab/>
        <w:t xml:space="preserve">1 </w:t>
      </w:r>
      <w:r>
        <w:tab/>
        <w:t xml:space="preserve">178.928 </w:t>
      </w:r>
      <w:r>
        <w:tab/>
        <w:t>0.6232</w:t>
      </w:r>
    </w:p>
    <w:p w14:paraId="6231435B" w14:textId="77777777" w:rsidR="00EF1040" w:rsidRDefault="00EF1040" w:rsidP="00EF1040">
      <w:proofErr w:type="spellStart"/>
      <w:r>
        <w:t>TRTName</w:t>
      </w:r>
      <w:proofErr w:type="spellEnd"/>
      <w:r>
        <w:t xml:space="preserve">      </w:t>
      </w:r>
      <w:r>
        <w:tab/>
      </w:r>
      <w:r>
        <w:tab/>
        <w:t xml:space="preserve">1.0188  </w:t>
      </w:r>
      <w:r>
        <w:tab/>
        <w:t xml:space="preserve">5  </w:t>
      </w:r>
      <w:r>
        <w:tab/>
        <w:t xml:space="preserve">25.679 </w:t>
      </w:r>
      <w:r>
        <w:tab/>
        <w:t>0.4272</w:t>
      </w:r>
    </w:p>
    <w:p w14:paraId="16F1DEEA" w14:textId="77777777" w:rsidR="00EF1040" w:rsidRDefault="00EF1040" w:rsidP="00EF1040">
      <w:r>
        <w:t xml:space="preserve">Block        </w:t>
      </w:r>
      <w:r>
        <w:tab/>
      </w:r>
      <w:r>
        <w:tab/>
        <w:t xml:space="preserve">0.0053  </w:t>
      </w:r>
      <w:r>
        <w:tab/>
        <w:t xml:space="preserve">1  </w:t>
      </w:r>
      <w:r>
        <w:tab/>
        <w:t xml:space="preserve">14.664 </w:t>
      </w:r>
      <w:r>
        <w:tab/>
        <w:t>0.9428</w:t>
      </w:r>
    </w:p>
    <w:p w14:paraId="58017D37" w14:textId="77777777" w:rsidR="00EF1040" w:rsidRDefault="00EF1040" w:rsidP="00EF1040">
      <w:proofErr w:type="spellStart"/>
      <w:r>
        <w:t>Year:TRTName</w:t>
      </w:r>
      <w:proofErr w:type="spellEnd"/>
      <w:r>
        <w:t xml:space="preserve"> </w:t>
      </w:r>
      <w:r>
        <w:tab/>
        <w:t xml:space="preserve">0.7388 </w:t>
      </w:r>
      <w:r>
        <w:tab/>
        <w:t xml:space="preserve"> 4 </w:t>
      </w:r>
      <w:r>
        <w:tab/>
        <w:t xml:space="preserve">184.876 </w:t>
      </w:r>
      <w:r>
        <w:tab/>
        <w:t>0.5666</w:t>
      </w:r>
    </w:p>
    <w:p w14:paraId="633AF328" w14:textId="5D871C20" w:rsidR="005D7C75" w:rsidRDefault="005D7C75" w:rsidP="005D7C75"/>
    <w:p w14:paraId="3CDE9848" w14:textId="77777777" w:rsidR="005D7C75" w:rsidRDefault="005D7C75" w:rsidP="005D7C75"/>
    <w:p w14:paraId="4284E4E9" w14:textId="5536A4B9" w:rsidR="005D7C75" w:rsidRPr="00C80141" w:rsidRDefault="005D7C75" w:rsidP="005D7C75">
      <w:pPr>
        <w:rPr>
          <w:b/>
          <w:bCs/>
        </w:rPr>
      </w:pPr>
      <w:r w:rsidRPr="00C80141">
        <w:rPr>
          <w:b/>
          <w:bCs/>
        </w:rPr>
        <w:t>Response: A</w:t>
      </w:r>
      <w:r w:rsidR="006365E4">
        <w:rPr>
          <w:b/>
          <w:bCs/>
        </w:rPr>
        <w:t>vailable water capacity</w:t>
      </w:r>
    </w:p>
    <w:p w14:paraId="7F4EA7EA" w14:textId="6ED708FF" w:rsidR="005D7C75" w:rsidRDefault="005D7C75" w:rsidP="00C80141">
      <w:pPr>
        <w:pBdr>
          <w:bottom w:val="single" w:sz="12" w:space="1" w:color="auto"/>
        </w:pBdr>
      </w:pPr>
      <w:r>
        <w:t xml:space="preserve">                       </w:t>
      </w:r>
      <w:r w:rsidR="00C80141">
        <w:tab/>
      </w:r>
      <w:r>
        <w:t xml:space="preserve"> </w:t>
      </w:r>
      <w:r w:rsidR="00C80141">
        <w:tab/>
      </w:r>
      <w:r>
        <w:t xml:space="preserve">F </w:t>
      </w:r>
      <w:r w:rsidR="00C80141">
        <w:tab/>
      </w:r>
      <w:r w:rsidR="00C80141">
        <w:tab/>
      </w:r>
      <w:r>
        <w:t xml:space="preserve">Df  </w:t>
      </w:r>
      <w:r w:rsidR="00C80141">
        <w:tab/>
      </w:r>
      <w:r>
        <w:t xml:space="preserve">Df.res    </w:t>
      </w:r>
      <w:r w:rsidR="00C80141">
        <w:tab/>
      </w:r>
      <w:proofErr w:type="spellStart"/>
      <w:r>
        <w:t>Pr</w:t>
      </w:r>
      <w:proofErr w:type="spellEnd"/>
      <w:r>
        <w:t xml:space="preserve">(&gt;F)    </w:t>
      </w:r>
    </w:p>
    <w:p w14:paraId="7103F07C" w14:textId="52272D7F" w:rsidR="00EF1040" w:rsidRDefault="00EF1040" w:rsidP="00EF1040">
      <w:r>
        <w:t xml:space="preserve">Year        </w:t>
      </w:r>
      <w:r>
        <w:tab/>
      </w:r>
      <w:r>
        <w:tab/>
        <w:t xml:space="preserve"> 83.6467  </w:t>
      </w:r>
      <w:r>
        <w:tab/>
        <w:t xml:space="preserve">1 </w:t>
      </w:r>
      <w:r>
        <w:tab/>
        <w:t xml:space="preserve">179.186 </w:t>
      </w:r>
      <w:r>
        <w:tab/>
        <w:t>&lt;2e-16 ***</w:t>
      </w:r>
    </w:p>
    <w:p w14:paraId="3F2DB4D7" w14:textId="5F5CC51E" w:rsidR="00EF1040" w:rsidRDefault="00EF1040" w:rsidP="00EF1040">
      <w:proofErr w:type="spellStart"/>
      <w:r>
        <w:t>TRTName</w:t>
      </w:r>
      <w:proofErr w:type="spellEnd"/>
      <w:r>
        <w:t xml:space="preserve">       </w:t>
      </w:r>
      <w:r>
        <w:tab/>
        <w:t xml:space="preserve">1.1471  </w:t>
      </w:r>
      <w:r>
        <w:tab/>
        <w:t xml:space="preserve">5  </w:t>
      </w:r>
      <w:r>
        <w:tab/>
        <w:t xml:space="preserve">23.459 </w:t>
      </w:r>
      <w:r>
        <w:tab/>
        <w:t xml:space="preserve">0.3640    </w:t>
      </w:r>
    </w:p>
    <w:p w14:paraId="577F763E" w14:textId="053D771A" w:rsidR="00EF1040" w:rsidRDefault="00EF1040" w:rsidP="00EF1040">
      <w:r>
        <w:t xml:space="preserve">Block         </w:t>
      </w:r>
      <w:r>
        <w:tab/>
      </w:r>
      <w:r>
        <w:tab/>
        <w:t xml:space="preserve">0.0001  </w:t>
      </w:r>
      <w:r>
        <w:tab/>
        <w:t xml:space="preserve">1  </w:t>
      </w:r>
      <w:r>
        <w:tab/>
        <w:t xml:space="preserve">14.400 </w:t>
      </w:r>
      <w:r>
        <w:tab/>
        <w:t xml:space="preserve">0.9917    </w:t>
      </w:r>
    </w:p>
    <w:p w14:paraId="3F30DB4A" w14:textId="20130C2C" w:rsidR="00C80141" w:rsidRDefault="00EF1040" w:rsidP="00EF1040">
      <w:proofErr w:type="spellStart"/>
      <w:r>
        <w:t>Year:TRTName</w:t>
      </w:r>
      <w:proofErr w:type="spellEnd"/>
      <w:r>
        <w:t xml:space="preserve">  </w:t>
      </w:r>
      <w:r>
        <w:tab/>
        <w:t xml:space="preserve">0.3270  </w:t>
      </w:r>
      <w:r>
        <w:tab/>
        <w:t xml:space="preserve">4 </w:t>
      </w:r>
      <w:r>
        <w:tab/>
        <w:t xml:space="preserve">185.299 </w:t>
      </w:r>
      <w:r>
        <w:tab/>
        <w:t>0.8596</w:t>
      </w:r>
    </w:p>
    <w:p w14:paraId="5F85E0BD" w14:textId="77777777" w:rsidR="00A71766" w:rsidRDefault="00A71766" w:rsidP="00A71766"/>
    <w:p w14:paraId="2E0B9CFC" w14:textId="195FA7C5" w:rsidR="00A71766" w:rsidRPr="00C80141" w:rsidRDefault="00A71766" w:rsidP="00A71766">
      <w:pPr>
        <w:rPr>
          <w:b/>
          <w:bCs/>
        </w:rPr>
      </w:pPr>
      <w:r w:rsidRPr="00C80141">
        <w:rPr>
          <w:b/>
          <w:bCs/>
        </w:rPr>
        <w:t xml:space="preserve">Response: </w:t>
      </w:r>
      <w:r w:rsidR="006365E4">
        <w:rPr>
          <w:b/>
          <w:bCs/>
        </w:rPr>
        <w:t>Difference in c</w:t>
      </w:r>
      <w:r w:rsidR="006365E4" w:rsidRPr="002F2E7C">
        <w:rPr>
          <w:b/>
          <w:bCs/>
        </w:rPr>
        <w:t>orn</w:t>
      </w:r>
      <w:r w:rsidR="006365E4">
        <w:rPr>
          <w:b/>
          <w:bCs/>
        </w:rPr>
        <w:t xml:space="preserve"> yield at 35% dry matter from continuous corn</w:t>
      </w:r>
    </w:p>
    <w:p w14:paraId="0E923FB9" w14:textId="4065E41E" w:rsidR="00A71766" w:rsidRDefault="00A71766" w:rsidP="00C80141">
      <w:pPr>
        <w:pBdr>
          <w:bottom w:val="single" w:sz="12" w:space="1" w:color="auto"/>
        </w:pBdr>
      </w:pPr>
      <w:r>
        <w:t xml:space="preserve">                  </w:t>
      </w:r>
      <w:r w:rsidR="00C80141">
        <w:tab/>
      </w:r>
      <w:r w:rsidR="00C80141">
        <w:tab/>
      </w:r>
      <w:r>
        <w:t>F</w:t>
      </w:r>
      <w:r w:rsidR="00C80141">
        <w:tab/>
      </w:r>
      <w:r w:rsidR="00C80141">
        <w:tab/>
      </w:r>
      <w:r>
        <w:t xml:space="preserve"> Df  </w:t>
      </w:r>
      <w:r w:rsidR="00C80141">
        <w:tab/>
      </w:r>
      <w:r>
        <w:t xml:space="preserve">Df.res </w:t>
      </w:r>
      <w:r w:rsidR="00C80141">
        <w:tab/>
      </w:r>
      <w:r w:rsidR="00C80141">
        <w:tab/>
      </w:r>
      <w:proofErr w:type="spellStart"/>
      <w:r>
        <w:t>Pr</w:t>
      </w:r>
      <w:proofErr w:type="spellEnd"/>
      <w:r>
        <w:t>(&gt;F)</w:t>
      </w:r>
    </w:p>
    <w:p w14:paraId="1BA35D52" w14:textId="1FED386E" w:rsidR="00A71766" w:rsidRDefault="00A71766" w:rsidP="00A71766">
      <w:r>
        <w:t xml:space="preserve">Year         </w:t>
      </w:r>
      <w:r w:rsidR="00C80141">
        <w:tab/>
      </w:r>
      <w:r w:rsidR="00C80141">
        <w:tab/>
      </w:r>
      <w:r>
        <w:t xml:space="preserve">0.0531  </w:t>
      </w:r>
      <w:r w:rsidR="00C80141">
        <w:tab/>
      </w:r>
      <w:r>
        <w:t xml:space="preserve">1 </w:t>
      </w:r>
      <w:r w:rsidR="00C80141">
        <w:tab/>
      </w:r>
      <w:r>
        <w:t xml:space="preserve">120.944 </w:t>
      </w:r>
      <w:r w:rsidR="00C80141">
        <w:tab/>
      </w:r>
      <w:r>
        <w:t>0.8181</w:t>
      </w:r>
    </w:p>
    <w:p w14:paraId="653FE6B5" w14:textId="040321BE" w:rsidR="00A71766" w:rsidRDefault="00A71766" w:rsidP="00A71766">
      <w:proofErr w:type="spellStart"/>
      <w:r>
        <w:t>TRTName</w:t>
      </w:r>
      <w:proofErr w:type="spellEnd"/>
      <w:r>
        <w:t xml:space="preserve">      </w:t>
      </w:r>
      <w:r w:rsidR="00C80141">
        <w:tab/>
      </w:r>
      <w:r w:rsidR="00C80141">
        <w:tab/>
      </w:r>
      <w:r>
        <w:t xml:space="preserve">1.5234  </w:t>
      </w:r>
      <w:r w:rsidR="00C80141">
        <w:tab/>
      </w:r>
      <w:r>
        <w:t xml:space="preserve">5  </w:t>
      </w:r>
      <w:r w:rsidR="00C80141">
        <w:tab/>
      </w:r>
      <w:r>
        <w:t xml:space="preserve">25.894 </w:t>
      </w:r>
      <w:r w:rsidR="00C80141">
        <w:tab/>
      </w:r>
      <w:r>
        <w:t>0.2171</w:t>
      </w:r>
    </w:p>
    <w:p w14:paraId="5F829860" w14:textId="073225AE" w:rsidR="00A71766" w:rsidRDefault="00A71766" w:rsidP="00A71766">
      <w:r>
        <w:t xml:space="preserve">Block        </w:t>
      </w:r>
      <w:r w:rsidR="00C80141">
        <w:tab/>
      </w:r>
      <w:r w:rsidR="00C80141">
        <w:tab/>
      </w:r>
      <w:r>
        <w:t xml:space="preserve">0.5919  </w:t>
      </w:r>
      <w:r w:rsidR="00C80141">
        <w:tab/>
      </w:r>
      <w:r>
        <w:t xml:space="preserve">3  </w:t>
      </w:r>
      <w:r w:rsidR="00C80141">
        <w:tab/>
      </w:r>
      <w:r>
        <w:t xml:space="preserve">11.472 </w:t>
      </w:r>
      <w:r w:rsidR="00C80141">
        <w:tab/>
      </w:r>
      <w:r>
        <w:t>0.6326</w:t>
      </w:r>
    </w:p>
    <w:p w14:paraId="78535EDF" w14:textId="29DC4BC5" w:rsidR="005D7C75" w:rsidRDefault="00A71766" w:rsidP="00A71766">
      <w:proofErr w:type="spellStart"/>
      <w:r>
        <w:t>Year:TRTName</w:t>
      </w:r>
      <w:proofErr w:type="spellEnd"/>
      <w:r>
        <w:t xml:space="preserve"> </w:t>
      </w:r>
      <w:r w:rsidR="00C80141">
        <w:tab/>
      </w:r>
      <w:r>
        <w:t xml:space="preserve">0.6870  </w:t>
      </w:r>
      <w:r w:rsidR="00C80141">
        <w:tab/>
      </w:r>
      <w:r>
        <w:t xml:space="preserve">4 </w:t>
      </w:r>
      <w:r w:rsidR="00C80141">
        <w:tab/>
      </w:r>
      <w:r>
        <w:t xml:space="preserve">124.082 </w:t>
      </w:r>
      <w:r w:rsidR="00C80141">
        <w:tab/>
      </w:r>
      <w:r>
        <w:t>0.6023</w:t>
      </w:r>
    </w:p>
    <w:p w14:paraId="72B6CEFC" w14:textId="6A2F9C72" w:rsidR="00A71766" w:rsidRDefault="00A71766" w:rsidP="00A71766"/>
    <w:p w14:paraId="358B477D" w14:textId="77777777" w:rsidR="00675EA3" w:rsidRDefault="00675EA3" w:rsidP="00675EA3"/>
    <w:p w14:paraId="3B424B7F" w14:textId="49AEDE99" w:rsidR="00675EA3" w:rsidRPr="002F2E7C" w:rsidRDefault="00675EA3" w:rsidP="00675EA3">
      <w:pPr>
        <w:rPr>
          <w:b/>
          <w:bCs/>
        </w:rPr>
      </w:pPr>
      <w:r w:rsidRPr="002F2E7C">
        <w:rPr>
          <w:b/>
          <w:bCs/>
        </w:rPr>
        <w:t>Response: Corn</w:t>
      </w:r>
      <w:r w:rsidR="009800B2">
        <w:rPr>
          <w:b/>
          <w:bCs/>
        </w:rPr>
        <w:t xml:space="preserve"> yield at</w:t>
      </w:r>
      <w:r w:rsidR="006365E4">
        <w:rPr>
          <w:b/>
          <w:bCs/>
        </w:rPr>
        <w:t xml:space="preserve"> 35% dry matter</w:t>
      </w:r>
    </w:p>
    <w:p w14:paraId="79570CBE" w14:textId="3F7C6413" w:rsidR="00675EA3" w:rsidRDefault="00675EA3" w:rsidP="00C80141">
      <w:pPr>
        <w:pBdr>
          <w:bottom w:val="single" w:sz="12" w:space="1" w:color="auto"/>
        </w:pBdr>
      </w:pPr>
      <w:r>
        <w:t xml:space="preserve">                 </w:t>
      </w:r>
      <w:r w:rsidR="00C80141">
        <w:tab/>
      </w:r>
      <w:r w:rsidR="00C80141">
        <w:tab/>
      </w:r>
      <w:r>
        <w:t xml:space="preserve"> F</w:t>
      </w:r>
      <w:r w:rsidR="00C80141">
        <w:tab/>
      </w:r>
      <w:r w:rsidR="00C80141">
        <w:tab/>
      </w:r>
      <w:r>
        <w:t xml:space="preserve"> Df  </w:t>
      </w:r>
      <w:r w:rsidR="00C80141">
        <w:tab/>
      </w:r>
      <w:r>
        <w:t xml:space="preserve">Df.res  </w:t>
      </w:r>
      <w:r w:rsidR="00C80141">
        <w:tab/>
      </w:r>
      <w:r w:rsidR="00C80141">
        <w:tab/>
      </w:r>
      <w:proofErr w:type="spellStart"/>
      <w:r>
        <w:t>Pr</w:t>
      </w:r>
      <w:proofErr w:type="spellEnd"/>
      <w:r>
        <w:t xml:space="preserve">(&gt;F)  </w:t>
      </w:r>
    </w:p>
    <w:p w14:paraId="1B90CB6A" w14:textId="0B05741A" w:rsidR="00675EA3" w:rsidRDefault="00675EA3" w:rsidP="00675EA3">
      <w:r>
        <w:t xml:space="preserve">Year         </w:t>
      </w:r>
      <w:r w:rsidR="00C80141">
        <w:tab/>
      </w:r>
      <w:r w:rsidR="00C80141">
        <w:tab/>
      </w:r>
      <w:r>
        <w:t xml:space="preserve">4.5371  </w:t>
      </w:r>
      <w:r w:rsidR="00C80141">
        <w:tab/>
      </w:r>
      <w:r>
        <w:t xml:space="preserve">1 </w:t>
      </w:r>
      <w:r w:rsidR="00C80141">
        <w:tab/>
      </w:r>
      <w:r>
        <w:t xml:space="preserve">122.248 </w:t>
      </w:r>
      <w:r w:rsidR="00C80141">
        <w:tab/>
      </w:r>
      <w:r>
        <w:t>0.03517 *</w:t>
      </w:r>
    </w:p>
    <w:p w14:paraId="1CD854B0" w14:textId="6B43AEFB" w:rsidR="00675EA3" w:rsidRDefault="00675EA3" w:rsidP="00675EA3">
      <w:proofErr w:type="spellStart"/>
      <w:r>
        <w:t>TRTName</w:t>
      </w:r>
      <w:proofErr w:type="spellEnd"/>
      <w:r>
        <w:t xml:space="preserve">     </w:t>
      </w:r>
      <w:r w:rsidR="00C80141">
        <w:tab/>
      </w:r>
      <w:r w:rsidR="00C80141">
        <w:tab/>
      </w:r>
      <w:r>
        <w:t xml:space="preserve">1.5695  </w:t>
      </w:r>
      <w:r w:rsidR="00C80141">
        <w:tab/>
      </w:r>
      <w:r>
        <w:t xml:space="preserve">5  </w:t>
      </w:r>
      <w:r w:rsidR="00C80141">
        <w:tab/>
      </w:r>
      <w:r>
        <w:t xml:space="preserve">20.327 </w:t>
      </w:r>
      <w:r w:rsidR="00C80141">
        <w:tab/>
      </w:r>
      <w:r>
        <w:t xml:space="preserve">0.21336  </w:t>
      </w:r>
    </w:p>
    <w:p w14:paraId="323599BD" w14:textId="01692E83" w:rsidR="00675EA3" w:rsidRDefault="00675EA3" w:rsidP="00675EA3">
      <w:r>
        <w:t xml:space="preserve">Block        </w:t>
      </w:r>
      <w:r w:rsidR="00C80141">
        <w:tab/>
      </w:r>
      <w:r w:rsidR="00C80141">
        <w:tab/>
      </w:r>
      <w:r>
        <w:t xml:space="preserve">0.6273  </w:t>
      </w:r>
      <w:r w:rsidR="00C80141">
        <w:tab/>
      </w:r>
      <w:r>
        <w:t xml:space="preserve">3   </w:t>
      </w:r>
      <w:r w:rsidR="00C80141">
        <w:tab/>
      </w:r>
      <w:r>
        <w:t xml:space="preserve">9.701 </w:t>
      </w:r>
      <w:r w:rsidR="00C80141">
        <w:tab/>
      </w:r>
      <w:r w:rsidR="00C80141">
        <w:tab/>
      </w:r>
      <w:r>
        <w:t xml:space="preserve">0.61413  </w:t>
      </w:r>
    </w:p>
    <w:p w14:paraId="4D57AB2C" w14:textId="3B2A067F" w:rsidR="00675EA3" w:rsidRDefault="00675EA3" w:rsidP="00675EA3">
      <w:proofErr w:type="spellStart"/>
      <w:r>
        <w:t>Year:TRTName</w:t>
      </w:r>
      <w:proofErr w:type="spellEnd"/>
      <w:r>
        <w:t xml:space="preserve"> </w:t>
      </w:r>
      <w:r w:rsidR="00C80141">
        <w:tab/>
      </w:r>
      <w:r>
        <w:t xml:space="preserve">0.5570  </w:t>
      </w:r>
      <w:r w:rsidR="00C80141">
        <w:tab/>
      </w:r>
      <w:r>
        <w:t xml:space="preserve">4 </w:t>
      </w:r>
      <w:r w:rsidR="00C80141">
        <w:tab/>
      </w:r>
      <w:r>
        <w:t xml:space="preserve">124.789 </w:t>
      </w:r>
      <w:r w:rsidR="00C80141">
        <w:tab/>
      </w:r>
      <w:r>
        <w:t xml:space="preserve">0.69426  </w:t>
      </w:r>
    </w:p>
    <w:p w14:paraId="06DBF62D" w14:textId="77777777" w:rsidR="00675EA3" w:rsidRDefault="00675EA3" w:rsidP="00675EA3"/>
    <w:p w14:paraId="16CA94A4" w14:textId="295EE9CA" w:rsidR="00B57410" w:rsidRDefault="00B57410">
      <w:r>
        <w:br w:type="page"/>
      </w:r>
    </w:p>
    <w:p w14:paraId="44371823" w14:textId="77777777" w:rsidR="00B57410" w:rsidRPr="00B57410" w:rsidRDefault="00B57410" w:rsidP="00B57410">
      <w:pPr>
        <w:rPr>
          <w:b/>
          <w:bCs/>
        </w:rPr>
      </w:pPr>
      <w:r w:rsidRPr="00B57410">
        <w:rPr>
          <w:b/>
          <w:bCs/>
        </w:rPr>
        <w:lastRenderedPageBreak/>
        <w:t>Analysis of Deviance Tables by response variable</w:t>
      </w:r>
    </w:p>
    <w:p w14:paraId="46BCCC8C" w14:textId="5A52942C" w:rsidR="00B57410" w:rsidRDefault="00B57410" w:rsidP="00B57410">
      <w:pPr>
        <w:rPr>
          <w:b/>
          <w:bCs/>
        </w:rPr>
      </w:pPr>
      <w:proofErr w:type="spellStart"/>
      <w:r>
        <w:rPr>
          <w:b/>
          <w:bCs/>
        </w:rPr>
        <w:t>Anova</w:t>
      </w:r>
      <w:proofErr w:type="spellEnd"/>
      <w:r>
        <w:rPr>
          <w:b/>
          <w:bCs/>
        </w:rPr>
        <w:t xml:space="preserve"> test in </w:t>
      </w:r>
      <w:r w:rsidRPr="00B57410">
        <w:rPr>
          <w:b/>
          <w:bCs/>
          <w:i/>
          <w:iCs/>
        </w:rPr>
        <w:t>car</w:t>
      </w:r>
      <w:r>
        <w:rPr>
          <w:b/>
          <w:bCs/>
        </w:rPr>
        <w:t xml:space="preserve"> package,</w:t>
      </w:r>
      <w:r w:rsidRPr="00B57410">
        <w:rPr>
          <w:b/>
          <w:bCs/>
        </w:rPr>
        <w:t xml:space="preserve"> Type II Wald F tests with Kenward-Roger df</w:t>
      </w:r>
    </w:p>
    <w:p w14:paraId="233855B3" w14:textId="77777777" w:rsidR="00B57410" w:rsidRPr="00B57410" w:rsidRDefault="00B57410" w:rsidP="00B57410">
      <w:pPr>
        <w:rPr>
          <w:b/>
          <w:bCs/>
        </w:rPr>
      </w:pPr>
    </w:p>
    <w:p w14:paraId="53FFF618" w14:textId="77777777" w:rsidR="00B57410" w:rsidRPr="00B57410" w:rsidRDefault="00B57410" w:rsidP="00B57410">
      <w:proofErr w:type="spellStart"/>
      <w:r w:rsidRPr="00B57410">
        <w:t>Signif</w:t>
      </w:r>
      <w:proofErr w:type="spellEnd"/>
      <w:r w:rsidRPr="00B57410">
        <w:t>. codes:  0 ‘***’ 0.001 ‘**’ 0.01 ‘*’ 0.05 ‘.’ 0.1 ‘ ’ 1</w:t>
      </w:r>
    </w:p>
    <w:p w14:paraId="393BBFBA" w14:textId="77777777" w:rsidR="00D71863" w:rsidRDefault="00D71863" w:rsidP="00DF432C"/>
    <w:p w14:paraId="7FC09527" w14:textId="75E29487" w:rsidR="00FB0A11" w:rsidRPr="00B57410" w:rsidRDefault="00FB0A11" w:rsidP="00FB0A11">
      <w:pPr>
        <w:rPr>
          <w:b/>
          <w:bCs/>
        </w:rPr>
      </w:pPr>
      <w:r w:rsidRPr="00B57410">
        <w:rPr>
          <w:b/>
          <w:bCs/>
        </w:rPr>
        <w:t xml:space="preserve">Response: </w:t>
      </w:r>
      <w:r w:rsidR="00925E54">
        <w:rPr>
          <w:b/>
          <w:bCs/>
        </w:rPr>
        <w:t xml:space="preserve">Difference in </w:t>
      </w:r>
      <w:r w:rsidR="009800B2">
        <w:rPr>
          <w:b/>
          <w:bCs/>
        </w:rPr>
        <w:t>s</w:t>
      </w:r>
      <w:r w:rsidR="00925E54">
        <w:rPr>
          <w:b/>
          <w:bCs/>
        </w:rPr>
        <w:t>urface hardness from continuous corn</w:t>
      </w:r>
    </w:p>
    <w:p w14:paraId="1A270630" w14:textId="54B867F0" w:rsidR="00FB0A11" w:rsidRDefault="00FB0A11" w:rsidP="00B57410">
      <w:pPr>
        <w:pBdr>
          <w:bottom w:val="single" w:sz="12" w:space="1" w:color="auto"/>
        </w:pBdr>
      </w:pPr>
      <w:r>
        <w:t xml:space="preserve">                    </w:t>
      </w:r>
      <w:r w:rsidR="00B57410">
        <w:tab/>
      </w:r>
      <w:r w:rsidR="00B57410">
        <w:tab/>
      </w:r>
      <w:r>
        <w:t xml:space="preserve">F </w:t>
      </w:r>
      <w:r w:rsidR="00B57410">
        <w:tab/>
      </w:r>
      <w:r w:rsidR="00B57410">
        <w:tab/>
      </w:r>
      <w:r>
        <w:t xml:space="preserve">Df  </w:t>
      </w:r>
      <w:r w:rsidR="00B57410">
        <w:tab/>
      </w:r>
      <w:r>
        <w:t xml:space="preserve">Df.res  </w:t>
      </w:r>
      <w:r w:rsidR="00B57410">
        <w:tab/>
      </w:r>
      <w:r w:rsidR="00B57410">
        <w:tab/>
      </w:r>
      <w:proofErr w:type="spellStart"/>
      <w:r>
        <w:t>Pr</w:t>
      </w:r>
      <w:proofErr w:type="spellEnd"/>
      <w:r>
        <w:t xml:space="preserve">(&gt;F)    </w:t>
      </w:r>
    </w:p>
    <w:p w14:paraId="0530E2AE" w14:textId="5164CC4C" w:rsidR="000B110A" w:rsidRDefault="000B110A" w:rsidP="000B110A">
      <w:r>
        <w:t xml:space="preserve">Year         </w:t>
      </w:r>
      <w:r w:rsidR="008A431F">
        <w:tab/>
      </w:r>
      <w:r w:rsidR="008A431F">
        <w:tab/>
      </w:r>
      <w:r>
        <w:t xml:space="preserve">180.7597  </w:t>
      </w:r>
      <w:r w:rsidR="008A431F">
        <w:tab/>
      </w:r>
      <w:r>
        <w:t xml:space="preserve">1 </w:t>
      </w:r>
      <w:r w:rsidR="008A431F">
        <w:tab/>
      </w:r>
      <w:r>
        <w:t xml:space="preserve">179.258 </w:t>
      </w:r>
      <w:r w:rsidR="008A431F">
        <w:tab/>
      </w:r>
      <w:r>
        <w:t>&lt; 2e-16 ***</w:t>
      </w:r>
    </w:p>
    <w:p w14:paraId="3F74CEA1" w14:textId="22FE50D5" w:rsidR="000B110A" w:rsidRDefault="000B110A" w:rsidP="000B110A">
      <w:proofErr w:type="spellStart"/>
      <w:r>
        <w:t>TRTName</w:t>
      </w:r>
      <w:proofErr w:type="spellEnd"/>
      <w:r>
        <w:t xml:space="preserve">        </w:t>
      </w:r>
      <w:r w:rsidR="008A431F">
        <w:tab/>
      </w:r>
      <w:r>
        <w:t xml:space="preserve">3.5701  </w:t>
      </w:r>
      <w:r w:rsidR="008A431F">
        <w:tab/>
      </w:r>
      <w:r>
        <w:t xml:space="preserve">5  </w:t>
      </w:r>
      <w:r w:rsidR="008A431F">
        <w:tab/>
      </w:r>
      <w:r>
        <w:t xml:space="preserve">20.376 </w:t>
      </w:r>
      <w:r w:rsidR="008A431F">
        <w:tab/>
      </w:r>
      <w:r>
        <w:t xml:space="preserve">0.01771 *  </w:t>
      </w:r>
    </w:p>
    <w:p w14:paraId="7F27D0C6" w14:textId="116FD153" w:rsidR="000B110A" w:rsidRDefault="000B110A" w:rsidP="000B110A">
      <w:r>
        <w:t xml:space="preserve">Block          </w:t>
      </w:r>
      <w:r w:rsidR="008A431F">
        <w:tab/>
      </w:r>
      <w:r w:rsidR="008A431F">
        <w:tab/>
      </w:r>
      <w:r>
        <w:t xml:space="preserve">0.8106  </w:t>
      </w:r>
      <w:r w:rsidR="008A431F">
        <w:tab/>
      </w:r>
      <w:r>
        <w:t xml:space="preserve">3  </w:t>
      </w:r>
      <w:r w:rsidR="008A431F">
        <w:tab/>
      </w:r>
      <w:r>
        <w:t xml:space="preserve">12.634 </w:t>
      </w:r>
      <w:r w:rsidR="008A431F">
        <w:tab/>
      </w:r>
      <w:r>
        <w:t xml:space="preserve">0.51097    </w:t>
      </w:r>
    </w:p>
    <w:p w14:paraId="2119C0D4" w14:textId="09BE1DBF" w:rsidR="00FB0A11" w:rsidRDefault="000B110A" w:rsidP="000B110A">
      <w:proofErr w:type="spellStart"/>
      <w:r>
        <w:t>Year:TRTName</w:t>
      </w:r>
      <w:proofErr w:type="spellEnd"/>
      <w:r>
        <w:t xml:space="preserve">   </w:t>
      </w:r>
      <w:r w:rsidR="008A431F">
        <w:tab/>
      </w:r>
      <w:r>
        <w:t xml:space="preserve">1.8354  </w:t>
      </w:r>
      <w:r w:rsidR="008A431F">
        <w:tab/>
      </w:r>
      <w:r>
        <w:t xml:space="preserve">4 </w:t>
      </w:r>
      <w:r w:rsidR="008A431F">
        <w:tab/>
      </w:r>
      <w:r>
        <w:t xml:space="preserve">184.976 </w:t>
      </w:r>
      <w:r w:rsidR="008A431F">
        <w:tab/>
      </w:r>
      <w:r>
        <w:t>0.12382</w:t>
      </w:r>
    </w:p>
    <w:p w14:paraId="329DE8A3" w14:textId="77777777" w:rsidR="00FB0A11" w:rsidRDefault="00FB0A11" w:rsidP="00FB0A11"/>
    <w:p w14:paraId="740736B1" w14:textId="5A66637C" w:rsidR="00FB0A11" w:rsidRPr="00B57410" w:rsidRDefault="00FB0A11" w:rsidP="00FB0A11">
      <w:pPr>
        <w:rPr>
          <w:b/>
          <w:bCs/>
        </w:rPr>
      </w:pPr>
      <w:r w:rsidRPr="00B57410">
        <w:rPr>
          <w:b/>
          <w:bCs/>
        </w:rPr>
        <w:t xml:space="preserve">Response: </w:t>
      </w:r>
      <w:r w:rsidR="00925E54">
        <w:rPr>
          <w:b/>
          <w:bCs/>
        </w:rPr>
        <w:t>Surface hardness</w:t>
      </w:r>
    </w:p>
    <w:p w14:paraId="53CA0E8C" w14:textId="004D3FA5" w:rsidR="00FB0A11" w:rsidRDefault="00FB0A11" w:rsidP="00B57410">
      <w:pPr>
        <w:pBdr>
          <w:bottom w:val="single" w:sz="12" w:space="1" w:color="auto"/>
        </w:pBdr>
      </w:pPr>
      <w:r>
        <w:t xml:space="preserve">                  </w:t>
      </w:r>
      <w:r w:rsidR="00B57410">
        <w:tab/>
      </w:r>
      <w:r w:rsidR="00B57410">
        <w:tab/>
      </w:r>
      <w:r>
        <w:t xml:space="preserve">F </w:t>
      </w:r>
      <w:r w:rsidR="00B57410">
        <w:tab/>
      </w:r>
      <w:r w:rsidR="00B57410">
        <w:tab/>
      </w:r>
      <w:r>
        <w:t xml:space="preserve">Df  </w:t>
      </w:r>
      <w:r w:rsidR="00B57410">
        <w:tab/>
      </w:r>
      <w:r>
        <w:t xml:space="preserve">Df.res    </w:t>
      </w:r>
      <w:r w:rsidR="00B57410">
        <w:tab/>
      </w:r>
      <w:proofErr w:type="spellStart"/>
      <w:r>
        <w:t>Pr</w:t>
      </w:r>
      <w:proofErr w:type="spellEnd"/>
      <w:r>
        <w:t xml:space="preserve">(&gt;F)    </w:t>
      </w:r>
    </w:p>
    <w:p w14:paraId="6672D191" w14:textId="438D9074" w:rsidR="0079124D" w:rsidRDefault="0079124D" w:rsidP="0079124D">
      <w:r>
        <w:t xml:space="preserve">Year         </w:t>
      </w:r>
      <w:r w:rsidR="008A431F">
        <w:tab/>
      </w:r>
      <w:r w:rsidR="008A431F">
        <w:tab/>
      </w:r>
      <w:r>
        <w:t xml:space="preserve">35.2951  </w:t>
      </w:r>
      <w:r w:rsidR="008A431F">
        <w:tab/>
      </w:r>
      <w:r>
        <w:t xml:space="preserve">1 </w:t>
      </w:r>
      <w:r w:rsidR="008A431F">
        <w:tab/>
      </w:r>
      <w:r>
        <w:t xml:space="preserve">179.258 </w:t>
      </w:r>
      <w:r w:rsidR="008A431F">
        <w:tab/>
      </w:r>
      <w:r>
        <w:t>1.442e-08 ***</w:t>
      </w:r>
    </w:p>
    <w:p w14:paraId="5DDE9C30" w14:textId="28EB8DB4" w:rsidR="0079124D" w:rsidRDefault="0079124D" w:rsidP="0079124D">
      <w:proofErr w:type="spellStart"/>
      <w:r>
        <w:t>TRTName</w:t>
      </w:r>
      <w:proofErr w:type="spellEnd"/>
      <w:r>
        <w:t xml:space="preserve">      </w:t>
      </w:r>
      <w:r w:rsidR="008A431F">
        <w:tab/>
      </w:r>
      <w:r w:rsidR="008A431F">
        <w:tab/>
      </w:r>
      <w:r>
        <w:t xml:space="preserve">8.1775  </w:t>
      </w:r>
      <w:r w:rsidR="008A431F">
        <w:tab/>
      </w:r>
      <w:r>
        <w:t xml:space="preserve">5  </w:t>
      </w:r>
      <w:r w:rsidR="008A431F">
        <w:tab/>
      </w:r>
      <w:r>
        <w:t xml:space="preserve">20.376 </w:t>
      </w:r>
      <w:r w:rsidR="008A431F">
        <w:tab/>
      </w:r>
      <w:r>
        <w:t>0.0002281 ***</w:t>
      </w:r>
    </w:p>
    <w:p w14:paraId="401AC896" w14:textId="6FA80AE1" w:rsidR="0079124D" w:rsidRDefault="0079124D" w:rsidP="0079124D">
      <w:r>
        <w:t xml:space="preserve">Block         </w:t>
      </w:r>
      <w:r w:rsidR="008A431F">
        <w:tab/>
      </w:r>
      <w:r w:rsidR="008A431F">
        <w:tab/>
      </w:r>
      <w:r>
        <w:t xml:space="preserve">1.9471  </w:t>
      </w:r>
      <w:r w:rsidR="008A431F">
        <w:tab/>
      </w:r>
      <w:r>
        <w:t xml:space="preserve">3  </w:t>
      </w:r>
      <w:r w:rsidR="008A431F">
        <w:tab/>
      </w:r>
      <w:r>
        <w:t xml:space="preserve">12.634 </w:t>
      </w:r>
      <w:r w:rsidR="008A431F">
        <w:tab/>
      </w:r>
      <w:r>
        <w:t xml:space="preserve">0.1733078    </w:t>
      </w:r>
    </w:p>
    <w:p w14:paraId="200D7DA7" w14:textId="1CB64770" w:rsidR="00FB0A11" w:rsidRDefault="0079124D" w:rsidP="0079124D">
      <w:proofErr w:type="spellStart"/>
      <w:r>
        <w:t>Year:TRTName</w:t>
      </w:r>
      <w:proofErr w:type="spellEnd"/>
      <w:r>
        <w:t xml:space="preserve">  </w:t>
      </w:r>
      <w:r w:rsidR="008A431F">
        <w:tab/>
      </w:r>
      <w:r>
        <w:t xml:space="preserve">4.5187  </w:t>
      </w:r>
      <w:r w:rsidR="008A431F">
        <w:tab/>
      </w:r>
      <w:r>
        <w:t xml:space="preserve">4 </w:t>
      </w:r>
      <w:r w:rsidR="008A431F">
        <w:tab/>
      </w:r>
      <w:r>
        <w:t xml:space="preserve">184.976 </w:t>
      </w:r>
      <w:r w:rsidR="008A431F">
        <w:tab/>
      </w:r>
      <w:r>
        <w:t>0.0016618 **</w:t>
      </w:r>
    </w:p>
    <w:p w14:paraId="0A2AE0C7" w14:textId="29FDF2A8" w:rsidR="009C48AA" w:rsidRDefault="009C48AA" w:rsidP="00FB0A11"/>
    <w:p w14:paraId="7CF05373" w14:textId="0F65AB70" w:rsidR="009C48AA" w:rsidRPr="00F67720" w:rsidRDefault="009C48AA" w:rsidP="009C48AA">
      <w:pPr>
        <w:rPr>
          <w:b/>
          <w:bCs/>
        </w:rPr>
      </w:pPr>
      <w:r w:rsidRPr="00F67720">
        <w:rPr>
          <w:b/>
          <w:bCs/>
        </w:rPr>
        <w:t xml:space="preserve">Response: </w:t>
      </w:r>
      <w:r w:rsidR="00925E54">
        <w:rPr>
          <w:b/>
          <w:bCs/>
        </w:rPr>
        <w:t>Difference in subsurface hardness from continuous corn</w:t>
      </w:r>
    </w:p>
    <w:p w14:paraId="68077EBD" w14:textId="214F64C1" w:rsidR="00B57410" w:rsidRDefault="009C48AA" w:rsidP="00B57410">
      <w:pPr>
        <w:pBdr>
          <w:bottom w:val="single" w:sz="12" w:space="1" w:color="auto"/>
        </w:pBdr>
      </w:pPr>
      <w:r>
        <w:t xml:space="preserve">                   </w:t>
      </w:r>
      <w:r w:rsidR="00F67720">
        <w:tab/>
      </w:r>
      <w:r w:rsidR="00F67720">
        <w:tab/>
      </w:r>
      <w:r>
        <w:t xml:space="preserve">F </w:t>
      </w:r>
      <w:r w:rsidR="00F67720">
        <w:tab/>
      </w:r>
      <w:r w:rsidR="00F67720">
        <w:tab/>
      </w:r>
      <w:r>
        <w:t xml:space="preserve">Df  </w:t>
      </w:r>
      <w:r w:rsidR="00F67720">
        <w:tab/>
      </w:r>
      <w:r>
        <w:t xml:space="preserve">Df.res   </w:t>
      </w:r>
      <w:r w:rsidR="00F67720">
        <w:tab/>
      </w:r>
      <w:proofErr w:type="spellStart"/>
      <w:r>
        <w:t>Pr</w:t>
      </w:r>
      <w:proofErr w:type="spellEnd"/>
      <w:r>
        <w:t xml:space="preserve">(&gt;F)   </w:t>
      </w:r>
    </w:p>
    <w:p w14:paraId="300A32B1" w14:textId="55B7D27C" w:rsidR="00531C15" w:rsidRDefault="00531C15" w:rsidP="00531C15">
      <w:r>
        <w:t xml:space="preserve">Year         </w:t>
      </w:r>
      <w:r w:rsidR="008A431F">
        <w:tab/>
      </w:r>
      <w:r w:rsidR="008A431F">
        <w:tab/>
      </w:r>
      <w:r>
        <w:t xml:space="preserve">0.2834  </w:t>
      </w:r>
      <w:r w:rsidR="008A431F">
        <w:tab/>
      </w:r>
      <w:r>
        <w:t xml:space="preserve">1 </w:t>
      </w:r>
      <w:r w:rsidR="008A431F">
        <w:tab/>
      </w:r>
      <w:r>
        <w:t xml:space="preserve">179.258 </w:t>
      </w:r>
      <w:r w:rsidR="008A431F">
        <w:tab/>
      </w:r>
      <w:r>
        <w:t xml:space="preserve">0.59512  </w:t>
      </w:r>
    </w:p>
    <w:p w14:paraId="12477384" w14:textId="0812C7F3" w:rsidR="00531C15" w:rsidRDefault="00531C15" w:rsidP="00531C15">
      <w:proofErr w:type="spellStart"/>
      <w:r>
        <w:t>TRTName</w:t>
      </w:r>
      <w:proofErr w:type="spellEnd"/>
      <w:r>
        <w:t xml:space="preserve">      </w:t>
      </w:r>
      <w:r w:rsidR="008A431F">
        <w:tab/>
      </w:r>
      <w:r w:rsidR="008A431F">
        <w:tab/>
      </w:r>
      <w:r>
        <w:t xml:space="preserve">3.2824  </w:t>
      </w:r>
      <w:r w:rsidR="008A431F">
        <w:tab/>
      </w:r>
      <w:r>
        <w:t xml:space="preserve">5  </w:t>
      </w:r>
      <w:r w:rsidR="008A431F">
        <w:tab/>
      </w:r>
      <w:r>
        <w:t xml:space="preserve">20.376 </w:t>
      </w:r>
      <w:r w:rsidR="008A431F">
        <w:tab/>
      </w:r>
      <w:r>
        <w:t>0.02475 *</w:t>
      </w:r>
    </w:p>
    <w:p w14:paraId="5A273FCE" w14:textId="538D7424" w:rsidR="00531C15" w:rsidRDefault="00531C15" w:rsidP="00531C15">
      <w:r>
        <w:t xml:space="preserve">Block        </w:t>
      </w:r>
      <w:r w:rsidR="008A431F">
        <w:tab/>
      </w:r>
      <w:r w:rsidR="008A431F">
        <w:tab/>
      </w:r>
      <w:r>
        <w:t xml:space="preserve">5.3444  </w:t>
      </w:r>
      <w:r w:rsidR="008A431F">
        <w:tab/>
      </w:r>
      <w:r>
        <w:t xml:space="preserve">3  </w:t>
      </w:r>
      <w:r w:rsidR="008A431F">
        <w:tab/>
      </w:r>
      <w:r>
        <w:t xml:space="preserve">12.634 </w:t>
      </w:r>
      <w:r w:rsidR="008A431F">
        <w:tab/>
      </w:r>
      <w:r>
        <w:t>0.01334 *</w:t>
      </w:r>
    </w:p>
    <w:p w14:paraId="415B8514" w14:textId="74AD7220" w:rsidR="009C48AA" w:rsidRDefault="00531C15" w:rsidP="00531C15">
      <w:proofErr w:type="spellStart"/>
      <w:r>
        <w:t>Year:TRTName</w:t>
      </w:r>
      <w:proofErr w:type="spellEnd"/>
      <w:r>
        <w:t xml:space="preserve"> </w:t>
      </w:r>
      <w:r w:rsidR="008A431F">
        <w:tab/>
      </w:r>
      <w:r>
        <w:t xml:space="preserve">1.8047  </w:t>
      </w:r>
      <w:r w:rsidR="008A431F">
        <w:tab/>
      </w:r>
      <w:r>
        <w:t xml:space="preserve">4 </w:t>
      </w:r>
      <w:r w:rsidR="008A431F">
        <w:tab/>
      </w:r>
      <w:r>
        <w:t xml:space="preserve">184.976 </w:t>
      </w:r>
      <w:r w:rsidR="008A431F">
        <w:tab/>
      </w:r>
      <w:r>
        <w:t xml:space="preserve">0.12970  </w:t>
      </w:r>
    </w:p>
    <w:p w14:paraId="3A58D563" w14:textId="77777777" w:rsidR="009C48AA" w:rsidRDefault="009C48AA" w:rsidP="009C48AA"/>
    <w:p w14:paraId="6F0D1DAA" w14:textId="194A842E" w:rsidR="009C48AA" w:rsidRPr="00F67720" w:rsidRDefault="009C48AA" w:rsidP="009C48AA">
      <w:pPr>
        <w:rPr>
          <w:b/>
          <w:bCs/>
        </w:rPr>
      </w:pPr>
      <w:r w:rsidRPr="00F67720">
        <w:rPr>
          <w:b/>
          <w:bCs/>
        </w:rPr>
        <w:t>Response: Subsurfac</w:t>
      </w:r>
      <w:r w:rsidR="00925E54">
        <w:rPr>
          <w:b/>
          <w:bCs/>
        </w:rPr>
        <w:t>e h</w:t>
      </w:r>
      <w:r w:rsidRPr="00F67720">
        <w:rPr>
          <w:b/>
          <w:bCs/>
        </w:rPr>
        <w:t>ardness</w:t>
      </w:r>
    </w:p>
    <w:p w14:paraId="17DB2DBC" w14:textId="5B1B7645" w:rsidR="00B57410" w:rsidRDefault="009C48AA" w:rsidP="00B57410">
      <w:pPr>
        <w:pBdr>
          <w:bottom w:val="single" w:sz="12" w:space="1" w:color="auto"/>
        </w:pBdr>
      </w:pPr>
      <w:r>
        <w:t xml:space="preserve">                    </w:t>
      </w:r>
      <w:r w:rsidR="00F67720">
        <w:tab/>
      </w:r>
      <w:r w:rsidR="00F67720">
        <w:tab/>
      </w:r>
      <w:r>
        <w:t xml:space="preserve">F </w:t>
      </w:r>
      <w:r w:rsidR="00F67720">
        <w:tab/>
      </w:r>
      <w:r w:rsidR="00F67720">
        <w:tab/>
      </w:r>
      <w:r>
        <w:t xml:space="preserve">Df  </w:t>
      </w:r>
      <w:r w:rsidR="00F67720">
        <w:tab/>
      </w:r>
      <w:r>
        <w:t xml:space="preserve">Df.res  </w:t>
      </w:r>
      <w:r w:rsidR="00F67720">
        <w:tab/>
      </w:r>
      <w:r w:rsidR="00F67720">
        <w:tab/>
      </w:r>
      <w:proofErr w:type="spellStart"/>
      <w:r>
        <w:t>Pr</w:t>
      </w:r>
      <w:proofErr w:type="spellEnd"/>
      <w:r>
        <w:t xml:space="preserve">(&gt;F)    </w:t>
      </w:r>
    </w:p>
    <w:p w14:paraId="3D475F36" w14:textId="1736FADB" w:rsidR="00B905CC" w:rsidRDefault="00B905CC" w:rsidP="00B905CC">
      <w:r>
        <w:t xml:space="preserve">Year         </w:t>
      </w:r>
      <w:r w:rsidR="008A431F">
        <w:tab/>
      </w:r>
      <w:r w:rsidR="008A431F">
        <w:tab/>
      </w:r>
      <w:r>
        <w:t xml:space="preserve">115.0694  </w:t>
      </w:r>
      <w:r w:rsidR="008A431F">
        <w:tab/>
      </w:r>
      <w:r>
        <w:t xml:space="preserve">1 </w:t>
      </w:r>
      <w:r w:rsidR="008A431F">
        <w:tab/>
      </w:r>
      <w:r>
        <w:t xml:space="preserve">179.258 </w:t>
      </w:r>
      <w:r w:rsidR="008A431F">
        <w:tab/>
      </w:r>
      <w:r>
        <w:t>&lt;2e-16 ***</w:t>
      </w:r>
    </w:p>
    <w:p w14:paraId="761C6984" w14:textId="33426845" w:rsidR="00B905CC" w:rsidRDefault="00B905CC" w:rsidP="00B905CC">
      <w:proofErr w:type="spellStart"/>
      <w:r>
        <w:t>TRTName</w:t>
      </w:r>
      <w:proofErr w:type="spellEnd"/>
      <w:r>
        <w:t xml:space="preserve">        </w:t>
      </w:r>
      <w:r w:rsidR="008A431F">
        <w:tab/>
      </w:r>
      <w:r>
        <w:t xml:space="preserve">0.9726  </w:t>
      </w:r>
      <w:r w:rsidR="008A431F">
        <w:tab/>
      </w:r>
      <w:r>
        <w:t xml:space="preserve">5  </w:t>
      </w:r>
      <w:r w:rsidR="008A431F">
        <w:tab/>
      </w:r>
      <w:r>
        <w:t xml:space="preserve">20.376 </w:t>
      </w:r>
      <w:r w:rsidR="008A431F">
        <w:tab/>
      </w:r>
      <w:r>
        <w:t xml:space="preserve">0.4578    </w:t>
      </w:r>
    </w:p>
    <w:p w14:paraId="3B08D10F" w14:textId="15A6E833" w:rsidR="00B905CC" w:rsidRDefault="00B905CC" w:rsidP="00B905CC">
      <w:r>
        <w:t xml:space="preserve">Block          </w:t>
      </w:r>
      <w:r w:rsidR="008A431F">
        <w:tab/>
      </w:r>
      <w:r w:rsidR="008A431F">
        <w:tab/>
      </w:r>
      <w:r>
        <w:t xml:space="preserve">1.4710  </w:t>
      </w:r>
      <w:r w:rsidR="008A431F">
        <w:tab/>
      </w:r>
      <w:r>
        <w:t xml:space="preserve">3  </w:t>
      </w:r>
      <w:r w:rsidR="008A431F">
        <w:tab/>
      </w:r>
      <w:r>
        <w:t xml:space="preserve">12.634 </w:t>
      </w:r>
      <w:r w:rsidR="008A431F">
        <w:tab/>
      </w:r>
      <w:r>
        <w:t xml:space="preserve">0.2695    </w:t>
      </w:r>
    </w:p>
    <w:p w14:paraId="70BC807F" w14:textId="3F26AACB" w:rsidR="00BC04F9" w:rsidRDefault="00B905CC" w:rsidP="00B905CC">
      <w:proofErr w:type="spellStart"/>
      <w:r>
        <w:t>Year:TRTName</w:t>
      </w:r>
      <w:proofErr w:type="spellEnd"/>
      <w:r>
        <w:t xml:space="preserve">   </w:t>
      </w:r>
      <w:r w:rsidR="008A431F">
        <w:tab/>
      </w:r>
      <w:r>
        <w:t xml:space="preserve">0.5225  </w:t>
      </w:r>
      <w:r w:rsidR="008A431F">
        <w:tab/>
      </w:r>
      <w:r>
        <w:t xml:space="preserve">4 </w:t>
      </w:r>
      <w:r w:rsidR="008A431F">
        <w:tab/>
      </w:r>
      <w:r>
        <w:t xml:space="preserve">184.976 </w:t>
      </w:r>
      <w:r w:rsidR="008A431F">
        <w:tab/>
      </w:r>
      <w:r>
        <w:t xml:space="preserve">0.7193  </w:t>
      </w:r>
    </w:p>
    <w:p w14:paraId="31A3FAC7" w14:textId="77777777" w:rsidR="00BC04F9" w:rsidRDefault="00BC04F9" w:rsidP="00BC04F9"/>
    <w:p w14:paraId="7AD87716" w14:textId="09A0DB5E" w:rsidR="00BC04F9" w:rsidRPr="00F67720" w:rsidRDefault="00BC04F9" w:rsidP="00BC04F9">
      <w:pPr>
        <w:rPr>
          <w:b/>
          <w:bCs/>
        </w:rPr>
      </w:pPr>
      <w:r w:rsidRPr="00F67720">
        <w:rPr>
          <w:b/>
          <w:bCs/>
        </w:rPr>
        <w:t xml:space="preserve">Response: </w:t>
      </w:r>
      <w:r w:rsidR="00925E54">
        <w:rPr>
          <w:b/>
          <w:bCs/>
        </w:rPr>
        <w:t>Difference in active carbon from continuous corn</w:t>
      </w:r>
    </w:p>
    <w:p w14:paraId="5D5D7C2E" w14:textId="0314B7CF" w:rsidR="00BC04F9" w:rsidRDefault="00BC04F9" w:rsidP="00B57410">
      <w:pPr>
        <w:pBdr>
          <w:bottom w:val="single" w:sz="12" w:space="1" w:color="auto"/>
        </w:pBdr>
      </w:pPr>
      <w:r>
        <w:t xml:space="preserve">                  </w:t>
      </w:r>
      <w:r w:rsidR="00F67720">
        <w:tab/>
      </w:r>
      <w:r w:rsidR="00F67720">
        <w:tab/>
      </w:r>
      <w:r>
        <w:t xml:space="preserve"> F </w:t>
      </w:r>
      <w:r w:rsidR="00F67720">
        <w:tab/>
      </w:r>
      <w:r w:rsidR="00F67720">
        <w:tab/>
      </w:r>
      <w:r>
        <w:t xml:space="preserve">Df  </w:t>
      </w:r>
      <w:r w:rsidR="00F67720">
        <w:tab/>
      </w:r>
      <w:r>
        <w:t xml:space="preserve">Df.res   </w:t>
      </w:r>
      <w:r w:rsidR="00F67720">
        <w:tab/>
      </w:r>
      <w:proofErr w:type="spellStart"/>
      <w:r>
        <w:t>Pr</w:t>
      </w:r>
      <w:proofErr w:type="spellEnd"/>
      <w:r>
        <w:t xml:space="preserve">(&gt;F)   </w:t>
      </w:r>
    </w:p>
    <w:p w14:paraId="3E4CAFDE" w14:textId="26AF7B84" w:rsidR="0072127D" w:rsidRDefault="0072127D" w:rsidP="0072127D">
      <w:r>
        <w:t xml:space="preserve">Year         </w:t>
      </w:r>
      <w:r w:rsidR="008A431F">
        <w:tab/>
      </w:r>
      <w:r w:rsidR="008A431F">
        <w:tab/>
      </w:r>
      <w:r>
        <w:t xml:space="preserve">0.8927  </w:t>
      </w:r>
      <w:r w:rsidR="008A431F">
        <w:tab/>
      </w:r>
      <w:r>
        <w:t xml:space="preserve">1 </w:t>
      </w:r>
      <w:r w:rsidR="008A431F">
        <w:tab/>
      </w:r>
      <w:r>
        <w:t xml:space="preserve">178.688 </w:t>
      </w:r>
      <w:r w:rsidR="008A431F">
        <w:tab/>
      </w:r>
      <w:r>
        <w:t xml:space="preserve">0.346035   </w:t>
      </w:r>
    </w:p>
    <w:p w14:paraId="1F03AE7E" w14:textId="35223F56" w:rsidR="0072127D" w:rsidRDefault="0072127D" w:rsidP="0072127D">
      <w:proofErr w:type="spellStart"/>
      <w:r>
        <w:t>TRTName</w:t>
      </w:r>
      <w:proofErr w:type="spellEnd"/>
      <w:r>
        <w:t xml:space="preserve">      </w:t>
      </w:r>
      <w:r w:rsidR="008A431F">
        <w:tab/>
      </w:r>
      <w:r w:rsidR="008A431F">
        <w:tab/>
      </w:r>
      <w:r>
        <w:t xml:space="preserve">4.1307  </w:t>
      </w:r>
      <w:r w:rsidR="008A431F">
        <w:tab/>
      </w:r>
      <w:r>
        <w:t xml:space="preserve">5  </w:t>
      </w:r>
      <w:r w:rsidR="008A431F">
        <w:tab/>
      </w:r>
      <w:r>
        <w:t xml:space="preserve">27.133 </w:t>
      </w:r>
      <w:r w:rsidR="008A431F">
        <w:tab/>
      </w:r>
      <w:r>
        <w:t>0.006431 **</w:t>
      </w:r>
    </w:p>
    <w:p w14:paraId="6B49DF41" w14:textId="7DE48B8C" w:rsidR="0072127D" w:rsidRDefault="0072127D" w:rsidP="0072127D">
      <w:r>
        <w:t xml:space="preserve">Block        </w:t>
      </w:r>
      <w:r w:rsidR="008A431F">
        <w:tab/>
      </w:r>
      <w:r w:rsidR="008A431F">
        <w:tab/>
      </w:r>
      <w:r>
        <w:t xml:space="preserve">5.4912  </w:t>
      </w:r>
      <w:r w:rsidR="008A431F">
        <w:tab/>
      </w:r>
      <w:r>
        <w:t xml:space="preserve">3  </w:t>
      </w:r>
      <w:r w:rsidR="008A431F">
        <w:tab/>
      </w:r>
      <w:r>
        <w:t xml:space="preserve">13.683 </w:t>
      </w:r>
      <w:r w:rsidR="008A431F">
        <w:tab/>
      </w:r>
      <w:r>
        <w:t xml:space="preserve">0.010837 * </w:t>
      </w:r>
    </w:p>
    <w:p w14:paraId="690B71FC" w14:textId="43CA7ABC" w:rsidR="00BC04F9" w:rsidRDefault="0072127D" w:rsidP="0072127D">
      <w:proofErr w:type="spellStart"/>
      <w:r>
        <w:t>Year:TRTName</w:t>
      </w:r>
      <w:proofErr w:type="spellEnd"/>
      <w:r>
        <w:t xml:space="preserve"> </w:t>
      </w:r>
      <w:r w:rsidR="008A431F">
        <w:tab/>
      </w:r>
      <w:r>
        <w:t xml:space="preserve">4.1476  </w:t>
      </w:r>
      <w:r w:rsidR="008A431F">
        <w:tab/>
      </w:r>
      <w:r>
        <w:t xml:space="preserve">4 </w:t>
      </w:r>
      <w:r w:rsidR="008A431F">
        <w:tab/>
      </w:r>
      <w:r>
        <w:t xml:space="preserve">184.107 </w:t>
      </w:r>
      <w:r w:rsidR="008A431F">
        <w:tab/>
      </w:r>
      <w:r>
        <w:t>0.003059 **</w:t>
      </w:r>
    </w:p>
    <w:p w14:paraId="5EDDB8AB" w14:textId="77777777" w:rsidR="00BC04F9" w:rsidRDefault="00BC04F9" w:rsidP="00BC04F9"/>
    <w:p w14:paraId="1AF8A06F" w14:textId="77777777" w:rsidR="00F67720" w:rsidRDefault="00F67720">
      <w:r>
        <w:br w:type="page"/>
      </w:r>
    </w:p>
    <w:p w14:paraId="63969BA6" w14:textId="77777777" w:rsidR="00F67720" w:rsidRPr="00B57410" w:rsidRDefault="00F67720" w:rsidP="00F67720">
      <w:pPr>
        <w:rPr>
          <w:b/>
          <w:bCs/>
        </w:rPr>
      </w:pPr>
      <w:r w:rsidRPr="00B57410">
        <w:rPr>
          <w:b/>
          <w:bCs/>
        </w:rPr>
        <w:lastRenderedPageBreak/>
        <w:t>Analysis of Deviance Tables by response variable</w:t>
      </w:r>
    </w:p>
    <w:p w14:paraId="23DE0C4B" w14:textId="77777777" w:rsidR="00F67720" w:rsidRDefault="00F67720" w:rsidP="00F67720">
      <w:pPr>
        <w:rPr>
          <w:b/>
          <w:bCs/>
        </w:rPr>
      </w:pPr>
      <w:proofErr w:type="spellStart"/>
      <w:r>
        <w:rPr>
          <w:b/>
          <w:bCs/>
        </w:rPr>
        <w:t>Anova</w:t>
      </w:r>
      <w:proofErr w:type="spellEnd"/>
      <w:r>
        <w:rPr>
          <w:b/>
          <w:bCs/>
        </w:rPr>
        <w:t xml:space="preserve"> test in </w:t>
      </w:r>
      <w:r w:rsidRPr="00B57410">
        <w:rPr>
          <w:b/>
          <w:bCs/>
          <w:i/>
          <w:iCs/>
        </w:rPr>
        <w:t>car</w:t>
      </w:r>
      <w:r>
        <w:rPr>
          <w:b/>
          <w:bCs/>
        </w:rPr>
        <w:t xml:space="preserve"> package,</w:t>
      </w:r>
      <w:r w:rsidRPr="00B57410">
        <w:rPr>
          <w:b/>
          <w:bCs/>
        </w:rPr>
        <w:t xml:space="preserve"> Type II Wald F tests with Kenward-Roger df</w:t>
      </w:r>
    </w:p>
    <w:p w14:paraId="188A5CAF" w14:textId="77777777" w:rsidR="00F67720" w:rsidRPr="00B57410" w:rsidRDefault="00F67720" w:rsidP="00F67720">
      <w:pPr>
        <w:rPr>
          <w:b/>
          <w:bCs/>
        </w:rPr>
      </w:pPr>
    </w:p>
    <w:p w14:paraId="0F126B56" w14:textId="77777777" w:rsidR="00F67720" w:rsidRPr="00B57410" w:rsidRDefault="00F67720" w:rsidP="00F67720">
      <w:proofErr w:type="spellStart"/>
      <w:r w:rsidRPr="00B57410">
        <w:t>Signif</w:t>
      </w:r>
      <w:proofErr w:type="spellEnd"/>
      <w:r w:rsidRPr="00B57410">
        <w:t>. codes:  0 ‘***’ 0.001 ‘**’ 0.01 ‘*’ 0.05 ‘.’ 0.1 ‘ ’ 1</w:t>
      </w:r>
    </w:p>
    <w:p w14:paraId="0190835A" w14:textId="77777777" w:rsidR="00F67720" w:rsidRDefault="00F67720" w:rsidP="00BC04F9"/>
    <w:p w14:paraId="7720B8D8" w14:textId="5030EE4A" w:rsidR="00BC04F9" w:rsidRPr="00F67720" w:rsidRDefault="00BC04F9" w:rsidP="00BC04F9">
      <w:pPr>
        <w:rPr>
          <w:b/>
          <w:bCs/>
        </w:rPr>
      </w:pPr>
      <w:r w:rsidRPr="00F67720">
        <w:rPr>
          <w:b/>
          <w:bCs/>
        </w:rPr>
        <w:t>Response: Active</w:t>
      </w:r>
      <w:r w:rsidR="00925E54">
        <w:rPr>
          <w:b/>
          <w:bCs/>
        </w:rPr>
        <w:t xml:space="preserve"> c</w:t>
      </w:r>
      <w:r w:rsidRPr="00F67720">
        <w:rPr>
          <w:b/>
          <w:bCs/>
        </w:rPr>
        <w:t>arbon</w:t>
      </w:r>
    </w:p>
    <w:p w14:paraId="3D6030AD" w14:textId="41D9C9CA" w:rsidR="00BC04F9" w:rsidRDefault="00BC04F9" w:rsidP="00B57410">
      <w:pPr>
        <w:pBdr>
          <w:bottom w:val="single" w:sz="12" w:space="1" w:color="auto"/>
        </w:pBdr>
      </w:pPr>
      <w:r>
        <w:t xml:space="preserve">                  </w:t>
      </w:r>
      <w:r w:rsidR="00F67720">
        <w:tab/>
      </w:r>
      <w:r w:rsidR="00F67720">
        <w:tab/>
      </w:r>
      <w:r>
        <w:t xml:space="preserve"> F </w:t>
      </w:r>
      <w:r w:rsidR="00F67720">
        <w:tab/>
      </w:r>
      <w:r w:rsidR="00F67720">
        <w:tab/>
      </w:r>
      <w:r>
        <w:t xml:space="preserve">Df  </w:t>
      </w:r>
      <w:r w:rsidR="00F67720">
        <w:tab/>
      </w:r>
      <w:r>
        <w:t xml:space="preserve">Df.res    </w:t>
      </w:r>
      <w:r w:rsidR="00F67720">
        <w:tab/>
      </w:r>
      <w:proofErr w:type="spellStart"/>
      <w:r>
        <w:t>Pr</w:t>
      </w:r>
      <w:proofErr w:type="spellEnd"/>
      <w:r>
        <w:t xml:space="preserve">(&gt;F)    </w:t>
      </w:r>
    </w:p>
    <w:p w14:paraId="04AF8FAF" w14:textId="212BEEF9" w:rsidR="00FE6705" w:rsidRDefault="00FE6705" w:rsidP="00FE6705">
      <w:r>
        <w:t xml:space="preserve">Year         </w:t>
      </w:r>
      <w:r w:rsidR="008A431F">
        <w:tab/>
      </w:r>
      <w:r w:rsidR="008A431F">
        <w:tab/>
      </w:r>
      <w:r>
        <w:t xml:space="preserve">19.8426  </w:t>
      </w:r>
      <w:r w:rsidR="008A431F">
        <w:tab/>
      </w:r>
      <w:r>
        <w:t xml:space="preserve">1 </w:t>
      </w:r>
      <w:r w:rsidR="008A431F">
        <w:tab/>
      </w:r>
      <w:r>
        <w:t xml:space="preserve">179.208 </w:t>
      </w:r>
      <w:r w:rsidR="008A431F">
        <w:tab/>
      </w:r>
      <w:r>
        <w:t>1.477e-05 ***</w:t>
      </w:r>
    </w:p>
    <w:p w14:paraId="5E27D64F" w14:textId="2D7B83D3" w:rsidR="00FE6705" w:rsidRDefault="00FE6705" w:rsidP="00FE6705">
      <w:proofErr w:type="spellStart"/>
      <w:r>
        <w:t>TRTName</w:t>
      </w:r>
      <w:proofErr w:type="spellEnd"/>
      <w:r>
        <w:t xml:space="preserve">       </w:t>
      </w:r>
      <w:r w:rsidR="008A431F">
        <w:tab/>
      </w:r>
      <w:r>
        <w:t xml:space="preserve">3.3093  </w:t>
      </w:r>
      <w:r w:rsidR="008A431F">
        <w:tab/>
      </w:r>
      <w:r>
        <w:t xml:space="preserve">5  </w:t>
      </w:r>
      <w:r w:rsidR="008A431F">
        <w:tab/>
      </w:r>
      <w:r>
        <w:t xml:space="preserve">20.756   </w:t>
      </w:r>
      <w:r w:rsidR="008A431F">
        <w:tab/>
      </w:r>
      <w:r>
        <w:t xml:space="preserve">0.02356 *  </w:t>
      </w:r>
    </w:p>
    <w:p w14:paraId="39557535" w14:textId="767D066C" w:rsidR="00FE6705" w:rsidRDefault="00FE6705" w:rsidP="00FE6705">
      <w:r>
        <w:t xml:space="preserve">Block         </w:t>
      </w:r>
      <w:r w:rsidR="008A431F">
        <w:tab/>
      </w:r>
      <w:r w:rsidR="008A431F">
        <w:tab/>
      </w:r>
      <w:r>
        <w:t xml:space="preserve">5.7199  </w:t>
      </w:r>
      <w:r w:rsidR="008A431F">
        <w:tab/>
      </w:r>
      <w:r>
        <w:t xml:space="preserve">3  </w:t>
      </w:r>
      <w:r w:rsidR="008A431F">
        <w:tab/>
      </w:r>
      <w:r>
        <w:t xml:space="preserve">12.701   </w:t>
      </w:r>
      <w:r w:rsidR="008A431F">
        <w:tab/>
      </w:r>
      <w:r>
        <w:t xml:space="preserve">0.01049 *  </w:t>
      </w:r>
    </w:p>
    <w:p w14:paraId="687FAA6B" w14:textId="356C5618" w:rsidR="00BC04F9" w:rsidRDefault="00FE6705" w:rsidP="00FE6705">
      <w:proofErr w:type="spellStart"/>
      <w:r>
        <w:t>Year:TRTName</w:t>
      </w:r>
      <w:proofErr w:type="spellEnd"/>
      <w:r>
        <w:t xml:space="preserve">  </w:t>
      </w:r>
      <w:r w:rsidR="008A431F">
        <w:tab/>
      </w:r>
      <w:r>
        <w:t xml:space="preserve">1.5583  </w:t>
      </w:r>
      <w:r w:rsidR="008A431F">
        <w:tab/>
      </w:r>
      <w:r>
        <w:t xml:space="preserve">4 </w:t>
      </w:r>
      <w:r w:rsidR="008A431F">
        <w:tab/>
      </w:r>
      <w:r>
        <w:t xml:space="preserve">184.876   </w:t>
      </w:r>
      <w:r w:rsidR="008A431F">
        <w:tab/>
      </w:r>
      <w:r>
        <w:t xml:space="preserve">0.18727  </w:t>
      </w:r>
    </w:p>
    <w:p w14:paraId="53EE8EF3" w14:textId="77777777" w:rsidR="00D00747" w:rsidRDefault="00D00747" w:rsidP="00D00747"/>
    <w:p w14:paraId="01EED673" w14:textId="2D8E4943" w:rsidR="00D00747" w:rsidRPr="00F67720" w:rsidRDefault="00D00747" w:rsidP="00D00747">
      <w:pPr>
        <w:rPr>
          <w:b/>
          <w:bCs/>
        </w:rPr>
      </w:pPr>
      <w:r w:rsidRPr="00F67720">
        <w:rPr>
          <w:b/>
          <w:bCs/>
        </w:rPr>
        <w:t xml:space="preserve">Response: </w:t>
      </w:r>
      <w:r w:rsidR="00925E54">
        <w:rPr>
          <w:b/>
          <w:bCs/>
        </w:rPr>
        <w:t>Difference in respiration from continuous corn</w:t>
      </w:r>
    </w:p>
    <w:p w14:paraId="42A5A8E8" w14:textId="0DE1C2D4" w:rsidR="00D00747" w:rsidRDefault="00D00747" w:rsidP="00B57410">
      <w:pPr>
        <w:pBdr>
          <w:bottom w:val="single" w:sz="12" w:space="1" w:color="auto"/>
        </w:pBdr>
      </w:pPr>
      <w:r>
        <w:t xml:space="preserve">                  </w:t>
      </w:r>
      <w:r w:rsidR="00F67720">
        <w:tab/>
      </w:r>
      <w:r w:rsidR="00F67720">
        <w:tab/>
      </w:r>
      <w:r>
        <w:t xml:space="preserve"> F </w:t>
      </w:r>
      <w:r w:rsidR="00F67720">
        <w:tab/>
      </w:r>
      <w:r w:rsidR="00F67720">
        <w:tab/>
      </w:r>
      <w:r>
        <w:t xml:space="preserve">Df  </w:t>
      </w:r>
      <w:r w:rsidR="00F67720">
        <w:tab/>
      </w:r>
      <w:r>
        <w:t xml:space="preserve">Df.res    </w:t>
      </w:r>
      <w:r w:rsidR="00F67720">
        <w:tab/>
      </w:r>
      <w:proofErr w:type="spellStart"/>
      <w:r>
        <w:t>Pr</w:t>
      </w:r>
      <w:proofErr w:type="spellEnd"/>
      <w:r>
        <w:t xml:space="preserve">(&gt;F)    </w:t>
      </w:r>
    </w:p>
    <w:p w14:paraId="6E04DE9C" w14:textId="50922DD8" w:rsidR="00DF303E" w:rsidRDefault="00DF303E" w:rsidP="00DF303E">
      <w:r>
        <w:t xml:space="preserve">Year          </w:t>
      </w:r>
      <w:r w:rsidR="008A431F">
        <w:tab/>
      </w:r>
      <w:r w:rsidR="008A431F">
        <w:tab/>
      </w:r>
      <w:r>
        <w:t xml:space="preserve">0.3528  </w:t>
      </w:r>
      <w:r w:rsidR="008A431F">
        <w:tab/>
      </w:r>
      <w:r>
        <w:t xml:space="preserve">1 </w:t>
      </w:r>
      <w:r w:rsidR="008A431F">
        <w:tab/>
      </w:r>
      <w:r>
        <w:t xml:space="preserve">139.107    </w:t>
      </w:r>
      <w:r w:rsidR="008A431F">
        <w:tab/>
      </w:r>
      <w:r>
        <w:t xml:space="preserve">0.5535    </w:t>
      </w:r>
    </w:p>
    <w:p w14:paraId="4BDCF843" w14:textId="12F5AAB6" w:rsidR="00DF303E" w:rsidRDefault="00DF303E" w:rsidP="00DF303E">
      <w:proofErr w:type="spellStart"/>
      <w:r>
        <w:t>TRTName</w:t>
      </w:r>
      <w:proofErr w:type="spellEnd"/>
      <w:r>
        <w:t xml:space="preserve">      </w:t>
      </w:r>
      <w:r w:rsidR="008A431F">
        <w:tab/>
      </w:r>
      <w:r w:rsidR="008A431F">
        <w:tab/>
      </w:r>
      <w:r>
        <w:t xml:space="preserve">57.4198  </w:t>
      </w:r>
      <w:r w:rsidR="008A431F">
        <w:tab/>
      </w:r>
      <w:r>
        <w:t xml:space="preserve">5  </w:t>
      </w:r>
      <w:r w:rsidR="008A431F">
        <w:tab/>
      </w:r>
      <w:r>
        <w:t xml:space="preserve">23.438 </w:t>
      </w:r>
      <w:r w:rsidR="008A431F">
        <w:tab/>
      </w:r>
      <w:r>
        <w:t>2.227e-12 ***</w:t>
      </w:r>
    </w:p>
    <w:p w14:paraId="772D0A43" w14:textId="75A2C987" w:rsidR="00DF303E" w:rsidRDefault="00DF303E" w:rsidP="00DF303E">
      <w:r>
        <w:t xml:space="preserve">Block         </w:t>
      </w:r>
      <w:r w:rsidR="008A431F">
        <w:tab/>
      </w:r>
      <w:r w:rsidR="008A431F">
        <w:tab/>
      </w:r>
      <w:r>
        <w:t xml:space="preserve">1.9734  </w:t>
      </w:r>
      <w:r w:rsidR="008A431F">
        <w:tab/>
      </w:r>
      <w:r>
        <w:t xml:space="preserve">3  </w:t>
      </w:r>
      <w:r w:rsidR="008A431F">
        <w:tab/>
      </w:r>
      <w:r>
        <w:t xml:space="preserve">13.126    </w:t>
      </w:r>
      <w:r w:rsidR="008A431F">
        <w:tab/>
      </w:r>
      <w:r>
        <w:t xml:space="preserve">0.1674    </w:t>
      </w:r>
    </w:p>
    <w:p w14:paraId="576D913B" w14:textId="011A2FD7" w:rsidR="00D00747" w:rsidRDefault="00DF303E" w:rsidP="00DF303E">
      <w:proofErr w:type="spellStart"/>
      <w:r>
        <w:t>Year:TRTName</w:t>
      </w:r>
      <w:proofErr w:type="spellEnd"/>
      <w:r>
        <w:t xml:space="preserve">  </w:t>
      </w:r>
      <w:r w:rsidR="008A431F">
        <w:tab/>
      </w:r>
      <w:r>
        <w:t xml:space="preserve">6.8607  </w:t>
      </w:r>
      <w:r w:rsidR="008A431F">
        <w:tab/>
      </w:r>
      <w:r>
        <w:t xml:space="preserve">4 </w:t>
      </w:r>
      <w:r w:rsidR="008A431F">
        <w:tab/>
      </w:r>
      <w:r>
        <w:t xml:space="preserve">145.112 </w:t>
      </w:r>
      <w:r w:rsidR="008A431F">
        <w:tab/>
      </w:r>
      <w:r>
        <w:t>4.368e-05 ***</w:t>
      </w:r>
    </w:p>
    <w:p w14:paraId="3A49A287" w14:textId="77777777" w:rsidR="00DF303E" w:rsidRDefault="00DF303E" w:rsidP="00DF303E"/>
    <w:p w14:paraId="21697713" w14:textId="77777777" w:rsidR="00D00747" w:rsidRPr="00F67720" w:rsidRDefault="00D00747" w:rsidP="00D00747">
      <w:pPr>
        <w:rPr>
          <w:b/>
          <w:bCs/>
        </w:rPr>
      </w:pPr>
      <w:r w:rsidRPr="00F67720">
        <w:rPr>
          <w:b/>
          <w:bCs/>
        </w:rPr>
        <w:t>Response: Respiration</w:t>
      </w:r>
    </w:p>
    <w:p w14:paraId="6609EA4B" w14:textId="61585E09" w:rsidR="00D00747" w:rsidRDefault="00D00747" w:rsidP="00B57410">
      <w:pPr>
        <w:pBdr>
          <w:bottom w:val="single" w:sz="12" w:space="1" w:color="auto"/>
        </w:pBdr>
      </w:pPr>
      <w:r>
        <w:t xml:space="preserve">                   </w:t>
      </w:r>
      <w:r w:rsidR="00F67720">
        <w:tab/>
      </w:r>
      <w:r w:rsidR="00F67720">
        <w:tab/>
      </w:r>
      <w:r>
        <w:t xml:space="preserve">F </w:t>
      </w:r>
      <w:r w:rsidR="00F67720">
        <w:tab/>
      </w:r>
      <w:r w:rsidR="00F67720">
        <w:tab/>
      </w:r>
      <w:r>
        <w:t xml:space="preserve">Df  </w:t>
      </w:r>
      <w:r w:rsidR="00F67720">
        <w:tab/>
      </w:r>
      <w:r>
        <w:t xml:space="preserve">Df.res    </w:t>
      </w:r>
      <w:r w:rsidR="00F67720">
        <w:tab/>
      </w:r>
      <w:proofErr w:type="spellStart"/>
      <w:r>
        <w:t>Pr</w:t>
      </w:r>
      <w:proofErr w:type="spellEnd"/>
      <w:r>
        <w:t xml:space="preserve">(&gt;F)    </w:t>
      </w:r>
    </w:p>
    <w:p w14:paraId="57BA9014" w14:textId="33562E9A" w:rsidR="00DF303E" w:rsidRDefault="00DF303E" w:rsidP="00DF303E">
      <w:r>
        <w:t xml:space="preserve">Year          </w:t>
      </w:r>
      <w:r w:rsidR="008A431F">
        <w:tab/>
      </w:r>
      <w:r w:rsidR="008A431F">
        <w:tab/>
      </w:r>
      <w:r>
        <w:t xml:space="preserve">7.0504  </w:t>
      </w:r>
      <w:r w:rsidR="008A431F">
        <w:tab/>
      </w:r>
      <w:r>
        <w:t xml:space="preserve">1 </w:t>
      </w:r>
      <w:r w:rsidR="008A431F">
        <w:tab/>
      </w:r>
      <w:r>
        <w:t xml:space="preserve">139.380 </w:t>
      </w:r>
      <w:r w:rsidR="008A431F">
        <w:tab/>
      </w:r>
      <w:r>
        <w:t xml:space="preserve">0.0088478 ** </w:t>
      </w:r>
    </w:p>
    <w:p w14:paraId="2B36323F" w14:textId="0C46A0B7" w:rsidR="00DF303E" w:rsidRDefault="00DF303E" w:rsidP="00DF303E">
      <w:proofErr w:type="spellStart"/>
      <w:r>
        <w:t>TRTName</w:t>
      </w:r>
      <w:proofErr w:type="spellEnd"/>
      <w:r>
        <w:t xml:space="preserve">      </w:t>
      </w:r>
      <w:r w:rsidR="008A431F">
        <w:tab/>
      </w:r>
      <w:r w:rsidR="008A431F">
        <w:tab/>
      </w:r>
      <w:r>
        <w:t xml:space="preserve">56.5554  </w:t>
      </w:r>
      <w:r w:rsidR="008A431F">
        <w:tab/>
      </w:r>
      <w:r>
        <w:t xml:space="preserve">5  </w:t>
      </w:r>
      <w:r w:rsidR="008A431F">
        <w:tab/>
      </w:r>
      <w:r>
        <w:t xml:space="preserve">21.211 </w:t>
      </w:r>
      <w:r w:rsidR="008A431F">
        <w:tab/>
      </w:r>
      <w:r>
        <w:t>1.517e-11 ***</w:t>
      </w:r>
    </w:p>
    <w:p w14:paraId="593272B4" w14:textId="0C904CFF" w:rsidR="00DF303E" w:rsidRDefault="00DF303E" w:rsidP="00DF303E">
      <w:r>
        <w:t xml:space="preserve">Block         </w:t>
      </w:r>
      <w:r w:rsidR="008A431F">
        <w:tab/>
      </w:r>
      <w:r w:rsidR="008A431F">
        <w:tab/>
      </w:r>
      <w:r>
        <w:t xml:space="preserve">2.0640  </w:t>
      </w:r>
      <w:r w:rsidR="008A431F">
        <w:tab/>
      </w:r>
      <w:r>
        <w:t xml:space="preserve">3  </w:t>
      </w:r>
      <w:r w:rsidR="008A431F">
        <w:tab/>
      </w:r>
      <w:r>
        <w:t xml:space="preserve">12.752 </w:t>
      </w:r>
      <w:r w:rsidR="008A431F">
        <w:tab/>
      </w:r>
      <w:r>
        <w:t xml:space="preserve">0.1555502    </w:t>
      </w:r>
    </w:p>
    <w:p w14:paraId="3FE56CD2" w14:textId="16E6952D" w:rsidR="00D00747" w:rsidRDefault="00DF303E" w:rsidP="00DF303E">
      <w:proofErr w:type="spellStart"/>
      <w:r>
        <w:t>Year:TRTName</w:t>
      </w:r>
      <w:proofErr w:type="spellEnd"/>
      <w:r>
        <w:t xml:space="preserve">  </w:t>
      </w:r>
      <w:r w:rsidR="008A431F">
        <w:tab/>
      </w:r>
      <w:r>
        <w:t xml:space="preserve">4.9024  </w:t>
      </w:r>
      <w:r w:rsidR="008A431F">
        <w:tab/>
      </w:r>
      <w:r>
        <w:t xml:space="preserve">4 </w:t>
      </w:r>
      <w:r w:rsidR="008A431F">
        <w:tab/>
      </w:r>
      <w:r>
        <w:t xml:space="preserve">145.661 </w:t>
      </w:r>
      <w:r w:rsidR="008A431F">
        <w:tab/>
      </w:r>
      <w:r>
        <w:t>0.0009755 ***</w:t>
      </w:r>
    </w:p>
    <w:p w14:paraId="2A7F1994" w14:textId="77777777" w:rsidR="00B35033" w:rsidRDefault="00B35033" w:rsidP="00D00747"/>
    <w:p w14:paraId="5E467AEC" w14:textId="681D0ABF" w:rsidR="008A431F" w:rsidRPr="00F67720" w:rsidRDefault="005971A7" w:rsidP="008A431F">
      <w:pPr>
        <w:rPr>
          <w:b/>
          <w:bCs/>
        </w:rPr>
      </w:pPr>
      <w:r w:rsidRPr="002D7C6A">
        <w:rPr>
          <w:b/>
          <w:bCs/>
        </w:rPr>
        <w:t xml:space="preserve">Response: </w:t>
      </w:r>
      <w:r w:rsidR="00925E54">
        <w:rPr>
          <w:b/>
          <w:bCs/>
        </w:rPr>
        <w:t>Difference in dry matter yield from continuous corn</w:t>
      </w:r>
    </w:p>
    <w:p w14:paraId="50E6908B" w14:textId="77777777" w:rsidR="008A431F" w:rsidRDefault="008A431F" w:rsidP="008A431F">
      <w:pPr>
        <w:pBdr>
          <w:bottom w:val="single" w:sz="12" w:space="1" w:color="auto"/>
        </w:pBdr>
      </w:pPr>
      <w:r>
        <w:t xml:space="preserve">                   </w:t>
      </w:r>
      <w:r>
        <w:tab/>
      </w:r>
      <w:r>
        <w:tab/>
        <w:t xml:space="preserve">F </w:t>
      </w:r>
      <w:r>
        <w:tab/>
      </w:r>
      <w:r>
        <w:tab/>
        <w:t xml:space="preserve">Df  </w:t>
      </w:r>
      <w:r>
        <w:tab/>
        <w:t xml:space="preserve">Df.res    </w:t>
      </w:r>
      <w:r>
        <w:tab/>
      </w:r>
      <w:proofErr w:type="spellStart"/>
      <w:r>
        <w:t>Pr</w:t>
      </w:r>
      <w:proofErr w:type="spellEnd"/>
      <w:r>
        <w:t xml:space="preserve">(&gt;F)    </w:t>
      </w:r>
    </w:p>
    <w:p w14:paraId="6AB60906" w14:textId="1CC8E9B2" w:rsidR="006C4A1B" w:rsidRDefault="006C4A1B" w:rsidP="006C4A1B">
      <w:r>
        <w:t xml:space="preserve">Year          </w:t>
      </w:r>
      <w:r w:rsidR="00D142EC">
        <w:tab/>
      </w:r>
      <w:r w:rsidR="00D142EC">
        <w:tab/>
      </w:r>
      <w:r>
        <w:t xml:space="preserve">2.9594  </w:t>
      </w:r>
      <w:r w:rsidR="00D142EC">
        <w:tab/>
      </w:r>
      <w:r>
        <w:t xml:space="preserve">1 </w:t>
      </w:r>
      <w:r w:rsidR="00D142EC">
        <w:tab/>
      </w:r>
      <w:r>
        <w:t xml:space="preserve">179.258  </w:t>
      </w:r>
      <w:r w:rsidR="00D142EC">
        <w:tab/>
      </w:r>
      <w:r>
        <w:t xml:space="preserve">0.087103 .  </w:t>
      </w:r>
    </w:p>
    <w:p w14:paraId="64850A43" w14:textId="62BA1C71" w:rsidR="006C4A1B" w:rsidRDefault="006C4A1B" w:rsidP="006C4A1B">
      <w:proofErr w:type="spellStart"/>
      <w:r>
        <w:t>TRTName</w:t>
      </w:r>
      <w:proofErr w:type="spellEnd"/>
      <w:r>
        <w:t xml:space="preserve">      </w:t>
      </w:r>
      <w:r w:rsidR="00D142EC">
        <w:tab/>
      </w:r>
      <w:r w:rsidR="00D142EC">
        <w:tab/>
      </w:r>
      <w:r>
        <w:t xml:space="preserve">15.8679  </w:t>
      </w:r>
      <w:r w:rsidR="00D142EC">
        <w:tab/>
      </w:r>
      <w:r>
        <w:t xml:space="preserve">5  </w:t>
      </w:r>
      <w:r w:rsidR="00D142EC">
        <w:tab/>
      </w:r>
      <w:r>
        <w:t xml:space="preserve">20.376 </w:t>
      </w:r>
      <w:r w:rsidR="00D142EC">
        <w:tab/>
      </w:r>
      <w:r>
        <w:t>2.012e-06 ***</w:t>
      </w:r>
    </w:p>
    <w:p w14:paraId="5EE7996F" w14:textId="18E1FF88" w:rsidR="006C4A1B" w:rsidRDefault="006C4A1B" w:rsidP="006C4A1B">
      <w:r>
        <w:t xml:space="preserve">Block        </w:t>
      </w:r>
      <w:r w:rsidR="00D142EC">
        <w:tab/>
      </w:r>
      <w:r w:rsidR="00D142EC">
        <w:tab/>
      </w:r>
      <w:r>
        <w:t xml:space="preserve"> 0.4774  </w:t>
      </w:r>
      <w:r w:rsidR="00D142EC">
        <w:tab/>
      </w:r>
      <w:r>
        <w:t xml:space="preserve">3  </w:t>
      </w:r>
      <w:r w:rsidR="00D142EC">
        <w:tab/>
      </w:r>
      <w:r>
        <w:t xml:space="preserve">12.634  </w:t>
      </w:r>
      <w:r w:rsidR="00D142EC">
        <w:tab/>
      </w:r>
      <w:r>
        <w:t xml:space="preserve">0.703607    </w:t>
      </w:r>
    </w:p>
    <w:p w14:paraId="2C997232" w14:textId="3114CE23" w:rsidR="006C4A1B" w:rsidRDefault="006C4A1B" w:rsidP="006C4A1B">
      <w:proofErr w:type="spellStart"/>
      <w:r>
        <w:t>Year:TRTName</w:t>
      </w:r>
      <w:proofErr w:type="spellEnd"/>
      <w:r>
        <w:t xml:space="preserve">  </w:t>
      </w:r>
      <w:r w:rsidR="00D142EC">
        <w:tab/>
      </w:r>
      <w:r>
        <w:t xml:space="preserve">4.7762  </w:t>
      </w:r>
      <w:r w:rsidR="00D142EC">
        <w:tab/>
      </w:r>
      <w:r>
        <w:t xml:space="preserve">4 </w:t>
      </w:r>
      <w:r w:rsidR="00D142EC">
        <w:tab/>
      </w:r>
      <w:r>
        <w:t xml:space="preserve">184.976  </w:t>
      </w:r>
      <w:r w:rsidR="00D142EC">
        <w:tab/>
      </w:r>
      <w:r>
        <w:t>0.001089 **</w:t>
      </w:r>
    </w:p>
    <w:p w14:paraId="60F1DE38" w14:textId="77777777" w:rsidR="005971A7" w:rsidRDefault="005971A7" w:rsidP="005971A7"/>
    <w:p w14:paraId="2920C93F" w14:textId="4DD40CEC" w:rsidR="006477D6" w:rsidRPr="00F67720" w:rsidRDefault="00C94DE4" w:rsidP="006477D6">
      <w:pPr>
        <w:rPr>
          <w:b/>
          <w:bCs/>
        </w:rPr>
      </w:pPr>
      <w:r w:rsidRPr="002D7C6A">
        <w:rPr>
          <w:b/>
          <w:bCs/>
        </w:rPr>
        <w:t>Response: D</w:t>
      </w:r>
      <w:r w:rsidR="00925E54">
        <w:rPr>
          <w:b/>
          <w:bCs/>
        </w:rPr>
        <w:t>ry matter yield</w:t>
      </w:r>
    </w:p>
    <w:p w14:paraId="69D544DC" w14:textId="77777777" w:rsidR="006477D6" w:rsidRDefault="006477D6" w:rsidP="006477D6">
      <w:pPr>
        <w:pBdr>
          <w:bottom w:val="single" w:sz="12" w:space="1" w:color="auto"/>
        </w:pBdr>
      </w:pPr>
      <w:r>
        <w:t xml:space="preserve">                   </w:t>
      </w:r>
      <w:r>
        <w:tab/>
      </w:r>
      <w:r>
        <w:tab/>
        <w:t xml:space="preserve">F </w:t>
      </w:r>
      <w:r>
        <w:tab/>
      </w:r>
      <w:r>
        <w:tab/>
        <w:t xml:space="preserve">Df  </w:t>
      </w:r>
      <w:r>
        <w:tab/>
        <w:t xml:space="preserve">Df.res    </w:t>
      </w:r>
      <w:r>
        <w:tab/>
      </w:r>
      <w:proofErr w:type="spellStart"/>
      <w:r>
        <w:t>Pr</w:t>
      </w:r>
      <w:proofErr w:type="spellEnd"/>
      <w:r>
        <w:t xml:space="preserve">(&gt;F)    </w:t>
      </w:r>
    </w:p>
    <w:p w14:paraId="5C08E339" w14:textId="22D67765" w:rsidR="00D142EC" w:rsidRDefault="00D142EC" w:rsidP="00D142EC">
      <w:r>
        <w:t xml:space="preserve">Year         </w:t>
      </w:r>
      <w:r>
        <w:tab/>
      </w:r>
      <w:r>
        <w:tab/>
        <w:t xml:space="preserve">2.1980  </w:t>
      </w:r>
      <w:r>
        <w:tab/>
        <w:t xml:space="preserve">1 </w:t>
      </w:r>
      <w:r>
        <w:tab/>
        <w:t xml:space="preserve">179.258   </w:t>
      </w:r>
      <w:r>
        <w:tab/>
        <w:t xml:space="preserve">0.13995    </w:t>
      </w:r>
    </w:p>
    <w:p w14:paraId="5C01E356" w14:textId="18AF1764" w:rsidR="00D142EC" w:rsidRDefault="00D142EC" w:rsidP="00D142EC">
      <w:proofErr w:type="spellStart"/>
      <w:r>
        <w:t>TRTName</w:t>
      </w:r>
      <w:proofErr w:type="spellEnd"/>
      <w:r>
        <w:t xml:space="preserve">      </w:t>
      </w:r>
      <w:r>
        <w:tab/>
      </w:r>
      <w:r>
        <w:tab/>
        <w:t xml:space="preserve">9.3123  </w:t>
      </w:r>
      <w:r>
        <w:tab/>
        <w:t xml:space="preserve">5  </w:t>
      </w:r>
      <w:r>
        <w:tab/>
        <w:t xml:space="preserve">20.376 </w:t>
      </w:r>
      <w:r>
        <w:tab/>
        <w:t>9.767e-05 ***</w:t>
      </w:r>
    </w:p>
    <w:p w14:paraId="4F7B4E15" w14:textId="10210590" w:rsidR="00D142EC" w:rsidRDefault="00D142EC" w:rsidP="00D142EC">
      <w:r>
        <w:t xml:space="preserve">Block        </w:t>
      </w:r>
      <w:r>
        <w:tab/>
      </w:r>
      <w:r>
        <w:tab/>
        <w:t xml:space="preserve">0.2786  </w:t>
      </w:r>
      <w:r>
        <w:tab/>
        <w:t xml:space="preserve">3  </w:t>
      </w:r>
      <w:r>
        <w:tab/>
        <w:t xml:space="preserve">12.634   </w:t>
      </w:r>
      <w:r>
        <w:tab/>
        <w:t xml:space="preserve">0.83983    </w:t>
      </w:r>
    </w:p>
    <w:p w14:paraId="0934A92D" w14:textId="5DDF1B8F" w:rsidR="00D142EC" w:rsidRDefault="00D142EC" w:rsidP="00D142EC">
      <w:proofErr w:type="spellStart"/>
      <w:r>
        <w:t>Year:TRTName</w:t>
      </w:r>
      <w:proofErr w:type="spellEnd"/>
      <w:r>
        <w:t xml:space="preserve"> </w:t>
      </w:r>
      <w:r>
        <w:tab/>
        <w:t xml:space="preserve">2.8143  </w:t>
      </w:r>
      <w:r>
        <w:tab/>
        <w:t xml:space="preserve">4 </w:t>
      </w:r>
      <w:r>
        <w:tab/>
        <w:t xml:space="preserve">184.976   </w:t>
      </w:r>
      <w:r>
        <w:tab/>
        <w:t xml:space="preserve">0.02672 *  </w:t>
      </w:r>
    </w:p>
    <w:p w14:paraId="44F32D26" w14:textId="77777777" w:rsidR="00C94DE4" w:rsidRDefault="00C94DE4" w:rsidP="00C94DE4"/>
    <w:p w14:paraId="249B3D51" w14:textId="77777777" w:rsidR="004E1E05" w:rsidRDefault="004E1E05">
      <w:pPr>
        <w:rPr>
          <w:b/>
          <w:bCs/>
        </w:rPr>
      </w:pPr>
      <w:r>
        <w:rPr>
          <w:b/>
          <w:bCs/>
        </w:rPr>
        <w:br w:type="page"/>
      </w:r>
    </w:p>
    <w:p w14:paraId="728C0452" w14:textId="77777777" w:rsidR="004E1E05" w:rsidRPr="00B57410" w:rsidRDefault="004E1E05" w:rsidP="004E1E05">
      <w:pPr>
        <w:rPr>
          <w:b/>
          <w:bCs/>
        </w:rPr>
      </w:pPr>
      <w:r w:rsidRPr="00B57410">
        <w:rPr>
          <w:b/>
          <w:bCs/>
        </w:rPr>
        <w:lastRenderedPageBreak/>
        <w:t>Analysis of Deviance Tables by response variable</w:t>
      </w:r>
    </w:p>
    <w:p w14:paraId="008EAAF7" w14:textId="77777777" w:rsidR="004E1E05" w:rsidRDefault="004E1E05" w:rsidP="004E1E05">
      <w:pPr>
        <w:rPr>
          <w:b/>
          <w:bCs/>
        </w:rPr>
      </w:pPr>
      <w:proofErr w:type="spellStart"/>
      <w:r>
        <w:rPr>
          <w:b/>
          <w:bCs/>
        </w:rPr>
        <w:t>Anova</w:t>
      </w:r>
      <w:proofErr w:type="spellEnd"/>
      <w:r>
        <w:rPr>
          <w:b/>
          <w:bCs/>
        </w:rPr>
        <w:t xml:space="preserve"> test in </w:t>
      </w:r>
      <w:r w:rsidRPr="00B57410">
        <w:rPr>
          <w:b/>
          <w:bCs/>
          <w:i/>
          <w:iCs/>
        </w:rPr>
        <w:t>car</w:t>
      </w:r>
      <w:r>
        <w:rPr>
          <w:b/>
          <w:bCs/>
        </w:rPr>
        <w:t xml:space="preserve"> package,</w:t>
      </w:r>
      <w:r w:rsidRPr="00B57410">
        <w:rPr>
          <w:b/>
          <w:bCs/>
        </w:rPr>
        <w:t xml:space="preserve"> Type II Wald F tests with Kenward-Roger df</w:t>
      </w:r>
    </w:p>
    <w:p w14:paraId="7C416BDE" w14:textId="77777777" w:rsidR="004E1E05" w:rsidRPr="00B57410" w:rsidRDefault="004E1E05" w:rsidP="004E1E05">
      <w:pPr>
        <w:rPr>
          <w:b/>
          <w:bCs/>
        </w:rPr>
      </w:pPr>
    </w:p>
    <w:p w14:paraId="74D40EF2" w14:textId="77777777" w:rsidR="004E1E05" w:rsidRPr="00B57410" w:rsidRDefault="004E1E05" w:rsidP="004E1E05">
      <w:proofErr w:type="spellStart"/>
      <w:r w:rsidRPr="00B57410">
        <w:t>Signif</w:t>
      </w:r>
      <w:proofErr w:type="spellEnd"/>
      <w:r w:rsidRPr="00B57410">
        <w:t>. codes:  0 ‘***’ 0.001 ‘**’ 0.01 ‘*’ 0.05 ‘.’ 0.1 ‘ ’ 1</w:t>
      </w:r>
    </w:p>
    <w:p w14:paraId="064E437E" w14:textId="77777777" w:rsidR="004E1E05" w:rsidRDefault="004E1E05" w:rsidP="004E1E05"/>
    <w:p w14:paraId="57C3953E" w14:textId="77777777" w:rsidR="004E1E05" w:rsidRDefault="004E1E05" w:rsidP="006477D6">
      <w:pPr>
        <w:rPr>
          <w:b/>
          <w:bCs/>
        </w:rPr>
      </w:pPr>
    </w:p>
    <w:p w14:paraId="229EF1F9" w14:textId="4233C970" w:rsidR="006477D6" w:rsidRPr="00F67720" w:rsidRDefault="00C36773" w:rsidP="006477D6">
      <w:pPr>
        <w:rPr>
          <w:b/>
          <w:bCs/>
        </w:rPr>
      </w:pPr>
      <w:r w:rsidRPr="002D7C6A">
        <w:rPr>
          <w:b/>
          <w:bCs/>
        </w:rPr>
        <w:t xml:space="preserve">Response: </w:t>
      </w:r>
      <w:proofErr w:type="spellStart"/>
      <w:r w:rsidRPr="002D7C6A">
        <w:rPr>
          <w:b/>
          <w:bCs/>
        </w:rPr>
        <w:t>CP_diff</w:t>
      </w:r>
      <w:proofErr w:type="spellEnd"/>
    </w:p>
    <w:p w14:paraId="46B5A371" w14:textId="77777777" w:rsidR="006477D6" w:rsidRDefault="006477D6" w:rsidP="006477D6">
      <w:pPr>
        <w:pBdr>
          <w:bottom w:val="single" w:sz="12" w:space="1" w:color="auto"/>
        </w:pBdr>
      </w:pPr>
      <w:r>
        <w:t xml:space="preserve">                   </w:t>
      </w:r>
      <w:r>
        <w:tab/>
      </w:r>
      <w:r>
        <w:tab/>
        <w:t xml:space="preserve">F </w:t>
      </w:r>
      <w:r>
        <w:tab/>
      </w:r>
      <w:r>
        <w:tab/>
        <w:t xml:space="preserve">Df  </w:t>
      </w:r>
      <w:r>
        <w:tab/>
        <w:t xml:space="preserve">Df.res    </w:t>
      </w:r>
      <w:r>
        <w:tab/>
      </w:r>
      <w:proofErr w:type="spellStart"/>
      <w:r>
        <w:t>Pr</w:t>
      </w:r>
      <w:proofErr w:type="spellEnd"/>
      <w:r>
        <w:t xml:space="preserve">(&gt;F)    </w:t>
      </w:r>
    </w:p>
    <w:p w14:paraId="66A2E821" w14:textId="60E98BD1" w:rsidR="00C36773" w:rsidRDefault="00C36773" w:rsidP="006477D6">
      <w:r>
        <w:t xml:space="preserve">Year          </w:t>
      </w:r>
      <w:r w:rsidR="006477D6">
        <w:tab/>
      </w:r>
      <w:r w:rsidR="006477D6">
        <w:tab/>
      </w:r>
      <w:r>
        <w:t xml:space="preserve">0.4803  </w:t>
      </w:r>
      <w:r w:rsidR="00CD75A4">
        <w:tab/>
      </w:r>
      <w:r>
        <w:t xml:space="preserve">1 </w:t>
      </w:r>
      <w:r w:rsidR="00CD75A4">
        <w:tab/>
      </w:r>
      <w:r>
        <w:t xml:space="preserve">139.380    </w:t>
      </w:r>
      <w:r w:rsidR="00CD75A4">
        <w:tab/>
      </w:r>
      <w:r>
        <w:t xml:space="preserve">0.4894    </w:t>
      </w:r>
    </w:p>
    <w:p w14:paraId="12B03A7E" w14:textId="7AA5AD75" w:rsidR="00C36773" w:rsidRDefault="00C36773" w:rsidP="00C36773">
      <w:proofErr w:type="spellStart"/>
      <w:r>
        <w:t>TRTName</w:t>
      </w:r>
      <w:proofErr w:type="spellEnd"/>
      <w:r>
        <w:t xml:space="preserve">      </w:t>
      </w:r>
      <w:r w:rsidR="006477D6">
        <w:tab/>
      </w:r>
      <w:r w:rsidR="006477D6">
        <w:tab/>
      </w:r>
      <w:r>
        <w:t xml:space="preserve">42.2924  </w:t>
      </w:r>
      <w:r w:rsidR="00CD75A4">
        <w:tab/>
      </w:r>
      <w:r>
        <w:t xml:space="preserve">5  </w:t>
      </w:r>
      <w:r w:rsidR="00CD75A4">
        <w:tab/>
      </w:r>
      <w:r>
        <w:t xml:space="preserve">21.211 </w:t>
      </w:r>
      <w:r w:rsidR="00CD75A4">
        <w:tab/>
      </w:r>
      <w:r>
        <w:t>2.504e-10 ***</w:t>
      </w:r>
    </w:p>
    <w:p w14:paraId="0DC0BAF5" w14:textId="40FC6E38" w:rsidR="00C36773" w:rsidRDefault="00C36773" w:rsidP="00C36773">
      <w:r>
        <w:t xml:space="preserve">Block         </w:t>
      </w:r>
      <w:r w:rsidR="006477D6">
        <w:tab/>
      </w:r>
      <w:r w:rsidR="006477D6">
        <w:tab/>
      </w:r>
      <w:r>
        <w:t xml:space="preserve">0.4738  </w:t>
      </w:r>
      <w:r w:rsidR="00CD75A4">
        <w:tab/>
      </w:r>
      <w:r>
        <w:t xml:space="preserve">3  </w:t>
      </w:r>
      <w:r w:rsidR="00CD75A4">
        <w:tab/>
      </w:r>
      <w:r>
        <w:t xml:space="preserve">12.752    </w:t>
      </w:r>
      <w:r w:rsidR="00CD75A4">
        <w:tab/>
      </w:r>
      <w:r>
        <w:t xml:space="preserve">0.7059    </w:t>
      </w:r>
    </w:p>
    <w:p w14:paraId="57F6F55C" w14:textId="2F1D38FB" w:rsidR="00C94DE4" w:rsidRDefault="00C36773" w:rsidP="00C36773">
      <w:proofErr w:type="spellStart"/>
      <w:r>
        <w:t>Year:TRTName</w:t>
      </w:r>
      <w:proofErr w:type="spellEnd"/>
      <w:r>
        <w:t xml:space="preserve"> </w:t>
      </w:r>
      <w:r w:rsidR="006477D6">
        <w:tab/>
      </w:r>
      <w:r>
        <w:t xml:space="preserve">21.9376  </w:t>
      </w:r>
      <w:r w:rsidR="00CD75A4">
        <w:tab/>
      </w:r>
      <w:r>
        <w:t xml:space="preserve">4 </w:t>
      </w:r>
      <w:r w:rsidR="00CD75A4">
        <w:tab/>
      </w:r>
      <w:r>
        <w:t xml:space="preserve">145.661 </w:t>
      </w:r>
      <w:r w:rsidR="00CD75A4">
        <w:tab/>
      </w:r>
      <w:r>
        <w:t>3.458e-14 ***</w:t>
      </w:r>
    </w:p>
    <w:p w14:paraId="17FAB684" w14:textId="77777777" w:rsidR="00C36773" w:rsidRDefault="00C36773" w:rsidP="00C36773"/>
    <w:p w14:paraId="406B4ACD" w14:textId="77777777" w:rsidR="006477D6" w:rsidRPr="00F67720" w:rsidRDefault="00623C52" w:rsidP="006477D6">
      <w:pPr>
        <w:rPr>
          <w:b/>
          <w:bCs/>
        </w:rPr>
      </w:pPr>
      <w:r w:rsidRPr="002D7C6A">
        <w:rPr>
          <w:b/>
          <w:bCs/>
        </w:rPr>
        <w:t>Response: CPSU</w:t>
      </w:r>
    </w:p>
    <w:p w14:paraId="6F217A74" w14:textId="77777777" w:rsidR="006477D6" w:rsidRDefault="006477D6" w:rsidP="006477D6">
      <w:pPr>
        <w:pBdr>
          <w:bottom w:val="single" w:sz="12" w:space="1" w:color="auto"/>
        </w:pBdr>
      </w:pPr>
      <w:r>
        <w:t xml:space="preserve">                   </w:t>
      </w:r>
      <w:r>
        <w:tab/>
      </w:r>
      <w:r>
        <w:tab/>
        <w:t xml:space="preserve">F </w:t>
      </w:r>
      <w:r>
        <w:tab/>
      </w:r>
      <w:r>
        <w:tab/>
        <w:t xml:space="preserve">Df  </w:t>
      </w:r>
      <w:r>
        <w:tab/>
        <w:t xml:space="preserve">Df.res    </w:t>
      </w:r>
      <w:r>
        <w:tab/>
      </w:r>
      <w:proofErr w:type="spellStart"/>
      <w:r>
        <w:t>Pr</w:t>
      </w:r>
      <w:proofErr w:type="spellEnd"/>
      <w:r>
        <w:t xml:space="preserve">(&gt;F)    </w:t>
      </w:r>
    </w:p>
    <w:p w14:paraId="73BC3085" w14:textId="11C06D06" w:rsidR="00623C52" w:rsidRDefault="00623C52" w:rsidP="006477D6">
      <w:r>
        <w:t xml:space="preserve">Year         </w:t>
      </w:r>
      <w:r w:rsidR="006477D6">
        <w:tab/>
      </w:r>
      <w:r w:rsidR="006477D6">
        <w:tab/>
      </w:r>
      <w:r>
        <w:t xml:space="preserve">20.2612  </w:t>
      </w:r>
      <w:r w:rsidR="00CD75A4">
        <w:tab/>
      </w:r>
      <w:r>
        <w:t xml:space="preserve">1 </w:t>
      </w:r>
      <w:r w:rsidR="00CD75A4">
        <w:tab/>
      </w:r>
      <w:r>
        <w:t xml:space="preserve">139.380 </w:t>
      </w:r>
      <w:r w:rsidR="00CD75A4">
        <w:tab/>
      </w:r>
      <w:r>
        <w:t>1.414e-05 ***</w:t>
      </w:r>
    </w:p>
    <w:p w14:paraId="159E668A" w14:textId="1E233308" w:rsidR="00623C52" w:rsidRDefault="00623C52" w:rsidP="00623C52">
      <w:proofErr w:type="spellStart"/>
      <w:r>
        <w:t>TRTName</w:t>
      </w:r>
      <w:proofErr w:type="spellEnd"/>
      <w:r>
        <w:t xml:space="preserve">      </w:t>
      </w:r>
      <w:r w:rsidR="006477D6">
        <w:tab/>
      </w:r>
      <w:r w:rsidR="006477D6">
        <w:tab/>
      </w:r>
      <w:r>
        <w:t xml:space="preserve">38.9807  </w:t>
      </w:r>
      <w:r w:rsidR="00CD75A4">
        <w:tab/>
      </w:r>
      <w:r>
        <w:t xml:space="preserve">5  </w:t>
      </w:r>
      <w:r w:rsidR="00CD75A4">
        <w:tab/>
      </w:r>
      <w:r>
        <w:t xml:space="preserve">21.211 </w:t>
      </w:r>
      <w:r w:rsidR="00CD75A4">
        <w:tab/>
      </w:r>
      <w:r>
        <w:t>5.421e-10 ***</w:t>
      </w:r>
    </w:p>
    <w:p w14:paraId="78D0784C" w14:textId="4769880E" w:rsidR="00623C52" w:rsidRDefault="00623C52" w:rsidP="00623C52">
      <w:r>
        <w:t xml:space="preserve">Block         </w:t>
      </w:r>
      <w:r w:rsidR="006477D6">
        <w:tab/>
      </w:r>
      <w:r w:rsidR="006477D6">
        <w:tab/>
      </w:r>
      <w:r>
        <w:t xml:space="preserve">0.4431  </w:t>
      </w:r>
      <w:r w:rsidR="00CD75A4">
        <w:tab/>
      </w:r>
      <w:r>
        <w:t xml:space="preserve">3  </w:t>
      </w:r>
      <w:r w:rsidR="00CD75A4">
        <w:tab/>
      </w:r>
      <w:r>
        <w:t xml:space="preserve">12.752    </w:t>
      </w:r>
      <w:r w:rsidR="00CD75A4">
        <w:tab/>
      </w:r>
      <w:r>
        <w:t xml:space="preserve">0.7263    </w:t>
      </w:r>
    </w:p>
    <w:p w14:paraId="00850A11" w14:textId="36956C3C" w:rsidR="00C36773" w:rsidRDefault="00623C52" w:rsidP="00623C52">
      <w:proofErr w:type="spellStart"/>
      <w:r>
        <w:t>Year:TRTName</w:t>
      </w:r>
      <w:proofErr w:type="spellEnd"/>
      <w:r>
        <w:t xml:space="preserve"> </w:t>
      </w:r>
      <w:r w:rsidR="006477D6">
        <w:tab/>
      </w:r>
      <w:r>
        <w:t xml:space="preserve">19.6922  </w:t>
      </w:r>
      <w:r w:rsidR="00CD75A4">
        <w:tab/>
      </w:r>
      <w:r>
        <w:t xml:space="preserve">4 </w:t>
      </w:r>
      <w:r w:rsidR="00CD75A4">
        <w:tab/>
      </w:r>
      <w:r>
        <w:t xml:space="preserve">145.661 </w:t>
      </w:r>
      <w:r w:rsidR="00CD75A4">
        <w:tab/>
      </w:r>
      <w:r>
        <w:t>5.640e-13 ***</w:t>
      </w:r>
    </w:p>
    <w:p w14:paraId="43033E88" w14:textId="77777777" w:rsidR="00D95803" w:rsidRDefault="00D95803" w:rsidP="00623C52"/>
    <w:p w14:paraId="19D621C9" w14:textId="77777777" w:rsidR="006477D6" w:rsidRPr="00F67720" w:rsidRDefault="00D95803" w:rsidP="006477D6">
      <w:pPr>
        <w:rPr>
          <w:b/>
          <w:bCs/>
        </w:rPr>
      </w:pPr>
      <w:r w:rsidRPr="002D7C6A">
        <w:rPr>
          <w:b/>
          <w:bCs/>
        </w:rPr>
        <w:t xml:space="preserve">Response: </w:t>
      </w:r>
      <w:proofErr w:type="spellStart"/>
      <w:r w:rsidRPr="002D7C6A">
        <w:rPr>
          <w:b/>
          <w:bCs/>
        </w:rPr>
        <w:t>NDF_diff</w:t>
      </w:r>
      <w:proofErr w:type="spellEnd"/>
    </w:p>
    <w:p w14:paraId="46DADF3B" w14:textId="77777777" w:rsidR="006477D6" w:rsidRDefault="006477D6" w:rsidP="006477D6">
      <w:pPr>
        <w:pBdr>
          <w:bottom w:val="single" w:sz="12" w:space="1" w:color="auto"/>
        </w:pBdr>
      </w:pPr>
      <w:r>
        <w:t xml:space="preserve">                   </w:t>
      </w:r>
      <w:r>
        <w:tab/>
      </w:r>
      <w:r>
        <w:tab/>
        <w:t xml:space="preserve">F </w:t>
      </w:r>
      <w:r>
        <w:tab/>
      </w:r>
      <w:r>
        <w:tab/>
        <w:t xml:space="preserve">Df  </w:t>
      </w:r>
      <w:r>
        <w:tab/>
        <w:t xml:space="preserve">Df.res    </w:t>
      </w:r>
      <w:r>
        <w:tab/>
      </w:r>
      <w:proofErr w:type="spellStart"/>
      <w:r>
        <w:t>Pr</w:t>
      </w:r>
      <w:proofErr w:type="spellEnd"/>
      <w:r>
        <w:t xml:space="preserve">(&gt;F)    </w:t>
      </w:r>
    </w:p>
    <w:p w14:paraId="26AF6DB1" w14:textId="6921CC5D" w:rsidR="00D95803" w:rsidRDefault="00D95803" w:rsidP="006477D6">
      <w:r>
        <w:t xml:space="preserve">Year          </w:t>
      </w:r>
      <w:r w:rsidR="006477D6">
        <w:tab/>
      </w:r>
      <w:r w:rsidR="006477D6">
        <w:tab/>
      </w:r>
      <w:r>
        <w:t xml:space="preserve">0.9348  </w:t>
      </w:r>
      <w:r w:rsidR="006477D6">
        <w:tab/>
      </w:r>
      <w:r>
        <w:t xml:space="preserve">1 </w:t>
      </w:r>
      <w:r w:rsidR="006477D6">
        <w:tab/>
      </w:r>
      <w:r>
        <w:t xml:space="preserve">139.380    </w:t>
      </w:r>
      <w:r w:rsidR="006477D6">
        <w:tab/>
      </w:r>
      <w:r>
        <w:t xml:space="preserve">0.3353    </w:t>
      </w:r>
    </w:p>
    <w:p w14:paraId="330FDB3F" w14:textId="50AA0638" w:rsidR="00D95803" w:rsidRDefault="00D95803" w:rsidP="00D95803">
      <w:proofErr w:type="spellStart"/>
      <w:r>
        <w:t>TRTName</w:t>
      </w:r>
      <w:proofErr w:type="spellEnd"/>
      <w:r>
        <w:t xml:space="preserve">      </w:t>
      </w:r>
      <w:r w:rsidR="006477D6">
        <w:tab/>
      </w:r>
      <w:r w:rsidR="006477D6">
        <w:tab/>
      </w:r>
      <w:r>
        <w:t xml:space="preserve">20.8830  </w:t>
      </w:r>
      <w:r w:rsidR="006477D6">
        <w:tab/>
      </w:r>
      <w:r>
        <w:t xml:space="preserve">5  </w:t>
      </w:r>
      <w:r w:rsidR="006477D6">
        <w:tab/>
      </w:r>
      <w:r>
        <w:t xml:space="preserve">21.211 </w:t>
      </w:r>
      <w:r w:rsidR="006477D6">
        <w:tab/>
      </w:r>
      <w:r>
        <w:t>1.531e-07 ***</w:t>
      </w:r>
    </w:p>
    <w:p w14:paraId="025ABF5B" w14:textId="25BD648B" w:rsidR="00D95803" w:rsidRDefault="00D95803" w:rsidP="00D95803">
      <w:r>
        <w:t xml:space="preserve">Block         </w:t>
      </w:r>
      <w:r w:rsidR="006477D6">
        <w:tab/>
      </w:r>
      <w:r w:rsidR="006477D6">
        <w:tab/>
      </w:r>
      <w:r>
        <w:t xml:space="preserve">0.0275  </w:t>
      </w:r>
      <w:r w:rsidR="006477D6">
        <w:tab/>
      </w:r>
      <w:r>
        <w:t xml:space="preserve">3  </w:t>
      </w:r>
      <w:r w:rsidR="006477D6">
        <w:tab/>
      </w:r>
      <w:r>
        <w:t xml:space="preserve">12.752    </w:t>
      </w:r>
      <w:r w:rsidR="006477D6">
        <w:tab/>
      </w:r>
      <w:r>
        <w:t xml:space="preserve">0.9935    </w:t>
      </w:r>
    </w:p>
    <w:p w14:paraId="2A36744F" w14:textId="6DC6E5EF" w:rsidR="00D95803" w:rsidRDefault="00D95803" w:rsidP="00D95803">
      <w:proofErr w:type="spellStart"/>
      <w:r>
        <w:t>Year:TRTName</w:t>
      </w:r>
      <w:proofErr w:type="spellEnd"/>
      <w:r>
        <w:t xml:space="preserve">  </w:t>
      </w:r>
      <w:r w:rsidR="006477D6">
        <w:tab/>
      </w:r>
      <w:r>
        <w:t xml:space="preserve">6.3879  </w:t>
      </w:r>
      <w:r w:rsidR="006477D6">
        <w:tab/>
      </w:r>
      <w:r>
        <w:t xml:space="preserve">4 </w:t>
      </w:r>
      <w:r w:rsidR="006477D6">
        <w:tab/>
      </w:r>
      <w:r>
        <w:t xml:space="preserve">145.661 </w:t>
      </w:r>
      <w:r w:rsidR="006477D6">
        <w:tab/>
      </w:r>
      <w:r>
        <w:t>9.168e-05 ***</w:t>
      </w:r>
    </w:p>
    <w:p w14:paraId="3D8D1EDB" w14:textId="77777777" w:rsidR="00564EE9" w:rsidRDefault="00564EE9" w:rsidP="00D95803"/>
    <w:p w14:paraId="6D2BC985" w14:textId="77777777" w:rsidR="006477D6" w:rsidRPr="00F67720" w:rsidRDefault="00564EE9" w:rsidP="006477D6">
      <w:pPr>
        <w:rPr>
          <w:b/>
          <w:bCs/>
        </w:rPr>
      </w:pPr>
      <w:r w:rsidRPr="002D7C6A">
        <w:rPr>
          <w:b/>
          <w:bCs/>
        </w:rPr>
        <w:t>Response: NDFSU</w:t>
      </w:r>
    </w:p>
    <w:p w14:paraId="43DEF637" w14:textId="77777777" w:rsidR="006477D6" w:rsidRDefault="006477D6" w:rsidP="006477D6">
      <w:pPr>
        <w:pBdr>
          <w:bottom w:val="single" w:sz="12" w:space="1" w:color="auto"/>
        </w:pBdr>
      </w:pPr>
      <w:r>
        <w:t xml:space="preserve">                   </w:t>
      </w:r>
      <w:r>
        <w:tab/>
      </w:r>
      <w:r>
        <w:tab/>
        <w:t xml:space="preserve">F </w:t>
      </w:r>
      <w:r>
        <w:tab/>
      </w:r>
      <w:r>
        <w:tab/>
        <w:t xml:space="preserve">Df  </w:t>
      </w:r>
      <w:r>
        <w:tab/>
        <w:t xml:space="preserve">Df.res    </w:t>
      </w:r>
      <w:r>
        <w:tab/>
      </w:r>
      <w:proofErr w:type="spellStart"/>
      <w:r>
        <w:t>Pr</w:t>
      </w:r>
      <w:proofErr w:type="spellEnd"/>
      <w:r>
        <w:t xml:space="preserve">(&gt;F)    </w:t>
      </w:r>
    </w:p>
    <w:p w14:paraId="51BDC9F0" w14:textId="40B2CB31" w:rsidR="00564EE9" w:rsidRDefault="00564EE9" w:rsidP="006477D6">
      <w:r>
        <w:t xml:space="preserve">Year         </w:t>
      </w:r>
      <w:r w:rsidR="006477D6">
        <w:tab/>
      </w:r>
      <w:r w:rsidR="006477D6">
        <w:tab/>
      </w:r>
      <w:r>
        <w:t xml:space="preserve">12.2131  </w:t>
      </w:r>
      <w:r w:rsidR="006477D6">
        <w:tab/>
      </w:r>
      <w:r>
        <w:t xml:space="preserve">1 </w:t>
      </w:r>
      <w:r w:rsidR="006477D6">
        <w:tab/>
      </w:r>
      <w:r>
        <w:t xml:space="preserve">139.380 </w:t>
      </w:r>
      <w:r w:rsidR="006477D6">
        <w:tab/>
      </w:r>
      <w:r>
        <w:t>0.0006366 ***</w:t>
      </w:r>
    </w:p>
    <w:p w14:paraId="78F8E3E3" w14:textId="2629EDCB" w:rsidR="00564EE9" w:rsidRDefault="00564EE9" w:rsidP="00564EE9">
      <w:proofErr w:type="spellStart"/>
      <w:r>
        <w:t>TRTName</w:t>
      </w:r>
      <w:proofErr w:type="spellEnd"/>
      <w:r>
        <w:t xml:space="preserve">      </w:t>
      </w:r>
      <w:r w:rsidR="006477D6">
        <w:tab/>
      </w:r>
      <w:r w:rsidR="006477D6">
        <w:tab/>
      </w:r>
      <w:r>
        <w:t xml:space="preserve">21.8704  </w:t>
      </w:r>
      <w:r w:rsidR="006477D6">
        <w:tab/>
      </w:r>
      <w:r>
        <w:t xml:space="preserve">5  </w:t>
      </w:r>
      <w:r w:rsidR="006477D6">
        <w:tab/>
      </w:r>
      <w:r>
        <w:t xml:space="preserve">21.211 </w:t>
      </w:r>
      <w:r w:rsidR="006477D6">
        <w:tab/>
      </w:r>
      <w:r>
        <w:t>1.028e-07 ***</w:t>
      </w:r>
    </w:p>
    <w:p w14:paraId="7F4B6449" w14:textId="31945A2A" w:rsidR="00564EE9" w:rsidRDefault="00564EE9" w:rsidP="00564EE9">
      <w:r>
        <w:t xml:space="preserve">Block         </w:t>
      </w:r>
      <w:r w:rsidR="006477D6">
        <w:tab/>
      </w:r>
      <w:r w:rsidR="006477D6">
        <w:tab/>
      </w:r>
      <w:r>
        <w:t xml:space="preserve">0.0025  </w:t>
      </w:r>
      <w:r w:rsidR="006477D6">
        <w:tab/>
      </w:r>
      <w:r>
        <w:t xml:space="preserve">3  </w:t>
      </w:r>
      <w:r w:rsidR="006477D6">
        <w:tab/>
      </w:r>
      <w:r>
        <w:t xml:space="preserve">12.752 </w:t>
      </w:r>
      <w:r w:rsidR="006477D6">
        <w:tab/>
      </w:r>
      <w:r>
        <w:t xml:space="preserve">0.9998216    </w:t>
      </w:r>
    </w:p>
    <w:p w14:paraId="267DCDF0" w14:textId="2353D9CC" w:rsidR="00564EE9" w:rsidRDefault="00564EE9" w:rsidP="00564EE9">
      <w:proofErr w:type="spellStart"/>
      <w:r>
        <w:t>Year:TRTName</w:t>
      </w:r>
      <w:proofErr w:type="spellEnd"/>
      <w:r>
        <w:t xml:space="preserve">  </w:t>
      </w:r>
      <w:r w:rsidR="006477D6">
        <w:tab/>
      </w:r>
      <w:r>
        <w:t xml:space="preserve">6.6246  </w:t>
      </w:r>
      <w:r w:rsidR="006477D6">
        <w:tab/>
      </w:r>
      <w:r>
        <w:t xml:space="preserve">4 </w:t>
      </w:r>
      <w:r w:rsidR="006477D6">
        <w:tab/>
      </w:r>
      <w:r>
        <w:t xml:space="preserve">145.661 </w:t>
      </w:r>
      <w:r w:rsidR="006477D6">
        <w:tab/>
      </w:r>
      <w:r>
        <w:t>6.311e-05 ***</w:t>
      </w:r>
    </w:p>
    <w:p w14:paraId="3AC3EDB3" w14:textId="77777777" w:rsidR="00EA6E1F" w:rsidRDefault="00EA6E1F" w:rsidP="00564EE9"/>
    <w:p w14:paraId="69DBAF4F" w14:textId="77777777" w:rsidR="006477D6" w:rsidRPr="00F67720" w:rsidRDefault="00EA6E1F" w:rsidP="006477D6">
      <w:pPr>
        <w:rPr>
          <w:b/>
          <w:bCs/>
        </w:rPr>
      </w:pPr>
      <w:r w:rsidRPr="002D7C6A">
        <w:rPr>
          <w:b/>
          <w:bCs/>
        </w:rPr>
        <w:t>Response: NDF30_diff</w:t>
      </w:r>
    </w:p>
    <w:p w14:paraId="2BE15C7E" w14:textId="77777777" w:rsidR="006477D6" w:rsidRDefault="006477D6" w:rsidP="006477D6">
      <w:pPr>
        <w:pBdr>
          <w:bottom w:val="single" w:sz="12" w:space="1" w:color="auto"/>
        </w:pBdr>
      </w:pPr>
      <w:r>
        <w:t xml:space="preserve">                   </w:t>
      </w:r>
      <w:r>
        <w:tab/>
      </w:r>
      <w:r>
        <w:tab/>
        <w:t xml:space="preserve">F </w:t>
      </w:r>
      <w:r>
        <w:tab/>
      </w:r>
      <w:r>
        <w:tab/>
        <w:t xml:space="preserve">Df  </w:t>
      </w:r>
      <w:r>
        <w:tab/>
        <w:t xml:space="preserve">Df.res    </w:t>
      </w:r>
      <w:r>
        <w:tab/>
      </w:r>
      <w:proofErr w:type="spellStart"/>
      <w:r>
        <w:t>Pr</w:t>
      </w:r>
      <w:proofErr w:type="spellEnd"/>
      <w:r>
        <w:t xml:space="preserve">(&gt;F)    </w:t>
      </w:r>
    </w:p>
    <w:p w14:paraId="0F52E02A" w14:textId="5C81B37B" w:rsidR="00EA6E1F" w:rsidRDefault="00EA6E1F" w:rsidP="006477D6">
      <w:r>
        <w:t xml:space="preserve">Year         </w:t>
      </w:r>
      <w:r w:rsidR="006477D6">
        <w:tab/>
      </w:r>
      <w:r w:rsidR="006477D6">
        <w:tab/>
      </w:r>
      <w:r>
        <w:t xml:space="preserve">0.1570  </w:t>
      </w:r>
      <w:r w:rsidR="006477D6">
        <w:tab/>
      </w:r>
      <w:r>
        <w:t xml:space="preserve">1 </w:t>
      </w:r>
      <w:r w:rsidR="006477D6">
        <w:tab/>
      </w:r>
      <w:r>
        <w:t xml:space="preserve">139.380 </w:t>
      </w:r>
      <w:r w:rsidR="006477D6">
        <w:tab/>
      </w:r>
      <w:r>
        <w:t>0.6925</w:t>
      </w:r>
    </w:p>
    <w:p w14:paraId="796E58F6" w14:textId="76CF5FB4" w:rsidR="00EA6E1F" w:rsidRDefault="00EA6E1F" w:rsidP="00EA6E1F">
      <w:proofErr w:type="spellStart"/>
      <w:r>
        <w:t>TRTName</w:t>
      </w:r>
      <w:proofErr w:type="spellEnd"/>
      <w:r>
        <w:t xml:space="preserve">      </w:t>
      </w:r>
      <w:r w:rsidR="006477D6">
        <w:tab/>
      </w:r>
      <w:r w:rsidR="006477D6">
        <w:tab/>
      </w:r>
      <w:r>
        <w:t xml:space="preserve">1.3306  </w:t>
      </w:r>
      <w:r w:rsidR="006477D6">
        <w:tab/>
      </w:r>
      <w:r>
        <w:t xml:space="preserve">5  </w:t>
      </w:r>
      <w:r w:rsidR="006477D6">
        <w:tab/>
      </w:r>
      <w:r>
        <w:t xml:space="preserve">21.211 </w:t>
      </w:r>
      <w:r w:rsidR="006477D6">
        <w:tab/>
      </w:r>
      <w:r>
        <w:t>0.2894</w:t>
      </w:r>
    </w:p>
    <w:p w14:paraId="1957CDEE" w14:textId="0C977D6C" w:rsidR="00EA6E1F" w:rsidRDefault="00EA6E1F" w:rsidP="00EA6E1F">
      <w:r>
        <w:t xml:space="preserve">Block        </w:t>
      </w:r>
      <w:r w:rsidR="006477D6">
        <w:tab/>
      </w:r>
      <w:r w:rsidR="006477D6">
        <w:tab/>
      </w:r>
      <w:r>
        <w:t xml:space="preserve">0.0062  </w:t>
      </w:r>
      <w:r w:rsidR="006477D6">
        <w:tab/>
      </w:r>
      <w:r>
        <w:t xml:space="preserve">3  </w:t>
      </w:r>
      <w:r w:rsidR="006477D6">
        <w:tab/>
      </w:r>
      <w:r>
        <w:t xml:space="preserve">12.752 </w:t>
      </w:r>
      <w:r w:rsidR="006477D6">
        <w:tab/>
      </w:r>
      <w:r>
        <w:t>0.9993</w:t>
      </w:r>
    </w:p>
    <w:p w14:paraId="7697C238" w14:textId="2AB3439F" w:rsidR="00EA6E1F" w:rsidRDefault="00EA6E1F" w:rsidP="00EA6E1F">
      <w:proofErr w:type="spellStart"/>
      <w:r>
        <w:t>Year:TRTName</w:t>
      </w:r>
      <w:proofErr w:type="spellEnd"/>
      <w:r>
        <w:t xml:space="preserve"> </w:t>
      </w:r>
      <w:r w:rsidR="006477D6">
        <w:tab/>
      </w:r>
      <w:r>
        <w:t xml:space="preserve">0.3096  </w:t>
      </w:r>
      <w:r w:rsidR="006477D6">
        <w:tab/>
      </w:r>
      <w:r>
        <w:t xml:space="preserve">4 </w:t>
      </w:r>
      <w:r w:rsidR="006477D6">
        <w:tab/>
      </w:r>
      <w:r>
        <w:t xml:space="preserve">145.661 </w:t>
      </w:r>
      <w:r w:rsidR="006477D6">
        <w:tab/>
      </w:r>
      <w:r>
        <w:t>0.8712</w:t>
      </w:r>
    </w:p>
    <w:p w14:paraId="29023A3B" w14:textId="77777777" w:rsidR="00B60108" w:rsidRDefault="00B60108" w:rsidP="00EA6E1F"/>
    <w:p w14:paraId="36BDD38D" w14:textId="77777777" w:rsidR="004E1E05" w:rsidRDefault="004E1E05">
      <w:pPr>
        <w:rPr>
          <w:b/>
          <w:bCs/>
        </w:rPr>
      </w:pPr>
      <w:r>
        <w:rPr>
          <w:b/>
          <w:bCs/>
        </w:rPr>
        <w:br w:type="page"/>
      </w:r>
    </w:p>
    <w:p w14:paraId="2B6987C3" w14:textId="77777777" w:rsidR="004E1E05" w:rsidRPr="00B57410" w:rsidRDefault="004E1E05" w:rsidP="004E1E05">
      <w:pPr>
        <w:rPr>
          <w:b/>
          <w:bCs/>
        </w:rPr>
      </w:pPr>
      <w:r w:rsidRPr="00B57410">
        <w:rPr>
          <w:b/>
          <w:bCs/>
        </w:rPr>
        <w:lastRenderedPageBreak/>
        <w:t>Analysis of Deviance Tables by response variable</w:t>
      </w:r>
    </w:p>
    <w:p w14:paraId="0A8A1EE2" w14:textId="77777777" w:rsidR="004E1E05" w:rsidRDefault="004E1E05" w:rsidP="004E1E05">
      <w:pPr>
        <w:rPr>
          <w:b/>
          <w:bCs/>
        </w:rPr>
      </w:pPr>
      <w:proofErr w:type="spellStart"/>
      <w:r>
        <w:rPr>
          <w:b/>
          <w:bCs/>
        </w:rPr>
        <w:t>Anova</w:t>
      </w:r>
      <w:proofErr w:type="spellEnd"/>
      <w:r>
        <w:rPr>
          <w:b/>
          <w:bCs/>
        </w:rPr>
        <w:t xml:space="preserve"> test in </w:t>
      </w:r>
      <w:r w:rsidRPr="00B57410">
        <w:rPr>
          <w:b/>
          <w:bCs/>
          <w:i/>
          <w:iCs/>
        </w:rPr>
        <w:t>car</w:t>
      </w:r>
      <w:r>
        <w:rPr>
          <w:b/>
          <w:bCs/>
        </w:rPr>
        <w:t xml:space="preserve"> package,</w:t>
      </w:r>
      <w:r w:rsidRPr="00B57410">
        <w:rPr>
          <w:b/>
          <w:bCs/>
        </w:rPr>
        <w:t xml:space="preserve"> Type II Wald F tests with Kenward-Roger df</w:t>
      </w:r>
    </w:p>
    <w:p w14:paraId="6FCF6BD0" w14:textId="77777777" w:rsidR="004E1E05" w:rsidRPr="00B57410" w:rsidRDefault="004E1E05" w:rsidP="004E1E05">
      <w:pPr>
        <w:rPr>
          <w:b/>
          <w:bCs/>
        </w:rPr>
      </w:pPr>
    </w:p>
    <w:p w14:paraId="0367EEBF" w14:textId="77777777" w:rsidR="004E1E05" w:rsidRPr="00B57410" w:rsidRDefault="004E1E05" w:rsidP="004E1E05">
      <w:proofErr w:type="spellStart"/>
      <w:r w:rsidRPr="00B57410">
        <w:t>Signif</w:t>
      </w:r>
      <w:proofErr w:type="spellEnd"/>
      <w:r w:rsidRPr="00B57410">
        <w:t>. codes:  0 ‘***’ 0.001 ‘**’ 0.01 ‘*’ 0.05 ‘.’ 0.1 ‘ ’ 1</w:t>
      </w:r>
    </w:p>
    <w:p w14:paraId="453EC351" w14:textId="77777777" w:rsidR="004E1E05" w:rsidRDefault="004E1E05" w:rsidP="004E1E05"/>
    <w:p w14:paraId="090ADE3B" w14:textId="77777777" w:rsidR="004E1E05" w:rsidRDefault="004E1E05" w:rsidP="006477D6">
      <w:pPr>
        <w:rPr>
          <w:b/>
          <w:bCs/>
        </w:rPr>
      </w:pPr>
    </w:p>
    <w:p w14:paraId="3EB6B9AE" w14:textId="54F9AA66" w:rsidR="006477D6" w:rsidRPr="00F67720" w:rsidRDefault="00B60108" w:rsidP="006477D6">
      <w:pPr>
        <w:rPr>
          <w:b/>
          <w:bCs/>
        </w:rPr>
      </w:pPr>
      <w:r w:rsidRPr="002D7C6A">
        <w:rPr>
          <w:b/>
          <w:bCs/>
        </w:rPr>
        <w:t>Response: NDFD30SU</w:t>
      </w:r>
    </w:p>
    <w:p w14:paraId="02FE1D55" w14:textId="77777777" w:rsidR="006477D6" w:rsidRDefault="006477D6" w:rsidP="006477D6">
      <w:pPr>
        <w:pBdr>
          <w:bottom w:val="single" w:sz="12" w:space="1" w:color="auto"/>
        </w:pBdr>
      </w:pPr>
      <w:r>
        <w:t xml:space="preserve">                   </w:t>
      </w:r>
      <w:r>
        <w:tab/>
      </w:r>
      <w:r>
        <w:tab/>
        <w:t xml:space="preserve">F </w:t>
      </w:r>
      <w:r>
        <w:tab/>
      </w:r>
      <w:r>
        <w:tab/>
        <w:t xml:space="preserve">Df  </w:t>
      </w:r>
      <w:r>
        <w:tab/>
        <w:t xml:space="preserve">Df.res    </w:t>
      </w:r>
      <w:r>
        <w:tab/>
      </w:r>
      <w:proofErr w:type="spellStart"/>
      <w:r>
        <w:t>Pr</w:t>
      </w:r>
      <w:proofErr w:type="spellEnd"/>
      <w:r>
        <w:t xml:space="preserve">(&gt;F)    </w:t>
      </w:r>
    </w:p>
    <w:p w14:paraId="5BE58895" w14:textId="09CC2DB5" w:rsidR="00B60108" w:rsidRDefault="00B60108" w:rsidP="006477D6">
      <w:r>
        <w:t xml:space="preserve">Year         </w:t>
      </w:r>
      <w:r w:rsidR="006477D6">
        <w:tab/>
      </w:r>
      <w:r w:rsidR="006477D6">
        <w:tab/>
      </w:r>
      <w:r>
        <w:t xml:space="preserve">1.5259  </w:t>
      </w:r>
      <w:r w:rsidR="006477D6">
        <w:tab/>
      </w:r>
      <w:r>
        <w:t xml:space="preserve">1 </w:t>
      </w:r>
      <w:r w:rsidR="006477D6">
        <w:tab/>
      </w:r>
      <w:r>
        <w:t xml:space="preserve">139.380 </w:t>
      </w:r>
      <w:r w:rsidR="006477D6">
        <w:tab/>
      </w:r>
      <w:r>
        <w:t>0.2188</w:t>
      </w:r>
    </w:p>
    <w:p w14:paraId="0FB59CB7" w14:textId="79023033" w:rsidR="00B60108" w:rsidRDefault="00B60108" w:rsidP="00B60108">
      <w:proofErr w:type="spellStart"/>
      <w:r>
        <w:t>TRTName</w:t>
      </w:r>
      <w:proofErr w:type="spellEnd"/>
      <w:r>
        <w:t xml:space="preserve">      </w:t>
      </w:r>
      <w:r w:rsidR="006477D6">
        <w:tab/>
      </w:r>
      <w:r w:rsidR="006477D6">
        <w:tab/>
      </w:r>
      <w:r>
        <w:t xml:space="preserve">1.4137  </w:t>
      </w:r>
      <w:r w:rsidR="006477D6">
        <w:tab/>
      </w:r>
      <w:r>
        <w:t xml:space="preserve">5  </w:t>
      </w:r>
      <w:r w:rsidR="006477D6">
        <w:tab/>
      </w:r>
      <w:r>
        <w:t xml:space="preserve">21.211 </w:t>
      </w:r>
      <w:r w:rsidR="006477D6">
        <w:tab/>
      </w:r>
      <w:r>
        <w:t>0.2596</w:t>
      </w:r>
    </w:p>
    <w:p w14:paraId="4549D120" w14:textId="63FFFE40" w:rsidR="00B60108" w:rsidRDefault="00B60108" w:rsidP="00B60108">
      <w:r>
        <w:t xml:space="preserve">Block        </w:t>
      </w:r>
      <w:r w:rsidR="006477D6">
        <w:tab/>
      </w:r>
      <w:r w:rsidR="006477D6">
        <w:tab/>
      </w:r>
      <w:r>
        <w:t xml:space="preserve">0.0143  </w:t>
      </w:r>
      <w:r w:rsidR="006477D6">
        <w:tab/>
      </w:r>
      <w:r>
        <w:t xml:space="preserve">3  </w:t>
      </w:r>
      <w:r w:rsidR="006477D6">
        <w:tab/>
      </w:r>
      <w:r>
        <w:t xml:space="preserve">12.752 </w:t>
      </w:r>
      <w:r w:rsidR="006477D6">
        <w:tab/>
      </w:r>
      <w:r>
        <w:t>0.9975</w:t>
      </w:r>
    </w:p>
    <w:p w14:paraId="46FE4F8B" w14:textId="6EC9C27A" w:rsidR="00B60108" w:rsidRDefault="00B60108" w:rsidP="00B60108">
      <w:proofErr w:type="spellStart"/>
      <w:r>
        <w:t>Year:TRTName</w:t>
      </w:r>
      <w:proofErr w:type="spellEnd"/>
      <w:r>
        <w:t xml:space="preserve"> </w:t>
      </w:r>
      <w:r w:rsidR="006477D6">
        <w:tab/>
      </w:r>
      <w:r>
        <w:t xml:space="preserve">0.1709  </w:t>
      </w:r>
      <w:r w:rsidR="006477D6">
        <w:tab/>
      </w:r>
      <w:r>
        <w:t xml:space="preserve">4 </w:t>
      </w:r>
      <w:r w:rsidR="006477D6">
        <w:tab/>
      </w:r>
      <w:r>
        <w:t xml:space="preserve">145.661 </w:t>
      </w:r>
      <w:r w:rsidR="006477D6">
        <w:tab/>
      </w:r>
      <w:r>
        <w:t>0.9529</w:t>
      </w:r>
    </w:p>
    <w:sectPr w:rsidR="00B6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2C"/>
    <w:rsid w:val="000B110A"/>
    <w:rsid w:val="00175B8F"/>
    <w:rsid w:val="00232465"/>
    <w:rsid w:val="002D7C6A"/>
    <w:rsid w:val="002F2E7C"/>
    <w:rsid w:val="00325209"/>
    <w:rsid w:val="003615CC"/>
    <w:rsid w:val="004558EB"/>
    <w:rsid w:val="004B0617"/>
    <w:rsid w:val="004E1E05"/>
    <w:rsid w:val="00531C15"/>
    <w:rsid w:val="00564EE9"/>
    <w:rsid w:val="00580F50"/>
    <w:rsid w:val="005971A7"/>
    <w:rsid w:val="005A76FC"/>
    <w:rsid w:val="005D7C75"/>
    <w:rsid w:val="00623C52"/>
    <w:rsid w:val="006365E4"/>
    <w:rsid w:val="006477D6"/>
    <w:rsid w:val="00675EA3"/>
    <w:rsid w:val="006C4A1B"/>
    <w:rsid w:val="0072127D"/>
    <w:rsid w:val="0079124D"/>
    <w:rsid w:val="008A431F"/>
    <w:rsid w:val="00925E54"/>
    <w:rsid w:val="00946593"/>
    <w:rsid w:val="009800B2"/>
    <w:rsid w:val="009C48AA"/>
    <w:rsid w:val="00A07909"/>
    <w:rsid w:val="00A71766"/>
    <w:rsid w:val="00AF6E7B"/>
    <w:rsid w:val="00B35033"/>
    <w:rsid w:val="00B57410"/>
    <w:rsid w:val="00B60108"/>
    <w:rsid w:val="00B905CC"/>
    <w:rsid w:val="00B92BCD"/>
    <w:rsid w:val="00BC04F9"/>
    <w:rsid w:val="00C0418D"/>
    <w:rsid w:val="00C36773"/>
    <w:rsid w:val="00C80141"/>
    <w:rsid w:val="00C94DE4"/>
    <w:rsid w:val="00CD75A4"/>
    <w:rsid w:val="00D00747"/>
    <w:rsid w:val="00D142EC"/>
    <w:rsid w:val="00D71863"/>
    <w:rsid w:val="00D914A2"/>
    <w:rsid w:val="00D95803"/>
    <w:rsid w:val="00DD164C"/>
    <w:rsid w:val="00DF303E"/>
    <w:rsid w:val="00DF432C"/>
    <w:rsid w:val="00E03DEA"/>
    <w:rsid w:val="00E76E38"/>
    <w:rsid w:val="00EA6E1F"/>
    <w:rsid w:val="00EF1040"/>
    <w:rsid w:val="00F617E8"/>
    <w:rsid w:val="00F67720"/>
    <w:rsid w:val="00F715D8"/>
    <w:rsid w:val="00FB0A11"/>
    <w:rsid w:val="00FE6705"/>
    <w:rsid w:val="6BD1A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A03F6"/>
  <w15:chartTrackingRefBased/>
  <w15:docId w15:val="{30BBC545-6E9F-5F44-ADBB-796CDD8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8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FA8DAD3861641A9E82AEA26FF269E" ma:contentTypeVersion="16" ma:contentTypeDescription="Create a new document." ma:contentTypeScope="" ma:versionID="283571bcb47963eb252d7e088ac5c024">
  <xsd:schema xmlns:xsd="http://www.w3.org/2001/XMLSchema" xmlns:xs="http://www.w3.org/2001/XMLSchema" xmlns:p="http://schemas.microsoft.com/office/2006/metadata/properties" xmlns:ns2="858db5b0-fb69-42a4-be41-bfeb9d5778a8" xmlns:ns3="03de8cf6-fe60-4456-b33f-042c7f25fe17" targetNamespace="http://schemas.microsoft.com/office/2006/metadata/properties" ma:root="true" ma:fieldsID="3477e5a87c55878ff644594d5fddf79b" ns2:_="" ns3:_="">
    <xsd:import namespace="858db5b0-fb69-42a4-be41-bfeb9d5778a8"/>
    <xsd:import namespace="03de8cf6-fe60-4456-b33f-042c7f25f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b5b0-fb69-42a4-be41-bfeb9d577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77d114-7286-4773-b3f3-9b1cc7669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8cf6-fe60-4456-b33f-042c7f25f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c97fad-2e9e-4b8c-814b-272c45bc8022}" ma:internalName="TaxCatchAll" ma:showField="CatchAllData" ma:web="03de8cf6-fe60-4456-b33f-042c7f25f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db5b0-fb69-42a4-be41-bfeb9d5778a8">
      <Terms xmlns="http://schemas.microsoft.com/office/infopath/2007/PartnerControls"/>
    </lcf76f155ced4ddcb4097134ff3c332f>
    <TaxCatchAll xmlns="03de8cf6-fe60-4456-b33f-042c7f25fe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A19B3-D2C1-4C1D-9861-A55E47F32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db5b0-fb69-42a4-be41-bfeb9d5778a8"/>
    <ds:schemaRef ds:uri="03de8cf6-fe60-4456-b33f-042c7f25f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FB40C-8022-4C7D-9AA6-94D082EE2784}">
  <ds:schemaRefs>
    <ds:schemaRef ds:uri="http://schemas.microsoft.com/office/2006/metadata/properties"/>
    <ds:schemaRef ds:uri="http://schemas.microsoft.com/office/infopath/2007/PartnerControls"/>
    <ds:schemaRef ds:uri="858db5b0-fb69-42a4-be41-bfeb9d5778a8"/>
    <ds:schemaRef ds:uri="03de8cf6-fe60-4456-b33f-042c7f25fe17"/>
  </ds:schemaRefs>
</ds:datastoreItem>
</file>

<file path=customXml/itemProps3.xml><?xml version="1.0" encoding="utf-8"?>
<ds:datastoreItem xmlns:ds="http://schemas.openxmlformats.org/officeDocument/2006/customXml" ds:itemID="{A2F76C18-5F2B-4F1B-ADBD-6AB05DD1E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C White</dc:creator>
  <cp:keywords/>
  <dc:description/>
  <cp:lastModifiedBy>Alissa C White</cp:lastModifiedBy>
  <cp:revision>2</cp:revision>
  <dcterms:created xsi:type="dcterms:W3CDTF">2022-10-02T07:35:00Z</dcterms:created>
  <dcterms:modified xsi:type="dcterms:W3CDTF">2022-10-02T07:35:00Z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0x010100643FA8DAD3861641A9E82AEA26FF269E</vt:lpwstr>
  </property>
  <property fmtid="{D5CDD505-2E9C-101B-9397-08002B2CF9AE}" pid="3" name="MediaServiceImageTags">
    <vt:lpwstr/>
  </property>
</Properties>
</file>