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14635" w14:textId="77777777" w:rsidR="00F65B25" w:rsidRDefault="00F65B25" w:rsidP="00F65B25">
      <w:pPr>
        <w:jc w:val="both"/>
        <w:rPr>
          <w:b/>
          <w:lang w:val="en-US"/>
        </w:rPr>
      </w:pPr>
    </w:p>
    <w:p w14:paraId="6E78436B" w14:textId="7A38FD1A" w:rsidR="00F65B25" w:rsidRPr="00E96652" w:rsidRDefault="00F65B25" w:rsidP="00F65B25">
      <w:pPr>
        <w:jc w:val="both"/>
        <w:rPr>
          <w:b/>
          <w:color w:val="000000" w:themeColor="text1"/>
          <w:lang w:val="en-US"/>
        </w:rPr>
      </w:pPr>
      <w:r w:rsidRPr="00E96652">
        <w:rPr>
          <w:rFonts w:cstheme="majorHAnsi"/>
          <w:b/>
          <w:bCs/>
          <w:color w:val="000000" w:themeColor="text1"/>
        </w:rPr>
        <w:t xml:space="preserve">Supplementary Table 1. </w:t>
      </w:r>
      <w:r w:rsidRPr="00E96652">
        <w:rPr>
          <w:rFonts w:cstheme="majorHAnsi"/>
          <w:bCs/>
          <w:i/>
          <w:color w:val="000000" w:themeColor="text1"/>
        </w:rPr>
        <w:t>Leptospira</w:t>
      </w:r>
      <w:r w:rsidR="00E96652" w:rsidRPr="00E96652">
        <w:rPr>
          <w:rFonts w:cstheme="majorHAnsi"/>
          <w:bCs/>
          <w:i/>
          <w:color w:val="000000" w:themeColor="text1"/>
        </w:rPr>
        <w:t xml:space="preserve"> spp.</w:t>
      </w:r>
      <w:r w:rsidRPr="00E96652">
        <w:rPr>
          <w:rFonts w:cstheme="majorHAnsi"/>
          <w:bCs/>
          <w:color w:val="000000" w:themeColor="text1"/>
        </w:rPr>
        <w:t xml:space="preserve"> species,</w:t>
      </w:r>
      <w:r w:rsidRPr="00E96652">
        <w:rPr>
          <w:rFonts w:cstheme="majorHAnsi"/>
          <w:b/>
          <w:bCs/>
          <w:color w:val="000000" w:themeColor="text1"/>
        </w:rPr>
        <w:t xml:space="preserve"> </w:t>
      </w:r>
      <w:r w:rsidRPr="00E96652">
        <w:rPr>
          <w:rFonts w:cstheme="majorHAnsi"/>
          <w:color w:val="000000" w:themeColor="text1"/>
          <w:sz w:val="23"/>
          <w:szCs w:val="23"/>
        </w:rPr>
        <w:t>serogroups, serovars and strains  used for microaglutination test (MAT) in this study.</w:t>
      </w:r>
    </w:p>
    <w:p w14:paraId="16BF647F" w14:textId="77777777" w:rsidR="00F65B25" w:rsidRDefault="00F65B25" w:rsidP="009E029E">
      <w:pPr>
        <w:jc w:val="both"/>
        <w:rPr>
          <w:b/>
          <w:lang w:val="en-US"/>
        </w:rPr>
      </w:pPr>
    </w:p>
    <w:p w14:paraId="036CA486" w14:textId="77777777" w:rsidR="00F65B25" w:rsidRDefault="00F65B25" w:rsidP="009E029E">
      <w:pPr>
        <w:jc w:val="both"/>
        <w:rPr>
          <w:b/>
          <w:lang w:val="en-US"/>
        </w:rPr>
      </w:pPr>
    </w:p>
    <w:p w14:paraId="79F0557C" w14:textId="77777777" w:rsidR="00F65B25" w:rsidRDefault="00F65B25" w:rsidP="009E029E">
      <w:pPr>
        <w:jc w:val="both"/>
        <w:rPr>
          <w:b/>
          <w:lang w:val="en-US"/>
        </w:rPr>
      </w:pPr>
    </w:p>
    <w:p w14:paraId="140C67B7" w14:textId="77777777" w:rsidR="00F65B25" w:rsidRDefault="00F65B25" w:rsidP="009E029E">
      <w:pPr>
        <w:jc w:val="both"/>
        <w:rPr>
          <w:b/>
          <w:lang w:val="en-US"/>
        </w:rPr>
      </w:pPr>
    </w:p>
    <w:p w14:paraId="3AF3A016" w14:textId="77777777" w:rsidR="00F65B25" w:rsidRDefault="00F65B25" w:rsidP="009E029E">
      <w:pPr>
        <w:jc w:val="both"/>
        <w:rPr>
          <w:b/>
          <w:lang w:val="en-US"/>
        </w:rPr>
      </w:pPr>
    </w:p>
    <w:p w14:paraId="477F2318" w14:textId="77777777" w:rsidR="00F65B25" w:rsidRDefault="00F65B25" w:rsidP="009E029E">
      <w:pPr>
        <w:jc w:val="both"/>
        <w:rPr>
          <w:b/>
          <w:lang w:val="en-US"/>
        </w:rPr>
      </w:pPr>
    </w:p>
    <w:p w14:paraId="73722A14" w14:textId="77777777" w:rsidR="00F65B25" w:rsidRDefault="00F65B25" w:rsidP="009E029E">
      <w:pPr>
        <w:jc w:val="both"/>
        <w:rPr>
          <w:b/>
          <w:lang w:val="en-US"/>
        </w:rPr>
      </w:pPr>
    </w:p>
    <w:p w14:paraId="0686A228" w14:textId="61DA0131" w:rsidR="00F65B25" w:rsidRPr="00CD645D" w:rsidRDefault="00F65B25" w:rsidP="00F65B25">
      <w:pPr>
        <w:rPr>
          <w:rFonts w:cstheme="majorHAnsi"/>
        </w:rPr>
      </w:pPr>
      <w:r w:rsidRPr="00CD645D">
        <w:rPr>
          <w:rFonts w:cstheme="majorHAnsi"/>
          <w:sz w:val="23"/>
          <w:szCs w:val="23"/>
        </w:rPr>
        <w:t xml:space="preserve"> </w:t>
      </w:r>
    </w:p>
    <w:tbl>
      <w:tblPr>
        <w:tblStyle w:val="PlainTable3"/>
        <w:tblpPr w:leftFromText="141" w:rightFromText="141" w:horzAnchor="margin" w:tblpY="1088"/>
        <w:tblW w:w="9272" w:type="dxa"/>
        <w:tblLook w:val="04A0" w:firstRow="1" w:lastRow="0" w:firstColumn="1" w:lastColumn="0" w:noHBand="0" w:noVBand="1"/>
      </w:tblPr>
      <w:tblGrid>
        <w:gridCol w:w="499"/>
        <w:gridCol w:w="2414"/>
        <w:gridCol w:w="2332"/>
        <w:gridCol w:w="2084"/>
        <w:gridCol w:w="1943"/>
      </w:tblGrid>
      <w:tr w:rsidR="00F65B25" w:rsidRPr="005F32B4" w14:paraId="21738091" w14:textId="77777777" w:rsidTr="001945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9" w:type="dxa"/>
          </w:tcPr>
          <w:p w14:paraId="4C55B357" w14:textId="77777777" w:rsidR="00F65B25" w:rsidRPr="00543A43" w:rsidRDefault="00F65B25" w:rsidP="0019457A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N°</w:t>
            </w:r>
          </w:p>
        </w:tc>
        <w:tc>
          <w:tcPr>
            <w:tcW w:w="2414" w:type="dxa"/>
          </w:tcPr>
          <w:p w14:paraId="0ECDFFBA" w14:textId="77777777" w:rsidR="00F65B25" w:rsidRPr="00543A43" w:rsidRDefault="00F65B25" w:rsidP="001945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 xml:space="preserve">SpECIE </w:t>
            </w:r>
          </w:p>
        </w:tc>
        <w:tc>
          <w:tcPr>
            <w:tcW w:w="2332" w:type="dxa"/>
          </w:tcPr>
          <w:p w14:paraId="0FD8445C" w14:textId="77777777" w:rsidR="00F65B25" w:rsidRPr="00543A43" w:rsidRDefault="00F65B25" w:rsidP="001945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SerogruOp</w:t>
            </w:r>
          </w:p>
        </w:tc>
        <w:tc>
          <w:tcPr>
            <w:tcW w:w="2084" w:type="dxa"/>
          </w:tcPr>
          <w:p w14:paraId="76C34354" w14:textId="77777777" w:rsidR="00F65B25" w:rsidRPr="00543A43" w:rsidRDefault="00F65B25" w:rsidP="001945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 xml:space="preserve">Serovar </w:t>
            </w:r>
          </w:p>
        </w:tc>
        <w:tc>
          <w:tcPr>
            <w:tcW w:w="1943" w:type="dxa"/>
          </w:tcPr>
          <w:p w14:paraId="3BFAD96A" w14:textId="77777777" w:rsidR="00F65B25" w:rsidRPr="005F32B4" w:rsidRDefault="00F65B25" w:rsidP="0019457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sTRAIN</w:t>
            </w:r>
          </w:p>
        </w:tc>
      </w:tr>
      <w:tr w:rsidR="00F65B25" w:rsidRPr="005F32B4" w14:paraId="13496757" w14:textId="77777777" w:rsidTr="0019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6717F1F9" w14:textId="77777777" w:rsidR="00F65B25" w:rsidRPr="00543A43" w:rsidRDefault="00F65B25" w:rsidP="0019457A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2414" w:type="dxa"/>
          </w:tcPr>
          <w:p w14:paraId="1CAAB93F" w14:textId="77777777" w:rsidR="00F65B25" w:rsidRPr="00543A43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L. santarosai</w:t>
            </w:r>
          </w:p>
        </w:tc>
        <w:tc>
          <w:tcPr>
            <w:tcW w:w="2332" w:type="dxa"/>
          </w:tcPr>
          <w:p w14:paraId="5C916CEB" w14:textId="77777777" w:rsidR="00F65B25" w:rsidRPr="00543A43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Shermani</w:t>
            </w:r>
          </w:p>
        </w:tc>
        <w:tc>
          <w:tcPr>
            <w:tcW w:w="2084" w:type="dxa"/>
          </w:tcPr>
          <w:p w14:paraId="520C54B4" w14:textId="77777777" w:rsidR="00F65B25" w:rsidRPr="00543A43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Shermani</w:t>
            </w:r>
          </w:p>
        </w:tc>
        <w:tc>
          <w:tcPr>
            <w:tcW w:w="1943" w:type="dxa"/>
          </w:tcPr>
          <w:p w14:paraId="3E1A555B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1342 k</w:t>
            </w:r>
          </w:p>
        </w:tc>
      </w:tr>
      <w:tr w:rsidR="00F65B25" w:rsidRPr="005F32B4" w14:paraId="7BB40D7D" w14:textId="77777777" w:rsidTr="0019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020E41F0" w14:textId="77777777" w:rsidR="00F65B25" w:rsidRPr="00543A43" w:rsidRDefault="00F65B25" w:rsidP="0019457A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2414" w:type="dxa"/>
          </w:tcPr>
          <w:p w14:paraId="780432AE" w14:textId="77777777" w:rsidR="00F65B25" w:rsidRPr="00543A43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L. interrogans</w:t>
            </w:r>
          </w:p>
        </w:tc>
        <w:tc>
          <w:tcPr>
            <w:tcW w:w="2332" w:type="dxa"/>
          </w:tcPr>
          <w:p w14:paraId="54193AA4" w14:textId="77777777" w:rsidR="00F65B25" w:rsidRPr="00543A43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 xml:space="preserve">Bataviae </w:t>
            </w:r>
          </w:p>
        </w:tc>
        <w:tc>
          <w:tcPr>
            <w:tcW w:w="2084" w:type="dxa"/>
          </w:tcPr>
          <w:p w14:paraId="66EB990A" w14:textId="77777777" w:rsidR="00F65B25" w:rsidRPr="00543A43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Bataviae</w:t>
            </w:r>
          </w:p>
        </w:tc>
        <w:tc>
          <w:tcPr>
            <w:tcW w:w="1943" w:type="dxa"/>
          </w:tcPr>
          <w:p w14:paraId="775B114F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Van tienen</w:t>
            </w:r>
            <w:r>
              <w:rPr>
                <w:rFonts w:asciiTheme="majorHAnsi" w:hAnsiTheme="majorHAnsi" w:cstheme="majorHAnsi"/>
              </w:rPr>
              <w:t xml:space="preserve"> + Swart</w:t>
            </w:r>
          </w:p>
        </w:tc>
      </w:tr>
      <w:tr w:rsidR="00F65B25" w:rsidRPr="005F32B4" w14:paraId="548A1BA1" w14:textId="77777777" w:rsidTr="0019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4576761C" w14:textId="77777777" w:rsidR="00F65B25" w:rsidRPr="00543A43" w:rsidRDefault="00F65B25" w:rsidP="0019457A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2414" w:type="dxa"/>
          </w:tcPr>
          <w:p w14:paraId="6C9DFA31" w14:textId="77777777" w:rsidR="00F65B25" w:rsidRPr="00543A43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L. kirschneri</w:t>
            </w:r>
          </w:p>
        </w:tc>
        <w:tc>
          <w:tcPr>
            <w:tcW w:w="2332" w:type="dxa"/>
          </w:tcPr>
          <w:p w14:paraId="03942AD5" w14:textId="77777777" w:rsidR="00F65B25" w:rsidRPr="00543A43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 xml:space="preserve">Cynopteri </w:t>
            </w:r>
          </w:p>
        </w:tc>
        <w:tc>
          <w:tcPr>
            <w:tcW w:w="2084" w:type="dxa"/>
          </w:tcPr>
          <w:p w14:paraId="663BD8C3" w14:textId="77777777" w:rsidR="00F65B25" w:rsidRPr="00543A43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Cynopteri</w:t>
            </w:r>
          </w:p>
        </w:tc>
        <w:tc>
          <w:tcPr>
            <w:tcW w:w="1943" w:type="dxa"/>
          </w:tcPr>
          <w:p w14:paraId="20F79133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3522c</w:t>
            </w:r>
          </w:p>
        </w:tc>
      </w:tr>
      <w:tr w:rsidR="00F65B25" w:rsidRPr="005F32B4" w14:paraId="05EAD7C6" w14:textId="77777777" w:rsidTr="0019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5152E1FA" w14:textId="77777777" w:rsidR="00F65B25" w:rsidRPr="00543A43" w:rsidRDefault="00F65B25" w:rsidP="0019457A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2414" w:type="dxa"/>
          </w:tcPr>
          <w:p w14:paraId="73B422A3" w14:textId="77777777" w:rsidR="00F65B25" w:rsidRPr="00543A43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 xml:space="preserve">L. interrogans </w:t>
            </w:r>
          </w:p>
        </w:tc>
        <w:tc>
          <w:tcPr>
            <w:tcW w:w="2332" w:type="dxa"/>
          </w:tcPr>
          <w:p w14:paraId="60A1B9DA" w14:textId="77777777" w:rsidR="00F65B25" w:rsidRPr="00543A43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Hebdomadis</w:t>
            </w:r>
          </w:p>
        </w:tc>
        <w:tc>
          <w:tcPr>
            <w:tcW w:w="2084" w:type="dxa"/>
          </w:tcPr>
          <w:p w14:paraId="3763DD1A" w14:textId="77777777" w:rsidR="00F65B25" w:rsidRPr="00543A43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Hebdomadis</w:t>
            </w:r>
          </w:p>
        </w:tc>
        <w:tc>
          <w:tcPr>
            <w:tcW w:w="1943" w:type="dxa"/>
          </w:tcPr>
          <w:p w14:paraId="0D26006C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Hebdomadis</w:t>
            </w:r>
          </w:p>
        </w:tc>
      </w:tr>
      <w:tr w:rsidR="00F65B25" w:rsidRPr="005F32B4" w14:paraId="36B2556A" w14:textId="77777777" w:rsidTr="0019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1D6484AC" w14:textId="77777777" w:rsidR="00F65B25" w:rsidRPr="00543A43" w:rsidRDefault="00F65B25" w:rsidP="0019457A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2414" w:type="dxa"/>
          </w:tcPr>
          <w:p w14:paraId="344287BD" w14:textId="77777777" w:rsidR="00F65B25" w:rsidRPr="00543A43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>L. borgpetersenii</w:t>
            </w:r>
          </w:p>
        </w:tc>
        <w:tc>
          <w:tcPr>
            <w:tcW w:w="2332" w:type="dxa"/>
          </w:tcPr>
          <w:p w14:paraId="775E1B8C" w14:textId="77777777" w:rsidR="00F65B25" w:rsidRPr="00543A43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Tarassovi</w:t>
            </w:r>
          </w:p>
        </w:tc>
        <w:tc>
          <w:tcPr>
            <w:tcW w:w="2084" w:type="dxa"/>
          </w:tcPr>
          <w:p w14:paraId="7053CB68" w14:textId="77777777" w:rsidR="00F65B25" w:rsidRPr="00543A43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Tarassovi</w:t>
            </w:r>
          </w:p>
        </w:tc>
        <w:tc>
          <w:tcPr>
            <w:tcW w:w="1943" w:type="dxa"/>
          </w:tcPr>
          <w:p w14:paraId="59AF573B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 xml:space="preserve">Perepelitsin </w:t>
            </w:r>
          </w:p>
        </w:tc>
      </w:tr>
      <w:tr w:rsidR="00F65B25" w:rsidRPr="005F32B4" w14:paraId="74C8FDDE" w14:textId="77777777" w:rsidTr="0019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72839B52" w14:textId="77777777" w:rsidR="00F65B25" w:rsidRPr="00543A43" w:rsidRDefault="00F65B25" w:rsidP="0019457A">
            <w:pPr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2414" w:type="dxa"/>
          </w:tcPr>
          <w:p w14:paraId="3DEA947F" w14:textId="77777777" w:rsidR="00F65B25" w:rsidRPr="00543A43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i/>
                <w:iCs/>
                <w:color w:val="000000" w:themeColor="text1"/>
              </w:rPr>
              <w:t xml:space="preserve">L. interrogans </w:t>
            </w:r>
          </w:p>
        </w:tc>
        <w:tc>
          <w:tcPr>
            <w:tcW w:w="2332" w:type="dxa"/>
          </w:tcPr>
          <w:p w14:paraId="6B4FA1C7" w14:textId="77777777" w:rsidR="00F65B25" w:rsidRPr="00543A43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 xml:space="preserve">Icterohaemorrhagiae </w:t>
            </w:r>
          </w:p>
        </w:tc>
        <w:tc>
          <w:tcPr>
            <w:tcW w:w="2084" w:type="dxa"/>
          </w:tcPr>
          <w:p w14:paraId="68FE40BB" w14:textId="77777777" w:rsidR="00F65B25" w:rsidRPr="00543A43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543A43">
              <w:rPr>
                <w:rFonts w:asciiTheme="majorHAnsi" w:hAnsiTheme="majorHAnsi" w:cstheme="majorHAnsi"/>
                <w:color w:val="000000" w:themeColor="text1"/>
              </w:rPr>
              <w:t>Icterohaemorrhagiae</w:t>
            </w:r>
          </w:p>
        </w:tc>
        <w:tc>
          <w:tcPr>
            <w:tcW w:w="1943" w:type="dxa"/>
          </w:tcPr>
          <w:p w14:paraId="7D06466F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Ictero I</w:t>
            </w:r>
          </w:p>
        </w:tc>
      </w:tr>
      <w:tr w:rsidR="00F65B25" w:rsidRPr="005F32B4" w14:paraId="7B44CC26" w14:textId="77777777" w:rsidTr="0019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5DC01D11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414" w:type="dxa"/>
          </w:tcPr>
          <w:p w14:paraId="2E27F2EA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>L. borgpetersenii</w:t>
            </w:r>
          </w:p>
        </w:tc>
        <w:tc>
          <w:tcPr>
            <w:tcW w:w="2332" w:type="dxa"/>
          </w:tcPr>
          <w:p w14:paraId="4D9EB766" w14:textId="77777777" w:rsidR="00F65B25" w:rsidRPr="00BB7058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Sejroe</w:t>
            </w:r>
          </w:p>
        </w:tc>
        <w:tc>
          <w:tcPr>
            <w:tcW w:w="2084" w:type="dxa"/>
          </w:tcPr>
          <w:p w14:paraId="5CEEAD54" w14:textId="77777777" w:rsidR="00F65B25" w:rsidRPr="00BB7058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Saxkoebing</w:t>
            </w:r>
          </w:p>
        </w:tc>
        <w:tc>
          <w:tcPr>
            <w:tcW w:w="1943" w:type="dxa"/>
          </w:tcPr>
          <w:p w14:paraId="4B7C5139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Mus 24</w:t>
            </w:r>
          </w:p>
        </w:tc>
      </w:tr>
      <w:tr w:rsidR="00F65B25" w:rsidRPr="005F32B4" w14:paraId="5981B651" w14:textId="77777777" w:rsidTr="0019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1958C2D8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414" w:type="dxa"/>
          </w:tcPr>
          <w:p w14:paraId="7D37A7D0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>L. interrogans</w:t>
            </w:r>
          </w:p>
        </w:tc>
        <w:tc>
          <w:tcPr>
            <w:tcW w:w="2332" w:type="dxa"/>
          </w:tcPr>
          <w:p w14:paraId="5B2DE47A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Sejroe</w:t>
            </w:r>
          </w:p>
        </w:tc>
        <w:tc>
          <w:tcPr>
            <w:tcW w:w="2084" w:type="dxa"/>
          </w:tcPr>
          <w:p w14:paraId="0AA2F75D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Hardjo</w:t>
            </w:r>
          </w:p>
        </w:tc>
        <w:tc>
          <w:tcPr>
            <w:tcW w:w="1943" w:type="dxa"/>
          </w:tcPr>
          <w:p w14:paraId="28F85280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Hardjoprajtino</w:t>
            </w:r>
          </w:p>
        </w:tc>
      </w:tr>
      <w:tr w:rsidR="00F65B25" w:rsidRPr="005F32B4" w14:paraId="0BD65CC2" w14:textId="77777777" w:rsidTr="0019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603C15A5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2414" w:type="dxa"/>
          </w:tcPr>
          <w:p w14:paraId="7C173B12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 xml:space="preserve">L. interrogans </w:t>
            </w:r>
          </w:p>
        </w:tc>
        <w:tc>
          <w:tcPr>
            <w:tcW w:w="2332" w:type="dxa"/>
          </w:tcPr>
          <w:p w14:paraId="22422378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 xml:space="preserve">Pomona </w:t>
            </w:r>
          </w:p>
        </w:tc>
        <w:tc>
          <w:tcPr>
            <w:tcW w:w="2084" w:type="dxa"/>
          </w:tcPr>
          <w:p w14:paraId="5E5764DE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Pomona</w:t>
            </w:r>
          </w:p>
        </w:tc>
        <w:tc>
          <w:tcPr>
            <w:tcW w:w="1943" w:type="dxa"/>
          </w:tcPr>
          <w:p w14:paraId="59C59447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Pomona</w:t>
            </w:r>
          </w:p>
        </w:tc>
      </w:tr>
      <w:tr w:rsidR="00F65B25" w:rsidRPr="005F32B4" w14:paraId="2594C8FB" w14:textId="77777777" w:rsidTr="0019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39B146B5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2414" w:type="dxa"/>
          </w:tcPr>
          <w:p w14:paraId="60F26B7D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 xml:space="preserve">L. interrogans </w:t>
            </w:r>
          </w:p>
        </w:tc>
        <w:tc>
          <w:tcPr>
            <w:tcW w:w="2332" w:type="dxa"/>
          </w:tcPr>
          <w:p w14:paraId="4F127D2A" w14:textId="77777777" w:rsidR="00F65B25" w:rsidRPr="00BB7058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Sejroe</w:t>
            </w:r>
          </w:p>
        </w:tc>
        <w:tc>
          <w:tcPr>
            <w:tcW w:w="2084" w:type="dxa"/>
          </w:tcPr>
          <w:p w14:paraId="13589D89" w14:textId="77777777" w:rsidR="00F65B25" w:rsidRPr="00BB7058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Wolffi</w:t>
            </w:r>
          </w:p>
        </w:tc>
        <w:tc>
          <w:tcPr>
            <w:tcW w:w="1943" w:type="dxa"/>
          </w:tcPr>
          <w:p w14:paraId="49A04C1D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3705</w:t>
            </w:r>
          </w:p>
        </w:tc>
      </w:tr>
      <w:tr w:rsidR="00F65B25" w:rsidRPr="005F32B4" w14:paraId="5916045E" w14:textId="77777777" w:rsidTr="0019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57EF13DB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2414" w:type="dxa"/>
          </w:tcPr>
          <w:p w14:paraId="09D9AE20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 xml:space="preserve">L. interrogans </w:t>
            </w:r>
          </w:p>
        </w:tc>
        <w:tc>
          <w:tcPr>
            <w:tcW w:w="2332" w:type="dxa"/>
          </w:tcPr>
          <w:p w14:paraId="7EF9B4DF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Autumnalis</w:t>
            </w:r>
          </w:p>
        </w:tc>
        <w:tc>
          <w:tcPr>
            <w:tcW w:w="2084" w:type="dxa"/>
          </w:tcPr>
          <w:p w14:paraId="4C9CD881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Autumnalis</w:t>
            </w:r>
          </w:p>
        </w:tc>
        <w:tc>
          <w:tcPr>
            <w:tcW w:w="1943" w:type="dxa"/>
          </w:tcPr>
          <w:p w14:paraId="382AB2B1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Akiyami A</w:t>
            </w:r>
          </w:p>
        </w:tc>
      </w:tr>
      <w:tr w:rsidR="00F65B25" w:rsidRPr="005F32B4" w14:paraId="36AD79F2" w14:textId="77777777" w:rsidTr="0019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3CB282B5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2414" w:type="dxa"/>
          </w:tcPr>
          <w:p w14:paraId="274D3D8F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>L. interrogans</w:t>
            </w:r>
          </w:p>
        </w:tc>
        <w:tc>
          <w:tcPr>
            <w:tcW w:w="2332" w:type="dxa"/>
          </w:tcPr>
          <w:p w14:paraId="593F6EB0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 xml:space="preserve">Canicola </w:t>
            </w:r>
          </w:p>
        </w:tc>
        <w:tc>
          <w:tcPr>
            <w:tcW w:w="2084" w:type="dxa"/>
          </w:tcPr>
          <w:p w14:paraId="71864AAC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Canicola</w:t>
            </w:r>
          </w:p>
        </w:tc>
        <w:tc>
          <w:tcPr>
            <w:tcW w:w="1943" w:type="dxa"/>
          </w:tcPr>
          <w:p w14:paraId="47EBA889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Hond Utrecht IV</w:t>
            </w:r>
          </w:p>
        </w:tc>
      </w:tr>
      <w:tr w:rsidR="00F65B25" w:rsidRPr="005F32B4" w14:paraId="6648BA26" w14:textId="77777777" w:rsidTr="0019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382BFB27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2414" w:type="dxa"/>
          </w:tcPr>
          <w:p w14:paraId="0A4ED087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>L. weilii</w:t>
            </w:r>
          </w:p>
        </w:tc>
        <w:tc>
          <w:tcPr>
            <w:tcW w:w="2332" w:type="dxa"/>
          </w:tcPr>
          <w:p w14:paraId="0CA277DB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 xml:space="preserve">Celledoni </w:t>
            </w:r>
          </w:p>
        </w:tc>
        <w:tc>
          <w:tcPr>
            <w:tcW w:w="2084" w:type="dxa"/>
          </w:tcPr>
          <w:p w14:paraId="4FDCB17F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Celledoni</w:t>
            </w:r>
          </w:p>
        </w:tc>
        <w:tc>
          <w:tcPr>
            <w:tcW w:w="1943" w:type="dxa"/>
          </w:tcPr>
          <w:p w14:paraId="60924407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Celledoni</w:t>
            </w:r>
          </w:p>
        </w:tc>
      </w:tr>
      <w:tr w:rsidR="00F65B25" w:rsidRPr="005F32B4" w14:paraId="4DA1FD74" w14:textId="77777777" w:rsidTr="0019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0F1A3C71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2414" w:type="dxa"/>
          </w:tcPr>
          <w:p w14:paraId="7C8D7F75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>L. kirschneri</w:t>
            </w:r>
          </w:p>
        </w:tc>
        <w:tc>
          <w:tcPr>
            <w:tcW w:w="2332" w:type="dxa"/>
          </w:tcPr>
          <w:p w14:paraId="5B5FA57C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 xml:space="preserve">Grippotyphosa </w:t>
            </w:r>
          </w:p>
        </w:tc>
        <w:tc>
          <w:tcPr>
            <w:tcW w:w="2084" w:type="dxa"/>
          </w:tcPr>
          <w:p w14:paraId="7F5C7B28" w14:textId="77777777" w:rsidR="00F65B25" w:rsidRPr="00CD645D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Grippotyphosa</w:t>
            </w:r>
          </w:p>
        </w:tc>
        <w:tc>
          <w:tcPr>
            <w:tcW w:w="1943" w:type="dxa"/>
          </w:tcPr>
          <w:p w14:paraId="19EDAA11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C7C70">
              <w:rPr>
                <w:rFonts w:asciiTheme="majorHAnsi" w:hAnsiTheme="majorHAnsi" w:cstheme="majorHAnsi"/>
              </w:rPr>
              <w:t>Moska V</w:t>
            </w:r>
          </w:p>
        </w:tc>
      </w:tr>
      <w:tr w:rsidR="00F65B25" w:rsidRPr="005F32B4" w14:paraId="6535D90D" w14:textId="77777777" w:rsidTr="0019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5A853C95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2414" w:type="dxa"/>
          </w:tcPr>
          <w:p w14:paraId="4471FA1E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>L. interrogans</w:t>
            </w:r>
          </w:p>
        </w:tc>
        <w:tc>
          <w:tcPr>
            <w:tcW w:w="2332" w:type="dxa"/>
          </w:tcPr>
          <w:p w14:paraId="63953081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 xml:space="preserve">Pyrogenes </w:t>
            </w:r>
          </w:p>
        </w:tc>
        <w:tc>
          <w:tcPr>
            <w:tcW w:w="2084" w:type="dxa"/>
          </w:tcPr>
          <w:p w14:paraId="6D72BC5F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Pyrogenes</w:t>
            </w:r>
          </w:p>
        </w:tc>
        <w:tc>
          <w:tcPr>
            <w:tcW w:w="1943" w:type="dxa"/>
          </w:tcPr>
          <w:p w14:paraId="65B17DD9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Salinem</w:t>
            </w:r>
          </w:p>
        </w:tc>
      </w:tr>
      <w:tr w:rsidR="00F65B25" w:rsidRPr="005F32B4" w14:paraId="177C4BC0" w14:textId="77777777" w:rsidTr="0019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5DD4C527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2414" w:type="dxa"/>
          </w:tcPr>
          <w:p w14:paraId="469C458E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>L. interrogans</w:t>
            </w:r>
          </w:p>
        </w:tc>
        <w:tc>
          <w:tcPr>
            <w:tcW w:w="2332" w:type="dxa"/>
          </w:tcPr>
          <w:p w14:paraId="74253100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 xml:space="preserve">Australis </w:t>
            </w:r>
          </w:p>
        </w:tc>
        <w:tc>
          <w:tcPr>
            <w:tcW w:w="2084" w:type="dxa"/>
          </w:tcPr>
          <w:p w14:paraId="51D5B3BA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Bratislava</w:t>
            </w:r>
          </w:p>
        </w:tc>
        <w:tc>
          <w:tcPr>
            <w:tcW w:w="1943" w:type="dxa"/>
          </w:tcPr>
          <w:p w14:paraId="0E5CC19D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Jez Bratislava</w:t>
            </w:r>
          </w:p>
        </w:tc>
      </w:tr>
      <w:tr w:rsidR="00F65B25" w:rsidRPr="005F32B4" w14:paraId="5D672BCA" w14:textId="77777777" w:rsidTr="0019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1672C292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414" w:type="dxa"/>
          </w:tcPr>
          <w:p w14:paraId="4B9F08E5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>L. noguchii</w:t>
            </w:r>
          </w:p>
        </w:tc>
        <w:tc>
          <w:tcPr>
            <w:tcW w:w="2332" w:type="dxa"/>
          </w:tcPr>
          <w:p w14:paraId="2F251953" w14:textId="77777777" w:rsidR="00F65B25" w:rsidRPr="00BB7058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 xml:space="preserve">Panama </w:t>
            </w:r>
          </w:p>
        </w:tc>
        <w:tc>
          <w:tcPr>
            <w:tcW w:w="2084" w:type="dxa"/>
          </w:tcPr>
          <w:p w14:paraId="3D4960B7" w14:textId="77777777" w:rsidR="00F65B25" w:rsidRPr="00BB7058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Panama</w:t>
            </w:r>
          </w:p>
        </w:tc>
        <w:tc>
          <w:tcPr>
            <w:tcW w:w="1943" w:type="dxa"/>
          </w:tcPr>
          <w:p w14:paraId="431024F9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 xml:space="preserve">CZ 214 </w:t>
            </w:r>
          </w:p>
        </w:tc>
      </w:tr>
      <w:tr w:rsidR="00F65B25" w:rsidRPr="005F32B4" w14:paraId="4842E168" w14:textId="77777777" w:rsidTr="0019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5A07BB39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414" w:type="dxa"/>
          </w:tcPr>
          <w:p w14:paraId="75A6678D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>L. interrogans</w:t>
            </w:r>
          </w:p>
        </w:tc>
        <w:tc>
          <w:tcPr>
            <w:tcW w:w="2332" w:type="dxa"/>
          </w:tcPr>
          <w:p w14:paraId="0BDF7101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Icterohaemorrhagiae</w:t>
            </w:r>
          </w:p>
        </w:tc>
        <w:tc>
          <w:tcPr>
            <w:tcW w:w="2084" w:type="dxa"/>
          </w:tcPr>
          <w:p w14:paraId="15FEF2AE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Copenhageni</w:t>
            </w:r>
          </w:p>
        </w:tc>
        <w:tc>
          <w:tcPr>
            <w:tcW w:w="1943" w:type="dxa"/>
          </w:tcPr>
          <w:p w14:paraId="70B0C357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M20</w:t>
            </w:r>
          </w:p>
        </w:tc>
      </w:tr>
      <w:tr w:rsidR="00F65B25" w:rsidRPr="005F32B4" w14:paraId="719A709A" w14:textId="77777777" w:rsidTr="0019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48CE35E9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2414" w:type="dxa"/>
          </w:tcPr>
          <w:p w14:paraId="29F71166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>L. borgpetersenii</w:t>
            </w:r>
          </w:p>
        </w:tc>
        <w:tc>
          <w:tcPr>
            <w:tcW w:w="2332" w:type="dxa"/>
          </w:tcPr>
          <w:p w14:paraId="06634329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Ballum</w:t>
            </w:r>
          </w:p>
        </w:tc>
        <w:tc>
          <w:tcPr>
            <w:tcW w:w="2084" w:type="dxa"/>
          </w:tcPr>
          <w:p w14:paraId="29142BDA" w14:textId="77777777" w:rsidR="00F65B25" w:rsidRPr="00BB7058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Castellonis</w:t>
            </w:r>
          </w:p>
        </w:tc>
        <w:tc>
          <w:tcPr>
            <w:tcW w:w="1943" w:type="dxa"/>
          </w:tcPr>
          <w:p w14:paraId="05E30744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Castellon 3</w:t>
            </w:r>
          </w:p>
        </w:tc>
      </w:tr>
      <w:tr w:rsidR="00F65B25" w:rsidRPr="005F32B4" w14:paraId="524E5E0A" w14:textId="77777777" w:rsidTr="0019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4CDEA6ED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2414" w:type="dxa"/>
          </w:tcPr>
          <w:p w14:paraId="14B6A9FE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>L. borgpetersenii</w:t>
            </w:r>
          </w:p>
        </w:tc>
        <w:tc>
          <w:tcPr>
            <w:tcW w:w="2332" w:type="dxa"/>
          </w:tcPr>
          <w:p w14:paraId="3EA42B39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Javanica</w:t>
            </w:r>
          </w:p>
        </w:tc>
        <w:tc>
          <w:tcPr>
            <w:tcW w:w="2084" w:type="dxa"/>
          </w:tcPr>
          <w:p w14:paraId="3B1AFB28" w14:textId="77777777" w:rsidR="00F65B25" w:rsidRPr="00BB7058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Javanica</w:t>
            </w:r>
          </w:p>
        </w:tc>
        <w:tc>
          <w:tcPr>
            <w:tcW w:w="1943" w:type="dxa"/>
          </w:tcPr>
          <w:p w14:paraId="1521F205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Veldrat Batavia 46</w:t>
            </w:r>
          </w:p>
        </w:tc>
      </w:tr>
      <w:tr w:rsidR="00F65B25" w:rsidRPr="005F32B4" w14:paraId="6C0D961D" w14:textId="77777777" w:rsidTr="0019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237A96A0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414" w:type="dxa"/>
          </w:tcPr>
          <w:p w14:paraId="30F14EAB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 xml:space="preserve">L. interrogans </w:t>
            </w:r>
          </w:p>
        </w:tc>
        <w:tc>
          <w:tcPr>
            <w:tcW w:w="2332" w:type="dxa"/>
          </w:tcPr>
          <w:p w14:paraId="3463C818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Australis</w:t>
            </w:r>
          </w:p>
        </w:tc>
        <w:tc>
          <w:tcPr>
            <w:tcW w:w="2084" w:type="dxa"/>
          </w:tcPr>
          <w:p w14:paraId="73000F9E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Australis</w:t>
            </w:r>
          </w:p>
        </w:tc>
        <w:tc>
          <w:tcPr>
            <w:tcW w:w="1943" w:type="dxa"/>
          </w:tcPr>
          <w:p w14:paraId="64640480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 xml:space="preserve">Ballico </w:t>
            </w:r>
          </w:p>
        </w:tc>
      </w:tr>
      <w:tr w:rsidR="00F65B25" w:rsidRPr="005F32B4" w14:paraId="0C84A07D" w14:textId="77777777" w:rsidTr="0019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6044BACA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414" w:type="dxa"/>
          </w:tcPr>
          <w:p w14:paraId="47BEB2B8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>L. Borgpetersenii</w:t>
            </w:r>
          </w:p>
        </w:tc>
        <w:tc>
          <w:tcPr>
            <w:tcW w:w="2332" w:type="dxa"/>
          </w:tcPr>
          <w:p w14:paraId="79DB26CA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Sejroe</w:t>
            </w:r>
          </w:p>
        </w:tc>
        <w:tc>
          <w:tcPr>
            <w:tcW w:w="2084" w:type="dxa"/>
          </w:tcPr>
          <w:p w14:paraId="676C0D70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Sejroe</w:t>
            </w:r>
          </w:p>
        </w:tc>
        <w:tc>
          <w:tcPr>
            <w:tcW w:w="1943" w:type="dxa"/>
          </w:tcPr>
          <w:p w14:paraId="374C7DD8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M 84</w:t>
            </w:r>
          </w:p>
        </w:tc>
      </w:tr>
      <w:tr w:rsidR="00F65B25" w:rsidRPr="005F32B4" w14:paraId="1FFDB744" w14:textId="77777777" w:rsidTr="00194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570D86CB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414" w:type="dxa"/>
          </w:tcPr>
          <w:p w14:paraId="3CF8FA1B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>L. interrogans</w:t>
            </w:r>
          </w:p>
        </w:tc>
        <w:tc>
          <w:tcPr>
            <w:tcW w:w="2332" w:type="dxa"/>
          </w:tcPr>
          <w:p w14:paraId="369FA7EA" w14:textId="77777777" w:rsidR="00F65B25" w:rsidRPr="005F32B4" w:rsidRDefault="00F65B25" w:rsidP="0019457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Djasiman</w:t>
            </w:r>
          </w:p>
        </w:tc>
        <w:tc>
          <w:tcPr>
            <w:tcW w:w="2084" w:type="dxa"/>
          </w:tcPr>
          <w:p w14:paraId="25F98823" w14:textId="77777777" w:rsidR="00F65B25" w:rsidRPr="005F32B4" w:rsidRDefault="00F65B25" w:rsidP="0019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Djasiman</w:t>
            </w:r>
          </w:p>
        </w:tc>
        <w:tc>
          <w:tcPr>
            <w:tcW w:w="1943" w:type="dxa"/>
          </w:tcPr>
          <w:p w14:paraId="70E86F2B" w14:textId="77777777" w:rsidR="00F65B25" w:rsidRPr="005F32B4" w:rsidRDefault="00F65B25" w:rsidP="001945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Djasiman</w:t>
            </w:r>
          </w:p>
        </w:tc>
      </w:tr>
      <w:tr w:rsidR="00F65B25" w:rsidRPr="005F32B4" w14:paraId="6C465AC8" w14:textId="77777777" w:rsidTr="001945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" w:type="dxa"/>
          </w:tcPr>
          <w:p w14:paraId="636C5BE1" w14:textId="77777777" w:rsidR="00F65B25" w:rsidRPr="005F32B4" w:rsidRDefault="00F65B25" w:rsidP="0019457A">
            <w:pPr>
              <w:jc w:val="both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414" w:type="dxa"/>
          </w:tcPr>
          <w:p w14:paraId="4F0DBF13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i/>
                <w:iCs/>
              </w:rPr>
            </w:pPr>
            <w:r w:rsidRPr="005F32B4">
              <w:rPr>
                <w:rFonts w:asciiTheme="majorHAnsi" w:hAnsiTheme="majorHAnsi" w:cstheme="majorHAnsi"/>
                <w:i/>
                <w:iCs/>
              </w:rPr>
              <w:t xml:space="preserve">L. biflexa </w:t>
            </w:r>
          </w:p>
        </w:tc>
        <w:tc>
          <w:tcPr>
            <w:tcW w:w="2332" w:type="dxa"/>
          </w:tcPr>
          <w:p w14:paraId="5D680ACD" w14:textId="77777777" w:rsidR="00F65B25" w:rsidRPr="00BB7058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Semaranga</w:t>
            </w:r>
          </w:p>
        </w:tc>
        <w:tc>
          <w:tcPr>
            <w:tcW w:w="2084" w:type="dxa"/>
          </w:tcPr>
          <w:p w14:paraId="7B733E93" w14:textId="77777777" w:rsidR="00F65B25" w:rsidRPr="00BB7058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</w:rPr>
            </w:pPr>
            <w:r w:rsidRPr="00BB7058">
              <w:rPr>
                <w:rFonts w:asciiTheme="majorHAnsi" w:hAnsiTheme="majorHAnsi" w:cstheme="majorHAnsi"/>
                <w:color w:val="000000" w:themeColor="text1"/>
              </w:rPr>
              <w:t>Patoc</w:t>
            </w:r>
          </w:p>
        </w:tc>
        <w:tc>
          <w:tcPr>
            <w:tcW w:w="1943" w:type="dxa"/>
          </w:tcPr>
          <w:p w14:paraId="0F348105" w14:textId="77777777" w:rsidR="00F65B25" w:rsidRPr="005F32B4" w:rsidRDefault="00F65B25" w:rsidP="001945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5F32B4">
              <w:rPr>
                <w:rFonts w:asciiTheme="majorHAnsi" w:hAnsiTheme="majorHAnsi" w:cstheme="majorHAnsi"/>
              </w:rPr>
              <w:t xml:space="preserve">Patoc I </w:t>
            </w:r>
          </w:p>
        </w:tc>
      </w:tr>
    </w:tbl>
    <w:p w14:paraId="13C3A677" w14:textId="77777777" w:rsidR="00F65B25" w:rsidRDefault="00F65B25" w:rsidP="009E029E">
      <w:pPr>
        <w:jc w:val="both"/>
        <w:rPr>
          <w:b/>
          <w:lang w:val="en-US"/>
        </w:rPr>
      </w:pPr>
    </w:p>
    <w:p w14:paraId="53D5D4C2" w14:textId="77777777" w:rsidR="00F65B25" w:rsidRDefault="00F65B25" w:rsidP="009E029E">
      <w:pPr>
        <w:jc w:val="both"/>
        <w:rPr>
          <w:b/>
          <w:lang w:val="en-US"/>
        </w:rPr>
      </w:pPr>
    </w:p>
    <w:p w14:paraId="4D4FF2CA" w14:textId="77777777" w:rsidR="00F65B25" w:rsidRDefault="00F65B25" w:rsidP="009E029E">
      <w:pPr>
        <w:jc w:val="both"/>
        <w:rPr>
          <w:b/>
          <w:lang w:val="en-US"/>
        </w:rPr>
      </w:pPr>
    </w:p>
    <w:p w14:paraId="4EF0E45F" w14:textId="26F9CF85" w:rsidR="00F65B25" w:rsidRPr="009E029E" w:rsidRDefault="00F65B25" w:rsidP="00F65B25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Supplementary Table 2</w:t>
      </w:r>
      <w:r w:rsidRPr="009E029E">
        <w:rPr>
          <w:b/>
          <w:lang w:val="en-US"/>
        </w:rPr>
        <w:t xml:space="preserve">. Titers </w:t>
      </w:r>
      <w:r w:rsidR="00E96652">
        <w:rPr>
          <w:b/>
          <w:lang w:val="en-US"/>
        </w:rPr>
        <w:t>values for</w:t>
      </w:r>
      <w:r w:rsidRPr="009E029E">
        <w:rPr>
          <w:b/>
          <w:lang w:val="en-US"/>
        </w:rPr>
        <w:t xml:space="preserve"> MAT test for serovars of </w:t>
      </w:r>
      <w:r w:rsidRPr="00E96652">
        <w:rPr>
          <w:b/>
          <w:i/>
          <w:lang w:val="en-US"/>
        </w:rPr>
        <w:t>Leptospira spp</w:t>
      </w:r>
      <w:r w:rsidRPr="009E029E">
        <w:rPr>
          <w:b/>
          <w:lang w:val="en-US"/>
        </w:rPr>
        <w:t xml:space="preserve">. in sera from </w:t>
      </w:r>
      <w:r w:rsidR="00E96652">
        <w:rPr>
          <w:b/>
          <w:lang w:val="en-US"/>
        </w:rPr>
        <w:t>108 racing horses included in the study (</w:t>
      </w:r>
      <w:r>
        <w:rPr>
          <w:b/>
          <w:lang w:val="en-US"/>
        </w:rPr>
        <w:t>cut off</w:t>
      </w:r>
      <w:r w:rsidR="00E96652">
        <w:rPr>
          <w:b/>
          <w:lang w:val="en-US"/>
        </w:rPr>
        <w:t xml:space="preserve"> titer value of </w:t>
      </w:r>
      <w:r>
        <w:rPr>
          <w:b/>
          <w:lang w:val="en-US"/>
        </w:rPr>
        <w:t>200</w:t>
      </w:r>
      <w:r w:rsidR="00E96652">
        <w:rPr>
          <w:b/>
          <w:lang w:val="en-US"/>
        </w:rPr>
        <w:t>)</w:t>
      </w:r>
      <w:r>
        <w:rPr>
          <w:b/>
          <w:lang w:val="en-US"/>
        </w:rPr>
        <w:t>.</w:t>
      </w:r>
    </w:p>
    <w:p w14:paraId="0F2200D5" w14:textId="77777777" w:rsidR="00F65B25" w:rsidRDefault="00F65B25" w:rsidP="009E029E">
      <w:pPr>
        <w:jc w:val="both"/>
        <w:rPr>
          <w:b/>
          <w:lang w:val="en-US"/>
        </w:rPr>
      </w:pPr>
    </w:p>
    <w:p w14:paraId="19A332FB" w14:textId="77777777" w:rsidR="00F65B25" w:rsidRDefault="00F65B25" w:rsidP="009E029E">
      <w:pPr>
        <w:jc w:val="both"/>
        <w:rPr>
          <w:b/>
          <w:lang w:val="en-US"/>
        </w:rPr>
      </w:pPr>
    </w:p>
    <w:tbl>
      <w:tblPr>
        <w:tblpPr w:leftFromText="141" w:rightFromText="141" w:vertAnchor="text" w:horzAnchor="page" w:tblpX="1952" w:tblpY="279"/>
        <w:tblOverlap w:val="never"/>
        <w:tblW w:w="8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482"/>
        <w:gridCol w:w="482"/>
        <w:gridCol w:w="482"/>
        <w:gridCol w:w="482"/>
        <w:gridCol w:w="482"/>
        <w:gridCol w:w="482"/>
        <w:gridCol w:w="482"/>
        <w:gridCol w:w="328"/>
        <w:gridCol w:w="550"/>
        <w:gridCol w:w="482"/>
        <w:gridCol w:w="482"/>
        <w:gridCol w:w="328"/>
        <w:gridCol w:w="550"/>
        <w:gridCol w:w="482"/>
        <w:gridCol w:w="482"/>
        <w:gridCol w:w="482"/>
        <w:gridCol w:w="482"/>
        <w:gridCol w:w="482"/>
      </w:tblGrid>
      <w:tr w:rsidR="00F65B25" w:rsidRPr="003D2376" w14:paraId="28C95513" w14:textId="77777777" w:rsidTr="0019457A">
        <w:trPr>
          <w:cantSplit/>
          <w:trHeight w:val="12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F38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BDD607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bataviae van tienen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6CBD0A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cynopteri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410CC3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tarassovi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3775EA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icterohaemorrhagiae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57806F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saxkoebing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8B0E03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hardjo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49682A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pomona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D20523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wolffi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BFEA4E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canicola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309101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celledoni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DBB9BA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grippotyphosa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14EFFD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pyrogenes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EBA323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bratislava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825A15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copenhageni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6ABE23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australis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B12672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sejroe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C0CBAE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bataviae swart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F6A36E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djasiman</w:t>
            </w:r>
          </w:p>
        </w:tc>
      </w:tr>
      <w:tr w:rsidR="00F65B25" w:rsidRPr="003D2376" w14:paraId="35305D20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177D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61C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4F3B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02E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698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0AC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7C3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8107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626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4DED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5944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64E3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9FC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62CB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DB5D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67F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1984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B2B2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C88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18</w:t>
            </w:r>
          </w:p>
        </w:tc>
      </w:tr>
      <w:tr w:rsidR="00F65B25" w:rsidRPr="003D2376" w14:paraId="6F17A850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610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140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18E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47A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C7C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D4E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263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F0CE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F77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4F3A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528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93E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1D5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BE2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40FE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2BEB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B24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C15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940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5F27CF27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ECF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07D5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BEA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F3DF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1DC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3ED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B41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9C00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EAA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E797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5C3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C743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FBE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ED6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329E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8AC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FA8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6998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C33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5ECD8E0C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FCC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9D6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6D1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915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3F18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68F7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32A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424B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047D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1872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BDBC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787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C690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574A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8047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09AC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AC8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B5D4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9EF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175B4C1E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F492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974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6D33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BCF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A733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127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30A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8DE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4CC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86E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BF8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4858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4395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33E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B8CA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F4F1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AD5C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807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47C2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6336EAB2" w14:textId="77777777" w:rsidTr="0019457A">
        <w:trPr>
          <w:cantSplit/>
          <w:trHeight w:val="1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E8F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D7CA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4D7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7B7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131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F4BA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A67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86F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500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21E9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79D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791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D86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3A7D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B5E7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4CAD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63D0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DB6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00E0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441DA8EF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ABC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9719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8C9A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3DA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E5D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A295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B59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55C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405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C79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7CA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6D6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E43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B26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0124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E10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200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2BAF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148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4CBC6DA3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C3B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057F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A56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F73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419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14D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4868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5C8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C08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C81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29E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D10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615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2D2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311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81C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304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3AE8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24A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022F8016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6D9C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D59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C0F3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FA9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04E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563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EB6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A8D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968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4D7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F18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FB39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8E5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FF6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4EC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C419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306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489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1AD3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24E54626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82B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8AB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1A6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669F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D0F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825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87E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F23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E379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88A1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024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E464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541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5833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C4A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D207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7C4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AF5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BC7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5ECD9E10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F1A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6E7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1E2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7E2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77CE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47C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E28D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4C2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F0D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BB6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1AD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1A4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E92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6908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561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037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D1A5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40B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4B20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05A2C8DE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B38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916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6DC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EE55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606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82E2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2C0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5941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D97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BE3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39F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8E88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E822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E19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4C6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D5A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8DB7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DA1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776B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131913E6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0937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F32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DFE7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69F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BB7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5877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D14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E080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C4B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87F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95E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695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B41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D46F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BBA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0A2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0148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EFF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A30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469E804E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20C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D51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F199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8DB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FAE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02F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297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31E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B1A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13C3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C65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55A0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E24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B38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698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78C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D20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CE91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927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231A6E4F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D015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014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2F41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9E8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72E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95C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E45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7AE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9F0A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EC3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C21C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9245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2FA6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76D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269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241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2BA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2A7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08D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79393A26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A1B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ED1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308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3BC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221F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070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9E3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80F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5E7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D41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60C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25D0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DD7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E4B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FD9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2E53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04FA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063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67C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51DE02C4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CEB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600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4D28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E409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D03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C4F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48C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1A69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F66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7BD8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405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D79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A0F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F22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AF5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8F4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605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049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4D3C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1B68A29E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ED5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A487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0FD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C36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37A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2D4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A89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92C2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C4B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4D3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0FB6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FEF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7F0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05B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EC9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004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807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968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1E8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14CE6684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5A3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7FEF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E0D0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756B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27D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F354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88A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7BB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1E2A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5CA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CB57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13B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19C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365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768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3D0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59B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99A1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B2C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794B6516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F85A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591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FBB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B309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4B30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E68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4C4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F9F4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20B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9CFB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909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E22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497D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946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4508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BA8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218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463F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C28E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677559F5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FE6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36D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C14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AAB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E8A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1A2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9A78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EF9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FA4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9274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4975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1E6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015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CB7E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D2B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AB9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BC6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F77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0270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38DA7087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EAD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F87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322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B766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A39D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C09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AE9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422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8D1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95E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AA3F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48C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C2C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6C5C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F449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CC5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8FE2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A863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DAD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4A49D899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BBFA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ACD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A07F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0B5D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C158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A69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0B2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D39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6FB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FAC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683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9C0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E22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BB7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FF72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8A5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5EC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1DE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90B0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32974F7B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74E7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A9E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538B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D17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A30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7843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6D8E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5AA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9E9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4482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18BB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9DA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571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02EA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7F7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598D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4B10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C28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F0B0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11622999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FB2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B5F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E5B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242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9A60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A39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BDF2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BE30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89C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23C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7C7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9B6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B00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24A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3F20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152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DA8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63B7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377A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569E8762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839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EEE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778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9094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9C9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7A5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3C0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9F69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AF5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63D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C2B6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1C2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9DE0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C46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9569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E16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301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954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052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50C737CC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C93F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65C8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838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850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180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1F26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D5C7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359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E56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854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BAB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770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C18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903A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F12A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BBF2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1FCC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8F6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BE54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1AE70055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5BA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C3D7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532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6C7E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D71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2BE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475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483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93B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760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93E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E8F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8F9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566A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BD6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D18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782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BA7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9E4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06E3D0E7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7DF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643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AB3B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86B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F16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AA48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5C99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3B92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5E2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7BD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F57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DAE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AA3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1AE7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F00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A625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160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982A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5442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20858CE6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1EDD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DBE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C00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8C3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89C6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2DF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B4C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F6E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BF6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F1E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534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D09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2009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37E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E9C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FC86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892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1DC8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5241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</w:tr>
      <w:tr w:rsidR="00F65B25" w:rsidRPr="003D2376" w14:paraId="287866DA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1C8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8A7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6B0C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888F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B72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599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A45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15F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906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FC00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8DE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DD99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479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993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790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07F5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754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E2FB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4FE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3A069BAA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E7E6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5158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E40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FB2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5D5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A4D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EA0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F10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807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951A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ED2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FAC3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728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6A6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FF4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D14A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F34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8FC0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B30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</w:tr>
      <w:tr w:rsidR="00F65B25" w:rsidRPr="003D2376" w14:paraId="188FD277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AD7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668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262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5DF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991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BE1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0FA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8CA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5B13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CB28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77D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B07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05D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1EFA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D99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B84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FCC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D101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E8D4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2F971A51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CCA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C65E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1CD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60B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C029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BC72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3EB0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C266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67B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8BF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C2C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EE5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E386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56F0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233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5C8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853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2E9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705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50EA8935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656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E67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F83B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2D3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546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1D13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61B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7F78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E3D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3A2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ABB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FC4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6E80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FDDB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628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D59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3492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98A4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63A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7CD257A1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E8F0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7C3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9D4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694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8B2F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BC9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A285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B9DC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B56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046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21B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0113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8F1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9DC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4896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1CA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B2E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EC39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A3B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6BA17858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A58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6D5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9081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7DBE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D0C2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2EE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A41B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00D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1F8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68B2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2C1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5A2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58E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4BC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B4F2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964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143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1D1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3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418C6D04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BCD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4053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BDE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35D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65E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1ED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AFD3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12DC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FC5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6A2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495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3D8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CBF4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196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3568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A0F3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5A87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C92A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FE2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6931C7AF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F064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754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7B8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B00D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376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81E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1F3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4AB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F7C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F74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B61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11C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108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258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9342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313F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1A30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20A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C5E7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5D39472C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827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7BF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E58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953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8B1B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EB2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6AE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C8A4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1199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62E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17EA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6F0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C0D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265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66AB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9D44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F4F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884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8A4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48FE7744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C3A5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7609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6F3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4CCE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82A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E8A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37B1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402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2DF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A0F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F2F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27D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B78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8E0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C62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8C7C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599B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4C6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A474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0CB78218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562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DA7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99B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BBC5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C61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6FE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2651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BBB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0FF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231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F13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85D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1B36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B2AF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CFFD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F52A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234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F985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CA5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4003E89E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958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4435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9FC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A040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DC0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E45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F27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561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4CD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63BC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33C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486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A63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EE12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3FF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FC6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71C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C26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68E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4F846B98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BD8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C75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AEB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BFA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4533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8EF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5F7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1C7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19A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010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E403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F79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50B0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6F4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E7E1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81D2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870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040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CE1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2D9D883F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850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489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C787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214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6A4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C6B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43E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E49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348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57B6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006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F97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E46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462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91F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B39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AE7B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6B3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22AB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0E763F84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A39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B55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A4F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C04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1E2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F7D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AD12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2A5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4AC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D7A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1AE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0BC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B48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7EF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628C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69DA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D1B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011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B91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1AEC59DF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645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896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949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6C3C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1EB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4AE5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0571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8B8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BB90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1CD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A79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A483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22AB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DB7A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31B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8A2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F55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48D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8DC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171F6EAE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918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003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614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A63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A79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7C96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B4C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5AB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931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2E84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5A15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C681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1FF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05A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A75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654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AA5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372E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492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7A8BDAF4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5D97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4BF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791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B8E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381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400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B0C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65A5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A17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AD4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214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58C8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458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E78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68C6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004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E05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373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78D1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428AC17A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BC6A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143B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D8A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981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910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CDB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7FD6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734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359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C04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EB8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F55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974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266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6D6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95D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D38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0FA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744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0CD2CAA8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3E8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DA9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019F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FFDC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A33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72C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61F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E52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A11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074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238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1F21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6CD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6F8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8E6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BE6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F79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3FF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18D9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1EBD26D0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43D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049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130F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BBD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ED5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1D9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FA0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9FE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1D5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86F1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BE90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0568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60E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27A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384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84C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E51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930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ECF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343BED67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6B3E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9E6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6D9A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3F7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3FFC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8AA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1C6E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9A2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A9D1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A3E4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4BEA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2ECB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702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D7D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4CF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A07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849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77C4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444B1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F65B25" w:rsidRPr="003D2376" w14:paraId="5D2ACB71" w14:textId="77777777" w:rsidTr="0019457A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5D9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717AB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C778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84A52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EBDA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EFA6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98B0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19B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1AFC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81FA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DE93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7AF5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6BC67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AC7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3EE8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B1C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D4BF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83F9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A02D" w14:textId="77777777" w:rsidR="00F65B25" w:rsidRPr="003D2376" w:rsidRDefault="00F65B25" w:rsidP="00194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</w:tbl>
    <w:p w14:paraId="62158BE7" w14:textId="77777777" w:rsidR="00F65B25" w:rsidRDefault="00F65B25" w:rsidP="009E029E">
      <w:pPr>
        <w:jc w:val="both"/>
        <w:rPr>
          <w:b/>
          <w:lang w:val="en-US"/>
        </w:rPr>
      </w:pPr>
    </w:p>
    <w:p w14:paraId="4DCB99DF" w14:textId="77777777" w:rsidR="00F65B25" w:rsidRDefault="00F65B25" w:rsidP="009E029E">
      <w:pPr>
        <w:jc w:val="both"/>
        <w:rPr>
          <w:b/>
          <w:lang w:val="en-US"/>
        </w:rPr>
      </w:pPr>
    </w:p>
    <w:p w14:paraId="6FA51540" w14:textId="77777777" w:rsidR="00F65B25" w:rsidRDefault="00F65B25" w:rsidP="009E029E">
      <w:pPr>
        <w:jc w:val="both"/>
        <w:rPr>
          <w:b/>
          <w:lang w:val="en-US"/>
        </w:rPr>
      </w:pPr>
    </w:p>
    <w:p w14:paraId="2B2D2D84" w14:textId="77777777" w:rsidR="00F65B25" w:rsidRDefault="00F65B25" w:rsidP="009E029E">
      <w:pPr>
        <w:jc w:val="both"/>
        <w:rPr>
          <w:b/>
          <w:lang w:val="en-US"/>
        </w:rPr>
      </w:pPr>
    </w:p>
    <w:p w14:paraId="7F37DEC4" w14:textId="77777777" w:rsidR="00F65B25" w:rsidRDefault="00F65B25" w:rsidP="009E029E">
      <w:pPr>
        <w:jc w:val="both"/>
        <w:rPr>
          <w:b/>
          <w:lang w:val="en-US"/>
        </w:rPr>
      </w:pPr>
    </w:p>
    <w:p w14:paraId="1D69FFCA" w14:textId="77777777" w:rsidR="00F65B25" w:rsidRDefault="00F65B25" w:rsidP="009E029E">
      <w:pPr>
        <w:jc w:val="both"/>
        <w:rPr>
          <w:b/>
          <w:lang w:val="en-US"/>
        </w:rPr>
      </w:pPr>
    </w:p>
    <w:p w14:paraId="7708D559" w14:textId="31CF411F" w:rsidR="009E029E" w:rsidRPr="009E029E" w:rsidRDefault="00E96652" w:rsidP="00E96652">
      <w:pPr>
        <w:jc w:val="both"/>
        <w:rPr>
          <w:b/>
          <w:lang w:val="en-US"/>
        </w:rPr>
      </w:pPr>
      <w:r>
        <w:rPr>
          <w:b/>
          <w:lang w:val="en-US"/>
        </w:rPr>
        <w:t>Supplementary Table 3</w:t>
      </w:r>
      <w:r w:rsidRPr="009E029E">
        <w:rPr>
          <w:b/>
          <w:lang w:val="en-US"/>
        </w:rPr>
        <w:t xml:space="preserve">. Titers </w:t>
      </w:r>
      <w:r>
        <w:rPr>
          <w:b/>
          <w:lang w:val="en-US"/>
        </w:rPr>
        <w:t>values for</w:t>
      </w:r>
      <w:r w:rsidRPr="009E029E">
        <w:rPr>
          <w:b/>
          <w:lang w:val="en-US"/>
        </w:rPr>
        <w:t xml:space="preserve"> MAT test for serovars of </w:t>
      </w:r>
      <w:r w:rsidRPr="00E96652">
        <w:rPr>
          <w:b/>
          <w:i/>
          <w:lang w:val="en-US"/>
        </w:rPr>
        <w:t>Leptospira spp</w:t>
      </w:r>
      <w:r w:rsidRPr="009E029E">
        <w:rPr>
          <w:b/>
          <w:lang w:val="en-US"/>
        </w:rPr>
        <w:t xml:space="preserve">. in sera from </w:t>
      </w:r>
      <w:r>
        <w:rPr>
          <w:b/>
          <w:lang w:val="en-US"/>
        </w:rPr>
        <w:t>108 racing horses included in the study (cut off titer value of 200</w:t>
      </w:r>
      <w:r>
        <w:rPr>
          <w:b/>
          <w:lang w:val="en-US"/>
        </w:rPr>
        <w:t xml:space="preserve">; </w:t>
      </w:r>
      <w:r w:rsidR="00827E0D">
        <w:rPr>
          <w:b/>
          <w:lang w:val="en-US"/>
        </w:rPr>
        <w:t>only 11</w:t>
      </w:r>
      <w:r w:rsidR="009E029E">
        <w:rPr>
          <w:b/>
          <w:lang w:val="en-US"/>
        </w:rPr>
        <w:t xml:space="preserve"> positive serovars</w:t>
      </w:r>
      <w:r w:rsidR="005976EA">
        <w:rPr>
          <w:b/>
          <w:lang w:val="en-US"/>
        </w:rPr>
        <w:t xml:space="preserve"> </w:t>
      </w:r>
      <w:r w:rsidR="009E029E">
        <w:rPr>
          <w:b/>
          <w:lang w:val="en-US"/>
        </w:rPr>
        <w:t>out of 2</w:t>
      </w:r>
      <w:r w:rsidR="005B5F59">
        <w:rPr>
          <w:b/>
          <w:lang w:val="en-US"/>
        </w:rPr>
        <w:t>4 serovars tested are detaile</w:t>
      </w:r>
      <w:r>
        <w:rPr>
          <w:b/>
          <w:lang w:val="en-US"/>
        </w:rPr>
        <w:t>d).</w:t>
      </w:r>
      <w:bookmarkStart w:id="0" w:name="_GoBack"/>
      <w:bookmarkEnd w:id="0"/>
    </w:p>
    <w:p w14:paraId="15EC89D4" w14:textId="77777777" w:rsidR="003D2376" w:rsidRPr="003D2376" w:rsidRDefault="003D2376">
      <w:pPr>
        <w:rPr>
          <w:lang w:val="en-US"/>
        </w:rPr>
      </w:pPr>
    </w:p>
    <w:tbl>
      <w:tblPr>
        <w:tblpPr w:leftFromText="141" w:rightFromText="141" w:vertAnchor="text" w:horzAnchor="page" w:tblpX="1952" w:tblpY="279"/>
        <w:tblOverlap w:val="never"/>
        <w:tblW w:w="6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478"/>
        <w:gridCol w:w="381"/>
        <w:gridCol w:w="381"/>
        <w:gridCol w:w="559"/>
        <w:gridCol w:w="638"/>
        <w:gridCol w:w="559"/>
        <w:gridCol w:w="638"/>
        <w:gridCol w:w="559"/>
        <w:gridCol w:w="559"/>
        <w:gridCol w:w="559"/>
        <w:gridCol w:w="381"/>
      </w:tblGrid>
      <w:tr w:rsidR="00827E0D" w:rsidRPr="003D2376" w14:paraId="20B0E512" w14:textId="77777777" w:rsidTr="00827E0D">
        <w:trPr>
          <w:cantSplit/>
          <w:trHeight w:val="1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C94D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F479490" w14:textId="072C90B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bataviae van tienen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5B07BBC" w14:textId="53B94AB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tarassovi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E877D2A" w14:textId="0675620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icterohaemorrhagiae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ED991FF" w14:textId="603F25F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saxkoebing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8691F4C" w14:textId="71A0A37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canicola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1BA40B9" w14:textId="3AABD62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grippotyphosa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551E7A3" w14:textId="6D44ADB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bratislava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230179C" w14:textId="7EC8AA0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copenhageni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B3689C" w14:textId="7330C90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sejroe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C10C84" w14:textId="319C173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bataviae swart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D09EC09" w14:textId="4C324E9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 xml:space="preserve"> djasiman</w:t>
            </w:r>
          </w:p>
        </w:tc>
      </w:tr>
      <w:tr w:rsidR="00827E0D" w:rsidRPr="003D2376" w14:paraId="21ACEB5F" w14:textId="77777777" w:rsidTr="00827E0D">
        <w:trPr>
          <w:cantSplit/>
          <w:trHeight w:val="17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0A82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888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B0D1D" w14:textId="6B9E7EB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DC77" w14:textId="1936944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08D49" w14:textId="75EEAC4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C5A80" w14:textId="0382047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0B095" w14:textId="0C5D825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4FF2" w14:textId="41675C9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C4FE" w14:textId="6EBF568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0094" w14:textId="45D2EAB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E789" w14:textId="13EFF2A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4E56" w14:textId="6C946F8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11</w:t>
            </w:r>
          </w:p>
        </w:tc>
      </w:tr>
      <w:tr w:rsidR="00827E0D" w:rsidRPr="003D2376" w14:paraId="09B1022F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E62D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CF4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08B46" w14:textId="24EDC47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FF55" w14:textId="509792E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1FF2" w14:textId="61EC6BA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EED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74649" w14:textId="5466ED5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8957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193E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A258" w14:textId="0BABD81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6BE4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2EA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7B54945B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D710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717D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66A15" w14:textId="5A8E51C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53EA" w14:textId="06FF06D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F8E5" w14:textId="00B66D6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909FB" w14:textId="5AA57F8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2301" w14:textId="20E54F6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F2B3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E95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EEC10" w14:textId="1A19C1F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065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14D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621C5829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6AD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40E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EB68" w14:textId="1824477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AD33" w14:textId="6932365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0751D" w14:textId="465B376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071EE" w14:textId="588BAD6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EDD2" w14:textId="42D73FC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CE2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B368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2BE1" w14:textId="56B7A0E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FBC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EA9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A0F482F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FB0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349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FA8B4" w14:textId="5DA544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C042" w14:textId="2840750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766AA" w14:textId="4BD75C2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D284F" w14:textId="1FF7E5C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31E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0DD6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ECB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5EBA" w14:textId="04366B9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CBA1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5B2F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CFF46F0" w14:textId="77777777" w:rsidTr="00827E0D">
        <w:trPr>
          <w:cantSplit/>
          <w:trHeight w:val="18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0EB3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BB8E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50ED" w14:textId="649EAA3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6BB1" w14:textId="35F44BF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25BD" w14:textId="7813BF3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250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2FE67" w14:textId="12FFC63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4C5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97D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9FBD" w14:textId="7963E28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EEB01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5AE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C41A0A9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1CE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DC1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627A" w14:textId="36CB56F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5CB86" w14:textId="07F637E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880F" w14:textId="0BCA565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D6C8" w14:textId="08EEB83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6BD02" w14:textId="31D39E3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4A2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A8F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0DD5" w14:textId="1E697A1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686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81A7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7D72B615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47B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120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B6EC4" w14:textId="4F7CF96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3F61" w14:textId="0879B23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2E79" w14:textId="491EC7C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4F88" w14:textId="54C5FBA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4FF3" w14:textId="3FB7169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7A7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6530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0CC4" w14:textId="6DE974B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5AD5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EEC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13956975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03E8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FD3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1B85E" w14:textId="302E971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A766" w14:textId="4A53E31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9ED8" w14:textId="06676A0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0223" w14:textId="6C2A6AC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C1A3" w14:textId="485B877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0BD1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31291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2045" w14:textId="7A69339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E52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431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5B236C43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70A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13D3" w14:textId="00D1E5C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B308" w14:textId="30ED847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90C7B" w14:textId="324F50E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8499" w14:textId="27DF641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626E8" w14:textId="25F116D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3789" w14:textId="2D0605E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2E6D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F7A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EC573" w14:textId="5B1D59E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C3E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C60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570CD6DD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1F2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183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069A8" w14:textId="100F4E8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24F16" w14:textId="400FACB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0DEF9" w14:textId="34617A3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803D9" w14:textId="3644A02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D1B7" w14:textId="01C0F5D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575C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52BA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353B" w14:textId="53A0BE7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CDF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617D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6FA32C9C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CBB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960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049E" w14:textId="62A36A9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2918" w14:textId="58B6B42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E55C3" w14:textId="323CA22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229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C1A8" w14:textId="5B26BD9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C5F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727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0E38" w14:textId="78432B0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43D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BCF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76BE1E6C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34C5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8BC7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A2F1" w14:textId="7C05A6E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F56E" w14:textId="7FE18DA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5CCB" w14:textId="43D5C29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F495" w14:textId="0B049C2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1E9E" w14:textId="6CBA0CF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2232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54C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2F5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3C6C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5D8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3BFAF2CF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21AF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1F1D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9F8E" w14:textId="4AE8806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DA88" w14:textId="5493CF2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8C57" w14:textId="457E16A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9AAC" w14:textId="11285A5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E94F" w14:textId="541E6F0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80F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595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99F23" w14:textId="2E956A6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AC8C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28B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668AAE63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D27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860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37258" w14:textId="3520DB7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765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5978" w14:textId="48907EC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E7C5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3D03" w14:textId="1137F39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0145" w14:textId="23FBF48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9E3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6C33" w14:textId="13E1312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8D5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E78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5253325B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059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AAA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F3E56" w14:textId="4127183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561C" w14:textId="3240763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F6D7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9D6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5C00" w14:textId="71BA3D7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F47F" w14:textId="6E042D1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8D51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D97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DD5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B7F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12559B4B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FACA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ED4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54DB5" w14:textId="10D4707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2E1E2" w14:textId="0C17DC1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7FBC" w14:textId="40EA8F1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C389" w14:textId="0A624E5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141E" w14:textId="78645B7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0527" w14:textId="3D15A15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8DD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DD9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3C80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E0DD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525CA8CD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49D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47C6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2D76" w14:textId="10B43B8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C070" w14:textId="6D5C741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67D9" w14:textId="074FA6E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CB30" w14:textId="15C2044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0C4A" w14:textId="4F2B9A1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3657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914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A05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0ED9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85DA1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42216B5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4ACF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808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C1A6" w14:textId="6E23E8A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F4E4" w14:textId="72A1124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A4C5" w14:textId="7158481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101F" w14:textId="28461B7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48CA" w14:textId="24983B3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03AF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834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76D2" w14:textId="4B18803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2CC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D97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A45D485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DDB1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050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2C486" w14:textId="7F253D9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E993" w14:textId="52B7DC8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7C47" w14:textId="05FAA23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237C" w14:textId="3E60EC1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4EC08" w14:textId="274F2D0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5D9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73B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BDD26" w14:textId="7B2D8CE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FEB3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C8A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5EB225EC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980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4637" w14:textId="0F69881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6B41" w14:textId="237EBE6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8A89" w14:textId="505C62D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6F27" w14:textId="419E4A1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BD952" w14:textId="0348CCF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780E" w14:textId="0E5B6D0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BB22" w14:textId="647151B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9D8C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3597" w14:textId="70869F0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CD2D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A56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57480547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A49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87E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A399" w14:textId="1AECDB8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E70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6F41" w14:textId="778EF82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E496" w14:textId="4F51653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261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FD4E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7AC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F628" w14:textId="4831A1F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8685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7F61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309035B3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59F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A7AFE" w14:textId="3341E58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AED9" w14:textId="0BAFA1A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D83E3" w14:textId="6BD9E7B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791F" w14:textId="219C874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C716" w14:textId="31755CB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FC1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BE252" w14:textId="2D61A0B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654E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A310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7A9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6AA4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7076F28F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D2E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5DE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8803" w14:textId="31A0851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6D60C" w14:textId="155FBCC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66F9" w14:textId="761F898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C211" w14:textId="32EB80F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970D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BDE8A" w14:textId="5491D53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19D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035C9" w14:textId="0FBE7E4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62E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B7C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45459919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455E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65CB" w14:textId="32C7C4D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702B" w14:textId="708780F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0AAB" w14:textId="196AD88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3549" w14:textId="19FF7D1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C7768" w14:textId="30A8109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0B21" w14:textId="796F2C5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50B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61A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5B72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CEA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7A3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4AF57DC2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F3D5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ADC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0AFB" w14:textId="3A90213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0E62" w14:textId="4657A1C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9F38" w14:textId="2AE57AB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81D9" w14:textId="7AF4011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264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1D741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B879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3F0A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A237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2DB5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9E594EB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5D8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07E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A47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176A" w14:textId="5F620E6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F2CB3" w14:textId="4FD0935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B144" w14:textId="403CF01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2C5C" w14:textId="3904833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E5AA" w14:textId="68B7FEE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96C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2216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97BD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18D47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0AFFE5B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EB0B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694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02E8" w14:textId="5F15F7F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6515" w14:textId="75BA4C7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B88F" w14:textId="071450B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8484" w14:textId="0B448D8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D4A6" w14:textId="68D6FF5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CF20F" w14:textId="5FF715F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029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80AF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94A3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131C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63A531E7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B91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342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AFAE" w14:textId="4543A37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280E0" w14:textId="4EE41CA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6E2F9" w14:textId="2DB9F56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0ED03" w14:textId="202BDA2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51FA0" w14:textId="10860D6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F5C4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FA3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0667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063E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520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180F560D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6291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29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48A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E25B" w14:textId="4D5CFFC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C9AF1" w14:textId="01BDD76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003E" w14:textId="03CE626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6C9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A299" w14:textId="241F3ED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A45B" w14:textId="5DBA818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180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EB1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035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9087" w14:textId="5708774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45B4BFBE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4DD6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DB5F7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6064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C527F" w14:textId="7AD3D69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5B784" w14:textId="2BDB96B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8DA9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98B72" w14:textId="22312E0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198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6BEF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0759" w14:textId="53BF12E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8BA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EAA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7D5EE821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A2F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5518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7DD3" w14:textId="385D7AD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CB222" w14:textId="753F603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C22D" w14:textId="64447A9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1C1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0486" w14:textId="1B5B792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8CB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1E3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1ADAA" w14:textId="1F4365D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040F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99828" w14:textId="77A5F9E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97BB66A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C43A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6B41" w14:textId="5ED2441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989FF" w14:textId="0206A69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D866" w14:textId="35714A9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95F3" w14:textId="54321E6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A604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AE6B" w14:textId="338DD48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427C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371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6E82" w14:textId="6320175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532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0EE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6805A2EE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D0D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54A6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3D9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8880" w14:textId="612C309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F4448" w14:textId="7750A50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639A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A61F" w14:textId="2F97849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F44E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EFC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8342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38D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E36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CF4F7EE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8621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1B0C" w14:textId="0093C17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357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2E6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12284" w14:textId="61634EB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D4A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62272" w14:textId="4EAF00E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334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9D28" w14:textId="69686A2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94ECE" w14:textId="6FB88B9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0E86" w14:textId="15D0D90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14C7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7268F00E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0C9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73632" w14:textId="419F2AC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86D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E6ABF" w14:textId="61350FB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22BA1" w14:textId="65BE132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9315" w14:textId="47F1414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00D0" w14:textId="0D61AAD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B3C6" w14:textId="4209EEE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C752A" w14:textId="121E971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33910" w14:textId="2F26E0B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137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E72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BC6200A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3E3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500C6" w14:textId="2CAF3A0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85E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AB7B4" w14:textId="31901A2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64FBA" w14:textId="004826D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BD3F" w14:textId="76E3CB7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9F18" w14:textId="1C01EB3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8B37C" w14:textId="15E9F41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88FF" w14:textId="4B44C87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9ECF7" w14:textId="09BE6FB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988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C098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14DCC5F4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E89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A5BB" w14:textId="4D87230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0537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C95A" w14:textId="5578F81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4847" w14:textId="10A8E25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F2B7" w14:textId="51DB7B7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60ED" w14:textId="6C1D300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3B9F" w14:textId="36C7FFD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F84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616D2" w14:textId="1654FA1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284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987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14453D9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2E87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503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DA98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C6B6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B7A3" w14:textId="39FEE84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46F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6E8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59BDF" w14:textId="03220E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98E3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8F3E" w14:textId="75DE256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EFA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A101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4370F046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14CF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39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EB10" w14:textId="1629A20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4A9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480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6B420" w14:textId="4C91ABD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66ED" w14:textId="0B7960C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0657A" w14:textId="4A8343D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18DA" w14:textId="6A48094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562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AF63" w14:textId="689996D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6489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008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78D96EB5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E791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8EC2E" w14:textId="284A04F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B91A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804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7692" w14:textId="28CF08E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9FAA" w14:textId="2995E97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FD73" w14:textId="38F4D70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AE33" w14:textId="23E8E7F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93B2" w14:textId="3917440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385A" w14:textId="32F118E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991A" w14:textId="6655FFC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746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52E0D56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124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F502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8B3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360A" w14:textId="4A4386A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1525" w14:textId="772AB97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7DE2" w14:textId="5B76C26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16D07" w14:textId="3D19393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8A21" w14:textId="0BB57F2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9D4F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78A0" w14:textId="71BFFEF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7D6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764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7697EDC3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4EA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D955" w14:textId="788C1CD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C275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EBBC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B1F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8F25" w14:textId="4CDBB22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EDE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0243" w14:textId="234EDB8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993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6836" w14:textId="45143A7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951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6DE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0CAE809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508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3C454" w14:textId="0118250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593A7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338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9A6E" w14:textId="2348EE4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288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A118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3D923" w14:textId="3FEA465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1650" w14:textId="1999D0C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CBD6" w14:textId="4FAE8C0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7878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A45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7B9A9A4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599F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CCA8" w14:textId="5ADFB4F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9DA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6895" w14:textId="49E5E1E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16A3" w14:textId="3CEA185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E0340" w14:textId="7BB56D9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113B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C23F" w14:textId="7A3B2B5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B3B7" w14:textId="6F40322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6FCF" w14:textId="0CD162F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C251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31A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4E3E8000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D2B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A406" w14:textId="4BE6851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3081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98287" w14:textId="151BB98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61B1" w14:textId="4AFA02C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5CCD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C315" w14:textId="7227E1E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5FE3" w14:textId="7448FD8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643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AADC" w14:textId="2F332C9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8610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F6911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4B5DFA4A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5D2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D916" w14:textId="5ADFD7C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BDC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C0C5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EED2" w14:textId="5941685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BFB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342E" w14:textId="11352FF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FCA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8FCC" w14:textId="3D4D2EF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98B73" w14:textId="336D145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79A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71A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6235E26" w14:textId="77777777" w:rsidTr="00827E0D">
        <w:trPr>
          <w:cantSplit/>
          <w:trHeight w:val="1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C9B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158DB" w14:textId="313F008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93F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75DF1" w14:textId="7BD14E8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BC065" w14:textId="27BD9A2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9C57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F1E2" w14:textId="2D93CEC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3738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7CE0" w14:textId="550EC31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E0642" w14:textId="3260417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D257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C2E9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59067755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99BE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9E1DE" w14:textId="4E59C23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BAB2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15AB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379A" w14:textId="0DEEFD6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125F" w14:textId="1D078C5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AE998" w14:textId="459F80B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03091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FF0B" w14:textId="31BD78A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95A80" w14:textId="4CCB995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9361" w14:textId="746ED0E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C78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711FEB0B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EA4B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49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271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3D6B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07EF3" w14:textId="692650F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2F5A9" w14:textId="39C7125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615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526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F22A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B48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E297" w14:textId="2517B574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48556" w14:textId="702AFF6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FCD9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CB66976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8F98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8DB73" w14:textId="2A78250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97BA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88EDE" w14:textId="3139A23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D9B6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1F24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C4B7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7F0F9" w14:textId="1998E3C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4D6A" w14:textId="1968265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6959" w14:textId="38CB9FB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7C36" w14:textId="4B9281A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E74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EC0BD61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87F40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9A9B" w14:textId="66F0336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CA7F" w14:textId="4E86005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39A4" w14:textId="651E1A76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F156" w14:textId="05C928A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B3C8" w14:textId="05EF8DA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3AC3" w14:textId="1128ACD1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14282" w14:textId="607A78D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5E93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CD97" w14:textId="27CDDD7D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0E8E9" w14:textId="557B6CD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3D7F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27EC9F9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F0E2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EBBE1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5E62" w14:textId="7B0B0A35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D428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D45B" w14:textId="4248B3A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D6CD9" w14:textId="58789943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B6C2" w14:textId="7193837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9F60" w14:textId="43287CDF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FA77" w14:textId="259C942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7A36" w14:textId="034B59D9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43FC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CD046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C6EA187" w14:textId="77777777" w:rsidTr="00827E0D">
        <w:trPr>
          <w:cantSplit/>
          <w:trHeight w:val="1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7264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57CE" w14:textId="5C2173BC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AF7F" w14:textId="7D22527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5F65" w14:textId="28C3B31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591BD" w14:textId="76BA7B5A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33CC" w14:textId="7CC27D58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1E7DF" w14:textId="4C4F9CEB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033AD" w14:textId="2543CF32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3D35" w14:textId="0D477EAE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C7C1D" w14:textId="35707340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2536D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77635" w14:textId="77777777" w:rsidR="00827E0D" w:rsidRPr="003D2376" w:rsidRDefault="00827E0D" w:rsidP="009E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</w:tbl>
    <w:p w14:paraId="2E705745" w14:textId="77777777" w:rsidR="003D2376" w:rsidRPr="003D2376" w:rsidRDefault="003D2376">
      <w:pPr>
        <w:rPr>
          <w:lang w:val="en-US"/>
        </w:rPr>
      </w:pPr>
    </w:p>
    <w:p w14:paraId="26D0AFF6" w14:textId="77777777" w:rsidR="003D2376" w:rsidRPr="003D2376" w:rsidRDefault="003D2376">
      <w:pPr>
        <w:rPr>
          <w:lang w:val="en-US"/>
        </w:rPr>
      </w:pPr>
    </w:p>
    <w:p w14:paraId="7D3FB2BB" w14:textId="77777777" w:rsidR="009E029E" w:rsidRDefault="009E029E">
      <w:pPr>
        <w:rPr>
          <w:lang w:val="en-US"/>
        </w:rPr>
      </w:pPr>
    </w:p>
    <w:p w14:paraId="0FB8A340" w14:textId="77777777" w:rsidR="009E029E" w:rsidRDefault="009E029E">
      <w:pPr>
        <w:rPr>
          <w:lang w:val="en-US"/>
        </w:rPr>
      </w:pPr>
    </w:p>
    <w:p w14:paraId="395B96B5" w14:textId="77777777" w:rsidR="009E029E" w:rsidRPr="003D2376" w:rsidRDefault="009E029E">
      <w:pPr>
        <w:rPr>
          <w:lang w:val="en-US"/>
        </w:rPr>
      </w:pPr>
    </w:p>
    <w:p w14:paraId="0475E22F" w14:textId="77777777" w:rsidR="00BB74A7" w:rsidRPr="003D2376" w:rsidRDefault="00BB74A7">
      <w:pPr>
        <w:rPr>
          <w:lang w:val="en-US"/>
        </w:rPr>
      </w:pPr>
    </w:p>
    <w:tbl>
      <w:tblPr>
        <w:tblpPr w:leftFromText="180" w:rightFromText="180" w:horzAnchor="page" w:tblpX="2492" w:tblpY="-10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430"/>
        <w:gridCol w:w="430"/>
        <w:gridCol w:w="430"/>
        <w:gridCol w:w="293"/>
        <w:gridCol w:w="430"/>
        <w:gridCol w:w="430"/>
        <w:gridCol w:w="430"/>
        <w:gridCol w:w="293"/>
        <w:gridCol w:w="293"/>
        <w:gridCol w:w="430"/>
        <w:gridCol w:w="430"/>
      </w:tblGrid>
      <w:tr w:rsidR="00827E0D" w:rsidRPr="003D2376" w14:paraId="612099F5" w14:textId="77777777" w:rsidTr="005917E0">
        <w:trPr>
          <w:cantSplit/>
          <w:trHeight w:val="1240"/>
        </w:trPr>
        <w:tc>
          <w:tcPr>
            <w:tcW w:w="0" w:type="auto"/>
            <w:shd w:val="clear" w:color="000000" w:fill="FFFFFF"/>
            <w:vAlign w:val="center"/>
          </w:tcPr>
          <w:p w14:paraId="4CBAF888" w14:textId="77777777" w:rsidR="00827E0D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val="en-US" w:eastAsia="es-EC"/>
              </w:rPr>
            </w:pPr>
          </w:p>
          <w:p w14:paraId="3BDD65FA" w14:textId="77777777" w:rsidR="00827E0D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val="en-US" w:eastAsia="es-EC"/>
              </w:rPr>
            </w:pPr>
          </w:p>
          <w:p w14:paraId="379E093A" w14:textId="77777777" w:rsidR="00827E0D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val="en-US" w:eastAsia="es-EC"/>
              </w:rPr>
            </w:pPr>
          </w:p>
          <w:p w14:paraId="3972DB5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val="en-US" w:eastAsia="es-EC"/>
              </w:rPr>
            </w:pPr>
          </w:p>
        </w:tc>
        <w:tc>
          <w:tcPr>
            <w:tcW w:w="430" w:type="dxa"/>
            <w:shd w:val="clear" w:color="000000" w:fill="FFFFFF"/>
            <w:textDirection w:val="btLr"/>
            <w:vAlign w:val="center"/>
          </w:tcPr>
          <w:p w14:paraId="0654C61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L. bataviae van tienen</w:t>
            </w:r>
          </w:p>
        </w:tc>
        <w:tc>
          <w:tcPr>
            <w:tcW w:w="0" w:type="auto"/>
            <w:shd w:val="clear" w:color="000000" w:fill="FFFFFF"/>
            <w:textDirection w:val="btLr"/>
            <w:vAlign w:val="center"/>
          </w:tcPr>
          <w:p w14:paraId="40D835D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L. tarassovi</w:t>
            </w:r>
          </w:p>
        </w:tc>
        <w:tc>
          <w:tcPr>
            <w:tcW w:w="0" w:type="auto"/>
            <w:shd w:val="clear" w:color="000000" w:fill="FFFFFF"/>
            <w:textDirection w:val="btLr"/>
            <w:vAlign w:val="center"/>
          </w:tcPr>
          <w:p w14:paraId="4196F58A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L. icterohaemorrhagiae</w:t>
            </w:r>
          </w:p>
        </w:tc>
        <w:tc>
          <w:tcPr>
            <w:tcW w:w="0" w:type="auto"/>
            <w:shd w:val="clear" w:color="000000" w:fill="FFFFFF"/>
            <w:textDirection w:val="btLr"/>
            <w:vAlign w:val="center"/>
          </w:tcPr>
          <w:p w14:paraId="575686F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L. saxkoebing</w:t>
            </w:r>
          </w:p>
        </w:tc>
        <w:tc>
          <w:tcPr>
            <w:tcW w:w="0" w:type="auto"/>
            <w:shd w:val="clear" w:color="000000" w:fill="FFFFFF"/>
            <w:textDirection w:val="btLr"/>
            <w:vAlign w:val="center"/>
          </w:tcPr>
          <w:p w14:paraId="7FBF9A04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L. canicola</w:t>
            </w:r>
          </w:p>
        </w:tc>
        <w:tc>
          <w:tcPr>
            <w:tcW w:w="0" w:type="auto"/>
            <w:shd w:val="clear" w:color="000000" w:fill="FFFFFF"/>
            <w:textDirection w:val="btLr"/>
            <w:vAlign w:val="center"/>
          </w:tcPr>
          <w:p w14:paraId="1CBD747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L. grippotyphosa</w:t>
            </w:r>
          </w:p>
        </w:tc>
        <w:tc>
          <w:tcPr>
            <w:tcW w:w="0" w:type="auto"/>
            <w:shd w:val="clear" w:color="000000" w:fill="FFFFFF"/>
            <w:textDirection w:val="btLr"/>
            <w:vAlign w:val="center"/>
          </w:tcPr>
          <w:p w14:paraId="01170E3F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L. bratislava</w:t>
            </w:r>
          </w:p>
        </w:tc>
        <w:tc>
          <w:tcPr>
            <w:tcW w:w="0" w:type="auto"/>
            <w:shd w:val="clear" w:color="000000" w:fill="FFFFFF"/>
            <w:textDirection w:val="btLr"/>
            <w:vAlign w:val="center"/>
          </w:tcPr>
          <w:p w14:paraId="6C8A378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L. copenhageni</w:t>
            </w:r>
          </w:p>
        </w:tc>
        <w:tc>
          <w:tcPr>
            <w:tcW w:w="0" w:type="auto"/>
            <w:shd w:val="clear" w:color="000000" w:fill="FFFFFF"/>
            <w:textDirection w:val="btLr"/>
            <w:vAlign w:val="center"/>
          </w:tcPr>
          <w:p w14:paraId="19625C97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L. sejroe</w:t>
            </w:r>
          </w:p>
        </w:tc>
        <w:tc>
          <w:tcPr>
            <w:tcW w:w="0" w:type="auto"/>
            <w:shd w:val="clear" w:color="000000" w:fill="FFFFFF"/>
            <w:textDirection w:val="btLr"/>
            <w:vAlign w:val="center"/>
          </w:tcPr>
          <w:p w14:paraId="6D86CBC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L. bataviae swart</w:t>
            </w:r>
          </w:p>
        </w:tc>
        <w:tc>
          <w:tcPr>
            <w:tcW w:w="0" w:type="auto"/>
            <w:shd w:val="clear" w:color="000000" w:fill="FFFFFF"/>
            <w:textDirection w:val="btLr"/>
            <w:vAlign w:val="center"/>
          </w:tcPr>
          <w:p w14:paraId="67451AC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i/>
                <w:iCs/>
                <w:color w:val="000000"/>
                <w:sz w:val="12"/>
                <w:lang w:eastAsia="es-EC"/>
              </w:rPr>
              <w:t>L. djasiman</w:t>
            </w:r>
          </w:p>
        </w:tc>
      </w:tr>
      <w:tr w:rsidR="00827E0D" w:rsidRPr="003D2376" w14:paraId="79B2B921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BF342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54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5440A87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718F8D" w14:textId="65EAD27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9CCB85" w14:textId="7C9819E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38891B" w14:textId="7227BA5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319DF3" w14:textId="3602400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0C3F2A" w14:textId="0BD92D3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F8DB52" w14:textId="0F5F4E5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02D791" w14:textId="25A76B7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8C9675" w14:textId="564C6A5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74D494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0C15F2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4954190B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8752D7C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55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225EC9B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C9027B" w14:textId="4C98818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70FFE6" w14:textId="0FECBC7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1604E1" w14:textId="0806811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EE8D55" w14:textId="2F50920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D81818" w14:textId="40FE28E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012B78" w14:textId="11AE879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ED5A95" w14:textId="6F947A6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2736BF" w14:textId="28648AE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6C23D1" w14:textId="343081D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A6C80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165E0434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51A1E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56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68BBD0E9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4CD710" w14:textId="2E27C2D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E34D9E" w14:textId="1D6F28A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2560D7" w14:textId="466B7A3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B075C9" w14:textId="3FA8D98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0974DB" w14:textId="243C795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1185A7" w14:textId="4BAD5B2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412C2F" w14:textId="3F07743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0807C9" w14:textId="76B10F9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1F649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63B687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1DD2CE9F" w14:textId="77777777" w:rsidTr="00D433FB">
        <w:trPr>
          <w:cantSplit/>
          <w:trHeight w:val="161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FD40A5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57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749DA86F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88A866" w14:textId="1C014C2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B11565" w14:textId="6CC7885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8E69FB" w14:textId="3DC6725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E1D4DC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A28044" w14:textId="78D236A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45020C" w14:textId="547CF8C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6C7912" w14:textId="3388568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D52EF90" w14:textId="106C3E3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BD41C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9045C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</w:tr>
      <w:tr w:rsidR="00827E0D" w:rsidRPr="003D2376" w14:paraId="176D25D5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B4D7AFC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58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2673EB7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27164A" w14:textId="16B7EF3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8EF5F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7FD456" w14:textId="296013D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C87C67" w14:textId="51D73D7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2BA207" w14:textId="495D0BF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B1E40B" w14:textId="239B1D7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866F1C" w14:textId="11A0DC7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F9EE19" w14:textId="6CA11B9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3018A9" w14:textId="7BAD4A3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2EF4AC" w14:textId="10C6508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3BBD9852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1510A76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59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2D0B1F8B" w14:textId="548ADF2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301448" w14:textId="4206489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86CAE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23A57D" w14:textId="061BFD3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F49874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9D3A0D" w14:textId="7ACDBC1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70F319" w14:textId="41B6608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2ADBF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4FACF6" w14:textId="0CA2EE1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AB6077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A07BE4" w14:textId="230AF20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4F12B23D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38947F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60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749BE30A" w14:textId="5326DF1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0AB8B3" w14:textId="75F4B55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5C5955" w14:textId="47DE860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DBF576" w14:textId="3EC995D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643161" w14:textId="568608E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47AEF4" w14:textId="6F10A82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EDF073" w14:textId="6D0F2A3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2E3CFF" w14:textId="79D3889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CF4A94" w14:textId="432B4E5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6CE03D" w14:textId="6F69187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E36126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50033DCB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B4CBA49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61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69933A1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A8F513" w14:textId="6467966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CEBCBC" w14:textId="7502467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2B422E" w14:textId="7356E50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CB40AC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B59CD7" w14:textId="2DDCD4F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C00B43" w14:textId="3673A84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7CD099" w14:textId="0E0AEA0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B74D1B" w14:textId="0BE3D1A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15E936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A0A5BF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A77B281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766716F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62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201A7D4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C887C3C" w14:textId="3DEE515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12E92F" w14:textId="172CB29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886C52" w14:textId="28CD3C8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637DBA" w14:textId="5555B44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5CC37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16E443" w14:textId="53F1286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3F9C9A" w14:textId="65A8153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EFE761" w14:textId="7AB3BC3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8C399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8B6A3F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D83074C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D07BA82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63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1C8AD72F" w14:textId="63D5031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DAD567" w14:textId="5C477D1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399BF1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207059" w14:textId="29CCBE8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A37141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302B4F" w14:textId="3D97AF2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697C44" w14:textId="7F27616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D0F054" w14:textId="2EB609C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11EAC6" w14:textId="3690334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687CFA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8F74D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5E2EA2F5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BBAD41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64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38F24465" w14:textId="4E3A08F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05443D" w14:textId="24D09E6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17D6A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921C6F" w14:textId="550AE3C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598C40" w14:textId="1DD15F1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C116F3" w14:textId="7258FA1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C6A716" w14:textId="5A7EC15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04B0FD" w14:textId="0439399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CEF995" w14:textId="4BCCB61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499195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62F3C5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180D9B48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E2E7B67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65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1840F590" w14:textId="3CF9E4F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774EA1" w14:textId="2262251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105D97" w14:textId="2A361D7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E3414B" w14:textId="7915B2A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CD18FE" w14:textId="507388A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28EE6D" w14:textId="0771AD9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A854E27" w14:textId="2F1DB75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13DD3A" w14:textId="7B4D924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E820E0" w14:textId="220FB95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420FD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6746A2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39C3B0F9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D0AD83F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66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0416C07B" w14:textId="71A0CD5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FC5A31" w14:textId="5045D03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1CF33B" w14:textId="77E37F0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CABC159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1BEA43" w14:textId="6D8C08C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EBCD3B" w14:textId="21519BC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19BECA" w14:textId="52D129C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B9534E" w14:textId="3038A15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62FE20" w14:textId="0793511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BBFE32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13A59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7F4AF7FF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3691F9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67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12EEBE1A" w14:textId="41F8DF8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945D7B" w14:textId="3D3CC25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D31605" w14:textId="399BA7B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008B98" w14:textId="237D093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AD4472" w14:textId="54F11EF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5595C9" w14:textId="5EF9220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CF3C0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3E012D" w14:textId="413E6E0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5EB666" w14:textId="6862E9C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8857F8" w14:textId="169C5CB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A3BB09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37C53C80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A18E686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68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28508A4F" w14:textId="5993CB0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CE7E0E" w14:textId="079E767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C6A166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2A9660" w14:textId="35AEDAB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118DD5" w14:textId="653432E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C4ED05" w14:textId="1E90FF0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EC4A39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E8104B" w14:textId="0329CF5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99D41A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6AE947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83F7C6" w14:textId="3B93FA0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16C429ED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4AEBE9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69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5ED344C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BD7E7E" w14:textId="36EC5DA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AAB1B7" w14:textId="7AA8FE7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70A2C2" w14:textId="4036304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2FE0A9" w14:textId="24D27BF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D0AB12" w14:textId="39EB269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6790E3" w14:textId="0D3584D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2E29BB" w14:textId="593524B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B142C9" w14:textId="7603CA6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5BF6C2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162CDF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619700F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E89247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70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6E47D77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A667B5" w14:textId="0A77B99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E56737" w14:textId="2E1895E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B5885E" w14:textId="003A840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E7BB65" w14:textId="795F28F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83B448" w14:textId="52B3D8F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76C1CE" w14:textId="58971C9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F60388" w14:textId="3831F60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050FAA" w14:textId="6FB7299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036B61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F549B4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7CE9B59D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8ECB7F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71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6C5AEB6D" w14:textId="3FF9CAA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309B5B" w14:textId="60C3DD5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C4D3B1" w14:textId="550F887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F9FAC8" w14:textId="4FF2C44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28CF48" w14:textId="2F608E1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A58B2B" w14:textId="2638E2D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945CCC" w14:textId="66CE2B5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B8A9B8" w14:textId="6F628EE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FC56A0" w14:textId="252EBD3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943A5A" w14:textId="0D1D3E1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8F5CD9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3F9E672D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CE93E8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72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0B0F6EB9" w14:textId="4E84441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F7FC53" w14:textId="35E30BA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97C5BC" w14:textId="6242308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897F03" w14:textId="204D5DE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08E274" w14:textId="3B2F9FA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2768CD" w14:textId="2D0DAF3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B69EBC" w14:textId="0E617E8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F48F0D" w14:textId="010815D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DFEC46" w14:textId="7B6B619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7818A9" w14:textId="618D0EC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57066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5EAD3EB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AE9128C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73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1A795F9A" w14:textId="6A40002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E4051C" w14:textId="7B7BD94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A4AF88" w14:textId="594A75F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9EEBC43" w14:textId="189C7F8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DC2093" w14:textId="46D59FC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2FF3753" w14:textId="0C60976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0F3290" w14:textId="4D40A7C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13BF57" w14:textId="709CFDA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84E30E" w14:textId="4491B91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075A31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1BD5E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9F83260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CD0AAB9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74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2C325892" w14:textId="7F34497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04A029" w14:textId="4472A01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80FE5D" w14:textId="3C2A9D7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AB1BD6" w14:textId="49E6B57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F4FB5D" w14:textId="32CD7A8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30BF6B" w14:textId="0FE1E85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A9A93F" w14:textId="689AB83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CED437" w14:textId="12998CF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980868" w14:textId="7C738D4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8760C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97F0A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50AFC387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1B16272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75</w:t>
            </w:r>
          </w:p>
        </w:tc>
        <w:tc>
          <w:tcPr>
            <w:tcW w:w="430" w:type="dxa"/>
            <w:shd w:val="clear" w:color="000000" w:fill="FFFFFF"/>
            <w:vAlign w:val="center"/>
          </w:tcPr>
          <w:p w14:paraId="7D1A7385" w14:textId="4B704AF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BA599D" w14:textId="7A6FBF4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0CD724" w14:textId="2C08EF8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A66AA0" w14:textId="6DD958C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E5803F" w14:textId="462F51C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17A874" w14:textId="20616C2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7461FFB" w14:textId="547EEFB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45AE08" w14:textId="24BFB16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61DB15" w14:textId="361AA64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1E6D46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52FC8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A74978C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1ECFA46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76</w:t>
            </w:r>
          </w:p>
        </w:tc>
        <w:tc>
          <w:tcPr>
            <w:tcW w:w="430" w:type="dxa"/>
            <w:shd w:val="clear" w:color="000000" w:fill="FFFFFF"/>
            <w:vAlign w:val="center"/>
          </w:tcPr>
          <w:p w14:paraId="7B49F5F1" w14:textId="2DF855E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498A4F2" w14:textId="1633C7B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FCCF5A" w14:textId="5B8129F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AB77D9" w14:textId="3023D97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0F2B77" w14:textId="494B388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5EA22C" w14:textId="65C40AB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F5034C" w14:textId="0534DAC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8C5473" w14:textId="2CDC553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28C22A" w14:textId="33BF1A9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DADB9D8" w14:textId="456BCEC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CBF8597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4A40211A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5E6975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77</w:t>
            </w:r>
          </w:p>
        </w:tc>
        <w:tc>
          <w:tcPr>
            <w:tcW w:w="430" w:type="dxa"/>
            <w:shd w:val="clear" w:color="000000" w:fill="FFFFFF"/>
            <w:vAlign w:val="center"/>
          </w:tcPr>
          <w:p w14:paraId="0A4901BC" w14:textId="2B050C1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99B033" w14:textId="53E94DF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0959E9" w14:textId="385FC44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CB2120" w14:textId="4CF8EA2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FAD092" w14:textId="043C7DC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10B4FB" w14:textId="3DD7826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B24AFD" w14:textId="1FB2862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F3B616" w14:textId="1ED0480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B69CC9" w14:textId="05B8A70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A9C48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E6470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A5EEEC7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942AD74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78</w:t>
            </w:r>
          </w:p>
        </w:tc>
        <w:tc>
          <w:tcPr>
            <w:tcW w:w="430" w:type="dxa"/>
            <w:shd w:val="clear" w:color="000000" w:fill="FFFFFF"/>
            <w:vAlign w:val="center"/>
          </w:tcPr>
          <w:p w14:paraId="2E04E7CD" w14:textId="7BAC86A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B8E8E2" w14:textId="17ECE5E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ECAD23B" w14:textId="763C9C6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5F0211D" w14:textId="0E48A17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627630" w14:textId="3C7C5AC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B88029" w14:textId="09B3FFF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D8953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E24223" w14:textId="1368075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41E297" w14:textId="619BBD1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9EC5DA" w14:textId="2EB1D93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18ED92" w14:textId="77E8211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4BC173F8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6FB222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79</w:t>
            </w:r>
          </w:p>
        </w:tc>
        <w:tc>
          <w:tcPr>
            <w:tcW w:w="430" w:type="dxa"/>
            <w:shd w:val="clear" w:color="000000" w:fill="FFFFFF"/>
            <w:vAlign w:val="center"/>
          </w:tcPr>
          <w:p w14:paraId="3B594406" w14:textId="24B74B8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C57644" w14:textId="1F49B1E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56DA74" w14:textId="693B39F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07867B" w14:textId="202ACDE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90CFAF" w14:textId="596FF8A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9DAE15" w14:textId="37A4036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8E9904" w14:textId="2A23583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910B4B" w14:textId="382AA08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C8FA64" w14:textId="28FD037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3A90A5" w14:textId="3FDF564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CBB3E7" w14:textId="75FDD0C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7B26F3DC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78ABCC5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80</w:t>
            </w:r>
          </w:p>
        </w:tc>
        <w:tc>
          <w:tcPr>
            <w:tcW w:w="430" w:type="dxa"/>
            <w:shd w:val="clear" w:color="000000" w:fill="FFFFFF"/>
            <w:vAlign w:val="center"/>
          </w:tcPr>
          <w:p w14:paraId="0078BCF1" w14:textId="26DA3CC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13B3F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EB2F94" w14:textId="253EA30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8D2F1B" w14:textId="6F021E3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88BDFF" w14:textId="3F4ECEF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D3F4285" w14:textId="4D65EA2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43DC85" w14:textId="59D5155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6F8852" w14:textId="5EA07A6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7A8E52" w14:textId="75D7470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B299B5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BF9E41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E2632ED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662D5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81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0AE73F1A" w14:textId="2A82361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C40AF4" w14:textId="75B9927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EE4F5C8" w14:textId="6B3504D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B5A38C" w14:textId="6C06D69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DB726F" w14:textId="5D64154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226BD1" w14:textId="639159A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E42D1D" w14:textId="5A2A189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A37CD7" w14:textId="1BFF25E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669C76" w14:textId="265E448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8D2D37" w14:textId="09786DB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80C625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6EFE464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A7C56E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82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3F1FE870" w14:textId="61F5B73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AA7EAE" w14:textId="6C163B4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1CAA65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5B2161" w14:textId="2BEC1FC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6ED5F2" w14:textId="6418819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E90B8C" w14:textId="1C8BF62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C0B134" w14:textId="406FF0D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5AF720" w14:textId="1B30520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062FD3" w14:textId="21784A4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659ADB" w14:textId="0A6E61F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F277EF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36D0C700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C199EA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83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5DE75935" w14:textId="01602EF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927E736" w14:textId="1EC6EA5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ADDF9FB" w14:textId="4D9494F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CBD34D" w14:textId="50184C2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EA05FA" w14:textId="124FF6D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23C8EB" w14:textId="4F2DE0B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BC5128" w14:textId="20BDE2B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82321D" w14:textId="2E11911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84D991" w14:textId="72F7C7F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9B4A59" w14:textId="26BF39C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7FF46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37DD7655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026F16D5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84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7ACB95F5" w14:textId="0F63C3E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976CF6" w14:textId="11195D0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3BE978" w14:textId="527B71F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785ABD" w14:textId="1513343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8F0F3C" w14:textId="5A2F838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72ABC0" w14:textId="6BD4E07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34B7C0" w14:textId="60B38DE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7A27C8" w14:textId="6357563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66B531" w14:textId="1CC78EF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41DC3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AAD5E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5045CE93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6116C2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85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256FD743" w14:textId="3A59502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3608C14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EAB8D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C25803" w14:textId="61A7E34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F88452" w14:textId="7EA959A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A423C6" w14:textId="2EC4FAF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97BAB4" w14:textId="55DCB00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E27617" w14:textId="41E03C1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3AA899" w14:textId="0E5984F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62CB6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20FAE5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46C03B69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112BDC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86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6706ABF1" w14:textId="12ED72C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BC8174" w14:textId="3CB4B7E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BF0B6B" w14:textId="7C0048D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25DE44" w14:textId="31F7998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CEB1B4F" w14:textId="1B4DABD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BD6BEA" w14:textId="0DC69AA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E3FD30" w14:textId="17286F1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74DCAC" w14:textId="053B489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557823" w14:textId="4E5D4E6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EEA8FD" w14:textId="6C96AFE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D5B651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4456133D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7B3F9E5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87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2E869C5C" w14:textId="229395F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42BD683" w14:textId="6BE7C20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D141D3" w14:textId="350B89E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D6F426" w14:textId="16B5D9B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BC2D5D" w14:textId="596D9B1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AE7CD0" w14:textId="5CE4A7B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C424B5" w14:textId="4B03CF5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C11396" w14:textId="6C35C94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DA8878" w14:textId="66772A4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B24FCA" w14:textId="049E4B0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ABDD51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AF2F68F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52CE872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88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16DE3CBA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9AC1DED" w14:textId="47B00AF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04F6A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77FBB4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586A349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0FA95A" w14:textId="47A1F9B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0BD98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A456E0" w14:textId="605277E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6F27BD6" w14:textId="2BF542E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85AF4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A1742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49F587E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5E98A5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89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0B6DF764" w14:textId="406FF84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A69E56" w14:textId="7B14BA4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150590" w14:textId="5A9CD2B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3832142" w14:textId="4D4C91E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93E26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25CF52" w14:textId="653B73F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46F1DC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B94DFA" w14:textId="607316F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364378" w14:textId="34DC7E8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C73FF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EEAE3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54401CA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01296B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90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142BD1A1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337767" w14:textId="7858CA6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1786098" w14:textId="09EE086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1E6736" w14:textId="015945F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C676A3" w14:textId="450D616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839D29" w14:textId="0BC56D0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BC8717" w14:textId="2D5E071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973F97" w14:textId="0B435F1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2B1AD09" w14:textId="2FF55B7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481BEC" w14:textId="756FC2C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63E48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7A4A0ED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3D0572E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91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1516F86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595792" w14:textId="72C2087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81567A" w14:textId="18CAC3B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DF6960" w14:textId="5D71340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E829C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1B59F5C" w14:textId="35C26C3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318F65F" w14:textId="3AC3181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B084FD" w14:textId="7EBD562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7F0D23" w14:textId="40A046B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27C84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3A964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6C098E2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1BE6A3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92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10FE33E0" w14:textId="711B53E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B2CBF5" w14:textId="5FC63EE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8476D97" w14:textId="5369503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4426CE" w14:textId="4C74844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C4B881D" w14:textId="0A36E4F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9EFC03" w14:textId="76FB685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E43DE4" w14:textId="25DDE44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272FB0" w14:textId="4C8B9DE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50D242" w14:textId="2335C1D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9F0D5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D0650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BD4C8A7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5B5D9B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93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6C6D08A1" w14:textId="2894D77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492717" w14:textId="698FD70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B6D4CDD" w14:textId="605B53C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2A73E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865C2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1ABCF4" w14:textId="2AA9522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3E2EF7C" w14:textId="3CC28F9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0A33E1" w14:textId="0F0B8EB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E74858D" w14:textId="496FBE4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34471D" w14:textId="5EE4816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B991C05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3F57E589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228A8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94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51295168" w14:textId="5908258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B1EB9D" w14:textId="12B7403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A8C5CC" w14:textId="7F45997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B8DBD5" w14:textId="1B27C19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0BDB96D" w14:textId="0F9C986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B6ADFE" w14:textId="2C1E7CB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DC78E06" w14:textId="058E610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A07497" w14:textId="422C642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D2D8B31" w14:textId="28A47C8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41A46C" w14:textId="209315D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4DCA55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9248DAE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0D9DA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95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6764C955" w14:textId="65CBDDC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610674" w14:textId="494A62B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416F4C" w14:textId="45BAFE1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857AAAD" w14:textId="0A47AA0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0244EF" w14:textId="31B2CE3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0418C71" w14:textId="339DD23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0A7EFC" w14:textId="4897928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B678E4" w14:textId="79DE18F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366339" w14:textId="5871A61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896EBB" w14:textId="1AFD5D5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E69BA8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66B40165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A5C0321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96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36F10EA9" w14:textId="226DD02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81235E" w14:textId="04F32AD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836905D" w14:textId="7FBFA8E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4CF0A4" w14:textId="6F4AC8D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EE96B7B" w14:textId="76BFE9E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F5F475" w14:textId="3B7E2FE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8E488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1813FF4" w14:textId="7300355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2529D6" w14:textId="2559DCA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C2D455" w14:textId="03722C1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586F57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6F72AF18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A677A5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97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6748B813" w14:textId="6E3C82A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893B08" w14:textId="6A0B199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3AA9838" w14:textId="46E12DF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9E6EEA" w14:textId="4E121DC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AE1947" w14:textId="291C080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4E6B398" w14:textId="47AE19F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A274E00" w14:textId="5FF132A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E82640" w14:textId="7D27683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A7E5AD" w14:textId="605DDDB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2308D8" w14:textId="6BD591A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172EFF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4239F42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DB4305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98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24AF66EE" w14:textId="7E250BA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FA9C6F5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42619E" w14:textId="7B4233D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A7E894" w14:textId="35CBE6D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181589" w14:textId="6A64C72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7EE3701" w14:textId="37395B0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F5DA1A" w14:textId="2E66851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BD03F0" w14:textId="2E0CCA3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A44E309" w14:textId="3BB6EB1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C6DC76" w14:textId="73667B6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046F03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76406566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5A1604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99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7AF81BB9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DB0FC1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F8520D" w14:textId="3D99A77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70AEFD" w14:textId="4AB95F5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F1BCC2" w14:textId="448C26E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C9B191" w14:textId="4FBE88D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B4F4400" w14:textId="5B94C77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F0A1C5" w14:textId="75B624B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018C78" w14:textId="67AC12B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76B8A0" w14:textId="4F56EF3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95B4A7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59729ABF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F7EE82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100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629BE705" w14:textId="39D6BD3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B447B6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62FE57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83B41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A43185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B40F52" w14:textId="5522F62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3057A81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39972F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CF9566" w14:textId="394B123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A35BF3" w14:textId="23CBCD2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B0B3EBC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08BB3D0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CA7732C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101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5EFA140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79ED93A" w14:textId="57E3D7E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005C2A" w14:textId="100670B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DC85C8" w14:textId="5ADDEA3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CF3448" w14:textId="621FFBA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EA203BC" w14:textId="0006B66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2951D5" w14:textId="1C8F3FE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351706" w14:textId="13A7115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79C2C89" w14:textId="68AA8D8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D653D18" w14:textId="3E92DE7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E5737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6BA60C2B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A7DF7B9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102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3D9540C9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F279A7" w14:textId="236CDA5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31ADF2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BEAF22F" w14:textId="2200F90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BC17C2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0743F5" w14:textId="1A5F191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1B946A7" w14:textId="4D52C8D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BD83D32" w14:textId="7BEEF9F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149E46" w14:textId="076178E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208D52D" w14:textId="19F8D5E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E6C87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46381934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C2DC6A1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103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6329F5D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6706F26" w14:textId="7A337A0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264C9BD" w14:textId="23DC45D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F9C35B2" w14:textId="54701C0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F254D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  <w:t>1/800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E55E665" w14:textId="6BF0FB7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2DC2A9B" w14:textId="16EC98F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35B3ACD" w14:textId="0DB427C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11A449D" w14:textId="14BD4D8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C74056" w14:textId="5365AE3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FBDC1D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47CBBBBD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712BC37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104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36F6BBCB" w14:textId="77CD6ED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03AE9D" w14:textId="3D55228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4E8B57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B4434F7" w14:textId="7ED8658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A5E2C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C83A7A0" w14:textId="4EBC53D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79FED7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3241C5" w14:textId="303071A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6CD440" w14:textId="29EA6BD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917474E" w14:textId="4D84BDA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D17740C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0AB152E2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6DEE112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105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61152104" w14:textId="4D77360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4AC891E" w14:textId="52C7B1C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A152947" w14:textId="51FD3DB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DD706C" w14:textId="7B35AEC8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9BCEDA" w14:textId="091ED7B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6A9667C" w14:textId="21385BD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79886FA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7F0F26" w14:textId="566D2A1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6274482" w14:textId="0A292D0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B7C2983" w14:textId="34F3E9F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514ADA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31C9B4C2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4FC558BB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106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60E9D35A" w14:textId="5DFACF9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23BBDCA" w14:textId="68B1A6DB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8ECA681" w14:textId="0C63015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BC7E94" w14:textId="4D366BCC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41BC021" w14:textId="3BD2561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5BA8177" w14:textId="025B11A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A94DF86" w14:textId="688F6E60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C4FF796" w14:textId="618A388F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56AE085" w14:textId="7AC1E5D2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341B7E" w14:textId="0EA89E1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A0F8E10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25697DB3" w14:textId="77777777" w:rsidTr="00827E0D">
        <w:trPr>
          <w:cantSplit/>
          <w:trHeight w:val="17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228521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107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7FE301FD" w14:textId="0AE71936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DA09A1F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545888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947BA3" w14:textId="75C4BD0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8F56393" w14:textId="1794A0F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0F59635" w14:textId="7B9AB089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B27F7B" w14:textId="261B6EDE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1D18945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9D01DAF" w14:textId="7873634A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00F65D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C3BE54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  <w:tr w:rsidR="00827E0D" w:rsidRPr="003D2376" w14:paraId="6395AB88" w14:textId="77777777" w:rsidTr="005917E0">
        <w:trPr>
          <w:cantSplit/>
          <w:trHeight w:val="2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5B08060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</w:pPr>
            <w:r w:rsidRPr="003D2376">
              <w:rPr>
                <w:rFonts w:ascii="Calibri" w:eastAsia="Times New Roman" w:hAnsi="Calibri" w:cs="Calibri"/>
                <w:b/>
                <w:bCs/>
                <w:color w:val="000000"/>
                <w:sz w:val="12"/>
                <w:lang w:eastAsia="es-EC"/>
              </w:rPr>
              <w:t>108</w:t>
            </w:r>
          </w:p>
        </w:tc>
        <w:tc>
          <w:tcPr>
            <w:tcW w:w="430" w:type="dxa"/>
            <w:shd w:val="clear" w:color="000000" w:fill="FFFFFF"/>
            <w:vAlign w:val="center"/>
            <w:hideMark/>
          </w:tcPr>
          <w:p w14:paraId="5DDD329B" w14:textId="7F8AB95D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7EFE2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6E8F815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821645" w14:textId="05790BF3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4F029B6" w14:textId="0FCC1FD4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F378A96" w14:textId="7DB500E5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F998467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F7945BA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9921D57" w14:textId="23F04A81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57C64CE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33F048" w14:textId="77777777" w:rsidR="00827E0D" w:rsidRPr="003D2376" w:rsidRDefault="00827E0D" w:rsidP="005917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lang w:eastAsia="es-EC"/>
              </w:rPr>
            </w:pPr>
          </w:p>
        </w:tc>
      </w:tr>
    </w:tbl>
    <w:p w14:paraId="7FE27524" w14:textId="77777777" w:rsidR="003D2376" w:rsidRDefault="003D2376"/>
    <w:sectPr w:rsidR="003D23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76"/>
    <w:rsid w:val="000A5594"/>
    <w:rsid w:val="002440CD"/>
    <w:rsid w:val="002E7678"/>
    <w:rsid w:val="003D2376"/>
    <w:rsid w:val="00424A9E"/>
    <w:rsid w:val="005134D1"/>
    <w:rsid w:val="005917E0"/>
    <w:rsid w:val="005976EA"/>
    <w:rsid w:val="005B5F59"/>
    <w:rsid w:val="00827E0D"/>
    <w:rsid w:val="009E029E"/>
    <w:rsid w:val="009E19FD"/>
    <w:rsid w:val="00BB74A7"/>
    <w:rsid w:val="00BE362D"/>
    <w:rsid w:val="00CC7F2C"/>
    <w:rsid w:val="00D433FB"/>
    <w:rsid w:val="00D61083"/>
    <w:rsid w:val="00E96652"/>
    <w:rsid w:val="00F00747"/>
    <w:rsid w:val="00F2507D"/>
    <w:rsid w:val="00F6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55156"/>
  <w15:chartTrackingRefBased/>
  <w15:docId w15:val="{EFBE1AFE-8776-435E-B026-67A229BF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FD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F65B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1189</Words>
  <Characters>6779</Characters>
  <Application>Microsoft Macintosh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Macharé R.</dc:creator>
  <cp:keywords/>
  <dc:description/>
  <cp:lastModifiedBy>magbereguiain@gmail.com</cp:lastModifiedBy>
  <cp:revision>3</cp:revision>
  <dcterms:created xsi:type="dcterms:W3CDTF">2021-08-26T16:48:00Z</dcterms:created>
  <dcterms:modified xsi:type="dcterms:W3CDTF">2023-03-10T18:46:00Z</dcterms:modified>
</cp:coreProperties>
</file>