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95C78" w14:textId="522DC1F6" w:rsidR="00D43BD4" w:rsidRDefault="00D43BD4" w:rsidP="00D43BD4">
      <w:r w:rsidRPr="00D43BD4">
        <w:t xml:space="preserve">Supplementary Table 1. </w:t>
      </w:r>
      <w:r w:rsidR="007D5AB5">
        <w:t>Q</w:t>
      </w:r>
      <w:r w:rsidR="007D5AB5" w:rsidRPr="007D5AB5">
        <w:t xml:space="preserve">uestionnaire </w:t>
      </w:r>
    </w:p>
    <w:p w14:paraId="665D8993" w14:textId="77777777" w:rsidR="00D43BD4" w:rsidRPr="00D43BD4" w:rsidRDefault="00D43BD4" w:rsidP="00D43BD4"/>
    <w:tbl>
      <w:tblPr>
        <w:tblStyle w:val="TableGrid"/>
        <w:tblW w:w="10631" w:type="dxa"/>
        <w:tblInd w:w="-7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5"/>
        <w:gridCol w:w="6837"/>
      </w:tblGrid>
      <w:tr w:rsidR="00212155" w:rsidRPr="007D5AB5" w14:paraId="5C84191C" w14:textId="77777777" w:rsidTr="00691087">
        <w:trPr>
          <w:trHeight w:val="249"/>
        </w:trPr>
        <w:tc>
          <w:tcPr>
            <w:tcW w:w="10631" w:type="dxa"/>
            <w:gridSpan w:val="3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3C990CB5" w14:textId="4B1536E4" w:rsidR="00212155" w:rsidRPr="007D5AB5" w:rsidRDefault="00212155" w:rsidP="0069108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  <w:p w14:paraId="69725330" w14:textId="348DBD04" w:rsidR="00A10909" w:rsidRPr="007D5AB5" w:rsidRDefault="00A10909" w:rsidP="0069108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>Pre-test</w:t>
            </w:r>
          </w:p>
          <w:p w14:paraId="758DD07C" w14:textId="025DF450" w:rsidR="00212155" w:rsidRPr="007D5AB5" w:rsidRDefault="00212155" w:rsidP="00691087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212155" w:rsidRPr="007D5AB5" w14:paraId="22DFD18B" w14:textId="77777777" w:rsidTr="00CD1629">
        <w:tc>
          <w:tcPr>
            <w:tcW w:w="33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DB552" w14:textId="4A8E6F52" w:rsidR="004F123D" w:rsidRPr="007D5AB5" w:rsidRDefault="00BC6AE3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>Sociodemographic data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F1DE08" w14:textId="2BCFBE63" w:rsidR="004F123D" w:rsidRPr="007D5AB5" w:rsidRDefault="00BC6AE3" w:rsidP="003D4AE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Age</w:t>
            </w:r>
            <w:r w:rsidR="003D4AE3">
              <w:rPr>
                <w:rFonts w:ascii="Arial" w:hAnsi="Arial" w:cs="Arial"/>
                <w:lang w:val="es-ES"/>
              </w:rPr>
              <w:t xml:space="preserve"> (</w:t>
            </w:r>
            <w:r w:rsidR="003D4AE3" w:rsidRPr="003D4AE3">
              <w:rPr>
                <w:rFonts w:ascii="Arial" w:hAnsi="Arial" w:cs="Arial"/>
                <w:lang w:val="es-ES"/>
              </w:rPr>
              <w:t>18</w:t>
            </w:r>
            <w:r w:rsidR="003D4AE3">
              <w:rPr>
                <w:rFonts w:ascii="Arial" w:hAnsi="Arial" w:cs="Arial"/>
                <w:lang w:val="es-ES"/>
              </w:rPr>
              <w:t xml:space="preserve">-24, 25-34, </w:t>
            </w:r>
            <w:r w:rsidR="003D4AE3" w:rsidRPr="003D4AE3">
              <w:rPr>
                <w:rFonts w:ascii="Arial" w:hAnsi="Arial" w:cs="Arial"/>
                <w:lang w:val="es-ES"/>
              </w:rPr>
              <w:t>35</w:t>
            </w:r>
            <w:r w:rsidR="003D4AE3">
              <w:rPr>
                <w:rFonts w:ascii="Arial" w:hAnsi="Arial" w:cs="Arial"/>
                <w:lang w:val="es-ES"/>
              </w:rPr>
              <w:t>-49, 50-</w:t>
            </w:r>
            <w:r w:rsidR="003D4AE3" w:rsidRPr="003D4AE3">
              <w:rPr>
                <w:rFonts w:ascii="Arial" w:hAnsi="Arial" w:cs="Arial"/>
                <w:lang w:val="es-ES"/>
              </w:rPr>
              <w:t xml:space="preserve">64 </w:t>
            </w:r>
            <w:r w:rsidR="003D4AE3">
              <w:rPr>
                <w:rFonts w:ascii="Arial" w:hAnsi="Arial" w:cs="Arial"/>
                <w:lang w:val="es-ES"/>
              </w:rPr>
              <w:t xml:space="preserve">and more than </w:t>
            </w:r>
            <w:r w:rsidR="003D4AE3" w:rsidRPr="003D4AE3">
              <w:rPr>
                <w:rFonts w:ascii="Arial" w:hAnsi="Arial" w:cs="Arial"/>
                <w:lang w:val="es-ES"/>
              </w:rPr>
              <w:t>65</w:t>
            </w:r>
            <w:r w:rsidR="003D4AE3">
              <w:rPr>
                <w:rFonts w:ascii="Arial" w:hAnsi="Arial" w:cs="Arial"/>
                <w:lang w:val="es-ES"/>
              </w:rPr>
              <w:t xml:space="preserve"> years</w:t>
            </w:r>
            <w:r w:rsidR="003D4AE3" w:rsidRPr="003D4AE3">
              <w:rPr>
                <w:rFonts w:ascii="Arial" w:hAnsi="Arial" w:cs="Arial"/>
                <w:lang w:val="es-ES"/>
              </w:rPr>
              <w:t>)</w:t>
            </w:r>
          </w:p>
        </w:tc>
      </w:tr>
      <w:tr w:rsidR="00212155" w:rsidRPr="007D5AB5" w14:paraId="6D979EE4" w14:textId="77777777" w:rsidTr="00CD1629">
        <w:tc>
          <w:tcPr>
            <w:tcW w:w="3369" w:type="dxa"/>
            <w:vMerge/>
            <w:shd w:val="clear" w:color="auto" w:fill="auto"/>
          </w:tcPr>
          <w:p w14:paraId="52C42EF2" w14:textId="11AAFF33" w:rsidR="004F123D" w:rsidRPr="007D5AB5" w:rsidRDefault="004F123D" w:rsidP="00227E73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726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B49E9B5" w14:textId="02410F44" w:rsidR="004F123D" w:rsidRPr="007D5AB5" w:rsidRDefault="00BC6AE3" w:rsidP="009A0A2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Gender</w:t>
            </w:r>
            <w:r w:rsidR="008D7D9A">
              <w:rPr>
                <w:rFonts w:ascii="Arial" w:hAnsi="Arial" w:cs="Arial"/>
                <w:lang w:val="es-ES"/>
              </w:rPr>
              <w:t xml:space="preserve"> (male</w:t>
            </w:r>
            <w:r w:rsidR="00D21279">
              <w:rPr>
                <w:rFonts w:ascii="Arial" w:hAnsi="Arial" w:cs="Arial"/>
                <w:lang w:val="es-ES"/>
              </w:rPr>
              <w:t xml:space="preserve">, </w:t>
            </w:r>
            <w:r w:rsidR="009A0A2A">
              <w:rPr>
                <w:rFonts w:ascii="Arial" w:hAnsi="Arial" w:cs="Arial"/>
                <w:lang w:val="es-ES"/>
              </w:rPr>
              <w:t>female</w:t>
            </w:r>
            <w:r w:rsidR="00D21279">
              <w:rPr>
                <w:rFonts w:ascii="Arial" w:hAnsi="Arial" w:cs="Arial"/>
                <w:lang w:val="es-ES"/>
              </w:rPr>
              <w:t>, other</w:t>
            </w:r>
            <w:bookmarkStart w:id="0" w:name="_GoBack"/>
            <w:bookmarkEnd w:id="0"/>
            <w:r w:rsidR="00EB33EC">
              <w:rPr>
                <w:rFonts w:ascii="Arial" w:hAnsi="Arial" w:cs="Arial"/>
                <w:lang w:val="es-ES"/>
              </w:rPr>
              <w:t>)</w:t>
            </w:r>
          </w:p>
        </w:tc>
      </w:tr>
      <w:tr w:rsidR="00212155" w:rsidRPr="007D5AB5" w14:paraId="52891532" w14:textId="77777777" w:rsidTr="00CD1629">
        <w:tc>
          <w:tcPr>
            <w:tcW w:w="3369" w:type="dxa"/>
            <w:vMerge/>
            <w:shd w:val="clear" w:color="auto" w:fill="auto"/>
          </w:tcPr>
          <w:p w14:paraId="6CB77E5F" w14:textId="680CFF7F" w:rsidR="004F123D" w:rsidRPr="007D5AB5" w:rsidRDefault="004F123D" w:rsidP="00227E73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7262" w:type="dxa"/>
            <w:gridSpan w:val="2"/>
            <w:tcBorders>
              <w:top w:val="nil"/>
            </w:tcBorders>
            <w:shd w:val="clear" w:color="auto" w:fill="auto"/>
          </w:tcPr>
          <w:p w14:paraId="5677F1EE" w14:textId="11B0C332" w:rsidR="004F123D" w:rsidRPr="007D5AB5" w:rsidRDefault="00BC6AE3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Autonomous community</w:t>
            </w:r>
          </w:p>
        </w:tc>
      </w:tr>
      <w:tr w:rsidR="00212155" w:rsidRPr="007D5AB5" w14:paraId="125604BA" w14:textId="77777777" w:rsidTr="00CD1629">
        <w:tc>
          <w:tcPr>
            <w:tcW w:w="3369" w:type="dxa"/>
            <w:vMerge/>
            <w:shd w:val="clear" w:color="auto" w:fill="auto"/>
          </w:tcPr>
          <w:p w14:paraId="6FFF01EB" w14:textId="55B29F46" w:rsidR="004F123D" w:rsidRPr="007D5AB5" w:rsidRDefault="004F123D" w:rsidP="00227E73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14:paraId="7CC691AD" w14:textId="18096C56" w:rsidR="00D21279" w:rsidRDefault="00EB33EC" w:rsidP="00D2127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</w:t>
            </w:r>
            <w:r w:rsidR="00BC6AE3" w:rsidRPr="007D5AB5">
              <w:rPr>
                <w:rFonts w:ascii="Arial" w:hAnsi="Arial" w:cs="Arial"/>
                <w:lang w:val="es-ES"/>
              </w:rPr>
              <w:t>ducational level</w:t>
            </w:r>
          </w:p>
          <w:p w14:paraId="70C4C70D" w14:textId="77777777" w:rsidR="0021246C" w:rsidRPr="0021246C" w:rsidRDefault="0021246C" w:rsidP="0021246C">
            <w:pPr>
              <w:spacing w:line="276" w:lineRule="auto"/>
              <w:ind w:left="708"/>
              <w:rPr>
                <w:rFonts w:ascii="Arial" w:hAnsi="Arial" w:cs="Arial"/>
                <w:lang w:val="es-ES"/>
              </w:rPr>
            </w:pPr>
            <w:r w:rsidRPr="0021246C">
              <w:rPr>
                <w:rFonts w:ascii="Arial" w:hAnsi="Arial" w:cs="Arial"/>
                <w:lang w:val="es-ES"/>
              </w:rPr>
              <w:t>1. Primary studies (compulsory).</w:t>
            </w:r>
          </w:p>
          <w:p w14:paraId="48151E61" w14:textId="77777777" w:rsidR="0021246C" w:rsidRPr="0021246C" w:rsidRDefault="0021246C" w:rsidP="0021246C">
            <w:pPr>
              <w:spacing w:line="276" w:lineRule="auto"/>
              <w:ind w:left="708"/>
              <w:rPr>
                <w:rFonts w:ascii="Arial" w:hAnsi="Arial" w:cs="Arial"/>
                <w:lang w:val="es-ES"/>
              </w:rPr>
            </w:pPr>
            <w:r w:rsidRPr="0021246C">
              <w:rPr>
                <w:rFonts w:ascii="Arial" w:hAnsi="Arial" w:cs="Arial"/>
                <w:lang w:val="es-ES"/>
              </w:rPr>
              <w:t>2. Secondary and/or high school studies.</w:t>
            </w:r>
          </w:p>
          <w:p w14:paraId="6D3B555D" w14:textId="77777777" w:rsidR="0021246C" w:rsidRPr="0021246C" w:rsidRDefault="0021246C" w:rsidP="0021246C">
            <w:pPr>
              <w:spacing w:line="276" w:lineRule="auto"/>
              <w:ind w:left="708"/>
              <w:rPr>
                <w:rFonts w:ascii="Arial" w:hAnsi="Arial" w:cs="Arial"/>
                <w:lang w:val="es-ES"/>
              </w:rPr>
            </w:pPr>
            <w:r w:rsidRPr="0021246C">
              <w:rPr>
                <w:rFonts w:ascii="Arial" w:hAnsi="Arial" w:cs="Arial"/>
                <w:lang w:val="es-ES"/>
              </w:rPr>
              <w:t>3. Technical training studies (Vocational Training, cycle or training module).</w:t>
            </w:r>
          </w:p>
          <w:p w14:paraId="1846C0BB" w14:textId="77777777" w:rsidR="0021246C" w:rsidRPr="0021246C" w:rsidRDefault="0021246C" w:rsidP="0021246C">
            <w:pPr>
              <w:spacing w:line="276" w:lineRule="auto"/>
              <w:ind w:left="708"/>
              <w:rPr>
                <w:rFonts w:ascii="Arial" w:hAnsi="Arial" w:cs="Arial"/>
                <w:lang w:val="es-ES"/>
              </w:rPr>
            </w:pPr>
            <w:r w:rsidRPr="0021246C">
              <w:rPr>
                <w:rFonts w:ascii="Arial" w:hAnsi="Arial" w:cs="Arial"/>
                <w:lang w:val="es-ES"/>
              </w:rPr>
              <w:t>4. University degree, diploma or degree studies.</w:t>
            </w:r>
          </w:p>
          <w:p w14:paraId="24F97DA6" w14:textId="0F82CC4F" w:rsidR="004F123D" w:rsidRPr="00D21279" w:rsidRDefault="0021246C" w:rsidP="0021246C">
            <w:pPr>
              <w:spacing w:line="276" w:lineRule="auto"/>
              <w:ind w:left="708"/>
              <w:rPr>
                <w:rFonts w:ascii="Arial" w:hAnsi="Arial" w:cs="Arial"/>
                <w:lang w:val="es-ES"/>
              </w:rPr>
            </w:pPr>
            <w:r w:rsidRPr="0021246C">
              <w:rPr>
                <w:rFonts w:ascii="Arial" w:hAnsi="Arial" w:cs="Arial"/>
                <w:lang w:val="es-ES"/>
              </w:rPr>
              <w:t>5. Postgraduate university studies (Master or Doctorate).</w:t>
            </w:r>
          </w:p>
        </w:tc>
      </w:tr>
      <w:tr w:rsidR="00212155" w:rsidRPr="007D5AB5" w14:paraId="75C8A0FF" w14:textId="77777777" w:rsidTr="00CD1629">
        <w:tc>
          <w:tcPr>
            <w:tcW w:w="3369" w:type="dxa"/>
            <w:vMerge/>
            <w:shd w:val="clear" w:color="auto" w:fill="auto"/>
          </w:tcPr>
          <w:p w14:paraId="090008A0" w14:textId="40952F19" w:rsidR="004F123D" w:rsidRPr="007D5AB5" w:rsidRDefault="004F123D" w:rsidP="00227E73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14:paraId="10E4E521" w14:textId="5038D079" w:rsidR="004F123D" w:rsidRDefault="00BC6AE3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Current job s</w:t>
            </w:r>
            <w:r w:rsidR="0021246C">
              <w:rPr>
                <w:rFonts w:ascii="Arial" w:hAnsi="Arial" w:cs="Arial"/>
                <w:lang w:val="es-ES"/>
              </w:rPr>
              <w:t>tatus</w:t>
            </w:r>
          </w:p>
          <w:p w14:paraId="63FA90F3" w14:textId="77777777" w:rsidR="0021246C" w:rsidRPr="0021246C" w:rsidRDefault="0021246C" w:rsidP="0021246C">
            <w:pPr>
              <w:spacing w:line="276" w:lineRule="auto"/>
              <w:ind w:left="708"/>
              <w:rPr>
                <w:rFonts w:ascii="Arial" w:hAnsi="Arial" w:cs="Arial"/>
                <w:lang w:val="es-ES"/>
              </w:rPr>
            </w:pPr>
            <w:r w:rsidRPr="0021246C">
              <w:rPr>
                <w:rFonts w:ascii="Arial" w:hAnsi="Arial" w:cs="Arial"/>
                <w:lang w:val="es-ES"/>
              </w:rPr>
              <w:t>1. Inactive (retirement pensioner or dependent).</w:t>
            </w:r>
          </w:p>
          <w:p w14:paraId="1E97AA13" w14:textId="77777777" w:rsidR="0021246C" w:rsidRPr="0021246C" w:rsidRDefault="0021246C" w:rsidP="0021246C">
            <w:pPr>
              <w:spacing w:line="276" w:lineRule="auto"/>
              <w:ind w:left="708"/>
              <w:rPr>
                <w:rFonts w:ascii="Arial" w:hAnsi="Arial" w:cs="Arial"/>
                <w:lang w:val="es-ES"/>
              </w:rPr>
            </w:pPr>
            <w:r w:rsidRPr="0021246C">
              <w:rPr>
                <w:rFonts w:ascii="Arial" w:hAnsi="Arial" w:cs="Arial"/>
                <w:lang w:val="es-ES"/>
              </w:rPr>
              <w:t>2. Unpaid domestic work.</w:t>
            </w:r>
          </w:p>
          <w:p w14:paraId="3B644EAE" w14:textId="77777777" w:rsidR="0021246C" w:rsidRPr="0021246C" w:rsidRDefault="0021246C" w:rsidP="0021246C">
            <w:pPr>
              <w:spacing w:line="276" w:lineRule="auto"/>
              <w:ind w:left="708"/>
              <w:rPr>
                <w:rFonts w:ascii="Arial" w:hAnsi="Arial" w:cs="Arial"/>
                <w:lang w:val="es-ES"/>
              </w:rPr>
            </w:pPr>
            <w:r w:rsidRPr="0021246C">
              <w:rPr>
                <w:rFonts w:ascii="Arial" w:hAnsi="Arial" w:cs="Arial"/>
                <w:lang w:val="es-ES"/>
              </w:rPr>
              <w:t>3. Student.</w:t>
            </w:r>
          </w:p>
          <w:p w14:paraId="122B3065" w14:textId="77777777" w:rsidR="0021246C" w:rsidRPr="0021246C" w:rsidRDefault="0021246C" w:rsidP="0021246C">
            <w:pPr>
              <w:spacing w:line="276" w:lineRule="auto"/>
              <w:ind w:left="708"/>
              <w:rPr>
                <w:rFonts w:ascii="Arial" w:hAnsi="Arial" w:cs="Arial"/>
                <w:lang w:val="es-ES"/>
              </w:rPr>
            </w:pPr>
            <w:r w:rsidRPr="0021246C">
              <w:rPr>
                <w:rFonts w:ascii="Arial" w:hAnsi="Arial" w:cs="Arial"/>
                <w:lang w:val="es-ES"/>
              </w:rPr>
              <w:t>4. Unemployed, unemployed.</w:t>
            </w:r>
          </w:p>
          <w:p w14:paraId="61578650" w14:textId="4CE715D3" w:rsidR="0021246C" w:rsidRPr="00D21279" w:rsidRDefault="0021246C" w:rsidP="00691087">
            <w:pPr>
              <w:spacing w:line="276" w:lineRule="auto"/>
              <w:ind w:left="708"/>
              <w:rPr>
                <w:rFonts w:ascii="Arial" w:hAnsi="Arial" w:cs="Arial"/>
                <w:lang w:val="es-ES"/>
              </w:rPr>
            </w:pPr>
            <w:r w:rsidRPr="0021246C">
              <w:rPr>
                <w:rFonts w:ascii="Arial" w:hAnsi="Arial" w:cs="Arial"/>
                <w:lang w:val="es-ES"/>
              </w:rPr>
              <w:t>5. Active worker.</w:t>
            </w:r>
          </w:p>
        </w:tc>
      </w:tr>
      <w:tr w:rsidR="00212155" w:rsidRPr="007D5AB5" w14:paraId="0A6FE3F8" w14:textId="77777777" w:rsidTr="00CD1629">
        <w:tc>
          <w:tcPr>
            <w:tcW w:w="336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DA6A0" w14:textId="6E55E499" w:rsidR="00BC6AE3" w:rsidRPr="007D5AB5" w:rsidRDefault="00BC6AE3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>Previous attitude</w:t>
            </w:r>
          </w:p>
          <w:p w14:paraId="472725AF" w14:textId="3BA76B52" w:rsidR="00580F19" w:rsidRDefault="00BC6AE3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 xml:space="preserve">(0 = very negative </w:t>
            </w:r>
            <w:r w:rsidR="00580F19">
              <w:rPr>
                <w:rFonts w:ascii="Arial" w:hAnsi="Arial" w:cs="Arial"/>
                <w:b/>
                <w:bCs/>
                <w:lang w:val="es-ES"/>
              </w:rPr>
              <w:t>–</w:t>
            </w:r>
            <w:r w:rsidRPr="007D5AB5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  <w:p w14:paraId="52C3A58D" w14:textId="43DD890F" w:rsidR="00916935" w:rsidRPr="007D5AB5" w:rsidRDefault="00BC6AE3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>10 = very positive)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B2F50E" w14:textId="4703F0F3" w:rsidR="004F123D" w:rsidRPr="007D5AB5" w:rsidRDefault="00BC6AE3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In general terms, do you value big data as something positive or negative?</w:t>
            </w:r>
          </w:p>
        </w:tc>
      </w:tr>
      <w:tr w:rsidR="00212155" w:rsidRPr="007D5AB5" w14:paraId="5BC0ABE1" w14:textId="77777777" w:rsidTr="00CD1629">
        <w:tc>
          <w:tcPr>
            <w:tcW w:w="336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C84426" w14:textId="77777777" w:rsidR="004F123D" w:rsidRPr="007D5AB5" w:rsidRDefault="004F123D" w:rsidP="00227E73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726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EB664F" w14:textId="2BDCEF08" w:rsidR="004F123D" w:rsidRPr="007D5AB5" w:rsidRDefault="00BC6AE3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In general terms, do you value scientific news as something positive or negative?</w:t>
            </w:r>
          </w:p>
        </w:tc>
      </w:tr>
      <w:tr w:rsidR="00212155" w:rsidRPr="007D5AB5" w14:paraId="0D05F552" w14:textId="77777777" w:rsidTr="00CD1629">
        <w:tc>
          <w:tcPr>
            <w:tcW w:w="336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297DA0" w14:textId="77777777" w:rsidR="004F123D" w:rsidRPr="007D5AB5" w:rsidRDefault="004F123D" w:rsidP="00227E73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726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9C5316D" w14:textId="4A4337EB" w:rsidR="004F123D" w:rsidRPr="007D5AB5" w:rsidRDefault="00BC6AE3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In general terms, do you value news with data visualization as something positive or negative?</w:t>
            </w:r>
          </w:p>
        </w:tc>
      </w:tr>
      <w:tr w:rsidR="00212155" w:rsidRPr="007D5AB5" w14:paraId="78E12BAC" w14:textId="77777777" w:rsidTr="00CD1629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0B6B4" w14:textId="460F91F4" w:rsidR="00BC6AE3" w:rsidRPr="007D5AB5" w:rsidRDefault="0034693A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 xml:space="preserve">Previous </w:t>
            </w:r>
            <w:r w:rsidR="00BC6AE3" w:rsidRPr="007D5AB5">
              <w:rPr>
                <w:rFonts w:ascii="Arial" w:hAnsi="Arial" w:cs="Arial"/>
                <w:b/>
                <w:bCs/>
                <w:lang w:val="es-ES"/>
              </w:rPr>
              <w:t>interest</w:t>
            </w:r>
          </w:p>
          <w:p w14:paraId="53433B97" w14:textId="4F51F710" w:rsidR="00580F19" w:rsidRDefault="00BC6AE3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 xml:space="preserve">(1 = Not at all interested </w:t>
            </w:r>
            <w:r w:rsidR="00580F19">
              <w:rPr>
                <w:rFonts w:ascii="Arial" w:hAnsi="Arial" w:cs="Arial"/>
                <w:b/>
                <w:bCs/>
                <w:lang w:val="es-ES"/>
              </w:rPr>
              <w:t>–</w:t>
            </w:r>
            <w:r w:rsidRPr="007D5AB5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  <w:p w14:paraId="75A10D34" w14:textId="167FFD5A" w:rsidR="0012066E" w:rsidRPr="007D5AB5" w:rsidRDefault="00BC6AE3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 xml:space="preserve">4 </w:t>
            </w:r>
            <w:r w:rsidR="00580F19">
              <w:rPr>
                <w:rFonts w:ascii="Arial" w:hAnsi="Arial" w:cs="Arial"/>
                <w:b/>
                <w:bCs/>
                <w:lang w:val="es-ES"/>
              </w:rPr>
              <w:t xml:space="preserve">= </w:t>
            </w:r>
            <w:r w:rsidRPr="007D5AB5">
              <w:rPr>
                <w:rFonts w:ascii="Arial" w:hAnsi="Arial" w:cs="Arial"/>
                <w:b/>
                <w:bCs/>
                <w:lang w:val="es-ES"/>
              </w:rPr>
              <w:t>Very interested)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6F1BE" w14:textId="77777777" w:rsidR="00BC6AE3" w:rsidRPr="007D5AB5" w:rsidRDefault="00BC6AE3" w:rsidP="00512159">
            <w:pPr>
              <w:spacing w:line="276" w:lineRule="auto"/>
              <w:ind w:left="176"/>
              <w:rPr>
                <w:rFonts w:ascii="Arial" w:hAnsi="Arial" w:cs="Arial"/>
                <w:lang w:val="en-US"/>
              </w:rPr>
            </w:pPr>
            <w:r w:rsidRPr="007D5AB5">
              <w:rPr>
                <w:rFonts w:ascii="Arial" w:hAnsi="Arial" w:cs="Arial"/>
                <w:lang w:val="en-US"/>
              </w:rPr>
              <w:t>To what extent are you interested in the following topics?</w:t>
            </w:r>
          </w:p>
          <w:p w14:paraId="1DB4FBAA" w14:textId="4317AAA1" w:rsidR="00BC6AE3" w:rsidRPr="007D5AB5" w:rsidRDefault="00BC6AE3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Traditional written news</w:t>
            </w:r>
          </w:p>
          <w:p w14:paraId="5C60B2AB" w14:textId="77777777" w:rsidR="0034693A" w:rsidRPr="007D5AB5" w:rsidRDefault="00BC6AE3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Scientific news</w:t>
            </w:r>
          </w:p>
          <w:p w14:paraId="3E8469F2" w14:textId="6DCC9443" w:rsidR="004F123D" w:rsidRPr="007D5AB5" w:rsidRDefault="00BC6AE3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n-US"/>
              </w:rPr>
            </w:pPr>
            <w:r w:rsidRPr="007D5AB5">
              <w:rPr>
                <w:rFonts w:ascii="Arial" w:hAnsi="Arial" w:cs="Arial"/>
                <w:lang w:val="es-ES"/>
              </w:rPr>
              <w:t>News with data visualization</w:t>
            </w:r>
          </w:p>
        </w:tc>
      </w:tr>
      <w:tr w:rsidR="0039021D" w:rsidRPr="007D5AB5" w14:paraId="07BCAFC8" w14:textId="77777777" w:rsidTr="00CD1629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7601E" w14:textId="26FBD258" w:rsidR="0039021D" w:rsidRPr="007D5AB5" w:rsidRDefault="0039021D" w:rsidP="005E3C55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Previous c</w:t>
            </w:r>
            <w:r w:rsidRPr="007D5AB5">
              <w:rPr>
                <w:rFonts w:ascii="Arial" w:hAnsi="Arial" w:cs="Arial"/>
                <w:b/>
                <w:bCs/>
                <w:lang w:val="es-ES"/>
              </w:rPr>
              <w:t>omprehension</w:t>
            </w:r>
          </w:p>
          <w:p w14:paraId="6E57FFBD" w14:textId="41D99558" w:rsidR="00580F19" w:rsidRDefault="0039021D" w:rsidP="005E3C55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 xml:space="preserve">(1 = Strongly disagree </w:t>
            </w:r>
            <w:r w:rsidR="00580F19">
              <w:rPr>
                <w:rFonts w:ascii="Arial" w:hAnsi="Arial" w:cs="Arial"/>
                <w:b/>
                <w:bCs/>
                <w:lang w:val="es-ES"/>
              </w:rPr>
              <w:t>–</w:t>
            </w:r>
            <w:r w:rsidRPr="007D5AB5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  <w:p w14:paraId="383F5E21" w14:textId="40FAF3D7" w:rsidR="0039021D" w:rsidRPr="007D5AB5" w:rsidRDefault="0039021D" w:rsidP="005E3C55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>5 = Strongly agree)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8D25F" w14:textId="77F788CC" w:rsidR="0039021D" w:rsidRPr="0039021D" w:rsidRDefault="0039021D" w:rsidP="0039021D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n-US"/>
              </w:rPr>
            </w:pPr>
            <w:r w:rsidRPr="0039021D">
              <w:rPr>
                <w:rFonts w:ascii="Arial" w:hAnsi="Arial" w:cs="Arial"/>
                <w:lang w:val="en-US"/>
              </w:rPr>
              <w:t>When I read a piece of news, I know what it is about.</w:t>
            </w:r>
          </w:p>
          <w:p w14:paraId="199B7CC0" w14:textId="0F6E7026" w:rsidR="0039021D" w:rsidRPr="0039021D" w:rsidRDefault="0039021D" w:rsidP="0039021D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n-US"/>
              </w:rPr>
            </w:pPr>
            <w:r w:rsidRPr="0039021D">
              <w:rPr>
                <w:rFonts w:ascii="Arial" w:hAnsi="Arial" w:cs="Arial"/>
                <w:lang w:val="en-US"/>
              </w:rPr>
              <w:t>I am able to deduce what a word or expression means from the information provided in the news</w:t>
            </w:r>
            <w:r w:rsidR="001367B8">
              <w:rPr>
                <w:rFonts w:ascii="Arial" w:hAnsi="Arial" w:cs="Arial"/>
                <w:lang w:val="en-US"/>
              </w:rPr>
              <w:t>.</w:t>
            </w:r>
          </w:p>
          <w:p w14:paraId="7D0D9D59" w14:textId="1D9FDCA6" w:rsidR="0039021D" w:rsidRPr="0039021D" w:rsidRDefault="0039021D" w:rsidP="0039021D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n-US"/>
              </w:rPr>
            </w:pPr>
            <w:r w:rsidRPr="0039021D">
              <w:rPr>
                <w:rFonts w:ascii="Arial" w:hAnsi="Arial" w:cs="Arial"/>
                <w:lang w:val="en-US"/>
              </w:rPr>
              <w:t>I can perceive how the ideas or data in a piece of news are related.</w:t>
            </w:r>
          </w:p>
          <w:p w14:paraId="0E5A6A1A" w14:textId="68C30B92" w:rsidR="0039021D" w:rsidRPr="0039021D" w:rsidRDefault="0039021D" w:rsidP="0039021D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n-US"/>
              </w:rPr>
            </w:pPr>
            <w:r w:rsidRPr="0039021D">
              <w:rPr>
                <w:rFonts w:ascii="Arial" w:hAnsi="Arial" w:cs="Arial"/>
                <w:lang w:val="en-US"/>
              </w:rPr>
              <w:t>I easily locate the explicit information (what, who, when, how, etc.) of a piece of news.</w:t>
            </w:r>
          </w:p>
          <w:p w14:paraId="0A58B24B" w14:textId="419C95C4" w:rsidR="0039021D" w:rsidRPr="0039021D" w:rsidRDefault="0039021D" w:rsidP="0039021D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n-US"/>
              </w:rPr>
            </w:pPr>
            <w:r w:rsidRPr="0039021D">
              <w:rPr>
                <w:rFonts w:ascii="Arial" w:hAnsi="Arial" w:cs="Arial"/>
                <w:lang w:val="en-US"/>
              </w:rPr>
              <w:t xml:space="preserve">I am able to go beyond the literal understanding of the news. </w:t>
            </w:r>
          </w:p>
        </w:tc>
      </w:tr>
      <w:tr w:rsidR="00212155" w:rsidRPr="007D5AB5" w14:paraId="65EC40E6" w14:textId="77777777" w:rsidTr="007D5AB5">
        <w:tc>
          <w:tcPr>
            <w:tcW w:w="10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410B127" w14:textId="77777777" w:rsidR="00212155" w:rsidRPr="007D5AB5" w:rsidRDefault="00212155" w:rsidP="00691087">
            <w:pPr>
              <w:rPr>
                <w:rFonts w:ascii="Arial" w:hAnsi="Arial" w:cs="Arial"/>
                <w:b/>
                <w:bCs/>
              </w:rPr>
            </w:pPr>
          </w:p>
          <w:p w14:paraId="0D057433" w14:textId="254786F2" w:rsidR="002B73EB" w:rsidRPr="007D5AB5" w:rsidRDefault="002B73EB" w:rsidP="00691087">
            <w:pPr>
              <w:rPr>
                <w:rFonts w:ascii="Arial" w:hAnsi="Arial" w:cs="Arial"/>
                <w:b/>
                <w:bCs/>
              </w:rPr>
            </w:pPr>
            <w:r w:rsidRPr="007D5AB5">
              <w:rPr>
                <w:rFonts w:ascii="Arial" w:hAnsi="Arial" w:cs="Arial"/>
                <w:b/>
                <w:bCs/>
              </w:rPr>
              <w:t>Post-test</w:t>
            </w:r>
          </w:p>
          <w:p w14:paraId="67EF646B" w14:textId="61EE4622" w:rsidR="00212155" w:rsidRPr="007D5AB5" w:rsidRDefault="00212155" w:rsidP="00691087">
            <w:pPr>
              <w:rPr>
                <w:rFonts w:ascii="Arial" w:hAnsi="Arial" w:cs="Arial"/>
                <w:lang w:val="en-US"/>
              </w:rPr>
            </w:pPr>
          </w:p>
        </w:tc>
      </w:tr>
      <w:tr w:rsidR="00212155" w:rsidRPr="007D5AB5" w14:paraId="0D3FCEC7" w14:textId="77777777" w:rsidTr="007D5AB5">
        <w:tc>
          <w:tcPr>
            <w:tcW w:w="37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E4D2" w14:textId="77777777" w:rsidR="0034693A" w:rsidRPr="007D5AB5" w:rsidRDefault="0034693A" w:rsidP="00227E73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7D5AB5">
              <w:rPr>
                <w:rFonts w:ascii="Arial" w:hAnsi="Arial" w:cs="Arial"/>
                <w:b/>
                <w:bCs/>
                <w:lang w:val="en-US"/>
              </w:rPr>
              <w:t>Interest</w:t>
            </w:r>
          </w:p>
          <w:p w14:paraId="3F1518BB" w14:textId="3D030CCE" w:rsidR="004C2ACA" w:rsidRPr="007D5AB5" w:rsidRDefault="0034693A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n-US"/>
              </w:rPr>
              <w:t>(1 = Not at all - 10 = A lot)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C8739" w14:textId="77777777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The news I have read is interesting.</w:t>
            </w:r>
          </w:p>
          <w:p w14:paraId="2D2C80EE" w14:textId="6CBD7860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The news included information based on solutions.</w:t>
            </w:r>
          </w:p>
          <w:p w14:paraId="27629D78" w14:textId="4B3EB786" w:rsidR="002B73EB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n-US"/>
              </w:rPr>
            </w:pPr>
            <w:r w:rsidRPr="007D5AB5">
              <w:rPr>
                <w:rFonts w:ascii="Arial" w:hAnsi="Arial" w:cs="Arial"/>
                <w:lang w:val="es-ES"/>
              </w:rPr>
              <w:t>The news reported a problem.</w:t>
            </w:r>
          </w:p>
        </w:tc>
      </w:tr>
      <w:tr w:rsidR="00212155" w:rsidRPr="007D5AB5" w14:paraId="48E5ACEF" w14:textId="77777777" w:rsidTr="007D5AB5">
        <w:tc>
          <w:tcPr>
            <w:tcW w:w="37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BE386" w14:textId="77777777" w:rsidR="0034693A" w:rsidRPr="007D5AB5" w:rsidRDefault="0034693A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>Comprehension</w:t>
            </w:r>
          </w:p>
          <w:p w14:paraId="20CD0E3F" w14:textId="5A23A02C" w:rsidR="00580F19" w:rsidRDefault="0034693A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 xml:space="preserve">(1 = Strongly disagree </w:t>
            </w:r>
            <w:r w:rsidR="00580F19">
              <w:rPr>
                <w:rFonts w:ascii="Arial" w:hAnsi="Arial" w:cs="Arial"/>
                <w:b/>
                <w:bCs/>
                <w:lang w:val="es-ES"/>
              </w:rPr>
              <w:t>–</w:t>
            </w:r>
            <w:r w:rsidRPr="007D5AB5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  <w:p w14:paraId="06AB5003" w14:textId="75A8381D" w:rsidR="004C2ACA" w:rsidRPr="007D5AB5" w:rsidRDefault="0034693A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>5 = Strongly agree)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E33E4" w14:textId="77777777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I have been able to identify what the news item I just read is about.</w:t>
            </w:r>
          </w:p>
          <w:p w14:paraId="6DD9BB3F" w14:textId="51C3CAD8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I have been able to deduce the meaning of some words or expressions from the information in the news.</w:t>
            </w:r>
          </w:p>
          <w:p w14:paraId="54F13ED2" w14:textId="25D418D2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I was able to perceive how the ideas or data in the news were related.</w:t>
            </w:r>
          </w:p>
          <w:p w14:paraId="4603DD86" w14:textId="34D4520A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I easily located the explicit information (what, who, when, how, etc.) of the news.</w:t>
            </w:r>
          </w:p>
          <w:p w14:paraId="75293510" w14:textId="78E694D8" w:rsidR="002B73EB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n-US"/>
              </w:rPr>
            </w:pPr>
            <w:r w:rsidRPr="007D5AB5">
              <w:rPr>
                <w:rFonts w:ascii="Arial" w:hAnsi="Arial" w:cs="Arial"/>
                <w:lang w:val="es-ES"/>
              </w:rPr>
              <w:t>I was able to go beyond the literal understanding of the news.</w:t>
            </w:r>
          </w:p>
        </w:tc>
      </w:tr>
      <w:tr w:rsidR="00212155" w:rsidRPr="007D5AB5" w14:paraId="6E26D80D" w14:textId="77777777" w:rsidTr="007D5AB5">
        <w:tc>
          <w:tcPr>
            <w:tcW w:w="37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19E0C" w14:textId="07E7982E" w:rsidR="0034693A" w:rsidRPr="007D5AB5" w:rsidRDefault="0034693A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>Attitude</w:t>
            </w:r>
          </w:p>
          <w:p w14:paraId="23C4A156" w14:textId="77777777" w:rsidR="00580F19" w:rsidRDefault="0034693A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 xml:space="preserve">(1 = Strongly Disagree – </w:t>
            </w:r>
          </w:p>
          <w:p w14:paraId="668A327A" w14:textId="496E228E" w:rsidR="004C2ACA" w:rsidRPr="007D5AB5" w:rsidRDefault="0034693A" w:rsidP="00227E7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7D5AB5">
              <w:rPr>
                <w:rFonts w:ascii="Arial" w:hAnsi="Arial" w:cs="Arial"/>
                <w:b/>
                <w:bCs/>
                <w:lang w:val="es-ES"/>
              </w:rPr>
              <w:t>7 = Strongly Agree)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AEC9D" w14:textId="77777777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There are many beneficial applications in news that use data visualization.</w:t>
            </w:r>
          </w:p>
          <w:p w14:paraId="06840EDE" w14:textId="2ACE04CA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I am impressed by what can be done with data visualization.</w:t>
            </w:r>
          </w:p>
          <w:p w14:paraId="133B073C" w14:textId="0E00E68F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Data visualization can have a positive impact on people's well-being.</w:t>
            </w:r>
          </w:p>
          <w:p w14:paraId="5A913F32" w14:textId="4B1C6C90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Data visualization is exciting.</w:t>
            </w:r>
          </w:p>
          <w:p w14:paraId="11323610" w14:textId="19AB063A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Data visualization can provide new solutions in journalism.</w:t>
            </w:r>
          </w:p>
          <w:p w14:paraId="4E50AF92" w14:textId="02E51D00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Data visualization can provide new economic opportunities for our country.</w:t>
            </w:r>
          </w:p>
          <w:p w14:paraId="086C50E1" w14:textId="62ABCE32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A large part of society will benefit in the future from the application of data visualization in journalism.</w:t>
            </w:r>
          </w:p>
          <w:p w14:paraId="3E677D3D" w14:textId="7D35D796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I am interested in using data visualization in my daily life.</w:t>
            </w:r>
          </w:p>
          <w:p w14:paraId="233C5B2A" w14:textId="31CEAEEE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Data visualization makes me proud of human ingenuity.</w:t>
            </w:r>
          </w:p>
          <w:p w14:paraId="5D82111B" w14:textId="336609A3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I would like to use data visualization in my own work.</w:t>
            </w:r>
          </w:p>
          <w:p w14:paraId="61D71126" w14:textId="64EEBD63" w:rsidR="0034693A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s-ES"/>
              </w:rPr>
            </w:pPr>
            <w:r w:rsidRPr="007D5AB5">
              <w:rPr>
                <w:rFonts w:ascii="Arial" w:hAnsi="Arial" w:cs="Arial"/>
                <w:lang w:val="es-ES"/>
              </w:rPr>
              <w:t>Data visualization systems can help people to express themselves in a better way.</w:t>
            </w:r>
          </w:p>
          <w:p w14:paraId="5EBF5B85" w14:textId="18B8F443" w:rsidR="002B73EB" w:rsidRPr="007D5AB5" w:rsidRDefault="0034693A" w:rsidP="005121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firstLine="1"/>
              <w:rPr>
                <w:rFonts w:ascii="Arial" w:hAnsi="Arial" w:cs="Arial"/>
                <w:lang w:val="en-US"/>
              </w:rPr>
            </w:pPr>
            <w:r w:rsidRPr="007D5AB5">
              <w:rPr>
                <w:rFonts w:ascii="Arial" w:hAnsi="Arial" w:cs="Arial"/>
                <w:lang w:val="es-ES"/>
              </w:rPr>
              <w:t>I love everything related to data visualization.</w:t>
            </w:r>
          </w:p>
        </w:tc>
      </w:tr>
    </w:tbl>
    <w:p w14:paraId="55D6AC7F" w14:textId="1870CF62" w:rsidR="00EF0CE8" w:rsidRPr="00227E73" w:rsidRDefault="00EF0CE8" w:rsidP="00580F19">
      <w:pPr>
        <w:spacing w:line="276" w:lineRule="auto"/>
        <w:rPr>
          <w:rFonts w:ascii="Arial" w:hAnsi="Arial" w:cs="Arial"/>
        </w:rPr>
      </w:pPr>
    </w:p>
    <w:sectPr w:rsidR="00EF0CE8" w:rsidRPr="00227E73" w:rsidSect="00AF5D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6F81"/>
    <w:multiLevelType w:val="hybridMultilevel"/>
    <w:tmpl w:val="DF92A32C"/>
    <w:lvl w:ilvl="0" w:tplc="70980E6E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50665"/>
    <w:multiLevelType w:val="hybridMultilevel"/>
    <w:tmpl w:val="046023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14F08"/>
    <w:multiLevelType w:val="hybridMultilevel"/>
    <w:tmpl w:val="72A243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8344C"/>
    <w:multiLevelType w:val="hybridMultilevel"/>
    <w:tmpl w:val="116CC7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E1CE2"/>
    <w:multiLevelType w:val="multilevel"/>
    <w:tmpl w:val="0409001D"/>
    <w:numStyleLink w:val="Multipunch"/>
  </w:abstractNum>
  <w:abstractNum w:abstractNumId="5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02F473E"/>
    <w:multiLevelType w:val="hybridMultilevel"/>
    <w:tmpl w:val="B14AD5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F2885"/>
    <w:multiLevelType w:val="hybridMultilevel"/>
    <w:tmpl w:val="879AA6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F13B3"/>
    <w:multiLevelType w:val="hybridMultilevel"/>
    <w:tmpl w:val="F9FCBAD2"/>
    <w:lvl w:ilvl="0" w:tplc="70980E6E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2981E78"/>
    <w:multiLevelType w:val="hybridMultilevel"/>
    <w:tmpl w:val="730864E4"/>
    <w:lvl w:ilvl="0" w:tplc="75D6FD8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814DD"/>
    <w:multiLevelType w:val="hybridMultilevel"/>
    <w:tmpl w:val="90581FE0"/>
    <w:lvl w:ilvl="0" w:tplc="E3ACB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29"/>
    <w:rsid w:val="000D7AD5"/>
    <w:rsid w:val="0012066E"/>
    <w:rsid w:val="001367B8"/>
    <w:rsid w:val="00212155"/>
    <w:rsid w:val="0021246C"/>
    <w:rsid w:val="00227E73"/>
    <w:rsid w:val="002B73EB"/>
    <w:rsid w:val="00320D70"/>
    <w:rsid w:val="0034693A"/>
    <w:rsid w:val="00363C0B"/>
    <w:rsid w:val="00383A6B"/>
    <w:rsid w:val="0038481C"/>
    <w:rsid w:val="0039021D"/>
    <w:rsid w:val="00392E93"/>
    <w:rsid w:val="003D4AE3"/>
    <w:rsid w:val="003F56BC"/>
    <w:rsid w:val="00424829"/>
    <w:rsid w:val="004769CD"/>
    <w:rsid w:val="004C2ACA"/>
    <w:rsid w:val="004F123D"/>
    <w:rsid w:val="004F6B05"/>
    <w:rsid w:val="00512159"/>
    <w:rsid w:val="00580F19"/>
    <w:rsid w:val="00691087"/>
    <w:rsid w:val="0071612A"/>
    <w:rsid w:val="00773916"/>
    <w:rsid w:val="00787877"/>
    <w:rsid w:val="007D5AB5"/>
    <w:rsid w:val="00863D30"/>
    <w:rsid w:val="008B5F2E"/>
    <w:rsid w:val="008D7D9A"/>
    <w:rsid w:val="008F07EE"/>
    <w:rsid w:val="00916935"/>
    <w:rsid w:val="009A0A2A"/>
    <w:rsid w:val="009D10FF"/>
    <w:rsid w:val="009F05EB"/>
    <w:rsid w:val="00A06B04"/>
    <w:rsid w:val="00A10909"/>
    <w:rsid w:val="00A37005"/>
    <w:rsid w:val="00AF5D38"/>
    <w:rsid w:val="00BC6AE3"/>
    <w:rsid w:val="00CD1629"/>
    <w:rsid w:val="00D21279"/>
    <w:rsid w:val="00D43BD4"/>
    <w:rsid w:val="00EB33EC"/>
    <w:rsid w:val="00EB4F3C"/>
    <w:rsid w:val="00EF0CE8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8BB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829"/>
    <w:pPr>
      <w:ind w:left="720"/>
      <w:contextualSpacing/>
    </w:pPr>
  </w:style>
  <w:style w:type="numbering" w:customStyle="1" w:styleId="Multipunch">
    <w:name w:val="Multi punch"/>
    <w:rsid w:val="00363C0B"/>
    <w:pPr>
      <w:numPr>
        <w:numId w:val="2"/>
      </w:numPr>
    </w:pPr>
  </w:style>
  <w:style w:type="table" w:styleId="TableGrid">
    <w:name w:val="Table Grid"/>
    <w:basedOn w:val="TableNormal"/>
    <w:uiPriority w:val="39"/>
    <w:rsid w:val="00A10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DefaultParagraphFont"/>
    <w:rsid w:val="00BC6A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829"/>
    <w:pPr>
      <w:ind w:left="720"/>
      <w:contextualSpacing/>
    </w:pPr>
  </w:style>
  <w:style w:type="numbering" w:customStyle="1" w:styleId="Multipunch">
    <w:name w:val="Multi punch"/>
    <w:rsid w:val="00363C0B"/>
    <w:pPr>
      <w:numPr>
        <w:numId w:val="2"/>
      </w:numPr>
    </w:pPr>
  </w:style>
  <w:style w:type="table" w:styleId="TableGrid">
    <w:name w:val="Table Grid"/>
    <w:basedOn w:val="TableNormal"/>
    <w:uiPriority w:val="39"/>
    <w:rsid w:val="00A10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DefaultParagraphFont"/>
    <w:rsid w:val="00BC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459</Words>
  <Characters>2576</Characters>
  <Application>Microsoft Macintosh Word</Application>
  <DocSecurity>0</DocSecurity>
  <Lines>73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 frias vazquez</dc:creator>
  <cp:keywords/>
  <dc:description/>
  <cp:lastModifiedBy>PSH</cp:lastModifiedBy>
  <cp:revision>19</cp:revision>
  <dcterms:created xsi:type="dcterms:W3CDTF">2022-10-05T12:22:00Z</dcterms:created>
  <dcterms:modified xsi:type="dcterms:W3CDTF">2023-02-01T17:50:00Z</dcterms:modified>
</cp:coreProperties>
</file>