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942A" w14:textId="69A413CE" w:rsidR="00F66A63" w:rsidRPr="00C77D9E" w:rsidRDefault="00F66A63" w:rsidP="00F66A63">
      <w:pPr>
        <w:rPr>
          <w:rFonts w:ascii="Times New Roman" w:hAnsi="Times New Roman" w:cs="Times New Roman"/>
        </w:rPr>
      </w:pPr>
    </w:p>
    <w:p w14:paraId="731C4DFC" w14:textId="07239705" w:rsidR="00D1795E" w:rsidRPr="00C77D9E" w:rsidRDefault="00D1795E" w:rsidP="00D1795E">
      <w:pPr>
        <w:rPr>
          <w:rFonts w:ascii="Times New Roman" w:hAnsi="Times New Roman" w:cs="Times New Roman"/>
          <w:b/>
          <w:bCs/>
        </w:rPr>
      </w:pPr>
      <w:r w:rsidRPr="00C77D9E">
        <w:rPr>
          <w:rFonts w:ascii="Times New Roman" w:hAnsi="Times New Roman" w:cs="Times New Roman"/>
          <w:b/>
          <w:bCs/>
        </w:rPr>
        <w:t>SUPPLEMENTARY</w:t>
      </w:r>
      <w:r w:rsidR="002B3B68">
        <w:rPr>
          <w:rFonts w:ascii="Times New Roman" w:hAnsi="Times New Roman" w:cs="Times New Roman"/>
          <w:b/>
          <w:bCs/>
        </w:rPr>
        <w:t xml:space="preserve"> METHOD 1</w:t>
      </w:r>
    </w:p>
    <w:p w14:paraId="2FFD2D25" w14:textId="77777777" w:rsidR="002B3B68" w:rsidRDefault="002B3B68" w:rsidP="00F66A63">
      <w:pPr>
        <w:rPr>
          <w:rFonts w:ascii="Times New Roman" w:hAnsi="Times New Roman" w:cs="Times New Roman"/>
        </w:rPr>
      </w:pPr>
    </w:p>
    <w:p w14:paraId="1F2EFE7A" w14:textId="23A5F037" w:rsidR="00D1795E" w:rsidRPr="00A210E1" w:rsidRDefault="00A210E1" w:rsidP="00F66A63">
      <w:pPr>
        <w:rPr>
          <w:rFonts w:ascii="Times New Roman" w:hAnsi="Times New Roman" w:cs="Times New Roman"/>
        </w:rPr>
      </w:pPr>
      <w:r w:rsidRPr="00A210E1">
        <w:rPr>
          <w:rFonts w:ascii="Times New Roman" w:hAnsi="Times New Roman" w:cs="Times New Roman"/>
        </w:rPr>
        <w:t xml:space="preserve">Supplementary </w:t>
      </w:r>
      <w:r w:rsidR="002B3B68">
        <w:rPr>
          <w:rFonts w:ascii="Times New Roman" w:hAnsi="Times New Roman" w:cs="Times New Roman"/>
        </w:rPr>
        <w:t>Method</w:t>
      </w:r>
      <w:r w:rsidRPr="00A210E1">
        <w:rPr>
          <w:rFonts w:ascii="Times New Roman" w:hAnsi="Times New Roman" w:cs="Times New Roman"/>
        </w:rPr>
        <w:t xml:space="preserve"> 1: </w:t>
      </w:r>
      <w:r w:rsidR="00D1795E" w:rsidRPr="00A210E1">
        <w:rPr>
          <w:rFonts w:ascii="Times New Roman" w:hAnsi="Times New Roman" w:cs="Times New Roman"/>
        </w:rPr>
        <w:t>OVID Search Terms</w:t>
      </w:r>
    </w:p>
    <w:p w14:paraId="68DDF5CF" w14:textId="21D9235A" w:rsidR="00383CA3" w:rsidRPr="00C77D9E" w:rsidRDefault="00F66A63">
      <w:pPr>
        <w:rPr>
          <w:rFonts w:ascii="Times New Roman" w:hAnsi="Times New Roman" w:cs="Times New Roman"/>
        </w:rPr>
      </w:pPr>
      <w:r w:rsidRPr="00C77D9E">
        <w:rPr>
          <w:rFonts w:ascii="Times New Roman" w:hAnsi="Times New Roman" w:cs="Times New Roman"/>
        </w:rPr>
        <w:t>{(Coronavirus infection/ OR COVID-19/ OR SARS-CoV-2/ OR pneumonia, viral/ OR pandemics/ or coronavirus/) OR [(COVID-19 OR coronavirus* OR SARS-CoV-2 OR nCoV-2019 OR viral pneumonia* OR pandemic* OR coronavirus*).</w:t>
      </w:r>
      <w:proofErr w:type="spellStart"/>
      <w:r w:rsidRPr="00C77D9E">
        <w:rPr>
          <w:rFonts w:ascii="Times New Roman" w:hAnsi="Times New Roman" w:cs="Times New Roman"/>
        </w:rPr>
        <w:t>mp</w:t>
      </w:r>
      <w:proofErr w:type="spellEnd"/>
      <w:r w:rsidRPr="00C77D9E">
        <w:rPr>
          <w:rFonts w:ascii="Times New Roman" w:hAnsi="Times New Roman" w:cs="Times New Roman"/>
        </w:rPr>
        <w:t>. (</w:t>
      </w:r>
      <w:proofErr w:type="spellStart"/>
      <w:r w:rsidRPr="00C77D9E">
        <w:rPr>
          <w:rFonts w:ascii="Times New Roman" w:hAnsi="Times New Roman" w:cs="Times New Roman"/>
        </w:rPr>
        <w:t>mp</w:t>
      </w:r>
      <w:proofErr w:type="spellEnd"/>
      <w:r w:rsidRPr="00C77D9E">
        <w:rPr>
          <w:rFonts w:ascii="Times New Roman" w:hAnsi="Times New Roman" w:cs="Times New Roman"/>
        </w:rPr>
        <w:t xml:space="preserve"> = title, abstract, original title, name of substance word, subject heading word, floating sub-heading word, keyword heading word, organism supplementary concept word, protocol supplementary concept word, rare disease supplementary concept word, unique identifier, synonyms)]} AND {(Exp Menstrual Disturbances/ or exp Menstruation/ or exp Menarche/) OR [(menstrua* or menstrual disturbance* OR menstrual change* OR menstrual flow* OR menstrual discharge* OR menses* OR menorrhea* OR menorrhoea* OR menarche* or monthlies*).</w:t>
      </w:r>
      <w:proofErr w:type="spellStart"/>
      <w:r w:rsidRPr="00C77D9E">
        <w:rPr>
          <w:rFonts w:ascii="Times New Roman" w:hAnsi="Times New Roman" w:cs="Times New Roman"/>
        </w:rPr>
        <w:t>mp</w:t>
      </w:r>
      <w:proofErr w:type="spellEnd"/>
      <w:r w:rsidRPr="00C77D9E">
        <w:rPr>
          <w:rFonts w:ascii="Times New Roman" w:hAnsi="Times New Roman" w:cs="Times New Roman"/>
        </w:rPr>
        <w:t>. (</w:t>
      </w:r>
      <w:proofErr w:type="spellStart"/>
      <w:r w:rsidRPr="00C77D9E">
        <w:rPr>
          <w:rFonts w:ascii="Times New Roman" w:hAnsi="Times New Roman" w:cs="Times New Roman"/>
        </w:rPr>
        <w:t>mp</w:t>
      </w:r>
      <w:proofErr w:type="spellEnd"/>
      <w:r w:rsidRPr="00C77D9E">
        <w:rPr>
          <w:rFonts w:ascii="Times New Roman" w:hAnsi="Times New Roman" w:cs="Times New Roman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synonyms)]}</w:t>
      </w:r>
      <w:r w:rsidR="00D1795E" w:rsidRPr="00C77D9E">
        <w:rPr>
          <w:rFonts w:ascii="Times New Roman" w:hAnsi="Times New Roman" w:cs="Times New Roman"/>
        </w:rPr>
        <w:t xml:space="preserve"> AND</w:t>
      </w:r>
      <w:r w:rsidR="00936A20" w:rsidRPr="00C77D9E">
        <w:rPr>
          <w:rFonts w:ascii="Times New Roman" w:hAnsi="Times New Roman" w:cs="Times New Roman"/>
        </w:rPr>
        <w:t xml:space="preserve"> </w:t>
      </w:r>
      <w:r w:rsidR="00D1795E" w:rsidRPr="00C77D9E">
        <w:rPr>
          <w:rFonts w:ascii="Times New Roman" w:hAnsi="Times New Roman" w:cs="Times New Roman"/>
        </w:rPr>
        <w:t>{(vaccination/ OR vaccines/ OR COVID-19 vaccines/) OR [(vaccination* OR vaccine* OR COVID-19 vaccine</w:t>
      </w:r>
      <w:proofErr w:type="gramStart"/>
      <w:r w:rsidR="00D1795E" w:rsidRPr="00C77D9E">
        <w:rPr>
          <w:rFonts w:ascii="Times New Roman" w:hAnsi="Times New Roman" w:cs="Times New Roman"/>
        </w:rPr>
        <w:t>*)*</w:t>
      </w:r>
      <w:proofErr w:type="gramEnd"/>
      <w:r w:rsidR="00D1795E" w:rsidRPr="00C77D9E">
        <w:rPr>
          <w:rFonts w:ascii="Times New Roman" w:hAnsi="Times New Roman" w:cs="Times New Roman"/>
        </w:rPr>
        <w:t>).</w:t>
      </w:r>
      <w:proofErr w:type="spellStart"/>
      <w:r w:rsidR="00D1795E" w:rsidRPr="00C77D9E">
        <w:rPr>
          <w:rFonts w:ascii="Times New Roman" w:hAnsi="Times New Roman" w:cs="Times New Roman"/>
        </w:rPr>
        <w:t>mp</w:t>
      </w:r>
      <w:proofErr w:type="spellEnd"/>
      <w:r w:rsidR="00D1795E" w:rsidRPr="00C77D9E">
        <w:rPr>
          <w:rFonts w:ascii="Times New Roman" w:hAnsi="Times New Roman" w:cs="Times New Roman"/>
        </w:rPr>
        <w:t>. (</w:t>
      </w:r>
      <w:proofErr w:type="spellStart"/>
      <w:r w:rsidR="00D1795E" w:rsidRPr="00C77D9E">
        <w:rPr>
          <w:rFonts w:ascii="Times New Roman" w:hAnsi="Times New Roman" w:cs="Times New Roman"/>
        </w:rPr>
        <w:t>mp</w:t>
      </w:r>
      <w:proofErr w:type="spellEnd"/>
      <w:r w:rsidR="00D1795E" w:rsidRPr="00C77D9E">
        <w:rPr>
          <w:rFonts w:ascii="Times New Roman" w:hAnsi="Times New Roman" w:cs="Times New Roman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synonyms)]}</w:t>
      </w:r>
    </w:p>
    <w:sectPr w:rsidR="00383CA3" w:rsidRPr="00C77D9E" w:rsidSect="002351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yNzQzMTEwMTQ3NzBV0lEKTi0uzszPAykwqQUA5v/aaiwAAAA="/>
  </w:docVars>
  <w:rsids>
    <w:rsidRoot w:val="006240A5"/>
    <w:rsid w:val="0004189A"/>
    <w:rsid w:val="00094594"/>
    <w:rsid w:val="0010209B"/>
    <w:rsid w:val="001106DF"/>
    <w:rsid w:val="00115DCE"/>
    <w:rsid w:val="001579C8"/>
    <w:rsid w:val="001670B4"/>
    <w:rsid w:val="00176014"/>
    <w:rsid w:val="001B19BA"/>
    <w:rsid w:val="002351B5"/>
    <w:rsid w:val="00237F86"/>
    <w:rsid w:val="002A75F9"/>
    <w:rsid w:val="002B223C"/>
    <w:rsid w:val="002B3B68"/>
    <w:rsid w:val="002D0C01"/>
    <w:rsid w:val="002D7255"/>
    <w:rsid w:val="00356CFB"/>
    <w:rsid w:val="00367F70"/>
    <w:rsid w:val="00383CA3"/>
    <w:rsid w:val="003A0A3D"/>
    <w:rsid w:val="003D374F"/>
    <w:rsid w:val="00445E46"/>
    <w:rsid w:val="004B1AD8"/>
    <w:rsid w:val="00524F7F"/>
    <w:rsid w:val="005E3178"/>
    <w:rsid w:val="006240A5"/>
    <w:rsid w:val="00626807"/>
    <w:rsid w:val="00733567"/>
    <w:rsid w:val="007733AF"/>
    <w:rsid w:val="008459F9"/>
    <w:rsid w:val="00862B1B"/>
    <w:rsid w:val="008C0133"/>
    <w:rsid w:val="008D4179"/>
    <w:rsid w:val="008E522F"/>
    <w:rsid w:val="00936A20"/>
    <w:rsid w:val="009804D0"/>
    <w:rsid w:val="009A4B81"/>
    <w:rsid w:val="009E01D6"/>
    <w:rsid w:val="00A210E1"/>
    <w:rsid w:val="00A2354D"/>
    <w:rsid w:val="00A64CF3"/>
    <w:rsid w:val="00AE1C89"/>
    <w:rsid w:val="00B6107F"/>
    <w:rsid w:val="00B842CA"/>
    <w:rsid w:val="00BB4125"/>
    <w:rsid w:val="00BC0C9E"/>
    <w:rsid w:val="00BD4F40"/>
    <w:rsid w:val="00BF45E5"/>
    <w:rsid w:val="00C6158B"/>
    <w:rsid w:val="00C647A8"/>
    <w:rsid w:val="00C77D9E"/>
    <w:rsid w:val="00CC08BE"/>
    <w:rsid w:val="00D1795E"/>
    <w:rsid w:val="00DD1F24"/>
    <w:rsid w:val="00E11D6B"/>
    <w:rsid w:val="00E458B6"/>
    <w:rsid w:val="00E92442"/>
    <w:rsid w:val="00F200D8"/>
    <w:rsid w:val="00F2142B"/>
    <w:rsid w:val="00F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703C"/>
  <w15:chartTrackingRefBased/>
  <w15:docId w15:val="{79123293-8731-40E5-A3BB-BE8C023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0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133"/>
    <w:rPr>
      <w:b/>
      <w:bCs/>
      <w:sz w:val="20"/>
      <w:szCs w:val="20"/>
    </w:rPr>
  </w:style>
  <w:style w:type="paragraph" w:customStyle="1" w:styleId="Default">
    <w:name w:val="Default"/>
    <w:rsid w:val="002D0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Chao</dc:creator>
  <cp:keywords/>
  <dc:description/>
  <cp:lastModifiedBy>Melissa Chao</cp:lastModifiedBy>
  <cp:revision>49</cp:revision>
  <dcterms:created xsi:type="dcterms:W3CDTF">2022-05-29T04:20:00Z</dcterms:created>
  <dcterms:modified xsi:type="dcterms:W3CDTF">2022-09-18T19:04:00Z</dcterms:modified>
</cp:coreProperties>
</file>