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8492" w14:textId="42EFDD26" w:rsidR="00100DEE" w:rsidRPr="00092963" w:rsidRDefault="00113227">
      <w:r w:rsidRPr="00092963">
        <w:t>T</w:t>
      </w:r>
      <w:r w:rsidR="00CC08D5">
        <w:t>ABLE</w:t>
      </w:r>
      <w:r w:rsidRPr="00092963">
        <w:t xml:space="preserve"> S</w:t>
      </w:r>
      <w:r w:rsidR="00854FC3">
        <w:t>3</w:t>
      </w:r>
      <w:r w:rsidRPr="00092963">
        <w:t>. PRRSV reference genomes used in this study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88"/>
        <w:gridCol w:w="1607"/>
        <w:gridCol w:w="1288"/>
        <w:gridCol w:w="2214"/>
      </w:tblGrid>
      <w:tr w:rsidR="00113227" w:rsidRPr="00092963" w14:paraId="0BEAF44C" w14:textId="77777777" w:rsidTr="00113227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7B71FA" w14:textId="77777777" w:rsidR="00113227" w:rsidRPr="00092963" w:rsidRDefault="00113227" w:rsidP="00113227">
            <w:r w:rsidRPr="00092963">
              <w:t>No.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D047DB" w14:textId="45237EE4" w:rsidR="00113227" w:rsidRPr="00092963" w:rsidRDefault="00113227" w:rsidP="00113227">
            <w:r w:rsidRPr="00092963">
              <w:t>Design</w:t>
            </w:r>
            <w:r w:rsidR="00580BEE">
              <w:t>at</w:t>
            </w:r>
            <w:r w:rsidRPr="00092963">
              <w:t>ed name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EA8D62" w14:textId="77777777" w:rsidR="00113227" w:rsidRPr="00092963" w:rsidRDefault="00113227" w:rsidP="00113227">
            <w:r w:rsidRPr="00092963">
              <w:t xml:space="preserve">Country </w:t>
            </w:r>
          </w:p>
          <w:p w14:paraId="086173B4" w14:textId="288D6864" w:rsidR="00113227" w:rsidRPr="00092963" w:rsidRDefault="00113227" w:rsidP="00113227">
            <w:r w:rsidRPr="00092963">
              <w:t>of origin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DA07D62" w14:textId="77777777" w:rsidR="00113227" w:rsidRPr="00092963" w:rsidRDefault="00113227" w:rsidP="00113227">
            <w:r w:rsidRPr="00092963">
              <w:t>Year isolated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F6ECE6" w14:textId="77777777" w:rsidR="00113227" w:rsidRPr="00092963" w:rsidRDefault="00113227" w:rsidP="00113227">
            <w:r w:rsidRPr="00092963">
              <w:t>Accession no</w:t>
            </w:r>
          </w:p>
        </w:tc>
      </w:tr>
      <w:tr w:rsidR="00092963" w:rsidRPr="00092963" w14:paraId="31FAF35E" w14:textId="77777777" w:rsidTr="00DA33CE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FAAB8B0" w14:textId="60D95F6D" w:rsidR="00092963" w:rsidRPr="00092963" w:rsidRDefault="00092963" w:rsidP="00092963">
            <w:r w:rsidRPr="00092963">
              <w:t>1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noWrap/>
            <w:hideMark/>
          </w:tcPr>
          <w:p w14:paraId="637C10CD" w14:textId="32E488D0" w:rsidR="00092963" w:rsidRPr="00092963" w:rsidRDefault="00092963" w:rsidP="00092963">
            <w:r w:rsidRPr="00092963">
              <w:t>AUT13-883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noWrap/>
            <w:hideMark/>
          </w:tcPr>
          <w:p w14:paraId="299D72A6" w14:textId="294CF2FB" w:rsidR="00092963" w:rsidRPr="00092963" w:rsidRDefault="00092963" w:rsidP="00092963">
            <w:r w:rsidRPr="00092963">
              <w:t>Austria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noWrap/>
            <w:hideMark/>
          </w:tcPr>
          <w:p w14:paraId="18440C8B" w14:textId="3ED711C4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noWrap/>
            <w:hideMark/>
          </w:tcPr>
          <w:p w14:paraId="05A1F9DB" w14:textId="08E04138" w:rsidR="00092963" w:rsidRPr="00092963" w:rsidRDefault="00092963" w:rsidP="00092963">
            <w:r w:rsidRPr="00092963">
              <w:t>KT326148.1</w:t>
            </w:r>
          </w:p>
        </w:tc>
      </w:tr>
      <w:tr w:rsidR="00092963" w:rsidRPr="00092963" w14:paraId="40F2F56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3572875" w14:textId="198F16A1" w:rsidR="00092963" w:rsidRPr="00092963" w:rsidRDefault="00092963" w:rsidP="00092963">
            <w:r w:rsidRPr="00092963">
              <w:t>2</w:t>
            </w:r>
          </w:p>
        </w:tc>
        <w:tc>
          <w:tcPr>
            <w:tcW w:w="2488" w:type="dxa"/>
            <w:noWrap/>
            <w:hideMark/>
          </w:tcPr>
          <w:p w14:paraId="41B7B2AC" w14:textId="0E8BD61F" w:rsidR="00092963" w:rsidRPr="00092963" w:rsidRDefault="00092963" w:rsidP="00092963">
            <w:r w:rsidRPr="00092963">
              <w:t>Austria</w:t>
            </w:r>
          </w:p>
        </w:tc>
        <w:tc>
          <w:tcPr>
            <w:tcW w:w="1607" w:type="dxa"/>
            <w:noWrap/>
            <w:hideMark/>
          </w:tcPr>
          <w:p w14:paraId="3F4E43BB" w14:textId="551010B0" w:rsidR="00092963" w:rsidRPr="00092963" w:rsidRDefault="00092963" w:rsidP="00092963">
            <w:r w:rsidRPr="00092963">
              <w:t>Austria</w:t>
            </w:r>
          </w:p>
        </w:tc>
        <w:tc>
          <w:tcPr>
            <w:tcW w:w="1288" w:type="dxa"/>
            <w:noWrap/>
            <w:hideMark/>
          </w:tcPr>
          <w:p w14:paraId="38892F35" w14:textId="5FCB8EC8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01E4C8AB" w14:textId="4A3CCB5D" w:rsidR="00092963" w:rsidRPr="00092963" w:rsidRDefault="00092963" w:rsidP="00092963">
            <w:r w:rsidRPr="00092963">
              <w:t>KT334375.1</w:t>
            </w:r>
          </w:p>
        </w:tc>
      </w:tr>
      <w:tr w:rsidR="00092963" w:rsidRPr="00092963" w14:paraId="1DA1C38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43BC58FE" w14:textId="0CF46373" w:rsidR="00092963" w:rsidRPr="00092963" w:rsidRDefault="00092963" w:rsidP="00092963">
            <w:r w:rsidRPr="00092963">
              <w:t>3</w:t>
            </w:r>
          </w:p>
        </w:tc>
        <w:tc>
          <w:tcPr>
            <w:tcW w:w="2488" w:type="dxa"/>
            <w:noWrap/>
            <w:hideMark/>
          </w:tcPr>
          <w:p w14:paraId="2BAECF15" w14:textId="5C54FE30" w:rsidR="00092963" w:rsidRPr="00092963" w:rsidRDefault="00092963" w:rsidP="00092963">
            <w:proofErr w:type="spellStart"/>
            <w:r w:rsidRPr="00092963">
              <w:t>lena</w:t>
            </w:r>
            <w:proofErr w:type="spellEnd"/>
          </w:p>
        </w:tc>
        <w:tc>
          <w:tcPr>
            <w:tcW w:w="1607" w:type="dxa"/>
            <w:noWrap/>
            <w:hideMark/>
          </w:tcPr>
          <w:p w14:paraId="6C4B250E" w14:textId="2F845174" w:rsidR="00092963" w:rsidRPr="00092963" w:rsidRDefault="00092963" w:rsidP="00092963">
            <w:r w:rsidRPr="00092963">
              <w:t>Belarus</w:t>
            </w:r>
          </w:p>
        </w:tc>
        <w:tc>
          <w:tcPr>
            <w:tcW w:w="1288" w:type="dxa"/>
            <w:noWrap/>
            <w:hideMark/>
          </w:tcPr>
          <w:p w14:paraId="19D96E6B" w14:textId="5B7606D5" w:rsidR="00092963" w:rsidRPr="00092963" w:rsidRDefault="00092963" w:rsidP="00092963">
            <w:r w:rsidRPr="00092963">
              <w:t>2007</w:t>
            </w:r>
          </w:p>
        </w:tc>
        <w:tc>
          <w:tcPr>
            <w:tcW w:w="2214" w:type="dxa"/>
            <w:noWrap/>
            <w:hideMark/>
          </w:tcPr>
          <w:p w14:paraId="456DBABD" w14:textId="10867C48" w:rsidR="00092963" w:rsidRPr="00092963" w:rsidRDefault="00092963" w:rsidP="00092963">
            <w:r w:rsidRPr="00092963">
              <w:t>JF802085.1</w:t>
            </w:r>
          </w:p>
        </w:tc>
      </w:tr>
      <w:tr w:rsidR="00092963" w:rsidRPr="00092963" w14:paraId="2C0E293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1D69D81" w14:textId="38F9BF85" w:rsidR="00092963" w:rsidRPr="00092963" w:rsidRDefault="00092963" w:rsidP="00092963">
            <w:r w:rsidRPr="00092963">
              <w:t>4</w:t>
            </w:r>
          </w:p>
        </w:tc>
        <w:tc>
          <w:tcPr>
            <w:tcW w:w="2488" w:type="dxa"/>
            <w:noWrap/>
            <w:hideMark/>
          </w:tcPr>
          <w:p w14:paraId="0165560D" w14:textId="73272ACE" w:rsidR="00092963" w:rsidRPr="00092963" w:rsidRDefault="00092963" w:rsidP="00092963">
            <w:r w:rsidRPr="00092963">
              <w:t>SU1-Be</w:t>
            </w:r>
          </w:p>
        </w:tc>
        <w:tc>
          <w:tcPr>
            <w:tcW w:w="1607" w:type="dxa"/>
            <w:noWrap/>
            <w:hideMark/>
          </w:tcPr>
          <w:p w14:paraId="27A2F1B0" w14:textId="2308FA5A" w:rsidR="00092963" w:rsidRPr="00092963" w:rsidRDefault="00092963" w:rsidP="00092963">
            <w:r w:rsidRPr="00092963">
              <w:t>Belarus</w:t>
            </w:r>
          </w:p>
        </w:tc>
        <w:tc>
          <w:tcPr>
            <w:tcW w:w="1288" w:type="dxa"/>
            <w:noWrap/>
            <w:hideMark/>
          </w:tcPr>
          <w:p w14:paraId="311EB2EC" w14:textId="035195C0" w:rsidR="00092963" w:rsidRPr="00092963" w:rsidRDefault="00092963" w:rsidP="00092963">
            <w:r w:rsidRPr="00092963">
              <w:t>2010</w:t>
            </w:r>
          </w:p>
        </w:tc>
        <w:tc>
          <w:tcPr>
            <w:tcW w:w="2214" w:type="dxa"/>
            <w:noWrap/>
            <w:hideMark/>
          </w:tcPr>
          <w:p w14:paraId="01C2DFBE" w14:textId="2153DE72" w:rsidR="00092963" w:rsidRPr="00092963" w:rsidRDefault="00092963" w:rsidP="00092963">
            <w:r w:rsidRPr="00092963">
              <w:t>KP889243.1</w:t>
            </w:r>
          </w:p>
        </w:tc>
      </w:tr>
      <w:tr w:rsidR="00092963" w:rsidRPr="00092963" w14:paraId="3C916D3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6510DF9" w14:textId="1C2487D3" w:rsidR="00092963" w:rsidRPr="00092963" w:rsidRDefault="00092963" w:rsidP="00092963">
            <w:r w:rsidRPr="00092963">
              <w:t>5</w:t>
            </w:r>
          </w:p>
        </w:tc>
        <w:tc>
          <w:tcPr>
            <w:tcW w:w="2488" w:type="dxa"/>
            <w:noWrap/>
            <w:hideMark/>
          </w:tcPr>
          <w:p w14:paraId="5E91E581" w14:textId="5AC9E8F7" w:rsidR="00092963" w:rsidRPr="00092963" w:rsidRDefault="00092963" w:rsidP="00092963">
            <w:r w:rsidRPr="00092963">
              <w:t>Zad-1</w:t>
            </w:r>
          </w:p>
        </w:tc>
        <w:tc>
          <w:tcPr>
            <w:tcW w:w="1607" w:type="dxa"/>
            <w:noWrap/>
            <w:hideMark/>
          </w:tcPr>
          <w:p w14:paraId="1E1E7882" w14:textId="55D14D35" w:rsidR="00092963" w:rsidRPr="00092963" w:rsidRDefault="00092963" w:rsidP="00092963">
            <w:r w:rsidRPr="00092963">
              <w:t>Belarus</w:t>
            </w:r>
          </w:p>
        </w:tc>
        <w:tc>
          <w:tcPr>
            <w:tcW w:w="1288" w:type="dxa"/>
            <w:noWrap/>
            <w:hideMark/>
          </w:tcPr>
          <w:p w14:paraId="1201C342" w14:textId="63A38ABB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68AC7F02" w14:textId="7C326EE3" w:rsidR="00092963" w:rsidRPr="00092963" w:rsidRDefault="00092963" w:rsidP="00092963">
            <w:r w:rsidRPr="00092963">
              <w:t>DQ324694.2</w:t>
            </w:r>
          </w:p>
        </w:tc>
      </w:tr>
      <w:tr w:rsidR="00092963" w:rsidRPr="00092963" w14:paraId="40B35114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21853CA" w14:textId="44C9D914" w:rsidR="00092963" w:rsidRPr="00092963" w:rsidRDefault="00092963" w:rsidP="00092963">
            <w:r w:rsidRPr="00092963">
              <w:t>6</w:t>
            </w:r>
          </w:p>
        </w:tc>
        <w:tc>
          <w:tcPr>
            <w:tcW w:w="2488" w:type="dxa"/>
            <w:noWrap/>
            <w:hideMark/>
          </w:tcPr>
          <w:p w14:paraId="6A5340AD" w14:textId="377FC194" w:rsidR="00092963" w:rsidRPr="00092963" w:rsidRDefault="00092963" w:rsidP="00092963">
            <w:r w:rsidRPr="00092963">
              <w:t>Soz-6</w:t>
            </w:r>
          </w:p>
        </w:tc>
        <w:tc>
          <w:tcPr>
            <w:tcW w:w="1607" w:type="dxa"/>
            <w:noWrap/>
            <w:hideMark/>
          </w:tcPr>
          <w:p w14:paraId="16E513F4" w14:textId="0BF59408" w:rsidR="00092963" w:rsidRPr="00092963" w:rsidRDefault="00092963" w:rsidP="00092963">
            <w:r w:rsidRPr="00092963">
              <w:t>Belarus</w:t>
            </w:r>
          </w:p>
        </w:tc>
        <w:tc>
          <w:tcPr>
            <w:tcW w:w="1288" w:type="dxa"/>
            <w:noWrap/>
            <w:hideMark/>
          </w:tcPr>
          <w:p w14:paraId="6D3B28B7" w14:textId="1B4D7B34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1195F3B6" w14:textId="64192A00" w:rsidR="00092963" w:rsidRPr="00092963" w:rsidRDefault="00092963" w:rsidP="00092963">
            <w:r w:rsidRPr="00092963">
              <w:t>DQ324686.2</w:t>
            </w:r>
          </w:p>
        </w:tc>
      </w:tr>
      <w:tr w:rsidR="00092963" w:rsidRPr="00092963" w14:paraId="169CF91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A3A3C71" w14:textId="5C5B500A" w:rsidR="00092963" w:rsidRPr="00092963" w:rsidRDefault="00092963" w:rsidP="00092963">
            <w:r w:rsidRPr="00092963">
              <w:t>7</w:t>
            </w:r>
          </w:p>
        </w:tc>
        <w:tc>
          <w:tcPr>
            <w:tcW w:w="2488" w:type="dxa"/>
            <w:noWrap/>
            <w:hideMark/>
          </w:tcPr>
          <w:p w14:paraId="672D7C29" w14:textId="2F2A6EAC" w:rsidR="00092963" w:rsidRPr="00092963" w:rsidRDefault="00092963" w:rsidP="00092963">
            <w:r w:rsidRPr="00092963">
              <w:t>Vas-2 </w:t>
            </w:r>
          </w:p>
        </w:tc>
        <w:tc>
          <w:tcPr>
            <w:tcW w:w="1607" w:type="dxa"/>
            <w:noWrap/>
            <w:hideMark/>
          </w:tcPr>
          <w:p w14:paraId="57012B2D" w14:textId="1FC6F294" w:rsidR="00092963" w:rsidRPr="00092963" w:rsidRDefault="00092963" w:rsidP="00092963">
            <w:r w:rsidRPr="00092963">
              <w:t>Belarus</w:t>
            </w:r>
          </w:p>
        </w:tc>
        <w:tc>
          <w:tcPr>
            <w:tcW w:w="1288" w:type="dxa"/>
            <w:noWrap/>
            <w:hideMark/>
          </w:tcPr>
          <w:p w14:paraId="62E247F8" w14:textId="094495D3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1DEFE125" w14:textId="21DE2E6A" w:rsidR="00092963" w:rsidRPr="00092963" w:rsidRDefault="00092963" w:rsidP="00092963">
            <w:r w:rsidRPr="00092963">
              <w:t>DQ324689.1</w:t>
            </w:r>
          </w:p>
        </w:tc>
      </w:tr>
      <w:tr w:rsidR="00092963" w:rsidRPr="00092963" w14:paraId="4DD90C5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F0BFCF6" w14:textId="24B32D5E" w:rsidR="00092963" w:rsidRPr="00092963" w:rsidRDefault="00092963" w:rsidP="00092963">
            <w:r w:rsidRPr="00092963">
              <w:t>8</w:t>
            </w:r>
          </w:p>
        </w:tc>
        <w:tc>
          <w:tcPr>
            <w:tcW w:w="2488" w:type="dxa"/>
            <w:noWrap/>
            <w:hideMark/>
          </w:tcPr>
          <w:p w14:paraId="29F41F8B" w14:textId="1B4F3245" w:rsidR="00092963" w:rsidRPr="00092963" w:rsidRDefault="00092963" w:rsidP="00092963">
            <w:r w:rsidRPr="00092963">
              <w:t>07V063</w:t>
            </w:r>
          </w:p>
        </w:tc>
        <w:tc>
          <w:tcPr>
            <w:tcW w:w="1607" w:type="dxa"/>
            <w:noWrap/>
            <w:hideMark/>
          </w:tcPr>
          <w:p w14:paraId="156AD77D" w14:textId="197E3758" w:rsidR="00092963" w:rsidRPr="00092963" w:rsidRDefault="00092963" w:rsidP="00092963">
            <w:r w:rsidRPr="00092963">
              <w:t>Belgium</w:t>
            </w:r>
          </w:p>
        </w:tc>
        <w:tc>
          <w:tcPr>
            <w:tcW w:w="1288" w:type="dxa"/>
            <w:noWrap/>
            <w:hideMark/>
          </w:tcPr>
          <w:p w14:paraId="3ED98E88" w14:textId="0B5AFA01" w:rsidR="00092963" w:rsidRPr="00092963" w:rsidRDefault="00092963" w:rsidP="00092963">
            <w:r w:rsidRPr="00092963">
              <w:t>2007</w:t>
            </w:r>
          </w:p>
        </w:tc>
        <w:tc>
          <w:tcPr>
            <w:tcW w:w="2214" w:type="dxa"/>
            <w:noWrap/>
            <w:hideMark/>
          </w:tcPr>
          <w:p w14:paraId="3B3DD31E" w14:textId="754163EB" w:rsidR="00092963" w:rsidRPr="00092963" w:rsidRDefault="00092963" w:rsidP="00092963">
            <w:r w:rsidRPr="00092963">
              <w:t>GU737264.2</w:t>
            </w:r>
          </w:p>
        </w:tc>
      </w:tr>
      <w:tr w:rsidR="00092963" w:rsidRPr="00092963" w14:paraId="549CABA7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ABAB19C" w14:textId="53A3D8BD" w:rsidR="00092963" w:rsidRPr="00092963" w:rsidRDefault="00092963" w:rsidP="00092963">
            <w:r w:rsidRPr="00092963">
              <w:t>9</w:t>
            </w:r>
          </w:p>
        </w:tc>
        <w:tc>
          <w:tcPr>
            <w:tcW w:w="2488" w:type="dxa"/>
            <w:noWrap/>
            <w:hideMark/>
          </w:tcPr>
          <w:p w14:paraId="073C5EE7" w14:textId="5EC53F2A" w:rsidR="00092963" w:rsidRPr="00092963" w:rsidRDefault="00092963" w:rsidP="00092963">
            <w:r w:rsidRPr="00092963">
              <w:t>13V117</w:t>
            </w:r>
          </w:p>
        </w:tc>
        <w:tc>
          <w:tcPr>
            <w:tcW w:w="1607" w:type="dxa"/>
            <w:noWrap/>
            <w:hideMark/>
          </w:tcPr>
          <w:p w14:paraId="3211845C" w14:textId="5293D0DD" w:rsidR="00092963" w:rsidRPr="00092963" w:rsidRDefault="00092963" w:rsidP="00092963">
            <w:r w:rsidRPr="00092963">
              <w:t>Belgium</w:t>
            </w:r>
          </w:p>
        </w:tc>
        <w:tc>
          <w:tcPr>
            <w:tcW w:w="1288" w:type="dxa"/>
            <w:noWrap/>
            <w:hideMark/>
          </w:tcPr>
          <w:p w14:paraId="650F78FD" w14:textId="76B40874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1DA16B43" w14:textId="0D22C172" w:rsidR="00092963" w:rsidRPr="00092963" w:rsidRDefault="00092963" w:rsidP="00092963">
            <w:r w:rsidRPr="00092963">
              <w:t>KT159249.1</w:t>
            </w:r>
          </w:p>
        </w:tc>
      </w:tr>
      <w:tr w:rsidR="00092963" w:rsidRPr="00092963" w14:paraId="652CA72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971F5FE" w14:textId="5968A2A3" w:rsidR="00092963" w:rsidRPr="00092963" w:rsidRDefault="00092963" w:rsidP="00092963">
            <w:r w:rsidRPr="00092963">
              <w:t>10</w:t>
            </w:r>
          </w:p>
        </w:tc>
        <w:tc>
          <w:tcPr>
            <w:tcW w:w="2488" w:type="dxa"/>
            <w:noWrap/>
            <w:hideMark/>
          </w:tcPr>
          <w:p w14:paraId="43F6E053" w14:textId="50B12A16" w:rsidR="00092963" w:rsidRPr="00092963" w:rsidRDefault="00092963" w:rsidP="00092963">
            <w:r w:rsidRPr="00092963">
              <w:t>13V091</w:t>
            </w:r>
          </w:p>
        </w:tc>
        <w:tc>
          <w:tcPr>
            <w:tcW w:w="1607" w:type="dxa"/>
            <w:noWrap/>
            <w:hideMark/>
          </w:tcPr>
          <w:p w14:paraId="71089BD4" w14:textId="52312D39" w:rsidR="00092963" w:rsidRPr="00092963" w:rsidRDefault="00092963" w:rsidP="00092963">
            <w:r w:rsidRPr="00092963">
              <w:t>Belgium</w:t>
            </w:r>
          </w:p>
        </w:tc>
        <w:tc>
          <w:tcPr>
            <w:tcW w:w="1288" w:type="dxa"/>
            <w:noWrap/>
            <w:hideMark/>
          </w:tcPr>
          <w:p w14:paraId="724EFF63" w14:textId="0A3822A7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5BA85E0B" w14:textId="68500CF0" w:rsidR="00092963" w:rsidRPr="00092963" w:rsidRDefault="00092963" w:rsidP="00092963">
            <w:r w:rsidRPr="00092963">
              <w:t>KT159248.1</w:t>
            </w:r>
          </w:p>
        </w:tc>
      </w:tr>
      <w:tr w:rsidR="00092963" w:rsidRPr="00092963" w14:paraId="2EDCED2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D169215" w14:textId="2FD867F5" w:rsidR="00092963" w:rsidRPr="00092963" w:rsidRDefault="00092963" w:rsidP="00092963">
            <w:r w:rsidRPr="00092963">
              <w:t>11</w:t>
            </w:r>
          </w:p>
        </w:tc>
        <w:tc>
          <w:tcPr>
            <w:tcW w:w="2488" w:type="dxa"/>
            <w:noWrap/>
            <w:hideMark/>
          </w:tcPr>
          <w:p w14:paraId="65EF31ED" w14:textId="018E8CAB" w:rsidR="00092963" w:rsidRPr="00092963" w:rsidRDefault="00092963" w:rsidP="00092963">
            <w:r w:rsidRPr="00092963">
              <w:t>DK-1992-PRRS-111_92</w:t>
            </w:r>
          </w:p>
        </w:tc>
        <w:tc>
          <w:tcPr>
            <w:tcW w:w="1607" w:type="dxa"/>
            <w:noWrap/>
            <w:hideMark/>
          </w:tcPr>
          <w:p w14:paraId="245B4C82" w14:textId="11849F73" w:rsidR="00092963" w:rsidRPr="00092963" w:rsidRDefault="00092963" w:rsidP="00092963">
            <w:r w:rsidRPr="00092963">
              <w:t>Denmark</w:t>
            </w:r>
          </w:p>
        </w:tc>
        <w:tc>
          <w:tcPr>
            <w:tcW w:w="1288" w:type="dxa"/>
            <w:noWrap/>
            <w:hideMark/>
          </w:tcPr>
          <w:p w14:paraId="5D92D0EB" w14:textId="335B891F" w:rsidR="00092963" w:rsidRPr="00092963" w:rsidRDefault="00092963" w:rsidP="00092963">
            <w:r w:rsidRPr="00092963">
              <w:t>1992</w:t>
            </w:r>
          </w:p>
        </w:tc>
        <w:tc>
          <w:tcPr>
            <w:tcW w:w="2214" w:type="dxa"/>
            <w:noWrap/>
            <w:hideMark/>
          </w:tcPr>
          <w:p w14:paraId="6465C254" w14:textId="24C2A838" w:rsidR="00092963" w:rsidRPr="00092963" w:rsidRDefault="00092963" w:rsidP="00092963">
            <w:r w:rsidRPr="00092963">
              <w:t>KC862566.1</w:t>
            </w:r>
          </w:p>
        </w:tc>
      </w:tr>
      <w:tr w:rsidR="00092963" w:rsidRPr="00092963" w14:paraId="53AF414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C81D1F1" w14:textId="7F06627B" w:rsidR="00092963" w:rsidRPr="00092963" w:rsidRDefault="00092963" w:rsidP="00092963">
            <w:r w:rsidRPr="00092963">
              <w:t>12</w:t>
            </w:r>
          </w:p>
        </w:tc>
        <w:tc>
          <w:tcPr>
            <w:tcW w:w="2488" w:type="dxa"/>
            <w:noWrap/>
            <w:hideMark/>
          </w:tcPr>
          <w:p w14:paraId="4B600B47" w14:textId="31F14B47" w:rsidR="00092963" w:rsidRPr="00092963" w:rsidRDefault="00092963" w:rsidP="00092963">
            <w:r w:rsidRPr="00092963">
              <w:t>DK-2003-6-5</w:t>
            </w:r>
          </w:p>
        </w:tc>
        <w:tc>
          <w:tcPr>
            <w:tcW w:w="1607" w:type="dxa"/>
            <w:noWrap/>
            <w:hideMark/>
          </w:tcPr>
          <w:p w14:paraId="3E9D7F08" w14:textId="3C87A19F" w:rsidR="00092963" w:rsidRPr="00092963" w:rsidRDefault="00092963" w:rsidP="00092963">
            <w:r w:rsidRPr="00092963">
              <w:t>Denmark</w:t>
            </w:r>
          </w:p>
        </w:tc>
        <w:tc>
          <w:tcPr>
            <w:tcW w:w="1288" w:type="dxa"/>
            <w:noWrap/>
            <w:hideMark/>
          </w:tcPr>
          <w:p w14:paraId="3B1F2063" w14:textId="3167FD25" w:rsidR="00092963" w:rsidRPr="00092963" w:rsidRDefault="00092963" w:rsidP="00092963">
            <w:r w:rsidRPr="00092963">
              <w:t>2003</w:t>
            </w:r>
          </w:p>
        </w:tc>
        <w:tc>
          <w:tcPr>
            <w:tcW w:w="2214" w:type="dxa"/>
            <w:noWrap/>
            <w:hideMark/>
          </w:tcPr>
          <w:p w14:paraId="342A3E92" w14:textId="7B19C107" w:rsidR="00092963" w:rsidRPr="00092963" w:rsidRDefault="00092963" w:rsidP="00092963">
            <w:r w:rsidRPr="00092963">
              <w:t>KC862571.1</w:t>
            </w:r>
          </w:p>
        </w:tc>
      </w:tr>
      <w:tr w:rsidR="00092963" w:rsidRPr="00092963" w14:paraId="24F3EEFE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56728C4" w14:textId="2FE688F2" w:rsidR="00092963" w:rsidRPr="00092963" w:rsidRDefault="00092963" w:rsidP="00092963">
            <w:r w:rsidRPr="00092963">
              <w:t>13</w:t>
            </w:r>
          </w:p>
        </w:tc>
        <w:tc>
          <w:tcPr>
            <w:tcW w:w="2488" w:type="dxa"/>
            <w:noWrap/>
            <w:hideMark/>
          </w:tcPr>
          <w:p w14:paraId="6193ABFC" w14:textId="0831A2E8" w:rsidR="00092963" w:rsidRPr="00092963" w:rsidRDefault="00092963" w:rsidP="00092963">
            <w:r w:rsidRPr="00092963">
              <w:t>DK-2008-10-5-2</w:t>
            </w:r>
          </w:p>
        </w:tc>
        <w:tc>
          <w:tcPr>
            <w:tcW w:w="1607" w:type="dxa"/>
            <w:noWrap/>
            <w:hideMark/>
          </w:tcPr>
          <w:p w14:paraId="7939D901" w14:textId="7A3F5EA7" w:rsidR="00092963" w:rsidRPr="00092963" w:rsidRDefault="00092963" w:rsidP="00092963">
            <w:r w:rsidRPr="00092963">
              <w:t>Denmark</w:t>
            </w:r>
          </w:p>
        </w:tc>
        <w:tc>
          <w:tcPr>
            <w:tcW w:w="1288" w:type="dxa"/>
            <w:noWrap/>
            <w:hideMark/>
          </w:tcPr>
          <w:p w14:paraId="3B47023C" w14:textId="00E71156" w:rsidR="00092963" w:rsidRPr="00092963" w:rsidRDefault="00092963" w:rsidP="00092963">
            <w:r w:rsidRPr="00092963">
              <w:t>2008</w:t>
            </w:r>
          </w:p>
        </w:tc>
        <w:tc>
          <w:tcPr>
            <w:tcW w:w="2214" w:type="dxa"/>
            <w:noWrap/>
            <w:hideMark/>
          </w:tcPr>
          <w:p w14:paraId="2E2D8FD7" w14:textId="394A1731" w:rsidR="00092963" w:rsidRPr="00092963" w:rsidRDefault="00092963" w:rsidP="00092963">
            <w:r w:rsidRPr="00092963">
              <w:t>KC862573.1</w:t>
            </w:r>
          </w:p>
        </w:tc>
      </w:tr>
      <w:tr w:rsidR="00092963" w:rsidRPr="00092963" w14:paraId="16A636A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D244F7B" w14:textId="497D8F04" w:rsidR="00092963" w:rsidRPr="00092963" w:rsidRDefault="00092963" w:rsidP="00092963">
            <w:r w:rsidRPr="00092963">
              <w:t>14</w:t>
            </w:r>
          </w:p>
        </w:tc>
        <w:tc>
          <w:tcPr>
            <w:tcW w:w="2488" w:type="dxa"/>
            <w:noWrap/>
            <w:hideMark/>
          </w:tcPr>
          <w:p w14:paraId="3509E6EB" w14:textId="044C4766" w:rsidR="00092963" w:rsidRPr="00092963" w:rsidRDefault="00092963" w:rsidP="00092963">
            <w:r w:rsidRPr="00092963">
              <w:t>DK-2010-10-10-3</w:t>
            </w:r>
          </w:p>
        </w:tc>
        <w:tc>
          <w:tcPr>
            <w:tcW w:w="1607" w:type="dxa"/>
            <w:noWrap/>
            <w:hideMark/>
          </w:tcPr>
          <w:p w14:paraId="57EC98EA" w14:textId="433C5283" w:rsidR="00092963" w:rsidRPr="00092963" w:rsidRDefault="00092963" w:rsidP="00092963">
            <w:r w:rsidRPr="00092963">
              <w:t>Denmark</w:t>
            </w:r>
          </w:p>
        </w:tc>
        <w:tc>
          <w:tcPr>
            <w:tcW w:w="1288" w:type="dxa"/>
            <w:noWrap/>
            <w:hideMark/>
          </w:tcPr>
          <w:p w14:paraId="2AB33727" w14:textId="48D8E138" w:rsidR="00092963" w:rsidRPr="00092963" w:rsidRDefault="00092963" w:rsidP="00092963">
            <w:r w:rsidRPr="00092963">
              <w:t>2010</w:t>
            </w:r>
          </w:p>
        </w:tc>
        <w:tc>
          <w:tcPr>
            <w:tcW w:w="2214" w:type="dxa"/>
            <w:noWrap/>
            <w:hideMark/>
          </w:tcPr>
          <w:p w14:paraId="3857AD75" w14:textId="4934026F" w:rsidR="00092963" w:rsidRPr="00092963" w:rsidRDefault="00092963" w:rsidP="00092963">
            <w:r w:rsidRPr="00092963">
              <w:t>KC862568.1</w:t>
            </w:r>
          </w:p>
        </w:tc>
      </w:tr>
      <w:tr w:rsidR="00092963" w:rsidRPr="00092963" w14:paraId="3C1A1864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18A58CB" w14:textId="33F66A1E" w:rsidR="00092963" w:rsidRPr="00092963" w:rsidRDefault="00092963" w:rsidP="00092963">
            <w:r w:rsidRPr="00092963">
              <w:t>15</w:t>
            </w:r>
          </w:p>
        </w:tc>
        <w:tc>
          <w:tcPr>
            <w:tcW w:w="2488" w:type="dxa"/>
            <w:noWrap/>
            <w:hideMark/>
          </w:tcPr>
          <w:p w14:paraId="337D0DDB" w14:textId="5263D4C7" w:rsidR="00092963" w:rsidRPr="00092963" w:rsidRDefault="00092963" w:rsidP="00092963">
            <w:r w:rsidRPr="00092963">
              <w:t>DK-2011-05-23-9</w:t>
            </w:r>
          </w:p>
        </w:tc>
        <w:tc>
          <w:tcPr>
            <w:tcW w:w="1607" w:type="dxa"/>
            <w:noWrap/>
            <w:hideMark/>
          </w:tcPr>
          <w:p w14:paraId="5F89678B" w14:textId="6304EBB9" w:rsidR="00092963" w:rsidRPr="00092963" w:rsidRDefault="00092963" w:rsidP="00092963">
            <w:r w:rsidRPr="00092963">
              <w:t>Denmark</w:t>
            </w:r>
          </w:p>
        </w:tc>
        <w:tc>
          <w:tcPr>
            <w:tcW w:w="1288" w:type="dxa"/>
            <w:noWrap/>
            <w:hideMark/>
          </w:tcPr>
          <w:p w14:paraId="355634CC" w14:textId="370764DB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47344A7B" w14:textId="06638CFE" w:rsidR="00092963" w:rsidRPr="00092963" w:rsidRDefault="00092963" w:rsidP="00092963">
            <w:r w:rsidRPr="00092963">
              <w:t>KC862569.1</w:t>
            </w:r>
          </w:p>
        </w:tc>
      </w:tr>
      <w:tr w:rsidR="00092963" w:rsidRPr="00092963" w14:paraId="2F7B3DB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02687A6" w14:textId="7A22F0AA" w:rsidR="00092963" w:rsidRPr="00092963" w:rsidRDefault="00092963" w:rsidP="00092963">
            <w:r w:rsidRPr="00092963">
              <w:t>16</w:t>
            </w:r>
          </w:p>
        </w:tc>
        <w:tc>
          <w:tcPr>
            <w:tcW w:w="2488" w:type="dxa"/>
            <w:noWrap/>
            <w:hideMark/>
          </w:tcPr>
          <w:p w14:paraId="712EC48B" w14:textId="6BAC778C" w:rsidR="00092963" w:rsidRPr="00092963" w:rsidRDefault="00092963" w:rsidP="00092963">
            <w:r w:rsidRPr="00092963">
              <w:t>DK-2011-05-11-14</w:t>
            </w:r>
          </w:p>
        </w:tc>
        <w:tc>
          <w:tcPr>
            <w:tcW w:w="1607" w:type="dxa"/>
            <w:noWrap/>
            <w:hideMark/>
          </w:tcPr>
          <w:p w14:paraId="2A36EF26" w14:textId="26A64FBD" w:rsidR="00092963" w:rsidRPr="00092963" w:rsidRDefault="00092963" w:rsidP="00092963">
            <w:r w:rsidRPr="00092963">
              <w:t>Denmark</w:t>
            </w:r>
          </w:p>
        </w:tc>
        <w:tc>
          <w:tcPr>
            <w:tcW w:w="1288" w:type="dxa"/>
            <w:noWrap/>
            <w:hideMark/>
          </w:tcPr>
          <w:p w14:paraId="188158F4" w14:textId="265630C1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353E3B71" w14:textId="3381B3D0" w:rsidR="00092963" w:rsidRPr="00092963" w:rsidRDefault="00092963" w:rsidP="00092963">
            <w:r w:rsidRPr="00092963">
              <w:t>KC862567.1</w:t>
            </w:r>
          </w:p>
        </w:tc>
      </w:tr>
      <w:tr w:rsidR="00092963" w:rsidRPr="00092963" w14:paraId="260B499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5FC2D6A" w14:textId="3DA46D54" w:rsidR="00092963" w:rsidRPr="00092963" w:rsidRDefault="00092963" w:rsidP="00092963">
            <w:r w:rsidRPr="00092963">
              <w:t>17</w:t>
            </w:r>
          </w:p>
        </w:tc>
        <w:tc>
          <w:tcPr>
            <w:tcW w:w="2488" w:type="dxa"/>
            <w:noWrap/>
            <w:hideMark/>
          </w:tcPr>
          <w:p w14:paraId="5667065C" w14:textId="57DE15FB" w:rsidR="00092963" w:rsidRPr="00092963" w:rsidRDefault="00092963" w:rsidP="00092963">
            <w:r w:rsidRPr="00092963">
              <w:t>DK-2012-01-05-2</w:t>
            </w:r>
          </w:p>
        </w:tc>
        <w:tc>
          <w:tcPr>
            <w:tcW w:w="1607" w:type="dxa"/>
            <w:noWrap/>
            <w:hideMark/>
          </w:tcPr>
          <w:p w14:paraId="496BE2DE" w14:textId="17319843" w:rsidR="00092963" w:rsidRPr="00092963" w:rsidRDefault="00092963" w:rsidP="00092963">
            <w:r w:rsidRPr="00092963">
              <w:t>Denmark</w:t>
            </w:r>
          </w:p>
        </w:tc>
        <w:tc>
          <w:tcPr>
            <w:tcW w:w="1288" w:type="dxa"/>
            <w:noWrap/>
            <w:hideMark/>
          </w:tcPr>
          <w:p w14:paraId="4AEB4A9F" w14:textId="0D7CE669" w:rsidR="00092963" w:rsidRPr="00092963" w:rsidRDefault="00092963" w:rsidP="00092963">
            <w:r w:rsidRPr="00092963">
              <w:t>2012</w:t>
            </w:r>
          </w:p>
        </w:tc>
        <w:tc>
          <w:tcPr>
            <w:tcW w:w="2214" w:type="dxa"/>
            <w:noWrap/>
            <w:hideMark/>
          </w:tcPr>
          <w:p w14:paraId="3F9A85C9" w14:textId="16A5EDD9" w:rsidR="00092963" w:rsidRPr="00092963" w:rsidRDefault="00092963" w:rsidP="00092963">
            <w:r w:rsidRPr="00092963">
              <w:t>KC862574.1</w:t>
            </w:r>
          </w:p>
        </w:tc>
      </w:tr>
      <w:tr w:rsidR="00092963" w:rsidRPr="00092963" w14:paraId="51E8FE1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A11CF1D" w14:textId="4B9D5ACD" w:rsidR="00092963" w:rsidRPr="00092963" w:rsidRDefault="00092963" w:rsidP="00092963">
            <w:r w:rsidRPr="00092963">
              <w:t>18</w:t>
            </w:r>
          </w:p>
        </w:tc>
        <w:tc>
          <w:tcPr>
            <w:tcW w:w="2488" w:type="dxa"/>
            <w:noWrap/>
            <w:hideMark/>
          </w:tcPr>
          <w:p w14:paraId="38434F0C" w14:textId="247661A1" w:rsidR="00092963" w:rsidRPr="00092963" w:rsidRDefault="00092963" w:rsidP="00092963">
            <w:r w:rsidRPr="00092963">
              <w:t>PRRS-FR-2005-29-24-1</w:t>
            </w:r>
          </w:p>
        </w:tc>
        <w:tc>
          <w:tcPr>
            <w:tcW w:w="1607" w:type="dxa"/>
            <w:noWrap/>
            <w:hideMark/>
          </w:tcPr>
          <w:p w14:paraId="093C4C17" w14:textId="574804D0" w:rsidR="00092963" w:rsidRPr="00092963" w:rsidRDefault="00092963" w:rsidP="00092963">
            <w:r w:rsidRPr="00092963">
              <w:t>France</w:t>
            </w:r>
          </w:p>
        </w:tc>
        <w:tc>
          <w:tcPr>
            <w:tcW w:w="1288" w:type="dxa"/>
            <w:noWrap/>
            <w:hideMark/>
          </w:tcPr>
          <w:p w14:paraId="693FC1D4" w14:textId="30E43B44" w:rsidR="00092963" w:rsidRPr="00092963" w:rsidRDefault="00092963" w:rsidP="00092963">
            <w:r w:rsidRPr="00092963">
              <w:t>2005</w:t>
            </w:r>
          </w:p>
        </w:tc>
        <w:tc>
          <w:tcPr>
            <w:tcW w:w="2214" w:type="dxa"/>
            <w:noWrap/>
            <w:hideMark/>
          </w:tcPr>
          <w:p w14:paraId="4DFBDA0D" w14:textId="41A19601" w:rsidR="00092963" w:rsidRPr="00092963" w:rsidRDefault="00092963" w:rsidP="00092963">
            <w:r w:rsidRPr="00092963">
              <w:t>KY366411.1</w:t>
            </w:r>
          </w:p>
        </w:tc>
      </w:tr>
      <w:tr w:rsidR="00092963" w:rsidRPr="00092963" w14:paraId="1C0E7354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2696CC2" w14:textId="189B9763" w:rsidR="00092963" w:rsidRPr="00092963" w:rsidRDefault="00092963" w:rsidP="00092963">
            <w:r w:rsidRPr="00092963">
              <w:t>19</w:t>
            </w:r>
          </w:p>
        </w:tc>
        <w:tc>
          <w:tcPr>
            <w:tcW w:w="2488" w:type="dxa"/>
            <w:noWrap/>
            <w:hideMark/>
          </w:tcPr>
          <w:p w14:paraId="517E4097" w14:textId="65BCC1D7" w:rsidR="00092963" w:rsidRPr="00092963" w:rsidRDefault="00092963" w:rsidP="00092963">
            <w:r w:rsidRPr="00092963">
              <w:t>PRRS-FR-2014-56-11-1</w:t>
            </w:r>
          </w:p>
        </w:tc>
        <w:tc>
          <w:tcPr>
            <w:tcW w:w="1607" w:type="dxa"/>
            <w:noWrap/>
            <w:hideMark/>
          </w:tcPr>
          <w:p w14:paraId="7380D345" w14:textId="67873769" w:rsidR="00092963" w:rsidRPr="00092963" w:rsidRDefault="00092963" w:rsidP="00092963">
            <w:r w:rsidRPr="00092963">
              <w:t>France</w:t>
            </w:r>
          </w:p>
        </w:tc>
        <w:tc>
          <w:tcPr>
            <w:tcW w:w="1288" w:type="dxa"/>
            <w:noWrap/>
            <w:hideMark/>
          </w:tcPr>
          <w:p w14:paraId="3035E5EB" w14:textId="59CB15F5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1EC238EC" w14:textId="734EE872" w:rsidR="00092963" w:rsidRPr="00092963" w:rsidRDefault="00092963" w:rsidP="00092963">
            <w:r w:rsidRPr="00092963">
              <w:t xml:space="preserve">KY767026.1 </w:t>
            </w:r>
          </w:p>
        </w:tc>
      </w:tr>
      <w:tr w:rsidR="00092963" w:rsidRPr="00092963" w14:paraId="37B6835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16B1CD4" w14:textId="4D471556" w:rsidR="00092963" w:rsidRPr="00092963" w:rsidRDefault="00092963" w:rsidP="00092963">
            <w:r w:rsidRPr="00092963">
              <w:t>20</w:t>
            </w:r>
          </w:p>
        </w:tc>
        <w:tc>
          <w:tcPr>
            <w:tcW w:w="2488" w:type="dxa"/>
            <w:noWrap/>
            <w:hideMark/>
          </w:tcPr>
          <w:p w14:paraId="353DDD83" w14:textId="1882F4E6" w:rsidR="00092963" w:rsidRPr="00092963" w:rsidRDefault="00092963" w:rsidP="00092963">
            <w:r w:rsidRPr="00092963">
              <w:t>GER09-613</w:t>
            </w:r>
          </w:p>
        </w:tc>
        <w:tc>
          <w:tcPr>
            <w:tcW w:w="1607" w:type="dxa"/>
            <w:noWrap/>
            <w:hideMark/>
          </w:tcPr>
          <w:p w14:paraId="2167C508" w14:textId="7490D730" w:rsidR="00092963" w:rsidRPr="00092963" w:rsidRDefault="00092963" w:rsidP="00092963">
            <w:r w:rsidRPr="00092963">
              <w:t>Germany</w:t>
            </w:r>
          </w:p>
        </w:tc>
        <w:tc>
          <w:tcPr>
            <w:tcW w:w="1288" w:type="dxa"/>
            <w:noWrap/>
            <w:hideMark/>
          </w:tcPr>
          <w:p w14:paraId="24FE809A" w14:textId="4C4C574F" w:rsidR="00092963" w:rsidRPr="00092963" w:rsidRDefault="00092963" w:rsidP="00092963">
            <w:r w:rsidRPr="00092963">
              <w:t>2009</w:t>
            </w:r>
          </w:p>
        </w:tc>
        <w:tc>
          <w:tcPr>
            <w:tcW w:w="2214" w:type="dxa"/>
            <w:noWrap/>
            <w:hideMark/>
          </w:tcPr>
          <w:p w14:paraId="52984C5E" w14:textId="4CE2E218" w:rsidR="00092963" w:rsidRPr="00092963" w:rsidRDefault="00092963" w:rsidP="00092963">
            <w:r w:rsidRPr="00092963">
              <w:t>KT344816.1</w:t>
            </w:r>
          </w:p>
        </w:tc>
      </w:tr>
      <w:tr w:rsidR="00092963" w:rsidRPr="00092963" w14:paraId="011B929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FDAA974" w14:textId="5ED4124F" w:rsidR="00092963" w:rsidRPr="00092963" w:rsidRDefault="00092963" w:rsidP="00092963">
            <w:r w:rsidRPr="00092963">
              <w:t>21</w:t>
            </w:r>
          </w:p>
        </w:tc>
        <w:tc>
          <w:tcPr>
            <w:tcW w:w="2488" w:type="dxa"/>
            <w:noWrap/>
            <w:hideMark/>
          </w:tcPr>
          <w:p w14:paraId="32A3AE18" w14:textId="127B40FF" w:rsidR="00092963" w:rsidRPr="00092963" w:rsidRDefault="00092963" w:rsidP="00092963">
            <w:r w:rsidRPr="00092963">
              <w:t>14432/2011</w:t>
            </w:r>
          </w:p>
        </w:tc>
        <w:tc>
          <w:tcPr>
            <w:tcW w:w="1607" w:type="dxa"/>
            <w:noWrap/>
            <w:hideMark/>
          </w:tcPr>
          <w:p w14:paraId="4C5A985F" w14:textId="4C73EAA8" w:rsidR="00092963" w:rsidRPr="00092963" w:rsidRDefault="00092963" w:rsidP="00092963">
            <w:r w:rsidRPr="00092963">
              <w:t>Hungary</w:t>
            </w:r>
          </w:p>
        </w:tc>
        <w:tc>
          <w:tcPr>
            <w:tcW w:w="1288" w:type="dxa"/>
            <w:noWrap/>
            <w:hideMark/>
          </w:tcPr>
          <w:p w14:paraId="4A94638E" w14:textId="4BEC7899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39BC1FC5" w14:textId="02F660BC" w:rsidR="00092963" w:rsidRPr="00092963" w:rsidRDefault="00092963" w:rsidP="00092963">
            <w:r w:rsidRPr="00092963">
              <w:t>KR296711.1</w:t>
            </w:r>
          </w:p>
        </w:tc>
      </w:tr>
      <w:tr w:rsidR="00092963" w:rsidRPr="00092963" w14:paraId="691699B7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9D3BCBE" w14:textId="611BAFDD" w:rsidR="00092963" w:rsidRPr="00092963" w:rsidRDefault="00092963" w:rsidP="00092963">
            <w:r w:rsidRPr="00092963">
              <w:t>22</w:t>
            </w:r>
          </w:p>
        </w:tc>
        <w:tc>
          <w:tcPr>
            <w:tcW w:w="2488" w:type="dxa"/>
            <w:noWrap/>
            <w:hideMark/>
          </w:tcPr>
          <w:p w14:paraId="6AFC9199" w14:textId="0F082AD7" w:rsidR="00092963" w:rsidRPr="00092963" w:rsidRDefault="00092963" w:rsidP="00092963">
            <w:r w:rsidRPr="00092963">
              <w:t>9625/2012</w:t>
            </w:r>
          </w:p>
        </w:tc>
        <w:tc>
          <w:tcPr>
            <w:tcW w:w="1607" w:type="dxa"/>
            <w:noWrap/>
            <w:hideMark/>
          </w:tcPr>
          <w:p w14:paraId="766A9859" w14:textId="52901E78" w:rsidR="00092963" w:rsidRPr="00092963" w:rsidRDefault="00092963" w:rsidP="00092963">
            <w:r w:rsidRPr="00092963">
              <w:t>Hungary</w:t>
            </w:r>
          </w:p>
        </w:tc>
        <w:tc>
          <w:tcPr>
            <w:tcW w:w="1288" w:type="dxa"/>
            <w:noWrap/>
            <w:hideMark/>
          </w:tcPr>
          <w:p w14:paraId="72637701" w14:textId="24FFDA34" w:rsidR="00092963" w:rsidRPr="00092963" w:rsidRDefault="00092963" w:rsidP="00092963">
            <w:r w:rsidRPr="00092963">
              <w:t>2012</w:t>
            </w:r>
          </w:p>
        </w:tc>
        <w:tc>
          <w:tcPr>
            <w:tcW w:w="2214" w:type="dxa"/>
            <w:noWrap/>
            <w:hideMark/>
          </w:tcPr>
          <w:p w14:paraId="6CD9581F" w14:textId="1708AA4D" w:rsidR="00092963" w:rsidRPr="00092963" w:rsidRDefault="00092963" w:rsidP="00092963">
            <w:r w:rsidRPr="00092963">
              <w:t>KJ415276.1</w:t>
            </w:r>
          </w:p>
        </w:tc>
      </w:tr>
      <w:tr w:rsidR="00092963" w:rsidRPr="00092963" w14:paraId="3024D40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313F672" w14:textId="5E4C64CF" w:rsidR="00092963" w:rsidRPr="00092963" w:rsidRDefault="00092963" w:rsidP="00092963">
            <w:r w:rsidRPr="00092963">
              <w:t>23</w:t>
            </w:r>
          </w:p>
        </w:tc>
        <w:tc>
          <w:tcPr>
            <w:tcW w:w="2488" w:type="dxa"/>
            <w:noWrap/>
            <w:hideMark/>
          </w:tcPr>
          <w:p w14:paraId="4FE23BA5" w14:textId="0ABE4319" w:rsidR="00092963" w:rsidRPr="00092963" w:rsidRDefault="00092963" w:rsidP="00092963">
            <w:r w:rsidRPr="00092963">
              <w:t>Sid</w:t>
            </w:r>
          </w:p>
        </w:tc>
        <w:tc>
          <w:tcPr>
            <w:tcW w:w="1607" w:type="dxa"/>
            <w:noWrap/>
            <w:hideMark/>
          </w:tcPr>
          <w:p w14:paraId="351706AD" w14:textId="47036C0D" w:rsidR="00092963" w:rsidRPr="00092963" w:rsidRDefault="00092963" w:rsidP="00092963">
            <w:r w:rsidRPr="00092963">
              <w:t>Lithuania</w:t>
            </w:r>
          </w:p>
        </w:tc>
        <w:tc>
          <w:tcPr>
            <w:tcW w:w="1288" w:type="dxa"/>
            <w:noWrap/>
            <w:hideMark/>
          </w:tcPr>
          <w:p w14:paraId="4F67FD9A" w14:textId="7BC969EA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6378E638" w14:textId="59D33AB0" w:rsidR="00092963" w:rsidRPr="00092963" w:rsidRDefault="00092963" w:rsidP="00092963">
            <w:r w:rsidRPr="00092963">
              <w:t>DQ324682.1</w:t>
            </w:r>
          </w:p>
        </w:tc>
      </w:tr>
      <w:tr w:rsidR="00092963" w:rsidRPr="00092963" w14:paraId="493EF92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FE7CB2C" w14:textId="0D3F784A" w:rsidR="00092963" w:rsidRPr="00092963" w:rsidRDefault="00092963" w:rsidP="00092963">
            <w:r w:rsidRPr="00092963">
              <w:t>24</w:t>
            </w:r>
          </w:p>
        </w:tc>
        <w:tc>
          <w:tcPr>
            <w:tcW w:w="2488" w:type="dxa"/>
            <w:noWrap/>
            <w:hideMark/>
          </w:tcPr>
          <w:p w14:paraId="4A69FF4C" w14:textId="48419166" w:rsidR="00092963" w:rsidRPr="00092963" w:rsidRDefault="00092963" w:rsidP="00092963">
            <w:proofErr w:type="spellStart"/>
            <w:r w:rsidRPr="00092963">
              <w:t>Lelystad</w:t>
            </w:r>
            <w:proofErr w:type="spellEnd"/>
          </w:p>
        </w:tc>
        <w:tc>
          <w:tcPr>
            <w:tcW w:w="1607" w:type="dxa"/>
            <w:noWrap/>
            <w:hideMark/>
          </w:tcPr>
          <w:p w14:paraId="5F73D5CF" w14:textId="75EF7F5C" w:rsidR="00092963" w:rsidRPr="00092963" w:rsidRDefault="00092963" w:rsidP="00092963">
            <w:r w:rsidRPr="00092963">
              <w:t>Netherlands</w:t>
            </w:r>
          </w:p>
        </w:tc>
        <w:tc>
          <w:tcPr>
            <w:tcW w:w="1288" w:type="dxa"/>
            <w:noWrap/>
            <w:hideMark/>
          </w:tcPr>
          <w:p w14:paraId="79DE3FCF" w14:textId="1478B66F" w:rsidR="00092963" w:rsidRPr="00092963" w:rsidRDefault="00092963" w:rsidP="00092963">
            <w:r w:rsidRPr="00092963">
              <w:t>1993</w:t>
            </w:r>
          </w:p>
        </w:tc>
        <w:tc>
          <w:tcPr>
            <w:tcW w:w="2214" w:type="dxa"/>
            <w:noWrap/>
            <w:hideMark/>
          </w:tcPr>
          <w:p w14:paraId="5E42F1B1" w14:textId="49B05B7E" w:rsidR="00092963" w:rsidRPr="00092963" w:rsidRDefault="00092963" w:rsidP="00092963">
            <w:r w:rsidRPr="00092963">
              <w:t>M96262.2</w:t>
            </w:r>
          </w:p>
        </w:tc>
      </w:tr>
      <w:tr w:rsidR="00092963" w:rsidRPr="00092963" w14:paraId="445189A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FE83B10" w14:textId="1CB25620" w:rsidR="00092963" w:rsidRPr="00092963" w:rsidRDefault="00092963" w:rsidP="00092963">
            <w:r w:rsidRPr="00092963">
              <w:t>25</w:t>
            </w:r>
          </w:p>
        </w:tc>
        <w:tc>
          <w:tcPr>
            <w:tcW w:w="2488" w:type="dxa"/>
            <w:noWrap/>
            <w:hideMark/>
          </w:tcPr>
          <w:p w14:paraId="5B2E80A5" w14:textId="692A6DAE" w:rsidR="00092963" w:rsidRPr="00092963" w:rsidRDefault="00092963" w:rsidP="00092963">
            <w:r w:rsidRPr="00092963">
              <w:t>DV</w:t>
            </w:r>
          </w:p>
        </w:tc>
        <w:tc>
          <w:tcPr>
            <w:tcW w:w="1607" w:type="dxa"/>
            <w:noWrap/>
            <w:hideMark/>
          </w:tcPr>
          <w:p w14:paraId="220A1DBF" w14:textId="77B377A6" w:rsidR="00092963" w:rsidRPr="00092963" w:rsidRDefault="00092963" w:rsidP="00092963">
            <w:r w:rsidRPr="00092963">
              <w:t>Netherlands</w:t>
            </w:r>
          </w:p>
        </w:tc>
        <w:tc>
          <w:tcPr>
            <w:tcW w:w="1288" w:type="dxa"/>
            <w:noWrap/>
            <w:hideMark/>
          </w:tcPr>
          <w:p w14:paraId="79240020" w14:textId="58BB5502" w:rsidR="00092963" w:rsidRPr="00092963" w:rsidRDefault="00092963" w:rsidP="00092963">
            <w:r w:rsidRPr="00092963">
              <w:t>1996</w:t>
            </w:r>
          </w:p>
        </w:tc>
        <w:tc>
          <w:tcPr>
            <w:tcW w:w="2214" w:type="dxa"/>
            <w:noWrap/>
            <w:hideMark/>
          </w:tcPr>
          <w:p w14:paraId="7525C05C" w14:textId="46DFB1C9" w:rsidR="00092963" w:rsidRPr="00092963" w:rsidRDefault="00092963" w:rsidP="00092963">
            <w:r w:rsidRPr="00092963">
              <w:t>KF991509.2</w:t>
            </w:r>
          </w:p>
        </w:tc>
      </w:tr>
      <w:tr w:rsidR="00092963" w:rsidRPr="00092963" w14:paraId="4E6825A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71990E0" w14:textId="37082227" w:rsidR="00092963" w:rsidRPr="00092963" w:rsidRDefault="00092963" w:rsidP="00092963">
            <w:r w:rsidRPr="00092963">
              <w:t>26</w:t>
            </w:r>
          </w:p>
        </w:tc>
        <w:tc>
          <w:tcPr>
            <w:tcW w:w="2488" w:type="dxa"/>
            <w:noWrap/>
            <w:hideMark/>
          </w:tcPr>
          <w:p w14:paraId="7AD79B5E" w14:textId="49F1AF38" w:rsidR="00092963" w:rsidRPr="00092963" w:rsidRDefault="00092963" w:rsidP="00092963">
            <w:r w:rsidRPr="00092963">
              <w:t>LV4.2.1</w:t>
            </w:r>
          </w:p>
        </w:tc>
        <w:tc>
          <w:tcPr>
            <w:tcW w:w="1607" w:type="dxa"/>
            <w:noWrap/>
            <w:hideMark/>
          </w:tcPr>
          <w:p w14:paraId="3C70559E" w14:textId="289596FF" w:rsidR="00092963" w:rsidRPr="00092963" w:rsidRDefault="00092963" w:rsidP="00092963">
            <w:r w:rsidRPr="00092963">
              <w:t>Netherlands</w:t>
            </w:r>
          </w:p>
        </w:tc>
        <w:tc>
          <w:tcPr>
            <w:tcW w:w="1288" w:type="dxa"/>
            <w:noWrap/>
            <w:hideMark/>
          </w:tcPr>
          <w:p w14:paraId="3C915A9A" w14:textId="44DB76EB" w:rsidR="00092963" w:rsidRPr="00092963" w:rsidRDefault="00092963" w:rsidP="00092963">
            <w:r w:rsidRPr="00092963">
              <w:t>2004</w:t>
            </w:r>
          </w:p>
        </w:tc>
        <w:tc>
          <w:tcPr>
            <w:tcW w:w="2214" w:type="dxa"/>
            <w:noWrap/>
            <w:hideMark/>
          </w:tcPr>
          <w:p w14:paraId="2F4D955F" w14:textId="405906F3" w:rsidR="00092963" w:rsidRPr="00092963" w:rsidRDefault="00092963" w:rsidP="00092963">
            <w:r w:rsidRPr="00092963">
              <w:t>AY588319.1</w:t>
            </w:r>
          </w:p>
        </w:tc>
      </w:tr>
      <w:tr w:rsidR="00092963" w:rsidRPr="00092963" w14:paraId="039A6BB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C79E7E4" w14:textId="06E6C91D" w:rsidR="00092963" w:rsidRPr="00092963" w:rsidRDefault="00092963" w:rsidP="00092963">
            <w:r w:rsidRPr="00092963">
              <w:t>27</w:t>
            </w:r>
          </w:p>
        </w:tc>
        <w:tc>
          <w:tcPr>
            <w:tcW w:w="2488" w:type="dxa"/>
            <w:noWrap/>
            <w:hideMark/>
          </w:tcPr>
          <w:p w14:paraId="3BC1D658" w14:textId="3F6B318F" w:rsidR="00092963" w:rsidRPr="00092963" w:rsidRDefault="00092963" w:rsidP="00092963">
            <w:r w:rsidRPr="00092963">
              <w:t>Cresa3267</w:t>
            </w:r>
          </w:p>
        </w:tc>
        <w:tc>
          <w:tcPr>
            <w:tcW w:w="1607" w:type="dxa"/>
            <w:noWrap/>
            <w:hideMark/>
          </w:tcPr>
          <w:p w14:paraId="1648B082" w14:textId="0BE0EB27" w:rsidR="00092963" w:rsidRPr="00092963" w:rsidRDefault="00092963" w:rsidP="00092963">
            <w:r w:rsidRPr="00092963">
              <w:t>Portugal</w:t>
            </w:r>
          </w:p>
        </w:tc>
        <w:tc>
          <w:tcPr>
            <w:tcW w:w="1288" w:type="dxa"/>
            <w:noWrap/>
            <w:hideMark/>
          </w:tcPr>
          <w:p w14:paraId="7DA82A17" w14:textId="6650FC7C" w:rsidR="00092963" w:rsidRPr="00092963" w:rsidRDefault="00092963" w:rsidP="00092963">
            <w:r w:rsidRPr="00092963">
              <w:t>2006</w:t>
            </w:r>
          </w:p>
        </w:tc>
        <w:tc>
          <w:tcPr>
            <w:tcW w:w="2214" w:type="dxa"/>
            <w:noWrap/>
            <w:hideMark/>
          </w:tcPr>
          <w:p w14:paraId="37639D68" w14:textId="4586B181" w:rsidR="00092963" w:rsidRPr="00092963" w:rsidRDefault="00092963" w:rsidP="00092963">
            <w:r w:rsidRPr="00092963">
              <w:t>JF276435.1</w:t>
            </w:r>
          </w:p>
        </w:tc>
      </w:tr>
      <w:tr w:rsidR="00092963" w:rsidRPr="00092963" w14:paraId="3493E535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623D3AD" w14:textId="54314D84" w:rsidR="00092963" w:rsidRPr="00092963" w:rsidRDefault="00092963" w:rsidP="00092963">
            <w:r w:rsidRPr="00092963">
              <w:t>28</w:t>
            </w:r>
          </w:p>
        </w:tc>
        <w:tc>
          <w:tcPr>
            <w:tcW w:w="2488" w:type="dxa"/>
            <w:noWrap/>
            <w:hideMark/>
          </w:tcPr>
          <w:p w14:paraId="377C7F85" w14:textId="44BEA9C9" w:rsidR="00092963" w:rsidRPr="00092963" w:rsidRDefault="00092963" w:rsidP="00092963">
            <w:r w:rsidRPr="00092963">
              <w:t>WestSib13</w:t>
            </w:r>
          </w:p>
        </w:tc>
        <w:tc>
          <w:tcPr>
            <w:tcW w:w="1607" w:type="dxa"/>
            <w:noWrap/>
            <w:hideMark/>
          </w:tcPr>
          <w:p w14:paraId="3E34EBD5" w14:textId="2C821B93" w:rsidR="00092963" w:rsidRPr="00092963" w:rsidRDefault="00092963" w:rsidP="00092963">
            <w:r w:rsidRPr="00092963">
              <w:t>Russia</w:t>
            </w:r>
          </w:p>
        </w:tc>
        <w:tc>
          <w:tcPr>
            <w:tcW w:w="1288" w:type="dxa"/>
            <w:noWrap/>
            <w:hideMark/>
          </w:tcPr>
          <w:p w14:paraId="0F480E0B" w14:textId="476C6125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5A4F704B" w14:textId="24B85BF7" w:rsidR="00092963" w:rsidRPr="00092963" w:rsidRDefault="00092963" w:rsidP="00092963">
            <w:r w:rsidRPr="00092963">
              <w:t>KX668221.1</w:t>
            </w:r>
          </w:p>
        </w:tc>
      </w:tr>
      <w:tr w:rsidR="00092963" w:rsidRPr="00092963" w14:paraId="1D07177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8CCF4AD" w14:textId="35224F90" w:rsidR="00092963" w:rsidRPr="00092963" w:rsidRDefault="00092963" w:rsidP="00092963">
            <w:r w:rsidRPr="00092963">
              <w:t>29</w:t>
            </w:r>
          </w:p>
        </w:tc>
        <w:tc>
          <w:tcPr>
            <w:tcW w:w="2488" w:type="dxa"/>
            <w:noWrap/>
            <w:hideMark/>
          </w:tcPr>
          <w:p w14:paraId="59D36331" w14:textId="0BFE56F4" w:rsidR="00092963" w:rsidRPr="00092963" w:rsidRDefault="00092963" w:rsidP="00092963">
            <w:r w:rsidRPr="00092963">
              <w:t>Tyu16</w:t>
            </w:r>
          </w:p>
        </w:tc>
        <w:tc>
          <w:tcPr>
            <w:tcW w:w="1607" w:type="dxa"/>
            <w:noWrap/>
            <w:hideMark/>
          </w:tcPr>
          <w:p w14:paraId="1D91408B" w14:textId="25F3DC50" w:rsidR="00092963" w:rsidRPr="00092963" w:rsidRDefault="00092963" w:rsidP="00092963">
            <w:r w:rsidRPr="00092963">
              <w:t>Russia</w:t>
            </w:r>
          </w:p>
        </w:tc>
        <w:tc>
          <w:tcPr>
            <w:tcW w:w="1288" w:type="dxa"/>
            <w:noWrap/>
            <w:hideMark/>
          </w:tcPr>
          <w:p w14:paraId="6865E3FE" w14:textId="18989ABD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27E87CC3" w14:textId="6E46750F" w:rsidR="00092963" w:rsidRPr="00092963" w:rsidRDefault="00092963" w:rsidP="00092963">
            <w:r w:rsidRPr="00092963">
              <w:t>MT008024.1</w:t>
            </w:r>
          </w:p>
        </w:tc>
      </w:tr>
      <w:tr w:rsidR="00092963" w:rsidRPr="00092963" w14:paraId="3B105869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41CD74D" w14:textId="14F3B87E" w:rsidR="00092963" w:rsidRPr="00092963" w:rsidRDefault="00092963" w:rsidP="00092963">
            <w:r w:rsidRPr="00092963">
              <w:t>30</w:t>
            </w:r>
          </w:p>
        </w:tc>
        <w:tc>
          <w:tcPr>
            <w:tcW w:w="2488" w:type="dxa"/>
            <w:noWrap/>
            <w:hideMark/>
          </w:tcPr>
          <w:p w14:paraId="517C63FD" w14:textId="4ECA2E77" w:rsidR="00092963" w:rsidRPr="00092963" w:rsidRDefault="00092963" w:rsidP="00092963">
            <w:r w:rsidRPr="00092963">
              <w:t>VR</w:t>
            </w:r>
          </w:p>
        </w:tc>
        <w:tc>
          <w:tcPr>
            <w:tcW w:w="1607" w:type="dxa"/>
            <w:noWrap/>
            <w:hideMark/>
          </w:tcPr>
          <w:p w14:paraId="2C14B189" w14:textId="783BFA2E" w:rsidR="00092963" w:rsidRPr="00092963" w:rsidRDefault="00092963" w:rsidP="00092963">
            <w:r w:rsidRPr="00092963">
              <w:t>Russia</w:t>
            </w:r>
          </w:p>
        </w:tc>
        <w:tc>
          <w:tcPr>
            <w:tcW w:w="1288" w:type="dxa"/>
            <w:noWrap/>
            <w:hideMark/>
          </w:tcPr>
          <w:p w14:paraId="30EB9955" w14:textId="1741BF7C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59660D12" w14:textId="66B931E5" w:rsidR="00092963" w:rsidRPr="00092963" w:rsidRDefault="00092963" w:rsidP="00092963">
            <w:r w:rsidRPr="00092963">
              <w:t>EU071233.1</w:t>
            </w:r>
          </w:p>
        </w:tc>
      </w:tr>
      <w:tr w:rsidR="00092963" w:rsidRPr="00092963" w14:paraId="2210963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D1C8B0F" w14:textId="6D7FE18C" w:rsidR="00092963" w:rsidRPr="00092963" w:rsidRDefault="00092963" w:rsidP="00092963">
            <w:r w:rsidRPr="00092963">
              <w:t>31</w:t>
            </w:r>
          </w:p>
        </w:tc>
        <w:tc>
          <w:tcPr>
            <w:tcW w:w="2488" w:type="dxa"/>
            <w:noWrap/>
            <w:hideMark/>
          </w:tcPr>
          <w:p w14:paraId="4B0FB343" w14:textId="4084CE49" w:rsidR="00092963" w:rsidRPr="00092963" w:rsidRDefault="00092963" w:rsidP="00092963">
            <w:r w:rsidRPr="00092963">
              <w:t>KZ-2</w:t>
            </w:r>
          </w:p>
        </w:tc>
        <w:tc>
          <w:tcPr>
            <w:tcW w:w="1607" w:type="dxa"/>
            <w:noWrap/>
            <w:hideMark/>
          </w:tcPr>
          <w:p w14:paraId="345CF213" w14:textId="5FFFE7A3" w:rsidR="00092963" w:rsidRPr="00092963" w:rsidRDefault="00092963" w:rsidP="00092963">
            <w:r w:rsidRPr="00092963">
              <w:t>Russia</w:t>
            </w:r>
          </w:p>
        </w:tc>
        <w:tc>
          <w:tcPr>
            <w:tcW w:w="1288" w:type="dxa"/>
            <w:noWrap/>
            <w:hideMark/>
          </w:tcPr>
          <w:p w14:paraId="6CBF897B" w14:textId="28F3D9BB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0B0A37F0" w14:textId="1D218020" w:rsidR="00092963" w:rsidRPr="00092963" w:rsidRDefault="00092963" w:rsidP="00092963">
            <w:r w:rsidRPr="00092963">
              <w:t>EU071239.1</w:t>
            </w:r>
          </w:p>
        </w:tc>
      </w:tr>
      <w:tr w:rsidR="00092963" w:rsidRPr="00092963" w14:paraId="07F9063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1601711" w14:textId="2607839E" w:rsidR="00092963" w:rsidRPr="00092963" w:rsidRDefault="00092963" w:rsidP="00092963">
            <w:r w:rsidRPr="00092963">
              <w:t>32</w:t>
            </w:r>
          </w:p>
        </w:tc>
        <w:tc>
          <w:tcPr>
            <w:tcW w:w="2488" w:type="dxa"/>
            <w:noWrap/>
            <w:hideMark/>
          </w:tcPr>
          <w:p w14:paraId="0E61EBE1" w14:textId="03F70A65" w:rsidR="00092963" w:rsidRPr="00092963" w:rsidRDefault="00092963" w:rsidP="00092963">
            <w:r w:rsidRPr="00092963">
              <w:t>BLG</w:t>
            </w:r>
          </w:p>
        </w:tc>
        <w:tc>
          <w:tcPr>
            <w:tcW w:w="1607" w:type="dxa"/>
            <w:noWrap/>
            <w:hideMark/>
          </w:tcPr>
          <w:p w14:paraId="5DA2BE39" w14:textId="0958B1CD" w:rsidR="00092963" w:rsidRPr="00092963" w:rsidRDefault="00092963" w:rsidP="00092963">
            <w:r w:rsidRPr="00092963">
              <w:t>Russia</w:t>
            </w:r>
          </w:p>
        </w:tc>
        <w:tc>
          <w:tcPr>
            <w:tcW w:w="1288" w:type="dxa"/>
            <w:noWrap/>
            <w:hideMark/>
          </w:tcPr>
          <w:p w14:paraId="47688658" w14:textId="4A51A929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0FF6BE8E" w14:textId="7B614F17" w:rsidR="00092963" w:rsidRPr="00092963" w:rsidRDefault="00092963" w:rsidP="00092963">
            <w:r w:rsidRPr="00092963">
              <w:t>EU071232.1</w:t>
            </w:r>
          </w:p>
        </w:tc>
      </w:tr>
      <w:tr w:rsidR="00092963" w:rsidRPr="00092963" w14:paraId="44818DD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770EB8F" w14:textId="06F5C564" w:rsidR="00092963" w:rsidRPr="00092963" w:rsidRDefault="00092963" w:rsidP="00092963">
            <w:r w:rsidRPr="00092963">
              <w:t>33</w:t>
            </w:r>
          </w:p>
        </w:tc>
        <w:tc>
          <w:tcPr>
            <w:tcW w:w="2488" w:type="dxa"/>
            <w:noWrap/>
            <w:hideMark/>
          </w:tcPr>
          <w:p w14:paraId="4209BCE4" w14:textId="76AAF8D7" w:rsidR="00092963" w:rsidRPr="00092963" w:rsidRDefault="00092963" w:rsidP="00092963">
            <w:r w:rsidRPr="00092963">
              <w:t>RS</w:t>
            </w:r>
          </w:p>
        </w:tc>
        <w:tc>
          <w:tcPr>
            <w:tcW w:w="1607" w:type="dxa"/>
            <w:noWrap/>
            <w:hideMark/>
          </w:tcPr>
          <w:p w14:paraId="0AA05F0F" w14:textId="1A50C4BC" w:rsidR="00092963" w:rsidRPr="00092963" w:rsidRDefault="00092963" w:rsidP="00092963">
            <w:r w:rsidRPr="00092963">
              <w:t>Russia</w:t>
            </w:r>
          </w:p>
        </w:tc>
        <w:tc>
          <w:tcPr>
            <w:tcW w:w="1288" w:type="dxa"/>
            <w:noWrap/>
            <w:hideMark/>
          </w:tcPr>
          <w:p w14:paraId="456B68F6" w14:textId="0F470F99" w:rsidR="00092963" w:rsidRPr="00092963" w:rsidRDefault="00092963" w:rsidP="00092963">
            <w:r w:rsidRPr="00092963">
              <w:t>none</w:t>
            </w:r>
          </w:p>
        </w:tc>
        <w:tc>
          <w:tcPr>
            <w:tcW w:w="2214" w:type="dxa"/>
            <w:noWrap/>
            <w:hideMark/>
          </w:tcPr>
          <w:p w14:paraId="44A68D25" w14:textId="6773AD3B" w:rsidR="00092963" w:rsidRPr="00092963" w:rsidRDefault="00092963" w:rsidP="00092963">
            <w:r w:rsidRPr="00092963">
              <w:t>EU071230.1</w:t>
            </w:r>
          </w:p>
        </w:tc>
      </w:tr>
      <w:tr w:rsidR="00092963" w:rsidRPr="00092963" w14:paraId="6C06E53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92C7E27" w14:textId="604B7443" w:rsidR="00092963" w:rsidRPr="00092963" w:rsidRDefault="00092963" w:rsidP="00092963">
            <w:r w:rsidRPr="00092963">
              <w:t>34</w:t>
            </w:r>
          </w:p>
        </w:tc>
        <w:tc>
          <w:tcPr>
            <w:tcW w:w="2488" w:type="dxa"/>
            <w:noWrap/>
            <w:hideMark/>
          </w:tcPr>
          <w:p w14:paraId="7AF06559" w14:textId="344F7C2F" w:rsidR="00092963" w:rsidRPr="00092963" w:rsidRDefault="00092963" w:rsidP="00092963">
            <w:proofErr w:type="spellStart"/>
            <w:r w:rsidRPr="00092963">
              <w:t>Olot</w:t>
            </w:r>
            <w:proofErr w:type="spellEnd"/>
            <w:r w:rsidRPr="00092963">
              <w:t>/91</w:t>
            </w:r>
          </w:p>
        </w:tc>
        <w:tc>
          <w:tcPr>
            <w:tcW w:w="1607" w:type="dxa"/>
            <w:noWrap/>
            <w:hideMark/>
          </w:tcPr>
          <w:p w14:paraId="736CF699" w14:textId="2B24A7F2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363D41BF" w14:textId="4ECBC100" w:rsidR="00092963" w:rsidRPr="00092963" w:rsidRDefault="00092963" w:rsidP="00092963">
            <w:r w:rsidRPr="00092963">
              <w:t>1991</w:t>
            </w:r>
          </w:p>
        </w:tc>
        <w:tc>
          <w:tcPr>
            <w:tcW w:w="2214" w:type="dxa"/>
            <w:noWrap/>
            <w:hideMark/>
          </w:tcPr>
          <w:p w14:paraId="67100118" w14:textId="219986E0" w:rsidR="00092963" w:rsidRPr="00092963" w:rsidRDefault="00092963" w:rsidP="00092963">
            <w:r w:rsidRPr="00092963">
              <w:t>KF203132.1</w:t>
            </w:r>
          </w:p>
        </w:tc>
      </w:tr>
      <w:tr w:rsidR="00092963" w:rsidRPr="00092963" w14:paraId="037A4139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F942D3F" w14:textId="0DEB1718" w:rsidR="00092963" w:rsidRPr="00092963" w:rsidRDefault="00092963" w:rsidP="00092963">
            <w:r w:rsidRPr="00092963">
              <w:t>35</w:t>
            </w:r>
          </w:p>
        </w:tc>
        <w:tc>
          <w:tcPr>
            <w:tcW w:w="2488" w:type="dxa"/>
            <w:noWrap/>
            <w:hideMark/>
          </w:tcPr>
          <w:p w14:paraId="5298A1A0" w14:textId="012B829A" w:rsidR="00092963" w:rsidRPr="00092963" w:rsidRDefault="00092963" w:rsidP="00092963">
            <w:r w:rsidRPr="00092963">
              <w:t>Cresa3262</w:t>
            </w:r>
          </w:p>
        </w:tc>
        <w:tc>
          <w:tcPr>
            <w:tcW w:w="1607" w:type="dxa"/>
            <w:noWrap/>
            <w:hideMark/>
          </w:tcPr>
          <w:p w14:paraId="447D6BDD" w14:textId="4B87C369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1A9FD6FA" w14:textId="3ACB73FE" w:rsidR="00092963" w:rsidRPr="00092963" w:rsidRDefault="00092963" w:rsidP="00092963">
            <w:r w:rsidRPr="00092963">
              <w:t>1992</w:t>
            </w:r>
          </w:p>
        </w:tc>
        <w:tc>
          <w:tcPr>
            <w:tcW w:w="2214" w:type="dxa"/>
            <w:noWrap/>
            <w:hideMark/>
          </w:tcPr>
          <w:p w14:paraId="0106F88F" w14:textId="34470A59" w:rsidR="00092963" w:rsidRPr="00092963" w:rsidRDefault="00092963" w:rsidP="00092963">
            <w:r w:rsidRPr="00092963">
              <w:t>JF276431.1</w:t>
            </w:r>
          </w:p>
        </w:tc>
      </w:tr>
      <w:tr w:rsidR="00092963" w:rsidRPr="00092963" w14:paraId="5365C04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424CED3" w14:textId="4A38FB28" w:rsidR="00092963" w:rsidRPr="00092963" w:rsidRDefault="00092963" w:rsidP="00092963">
            <w:r w:rsidRPr="00092963">
              <w:t>36</w:t>
            </w:r>
          </w:p>
        </w:tc>
        <w:tc>
          <w:tcPr>
            <w:tcW w:w="2488" w:type="dxa"/>
            <w:noWrap/>
            <w:hideMark/>
          </w:tcPr>
          <w:p w14:paraId="131F2C96" w14:textId="5B518AB3" w:rsidR="00092963" w:rsidRPr="00092963" w:rsidRDefault="00092963" w:rsidP="00092963">
            <w:r w:rsidRPr="00092963">
              <w:t>MLV-DV</w:t>
            </w:r>
          </w:p>
        </w:tc>
        <w:tc>
          <w:tcPr>
            <w:tcW w:w="1607" w:type="dxa"/>
            <w:noWrap/>
            <w:hideMark/>
          </w:tcPr>
          <w:p w14:paraId="2DFE25FA" w14:textId="37C7AF2B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0A03A1AB" w14:textId="1383D17A" w:rsidR="00092963" w:rsidRPr="00092963" w:rsidRDefault="00092963" w:rsidP="00092963">
            <w:r w:rsidRPr="00092963">
              <w:t>1999</w:t>
            </w:r>
          </w:p>
        </w:tc>
        <w:tc>
          <w:tcPr>
            <w:tcW w:w="2214" w:type="dxa"/>
            <w:noWrap/>
            <w:hideMark/>
          </w:tcPr>
          <w:p w14:paraId="485DD94A" w14:textId="253AD797" w:rsidR="00092963" w:rsidRPr="00092963" w:rsidRDefault="00092963" w:rsidP="00092963">
            <w:r w:rsidRPr="00092963">
              <w:t>KJ127878.1</w:t>
            </w:r>
          </w:p>
        </w:tc>
      </w:tr>
      <w:tr w:rsidR="00092963" w:rsidRPr="00092963" w14:paraId="2CD45A4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18D4553" w14:textId="4F59C7BE" w:rsidR="00092963" w:rsidRPr="00092963" w:rsidRDefault="00092963" w:rsidP="00092963">
            <w:r w:rsidRPr="00092963">
              <w:t>37</w:t>
            </w:r>
          </w:p>
        </w:tc>
        <w:tc>
          <w:tcPr>
            <w:tcW w:w="2488" w:type="dxa"/>
            <w:noWrap/>
            <w:hideMark/>
          </w:tcPr>
          <w:p w14:paraId="23A92E1D" w14:textId="2999DAE6" w:rsidR="00092963" w:rsidRPr="00092963" w:rsidRDefault="00092963" w:rsidP="00092963">
            <w:r w:rsidRPr="00092963">
              <w:t>Cresa3249</w:t>
            </w:r>
          </w:p>
        </w:tc>
        <w:tc>
          <w:tcPr>
            <w:tcW w:w="1607" w:type="dxa"/>
            <w:noWrap/>
            <w:hideMark/>
          </w:tcPr>
          <w:p w14:paraId="2C5AC16A" w14:textId="64C345E0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30BACB4D" w14:textId="21247B02" w:rsidR="00092963" w:rsidRPr="00092963" w:rsidRDefault="00092963" w:rsidP="00092963">
            <w:r w:rsidRPr="00092963">
              <w:t>2005</w:t>
            </w:r>
          </w:p>
        </w:tc>
        <w:tc>
          <w:tcPr>
            <w:tcW w:w="2214" w:type="dxa"/>
            <w:noWrap/>
            <w:hideMark/>
          </w:tcPr>
          <w:p w14:paraId="09160542" w14:textId="18D931B1" w:rsidR="00092963" w:rsidRPr="00092963" w:rsidRDefault="00092963" w:rsidP="00092963">
            <w:r w:rsidRPr="00092963">
              <w:t>JF276433.1</w:t>
            </w:r>
          </w:p>
        </w:tc>
      </w:tr>
      <w:tr w:rsidR="00092963" w:rsidRPr="00092963" w14:paraId="7833F625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9974451" w14:textId="3694A675" w:rsidR="00092963" w:rsidRPr="00092963" w:rsidRDefault="00092963" w:rsidP="00092963">
            <w:r w:rsidRPr="00092963">
              <w:t>38</w:t>
            </w:r>
          </w:p>
        </w:tc>
        <w:tc>
          <w:tcPr>
            <w:tcW w:w="2488" w:type="dxa"/>
            <w:noWrap/>
            <w:hideMark/>
          </w:tcPr>
          <w:p w14:paraId="6B24D1AB" w14:textId="67A9B788" w:rsidR="00092963" w:rsidRPr="00092963" w:rsidRDefault="00092963" w:rsidP="00092963">
            <w:r w:rsidRPr="00092963">
              <w:t>Cresa3256</w:t>
            </w:r>
          </w:p>
        </w:tc>
        <w:tc>
          <w:tcPr>
            <w:tcW w:w="1607" w:type="dxa"/>
            <w:noWrap/>
            <w:hideMark/>
          </w:tcPr>
          <w:p w14:paraId="7E8C8767" w14:textId="20F281C8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7033650A" w14:textId="782B9316" w:rsidR="00092963" w:rsidRPr="00092963" w:rsidRDefault="00092963" w:rsidP="00092963">
            <w:r w:rsidRPr="00092963">
              <w:t>2005</w:t>
            </w:r>
          </w:p>
        </w:tc>
        <w:tc>
          <w:tcPr>
            <w:tcW w:w="2214" w:type="dxa"/>
            <w:noWrap/>
            <w:hideMark/>
          </w:tcPr>
          <w:p w14:paraId="7EB81CC0" w14:textId="0CC92524" w:rsidR="00092963" w:rsidRPr="00092963" w:rsidRDefault="00092963" w:rsidP="00092963">
            <w:r w:rsidRPr="00092963">
              <w:t>JF276432.1</w:t>
            </w:r>
          </w:p>
        </w:tc>
      </w:tr>
      <w:tr w:rsidR="00092963" w:rsidRPr="00092963" w14:paraId="6E63C617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C76E824" w14:textId="456FBF2A" w:rsidR="00092963" w:rsidRPr="00092963" w:rsidRDefault="00092963" w:rsidP="00092963">
            <w:r w:rsidRPr="00092963">
              <w:t>39</w:t>
            </w:r>
          </w:p>
        </w:tc>
        <w:tc>
          <w:tcPr>
            <w:tcW w:w="2488" w:type="dxa"/>
            <w:noWrap/>
            <w:hideMark/>
          </w:tcPr>
          <w:p w14:paraId="78B4B346" w14:textId="4CC4A9F4" w:rsidR="00092963" w:rsidRPr="00092963" w:rsidRDefault="00092963" w:rsidP="00092963">
            <w:r w:rsidRPr="00092963">
              <w:t>CReSA228</w:t>
            </w:r>
          </w:p>
        </w:tc>
        <w:tc>
          <w:tcPr>
            <w:tcW w:w="1607" w:type="dxa"/>
            <w:noWrap/>
            <w:hideMark/>
          </w:tcPr>
          <w:p w14:paraId="474E6A8F" w14:textId="6194A0FD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265AB99B" w14:textId="4196DDCC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018F37FE" w14:textId="2D257A97" w:rsidR="00092963" w:rsidRPr="00092963" w:rsidRDefault="00092963" w:rsidP="00092963">
            <w:r w:rsidRPr="00092963">
              <w:t>KX249755.1</w:t>
            </w:r>
          </w:p>
        </w:tc>
      </w:tr>
      <w:tr w:rsidR="00092963" w:rsidRPr="00092963" w14:paraId="32FFC71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4B350C1" w14:textId="5F521293" w:rsidR="00092963" w:rsidRPr="00092963" w:rsidRDefault="00092963" w:rsidP="00092963">
            <w:r w:rsidRPr="00092963">
              <w:t>40</w:t>
            </w:r>
          </w:p>
        </w:tc>
        <w:tc>
          <w:tcPr>
            <w:tcW w:w="2488" w:type="dxa"/>
            <w:noWrap/>
            <w:hideMark/>
          </w:tcPr>
          <w:p w14:paraId="6E2DA672" w14:textId="0401173F" w:rsidR="00092963" w:rsidRPr="00092963" w:rsidRDefault="00092963" w:rsidP="00092963">
            <w:r w:rsidRPr="00092963">
              <w:t>CReSA3</w:t>
            </w:r>
          </w:p>
        </w:tc>
        <w:tc>
          <w:tcPr>
            <w:tcW w:w="1607" w:type="dxa"/>
            <w:noWrap/>
            <w:hideMark/>
          </w:tcPr>
          <w:p w14:paraId="6857554E" w14:textId="580BDC2E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79706EC5" w14:textId="66E46D64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695668CF" w14:textId="5B21E41D" w:rsidR="00092963" w:rsidRPr="00092963" w:rsidRDefault="00092963" w:rsidP="00092963">
            <w:r w:rsidRPr="00092963">
              <w:t>KX249748.1</w:t>
            </w:r>
          </w:p>
        </w:tc>
      </w:tr>
      <w:tr w:rsidR="00092963" w:rsidRPr="00092963" w14:paraId="6565BA54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98644F5" w14:textId="2E7C8E1D" w:rsidR="00092963" w:rsidRPr="00092963" w:rsidRDefault="00092963" w:rsidP="00092963">
            <w:r w:rsidRPr="00092963">
              <w:t>41</w:t>
            </w:r>
          </w:p>
        </w:tc>
        <w:tc>
          <w:tcPr>
            <w:tcW w:w="2488" w:type="dxa"/>
            <w:noWrap/>
            <w:hideMark/>
          </w:tcPr>
          <w:p w14:paraId="4F101EEE" w14:textId="647EDB83" w:rsidR="00092963" w:rsidRPr="00092963" w:rsidRDefault="00092963" w:rsidP="00092963">
            <w:r w:rsidRPr="00092963">
              <w:t>CReSA184</w:t>
            </w:r>
          </w:p>
        </w:tc>
        <w:tc>
          <w:tcPr>
            <w:tcW w:w="1607" w:type="dxa"/>
            <w:noWrap/>
            <w:hideMark/>
          </w:tcPr>
          <w:p w14:paraId="387F6595" w14:textId="3D3866D7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0A68C5CC" w14:textId="77E06D46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7078CD37" w14:textId="12ECCAF6" w:rsidR="00092963" w:rsidRPr="00092963" w:rsidRDefault="00092963" w:rsidP="00092963">
            <w:r w:rsidRPr="00092963">
              <w:t>KX249754.1</w:t>
            </w:r>
          </w:p>
        </w:tc>
      </w:tr>
      <w:tr w:rsidR="00092963" w:rsidRPr="00092963" w14:paraId="50D6A4F8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AAA1265" w14:textId="3D80B8C6" w:rsidR="00092963" w:rsidRPr="00092963" w:rsidRDefault="00092963" w:rsidP="00092963">
            <w:r w:rsidRPr="00092963">
              <w:lastRenderedPageBreak/>
              <w:t>42</w:t>
            </w:r>
          </w:p>
        </w:tc>
        <w:tc>
          <w:tcPr>
            <w:tcW w:w="2488" w:type="dxa"/>
            <w:noWrap/>
            <w:hideMark/>
          </w:tcPr>
          <w:p w14:paraId="3990530E" w14:textId="64D58E21" w:rsidR="00092963" w:rsidRPr="00092963" w:rsidRDefault="00092963" w:rsidP="00092963">
            <w:r w:rsidRPr="00092963">
              <w:t>CReSA261</w:t>
            </w:r>
          </w:p>
        </w:tc>
        <w:tc>
          <w:tcPr>
            <w:tcW w:w="1607" w:type="dxa"/>
            <w:noWrap/>
            <w:hideMark/>
          </w:tcPr>
          <w:p w14:paraId="70CF19EC" w14:textId="61BCD4D5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54226AC5" w14:textId="75DB0748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4766E11B" w14:textId="70FB3ADF" w:rsidR="00092963" w:rsidRPr="00092963" w:rsidRDefault="00092963" w:rsidP="00092963">
            <w:r w:rsidRPr="00092963">
              <w:t>KX249756.1</w:t>
            </w:r>
          </w:p>
        </w:tc>
      </w:tr>
      <w:tr w:rsidR="00092963" w:rsidRPr="00092963" w14:paraId="24B10F4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583A7F7" w14:textId="54763243" w:rsidR="00092963" w:rsidRPr="00092963" w:rsidRDefault="00092963" w:rsidP="00092963">
            <w:r w:rsidRPr="00092963">
              <w:t>43</w:t>
            </w:r>
          </w:p>
        </w:tc>
        <w:tc>
          <w:tcPr>
            <w:tcW w:w="2488" w:type="dxa"/>
            <w:noWrap/>
            <w:hideMark/>
          </w:tcPr>
          <w:p w14:paraId="36CFA1D2" w14:textId="38CE9993" w:rsidR="00092963" w:rsidRPr="00092963" w:rsidRDefault="00092963" w:rsidP="00092963">
            <w:r w:rsidRPr="00092963">
              <w:t> CReSA46</w:t>
            </w:r>
          </w:p>
        </w:tc>
        <w:tc>
          <w:tcPr>
            <w:tcW w:w="1607" w:type="dxa"/>
            <w:noWrap/>
            <w:hideMark/>
          </w:tcPr>
          <w:p w14:paraId="567FCF21" w14:textId="6C027DD0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0039F6AA" w14:textId="6FCF3535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4AB88AC9" w14:textId="58C80CEA" w:rsidR="00092963" w:rsidRPr="00092963" w:rsidRDefault="00092963" w:rsidP="00092963">
            <w:r w:rsidRPr="00092963">
              <w:t>KX249751.1</w:t>
            </w:r>
          </w:p>
        </w:tc>
      </w:tr>
      <w:tr w:rsidR="00092963" w:rsidRPr="00092963" w14:paraId="20A5A7B8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7A2BE07" w14:textId="7141CFE2" w:rsidR="00092963" w:rsidRPr="00092963" w:rsidRDefault="00092963" w:rsidP="00092963">
            <w:r w:rsidRPr="00092963">
              <w:t>44</w:t>
            </w:r>
          </w:p>
        </w:tc>
        <w:tc>
          <w:tcPr>
            <w:tcW w:w="2488" w:type="dxa"/>
            <w:noWrap/>
            <w:hideMark/>
          </w:tcPr>
          <w:p w14:paraId="7960D9B9" w14:textId="605B9411" w:rsidR="00092963" w:rsidRPr="00092963" w:rsidRDefault="00092963" w:rsidP="00092963">
            <w:r w:rsidRPr="00092963">
              <w:t>CReSA70</w:t>
            </w:r>
          </w:p>
        </w:tc>
        <w:tc>
          <w:tcPr>
            <w:tcW w:w="1607" w:type="dxa"/>
            <w:noWrap/>
            <w:hideMark/>
          </w:tcPr>
          <w:p w14:paraId="138D7D7B" w14:textId="6E165205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3613811F" w14:textId="11045A7F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254D46E6" w14:textId="648C0EBB" w:rsidR="00092963" w:rsidRPr="00092963" w:rsidRDefault="00092963" w:rsidP="00092963">
            <w:r w:rsidRPr="00092963">
              <w:t>KX249752.1</w:t>
            </w:r>
          </w:p>
        </w:tc>
      </w:tr>
      <w:tr w:rsidR="00092963" w:rsidRPr="00092963" w14:paraId="0560984E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E20003C" w14:textId="57671C33" w:rsidR="00092963" w:rsidRPr="00092963" w:rsidRDefault="00092963" w:rsidP="00092963">
            <w:r w:rsidRPr="00092963">
              <w:t>45</w:t>
            </w:r>
          </w:p>
        </w:tc>
        <w:tc>
          <w:tcPr>
            <w:tcW w:w="2488" w:type="dxa"/>
            <w:noWrap/>
            <w:hideMark/>
          </w:tcPr>
          <w:p w14:paraId="7CB5AEB9" w14:textId="22430E68" w:rsidR="00092963" w:rsidRPr="00092963" w:rsidRDefault="00092963" w:rsidP="00092963">
            <w:r w:rsidRPr="00092963">
              <w:t> CReSA38</w:t>
            </w:r>
          </w:p>
        </w:tc>
        <w:tc>
          <w:tcPr>
            <w:tcW w:w="1607" w:type="dxa"/>
            <w:noWrap/>
            <w:hideMark/>
          </w:tcPr>
          <w:p w14:paraId="60FCE07F" w14:textId="026B6A6D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603D5A8D" w14:textId="0E8729B2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2CC7BB13" w14:textId="1ADBB28B" w:rsidR="00092963" w:rsidRPr="00092963" w:rsidRDefault="00092963" w:rsidP="00092963">
            <w:r w:rsidRPr="00092963">
              <w:t>KX249750.1</w:t>
            </w:r>
          </w:p>
        </w:tc>
      </w:tr>
      <w:tr w:rsidR="00092963" w:rsidRPr="00092963" w14:paraId="149EBCA8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5BF97FD" w14:textId="097AD64D" w:rsidR="00092963" w:rsidRPr="00092963" w:rsidRDefault="00092963" w:rsidP="00092963">
            <w:r w:rsidRPr="00092963">
              <w:t>46</w:t>
            </w:r>
          </w:p>
        </w:tc>
        <w:tc>
          <w:tcPr>
            <w:tcW w:w="2488" w:type="dxa"/>
            <w:noWrap/>
            <w:hideMark/>
          </w:tcPr>
          <w:p w14:paraId="0236B2D6" w14:textId="5986A422" w:rsidR="00092963" w:rsidRPr="00092963" w:rsidRDefault="00092963" w:rsidP="00092963">
            <w:r w:rsidRPr="00092963">
              <w:t>CReSA17</w:t>
            </w:r>
          </w:p>
        </w:tc>
        <w:tc>
          <w:tcPr>
            <w:tcW w:w="1607" w:type="dxa"/>
            <w:noWrap/>
            <w:hideMark/>
          </w:tcPr>
          <w:p w14:paraId="07775AC4" w14:textId="2CDEE2F8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08E1CC54" w14:textId="4B0F54E1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596862AF" w14:textId="52BD0820" w:rsidR="00092963" w:rsidRPr="00092963" w:rsidRDefault="00092963" w:rsidP="00092963">
            <w:r w:rsidRPr="00092963">
              <w:t>KX249749.1</w:t>
            </w:r>
          </w:p>
        </w:tc>
      </w:tr>
      <w:tr w:rsidR="00092963" w:rsidRPr="00092963" w14:paraId="5CF3075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8B826E4" w14:textId="0B282D9D" w:rsidR="00092963" w:rsidRPr="00092963" w:rsidRDefault="00092963" w:rsidP="00092963">
            <w:r w:rsidRPr="00092963">
              <w:t>47</w:t>
            </w:r>
          </w:p>
        </w:tc>
        <w:tc>
          <w:tcPr>
            <w:tcW w:w="2488" w:type="dxa"/>
            <w:noWrap/>
            <w:hideMark/>
          </w:tcPr>
          <w:p w14:paraId="3BB8B299" w14:textId="58D1C16E" w:rsidR="00092963" w:rsidRPr="00092963" w:rsidRDefault="00092963" w:rsidP="00092963">
            <w:r w:rsidRPr="00092963">
              <w:t>CReSA100</w:t>
            </w:r>
          </w:p>
        </w:tc>
        <w:tc>
          <w:tcPr>
            <w:tcW w:w="1607" w:type="dxa"/>
            <w:noWrap/>
            <w:hideMark/>
          </w:tcPr>
          <w:p w14:paraId="37A87325" w14:textId="68B59C16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54562AEE" w14:textId="0A16FE53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08B9DA29" w14:textId="17E661D3" w:rsidR="00092963" w:rsidRPr="00092963" w:rsidRDefault="00092963" w:rsidP="00092963">
            <w:r w:rsidRPr="00092963">
              <w:t>KX249753.1</w:t>
            </w:r>
          </w:p>
        </w:tc>
      </w:tr>
      <w:tr w:rsidR="00092963" w:rsidRPr="00092963" w14:paraId="1765858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26EB55B" w14:textId="485AC533" w:rsidR="00092963" w:rsidRPr="00092963" w:rsidRDefault="00092963" w:rsidP="00092963">
            <w:r w:rsidRPr="00092963">
              <w:t>48</w:t>
            </w:r>
          </w:p>
        </w:tc>
        <w:tc>
          <w:tcPr>
            <w:tcW w:w="2488" w:type="dxa"/>
            <w:noWrap/>
            <w:hideMark/>
          </w:tcPr>
          <w:p w14:paraId="1C3048D7" w14:textId="4CC4FA7D" w:rsidR="00092963" w:rsidRPr="00092963" w:rsidRDefault="00092963" w:rsidP="00092963">
            <w:proofErr w:type="spellStart"/>
            <w:r w:rsidRPr="00092963">
              <w:t>Amervac</w:t>
            </w:r>
            <w:proofErr w:type="spellEnd"/>
          </w:p>
        </w:tc>
        <w:tc>
          <w:tcPr>
            <w:tcW w:w="1607" w:type="dxa"/>
            <w:noWrap/>
            <w:hideMark/>
          </w:tcPr>
          <w:p w14:paraId="03671F6D" w14:textId="5FAB4B20" w:rsidR="00092963" w:rsidRPr="00092963" w:rsidRDefault="00092963" w:rsidP="00092963">
            <w:r w:rsidRPr="00092963">
              <w:t>Spain</w:t>
            </w:r>
          </w:p>
        </w:tc>
        <w:tc>
          <w:tcPr>
            <w:tcW w:w="1288" w:type="dxa"/>
            <w:noWrap/>
            <w:hideMark/>
          </w:tcPr>
          <w:p w14:paraId="262D385F" w14:textId="1BD08DA4" w:rsidR="00092963" w:rsidRPr="00092963" w:rsidRDefault="00092963" w:rsidP="00092963">
            <w:r w:rsidRPr="00092963">
              <w:t>Vaccine</w:t>
            </w:r>
          </w:p>
        </w:tc>
        <w:tc>
          <w:tcPr>
            <w:tcW w:w="2214" w:type="dxa"/>
            <w:noWrap/>
            <w:hideMark/>
          </w:tcPr>
          <w:p w14:paraId="2FD84897" w14:textId="043A50E6" w:rsidR="00092963" w:rsidRPr="00092963" w:rsidRDefault="00092963" w:rsidP="00092963">
            <w:r w:rsidRPr="00092963">
              <w:t>GU067771.1</w:t>
            </w:r>
          </w:p>
        </w:tc>
      </w:tr>
      <w:tr w:rsidR="00092963" w:rsidRPr="00092963" w14:paraId="60E28F9E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CC12AA5" w14:textId="0791546E" w:rsidR="00092963" w:rsidRPr="00092963" w:rsidRDefault="00092963" w:rsidP="00092963">
            <w:r w:rsidRPr="00092963">
              <w:t>49</w:t>
            </w:r>
          </w:p>
        </w:tc>
        <w:tc>
          <w:tcPr>
            <w:tcW w:w="2488" w:type="dxa"/>
            <w:noWrap/>
            <w:hideMark/>
          </w:tcPr>
          <w:p w14:paraId="098DCD2B" w14:textId="33630F41" w:rsidR="00092963" w:rsidRPr="00092963" w:rsidRDefault="00092963" w:rsidP="00092963">
            <w:r w:rsidRPr="00092963">
              <w:t>IVI-1173</w:t>
            </w:r>
          </w:p>
        </w:tc>
        <w:tc>
          <w:tcPr>
            <w:tcW w:w="1607" w:type="dxa"/>
            <w:noWrap/>
            <w:hideMark/>
          </w:tcPr>
          <w:p w14:paraId="20049A34" w14:textId="7851D8EA" w:rsidR="00092963" w:rsidRPr="00092963" w:rsidRDefault="00092963" w:rsidP="00092963">
            <w:r w:rsidRPr="00092963">
              <w:t>Switzerland</w:t>
            </w:r>
          </w:p>
        </w:tc>
        <w:tc>
          <w:tcPr>
            <w:tcW w:w="1288" w:type="dxa"/>
            <w:noWrap/>
            <w:hideMark/>
          </w:tcPr>
          <w:p w14:paraId="6B9C7D7A" w14:textId="28534AD1" w:rsidR="00092963" w:rsidRPr="00092963" w:rsidRDefault="00092963" w:rsidP="00092963">
            <w:r w:rsidRPr="00092963">
              <w:t>2012</w:t>
            </w:r>
          </w:p>
        </w:tc>
        <w:tc>
          <w:tcPr>
            <w:tcW w:w="2214" w:type="dxa"/>
            <w:noWrap/>
            <w:hideMark/>
          </w:tcPr>
          <w:p w14:paraId="6D86A130" w14:textId="647F76CE" w:rsidR="00092963" w:rsidRPr="00092963" w:rsidRDefault="00092963" w:rsidP="00092963">
            <w:r w:rsidRPr="00092963">
              <w:t>KX622783.1</w:t>
            </w:r>
          </w:p>
        </w:tc>
      </w:tr>
      <w:tr w:rsidR="00092963" w:rsidRPr="00092963" w14:paraId="662D431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EAC90DD" w14:textId="07BD4C28" w:rsidR="00092963" w:rsidRPr="00092963" w:rsidRDefault="00092963" w:rsidP="00092963">
            <w:r w:rsidRPr="00092963">
              <w:t>50</w:t>
            </w:r>
          </w:p>
        </w:tc>
        <w:tc>
          <w:tcPr>
            <w:tcW w:w="2488" w:type="dxa"/>
            <w:noWrap/>
            <w:hideMark/>
          </w:tcPr>
          <w:p w14:paraId="6D3E60C6" w14:textId="3EEC80D0" w:rsidR="00092963" w:rsidRPr="00092963" w:rsidRDefault="00092963" w:rsidP="00092963">
            <w:r w:rsidRPr="00092963">
              <w:t>195-05</w:t>
            </w:r>
          </w:p>
        </w:tc>
        <w:tc>
          <w:tcPr>
            <w:tcW w:w="1607" w:type="dxa"/>
            <w:noWrap/>
            <w:hideMark/>
          </w:tcPr>
          <w:p w14:paraId="0D137AC1" w14:textId="06C33E2D" w:rsidR="00092963" w:rsidRPr="00092963" w:rsidRDefault="00092963" w:rsidP="00092963">
            <w:r w:rsidRPr="00092963">
              <w:t>United Kingdom</w:t>
            </w:r>
          </w:p>
        </w:tc>
        <w:tc>
          <w:tcPr>
            <w:tcW w:w="1288" w:type="dxa"/>
            <w:noWrap/>
            <w:hideMark/>
          </w:tcPr>
          <w:p w14:paraId="3F58E41A" w14:textId="0CA38DD7" w:rsidR="00092963" w:rsidRPr="00092963" w:rsidRDefault="00092963" w:rsidP="00092963">
            <w:r w:rsidRPr="00092963">
              <w:t>2005</w:t>
            </w:r>
          </w:p>
        </w:tc>
        <w:tc>
          <w:tcPr>
            <w:tcW w:w="2214" w:type="dxa"/>
            <w:noWrap/>
            <w:hideMark/>
          </w:tcPr>
          <w:p w14:paraId="503396CE" w14:textId="06B358F5" w:rsidR="00092963" w:rsidRPr="00092963" w:rsidRDefault="00092963" w:rsidP="00092963">
            <w:r w:rsidRPr="00092963">
              <w:t>KU560579.1</w:t>
            </w:r>
          </w:p>
        </w:tc>
      </w:tr>
      <w:tr w:rsidR="00092963" w:rsidRPr="00092963" w14:paraId="795198C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174870C" w14:textId="22E1EE04" w:rsidR="00092963" w:rsidRPr="00092963" w:rsidRDefault="00092963" w:rsidP="00092963">
            <w:r w:rsidRPr="00092963">
              <w:t>51</w:t>
            </w:r>
          </w:p>
        </w:tc>
        <w:tc>
          <w:tcPr>
            <w:tcW w:w="2488" w:type="dxa"/>
            <w:noWrap/>
            <w:hideMark/>
          </w:tcPr>
          <w:p w14:paraId="1E6DDD8F" w14:textId="2C38A12F" w:rsidR="00092963" w:rsidRPr="00092963" w:rsidRDefault="00092963" w:rsidP="00092963">
            <w:r w:rsidRPr="00092963">
              <w:t>SD01-08</w:t>
            </w:r>
          </w:p>
        </w:tc>
        <w:tc>
          <w:tcPr>
            <w:tcW w:w="1607" w:type="dxa"/>
            <w:noWrap/>
            <w:hideMark/>
          </w:tcPr>
          <w:p w14:paraId="77D976B6" w14:textId="0933BB1A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6CAC140F" w14:textId="55158A2F" w:rsidR="00092963" w:rsidRPr="00092963" w:rsidRDefault="00092963" w:rsidP="00092963">
            <w:r w:rsidRPr="00092963">
              <w:t>2001</w:t>
            </w:r>
          </w:p>
        </w:tc>
        <w:tc>
          <w:tcPr>
            <w:tcW w:w="2214" w:type="dxa"/>
            <w:noWrap/>
            <w:hideMark/>
          </w:tcPr>
          <w:p w14:paraId="208A6BAD" w14:textId="10970A7A" w:rsidR="00092963" w:rsidRPr="00092963" w:rsidRDefault="00092963" w:rsidP="00092963">
            <w:r w:rsidRPr="00092963">
              <w:t>DQ489311.1</w:t>
            </w:r>
          </w:p>
        </w:tc>
      </w:tr>
      <w:tr w:rsidR="00092963" w:rsidRPr="00092963" w14:paraId="0B2BCA9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4A5FB8DA" w14:textId="0CB037E8" w:rsidR="00092963" w:rsidRPr="00092963" w:rsidRDefault="00092963" w:rsidP="00092963">
            <w:r w:rsidRPr="00092963">
              <w:t>52</w:t>
            </w:r>
          </w:p>
        </w:tc>
        <w:tc>
          <w:tcPr>
            <w:tcW w:w="2488" w:type="dxa"/>
            <w:noWrap/>
            <w:hideMark/>
          </w:tcPr>
          <w:p w14:paraId="55436F04" w14:textId="2055BF26" w:rsidR="00092963" w:rsidRPr="00092963" w:rsidRDefault="00092963" w:rsidP="00092963">
            <w:proofErr w:type="spellStart"/>
            <w:r w:rsidRPr="00092963">
              <w:t>EuroPRRSV</w:t>
            </w:r>
            <w:proofErr w:type="spellEnd"/>
          </w:p>
        </w:tc>
        <w:tc>
          <w:tcPr>
            <w:tcW w:w="1607" w:type="dxa"/>
            <w:noWrap/>
            <w:hideMark/>
          </w:tcPr>
          <w:p w14:paraId="1706D4E8" w14:textId="612260E9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7C2283B2" w14:textId="5757FBC1" w:rsidR="00092963" w:rsidRPr="00092963" w:rsidRDefault="00092963" w:rsidP="00092963">
            <w:r w:rsidRPr="00092963">
              <w:t>2003</w:t>
            </w:r>
          </w:p>
        </w:tc>
        <w:tc>
          <w:tcPr>
            <w:tcW w:w="2214" w:type="dxa"/>
            <w:noWrap/>
            <w:hideMark/>
          </w:tcPr>
          <w:p w14:paraId="53234570" w14:textId="79249023" w:rsidR="00092963" w:rsidRPr="00092963" w:rsidRDefault="00092963" w:rsidP="00092963">
            <w:r w:rsidRPr="00092963">
              <w:t>AY366525.1</w:t>
            </w:r>
          </w:p>
        </w:tc>
      </w:tr>
      <w:tr w:rsidR="00092963" w:rsidRPr="00092963" w14:paraId="33124FE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A086BE2" w14:textId="32E9D508" w:rsidR="00092963" w:rsidRPr="00092963" w:rsidRDefault="00092963" w:rsidP="00092963">
            <w:r w:rsidRPr="00092963">
              <w:t>53</w:t>
            </w:r>
          </w:p>
        </w:tc>
        <w:tc>
          <w:tcPr>
            <w:tcW w:w="2488" w:type="dxa"/>
            <w:noWrap/>
            <w:hideMark/>
          </w:tcPr>
          <w:p w14:paraId="201F9332" w14:textId="0AB177E6" w:rsidR="00092963" w:rsidRPr="00092963" w:rsidRDefault="00092963" w:rsidP="00092963">
            <w:r w:rsidRPr="00092963">
              <w:t>SD03-15_P83</w:t>
            </w:r>
          </w:p>
        </w:tc>
        <w:tc>
          <w:tcPr>
            <w:tcW w:w="1607" w:type="dxa"/>
            <w:noWrap/>
            <w:hideMark/>
          </w:tcPr>
          <w:p w14:paraId="765EB3B0" w14:textId="318A12A3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2A204E91" w14:textId="3FB3DBD7" w:rsidR="00092963" w:rsidRPr="00092963" w:rsidRDefault="00092963" w:rsidP="00092963">
            <w:r w:rsidRPr="00092963">
              <w:t>2003</w:t>
            </w:r>
          </w:p>
        </w:tc>
        <w:tc>
          <w:tcPr>
            <w:tcW w:w="2214" w:type="dxa"/>
            <w:noWrap/>
            <w:hideMark/>
          </w:tcPr>
          <w:p w14:paraId="3472CC3F" w14:textId="5CBFD84D" w:rsidR="00092963" w:rsidRPr="00092963" w:rsidRDefault="00092963" w:rsidP="00092963">
            <w:r w:rsidRPr="00092963">
              <w:t xml:space="preserve">KU131560.1 </w:t>
            </w:r>
          </w:p>
        </w:tc>
      </w:tr>
      <w:tr w:rsidR="00092963" w:rsidRPr="00092963" w14:paraId="0EFF416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08F06AF" w14:textId="303CBBF1" w:rsidR="00092963" w:rsidRPr="00092963" w:rsidRDefault="00092963" w:rsidP="00092963">
            <w:r w:rsidRPr="00092963">
              <w:t>54</w:t>
            </w:r>
          </w:p>
        </w:tc>
        <w:tc>
          <w:tcPr>
            <w:tcW w:w="2488" w:type="dxa"/>
            <w:noWrap/>
            <w:hideMark/>
          </w:tcPr>
          <w:p w14:paraId="6A005E42" w14:textId="78288035" w:rsidR="00092963" w:rsidRPr="00092963" w:rsidRDefault="00092963" w:rsidP="00092963">
            <w:r w:rsidRPr="00092963">
              <w:t>94881</w:t>
            </w:r>
          </w:p>
        </w:tc>
        <w:tc>
          <w:tcPr>
            <w:tcW w:w="1607" w:type="dxa"/>
            <w:noWrap/>
            <w:hideMark/>
          </w:tcPr>
          <w:p w14:paraId="2B2CFF64" w14:textId="4C2E22DA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784E6B01" w14:textId="7CA1EBAB" w:rsidR="00092963" w:rsidRPr="00092963" w:rsidRDefault="00092963" w:rsidP="00092963">
            <w:r w:rsidRPr="00092963">
              <w:t>2006</w:t>
            </w:r>
          </w:p>
        </w:tc>
        <w:tc>
          <w:tcPr>
            <w:tcW w:w="2214" w:type="dxa"/>
            <w:noWrap/>
            <w:hideMark/>
          </w:tcPr>
          <w:p w14:paraId="736BF0BC" w14:textId="6BC1A4A8" w:rsidR="00092963" w:rsidRPr="00092963" w:rsidRDefault="00092963" w:rsidP="00092963">
            <w:r w:rsidRPr="00092963">
              <w:t>KT988004.1</w:t>
            </w:r>
          </w:p>
        </w:tc>
      </w:tr>
      <w:tr w:rsidR="00092963" w:rsidRPr="00092963" w14:paraId="69799BB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17BDB0F" w14:textId="0DDD0246" w:rsidR="00092963" w:rsidRPr="00092963" w:rsidRDefault="00092963" w:rsidP="00092963">
            <w:r w:rsidRPr="00092963">
              <w:t>55</w:t>
            </w:r>
          </w:p>
        </w:tc>
        <w:tc>
          <w:tcPr>
            <w:tcW w:w="2488" w:type="dxa"/>
            <w:noWrap/>
            <w:hideMark/>
          </w:tcPr>
          <w:p w14:paraId="378FD0D3" w14:textId="6FFE8977" w:rsidR="00092963" w:rsidRPr="00092963" w:rsidRDefault="00092963" w:rsidP="00092963">
            <w:r w:rsidRPr="00092963">
              <w:t>USA/ISU02609/2010 (EU01)</w:t>
            </w:r>
          </w:p>
        </w:tc>
        <w:tc>
          <w:tcPr>
            <w:tcW w:w="1607" w:type="dxa"/>
            <w:noWrap/>
            <w:hideMark/>
          </w:tcPr>
          <w:p w14:paraId="234B0A97" w14:textId="19B3E8A9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10E217D4" w14:textId="37401D9B" w:rsidR="00092963" w:rsidRPr="00092963" w:rsidRDefault="00092963" w:rsidP="00092963">
            <w:r w:rsidRPr="00092963">
              <w:t>2010</w:t>
            </w:r>
          </w:p>
        </w:tc>
        <w:tc>
          <w:tcPr>
            <w:tcW w:w="2214" w:type="dxa"/>
            <w:noWrap/>
            <w:hideMark/>
          </w:tcPr>
          <w:p w14:paraId="4CB8D2BE" w14:textId="28E60F02" w:rsidR="00092963" w:rsidRPr="00092963" w:rsidRDefault="00092963" w:rsidP="00092963">
            <w:r w:rsidRPr="00092963">
              <w:t>MK359258.1</w:t>
            </w:r>
          </w:p>
        </w:tc>
      </w:tr>
      <w:tr w:rsidR="00092963" w:rsidRPr="00092963" w14:paraId="335947E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9587DE5" w14:textId="075C5735" w:rsidR="00092963" w:rsidRPr="00092963" w:rsidRDefault="00092963" w:rsidP="00092963">
            <w:r w:rsidRPr="00092963">
              <w:t>56</w:t>
            </w:r>
          </w:p>
        </w:tc>
        <w:tc>
          <w:tcPr>
            <w:tcW w:w="2488" w:type="dxa"/>
            <w:noWrap/>
            <w:hideMark/>
          </w:tcPr>
          <w:p w14:paraId="52E2AB08" w14:textId="5F8D912A" w:rsidR="00092963" w:rsidRPr="00092963" w:rsidRDefault="00092963" w:rsidP="00092963">
            <w:r w:rsidRPr="00092963">
              <w:t>USA/ISU01969/2011 (EU02)</w:t>
            </w:r>
          </w:p>
        </w:tc>
        <w:tc>
          <w:tcPr>
            <w:tcW w:w="1607" w:type="dxa"/>
            <w:noWrap/>
            <w:hideMark/>
          </w:tcPr>
          <w:p w14:paraId="5CC84106" w14:textId="029150EE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09736B55" w14:textId="24B5AD81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2BE961CA" w14:textId="3EC32756" w:rsidR="00092963" w:rsidRPr="00092963" w:rsidRDefault="00092963" w:rsidP="00092963">
            <w:r w:rsidRPr="00092963">
              <w:t xml:space="preserve">MK359259.1 </w:t>
            </w:r>
          </w:p>
        </w:tc>
      </w:tr>
      <w:tr w:rsidR="00092963" w:rsidRPr="00092963" w14:paraId="1391EC8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328CB6E" w14:textId="3900A4DD" w:rsidR="00092963" w:rsidRPr="00092963" w:rsidRDefault="00092963" w:rsidP="00092963">
            <w:r w:rsidRPr="00092963">
              <w:t>57</w:t>
            </w:r>
          </w:p>
        </w:tc>
        <w:tc>
          <w:tcPr>
            <w:tcW w:w="2488" w:type="dxa"/>
            <w:noWrap/>
            <w:hideMark/>
          </w:tcPr>
          <w:p w14:paraId="4F10F242" w14:textId="61E7B34A" w:rsidR="00092963" w:rsidRPr="00092963" w:rsidRDefault="00092963" w:rsidP="00092963">
            <w:r w:rsidRPr="00092963">
              <w:t>USA/ISU00731/2012 (EU03)</w:t>
            </w:r>
          </w:p>
        </w:tc>
        <w:tc>
          <w:tcPr>
            <w:tcW w:w="1607" w:type="dxa"/>
            <w:noWrap/>
            <w:hideMark/>
          </w:tcPr>
          <w:p w14:paraId="582AA9C4" w14:textId="7EE2FF77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77BFA23C" w14:textId="00E7A697" w:rsidR="00092963" w:rsidRPr="00092963" w:rsidRDefault="00092963" w:rsidP="00092963">
            <w:r w:rsidRPr="00092963">
              <w:t>2012</w:t>
            </w:r>
          </w:p>
        </w:tc>
        <w:tc>
          <w:tcPr>
            <w:tcW w:w="2214" w:type="dxa"/>
            <w:noWrap/>
            <w:hideMark/>
          </w:tcPr>
          <w:p w14:paraId="0DBFD66E" w14:textId="494C9A45" w:rsidR="00092963" w:rsidRPr="00092963" w:rsidRDefault="00092963" w:rsidP="00092963">
            <w:r w:rsidRPr="00092963">
              <w:t>MK359260.1</w:t>
            </w:r>
          </w:p>
        </w:tc>
      </w:tr>
      <w:tr w:rsidR="00092963" w:rsidRPr="00092963" w14:paraId="7C353654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02C34E9" w14:textId="6498AFB1" w:rsidR="00092963" w:rsidRPr="00092963" w:rsidRDefault="00092963" w:rsidP="00092963">
            <w:r w:rsidRPr="00092963">
              <w:t>58</w:t>
            </w:r>
          </w:p>
        </w:tc>
        <w:tc>
          <w:tcPr>
            <w:tcW w:w="2488" w:type="dxa"/>
            <w:noWrap/>
            <w:hideMark/>
          </w:tcPr>
          <w:p w14:paraId="1AF6B320" w14:textId="1B26CA8A" w:rsidR="00092963" w:rsidRPr="00092963" w:rsidRDefault="00092963" w:rsidP="00092963">
            <w:r w:rsidRPr="00092963">
              <w:t>USA/ISU43354/2012 (EU04)</w:t>
            </w:r>
          </w:p>
        </w:tc>
        <w:tc>
          <w:tcPr>
            <w:tcW w:w="1607" w:type="dxa"/>
            <w:noWrap/>
            <w:hideMark/>
          </w:tcPr>
          <w:p w14:paraId="05429C5C" w14:textId="17D62B9A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67751EB5" w14:textId="322AFC49" w:rsidR="00092963" w:rsidRPr="00092963" w:rsidRDefault="00092963" w:rsidP="00092963">
            <w:r w:rsidRPr="00092963">
              <w:t>2012</w:t>
            </w:r>
          </w:p>
        </w:tc>
        <w:tc>
          <w:tcPr>
            <w:tcW w:w="2214" w:type="dxa"/>
            <w:noWrap/>
            <w:hideMark/>
          </w:tcPr>
          <w:p w14:paraId="1327E2D1" w14:textId="1BC3B8E9" w:rsidR="00092963" w:rsidRPr="00092963" w:rsidRDefault="00092963" w:rsidP="00092963">
            <w:r w:rsidRPr="00092963">
              <w:t>MK359261.1</w:t>
            </w:r>
          </w:p>
        </w:tc>
      </w:tr>
      <w:tr w:rsidR="00092963" w:rsidRPr="00092963" w14:paraId="79DA586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0721C85" w14:textId="22B6B985" w:rsidR="00092963" w:rsidRPr="00092963" w:rsidRDefault="00092963" w:rsidP="00092963">
            <w:r w:rsidRPr="00092963">
              <w:t>59</w:t>
            </w:r>
          </w:p>
        </w:tc>
        <w:tc>
          <w:tcPr>
            <w:tcW w:w="2488" w:type="dxa"/>
            <w:noWrap/>
            <w:hideMark/>
          </w:tcPr>
          <w:p w14:paraId="54BCD249" w14:textId="7E342D30" w:rsidR="00092963" w:rsidRPr="00092963" w:rsidRDefault="00092963" w:rsidP="00092963">
            <w:r w:rsidRPr="00092963">
              <w:t>USA/ISU11271/2013 (EU05)</w:t>
            </w:r>
          </w:p>
        </w:tc>
        <w:tc>
          <w:tcPr>
            <w:tcW w:w="1607" w:type="dxa"/>
            <w:noWrap/>
            <w:hideMark/>
          </w:tcPr>
          <w:p w14:paraId="6ADC2EA8" w14:textId="20EE7BF2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1BF6D1B4" w14:textId="75BC0C89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66D7A4CE" w14:textId="276D75EA" w:rsidR="00092963" w:rsidRPr="00092963" w:rsidRDefault="00092963" w:rsidP="00092963">
            <w:r w:rsidRPr="00092963">
              <w:t>MK359262.1</w:t>
            </w:r>
          </w:p>
        </w:tc>
      </w:tr>
      <w:tr w:rsidR="00092963" w:rsidRPr="00092963" w14:paraId="24ACC4C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487FA637" w14:textId="27BD1457" w:rsidR="00092963" w:rsidRPr="00092963" w:rsidRDefault="00092963" w:rsidP="00092963">
            <w:r w:rsidRPr="00092963">
              <w:t>60</w:t>
            </w:r>
          </w:p>
        </w:tc>
        <w:tc>
          <w:tcPr>
            <w:tcW w:w="2488" w:type="dxa"/>
            <w:noWrap/>
            <w:hideMark/>
          </w:tcPr>
          <w:p w14:paraId="64186A9D" w14:textId="028FB0AB" w:rsidR="00092963" w:rsidRPr="00092963" w:rsidRDefault="00092963" w:rsidP="00092963">
            <w:r w:rsidRPr="00092963">
              <w:t>USA/ISU78021/2015 (EU06)</w:t>
            </w:r>
          </w:p>
        </w:tc>
        <w:tc>
          <w:tcPr>
            <w:tcW w:w="1607" w:type="dxa"/>
            <w:noWrap/>
            <w:hideMark/>
          </w:tcPr>
          <w:p w14:paraId="17BEF2B0" w14:textId="0F068310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137101C3" w14:textId="066589D1" w:rsidR="00092963" w:rsidRPr="00092963" w:rsidRDefault="00092963" w:rsidP="00092963">
            <w:r w:rsidRPr="00092963">
              <w:t>2015</w:t>
            </w:r>
          </w:p>
        </w:tc>
        <w:tc>
          <w:tcPr>
            <w:tcW w:w="2214" w:type="dxa"/>
            <w:noWrap/>
            <w:hideMark/>
          </w:tcPr>
          <w:p w14:paraId="715D55AD" w14:textId="343A3429" w:rsidR="00092963" w:rsidRPr="00092963" w:rsidRDefault="00092963" w:rsidP="00092963">
            <w:r w:rsidRPr="00092963">
              <w:t>MK359263.1</w:t>
            </w:r>
          </w:p>
        </w:tc>
      </w:tr>
      <w:tr w:rsidR="00092963" w:rsidRPr="00092963" w14:paraId="3B37E745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3052A82" w14:textId="09D15B3D" w:rsidR="00092963" w:rsidRPr="00092963" w:rsidRDefault="00092963" w:rsidP="00092963">
            <w:r w:rsidRPr="00092963">
              <w:t>61</w:t>
            </w:r>
          </w:p>
        </w:tc>
        <w:tc>
          <w:tcPr>
            <w:tcW w:w="2488" w:type="dxa"/>
            <w:noWrap/>
            <w:hideMark/>
          </w:tcPr>
          <w:p w14:paraId="483C8382" w14:textId="5865E5B7" w:rsidR="00092963" w:rsidRPr="00092963" w:rsidRDefault="00092963" w:rsidP="00092963">
            <w:r w:rsidRPr="00092963">
              <w:t>USA/ISU37369/2017 (EU07)</w:t>
            </w:r>
          </w:p>
        </w:tc>
        <w:tc>
          <w:tcPr>
            <w:tcW w:w="1607" w:type="dxa"/>
            <w:noWrap/>
            <w:hideMark/>
          </w:tcPr>
          <w:p w14:paraId="548DFA9A" w14:textId="73B6EDDA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65D3C0C2" w14:textId="7869FFF1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0796B204" w14:textId="53BD1E95" w:rsidR="00092963" w:rsidRPr="00092963" w:rsidRDefault="00092963" w:rsidP="00092963">
            <w:r w:rsidRPr="00092963">
              <w:t>MK359264.1</w:t>
            </w:r>
          </w:p>
        </w:tc>
      </w:tr>
      <w:tr w:rsidR="00092963" w:rsidRPr="00092963" w14:paraId="64C88C6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AB01529" w14:textId="6FA60A22" w:rsidR="00092963" w:rsidRPr="00092963" w:rsidRDefault="00092963" w:rsidP="00092963">
            <w:r w:rsidRPr="00092963">
              <w:t>62</w:t>
            </w:r>
          </w:p>
        </w:tc>
        <w:tc>
          <w:tcPr>
            <w:tcW w:w="2488" w:type="dxa"/>
            <w:noWrap/>
            <w:hideMark/>
          </w:tcPr>
          <w:p w14:paraId="0028B099" w14:textId="55A883E3" w:rsidR="00092963" w:rsidRPr="00092963" w:rsidRDefault="00092963" w:rsidP="00092963">
            <w:r w:rsidRPr="00092963">
              <w:t>USA/ISU41597/2017 (EU08)</w:t>
            </w:r>
          </w:p>
        </w:tc>
        <w:tc>
          <w:tcPr>
            <w:tcW w:w="1607" w:type="dxa"/>
            <w:noWrap/>
            <w:hideMark/>
          </w:tcPr>
          <w:p w14:paraId="340B83DF" w14:textId="5652ABEE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38CED4E2" w14:textId="15C4D823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71C9C647" w14:textId="2D59CDAC" w:rsidR="00092963" w:rsidRPr="00092963" w:rsidRDefault="00092963" w:rsidP="00092963">
            <w:r w:rsidRPr="00092963">
              <w:t>MK359265.1</w:t>
            </w:r>
          </w:p>
        </w:tc>
      </w:tr>
      <w:tr w:rsidR="00092963" w:rsidRPr="00092963" w14:paraId="7F07CEF7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CBE1F01" w14:textId="0DAB431D" w:rsidR="00092963" w:rsidRPr="00092963" w:rsidRDefault="00092963" w:rsidP="00092963">
            <w:r w:rsidRPr="00092963">
              <w:t>63</w:t>
            </w:r>
          </w:p>
        </w:tc>
        <w:tc>
          <w:tcPr>
            <w:tcW w:w="2488" w:type="dxa"/>
            <w:noWrap/>
            <w:hideMark/>
          </w:tcPr>
          <w:p w14:paraId="24B86B4A" w14:textId="2211CEF6" w:rsidR="00092963" w:rsidRPr="00092963" w:rsidRDefault="00092963" w:rsidP="00092963">
            <w:r w:rsidRPr="00092963">
              <w:t>USA/ISU58061/2017 (EU09)</w:t>
            </w:r>
          </w:p>
        </w:tc>
        <w:tc>
          <w:tcPr>
            <w:tcW w:w="1607" w:type="dxa"/>
            <w:noWrap/>
            <w:hideMark/>
          </w:tcPr>
          <w:p w14:paraId="51F8CE86" w14:textId="70AA669A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5117BFF3" w14:textId="2C0202CD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172B9BE1" w14:textId="7384C5D5" w:rsidR="00092963" w:rsidRPr="00092963" w:rsidRDefault="00092963" w:rsidP="00092963">
            <w:r w:rsidRPr="00092963">
              <w:t>MK359266.1</w:t>
            </w:r>
          </w:p>
        </w:tc>
      </w:tr>
      <w:tr w:rsidR="00092963" w:rsidRPr="00092963" w14:paraId="218B89A5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99BDDD4" w14:textId="597C0C7F" w:rsidR="00092963" w:rsidRPr="00092963" w:rsidRDefault="00092963" w:rsidP="00092963">
            <w:r w:rsidRPr="00092963">
              <w:t>64</w:t>
            </w:r>
          </w:p>
        </w:tc>
        <w:tc>
          <w:tcPr>
            <w:tcW w:w="2488" w:type="dxa"/>
            <w:noWrap/>
            <w:hideMark/>
          </w:tcPr>
          <w:p w14:paraId="1B99F0D9" w14:textId="7FC9EAD2" w:rsidR="00092963" w:rsidRPr="00092963" w:rsidRDefault="00092963" w:rsidP="00092963">
            <w:r w:rsidRPr="00092963">
              <w:t>USA/ISU79359/2017(EU10)</w:t>
            </w:r>
          </w:p>
        </w:tc>
        <w:tc>
          <w:tcPr>
            <w:tcW w:w="1607" w:type="dxa"/>
            <w:noWrap/>
            <w:hideMark/>
          </w:tcPr>
          <w:p w14:paraId="7BB97EB5" w14:textId="10A16E1D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163EE9B5" w14:textId="480D20D8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0698734A" w14:textId="52FAE96C" w:rsidR="00092963" w:rsidRPr="00092963" w:rsidRDefault="00092963" w:rsidP="00092963">
            <w:r w:rsidRPr="00092963">
              <w:t>MK359267.1</w:t>
            </w:r>
          </w:p>
        </w:tc>
      </w:tr>
      <w:tr w:rsidR="00092963" w:rsidRPr="00092963" w14:paraId="4738B8C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12C356B" w14:textId="02E33EF4" w:rsidR="00092963" w:rsidRPr="00092963" w:rsidRDefault="00092963" w:rsidP="00092963">
            <w:r w:rsidRPr="00092963">
              <w:t>65</w:t>
            </w:r>
          </w:p>
        </w:tc>
        <w:tc>
          <w:tcPr>
            <w:tcW w:w="2488" w:type="dxa"/>
            <w:noWrap/>
            <w:hideMark/>
          </w:tcPr>
          <w:p w14:paraId="1809FF5F" w14:textId="179CAE70" w:rsidR="00092963" w:rsidRPr="00092963" w:rsidRDefault="00092963" w:rsidP="00092963">
            <w:r w:rsidRPr="00092963">
              <w:t>USA/ISU85615/2017 (EU11)</w:t>
            </w:r>
          </w:p>
        </w:tc>
        <w:tc>
          <w:tcPr>
            <w:tcW w:w="1607" w:type="dxa"/>
            <w:noWrap/>
            <w:hideMark/>
          </w:tcPr>
          <w:p w14:paraId="5296AD83" w14:textId="5E891CF8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798B634D" w14:textId="444285E7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736D67EC" w14:textId="791E2DE2" w:rsidR="00092963" w:rsidRPr="00092963" w:rsidRDefault="00092963" w:rsidP="00092963">
            <w:r w:rsidRPr="00092963">
              <w:t>MK359268.1</w:t>
            </w:r>
          </w:p>
        </w:tc>
      </w:tr>
      <w:tr w:rsidR="00092963" w:rsidRPr="00092963" w14:paraId="5735C93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6148CDE" w14:textId="622306E9" w:rsidR="00092963" w:rsidRPr="00092963" w:rsidRDefault="00092963" w:rsidP="00092963">
            <w:r w:rsidRPr="00092963">
              <w:t>66</w:t>
            </w:r>
          </w:p>
        </w:tc>
        <w:tc>
          <w:tcPr>
            <w:tcW w:w="2488" w:type="dxa"/>
            <w:noWrap/>
            <w:hideMark/>
          </w:tcPr>
          <w:p w14:paraId="3D6D08CD" w14:textId="776ADA9A" w:rsidR="00092963" w:rsidRPr="00092963" w:rsidRDefault="00092963" w:rsidP="00092963">
            <w:r w:rsidRPr="00092963">
              <w:t>USA/ISU38853/2017 (EU12)</w:t>
            </w:r>
          </w:p>
        </w:tc>
        <w:tc>
          <w:tcPr>
            <w:tcW w:w="1607" w:type="dxa"/>
            <w:noWrap/>
            <w:hideMark/>
          </w:tcPr>
          <w:p w14:paraId="1AF76662" w14:textId="1BCF4AA5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201F8323" w14:textId="1B54ECE6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73F69EC4" w14:textId="3A16D193" w:rsidR="00092963" w:rsidRPr="00092963" w:rsidRDefault="00092963" w:rsidP="00092963">
            <w:r w:rsidRPr="00092963">
              <w:t>MK359269.1</w:t>
            </w:r>
          </w:p>
        </w:tc>
      </w:tr>
      <w:tr w:rsidR="00092963" w:rsidRPr="00092963" w14:paraId="656E9D2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45759202" w14:textId="07C0ADCD" w:rsidR="00092963" w:rsidRPr="00092963" w:rsidRDefault="00092963" w:rsidP="00092963">
            <w:r w:rsidRPr="00092963">
              <w:t>67</w:t>
            </w:r>
          </w:p>
        </w:tc>
        <w:tc>
          <w:tcPr>
            <w:tcW w:w="2488" w:type="dxa"/>
            <w:noWrap/>
            <w:hideMark/>
          </w:tcPr>
          <w:p w14:paraId="4A6F2BB2" w14:textId="56C859B4" w:rsidR="00092963" w:rsidRPr="00092963" w:rsidRDefault="00092963" w:rsidP="00092963">
            <w:r w:rsidRPr="00092963">
              <w:t>USA/ISU39201/2017 (EU13)</w:t>
            </w:r>
          </w:p>
        </w:tc>
        <w:tc>
          <w:tcPr>
            <w:tcW w:w="1607" w:type="dxa"/>
            <w:noWrap/>
            <w:hideMark/>
          </w:tcPr>
          <w:p w14:paraId="25EC24C1" w14:textId="58D34F39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6F4AD8D3" w14:textId="4E1531E0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256D1941" w14:textId="64FD011C" w:rsidR="00092963" w:rsidRPr="00092963" w:rsidRDefault="00092963" w:rsidP="00092963">
            <w:r w:rsidRPr="00092963">
              <w:t>MK359270.1</w:t>
            </w:r>
          </w:p>
        </w:tc>
      </w:tr>
      <w:tr w:rsidR="00092963" w:rsidRPr="00092963" w14:paraId="737B001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F904A31" w14:textId="5106A919" w:rsidR="00092963" w:rsidRPr="00092963" w:rsidRDefault="00092963" w:rsidP="00092963">
            <w:r w:rsidRPr="00092963">
              <w:t>68</w:t>
            </w:r>
          </w:p>
        </w:tc>
        <w:tc>
          <w:tcPr>
            <w:tcW w:w="2488" w:type="dxa"/>
            <w:noWrap/>
            <w:hideMark/>
          </w:tcPr>
          <w:p w14:paraId="3D7B3642" w14:textId="085F460C" w:rsidR="00092963" w:rsidRPr="00092963" w:rsidRDefault="00092963" w:rsidP="00092963">
            <w:r w:rsidRPr="00092963">
              <w:t>USA/ISU44362/2017 (EU14)</w:t>
            </w:r>
          </w:p>
        </w:tc>
        <w:tc>
          <w:tcPr>
            <w:tcW w:w="1607" w:type="dxa"/>
            <w:noWrap/>
            <w:hideMark/>
          </w:tcPr>
          <w:p w14:paraId="3ADD5081" w14:textId="38400E01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57662620" w14:textId="411E7534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04D17B7C" w14:textId="6AF7C0D8" w:rsidR="00092963" w:rsidRPr="00092963" w:rsidRDefault="00092963" w:rsidP="00092963">
            <w:r w:rsidRPr="00092963">
              <w:t>MK359271.1</w:t>
            </w:r>
          </w:p>
        </w:tc>
      </w:tr>
      <w:tr w:rsidR="00092963" w:rsidRPr="00092963" w14:paraId="0BD085D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0BE529C" w14:textId="593ADC7E" w:rsidR="00092963" w:rsidRPr="00092963" w:rsidRDefault="00092963" w:rsidP="00092963">
            <w:r w:rsidRPr="00092963">
              <w:t>69</w:t>
            </w:r>
          </w:p>
        </w:tc>
        <w:tc>
          <w:tcPr>
            <w:tcW w:w="2488" w:type="dxa"/>
            <w:noWrap/>
            <w:hideMark/>
          </w:tcPr>
          <w:p w14:paraId="3073FA9F" w14:textId="54D34F67" w:rsidR="00092963" w:rsidRPr="00092963" w:rsidRDefault="00092963" w:rsidP="00092963">
            <w:r w:rsidRPr="00092963">
              <w:t>USA/ISU41593/2017 (EU15)</w:t>
            </w:r>
          </w:p>
        </w:tc>
        <w:tc>
          <w:tcPr>
            <w:tcW w:w="1607" w:type="dxa"/>
            <w:noWrap/>
            <w:hideMark/>
          </w:tcPr>
          <w:p w14:paraId="6C627855" w14:textId="34245980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18AF352A" w14:textId="657075A9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14974F79" w14:textId="1E344D16" w:rsidR="00092963" w:rsidRPr="00092963" w:rsidRDefault="00092963" w:rsidP="00092963">
            <w:r w:rsidRPr="00092963">
              <w:t>MK359272.1</w:t>
            </w:r>
          </w:p>
        </w:tc>
      </w:tr>
      <w:tr w:rsidR="00092963" w:rsidRPr="00092963" w14:paraId="3225AF92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9AA4085" w14:textId="17921B2E" w:rsidR="00092963" w:rsidRPr="00092963" w:rsidRDefault="00092963" w:rsidP="00092963">
            <w:r w:rsidRPr="00092963">
              <w:lastRenderedPageBreak/>
              <w:t>70</w:t>
            </w:r>
          </w:p>
        </w:tc>
        <w:tc>
          <w:tcPr>
            <w:tcW w:w="2488" w:type="dxa"/>
            <w:noWrap/>
            <w:hideMark/>
          </w:tcPr>
          <w:p w14:paraId="737A24DA" w14:textId="61E945C2" w:rsidR="00092963" w:rsidRPr="00092963" w:rsidRDefault="00092963" w:rsidP="00092963">
            <w:r w:rsidRPr="00092963">
              <w:t>USA/ISU50779/2017 (EU16)</w:t>
            </w:r>
          </w:p>
        </w:tc>
        <w:tc>
          <w:tcPr>
            <w:tcW w:w="1607" w:type="dxa"/>
            <w:noWrap/>
            <w:hideMark/>
          </w:tcPr>
          <w:p w14:paraId="2FE4A6AC" w14:textId="482B7ECD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71DAE87A" w14:textId="39B94741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761581E9" w14:textId="5E48345A" w:rsidR="00092963" w:rsidRPr="00092963" w:rsidRDefault="00092963" w:rsidP="00092963">
            <w:r w:rsidRPr="00092963">
              <w:t>MK359273.1</w:t>
            </w:r>
          </w:p>
        </w:tc>
      </w:tr>
      <w:tr w:rsidR="00092963" w:rsidRPr="00092963" w14:paraId="0C624D7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ACD4B7A" w14:textId="7D8B6B70" w:rsidR="00092963" w:rsidRPr="00092963" w:rsidRDefault="00092963" w:rsidP="00092963">
            <w:r w:rsidRPr="00092963">
              <w:t>71</w:t>
            </w:r>
          </w:p>
        </w:tc>
        <w:tc>
          <w:tcPr>
            <w:tcW w:w="2488" w:type="dxa"/>
            <w:noWrap/>
            <w:hideMark/>
          </w:tcPr>
          <w:p w14:paraId="60D5868C" w14:textId="3615685A" w:rsidR="00092963" w:rsidRPr="00092963" w:rsidRDefault="00092963" w:rsidP="00092963">
            <w:r w:rsidRPr="00092963">
              <w:t>USA/ISU55989/2017 (EU17)</w:t>
            </w:r>
          </w:p>
        </w:tc>
        <w:tc>
          <w:tcPr>
            <w:tcW w:w="1607" w:type="dxa"/>
            <w:noWrap/>
            <w:hideMark/>
          </w:tcPr>
          <w:p w14:paraId="7A97932E" w14:textId="37FC2BBA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23F64240" w14:textId="3B39F8E2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39585283" w14:textId="405951EE" w:rsidR="00092963" w:rsidRPr="00092963" w:rsidRDefault="00092963" w:rsidP="00092963">
            <w:r w:rsidRPr="00092963">
              <w:t>MK359274.1</w:t>
            </w:r>
          </w:p>
        </w:tc>
      </w:tr>
      <w:tr w:rsidR="00092963" w:rsidRPr="00092963" w14:paraId="65A7808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241F0CC" w14:textId="12190CDC" w:rsidR="00092963" w:rsidRPr="00092963" w:rsidRDefault="00092963" w:rsidP="00092963">
            <w:r w:rsidRPr="00092963">
              <w:t>72</w:t>
            </w:r>
          </w:p>
        </w:tc>
        <w:tc>
          <w:tcPr>
            <w:tcW w:w="2488" w:type="dxa"/>
            <w:noWrap/>
            <w:hideMark/>
          </w:tcPr>
          <w:p w14:paraId="26BF888B" w14:textId="69FD6154" w:rsidR="00092963" w:rsidRPr="00092963" w:rsidRDefault="00092963" w:rsidP="00092963">
            <w:r w:rsidRPr="00092963">
              <w:t>USA/ISU57212/2017 (EU18)</w:t>
            </w:r>
          </w:p>
        </w:tc>
        <w:tc>
          <w:tcPr>
            <w:tcW w:w="1607" w:type="dxa"/>
            <w:noWrap/>
            <w:hideMark/>
          </w:tcPr>
          <w:p w14:paraId="1CE60C72" w14:textId="6374B77C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407843FC" w14:textId="6D9D9940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60D4FAD4" w14:textId="5D893A3B" w:rsidR="00092963" w:rsidRPr="00092963" w:rsidRDefault="00092963" w:rsidP="00092963">
            <w:r w:rsidRPr="00092963">
              <w:t>MK359275.1</w:t>
            </w:r>
          </w:p>
        </w:tc>
      </w:tr>
      <w:tr w:rsidR="00092963" w:rsidRPr="00092963" w14:paraId="4696DDF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5FA1833" w14:textId="35331389" w:rsidR="00092963" w:rsidRPr="00092963" w:rsidRDefault="00092963" w:rsidP="00092963">
            <w:r w:rsidRPr="00092963">
              <w:t>73</w:t>
            </w:r>
          </w:p>
        </w:tc>
        <w:tc>
          <w:tcPr>
            <w:tcW w:w="2488" w:type="dxa"/>
            <w:noWrap/>
            <w:hideMark/>
          </w:tcPr>
          <w:p w14:paraId="467F4AF9" w14:textId="11BA1B1F" w:rsidR="00092963" w:rsidRPr="00092963" w:rsidRDefault="00092963" w:rsidP="00092963">
            <w:r w:rsidRPr="00092963">
              <w:t>USA/ISU79610/2017 (EU19)</w:t>
            </w:r>
          </w:p>
        </w:tc>
        <w:tc>
          <w:tcPr>
            <w:tcW w:w="1607" w:type="dxa"/>
            <w:noWrap/>
            <w:hideMark/>
          </w:tcPr>
          <w:p w14:paraId="1C6C0242" w14:textId="7D37A56D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769F629C" w14:textId="51012C10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5B96E332" w14:textId="7EDBA28D" w:rsidR="00092963" w:rsidRPr="00092963" w:rsidRDefault="00092963" w:rsidP="00092963">
            <w:r w:rsidRPr="00092963">
              <w:t>MK359276.1</w:t>
            </w:r>
          </w:p>
        </w:tc>
      </w:tr>
      <w:tr w:rsidR="00092963" w:rsidRPr="00092963" w14:paraId="18792E3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4CF112C" w14:textId="26897584" w:rsidR="00092963" w:rsidRPr="00092963" w:rsidRDefault="00092963" w:rsidP="00092963">
            <w:r w:rsidRPr="00092963">
              <w:t>74</w:t>
            </w:r>
          </w:p>
        </w:tc>
        <w:tc>
          <w:tcPr>
            <w:tcW w:w="2488" w:type="dxa"/>
            <w:noWrap/>
            <w:hideMark/>
          </w:tcPr>
          <w:p w14:paraId="36D28BCB" w14:textId="53EC51EE" w:rsidR="00092963" w:rsidRPr="00092963" w:rsidRDefault="00092963" w:rsidP="00092963">
            <w:r w:rsidRPr="00092963">
              <w:t>USA/ISU81436/2017 (EU20)</w:t>
            </w:r>
          </w:p>
        </w:tc>
        <w:tc>
          <w:tcPr>
            <w:tcW w:w="1607" w:type="dxa"/>
            <w:noWrap/>
            <w:hideMark/>
          </w:tcPr>
          <w:p w14:paraId="4649B72C" w14:textId="7AB75EFF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1504F751" w14:textId="7466A7A0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7A909A37" w14:textId="37D0E3FF" w:rsidR="00092963" w:rsidRPr="00092963" w:rsidRDefault="00092963" w:rsidP="00092963">
            <w:r w:rsidRPr="00092963">
              <w:t>MK359277.1</w:t>
            </w:r>
          </w:p>
        </w:tc>
      </w:tr>
      <w:tr w:rsidR="00092963" w:rsidRPr="00092963" w14:paraId="4B84B73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BEF902E" w14:textId="7607631F" w:rsidR="00092963" w:rsidRPr="00092963" w:rsidRDefault="00092963" w:rsidP="00092963">
            <w:r w:rsidRPr="00092963">
              <w:t>75</w:t>
            </w:r>
          </w:p>
        </w:tc>
        <w:tc>
          <w:tcPr>
            <w:tcW w:w="2488" w:type="dxa"/>
            <w:noWrap/>
            <w:hideMark/>
          </w:tcPr>
          <w:p w14:paraId="307B337E" w14:textId="0C0331BE" w:rsidR="00092963" w:rsidRPr="00092963" w:rsidRDefault="00092963" w:rsidP="00092963">
            <w:r w:rsidRPr="00092963">
              <w:t>USA/ISU82347/2017 (EU21)</w:t>
            </w:r>
          </w:p>
        </w:tc>
        <w:tc>
          <w:tcPr>
            <w:tcW w:w="1607" w:type="dxa"/>
            <w:noWrap/>
            <w:hideMark/>
          </w:tcPr>
          <w:p w14:paraId="01732924" w14:textId="6E6B13BF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39FDFEAE" w14:textId="11DB6D48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60202051" w14:textId="453F8A92" w:rsidR="00092963" w:rsidRPr="00092963" w:rsidRDefault="00092963" w:rsidP="00092963">
            <w:r w:rsidRPr="00092963">
              <w:t>MK359278.1</w:t>
            </w:r>
          </w:p>
        </w:tc>
      </w:tr>
      <w:tr w:rsidR="00092963" w:rsidRPr="00092963" w14:paraId="09ED5955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D749EA1" w14:textId="5A19AD56" w:rsidR="00092963" w:rsidRPr="00092963" w:rsidRDefault="00092963" w:rsidP="00092963">
            <w:r w:rsidRPr="00092963">
              <w:t>76</w:t>
            </w:r>
          </w:p>
        </w:tc>
        <w:tc>
          <w:tcPr>
            <w:tcW w:w="2488" w:type="dxa"/>
            <w:noWrap/>
            <w:hideMark/>
          </w:tcPr>
          <w:p w14:paraId="3DF6596F" w14:textId="0A8D5E7D" w:rsidR="00092963" w:rsidRPr="00092963" w:rsidRDefault="00092963" w:rsidP="00092963">
            <w:r w:rsidRPr="00092963">
              <w:t>USA/ISU86456/2017 (EU22)</w:t>
            </w:r>
          </w:p>
        </w:tc>
        <w:tc>
          <w:tcPr>
            <w:tcW w:w="1607" w:type="dxa"/>
            <w:noWrap/>
            <w:hideMark/>
          </w:tcPr>
          <w:p w14:paraId="2ED1D416" w14:textId="671C539D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42C224E3" w14:textId="2A09A3F6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2D0DEA96" w14:textId="16F752CB" w:rsidR="00092963" w:rsidRPr="00092963" w:rsidRDefault="00092963" w:rsidP="00092963">
            <w:r w:rsidRPr="00092963">
              <w:t>MK359279.1</w:t>
            </w:r>
          </w:p>
        </w:tc>
      </w:tr>
      <w:tr w:rsidR="00092963" w:rsidRPr="00092963" w14:paraId="4ED8DCE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188C760" w14:textId="30CAA215" w:rsidR="00092963" w:rsidRPr="00092963" w:rsidRDefault="00092963" w:rsidP="00092963">
            <w:r w:rsidRPr="00092963">
              <w:t>77</w:t>
            </w:r>
          </w:p>
        </w:tc>
        <w:tc>
          <w:tcPr>
            <w:tcW w:w="2488" w:type="dxa"/>
            <w:noWrap/>
            <w:hideMark/>
          </w:tcPr>
          <w:p w14:paraId="2755A23E" w14:textId="167022C9" w:rsidR="00092963" w:rsidRPr="00092963" w:rsidRDefault="00092963" w:rsidP="00092963">
            <w:r w:rsidRPr="00092963">
              <w:t>USA/ISU00669/2018 (EU23)</w:t>
            </w:r>
          </w:p>
        </w:tc>
        <w:tc>
          <w:tcPr>
            <w:tcW w:w="1607" w:type="dxa"/>
            <w:noWrap/>
            <w:hideMark/>
          </w:tcPr>
          <w:p w14:paraId="1B3DDB73" w14:textId="1C65FA23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2F1883B9" w14:textId="36285D79" w:rsidR="00092963" w:rsidRPr="00092963" w:rsidRDefault="00092963" w:rsidP="00092963">
            <w:r w:rsidRPr="00092963">
              <w:t>2018</w:t>
            </w:r>
          </w:p>
        </w:tc>
        <w:tc>
          <w:tcPr>
            <w:tcW w:w="2214" w:type="dxa"/>
            <w:noWrap/>
            <w:hideMark/>
          </w:tcPr>
          <w:p w14:paraId="5A822BD8" w14:textId="43F7588F" w:rsidR="00092963" w:rsidRPr="00092963" w:rsidRDefault="00092963" w:rsidP="00092963">
            <w:r w:rsidRPr="00092963">
              <w:t>MK359280.1</w:t>
            </w:r>
          </w:p>
        </w:tc>
      </w:tr>
      <w:tr w:rsidR="00092963" w:rsidRPr="00092963" w14:paraId="6D0F8A8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0A059AB" w14:textId="2C38925F" w:rsidR="00092963" w:rsidRPr="00092963" w:rsidRDefault="00092963" w:rsidP="00092963">
            <w:r w:rsidRPr="00092963">
              <w:t>78</w:t>
            </w:r>
          </w:p>
        </w:tc>
        <w:tc>
          <w:tcPr>
            <w:tcW w:w="2488" w:type="dxa"/>
            <w:noWrap/>
            <w:hideMark/>
          </w:tcPr>
          <w:p w14:paraId="529CF2B3" w14:textId="5EB87B6D" w:rsidR="00092963" w:rsidRPr="00092963" w:rsidRDefault="00092963" w:rsidP="00092963">
            <w:r w:rsidRPr="00092963">
              <w:t>USA/ISU21886/2018 (EU24)</w:t>
            </w:r>
          </w:p>
        </w:tc>
        <w:tc>
          <w:tcPr>
            <w:tcW w:w="1607" w:type="dxa"/>
            <w:noWrap/>
            <w:hideMark/>
          </w:tcPr>
          <w:p w14:paraId="6A17A759" w14:textId="241C350A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287BF7DF" w14:textId="431507B7" w:rsidR="00092963" w:rsidRPr="00092963" w:rsidRDefault="00092963" w:rsidP="00092963">
            <w:r w:rsidRPr="00092963">
              <w:t>2018</w:t>
            </w:r>
          </w:p>
        </w:tc>
        <w:tc>
          <w:tcPr>
            <w:tcW w:w="2214" w:type="dxa"/>
            <w:noWrap/>
            <w:hideMark/>
          </w:tcPr>
          <w:p w14:paraId="36E0E720" w14:textId="5D1CB059" w:rsidR="00092963" w:rsidRPr="00092963" w:rsidRDefault="00092963" w:rsidP="00092963">
            <w:r w:rsidRPr="00092963">
              <w:t>MK359281.1</w:t>
            </w:r>
          </w:p>
        </w:tc>
      </w:tr>
      <w:tr w:rsidR="00092963" w:rsidRPr="00092963" w14:paraId="64C55F08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842E11F" w14:textId="734945D5" w:rsidR="00092963" w:rsidRPr="00092963" w:rsidRDefault="00092963" w:rsidP="00092963">
            <w:r w:rsidRPr="00092963">
              <w:t>79</w:t>
            </w:r>
          </w:p>
        </w:tc>
        <w:tc>
          <w:tcPr>
            <w:tcW w:w="2488" w:type="dxa"/>
            <w:noWrap/>
            <w:hideMark/>
          </w:tcPr>
          <w:p w14:paraId="08C32806" w14:textId="386504C7" w:rsidR="00092963" w:rsidRPr="00092963" w:rsidRDefault="00092963" w:rsidP="00092963">
            <w:r w:rsidRPr="00092963">
              <w:t>USA/ISU21775/2018 (EU25)</w:t>
            </w:r>
          </w:p>
        </w:tc>
        <w:tc>
          <w:tcPr>
            <w:tcW w:w="1607" w:type="dxa"/>
            <w:noWrap/>
            <w:hideMark/>
          </w:tcPr>
          <w:p w14:paraId="41E325C7" w14:textId="23E3469B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422D1497" w14:textId="02B62F75" w:rsidR="00092963" w:rsidRPr="00092963" w:rsidRDefault="00092963" w:rsidP="00092963">
            <w:r w:rsidRPr="00092963">
              <w:t>2018</w:t>
            </w:r>
          </w:p>
        </w:tc>
        <w:tc>
          <w:tcPr>
            <w:tcW w:w="2214" w:type="dxa"/>
            <w:noWrap/>
            <w:hideMark/>
          </w:tcPr>
          <w:p w14:paraId="567BC1C4" w14:textId="2437EA2A" w:rsidR="00092963" w:rsidRPr="00092963" w:rsidRDefault="00092963" w:rsidP="00092963">
            <w:r w:rsidRPr="00092963">
              <w:t>MK359282.1</w:t>
            </w:r>
          </w:p>
        </w:tc>
      </w:tr>
      <w:tr w:rsidR="00092963" w:rsidRPr="00092963" w14:paraId="40E92E08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2DBA627" w14:textId="10607E7D" w:rsidR="00092963" w:rsidRPr="00092963" w:rsidRDefault="00092963" w:rsidP="00092963">
            <w:r w:rsidRPr="00092963">
              <w:t>80</w:t>
            </w:r>
          </w:p>
        </w:tc>
        <w:tc>
          <w:tcPr>
            <w:tcW w:w="2488" w:type="dxa"/>
            <w:noWrap/>
            <w:hideMark/>
          </w:tcPr>
          <w:p w14:paraId="3F81DD64" w14:textId="3D1DDE76" w:rsidR="00092963" w:rsidRPr="00092963" w:rsidRDefault="00092963" w:rsidP="00092963">
            <w:r w:rsidRPr="00092963">
              <w:t>USA/ISU20054/2018 (EU26)</w:t>
            </w:r>
          </w:p>
        </w:tc>
        <w:tc>
          <w:tcPr>
            <w:tcW w:w="1607" w:type="dxa"/>
            <w:noWrap/>
            <w:hideMark/>
          </w:tcPr>
          <w:p w14:paraId="74171A25" w14:textId="28C8A76D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355305F6" w14:textId="0B768D24" w:rsidR="00092963" w:rsidRPr="00092963" w:rsidRDefault="00092963" w:rsidP="00092963">
            <w:r w:rsidRPr="00092963">
              <w:t>2018</w:t>
            </w:r>
          </w:p>
        </w:tc>
        <w:tc>
          <w:tcPr>
            <w:tcW w:w="2214" w:type="dxa"/>
            <w:noWrap/>
            <w:hideMark/>
          </w:tcPr>
          <w:p w14:paraId="4D188668" w14:textId="57561E92" w:rsidR="00092963" w:rsidRPr="00092963" w:rsidRDefault="00092963" w:rsidP="00092963">
            <w:r w:rsidRPr="00092963">
              <w:t>MK359283.1</w:t>
            </w:r>
          </w:p>
        </w:tc>
      </w:tr>
      <w:tr w:rsidR="00092963" w:rsidRPr="00092963" w14:paraId="3B49E87E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4C97B21C" w14:textId="2839DD41" w:rsidR="00092963" w:rsidRPr="00092963" w:rsidRDefault="00092963" w:rsidP="00092963">
            <w:r w:rsidRPr="00092963">
              <w:t>81</w:t>
            </w:r>
          </w:p>
        </w:tc>
        <w:tc>
          <w:tcPr>
            <w:tcW w:w="2488" w:type="dxa"/>
            <w:noWrap/>
            <w:hideMark/>
          </w:tcPr>
          <w:p w14:paraId="7298C7C4" w14:textId="7CB39B0D" w:rsidR="00092963" w:rsidRPr="00092963" w:rsidRDefault="00092963" w:rsidP="00092963">
            <w:r w:rsidRPr="00092963">
              <w:t>USA/ISU60533/2018 (EU27)</w:t>
            </w:r>
          </w:p>
        </w:tc>
        <w:tc>
          <w:tcPr>
            <w:tcW w:w="1607" w:type="dxa"/>
            <w:noWrap/>
            <w:hideMark/>
          </w:tcPr>
          <w:p w14:paraId="6A34A41C" w14:textId="4F03B296" w:rsidR="00092963" w:rsidRPr="00092963" w:rsidRDefault="00092963" w:rsidP="00092963">
            <w:r w:rsidRPr="00092963">
              <w:t>USA</w:t>
            </w:r>
          </w:p>
        </w:tc>
        <w:tc>
          <w:tcPr>
            <w:tcW w:w="1288" w:type="dxa"/>
            <w:noWrap/>
            <w:hideMark/>
          </w:tcPr>
          <w:p w14:paraId="0088B465" w14:textId="4775B786" w:rsidR="00092963" w:rsidRPr="00092963" w:rsidRDefault="00092963" w:rsidP="00092963">
            <w:r w:rsidRPr="00092963">
              <w:t>2018</w:t>
            </w:r>
          </w:p>
        </w:tc>
        <w:tc>
          <w:tcPr>
            <w:tcW w:w="2214" w:type="dxa"/>
            <w:noWrap/>
            <w:hideMark/>
          </w:tcPr>
          <w:p w14:paraId="177D4196" w14:textId="68966698" w:rsidR="00092963" w:rsidRPr="00092963" w:rsidRDefault="00092963" w:rsidP="00092963">
            <w:r w:rsidRPr="00092963">
              <w:t>MK359284.1</w:t>
            </w:r>
          </w:p>
        </w:tc>
      </w:tr>
      <w:tr w:rsidR="00092963" w:rsidRPr="00092963" w14:paraId="51B9C9C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D68F651" w14:textId="0691D2DA" w:rsidR="00092963" w:rsidRPr="00092963" w:rsidRDefault="00092963" w:rsidP="00092963">
            <w:r w:rsidRPr="00092963">
              <w:t>82</w:t>
            </w:r>
          </w:p>
        </w:tc>
        <w:tc>
          <w:tcPr>
            <w:tcW w:w="2488" w:type="dxa"/>
            <w:noWrap/>
            <w:hideMark/>
          </w:tcPr>
          <w:p w14:paraId="5EBE36A0" w14:textId="35799C05" w:rsidR="00092963" w:rsidRPr="00092963" w:rsidRDefault="00092963" w:rsidP="00092963">
            <w:r w:rsidRPr="00092963">
              <w:t>01CB1</w:t>
            </w:r>
          </w:p>
        </w:tc>
        <w:tc>
          <w:tcPr>
            <w:tcW w:w="1607" w:type="dxa"/>
            <w:noWrap/>
            <w:hideMark/>
          </w:tcPr>
          <w:p w14:paraId="4242709E" w14:textId="19DEED73" w:rsidR="00092963" w:rsidRPr="00092963" w:rsidRDefault="00092963" w:rsidP="00092963">
            <w:r w:rsidRPr="00092963">
              <w:t>Thailand</w:t>
            </w:r>
          </w:p>
        </w:tc>
        <w:tc>
          <w:tcPr>
            <w:tcW w:w="1288" w:type="dxa"/>
            <w:noWrap/>
            <w:hideMark/>
          </w:tcPr>
          <w:p w14:paraId="09E724BC" w14:textId="2270C93F" w:rsidR="00092963" w:rsidRPr="00092963" w:rsidRDefault="00092963" w:rsidP="00092963">
            <w:r w:rsidRPr="00092963">
              <w:t>2001</w:t>
            </w:r>
          </w:p>
        </w:tc>
        <w:tc>
          <w:tcPr>
            <w:tcW w:w="2214" w:type="dxa"/>
            <w:noWrap/>
            <w:hideMark/>
          </w:tcPr>
          <w:p w14:paraId="0378F0C8" w14:textId="05BAB50F" w:rsidR="00092963" w:rsidRPr="00092963" w:rsidRDefault="00092963" w:rsidP="00092963">
            <w:r w:rsidRPr="00092963">
              <w:t>DQ864705.1</w:t>
            </w:r>
          </w:p>
        </w:tc>
      </w:tr>
      <w:tr w:rsidR="00092963" w:rsidRPr="00092963" w14:paraId="54A358B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F7E95B5" w14:textId="097E5FE1" w:rsidR="00092963" w:rsidRPr="00092963" w:rsidRDefault="00092963" w:rsidP="00092963">
            <w:r w:rsidRPr="00092963">
              <w:t>83</w:t>
            </w:r>
          </w:p>
        </w:tc>
        <w:tc>
          <w:tcPr>
            <w:tcW w:w="2488" w:type="dxa"/>
            <w:noWrap/>
            <w:hideMark/>
          </w:tcPr>
          <w:p w14:paraId="1642265C" w14:textId="7DB1625C" w:rsidR="00092963" w:rsidRPr="00092963" w:rsidRDefault="00092963" w:rsidP="00092963">
            <w:r w:rsidRPr="00092963">
              <w:t>E38</w:t>
            </w:r>
          </w:p>
        </w:tc>
        <w:tc>
          <w:tcPr>
            <w:tcW w:w="1607" w:type="dxa"/>
            <w:noWrap/>
            <w:hideMark/>
          </w:tcPr>
          <w:p w14:paraId="02C65697" w14:textId="30644DBD" w:rsidR="00092963" w:rsidRPr="00092963" w:rsidRDefault="00092963" w:rsidP="00092963">
            <w:r w:rsidRPr="00092963">
              <w:t>South Korea</w:t>
            </w:r>
          </w:p>
        </w:tc>
        <w:tc>
          <w:tcPr>
            <w:tcW w:w="1288" w:type="dxa"/>
            <w:noWrap/>
            <w:hideMark/>
          </w:tcPr>
          <w:p w14:paraId="0DF4970E" w14:textId="0F934696" w:rsidR="00092963" w:rsidRPr="00092963" w:rsidRDefault="00092963" w:rsidP="00092963">
            <w:r w:rsidRPr="00092963">
              <w:t>2007</w:t>
            </w:r>
          </w:p>
        </w:tc>
        <w:tc>
          <w:tcPr>
            <w:tcW w:w="2214" w:type="dxa"/>
            <w:noWrap/>
            <w:hideMark/>
          </w:tcPr>
          <w:p w14:paraId="7B53B067" w14:textId="60FF935B" w:rsidR="00092963" w:rsidRPr="00092963" w:rsidRDefault="00092963" w:rsidP="00092963">
            <w:r w:rsidRPr="00092963">
              <w:t xml:space="preserve">KT033457.1 </w:t>
            </w:r>
          </w:p>
        </w:tc>
      </w:tr>
      <w:tr w:rsidR="00092963" w:rsidRPr="00092963" w14:paraId="1C04C379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98FB469" w14:textId="6A89BC24" w:rsidR="00092963" w:rsidRPr="00092963" w:rsidRDefault="00092963" w:rsidP="00092963">
            <w:r w:rsidRPr="00092963">
              <w:t>84</w:t>
            </w:r>
          </w:p>
        </w:tc>
        <w:tc>
          <w:tcPr>
            <w:tcW w:w="2488" w:type="dxa"/>
            <w:noWrap/>
            <w:hideMark/>
          </w:tcPr>
          <w:p w14:paraId="3908D5A5" w14:textId="45CEC7AA" w:rsidR="00092963" w:rsidRPr="00092963" w:rsidRDefault="00092963" w:rsidP="00092963">
            <w:r w:rsidRPr="00092963">
              <w:t>KNU-07</w:t>
            </w:r>
          </w:p>
        </w:tc>
        <w:tc>
          <w:tcPr>
            <w:tcW w:w="1607" w:type="dxa"/>
            <w:noWrap/>
            <w:hideMark/>
          </w:tcPr>
          <w:p w14:paraId="22F8E8F2" w14:textId="19C6C3D5" w:rsidR="00092963" w:rsidRPr="00092963" w:rsidRDefault="00092963" w:rsidP="00092963">
            <w:r w:rsidRPr="00092963">
              <w:t>South Korea</w:t>
            </w:r>
          </w:p>
        </w:tc>
        <w:tc>
          <w:tcPr>
            <w:tcW w:w="1288" w:type="dxa"/>
            <w:noWrap/>
            <w:hideMark/>
          </w:tcPr>
          <w:p w14:paraId="420D42C3" w14:textId="16804ED2" w:rsidR="00092963" w:rsidRPr="00092963" w:rsidRDefault="00092963" w:rsidP="00092963">
            <w:r w:rsidRPr="00092963">
              <w:t>2007</w:t>
            </w:r>
          </w:p>
        </w:tc>
        <w:tc>
          <w:tcPr>
            <w:tcW w:w="2214" w:type="dxa"/>
            <w:noWrap/>
            <w:hideMark/>
          </w:tcPr>
          <w:p w14:paraId="11C70B2F" w14:textId="2282E47E" w:rsidR="00092963" w:rsidRPr="00092963" w:rsidRDefault="00092963" w:rsidP="00092963">
            <w:r w:rsidRPr="00092963">
              <w:t xml:space="preserve">FJ349261.1 </w:t>
            </w:r>
          </w:p>
        </w:tc>
      </w:tr>
      <w:tr w:rsidR="00092963" w:rsidRPr="00092963" w14:paraId="13FA26F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DCBB1AD" w14:textId="004D2551" w:rsidR="00092963" w:rsidRPr="00092963" w:rsidRDefault="00092963" w:rsidP="00092963">
            <w:r w:rsidRPr="00092963">
              <w:t>85</w:t>
            </w:r>
          </w:p>
        </w:tc>
        <w:tc>
          <w:tcPr>
            <w:tcW w:w="2488" w:type="dxa"/>
            <w:noWrap/>
            <w:hideMark/>
          </w:tcPr>
          <w:p w14:paraId="0A6C26F2" w14:textId="7057A985" w:rsidR="00092963" w:rsidRPr="00092963" w:rsidRDefault="00092963" w:rsidP="00092963">
            <w:r w:rsidRPr="00092963">
              <w:t>EuroViet-01</w:t>
            </w:r>
          </w:p>
        </w:tc>
        <w:tc>
          <w:tcPr>
            <w:tcW w:w="1607" w:type="dxa"/>
            <w:noWrap/>
            <w:hideMark/>
          </w:tcPr>
          <w:p w14:paraId="721ED75F" w14:textId="58525D1F" w:rsidR="00092963" w:rsidRPr="00092963" w:rsidRDefault="00092963" w:rsidP="00092963">
            <w:r w:rsidRPr="00092963">
              <w:t>Vietnam</w:t>
            </w:r>
          </w:p>
        </w:tc>
        <w:tc>
          <w:tcPr>
            <w:tcW w:w="1288" w:type="dxa"/>
            <w:noWrap/>
            <w:hideMark/>
          </w:tcPr>
          <w:p w14:paraId="24393FF7" w14:textId="14071A35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4357A24C" w14:textId="5F3BDBD0" w:rsidR="00092963" w:rsidRPr="00092963" w:rsidRDefault="00092963" w:rsidP="00092963">
            <w:r w:rsidRPr="00092963">
              <w:t xml:space="preserve">MG251834.1 </w:t>
            </w:r>
          </w:p>
        </w:tc>
      </w:tr>
      <w:tr w:rsidR="00092963" w:rsidRPr="00092963" w14:paraId="2AD8E23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EB56DAD" w14:textId="5F607B42" w:rsidR="00092963" w:rsidRPr="00092963" w:rsidRDefault="00092963" w:rsidP="00092963">
            <w:r w:rsidRPr="00092963">
              <w:t>86</w:t>
            </w:r>
          </w:p>
        </w:tc>
        <w:tc>
          <w:tcPr>
            <w:tcW w:w="2488" w:type="dxa"/>
            <w:noWrap/>
            <w:hideMark/>
          </w:tcPr>
          <w:p w14:paraId="113D7C8A" w14:textId="39C96906" w:rsidR="00092963" w:rsidRPr="00092963" w:rsidRDefault="00092963" w:rsidP="00092963">
            <w:r w:rsidRPr="00092963">
              <w:t xml:space="preserve">EuroViet-02 </w:t>
            </w:r>
          </w:p>
        </w:tc>
        <w:tc>
          <w:tcPr>
            <w:tcW w:w="1607" w:type="dxa"/>
            <w:noWrap/>
            <w:hideMark/>
          </w:tcPr>
          <w:p w14:paraId="7EDF62D1" w14:textId="603AD93F" w:rsidR="00092963" w:rsidRPr="00092963" w:rsidRDefault="00092963" w:rsidP="00092963">
            <w:r w:rsidRPr="00092963">
              <w:t>Vietnam</w:t>
            </w:r>
          </w:p>
        </w:tc>
        <w:tc>
          <w:tcPr>
            <w:tcW w:w="1288" w:type="dxa"/>
            <w:noWrap/>
            <w:hideMark/>
          </w:tcPr>
          <w:p w14:paraId="5ADEDDF7" w14:textId="2DD138C1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32F63841" w14:textId="61C64781" w:rsidR="00092963" w:rsidRPr="00092963" w:rsidRDefault="00092963" w:rsidP="00092963">
            <w:r w:rsidRPr="00092963">
              <w:t xml:space="preserve">MG251833.1 </w:t>
            </w:r>
          </w:p>
        </w:tc>
      </w:tr>
      <w:tr w:rsidR="00092963" w:rsidRPr="00092963" w14:paraId="5B7BCF3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D6A3DB4" w14:textId="5F1B2529" w:rsidR="00092963" w:rsidRPr="00092963" w:rsidRDefault="00092963" w:rsidP="00092963">
            <w:r w:rsidRPr="00092963">
              <w:t>87</w:t>
            </w:r>
          </w:p>
        </w:tc>
        <w:tc>
          <w:tcPr>
            <w:tcW w:w="2488" w:type="dxa"/>
            <w:noWrap/>
            <w:hideMark/>
          </w:tcPr>
          <w:p w14:paraId="4FCDFC4E" w14:textId="1818E64B" w:rsidR="00092963" w:rsidRPr="00092963" w:rsidRDefault="00092963" w:rsidP="00092963">
            <w:r w:rsidRPr="00092963">
              <w:t>EuroViet-03</w:t>
            </w:r>
          </w:p>
        </w:tc>
        <w:tc>
          <w:tcPr>
            <w:tcW w:w="1607" w:type="dxa"/>
            <w:noWrap/>
            <w:hideMark/>
          </w:tcPr>
          <w:p w14:paraId="2C5514FA" w14:textId="6AEEAD2F" w:rsidR="00092963" w:rsidRPr="00092963" w:rsidRDefault="00092963" w:rsidP="00092963">
            <w:r w:rsidRPr="00092963">
              <w:t>Vietnam</w:t>
            </w:r>
          </w:p>
        </w:tc>
        <w:tc>
          <w:tcPr>
            <w:tcW w:w="1288" w:type="dxa"/>
            <w:noWrap/>
            <w:hideMark/>
          </w:tcPr>
          <w:p w14:paraId="57129016" w14:textId="2554B541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7E2E90F4" w14:textId="2DE0AE58" w:rsidR="00092963" w:rsidRPr="00092963" w:rsidRDefault="00092963" w:rsidP="00092963">
            <w:r w:rsidRPr="00092963">
              <w:t>MG251835.1</w:t>
            </w:r>
          </w:p>
        </w:tc>
      </w:tr>
      <w:tr w:rsidR="00092963" w:rsidRPr="00092963" w14:paraId="35C7190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7CA0E88" w14:textId="06EFEFBB" w:rsidR="00092963" w:rsidRPr="00092963" w:rsidRDefault="00092963" w:rsidP="00092963">
            <w:r w:rsidRPr="00092963">
              <w:t>88</w:t>
            </w:r>
          </w:p>
        </w:tc>
        <w:tc>
          <w:tcPr>
            <w:tcW w:w="2488" w:type="dxa"/>
            <w:noWrap/>
            <w:hideMark/>
          </w:tcPr>
          <w:p w14:paraId="5D9C5A29" w14:textId="6C054060" w:rsidR="00092963" w:rsidRPr="00092963" w:rsidRDefault="00092963" w:rsidP="00092963">
            <w:r w:rsidRPr="00092963">
              <w:t>B13</w:t>
            </w:r>
          </w:p>
        </w:tc>
        <w:tc>
          <w:tcPr>
            <w:tcW w:w="1607" w:type="dxa"/>
            <w:noWrap/>
            <w:hideMark/>
          </w:tcPr>
          <w:p w14:paraId="523BC02B" w14:textId="702BE09A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59481354" w14:textId="64EAF650" w:rsidR="00092963" w:rsidRPr="00092963" w:rsidRDefault="00092963" w:rsidP="00092963">
            <w:r w:rsidRPr="00092963">
              <w:t>1999</w:t>
            </w:r>
          </w:p>
        </w:tc>
        <w:tc>
          <w:tcPr>
            <w:tcW w:w="2214" w:type="dxa"/>
            <w:noWrap/>
            <w:hideMark/>
          </w:tcPr>
          <w:p w14:paraId="3D1A51F6" w14:textId="61D2EAEC" w:rsidR="00092963" w:rsidRPr="00092963" w:rsidRDefault="00092963" w:rsidP="00092963">
            <w:r w:rsidRPr="00092963">
              <w:t xml:space="preserve"> AY633973.1</w:t>
            </w:r>
          </w:p>
        </w:tc>
      </w:tr>
      <w:tr w:rsidR="00092963" w:rsidRPr="00092963" w14:paraId="106C344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2188A32" w14:textId="43B8B9B3" w:rsidR="00092963" w:rsidRPr="00092963" w:rsidRDefault="00092963" w:rsidP="00092963">
            <w:r w:rsidRPr="00092963">
              <w:t>89</w:t>
            </w:r>
          </w:p>
        </w:tc>
        <w:tc>
          <w:tcPr>
            <w:tcW w:w="2488" w:type="dxa"/>
            <w:noWrap/>
            <w:hideMark/>
          </w:tcPr>
          <w:p w14:paraId="727A79C7" w14:textId="6CC6F576" w:rsidR="00092963" w:rsidRPr="00092963" w:rsidRDefault="00092963" w:rsidP="00092963">
            <w:r w:rsidRPr="00092963">
              <w:t>HK3</w:t>
            </w:r>
          </w:p>
        </w:tc>
        <w:tc>
          <w:tcPr>
            <w:tcW w:w="1607" w:type="dxa"/>
            <w:noWrap/>
            <w:hideMark/>
          </w:tcPr>
          <w:p w14:paraId="5F9EAA6C" w14:textId="15865F7C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64FCD70F" w14:textId="1619821F" w:rsidR="00092963" w:rsidRPr="00092963" w:rsidRDefault="00092963" w:rsidP="00092963">
            <w:r w:rsidRPr="00092963">
              <w:t>2003</w:t>
            </w:r>
          </w:p>
        </w:tc>
        <w:tc>
          <w:tcPr>
            <w:tcW w:w="2214" w:type="dxa"/>
            <w:noWrap/>
            <w:hideMark/>
          </w:tcPr>
          <w:p w14:paraId="52D354E2" w14:textId="3244BA4A" w:rsidR="00092963" w:rsidRPr="00092963" w:rsidRDefault="00092963" w:rsidP="00092963">
            <w:r w:rsidRPr="00092963">
              <w:t>KF287129.1</w:t>
            </w:r>
          </w:p>
        </w:tc>
      </w:tr>
      <w:tr w:rsidR="00092963" w:rsidRPr="00092963" w14:paraId="5D09230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21F2B6A" w14:textId="77F73097" w:rsidR="00092963" w:rsidRPr="00092963" w:rsidRDefault="00092963" w:rsidP="00092963">
            <w:r w:rsidRPr="00092963">
              <w:t>90</w:t>
            </w:r>
          </w:p>
        </w:tc>
        <w:tc>
          <w:tcPr>
            <w:tcW w:w="2488" w:type="dxa"/>
            <w:noWrap/>
            <w:hideMark/>
          </w:tcPr>
          <w:p w14:paraId="20D15940" w14:textId="3C606CC1" w:rsidR="00092963" w:rsidRPr="00092963" w:rsidRDefault="00092963" w:rsidP="00092963">
            <w:r w:rsidRPr="00092963">
              <w:t>HK5</w:t>
            </w:r>
          </w:p>
        </w:tc>
        <w:tc>
          <w:tcPr>
            <w:tcW w:w="1607" w:type="dxa"/>
            <w:noWrap/>
            <w:hideMark/>
          </w:tcPr>
          <w:p w14:paraId="1A59BAA1" w14:textId="5723E9C9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7F5965D0" w14:textId="23C784F2" w:rsidR="00092963" w:rsidRPr="00092963" w:rsidRDefault="00092963" w:rsidP="00092963">
            <w:r w:rsidRPr="00092963">
              <w:t>2004</w:t>
            </w:r>
          </w:p>
        </w:tc>
        <w:tc>
          <w:tcPr>
            <w:tcW w:w="2214" w:type="dxa"/>
            <w:noWrap/>
            <w:hideMark/>
          </w:tcPr>
          <w:p w14:paraId="23A3C6AA" w14:textId="210EC87A" w:rsidR="00092963" w:rsidRPr="00092963" w:rsidRDefault="00092963" w:rsidP="00092963">
            <w:r w:rsidRPr="00092963">
              <w:t>KF287130.1</w:t>
            </w:r>
          </w:p>
        </w:tc>
      </w:tr>
      <w:tr w:rsidR="00092963" w:rsidRPr="00092963" w14:paraId="1E71812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42919105" w14:textId="2641EBA7" w:rsidR="00092963" w:rsidRPr="00092963" w:rsidRDefault="00092963" w:rsidP="00092963">
            <w:r w:rsidRPr="00092963">
              <w:t>91</w:t>
            </w:r>
          </w:p>
        </w:tc>
        <w:tc>
          <w:tcPr>
            <w:tcW w:w="2488" w:type="dxa"/>
            <w:noWrap/>
            <w:hideMark/>
          </w:tcPr>
          <w:p w14:paraId="65753F9C" w14:textId="1D0D7650" w:rsidR="00092963" w:rsidRPr="00092963" w:rsidRDefault="00092963" w:rsidP="00092963">
            <w:r w:rsidRPr="00092963">
              <w:t>HK8</w:t>
            </w:r>
          </w:p>
        </w:tc>
        <w:tc>
          <w:tcPr>
            <w:tcW w:w="1607" w:type="dxa"/>
            <w:noWrap/>
            <w:hideMark/>
          </w:tcPr>
          <w:p w14:paraId="5E1638DC" w14:textId="664AFCEA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5902D10" w14:textId="4E649925" w:rsidR="00092963" w:rsidRPr="00092963" w:rsidRDefault="00092963" w:rsidP="00092963">
            <w:r w:rsidRPr="00092963">
              <w:t>2004</w:t>
            </w:r>
          </w:p>
        </w:tc>
        <w:tc>
          <w:tcPr>
            <w:tcW w:w="2214" w:type="dxa"/>
            <w:noWrap/>
            <w:hideMark/>
          </w:tcPr>
          <w:p w14:paraId="571D69D2" w14:textId="22E0E2E9" w:rsidR="00092963" w:rsidRPr="00092963" w:rsidRDefault="00092963" w:rsidP="00092963">
            <w:r w:rsidRPr="00092963">
              <w:t>KF287128.1</w:t>
            </w:r>
          </w:p>
        </w:tc>
      </w:tr>
      <w:tr w:rsidR="00092963" w:rsidRPr="00092963" w14:paraId="72B40F2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3752D56" w14:textId="171A4DF5" w:rsidR="00092963" w:rsidRPr="00092963" w:rsidRDefault="00092963" w:rsidP="00092963">
            <w:r w:rsidRPr="00092963">
              <w:t>92</w:t>
            </w:r>
          </w:p>
        </w:tc>
        <w:tc>
          <w:tcPr>
            <w:tcW w:w="2488" w:type="dxa"/>
            <w:noWrap/>
            <w:hideMark/>
          </w:tcPr>
          <w:p w14:paraId="4158E022" w14:textId="56BAEFE9" w:rsidR="00092963" w:rsidRPr="00092963" w:rsidRDefault="00092963" w:rsidP="00092963">
            <w:r w:rsidRPr="00092963">
              <w:t>HK10</w:t>
            </w:r>
          </w:p>
        </w:tc>
        <w:tc>
          <w:tcPr>
            <w:tcW w:w="1607" w:type="dxa"/>
            <w:noWrap/>
            <w:hideMark/>
          </w:tcPr>
          <w:p w14:paraId="099B526B" w14:textId="0014D2DA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26B59316" w14:textId="51DF1857" w:rsidR="00092963" w:rsidRPr="00092963" w:rsidRDefault="00092963" w:rsidP="00092963">
            <w:r w:rsidRPr="00092963">
              <w:t>2004</w:t>
            </w:r>
          </w:p>
        </w:tc>
        <w:tc>
          <w:tcPr>
            <w:tcW w:w="2214" w:type="dxa"/>
            <w:noWrap/>
            <w:hideMark/>
          </w:tcPr>
          <w:p w14:paraId="1ED88005" w14:textId="32947982" w:rsidR="00092963" w:rsidRPr="00092963" w:rsidRDefault="00092963" w:rsidP="00092963">
            <w:r w:rsidRPr="00092963">
              <w:t>KF287131.1</w:t>
            </w:r>
          </w:p>
        </w:tc>
      </w:tr>
      <w:tr w:rsidR="00092963" w:rsidRPr="00092963" w14:paraId="7CD135C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0B6A5D0" w14:textId="59047182" w:rsidR="00092963" w:rsidRPr="00092963" w:rsidRDefault="00092963" w:rsidP="00092963">
            <w:r w:rsidRPr="00092963">
              <w:t>93</w:t>
            </w:r>
          </w:p>
        </w:tc>
        <w:tc>
          <w:tcPr>
            <w:tcW w:w="2488" w:type="dxa"/>
            <w:noWrap/>
            <w:hideMark/>
          </w:tcPr>
          <w:p w14:paraId="7A03D13C" w14:textId="3EB4A812" w:rsidR="00092963" w:rsidRPr="00092963" w:rsidRDefault="00092963" w:rsidP="00092963">
            <w:r w:rsidRPr="00092963">
              <w:t>BJEU06-1</w:t>
            </w:r>
          </w:p>
        </w:tc>
        <w:tc>
          <w:tcPr>
            <w:tcW w:w="1607" w:type="dxa"/>
            <w:noWrap/>
            <w:hideMark/>
          </w:tcPr>
          <w:p w14:paraId="7F7EDF3C" w14:textId="31BCA6AC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4146F084" w14:textId="5E4C1D54" w:rsidR="00092963" w:rsidRPr="00092963" w:rsidRDefault="00092963" w:rsidP="00092963">
            <w:r w:rsidRPr="00092963">
              <w:t>2006</w:t>
            </w:r>
          </w:p>
        </w:tc>
        <w:tc>
          <w:tcPr>
            <w:tcW w:w="2214" w:type="dxa"/>
            <w:noWrap/>
            <w:hideMark/>
          </w:tcPr>
          <w:p w14:paraId="5985CB32" w14:textId="18F2E06C" w:rsidR="00092963" w:rsidRPr="00092963" w:rsidRDefault="00092963" w:rsidP="00092963">
            <w:r w:rsidRPr="00092963">
              <w:t>GU047344.1</w:t>
            </w:r>
          </w:p>
        </w:tc>
      </w:tr>
      <w:tr w:rsidR="00092963" w:rsidRPr="00092963" w14:paraId="75C40139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109BDE3" w14:textId="45B9C0FA" w:rsidR="00092963" w:rsidRPr="00092963" w:rsidRDefault="00092963" w:rsidP="00092963">
            <w:r w:rsidRPr="00092963">
              <w:t>94</w:t>
            </w:r>
          </w:p>
        </w:tc>
        <w:tc>
          <w:tcPr>
            <w:tcW w:w="2488" w:type="dxa"/>
            <w:noWrap/>
            <w:hideMark/>
          </w:tcPr>
          <w:p w14:paraId="6DC65ACB" w14:textId="16077384" w:rsidR="00092963" w:rsidRPr="00092963" w:rsidRDefault="00092963" w:rsidP="00092963">
            <w:r w:rsidRPr="00092963">
              <w:t>FJ0603</w:t>
            </w:r>
          </w:p>
        </w:tc>
        <w:tc>
          <w:tcPr>
            <w:tcW w:w="1607" w:type="dxa"/>
            <w:noWrap/>
            <w:hideMark/>
          </w:tcPr>
          <w:p w14:paraId="6D9619D3" w14:textId="64F17056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3269B79A" w14:textId="586A9CC5" w:rsidR="00092963" w:rsidRPr="00092963" w:rsidRDefault="00092963" w:rsidP="00092963">
            <w:r w:rsidRPr="00092963">
              <w:t>2006</w:t>
            </w:r>
          </w:p>
        </w:tc>
        <w:tc>
          <w:tcPr>
            <w:tcW w:w="2214" w:type="dxa"/>
            <w:noWrap/>
            <w:hideMark/>
          </w:tcPr>
          <w:p w14:paraId="1CB563D7" w14:textId="4CE513A1" w:rsidR="00092963" w:rsidRPr="00092963" w:rsidRDefault="00092963" w:rsidP="00092963">
            <w:r w:rsidRPr="00092963">
              <w:t>HM114313.1</w:t>
            </w:r>
          </w:p>
        </w:tc>
      </w:tr>
      <w:tr w:rsidR="00092963" w:rsidRPr="00092963" w14:paraId="758A5F8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B6FEAE7" w14:textId="1F36D452" w:rsidR="00092963" w:rsidRPr="00092963" w:rsidRDefault="00092963" w:rsidP="00092963">
            <w:r w:rsidRPr="00092963">
              <w:t>95</w:t>
            </w:r>
          </w:p>
        </w:tc>
        <w:tc>
          <w:tcPr>
            <w:tcW w:w="2488" w:type="dxa"/>
            <w:noWrap/>
            <w:hideMark/>
          </w:tcPr>
          <w:p w14:paraId="0F93A239" w14:textId="547C9A84" w:rsidR="00092963" w:rsidRPr="00092963" w:rsidRDefault="00092963" w:rsidP="00092963">
            <w:r w:rsidRPr="00092963">
              <w:t>FJ0602</w:t>
            </w:r>
          </w:p>
        </w:tc>
        <w:tc>
          <w:tcPr>
            <w:tcW w:w="1607" w:type="dxa"/>
            <w:noWrap/>
            <w:hideMark/>
          </w:tcPr>
          <w:p w14:paraId="2DC31364" w14:textId="0997ABB8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2FCB9D06" w14:textId="0C278D4C" w:rsidR="00092963" w:rsidRPr="00092963" w:rsidRDefault="00092963" w:rsidP="00092963">
            <w:r w:rsidRPr="00092963">
              <w:t>2006</w:t>
            </w:r>
          </w:p>
        </w:tc>
        <w:tc>
          <w:tcPr>
            <w:tcW w:w="2214" w:type="dxa"/>
            <w:noWrap/>
            <w:hideMark/>
          </w:tcPr>
          <w:p w14:paraId="3153C3C6" w14:textId="77F3C711" w:rsidR="00092963" w:rsidRPr="00092963" w:rsidRDefault="00092963" w:rsidP="00092963">
            <w:r w:rsidRPr="00092963">
              <w:t>HM755885.1</w:t>
            </w:r>
          </w:p>
        </w:tc>
      </w:tr>
      <w:tr w:rsidR="00092963" w:rsidRPr="00092963" w14:paraId="10AFC492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8801E74" w14:textId="5D09F65F" w:rsidR="00092963" w:rsidRPr="00092963" w:rsidRDefault="00092963" w:rsidP="00092963">
            <w:r w:rsidRPr="00092963">
              <w:t>96</w:t>
            </w:r>
          </w:p>
        </w:tc>
        <w:tc>
          <w:tcPr>
            <w:tcW w:w="2488" w:type="dxa"/>
            <w:noWrap/>
            <w:hideMark/>
          </w:tcPr>
          <w:p w14:paraId="461D2294" w14:textId="6A5D9599" w:rsidR="00092963" w:rsidRPr="00092963" w:rsidRDefault="00092963" w:rsidP="00092963">
            <w:r w:rsidRPr="00092963">
              <w:t>HKEU16</w:t>
            </w:r>
          </w:p>
        </w:tc>
        <w:tc>
          <w:tcPr>
            <w:tcW w:w="1607" w:type="dxa"/>
            <w:noWrap/>
            <w:hideMark/>
          </w:tcPr>
          <w:p w14:paraId="66C46AD2" w14:textId="1000FC4B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842D913" w14:textId="4EE23BAA" w:rsidR="00092963" w:rsidRPr="00092963" w:rsidRDefault="00092963" w:rsidP="00092963">
            <w:r w:rsidRPr="00092963">
              <w:t>2007</w:t>
            </w:r>
          </w:p>
        </w:tc>
        <w:tc>
          <w:tcPr>
            <w:tcW w:w="2214" w:type="dxa"/>
            <w:noWrap/>
            <w:hideMark/>
          </w:tcPr>
          <w:p w14:paraId="578E7F20" w14:textId="225A9BB7" w:rsidR="00092963" w:rsidRPr="00092963" w:rsidRDefault="00092963" w:rsidP="00092963">
            <w:r w:rsidRPr="00092963">
              <w:t>EU076704.1</w:t>
            </w:r>
          </w:p>
        </w:tc>
      </w:tr>
      <w:tr w:rsidR="00092963" w:rsidRPr="00092963" w14:paraId="197A43D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4214D5A1" w14:textId="701C9CBC" w:rsidR="00092963" w:rsidRPr="00092963" w:rsidRDefault="00092963" w:rsidP="00092963">
            <w:r w:rsidRPr="00092963">
              <w:t>97</w:t>
            </w:r>
          </w:p>
        </w:tc>
        <w:tc>
          <w:tcPr>
            <w:tcW w:w="2488" w:type="dxa"/>
            <w:noWrap/>
            <w:hideMark/>
          </w:tcPr>
          <w:p w14:paraId="34544AFE" w14:textId="1BAA816E" w:rsidR="00092963" w:rsidRPr="00092963" w:rsidRDefault="00092963" w:rsidP="00092963">
            <w:r w:rsidRPr="00092963">
              <w:t>NMEU09-1</w:t>
            </w:r>
          </w:p>
        </w:tc>
        <w:tc>
          <w:tcPr>
            <w:tcW w:w="1607" w:type="dxa"/>
            <w:noWrap/>
            <w:hideMark/>
          </w:tcPr>
          <w:p w14:paraId="20CDD362" w14:textId="2446856B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33319AA" w14:textId="0448E43A" w:rsidR="00092963" w:rsidRPr="00092963" w:rsidRDefault="00092963" w:rsidP="00092963">
            <w:r w:rsidRPr="00092963">
              <w:t>2009</w:t>
            </w:r>
          </w:p>
        </w:tc>
        <w:tc>
          <w:tcPr>
            <w:tcW w:w="2214" w:type="dxa"/>
            <w:noWrap/>
            <w:hideMark/>
          </w:tcPr>
          <w:p w14:paraId="2A6C580A" w14:textId="656E45A3" w:rsidR="00092963" w:rsidRPr="00092963" w:rsidRDefault="00092963" w:rsidP="00092963">
            <w:r w:rsidRPr="00092963">
              <w:t>GU047345.1</w:t>
            </w:r>
          </w:p>
        </w:tc>
      </w:tr>
      <w:tr w:rsidR="00092963" w:rsidRPr="00092963" w14:paraId="0884AD6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289382C" w14:textId="0A7D422C" w:rsidR="00092963" w:rsidRPr="00092963" w:rsidRDefault="00092963" w:rsidP="00092963">
            <w:r w:rsidRPr="00092963">
              <w:t>98</w:t>
            </w:r>
          </w:p>
        </w:tc>
        <w:tc>
          <w:tcPr>
            <w:tcW w:w="2488" w:type="dxa"/>
            <w:noWrap/>
            <w:hideMark/>
          </w:tcPr>
          <w:p w14:paraId="653C91C6" w14:textId="41DCD6F9" w:rsidR="00092963" w:rsidRPr="00092963" w:rsidRDefault="00092963" w:rsidP="00092963">
            <w:r w:rsidRPr="00092963">
              <w:t>SHE</w:t>
            </w:r>
          </w:p>
        </w:tc>
        <w:tc>
          <w:tcPr>
            <w:tcW w:w="1607" w:type="dxa"/>
            <w:noWrap/>
            <w:hideMark/>
          </w:tcPr>
          <w:p w14:paraId="5FB15610" w14:textId="560FB564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313F7B54" w14:textId="4D5CED9C" w:rsidR="00092963" w:rsidRPr="00092963" w:rsidRDefault="00092963" w:rsidP="00092963">
            <w:r w:rsidRPr="00092963">
              <w:t>2009</w:t>
            </w:r>
          </w:p>
        </w:tc>
        <w:tc>
          <w:tcPr>
            <w:tcW w:w="2214" w:type="dxa"/>
            <w:noWrap/>
            <w:hideMark/>
          </w:tcPr>
          <w:p w14:paraId="6B6B2559" w14:textId="0495319A" w:rsidR="00092963" w:rsidRPr="00092963" w:rsidRDefault="00092963" w:rsidP="00092963">
            <w:r w:rsidRPr="00092963">
              <w:t>GQ461593.1</w:t>
            </w:r>
          </w:p>
        </w:tc>
      </w:tr>
      <w:tr w:rsidR="00092963" w:rsidRPr="00092963" w14:paraId="7E996487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4FC71B9" w14:textId="12C33E3E" w:rsidR="00092963" w:rsidRPr="00092963" w:rsidRDefault="00092963" w:rsidP="00092963">
            <w:r w:rsidRPr="00092963">
              <w:t>99</w:t>
            </w:r>
          </w:p>
        </w:tc>
        <w:tc>
          <w:tcPr>
            <w:tcW w:w="2488" w:type="dxa"/>
            <w:noWrap/>
            <w:hideMark/>
          </w:tcPr>
          <w:p w14:paraId="43A3C057" w14:textId="5BA3F992" w:rsidR="00092963" w:rsidRPr="00092963" w:rsidRDefault="00092963" w:rsidP="00092963">
            <w:r w:rsidRPr="00092963">
              <w:t>NVDC-NM1-2011</w:t>
            </w:r>
          </w:p>
        </w:tc>
        <w:tc>
          <w:tcPr>
            <w:tcW w:w="1607" w:type="dxa"/>
            <w:noWrap/>
            <w:hideMark/>
          </w:tcPr>
          <w:p w14:paraId="7C16A64A" w14:textId="6A09A4BE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0BF6592D" w14:textId="58E8481A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04C7C33B" w14:textId="6F1B582E" w:rsidR="00092963" w:rsidRPr="00092963" w:rsidRDefault="00092963" w:rsidP="00092963">
            <w:r w:rsidRPr="00092963">
              <w:t>JX187609.1</w:t>
            </w:r>
          </w:p>
        </w:tc>
      </w:tr>
      <w:tr w:rsidR="00092963" w:rsidRPr="00092963" w14:paraId="0CDF04C7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DB294CA" w14:textId="7A6126CA" w:rsidR="00092963" w:rsidRPr="00092963" w:rsidRDefault="00092963" w:rsidP="00092963">
            <w:r w:rsidRPr="00092963">
              <w:t>100</w:t>
            </w:r>
          </w:p>
        </w:tc>
        <w:tc>
          <w:tcPr>
            <w:tcW w:w="2488" w:type="dxa"/>
            <w:noWrap/>
            <w:hideMark/>
          </w:tcPr>
          <w:p w14:paraId="2702EC11" w14:textId="0C2F78B1" w:rsidR="00092963" w:rsidRPr="00092963" w:rsidRDefault="00092963" w:rsidP="00092963">
            <w:r w:rsidRPr="00092963">
              <w:t>GZ11-G1</w:t>
            </w:r>
          </w:p>
        </w:tc>
        <w:tc>
          <w:tcPr>
            <w:tcW w:w="1607" w:type="dxa"/>
            <w:noWrap/>
            <w:hideMark/>
          </w:tcPr>
          <w:p w14:paraId="3627041F" w14:textId="7207F694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1D5D8BB" w14:textId="22F2B5EE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53E82BA4" w14:textId="5543090A" w:rsidR="00092963" w:rsidRPr="00092963" w:rsidRDefault="00092963" w:rsidP="00092963">
            <w:r w:rsidRPr="00092963">
              <w:t>KF001144.1</w:t>
            </w:r>
          </w:p>
        </w:tc>
      </w:tr>
      <w:tr w:rsidR="00092963" w:rsidRPr="00092963" w14:paraId="55049EF0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2C703BB" w14:textId="37B56F6A" w:rsidR="00092963" w:rsidRPr="00092963" w:rsidRDefault="00092963" w:rsidP="00092963">
            <w:r w:rsidRPr="00092963">
              <w:t>101</w:t>
            </w:r>
          </w:p>
        </w:tc>
        <w:tc>
          <w:tcPr>
            <w:tcW w:w="2488" w:type="dxa"/>
            <w:noWrap/>
            <w:hideMark/>
          </w:tcPr>
          <w:p w14:paraId="07E71B0B" w14:textId="36FC9BFC" w:rsidR="00092963" w:rsidRPr="00092963" w:rsidRDefault="00092963" w:rsidP="00092963">
            <w:r w:rsidRPr="00092963">
              <w:t>NVDC-FJ</w:t>
            </w:r>
          </w:p>
        </w:tc>
        <w:tc>
          <w:tcPr>
            <w:tcW w:w="1607" w:type="dxa"/>
            <w:noWrap/>
            <w:hideMark/>
          </w:tcPr>
          <w:p w14:paraId="48051D02" w14:textId="4C022CA2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0736AF6B" w14:textId="16D0E142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57F45F9B" w14:textId="5010A751" w:rsidR="00092963" w:rsidRPr="00092963" w:rsidRDefault="00092963" w:rsidP="00092963">
            <w:r w:rsidRPr="00092963">
              <w:t>KC492506.1</w:t>
            </w:r>
          </w:p>
        </w:tc>
      </w:tr>
      <w:tr w:rsidR="00092963" w:rsidRPr="00092963" w14:paraId="0340BB0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D525107" w14:textId="6864FDE7" w:rsidR="00092963" w:rsidRPr="00092963" w:rsidRDefault="00092963" w:rsidP="00092963">
            <w:r w:rsidRPr="00092963">
              <w:lastRenderedPageBreak/>
              <w:t>102</w:t>
            </w:r>
          </w:p>
        </w:tc>
        <w:tc>
          <w:tcPr>
            <w:tcW w:w="2488" w:type="dxa"/>
            <w:noWrap/>
            <w:hideMark/>
          </w:tcPr>
          <w:p w14:paraId="49FB4C57" w14:textId="5159564F" w:rsidR="00092963" w:rsidRPr="00092963" w:rsidRDefault="00092963" w:rsidP="00092963">
            <w:r w:rsidRPr="00092963">
              <w:t>NVDC-NM2</w:t>
            </w:r>
          </w:p>
        </w:tc>
        <w:tc>
          <w:tcPr>
            <w:tcW w:w="1607" w:type="dxa"/>
            <w:noWrap/>
            <w:hideMark/>
          </w:tcPr>
          <w:p w14:paraId="48AC746E" w14:textId="1DB33516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AFB7D19" w14:textId="7F49D776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3CFAF974" w14:textId="62A4521C" w:rsidR="00092963" w:rsidRPr="00092963" w:rsidRDefault="00092963" w:rsidP="00092963">
            <w:r w:rsidRPr="00092963">
              <w:t>KC492504.1</w:t>
            </w:r>
          </w:p>
        </w:tc>
      </w:tr>
      <w:tr w:rsidR="00092963" w:rsidRPr="00092963" w14:paraId="64B803C7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5538D86" w14:textId="6BF38779" w:rsidR="00092963" w:rsidRPr="00092963" w:rsidRDefault="00092963" w:rsidP="00092963">
            <w:r w:rsidRPr="00092963">
              <w:t>103</w:t>
            </w:r>
          </w:p>
        </w:tc>
        <w:tc>
          <w:tcPr>
            <w:tcW w:w="2488" w:type="dxa"/>
            <w:noWrap/>
            <w:hideMark/>
          </w:tcPr>
          <w:p w14:paraId="51693E4C" w14:textId="5668DC71" w:rsidR="00092963" w:rsidRPr="00092963" w:rsidRDefault="00092963" w:rsidP="00092963">
            <w:r w:rsidRPr="00092963">
              <w:t>NVDC-NM3</w:t>
            </w:r>
          </w:p>
        </w:tc>
        <w:tc>
          <w:tcPr>
            <w:tcW w:w="1607" w:type="dxa"/>
            <w:noWrap/>
            <w:hideMark/>
          </w:tcPr>
          <w:p w14:paraId="4D87DAAD" w14:textId="48F84EE9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6FDCFC5B" w14:textId="634A7FA1" w:rsidR="00092963" w:rsidRPr="00092963" w:rsidRDefault="00092963" w:rsidP="00092963">
            <w:r w:rsidRPr="00092963">
              <w:t>2011</w:t>
            </w:r>
          </w:p>
        </w:tc>
        <w:tc>
          <w:tcPr>
            <w:tcW w:w="2214" w:type="dxa"/>
            <w:noWrap/>
            <w:hideMark/>
          </w:tcPr>
          <w:p w14:paraId="0BCA2347" w14:textId="2BBF675C" w:rsidR="00092963" w:rsidRPr="00092963" w:rsidRDefault="00092963" w:rsidP="00092963">
            <w:r w:rsidRPr="00092963">
              <w:t>KC492505.1</w:t>
            </w:r>
          </w:p>
        </w:tc>
      </w:tr>
      <w:tr w:rsidR="00092963" w:rsidRPr="00092963" w14:paraId="509BCDA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275D0D9" w14:textId="68463DA6" w:rsidR="00092963" w:rsidRPr="00092963" w:rsidRDefault="00092963" w:rsidP="00092963">
            <w:r w:rsidRPr="00092963">
              <w:t>104</w:t>
            </w:r>
          </w:p>
        </w:tc>
        <w:tc>
          <w:tcPr>
            <w:tcW w:w="2488" w:type="dxa"/>
            <w:noWrap/>
            <w:hideMark/>
          </w:tcPr>
          <w:p w14:paraId="7CD9C95A" w14:textId="5257A8A9" w:rsidR="00092963" w:rsidRPr="00092963" w:rsidRDefault="00092963" w:rsidP="00092963">
            <w:r w:rsidRPr="00092963">
              <w:t>LNEU12</w:t>
            </w:r>
          </w:p>
        </w:tc>
        <w:tc>
          <w:tcPr>
            <w:tcW w:w="1607" w:type="dxa"/>
            <w:noWrap/>
            <w:hideMark/>
          </w:tcPr>
          <w:p w14:paraId="4A0E8E90" w14:textId="57E1D774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2B800773" w14:textId="15C63AD3" w:rsidR="00092963" w:rsidRPr="00092963" w:rsidRDefault="00092963" w:rsidP="00092963">
            <w:r w:rsidRPr="00092963">
              <w:t>2012</w:t>
            </w:r>
          </w:p>
        </w:tc>
        <w:tc>
          <w:tcPr>
            <w:tcW w:w="2214" w:type="dxa"/>
            <w:noWrap/>
            <w:hideMark/>
          </w:tcPr>
          <w:p w14:paraId="69AA9826" w14:textId="4931309A" w:rsidR="00092963" w:rsidRPr="00092963" w:rsidRDefault="00092963" w:rsidP="00092963">
            <w:r w:rsidRPr="00092963">
              <w:t>KM196101.1</w:t>
            </w:r>
          </w:p>
        </w:tc>
      </w:tr>
      <w:tr w:rsidR="00092963" w:rsidRPr="00092963" w14:paraId="2794C80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42E914A" w14:textId="6799957A" w:rsidR="00092963" w:rsidRPr="00092963" w:rsidRDefault="00092963" w:rsidP="00092963">
            <w:r w:rsidRPr="00092963">
              <w:t>105</w:t>
            </w:r>
          </w:p>
        </w:tc>
        <w:tc>
          <w:tcPr>
            <w:tcW w:w="2488" w:type="dxa"/>
            <w:noWrap/>
            <w:hideMark/>
          </w:tcPr>
          <w:p w14:paraId="098867C7" w14:textId="7F46910A" w:rsidR="00092963" w:rsidRPr="00092963" w:rsidRDefault="00092963" w:rsidP="00092963">
            <w:r w:rsidRPr="00092963">
              <w:t>FJEU13</w:t>
            </w:r>
          </w:p>
        </w:tc>
        <w:tc>
          <w:tcPr>
            <w:tcW w:w="1607" w:type="dxa"/>
            <w:noWrap/>
            <w:hideMark/>
          </w:tcPr>
          <w:p w14:paraId="5101F0FE" w14:textId="4B1C325F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528726D9" w14:textId="106AF812" w:rsidR="00092963" w:rsidRPr="00092963" w:rsidRDefault="00092963" w:rsidP="00092963">
            <w:r w:rsidRPr="00092963">
              <w:t>2013</w:t>
            </w:r>
          </w:p>
        </w:tc>
        <w:tc>
          <w:tcPr>
            <w:tcW w:w="2214" w:type="dxa"/>
            <w:noWrap/>
            <w:hideMark/>
          </w:tcPr>
          <w:p w14:paraId="25EA4639" w14:textId="1E204E27" w:rsidR="00092963" w:rsidRPr="00092963" w:rsidRDefault="00092963" w:rsidP="00092963">
            <w:r w:rsidRPr="00092963">
              <w:t>KP860912.1</w:t>
            </w:r>
          </w:p>
        </w:tc>
      </w:tr>
      <w:tr w:rsidR="00092963" w:rsidRPr="00092963" w14:paraId="17D0424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1CBA8A4" w14:textId="6773E636" w:rsidR="00092963" w:rsidRPr="00092963" w:rsidRDefault="00092963" w:rsidP="00092963">
            <w:r w:rsidRPr="00092963">
              <w:t>106</w:t>
            </w:r>
          </w:p>
        </w:tc>
        <w:tc>
          <w:tcPr>
            <w:tcW w:w="2488" w:type="dxa"/>
            <w:noWrap/>
            <w:hideMark/>
          </w:tcPr>
          <w:p w14:paraId="4D11501A" w14:textId="74AEE1C1" w:rsidR="00092963" w:rsidRPr="00092963" w:rsidRDefault="00092963" w:rsidP="00092963">
            <w:r w:rsidRPr="00092963">
              <w:t>FJQEU14</w:t>
            </w:r>
          </w:p>
        </w:tc>
        <w:tc>
          <w:tcPr>
            <w:tcW w:w="1607" w:type="dxa"/>
            <w:noWrap/>
            <w:hideMark/>
          </w:tcPr>
          <w:p w14:paraId="2C3ADBF3" w14:textId="4C038BF2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6914BF55" w14:textId="49C1923F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5BFD19B6" w14:textId="03871847" w:rsidR="00092963" w:rsidRPr="00092963" w:rsidRDefault="00092963" w:rsidP="00092963">
            <w:r w:rsidRPr="00092963">
              <w:t>KP860913.1</w:t>
            </w:r>
          </w:p>
        </w:tc>
      </w:tr>
      <w:tr w:rsidR="00092963" w:rsidRPr="00092963" w14:paraId="7DE5DFA9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B8C15A8" w14:textId="52D860A7" w:rsidR="00092963" w:rsidRPr="00092963" w:rsidRDefault="00092963" w:rsidP="00092963">
            <w:r w:rsidRPr="00092963">
              <w:t>107</w:t>
            </w:r>
          </w:p>
        </w:tc>
        <w:tc>
          <w:tcPr>
            <w:tcW w:w="2488" w:type="dxa"/>
            <w:noWrap/>
            <w:hideMark/>
          </w:tcPr>
          <w:p w14:paraId="3827A2C7" w14:textId="024D883F" w:rsidR="00092963" w:rsidRPr="00092963" w:rsidRDefault="00092963" w:rsidP="00092963">
            <w:r w:rsidRPr="00092963">
              <w:t>HLJB1</w:t>
            </w:r>
          </w:p>
        </w:tc>
        <w:tc>
          <w:tcPr>
            <w:tcW w:w="1607" w:type="dxa"/>
            <w:noWrap/>
            <w:hideMark/>
          </w:tcPr>
          <w:p w14:paraId="639C707A" w14:textId="4077D571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0393DD67" w14:textId="61A06627" w:rsidR="00092963" w:rsidRPr="00092963" w:rsidRDefault="00092963" w:rsidP="00092963">
            <w:r w:rsidRPr="00092963">
              <w:t>2014</w:t>
            </w:r>
          </w:p>
        </w:tc>
        <w:tc>
          <w:tcPr>
            <w:tcW w:w="2214" w:type="dxa"/>
            <w:noWrap/>
            <w:hideMark/>
          </w:tcPr>
          <w:p w14:paraId="5AA16D2B" w14:textId="686CE5C0" w:rsidR="00092963" w:rsidRPr="00092963" w:rsidRDefault="00092963" w:rsidP="00092963">
            <w:r w:rsidRPr="00092963">
              <w:t>KT224385.1</w:t>
            </w:r>
          </w:p>
        </w:tc>
      </w:tr>
      <w:tr w:rsidR="00092963" w:rsidRPr="00092963" w14:paraId="45922CE6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76C25CD0" w14:textId="69D0C473" w:rsidR="00092963" w:rsidRPr="00092963" w:rsidRDefault="00092963" w:rsidP="00092963">
            <w:r w:rsidRPr="00092963">
              <w:t>108</w:t>
            </w:r>
          </w:p>
        </w:tc>
        <w:tc>
          <w:tcPr>
            <w:tcW w:w="2488" w:type="dxa"/>
            <w:noWrap/>
            <w:hideMark/>
          </w:tcPr>
          <w:p w14:paraId="196F92AC" w14:textId="6040A7E0" w:rsidR="00092963" w:rsidRPr="00092963" w:rsidRDefault="00092963" w:rsidP="00092963">
            <w:r w:rsidRPr="00092963">
              <w:t>15HEN1</w:t>
            </w:r>
          </w:p>
        </w:tc>
        <w:tc>
          <w:tcPr>
            <w:tcW w:w="1607" w:type="dxa"/>
            <w:noWrap/>
            <w:hideMark/>
          </w:tcPr>
          <w:p w14:paraId="685A94BE" w14:textId="492967E4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76092911" w14:textId="4F321DE2" w:rsidR="00092963" w:rsidRPr="00092963" w:rsidRDefault="00092963" w:rsidP="00092963">
            <w:r w:rsidRPr="00092963">
              <w:t>2015</w:t>
            </w:r>
          </w:p>
        </w:tc>
        <w:tc>
          <w:tcPr>
            <w:tcW w:w="2214" w:type="dxa"/>
            <w:noWrap/>
            <w:hideMark/>
          </w:tcPr>
          <w:p w14:paraId="58796E88" w14:textId="3A183A9B" w:rsidR="00092963" w:rsidRPr="00092963" w:rsidRDefault="00092963" w:rsidP="00092963">
            <w:r w:rsidRPr="00092963">
              <w:t xml:space="preserve">KX967492.1 </w:t>
            </w:r>
          </w:p>
        </w:tc>
      </w:tr>
      <w:tr w:rsidR="00092963" w:rsidRPr="00092963" w14:paraId="26247E7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13D15710" w14:textId="14C73677" w:rsidR="00092963" w:rsidRPr="00092963" w:rsidRDefault="00092963" w:rsidP="00092963">
            <w:r w:rsidRPr="00092963">
              <w:t>109</w:t>
            </w:r>
          </w:p>
        </w:tc>
        <w:tc>
          <w:tcPr>
            <w:tcW w:w="2488" w:type="dxa"/>
            <w:noWrap/>
            <w:hideMark/>
          </w:tcPr>
          <w:p w14:paraId="6105BCAE" w14:textId="2ECD105A" w:rsidR="00092963" w:rsidRPr="00092963" w:rsidRDefault="00092963" w:rsidP="00092963">
            <w:r w:rsidRPr="00092963">
              <w:t>GDFS16</w:t>
            </w:r>
          </w:p>
        </w:tc>
        <w:tc>
          <w:tcPr>
            <w:tcW w:w="1607" w:type="dxa"/>
            <w:noWrap/>
            <w:hideMark/>
          </w:tcPr>
          <w:p w14:paraId="34243E12" w14:textId="6FA16EF1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6D6E10BA" w14:textId="27C6D898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3284A7C2" w14:textId="6C8A7F27" w:rsidR="00092963" w:rsidRPr="00092963" w:rsidRDefault="00092963" w:rsidP="00092963">
            <w:r w:rsidRPr="00092963">
              <w:t>MF153486.1</w:t>
            </w:r>
          </w:p>
        </w:tc>
      </w:tr>
      <w:tr w:rsidR="00092963" w:rsidRPr="00092963" w14:paraId="2A836BE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1137B08" w14:textId="72D84778" w:rsidR="00092963" w:rsidRPr="00092963" w:rsidRDefault="00092963" w:rsidP="00092963">
            <w:r w:rsidRPr="00092963">
              <w:t>110</w:t>
            </w:r>
          </w:p>
        </w:tc>
        <w:tc>
          <w:tcPr>
            <w:tcW w:w="2488" w:type="dxa"/>
            <w:noWrap/>
            <w:hideMark/>
          </w:tcPr>
          <w:p w14:paraId="4363D4C5" w14:textId="6092EA4D" w:rsidR="00092963" w:rsidRPr="00092963" w:rsidRDefault="00092963" w:rsidP="00092963">
            <w:r w:rsidRPr="00092963">
              <w:t>GDGZ16</w:t>
            </w:r>
          </w:p>
        </w:tc>
        <w:tc>
          <w:tcPr>
            <w:tcW w:w="1607" w:type="dxa"/>
            <w:noWrap/>
            <w:hideMark/>
          </w:tcPr>
          <w:p w14:paraId="67E674DD" w14:textId="71ECAD32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0F1E2053" w14:textId="3E90FA1A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11CAC20F" w14:textId="1A27181E" w:rsidR="00092963" w:rsidRPr="00092963" w:rsidRDefault="00092963" w:rsidP="00092963">
            <w:r w:rsidRPr="00092963">
              <w:t>MF153487.1</w:t>
            </w:r>
          </w:p>
        </w:tc>
      </w:tr>
      <w:tr w:rsidR="00092963" w:rsidRPr="00092963" w14:paraId="5327B93A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ECE5395" w14:textId="4D7D7C09" w:rsidR="00092963" w:rsidRPr="00092963" w:rsidRDefault="00092963" w:rsidP="00092963">
            <w:r w:rsidRPr="00092963">
              <w:t>111</w:t>
            </w:r>
          </w:p>
        </w:tc>
        <w:tc>
          <w:tcPr>
            <w:tcW w:w="2488" w:type="dxa"/>
            <w:noWrap/>
            <w:hideMark/>
          </w:tcPr>
          <w:p w14:paraId="1C69417D" w14:textId="0AAD090C" w:rsidR="00092963" w:rsidRPr="00092963" w:rsidRDefault="00092963" w:rsidP="00092963">
            <w:r w:rsidRPr="00092963">
              <w:t>GDHY16</w:t>
            </w:r>
          </w:p>
        </w:tc>
        <w:tc>
          <w:tcPr>
            <w:tcW w:w="1607" w:type="dxa"/>
            <w:noWrap/>
            <w:hideMark/>
          </w:tcPr>
          <w:p w14:paraId="0D022165" w14:textId="6DBB03B3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25C7D006" w14:textId="534880AB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7D842FB9" w14:textId="16ED56CB" w:rsidR="00092963" w:rsidRPr="00092963" w:rsidRDefault="00092963" w:rsidP="00092963">
            <w:r w:rsidRPr="00092963">
              <w:t>MF153488.1</w:t>
            </w:r>
          </w:p>
        </w:tc>
      </w:tr>
      <w:tr w:rsidR="00092963" w:rsidRPr="00092963" w14:paraId="32FE69DE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5F9CB00" w14:textId="466EE001" w:rsidR="00092963" w:rsidRPr="00092963" w:rsidRDefault="00092963" w:rsidP="00092963">
            <w:r w:rsidRPr="00092963">
              <w:t>112</w:t>
            </w:r>
          </w:p>
        </w:tc>
        <w:tc>
          <w:tcPr>
            <w:tcW w:w="2488" w:type="dxa"/>
            <w:noWrap/>
            <w:hideMark/>
          </w:tcPr>
          <w:p w14:paraId="4AED8C2D" w14:textId="24E82051" w:rsidR="00092963" w:rsidRPr="00092963" w:rsidRDefault="00092963" w:rsidP="00092963">
            <w:r w:rsidRPr="00092963">
              <w:t>GDHZ16</w:t>
            </w:r>
          </w:p>
        </w:tc>
        <w:tc>
          <w:tcPr>
            <w:tcW w:w="1607" w:type="dxa"/>
            <w:noWrap/>
            <w:hideMark/>
          </w:tcPr>
          <w:p w14:paraId="162777A3" w14:textId="5D72A6BC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0325612A" w14:textId="6F2480BA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4C0D3D88" w14:textId="3E51D72E" w:rsidR="00092963" w:rsidRPr="00092963" w:rsidRDefault="00092963" w:rsidP="00092963">
            <w:r w:rsidRPr="00092963">
              <w:t>MF153489.1</w:t>
            </w:r>
          </w:p>
        </w:tc>
      </w:tr>
      <w:tr w:rsidR="00092963" w:rsidRPr="00092963" w14:paraId="028F8A4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53043DC" w14:textId="21B2B114" w:rsidR="00092963" w:rsidRPr="00092963" w:rsidRDefault="00092963" w:rsidP="00092963">
            <w:r w:rsidRPr="00092963">
              <w:t>113</w:t>
            </w:r>
          </w:p>
        </w:tc>
        <w:tc>
          <w:tcPr>
            <w:tcW w:w="2488" w:type="dxa"/>
            <w:noWrap/>
            <w:hideMark/>
          </w:tcPr>
          <w:p w14:paraId="07A84370" w14:textId="38CC64F5" w:rsidR="00092963" w:rsidRPr="00092963" w:rsidRDefault="00092963" w:rsidP="00092963">
            <w:r w:rsidRPr="00092963">
              <w:t>GDJM16</w:t>
            </w:r>
          </w:p>
        </w:tc>
        <w:tc>
          <w:tcPr>
            <w:tcW w:w="1607" w:type="dxa"/>
            <w:noWrap/>
            <w:hideMark/>
          </w:tcPr>
          <w:p w14:paraId="5D2FE478" w14:textId="72BA5A2E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15CC60F" w14:textId="32639395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2F26E798" w14:textId="6FF5446B" w:rsidR="00092963" w:rsidRPr="00092963" w:rsidRDefault="00092963" w:rsidP="00092963">
            <w:r w:rsidRPr="00092963">
              <w:t>MF153490.1</w:t>
            </w:r>
          </w:p>
        </w:tc>
      </w:tr>
      <w:tr w:rsidR="00092963" w:rsidRPr="00092963" w14:paraId="3001104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7B7F039" w14:textId="79E39D37" w:rsidR="00092963" w:rsidRPr="00092963" w:rsidRDefault="00092963" w:rsidP="00092963">
            <w:r w:rsidRPr="00092963">
              <w:t>114</w:t>
            </w:r>
          </w:p>
        </w:tc>
        <w:tc>
          <w:tcPr>
            <w:tcW w:w="2488" w:type="dxa"/>
            <w:noWrap/>
            <w:hideMark/>
          </w:tcPr>
          <w:p w14:paraId="4687AA47" w14:textId="7B4DFFDB" w:rsidR="00092963" w:rsidRPr="00092963" w:rsidRDefault="00092963" w:rsidP="00092963">
            <w:r w:rsidRPr="00092963">
              <w:t>GDJY16</w:t>
            </w:r>
          </w:p>
        </w:tc>
        <w:tc>
          <w:tcPr>
            <w:tcW w:w="1607" w:type="dxa"/>
            <w:noWrap/>
            <w:hideMark/>
          </w:tcPr>
          <w:p w14:paraId="5D9C4207" w14:textId="6B167409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4E9DF762" w14:textId="415B0489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1D285993" w14:textId="6A8D2266" w:rsidR="00092963" w:rsidRPr="00092963" w:rsidRDefault="00092963" w:rsidP="00092963">
            <w:r w:rsidRPr="00092963">
              <w:t>MF153491.1</w:t>
            </w:r>
          </w:p>
        </w:tc>
      </w:tr>
      <w:tr w:rsidR="00092963" w:rsidRPr="00092963" w14:paraId="2C2125FE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33D95BC4" w14:textId="5FA15235" w:rsidR="00092963" w:rsidRPr="00092963" w:rsidRDefault="00092963" w:rsidP="00092963">
            <w:r w:rsidRPr="00092963">
              <w:t>115</w:t>
            </w:r>
          </w:p>
        </w:tc>
        <w:tc>
          <w:tcPr>
            <w:tcW w:w="2488" w:type="dxa"/>
            <w:noWrap/>
            <w:hideMark/>
          </w:tcPr>
          <w:p w14:paraId="34A232FD" w14:textId="6871832B" w:rsidR="00092963" w:rsidRPr="00092963" w:rsidRDefault="00092963" w:rsidP="00092963">
            <w:r w:rsidRPr="00092963">
              <w:t>GDMM16</w:t>
            </w:r>
          </w:p>
        </w:tc>
        <w:tc>
          <w:tcPr>
            <w:tcW w:w="1607" w:type="dxa"/>
            <w:noWrap/>
            <w:hideMark/>
          </w:tcPr>
          <w:p w14:paraId="4D8AE402" w14:textId="5D6F5421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645A013B" w14:textId="4EADE420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6BEE32D6" w14:textId="5500E375" w:rsidR="00092963" w:rsidRPr="00092963" w:rsidRDefault="00092963" w:rsidP="00092963">
            <w:r w:rsidRPr="00092963">
              <w:t>MF153492.1</w:t>
            </w:r>
          </w:p>
        </w:tc>
      </w:tr>
      <w:tr w:rsidR="00092963" w:rsidRPr="00092963" w14:paraId="2A8D29D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EBB4AA2" w14:textId="3DE9D6E2" w:rsidR="00092963" w:rsidRPr="00092963" w:rsidRDefault="00092963" w:rsidP="00092963">
            <w:r w:rsidRPr="00092963">
              <w:t>116</w:t>
            </w:r>
          </w:p>
        </w:tc>
        <w:tc>
          <w:tcPr>
            <w:tcW w:w="2488" w:type="dxa"/>
            <w:noWrap/>
            <w:hideMark/>
          </w:tcPr>
          <w:p w14:paraId="422AD5A9" w14:textId="55E17997" w:rsidR="00092963" w:rsidRPr="00092963" w:rsidRDefault="00092963" w:rsidP="00092963">
            <w:r w:rsidRPr="00092963">
              <w:t>GDMZ16</w:t>
            </w:r>
          </w:p>
        </w:tc>
        <w:tc>
          <w:tcPr>
            <w:tcW w:w="1607" w:type="dxa"/>
            <w:noWrap/>
            <w:hideMark/>
          </w:tcPr>
          <w:p w14:paraId="00537FB4" w14:textId="679AA4CA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E56BE8F" w14:textId="431CDDBF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00D94733" w14:textId="035F6EB9" w:rsidR="00092963" w:rsidRPr="00092963" w:rsidRDefault="00092963" w:rsidP="00092963">
            <w:r w:rsidRPr="00092963">
              <w:t>MF153493.1</w:t>
            </w:r>
          </w:p>
        </w:tc>
      </w:tr>
      <w:tr w:rsidR="00092963" w:rsidRPr="00092963" w14:paraId="6C86007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48A4346" w14:textId="248BCA8D" w:rsidR="00092963" w:rsidRPr="00092963" w:rsidRDefault="00092963" w:rsidP="00092963">
            <w:r w:rsidRPr="00092963">
              <w:t>117</w:t>
            </w:r>
          </w:p>
        </w:tc>
        <w:tc>
          <w:tcPr>
            <w:tcW w:w="2488" w:type="dxa"/>
            <w:noWrap/>
            <w:hideMark/>
          </w:tcPr>
          <w:p w14:paraId="47437536" w14:textId="1A11E894" w:rsidR="00092963" w:rsidRPr="00092963" w:rsidRDefault="00092963" w:rsidP="00092963">
            <w:r w:rsidRPr="00092963">
              <w:t>GDQY16</w:t>
            </w:r>
          </w:p>
        </w:tc>
        <w:tc>
          <w:tcPr>
            <w:tcW w:w="1607" w:type="dxa"/>
            <w:noWrap/>
            <w:hideMark/>
          </w:tcPr>
          <w:p w14:paraId="01F47139" w14:textId="6E286E0D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9A8565A" w14:textId="1102D7E6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6A05687A" w14:textId="59D8C372" w:rsidR="00092963" w:rsidRPr="00092963" w:rsidRDefault="00092963" w:rsidP="00092963">
            <w:r w:rsidRPr="00092963">
              <w:t>MF153494.1</w:t>
            </w:r>
          </w:p>
        </w:tc>
      </w:tr>
      <w:tr w:rsidR="00092963" w:rsidRPr="00092963" w14:paraId="2FE9347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BCD9206" w14:textId="7902817A" w:rsidR="00092963" w:rsidRPr="00092963" w:rsidRDefault="00092963" w:rsidP="00092963">
            <w:r w:rsidRPr="00092963">
              <w:t>118</w:t>
            </w:r>
          </w:p>
        </w:tc>
        <w:tc>
          <w:tcPr>
            <w:tcW w:w="2488" w:type="dxa"/>
            <w:noWrap/>
            <w:hideMark/>
          </w:tcPr>
          <w:p w14:paraId="4867EF7C" w14:textId="34C71E69" w:rsidR="00092963" w:rsidRPr="00092963" w:rsidRDefault="00092963" w:rsidP="00092963">
            <w:r w:rsidRPr="00092963">
              <w:t>GDSG16</w:t>
            </w:r>
          </w:p>
        </w:tc>
        <w:tc>
          <w:tcPr>
            <w:tcW w:w="1607" w:type="dxa"/>
            <w:noWrap/>
            <w:hideMark/>
          </w:tcPr>
          <w:p w14:paraId="565B32E6" w14:textId="06070608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03BC8D02" w14:textId="671224AE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737A24F8" w14:textId="727A249C" w:rsidR="00092963" w:rsidRPr="00092963" w:rsidRDefault="00092963" w:rsidP="00092963">
            <w:r w:rsidRPr="00092963">
              <w:t>MF153495.1</w:t>
            </w:r>
          </w:p>
        </w:tc>
      </w:tr>
      <w:tr w:rsidR="00092963" w:rsidRPr="00092963" w14:paraId="4E15896F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08F2C3A" w14:textId="453FA83B" w:rsidR="00092963" w:rsidRPr="00092963" w:rsidRDefault="00092963" w:rsidP="00092963">
            <w:r w:rsidRPr="00092963">
              <w:t>119</w:t>
            </w:r>
          </w:p>
        </w:tc>
        <w:tc>
          <w:tcPr>
            <w:tcW w:w="2488" w:type="dxa"/>
            <w:noWrap/>
            <w:hideMark/>
          </w:tcPr>
          <w:p w14:paraId="2FA062DF" w14:textId="5E5BB9F5" w:rsidR="00092963" w:rsidRPr="00092963" w:rsidRDefault="00092963" w:rsidP="00092963">
            <w:r w:rsidRPr="00092963">
              <w:t>GDSW16</w:t>
            </w:r>
          </w:p>
        </w:tc>
        <w:tc>
          <w:tcPr>
            <w:tcW w:w="1607" w:type="dxa"/>
            <w:noWrap/>
            <w:hideMark/>
          </w:tcPr>
          <w:p w14:paraId="36FDC886" w14:textId="2CF997B4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41028968" w14:textId="1A6C977F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195E349F" w14:textId="3E2DE217" w:rsidR="00092963" w:rsidRPr="00092963" w:rsidRDefault="00092963" w:rsidP="00092963">
            <w:r w:rsidRPr="00092963">
              <w:t>MF153496.1</w:t>
            </w:r>
          </w:p>
        </w:tc>
      </w:tr>
      <w:tr w:rsidR="00092963" w:rsidRPr="00092963" w14:paraId="47678F73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2B4640B7" w14:textId="27F242D3" w:rsidR="00092963" w:rsidRPr="00092963" w:rsidRDefault="00092963" w:rsidP="00092963">
            <w:r w:rsidRPr="00092963">
              <w:t>120</w:t>
            </w:r>
          </w:p>
        </w:tc>
        <w:tc>
          <w:tcPr>
            <w:tcW w:w="2488" w:type="dxa"/>
            <w:noWrap/>
            <w:hideMark/>
          </w:tcPr>
          <w:p w14:paraId="412D7AB5" w14:textId="085DBC17" w:rsidR="00092963" w:rsidRPr="00092963" w:rsidRDefault="00092963" w:rsidP="00092963">
            <w:r w:rsidRPr="00092963">
              <w:t>GDYF16</w:t>
            </w:r>
          </w:p>
        </w:tc>
        <w:tc>
          <w:tcPr>
            <w:tcW w:w="1607" w:type="dxa"/>
            <w:noWrap/>
            <w:hideMark/>
          </w:tcPr>
          <w:p w14:paraId="08C93D83" w14:textId="60780844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2B497035" w14:textId="3642F0AE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3B625BC6" w14:textId="52D4E7C7" w:rsidR="00092963" w:rsidRPr="00092963" w:rsidRDefault="00092963" w:rsidP="00092963">
            <w:r w:rsidRPr="00092963">
              <w:t>MF153497.1</w:t>
            </w:r>
          </w:p>
        </w:tc>
      </w:tr>
      <w:tr w:rsidR="00092963" w:rsidRPr="00092963" w14:paraId="7800F4EB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6AF7046B" w14:textId="5F3F0B7D" w:rsidR="00092963" w:rsidRPr="00092963" w:rsidRDefault="00092963" w:rsidP="00092963">
            <w:r w:rsidRPr="00092963">
              <w:t>121</w:t>
            </w:r>
          </w:p>
        </w:tc>
        <w:tc>
          <w:tcPr>
            <w:tcW w:w="2488" w:type="dxa"/>
            <w:noWrap/>
            <w:hideMark/>
          </w:tcPr>
          <w:p w14:paraId="21716E51" w14:textId="305D1521" w:rsidR="00092963" w:rsidRPr="00092963" w:rsidRDefault="00092963" w:rsidP="00092963">
            <w:r w:rsidRPr="00092963">
              <w:t>GDYJ16</w:t>
            </w:r>
          </w:p>
        </w:tc>
        <w:tc>
          <w:tcPr>
            <w:tcW w:w="1607" w:type="dxa"/>
            <w:noWrap/>
            <w:hideMark/>
          </w:tcPr>
          <w:p w14:paraId="17A1CD34" w14:textId="6CE3C628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354A0B13" w14:textId="234C4B1E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7497A0CE" w14:textId="7F11AA44" w:rsidR="00092963" w:rsidRPr="00092963" w:rsidRDefault="00092963" w:rsidP="00092963">
            <w:r w:rsidRPr="00092963">
              <w:t>MF153498.1</w:t>
            </w:r>
          </w:p>
        </w:tc>
      </w:tr>
      <w:tr w:rsidR="00092963" w:rsidRPr="00092963" w14:paraId="4A0592BD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7C0E5C3" w14:textId="071CD70D" w:rsidR="00092963" w:rsidRPr="00092963" w:rsidRDefault="00092963" w:rsidP="00092963">
            <w:r w:rsidRPr="00092963">
              <w:t>122</w:t>
            </w:r>
          </w:p>
        </w:tc>
        <w:tc>
          <w:tcPr>
            <w:tcW w:w="2488" w:type="dxa"/>
            <w:noWrap/>
            <w:hideMark/>
          </w:tcPr>
          <w:p w14:paraId="1E3B5690" w14:textId="6716DFED" w:rsidR="00092963" w:rsidRPr="00092963" w:rsidRDefault="00092963" w:rsidP="00092963">
            <w:r w:rsidRPr="00092963">
              <w:t>GDZJ16</w:t>
            </w:r>
          </w:p>
        </w:tc>
        <w:tc>
          <w:tcPr>
            <w:tcW w:w="1607" w:type="dxa"/>
            <w:noWrap/>
            <w:hideMark/>
          </w:tcPr>
          <w:p w14:paraId="65749B4A" w14:textId="63D167AD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457662F0" w14:textId="0FFB463A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69BE7118" w14:textId="689D0C2F" w:rsidR="00092963" w:rsidRPr="00092963" w:rsidRDefault="00092963" w:rsidP="00092963">
            <w:r w:rsidRPr="00092963">
              <w:t>MF153499.1</w:t>
            </w:r>
          </w:p>
        </w:tc>
      </w:tr>
      <w:tr w:rsidR="00092963" w:rsidRPr="00092963" w14:paraId="2C0BD4C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2DB4183" w14:textId="70B0C88E" w:rsidR="00092963" w:rsidRPr="00092963" w:rsidRDefault="00092963" w:rsidP="00092963">
            <w:r w:rsidRPr="00092963">
              <w:t>123</w:t>
            </w:r>
          </w:p>
        </w:tc>
        <w:tc>
          <w:tcPr>
            <w:tcW w:w="2488" w:type="dxa"/>
            <w:noWrap/>
            <w:hideMark/>
          </w:tcPr>
          <w:p w14:paraId="406D2B29" w14:textId="3F879934" w:rsidR="00092963" w:rsidRPr="00092963" w:rsidRDefault="00092963" w:rsidP="00092963">
            <w:r w:rsidRPr="00092963">
              <w:t>GDZQ16</w:t>
            </w:r>
          </w:p>
        </w:tc>
        <w:tc>
          <w:tcPr>
            <w:tcW w:w="1607" w:type="dxa"/>
            <w:noWrap/>
            <w:hideMark/>
          </w:tcPr>
          <w:p w14:paraId="371DA54D" w14:textId="27FC1AA2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075B59E9" w14:textId="5F1A006F" w:rsidR="00092963" w:rsidRPr="00092963" w:rsidRDefault="00092963" w:rsidP="00092963">
            <w:r w:rsidRPr="00092963">
              <w:t>2016</w:t>
            </w:r>
          </w:p>
        </w:tc>
        <w:tc>
          <w:tcPr>
            <w:tcW w:w="2214" w:type="dxa"/>
            <w:noWrap/>
            <w:hideMark/>
          </w:tcPr>
          <w:p w14:paraId="5694F870" w14:textId="37A00F1F" w:rsidR="00092963" w:rsidRPr="00092963" w:rsidRDefault="00092963" w:rsidP="00092963">
            <w:r w:rsidRPr="00092963">
              <w:t>MF153500.1</w:t>
            </w:r>
          </w:p>
        </w:tc>
      </w:tr>
      <w:tr w:rsidR="00092963" w:rsidRPr="00092963" w14:paraId="430A855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CEDB173" w14:textId="11D9830F" w:rsidR="00092963" w:rsidRPr="00092963" w:rsidRDefault="00092963" w:rsidP="00092963">
            <w:r w:rsidRPr="00092963">
              <w:t>124</w:t>
            </w:r>
          </w:p>
        </w:tc>
        <w:tc>
          <w:tcPr>
            <w:tcW w:w="2488" w:type="dxa"/>
            <w:noWrap/>
            <w:hideMark/>
          </w:tcPr>
          <w:p w14:paraId="25BD719B" w14:textId="017B9312" w:rsidR="00092963" w:rsidRPr="00092963" w:rsidRDefault="00092963" w:rsidP="00092963">
            <w:r w:rsidRPr="00092963">
              <w:t>HENZMD-10</w:t>
            </w:r>
          </w:p>
        </w:tc>
        <w:tc>
          <w:tcPr>
            <w:tcW w:w="1607" w:type="dxa"/>
            <w:noWrap/>
            <w:hideMark/>
          </w:tcPr>
          <w:p w14:paraId="6FBBFF34" w14:textId="4B65437B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1A3A5B10" w14:textId="0ABC79A6" w:rsidR="00092963" w:rsidRPr="00092963" w:rsidRDefault="00092963" w:rsidP="00092963">
            <w:r w:rsidRPr="00092963">
              <w:t>2017</w:t>
            </w:r>
          </w:p>
        </w:tc>
        <w:tc>
          <w:tcPr>
            <w:tcW w:w="2214" w:type="dxa"/>
            <w:noWrap/>
            <w:hideMark/>
          </w:tcPr>
          <w:p w14:paraId="4BC44150" w14:textId="65C3B23B" w:rsidR="00092963" w:rsidRPr="00092963" w:rsidRDefault="00092963" w:rsidP="00092963">
            <w:r w:rsidRPr="00092963">
              <w:t xml:space="preserve">KY363382.1         </w:t>
            </w:r>
          </w:p>
        </w:tc>
      </w:tr>
      <w:tr w:rsidR="00092963" w:rsidRPr="00092963" w14:paraId="06E9EDCC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05AAF876" w14:textId="13ACDD98" w:rsidR="00092963" w:rsidRPr="00092963" w:rsidRDefault="00092963" w:rsidP="00092963">
            <w:r w:rsidRPr="00092963">
              <w:t>125</w:t>
            </w:r>
          </w:p>
        </w:tc>
        <w:tc>
          <w:tcPr>
            <w:tcW w:w="2488" w:type="dxa"/>
            <w:noWrap/>
            <w:hideMark/>
          </w:tcPr>
          <w:p w14:paraId="0B0A78C6" w14:textId="2EFB217E" w:rsidR="00092963" w:rsidRPr="00092963" w:rsidRDefault="00092963" w:rsidP="00092963">
            <w:r w:rsidRPr="00092963">
              <w:t>KZ2018</w:t>
            </w:r>
          </w:p>
        </w:tc>
        <w:tc>
          <w:tcPr>
            <w:tcW w:w="1607" w:type="dxa"/>
            <w:noWrap/>
            <w:hideMark/>
          </w:tcPr>
          <w:p w14:paraId="2BC7F65C" w14:textId="1575AB05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3142E444" w14:textId="3D360755" w:rsidR="00092963" w:rsidRPr="00092963" w:rsidRDefault="00092963" w:rsidP="00092963">
            <w:r w:rsidRPr="00092963">
              <w:t>2018</w:t>
            </w:r>
          </w:p>
        </w:tc>
        <w:tc>
          <w:tcPr>
            <w:tcW w:w="2214" w:type="dxa"/>
            <w:noWrap/>
            <w:hideMark/>
          </w:tcPr>
          <w:p w14:paraId="6E3BCB0F" w14:textId="67BC4AA4" w:rsidR="00092963" w:rsidRPr="00092963" w:rsidRDefault="00092963" w:rsidP="00092963">
            <w:r w:rsidRPr="00092963">
              <w:t>MN550991.1</w:t>
            </w:r>
          </w:p>
        </w:tc>
      </w:tr>
      <w:tr w:rsidR="00092963" w:rsidRPr="00092963" w14:paraId="3BE739B1" w14:textId="77777777" w:rsidTr="00DA33CE">
        <w:trPr>
          <w:trHeight w:val="285"/>
        </w:trPr>
        <w:tc>
          <w:tcPr>
            <w:tcW w:w="709" w:type="dxa"/>
            <w:noWrap/>
            <w:hideMark/>
          </w:tcPr>
          <w:p w14:paraId="57545B96" w14:textId="323603B7" w:rsidR="00092963" w:rsidRPr="00092963" w:rsidRDefault="00092963" w:rsidP="00092963">
            <w:r w:rsidRPr="00092963">
              <w:t>126</w:t>
            </w:r>
          </w:p>
        </w:tc>
        <w:tc>
          <w:tcPr>
            <w:tcW w:w="2488" w:type="dxa"/>
            <w:noWrap/>
            <w:hideMark/>
          </w:tcPr>
          <w:p w14:paraId="5A4A7756" w14:textId="7BBB3019" w:rsidR="00092963" w:rsidRPr="00092963" w:rsidRDefault="00092963" w:rsidP="00092963">
            <w:r w:rsidRPr="00092963">
              <w:t>NPUST-2789-3W-2</w:t>
            </w:r>
          </w:p>
        </w:tc>
        <w:tc>
          <w:tcPr>
            <w:tcW w:w="1607" w:type="dxa"/>
            <w:noWrap/>
            <w:hideMark/>
          </w:tcPr>
          <w:p w14:paraId="75D10305" w14:textId="12F5EC08" w:rsidR="00092963" w:rsidRPr="00092963" w:rsidRDefault="00092963" w:rsidP="00092963">
            <w:r w:rsidRPr="00092963">
              <w:t>China</w:t>
            </w:r>
          </w:p>
        </w:tc>
        <w:tc>
          <w:tcPr>
            <w:tcW w:w="1288" w:type="dxa"/>
            <w:noWrap/>
            <w:hideMark/>
          </w:tcPr>
          <w:p w14:paraId="6E6DBC6B" w14:textId="060E763C" w:rsidR="00092963" w:rsidRPr="00092963" w:rsidRDefault="00092963" w:rsidP="00092963">
            <w:r w:rsidRPr="00092963">
              <w:t>2018</w:t>
            </w:r>
          </w:p>
        </w:tc>
        <w:tc>
          <w:tcPr>
            <w:tcW w:w="2214" w:type="dxa"/>
            <w:noWrap/>
            <w:hideMark/>
          </w:tcPr>
          <w:p w14:paraId="02E23A67" w14:textId="21920F4C" w:rsidR="00092963" w:rsidRPr="00092963" w:rsidRDefault="00092963" w:rsidP="00092963">
            <w:r w:rsidRPr="00092963">
              <w:t>MN242825.1</w:t>
            </w:r>
          </w:p>
        </w:tc>
      </w:tr>
      <w:tr w:rsidR="00092963" w:rsidRPr="00092963" w14:paraId="3F69938B" w14:textId="77777777" w:rsidTr="00DA33CE">
        <w:trPr>
          <w:trHeight w:val="285"/>
        </w:trPr>
        <w:tc>
          <w:tcPr>
            <w:tcW w:w="709" w:type="dxa"/>
            <w:noWrap/>
          </w:tcPr>
          <w:p w14:paraId="00BA8E8E" w14:textId="7B6187FC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127</w:t>
            </w:r>
          </w:p>
        </w:tc>
        <w:tc>
          <w:tcPr>
            <w:tcW w:w="2488" w:type="dxa"/>
            <w:noWrap/>
          </w:tcPr>
          <w:p w14:paraId="0FFB7FE8" w14:textId="67AAC348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NPUST-2789-3W-5</w:t>
            </w:r>
          </w:p>
        </w:tc>
        <w:tc>
          <w:tcPr>
            <w:tcW w:w="1607" w:type="dxa"/>
            <w:noWrap/>
          </w:tcPr>
          <w:p w14:paraId="3E66A21A" w14:textId="1D12A15C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China</w:t>
            </w:r>
          </w:p>
        </w:tc>
        <w:tc>
          <w:tcPr>
            <w:tcW w:w="1288" w:type="dxa"/>
            <w:noWrap/>
          </w:tcPr>
          <w:p w14:paraId="026594FB" w14:textId="6EC51817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2018</w:t>
            </w:r>
          </w:p>
        </w:tc>
        <w:tc>
          <w:tcPr>
            <w:tcW w:w="2214" w:type="dxa"/>
            <w:noWrap/>
          </w:tcPr>
          <w:p w14:paraId="0E110E98" w14:textId="1A3A2A1C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MN265857.1</w:t>
            </w:r>
          </w:p>
        </w:tc>
      </w:tr>
      <w:tr w:rsidR="00092963" w:rsidRPr="00092963" w14:paraId="56901898" w14:textId="77777777" w:rsidTr="00DA33CE">
        <w:trPr>
          <w:trHeight w:val="285"/>
        </w:trPr>
        <w:tc>
          <w:tcPr>
            <w:tcW w:w="709" w:type="dxa"/>
            <w:noWrap/>
          </w:tcPr>
          <w:p w14:paraId="379ACAD7" w14:textId="446E4279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128</w:t>
            </w:r>
          </w:p>
        </w:tc>
        <w:tc>
          <w:tcPr>
            <w:tcW w:w="2488" w:type="dxa"/>
            <w:noWrap/>
          </w:tcPr>
          <w:p w14:paraId="48645B98" w14:textId="54F8EEAD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NPUST-2860-S-6</w:t>
            </w:r>
          </w:p>
        </w:tc>
        <w:tc>
          <w:tcPr>
            <w:tcW w:w="1607" w:type="dxa"/>
            <w:noWrap/>
          </w:tcPr>
          <w:p w14:paraId="4D1ABD9F" w14:textId="6CE95111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China</w:t>
            </w:r>
          </w:p>
        </w:tc>
        <w:tc>
          <w:tcPr>
            <w:tcW w:w="1288" w:type="dxa"/>
            <w:noWrap/>
          </w:tcPr>
          <w:p w14:paraId="15E949B7" w14:textId="4DD7DA6F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2018</w:t>
            </w:r>
          </w:p>
        </w:tc>
        <w:tc>
          <w:tcPr>
            <w:tcW w:w="2214" w:type="dxa"/>
            <w:noWrap/>
          </w:tcPr>
          <w:p w14:paraId="31BDB9DD" w14:textId="6CE3A578" w:rsidR="00092963" w:rsidRPr="00092963" w:rsidRDefault="00092963" w:rsidP="00092963">
            <w:pPr>
              <w:rPr>
                <w:rFonts w:eastAsia="等线"/>
                <w:color w:val="000000"/>
                <w:sz w:val="22"/>
              </w:rPr>
            </w:pPr>
            <w:r w:rsidRPr="00092963">
              <w:t>MN265858.1</w:t>
            </w:r>
          </w:p>
        </w:tc>
      </w:tr>
      <w:tr w:rsidR="00092963" w:rsidRPr="00092963" w14:paraId="4F6B3AFE" w14:textId="77777777" w:rsidTr="00DA33CE">
        <w:trPr>
          <w:trHeight w:val="285"/>
        </w:trPr>
        <w:tc>
          <w:tcPr>
            <w:tcW w:w="709" w:type="dxa"/>
            <w:noWrap/>
          </w:tcPr>
          <w:p w14:paraId="20322303" w14:textId="77777777" w:rsidR="00092963" w:rsidRDefault="00092963" w:rsidP="00092963">
            <w:r w:rsidRPr="00092963">
              <w:t>129</w:t>
            </w:r>
          </w:p>
          <w:p w14:paraId="7D6574E3" w14:textId="77777777" w:rsidR="00DD5186" w:rsidRDefault="00DD5186" w:rsidP="00092963">
            <w:pPr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2"/>
              </w:rPr>
              <w:t>1</w:t>
            </w:r>
            <w:r>
              <w:rPr>
                <w:rFonts w:eastAsia="等线"/>
                <w:color w:val="000000"/>
                <w:sz w:val="22"/>
              </w:rPr>
              <w:t>30</w:t>
            </w:r>
          </w:p>
          <w:p w14:paraId="0AB90CA3" w14:textId="21D8DD7B" w:rsidR="00DD5186" w:rsidRPr="00092963" w:rsidRDefault="00DD5186" w:rsidP="00092963">
            <w:pPr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2"/>
              </w:rPr>
              <w:t>1</w:t>
            </w:r>
            <w:r>
              <w:rPr>
                <w:rFonts w:eastAsia="等线"/>
                <w:color w:val="000000"/>
                <w:sz w:val="22"/>
              </w:rPr>
              <w:t>31</w:t>
            </w:r>
          </w:p>
        </w:tc>
        <w:tc>
          <w:tcPr>
            <w:tcW w:w="2488" w:type="dxa"/>
            <w:noWrap/>
          </w:tcPr>
          <w:p w14:paraId="4D6556F5" w14:textId="77777777" w:rsidR="00092963" w:rsidRDefault="00092963" w:rsidP="00092963">
            <w:r w:rsidRPr="00092963">
              <w:t>HN1804–1</w:t>
            </w:r>
          </w:p>
          <w:p w14:paraId="28651A81" w14:textId="77777777" w:rsidR="00DD5186" w:rsidRDefault="00DD5186" w:rsidP="00092963">
            <w:pPr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2"/>
              </w:rPr>
              <w:t>T</w:t>
            </w:r>
            <w:r>
              <w:rPr>
                <w:rFonts w:eastAsia="等线"/>
                <w:color w:val="000000"/>
                <w:sz w:val="22"/>
              </w:rPr>
              <w:t>ZJ226</w:t>
            </w:r>
          </w:p>
          <w:p w14:paraId="78268741" w14:textId="31C7511F" w:rsidR="00DD5186" w:rsidRPr="00092963" w:rsidRDefault="00DD5186" w:rsidP="00092963">
            <w:pPr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2"/>
              </w:rPr>
              <w:t>T</w:t>
            </w:r>
            <w:r>
              <w:rPr>
                <w:rFonts w:eastAsia="等线"/>
                <w:color w:val="000000"/>
                <w:sz w:val="22"/>
              </w:rPr>
              <w:t>ZJ637</w:t>
            </w:r>
          </w:p>
        </w:tc>
        <w:tc>
          <w:tcPr>
            <w:tcW w:w="1607" w:type="dxa"/>
            <w:noWrap/>
          </w:tcPr>
          <w:p w14:paraId="15247716" w14:textId="77777777" w:rsidR="00092963" w:rsidRDefault="00092963" w:rsidP="00092963">
            <w:r w:rsidRPr="00092963">
              <w:t>China</w:t>
            </w:r>
          </w:p>
          <w:p w14:paraId="58F60495" w14:textId="77777777" w:rsidR="00DD5186" w:rsidRDefault="00DD5186" w:rsidP="00092963">
            <w:pPr>
              <w:rPr>
                <w:rFonts w:eastAsia="等线"/>
                <w:color w:val="000000"/>
                <w:sz w:val="22"/>
              </w:rPr>
            </w:pPr>
            <w:r w:rsidRPr="00DD5186">
              <w:rPr>
                <w:rFonts w:eastAsia="等线"/>
                <w:color w:val="000000"/>
                <w:sz w:val="22"/>
              </w:rPr>
              <w:t>China</w:t>
            </w:r>
          </w:p>
          <w:p w14:paraId="791FB1BC" w14:textId="10A0759C" w:rsidR="00DD5186" w:rsidRPr="00092963" w:rsidRDefault="00DD5186" w:rsidP="00092963">
            <w:pPr>
              <w:rPr>
                <w:rFonts w:eastAsia="等线"/>
                <w:color w:val="000000"/>
                <w:sz w:val="22"/>
              </w:rPr>
            </w:pPr>
            <w:r w:rsidRPr="00DD5186">
              <w:rPr>
                <w:rFonts w:eastAsia="等线"/>
                <w:color w:val="000000"/>
                <w:sz w:val="22"/>
              </w:rPr>
              <w:t>China</w:t>
            </w:r>
          </w:p>
        </w:tc>
        <w:tc>
          <w:tcPr>
            <w:tcW w:w="1288" w:type="dxa"/>
            <w:noWrap/>
          </w:tcPr>
          <w:p w14:paraId="1E9DFB42" w14:textId="77777777" w:rsidR="00092963" w:rsidRDefault="00092963" w:rsidP="00092963">
            <w:r w:rsidRPr="00092963">
              <w:t>2018</w:t>
            </w:r>
          </w:p>
          <w:p w14:paraId="3FD46537" w14:textId="77777777" w:rsidR="00DD5186" w:rsidRDefault="00DD5186" w:rsidP="00092963">
            <w:pPr>
              <w:rPr>
                <w:rFonts w:eastAsia="等线"/>
                <w:color w:val="000000"/>
                <w:sz w:val="22"/>
              </w:rPr>
            </w:pPr>
            <w:r>
              <w:rPr>
                <w:rFonts w:eastAsia="等线" w:hint="eastAsia"/>
                <w:color w:val="000000"/>
                <w:sz w:val="22"/>
              </w:rPr>
              <w:t>2</w:t>
            </w:r>
            <w:r>
              <w:rPr>
                <w:rFonts w:eastAsia="等线"/>
                <w:color w:val="000000"/>
                <w:sz w:val="22"/>
              </w:rPr>
              <w:t>020</w:t>
            </w:r>
          </w:p>
          <w:p w14:paraId="4FF27381" w14:textId="12C7266B" w:rsidR="00DD5186" w:rsidRPr="00092963" w:rsidRDefault="00DD5186" w:rsidP="00092963">
            <w:pPr>
              <w:rPr>
                <w:rFonts w:eastAsia="等线"/>
                <w:color w:val="000000"/>
                <w:sz w:val="22"/>
              </w:rPr>
            </w:pPr>
            <w:r w:rsidRPr="00DD5186">
              <w:rPr>
                <w:rFonts w:eastAsia="等线"/>
                <w:color w:val="000000"/>
                <w:sz w:val="22"/>
              </w:rPr>
              <w:t>2020</w:t>
            </w:r>
          </w:p>
        </w:tc>
        <w:tc>
          <w:tcPr>
            <w:tcW w:w="2214" w:type="dxa"/>
            <w:noWrap/>
          </w:tcPr>
          <w:p w14:paraId="7B6CEE53" w14:textId="77777777" w:rsidR="00092963" w:rsidRDefault="00092963" w:rsidP="00092963">
            <w:r w:rsidRPr="00092963">
              <w:t>MK689121.1</w:t>
            </w:r>
          </w:p>
          <w:p w14:paraId="1B7A8934" w14:textId="77777777" w:rsidR="00DD5186" w:rsidRDefault="00DD5186" w:rsidP="00092963">
            <w:pPr>
              <w:rPr>
                <w:rFonts w:eastAsia="等线"/>
                <w:color w:val="000000"/>
                <w:sz w:val="22"/>
              </w:rPr>
            </w:pPr>
            <w:r w:rsidRPr="00DD5186">
              <w:rPr>
                <w:rFonts w:eastAsia="等线"/>
                <w:color w:val="000000"/>
                <w:sz w:val="22"/>
              </w:rPr>
              <w:t>OP566682</w:t>
            </w:r>
            <w:r>
              <w:rPr>
                <w:rFonts w:eastAsia="等线"/>
                <w:color w:val="000000"/>
                <w:sz w:val="22"/>
              </w:rPr>
              <w:t>.1</w:t>
            </w:r>
          </w:p>
          <w:p w14:paraId="2345FF98" w14:textId="4DDB75C0" w:rsidR="00DD5186" w:rsidRPr="00092963" w:rsidRDefault="00DD5186" w:rsidP="00092963">
            <w:pPr>
              <w:rPr>
                <w:rFonts w:eastAsia="等线"/>
                <w:color w:val="000000"/>
                <w:sz w:val="22"/>
              </w:rPr>
            </w:pPr>
            <w:r w:rsidRPr="00DD5186">
              <w:rPr>
                <w:rFonts w:eastAsia="等线"/>
                <w:color w:val="000000"/>
                <w:sz w:val="22"/>
              </w:rPr>
              <w:t>OP566683</w:t>
            </w:r>
            <w:r>
              <w:rPr>
                <w:rFonts w:eastAsia="等线"/>
                <w:color w:val="000000"/>
                <w:sz w:val="22"/>
              </w:rPr>
              <w:t>.1</w:t>
            </w:r>
          </w:p>
        </w:tc>
      </w:tr>
    </w:tbl>
    <w:p w14:paraId="6E244508" w14:textId="5C7E622D" w:rsidR="00113227" w:rsidRPr="00092963" w:rsidRDefault="00113227"/>
    <w:sectPr w:rsidR="00113227" w:rsidRPr="0009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6B6A" w14:textId="77777777" w:rsidR="00DC02B3" w:rsidRDefault="00DC02B3" w:rsidP="00113227">
      <w:r>
        <w:separator/>
      </w:r>
    </w:p>
  </w:endnote>
  <w:endnote w:type="continuationSeparator" w:id="0">
    <w:p w14:paraId="2D9F9D3B" w14:textId="77777777" w:rsidR="00DC02B3" w:rsidRDefault="00DC02B3" w:rsidP="0011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C189C923-67C6-44FC-8300-922CFA88E659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25AB" w14:textId="77777777" w:rsidR="00DC02B3" w:rsidRDefault="00DC02B3" w:rsidP="00113227">
      <w:r>
        <w:separator/>
      </w:r>
    </w:p>
  </w:footnote>
  <w:footnote w:type="continuationSeparator" w:id="0">
    <w:p w14:paraId="50880006" w14:textId="77777777" w:rsidR="00DC02B3" w:rsidRDefault="00DC02B3" w:rsidP="0011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B0"/>
    <w:rsid w:val="00092963"/>
    <w:rsid w:val="00100DEE"/>
    <w:rsid w:val="00113227"/>
    <w:rsid w:val="00580BEE"/>
    <w:rsid w:val="006262DA"/>
    <w:rsid w:val="006C0BC1"/>
    <w:rsid w:val="00797B0A"/>
    <w:rsid w:val="00807D9A"/>
    <w:rsid w:val="00854FC3"/>
    <w:rsid w:val="00883CED"/>
    <w:rsid w:val="00A95BB0"/>
    <w:rsid w:val="00B66AA0"/>
    <w:rsid w:val="00B87DB8"/>
    <w:rsid w:val="00CB2FAB"/>
    <w:rsid w:val="00CC08D5"/>
    <w:rsid w:val="00DC02B3"/>
    <w:rsid w:val="00D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B7019"/>
  <w15:chartTrackingRefBased/>
  <w15:docId w15:val="{BC316086-BD10-45A1-B855-4D8560C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国际三线表"/>
    <w:basedOn w:val="a1"/>
    <w:rsid w:val="00B87DB8"/>
    <w:rPr>
      <w:rFonts w:eastAsia="宋体"/>
      <w:kern w:val="0"/>
      <w:szCs w:val="20"/>
    </w:rPr>
    <w:tblPr/>
  </w:style>
  <w:style w:type="paragraph" w:styleId="a4">
    <w:name w:val="header"/>
    <w:basedOn w:val="a"/>
    <w:link w:val="a5"/>
    <w:uiPriority w:val="99"/>
    <w:unhideWhenUsed/>
    <w:rsid w:val="0011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32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3227"/>
    <w:rPr>
      <w:sz w:val="18"/>
      <w:szCs w:val="18"/>
    </w:rPr>
  </w:style>
  <w:style w:type="table" w:styleId="a8">
    <w:name w:val="Table Grid"/>
    <w:basedOn w:val="a1"/>
    <w:uiPriority w:val="39"/>
    <w:rsid w:val="0011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木</dc:creator>
  <cp:keywords/>
  <dc:description/>
  <cp:lastModifiedBy>子 木</cp:lastModifiedBy>
  <cp:revision>8</cp:revision>
  <dcterms:created xsi:type="dcterms:W3CDTF">2022-06-16T13:04:00Z</dcterms:created>
  <dcterms:modified xsi:type="dcterms:W3CDTF">2022-10-04T14:27:00Z</dcterms:modified>
</cp:coreProperties>
</file>