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E8BE" w14:textId="77777777" w:rsidR="00A8767A" w:rsidRDefault="00A8767A" w:rsidP="00A8767A">
      <w:pPr>
        <w:suppressLineNumbers/>
        <w:spacing w:line="240" w:lineRule="auto"/>
        <w:rPr>
          <w:b/>
          <w:sz w:val="24"/>
          <w:szCs w:val="24"/>
        </w:rPr>
      </w:pPr>
    </w:p>
    <w:p w14:paraId="29DCF67C" w14:textId="77777777" w:rsidR="001B038D" w:rsidRPr="001549D3" w:rsidRDefault="001B038D" w:rsidP="001B038D">
      <w:pPr>
        <w:pStyle w:val="SupplementaryMaterial"/>
        <w:rPr>
          <w:b w:val="0"/>
        </w:rPr>
      </w:pPr>
      <w:r w:rsidRPr="001549D3">
        <w:t>Supplementary Material</w:t>
      </w:r>
    </w:p>
    <w:p w14:paraId="79596FFA" w14:textId="77777777" w:rsidR="00A8767A" w:rsidRDefault="00A8767A" w:rsidP="001B038D">
      <w:pPr>
        <w:suppressLineNumber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9CC44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Supplementary Figures and Tables</w:t>
      </w:r>
    </w:p>
    <w:p w14:paraId="198E560D" w14:textId="77777777" w:rsidR="00A8767A" w:rsidRPr="004670B5" w:rsidRDefault="00A8767A" w:rsidP="00A8767A">
      <w:pPr>
        <w:spacing w:after="113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Supplementary Table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Descriptions of each site used in data collection and average length of videos analysed along with elements of their functions as of the time of data collection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January,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2022). </w:t>
      </w:r>
    </w:p>
    <w:tbl>
      <w:tblPr>
        <w:tblW w:w="9540" w:type="dxa"/>
        <w:tblInd w:w="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1350"/>
        <w:gridCol w:w="1350"/>
        <w:gridCol w:w="876"/>
        <w:gridCol w:w="834"/>
        <w:gridCol w:w="720"/>
        <w:gridCol w:w="720"/>
        <w:gridCol w:w="630"/>
        <w:gridCol w:w="900"/>
        <w:gridCol w:w="720"/>
        <w:gridCol w:w="540"/>
      </w:tblGrid>
      <w:tr w:rsidR="00A8767A" w14:paraId="6B048249" w14:textId="77777777" w:rsidTr="003A2D27">
        <w:trPr>
          <w:trHeight w:val="540"/>
        </w:trPr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7E241" w14:textId="77777777" w:rsidR="00A8767A" w:rsidRPr="002D5FE0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FF8D8F" w14:textId="77777777" w:rsidR="00A8767A" w:rsidRPr="002D5FE0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FE0">
              <w:rPr>
                <w:rFonts w:ascii="Times New Roman" w:hAnsi="Times New Roman" w:cs="Times New Roman"/>
                <w:b/>
                <w:sz w:val="20"/>
                <w:szCs w:val="20"/>
              </w:rPr>
              <w:t>Functionality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E69EC2" w14:textId="77777777" w:rsidR="00A8767A" w:rsidRPr="007566BA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Utility for users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656366" w14:textId="77777777" w:rsidR="00A8767A" w:rsidRPr="004670B5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b/>
                <w:sz w:val="20"/>
                <w:szCs w:val="20"/>
              </w:rPr>
              <w:t>Platform Video Length</w:t>
            </w:r>
          </w:p>
        </w:tc>
        <w:tc>
          <w:tcPr>
            <w:tcW w:w="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A3219D" w14:textId="77777777" w:rsidR="00A8767A" w:rsidRPr="004670B5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b/>
                <w:sz w:val="20"/>
                <w:szCs w:val="20"/>
              </w:rPr>
              <w:t>Avg.</w:t>
            </w:r>
          </w:p>
          <w:p w14:paraId="7C4D4A8A" w14:textId="77777777" w:rsidR="00A8767A" w:rsidRPr="004670B5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b/>
                <w:sz w:val="20"/>
                <w:szCs w:val="20"/>
              </w:rPr>
              <w:t>Video</w:t>
            </w:r>
          </w:p>
          <w:p w14:paraId="3C318D6A" w14:textId="77777777" w:rsidR="00A8767A" w:rsidRPr="004670B5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b/>
                <w:sz w:val="20"/>
                <w:szCs w:val="20"/>
              </w:rPr>
              <w:t>Length</w:t>
            </w:r>
          </w:p>
          <w:p w14:paraId="540AE9F5" w14:textId="77777777" w:rsidR="00A8767A" w:rsidRPr="004670B5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b/>
                <w:sz w:val="20"/>
                <w:szCs w:val="20"/>
              </w:rPr>
              <w:t>(Sec)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E3CA9" w14:textId="77777777" w:rsidR="00A8767A" w:rsidRPr="004670B5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b/>
                <w:sz w:val="20"/>
                <w:szCs w:val="20"/>
              </w:rPr>
              <w:t>Ability to like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A055F" w14:textId="77777777" w:rsidR="00A8767A" w:rsidRPr="004670B5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b/>
                <w:sz w:val="20"/>
                <w:szCs w:val="20"/>
              </w:rPr>
              <w:t>Ability to Dislike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1CEF84" w14:textId="77777777" w:rsidR="00A8767A" w:rsidRPr="004670B5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b/>
                <w:sz w:val="20"/>
                <w:szCs w:val="20"/>
              </w:rPr>
              <w:t>Views shown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D8B45" w14:textId="77777777" w:rsidR="00A8767A" w:rsidRPr="004670B5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b/>
                <w:sz w:val="20"/>
                <w:szCs w:val="20"/>
              </w:rPr>
              <w:t>Ability to comment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4BAB3" w14:textId="77777777" w:rsidR="00A8767A" w:rsidRPr="004670B5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b/>
                <w:sz w:val="20"/>
                <w:szCs w:val="20"/>
              </w:rPr>
              <w:t>Ability to share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2B1655" w14:textId="77777777" w:rsidR="00A8767A" w:rsidRPr="004670B5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b/>
                <w:sz w:val="20"/>
                <w:szCs w:val="20"/>
              </w:rPr>
              <w:t>Hashtags used</w:t>
            </w:r>
          </w:p>
        </w:tc>
      </w:tr>
      <w:tr w:rsidR="00A8767A" w14:paraId="2FA44D34" w14:textId="77777777" w:rsidTr="003A2D27">
        <w:trPr>
          <w:trHeight w:val="780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70855" w14:textId="77777777" w:rsidR="00A8767A" w:rsidRPr="002D5FE0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FE0">
              <w:rPr>
                <w:rFonts w:ascii="Times New Roman" w:hAnsi="Times New Roman" w:cs="Times New Roman"/>
                <w:b/>
                <w:sz w:val="20"/>
                <w:szCs w:val="20"/>
              </w:rPr>
              <w:t>You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2D5FE0">
              <w:rPr>
                <w:rFonts w:ascii="Times New Roman" w:hAnsi="Times New Roman" w:cs="Times New Roman"/>
                <w:b/>
                <w:sz w:val="20"/>
                <w:szCs w:val="20"/>
              </w:rPr>
              <w:t>ube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7683D" w14:textId="77777777" w:rsidR="00A8767A" w:rsidRPr="002D5FE0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FE0">
              <w:rPr>
                <w:rFonts w:ascii="Times New Roman" w:hAnsi="Times New Roman" w:cs="Times New Roman"/>
                <w:sz w:val="20"/>
                <w:szCs w:val="20"/>
              </w:rPr>
              <w:t>A video sharing platform where users can watch, like, share, comment and upload their own videos.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C6D151" w14:textId="77777777" w:rsidR="00A8767A" w:rsidRPr="007566BA" w:rsidRDefault="00A8767A" w:rsidP="003A2D27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Ability to upload and interact with long-form content ranging from education to entertainment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58CC25" w14:textId="77777777" w:rsidR="00A8767A" w:rsidRPr="004670B5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eastAsia="Arial Unicode MS" w:hAnsi="Times New Roman" w:cs="Times New Roman"/>
                <w:sz w:val="20"/>
                <w:szCs w:val="20"/>
              </w:rPr>
              <w:t>≤12 hr.</w:t>
            </w:r>
          </w:p>
        </w:tc>
        <w:tc>
          <w:tcPr>
            <w:tcW w:w="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9C785E" w14:textId="77777777" w:rsidR="00A8767A" w:rsidRPr="004670B5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eastAsia="Arial Unicode MS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C26837" w14:textId="77777777" w:rsidR="00A8767A" w:rsidRPr="004670B5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24FD6B" w14:textId="77777777" w:rsidR="00A8767A" w:rsidRPr="004670B5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1ABA07" w14:textId="77777777" w:rsidR="00A8767A" w:rsidRPr="004670B5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5F7550" w14:textId="77777777" w:rsidR="00A8767A" w:rsidRPr="004670B5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43E94" w14:textId="77777777" w:rsidR="00A8767A" w:rsidRPr="004670B5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81764E" w14:textId="77777777" w:rsidR="00A8767A" w:rsidRPr="004670B5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67A" w14:paraId="563A6957" w14:textId="77777777" w:rsidTr="003A2D27">
        <w:trPr>
          <w:trHeight w:val="1935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28694" w14:textId="77777777" w:rsidR="00A8767A" w:rsidRPr="002D5FE0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FE0">
              <w:rPr>
                <w:rFonts w:ascii="Times New Roman" w:hAnsi="Times New Roman" w:cs="Times New Roman"/>
                <w:b/>
                <w:sz w:val="20"/>
                <w:szCs w:val="20"/>
              </w:rPr>
              <w:t>Tik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2D5FE0">
              <w:rPr>
                <w:rFonts w:ascii="Times New Roman" w:hAnsi="Times New Roman" w:cs="Times New Roman"/>
                <w:b/>
                <w:sz w:val="20"/>
                <w:szCs w:val="20"/>
              </w:rPr>
              <w:t>ok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61A892" w14:textId="77777777" w:rsidR="00A8767A" w:rsidRPr="002D5FE0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FE0">
              <w:rPr>
                <w:rFonts w:ascii="Times New Roman" w:hAnsi="Times New Roman" w:cs="Times New Roman"/>
                <w:sz w:val="20"/>
                <w:szCs w:val="20"/>
              </w:rPr>
              <w:t>A video sharing platform where users can watch, like, share, comment and utilise a variety of filters, background Music, and lip-synching templates to create short videos. There is a notable "duet" function for creating videos with content already created by other users.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8CA37D" w14:textId="77777777" w:rsidR="00A8767A" w:rsidRPr="007566BA" w:rsidRDefault="00A8767A" w:rsidP="003A2D27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Ability to create and upload and interact with short-form content and use the sounds and content of others to produce content ranging from education to entertainment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689999" w14:textId="77777777" w:rsidR="00A8767A" w:rsidRPr="004670B5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eastAsia="Arial Unicode MS" w:hAnsi="Times New Roman" w:cs="Times New Roman"/>
                <w:sz w:val="20"/>
                <w:szCs w:val="20"/>
              </w:rPr>
              <w:t>≤60 sec.</w:t>
            </w:r>
          </w:p>
        </w:tc>
        <w:tc>
          <w:tcPr>
            <w:tcW w:w="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D95C59" w14:textId="77777777" w:rsidR="00A8767A" w:rsidRPr="004670B5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eastAsia="Arial Unicode MS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B88D09" w14:textId="77777777" w:rsidR="00A8767A" w:rsidRPr="004670B5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076FC8" w14:textId="77777777" w:rsidR="00A8767A" w:rsidRPr="004670B5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81983" w14:textId="77777777" w:rsidR="00A8767A" w:rsidRPr="004670B5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75F80" w14:textId="77777777" w:rsidR="00A8767A" w:rsidRPr="004670B5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79215" w14:textId="77777777" w:rsidR="00A8767A" w:rsidRPr="004670B5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2C0EA4" w14:textId="77777777" w:rsidR="00A8767A" w:rsidRPr="004670B5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8767A" w14:paraId="44B3D66C" w14:textId="77777777" w:rsidTr="003A2D27">
        <w:trPr>
          <w:trHeight w:val="1245"/>
        </w:trPr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E81E8D" w14:textId="77777777" w:rsidR="00A8767A" w:rsidRPr="002D5FE0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5FE0">
              <w:rPr>
                <w:rFonts w:ascii="Times New Roman" w:hAnsi="Times New Roman" w:cs="Times New Roman"/>
                <w:b/>
                <w:sz w:val="20"/>
                <w:szCs w:val="20"/>
              </w:rPr>
              <w:t>Giphy</w:t>
            </w:r>
            <w:proofErr w:type="spell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E8C8EE" w14:textId="77777777" w:rsidR="00A8767A" w:rsidRPr="002D5FE0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FE0">
              <w:rPr>
                <w:rFonts w:ascii="Times New Roman" w:hAnsi="Times New Roman" w:cs="Times New Roman"/>
                <w:sz w:val="20"/>
                <w:szCs w:val="20"/>
              </w:rPr>
              <w:t>An online database and search engine that enables users to search for and share brief looping videos with or without sound that resemble animated GIF files.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715E21" w14:textId="77777777" w:rsidR="00A8767A" w:rsidRPr="007566BA" w:rsidRDefault="00A8767A" w:rsidP="003A2D27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Ability to share premade GIFs to emote on other platforms</w:t>
            </w:r>
          </w:p>
        </w:tc>
        <w:tc>
          <w:tcPr>
            <w:tcW w:w="8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4E1A5" w14:textId="77777777" w:rsidR="00A8767A" w:rsidRPr="002D5FE0" w:rsidRDefault="00A8767A" w:rsidP="003A2D2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FE0">
              <w:rPr>
                <w:rFonts w:ascii="Times New Roman" w:eastAsia="Arial Unicode MS" w:hAnsi="Times New Roman" w:cs="Times New Roman"/>
                <w:sz w:val="20"/>
                <w:szCs w:val="20"/>
              </w:rPr>
              <w:t>≤15 sec.</w:t>
            </w:r>
          </w:p>
        </w:tc>
        <w:tc>
          <w:tcPr>
            <w:tcW w:w="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CC13F9F" w14:textId="77777777" w:rsidR="00A8767A" w:rsidRPr="002D5FE0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E0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297F1" w14:textId="77777777" w:rsidR="00A8767A" w:rsidRPr="002D5FE0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7BE8F1" w14:textId="77777777" w:rsidR="00A8767A" w:rsidRPr="002D5FE0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A45114" w14:textId="77777777" w:rsidR="00A8767A" w:rsidRPr="002D5FE0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C7127A" w14:textId="77777777" w:rsidR="00A8767A" w:rsidRPr="002D5FE0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1CC497" w14:textId="77777777" w:rsidR="00A8767A" w:rsidRPr="002D5FE0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AE8867" w14:textId="77777777" w:rsidR="00A8767A" w:rsidRPr="002D5FE0" w:rsidRDefault="00A8767A" w:rsidP="003A2D2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E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4235D0E4" w14:textId="77777777" w:rsidR="00A8767A" w:rsidRDefault="00A8767A" w:rsidP="00A8767A">
      <w:pPr>
        <w:suppressLineNumber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9B84A2" w14:textId="77777777" w:rsidR="00A8767A" w:rsidRDefault="00A8767A" w:rsidP="00A8767A">
      <w:pPr>
        <w:suppressLineNumber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C1178" w14:textId="77777777" w:rsidR="00A8767A" w:rsidRDefault="00A8767A" w:rsidP="00A8767A">
      <w:pPr>
        <w:suppressLineNumber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Supplementary Links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A8767A" w14:paraId="6982AF8C" w14:textId="77777777" w:rsidTr="003A2D27">
        <w:trPr>
          <w:trHeight w:val="525"/>
        </w:trPr>
        <w:tc>
          <w:tcPr>
            <w:tcW w:w="90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7E6E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770188" w14:textId="77777777" w:rsidR="00A8767A" w:rsidRDefault="00A8767A" w:rsidP="003A2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URLs of YouTube videos of slow lorises</w:t>
            </w:r>
          </w:p>
        </w:tc>
      </w:tr>
    </w:tbl>
    <w:p w14:paraId="55957256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https://www.youtube.com/watch?v=18-xvIjH8T4</w:t>
      </w:r>
    </w:p>
    <w:p w14:paraId="61503D55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https://www.youtube.com/watch?v=M48WEog8B6Y</w:t>
      </w:r>
    </w:p>
    <w:p w14:paraId="5E4DDBE4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https://www.youtube.com/watch?v=PZ5ACLVjYwM</w:t>
      </w:r>
    </w:p>
    <w:p w14:paraId="6BF996E3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https://www.youtube.com/watch?v=G6hb4BRUclc</w:t>
      </w:r>
    </w:p>
    <w:p w14:paraId="611E733B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https://www.youtube.com/watch?v=-aKdFROD5Eg</w:t>
      </w:r>
    </w:p>
    <w:p w14:paraId="68378682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https://www.youtube.com/watch?v=2Syd_BUbl5A</w:t>
      </w:r>
    </w:p>
    <w:p w14:paraId="35300E88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https://www.youtube.com/watch?v=93zapRVe9_Y</w:t>
      </w:r>
    </w:p>
    <w:p w14:paraId="0FAA4110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https://www.youtube.com/watch?v=aIEpoKcZXOQ</w:t>
      </w:r>
    </w:p>
    <w:p w14:paraId="118ECB7F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https://www.youtube.com/watch?v=p_J_MKf5R98</w:t>
      </w:r>
    </w:p>
    <w:p w14:paraId="2E2181F5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https://www.youtube.com/watch?v=qM8gQQ5Tufk</w:t>
      </w:r>
    </w:p>
    <w:p w14:paraId="56835E08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https://www.youtube.com/watch?v=WoPEx9KzChI</w:t>
      </w:r>
    </w:p>
    <w:p w14:paraId="08BB446F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https://www.youtube.com/watch?v=OXa_htQFP6k</w:t>
      </w:r>
    </w:p>
    <w:p w14:paraId="133CFC8A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https://www.youtube.com/watch?v=jd4rbS6HVVw</w:t>
      </w:r>
    </w:p>
    <w:p w14:paraId="25B10609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https://www.youtube.com/watch?v=AdbHMMuONHw</w:t>
      </w:r>
    </w:p>
    <w:p w14:paraId="13416130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https://www.youtube.com/watch?v=HNuUDGJlEGI</w:t>
      </w:r>
    </w:p>
    <w:p w14:paraId="4E3A20B7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https://www.youtube.com/watch?v=DouObTrae1o</w:t>
      </w:r>
    </w:p>
    <w:p w14:paraId="2705E1C0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https://www.youtube.com/watch?v=Il8va1Qufuk</w:t>
      </w:r>
    </w:p>
    <w:p w14:paraId="27B2515A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https://www.youtube.com/watch?v=bvnSfhHRDuY</w:t>
      </w:r>
    </w:p>
    <w:p w14:paraId="7EE7B1EC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https://www.youtube.com/watch?v=sVtapsDwtpc</w:t>
      </w:r>
    </w:p>
    <w:p w14:paraId="19A1AED6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https://www.youtube.com/watch?v=1AIY1zO6JAg</w:t>
      </w:r>
    </w:p>
    <w:p w14:paraId="6ABD0435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https://www.youtube.com/watch?v=WCPbWJg0M3Y</w:t>
      </w:r>
    </w:p>
    <w:p w14:paraId="7057557E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https://www.youtube.com/watch?v=HHtwlk0cBIw</w:t>
      </w:r>
    </w:p>
    <w:p w14:paraId="6177C6B8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https://www.youtube.com/watch?v=w89bFK3PvBA</w:t>
      </w:r>
    </w:p>
    <w:p w14:paraId="4B0F7C1A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https://www.youtube.com/watch?v=auzX1DqG2UM</w:t>
      </w:r>
    </w:p>
    <w:p w14:paraId="2C18C391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https://www.youtube.com/watch?v=QxDXnNp2MzQ</w:t>
      </w:r>
    </w:p>
    <w:p w14:paraId="4D136E83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https://www.youtube.com/watch?v=PPAW7LYn1XE</w:t>
      </w:r>
    </w:p>
    <w:p w14:paraId="7D837373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https://www.youtube.com/watch?v=AU6tYLoLz6k</w:t>
      </w:r>
    </w:p>
    <w:p w14:paraId="36F0F724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https://www.youtube.com/watch?v=LFQ5qFIFVbE</w:t>
      </w:r>
    </w:p>
    <w:p w14:paraId="5545FD5D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https://www.youtube.com/watch?v=rLAQYpqUcbg</w:t>
      </w:r>
    </w:p>
    <w:p w14:paraId="7915B817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https://www.youtube.com/watch?v=CeWzlMLrS7I</w:t>
      </w:r>
    </w:p>
    <w:p w14:paraId="51444C5B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https://www.youtube.com/watch?v=vwnUwqhPK-E</w:t>
      </w:r>
    </w:p>
    <w:p w14:paraId="44321E98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https://www.youtube.com/watch?v=FRgepyBM3Qo</w:t>
      </w:r>
    </w:p>
    <w:p w14:paraId="51CC7766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https://www.youtube.com/watch?v=K9s5xYPsG8c</w:t>
      </w:r>
    </w:p>
    <w:p w14:paraId="2C0D5727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https://www.youtube.com/watch?v=zv7koeJypec</w:t>
      </w:r>
    </w:p>
    <w:p w14:paraId="16D53781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https://www.youtube.com/watch?v=EXR1X83uFfs</w:t>
      </w:r>
    </w:p>
    <w:p w14:paraId="0CBF1C85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https://www.youtube.com/watch?v=WEC9ytakIs8</w:t>
      </w:r>
    </w:p>
    <w:p w14:paraId="1AB5C6D4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https://www.youtube.com/watch?v=DXvAv-Tacxw</w:t>
      </w:r>
    </w:p>
    <w:p w14:paraId="4A996272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https://www.youtube.com/watch?v=HHENiU94yEU</w:t>
      </w:r>
    </w:p>
    <w:p w14:paraId="7962886D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https://www.youtube.com/watch?v=f70mVzqJpvo</w:t>
      </w:r>
    </w:p>
    <w:p w14:paraId="5418B5B5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https://www.youtube.com/watch?v=otTNxR8C4uE</w:t>
      </w:r>
    </w:p>
    <w:p w14:paraId="52FFC130" w14:textId="77777777" w:rsidR="00A8767A" w:rsidRDefault="00A8767A" w:rsidP="001B038D">
      <w:pPr>
        <w:suppressLineNumber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A31F83" w14:textId="77777777" w:rsidR="00A8767A" w:rsidRPr="00D969AC" w:rsidRDefault="00A8767A" w:rsidP="001B038D">
      <w:pPr>
        <w:suppressLineNumber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A8767A" w14:paraId="4C763269" w14:textId="77777777" w:rsidTr="003A2D27">
        <w:trPr>
          <w:trHeight w:val="525"/>
        </w:trPr>
        <w:tc>
          <w:tcPr>
            <w:tcW w:w="90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7E6E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FCAC98" w14:textId="77777777" w:rsidR="00A8767A" w:rsidRDefault="00A8767A" w:rsidP="003A2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URLs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Tiktok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videos of slow lorises</w:t>
            </w:r>
          </w:p>
        </w:tc>
      </w:tr>
    </w:tbl>
    <w:p w14:paraId="6D78D543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https://www.tiktok.com/@simplebms/video/6995882823383092485?is_from_webapp=1&amp;sender_device=pc&amp;web_id6934527051021960709</w:t>
      </w:r>
    </w:p>
    <w:p w14:paraId="4F9A537D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https://www.tiktok.com/@monkeylifelove/video/6885504752784837893?is_copy_url=1&amp;is_from_webapp=v1&amp;lang=en&amp;q=slow%20loris&amp;t=1635008590169</w:t>
      </w:r>
    </w:p>
    <w:p w14:paraId="6E81CED4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https://www.tiktok.com/@haylieeenicole/video/6812482239121722630?is_copy_url=1&amp;is_from_webapp=v1&amp;lang=en&amp;q=slow%20loris&amp;t=1635008590169</w:t>
      </w:r>
    </w:p>
    <w:p w14:paraId="04E894DA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https://www.tiktok.com/@monkeylifelove/video/6908527870822370566?is_copy_url=1&amp;is_from_webapp=v1&amp;lang=en&amp;q=slow%20loris&amp;t=1635008590169</w:t>
      </w:r>
    </w:p>
    <w:p w14:paraId="69A33028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https://www.tiktok.com/@yojenka/video/6937658512323415298?is_copy_url=1&amp;is_from_webapp=v1&amp;lang=en&amp;q=slow%20loris&amp;t=1635008590169</w:t>
      </w:r>
    </w:p>
    <w:p w14:paraId="347B5AE1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https://www.tiktok.com/@yojenka/video/6978182116630596866?is_copy_url=1&amp;is_from_webapp=v1&amp;lang=en&amp;q=slow%20loris&amp;t=1635008590169</w:t>
      </w:r>
    </w:p>
    <w:p w14:paraId="7B5A363D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https://www.tiktok.com/@yojenka/video/6977342230109359362?is_copy_url=1&amp;is_from_webapp=v1&amp;lang=en&amp;q=slow%20loris&amp;t=1635008590169</w:t>
      </w:r>
    </w:p>
    <w:p w14:paraId="4EDFAD75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https://www.tiktok.com/@yojenka/video/6962626534997839105?is_copy_url=1&amp;is_from_webapp=v1&amp;lang=en&amp;q=slow%20loris&amp;t=1635008590169</w:t>
      </w:r>
    </w:p>
    <w:p w14:paraId="760E3F89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https://www.tiktok.com/@monkeylifelove/video/6870666873021713669?is_copy_url=1&amp;is_from_webapp=v1&amp;lang=en&amp;q=slow%20loris&amp;t=1635008590169</w:t>
      </w:r>
    </w:p>
    <w:p w14:paraId="1BA86967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https://www.tiktok.com/@yojenka/video/6966325466466618626?is_copy_url=1&amp;is_from_webapp=v1&amp;lang=en&amp;q=slow%20loris&amp;t=1635008590169</w:t>
      </w:r>
    </w:p>
    <w:p w14:paraId="26E046FF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https://www.tiktok.com/@forrestgalante/video/6937848135884573957?is_copy_url=1&amp;is_from_webapp=v1&amp;lang=en&amp;q=slow%20loris&amp;t=1635008590169</w:t>
      </w:r>
    </w:p>
    <w:p w14:paraId="05106F6B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https://www.tiktok.com/@yojenka/video/6942858463810800898?is_copy_url=1&amp;is_from_webapp=v1&amp;lang=en&amp;q=slow%20loris&amp;t=1635008590169</w:t>
      </w:r>
    </w:p>
    <w:p w14:paraId="628F19FC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https://www.tiktok.com/@yojenka/video/6973237013818445058?is_copy_url=1&amp;is_from_webapp=v1&amp;lang=en&amp;q=slow%20loris&amp;t=1635008590169</w:t>
      </w:r>
    </w:p>
    <w:p w14:paraId="26E4C8A4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https://www.tiktok.com/@yojenka/video/6979095189243596033?is_copy_url=1&amp;is_from_webapp=v1&amp;lang=en&amp;q=slow%20loris&amp;t=1635008590169</w:t>
      </w:r>
    </w:p>
    <w:p w14:paraId="31F20B3A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https://www.tiktok.com/@yojenka/video/6977342649623661825?is_copy_url=1&amp;is_from_webapp=v1&amp;lang=en&amp;q=slow%20loris&amp;t=1635008590169</w:t>
      </w:r>
    </w:p>
    <w:p w14:paraId="2DA58D22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https://www.tiktok.com/@yojenka/video/6938896353191939330?is_copy_url=1&amp;is_from_webapp=v1&amp;lang=en&amp;q=slow%20loris&amp;t=1635008590169</w:t>
      </w:r>
    </w:p>
    <w:p w14:paraId="43241BC1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https://www.tiktok.com/@yojenka/video/6960728563045715202?is_copy_url=1&amp;is_from_webapp=v1&amp;lang=en&amp;q=slow%20loris&amp;t=1635008590169</w:t>
      </w:r>
    </w:p>
    <w:p w14:paraId="5B49A31D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https://www.tiktok.com/@yojenka/video/6937580152738073858?is_copy_url=1&amp;is_from_webapp=v1&amp;lang=en&amp;q=slow%20loris&amp;t=1635008590169</w:t>
      </w:r>
    </w:p>
    <w:p w14:paraId="33036DDF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https://www.tiktok.com/@yojenka/video/6966317418029255938?is_copy_url=1&amp;is_from_webapp=v1&amp;lang=en&amp;q=slow%20loris&amp;t=1635008590169</w:t>
      </w:r>
    </w:p>
    <w:p w14:paraId="259AD1CA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https://www.tiktok.com/@yojenka/video/6922571021727878402?is_copy_url=1&amp;is_from_webapp=v1&amp;lang=en&amp;q=slow%20loris&amp;t=1635008590169</w:t>
      </w:r>
    </w:p>
    <w:p w14:paraId="3F6EFAB0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https://www.tiktok.com/@littleqb/video/7008785673889008901?is_copy_url=1&amp;is_from_webapp=v1&amp;q=slow%20loris&amp;t=1640020855326</w:t>
      </w:r>
    </w:p>
    <w:p w14:paraId="1F9416A5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https://www.tiktok.com/@mndiaye_97/video/7031667580964474159?is_copy_url=1&amp;is_from_webapp=v1&amp;q=slow%20loris&amp;t=1640020855326</w:t>
      </w:r>
    </w:p>
    <w:p w14:paraId="0F357037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https://www.tiktok.com/@lov_4_the_animals/video/6815532710627478789?is_copy_url=1&amp;is_from_webapp=v1&amp;q=slow%20loris&amp;t=1640020855326</w:t>
      </w:r>
    </w:p>
    <w:p w14:paraId="101EB145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https://www.tiktok.com/@mndiaye_97/video/6957066674004692230?is_copy_url=1&amp;is_from_webapp=v1&amp;q=slow%20loris&amp;t=1640020855326</w:t>
      </w:r>
    </w:p>
    <w:p w14:paraId="04835BE4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https://www.tiktok.com/@diagnose_me_daddy/video/7033836667303628078?is_copy_url=1&amp;is_from_webapp=v1&amp;q=slow%20loris&amp;t=1640020855326</w:t>
      </w:r>
    </w:p>
    <w:p w14:paraId="3E68F9AB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https://www.tiktok.com/@forrestgalante/video/6939997881398988038?is_copy_url=1&amp;is_from_webapp=v1&amp;q=slow%20loris&amp;t=1640020855326</w:t>
      </w:r>
    </w:p>
    <w:p w14:paraId="5C3EE5AB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https://www.tiktok.com/@yojenka/video/6956294367510301953?is_copy_url=1&amp;is_from_webapp=v1&amp;q=slow%20loris&amp;t=1640020855326</w:t>
      </w:r>
    </w:p>
    <w:p w14:paraId="73FDB513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https://www.tiktok.com/@rarestworld/video/6975158809132092677?is_from_webapp=1&amp;sender_device=pc&amp;web_id7043835802602898950</w:t>
      </w:r>
    </w:p>
    <w:p w14:paraId="67187F94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https://www.tiktok.com/@yojenka/video/6978181144357506305?is_copy_url=1&amp;is_from_webapp=v1&amp;q=slow%20loris&amp;t=1640020855326</w:t>
      </w:r>
    </w:p>
    <w:p w14:paraId="31E33D57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https://www.tiktok.com/@animalogic/video/6906162350559120646?is_copy_url=1&amp;is_from_webapp=v1&amp;q=slow%20loris&amp;t=1640020855326</w:t>
      </w:r>
    </w:p>
    <w:p w14:paraId="75B4EDA5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https://www.tiktok.com/@sgtjbruce/video/6789547406557007110?is_copy_url=1&amp;is_from_webapp=v1&amp;q=slow%20loris&amp;t=1640020855326</w:t>
      </w:r>
    </w:p>
    <w:p w14:paraId="390DD83D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https://www.tiktok.com/@yojenka/video/6933242661113498881?is_from_webapp=1&amp;sender_device=pc&amp;web_id7043835802602898950</w:t>
      </w:r>
    </w:p>
    <w:p w14:paraId="632D7B64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https://www.tiktok.com/@monkeylifelove/video/6873626246354455814?is_from_webapp=1&amp;sender_device=pc&amp;web_id7043835802602898950</w:t>
      </w:r>
    </w:p>
    <w:p w14:paraId="62E3A65C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https://www.tiktok.com/@yojenka/video/6927348566507736321?is_copy_url=1&amp;is_from_webapp=v1&amp;q=slow%20loris&amp;t=1640020855326</w:t>
      </w:r>
    </w:p>
    <w:p w14:paraId="5271FB00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https://www.tiktok.com/@yojenka/video/6975399160996564226?is_from_webapp=1&amp;sender_device=pc&amp;web_id7043835802602898950</w:t>
      </w:r>
    </w:p>
    <w:p w14:paraId="79B71832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https://www.tiktok.com/@jorgemrocha/video/6938449794134183174?is_copy_url=1&amp;is_from_webapp=v1&amp;q=slow%20loris&amp;t=1640020855326</w:t>
      </w:r>
    </w:p>
    <w:p w14:paraId="00283745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https://www.tiktok.com/@mattyip79/video/6980661025888636187?is_from_webapp=1&amp;sender_device=pc&amp;web_id7043835802602898950</w:t>
      </w:r>
    </w:p>
    <w:p w14:paraId="21DD0458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https://www.tiktok.com/@yojenka/video/6963154926998457602?is_copy_url=1&amp;is_from_webapp=v1&amp;q=slow%20loris&amp;t=1640020855326</w:t>
      </w:r>
    </w:p>
    <w:p w14:paraId="36FC793D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https://www.tiktok.com/@perthzoo/video/6842816239623048453?is_from_webapp=1&amp;sender_device=pc&amp;web_id7043835802602898950</w:t>
      </w:r>
    </w:p>
    <w:p w14:paraId="0EC3F626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https://www.tiktok.com/@yojenka/video/6965275507256577282?is_from_webapp=1&amp;sender_device=pc&amp;web_id7043835802602898950</w:t>
      </w:r>
    </w:p>
    <w:p w14:paraId="0EC6D33E" w14:textId="77777777" w:rsidR="00A8767A" w:rsidRDefault="005379DD" w:rsidP="001B038D">
      <w:pPr>
        <w:suppressLineNumber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68F52B01">
          <v:rect id="_x0000_i1025" alt="" style="width:213.4pt;height:.05pt;mso-width-percent:0;mso-height-percent:0;mso-width-percent:0;mso-height-percent:0" o:hrpct="456" o:hralign="center" o:hrstd="t" o:hr="t" fillcolor="#a0a0a0" stroked="f"/>
        </w:pict>
      </w:r>
    </w:p>
    <w:p w14:paraId="7CA2B747" w14:textId="77777777" w:rsidR="00A8767A" w:rsidRDefault="00A8767A" w:rsidP="001B038D">
      <w:pPr>
        <w:suppressLineNumber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A8767A" w14:paraId="7B760758" w14:textId="77777777" w:rsidTr="003A2D27">
        <w:trPr>
          <w:trHeight w:val="525"/>
        </w:trPr>
        <w:tc>
          <w:tcPr>
            <w:tcW w:w="902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7E6E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E231F" w14:textId="77777777" w:rsidR="00A8767A" w:rsidRDefault="00A8767A" w:rsidP="003A2D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URLs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Giphy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videos of slow lorises</w:t>
            </w:r>
          </w:p>
        </w:tc>
      </w:tr>
    </w:tbl>
    <w:p w14:paraId="7A04A5D0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https://giphy.com/gifs/slow-loris-bfMAnpT75pyeI</w:t>
      </w:r>
    </w:p>
    <w:p w14:paraId="1F5A1DAB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https://giphy.com/gifs/nom-hang-heeeyyy-O6nHQrpVKorQY</w:t>
      </w:r>
    </w:p>
    <w:p w14:paraId="5F30DB65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https://giphy.com/gifs/YVL69HBQQQW52</w:t>
      </w:r>
    </w:p>
    <w:p w14:paraId="705DAD52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https://giphy.com/gifs/eating-slow-loris-VcvLzKHog2DE4</w:t>
      </w:r>
    </w:p>
    <w:p w14:paraId="54CF17C0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https://giphy.com/gifs/cute-animal-l8T5QwfsrKoJW</w:t>
      </w:r>
    </w:p>
    <w:p w14:paraId="27CF0F6C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https://giphy.com/gifs/gifnews-fox-adhd-qImPVs3GJc6ZO</w:t>
      </w:r>
    </w:p>
    <w:p w14:paraId="4D8F6093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https://giphy.com/gifs/funny-sloth-1glZisLqnvN16</w:t>
      </w:r>
    </w:p>
    <w:p w14:paraId="1078C60A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https://giphy.com/gifs/eating-looking-oGrH3ChMU0Lao</w:t>
      </w:r>
    </w:p>
    <w:p w14:paraId="045230EC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https://giphy.com/gifs/gifnews-fox-adhd-nshu4W6um6eEE</w:t>
      </w:r>
    </w:p>
    <w:p w14:paraId="602B858E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https://media.giphy.com/media/DsWPkgYoAuQog/giphy.gif</w:t>
      </w:r>
    </w:p>
    <w:p w14:paraId="00AF7ECB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https://media.giphy.com/media/WV4FcgvmT5ohNP4Ufp/giphy.gif</w:t>
      </w:r>
    </w:p>
    <w:p w14:paraId="679FDBEE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https://media.giphy.com/media/OzGgAcdZkdRYI/giphy.gif</w:t>
      </w:r>
    </w:p>
    <w:p w14:paraId="7AC51D6A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https://giphy.com/gifs/eating-ball-loris-8A7UXNYyu35AI</w:t>
      </w:r>
    </w:p>
    <w:p w14:paraId="77065CA6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https://giphy.com/gifs/qBaWTqAB16dPO</w:t>
      </w:r>
    </w:p>
    <w:p w14:paraId="4A1D30EF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https://media.giphy.com/media/A7EUW7NRSoxnG/giphy.gif</w:t>
      </w:r>
    </w:p>
    <w:p w14:paraId="5CEB1890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https://media.giphy.com/media/jgTTShCnrSoLu/giphy.gif</w:t>
      </w:r>
    </w:p>
    <w:p w14:paraId="421A410D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https://media.giphy.com/media/BkzGWSPJ1kDQY/giphy.gif</w:t>
      </w:r>
    </w:p>
    <w:p w14:paraId="043E696A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https://media.giphy.com/media/v9byZhiF8oQve/giphy.gif</w:t>
      </w:r>
    </w:p>
    <w:p w14:paraId="695ECB3E" w14:textId="77777777" w:rsidR="00A8767A" w:rsidRDefault="00A8767A" w:rsidP="00A876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https://media.giphy.com/media/Arc5wieM1m0O4/giphy.gif</w:t>
      </w:r>
    </w:p>
    <w:p w14:paraId="74A7EB27" w14:textId="77777777" w:rsidR="00A8767A" w:rsidRPr="000A7D4E" w:rsidRDefault="00A8767A" w:rsidP="00A8767A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https://media.giphy.com/media/fedrLNqk5SUFi/giphy.gif</w:t>
      </w:r>
    </w:p>
    <w:p w14:paraId="7F3FB4E4" w14:textId="77777777" w:rsidR="007D365E" w:rsidRDefault="005379DD" w:rsidP="001B038D">
      <w:pPr>
        <w:suppressLineNumbers/>
      </w:pPr>
    </w:p>
    <w:sectPr w:rsidR="007D365E" w:rsidSect="00222BD3">
      <w:footerReference w:type="even" r:id="rId6"/>
      <w:footerReference w:type="default" r:id="rId7"/>
      <w:pgSz w:w="11909" w:h="16834"/>
      <w:pgMar w:top="1138" w:right="1181" w:bottom="1138" w:left="1282" w:header="288" w:footer="50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BC03" w14:textId="77777777" w:rsidR="005379DD" w:rsidRDefault="005379DD">
      <w:pPr>
        <w:spacing w:line="240" w:lineRule="auto"/>
      </w:pPr>
      <w:r>
        <w:separator/>
      </w:r>
    </w:p>
  </w:endnote>
  <w:endnote w:type="continuationSeparator" w:id="0">
    <w:p w14:paraId="56F32521" w14:textId="77777777" w:rsidR="005379DD" w:rsidRDefault="00537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01815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C2A93E" w14:textId="77777777" w:rsidR="001A409A" w:rsidRDefault="005379DD" w:rsidP="00375F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E3AAC8" w14:textId="77777777" w:rsidR="001A409A" w:rsidRDefault="005379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507102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F48B21" w14:textId="77777777" w:rsidR="001A409A" w:rsidRDefault="005379DD" w:rsidP="00375F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D8A4CD9" w14:textId="77777777" w:rsidR="001A409A" w:rsidRDefault="00537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2DD4" w14:textId="77777777" w:rsidR="005379DD" w:rsidRDefault="005379DD">
      <w:pPr>
        <w:spacing w:line="240" w:lineRule="auto"/>
      </w:pPr>
      <w:r>
        <w:separator/>
      </w:r>
    </w:p>
  </w:footnote>
  <w:footnote w:type="continuationSeparator" w:id="0">
    <w:p w14:paraId="4F2930C8" w14:textId="77777777" w:rsidR="005379DD" w:rsidRDefault="005379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7A"/>
    <w:rsid w:val="001B038D"/>
    <w:rsid w:val="00222BD3"/>
    <w:rsid w:val="002326C8"/>
    <w:rsid w:val="003B411B"/>
    <w:rsid w:val="005379DD"/>
    <w:rsid w:val="006E2B8E"/>
    <w:rsid w:val="00854342"/>
    <w:rsid w:val="00934AAA"/>
    <w:rsid w:val="00A8767A"/>
    <w:rsid w:val="00BA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107C"/>
  <w15:chartTrackingRefBased/>
  <w15:docId w15:val="{C28E37D8-33A9-C944-A9D9-D5C250C8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67A"/>
    <w:pPr>
      <w:spacing w:line="276" w:lineRule="auto"/>
    </w:pPr>
    <w:rPr>
      <w:rFonts w:ascii="Arial" w:eastAsia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76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67A"/>
    <w:rPr>
      <w:rFonts w:ascii="Arial" w:eastAsia="Arial" w:hAnsi="Arial" w:cs="Arial"/>
      <w:sz w:val="22"/>
      <w:szCs w:val="22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A8767A"/>
  </w:style>
  <w:style w:type="character" w:styleId="LineNumber">
    <w:name w:val="line number"/>
    <w:basedOn w:val="DefaultParagraphFont"/>
    <w:uiPriority w:val="99"/>
    <w:semiHidden/>
    <w:unhideWhenUsed/>
    <w:rsid w:val="00A8767A"/>
  </w:style>
  <w:style w:type="paragraph" w:customStyle="1" w:styleId="SupplementaryMaterial">
    <w:name w:val="Supplementary Material"/>
    <w:basedOn w:val="Title"/>
    <w:next w:val="Title"/>
    <w:qFormat/>
    <w:rsid w:val="001B038D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B038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38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1399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Quarles</dc:creator>
  <cp:keywords/>
  <dc:description/>
  <cp:lastModifiedBy>Charis Green</cp:lastModifiedBy>
  <cp:revision>3</cp:revision>
  <dcterms:created xsi:type="dcterms:W3CDTF">2022-10-11T14:31:00Z</dcterms:created>
  <dcterms:modified xsi:type="dcterms:W3CDTF">2023-03-14T12:41:00Z</dcterms:modified>
</cp:coreProperties>
</file>