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4DE7" w14:textId="622E2541" w:rsidR="00616024" w:rsidRDefault="00616024" w:rsidP="00616024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t>Supplementary Figure 1. Bootstrapped confidence intervals of edge weights.</w:t>
      </w:r>
    </w:p>
    <w:p w14:paraId="36B61E55" w14:textId="78F20637" w:rsidR="00FC7DEF" w:rsidRDefault="00FC7DEF" w:rsidP="00FC7DEF">
      <w:pPr>
        <w:rPr>
          <w:rFonts w:ascii="Times New Roman" w:hAnsi="Times New Roman" w:cs="Times New Roman"/>
          <w:sz w:val="24"/>
          <w:szCs w:val="24"/>
        </w:rPr>
      </w:pPr>
    </w:p>
    <w:p w14:paraId="03B6856A" w14:textId="0479AF77" w:rsidR="00FC7DEF" w:rsidRDefault="00616024" w:rsidP="00FC7DEF">
      <w:pPr>
        <w:widowControl/>
        <w:jc w:val="left"/>
        <w:rPr>
          <w:rFonts w:ascii="Times New Roman" w:hAnsi="Times New Roman" w:cs="Times New Roman"/>
          <w:sz w:val="24"/>
          <w:szCs w:val="24"/>
        </w:rPr>
        <w:sectPr w:rsidR="00FC7DEF" w:rsidSect="00616024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  <w:r w:rsidRPr="00B867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4D2140" wp14:editId="6866BA97">
            <wp:extent cx="9680699" cy="3790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4119" cy="379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8E184" w14:textId="77A1F92E" w:rsidR="00FC7DEF" w:rsidRDefault="00FC7DEF" w:rsidP="00FC7DEF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lastRenderedPageBreak/>
        <w:t xml:space="preserve">Supplementary Table </w:t>
      </w:r>
      <w:r w:rsidR="002B3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t>. Weighted adjacency matrix</w:t>
      </w:r>
      <w:r w:rsidR="001123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t xml:space="preserve"> for poor academic group</w:t>
      </w:r>
    </w:p>
    <w:tbl>
      <w:tblPr>
        <w:tblStyle w:val="TableGrid"/>
        <w:tblpPr w:leftFromText="180" w:rightFromText="180" w:horzAnchor="margin" w:tblpXSpec="center" w:tblpY="650"/>
        <w:tblW w:w="5000" w:type="pct"/>
        <w:tblInd w:w="0" w:type="dxa"/>
        <w:tblLook w:val="04A0" w:firstRow="1" w:lastRow="0" w:firstColumn="1" w:lastColumn="0" w:noHBand="0" w:noVBand="1"/>
      </w:tblPr>
      <w:tblGrid>
        <w:gridCol w:w="878"/>
        <w:gridCol w:w="841"/>
        <w:gridCol w:w="840"/>
        <w:gridCol w:w="840"/>
        <w:gridCol w:w="840"/>
        <w:gridCol w:w="840"/>
        <w:gridCol w:w="840"/>
        <w:gridCol w:w="840"/>
        <w:gridCol w:w="840"/>
        <w:gridCol w:w="840"/>
        <w:gridCol w:w="877"/>
        <w:gridCol w:w="874"/>
        <w:gridCol w:w="874"/>
        <w:gridCol w:w="874"/>
        <w:gridCol w:w="874"/>
        <w:gridCol w:w="874"/>
        <w:gridCol w:w="874"/>
      </w:tblGrid>
      <w:tr w:rsidR="00DF0427" w14:paraId="20B26D57" w14:textId="0CD7A9C2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04CAA" w14:textId="7FFD0CA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16837226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9C2B7" w14:textId="2ABECC1F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F3ACF" w14:textId="29F7E2E3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FBFB8" w14:textId="7F8E480B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DC7F" w14:textId="073C7D04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9C821" w14:textId="04EB7C6B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F8B94" w14:textId="72CBFC8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A94B0" w14:textId="3D7749A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21AA" w14:textId="7BC5717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36F2A" w14:textId="52B38E2A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C9A90" w14:textId="3B8F8605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E25C5" w14:textId="252EC371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DD0D5" w14:textId="11B8898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8C235" w14:textId="4260A92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F00A7" w14:textId="4B9F5A5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C85F3" w14:textId="14B66F4E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8410E" w14:textId="595F7367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GAD-7</w:t>
            </w:r>
          </w:p>
        </w:tc>
      </w:tr>
      <w:tr w:rsidR="00DF0427" w14:paraId="297E4BD4" w14:textId="14049E2A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97313" w14:textId="177BCC1E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0A341" w14:textId="09A672C1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EBD32" w14:textId="2BFD7FC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B820" w14:textId="418435E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B7059" w14:textId="29F6126B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2068A" w14:textId="474C0F56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8770" w14:textId="1781CFF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5D372" w14:textId="1FDD966D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D645A" w14:textId="4F2B61B7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FA36B" w14:textId="0149584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D07BA" w14:textId="4483C314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C4B5F" w14:textId="59D58915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B7A73" w14:textId="37846B06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CE949" w14:textId="25BA7490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8F474" w14:textId="63D54C27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176BD" w14:textId="47EC67F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47033" w14:textId="5797651B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0.032</w:t>
            </w:r>
          </w:p>
        </w:tc>
      </w:tr>
      <w:tr w:rsidR="00DF0427" w14:paraId="129F66EC" w14:textId="46C11E2F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FD503" w14:textId="57ADBBE0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BBB7D" w14:textId="7D8D0A2F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F4B4" w14:textId="1593495F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49DB9" w14:textId="174407FE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3B0F3" w14:textId="3BF5CF5D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845F3" w14:textId="6A3B124E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55DE" w14:textId="0FF2F12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AF047" w14:textId="704AA12D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0AA55" w14:textId="425EDD50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37736" w14:textId="2D5E1E6B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147E2" w14:textId="36D132BF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4E68" w14:textId="6752E743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1CE23" w14:textId="0A79745D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83175" w14:textId="57A5AAA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C649D" w14:textId="6FF871F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40D27" w14:textId="12F9F123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FB9C0" w14:textId="559F38C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0.082</w:t>
            </w:r>
          </w:p>
        </w:tc>
      </w:tr>
      <w:tr w:rsidR="00DF0427" w14:paraId="7863BED1" w14:textId="6576024B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C1998" w14:textId="41D33C4B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E95FE" w14:textId="6E68DD41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05B4F" w14:textId="4E5D8FE1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E679" w14:textId="31CC7A3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28873" w14:textId="2EDC69E7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96B1C" w14:textId="607DA8FA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EE803" w14:textId="5784B475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7A8F0" w14:textId="75405E91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8BD9A" w14:textId="543E362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EA28E" w14:textId="1DBC1E04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ED164" w14:textId="08D57BB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405B2" w14:textId="4220ECC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F1D3B" w14:textId="7DB3A81D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9231F" w14:textId="308EA521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B9576" w14:textId="1EF4E9EF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DF48" w14:textId="24ABC021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2E7B6" w14:textId="69D572EA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</w:tr>
      <w:tr w:rsidR="00DF0427" w14:paraId="74B9C35F" w14:textId="50C0239B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61CC" w14:textId="5598C8EA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8AF9" w14:textId="531C076A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DF59F" w14:textId="6479692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077AE" w14:textId="359DB77E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C268E" w14:textId="3A26DBB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FCEFB" w14:textId="11E75AAE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45245" w14:textId="3B17D0DA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4E7CE" w14:textId="66A34B6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D68EE" w14:textId="60BCED96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F5AE9" w14:textId="793D15F6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F89E4" w14:textId="53F261E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A57C7" w14:textId="4E628DDD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9FE79" w14:textId="4D1A154A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5D1AE" w14:textId="77258FFD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80BB5" w14:textId="0020988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1CD83" w14:textId="719B448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E020" w14:textId="7706BE9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0.012</w:t>
            </w:r>
          </w:p>
        </w:tc>
      </w:tr>
      <w:tr w:rsidR="00DF0427" w14:paraId="359BE45E" w14:textId="32FD1E44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901A9" w14:textId="0E812DC3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16478" w14:textId="092BCD24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5DA27" w14:textId="1E7A555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832A6" w14:textId="520DEDCE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BE916" w14:textId="02208A6B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9E894" w14:textId="5CF56FA1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C4BB6" w14:textId="78451EEA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145B4" w14:textId="72BB641F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BFA42" w14:textId="171551E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9715" w14:textId="5B43F470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CEA0D" w14:textId="3B63CFB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595FB" w14:textId="3FFCB57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1DC92" w14:textId="67C27AE7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B8DD7" w14:textId="1A235A26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8F799" w14:textId="740013E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D0472" w14:textId="619086D4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ED3F" w14:textId="61695D4A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DF0427" w14:paraId="13FA47BC" w14:textId="27605BDC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4B65A" w14:textId="2B089262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46A1F" w14:textId="163E249F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1F08A" w14:textId="191F00AE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7EF6B" w14:textId="5714B2CE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8B2A4" w14:textId="6E0AA11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9FE18" w14:textId="595E05D4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5A140" w14:textId="6B8A7D0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81FD6" w14:textId="598E9A6A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A643C" w14:textId="3B514D8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3FF46" w14:textId="4C68A760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52A72" w14:textId="5A9EBB50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06000" w14:textId="01803FE0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9D5C" w14:textId="3531D46A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B75FF" w14:textId="70682B56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A4C8C" w14:textId="07281EF7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7029D" w14:textId="7AD178F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D5D2" w14:textId="20AD112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0.081</w:t>
            </w:r>
          </w:p>
        </w:tc>
      </w:tr>
      <w:tr w:rsidR="00DF0427" w14:paraId="50B0D772" w14:textId="3907BD65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B57E" w14:textId="58E60585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54D1B" w14:textId="2E693485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278BF" w14:textId="3C69E38A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BF6B3" w14:textId="67F0D5F7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40E77" w14:textId="3A2C38C5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B21C" w14:textId="5A88E68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CD5EF" w14:textId="2BB8A810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7EBBF" w14:textId="2EB53564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BC186" w14:textId="12D4DB65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0.289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C01ED" w14:textId="6AAEA9B0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2CF8B" w14:textId="18D07E1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EAEB" w14:textId="241DA025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FDCAC" w14:textId="417B22A1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688F" w14:textId="228EC1A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9EE38" w14:textId="216C7F95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45778" w14:textId="47DC544D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998F0" w14:textId="542EE30F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DF0427" w14:paraId="4B3C78FA" w14:textId="1A6D39CF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602FD" w14:textId="44AACAC6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D5DD5" w14:textId="005BC4D4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2EDFD" w14:textId="58A16665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57784" w14:textId="73D4DF6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6D334" w14:textId="4310A01C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139F9" w14:textId="471D164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9D541" w14:textId="3578AFF4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7099C" w14:textId="78476367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0.289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88E33" w14:textId="2E5BB068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3FCE9" w14:textId="11876377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A744C" w14:textId="1459D755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A761C" w14:textId="70319FC1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CA99C" w14:textId="0C94E986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48C2F" w14:textId="7C957DF3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E059B" w14:textId="4168DF06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0CFF8" w14:textId="207E1FE6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6F2C" w14:textId="3EFA1DDE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0.053</w:t>
            </w:r>
          </w:p>
        </w:tc>
      </w:tr>
      <w:tr w:rsidR="00DF0427" w14:paraId="10137F99" w14:textId="6168D4EE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9E1D7" w14:textId="10ED2EC6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9D8D6" w14:textId="7C3FB7A3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9A6A7" w14:textId="2727A111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05A84" w14:textId="57148A03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D4C73" w14:textId="6A6BAE4F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B118" w14:textId="7E911E69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8ACFA" w14:textId="1EB6D46D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C2B1" w14:textId="0C15D4A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F244" w14:textId="3B430E93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FFF1C" w14:textId="20ECE2A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A97EF" w14:textId="54B4500D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5B288" w14:textId="72A3EF86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1B2B2" w14:textId="3A06FE44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FB962" w14:textId="185BDD8B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40E9A" w14:textId="46578AC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4B7D5" w14:textId="0332B406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DA8AC" w14:textId="33CD2D32" w:rsidR="00DF0427" w:rsidRPr="00EE2277" w:rsidRDefault="00DF0427" w:rsidP="00DF042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0.125</w:t>
            </w:r>
          </w:p>
        </w:tc>
      </w:tr>
      <w:tr w:rsidR="00DF0427" w14:paraId="75E1AD03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2C71F" w14:textId="614BA05E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DBA5E" w14:textId="2D5421BF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37447" w14:textId="0F9F6FEF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09040" w14:textId="7295EB9A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AB388" w14:textId="7C7C7398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6186F" w14:textId="4D6B89C6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444BA" w14:textId="31915F00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D4459" w14:textId="30F65652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3EDAF" w14:textId="755A6107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24D62" w14:textId="27493032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F7759" w14:textId="3DCAC24F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28DDE" w14:textId="268D29DE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0.289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92CED" w14:textId="108BE2F9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718A" w14:textId="618F1C35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99545" w14:textId="4A3A0E78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0659D" w14:textId="3049FD0B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70117" w14:textId="217D549B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DF0427" w14:paraId="44979F8C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E901D" w14:textId="60238E55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B5FE9" w14:textId="4F182C6B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B2A0A" w14:textId="6D6CE108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8848C" w14:textId="0501D9C9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1AA34" w14:textId="330C9A75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B6157" w14:textId="058E5B51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1EEEA" w14:textId="4151D99D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77C92" w14:textId="7C1635CC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2C6A8" w14:textId="7B1AC42C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BD7CD" w14:textId="4CE4CFEF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292DD" w14:textId="0109D8B9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0.289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F564" w14:textId="71CBDCF6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AAD49" w14:textId="34E8CC92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8696" w14:textId="61FCBE26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603C2" w14:textId="3817B217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AFD1A" w14:textId="0017E09F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C76D6" w14:textId="2F10D315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0.101</w:t>
            </w:r>
          </w:p>
        </w:tc>
      </w:tr>
      <w:tr w:rsidR="00DF0427" w14:paraId="5A85838A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AE236" w14:textId="337EA3A0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50F6E" w14:textId="1C57EDD2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B252" w14:textId="744B49B5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ED8F2" w14:textId="07579C58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577A1" w14:textId="47158B8C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B52C6" w14:textId="209760D0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3565C" w14:textId="6A69D511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4FEDB" w14:textId="791FCE48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205EE" w14:textId="54398994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A445D" w14:textId="3E5FE27C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D99DF" w14:textId="7F808237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4E40A" w14:textId="001069A7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D4048" w14:textId="10B1CDEA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7CC2A" w14:textId="10353DDD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0686F" w14:textId="6592FCBA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349DC" w14:textId="52F6511E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54719" w14:textId="4E92C297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0.084</w:t>
            </w:r>
          </w:p>
        </w:tc>
      </w:tr>
      <w:tr w:rsidR="00DF0427" w14:paraId="0F26797F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BA2C6" w14:textId="6F3FFAC3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072A7" w14:textId="0483F7DD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B39B8" w14:textId="55C897D9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24BDE" w14:textId="0B765360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55F97" w14:textId="556940CC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0D276" w14:textId="41E7B16B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6D1F4" w14:textId="708E3181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17CB8" w14:textId="1A0E27B0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A7B15" w14:textId="2C154E4D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09F1B" w14:textId="48699EC3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4BDC7" w14:textId="16FC80EC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5594" w14:textId="6FEAAEA8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D0A40" w14:textId="193B4377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EF9EA" w14:textId="1197FD62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6567C" w14:textId="0EE04137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89AB" w14:textId="4C329FB0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E4EEC" w14:textId="4D25126E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0.030</w:t>
            </w:r>
          </w:p>
        </w:tc>
      </w:tr>
      <w:tr w:rsidR="00DF0427" w14:paraId="4F12E5B0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99D06" w14:textId="2240EA97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9B0BE" w14:textId="2F747A86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E4064" w14:textId="228D2E17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90E3A" w14:textId="1D2DDFCE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38F01" w14:textId="03EFA533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1DB39" w14:textId="1BA15452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40CF2" w14:textId="172C8982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187B2" w14:textId="22A41127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F5ACE" w14:textId="0B32BF3E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B71F1" w14:textId="34DF583C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F13F9" w14:textId="7748BDCD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E271B" w14:textId="3CA650AB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EDCA5" w14:textId="537178E0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39BBB" w14:textId="43371187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A1D17" w14:textId="32A82DF4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D21F" w14:textId="78F7AF2C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BD623" w14:textId="51081A67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0.276</w:t>
            </w:r>
          </w:p>
        </w:tc>
      </w:tr>
      <w:tr w:rsidR="00DF0427" w14:paraId="3A5FE1D8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7F7C0" w14:textId="3EE9BF27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842C4" w14:textId="28571DED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60DA7" w14:textId="3123D003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69F34" w14:textId="45EFBE6F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6638A" w14:textId="19697CC5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549D9" w14:textId="7EE4603D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EE3D2" w14:textId="1A4CF9BA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6CEE7" w14:textId="161507E6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C1EB4" w14:textId="3FDCC64A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2AE5E" w14:textId="13AFE684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810DB" w14:textId="5E2B236D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910D" w14:textId="37FB05C2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845A" w14:textId="3418B24D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A485D" w14:textId="327D111C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6DF32" w14:textId="0306308C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D389D" w14:textId="1F812861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A266" w14:textId="38F6C996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0.124</w:t>
            </w:r>
          </w:p>
        </w:tc>
      </w:tr>
      <w:tr w:rsidR="00DF0427" w14:paraId="53449DA8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1C215" w14:textId="6EA060BF" w:rsidR="00DF0427" w:rsidRPr="00EE2277" w:rsidRDefault="00DF0427" w:rsidP="00DF042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F6338" w14:textId="19AC76C0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E08AE" w14:textId="085464DE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FC192" w14:textId="28AE4635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1C705" w14:textId="40C82384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CE183" w14:textId="590744A3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41823" w14:textId="06E0F836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EBD5F" w14:textId="7F9EDEAB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3CA5E" w14:textId="0CD14906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73E5C" w14:textId="53EB2B3E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00A77" w14:textId="7FE6CEF9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562B" w14:textId="549F2469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C686A" w14:textId="7844B705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E9E93" w14:textId="7F2E23B6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62EBE" w14:textId="281D08B6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F17B" w14:textId="7CE3F0E0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C004F" w14:textId="4F9CBB82" w:rsidR="00DF0427" w:rsidRPr="00EE2277" w:rsidRDefault="00DF0427" w:rsidP="00DF04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bookmarkEnd w:id="0"/>
    </w:tbl>
    <w:p w14:paraId="271BCFEB" w14:textId="186B763C" w:rsidR="00FC7DEF" w:rsidRDefault="00FC7DEF" w:rsidP="00FC7DEF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DA39973" w14:textId="3842D48A" w:rsidR="001123B4" w:rsidRDefault="001123B4" w:rsidP="00FC7DEF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6E088D2" w14:textId="1EEDE690" w:rsidR="001123B4" w:rsidRDefault="001123B4" w:rsidP="00FC7DEF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7B2E8F9" w14:textId="15A056F3" w:rsidR="001123B4" w:rsidRDefault="001123B4" w:rsidP="00FC7DEF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3346E7C" w14:textId="4D7F6C74" w:rsidR="001123B4" w:rsidRDefault="001123B4" w:rsidP="00FC7DEF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C707D14" w14:textId="727B210F" w:rsidR="001123B4" w:rsidRDefault="001123B4" w:rsidP="00FC7DEF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8B03083" w14:textId="1A41F95E" w:rsidR="001123B4" w:rsidRDefault="001123B4" w:rsidP="00FC7DEF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AA46BC7" w14:textId="7A27FFAB" w:rsidR="001123B4" w:rsidRDefault="001123B4" w:rsidP="001123B4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lastRenderedPageBreak/>
        <w:t xml:space="preserve">Supplementary Table </w:t>
      </w:r>
      <w:r w:rsidR="002B3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t xml:space="preserve">. Weighted adjacency matrix for good </w:t>
      </w:r>
      <w:r w:rsidR="00EE2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t xml:space="preserve">academic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t>group</w:t>
      </w:r>
    </w:p>
    <w:p w14:paraId="700854A7" w14:textId="143E0B77" w:rsidR="001123B4" w:rsidRDefault="001123B4" w:rsidP="00EE2277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</w:pPr>
    </w:p>
    <w:p w14:paraId="21C3E956" w14:textId="73DB587D" w:rsidR="00EE2277" w:rsidRDefault="00EE2277" w:rsidP="00EE2277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</w:pPr>
    </w:p>
    <w:p w14:paraId="40DEA1DB" w14:textId="37F41E82" w:rsidR="00EE2277" w:rsidRDefault="00EE2277" w:rsidP="00EE2277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</w:pPr>
    </w:p>
    <w:p w14:paraId="2B4333CD" w14:textId="77777777" w:rsidR="00EE2277" w:rsidRDefault="00EE2277" w:rsidP="00EE2277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</w:pPr>
    </w:p>
    <w:p w14:paraId="2B4A986B" w14:textId="77777777" w:rsidR="00EE2277" w:rsidRDefault="00EE2277" w:rsidP="00EE22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DF52A1" w14:textId="77777777" w:rsidR="001123B4" w:rsidRDefault="001123B4" w:rsidP="00FC7DEF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650"/>
        <w:tblW w:w="5000" w:type="pct"/>
        <w:tblInd w:w="0" w:type="dxa"/>
        <w:tblLook w:val="04A0" w:firstRow="1" w:lastRow="0" w:firstColumn="1" w:lastColumn="0" w:noHBand="0" w:noVBand="1"/>
      </w:tblPr>
      <w:tblGrid>
        <w:gridCol w:w="878"/>
        <w:gridCol w:w="841"/>
        <w:gridCol w:w="840"/>
        <w:gridCol w:w="840"/>
        <w:gridCol w:w="840"/>
        <w:gridCol w:w="840"/>
        <w:gridCol w:w="840"/>
        <w:gridCol w:w="840"/>
        <w:gridCol w:w="840"/>
        <w:gridCol w:w="840"/>
        <w:gridCol w:w="877"/>
        <w:gridCol w:w="874"/>
        <w:gridCol w:w="874"/>
        <w:gridCol w:w="874"/>
        <w:gridCol w:w="874"/>
        <w:gridCol w:w="874"/>
        <w:gridCol w:w="874"/>
      </w:tblGrid>
      <w:tr w:rsidR="001123B4" w14:paraId="00F4F761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1B964" w14:textId="77777777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1EF13" w14:textId="4FE0CE75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52CA" w14:textId="5CCDF108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DF3A4" w14:textId="3E2674FD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89AF1" w14:textId="4047CF19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CEA84" w14:textId="51330E7A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D910F" w14:textId="7C77E4E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2D4C0" w14:textId="7F913DC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89D99" w14:textId="2565A0E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2B3E0" w14:textId="2459B32A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B622E" w14:textId="1596B51B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25554" w14:textId="3161E0D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05075" w14:textId="3DE29957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B6349" w14:textId="53CBC27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A5A3" w14:textId="6223808E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B27F2" w14:textId="4AE562FA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3E8F" w14:textId="3942ACC2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GAD-7</w:t>
            </w:r>
          </w:p>
        </w:tc>
      </w:tr>
      <w:tr w:rsidR="001123B4" w14:paraId="286E9557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2E86E" w14:textId="330D0FFB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B9389" w14:textId="627DCF9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7D054" w14:textId="51B5DBA7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FED06" w14:textId="66EB1C46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D619" w14:textId="3563BED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4B88" w14:textId="5989F9B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8110" w14:textId="04315AE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28F1" w14:textId="7C825476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F6F22" w14:textId="28171BD7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72D11" w14:textId="58B39AE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8A41D" w14:textId="160AD80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CDC8E" w14:textId="629315C0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5FC44" w14:textId="4E45ED9D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9DE3" w14:textId="44FB5E4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4D77F" w14:textId="2D5A52F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BE84C" w14:textId="77441E0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B7830" w14:textId="413DC682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1123B4" w14:paraId="4FBA0144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40485" w14:textId="4F406A30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E3AF5" w14:textId="47330159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9E47" w14:textId="229CB86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CB208" w14:textId="338CBB65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6A522" w14:textId="00920E76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A0D72" w14:textId="3095DAF0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2D79C" w14:textId="24C0DF6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645A0" w14:textId="2012A0A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9EFAE" w14:textId="4C59B2F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CB6E9" w14:textId="7A2A610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D42D" w14:textId="321B9430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5796C" w14:textId="0712B4D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EB1E" w14:textId="3BB64A70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BB14A" w14:textId="086538B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D6A75" w14:textId="7213B6CE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9C6AC" w14:textId="6599FE42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788DA" w14:textId="4D2FE079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1123B4" w14:paraId="11613DA9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F6106" w14:textId="234EDFA5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9FC6C" w14:textId="5AF7C498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57B85" w14:textId="55686F0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097AE" w14:textId="6A606180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79326" w14:textId="44721E0D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07B4" w14:textId="0287049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53CD0" w14:textId="756FCA4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AC8C9" w14:textId="46477C88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9CF7" w14:textId="5CD0B67B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37051" w14:textId="5CB839D7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8C34C" w14:textId="009F25CA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8F55B" w14:textId="6FCDDAE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96720" w14:textId="4FFFF5AA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5F08B" w14:textId="3A90AAE2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EDFE" w14:textId="0B4AEEA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1FE2" w14:textId="30B7372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00F8D" w14:textId="5C757A7E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1123B4" w14:paraId="2FDB5FC8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74107" w14:textId="06B03B35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69212" w14:textId="64A2AAF2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E7EEC" w14:textId="3B54551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82164" w14:textId="056946E9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5C455" w14:textId="3CE32D0F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C3E6" w14:textId="4515673F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D3248" w14:textId="261EE659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EEB4B" w14:textId="29A2EAE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56EE4" w14:textId="7ED2D597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C0815" w14:textId="64D3A0AA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ECCA6" w14:textId="6FB045FE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DA691" w14:textId="5F15A61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BCD3C" w14:textId="39F7455A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D585B" w14:textId="6A39112B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36191" w14:textId="0B43F77E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CE99" w14:textId="74235BE5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6BAA" w14:textId="2D279856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1123B4" w14:paraId="72300D7C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63B6C" w14:textId="5D641130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67D1" w14:textId="4E95A829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57EA4" w14:textId="4EA7A54D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1884" w14:textId="326AE9E6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16FF8" w14:textId="5D59661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16C37" w14:textId="2E48B6D6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3BD7" w14:textId="744A109E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19A57" w14:textId="5415BA6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B09E4" w14:textId="64397D28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76DA3" w14:textId="225B8C17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5B8CA" w14:textId="5E068909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0E86" w14:textId="69A7699B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D0F2A" w14:textId="3AF320BD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61B3" w14:textId="3B5810B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E6A6" w14:textId="1C3669DD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02C58" w14:textId="7262B96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21518" w14:textId="4039ED1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1123B4" w14:paraId="7E8CEC77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25119" w14:textId="4E4BE9AE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FA14" w14:textId="19EEBAAF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FD4D6" w14:textId="223F7A98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51473" w14:textId="041AC2CD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E392D" w14:textId="26994FFB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42C12" w14:textId="6851BEC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B7545" w14:textId="41B6D60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EC3E4" w14:textId="278B561E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DC3EA" w14:textId="148DCED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1C9CA" w14:textId="146E0F8B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725CB" w14:textId="6E1D6629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CDAB" w14:textId="085F807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C255" w14:textId="6EDCAD2E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B0CF9" w14:textId="6B8FB62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D7AFB" w14:textId="2D8968B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3D6D0" w14:textId="2D33A77B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4A50E" w14:textId="4FA8D426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0.055</w:t>
            </w:r>
          </w:p>
        </w:tc>
      </w:tr>
      <w:tr w:rsidR="001123B4" w14:paraId="6C39A812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87E06" w14:textId="0ED2B064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7A27F" w14:textId="108D682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8E6B" w14:textId="0EE7DC78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18620" w14:textId="0BD72E7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3441B" w14:textId="17E00C48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8886B" w14:textId="0D009682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624B8" w14:textId="4A1CCFDB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B9B5B" w14:textId="2A35ED5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3DD49" w14:textId="0090420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CEA4C" w14:textId="11C7B525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548F7" w14:textId="1AD9A4D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D0006" w14:textId="6391C0A0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6CD49" w14:textId="7BC8A636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E1A99" w14:textId="40385C62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F3872" w14:textId="379AD679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55796" w14:textId="2F30907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DFE17" w14:textId="4198E77A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1123B4" w14:paraId="78FE1336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1B412" w14:textId="5384D2DB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6085B" w14:textId="1337126B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B619B" w14:textId="666F453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C22EB" w14:textId="7F31DDB2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46045" w14:textId="6BB46B4F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E1B2C" w14:textId="39F9A39A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5343C" w14:textId="3A79334E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1C60C" w14:textId="0904949E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7BBE9" w14:textId="3F8A16A9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0B5BC" w14:textId="605FE495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8A9D7" w14:textId="44536119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86DF4" w14:textId="7BC15A8C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F031B" w14:textId="10F6BBA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F800" w14:textId="70724F75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505FE" w14:textId="1960648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3D3FD" w14:textId="74B5456E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6E58" w14:textId="473E8CF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1123B4" w14:paraId="1A3D2995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3F860" w14:textId="61442581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PHQ-9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C5B28" w14:textId="06BD9FB6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1F709" w14:textId="5242C09F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EBE29" w14:textId="09DA0144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1CC9D" w14:textId="43DCCDA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372D5" w14:textId="3DABD856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94060" w14:textId="39660695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78B66" w14:textId="0EBF98CB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B0E2" w14:textId="505353A1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D8613" w14:textId="769C8D97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D54AD" w14:textId="28BF2510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65F85" w14:textId="682462B8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B2FA8" w14:textId="3CF93D7F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01EAC" w14:textId="17F7D2B3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554DF" w14:textId="4D4567CB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C52E" w14:textId="2626CD3D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A56B4" w14:textId="3DCB4382" w:rsidR="001123B4" w:rsidRPr="00EE2277" w:rsidRDefault="001123B4" w:rsidP="001123B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0.157</w:t>
            </w:r>
          </w:p>
        </w:tc>
      </w:tr>
      <w:tr w:rsidR="001123B4" w14:paraId="31CC2610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10C13" w14:textId="51CEB8A0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911AB" w14:textId="133B4FAD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77BA7" w14:textId="0A88A004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F87CA" w14:textId="6D92C288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92D39" w14:textId="0A669E1D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89935" w14:textId="48FC3AB7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A5441" w14:textId="3FEB5D16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F1ED4" w14:textId="2E503848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E5CFF" w14:textId="51E227BB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25C08" w14:textId="681995D4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17DFD" w14:textId="659D32D4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B4001" w14:textId="4335114B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3522F" w14:textId="26A89AB8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4BD99" w14:textId="301CD1D6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A7F56" w14:textId="2199D9EC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3B72B" w14:textId="00784499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6DDEA" w14:textId="24D5BA24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0.023</w:t>
            </w:r>
          </w:p>
        </w:tc>
      </w:tr>
      <w:tr w:rsidR="001123B4" w14:paraId="4802A813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CF54C" w14:textId="21D96C79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B5B5F" w14:textId="374C2AE2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D219A" w14:textId="63F1DD70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F05D5" w14:textId="4C615B67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FA402" w14:textId="6839A676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39C4B" w14:textId="3EC77254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FD299" w14:textId="50AF52C2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EF9E6" w14:textId="296D7486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59683" w14:textId="363C80D3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C1501" w14:textId="516BAA39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E930B" w14:textId="61F9F5CD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BD201" w14:textId="367E55EC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4555F" w14:textId="1A3EAE0C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BCB4B" w14:textId="4A42610D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2D568" w14:textId="51A51E0D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1FCD4" w14:textId="0704FF6F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D2935" w14:textId="44FF525E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0.103</w:t>
            </w:r>
          </w:p>
        </w:tc>
      </w:tr>
      <w:tr w:rsidR="001123B4" w14:paraId="2A88CFA9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6C83B" w14:textId="4CCA7857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C456B" w14:textId="1B45B961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E660" w14:textId="6A1741D7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5B5D0" w14:textId="22CAFAC7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CA43D" w14:textId="7B6D70AF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56A11" w14:textId="0DC29CF6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C09B" w14:textId="34E06F27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3B726" w14:textId="3D2BFDE2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61986" w14:textId="2EC2CDEE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E1919" w14:textId="2A1DCA56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5B1D2" w14:textId="0959A430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0.208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381AF" w14:textId="49387DD7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2D97C" w14:textId="1FEA4564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E4BC0" w14:textId="100405C7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0.263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CFF8F" w14:textId="0FA0D054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4DFB4" w14:textId="6281BD27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6AC32" w14:textId="5B7EE3D4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0.077</w:t>
            </w:r>
          </w:p>
        </w:tc>
      </w:tr>
      <w:tr w:rsidR="001123B4" w14:paraId="5009A336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34389" w14:textId="7B47C1A4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2C0FF" w14:textId="4E8B0502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2FBDD" w14:textId="6B45A8C5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4FF42" w14:textId="434DE75A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18D1A" w14:textId="1134960E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ED750" w14:textId="64A67BE2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71318" w14:textId="20E7058F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4634C" w14:textId="2862DB6A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243CE" w14:textId="4DCB11FF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036EF" w14:textId="40BB7AF9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86DD4" w14:textId="32B5428F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A3349" w14:textId="6B848774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E461F" w14:textId="6E3E5634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0.263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4DB7E" w14:textId="43CB6B16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4E82" w14:textId="149441AA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B3FC" w14:textId="3F36E3C3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8D75" w14:textId="3A804444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1123B4" w14:paraId="7A8D7707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72310" w14:textId="3A55F2A3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8EB7D" w14:textId="4B99E22D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E99B" w14:textId="70B65E5D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4DF49" w14:textId="368FEDBB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6D6A7" w14:textId="725A60AA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5840F" w14:textId="4E9573F2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8008C" w14:textId="1DB5A478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9F78B" w14:textId="4C70C041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A4C8F" w14:textId="5009630B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80B94" w14:textId="39FA1351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0E988" w14:textId="7CB3E3E1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BEC29" w14:textId="7D029DEC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FAE00" w14:textId="5EAF97BA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2E5F5" w14:textId="2AC14EC5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CA513" w14:textId="3D42109A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7ECC" w14:textId="19AD49DC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E6173" w14:textId="536CCF2E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0.230</w:t>
            </w:r>
          </w:p>
        </w:tc>
      </w:tr>
      <w:tr w:rsidR="001123B4" w14:paraId="6C7CFA9C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C4A4C" w14:textId="266198C9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AF7BC" w14:textId="6D285681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ED4FE" w14:textId="6631808B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DEB1F" w14:textId="3FDD7B86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1A561" w14:textId="484D9B69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25F04" w14:textId="66641C7C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4020E" w14:textId="56EAE64F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FB89E" w14:textId="633F113D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A3D99" w14:textId="66081489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9D2E6" w14:textId="69FCC0E2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CA3DC" w14:textId="00F84B81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714BF" w14:textId="3D9ACDA7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3DDD1" w14:textId="2EA288F5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193A3" w14:textId="684BEDE7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99F97" w14:textId="4DB35C9C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C59B7" w14:textId="6B28A44A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AB70A" w14:textId="05CFC166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0.193</w:t>
            </w:r>
          </w:p>
        </w:tc>
      </w:tr>
      <w:tr w:rsidR="001123B4" w14:paraId="027958A0" w14:textId="77777777" w:rsidTr="00EE2277">
        <w:trPr>
          <w:trHeight w:val="22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715CE" w14:textId="0C85E5A0" w:rsidR="001123B4" w:rsidRPr="00EE2277" w:rsidRDefault="001123B4" w:rsidP="001123B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GAD-7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C3F4D" w14:textId="7308EF1B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5410B" w14:textId="32D96F49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D1532" w14:textId="3C60E6E2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2DC9C" w14:textId="758C67DA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5FE0D" w14:textId="0A80454B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00718" w14:textId="6DD6FFBB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23C5" w14:textId="447668EF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226AA" w14:textId="78627A57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22965" w14:textId="10C2614B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AAECD" w14:textId="0B764FB5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0E7A3" w14:textId="2C6987D9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300AD" w14:textId="3327EAAE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DC9FC" w14:textId="76546495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A99EB" w14:textId="072D1A40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FB040" w14:textId="16DE917A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65F5" w14:textId="04B4BDB0" w:rsidR="001123B4" w:rsidRPr="00EE2277" w:rsidRDefault="001123B4" w:rsidP="0011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</w:tbl>
    <w:p w14:paraId="5712C6E7" w14:textId="710437D8" w:rsidR="001123B4" w:rsidRDefault="001123B4" w:rsidP="00FC7DEF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  <w:sectPr w:rsidR="001123B4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1172773E" w14:textId="7A5C8FCB" w:rsidR="00EE2277" w:rsidRDefault="00EE2277" w:rsidP="00EE2277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lastRenderedPageBreak/>
        <w:t>Supplementary Table 3. Predictability index for good academic group</w:t>
      </w:r>
    </w:p>
    <w:p w14:paraId="52CD72E9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C4C8CD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2"/>
        <w:gridCol w:w="9300"/>
        <w:gridCol w:w="3448"/>
      </w:tblGrid>
      <w:tr w:rsidR="00EE2277" w:rsidRPr="00EE2277" w14:paraId="3C85469A" w14:textId="77777777" w:rsidTr="00EE2277">
        <w:trPr>
          <w:trHeight w:val="600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6393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Scale</w:t>
            </w:r>
          </w:p>
        </w:tc>
        <w:tc>
          <w:tcPr>
            <w:tcW w:w="3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DA44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Items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30B5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Predictability </w:t>
            </w:r>
          </w:p>
        </w:tc>
      </w:tr>
      <w:tr w:rsidR="00EE2277" w:rsidRPr="00EE2277" w14:paraId="5E52CA8B" w14:textId="77777777" w:rsidTr="00EE2277">
        <w:trPr>
          <w:trHeight w:val="600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5A49" w14:textId="77777777" w:rsidR="00EE2277" w:rsidRPr="00EE2277" w:rsidRDefault="00EE2277" w:rsidP="00EE2277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" w:name="RANGE!A2"/>
            <w:bookmarkStart w:id="2" w:name="_Hlk69204011" w:colFirst="1" w:colLast="2"/>
            <w:r w:rsidRPr="00EE227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PHQ-9</w:t>
            </w:r>
            <w:bookmarkEnd w:id="1"/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E8246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 Little interest or pleasure in doing things?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BCE0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64.50%</w:t>
            </w:r>
          </w:p>
        </w:tc>
      </w:tr>
      <w:tr w:rsidR="00EE2277" w:rsidRPr="00EE2277" w14:paraId="420C10CD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1294A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B9D9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 Feeling down, depressed, or hopeless?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B9BFD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57.40%</w:t>
            </w:r>
          </w:p>
        </w:tc>
      </w:tr>
      <w:tr w:rsidR="00EE2277" w:rsidRPr="00EE2277" w14:paraId="7364FDDA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D64C8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4478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 Trouble falling or staying asleep, or sleeping too much?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7414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43.10%</w:t>
            </w:r>
          </w:p>
        </w:tc>
      </w:tr>
      <w:tr w:rsidR="00EE2277" w:rsidRPr="00EE2277" w14:paraId="72C5386E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B8531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58FB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 Feeling tired or having little energy?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6727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59.90%</w:t>
            </w:r>
          </w:p>
        </w:tc>
      </w:tr>
      <w:tr w:rsidR="00EE2277" w:rsidRPr="00EE2277" w14:paraId="5EB36E7A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2B825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F115F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 Poor appetite or overeating?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509D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46.40%</w:t>
            </w:r>
          </w:p>
        </w:tc>
      </w:tr>
      <w:tr w:rsidR="00EE2277" w:rsidRPr="00EE2277" w14:paraId="5B22A9C3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21730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503F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6. Feeling bad about yourself — or that you are a failure or have let yourself or your family down?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697C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39.20%</w:t>
            </w:r>
          </w:p>
        </w:tc>
      </w:tr>
      <w:tr w:rsidR="00EE2277" w:rsidRPr="00EE2277" w14:paraId="39B1580C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79772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E90C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7. Trouble concentrating on things, such as reading the newspaper or watching television?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5C22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60.90%</w:t>
            </w:r>
          </w:p>
        </w:tc>
      </w:tr>
      <w:bookmarkEnd w:id="2"/>
      <w:tr w:rsidR="00EE2277" w:rsidRPr="00EE2277" w14:paraId="6E22EF97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B9A13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C34F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8. Moving or speaking so slowly that other people could have noticed? Or so fidgety or restless that you have been moving a lot more than usual?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A9EE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66.50%</w:t>
            </w:r>
          </w:p>
        </w:tc>
      </w:tr>
      <w:tr w:rsidR="00EE2277" w:rsidRPr="00EE2277" w14:paraId="28264057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E75C8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524C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9. Thoughts that you would be better off dead, or thoughts of hurting yourself in some way?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02E1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85.90%</w:t>
            </w:r>
          </w:p>
        </w:tc>
      </w:tr>
      <w:tr w:rsidR="00EE2277" w:rsidRPr="00EE2277" w14:paraId="0A425D2E" w14:textId="77777777" w:rsidTr="00EE2277">
        <w:trPr>
          <w:trHeight w:val="600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11D6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GAD-7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1C7A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1.Feeling nervous, anxious or on edge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5713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61.00%</w:t>
            </w:r>
          </w:p>
        </w:tc>
      </w:tr>
      <w:tr w:rsidR="00EE2277" w:rsidRPr="00EE2277" w14:paraId="69EA86D3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D690E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1288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2.Not being able to stop or control worrying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BA14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54.50%</w:t>
            </w:r>
          </w:p>
        </w:tc>
      </w:tr>
      <w:tr w:rsidR="00EE2277" w:rsidRPr="00EE2277" w14:paraId="7A713378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34CB4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7F7D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3.Worrying too much about different things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C00B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58.60%</w:t>
            </w:r>
          </w:p>
        </w:tc>
      </w:tr>
      <w:tr w:rsidR="00EE2277" w:rsidRPr="00EE2277" w14:paraId="45D4206A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07BC0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6A03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4.Trouble relaxing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D932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52.60%</w:t>
            </w:r>
          </w:p>
        </w:tc>
      </w:tr>
      <w:tr w:rsidR="00EE2277" w:rsidRPr="00EE2277" w14:paraId="5FBDFD64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C66C2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2208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5.Being so restless that it is hard to sit still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942A1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69.00%</w:t>
            </w:r>
          </w:p>
        </w:tc>
      </w:tr>
      <w:tr w:rsidR="00EE2277" w:rsidRPr="00EE2277" w14:paraId="6E3C5EEC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EDC8B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7399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6.Becoming easily annoyed or irritability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89C6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48.90%</w:t>
            </w:r>
          </w:p>
        </w:tc>
      </w:tr>
      <w:tr w:rsidR="00EE2277" w:rsidRPr="00EE2277" w14:paraId="7A0B54AD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27674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F736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7.Feeling afraid as if something awful might happen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6BFDC" w14:textId="7777777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69.70%</w:t>
            </w:r>
          </w:p>
        </w:tc>
      </w:tr>
    </w:tbl>
    <w:p w14:paraId="7051433F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5C4D77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999193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0D497" w14:textId="257D4B23" w:rsidR="00EE2277" w:rsidRDefault="00EE2277" w:rsidP="00EE2277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TW"/>
        </w:rPr>
        <w:t>Supplementary Table 4. Predictability index for poor academic group</w:t>
      </w:r>
    </w:p>
    <w:p w14:paraId="1EA77B5E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DED9F7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F86636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2"/>
        <w:gridCol w:w="9300"/>
        <w:gridCol w:w="3448"/>
      </w:tblGrid>
      <w:tr w:rsidR="00EE2277" w:rsidRPr="00EE2277" w14:paraId="28D80598" w14:textId="77777777" w:rsidTr="00EE2277">
        <w:trPr>
          <w:trHeight w:val="600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0B75" w14:textId="77777777" w:rsidR="00EE2277" w:rsidRPr="00EE2277" w:rsidRDefault="00EE2277" w:rsidP="001742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Scale</w:t>
            </w:r>
          </w:p>
        </w:tc>
        <w:tc>
          <w:tcPr>
            <w:tcW w:w="3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5F8B" w14:textId="77777777" w:rsidR="00EE2277" w:rsidRPr="00EE2277" w:rsidRDefault="00EE2277" w:rsidP="001742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Items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541BE" w14:textId="77777777" w:rsidR="00EE2277" w:rsidRPr="00EE2277" w:rsidRDefault="00EE2277" w:rsidP="001742B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Predictability </w:t>
            </w:r>
          </w:p>
        </w:tc>
      </w:tr>
      <w:tr w:rsidR="00EE2277" w:rsidRPr="00EE2277" w14:paraId="7E751D1F" w14:textId="77777777" w:rsidTr="00EE2277">
        <w:trPr>
          <w:trHeight w:val="600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5D75" w14:textId="77777777" w:rsidR="00EE2277" w:rsidRPr="00EE2277" w:rsidRDefault="00EE2277" w:rsidP="00EE2277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PHQ-9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FEB1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 Little interest or pleasure in doing things?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6DB9" w14:textId="5A1A8C7F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70.30%</w:t>
            </w:r>
          </w:p>
        </w:tc>
      </w:tr>
      <w:tr w:rsidR="00EE2277" w:rsidRPr="00EE2277" w14:paraId="29EA3210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B37CA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3CD6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 Feeling down, depressed, or hopeless?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D2B4" w14:textId="7E1BC915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57.50%</w:t>
            </w:r>
          </w:p>
        </w:tc>
      </w:tr>
      <w:tr w:rsidR="00EE2277" w:rsidRPr="00EE2277" w14:paraId="09C2C973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F4E28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0CCD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 Trouble falling or staying asleep, or sleeping too much?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FE1E" w14:textId="53C69ED0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46.10%</w:t>
            </w:r>
          </w:p>
        </w:tc>
      </w:tr>
      <w:tr w:rsidR="00EE2277" w:rsidRPr="00EE2277" w14:paraId="19A1CA88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700B2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5DD1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4. Feeling tired or having little energy?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FAC3" w14:textId="4E9B3E26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63.80%</w:t>
            </w:r>
          </w:p>
        </w:tc>
      </w:tr>
      <w:tr w:rsidR="00EE2277" w:rsidRPr="00EE2277" w14:paraId="63FC66F9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38604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33A7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 Poor appetite or overeating?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4C3B" w14:textId="4A587FA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36.00%</w:t>
            </w:r>
          </w:p>
        </w:tc>
      </w:tr>
      <w:tr w:rsidR="00EE2277" w:rsidRPr="00EE2277" w14:paraId="083FBED2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73BE4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8712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6. Feeling bad about yourself — or that you are a failure or have let yourself or your family down?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B74D" w14:textId="0ED9F2F6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46.90%</w:t>
            </w:r>
          </w:p>
        </w:tc>
      </w:tr>
      <w:tr w:rsidR="00EE2277" w:rsidRPr="00EE2277" w14:paraId="42D7ABF3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83A76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6EDF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7. Trouble concentrating on things, such as reading the newspaper or watching television?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4F15" w14:textId="75DBE7B3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58.10%</w:t>
            </w:r>
          </w:p>
        </w:tc>
      </w:tr>
      <w:tr w:rsidR="00EE2277" w:rsidRPr="00EE2277" w14:paraId="05921991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C6284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489C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8. Moving or speaking so slowly that other people could have noticed? Or so fidgety or restless that you have been moving a lot more than usual?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364E" w14:textId="1BD0E941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52.20%</w:t>
            </w:r>
          </w:p>
        </w:tc>
      </w:tr>
      <w:tr w:rsidR="00EE2277" w:rsidRPr="00EE2277" w14:paraId="426D298F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B913D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A886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9. Thoughts that you would be better off dead, or thoughts of hurting yourself in some way?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14F0" w14:textId="30B5E5C7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69.70%</w:t>
            </w:r>
          </w:p>
        </w:tc>
      </w:tr>
      <w:tr w:rsidR="00EE2277" w:rsidRPr="00EE2277" w14:paraId="2361AD64" w14:textId="77777777" w:rsidTr="00EE2277">
        <w:trPr>
          <w:trHeight w:val="600"/>
        </w:trPr>
        <w:tc>
          <w:tcPr>
            <w:tcW w:w="6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1BC7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GAD-7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9069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1.Feeling nervous, anxious or on edge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EF460" w14:textId="33948C2C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72.40%</w:t>
            </w:r>
          </w:p>
        </w:tc>
      </w:tr>
      <w:tr w:rsidR="00EE2277" w:rsidRPr="00EE2277" w14:paraId="42A61D57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596BD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C075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2.Not being able to stop or control worrying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FC47" w14:textId="6EF2B802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66.10%</w:t>
            </w:r>
          </w:p>
        </w:tc>
      </w:tr>
      <w:tr w:rsidR="00EE2277" w:rsidRPr="00EE2277" w14:paraId="62DDFC26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05BA8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400E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3.Worrying too much about different things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3506" w14:textId="7D617F85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68.80%</w:t>
            </w:r>
          </w:p>
        </w:tc>
      </w:tr>
      <w:tr w:rsidR="00EE2277" w:rsidRPr="00EE2277" w14:paraId="164577CC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F16E4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27E8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4.Trouble relaxing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CB84" w14:textId="056D7C12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64.00%</w:t>
            </w:r>
          </w:p>
        </w:tc>
      </w:tr>
      <w:tr w:rsidR="00EE2277" w:rsidRPr="00EE2277" w14:paraId="3944FF1F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195DE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276F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5.Being so restless that it is hard to sit still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B99A" w14:textId="522C8D91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65.50%</w:t>
            </w:r>
          </w:p>
        </w:tc>
      </w:tr>
      <w:tr w:rsidR="00EE2277" w:rsidRPr="00EE2277" w14:paraId="75542027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C0841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5DBC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6.Becoming easily annoyed or irritability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D102" w14:textId="36685F5B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59.20%</w:t>
            </w:r>
          </w:p>
        </w:tc>
      </w:tr>
      <w:tr w:rsidR="00EE2277" w:rsidRPr="00EE2277" w14:paraId="5B97AF29" w14:textId="77777777" w:rsidTr="00EE2277">
        <w:trPr>
          <w:trHeight w:val="600"/>
        </w:trPr>
        <w:tc>
          <w:tcPr>
            <w:tcW w:w="6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25DB2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544C" w14:textId="77777777" w:rsidR="00EE2277" w:rsidRPr="00EE2277" w:rsidRDefault="00EE2277" w:rsidP="00EE227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7.Feeling afraid as if something awful might happen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D142" w14:textId="09320D65" w:rsidR="00EE2277" w:rsidRPr="00EE2277" w:rsidRDefault="00EE2277" w:rsidP="00EE22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65.10%</w:t>
            </w:r>
          </w:p>
        </w:tc>
      </w:tr>
    </w:tbl>
    <w:p w14:paraId="31E77EEA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65C3B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0C95C7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8D219E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E6A36C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D64E2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7C1CE4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5ABA7B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E50496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D90ADF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7490E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F070C5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20B75A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F97524" w14:textId="77777777" w:rsidR="00EE2277" w:rsidRDefault="00EE2277" w:rsidP="002B3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13710A" w14:textId="4559C9FB" w:rsidR="002B3597" w:rsidRDefault="002B3597" w:rsidP="002B3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Estimation of node strength difference by bootstrapped difference test. </w:t>
      </w:r>
    </w:p>
    <w:p w14:paraId="30C8601E" w14:textId="3D0A7BD2" w:rsidR="00A71211" w:rsidRDefault="00A71211" w:rsidP="00FC7DEF">
      <w:pPr>
        <w:rPr>
          <w:rFonts w:ascii="Times New Roman" w:hAnsi="Times New Roman" w:cs="Times New Roman"/>
          <w:sz w:val="24"/>
          <w:szCs w:val="24"/>
        </w:rPr>
      </w:pPr>
    </w:p>
    <w:p w14:paraId="7AD26F33" w14:textId="77777777" w:rsidR="00FC7DEF" w:rsidRDefault="00FC7DEF" w:rsidP="00FC7DEF">
      <w:pPr>
        <w:rPr>
          <w:rFonts w:ascii="Times New Roman" w:hAnsi="Times New Roman" w:cs="Times New Roman"/>
          <w:sz w:val="24"/>
          <w:szCs w:val="24"/>
        </w:rPr>
      </w:pPr>
    </w:p>
    <w:p w14:paraId="2679E5BC" w14:textId="77777777" w:rsidR="00FC7DEF" w:rsidRDefault="002B3597" w:rsidP="00EE2277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2B35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00F333" wp14:editId="2A7EE9A2">
            <wp:extent cx="9055565" cy="368318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55565" cy="368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B2C0B" w14:textId="77777777" w:rsidR="00C72D91" w:rsidRPr="00C72D91" w:rsidRDefault="00C72D91" w:rsidP="00C72D91">
      <w:pPr>
        <w:rPr>
          <w:rFonts w:ascii="Times New Roman" w:hAnsi="Times New Roman" w:cs="Times New Roman"/>
          <w:sz w:val="24"/>
          <w:szCs w:val="24"/>
        </w:rPr>
      </w:pPr>
    </w:p>
    <w:p w14:paraId="1BAB9BAB" w14:textId="00F24F87" w:rsidR="007F37C3" w:rsidRPr="00EE2277" w:rsidRDefault="007F37C3" w:rsidP="00C72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37C3" w:rsidRPr="00EE2277" w:rsidSect="00C72D9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2561" w14:textId="77777777" w:rsidR="00DF76FA" w:rsidRDefault="00DF76FA" w:rsidP="00EE2277">
      <w:r>
        <w:separator/>
      </w:r>
    </w:p>
  </w:endnote>
  <w:endnote w:type="continuationSeparator" w:id="0">
    <w:p w14:paraId="65A7F0C2" w14:textId="77777777" w:rsidR="00DF76FA" w:rsidRDefault="00DF76FA" w:rsidP="00EE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23A1" w14:textId="77777777" w:rsidR="00DF76FA" w:rsidRDefault="00DF76FA" w:rsidP="00EE2277">
      <w:r>
        <w:separator/>
      </w:r>
    </w:p>
  </w:footnote>
  <w:footnote w:type="continuationSeparator" w:id="0">
    <w:p w14:paraId="0B9651A5" w14:textId="77777777" w:rsidR="00DF76FA" w:rsidRDefault="00DF76FA" w:rsidP="00EE2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3"/>
    <w:rsid w:val="001123B4"/>
    <w:rsid w:val="002B3597"/>
    <w:rsid w:val="00616024"/>
    <w:rsid w:val="0066590E"/>
    <w:rsid w:val="007F37C3"/>
    <w:rsid w:val="00A71211"/>
    <w:rsid w:val="00B867FF"/>
    <w:rsid w:val="00C72D91"/>
    <w:rsid w:val="00D00677"/>
    <w:rsid w:val="00DF0427"/>
    <w:rsid w:val="00DF76FA"/>
    <w:rsid w:val="00EE2277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8B8C6"/>
  <w15:chartTrackingRefBased/>
  <w15:docId w15:val="{609E88DA-DBB9-4DCC-AF7E-E6A54F06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DE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C7DEF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277"/>
  </w:style>
  <w:style w:type="paragraph" w:styleId="Footer">
    <w:name w:val="footer"/>
    <w:basedOn w:val="Normal"/>
    <w:link w:val="FooterChar"/>
    <w:uiPriority w:val="99"/>
    <w:unhideWhenUsed/>
    <w:rsid w:val="00EE2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Wei</dc:creator>
  <cp:keywords/>
  <dc:description/>
  <cp:lastModifiedBy>Rachael Durham</cp:lastModifiedBy>
  <cp:revision>2</cp:revision>
  <dcterms:created xsi:type="dcterms:W3CDTF">2023-02-03T15:52:00Z</dcterms:created>
  <dcterms:modified xsi:type="dcterms:W3CDTF">2023-02-03T15:52:00Z</dcterms:modified>
</cp:coreProperties>
</file>