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D07" w:rsidRDefault="008F1D07">
      <w:r w:rsidRPr="008F1D07">
        <w:drawing>
          <wp:inline distT="0" distB="0" distL="0" distR="0">
            <wp:extent cx="6683583" cy="36943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70" cy="37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r>
        <w:br w:type="page"/>
      </w:r>
    </w:p>
    <w:p w:rsidR="008F1D07" w:rsidRDefault="008F1D07" w:rsidP="008F1D07">
      <w:pPr>
        <w:ind w:hanging="284"/>
      </w:pPr>
      <w:r w:rsidRPr="008F1D07">
        <w:lastRenderedPageBreak/>
        <w:drawing>
          <wp:inline distT="0" distB="0" distL="0" distR="0">
            <wp:extent cx="6980222" cy="40901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18" cy="40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r>
        <w:br w:type="page"/>
      </w:r>
    </w:p>
    <w:p w:rsidR="008F1D07" w:rsidRDefault="008F1D07"/>
    <w:p w:rsidR="008F1D07" w:rsidRDefault="008F1D07" w:rsidP="008F1D07">
      <w:r w:rsidRPr="008F1D07">
        <w:drawing>
          <wp:inline distT="0" distB="0" distL="0" distR="0">
            <wp:extent cx="3512820" cy="63734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r>
        <w:br w:type="page"/>
      </w:r>
    </w:p>
    <w:p w:rsidR="008F1D07" w:rsidRDefault="008F1D07" w:rsidP="008F1D07">
      <w:r w:rsidRPr="008F1D07">
        <w:lastRenderedPageBreak/>
        <w:drawing>
          <wp:inline distT="0" distB="0" distL="0" distR="0">
            <wp:extent cx="5760720" cy="493518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pPr>
        <w:sectPr w:rsidR="008F1D07" w:rsidSect="008F1D07">
          <w:pgSz w:w="11906" w:h="16838" w:code="9"/>
          <w:pgMar w:top="1418" w:right="1418" w:bottom="1418" w:left="709" w:header="709" w:footer="709" w:gutter="0"/>
          <w:cols w:space="708"/>
          <w:docGrid w:linePitch="360"/>
        </w:sectPr>
      </w:pPr>
    </w:p>
    <w:p w:rsidR="008F1D07" w:rsidRDefault="008F1D07">
      <w:r>
        <w:br w:type="page"/>
      </w:r>
    </w:p>
    <w:p w:rsidR="008F1D07" w:rsidRDefault="008F1D07" w:rsidP="008F1D07">
      <w:pPr>
        <w:sectPr w:rsidR="008F1D07" w:rsidSect="008F1D07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8F1D07" w:rsidRDefault="008F1D07" w:rsidP="008F1D07">
      <w:r w:rsidRPr="008F1D07">
        <w:lastRenderedPageBreak/>
        <w:drawing>
          <wp:inline distT="0" distB="0" distL="0" distR="0">
            <wp:extent cx="8891270" cy="448589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4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r>
        <w:br w:type="page"/>
      </w:r>
    </w:p>
    <w:p w:rsidR="008F1D07" w:rsidRDefault="008B7B53" w:rsidP="008B7B53">
      <w:pPr>
        <w:ind w:hanging="709"/>
      </w:pPr>
      <w:r w:rsidRPr="008B7B53">
        <w:lastRenderedPageBreak/>
        <w:drawing>
          <wp:inline distT="0" distB="0" distL="0" distR="0">
            <wp:extent cx="9894947" cy="4490519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377" cy="44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D07" w:rsidRPr="008F1D07">
        <w:lastRenderedPageBreak/>
        <w:drawing>
          <wp:inline distT="0" distB="0" distL="0" distR="0">
            <wp:extent cx="8891270" cy="368647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>
      <w:r>
        <w:br w:type="page"/>
      </w:r>
    </w:p>
    <w:p w:rsidR="008F1D07" w:rsidRDefault="008F1D07" w:rsidP="008F1D07">
      <w:r w:rsidRPr="008F1D07">
        <w:lastRenderedPageBreak/>
        <w:drawing>
          <wp:inline distT="0" distB="0" distL="0" distR="0">
            <wp:extent cx="8891270" cy="57520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7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B7B53">
      <w:r w:rsidRPr="008B7B53">
        <w:lastRenderedPageBreak/>
        <w:drawing>
          <wp:inline distT="0" distB="0" distL="0" distR="0">
            <wp:extent cx="8891270" cy="50192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0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7" w:rsidRDefault="008F1D07" w:rsidP="008F1D07"/>
    <w:p w:rsidR="008B7B53" w:rsidRDefault="008B7B53">
      <w:r>
        <w:br w:type="page"/>
      </w:r>
    </w:p>
    <w:p w:rsidR="008B7B53" w:rsidRDefault="008B7B53" w:rsidP="008F1D07">
      <w:r w:rsidRPr="008B7B53">
        <w:lastRenderedPageBreak/>
        <w:drawing>
          <wp:inline distT="0" distB="0" distL="0" distR="0">
            <wp:extent cx="8891270" cy="52843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53" w:rsidRDefault="008B7B53" w:rsidP="008F1D07"/>
    <w:p w:rsidR="008B7B53" w:rsidRDefault="008B7B53" w:rsidP="008F1D07">
      <w:r w:rsidRPr="008B7B53">
        <w:lastRenderedPageBreak/>
        <w:drawing>
          <wp:inline distT="0" distB="0" distL="0" distR="0">
            <wp:extent cx="8891270" cy="554655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53" w:rsidRDefault="008B7B53" w:rsidP="008F1D07">
      <w:r w:rsidRPr="008B7B53">
        <w:lastRenderedPageBreak/>
        <w:drawing>
          <wp:inline distT="0" distB="0" distL="0" distR="0">
            <wp:extent cx="8891270" cy="524018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53" w:rsidRDefault="008B7B53" w:rsidP="008F1D07"/>
    <w:p w:rsidR="008B7B53" w:rsidRDefault="008B7B53" w:rsidP="008F1D07">
      <w:r w:rsidRPr="008B7B53">
        <w:lastRenderedPageBreak/>
        <w:drawing>
          <wp:inline distT="0" distB="0" distL="0" distR="0">
            <wp:extent cx="8121015" cy="398335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53" w:rsidRDefault="008B7B53">
      <w:r>
        <w:br w:type="page"/>
      </w:r>
    </w:p>
    <w:p w:rsidR="008B7B53" w:rsidRDefault="008B7B53" w:rsidP="008B7B53">
      <w:pPr>
        <w:ind w:hanging="284"/>
      </w:pPr>
    </w:p>
    <w:p w:rsidR="008B7B53" w:rsidRDefault="008B7B53" w:rsidP="008B7B53">
      <w:pPr>
        <w:ind w:hanging="1134"/>
      </w:pPr>
      <w:r w:rsidRPr="008B7B53">
        <w:drawing>
          <wp:inline distT="0" distB="0" distL="0" distR="0">
            <wp:extent cx="10254201" cy="4535447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983" cy="45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53" w:rsidRDefault="008B7B53" w:rsidP="008F1D07"/>
    <w:p w:rsidR="008B7B53" w:rsidRDefault="008B7B53" w:rsidP="008F1D07"/>
    <w:p w:rsidR="008B7B53" w:rsidRDefault="008B7B53" w:rsidP="008F1D07">
      <w:bookmarkStart w:id="0" w:name="_GoBack"/>
      <w:bookmarkEnd w:id="0"/>
    </w:p>
    <w:sectPr w:rsidR="008B7B53" w:rsidSect="008F1D07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07"/>
    <w:rsid w:val="008B7B53"/>
    <w:rsid w:val="008F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C550"/>
  <w15:chartTrackingRefBased/>
  <w15:docId w15:val="{21609C79-AA61-45C4-A8E0-75EDE2262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KRAUSE</dc:creator>
  <cp:keywords/>
  <dc:description/>
  <cp:lastModifiedBy>Luiza KRAUSE</cp:lastModifiedBy>
  <cp:revision>1</cp:revision>
  <dcterms:created xsi:type="dcterms:W3CDTF">2022-12-03T18:43:00Z</dcterms:created>
  <dcterms:modified xsi:type="dcterms:W3CDTF">2022-12-03T19:03:00Z</dcterms:modified>
</cp:coreProperties>
</file>