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7169" w14:textId="62A7405E" w:rsidR="003A62EF" w:rsidRPr="00DE76B7" w:rsidRDefault="00917117" w:rsidP="00F57055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DE76B7">
        <w:rPr>
          <w:rFonts w:ascii="Times New Roman" w:hAnsi="Times New Roman" w:cs="Times New Roman"/>
          <w:sz w:val="18"/>
          <w:szCs w:val="18"/>
        </w:rPr>
        <w:t>S</w:t>
      </w:r>
      <w:r w:rsidRPr="00DE76B7">
        <w:rPr>
          <w:rFonts w:ascii="Times New Roman" w:hAnsi="Times New Roman" w:cs="Times New Roman" w:hint="eastAsia"/>
          <w:sz w:val="18"/>
          <w:szCs w:val="18"/>
        </w:rPr>
        <w:t>upplementary</w:t>
      </w:r>
      <w:r w:rsidRPr="00DE76B7">
        <w:rPr>
          <w:rFonts w:ascii="Times New Roman" w:hAnsi="Times New Roman" w:cs="Times New Roman"/>
          <w:sz w:val="18"/>
          <w:szCs w:val="18"/>
        </w:rPr>
        <w:t xml:space="preserve"> </w:t>
      </w:r>
      <w:r w:rsidR="003A62EF" w:rsidRPr="00DE76B7">
        <w:rPr>
          <w:rFonts w:ascii="Times New Roman" w:hAnsi="Times New Roman" w:cs="Times New Roman"/>
          <w:sz w:val="18"/>
          <w:szCs w:val="18"/>
        </w:rPr>
        <w:t>Table 1.</w:t>
      </w:r>
      <w:r w:rsidR="002A184D" w:rsidRPr="00DE76B7">
        <w:rPr>
          <w:rFonts w:ascii="Times New Roman" w:hAnsi="Times New Roman" w:cs="Times New Roman"/>
          <w:sz w:val="18"/>
          <w:szCs w:val="18"/>
        </w:rPr>
        <w:t xml:space="preserve"> SNPs used as instrument variables and its association of </w:t>
      </w:r>
      <w:r w:rsidR="001B1E50">
        <w:rPr>
          <w:rFonts w:ascii="Times New Roman" w:hAnsi="Times New Roman" w:cs="Times New Roman"/>
          <w:sz w:val="18"/>
          <w:szCs w:val="18"/>
        </w:rPr>
        <w:t>LTL</w:t>
      </w:r>
      <w:r w:rsidR="002A184D" w:rsidRPr="00DE76B7">
        <w:rPr>
          <w:rFonts w:ascii="Times New Roman" w:hAnsi="Times New Roman" w:cs="Times New Roman"/>
          <w:sz w:val="18"/>
          <w:szCs w:val="18"/>
        </w:rPr>
        <w:t xml:space="preserve"> with </w:t>
      </w:r>
      <w:r w:rsidR="00D046D1" w:rsidRPr="00DE76B7">
        <w:rPr>
          <w:rFonts w:ascii="Times New Roman" w:hAnsi="Times New Roman" w:cs="Times New Roman"/>
          <w:sz w:val="18"/>
          <w:szCs w:val="18"/>
        </w:rPr>
        <w:t>AGA</w:t>
      </w:r>
      <w:r w:rsidR="00515CD4">
        <w:rPr>
          <w:rFonts w:ascii="Times New Roman" w:hAnsi="Times New Roman" w:cs="Times New Roman"/>
          <w:sz w:val="18"/>
          <w:szCs w:val="18"/>
        </w:rPr>
        <w:t xml:space="preserve"> </w:t>
      </w:r>
      <w:r w:rsidR="00515CD4">
        <w:rPr>
          <w:rFonts w:ascii="Times New Roman" w:hAnsi="Times New Roman" w:cs="Times New Roman" w:hint="eastAsia"/>
          <w:sz w:val="18"/>
          <w:szCs w:val="18"/>
        </w:rPr>
        <w:t>and</w:t>
      </w:r>
      <w:r w:rsidR="00515CD4">
        <w:rPr>
          <w:rFonts w:ascii="Times New Roman" w:hAnsi="Times New Roman" w:cs="Times New Roman"/>
          <w:sz w:val="18"/>
          <w:szCs w:val="18"/>
        </w:rPr>
        <w:t xml:space="preserve"> AA</w:t>
      </w:r>
      <w:r w:rsidR="002A184D" w:rsidRPr="00DE76B7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085"/>
        <w:gridCol w:w="533"/>
        <w:gridCol w:w="963"/>
        <w:gridCol w:w="536"/>
        <w:gridCol w:w="567"/>
        <w:gridCol w:w="641"/>
        <w:gridCol w:w="638"/>
        <w:gridCol w:w="10"/>
        <w:gridCol w:w="885"/>
        <w:gridCol w:w="655"/>
        <w:gridCol w:w="655"/>
        <w:gridCol w:w="827"/>
        <w:gridCol w:w="823"/>
        <w:gridCol w:w="823"/>
        <w:gridCol w:w="825"/>
      </w:tblGrid>
      <w:tr w:rsidR="00E06F31" w:rsidRPr="00E06F31" w14:paraId="779C4F2A" w14:textId="2A43BC84" w:rsidTr="00E06F31">
        <w:trPr>
          <w:trHeight w:val="314"/>
        </w:trPr>
        <w:tc>
          <w:tcPr>
            <w:tcW w:w="518" w:type="pct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52FEFD0A" w14:textId="686566F8" w:rsidR="00E06F31" w:rsidRPr="00E06F31" w:rsidRDefault="00E06F31" w:rsidP="001D6EB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SNP</w:t>
            </w:r>
          </w:p>
        </w:tc>
        <w:tc>
          <w:tcPr>
            <w:tcW w:w="254" w:type="pct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1B3E48C5" w14:textId="63F98E73" w:rsidR="00E06F31" w:rsidRPr="00E06F31" w:rsidRDefault="00E06F31" w:rsidP="001D6EB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Chr</w:t>
            </w:r>
          </w:p>
        </w:tc>
        <w:tc>
          <w:tcPr>
            <w:tcW w:w="460" w:type="pct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552BD1B1" w14:textId="1FF45E46" w:rsidR="00E06F31" w:rsidRPr="00E06F31" w:rsidRDefault="00E06F31" w:rsidP="001D6EBA">
            <w:pPr>
              <w:spacing w:line="480" w:lineRule="auto"/>
              <w:jc w:val="center"/>
              <w:rPr>
                <w:rFonts w:ascii="STIX-Regular" w:eastAsia="STIX-Regular" w:cs="STIX-Regular"/>
                <w:kern w:val="0"/>
                <w:sz w:val="16"/>
                <w:szCs w:val="16"/>
              </w:rPr>
            </w:pPr>
            <w:r w:rsidRPr="00E06F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position</w:t>
            </w:r>
          </w:p>
        </w:tc>
        <w:tc>
          <w:tcPr>
            <w:tcW w:w="256" w:type="pct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0D186100" w14:textId="15EF952B" w:rsidR="00E06F31" w:rsidRPr="00E06F31" w:rsidRDefault="00E06F31" w:rsidP="001D6EB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EA</w:t>
            </w:r>
          </w:p>
        </w:tc>
        <w:tc>
          <w:tcPr>
            <w:tcW w:w="271" w:type="pct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5963C96C" w14:textId="61BC1B07" w:rsidR="00E06F31" w:rsidRPr="00E06F31" w:rsidRDefault="00E06F31" w:rsidP="001D6EB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O</w:t>
            </w:r>
            <w:r w:rsidRPr="00E06F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039" w:type="pct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15A6A385" w14:textId="4BE5D5AC" w:rsidR="00E06F31" w:rsidRPr="00E06F31" w:rsidRDefault="00E06F31" w:rsidP="00F5705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SNP-exposure (LTL)</w:t>
            </w:r>
          </w:p>
        </w:tc>
        <w:tc>
          <w:tcPr>
            <w:tcW w:w="1021" w:type="pct"/>
            <w:gridSpan w:val="3"/>
            <w:tcBorders>
              <w:top w:val="single" w:sz="12" w:space="0" w:color="auto"/>
              <w:left w:val="nil"/>
              <w:right w:val="nil"/>
            </w:tcBorders>
          </w:tcPr>
          <w:p w14:paraId="197DECA9" w14:textId="4366901E" w:rsidR="00E06F31" w:rsidRPr="00E06F31" w:rsidRDefault="00E06F31" w:rsidP="00F5705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SNP-outcome (AGA)</w:t>
            </w:r>
          </w:p>
        </w:tc>
        <w:tc>
          <w:tcPr>
            <w:tcW w:w="1180" w:type="pct"/>
            <w:gridSpan w:val="3"/>
            <w:tcBorders>
              <w:top w:val="single" w:sz="12" w:space="0" w:color="auto"/>
              <w:left w:val="nil"/>
              <w:right w:val="nil"/>
            </w:tcBorders>
          </w:tcPr>
          <w:p w14:paraId="03A3DB83" w14:textId="46CBC3F3" w:rsidR="00E06F31" w:rsidRPr="00E06F31" w:rsidRDefault="00E06F31" w:rsidP="00F5705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SNP-outcome (AA)</w:t>
            </w:r>
          </w:p>
        </w:tc>
      </w:tr>
      <w:tr w:rsidR="00E06F31" w:rsidRPr="00E06F31" w14:paraId="5F281CAB" w14:textId="4028F5F9" w:rsidTr="00E06F31">
        <w:trPr>
          <w:trHeight w:val="314"/>
        </w:trPr>
        <w:tc>
          <w:tcPr>
            <w:tcW w:w="518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246733E0" w14:textId="77777777" w:rsidR="00E06F31" w:rsidRPr="00E06F31" w:rsidRDefault="00E06F31" w:rsidP="001D6E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263DD7FE" w14:textId="77777777" w:rsidR="00E06F31" w:rsidRPr="00E06F31" w:rsidRDefault="00E06F31" w:rsidP="001D6E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1E0E8F54" w14:textId="77777777" w:rsidR="00E06F31" w:rsidRPr="00E06F31" w:rsidRDefault="00E06F31" w:rsidP="001D6EBA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56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2F9D47B5" w14:textId="77777777" w:rsidR="00E06F31" w:rsidRPr="00E06F31" w:rsidRDefault="00E06F31" w:rsidP="001D6E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18983F15" w14:textId="18070E4B" w:rsidR="00E06F31" w:rsidRPr="00E06F31" w:rsidRDefault="00E06F31" w:rsidP="001D6E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pct"/>
            <w:tcBorders>
              <w:left w:val="nil"/>
              <w:bottom w:val="single" w:sz="4" w:space="0" w:color="auto"/>
              <w:right w:val="nil"/>
            </w:tcBorders>
          </w:tcPr>
          <w:p w14:paraId="67E2E9D7" w14:textId="73A99650" w:rsidR="00E06F31" w:rsidRPr="00E06F31" w:rsidRDefault="00E06F31" w:rsidP="001D6E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Beta</w:t>
            </w:r>
          </w:p>
        </w:tc>
        <w:tc>
          <w:tcPr>
            <w:tcW w:w="310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3D88EB3" w14:textId="1F681F89" w:rsidR="00E06F31" w:rsidRPr="00E06F31" w:rsidRDefault="00E06F31" w:rsidP="001D6E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</w:t>
            </w:r>
          </w:p>
        </w:tc>
        <w:tc>
          <w:tcPr>
            <w:tcW w:w="423" w:type="pct"/>
            <w:tcBorders>
              <w:left w:val="nil"/>
              <w:bottom w:val="single" w:sz="4" w:space="0" w:color="auto"/>
              <w:right w:val="nil"/>
            </w:tcBorders>
          </w:tcPr>
          <w:p w14:paraId="6FB44574" w14:textId="3CE87A79" w:rsidR="00E06F31" w:rsidRPr="00E06F31" w:rsidRDefault="00E06F31" w:rsidP="001D6E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</w:t>
            </w:r>
          </w:p>
        </w:tc>
        <w:tc>
          <w:tcPr>
            <w:tcW w:w="313" w:type="pct"/>
            <w:tcBorders>
              <w:left w:val="nil"/>
              <w:bottom w:val="single" w:sz="4" w:space="0" w:color="auto"/>
              <w:right w:val="nil"/>
            </w:tcBorders>
          </w:tcPr>
          <w:p w14:paraId="31A77E75" w14:textId="014E8461" w:rsidR="00E06F31" w:rsidRPr="00E06F31" w:rsidRDefault="00E06F31" w:rsidP="001D6E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Beta</w:t>
            </w:r>
          </w:p>
        </w:tc>
        <w:tc>
          <w:tcPr>
            <w:tcW w:w="313" w:type="pct"/>
            <w:tcBorders>
              <w:left w:val="nil"/>
              <w:bottom w:val="single" w:sz="4" w:space="0" w:color="auto"/>
              <w:right w:val="nil"/>
            </w:tcBorders>
          </w:tcPr>
          <w:p w14:paraId="048AE60A" w14:textId="1456B662" w:rsidR="00E06F31" w:rsidRPr="00E06F31" w:rsidRDefault="00E06F31" w:rsidP="001D6E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</w:t>
            </w:r>
          </w:p>
        </w:tc>
        <w:tc>
          <w:tcPr>
            <w:tcW w:w="395" w:type="pct"/>
            <w:tcBorders>
              <w:left w:val="nil"/>
              <w:bottom w:val="single" w:sz="4" w:space="0" w:color="auto"/>
              <w:right w:val="nil"/>
            </w:tcBorders>
          </w:tcPr>
          <w:p w14:paraId="2F9A4D0B" w14:textId="53776595" w:rsidR="00E06F31" w:rsidRPr="00E06F31" w:rsidRDefault="00E06F31" w:rsidP="001D6E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</w:t>
            </w:r>
          </w:p>
        </w:tc>
        <w:tc>
          <w:tcPr>
            <w:tcW w:w="393" w:type="pct"/>
            <w:tcBorders>
              <w:left w:val="nil"/>
              <w:bottom w:val="single" w:sz="4" w:space="0" w:color="auto"/>
              <w:right w:val="nil"/>
            </w:tcBorders>
          </w:tcPr>
          <w:p w14:paraId="22ACA810" w14:textId="52167542" w:rsidR="00E06F31" w:rsidRPr="00E06F31" w:rsidRDefault="00E06F31" w:rsidP="001D6E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06F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Beta</w:t>
            </w:r>
          </w:p>
        </w:tc>
        <w:tc>
          <w:tcPr>
            <w:tcW w:w="393" w:type="pct"/>
            <w:tcBorders>
              <w:left w:val="nil"/>
              <w:bottom w:val="single" w:sz="4" w:space="0" w:color="auto"/>
              <w:right w:val="nil"/>
            </w:tcBorders>
          </w:tcPr>
          <w:p w14:paraId="4E8F0877" w14:textId="36DE6614" w:rsidR="00E06F31" w:rsidRPr="00E06F31" w:rsidRDefault="00E06F31" w:rsidP="001D6E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06F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</w:t>
            </w:r>
          </w:p>
        </w:tc>
        <w:tc>
          <w:tcPr>
            <w:tcW w:w="394" w:type="pct"/>
            <w:tcBorders>
              <w:left w:val="nil"/>
              <w:bottom w:val="single" w:sz="4" w:space="0" w:color="auto"/>
              <w:right w:val="nil"/>
            </w:tcBorders>
          </w:tcPr>
          <w:p w14:paraId="7E7132EF" w14:textId="71F39D7D" w:rsidR="00E06F31" w:rsidRPr="00E06F31" w:rsidRDefault="00E06F31" w:rsidP="001D6E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06F3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</w:t>
            </w:r>
          </w:p>
        </w:tc>
      </w:tr>
      <w:tr w:rsidR="00E06F31" w:rsidRPr="00E06F31" w14:paraId="1AD0F3F4" w14:textId="57BC0717" w:rsidTr="00E06F31">
        <w:trPr>
          <w:trHeight w:val="322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A89F41" w14:textId="4A629A2B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rs1003322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FF2579B" w14:textId="70CA6B95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9FD7E1C" w14:textId="6318932E" w:rsidR="00E06F31" w:rsidRPr="00E06F31" w:rsidRDefault="00E06F31" w:rsidP="00E06F3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51072289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DBB829" w14:textId="15C188D7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097E7E" w14:textId="4521152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CDAADA" w14:textId="01CEED2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0.014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984955" w14:textId="20663A9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31367F" w14:textId="7B3D506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1.00E-08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380C2C" w14:textId="3CF3D5C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-0.030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321AA3" w14:textId="5AEB56E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0.202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5233F" w14:textId="17B25AE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0.881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FE78C1" w14:textId="540501E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-0.036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BD4FB1" w14:textId="54294AA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0.117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68D864" w14:textId="2902711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0.756 </w:t>
            </w:r>
          </w:p>
        </w:tc>
      </w:tr>
      <w:tr w:rsidR="00E06F31" w:rsidRPr="00E06F31" w14:paraId="55831AE9" w14:textId="484268C4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09D9B8" w14:textId="6A1FE9DA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rs10112752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9F218EC" w14:textId="06DBDDAB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6784DC2" w14:textId="40D32F11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73958718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4BCDB7" w14:textId="3CAB5634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55A15D" w14:textId="74E93F8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6F8E34" w14:textId="7A6DC84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-0.029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01E4F6" w14:textId="0CE1FD4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D39E4E" w14:textId="7A423C6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9.50E-46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FA3630" w14:textId="715D5BF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-0.052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B4EAE1" w14:textId="1172264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0.144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DA4954" w14:textId="0193332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0.718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48B620" w14:textId="5F26342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0.088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25D749" w14:textId="4F21004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0.083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BA0B62" w14:textId="5DB9D80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0.292 </w:t>
            </w:r>
          </w:p>
        </w:tc>
      </w:tr>
      <w:tr w:rsidR="00E06F31" w:rsidRPr="00E06F31" w14:paraId="5816CDB5" w14:textId="1A5382D3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8A7478" w14:textId="79426094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rs1023767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5A2F589" w14:textId="3D8DA963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374D5B6" w14:textId="00C17379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95530969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378839" w14:textId="1416E847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469D58" w14:textId="7C1359D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0C5E92" w14:textId="60A8A84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-0.018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4C6B5F" w14:textId="54BE91D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B5002B" w14:textId="5A145C9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5.00E-15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0A22E4" w14:textId="259D9AF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-0.037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AED770" w14:textId="633422E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0.147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B67BF0" w14:textId="0D2D079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0.801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1CFE3F" w14:textId="57ACDD4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0.032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F86572" w14:textId="4015161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0.085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CE926D" w14:textId="3DA229E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0.706 </w:t>
            </w:r>
          </w:p>
        </w:tc>
      </w:tr>
      <w:tr w:rsidR="00E06F31" w:rsidRPr="00E06F31" w14:paraId="66C4EF38" w14:textId="5FD414CC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768F90" w14:textId="06768B54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rs10768683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6E809E" w14:textId="114CD359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2D759B9" w14:textId="1877A9B3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5247791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99EE45" w14:textId="4DD9A809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5C8956" w14:textId="304D7D5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7BE025" w14:textId="414C98F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0.047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7A7CD5" w14:textId="2DEEBBE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0.003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9F2835" w14:textId="5A30DB9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1.50E-64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FC502E" w14:textId="2A4F1BB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0.086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3B1504" w14:textId="622BC3F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0.177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BA14A5" w14:textId="18BF7D3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0.626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609DDE" w14:textId="1DB2678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-0.034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882EA9" w14:textId="03FE1A5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0.103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2EAE99" w14:textId="112DC80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0.738 </w:t>
            </w:r>
          </w:p>
        </w:tc>
      </w:tr>
      <w:tr w:rsidR="00E06F31" w:rsidRPr="00E06F31" w14:paraId="2A4F3BA9" w14:textId="27ED1147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07B7AA" w14:textId="01C2373E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rs10773176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41DACF5" w14:textId="0B324553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A69FF18" w14:textId="41B5E91B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122944713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6C218C" w14:textId="32103C9C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08568C" w14:textId="0A8356C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7DD4C6" w14:textId="3295082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-0.017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39AD0D" w14:textId="3AAB66F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8FE752" w14:textId="1F659F7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5.20E-14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AA1488" w14:textId="37E6625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0.056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1A962C" w14:textId="4409E8F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0.181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BA62BF" w14:textId="342E1E3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0.759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7898E0" w14:textId="603990D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0.181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9CA185" w14:textId="46458A9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0.105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BCA7A2" w14:textId="245F70D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0.084 </w:t>
            </w:r>
          </w:p>
        </w:tc>
      </w:tr>
      <w:tr w:rsidR="00E06F31" w:rsidRPr="00E06F31" w14:paraId="7E395713" w14:textId="7C77DFB1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39C32B" w14:textId="048C46F9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rs10805346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B01533D" w14:textId="0F272A14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148C017" w14:textId="7ABC952C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9920347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FDDFB0" w14:textId="33F1F042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8BB35B" w14:textId="3B984EB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B59BB8" w14:textId="1A66CAD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0.012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B27825" w14:textId="5C9A91C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C0F683" w14:textId="18A3E0D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7.00E-09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FE3A2E" w14:textId="1C56916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0.141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004FA1" w14:textId="4B3A5C5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0.144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21F68F" w14:textId="25198E0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0.325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9EB374" w14:textId="1B772F5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-0.049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8FBCC3" w14:textId="74E1CC6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0.083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CD9472" w14:textId="7C798A3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0.557 </w:t>
            </w:r>
          </w:p>
        </w:tc>
      </w:tr>
      <w:tr w:rsidR="00E06F31" w:rsidRPr="00E06F31" w14:paraId="41F624EE" w14:textId="72C498BA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3DADF" w14:textId="43B971CF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rs10840270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6004AB8" w14:textId="6D18CB84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A952E70" w14:textId="2FB3B1C5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9629553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23566D" w14:textId="639AE7AB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DE98A" w14:textId="5534D29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1A1543" w14:textId="74813C1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0.014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FA2597" w14:textId="30D6B2D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898664" w14:textId="61F46F1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1.30E-11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5F9DDA" w14:textId="4015A77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0.088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91EB18" w14:textId="18F43F1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0.152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05D34A" w14:textId="612F5A2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0.563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465FC0" w14:textId="465F501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-0.006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C105E5" w14:textId="156B11D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0.088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240410" w14:textId="5DB8B8E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0.944 </w:t>
            </w:r>
          </w:p>
        </w:tc>
      </w:tr>
      <w:tr w:rsidR="00E06F31" w:rsidRPr="00E06F31" w14:paraId="3108CA88" w14:textId="2FBCDA9E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7F2857" w14:textId="62E03114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rs10845387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53B8213" w14:textId="3DB46A48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AF0DE3B" w14:textId="1BB7A4EA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11757743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8A6BF5" w14:textId="48B68734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72F07E" w14:textId="74753F0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FF3803" w14:textId="1CEAA32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-0.014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C58108" w14:textId="3798BE0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2D8D38" w14:textId="7955C16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1.50E-11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28AE44" w14:textId="19C641C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0.015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27BC8B" w14:textId="6D24D02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0.155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C01B47" w14:textId="4CA55A6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0.925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BE46D7" w14:textId="5190E43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0.022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73BB2A" w14:textId="479916B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0.089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1B9C29" w14:textId="129A23B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0.807 </w:t>
            </w:r>
          </w:p>
        </w:tc>
      </w:tr>
      <w:tr w:rsidR="00E06F31" w:rsidRPr="00E06F31" w14:paraId="6E0068AF" w14:textId="6D42DD02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C7E17A" w14:textId="00250102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rs10905255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D21B0EE" w14:textId="2DC811A0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C0FD286" w14:textId="6F3E7062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5870267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0C524B" w14:textId="1D6DA7F1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4027BE" w14:textId="7C73ADA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75F942" w14:textId="708211E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-0.018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446E1C" w14:textId="79BDC72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5CC3E2" w14:textId="69E991A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2.60E-19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F0C4E5" w14:textId="65D6E01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0.158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506E16" w14:textId="385386D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0.144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486AD8" w14:textId="21D485B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0.275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EAA978" w14:textId="3E8EF11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0.224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04CB80" w14:textId="570A272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0.083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258957" w14:textId="3E58633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0.007 </w:t>
            </w:r>
          </w:p>
        </w:tc>
      </w:tr>
      <w:tr w:rsidR="00E06F31" w:rsidRPr="00E06F31" w14:paraId="3E39AD77" w14:textId="7012B2EF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3F36EB" w14:textId="0C3EF28E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rs11085072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A2A9655" w14:textId="3FD54B76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8ABA8BA" w14:textId="496A5577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4368142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749414" w14:textId="12D0780F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68C0DA" w14:textId="57EDE6E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CCC3C4" w14:textId="48F63CC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-0.013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88BEB0" w14:textId="008F575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5DE8FA" w14:textId="408518E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2.60E-08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1223FA" w14:textId="7F608A6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-0.072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3B7637" w14:textId="776807E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0.194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D47557" w14:textId="0082913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0.712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5C5EC1" w14:textId="0CC499B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-0.128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F418C5" w14:textId="3B8BE7F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0.112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675CFC" w14:textId="5FE22E7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0.254 </w:t>
            </w:r>
          </w:p>
        </w:tc>
      </w:tr>
      <w:tr w:rsidR="00E06F31" w:rsidRPr="00E06F31" w14:paraId="76FF1F25" w14:textId="5066E139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E3B29D" w14:textId="2909A298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rs11117354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C47E09D" w14:textId="08A543AC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46B2C6B" w14:textId="0F5D856F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88092092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93BF9E" w14:textId="629A9111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2974E7" w14:textId="5E6A743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545117" w14:textId="2986D1B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0.023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A24BFF" w14:textId="1615F1B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6170C7" w14:textId="4D19CF2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3.40E-26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850810" w14:textId="35AB8C4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-0.082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CB84F4" w14:textId="6D04B63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0.145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FFBAC1" w14:textId="77C2FBF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0.572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7BBF72" w14:textId="6D48B89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-0.099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FC4B4E" w14:textId="014FCE4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0.084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DB31F5" w14:textId="031E232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0.237 </w:t>
            </w:r>
          </w:p>
        </w:tc>
      </w:tr>
      <w:tr w:rsidR="00E06F31" w:rsidRPr="00E06F31" w14:paraId="42432A09" w14:textId="15184D36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6AFADB" w14:textId="71450052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rs111527438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E265A7A" w14:textId="7765BE85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D8E8EEA" w14:textId="11D4A694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29252703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0D601B" w14:textId="5EBC2D2A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A725A5" w14:textId="3A1656E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0E5976" w14:textId="3429675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0.013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1DCEF3" w14:textId="62E75FF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CC0229" w14:textId="722C041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3.10E-09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47C21A" w14:textId="113081D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0.093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633707" w14:textId="68CF089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0.153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96B0B2" w14:textId="197A11B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0.542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EEB09F" w14:textId="19DEA03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0.088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8E04ED" w14:textId="6DA9F6F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0.088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56D5D9" w14:textId="3637CD1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0.321 </w:t>
            </w:r>
          </w:p>
        </w:tc>
      </w:tr>
      <w:tr w:rsidR="00E06F31" w:rsidRPr="00E06F31" w14:paraId="4918240A" w14:textId="7E56DFBD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E6D7C3" w14:textId="12E4385A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rs111950327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CF031B9" w14:textId="7509C14A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DCE3696" w14:textId="26073889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48283993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10FAF3" w14:textId="741D84FD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730965" w14:textId="5F35B20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1B7777" w14:textId="336EAEC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0.024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3E5193" w14:textId="61593B3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0.004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A93992" w14:textId="1DA513A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5.90E-09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4BDDD7" w14:textId="0CF1E1F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0.576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389E8D" w14:textId="6988592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0.319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35A951" w14:textId="56CFCD2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0.071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81D4CE" w14:textId="0CB662A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0.424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2DC88A" w14:textId="2C74A59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0.184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D243CE" w14:textId="15C496A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0.021 </w:t>
            </w:r>
          </w:p>
        </w:tc>
      </w:tr>
      <w:tr w:rsidR="00E06F31" w:rsidRPr="00E06F31" w14:paraId="50E03AF4" w14:textId="4E801046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115FD8" w14:textId="74806C26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rs112394943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296D59C" w14:textId="1A328644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76878B1" w14:textId="7E109F28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197842892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EAF9A4" w14:textId="2B83CADC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493FFD" w14:textId="21D3559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99D840" w14:textId="3834D6C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-0.020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B7D6AB" w14:textId="3741A33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0.003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1505F7" w14:textId="60EF19A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1.60E-12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2DC9D8" w14:textId="367741F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-0.246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2E7DBD" w14:textId="2ED0E2A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0.170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28BC9D" w14:textId="1C7CBCB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0.148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60AA3F" w14:textId="4BF2C13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-0.049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941A2C" w14:textId="1201964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0.098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FD307D" w14:textId="31D32E6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0.619 </w:t>
            </w:r>
          </w:p>
        </w:tc>
      </w:tr>
      <w:tr w:rsidR="00E06F31" w:rsidRPr="00E06F31" w14:paraId="2763E7FD" w14:textId="0939E3D6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D18243" w14:textId="12E31F57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rs113525195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07F10D8" w14:textId="3311C6A6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0479473" w14:textId="5EB6B4FF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23499321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16FE69" w14:textId="7A0A1197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FA3A51" w14:textId="3B2609B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18AFE5" w14:textId="5E203DC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-0.012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54D9A3" w14:textId="6C1F66F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E4185B" w14:textId="4FB8C3E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3.10E-08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283D24" w14:textId="182A43C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-0.089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DEB03C" w14:textId="1E94882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0.156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57BB0B" w14:textId="33D8C96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0.571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7C7C2" w14:textId="3AEAFEB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0.160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827B8E" w14:textId="61EE13E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0.090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E6339B" w14:textId="0DA6DFD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0.075 </w:t>
            </w:r>
          </w:p>
        </w:tc>
      </w:tr>
      <w:tr w:rsidR="00E06F31" w:rsidRPr="00E06F31" w14:paraId="14A4B5B9" w14:textId="765670E3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FA3B21" w14:textId="69CD6A5E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rs11412296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7BB3343" w14:textId="01495EDA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8A87A5F" w14:textId="224A7108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50366116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6B5D43" w14:textId="6F51CC7B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925A6B" w14:textId="2F83DBC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TA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1211EF" w14:textId="15EEB89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0.033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7438CA" w14:textId="0BBD365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B3ABDD" w14:textId="7E41899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1.40E-45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49A3B1" w14:textId="2877C34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-0.117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8B31A9" w14:textId="4336EA7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0.169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C06A7B" w14:textId="403AF75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0.489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837189" w14:textId="643ACB5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E4092C" w14:textId="057D778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0.097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59B6A" w14:textId="55E5C8B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0.984 </w:t>
            </w:r>
          </w:p>
        </w:tc>
      </w:tr>
      <w:tr w:rsidR="00E06F31" w:rsidRPr="00E06F31" w14:paraId="0A4081D6" w14:textId="3C982187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88ACD9" w14:textId="4469F849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rs11557154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05BD0C7" w14:textId="07B013FA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622DC8B" w14:textId="1CDF03F2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34107505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73745A" w14:textId="301E89FD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927006" w14:textId="392DE22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706A91" w14:textId="022C1C4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-0.034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933E2E" w14:textId="74D9AA8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0.003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D3E496" w14:textId="3348DAB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1.10E-30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B3F2A8" w14:textId="158A356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-0.163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969940" w14:textId="2CCDFC4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0.211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3A3B17" w14:textId="62F658B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0.438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451195" w14:textId="3E976AB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-0.060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4D9BD4" w14:textId="395F594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0.122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4B00CD" w14:textId="6B52FD1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0.620 </w:t>
            </w:r>
          </w:p>
        </w:tc>
      </w:tr>
      <w:tr w:rsidR="00E06F31" w:rsidRPr="00E06F31" w14:paraId="2F6264D2" w14:textId="5F6A7A42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447F5B" w14:textId="78A19716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rs11579626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8D6A333" w14:textId="23FE54D5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91919A5" w14:textId="32A70BB2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146741960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F9D403" w14:textId="1EA079C4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AFD59A" w14:textId="3A134A9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A03B82" w14:textId="7146663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0.027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01AE3" w14:textId="5D70B6F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0.004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75EBF6" w14:textId="0CFBB5C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1.30E-13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571DE2" w14:textId="7230AC3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0.394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C66DD4" w14:textId="7554CF5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0.218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AA35E" w14:textId="2668F33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0.071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ED2813" w14:textId="51E5214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-0.171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CF72B8" w14:textId="19EFB29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0.126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E12240" w14:textId="69C4FE1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0.175 </w:t>
            </w:r>
          </w:p>
        </w:tc>
      </w:tr>
      <w:tr w:rsidR="00E06F31" w:rsidRPr="00E06F31" w14:paraId="611B7CA0" w14:textId="61EBB6C8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6BD1AB" w14:textId="08043684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rs11584821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B575666" w14:textId="513C872C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1389844" w14:textId="4D7868A8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114419489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361177" w14:textId="0D6C194A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101222" w14:textId="5070C84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5C8245" w14:textId="34CC980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-0.031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F6C8D7" w14:textId="48290B1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0.003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6B0985" w14:textId="2F78C96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3.00E-31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B77CFD" w14:textId="504C232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0.146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56F69B" w14:textId="51A4283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0.185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13FC7B" w14:textId="669C830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0.431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868B5E" w14:textId="5E3B83B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-0.116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1189F8" w14:textId="1BA3D3A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0.107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D00614" w14:textId="4554161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0.280 </w:t>
            </w:r>
          </w:p>
        </w:tc>
      </w:tr>
      <w:tr w:rsidR="00E06F31" w:rsidRPr="00E06F31" w14:paraId="3A4ACB0F" w14:textId="0985E491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7266C6" w14:textId="7C52205C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rs116863223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3DD8F0C" w14:textId="05B1F6A3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A8CF470" w14:textId="1F53C954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709396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8A49D3" w14:textId="0712F17F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5ED61F" w14:textId="3EEA94C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FB6E0C" w14:textId="27F08CE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-0.082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94E739" w14:textId="699C0D0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0.009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BFA735" w14:textId="47D3BD9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2.60E-18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400349" w14:textId="13ED999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-0.701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83FF11" w14:textId="21A84C9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0.567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07D492" w14:textId="001EB20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0.217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61CC7B" w14:textId="2C3960F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0.286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EBE1B9" w14:textId="76FB845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0.328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9E4419" w14:textId="45E1300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0.383 </w:t>
            </w:r>
          </w:p>
        </w:tc>
      </w:tr>
      <w:tr w:rsidR="00E06F31" w:rsidRPr="00E06F31" w14:paraId="6196A512" w14:textId="02A7607B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9E85B2" w14:textId="0910B0A3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rs11699829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D7BD22F" w14:textId="613D4CA4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2E29FEC" w14:textId="6C5F5C40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62157200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1DFABA" w14:textId="7CC73ECB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FF5F8C" w14:textId="4B1798E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7813E7" w14:textId="5259226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0.064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6F2EC7" w14:textId="22ACE04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0.006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010E58" w14:textId="211D8B7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1.50E-26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354F0" w14:textId="1D28EF9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0.580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5F8AC5" w14:textId="508FA2B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0.579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0C5233" w14:textId="2D6BB0B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0.317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7BE472" w14:textId="3049E13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-0.343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5D19B1" w14:textId="2A119D5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0.336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2D09A6" w14:textId="6AFB453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0.307 </w:t>
            </w:r>
          </w:p>
        </w:tc>
      </w:tr>
      <w:tr w:rsidR="00E06F31" w:rsidRPr="00E06F31" w14:paraId="765610BA" w14:textId="5CD823A2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52AEBD" w14:textId="388B3DB3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rs117407747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B064580" w14:textId="5789F83A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D9E4FC2" w14:textId="2163010F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159117178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66C97F" w14:textId="02C0F1A7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587BB5" w14:textId="28B1B9B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CA655D" w14:textId="408A7A2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0.045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6D45C7" w14:textId="5D24944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0.006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F9E0BE" w14:textId="057C623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1.80E-13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8DA52E" w14:textId="467C829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-0.493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6CFEE9" w14:textId="3162EAA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0.756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CD7773" w14:textId="07A88D6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0.515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C38E95" w14:textId="1D529E2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0.763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73E538" w14:textId="00CD8C8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0.421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BF822" w14:textId="449A56C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0.070 </w:t>
            </w:r>
          </w:p>
        </w:tc>
      </w:tr>
      <w:tr w:rsidR="00E06F31" w:rsidRPr="00E06F31" w14:paraId="71B8F95B" w14:textId="13CB1AFA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8B180E" w14:textId="10AF34FF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rs117512405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269559" w14:textId="45D34055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FD9971" w14:textId="6E2C4F06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62574274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F47FD5" w14:textId="3F03498B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EF6C03" w14:textId="2A67B7F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471CC3" w14:textId="1B7CF9B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-0.079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BF158" w14:textId="5F59402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0.008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18E387" w14:textId="0FD0E03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9.50E-22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21DF0A" w14:textId="31AADC0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0.014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0A66FB" w14:textId="3ACFDE4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0.317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3D997A" w14:textId="6ECE319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0.966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819266" w14:textId="058A127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-0.196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AFBD9" w14:textId="6895489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0.185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D6AE93" w14:textId="70009C7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0.290 </w:t>
            </w:r>
          </w:p>
        </w:tc>
      </w:tr>
      <w:tr w:rsidR="00E06F31" w:rsidRPr="00E06F31" w14:paraId="668A7B9A" w14:textId="53F441BA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9C6854" w14:textId="4A907C96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rs117630647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5B2B52" w14:textId="4742B49F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18025A" w14:textId="34E08A53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124779510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1EEA18" w14:textId="7C2923F9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25534" w14:textId="3533959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5A395A" w14:textId="2485C41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0.060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5E6FC6" w14:textId="7DFE381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0.007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F032E9" w14:textId="5B35E6E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1.40E-16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786C1B" w14:textId="02C7FE7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0.569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3D0094" w14:textId="538F480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0.566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48908D" w14:textId="3047CDF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0.315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536B6C" w14:textId="1CF31FF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-0.079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034A60" w14:textId="420FE85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0.322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8A4E04" w14:textId="627F383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0.805 </w:t>
            </w:r>
          </w:p>
        </w:tc>
      </w:tr>
      <w:tr w:rsidR="00E06F31" w:rsidRPr="00E06F31" w14:paraId="284C062D" w14:textId="40DFDA4D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069ADF" w14:textId="7047AFD7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rs11769630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8700EEB" w14:textId="679050CE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DF8FFCD" w14:textId="2527506B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50257703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7A25F8" w14:textId="51560D6E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7999CF" w14:textId="1E8B163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710ED0" w14:textId="3AC1816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-0.026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9BBB77" w14:textId="1CBB694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0.004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858086" w14:textId="3DE83F1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4.30E-11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79E094" w14:textId="4D78FF3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0.129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B391B3" w14:textId="3ACBD0A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0.238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F044A6" w14:textId="1683577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0.588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C88C09" w14:textId="361E448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-0.102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CD486B" w14:textId="7750F1B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0.136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C6968F" w14:textId="459CEF7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0.456 </w:t>
            </w:r>
          </w:p>
        </w:tc>
      </w:tr>
      <w:tr w:rsidR="00E06F31" w:rsidRPr="00E06F31" w14:paraId="18BBD16F" w14:textId="6B8ADCF0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8B0BF1" w14:textId="56AD634E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rs11991877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255EB4D" w14:textId="05804673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530BF24" w14:textId="7044F089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56664524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219D92" w14:textId="6D4E061B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947DA3" w14:textId="3ADF8E1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3C4A34" w14:textId="2C8EF3D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-0.030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B13A1A" w14:textId="5CC1CFC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0.003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04104D" w14:textId="11C8B23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3.20E-21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67E3E6" w14:textId="35E44D8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-0.129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053D93" w14:textId="381127E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0.204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ED5A86" w14:textId="3AA4C13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0.528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7AF866" w14:textId="423814A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0.077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98767C" w14:textId="775729A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0.118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4AE018" w14:textId="309CC09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0.513 </w:t>
            </w:r>
          </w:p>
        </w:tc>
      </w:tr>
      <w:tr w:rsidR="00E06F31" w:rsidRPr="00E06F31" w14:paraId="77D1E93A" w14:textId="5883CAC4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3D76CA" w14:textId="08E95C87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rs12369950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002C8B2" w14:textId="27D50144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5DA400A" w14:textId="1FCCA58B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24762109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D77E45" w14:textId="654D2F25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E8A4E7" w14:textId="78D6D30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6D1F05" w14:textId="032E20C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-0.018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A7ED61" w14:textId="124D1E7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0.003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98314B" w14:textId="5B69BA8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8.00E-10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EE19B9" w14:textId="127F35B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0.003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59EBB9" w14:textId="0535C05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0.199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8BE537" w14:textId="637C965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0.990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F0A4B7" w14:textId="7C7C750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0.047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CF2883" w14:textId="65E6539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0.116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069712" w14:textId="0895387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0.683 </w:t>
            </w:r>
          </w:p>
        </w:tc>
      </w:tr>
      <w:tr w:rsidR="00E06F31" w:rsidRPr="00E06F31" w14:paraId="7012D832" w14:textId="3EDE6D86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AB37D5" w14:textId="43DE6584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rs12412214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189A985" w14:textId="243399F7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938FD33" w14:textId="08F77D06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101276256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567BF9" w14:textId="5D1689AA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DA8E25" w14:textId="65D8C4B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1796CA" w14:textId="1BAC54A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-0.025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4FBCDE" w14:textId="3395DFB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71A2F" w14:textId="0226938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3.40E-28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69EF8C" w14:textId="353DA3F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-0.038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7572E" w14:textId="7A1F714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0.146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A202C" w14:textId="380CD2D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0.793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9C5F0C" w14:textId="4DA24FC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-0.010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E4E0F5" w14:textId="5020E8C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0.084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1C7B4D" w14:textId="5FA3543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0.902 </w:t>
            </w:r>
          </w:p>
        </w:tc>
      </w:tr>
      <w:tr w:rsidR="00E06F31" w:rsidRPr="00E06F31" w14:paraId="62B42D9F" w14:textId="3DB34012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B9FE82" w14:textId="24507974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rs1291143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F65B00B" w14:textId="0A758B88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B1F88A4" w14:textId="1983F326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35525640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C9AB9B" w14:textId="44AC15D3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236527" w14:textId="10E9E83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6C0A1C" w14:textId="3D39374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0.049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FAFA48" w14:textId="17B55E2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0.003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AD26E3" w14:textId="1CF5A55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1.80E-69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361EF5" w14:textId="18C85B2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-0.177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4399BE" w14:textId="2349EE8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0.171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6655C5" w14:textId="371BDC8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0.300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69B370" w14:textId="66DB750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0.092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D6A058" w14:textId="198EBA8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0.099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ADB933" w14:textId="17E2A3E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0.354 </w:t>
            </w:r>
          </w:p>
        </w:tc>
      </w:tr>
      <w:tr w:rsidR="00E06F31" w:rsidRPr="00E06F31" w14:paraId="55844C9A" w14:textId="43A69805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B8648E" w14:textId="21ED4777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rs12925933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8F6500A" w14:textId="115C1F0E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C6948CE" w14:textId="7613B378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90141355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1AD104" w14:textId="18CE1C0B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20188F" w14:textId="751CBF9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56DC21" w14:textId="570AAC1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-0.015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F8389" w14:textId="23EAE29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E8B471" w14:textId="16D5B10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7.00E-12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03622C" w14:textId="595DBCE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-0.053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50E760" w14:textId="664FEE2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0.144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A13666" w14:textId="4E7B6E4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0.714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53A9E2" w14:textId="0C24C74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0.019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16AD54" w14:textId="1396117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0.083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2BE06" w14:textId="6CB70AF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0.822 </w:t>
            </w:r>
          </w:p>
        </w:tc>
      </w:tr>
      <w:tr w:rsidR="00E06F31" w:rsidRPr="00E06F31" w14:paraId="14A3432E" w14:textId="74E0CD95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34C8CE" w14:textId="4B48E8D5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rs12932179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7086B63" w14:textId="6638A209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90CAC2C" w14:textId="6CD90B69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9072085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3613CF" w14:textId="3616840D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4497DB" w14:textId="61809AB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F2559" w14:textId="4F7977A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-0.014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80B97A" w14:textId="05040A4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C3B820" w14:textId="1EF5855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1.80E-11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F69280" w14:textId="7C24228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-0.204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005773" w14:textId="236F605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0.147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82D03E" w14:textId="1E2169B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0.165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549E04" w14:textId="79FD20A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-0.033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507945" w14:textId="7F293FA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0.085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3BD26C" w14:textId="452D9AF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0.699 </w:t>
            </w:r>
          </w:p>
        </w:tc>
      </w:tr>
      <w:tr w:rsidR="00E06F31" w:rsidRPr="00E06F31" w14:paraId="10EE5BFA" w14:textId="65047ED4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10EDAD" w14:textId="29BD90C1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rs13062095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37AEE5F" w14:textId="7DC81B37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E179B56" w14:textId="5D97AF0F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101267385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AF1080" w14:textId="18D4A717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595DFE" w14:textId="3E10274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9DD3ED" w14:textId="01F108F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0.014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C08748" w14:textId="070A576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5D185D" w14:textId="4C09BAC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9.70E-11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85D74F" w14:textId="114CD17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-0.104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3ED195" w14:textId="02CF1F0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0.148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000546" w14:textId="13C0E37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0.480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F2061D" w14:textId="7EDA227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0.101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656546" w14:textId="6C7BA45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0.085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82861F" w14:textId="019E2CA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0.235 </w:t>
            </w:r>
          </w:p>
        </w:tc>
      </w:tr>
      <w:tr w:rsidR="00E06F31" w:rsidRPr="00E06F31" w14:paraId="780D468F" w14:textId="42603DCF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112297" w14:textId="54E78D24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rs13230646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768E81A" w14:textId="3C61D1F1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E9D00D8" w14:textId="1F23AC4A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23930316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361851" w14:textId="311AD1F5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898C6D" w14:textId="10F6C29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9392CB" w14:textId="16F1621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-0.017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4469B6" w14:textId="32C8B51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25C802" w14:textId="2C4FC33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8.90E-14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436545" w14:textId="4B0C55A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-0.181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264CAA" w14:textId="5EE719D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0.190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D2578A" w14:textId="56F4168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0.341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E9BE9F" w14:textId="11694F3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0.095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504BC5" w14:textId="5E5C59C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0.109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30136E" w14:textId="2C24BED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0.381 </w:t>
            </w:r>
          </w:p>
        </w:tc>
      </w:tr>
      <w:tr w:rsidR="00E06F31" w:rsidRPr="00E06F31" w14:paraId="2D92D305" w14:textId="2C6625A6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B87755" w14:textId="76CB79F4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rs1332941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8C6E2CD" w14:textId="4F5C10F5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0F7B408" w14:textId="3695648E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41695100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C25D69" w14:textId="6CF56B1C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63DA8A" w14:textId="20FE4B9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C22FBC" w14:textId="454BEF7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0.026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A7183E" w14:textId="58D7C13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0.003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1C9930" w14:textId="0B008A5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5.90E-21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647756" w14:textId="333E29C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0.052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DEB65B" w14:textId="62D6A74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0.177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47F01F" w14:textId="70AD4C5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0.769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4DC208" w14:textId="1010503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0.019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CBD292" w14:textId="17ECD56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0.102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BF1E1B" w14:textId="18BB123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0.851 </w:t>
            </w:r>
          </w:p>
        </w:tc>
      </w:tr>
      <w:tr w:rsidR="00E06F31" w:rsidRPr="00E06F31" w14:paraId="14C86D0B" w14:textId="6FF2DE1D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E1BF47" w14:textId="1A669B15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rs137901416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473BAF2" w14:textId="0CCFA55A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6D79993" w14:textId="1C3F74FA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73418095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2B7711" w14:textId="1E1AF979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394ADB" w14:textId="5506752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85CB35" w14:textId="0D2E3EB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0.046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E72CD5" w14:textId="681C4BF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0.003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FEB676" w14:textId="2EC80D6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4.70E-43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23529C" w14:textId="72D58FC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-0.119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E76CF2" w14:textId="5FDBD6F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0.291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2E80F4" w14:textId="4EB8F1C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0.682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9BA9DD" w14:textId="5CE2FF8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-0.097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71894F" w14:textId="73C2928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0.167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40010F" w14:textId="5BB64C2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0.563 </w:t>
            </w:r>
          </w:p>
        </w:tc>
      </w:tr>
      <w:tr w:rsidR="00E06F31" w:rsidRPr="00E06F31" w14:paraId="143BA432" w14:textId="59758679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D9C91C" w14:textId="6DCD3A06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rs139669835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004EE3E" w14:textId="510B7E91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834ADC5" w14:textId="4977690C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729871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FB31F6" w14:textId="0BE16ACE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DDC8CF" w14:textId="000B893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A5F828" w14:textId="4228927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-0.061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ACBC70" w14:textId="209B660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0.011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3ADCE9" w14:textId="4BB66A6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6.10E-09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39F4A8" w14:textId="05F9D95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-1.056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0D13F8" w14:textId="0FD26D7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1.910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252123" w14:textId="1837033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0.580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B3625D" w14:textId="0B7220A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1.686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C54957" w14:textId="0A7CFA6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1.105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B4AAA0" w14:textId="7B93CAD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0.127 </w:t>
            </w:r>
          </w:p>
        </w:tc>
      </w:tr>
      <w:tr w:rsidR="00E06F31" w:rsidRPr="00E06F31" w14:paraId="7B94738E" w14:textId="0A02675D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99BEBD" w14:textId="7EAB2012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rs139795227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A37344D" w14:textId="36E86051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2DE2712" w14:textId="0505BD1E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92842367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8DA0C1" w14:textId="61CB1E20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FF9D8B" w14:textId="797EADD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CF2B9E" w14:textId="29881B4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0.060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E22CAA" w14:textId="04A4DFF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0.009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F776E7" w14:textId="301BD5C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6.70E-12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C3B2FC" w14:textId="5D14288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-0.662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74A05C" w14:textId="16BF314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0.433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3957BF" w14:textId="50FB0CC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0.126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1849BB" w14:textId="345AB5F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-0.237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75A9E9" w14:textId="779FDAE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0.254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4406D8" w14:textId="6FD9A6D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0.352 </w:t>
            </w:r>
          </w:p>
        </w:tc>
      </w:tr>
      <w:tr w:rsidR="00E06F31" w:rsidRPr="00E06F31" w14:paraId="22892E8B" w14:textId="61C75ED0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93F92F" w14:textId="6DE0A4CE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rs141214782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4CB5EB6" w14:textId="750EFFBC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8FD2F66" w14:textId="4834CD83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78954683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10609B" w14:textId="484FA1CB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TTATC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750A8F" w14:textId="31B3AB0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B8A4BE" w14:textId="658C2FA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-0.025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E2B8B9" w14:textId="4431225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0.003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B79FFA" w14:textId="36E59C5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2.00E-13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C59A1E" w14:textId="6963FD9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-0.405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1290C1" w14:textId="3FD119C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0.234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602925" w14:textId="417769B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0.083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A7190D" w14:textId="17040A7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-0.110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1DE02" w14:textId="4A9E79D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0.134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8D434E" w14:textId="0BE1A4E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0.411 </w:t>
            </w:r>
          </w:p>
        </w:tc>
      </w:tr>
      <w:tr w:rsidR="00E06F31" w:rsidRPr="00E06F31" w14:paraId="451ADE59" w14:textId="1E5BD6D6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F1B78E" w14:textId="749EDA35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rs142426306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C1B80B3" w14:textId="4DBDE040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625431F" w14:textId="2CBCFB79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62488152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8CCBE8" w14:textId="31FEBF5D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5C7683" w14:textId="3F3D768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2B7160" w14:textId="4E0D6CA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-0.050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C9A774" w14:textId="2BFFE12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0.005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321CAE" w14:textId="21AACBE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8.70E-21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5FE14C" w14:textId="3C0554D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-0.054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7E5546" w14:textId="53D5A8C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0.369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059ACB" w14:textId="400D3E5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0.884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4555A0" w14:textId="11125E7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-0.175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AF1CA4" w14:textId="3CB4C20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0.210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4D9EDE" w14:textId="6A80DB7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0.405 </w:t>
            </w:r>
          </w:p>
        </w:tc>
      </w:tr>
      <w:tr w:rsidR="00E06F31" w:rsidRPr="00E06F31" w14:paraId="07BE4D81" w14:textId="70D47D4B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F78ABE" w14:textId="07A759CF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rs143190905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5929947" w14:textId="229FAC6E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40F152E" w14:textId="69082579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62291767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AC5E20" w14:textId="15002BBA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FB3D15" w14:textId="04DA8FD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535322" w14:textId="740EA2C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-0.072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1CB011" w14:textId="126DD58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0.004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D2EE07" w14:textId="305C6BA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1.60E-85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EFC98D" w14:textId="3393952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-0.288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F7D18D" w14:textId="46B7AAF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0.270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3BC1A9" w14:textId="2C694A8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0.285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F5FD59" w14:textId="08BF7A1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-0.140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918325" w14:textId="7D83BA9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0.156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D78D80" w14:textId="6C6FFCA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0.372 </w:t>
            </w:r>
          </w:p>
        </w:tc>
      </w:tr>
      <w:tr w:rsidR="00E06F31" w:rsidRPr="00E06F31" w14:paraId="76BC6AC7" w14:textId="425C26AA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6216DF" w14:textId="6D4D1933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rs144204502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D14494C" w14:textId="326CF26F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E4CABBE" w14:textId="78928EF6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76183233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658EA3" w14:textId="429A4959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81E75F" w14:textId="6E5348D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5248D1" w14:textId="7087912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-0.101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47C649" w14:textId="1AA4C07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0.009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B25E55" w14:textId="6499C0C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3.40E-28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9A3AC6" w14:textId="3FCE51C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-0.470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448296" w14:textId="0F2677B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0.376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347883" w14:textId="5C6AA81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0.212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C20448" w14:textId="34BA887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0.072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DDD1CA" w14:textId="41991F7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0.218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442651" w14:textId="1F3C9B1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0.741 </w:t>
            </w:r>
          </w:p>
        </w:tc>
      </w:tr>
      <w:tr w:rsidR="00E06F31" w:rsidRPr="00E06F31" w14:paraId="11EFC142" w14:textId="257ED41C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012E63" w14:textId="62749557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rs145114957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95D37B9" w14:textId="676861D1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82F910B" w14:textId="298364CF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94322469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DC2EDC" w14:textId="33FCBFD0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ECA94C" w14:textId="5F6D91F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B2F169" w14:textId="1BD8252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0.027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780A50" w14:textId="3D7909D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0.005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6432FE" w14:textId="7984679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4.60E-08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2F651A" w14:textId="69246A9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-0.344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6CBF20" w14:textId="51CB3A8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0.371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AF05E9" w14:textId="756EB9A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0.353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A36A8E" w14:textId="7310F53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0.335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912943" w14:textId="2A5933D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0.212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BF21E" w14:textId="7317788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0.114 </w:t>
            </w:r>
          </w:p>
        </w:tc>
      </w:tr>
      <w:tr w:rsidR="00E06F31" w:rsidRPr="00E06F31" w14:paraId="7B16FD78" w14:textId="32A4285D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BC8D86" w14:textId="5A814461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lastRenderedPageBreak/>
              <w:t>rs150150565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A8E18D5" w14:textId="2DEB9688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85B8456" w14:textId="30BF3357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708207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F0B2BA" w14:textId="0257584C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1CAC9C" w14:textId="7D14C9D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07C4BE" w14:textId="4E16855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0.064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88EED1" w14:textId="677C8C0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0.007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4CB9FB" w14:textId="678787B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6.80E-18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2B7137" w14:textId="3519927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-0.757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C4AFF3" w14:textId="7C9092A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0.522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E4A7CA" w14:textId="455EC5C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0.147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51FF7" w14:textId="6C9D537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0.111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E49412" w14:textId="3B273CA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0.303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AD4BDA" w14:textId="6677E0C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0.715 </w:t>
            </w:r>
          </w:p>
        </w:tc>
      </w:tr>
      <w:tr w:rsidR="00E06F31" w:rsidRPr="00E06F31" w14:paraId="4927635D" w14:textId="3943E2C1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CDC8E6" w14:textId="428EE799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rs1611236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2A0FD84" w14:textId="49F21F72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52A8241" w14:textId="322157CA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29748690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D3AE29" w14:textId="6BE304E4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3A7842" w14:textId="2E49050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D02B19" w14:textId="51052BB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-0.016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D978FF" w14:textId="30149E1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571DF" w14:textId="556D57C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6.10E-14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7558BC" w14:textId="311401B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-0.221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8EC816" w14:textId="5157BD9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0.178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C954D0" w14:textId="4D94857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0.214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6C6DB9" w14:textId="6A97031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-0.098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6E5723" w14:textId="6B4F130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0.102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5EE9EA" w14:textId="1FF8322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0.336 </w:t>
            </w:r>
          </w:p>
        </w:tc>
      </w:tr>
      <w:tr w:rsidR="00E06F31" w:rsidRPr="00E06F31" w14:paraId="3091E98F" w14:textId="6040B41C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B3D259" w14:textId="614257F7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rs16978028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4997886" w14:textId="5A89F576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EB17E7F" w14:textId="4431A94A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42070981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4EDBD3" w14:textId="7F3FA240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8624D8" w14:textId="142272F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716781" w14:textId="4E6B33F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-0.030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B09311" w14:textId="2202B9D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0.003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72844E" w14:textId="5ECE771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8.20E-26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8229BB" w14:textId="6792D5A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-0.127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858D05" w14:textId="2E10C29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0.261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8501E4" w14:textId="3AC081B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0.626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BF8885" w14:textId="3E5DAE7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0.198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4F7027" w14:textId="539917F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0.150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A8AFD" w14:textId="0FA8CA8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0.188 </w:t>
            </w:r>
          </w:p>
        </w:tc>
      </w:tr>
      <w:tr w:rsidR="00E06F31" w:rsidRPr="00E06F31" w14:paraId="64B99F96" w14:textId="1FC2C635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F48D6B" w14:textId="2833531A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rs17445108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BE20203" w14:textId="39F7C709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873F325" w14:textId="40384B9B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57082058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43CC46" w14:textId="47407918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27A4A5" w14:textId="1D29A2A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AA3597" w14:textId="01B684A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-0.017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4A7745" w14:textId="5DA152B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0.003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F69D94" w14:textId="31BC885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2.00E-08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7B29C9" w14:textId="071BFB8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0.136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F38297" w14:textId="5405DCF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0.218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39072B" w14:textId="2081A09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0.532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EE7D4D" w14:textId="2AFAFEC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-0.065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BB38CD" w14:textId="3339D38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0.126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3A9EDF" w14:textId="596F488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0.605 </w:t>
            </w:r>
          </w:p>
        </w:tc>
      </w:tr>
      <w:tr w:rsidR="00E06F31" w:rsidRPr="00E06F31" w14:paraId="573402B8" w14:textId="79ED8CA7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BE4F07" w14:textId="4CEF5DA4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rs17677991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3EAAD3D" w14:textId="76727C22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D04D400" w14:textId="4AB95D56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42032383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45F1D8" w14:textId="0F7273B3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01BC5E" w14:textId="37928CA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D23C89" w14:textId="520C757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0.022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A7FEAB" w14:textId="10EFF56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A310CE" w14:textId="28C79EF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4.40E-26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022D8E" w14:textId="578E48C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-0.123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FC5441" w14:textId="7FF9EB5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0.146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AA7042" w14:textId="75DC8AE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0.400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2BEEC2" w14:textId="7A0CA8D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0.063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B8BC47" w14:textId="4C747F4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0.084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39D2FD" w14:textId="1D3E63E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0.454 </w:t>
            </w:r>
          </w:p>
        </w:tc>
      </w:tr>
      <w:tr w:rsidR="00E06F31" w:rsidRPr="00E06F31" w14:paraId="170B2FA5" w14:textId="2A5FF22D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5626C6" w14:textId="09682DF1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rs182059586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31A5113" w14:textId="2769C7B8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3A502E4" w14:textId="443E98E3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14652220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6CDF7D" w14:textId="34CD55AC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16B9CA" w14:textId="4A1664A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E99C12" w14:textId="4302BB1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-0.057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D0038D" w14:textId="60A5401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0.007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1135FB" w14:textId="0D2B35E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4.90E-17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6FA8CE" w14:textId="088B047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-1.010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79E4E2" w14:textId="31C5F74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0.844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4CB020" w14:textId="0A36A39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0.231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361C16" w14:textId="52B6928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-0.378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361E7F" w14:textId="2C43276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0.487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DA8004" w14:textId="7D8C186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0.438 </w:t>
            </w:r>
          </w:p>
        </w:tc>
      </w:tr>
      <w:tr w:rsidR="00E06F31" w:rsidRPr="00E06F31" w14:paraId="69CFA904" w14:textId="026DE0DD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85FDC6" w14:textId="1ADC9452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rs185174247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B6597E8" w14:textId="769262E6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381663D" w14:textId="307C24D7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138914024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3C0C86" w14:textId="445C7170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60EDE3" w14:textId="70FF587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2D0BF1" w14:textId="5AD0F51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0.037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B34230" w14:textId="3E99630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0.004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0F14B7" w14:textId="4DBF277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1.10E-17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10E752" w14:textId="5836FA9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-0.500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CB5DAB" w14:textId="12ACC2C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0.421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5F5A11" w14:textId="4BB8D31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0.235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D55CDC" w14:textId="411F3A8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-0.098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C3B802" w14:textId="274B49C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0.238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5835BB" w14:textId="0290B55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0.682 </w:t>
            </w:r>
          </w:p>
        </w:tc>
      </w:tr>
      <w:tr w:rsidR="00E06F31" w:rsidRPr="00E06F31" w14:paraId="3DE2B462" w14:textId="6F1230A8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C46F2E" w14:textId="05CE1823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rs188918174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1EA31D0" w14:textId="4CBA9AEC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085982F" w14:textId="259E26EC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54473646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2C0F93" w14:textId="2978BA3E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041595" w14:textId="15817EE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1FF413" w14:textId="1D575DF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0.040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8B0329" w14:textId="1D78591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0.005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EA7249" w14:textId="395A16E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1.20E-13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94F55F" w14:textId="5039010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-0.338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D55942" w14:textId="08BA020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0.337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30A49F" w14:textId="2B9D8B5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0.315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743171" w14:textId="66141FF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-0.276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FD8CCD" w14:textId="0E5A02F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0.195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E19930" w14:textId="048A35C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0.157 </w:t>
            </w:r>
          </w:p>
        </w:tc>
      </w:tr>
      <w:tr w:rsidR="00E06F31" w:rsidRPr="00E06F31" w14:paraId="5E3ADE5C" w14:textId="14BE9F88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6D931E" w14:textId="38E5AD49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rs1907702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5B19DCD" w14:textId="0A36F2E6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9FF61EC" w14:textId="3F47E4E8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88955469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5C40CD" w14:textId="178DAD39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E77999" w14:textId="17FD5B4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2D3812" w14:textId="3BBD2BD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0.015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2E5557" w14:textId="2CFD6EA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D98E8F" w14:textId="502DCD3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5.90E-10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FA43B1" w14:textId="35EA030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-0.235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7F337" w14:textId="62ED5C7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0.177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52AF29" w14:textId="11FDD94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0.185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A4CBA8" w14:textId="2D1AE39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0.017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26E0C9" w14:textId="2E3106B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0.103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AD6C1" w14:textId="453F003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0.870 </w:t>
            </w:r>
          </w:p>
        </w:tc>
      </w:tr>
      <w:tr w:rsidR="00E06F31" w:rsidRPr="00E06F31" w14:paraId="64034844" w14:textId="050DACB8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95B585" w14:textId="47DD73B8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rs1957937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561A7F3" w14:textId="210172D4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E750033" w14:textId="44256276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96181360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958615" w14:textId="313B2F3C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BE03C" w14:textId="11CA797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03D5B4" w14:textId="6348BAA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0.021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A63510" w14:textId="118B3DE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0.003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6E26FC" w14:textId="0825EE3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1.90E-14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16B4E9" w14:textId="6D83CD7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0.007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2DE739" w14:textId="47009CA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0.185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3A6FF1" w14:textId="3CB1B64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0.970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568508" w14:textId="7B997BF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-0.102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77FB88" w14:textId="29DA6DE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0.106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A7B308" w14:textId="1CF75F4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0.338 </w:t>
            </w:r>
          </w:p>
        </w:tc>
      </w:tr>
      <w:tr w:rsidR="00E06F31" w:rsidRPr="00E06F31" w14:paraId="526ACB3F" w14:textId="548C2FD8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D56A43" w14:textId="302BD7AE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rs1985369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05A419E" w14:textId="1FC53208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194037E" w14:textId="693F1BF6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159119220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56E258" w14:textId="468FEE3B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C419C2" w14:textId="5276A6A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1E7CBD" w14:textId="782CFAF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-0.031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003D85" w14:textId="25D2D86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0.003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711383" w14:textId="3230F29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3.60E-25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79CC85" w14:textId="746DE32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0.183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1D593" w14:textId="7D870D6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0.228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BA85A8" w14:textId="16324FB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0.423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73A40" w14:textId="4A36368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0.140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47D0F" w14:textId="3BB7C45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0.131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1447B7" w14:textId="590E677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0.285 </w:t>
            </w:r>
          </w:p>
        </w:tc>
      </w:tr>
      <w:tr w:rsidR="00E06F31" w:rsidRPr="00E06F31" w14:paraId="5174796C" w14:textId="220FED95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48F40F" w14:textId="55A7CD80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rs2056726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5C7B2F4" w14:textId="5646830C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928E367" w14:textId="35209711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99780283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A8B911" w14:textId="1AB33AAF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18F9FC" w14:textId="2837BAB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20A0C3" w14:textId="70A5E52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-0.023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4CAED" w14:textId="24C5C41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EF62C" w14:textId="1AD7B50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7.90E-21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D73978" w14:textId="36AF834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0.234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EB28D1" w14:textId="41194A7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0.171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FC8BEF" w14:textId="08787B1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0.171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875642" w14:textId="1CD5E97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-0.004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44B298" w14:textId="13F4DE2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0.099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1A2626" w14:textId="18A4A0D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0.968 </w:t>
            </w:r>
          </w:p>
        </w:tc>
      </w:tr>
      <w:tr w:rsidR="00E06F31" w:rsidRPr="00E06F31" w14:paraId="4878DE01" w14:textId="7E366268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84108D" w14:textId="4FD457F2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rs2230590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B7BD7BA" w14:textId="261B93D2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90FC0A1" w14:textId="3E5033D4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49936102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5DB3F5" w14:textId="68DEF89B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596DD0" w14:textId="77D746E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FB0ACE" w14:textId="2755AF6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-0.016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BCF5E8" w14:textId="51FF53F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B631F" w14:textId="604847B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3.60E-15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69F137" w14:textId="064BA18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-0.055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62D99E" w14:textId="024A4D0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0.145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71990B" w14:textId="213518C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0.707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51462F" w14:textId="556AB56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0.077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46BDE8" w14:textId="33FB6B1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0.084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6A317C" w14:textId="7EBC2D8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0.359 </w:t>
            </w:r>
          </w:p>
        </w:tc>
      </w:tr>
      <w:tr w:rsidR="00E06F31" w:rsidRPr="00E06F31" w14:paraId="1EEFA7EA" w14:textId="0FF925B6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AEF6B2" w14:textId="22060CFE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rs2282764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73AE8EC" w14:textId="7FD8D770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A0692E9" w14:textId="25E11EE3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2255063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3E9AB5" w14:textId="4CF43284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DDB7B3" w14:textId="4450BD0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2F9192" w14:textId="1D3734A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-0.022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34EF47" w14:textId="4B44B60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0.003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3F255C" w14:textId="4FF3716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9.30E-15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AF3F46" w14:textId="1E81232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0.013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9C2DDF" w14:textId="777A26A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0.205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85F48C" w14:textId="6C3A398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0.950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E841E5" w14:textId="79BE003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-0.155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3C831C" w14:textId="4F49156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0.118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286B6A" w14:textId="142C705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0.188 </w:t>
            </w:r>
          </w:p>
        </w:tc>
      </w:tr>
      <w:tr w:rsidR="00E06F31" w:rsidRPr="00E06F31" w14:paraId="38859D4F" w14:textId="7DADB977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1499DA" w14:textId="2B15ED29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rs2293579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B5F0307" w14:textId="3F1D1110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70424A6" w14:textId="486AC042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47440758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FEBD83" w14:textId="4F42D47C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7D13BE" w14:textId="6AF033D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ED92FC" w14:textId="69EC890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-0.013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D7E940" w14:textId="2608AE3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A736D5" w14:textId="49531C7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3.30E-10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EB1985" w14:textId="5B2F020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-0.131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8C79A3" w14:textId="2429294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0.157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FD5CE2" w14:textId="77457A5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0.404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E648EA" w14:textId="091B28F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-0.016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BDF116" w14:textId="41C79A9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0.091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B10305" w14:textId="07DD6AB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0.864 </w:t>
            </w:r>
          </w:p>
        </w:tc>
      </w:tr>
      <w:tr w:rsidR="00E06F31" w:rsidRPr="00E06F31" w14:paraId="26436C9A" w14:textId="7DCD82CC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245B6E" w14:textId="16728152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rs2538745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9D4737C" w14:textId="6377CAB6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65F44CB" w14:textId="425E7CFE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76310784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DF1D8C" w14:textId="51DE6D6A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EB583A" w14:textId="729A79C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C45D2B" w14:textId="32524DA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-0.013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76D74C" w14:textId="3611701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12374E" w14:textId="1476FD9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3.10E-10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27B6B2" w14:textId="356CFB5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-0.031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4FE261" w14:textId="5A21BFD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0.143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6880FA" w14:textId="3021142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0.831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3BB30E" w14:textId="71FFE75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0.167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10219F" w14:textId="2181675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0.083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1FBDDA" w14:textId="54544E3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0.043 </w:t>
            </w:r>
          </w:p>
        </w:tc>
      </w:tr>
      <w:tr w:rsidR="00E06F31" w:rsidRPr="00E06F31" w14:paraId="6BB8C2D8" w14:textId="6CC323D7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C1597E" w14:textId="13C2EA04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rs2555104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593029A" w14:textId="2FD89FC9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3D7A0E5" w14:textId="3DEDEE05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17841243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442797" w14:textId="5D186993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393693" w14:textId="3175984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DD63F" w14:textId="1A7AC82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-0.014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AEA2E0" w14:textId="56060DF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7DF1C4" w14:textId="33EB118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6.60E-12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2F5F27" w14:textId="30F21E2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0.155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0D3A26" w14:textId="5BC991A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0.143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2471B4" w14:textId="05971AD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0.277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A1B2F8" w14:textId="015B03B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0.054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294A48" w14:textId="7C667D6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0.082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42F288" w14:textId="41497C5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0.515 </w:t>
            </w:r>
          </w:p>
        </w:tc>
      </w:tr>
      <w:tr w:rsidR="00E06F31" w:rsidRPr="00E06F31" w14:paraId="31BB373F" w14:textId="445F15F6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388E24" w14:textId="694F6FAC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rs28363070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B1ED7F" w14:textId="7745F8CB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F0E2B3" w14:textId="6BD1162C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1415068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35C466" w14:textId="0C972617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1C31BF" w14:textId="2B726B8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36FA7F" w14:textId="735D65F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0.076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5EFDAF" w14:textId="41521D3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0.010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131195" w14:textId="5C0B233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3.50E-15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86F4A9" w14:textId="537C96B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-1.039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ED82DB" w14:textId="5EE5280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1.584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087C2C" w14:textId="0B0FBC7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0.512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33EA9E" w14:textId="1BAA814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0.632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06AA03" w14:textId="02E68C0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0.935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DA4DF2" w14:textId="3B3489D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0.499 </w:t>
            </w:r>
          </w:p>
        </w:tc>
      </w:tr>
      <w:tr w:rsidR="00E06F31" w:rsidRPr="00E06F31" w14:paraId="1D87861E" w14:textId="67ECECA4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6DBFAF" w14:textId="5EA4AA19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rs28502153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F6722" w14:textId="405CC469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042C8F" w14:textId="4F4C8673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17469049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2E6668" w14:textId="1D9CF33C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5DBCE6" w14:textId="72D6806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961EC2" w14:textId="611EBBB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-0.022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30FAB1" w14:textId="0636823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6ECACA" w14:textId="32527B9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1.20E-25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E5D578" w14:textId="6DADBED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-0.095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6D8D05" w14:textId="183E750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0.147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A20907" w14:textId="2B1BE4E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0.517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B9E218" w14:textId="772EA66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-0.096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67930D" w14:textId="6195A7E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0.085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3F4478" w14:textId="699A0F8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0.260 </w:t>
            </w:r>
          </w:p>
        </w:tc>
      </w:tr>
      <w:tr w:rsidR="00E06F31" w:rsidRPr="00E06F31" w14:paraId="6A5E5789" w14:textId="213270DC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069FEA" w14:textId="22AEC691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rs28577594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31A622" w14:textId="714E5BF8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BF1CD3" w14:textId="45CEDC58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123895906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C1A684" w14:textId="292C0516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3577AC" w14:textId="410F00A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1178E" w14:textId="7313E11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0.019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B4C01B" w14:textId="742E78A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71F71B" w14:textId="215B8FA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5.40E-17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B83118" w14:textId="3D7E52C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-0.140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454490" w14:textId="2F1B91F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0.158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C50246" w14:textId="1842A9F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0.375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19F211" w14:textId="53B1F34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-0.040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E54776" w14:textId="455722D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0.091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20636B" w14:textId="5653380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0.663 </w:t>
            </w:r>
          </w:p>
        </w:tc>
      </w:tr>
      <w:tr w:rsidR="00E06F31" w:rsidRPr="00E06F31" w14:paraId="050A3003" w14:textId="2092BBE4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409B52" w14:textId="10F6CE58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rs2967355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936166" w14:textId="2367489A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0C39E7" w14:textId="2BE7EB65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82200103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16476F" w14:textId="18CBF0FD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37FF7E" w14:textId="176C13B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1B5491" w14:textId="5CAF6DD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-0.046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C9E751" w14:textId="35D6B3F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1C4F9A" w14:textId="50A26D3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4.00E-83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6F3530" w14:textId="323BA4D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-0.143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A99F5F" w14:textId="4FBC5C9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0.189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4C134D" w14:textId="5CD3C00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0.450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0BDB6A" w14:textId="6CCEBBC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0.099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9F58BE" w14:textId="3AE0350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0.108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3EE043" w14:textId="5199AAB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0.359 </w:t>
            </w:r>
          </w:p>
        </w:tc>
      </w:tr>
      <w:tr w:rsidR="00E06F31" w:rsidRPr="00E06F31" w14:paraId="1F56E476" w14:textId="5F2E3A49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57006" w14:textId="03B0AC20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rs2977608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E76826" w14:textId="0E4CCCB9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936F11" w14:textId="7B3E49D8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768253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18C348" w14:textId="62E8E523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115777" w14:textId="6F4E34E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DCABBF" w14:textId="5115074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0.013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CCFEBD" w14:textId="08C3182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5068A1" w14:textId="0245446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3.00E-08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64B21C" w14:textId="352FBD8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0.301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05B78A" w14:textId="08390A3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0.155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6E596F" w14:textId="5FA5144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0.053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538B2D" w14:textId="52071BC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0.080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8B07D0" w14:textId="465EF36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0.090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7EFB75" w14:textId="0F378C4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0.371 </w:t>
            </w:r>
          </w:p>
        </w:tc>
      </w:tr>
      <w:tr w:rsidR="00E06F31" w:rsidRPr="00E06F31" w14:paraId="19D15DD5" w14:textId="2181716D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606563" w14:textId="33BF11AF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rs3093888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1E74CF" w14:textId="1C4D3626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740DF9" w14:textId="1FA3E09A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20812951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49157F" w14:textId="1BAB57A5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FB645A" w14:textId="538667A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918D4C" w14:textId="2EC5F20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-0.029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2E172E" w14:textId="3F812DB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0.005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815DA5" w14:textId="365EFB3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1.50E-10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859FF9" w14:textId="03877DD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0.103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4BEAB9" w14:textId="0F498F0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0.251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AD366B" w14:textId="2FC4D25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0.682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64675D" w14:textId="75C1BAF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-0.011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FD67A7" w14:textId="43ABC60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0.145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E925BB" w14:textId="610CFFB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0.942 </w:t>
            </w:r>
          </w:p>
        </w:tc>
      </w:tr>
      <w:tr w:rsidR="00E06F31" w:rsidRPr="00E06F31" w14:paraId="5B739A4B" w14:textId="74596D8B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AB3C03" w14:textId="24C8F326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rs35640778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2A1290" w14:textId="33F61CA4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16DF20" w14:textId="6CEC349B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62321128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7AAD0A" w14:textId="174E05F3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7EF710" w14:textId="6A14B84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AC15DE" w14:textId="7AE30DA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-0.209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153147" w14:textId="59C4624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0.007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2EB2B5" w14:textId="74D7485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9.59E-195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644813" w14:textId="7FF3CD7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-0.246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757FEC" w14:textId="140128C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0.622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B95BAB" w14:textId="3D988C8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0.693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0E3EDA" w14:textId="242EAAD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0.435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3E4449" w14:textId="2FD8C2B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0.361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CC5C04" w14:textId="4ABB08B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0.228 </w:t>
            </w:r>
          </w:p>
        </w:tc>
      </w:tr>
      <w:tr w:rsidR="00E06F31" w:rsidRPr="00E06F31" w14:paraId="6DFC1EE3" w14:textId="2BF2DC4C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A984CB" w14:textId="36AFCF4B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rs3767952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582739" w14:textId="68ABD0F7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E5C0D9" w14:textId="3CAB1525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41231032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242A82" w14:textId="2746E6D0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432ACD" w14:textId="012F846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39A157" w14:textId="7390677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0.013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22A28C" w14:textId="5DFB4DF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961130" w14:textId="0200062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1.80E-08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3647D1" w14:textId="471D393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0.162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5C2786" w14:textId="0B874D3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0.171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0F8912" w14:textId="58C6F29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0.343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8E4D4B" w14:textId="2D5CBF9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-0.061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D56C7A" w14:textId="29B223C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0.099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FA1718" w14:textId="044A2A4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0.535 </w:t>
            </w:r>
          </w:p>
        </w:tc>
      </w:tr>
      <w:tr w:rsidR="00E06F31" w:rsidRPr="00E06F31" w14:paraId="3E1CCDD6" w14:textId="7B54B221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B656C6" w14:textId="32818664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rs3785074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2BAC3D" w14:textId="1B7E6076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7B96D8" w14:textId="0A570995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69406986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56D1E2" w14:textId="6611817E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0EF5F9" w14:textId="4893EFF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D85829" w14:textId="05DEDE6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0.024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0BF05F" w14:textId="0CEA75C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FE0B8B" w14:textId="55F8F56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2.60E-27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EDFFE0" w14:textId="4728289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0.077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22EBF0" w14:textId="60A908E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0.176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1FAE0C" w14:textId="0DDFEB2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0.663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CF49BF" w14:textId="5A2DDFC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-0.081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86018F" w14:textId="321409A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0.101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42A7F3" w14:textId="2C44987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0.426 </w:t>
            </w:r>
          </w:p>
        </w:tc>
      </w:tr>
      <w:tr w:rsidR="00E06F31" w:rsidRPr="00E06F31" w14:paraId="5363AF70" w14:textId="4732212B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A06D21" w14:textId="5521937C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rs3891167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8750AD" w14:textId="7E7AB117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2EAD7B" w14:textId="48174423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658423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C1F6BE" w14:textId="48A1A700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8D0C18" w14:textId="40061B2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D592CE" w14:textId="5206237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-0.043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02B50F" w14:textId="19B497C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2A6BA9" w14:textId="4AEC996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1.20E-70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3C84F3" w14:textId="6AA9817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-0.317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C7AD91" w14:textId="4FC8217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0.167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86430C" w14:textId="3CB8834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0.058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7177E0" w14:textId="2CEE1D9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-0.053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B38069" w14:textId="45C201A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0.096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F4D41" w14:textId="5E991F2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0.580 </w:t>
            </w:r>
          </w:p>
        </w:tc>
      </w:tr>
      <w:tr w:rsidR="00E06F31" w:rsidRPr="00E06F31" w14:paraId="33084968" w14:textId="56B3A043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E3FE54" w14:textId="70271C3C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rs41269079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A0C172" w14:textId="51015A2E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29FF98" w14:textId="3F9DD698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45252015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3F2125" w14:textId="7C9077E0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3A9A48" w14:textId="00C4859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26174C" w14:textId="508AE86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0.015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E590B9" w14:textId="403064C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0.003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2EBFA4" w14:textId="71C64C2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1.70E-09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EFA99B" w14:textId="03D7B76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-0.311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C314B1" w14:textId="4BB7F8D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0.175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7ECD2B" w14:textId="02D6C90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0.076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38F203" w14:textId="45F3382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0.006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813D76" w14:textId="3EC695A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0.101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180886" w14:textId="334D484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0.954 </w:t>
            </w:r>
          </w:p>
        </w:tc>
      </w:tr>
      <w:tr w:rsidR="00E06F31" w:rsidRPr="00E06F31" w14:paraId="41FD3D7B" w14:textId="690BE2E1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8AA0FC" w14:textId="0613EB4A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rs41304832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4EC256" w14:textId="1DD5D07A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82081B" w14:textId="253E63EE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62375508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7DA364" w14:textId="4D53B426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1BB518" w14:textId="1D80669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0DA0B8" w14:textId="7C030B1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0.061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E91E76" w14:textId="1B96B67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0.009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E47924" w14:textId="5F653DE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5.00E-11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3C024E" w14:textId="05A48F3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-0.215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BB9843" w14:textId="6BD2358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0.371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EB4BDF" w14:textId="5BFD444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0.563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765115" w14:textId="1EBEE0E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-0.128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FCBDE9" w14:textId="6366DDC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0.217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0BC8A7" w14:textId="36D9AFB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0.557 </w:t>
            </w:r>
          </w:p>
        </w:tc>
      </w:tr>
      <w:tr w:rsidR="00E06F31" w:rsidRPr="00E06F31" w14:paraId="36F304BB" w14:textId="471D6C42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0D1B5E" w14:textId="48427296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rs429358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DFDA1D" w14:textId="07A8B111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BF52D8" w14:textId="658C6BB7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45411941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D9E6D0" w14:textId="1F3305AD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0DCAC3" w14:textId="65757D2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74076E" w14:textId="1BCD505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0.017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E44067" w14:textId="7FE3492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0.003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779326" w14:textId="4A05965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3.80E-10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F179F0" w14:textId="1517EB4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0.262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57585" w14:textId="7A5D868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0.186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BD3F7E" w14:textId="5E807E1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0.161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6D2C71" w14:textId="1BC6CD7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-0.066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015CF2" w14:textId="7C58415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0.107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CF05A7" w14:textId="5836F1F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0.538 </w:t>
            </w:r>
          </w:p>
        </w:tc>
      </w:tr>
      <w:tr w:rsidR="00E06F31" w:rsidRPr="00E06F31" w14:paraId="3CD5FF9A" w14:textId="7718C429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B5A53" w14:textId="0FBF1D68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rs4498805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A4DACC" w14:textId="51B9425D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6AAA3C" w14:textId="570D258B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110910397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1AFBE" w14:textId="036D7898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C3EEE8" w14:textId="7FA42A2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F1C4E7" w14:textId="2E90E5E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0.015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80B9EE" w14:textId="4D7A270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6F5253" w14:textId="53669C3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5.70E-14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BE284C" w14:textId="51AAE88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-0.109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FE5A91" w14:textId="70FF430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0.143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8D00FA" w14:textId="564601C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0.444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14E2DE" w14:textId="34C630D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-0.104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D37132" w14:textId="60D06D9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0.082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2A59B3" w14:textId="4EEDA5E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0.206 </w:t>
            </w:r>
          </w:p>
        </w:tc>
      </w:tr>
      <w:tr w:rsidR="00E06F31" w:rsidRPr="00E06F31" w14:paraId="3DEDC205" w14:textId="4FBFE4CB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244541" w14:textId="3E486F8E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rs4530278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818F21" w14:textId="1C3ADEEB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5CA786" w14:textId="2E662C13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33752994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93A4E8" w14:textId="19B82248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E55762" w14:textId="6658EFA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240200" w14:textId="07D10B9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0.014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DFBD30" w14:textId="6238D51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3853CE" w14:textId="2283E4C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1.50E-11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CD411B" w14:textId="24A6562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-0.132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5C8F55" w14:textId="0BBA8CB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0.146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9FF6EF" w14:textId="0C694FB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0.368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54D36F" w14:textId="324D832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0.062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250FC3" w14:textId="37092DC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0.084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B92581" w14:textId="0E02CE4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0.461 </w:t>
            </w:r>
          </w:p>
        </w:tc>
      </w:tr>
      <w:tr w:rsidR="00E06F31" w:rsidRPr="00E06F31" w14:paraId="7826D907" w14:textId="4CE06C9A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C9D4D2" w14:textId="3A635DF3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rs45604339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3F648B7" w14:textId="5ED673CE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A5078CE" w14:textId="20B5A1EE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65543102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377F5A" w14:textId="4807ED70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52EBAC" w14:textId="58195DD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A4B010" w14:textId="79B6619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-0.020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8E9E70" w14:textId="3953DC7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A9BE9A" w14:textId="38ECE80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4.30E-22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E3F882" w14:textId="1C45213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0.060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096DCE" w14:textId="0EB49B4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0.146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09D625" w14:textId="7D7515A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0.680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D037B0" w14:textId="62AE169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0.019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F0CE41" w14:textId="762DB85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0.084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32643" w14:textId="1CB09CE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0.826 </w:t>
            </w:r>
          </w:p>
        </w:tc>
      </w:tr>
      <w:tr w:rsidR="00E06F31" w:rsidRPr="00E06F31" w14:paraId="5D7F96C0" w14:textId="6BCFBBC4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5FCA45" w14:textId="624ECE7C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rs4616688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2DFBA06" w14:textId="12AD6753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BF01C85" w14:textId="7311F6CF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160042459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82F7D5" w14:textId="732CADE3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89442D" w14:textId="00FA6E3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439F8" w14:textId="64C9DCF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-0.017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E7B35D" w14:textId="613DF73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F774E6" w14:textId="738F56A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4.50E-18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1B298B" w14:textId="23171FA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-0.175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F1284D" w14:textId="41B69E8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0.146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E2A2AA" w14:textId="5ED1B7C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0.231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7DDE4" w14:textId="4BA6408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-0.054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E243F6" w14:textId="53055F9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0.084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634FD5" w14:textId="3E80810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0.522 </w:t>
            </w:r>
          </w:p>
        </w:tc>
      </w:tr>
      <w:tr w:rsidR="00E06F31" w:rsidRPr="00E06F31" w14:paraId="4A211F60" w14:textId="4BFA5B25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3F536E" w14:textId="304B057B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rs4695407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D7086EB" w14:textId="3A63DD39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0F4A4B1" w14:textId="13364AC1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48843372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5EBA12" w14:textId="1417D341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57812E" w14:textId="3F3522C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E3E666" w14:textId="2F2F52D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0.014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5D7E0D" w14:textId="2142742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874D39" w14:textId="5CFBF7E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1.50E-12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579531" w14:textId="4926351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0.111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57BCAF" w14:textId="15EBAA4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0.143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665559" w14:textId="4F0C8A1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0.439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EBF6CE" w14:textId="44065D6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-0.099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AAEA92" w14:textId="1030B4B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0.082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878031" w14:textId="62E35A2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0.231 </w:t>
            </w:r>
          </w:p>
        </w:tc>
      </w:tr>
      <w:tr w:rsidR="00E06F31" w:rsidRPr="00E06F31" w14:paraId="1E4A9141" w14:textId="0F4DCB45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3B86B4" w14:textId="23783356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rs4724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5AB50AE" w14:textId="162DD011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842D9E9" w14:textId="24DE82CA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7760397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AE8A0C" w14:textId="71102CC4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E05179" w14:textId="3644924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CFD9CB" w14:textId="4589CAC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-0.055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D65D5C" w14:textId="0D6E5D8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0.003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D163B3" w14:textId="4962D58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9.80E-69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1696D4" w14:textId="59D0858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0.271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C7C823" w14:textId="0CF069D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0.232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7929F7" w14:textId="1E7EE55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0.243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1B4974" w14:textId="433AE50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0.369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BAB125" w14:textId="3791A54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0.134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7BC605" w14:textId="4705D41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0.006 </w:t>
            </w:r>
          </w:p>
        </w:tc>
      </w:tr>
      <w:tr w:rsidR="00E06F31" w:rsidRPr="00E06F31" w14:paraId="4652C8B4" w14:textId="4568913F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790B8E" w14:textId="65A1D7C9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rs4731541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9BD23CC" w14:textId="207800FF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8132173" w14:textId="074C4D76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128678236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F7188A" w14:textId="14925856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D8371C" w14:textId="0B9C3C2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A4B0B" w14:textId="5235623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-0.021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F0756E" w14:textId="5E06AC5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8E96F2" w14:textId="6FA5754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1.40E-23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3772ED" w14:textId="2F9E9C4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-0.223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21C9BD" w14:textId="7E1852B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0.148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1AB9B4" w14:textId="3FA09F0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0.133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B480B5" w14:textId="457133D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0.037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D5EA8E" w14:textId="697F462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0.086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98F926" w14:textId="45A58AD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0.667 </w:t>
            </w:r>
          </w:p>
        </w:tc>
      </w:tr>
      <w:tr w:rsidR="00E06F31" w:rsidRPr="00E06F31" w14:paraId="4523C325" w14:textId="229B09C9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FF6D3" w14:textId="10D03243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rs4743037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07CEB52" w14:textId="23CE91D4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35C8D7E" w14:textId="154465B0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109639970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ACF969" w14:textId="4D539BE8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829388" w14:textId="4D4C823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933A2C" w14:textId="65052EE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0.015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11F102" w14:textId="410EEE4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541203" w14:textId="39900BB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5.10E-10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2C6BEA" w14:textId="72DD1CC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0.117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1886B4" w14:textId="0629FD8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0.174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D22643" w14:textId="1D9A5E3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0.502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03DC85" w14:textId="22DF2B2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0.108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FFBD2A" w14:textId="52B21A9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0.100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D33BD6" w14:textId="7ACBF47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0.279 </w:t>
            </w:r>
          </w:p>
        </w:tc>
      </w:tr>
      <w:tr w:rsidR="00E06F31" w:rsidRPr="00E06F31" w14:paraId="01E686FC" w14:textId="32AB5616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B6EA2C" w14:textId="0A1480A2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rs55747751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7425F4C" w14:textId="61C15F87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84E9AC2" w14:textId="7BFDBECA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132397351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93EE80" w14:textId="1B90E3C2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CF8C69" w14:textId="6508B8C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32457D" w14:textId="12E5D8E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-0.021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EE959A" w14:textId="74D7339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0.004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EBE858" w14:textId="661E41D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1.70E-08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025D92" w14:textId="27A64D8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-0.279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9ADD3D" w14:textId="13EF6BE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0.314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56B96B" w14:textId="030BFC4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0.374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D9E049" w14:textId="6686714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-0.116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E648A2" w14:textId="15B2A19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0.179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25F8F" w14:textId="7D6EEA1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0.518 </w:t>
            </w:r>
          </w:p>
        </w:tc>
      </w:tr>
      <w:tr w:rsidR="00E06F31" w:rsidRPr="00E06F31" w14:paraId="0FD5171D" w14:textId="45E8DB6C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28ED84" w14:textId="0375E096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rs56799554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02CCA26" w14:textId="49574EC4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15414E9" w14:textId="508D51E1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41456413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B2E0ED" w14:textId="207E401A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7CB3CE" w14:textId="687DC03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C9C874" w14:textId="16BE95C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-0.026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743040" w14:textId="7EE30AF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0.003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58FC51" w14:textId="31D1F26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3.00E-22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FCB1AB" w14:textId="31F9B78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-0.017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DD9D5" w14:textId="630C14B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0.169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327D14" w14:textId="1C88A5A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0.922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BB3F9B" w14:textId="4EB44D9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-0.015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DDB50B" w14:textId="00EEFBE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0.098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369C6C" w14:textId="2318A69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0.879 </w:t>
            </w:r>
          </w:p>
        </w:tc>
      </w:tr>
      <w:tr w:rsidR="00E06F31" w:rsidRPr="00E06F31" w14:paraId="3E1E111F" w14:textId="771B9B12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3CF257" w14:textId="0BF64764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rs5742915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229E738" w14:textId="7AD22118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C983398" w14:textId="588B0060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74336633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004FC4" w14:textId="266DE8E2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D7B9F1" w14:textId="625797A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EE645D" w14:textId="2884727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0.019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8B72E3" w14:textId="67294B5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923630" w14:textId="5E4D7D4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1.60E-21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D66A49" w14:textId="540243F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0.129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F3830F" w14:textId="6182FA4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0.145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A24FB9" w14:textId="0ED8181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0.375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875DB3" w14:textId="761083E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0.015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790E8D" w14:textId="6B43582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0.084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18F872" w14:textId="03BAD38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0.856 </w:t>
            </w:r>
          </w:p>
        </w:tc>
      </w:tr>
      <w:tr w:rsidR="00E06F31" w:rsidRPr="00E06F31" w14:paraId="6793DF62" w14:textId="4E0037CE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B0F3AE" w14:textId="429DA43F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rs59409453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D813BD7" w14:textId="1759CDE6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1E19AF2" w14:textId="679A4255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1666218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0208B7" w14:textId="618BEBDC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F10019" w14:textId="0E131A5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EAEC05" w14:textId="7C283F8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0.020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6548B2" w14:textId="363D760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A086" w14:textId="5DCC3CD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1.60E-18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B4BBCE" w14:textId="75F6C5C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-0.047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B986F3" w14:textId="78C9760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0.177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C06A4C" w14:textId="7CE2E52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0.790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299CAE" w14:textId="72A1E32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-0.055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5B89D9" w14:textId="119AFFE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0.102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69C68E" w14:textId="3151CD7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0.588 </w:t>
            </w:r>
          </w:p>
        </w:tc>
      </w:tr>
      <w:tr w:rsidR="00E06F31" w:rsidRPr="00E06F31" w14:paraId="0B67185F" w14:textId="69F324ED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78255D" w14:textId="4C3CF813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rs6054257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B3E366E" w14:textId="108D3729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CBAE50A" w14:textId="23EFA074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66370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F18AA0" w14:textId="4FE434E2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2AD793" w14:textId="56FE986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AA0925" w14:textId="2F1936D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-0.014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4ECBAB" w14:textId="6EE576F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01CA5" w14:textId="7F4831A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1.10E-08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28B42E" w14:textId="170E5C1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-0.037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C9B905" w14:textId="63C1AF6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0.178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47C161" w14:textId="3C84B51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0.836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887EC1" w14:textId="47952BA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0.097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0A9AB0" w14:textId="02583DD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0.103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DC954E" w14:textId="2A45206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0.349 </w:t>
            </w:r>
          </w:p>
        </w:tc>
      </w:tr>
      <w:tr w:rsidR="00E06F31" w:rsidRPr="00E06F31" w14:paraId="496DFB9C" w14:textId="3C5898D1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65CCAD" w14:textId="2AC41242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rs611646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06A0B4D" w14:textId="056501DD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F404596" w14:textId="3AEB595C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108177097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BA89AC" w14:textId="00CD9367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62A738" w14:textId="33D47D4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F04915" w14:textId="755AB7F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-0.037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89FCE7" w14:textId="74125AD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72CFFC" w14:textId="0FA6543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3.50E-73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DF5B95" w14:textId="1CEF3D9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-0.138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0EE85D" w14:textId="1872D99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0.146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489141" w14:textId="50AB48B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0.344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FDEAA0" w14:textId="40B8C50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0.083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8D578C" w14:textId="0E4899A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0.084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EB6EB5" w14:textId="38F81FA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0.323 </w:t>
            </w:r>
          </w:p>
        </w:tc>
      </w:tr>
      <w:tr w:rsidR="00E06F31" w:rsidRPr="00E06F31" w14:paraId="1CED1A89" w14:textId="3C02D4FE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7932C2" w14:textId="13772898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rs61405042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C9D0921" w14:textId="5216E095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F7409DC" w14:textId="71CFE261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67200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AB12B7" w14:textId="699C8CF7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6C7C84" w14:textId="457FE7B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828D5E" w14:textId="345160D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-0.050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FFCE7D" w14:textId="7F34CED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0.006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4203FC" w14:textId="7AF9E62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8.50E-17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172F82" w14:textId="211B7B6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0.045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C3E610" w14:textId="0911264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0.685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DE1DAC" w14:textId="5E643E9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0.947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6B08C5" w14:textId="0B6BF7E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-0.752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C2A9E0" w14:textId="123A5E0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0.394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B1F9CD" w14:textId="21E216A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0.057 </w:t>
            </w:r>
          </w:p>
        </w:tc>
      </w:tr>
      <w:tr w:rsidR="00E06F31" w:rsidRPr="00E06F31" w14:paraId="56DD3916" w14:textId="6DC90C08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352FCE" w14:textId="5792F1ED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rs61748181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A77C621" w14:textId="2A9ACB20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FF8C718" w14:textId="4F2C99C6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1294166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FA94CC" w14:textId="35D8C290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EFA78C" w14:textId="504BAC7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DEBCCC" w14:textId="30FD02B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-0.059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427DE4" w14:textId="27EFE00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0.006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406088" w14:textId="5FFF18A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2.80E-23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D45499" w14:textId="365A610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-0.361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45ECC2" w14:textId="71F752A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0.316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C13F99" w14:textId="18F27D3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0.253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30E4A2" w14:textId="48117E7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-0.151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46B380" w14:textId="6436074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0.184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DF7196" w14:textId="798C53E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0.413 </w:t>
            </w:r>
          </w:p>
        </w:tc>
      </w:tr>
      <w:tr w:rsidR="00E06F31" w:rsidRPr="00E06F31" w14:paraId="113FCABC" w14:textId="1B1569E0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2C2FBC" w14:textId="3758654D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lastRenderedPageBreak/>
              <w:t>rs6536702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C301E4E" w14:textId="3BF8A2BC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D077C76" w14:textId="7D14288D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164028105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3EAACF" w14:textId="57ACE3A8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481FC1" w14:textId="302AA04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E79901" w14:textId="755E859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0.053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C025C0" w14:textId="38714E5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9DC2E3" w14:textId="5862427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9.40E-111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58D0DD" w14:textId="444858D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-0.083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1F4CE1" w14:textId="3829D19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0.183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BE3915" w14:textId="1EF96E9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0.649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3811B4" w14:textId="622E054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0.004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51D3E9" w14:textId="07C2661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0.106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8B7CCF" w14:textId="177C483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0.971 </w:t>
            </w:r>
          </w:p>
        </w:tc>
      </w:tr>
      <w:tr w:rsidR="00E06F31" w:rsidRPr="00E06F31" w14:paraId="452392B1" w14:textId="453FE126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8A2154" w14:textId="2011CB02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rs6584579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C2D5694" w14:textId="141BAB7A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25F350C" w14:textId="0964B172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105645725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82D98F" w14:textId="1EA6799A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F14C62" w14:textId="248C318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EABC78" w14:textId="4638D56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0.011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E50FB7" w14:textId="6DD85B5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7A1CD6" w14:textId="4C9BDF9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2.00E-08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38F5C8" w14:textId="268575D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-0.110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0C9473" w14:textId="375A654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0.153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75BF1F" w14:textId="6AFCDB2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0.473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E5A8FF" w14:textId="1A8E6C4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-0.054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04554B" w14:textId="47D27F4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0.088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AD4160" w14:textId="15EC65B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0.537 </w:t>
            </w:r>
          </w:p>
        </w:tc>
      </w:tr>
      <w:tr w:rsidR="00E06F31" w:rsidRPr="00E06F31" w14:paraId="233E1ABE" w14:textId="17B1E029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DA9FB2" w14:textId="2695F22C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rs6587577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52D6CD5" w14:textId="5A1CDBFD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AB4FEAB" w14:textId="76F81E94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151402045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9AD769" w14:textId="7393CD0D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560520" w14:textId="0726CFC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D6E527" w14:textId="0D5F32D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-0.018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7991F1" w14:textId="203507B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0.003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E81509" w14:textId="12DD64F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4.80E-12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437C90" w14:textId="6906A05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0.464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9D6168" w14:textId="21ECED7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0.196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C1E7E0" w14:textId="4D6EB98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0.018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F59097" w14:textId="64DC018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0.117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5EFEC6" w14:textId="7168BBB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0.113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F14808" w14:textId="2905F1B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0.298 </w:t>
            </w:r>
          </w:p>
        </w:tc>
      </w:tr>
      <w:tr w:rsidR="00E06F31" w:rsidRPr="00E06F31" w14:paraId="73BA2526" w14:textId="4C652B27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8D6D14" w14:textId="5D488EC9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rs6659669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89E6969" w14:textId="79B817D9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03ED67B" w14:textId="27BA0E80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185315067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B717E8" w14:textId="082E7033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164065" w14:textId="65DB4CC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58CF82" w14:textId="182D85C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-0.012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4F63B" w14:textId="2D762C6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FE9BF6" w14:textId="5277520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1.10E-08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36FC8C" w14:textId="3E42A87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-0.041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6E926F" w14:textId="195F252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0.144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C7923C" w14:textId="7CC1553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0.775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6863D9" w14:textId="6733AB4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0.067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5397CA" w14:textId="59F6A39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0.083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35659C" w14:textId="6417F9F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0.424 </w:t>
            </w:r>
          </w:p>
        </w:tc>
      </w:tr>
      <w:tr w:rsidR="00E06F31" w:rsidRPr="00E06F31" w14:paraId="63857E3F" w14:textId="7B8807D5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575EE8" w14:textId="1DC5E44F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rs6669563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9E0EFF3" w14:textId="6014086E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5623F47" w14:textId="27CB0C5C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32279629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226653" w14:textId="78930D65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FC66A8" w14:textId="75ACBF7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E060E" w14:textId="25729EF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0.018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8B1401" w14:textId="29936B3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3FFE6F" w14:textId="469227B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2.10E-19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CDD16E" w14:textId="1E44A15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-0.065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142A3B" w14:textId="72204B9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0.144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D269FC" w14:textId="29C7505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0.649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3EB73C" w14:textId="443E99B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0.031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E5C04" w14:textId="65EF9E2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0.083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A16161" w14:textId="06DC45F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0.708 </w:t>
            </w:r>
          </w:p>
        </w:tc>
      </w:tr>
      <w:tr w:rsidR="00E06F31" w:rsidRPr="00E06F31" w14:paraId="6E2C7A94" w14:textId="46218866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E10221" w14:textId="2F0800AF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rs66731853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51B53EC" w14:textId="013351BA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46F7DD2" w14:textId="33A5E051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20916238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3AA925" w14:textId="3C75D6B9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CDCC35" w14:textId="096E3E7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D72972" w14:textId="3949BBA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-0.018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5F5E12" w14:textId="17846B4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D08FA2" w14:textId="700A5D2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1.50E-16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3DA54F" w14:textId="49ED3E9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-0.136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3ED959" w14:textId="5C00A93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0.180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010E0A" w14:textId="66E0690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0.448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C1E6A2" w14:textId="309BA99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-0.012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B82381" w14:textId="3493B32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0.104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7A99CF" w14:textId="4B746C5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0.907 </w:t>
            </w:r>
          </w:p>
        </w:tc>
      </w:tr>
      <w:tr w:rsidR="00E06F31" w:rsidRPr="00E06F31" w14:paraId="589A8943" w14:textId="6D6B4B20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C992F8" w14:textId="162CEBF0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rs6776756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11806F7" w14:textId="409BEAB5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1D00787" w14:textId="7D9B546B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128215821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BD78B2" w14:textId="0FBB5AF1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18FC8B" w14:textId="702779E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DDBDBA" w14:textId="5CB1DA6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-0.017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ADDD7B" w14:textId="4E1558C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DFFFB2" w14:textId="58A4EB4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1.10E-17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1BFA7" w14:textId="2D883B5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0.004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23C288" w14:textId="20684FD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0.144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6071" w14:textId="24ADCE4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0.980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AF2226" w14:textId="5EC5005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-0.031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8C543C" w14:textId="214DEA9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0.083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2DFBEB" w14:textId="4C6D497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0.714 </w:t>
            </w:r>
          </w:p>
        </w:tc>
      </w:tr>
      <w:tr w:rsidR="00E06F31" w:rsidRPr="00E06F31" w14:paraId="01BF7F93" w14:textId="2726326D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52969C" w14:textId="1F9F503B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rs6790988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768CA32" w14:textId="52BC2426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A21ACD1" w14:textId="4B029AA3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170263320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EFA0CD" w14:textId="219C79F6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DC6686" w14:textId="27366CA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8C5371" w14:textId="2E14733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0.015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23F8F9" w14:textId="23FB315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B6A2C2" w14:textId="49E1CBB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1.80E-10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7A4ED5" w14:textId="5E587F4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-0.108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94AD77" w14:textId="5CCCA38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0.170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0E227A" w14:textId="457C525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0.523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AA0D6D" w14:textId="46AAA2D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-0.044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E0D692" w14:textId="452C840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0.098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694115" w14:textId="17A8C18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0.651 </w:t>
            </w:r>
          </w:p>
        </w:tc>
      </w:tr>
      <w:tr w:rsidR="00E06F31" w:rsidRPr="00E06F31" w14:paraId="69BAA316" w14:textId="03F2B965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E712CF" w14:textId="48063E69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rs6881568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DC95435" w14:textId="6B237F5A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FB05A43" w14:textId="3DF32C2B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1670265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836A1E" w14:textId="0AFFA4DE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9C5FC2" w14:textId="24BE803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2B11C6" w14:textId="6195D27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0.017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90AC94" w14:textId="76A0C42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890C8A" w14:textId="76521B8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3.70E-16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F419D2" w14:textId="04185D8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-0.116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25F46E" w14:textId="31AB695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0.161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C547F0" w14:textId="2D0D76D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0.472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89E576" w14:textId="1B368D9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0.044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3F4BD5" w14:textId="57D1179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0.092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BF076D" w14:textId="4015740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0.636 </w:t>
            </w:r>
          </w:p>
        </w:tc>
      </w:tr>
      <w:tr w:rsidR="00E06F31" w:rsidRPr="00E06F31" w14:paraId="77BD9789" w14:textId="688C88C2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177CFF" w14:textId="1C14D318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rs7099229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32333ED" w14:textId="72E439D2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88BFD84" w14:textId="34F23601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96134685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97270" w14:textId="0C648B9A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B5379F" w14:textId="774B10B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960553" w14:textId="4BB8CB6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-0.015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B0670C" w14:textId="1091D51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E68462" w14:textId="46F6EC4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8.40E-12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15276B" w14:textId="35C8D27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0.043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A984E5" w14:textId="17F5C20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0.189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82A1E6" w14:textId="614D612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0.820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06C0FF" w14:textId="16E1BDA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0.032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2F9D7D" w14:textId="0B82038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0.108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67621A" w14:textId="1211AA9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0.767 </w:t>
            </w:r>
          </w:p>
        </w:tc>
      </w:tr>
      <w:tr w:rsidR="00E06F31" w:rsidRPr="00E06F31" w14:paraId="5C86FF9F" w14:textId="032B614E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7F5A2A" w14:textId="365FA034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rs7164950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1B2B814" w14:textId="4E432DC2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04CA14B" w14:textId="4B0E89AC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56775385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D4A5C4" w14:textId="084C5A35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B23407" w14:textId="1A510CC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B738DF" w14:textId="0B5FAE3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0.013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798D7A" w14:textId="45A809B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11F5D3" w14:textId="09D3185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2.30E-10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765258" w14:textId="74400C6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0.100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6ADDC4" w14:textId="4A21EEB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0.145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B75643" w14:textId="76522AA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0.490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3288D3" w14:textId="6D34AE0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-0.030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7D5FFE" w14:textId="15CDEA1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0.084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40A981" w14:textId="4AC9CEC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0.719 </w:t>
            </w:r>
          </w:p>
        </w:tc>
      </w:tr>
      <w:tr w:rsidR="00E06F31" w:rsidRPr="00E06F31" w14:paraId="647134F7" w14:textId="75B38E3B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BF47CC" w14:textId="2D4BDF10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rs7209057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5321082" w14:textId="52279104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CB03C4B" w14:textId="07C46600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65705530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05E6C2" w14:textId="742D4CC3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FCCA63" w14:textId="2F0C532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6E367D" w14:textId="70AA791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0.012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E10BA9" w14:textId="5A89030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E121AA" w14:textId="025A86F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5.70E-09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45AD76" w14:textId="5829BDF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-0.067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E8D1CC" w14:textId="12D0EB8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0.144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EF58EB" w14:textId="055E429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0.640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0B6FF6" w14:textId="1905ACB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-0.127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DBB7D3" w14:textId="179A805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0.083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647283" w14:textId="3B0E680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0.127 </w:t>
            </w:r>
          </w:p>
        </w:tc>
      </w:tr>
      <w:tr w:rsidR="00E06F31" w:rsidRPr="00E06F31" w14:paraId="14FBAA74" w14:textId="1C89AF7C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56E68F" w14:textId="25C38EEC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rs7221585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BD7E1C6" w14:textId="56EB063C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3FD635D" w14:textId="1489D1AA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76195153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D9B922" w14:textId="08E6C6CF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38845D" w14:textId="5684833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8D2D04" w14:textId="56F4921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0.014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A93D7F" w14:textId="5545E5B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22F386" w14:textId="65F7BF9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6.70E-09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D9CC07" w14:textId="5468824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0.054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7F0D9C" w14:textId="73E97C1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0.159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68291D" w14:textId="6E09FF6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0.736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75BBE3" w14:textId="09BEF44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0.120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C89702" w14:textId="1D39AF5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0.092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1DDBBF" w14:textId="32BAD10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0.192 </w:t>
            </w:r>
          </w:p>
        </w:tc>
      </w:tr>
      <w:tr w:rsidR="00E06F31" w:rsidRPr="00E06F31" w14:paraId="0E7B4681" w14:textId="398414F7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3CE895" w14:textId="1AA1C40E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rs73581419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AB35DEB" w14:textId="6E72332D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E26C648" w14:textId="063D1B10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21941148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917DB0" w14:textId="1865B151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B4E9E1" w14:textId="4397705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C6D54F" w14:textId="7F96613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0.023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0FCEBE" w14:textId="758A132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0.003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93FFE5" w14:textId="6C7ED1B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1.30E-12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8AE212" w14:textId="485A61F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-0.068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D0A27" w14:textId="5F49EEC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0.261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CD21C3" w14:textId="096A062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0.796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43B076" w14:textId="7DADB91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-0.185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B7449E" w14:textId="490794F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0.151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2514C2" w14:textId="43F1E19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0.220 </w:t>
            </w:r>
          </w:p>
        </w:tc>
      </w:tr>
      <w:tr w:rsidR="00E06F31" w:rsidRPr="00E06F31" w14:paraId="12DA9236" w14:textId="789A25D3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74338F" w14:textId="340B8B4A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rs73730598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BEAD11C" w14:textId="6EE23CDF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A65090B" w14:textId="7143E00B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77973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18DE2A" w14:textId="10503A29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C3BE8B" w14:textId="640C531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2DFFA2" w14:textId="471D40E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0.027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089C56" w14:textId="4D0D235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0.004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D74EE2" w14:textId="5841192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4.70E-10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AADAB0" w14:textId="4E6E075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0.138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6AE097" w14:textId="3259DDC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0.286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0D9854" w14:textId="31090C8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0.630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7F20B4" w14:textId="0CA329F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0.086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408505" w14:textId="42EB6A3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0.166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A9F734" w14:textId="31694FB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0.604 </w:t>
            </w:r>
          </w:p>
        </w:tc>
      </w:tr>
      <w:tr w:rsidR="00E06F31" w:rsidRPr="00E06F31" w14:paraId="678DFD71" w14:textId="2F7D60EE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476BC2" w14:textId="14ABE61A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rs75664430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9FD9EBB" w14:textId="3582502E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1BF610B" w14:textId="53F6FEC8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8064779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FADF87" w14:textId="70D3E02D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EEB896" w14:textId="54F2E59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32439B" w14:textId="4850569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-0.024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7FD43" w14:textId="0C12BE8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596A26" w14:textId="546DB5F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3.60E-24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34B9CD" w14:textId="6E1C8C0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-0.032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79D27B" w14:textId="3C9EB9F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0.182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B107CD" w14:textId="263214D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0.859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2C9AB7" w14:textId="6A8C89A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0.078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221DAC" w14:textId="5C57156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0.105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FC5888" w14:textId="3023760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0.455 </w:t>
            </w:r>
          </w:p>
        </w:tc>
      </w:tr>
      <w:tr w:rsidR="00E06F31" w:rsidRPr="00E06F31" w14:paraId="2F561DB5" w14:textId="26DD63F3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9E4403" w14:textId="26D48328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rs76065543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1A3D7CB" w14:textId="446D70BA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59A6323" w14:textId="45991101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74678063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D9E7C4" w14:textId="0B4C21C7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B143F8" w14:textId="18D720E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26D3AF" w14:textId="4D174CF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0.034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0BE1BF" w14:textId="4623A0F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0.003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AD2AA3" w14:textId="0FEAC0A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4.20E-32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E6F884" w14:textId="58354A0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0.357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1DDB8C" w14:textId="3051374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0.185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98237" w14:textId="37A62D5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0.054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09DF2D" w14:textId="2C8A48C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0.093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5DE377" w14:textId="13DBE9B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0.106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503593" w14:textId="5B74730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0.381 </w:t>
            </w:r>
          </w:p>
        </w:tc>
      </w:tr>
      <w:tr w:rsidR="00E06F31" w:rsidRPr="00E06F31" w14:paraId="4DC012A5" w14:textId="1E240925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3D9069" w14:textId="56E0F75F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rs76219171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ED9D9B2" w14:textId="1A67EDE8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6815B6E" w14:textId="1C2E1EBE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50188929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9D55A9" w14:textId="02B8737D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607E3C" w14:textId="37E57E5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B190BB" w14:textId="11F0F66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0.036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0DCCE2" w14:textId="5FE3542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0.004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A34C35" w14:textId="3BEDFDD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7.80E-17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CD0FE8" w14:textId="0F64D14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-0.042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46247F" w14:textId="36C2BD5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0.381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77EDBD" w14:textId="482D286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0.913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1A80AB" w14:textId="5016C41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-0.335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DD077E" w14:textId="76A1727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0.222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7F8184" w14:textId="1D6E27D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0.132 </w:t>
            </w:r>
          </w:p>
        </w:tc>
      </w:tr>
      <w:tr w:rsidR="00E06F31" w:rsidRPr="00E06F31" w14:paraId="5E3B1680" w14:textId="2198A42F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EE42BD" w14:textId="0F2F5B80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rs762679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082FC16" w14:textId="4F1A3A5B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C0DD75E" w14:textId="305E2E86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48885436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0C2942" w14:textId="79332B9E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AA5DAC" w14:textId="7B39C18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FD9CF6" w14:textId="6429904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0.031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433C0B" w14:textId="2F21863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0.003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A4EC43" w14:textId="34310BC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1.40E-27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E90655" w14:textId="29BD13C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0.341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C8780C" w14:textId="67E699E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0.190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23ACA5" w14:textId="720CD0F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0.074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81BA48" w14:textId="146DC9B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0.080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8CF67D" w14:textId="2AB0EB1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0.110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DF62E2" w14:textId="25FA46F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0.469 </w:t>
            </w:r>
          </w:p>
        </w:tc>
      </w:tr>
      <w:tr w:rsidR="00E06F31" w:rsidRPr="00E06F31" w14:paraId="714715AD" w14:textId="4FE160B3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8AABCB" w14:textId="79175227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rs76666449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6ED6F27" w14:textId="217495A9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DCDEDED" w14:textId="282B99CE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120904895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D973B" w14:textId="3B1D48DB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7067CE" w14:textId="3ADC4F1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A564EC" w14:textId="298FE85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0.030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5B8E2F" w14:textId="3426981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0.003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B89F8D" w14:textId="589CF0B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8.20E-19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577345" w14:textId="55AD106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-0.148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D4A77F" w14:textId="14AC2BC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0.209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F18E33" w14:textId="2A7B90A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0.478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DA2A45" w14:textId="52DFB0F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0.003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F281B" w14:textId="6036A8B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0.120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47A2C0" w14:textId="0D80EA2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0.978 </w:t>
            </w:r>
          </w:p>
        </w:tc>
      </w:tr>
      <w:tr w:rsidR="00E06F31" w:rsidRPr="00E06F31" w14:paraId="4E8E4CDD" w14:textId="1B3B4C8F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9C4D0" w14:textId="34479A92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rs77231040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0504FE1" w14:textId="1EA5E519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4154F5E" w14:textId="2BB8467C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106280527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92A0E4" w14:textId="6D80DF15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153E83" w14:textId="37E8CDD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6FF266" w14:textId="10D19D4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0.099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9E6453" w14:textId="47A669D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0.013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CB2278" w14:textId="17CB4AC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2.00E-13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970D97" w14:textId="6B5B78C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-0.609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7C2B92" w14:textId="2C1970B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0.455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6C521A" w14:textId="01EE22F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0.180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F71FC" w14:textId="6A94E4D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0.355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565EF" w14:textId="2BF26D0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0.261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F4D540" w14:textId="25A419D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0.174 </w:t>
            </w:r>
          </w:p>
        </w:tc>
      </w:tr>
      <w:tr w:rsidR="00E06F31" w:rsidRPr="00E06F31" w14:paraId="6E7DAD1B" w14:textId="67A5E724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1F7D74" w14:textId="6A6F46A5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rs7772289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41CB937" w14:textId="4B2D7F03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CFA1FF0" w14:textId="5774C3EF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28674322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A8136E" w14:textId="03FB2D8E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9BC5B4" w14:textId="40410A4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8661E5" w14:textId="548AE1A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0.018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1489A2" w14:textId="5637977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9CD7FF" w14:textId="6D00E49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1.70E-18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787868" w14:textId="2F35C5C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0.146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10132C" w14:textId="67056E5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0.150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53CDB7" w14:textId="3266510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0.331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29007" w14:textId="6D1D237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-0.058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A547C0" w14:textId="0E4CD65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0.087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A149AF" w14:textId="237FF2A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0.502 </w:t>
            </w:r>
          </w:p>
        </w:tc>
      </w:tr>
      <w:tr w:rsidR="00E06F31" w:rsidRPr="00E06F31" w14:paraId="2139AEB9" w14:textId="6094B735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E65C4B" w14:textId="011BDFE3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rs77732866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E6F9D3D" w14:textId="459DDC95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AEFE788" w14:textId="358D8D34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58979879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9212FD" w14:textId="560F5D0D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142ED2" w14:textId="07CC6AE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44917F" w14:textId="6EFF234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0.018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E9F7F6" w14:textId="2DBA0D0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0.003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505477" w14:textId="564EAAC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9.20E-10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CBA25C" w14:textId="3CF07E5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0.104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59F257" w14:textId="5666443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0.205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43A9F9" w14:textId="2CCD7C6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0.613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00EFAE" w14:textId="11E7628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-0.152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599109" w14:textId="34C7C80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0.118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455707" w14:textId="7E8C7DD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0.198 </w:t>
            </w:r>
          </w:p>
        </w:tc>
      </w:tr>
      <w:tr w:rsidR="00E06F31" w:rsidRPr="00E06F31" w14:paraId="0029CC2F" w14:textId="33287B2A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3AC0CA" w14:textId="3F23125A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rs7790856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602C167" w14:textId="08F0C62A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2C252DB" w14:textId="126ED484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124459852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F14524" w14:textId="2671ABF8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363CD8" w14:textId="3521746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B79C0C" w14:textId="4CFA08D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-0.044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31BCE7" w14:textId="55921E0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955C15" w14:textId="22FA956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1.80E-87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0023BD" w14:textId="712C9C4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-0.142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0A2E5F" w14:textId="2C52BDB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0.171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DA2629" w14:textId="13CF692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0.409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302636" w14:textId="74BABE8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0.073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ACBE07" w14:textId="6F51C17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0.099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09C902" w14:textId="6EC5133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0.459 </w:t>
            </w:r>
          </w:p>
        </w:tc>
      </w:tr>
      <w:tr w:rsidR="00E06F31" w:rsidRPr="00E06F31" w14:paraId="06260F01" w14:textId="197127E6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834813" w14:textId="40E96DBD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rs78491606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F7103CD" w14:textId="45052E12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DABB5E7" w14:textId="40DB9083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72891547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6E1E03" w14:textId="71DF0050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4C95A5" w14:textId="06DFCEB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D2360C" w14:textId="2F318E5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-0.076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C1A38F" w14:textId="6197E37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0.007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A3F2AE" w14:textId="02421C4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1.90E-24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511391" w14:textId="577488F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-0.265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F93A9B" w14:textId="7D447B2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0.432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37093F" w14:textId="68921F5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0.539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CCDD30" w14:textId="3B2B84A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-0.075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569545" w14:textId="2E787F1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0.251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1451B0" w14:textId="197E60E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0.765 </w:t>
            </w:r>
          </w:p>
        </w:tc>
      </w:tr>
      <w:tr w:rsidR="00E06F31" w:rsidRPr="00E06F31" w14:paraId="3705B4F8" w14:textId="178E8A15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FC4CB3" w14:textId="3276F28A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rs79977579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3175621" w14:textId="152B8DEE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150076F" w14:textId="4243D326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54694560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39DFD4" w14:textId="131BF83F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1553B1" w14:textId="441B9C6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63ECE0" w14:textId="1B2EC44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0.028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D9596F" w14:textId="1AFF1B8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0.003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6608BA" w14:textId="3D42DE4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2.30E-16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3D3E48" w14:textId="2CB6591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-0.197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F9ADB9" w14:textId="473676E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0.247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2CEED9" w14:textId="714BE81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0.426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B24CAB" w14:textId="0F8CC53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0.009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9AC1B7" w14:textId="5FAFCB4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0.142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54037F" w14:textId="205720A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0.948 </w:t>
            </w:r>
          </w:p>
        </w:tc>
      </w:tr>
      <w:tr w:rsidR="00E06F31" w:rsidRPr="00E06F31" w14:paraId="08DBB341" w14:textId="7C16FDFE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D52B7F" w14:textId="6CC342C9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rs80116508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AF2A324" w14:textId="23EF3A72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9698D97" w14:textId="3F081F50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3650970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69E140" w14:textId="330F540A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168D46" w14:textId="74CB185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AED642" w14:textId="6C2D7AE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-0.035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704B39" w14:textId="47D02A8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0.004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09F3E3" w14:textId="49561C8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2.00E-17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5BD566" w14:textId="6A84DBD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-0.054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67A02B" w14:textId="0F7CDBB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0.262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67A99C" w14:textId="4C6626C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0.836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FC956B" w14:textId="2676EB4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-0.061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0791E" w14:textId="76153DC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0.152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1AF7D4" w14:textId="498C981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0.688 </w:t>
            </w:r>
          </w:p>
        </w:tc>
      </w:tr>
      <w:tr w:rsidR="00E06F31" w:rsidRPr="00E06F31" w14:paraId="5CED8D20" w14:textId="3AA251EA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B97FAA" w14:textId="27745EB8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rs80324517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863923E" w14:textId="7F39C1C0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EEE4D88" w14:textId="35A616FB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204031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2141A9" w14:textId="6E17E496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7108F7" w14:textId="6B8FCDE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0E9A9E" w14:textId="27D04A2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0.040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A4FF64" w14:textId="17FCCCD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0.005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756816" w14:textId="0790D2D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1.80E-17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7826B9" w14:textId="05F3879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0.132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045C6F" w14:textId="44065DE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0.293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3A2DDE" w14:textId="740A96A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0.652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F54ECF" w14:textId="3B2CFF4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0.047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E8B19A" w14:textId="27F0BC5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0.170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D45F1" w14:textId="31B4442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0.783 </w:t>
            </w:r>
          </w:p>
        </w:tc>
      </w:tr>
      <w:tr w:rsidR="00E06F31" w:rsidRPr="00E06F31" w14:paraId="3C2C63D1" w14:textId="63E0F069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BFD2CA" w14:textId="7D4C04A2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rs8102497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9066061" w14:textId="32690849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4AC50A5" w14:textId="3FCC69A2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57370055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9E7087" w14:textId="25A95058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6549DD" w14:textId="08756B0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88821C" w14:textId="7CB9A56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-0.015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EDD3D2" w14:textId="584A623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5EB4F2" w14:textId="59F44DC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1.40E-13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861516" w14:textId="6AA4E78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0.076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EAC997" w14:textId="434DB0B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0.144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02FA0B" w14:textId="0CEBF0F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0.595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7769C9" w14:textId="484908C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-0.014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DD8430" w14:textId="5976FBF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0.083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73DF63" w14:textId="6BA7B88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0.868 </w:t>
            </w:r>
          </w:p>
        </w:tc>
      </w:tr>
      <w:tr w:rsidR="00E06F31" w:rsidRPr="00E06F31" w14:paraId="4A4569DA" w14:textId="434DA8C3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F55D92" w14:textId="7A768909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rs869785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213847A" w14:textId="1267E19B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1CE1F5F" w14:textId="1FFD4C83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24347800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9684D0" w14:textId="6B7C1190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25BBA2" w14:textId="34C7A4A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0BDD4A" w14:textId="790AC46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-0.015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D88AA0" w14:textId="38A6AE3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9D7CAC" w14:textId="0C57B6F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4.40E-12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D4EA29" w14:textId="5352C05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0.151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6B694D" w14:textId="1680A2F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0.151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D9DD8D" w14:textId="1A5A1F1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0.317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4AADCE" w14:textId="34E27B8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-0.176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4B4502" w14:textId="44AE590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0.087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502BD7" w14:textId="1C5DFE0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0.044 </w:t>
            </w:r>
          </w:p>
        </w:tc>
      </w:tr>
      <w:tr w:rsidR="00E06F31" w:rsidRPr="00E06F31" w14:paraId="0B0F1B0A" w14:textId="3FAE9944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E9BAAA" w14:textId="714BFF14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rs871134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0AAE466" w14:textId="509423E0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708F252" w14:textId="536CFD34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7044380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528C1" w14:textId="11BABA1A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2BFBC4" w14:textId="5589B48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99F365" w14:textId="2D1D333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-0.018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95696F" w14:textId="6D769D2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17773E" w14:textId="1C11D62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1.70E-19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0CA2D0" w14:textId="28A9C07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-0.222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97C7A2" w14:textId="5FF797D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0.144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1CC63E" w14:textId="54E23E4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0.123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8A2859" w14:textId="6FAAD87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0.050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F04C52" w14:textId="6F9A30E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0.083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3AAE74" w14:textId="5CE6882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0.547 </w:t>
            </w:r>
          </w:p>
        </w:tc>
      </w:tr>
      <w:tr w:rsidR="00E06F31" w:rsidRPr="00E06F31" w14:paraId="48B5A5F2" w14:textId="6E436F6E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094717" w14:textId="1F4F5795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rs932002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1F92115" w14:textId="1D81AF16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D7719C4" w14:textId="173A95E6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226577306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2446B3" w14:textId="4382236E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2D2C12" w14:textId="15D5D74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8DA603" w14:textId="54431E7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-0.040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00DF40" w14:textId="7A785A0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0.003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B35731" w14:textId="73515C2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7.30E-47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5E9DB" w14:textId="13488C0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-0.163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B611CC" w14:textId="38891E5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0.168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CE4A50" w14:textId="6923D69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0.333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46F2F" w14:textId="083E496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-0.036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9F3AF" w14:textId="0952826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0.097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16C041" w14:textId="130198C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0.709 </w:t>
            </w:r>
          </w:p>
        </w:tc>
      </w:tr>
      <w:tr w:rsidR="00E06F31" w:rsidRPr="00E06F31" w14:paraId="7C7EFC40" w14:textId="7FDA49A9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B870F3" w14:textId="3FE8D261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rs9398196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BD205A6" w14:textId="4CADB628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32F9662" w14:textId="3D956282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109601554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A908B6" w14:textId="7295FE56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77DCB9" w14:textId="6659433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2C2176" w14:textId="2DF5D39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-0.014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D144BE" w14:textId="7621BB0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0A6775" w14:textId="134910A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9.50E-13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999568" w14:textId="61311F1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-0.209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6F4280" w14:textId="7F5D1C5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0.148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F2FCDF" w14:textId="7BAECB5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0.157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42B94D" w14:textId="5893EDD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-0.004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D1E4" w14:textId="3D609E4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0.085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48E69B" w14:textId="3F4E0F7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0.965 </w:t>
            </w:r>
          </w:p>
        </w:tc>
      </w:tr>
      <w:tr w:rsidR="00E06F31" w:rsidRPr="00E06F31" w14:paraId="28444A49" w14:textId="2BC3BF39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DBE422" w14:textId="44468188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rs939916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5CBCFC9" w14:textId="7D940BD9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6EF06EA" w14:textId="26F0F9C8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202253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485A" w14:textId="7F4B1F1A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6EAE5B" w14:textId="7C49821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58E61F" w14:textId="4AC31F7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0.024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2DEB09" w14:textId="0711776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D66D3F" w14:textId="75115B7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6.60E-29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E1AAD" w14:textId="3481BB4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0.076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C69412" w14:textId="3215D6D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0.162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24809" w14:textId="7870A7A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0.641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E0B5B3" w14:textId="3E17DB4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-0.035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2BEB22" w14:textId="3EA4D7D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0.094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8BAB60" w14:textId="30B4ED0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0.710 </w:t>
            </w:r>
          </w:p>
        </w:tc>
      </w:tr>
      <w:tr w:rsidR="00E06F31" w:rsidRPr="00E06F31" w14:paraId="131D4348" w14:textId="7C3A4828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A80F17" w14:textId="4C8B9A2C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rs9600019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457AD96" w14:textId="57749639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2AB313A" w14:textId="05AB3E5C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73317585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8C60D4" w14:textId="7FF51E01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991DE2" w14:textId="459712E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C9C82C" w14:textId="3A9A3F3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0.013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694D11" w14:textId="441D8AB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5D56F" w14:textId="35EFD5C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2.40E-09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780C4F" w14:textId="6FFB309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0.086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E79AAD" w14:textId="0ADF61F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0.148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F562AE" w14:textId="6D0BBE85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0.561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29F4A4" w14:textId="3444C10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-0.063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4B2AD5" w14:textId="54FA43D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0.085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F0EE8" w14:textId="27F6DFD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0.458 </w:t>
            </w:r>
          </w:p>
        </w:tc>
      </w:tr>
      <w:tr w:rsidR="00E06F31" w:rsidRPr="00E06F31" w14:paraId="723753B0" w14:textId="081BB52C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B2E657" w14:textId="6264DD70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rs9878436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33B6D53" w14:textId="45408F74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9DDDB34" w14:textId="1583F497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138244400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2F0966" w14:textId="798D0C6A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C993B1" w14:textId="404478B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EA8764" w14:textId="4A7802E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-0.014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49D75D" w14:textId="3C60984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0.002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05059A" w14:textId="4CE9077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1.20E-12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BE5726" w14:textId="1283225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-0.478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F85100" w14:textId="36BD867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0.150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DE0C7E" w14:textId="64E6844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0.001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79E441" w14:textId="4CAF3D1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-0.093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9067FC" w14:textId="2008F03D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0.086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021920" w14:textId="44F720D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0.281 </w:t>
            </w:r>
          </w:p>
        </w:tc>
      </w:tr>
      <w:tr w:rsidR="00E06F31" w:rsidRPr="00E06F31" w14:paraId="5CCCAA37" w14:textId="2D8AA6AF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F79504" w14:textId="7859740C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rs9940099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61C860E" w14:textId="2E806A58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F4FAB7D" w14:textId="024AFBEF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3613207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72C389" w14:textId="332228AF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096F33" w14:textId="00F0F981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D9514C" w14:textId="79148DF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-0.034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E35A5E" w14:textId="60BFB6C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0.004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0BB01D" w14:textId="22CF2CD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3.20E-16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E95156" w14:textId="4BC91A3A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-0.064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B6671C" w14:textId="1FDB4464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0.262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8C6919" w14:textId="45144DA6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0.806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D39DAD" w14:textId="79C81AC8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0.400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02491D" w14:textId="11F50DE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0.414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295B0C" w14:textId="57B2AB3F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0.335 </w:t>
            </w:r>
          </w:p>
        </w:tc>
      </w:tr>
      <w:tr w:rsidR="00E06F31" w:rsidRPr="00E06F31" w14:paraId="25B7C394" w14:textId="3C969C2C" w:rsidTr="00E06F31">
        <w:trPr>
          <w:trHeight w:val="2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582062" w14:textId="32D0A258" w:rsidR="00E06F31" w:rsidRPr="00E06F31" w:rsidRDefault="00E06F31" w:rsidP="00E06F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rs9955360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9DF18A8" w14:textId="0F7C8A8A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EC1C2B2" w14:textId="11AFA059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78008334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56DC17" w14:textId="407F83E3" w:rsidR="00E06F31" w:rsidRPr="00E06F31" w:rsidRDefault="00E06F31" w:rsidP="00E06F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A3C68C" w14:textId="21C771DC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0F8D02" w14:textId="249831F3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-0.019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66DB3E" w14:textId="35D41DA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0.003 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11E37F" w14:textId="00F886E2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2.20E-10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21B18B" w14:textId="7D000CDE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-0.316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08EB97" w14:textId="39DB71AB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0.204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530A5E" w14:textId="3C1B7BE9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0.122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C1A3D6" w14:textId="0CB8730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0.153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540597" w14:textId="01243F07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0.118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F22264" w14:textId="7C606800" w:rsidR="00E06F31" w:rsidRPr="00E06F31" w:rsidRDefault="00E06F31" w:rsidP="00E06F31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 w:rsidRPr="00E06F31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 xml:space="preserve">0.194 </w:t>
            </w:r>
          </w:p>
        </w:tc>
      </w:tr>
    </w:tbl>
    <w:p w14:paraId="0F5BF4F9" w14:textId="333F1DC4" w:rsidR="009F7706" w:rsidRPr="009F7706" w:rsidRDefault="00F72E39" w:rsidP="00E95FB8">
      <w:pPr>
        <w:autoSpaceDE w:val="0"/>
        <w:autoSpaceDN w:val="0"/>
        <w:adjustRightInd w:val="0"/>
        <w:rPr>
          <w:rFonts w:ascii="Times New Roman" w:eastAsia="宋体" w:hAnsi="Times New Roman" w:cs="Times New Roman"/>
          <w:color w:val="212121"/>
          <w:kern w:val="0"/>
          <w:sz w:val="18"/>
          <w:szCs w:val="18"/>
        </w:rPr>
      </w:pPr>
      <w:r w:rsidRPr="00E06F31">
        <w:rPr>
          <w:rFonts w:ascii="Times New Roman" w:eastAsia="宋体" w:hAnsi="Times New Roman" w:cs="Times New Roman"/>
          <w:b/>
          <w:bCs/>
          <w:color w:val="212121"/>
          <w:kern w:val="0"/>
          <w:sz w:val="18"/>
          <w:szCs w:val="18"/>
        </w:rPr>
        <w:t>Abbreviations</w:t>
      </w:r>
      <w:r w:rsidRPr="00E06F31">
        <w:rPr>
          <w:rFonts w:ascii="Times New Roman" w:eastAsia="宋体" w:hAnsi="Times New Roman" w:cs="Times New Roman" w:hint="eastAsia"/>
          <w:b/>
          <w:bCs/>
          <w:color w:val="212121"/>
          <w:kern w:val="0"/>
          <w:sz w:val="18"/>
          <w:szCs w:val="18"/>
        </w:rPr>
        <w:t>:</w:t>
      </w:r>
      <w:r w:rsidRPr="00E06F31">
        <w:rPr>
          <w:rFonts w:ascii="Times New Roman" w:eastAsia="宋体" w:hAnsi="Times New Roman" w:cs="Times New Roman"/>
          <w:b/>
          <w:bCs/>
          <w:color w:val="212121"/>
          <w:kern w:val="0"/>
          <w:sz w:val="18"/>
          <w:szCs w:val="18"/>
        </w:rPr>
        <w:t xml:space="preserve"> </w:t>
      </w:r>
      <w:r w:rsidR="00E95FB8" w:rsidRPr="00E95FB8">
        <w:rPr>
          <w:rFonts w:ascii="Times New Roman" w:eastAsia="宋体" w:hAnsi="Times New Roman" w:cs="Times New Roman"/>
          <w:color w:val="212121"/>
          <w:kern w:val="0"/>
          <w:sz w:val="18"/>
          <w:szCs w:val="18"/>
        </w:rPr>
        <w:t xml:space="preserve">SNP: single-nucleotide polymorphism; LTL: leukocyte telomere length; AGA: androgenetic alopecia; AA: alopecia </w:t>
      </w:r>
      <w:r w:rsidR="00E95FB8" w:rsidRPr="00E95FB8">
        <w:rPr>
          <w:rFonts w:ascii="Times New Roman" w:eastAsia="宋体" w:hAnsi="Times New Roman" w:cs="Times New Roman" w:hint="eastAsia"/>
          <w:color w:val="212121"/>
          <w:kern w:val="0"/>
          <w:sz w:val="18"/>
          <w:szCs w:val="18"/>
        </w:rPr>
        <w:t>areata</w:t>
      </w:r>
      <w:r w:rsidR="00E95FB8" w:rsidRPr="00E95FB8">
        <w:rPr>
          <w:rFonts w:ascii="Times New Roman" w:eastAsia="宋体" w:hAnsi="Times New Roman" w:cs="Times New Roman"/>
          <w:color w:val="212121"/>
          <w:kern w:val="0"/>
          <w:sz w:val="18"/>
          <w:szCs w:val="18"/>
        </w:rPr>
        <w:t xml:space="preserve">; </w:t>
      </w:r>
      <w:r w:rsidR="00E95FB8" w:rsidRPr="00E06F31">
        <w:rPr>
          <w:rFonts w:ascii="Times New Roman" w:eastAsia="宋体" w:hAnsi="Times New Roman" w:cs="Times New Roman"/>
          <w:color w:val="212121"/>
          <w:kern w:val="0"/>
          <w:sz w:val="18"/>
          <w:szCs w:val="18"/>
        </w:rPr>
        <w:t>EA effect allele; OA other allele;</w:t>
      </w:r>
      <w:r w:rsidR="00E95FB8" w:rsidRPr="00E95FB8">
        <w:rPr>
          <w:rFonts w:ascii="Times New Roman" w:eastAsia="宋体" w:hAnsi="Times New Roman" w:cs="Times New Roman"/>
          <w:color w:val="212121"/>
          <w:kern w:val="0"/>
          <w:sz w:val="18"/>
          <w:szCs w:val="18"/>
        </w:rPr>
        <w:t xml:space="preserve"> </w:t>
      </w:r>
      <w:r w:rsidR="00E95FB8" w:rsidRPr="00E06F31">
        <w:rPr>
          <w:rFonts w:ascii="Times New Roman" w:eastAsia="宋体" w:hAnsi="Times New Roman" w:cs="Times New Roman"/>
          <w:color w:val="212121"/>
          <w:kern w:val="0"/>
          <w:sz w:val="18"/>
          <w:szCs w:val="18"/>
        </w:rPr>
        <w:t>SE standard error.</w:t>
      </w:r>
    </w:p>
    <w:sectPr w:rsidR="009F7706" w:rsidRPr="009F7706" w:rsidSect="00F57055">
      <w:headerReference w:type="even" r:id="rId8"/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14" w:charSpace="7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BDFAE" w14:textId="77777777" w:rsidR="00807A24" w:rsidRDefault="00807A24" w:rsidP="00AB2476">
      <w:r>
        <w:separator/>
      </w:r>
    </w:p>
  </w:endnote>
  <w:endnote w:type="continuationSeparator" w:id="0">
    <w:p w14:paraId="6F0CD473" w14:textId="77777777" w:rsidR="00807A24" w:rsidRDefault="00807A24" w:rsidP="00AB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IX-Regular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FEB61" w14:textId="77777777" w:rsidR="00807A24" w:rsidRDefault="00807A24" w:rsidP="00AB2476">
      <w:r>
        <w:separator/>
      </w:r>
    </w:p>
  </w:footnote>
  <w:footnote w:type="continuationSeparator" w:id="0">
    <w:p w14:paraId="12F603A1" w14:textId="77777777" w:rsidR="00807A24" w:rsidRDefault="00807A24" w:rsidP="00AB2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BB74" w14:textId="77777777" w:rsidR="00E64AFF" w:rsidRDefault="00E64AFF" w:rsidP="00F57055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820A7" w14:textId="4345F576" w:rsidR="00E64AFF" w:rsidRDefault="00F57055" w:rsidP="00F57055">
    <w:pPr>
      <w:pStyle w:val="a4"/>
      <w:pBdr>
        <w:bottom w:val="none" w:sz="0" w:space="0" w:color="auto"/>
      </w:pBdr>
    </w:pPr>
    <w:r>
      <w:rPr>
        <w:noProof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7D338BB0" wp14:editId="4474B9F0">
              <wp:simplePos x="0" y="0"/>
              <wp:positionH relativeFrom="page">
                <wp:posOffset>1080770</wp:posOffset>
              </wp:positionH>
              <wp:positionV relativeFrom="page">
                <wp:posOffset>914400</wp:posOffset>
              </wp:positionV>
              <wp:extent cx="5401945" cy="8863965"/>
              <wp:effectExtent l="0" t="0" r="0" b="0"/>
              <wp:wrapNone/>
              <wp:docPr id="32" name="Genko:A4:25:24:P:1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7" name="直接连接符 7"/>
                      <wps:cNvCnPr/>
                      <wps:spPr>
                        <a:xfrm>
                          <a:off x="0" y="369736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直接连接符 8"/>
                      <wps:cNvCnPr/>
                      <wps:spPr>
                        <a:xfrm>
                          <a:off x="0" y="739471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直接连接符 9"/>
                      <wps:cNvCnPr/>
                      <wps:spPr>
                        <a:xfrm>
                          <a:off x="0" y="1109207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直接连接符 10"/>
                      <wps:cNvCnPr/>
                      <wps:spPr>
                        <a:xfrm>
                          <a:off x="0" y="1478943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直接连接符 11"/>
                      <wps:cNvCnPr/>
                      <wps:spPr>
                        <a:xfrm>
                          <a:off x="0" y="1844703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直接连接符 12"/>
                      <wps:cNvCnPr/>
                      <wps:spPr>
                        <a:xfrm>
                          <a:off x="0" y="2214438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直接连接符 13"/>
                      <wps:cNvCnPr/>
                      <wps:spPr>
                        <a:xfrm>
                          <a:off x="0" y="2584174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直接连接符 14"/>
                      <wps:cNvCnPr/>
                      <wps:spPr>
                        <a:xfrm>
                          <a:off x="0" y="295391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直接连接符 15"/>
                      <wps:cNvCnPr/>
                      <wps:spPr>
                        <a:xfrm>
                          <a:off x="0" y="332364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直接连接符 16"/>
                      <wps:cNvCnPr/>
                      <wps:spPr>
                        <a:xfrm>
                          <a:off x="0" y="3693381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直接连接符 17"/>
                      <wps:cNvCnPr/>
                      <wps:spPr>
                        <a:xfrm>
                          <a:off x="0" y="4063117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直接连接符 18"/>
                      <wps:cNvCnPr/>
                      <wps:spPr>
                        <a:xfrm>
                          <a:off x="0" y="4432852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直接连接符 19"/>
                      <wps:cNvCnPr/>
                      <wps:spPr>
                        <a:xfrm>
                          <a:off x="0" y="4802588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直接连接符 20"/>
                      <wps:cNvCnPr/>
                      <wps:spPr>
                        <a:xfrm>
                          <a:off x="0" y="5168348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直接连接符 21"/>
                      <wps:cNvCnPr/>
                      <wps:spPr>
                        <a:xfrm>
                          <a:off x="0" y="5538083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直接连接符 22"/>
                      <wps:cNvCnPr/>
                      <wps:spPr>
                        <a:xfrm>
                          <a:off x="0" y="5907819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直接连接符 23"/>
                      <wps:cNvCnPr/>
                      <wps:spPr>
                        <a:xfrm>
                          <a:off x="0" y="627755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直接连接符 24"/>
                      <wps:cNvCnPr/>
                      <wps:spPr>
                        <a:xfrm>
                          <a:off x="0" y="664729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直接连接符 25"/>
                      <wps:cNvCnPr/>
                      <wps:spPr>
                        <a:xfrm>
                          <a:off x="0" y="7017026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" name="直接连接符 26"/>
                      <wps:cNvCnPr/>
                      <wps:spPr>
                        <a:xfrm>
                          <a:off x="0" y="7386762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" name="直接连接符 27"/>
                      <wps:cNvCnPr/>
                      <wps:spPr>
                        <a:xfrm>
                          <a:off x="0" y="7756497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" name="直接连接符 28"/>
                      <wps:cNvCnPr/>
                      <wps:spPr>
                        <a:xfrm>
                          <a:off x="0" y="8126233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9" name="直接连接符 29"/>
                      <wps:cNvCnPr/>
                      <wps:spPr>
                        <a:xfrm>
                          <a:off x="0" y="8495969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0" name="直接连接符 30"/>
                      <wps:cNvCnPr/>
                      <wps:spPr>
                        <a:xfrm>
                          <a:off x="0" y="8861729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1" name="矩形 31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43EC04" id="Genko:A4:25:24:P:1::" o:spid="_x0000_s1026" style="position:absolute;left:0;text-align:left;margin-left:85.1pt;margin-top:1in;width:425.35pt;height:697.95pt;z-index:251688960;visibility:hidden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0b2owUAAFdCAAAOAAAAZHJzL2Uyb0RvYy54bWzsXNtu5DQYvkfiHaLc00mc86jTVdXSCmm1&#10;W9FFe+1mnEmkJA6225nyELzASiAhgYTEJbeIp4HlMfjtTDLT7XiyCYIL5LnIJPH5z5ffhy+fT19s&#10;qtJ6IIwXtF7Y7oljW6RO6bKoVwv7qzdXn8W2xQWul7ikNVnYj4TbL84+/eR03cwJojktl4RZkEnN&#10;5+tmYedCNPPZjKc5qTA/oQ2pITCjrMICLtlqtmR4DblX5Qw5TjhbU7ZsGE0J53D3sg20z1T+WUZS&#10;8TrLOBFWubChbkIdmTreyePs7BTPVww3eZFuq4En1KLCRQ2F9lldYoGte1Y8y6oqUkY5zcRJSqsZ&#10;zbIiJaoN0BrX+aA114zeN6otq/l61fRmAtN+YKfJ2aavHq5Zc9vcMLDEulmBLdSVbMsmY5X8h1pa&#10;G2Wyx95kZCOsFG4GvuMmfmBbKYTFceglYdAaNc3B8s/SpfnnAylnXcGzJ9VZNwAQvrMB/2c2uM1x&#10;Q5Rp+RxscMOsYrmwI9uqcQUwff/u1z+//fGv37+D4/tffrIi2SZZBYh7UW+Nxecc7Ka1lBcmkRe2&#10;xjhoLoW+vrl43jAurgmtLHmysMuiljXEc/zwkgsoH6J2UeTtspZHTstieVWUpbpgq7uLklkPWMLd&#10;STynK2MvGmQjk4J5uwaoM/FYkjbbL0kG1oCH66ri1btI+mxxmpJauLJdKieILZNlUIU+oTOccBtf&#10;JiXqPR2TuE+hSqa16BNXRU3ZodLFpqty1sbvLNC2W5rgji4f1aNVpgGwtY/8X0cduMjDqIsnoC7y&#10;Ej9STQXDHnrVOkR0b3cHKYM6+TbJfkeH9f8X6hId6pIJqHNdJ0GO8pIGdtL5PvWSxtn1XawLo7DD&#10;3g5Cxneyrh/Fie/JlAZ4BnhqEnB4bOe6WuCp7nLk6M6NfT9yDPA040Lj8XYeD2mBhyZ4PIRc3/fU&#10;0NB4POPxjnk8Tws85bdGejwUxL4b+aar7SbYZoy30nS1vhZ4Cj5jgZcEXtKODo3HMx7vmMeDhUjN&#10;5EKtSo4EnuchL4TFTTO52C4pGo+n83ihFnhqBXgs8MLE82KzimcmFztqS9PVaikLdwpn4Tuh57Yp&#10;TVdrutpjXa2WtXCn0BYwpUVxoObDBngGeMeApyUu3CnMhR87MLE1yymmqx3qapGWuYCQ8cxF4Iax&#10;5xvgGeANAk/LXKApzEUQeLETG+bCAG8QeFrmAk1hLoLEieK2kzZjPDPGOzLGQ1rmAkLGd7UhiqIg&#10;MOt4xuMNejwtc4GmMBdh6EcoUaND4/GMxzvm8bTMBZrCXESOGznIfHxsPN6gx9MyFy18RjIXkReH&#10;UWjW8QzwBoGnZS7QFOYCRnihn5gvkA3wBoGnZS7QFOYidlGIPLOcYoA3CDwtc4GmMBexnwRJqFKa&#10;yYWZXByZXHha5gJCxi+ngMzThWmt+SzKfAjaC68Pf53i7ZiL73/+47cfLLixw1uvOu50qJ3yd5rk&#10;WK+kZSADP6ak3RPHggRwX0N7pX5t2rLJ8VZZKxsBxW2jtuf7OtyyttYgn0UR6G+ttGpAWszrVStL&#10;3Y/3pCydXrdV/V5inrelq9pua/CRQl50SBHbfcwnlVM8x0vSZh848Osa2Mkhj2h9P0Ik/F+LQcpe&#10;njyg9bUYbXcE4E16VYDq+iXm4gYz2AIAHhxsayBewyErKTxNuj2zrZyybw7dl/FBlQ6htrWGLQXg&#10;oX99jxmxrfKLGvTqCQg3IFuhLvwgkoQy2w+52w+p76sLCkpCeIWgdupUxhdld5oxWr2F3Q/OZakQ&#10;hOsUyl7YqWDdxYVotzqA/RNScn6uosG+Aw0WL+vbJu0U3lIC/GbzFrNmKwIWoBx+Rbt3+pkCvY0r&#10;cVPT83tBs0LJ0+VSQauh3mqrlYRayfhh9wIFoe1OC3J7hP1rFX+3H8TZ3wAAAP//AwBQSwMEFAAG&#10;AAgAAAAhAD5xIqrhAAAADQEAAA8AAABkcnMvZG93bnJldi54bWxMj0tPwzAQhO9I/AdrkbhRO6EF&#10;EuJUPHupOKQFiaMbL0lUP6LYbQK/nu0JbjPaT7MzxXKyhh1xCJ13EpKZAIau9rpzjYT37evVHbAQ&#10;ldPKeIcSvjHAsjw/K1Su/egqPG5iwyjEhVxJaGPsc85D3aJVYeZ7dHT78oNVkezQcD2okcKt4akQ&#10;N9yqztGHVvX41GK93xyshNX4/LFdx8/H/Ru+/Jj1IqlMlUh5eTE93AOLOMU/GE71qTqU1GnnD04H&#10;ZsjfipRQEvM5jToRIhUZsB2pxXWWAS8L/n9F+QsAAP//AwBQSwECLQAUAAYACAAAACEAtoM4kv4A&#10;AADhAQAAEwAAAAAAAAAAAAAAAAAAAAAAW0NvbnRlbnRfVHlwZXNdLnhtbFBLAQItABQABgAIAAAA&#10;IQA4/SH/1gAAAJQBAAALAAAAAAAAAAAAAAAAAC8BAABfcmVscy8ucmVsc1BLAQItABQABgAIAAAA&#10;IQAK00b2owUAAFdCAAAOAAAAAAAAAAAAAAAAAC4CAABkcnMvZTJvRG9jLnhtbFBLAQItABQABgAI&#10;AAAAIQA+cSKq4QAAAA0BAAAPAAAAAAAAAAAAAAAAAP0HAABkcnMvZG93bnJldi54bWxQSwUGAAAA&#10;AAQABADzAAAACwkAAAAA&#10;">
              <v:line id="直接连接符 7" o:spid="_x0000_s1027" style="position:absolute;visibility:visible;mso-wrap-style:square" from="0,3697" to="54019,3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mVawgAAANoAAAAPAAAAZHJzL2Rvd25yZXYueG1sRI9BawIx&#10;FITvBf9DeIK3mm0RW1ejFKG0F8FqDx6fm9dk283LksR1+++NIHgcZuYbZrHqXSM6CrH2rOBpXIAg&#10;rryu2Sj43r8/voKICVlj45kU/FOE1XLwsMBS+zN/UbdLRmQIxxIV2JTaUspYWXIYx74lzt6PDw5T&#10;lsFIHfCc4a6Rz0UxlQ5rzgsWW1pbqv52J6egq8PsQ9tDe5r8Fpu1sdtGHo1So2H/NgeRqE/38K39&#10;qRW8wPVKvgFyeQEAAP//AwBQSwECLQAUAAYACAAAACEA2+H2y+4AAACFAQAAEwAAAAAAAAAAAAAA&#10;AAAAAAAAW0NvbnRlbnRfVHlwZXNdLnhtbFBLAQItABQABgAIAAAAIQBa9CxbvwAAABUBAAALAAAA&#10;AAAAAAAAAAAAAB8BAABfcmVscy8ucmVsc1BLAQItABQABgAIAAAAIQCtimVawgAAANoAAAAPAAAA&#10;AAAAAAAAAAAAAAcCAABkcnMvZG93bnJldi54bWxQSwUGAAAAAAMAAwC3AAAA9gIAAAAA&#10;" strokecolor="#009300" strokeweight=".5pt">
                <v:stroke joinstyle="miter"/>
              </v:line>
              <v:line id="直接连接符 8" o:spid="_x0000_s1028" style="position:absolute;visibility:visible;mso-wrap-style:square" from="0,7394" to="54019,7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fEovwAAANoAAAAPAAAAZHJzL2Rvd25yZXYueG1sRE9NawIx&#10;EL0X/A9hhN5qVilFV6MUQeylUG0PHsfNmKzdTJYkruu/NwfB4+N9L1a9a0RHIdaeFYxHBQjiyuua&#10;jYK/383bFERMyBobz6TgRhFWy8HLAkvtr7yjbp+MyCEcS1RgU2pLKWNlyWEc+ZY4cycfHKYMg5E6&#10;4DWHu0ZOiuJDOqw5N1hsaW2p+t9fnIKuDrOttof28n4uvtfG/jTyaJR6HfafcxCJ+vQUP9xfWkHe&#10;mq/kGyCXdwAAAP//AwBQSwECLQAUAAYACAAAACEA2+H2y+4AAACFAQAAEwAAAAAAAAAAAAAAAAAA&#10;AAAAW0NvbnRlbnRfVHlwZXNdLnhtbFBLAQItABQABgAIAAAAIQBa9CxbvwAAABUBAAALAAAAAAAA&#10;AAAAAAAAAB8BAABfcmVscy8ucmVsc1BLAQItABQABgAIAAAAIQDcFfEovwAAANoAAAAPAAAAAAAA&#10;AAAAAAAAAAcCAABkcnMvZG93bnJldi54bWxQSwUGAAAAAAMAAwC3AAAA8wIAAAAA&#10;" strokecolor="#009300" strokeweight=".5pt">
                <v:stroke joinstyle="miter"/>
              </v:line>
              <v:line id="直接连接符 9" o:spid="_x0000_s1029" style="position:absolute;visibility:visible;mso-wrap-style:square" from="0,11092" to="54019,11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VSzwgAAANoAAAAPAAAAZHJzL2Rvd25yZXYueG1sRI9BawIx&#10;FITvhf6H8ArearZFxN0apQhFL4JVDz2+bl6TbTcvSxLX9d8boeBxmJlvmPlycK3oKcTGs4KXcQGC&#10;uPa6YaPgePh4noGICVlj65kUXCjCcvH4MMdK+zN/Ur9PRmQIxwoV2JS6SspYW3IYx74jzt6PDw5T&#10;lsFIHfCc4a6Vr0UxlQ4bzgsWO1pZqv/2J6egb0K51varO01+i+3K2F0rv41So6fh/Q1EoiHdw//t&#10;jVZQwu1KvgFycQUAAP//AwBQSwECLQAUAAYACAAAACEA2+H2y+4AAACFAQAAEwAAAAAAAAAAAAAA&#10;AAAAAAAAW0NvbnRlbnRfVHlwZXNdLnhtbFBLAQItABQABgAIAAAAIQBa9CxbvwAAABUBAAALAAAA&#10;AAAAAAAAAAAAAB8BAABfcmVscy8ucmVsc1BLAQItABQABgAIAAAAIQCzWVSzwgAAANoAAAAPAAAA&#10;AAAAAAAAAAAAAAcCAABkcnMvZG93bnJldi54bWxQSwUGAAAAAAMAAwC3AAAA9gIAAAAA&#10;" strokecolor="#009300" strokeweight=".5pt">
                <v:stroke joinstyle="miter"/>
              </v:line>
              <v:line id="直接连接符 10" o:spid="_x0000_s1030" style="position:absolute;visibility:visible;mso-wrap-style:square" from="0,14789" to="54019,1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eOKxAAAANsAAAAPAAAAZHJzL2Rvd25yZXYueG1sRI9BSwMx&#10;EIXvgv8hjNCbzSql6Nq0lILYS6FWDx7HzTTZdjNZknS7/nvnIHib4b1575vFagydGijlNrKBh2kF&#10;iriJtmVn4PPj9f4JVC7IFrvIZOCHMqyWtzcLrG288jsNh+KUhHCu0YAvpa+1zo2ngHkae2LRjjEF&#10;LLImp23Cq4SHTj9W1VwHbFkaPPa08dScD5dgYGjT85v1X/1ldqp2G+f3nf52xkzuxvULqEJj+Tf/&#10;XW+t4Au9/CID6OUvAAAA//8DAFBLAQItABQABgAIAAAAIQDb4fbL7gAAAIUBAAATAAAAAAAAAAAA&#10;AAAAAAAAAABbQ29udGVudF9UeXBlc10ueG1sUEsBAi0AFAAGAAgAAAAhAFr0LFu/AAAAFQEAAAsA&#10;AAAAAAAAAAAAAAAAHwEAAF9yZWxzLy5yZWxzUEsBAi0AFAAGAAgAAAAhALH944rEAAAA2wAAAA8A&#10;AAAAAAAAAAAAAAAABwIAAGRycy9kb3ducmV2LnhtbFBLBQYAAAAAAwADALcAAAD4AgAAAAA=&#10;" strokecolor="#009300" strokeweight=".5pt">
                <v:stroke joinstyle="miter"/>
              </v:line>
              <v:line id="直接连接符 11" o:spid="_x0000_s1031" style="position:absolute;visibility:visible;mso-wrap-style:square" from="0,18447" to="54019,18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RwQAAANsAAAAPAAAAZHJzL2Rvd25yZXYueG1sRE9NawIx&#10;EL0X+h/CFLx1sxYRuzVKEYpeBKseepxupsm2m8mSxHX990YoeJvH+5z5cnCt6CnExrOCcVGCIK69&#10;btgoOB4+nmcgYkLW2HomBReKsFw8Psyx0v7Mn9TvkxE5hGOFCmxKXSVlrC05jIXviDP344PDlGEw&#10;Ugc853DXypeynEqHDecGix2tLNV/+5NT0Dfhda3tV3ea/JbblbG7Vn4bpUZPw/sbiERDuov/3Rud&#10;54/h9ks+QC6uAAAA//8DAFBLAQItABQABgAIAAAAIQDb4fbL7gAAAIUBAAATAAAAAAAAAAAAAAAA&#10;AAAAAABbQ29udGVudF9UeXBlc10ueG1sUEsBAi0AFAAGAAgAAAAhAFr0LFu/AAAAFQEAAAsAAAAA&#10;AAAAAAAAAAAAHwEAAF9yZWxzLy5yZWxzUEsBAi0AFAAGAAgAAAAhAN6xRhHBAAAA2wAAAA8AAAAA&#10;AAAAAAAAAAAABwIAAGRycy9kb3ducmV2LnhtbFBLBQYAAAAAAwADALcAAAD1AgAAAAA=&#10;" strokecolor="#009300" strokeweight=".5pt">
                <v:stroke joinstyle="miter"/>
              </v:line>
              <v:line id="直接连接符 12" o:spid="_x0000_s1032" style="position:absolute;visibility:visible;mso-wrap-style:square" from="0,22144" to="54019,22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9hmwQAAANsAAAAPAAAAZHJzL2Rvd25yZXYueG1sRE9LawIx&#10;EL4X+h/CFLx1sxWRdjVKEUp7Eerj0OO4GZO1m8mSxHX9940g9DYf33Pmy8G1oqcQG88KXooSBHHt&#10;dcNGwX738fwKIiZkja1nUnClCMvF48McK+0vvKF+m4zIIRwrVGBT6iopY23JYSx8R5y5ow8OU4bB&#10;SB3wksNdK8dlOZUOG84NFjtaWap/t2enoG/C26e2P915cirXK2O/W3kwSo2ehvcZiERD+hff3V86&#10;zx/D7Zd8gFz8AQAA//8DAFBLAQItABQABgAIAAAAIQDb4fbL7gAAAIUBAAATAAAAAAAAAAAAAAAA&#10;AAAAAABbQ29udGVudF9UeXBlc10ueG1sUEsBAi0AFAAGAAgAAAAhAFr0LFu/AAAAFQEAAAsAAAAA&#10;AAAAAAAAAAAAHwEAAF9yZWxzLy5yZWxzUEsBAi0AFAAGAAgAAAAhAC5j2GbBAAAA2wAAAA8AAAAA&#10;AAAAAAAAAAAABwIAAGRycy9kb3ducmV2LnhtbFBLBQYAAAAAAwADALcAAAD1AgAAAAA=&#10;" strokecolor="#009300" strokeweight=".5pt">
                <v:stroke joinstyle="miter"/>
              </v:line>
              <v:line id="直接连接符 13" o:spid="_x0000_s1033" style="position:absolute;visibility:visible;mso-wrap-style:square" from="0,25841" to="54019,25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339wQAAANsAAAAPAAAAZHJzL2Rvd25yZXYueG1sRE9NawIx&#10;EL0X/A9hBG812yqlrkYpQmkvgtUePI6babLtZrIkcd3+eyMI3ubxPmex6l0jOgqx9qzgaVyAIK68&#10;rtko+N6/P76CiAlZY+OZFPxThNVy8LDAUvszf1G3S0bkEI4lKrAptaWUsbLkMI59S5y5Hx8cpgyD&#10;kTrgOYe7Rj4XxYt0WHNusNjS2lL1tzs5BV0dZh/aHtrT9LfYrI3dNvJolBoN+7c5iER9uotv7k+d&#10;50/g+ks+QC4vAAAA//8DAFBLAQItABQABgAIAAAAIQDb4fbL7gAAAIUBAAATAAAAAAAAAAAAAAAA&#10;AAAAAABbQ29udGVudF9UeXBlc10ueG1sUEsBAi0AFAAGAAgAAAAhAFr0LFu/AAAAFQEAAAsAAAAA&#10;AAAAAAAAAAAAHwEAAF9yZWxzLy5yZWxzUEsBAi0AFAAGAAgAAAAhAEEvff3BAAAA2wAAAA8AAAAA&#10;AAAAAAAAAAAABwIAAGRycy9kb3ducmV2LnhtbFBLBQYAAAAAAwADALcAAAD1AgAAAAA=&#10;" strokecolor="#009300" strokeweight=".5pt">
                <v:stroke joinstyle="miter"/>
              </v:line>
              <v:line id="直接连接符 14" o:spid="_x0000_s1034" style="position:absolute;visibility:visible;mso-wrap-style:square" from="0,29539" to="54019,29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uWJwAAAANsAAAAPAAAAZHJzL2Rvd25yZXYueG1sRE9NawIx&#10;EL0L/Q9hCt40WxGxW6MUoehFUNtDj9PNNNl2M1mSuK7/3giCt3m8z1mseteIjkKsPSt4GRcgiCuv&#10;azYKvj4/RnMQMSFrbDyTggtFWC2fBgsstT/zgbpjMiKHcCxRgU2pLaWMlSWHcexb4sz9+uAwZRiM&#10;1AHPOdw1clIUM+mw5txgsaW1per/eHIKujq8brT9bk/Tv2K3NnbfyB+j1PC5f38DkahPD/HdvdV5&#10;/hRuv+QD5PIKAAD//wMAUEsBAi0AFAAGAAgAAAAhANvh9svuAAAAhQEAABMAAAAAAAAAAAAAAAAA&#10;AAAAAFtDb250ZW50X1R5cGVzXS54bWxQSwECLQAUAAYACAAAACEAWvQsW78AAAAVAQAACwAAAAAA&#10;AAAAAAAAAAAfAQAAX3JlbHMvLnJlbHNQSwECLQAUAAYACAAAACEAzsblicAAAADbAAAADwAAAAAA&#10;AAAAAAAAAAAHAgAAZHJzL2Rvd25yZXYueG1sUEsFBgAAAAADAAMAtwAAAPQCAAAAAA==&#10;" strokecolor="#009300" strokeweight=".5pt">
                <v:stroke joinstyle="miter"/>
              </v:line>
              <v:line id="直接连接符 15" o:spid="_x0000_s1035" style="position:absolute;visibility:visible;mso-wrap-style:square" from="0,33236" to="54019,33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kASwQAAANsAAAAPAAAAZHJzL2Rvd25yZXYueG1sRE9NawIx&#10;EL0X/A9hBG8126KlrkYpQmkvgtUePI6babLtZrIkcd3+eyMI3ubxPmex6l0jOgqx9qzgaVyAIK68&#10;rtko+N6/P76CiAlZY+OZFPxThNVy8LDAUvszf1G3S0bkEI4lKrAptaWUsbLkMI59S5y5Hx8cpgyD&#10;kTrgOYe7Rj4XxYt0WHNusNjS2lL1tzs5BV0dZh/aHtrT5LfYrI3dNvJolBoN+7c5iER9uotv7k+d&#10;50/h+ks+QC4vAAAA//8DAFBLAQItABQABgAIAAAAIQDb4fbL7gAAAIUBAAATAAAAAAAAAAAAAAAA&#10;AAAAAABbQ29udGVudF9UeXBlc10ueG1sUEsBAi0AFAAGAAgAAAAhAFr0LFu/AAAAFQEAAAsAAAAA&#10;AAAAAAAAAAAAHwEAAF9yZWxzLy5yZWxzUEsBAi0AFAAGAAgAAAAhAKGKQBLBAAAA2wAAAA8AAAAA&#10;AAAAAAAAAAAABwIAAGRycy9kb3ducmV2LnhtbFBLBQYAAAAAAwADALcAAAD1AgAAAAA=&#10;" strokecolor="#009300" strokeweight=".5pt">
                <v:stroke joinstyle="miter"/>
              </v:line>
              <v:line id="直接连接符 16" o:spid="_x0000_s1036" style="position:absolute;visibility:visible;mso-wrap-style:square" from="0,36933" to="54019,36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N5lwAAAANsAAAAPAAAAZHJzL2Rvd25yZXYueG1sRE9NawIx&#10;EL0L/ocwQm+atRTR1SgiSHsptLYHj+NmTFY3kyWJ6/bfN4WCt3m8z1lteteIjkKsPSuYTgoQxJXX&#10;NRsF31/78RxETMgaG8+k4IcibNbDwQpL7e/8Sd0hGZFDOJaowKbUllLGypLDOPEtcebOPjhMGQYj&#10;dcB7DneNfC6KmXRYc26w2NLOUnU93JyCrg6LV22P7e3lUrzvjP1o5Mko9TTqt0sQifr0EP+733Se&#10;P4O/X/IBcv0LAAD//wMAUEsBAi0AFAAGAAgAAAAhANvh9svuAAAAhQEAABMAAAAAAAAAAAAAAAAA&#10;AAAAAFtDb250ZW50X1R5cGVzXS54bWxQSwECLQAUAAYACAAAACEAWvQsW78AAAAVAQAACwAAAAAA&#10;AAAAAAAAAAAfAQAAX3JlbHMvLnJlbHNQSwECLQAUAAYACAAAACEAUVjeZcAAAADbAAAADwAAAAAA&#10;AAAAAAAAAAAHAgAAZHJzL2Rvd25yZXYueG1sUEsFBgAAAAADAAMAtwAAAPQCAAAAAA==&#10;" strokecolor="#009300" strokeweight=".5pt">
                <v:stroke joinstyle="miter"/>
              </v:line>
              <v:line id="直接连接符 17" o:spid="_x0000_s1037" style="position:absolute;visibility:visible;mso-wrap-style:square" from="0,40631" to="54019,40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Hv+wQAAANsAAAAPAAAAZHJzL2Rvd25yZXYueG1sRE9NawIx&#10;EL0X/A9hBG812yK2rkYpQmkvgtUePI6babLtZrIkcd3+eyMI3ubxPmex6l0jOgqx9qzgaVyAIK68&#10;rtko+N6/P76CiAlZY+OZFPxThNVy8LDAUvszf1G3S0bkEI4lKrAptaWUsbLkMI59S5y5Hx8cpgyD&#10;kTrgOYe7Rj4XxVQ6rDk3WGxpban6252cgq4Osw9tD+1p8lts1sZuG3k0So2G/dscRKI+3cU396fO&#10;81/g+ks+QC4vAAAA//8DAFBLAQItABQABgAIAAAAIQDb4fbL7gAAAIUBAAATAAAAAAAAAAAAAAAA&#10;AAAAAABbQ29udGVudF9UeXBlc10ueG1sUEsBAi0AFAAGAAgAAAAhAFr0LFu/AAAAFQEAAAsAAAAA&#10;AAAAAAAAAAAAHwEAAF9yZWxzLy5yZWxzUEsBAi0AFAAGAAgAAAAhAD4Ue/7BAAAA2wAAAA8AAAAA&#10;AAAAAAAAAAAABwIAAGRycy9kb3ducmV2LnhtbFBLBQYAAAAAAwADALcAAAD1AgAAAAA=&#10;" strokecolor="#009300" strokeweight=".5pt">
                <v:stroke joinstyle="miter"/>
              </v:line>
              <v:line id="直接连接符 18" o:spid="_x0000_s1038" style="position:absolute;visibility:visible;mso-wrap-style:square" from="0,44328" to="54019,44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++MxAAAANsAAAAPAAAAZHJzL2Rvd25yZXYueG1sRI9BSwMx&#10;EIXvgv8hjNCbzSql6Nq0lILYS6FWDx7HzTTZdjNZknS7/nvnIHib4b1575vFagydGijlNrKBh2kF&#10;iriJtmVn4PPj9f4JVC7IFrvIZOCHMqyWtzcLrG288jsNh+KUhHCu0YAvpa+1zo2ngHkae2LRjjEF&#10;LLImp23Cq4SHTj9W1VwHbFkaPPa08dScD5dgYGjT85v1X/1ldqp2G+f3nf52xkzuxvULqEJj+Tf/&#10;XW+t4Aus/CID6OUvAAAA//8DAFBLAQItABQABgAIAAAAIQDb4fbL7gAAAIUBAAATAAAAAAAAAAAA&#10;AAAAAAAAAABbQ29udGVudF9UeXBlc10ueG1sUEsBAi0AFAAGAAgAAAAhAFr0LFu/AAAAFQEAAAsA&#10;AAAAAAAAAAAAAAAAHwEAAF9yZWxzLy5yZWxzUEsBAi0AFAAGAAgAAAAhAE+L74zEAAAA2wAAAA8A&#10;AAAAAAAAAAAAAAAABwIAAGRycy9kb3ducmV2LnhtbFBLBQYAAAAAAwADALcAAAD4AgAAAAA=&#10;" strokecolor="#009300" strokeweight=".5pt">
                <v:stroke joinstyle="miter"/>
              </v:line>
              <v:line id="直接连接符 19" o:spid="_x0000_s1039" style="position:absolute;visibility:visible;mso-wrap-style:square" from="0,48025" to="54019,48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0oXwQAAANsAAAAPAAAAZHJzL2Rvd25yZXYueG1sRE9NawIx&#10;EL0X/A9hhN5qVinF3RpFBGkvBasePI6babLtZrIkcd3+e1MoeJvH+5zFanCt6CnExrOC6aQAQVx7&#10;3bBRcDxsn+YgYkLW2HomBb8UYbUcPSyw0v7Kn9TvkxE5hGOFCmxKXSVlrC05jBPfEWfuyweHKcNg&#10;pA54zeGulbOieJEOG84NFjvaWKp/9henoG9C+abtqbs8fxcfG2N3rTwbpR7Hw/oVRKIh3cX/7ned&#10;55fw90s+QC5vAAAA//8DAFBLAQItABQABgAIAAAAIQDb4fbL7gAAAIUBAAATAAAAAAAAAAAAAAAA&#10;AAAAAABbQ29udGVudF9UeXBlc10ueG1sUEsBAi0AFAAGAAgAAAAhAFr0LFu/AAAAFQEAAAsAAAAA&#10;AAAAAAAAAAAAHwEAAF9yZWxzLy5yZWxzUEsBAi0AFAAGAAgAAAAhACDHShfBAAAA2wAAAA8AAAAA&#10;AAAAAAAAAAAABwIAAGRycy9kb3ducmV2LnhtbFBLBQYAAAAAAwADALcAAAD1AgAAAAA=&#10;" strokecolor="#009300" strokeweight=".5pt">
                <v:stroke joinstyle="miter"/>
              </v:line>
              <v:line id="直接连接符 20" o:spid="_x0000_s1040" style="position:absolute;visibility:visible;mso-wrap-style:square" from="0,51683" to="54019,51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Sk3wAAAANsAAAAPAAAAZHJzL2Rvd25yZXYueG1sRE/Pa8Iw&#10;FL4P9j+EN9htporI7EyLCGNeBk497PjWvCXV5qUksdb/3hwGO358v1f16DoxUIitZwXTSQGCuPG6&#10;ZaPgeHh/eQURE7LGzjMpuFGEunp8WGGp/ZW/aNgnI3IIxxIV2JT6UsrYWHIYJ74nztyvDw5ThsFI&#10;HfCaw10nZ0WxkA5bzg0We9pYas77i1MwtGH5oe13f5mfis+NsbtO/hilnp/G9RuIRGP6F/+5t1rB&#10;LK/PX/IPkNUdAAD//wMAUEsBAi0AFAAGAAgAAAAhANvh9svuAAAAhQEAABMAAAAAAAAAAAAAAAAA&#10;AAAAAFtDb250ZW50X1R5cGVzXS54bWxQSwECLQAUAAYACAAAACEAWvQsW78AAAAVAQAACwAAAAAA&#10;AAAAAAAAAAAfAQAAX3JlbHMvLnJlbHNQSwECLQAUAAYACAAAACEAf5EpN8AAAADbAAAADwAAAAAA&#10;AAAAAAAAAAAHAgAAZHJzL2Rvd25yZXYueG1sUEsFBgAAAAADAAMAtwAAAPQCAAAAAA==&#10;" strokecolor="#009300" strokeweight=".5pt">
                <v:stroke joinstyle="miter"/>
              </v:line>
              <v:line id="直接连接符 21" o:spid="_x0000_s1041" style="position:absolute;visibility:visible;mso-wrap-style:square" from="0,55380" to="54019,55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YyswwAAANsAAAAPAAAAZHJzL2Rvd25yZXYueG1sRI9BawIx&#10;FITvBf9DeIK3mlWk1NUoIkh7KbTqweNz80xWNy9LEtftv28KhR6HmfmGWa5714iOQqw9K5iMCxDE&#10;ldc1GwXHw+75FURMyBobz6TgmyKsV4OnJZbaP/iLun0yIkM4lqjAptSWUsbKksM49i1x9i4+OExZ&#10;BiN1wEeGu0ZOi+JFOqw5L1hsaWupuu3vTkFXh/mbtqf2PrsWH1tjPxt5NkqNhv1mASJRn/7Df+13&#10;rWA6gd8v+QfI1Q8AAAD//wMAUEsBAi0AFAAGAAgAAAAhANvh9svuAAAAhQEAABMAAAAAAAAAAAAA&#10;AAAAAAAAAFtDb250ZW50X1R5cGVzXS54bWxQSwECLQAUAAYACAAAACEAWvQsW78AAAAVAQAACwAA&#10;AAAAAAAAAAAAAAAfAQAAX3JlbHMvLnJlbHNQSwECLQAUAAYACAAAACEAEN2MrMMAAADbAAAADwAA&#10;AAAAAAAAAAAAAAAHAgAAZHJzL2Rvd25yZXYueG1sUEsFBgAAAAADAAMAtwAAAPcCAAAAAA==&#10;" strokecolor="#009300" strokeweight=".5pt">
                <v:stroke joinstyle="miter"/>
              </v:line>
              <v:line id="直接连接符 22" o:spid="_x0000_s1042" style="position:absolute;visibility:visible;mso-wrap-style:square" from="0,59078" to="54019,59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xLbwwAAANsAAAAPAAAAZHJzL2Rvd25yZXYueG1sRI9BawIx&#10;FITvBf9DeIK3mnWRUlejiCDtpdDaHjw+N89kdfOyJHHd/vumUOhxmJlvmNVmcK3oKcTGs4LZtABB&#10;XHvdsFHw9bl/fAYRE7LG1jMp+KYIm/XoYYWV9nf+oP6QjMgQjhUqsCl1lZSxtuQwTn1HnL2zDw5T&#10;lsFIHfCe4a6VZVE8SYcN5wWLHe0s1dfDzSnom7B40fbY3eaX4m1n7HsrT0apyXjYLkEkGtJ/+K/9&#10;qhWUJfx+yT9Arn8AAAD//wMAUEsBAi0AFAAGAAgAAAAhANvh9svuAAAAhQEAABMAAAAAAAAAAAAA&#10;AAAAAAAAAFtDb250ZW50X1R5cGVzXS54bWxQSwECLQAUAAYACAAAACEAWvQsW78AAAAVAQAACwAA&#10;AAAAAAAAAAAAAAAfAQAAX3JlbHMvLnJlbHNQSwECLQAUAAYACAAAACEA4A8S28MAAADbAAAADwAA&#10;AAAAAAAAAAAAAAAHAgAAZHJzL2Rvd25yZXYueG1sUEsFBgAAAAADAAMAtwAAAPcCAAAAAA==&#10;" strokecolor="#009300" strokeweight=".5pt">
                <v:stroke joinstyle="miter"/>
              </v:line>
              <v:line id="直接连接符 23" o:spid="_x0000_s1043" style="position:absolute;visibility:visible;mso-wrap-style:square" from="0,62775" to="54019,62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7dAwwAAANsAAAAPAAAAZHJzL2Rvd25yZXYueG1sRI9BawIx&#10;FITvhf6H8ITealZbSl2NUoTSXgrWevD43DyT1c3LksR1+++NIHgcZuYbZrboXSM6CrH2rGA0LEAQ&#10;V17XbBRs/j6f30HEhKyx8UwK/inCYv74MMNS+zP/UrdORmQIxxIV2JTaUspYWXIYh74lzt7eB4cp&#10;y2CkDnjOcNfIcVG8SYc15wWLLS0tVcf1ySno6jD50nbbnl4Pxc/S2FUjd0app0H/MQWRqE/38K39&#10;rRWMX+D6Jf8AOb8AAAD//wMAUEsBAi0AFAAGAAgAAAAhANvh9svuAAAAhQEAABMAAAAAAAAAAAAA&#10;AAAAAAAAAFtDb250ZW50X1R5cGVzXS54bWxQSwECLQAUAAYACAAAACEAWvQsW78AAAAVAQAACwAA&#10;AAAAAAAAAAAAAAAfAQAAX3JlbHMvLnJlbHNQSwECLQAUAAYACAAAACEAj0O3QMMAAADbAAAADwAA&#10;AAAAAAAAAAAAAAAHAgAAZHJzL2Rvd25yZXYueG1sUEsFBgAAAAADAAMAtwAAAPcCAAAAAA==&#10;" strokecolor="#009300" strokeweight=".5pt">
                <v:stroke joinstyle="miter"/>
              </v:line>
              <v:line id="直接连接符 24" o:spid="_x0000_s1044" style="position:absolute;visibility:visible;mso-wrap-style:square" from="0,66472" to="54019,66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i80wwAAANsAAAAPAAAAZHJzL2Rvd25yZXYueG1sRI9PawIx&#10;FMTvhX6H8Aq91awiUlejiFDaS6H+OXh8bp7J6uZlSeK6/faNIPQ4zMxvmPmyd43oKMTas4LhoABB&#10;XHlds1Gw3328vYOICVlj45kU/FKE5eL5aY6l9jfeULdNRmQIxxIV2JTaUspYWXIYB74lzt7JB4cp&#10;y2CkDnjLcNfIUVFMpMOa84LFltaWqsv26hR0dZh+antor+Nz8b029qeRR6PU60u/moFI1Kf/8KP9&#10;pRWMxnD/kn+AXPwBAAD//wMAUEsBAi0AFAAGAAgAAAAhANvh9svuAAAAhQEAABMAAAAAAAAAAAAA&#10;AAAAAAAAAFtDb250ZW50X1R5cGVzXS54bWxQSwECLQAUAAYACAAAACEAWvQsW78AAAAVAQAACwAA&#10;AAAAAAAAAAAAAAAfAQAAX3JlbHMvLnJlbHNQSwECLQAUAAYACAAAACEAAKovNMMAAADbAAAADwAA&#10;AAAAAAAAAAAAAAAHAgAAZHJzL2Rvd25yZXYueG1sUEsFBgAAAAADAAMAtwAAAPcCAAAAAA==&#10;" strokecolor="#009300" strokeweight=".5pt">
                <v:stroke joinstyle="miter"/>
              </v:line>
              <v:line id="直接连接符 25" o:spid="_x0000_s1045" style="position:absolute;visibility:visible;mso-wrap-style:square" from="0,70170" to="54019,70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oqvwwAAANsAAAAPAAAAZHJzL2Rvd25yZXYueG1sRI9BawIx&#10;FITvhf6H8ITealZpS12NUoTSXgrWevD43DyT1c3LksR1+++NIHgcZuYbZrboXSM6CrH2rGA0LEAQ&#10;V17XbBRs/j6f30HEhKyx8UwK/inCYv74MMNS+zP/UrdORmQIxxIV2JTaUspYWXIYh74lzt7eB4cp&#10;y2CkDnjOcNfIcVG8SYc15wWLLS0tVcf1ySno6jD50nbbnl4Oxc/S2FUjd0app0H/MQWRqE/38K39&#10;rRWMX+H6Jf8AOb8AAAD//wMAUEsBAi0AFAAGAAgAAAAhANvh9svuAAAAhQEAABMAAAAAAAAAAAAA&#10;AAAAAAAAAFtDb250ZW50X1R5cGVzXS54bWxQSwECLQAUAAYACAAAACEAWvQsW78AAAAVAQAACwAA&#10;AAAAAAAAAAAAAAAfAQAAX3JlbHMvLnJlbHNQSwECLQAUAAYACAAAACEAb+aKr8MAAADbAAAADwAA&#10;AAAAAAAAAAAAAAAHAgAAZHJzL2Rvd25yZXYueG1sUEsFBgAAAAADAAMAtwAAAPcCAAAAAA==&#10;" strokecolor="#009300" strokeweight=".5pt">
                <v:stroke joinstyle="miter"/>
              </v:line>
              <v:line id="直接连接符 26" o:spid="_x0000_s1046" style="position:absolute;visibility:visible;mso-wrap-style:square" from="0,73867" to="54019,73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BTYwwAAANsAAAAPAAAAZHJzL2Rvd25yZXYueG1sRI9BawIx&#10;FITvhf6H8Aq91awiUlejiFDqpWDVg8fn5pmsbl6WJK7bf98IhR6HmfmGmS9714iOQqw9KxgOChDE&#10;ldc1GwWH/cfbO4iYkDU2nknBD0VYLp6f5lhqf+dv6nbJiAzhWKICm1JbShkrSw7jwLfE2Tv74DBl&#10;GYzUAe8Z7ho5KoqJdFhzXrDY0tpSdd3dnIKuDtNPbY/tbXwpvtbGbht5Mkq9vvSrGYhEffoP/7U3&#10;WsFoAo8v+QfIxS8AAAD//wMAUEsBAi0AFAAGAAgAAAAhANvh9svuAAAAhQEAABMAAAAAAAAAAAAA&#10;AAAAAAAAAFtDb250ZW50X1R5cGVzXS54bWxQSwECLQAUAAYACAAAACEAWvQsW78AAAAVAQAACwAA&#10;AAAAAAAAAAAAAAAfAQAAX3JlbHMvLnJlbHNQSwECLQAUAAYACAAAACEAnzQU2MMAAADbAAAADwAA&#10;AAAAAAAAAAAAAAAHAgAAZHJzL2Rvd25yZXYueG1sUEsFBgAAAAADAAMAtwAAAPcCAAAAAA==&#10;" strokecolor="#009300" strokeweight=".5pt">
                <v:stroke joinstyle="miter"/>
              </v:line>
              <v:line id="直接连接符 27" o:spid="_x0000_s1047" style="position:absolute;visibility:visible;mso-wrap-style:square" from="0,77564" to="54019,77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LFDwwAAANsAAAAPAAAAZHJzL2Rvd25yZXYueG1sRI9BawIx&#10;FITvhf6H8ITealYpbV2NUoTSXgrWevD43DyT1c3LksR1+++NIHgcZuYbZrboXSM6CrH2rGA0LEAQ&#10;V17XbBRs/j6f30HEhKyx8UwK/inCYv74MMNS+zP/UrdORmQIxxIV2JTaUspYWXIYh74lzt7eB4cp&#10;y2CkDnjOcNfIcVG8Soc15wWLLS0tVcf1ySno6jD50nbbnl4Oxc/S2FUjd0app0H/MQWRqE/38K39&#10;rRWM3+D6Jf8AOb8AAAD//wMAUEsBAi0AFAAGAAgAAAAhANvh9svuAAAAhQEAABMAAAAAAAAAAAAA&#10;AAAAAAAAAFtDb250ZW50X1R5cGVzXS54bWxQSwECLQAUAAYACAAAACEAWvQsW78AAAAVAQAACwAA&#10;AAAAAAAAAAAAAAAfAQAAX3JlbHMvLnJlbHNQSwECLQAUAAYACAAAACEA8HixQ8MAAADbAAAADwAA&#10;AAAAAAAAAAAAAAAHAgAAZHJzL2Rvd25yZXYueG1sUEsFBgAAAAADAAMAtwAAAPcCAAAAAA==&#10;" strokecolor="#009300" strokeweight=".5pt">
                <v:stroke joinstyle="miter"/>
              </v:line>
              <v:line id="直接连接符 28" o:spid="_x0000_s1048" style="position:absolute;visibility:visible;mso-wrap-style:square" from="0,81262" to="54019,81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yUxwAAAANsAAAAPAAAAZHJzL2Rvd25yZXYueG1sRE/Pa8Iw&#10;FL4P9j+EN9htporI7EyLCGNeBk497PjWvCXV5qUksdb/3hwGO358v1f16DoxUIitZwXTSQGCuPG6&#10;ZaPgeHh/eQURE7LGzjMpuFGEunp8WGGp/ZW/aNgnI3IIxxIV2JT6UsrYWHIYJ74nztyvDw5ThsFI&#10;HfCaw10nZ0WxkA5bzg0We9pYas77i1MwtGH5oe13f5mfis+NsbtO/hilnp/G9RuIRGP6F/+5t1rB&#10;LI/NX/IPkNUdAAD//wMAUEsBAi0AFAAGAAgAAAAhANvh9svuAAAAhQEAABMAAAAAAAAAAAAAAAAA&#10;AAAAAFtDb250ZW50X1R5cGVzXS54bWxQSwECLQAUAAYACAAAACEAWvQsW78AAAAVAQAACwAAAAAA&#10;AAAAAAAAAAAfAQAAX3JlbHMvLnJlbHNQSwECLQAUAAYACAAAACEAgeclMcAAAADbAAAADwAAAAAA&#10;AAAAAAAAAAAHAgAAZHJzL2Rvd25yZXYueG1sUEsFBgAAAAADAAMAtwAAAPQCAAAAAA==&#10;" strokecolor="#009300" strokeweight=".5pt">
                <v:stroke joinstyle="miter"/>
              </v:line>
              <v:line id="直接连接符 29" o:spid="_x0000_s1049" style="position:absolute;visibility:visible;mso-wrap-style:square" from="0,84959" to="54019,84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4CqwwAAANsAAAAPAAAAZHJzL2Rvd25yZXYueG1sRI9BawIx&#10;FITvBf9DeIK3mlWk1NUoIkh7KbTqweNz80xWNy9LEtftv28KhR6HmfmGWa5714iOQqw9K5iMCxDE&#10;ldc1GwXHw+75FURMyBobz6TgmyKsV4OnJZbaP/iLun0yIkM4lqjAptSWUsbKksM49i1x9i4+OExZ&#10;BiN1wEeGu0ZOi+JFOqw5L1hsaWupuu3vTkFXh/mbtqf2PrsWH1tjPxt5NkqNhv1mASJRn/7Df+13&#10;rWA6h98v+QfI1Q8AAAD//wMAUEsBAi0AFAAGAAgAAAAhANvh9svuAAAAhQEAABMAAAAAAAAAAAAA&#10;AAAAAAAAAFtDb250ZW50X1R5cGVzXS54bWxQSwECLQAUAAYACAAAACEAWvQsW78AAAAVAQAACwAA&#10;AAAAAAAAAAAAAAAfAQAAX3JlbHMvLnJlbHNQSwECLQAUAAYACAAAACEA7quAqsMAAADbAAAADwAA&#10;AAAAAAAAAAAAAAAHAgAAZHJzL2Rvd25yZXYueG1sUEsFBgAAAAADAAMAtwAAAPcCAAAAAA==&#10;" strokecolor="#009300" strokeweight=".5pt">
                <v:stroke joinstyle="miter"/>
              </v:line>
              <v:line id="直接连接符 30" o:spid="_x0000_s1050" style="position:absolute;visibility:visible;mso-wrap-style:square" from="0,88617" to="54019,88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L/qwAAAANsAAAAPAAAAZHJzL2Rvd25yZXYueG1sRE9NawIx&#10;EL0X+h/CFLzVbLWUdjWKCKKXgtUeehw3Y7J2M1mSuK7/3hwEj4/3PZ33rhEdhVh7VvA2LEAQV17X&#10;bBT87levnyBiQtbYeCYFV4ownz0/TbHU/sI/1O2SETmEY4kKbEptKWWsLDmMQ98SZ+7og8OUYTBS&#10;B7zkcNfIUVF8SIc15waLLS0tVf+7s1PQ1eFrre1fe34/Fd9LY7eNPBilBi/9YgIiUZ8e4rt7oxWM&#10;8/r8Jf8AObsBAAD//wMAUEsBAi0AFAAGAAgAAAAhANvh9svuAAAAhQEAABMAAAAAAAAAAAAAAAAA&#10;AAAAAFtDb250ZW50X1R5cGVzXS54bWxQSwECLQAUAAYACAAAACEAWvQsW78AAAAVAQAACwAAAAAA&#10;AAAAAAAAAAAfAQAAX3JlbHMvLnJlbHNQSwECLQAUAAYACAAAACEA+ki/6sAAAADbAAAADwAAAAAA&#10;AAAAAAAAAAAHAgAAZHJzL2Rvd25yZXYueG1sUEsFBgAAAAADAAMAtwAAAPQCAAAAAA==&#10;" strokecolor="#009300" strokeweight=".5pt">
                <v:stroke joinstyle="miter"/>
              </v:line>
              <v:rect id="矩形 31" o:spid="_x0000_s1051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4xVxAAAANsAAAAPAAAAZHJzL2Rvd25yZXYueG1sRI9Pa8JA&#10;FMTvBb/D8oTemo0trZK6igiFXkrxH16f2dckmn2b7G5j6qd3hYLHYWZ+w0znvalFR85XlhWMkhQE&#10;cW51xYWC7ebjaQLCB2SNtWVS8Ece5rPBwxQzbc+8om4dChEh7DNUUIbQZFL6vCSDPrENcfR+rDMY&#10;onSF1A7PEW5q+Zymb9JgxXGhxIaWJeWn9a9R4I+6rXbj7au+HL6Ma/m73hdSqcdhv3gHEagP9/B/&#10;+1MreBnB7Uv8AXJ2BQAA//8DAFBLAQItABQABgAIAAAAIQDb4fbL7gAAAIUBAAATAAAAAAAAAAAA&#10;AAAAAAAAAABbQ29udGVudF9UeXBlc10ueG1sUEsBAi0AFAAGAAgAAAAhAFr0LFu/AAAAFQEAAAsA&#10;AAAAAAAAAAAAAAAAHwEAAF9yZWxzLy5yZWxzUEsBAi0AFAAGAAgAAAAhAMMfjFXEAAAA2wAAAA8A&#10;AAAAAAAAAAAAAAAABwIAAGRycy9kb3ducmV2LnhtbFBLBQYAAAAAAwADALcAAAD4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/>
  <w:defaultTabStop w:val="420"/>
  <w:drawingGridHorizontalSpacing w:val="107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0F"/>
    <w:rsid w:val="00023EFD"/>
    <w:rsid w:val="000277B7"/>
    <w:rsid w:val="0004794B"/>
    <w:rsid w:val="00052E44"/>
    <w:rsid w:val="00053AC6"/>
    <w:rsid w:val="000768A6"/>
    <w:rsid w:val="000850C1"/>
    <w:rsid w:val="00090156"/>
    <w:rsid w:val="000B7CEC"/>
    <w:rsid w:val="000C3BD4"/>
    <w:rsid w:val="00116CFB"/>
    <w:rsid w:val="00120A3E"/>
    <w:rsid w:val="00131D86"/>
    <w:rsid w:val="00166990"/>
    <w:rsid w:val="001678E5"/>
    <w:rsid w:val="001B1E50"/>
    <w:rsid w:val="001B56E3"/>
    <w:rsid w:val="001D6EBA"/>
    <w:rsid w:val="001E66CD"/>
    <w:rsid w:val="00207685"/>
    <w:rsid w:val="00226DE2"/>
    <w:rsid w:val="00230187"/>
    <w:rsid w:val="002409FD"/>
    <w:rsid w:val="00242F42"/>
    <w:rsid w:val="0026295A"/>
    <w:rsid w:val="00270553"/>
    <w:rsid w:val="002767A1"/>
    <w:rsid w:val="002819A4"/>
    <w:rsid w:val="0028562B"/>
    <w:rsid w:val="002A184D"/>
    <w:rsid w:val="002A266E"/>
    <w:rsid w:val="002E6028"/>
    <w:rsid w:val="003205D0"/>
    <w:rsid w:val="00327E05"/>
    <w:rsid w:val="00334AD7"/>
    <w:rsid w:val="00391FC7"/>
    <w:rsid w:val="00394D79"/>
    <w:rsid w:val="00397E29"/>
    <w:rsid w:val="003A62EF"/>
    <w:rsid w:val="003D3673"/>
    <w:rsid w:val="004018BD"/>
    <w:rsid w:val="00406430"/>
    <w:rsid w:val="00407775"/>
    <w:rsid w:val="0044319E"/>
    <w:rsid w:val="004446FF"/>
    <w:rsid w:val="00473122"/>
    <w:rsid w:val="00475544"/>
    <w:rsid w:val="00484381"/>
    <w:rsid w:val="00485F86"/>
    <w:rsid w:val="004A17F1"/>
    <w:rsid w:val="004B25BB"/>
    <w:rsid w:val="004B78EF"/>
    <w:rsid w:val="004C071A"/>
    <w:rsid w:val="004C22A7"/>
    <w:rsid w:val="004E5B33"/>
    <w:rsid w:val="004E5EC9"/>
    <w:rsid w:val="00502C11"/>
    <w:rsid w:val="00515CD4"/>
    <w:rsid w:val="00536EFC"/>
    <w:rsid w:val="0056074F"/>
    <w:rsid w:val="00572FD6"/>
    <w:rsid w:val="005D0DF1"/>
    <w:rsid w:val="005D3AD6"/>
    <w:rsid w:val="005E77A5"/>
    <w:rsid w:val="005F0EB3"/>
    <w:rsid w:val="00600A1E"/>
    <w:rsid w:val="0065181E"/>
    <w:rsid w:val="00655FC1"/>
    <w:rsid w:val="00656CD3"/>
    <w:rsid w:val="00660B44"/>
    <w:rsid w:val="00665513"/>
    <w:rsid w:val="006709FE"/>
    <w:rsid w:val="006827D4"/>
    <w:rsid w:val="006A6AD1"/>
    <w:rsid w:val="006C0BD8"/>
    <w:rsid w:val="006E1E00"/>
    <w:rsid w:val="006F15A4"/>
    <w:rsid w:val="007629B7"/>
    <w:rsid w:val="00765DCF"/>
    <w:rsid w:val="00773380"/>
    <w:rsid w:val="007740AF"/>
    <w:rsid w:val="00774B0A"/>
    <w:rsid w:val="007C2A3D"/>
    <w:rsid w:val="007E1B0F"/>
    <w:rsid w:val="00807A24"/>
    <w:rsid w:val="00827C60"/>
    <w:rsid w:val="00873872"/>
    <w:rsid w:val="0088194A"/>
    <w:rsid w:val="008B58B9"/>
    <w:rsid w:val="008D4703"/>
    <w:rsid w:val="008E3773"/>
    <w:rsid w:val="008E5A99"/>
    <w:rsid w:val="00917117"/>
    <w:rsid w:val="009318B8"/>
    <w:rsid w:val="00942A5D"/>
    <w:rsid w:val="009B05FF"/>
    <w:rsid w:val="009E0A75"/>
    <w:rsid w:val="009F7706"/>
    <w:rsid w:val="00A02685"/>
    <w:rsid w:val="00A06ED4"/>
    <w:rsid w:val="00A10E0C"/>
    <w:rsid w:val="00A31B0B"/>
    <w:rsid w:val="00A53226"/>
    <w:rsid w:val="00A67082"/>
    <w:rsid w:val="00A72EDE"/>
    <w:rsid w:val="00A7427A"/>
    <w:rsid w:val="00A95C0F"/>
    <w:rsid w:val="00AB2476"/>
    <w:rsid w:val="00AB552F"/>
    <w:rsid w:val="00AE28FE"/>
    <w:rsid w:val="00B263A4"/>
    <w:rsid w:val="00B54879"/>
    <w:rsid w:val="00BA0E9A"/>
    <w:rsid w:val="00BC134D"/>
    <w:rsid w:val="00BC15C5"/>
    <w:rsid w:val="00BC6874"/>
    <w:rsid w:val="00BE544F"/>
    <w:rsid w:val="00BF70D7"/>
    <w:rsid w:val="00C1006F"/>
    <w:rsid w:val="00C44FFD"/>
    <w:rsid w:val="00C736DE"/>
    <w:rsid w:val="00C77004"/>
    <w:rsid w:val="00C922D0"/>
    <w:rsid w:val="00C94955"/>
    <w:rsid w:val="00CA5EED"/>
    <w:rsid w:val="00CB6024"/>
    <w:rsid w:val="00CC08B8"/>
    <w:rsid w:val="00CE74A2"/>
    <w:rsid w:val="00D03C50"/>
    <w:rsid w:val="00D046D1"/>
    <w:rsid w:val="00D229B7"/>
    <w:rsid w:val="00D346CE"/>
    <w:rsid w:val="00D47756"/>
    <w:rsid w:val="00D96943"/>
    <w:rsid w:val="00DC7C17"/>
    <w:rsid w:val="00DE76B7"/>
    <w:rsid w:val="00E06F31"/>
    <w:rsid w:val="00E236BF"/>
    <w:rsid w:val="00E64AFF"/>
    <w:rsid w:val="00E77AC5"/>
    <w:rsid w:val="00E95FB8"/>
    <w:rsid w:val="00E97F33"/>
    <w:rsid w:val="00EC53BC"/>
    <w:rsid w:val="00EE10D8"/>
    <w:rsid w:val="00EE7175"/>
    <w:rsid w:val="00F0145F"/>
    <w:rsid w:val="00F568B0"/>
    <w:rsid w:val="00F57055"/>
    <w:rsid w:val="00F62DDF"/>
    <w:rsid w:val="00F72E39"/>
    <w:rsid w:val="00F77665"/>
    <w:rsid w:val="00FC5B71"/>
    <w:rsid w:val="00FD46EF"/>
    <w:rsid w:val="00FD7023"/>
    <w:rsid w:val="00FD7140"/>
    <w:rsid w:val="00FE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BFF06"/>
  <w15:chartTrackingRefBased/>
  <w15:docId w15:val="{B9854FA5-DC40-4566-AA2C-2EE9F7C7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2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B247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B2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B24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D5BDC-BAF1-4C54-8426-5B7ECC68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1825</Words>
  <Characters>10409</Characters>
  <Application>Microsoft Office Word</Application>
  <DocSecurity>0</DocSecurity>
  <Lines>86</Lines>
  <Paragraphs>24</Paragraphs>
  <ScaleCrop>false</ScaleCrop>
  <Company/>
  <LinksUpToDate>false</LinksUpToDate>
  <CharactersWithSpaces>12210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liao minjun</dc:creator>
  <cp:keywords/>
  <dc:description/>
  <cp:lastModifiedBy>liao minjun</cp:lastModifiedBy>
  <cp:revision>212</cp:revision>
  <dcterms:created xsi:type="dcterms:W3CDTF">2022-10-12T12:51:00Z</dcterms:created>
  <dcterms:modified xsi:type="dcterms:W3CDTF">2022-12-13T05:18:00Z</dcterms:modified>
</cp:coreProperties>
</file>