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63AB" w14:textId="77777777" w:rsidR="00B3430B" w:rsidRDefault="00B3430B" w:rsidP="00B3430B">
      <w:r>
        <w:t>setwd("D:/AaPaper/LUADFerro/")</w:t>
      </w:r>
    </w:p>
    <w:p w14:paraId="3818552A" w14:textId="77777777" w:rsidR="00B3430B" w:rsidRDefault="00B3430B" w:rsidP="00B3430B">
      <w:r>
        <w:t>#####</w:t>
      </w:r>
      <w:r>
        <w:t>数据读入</w:t>
      </w:r>
      <w:r>
        <w:t>#####</w:t>
      </w:r>
    </w:p>
    <w:p w14:paraId="1887EF06" w14:textId="77777777" w:rsidR="00B3430B" w:rsidRDefault="00B3430B" w:rsidP="00B3430B">
      <w:r>
        <w:t>LUAD_TPM &lt;- read.csv("D:/AaPaper/Date</w:t>
      </w:r>
      <w:r>
        <w:t>整理</w:t>
      </w:r>
      <w:r>
        <w:t>/TCGA/LUAD/LUAD_TPM_Tumor.csv")</w:t>
      </w:r>
    </w:p>
    <w:p w14:paraId="31E96696" w14:textId="77777777" w:rsidR="00B3430B" w:rsidRDefault="00B3430B" w:rsidP="00B3430B">
      <w:r>
        <w:t>library(tidyverse)</w:t>
      </w:r>
    </w:p>
    <w:p w14:paraId="6211652D" w14:textId="77777777" w:rsidR="00B3430B" w:rsidRDefault="00B3430B" w:rsidP="00B3430B">
      <w:r>
        <w:t>LUAD_TPM &lt;- LUAD_TPM %&gt;% remove_rownames() %&gt;% column_to_rownames("X")</w:t>
      </w:r>
    </w:p>
    <w:p w14:paraId="506363A3" w14:textId="77777777" w:rsidR="00B3430B" w:rsidRDefault="00B3430B" w:rsidP="00B3430B">
      <w:r>
        <w:t>LUAD_Survival &lt;- read.csv("D:/AaPaper/Date</w:t>
      </w:r>
      <w:r>
        <w:t>整理</w:t>
      </w:r>
      <w:r>
        <w:t>/TCGA/LUAD/LUAD_Survival.csv")</w:t>
      </w:r>
    </w:p>
    <w:p w14:paraId="0FF23A76" w14:textId="77777777" w:rsidR="00B3430B" w:rsidRDefault="00B3430B" w:rsidP="00B3430B">
      <w:r>
        <w:t>LUAD_Survival$X &lt;- NULL</w:t>
      </w:r>
    </w:p>
    <w:p w14:paraId="5AB976F7" w14:textId="77777777" w:rsidR="00B3430B" w:rsidRDefault="00B3430B" w:rsidP="00B3430B">
      <w:r>
        <w:t>LUAD_Survival$OS.time &lt;- round(LUAD_Survival$OS.time/30,1)</w:t>
      </w:r>
    </w:p>
    <w:p w14:paraId="1815C11E" w14:textId="77777777" w:rsidR="00B3430B" w:rsidRDefault="00B3430B" w:rsidP="00B3430B"/>
    <w:p w14:paraId="159E5825" w14:textId="77777777" w:rsidR="00B3430B" w:rsidRDefault="00B3430B" w:rsidP="00B3430B">
      <w:r>
        <w:t>LUAD_Clinical &lt;- read.csv("D:/AaPaper/Date</w:t>
      </w:r>
      <w:r>
        <w:t>整理</w:t>
      </w:r>
      <w:r>
        <w:t>/TCGA/LUAD/LUAD_PhenoType.csv")</w:t>
      </w:r>
    </w:p>
    <w:p w14:paraId="76A8386A" w14:textId="77777777" w:rsidR="00B3430B" w:rsidRDefault="00B3430B" w:rsidP="00B3430B">
      <w:r>
        <w:t>LUAD_Clinical &lt;- tibble::column_to_rownames(LUAD_Clinical,"X")</w:t>
      </w:r>
    </w:p>
    <w:p w14:paraId="2E892475" w14:textId="77777777" w:rsidR="00B3430B" w:rsidRDefault="00B3430B" w:rsidP="00B3430B"/>
    <w:p w14:paraId="5E487059" w14:textId="77777777" w:rsidR="00B3430B" w:rsidRDefault="00B3430B" w:rsidP="00B3430B">
      <w:r>
        <w:t>#</w:t>
      </w:r>
      <w:r>
        <w:t>通路基因集</w:t>
      </w:r>
    </w:p>
    <w:p w14:paraId="1C0AE9FD" w14:textId="77777777" w:rsidR="00B3430B" w:rsidRDefault="00B3430B" w:rsidP="00B3430B">
      <w:r>
        <w:t>Ferroptosis &lt;- read.csv("D:/AaPaper/LUSC/</w:t>
      </w:r>
      <w:r>
        <w:t>数据</w:t>
      </w:r>
      <w:r>
        <w:t>/</w:t>
      </w:r>
      <w:r>
        <w:t>整理</w:t>
      </w:r>
      <w:r>
        <w:t>/Ferroptosis Gene Set.csv")</w:t>
      </w:r>
    </w:p>
    <w:p w14:paraId="69BF58B6" w14:textId="77777777" w:rsidR="00B3430B" w:rsidRDefault="00B3430B" w:rsidP="00B3430B"/>
    <w:p w14:paraId="6CBB3B18" w14:textId="77777777" w:rsidR="00B3430B" w:rsidRDefault="00B3430B" w:rsidP="00B3430B">
      <w:r>
        <w:t>#####</w:t>
      </w:r>
      <w:r>
        <w:t>评分机制</w:t>
      </w:r>
      <w:r>
        <w:t>#####</w:t>
      </w:r>
    </w:p>
    <w:p w14:paraId="65D70705" w14:textId="77777777" w:rsidR="00B3430B" w:rsidRDefault="00B3430B" w:rsidP="00B3430B">
      <w:r>
        <w:t>library(IOBR)</w:t>
      </w:r>
    </w:p>
    <w:p w14:paraId="05353C09" w14:textId="77777777" w:rsidR="00B3430B" w:rsidRDefault="00B3430B" w:rsidP="00B3430B">
      <w:r>
        <w:t>scoreIPS &lt;- deconvo_ips(eset = 2^LUAD_TPM-1,project = "TCGA-LUAD",plot=F)</w:t>
      </w:r>
    </w:p>
    <w:p w14:paraId="664CEA5A" w14:textId="77777777" w:rsidR="00B3430B" w:rsidRDefault="00B3430B" w:rsidP="00B3430B">
      <w:r>
        <w:t>scoreESTIMATE &lt;- deconvo_tme(eset = 2^LUAD_TPM-1,method = "estimate",</w:t>
      </w:r>
    </w:p>
    <w:p w14:paraId="2FC76AAB" w14:textId="77777777" w:rsidR="00B3430B" w:rsidRDefault="00B3430B" w:rsidP="00B3430B">
      <w:r>
        <w:t xml:space="preserve">                             platform ="affymetrix")#</w:t>
      </w:r>
      <w:r>
        <w:t>数据必须</w:t>
      </w:r>
      <w:r>
        <w:t>non-log scale</w:t>
      </w:r>
    </w:p>
    <w:p w14:paraId="1053F226" w14:textId="77777777" w:rsidR="00B3430B" w:rsidRDefault="00B3430B" w:rsidP="00B3430B">
      <w:r>
        <w:t>#Score &lt;- merge(dplyr::select(scoreESTIMATE,1,2,3,5),dplyr::select(scoreIPS,1,9),by="ID")</w:t>
      </w:r>
    </w:p>
    <w:p w14:paraId="7F7D4EFA" w14:textId="77777777" w:rsidR="00B3430B" w:rsidRDefault="00B3430B" w:rsidP="00B3430B">
      <w:r>
        <w:t>Score &lt;- scoreESTIMATE</w:t>
      </w:r>
    </w:p>
    <w:p w14:paraId="054BCF59" w14:textId="77777777" w:rsidR="00B3430B" w:rsidRDefault="00B3430B" w:rsidP="00B3430B">
      <w:r>
        <w:t>#####WGCNA#####</w:t>
      </w:r>
    </w:p>
    <w:p w14:paraId="485E4CFE" w14:textId="77777777" w:rsidR="00B3430B" w:rsidRDefault="00B3430B" w:rsidP="00B3430B">
      <w:r>
        <w:t># Load the WGCNA package</w:t>
      </w:r>
    </w:p>
    <w:p w14:paraId="64BC86EF" w14:textId="77777777" w:rsidR="00B3430B" w:rsidRDefault="00B3430B" w:rsidP="00B3430B">
      <w:r>
        <w:t>library(flashClust)</w:t>
      </w:r>
    </w:p>
    <w:p w14:paraId="2F9176C9" w14:textId="77777777" w:rsidR="00B3430B" w:rsidRDefault="00B3430B" w:rsidP="00B3430B">
      <w:r>
        <w:t>library(iterators)</w:t>
      </w:r>
    </w:p>
    <w:p w14:paraId="7A86CF70" w14:textId="77777777" w:rsidR="00B3430B" w:rsidRDefault="00B3430B" w:rsidP="00B3430B">
      <w:r>
        <w:t>library(WGCNA);</w:t>
      </w:r>
    </w:p>
    <w:p w14:paraId="20D0F466" w14:textId="77777777" w:rsidR="00B3430B" w:rsidRDefault="00B3430B" w:rsidP="00B3430B">
      <w:r>
        <w:t># The following setting is important, do not omit.</w:t>
      </w:r>
    </w:p>
    <w:p w14:paraId="0B3CB883" w14:textId="77777777" w:rsidR="00B3430B" w:rsidRDefault="00B3430B" w:rsidP="00B3430B">
      <w:r>
        <w:t>options(stringsAsFactors = FALSE)</w:t>
      </w:r>
    </w:p>
    <w:p w14:paraId="337F29B2" w14:textId="77777777" w:rsidR="00B3430B" w:rsidRDefault="00B3430B" w:rsidP="00B3430B">
      <w:r>
        <w:t>#Read in the cancer data set</w:t>
      </w:r>
    </w:p>
    <w:p w14:paraId="306F5CAB" w14:textId="77777777" w:rsidR="00B3430B" w:rsidRDefault="00B3430B" w:rsidP="00B3430B">
      <w:r>
        <w:t>RawData &lt;- LUAD_TPM[which(rownames(LUAD_TPM) %in% Ferroptosis$Ferroptosis),]</w:t>
      </w:r>
    </w:p>
    <w:p w14:paraId="3B42DF24" w14:textId="77777777" w:rsidR="00B3430B" w:rsidRDefault="00B3430B" w:rsidP="00B3430B">
      <w:r>
        <w:t>any(duplicated(rownames(RawData))) #</w:t>
      </w:r>
      <w:r>
        <w:t>检测有无重复的名字</w:t>
      </w:r>
    </w:p>
    <w:p w14:paraId="0F774BD0" w14:textId="77777777" w:rsidR="00B3430B" w:rsidRDefault="00B3430B" w:rsidP="00B3430B"/>
    <w:p w14:paraId="6EA414F8" w14:textId="77777777" w:rsidR="00B3430B" w:rsidRDefault="00B3430B" w:rsidP="00B3430B">
      <w:r>
        <w:t>datExpr0 = as.data.frame(t(RawData))</w:t>
      </w:r>
    </w:p>
    <w:p w14:paraId="27C566F4" w14:textId="77777777" w:rsidR="00B3430B" w:rsidRDefault="00B3430B" w:rsidP="00B3430B"/>
    <w:p w14:paraId="5B0B7807" w14:textId="77777777" w:rsidR="00B3430B" w:rsidRDefault="00B3430B" w:rsidP="00B3430B">
      <w:r>
        <w:lastRenderedPageBreak/>
        <w:t>gsg = goodSamplesGenes(datExpr0, verbose = 3);#</w:t>
      </w:r>
      <w:r>
        <w:t>检测缺失值</w:t>
      </w:r>
    </w:p>
    <w:p w14:paraId="62089921" w14:textId="77777777" w:rsidR="00B3430B" w:rsidRDefault="00B3430B" w:rsidP="00B3430B">
      <w:r>
        <w:t>gsg$allOK   #</w:t>
      </w:r>
      <w:r>
        <w:t>结果为</w:t>
      </w:r>
      <w:r>
        <w:t>TRUE</w:t>
      </w:r>
      <w:r>
        <w:t>，则所有选定基因都用于后续</w:t>
      </w:r>
      <w:r>
        <w:t>WGCNA</w:t>
      </w:r>
    </w:p>
    <w:p w14:paraId="7EE7791A" w14:textId="77777777" w:rsidR="00B3430B" w:rsidRDefault="00B3430B" w:rsidP="00B3430B">
      <w:r>
        <w:t>#</w:t>
      </w:r>
      <w:r>
        <w:t>如果</w:t>
      </w:r>
      <w:r>
        <w:t>gsg$allOK</w:t>
      </w:r>
      <w:r>
        <w:t>结果为</w:t>
      </w:r>
      <w:r>
        <w:t>FALSE</w:t>
      </w:r>
      <w:r>
        <w:t>，则后续选择</w:t>
      </w:r>
      <w:r>
        <w:t>good gene</w:t>
      </w:r>
      <w:r>
        <w:t>用于</w:t>
      </w:r>
      <w:r>
        <w:t>WGCNA</w:t>
      </w:r>
    </w:p>
    <w:p w14:paraId="111DCCCA" w14:textId="77777777" w:rsidR="00B3430B" w:rsidRDefault="00B3430B" w:rsidP="00B3430B"/>
    <w:p w14:paraId="3F461C0D" w14:textId="77777777" w:rsidR="00B3430B" w:rsidRDefault="00B3430B" w:rsidP="00B3430B">
      <w:r>
        <w:t>if (!gsg$allOK)</w:t>
      </w:r>
    </w:p>
    <w:p w14:paraId="7FAF012D" w14:textId="77777777" w:rsidR="00B3430B" w:rsidRDefault="00B3430B" w:rsidP="00B3430B">
      <w:r>
        <w:t>{</w:t>
      </w:r>
    </w:p>
    <w:p w14:paraId="77CD0F1C" w14:textId="77777777" w:rsidR="00B3430B" w:rsidRDefault="00B3430B" w:rsidP="00B3430B">
      <w:r>
        <w:t xml:space="preserve">  # Optionally, print the gene and sample names that were removed:</w:t>
      </w:r>
    </w:p>
    <w:p w14:paraId="10C99771" w14:textId="77777777" w:rsidR="00B3430B" w:rsidRDefault="00B3430B" w:rsidP="00B3430B">
      <w:r>
        <w:t xml:space="preserve">  if (sum(!gsg$goodGenes) &gt; 0) </w:t>
      </w:r>
    </w:p>
    <w:p w14:paraId="20C37DAE" w14:textId="77777777" w:rsidR="00B3430B" w:rsidRDefault="00B3430B" w:rsidP="00B3430B">
      <w:r>
        <w:t xml:space="preserve">    printFlush(paste("Removing genes:", paste(names(datExpr0)[!gsg$goodGenes], collapse = ", ")));</w:t>
      </w:r>
    </w:p>
    <w:p w14:paraId="06B93576" w14:textId="77777777" w:rsidR="00B3430B" w:rsidRDefault="00B3430B" w:rsidP="00B3430B">
      <w:r>
        <w:t xml:space="preserve">  if (sum(!gsg$goodSamples) &gt; 0) </w:t>
      </w:r>
    </w:p>
    <w:p w14:paraId="0A449AA8" w14:textId="77777777" w:rsidR="00B3430B" w:rsidRDefault="00B3430B" w:rsidP="00B3430B">
      <w:r>
        <w:t xml:space="preserve">    printFlush(paste("Removing samples:", paste(rownames(datExpr0)[!gsg$goodSamples], collapse = ", ")));</w:t>
      </w:r>
    </w:p>
    <w:p w14:paraId="04EDC7A5" w14:textId="77777777" w:rsidR="00B3430B" w:rsidRDefault="00B3430B" w:rsidP="00B3430B">
      <w:r>
        <w:t xml:space="preserve">  # Remove the offending genes and samples from the data:</w:t>
      </w:r>
    </w:p>
    <w:p w14:paraId="3110C9A7" w14:textId="77777777" w:rsidR="00B3430B" w:rsidRDefault="00B3430B" w:rsidP="00B3430B">
      <w:r>
        <w:t xml:space="preserve">  datExpr0 = datExpr0[gsg$goodSamples, gsg$goodGenes]</w:t>
      </w:r>
    </w:p>
    <w:p w14:paraId="6C14D4CC" w14:textId="77777777" w:rsidR="00B3430B" w:rsidRDefault="00B3430B" w:rsidP="00B3430B">
      <w:r>
        <w:t>}</w:t>
      </w:r>
    </w:p>
    <w:p w14:paraId="76347ABC" w14:textId="77777777" w:rsidR="00B3430B" w:rsidRDefault="00B3430B" w:rsidP="00B3430B">
      <w:r>
        <w:t>#Ferroptosis</w:t>
      </w:r>
      <w:r>
        <w:t>结果</w:t>
      </w:r>
      <w:r>
        <w:t>Removing genes:SNORA16A,XBP1</w:t>
      </w:r>
    </w:p>
    <w:p w14:paraId="56557C66" w14:textId="77777777" w:rsidR="00B3430B" w:rsidRDefault="00B3430B" w:rsidP="00B3430B"/>
    <w:p w14:paraId="289249DF" w14:textId="77777777" w:rsidR="00B3430B" w:rsidRDefault="00B3430B" w:rsidP="00B3430B">
      <w:r>
        <w:t>#</w:t>
      </w:r>
      <w:r>
        <w:t>聚类</w:t>
      </w:r>
    </w:p>
    <w:p w14:paraId="0F28AA4F" w14:textId="77777777" w:rsidR="00B3430B" w:rsidRDefault="00B3430B" w:rsidP="00B3430B">
      <w:r>
        <w:t>sampleTree = hclust(dist(datExpr0), method = "average");</w:t>
      </w:r>
    </w:p>
    <w:p w14:paraId="261A5851" w14:textId="77777777" w:rsidR="00B3430B" w:rsidRDefault="00B3430B" w:rsidP="00B3430B">
      <w:r>
        <w:t># Plot the sample tree: Open a graphic output window of size 12 by 9 inches</w:t>
      </w:r>
    </w:p>
    <w:p w14:paraId="5BBAD711" w14:textId="77777777" w:rsidR="00B3430B" w:rsidRDefault="00B3430B" w:rsidP="00B3430B">
      <w:r>
        <w:t># The user should change the dimensions if the window is too large or too small.</w:t>
      </w:r>
    </w:p>
    <w:p w14:paraId="29D9977F" w14:textId="77777777" w:rsidR="00B3430B" w:rsidRDefault="00B3430B" w:rsidP="00B3430B">
      <w:r>
        <w:t>sizeGrWindow(14,9)</w:t>
      </w:r>
    </w:p>
    <w:p w14:paraId="1B95A154" w14:textId="77777777" w:rsidR="00B3430B" w:rsidRDefault="00B3430B" w:rsidP="00B3430B">
      <w:r>
        <w:t>#pdf(file = "Plot/sampleClustering.pdf", width = 14, height = 9);</w:t>
      </w:r>
    </w:p>
    <w:p w14:paraId="565AE436" w14:textId="77777777" w:rsidR="00B3430B" w:rsidRDefault="00B3430B" w:rsidP="00B3430B">
      <w:r>
        <w:t>par(cex = 0.6);</w:t>
      </w:r>
    </w:p>
    <w:p w14:paraId="77F1DD81" w14:textId="77777777" w:rsidR="00B3430B" w:rsidRDefault="00B3430B" w:rsidP="00B3430B">
      <w:r>
        <w:t>par(mar = c(0,4,2,0))</w:t>
      </w:r>
    </w:p>
    <w:p w14:paraId="14CBA1AA" w14:textId="77777777" w:rsidR="00B3430B" w:rsidRDefault="00B3430B" w:rsidP="00B3430B">
      <w:r>
        <w:t>#dev.off()</w:t>
      </w:r>
    </w:p>
    <w:p w14:paraId="6305BDB7" w14:textId="77777777" w:rsidR="00B3430B" w:rsidRDefault="00B3430B" w:rsidP="00B3430B">
      <w:r>
        <w:t xml:space="preserve">plot(sampleTree, main = "Sample clustering to detect outliers", sub="", xlab="", cex.lab = 1.5, </w:t>
      </w:r>
    </w:p>
    <w:p w14:paraId="6E4BEFD7" w14:textId="77777777" w:rsidR="00B3430B" w:rsidRDefault="00B3430B" w:rsidP="00B3430B">
      <w:r>
        <w:t xml:space="preserve">     cex.axis = 1.5, cex.main = 2)</w:t>
      </w:r>
    </w:p>
    <w:p w14:paraId="723D0D8E" w14:textId="77777777" w:rsidR="00B3430B" w:rsidRDefault="00B3430B" w:rsidP="00B3430B"/>
    <w:p w14:paraId="2B3DE391" w14:textId="77777777" w:rsidR="00B3430B" w:rsidRDefault="00B3430B" w:rsidP="00B3430B">
      <w:r>
        <w:t># Plot a line to show the cut</w:t>
      </w:r>
    </w:p>
    <w:p w14:paraId="00500992" w14:textId="77777777" w:rsidR="00B3430B" w:rsidRDefault="00B3430B" w:rsidP="00B3430B">
      <w:r>
        <w:t>abline(h = 30, col = "red");</w:t>
      </w:r>
    </w:p>
    <w:p w14:paraId="198BDBFD" w14:textId="77777777" w:rsidR="00B3430B" w:rsidRDefault="00B3430B" w:rsidP="00B3430B">
      <w:r>
        <w:t># Determine cluster under the line</w:t>
      </w:r>
    </w:p>
    <w:p w14:paraId="25834A5C" w14:textId="77777777" w:rsidR="00B3430B" w:rsidRDefault="00B3430B" w:rsidP="00B3430B">
      <w:r>
        <w:t>clust = cutreeStatic(sampleTree, cutHeight = 30, minSize = 10)</w:t>
      </w:r>
    </w:p>
    <w:p w14:paraId="38C87E46" w14:textId="77777777" w:rsidR="00B3430B" w:rsidRDefault="00B3430B" w:rsidP="00B3430B">
      <w:r>
        <w:t>table(clust)</w:t>
      </w:r>
    </w:p>
    <w:p w14:paraId="7EA12116" w14:textId="77777777" w:rsidR="00B3430B" w:rsidRDefault="00B3430B" w:rsidP="00B3430B">
      <w:r>
        <w:t># clust 1 contains the samples we want to keep.</w:t>
      </w:r>
    </w:p>
    <w:p w14:paraId="067F4B25" w14:textId="77777777" w:rsidR="00B3430B" w:rsidRDefault="00B3430B" w:rsidP="00B3430B">
      <w:r>
        <w:t>keepSamples = (clust==1)</w:t>
      </w:r>
    </w:p>
    <w:p w14:paraId="5C72918C" w14:textId="77777777" w:rsidR="00B3430B" w:rsidRDefault="00B3430B" w:rsidP="00B3430B">
      <w:r>
        <w:t>datExpr = datExpr0[keepSamples, ]</w:t>
      </w:r>
    </w:p>
    <w:p w14:paraId="32469029" w14:textId="77777777" w:rsidR="00B3430B" w:rsidRDefault="00B3430B" w:rsidP="00B3430B">
      <w:r>
        <w:t>nGenes = ncol(datExpr)</w:t>
      </w:r>
    </w:p>
    <w:p w14:paraId="581548BD" w14:textId="77777777" w:rsidR="00B3430B" w:rsidRDefault="00B3430B" w:rsidP="00B3430B">
      <w:r>
        <w:lastRenderedPageBreak/>
        <w:t>nSamples = nrow(datExpr)</w:t>
      </w:r>
    </w:p>
    <w:p w14:paraId="43945E51" w14:textId="77777777" w:rsidR="00B3430B" w:rsidRDefault="00B3430B" w:rsidP="00B3430B"/>
    <w:p w14:paraId="2DF3133B" w14:textId="77777777" w:rsidR="00B3430B" w:rsidRDefault="00B3430B" w:rsidP="00B3430B">
      <w:r>
        <w:t>#clinical traits</w:t>
      </w:r>
    </w:p>
    <w:p w14:paraId="6135950D" w14:textId="77777777" w:rsidR="00B3430B" w:rsidRDefault="00B3430B" w:rsidP="00B3430B">
      <w:r>
        <w:t>datTraits &lt;- Score %&gt;% column_to_rownames("ID")</w:t>
      </w:r>
    </w:p>
    <w:p w14:paraId="5FA3ECA9" w14:textId="77777777" w:rsidR="00B3430B" w:rsidRDefault="00B3430B" w:rsidP="00B3430B">
      <w:r>
        <w:t>datTraits &lt;- datTraits[which(rownames(datTraits) %in% rownames(datExpr)),]</w:t>
      </w:r>
    </w:p>
    <w:p w14:paraId="2EBB008A" w14:textId="77777777" w:rsidR="00B3430B" w:rsidRDefault="00B3430B" w:rsidP="00B3430B"/>
    <w:p w14:paraId="57106C3F" w14:textId="77777777" w:rsidR="00B3430B" w:rsidRDefault="00B3430B" w:rsidP="00B3430B">
      <w:r>
        <w:t>collectGarbage() #</w:t>
      </w:r>
      <w:r>
        <w:t>释放内存？</w:t>
      </w:r>
    </w:p>
    <w:p w14:paraId="2C159CFB" w14:textId="77777777" w:rsidR="00B3430B" w:rsidRDefault="00B3430B" w:rsidP="00B3430B"/>
    <w:p w14:paraId="543418D5" w14:textId="77777777" w:rsidR="00B3430B" w:rsidRDefault="00B3430B" w:rsidP="00B3430B">
      <w:r>
        <w:t>#</w:t>
      </w:r>
      <w:r>
        <w:t>重新聚类，包含</w:t>
      </w:r>
      <w:r>
        <w:t>clinical traits</w:t>
      </w:r>
    </w:p>
    <w:p w14:paraId="6DA98070" w14:textId="77777777" w:rsidR="00B3430B" w:rsidRDefault="00B3430B" w:rsidP="00B3430B">
      <w:r>
        <w:t># Re-cluster samples</w:t>
      </w:r>
    </w:p>
    <w:p w14:paraId="1AB13975" w14:textId="77777777" w:rsidR="00B3430B" w:rsidRDefault="00B3430B" w:rsidP="00B3430B">
      <w:r>
        <w:t>sampleTree2 = hclust(dist(datExpr), method = "average")</w:t>
      </w:r>
    </w:p>
    <w:p w14:paraId="1BF5FF38" w14:textId="77777777" w:rsidR="00B3430B" w:rsidRDefault="00B3430B" w:rsidP="00B3430B">
      <w:r>
        <w:t># Convert traits to a color representation: white means low, red means high, grey means missing entry</w:t>
      </w:r>
    </w:p>
    <w:p w14:paraId="474CC649" w14:textId="77777777" w:rsidR="00B3430B" w:rsidRDefault="00B3430B" w:rsidP="00B3430B">
      <w:r>
        <w:t>traitColors = numbers2colors(datTraits, signed = FALSE);</w:t>
      </w:r>
    </w:p>
    <w:p w14:paraId="675FA82C" w14:textId="77777777" w:rsidR="00B3430B" w:rsidRDefault="00B3430B" w:rsidP="00B3430B">
      <w:r>
        <w:t># Plot the sample dendrogram and the colors underneath.</w:t>
      </w:r>
    </w:p>
    <w:p w14:paraId="5BC38F07" w14:textId="77777777" w:rsidR="00B3430B" w:rsidRDefault="00B3430B" w:rsidP="00B3430B">
      <w:r>
        <w:t>plotDendroAndColors(sampleTree2, traitColors,</w:t>
      </w:r>
    </w:p>
    <w:p w14:paraId="7852E0B9" w14:textId="77777777" w:rsidR="00B3430B" w:rsidRDefault="00B3430B" w:rsidP="00B3430B">
      <w:r>
        <w:t xml:space="preserve">                    groupLabels = names(datTraits), </w:t>
      </w:r>
    </w:p>
    <w:p w14:paraId="1E84099A" w14:textId="77777777" w:rsidR="00B3430B" w:rsidRDefault="00B3430B" w:rsidP="00B3430B">
      <w:r>
        <w:t xml:space="preserve">                    main = "Sample dendrogram and trait heatmap")</w:t>
      </w:r>
    </w:p>
    <w:p w14:paraId="4A711E1B" w14:textId="77777777" w:rsidR="00B3430B" w:rsidRDefault="00B3430B" w:rsidP="00B3430B"/>
    <w:p w14:paraId="709CBE62" w14:textId="77777777" w:rsidR="00B3430B" w:rsidRDefault="00B3430B" w:rsidP="00B3430B">
      <w:r>
        <w:t># Choose a set of soft-thresholding powers</w:t>
      </w:r>
    </w:p>
    <w:p w14:paraId="4840A7DE" w14:textId="77777777" w:rsidR="00B3430B" w:rsidRDefault="00B3430B" w:rsidP="00B3430B">
      <w:r>
        <w:t>powers = c(c(1:10), seq(from = 12, to=20, by=2))</w:t>
      </w:r>
    </w:p>
    <w:p w14:paraId="7374C9A2" w14:textId="77777777" w:rsidR="00B3430B" w:rsidRDefault="00B3430B" w:rsidP="00B3430B">
      <w:r>
        <w:t># Call the network topology analysis function</w:t>
      </w:r>
    </w:p>
    <w:p w14:paraId="626851D2" w14:textId="77777777" w:rsidR="00B3430B" w:rsidRDefault="00B3430B" w:rsidP="00B3430B">
      <w:r>
        <w:t>sft = pickSoftThreshold(datExpr, powerVector = powers, verbose = 5)</w:t>
      </w:r>
    </w:p>
    <w:p w14:paraId="5717DCCC" w14:textId="77777777" w:rsidR="00B3430B" w:rsidRDefault="00B3430B" w:rsidP="00B3430B">
      <w:r>
        <w:t># Plot the results:</w:t>
      </w:r>
    </w:p>
    <w:p w14:paraId="497E7372" w14:textId="77777777" w:rsidR="00B3430B" w:rsidRDefault="00B3430B" w:rsidP="00B3430B">
      <w:r>
        <w:t>sizeGrWindow(9, 5)</w:t>
      </w:r>
    </w:p>
    <w:p w14:paraId="131FC77D" w14:textId="77777777" w:rsidR="00B3430B" w:rsidRDefault="00B3430B" w:rsidP="00B3430B">
      <w:r>
        <w:t>par(mfrow = c(1,2));</w:t>
      </w:r>
    </w:p>
    <w:p w14:paraId="4534CF8A" w14:textId="77777777" w:rsidR="00B3430B" w:rsidRDefault="00B3430B" w:rsidP="00B3430B">
      <w:r>
        <w:t>cex1 = 0.9;</w:t>
      </w:r>
    </w:p>
    <w:p w14:paraId="160AC5C4" w14:textId="77777777" w:rsidR="00B3430B" w:rsidRDefault="00B3430B" w:rsidP="00B3430B">
      <w:r>
        <w:t># Scale-free topology fit index as a function of the soft-thresholding power</w:t>
      </w:r>
    </w:p>
    <w:p w14:paraId="3651A182" w14:textId="77777777" w:rsidR="00B3430B" w:rsidRDefault="00B3430B" w:rsidP="00B3430B">
      <w:r>
        <w:t>plot(sft$fitIndices[,1], -sign(sft$fitIndices[,3])*sft$fitIndices[,2],</w:t>
      </w:r>
    </w:p>
    <w:p w14:paraId="74ADBFA1" w14:textId="77777777" w:rsidR="00B3430B" w:rsidRDefault="00B3430B" w:rsidP="00B3430B">
      <w:r>
        <w:t xml:space="preserve">     xlab="Soft Threshold (power)",ylab="Scale Free Topology Model Fit,signed R^2",type="n",</w:t>
      </w:r>
    </w:p>
    <w:p w14:paraId="489D87A9" w14:textId="77777777" w:rsidR="00B3430B" w:rsidRDefault="00B3430B" w:rsidP="00B3430B">
      <w:r>
        <w:t xml:space="preserve">     main = paste("Scale independence"));</w:t>
      </w:r>
    </w:p>
    <w:p w14:paraId="5E6A481E" w14:textId="77777777" w:rsidR="00B3430B" w:rsidRDefault="00B3430B" w:rsidP="00B3430B">
      <w:r>
        <w:t>text(sft$fitIndices[,1], -sign(sft$fitIndices[,3])*sft$fitIndices[,2],</w:t>
      </w:r>
    </w:p>
    <w:p w14:paraId="2E5D8C0E" w14:textId="77777777" w:rsidR="00B3430B" w:rsidRDefault="00B3430B" w:rsidP="00B3430B">
      <w:r>
        <w:t xml:space="preserve">     labels=powers,cex=cex1,col="red");</w:t>
      </w:r>
    </w:p>
    <w:p w14:paraId="55D2B0CE" w14:textId="77777777" w:rsidR="00B3430B" w:rsidRDefault="00B3430B" w:rsidP="00B3430B">
      <w:r>
        <w:t># this line corresponds to using an R^2 cut-off of h</w:t>
      </w:r>
    </w:p>
    <w:p w14:paraId="0ED59FC3" w14:textId="77777777" w:rsidR="00B3430B" w:rsidRDefault="00B3430B" w:rsidP="00B3430B">
      <w:r>
        <w:t>abline(h=0.90,col="red")</w:t>
      </w:r>
    </w:p>
    <w:p w14:paraId="345EB5E9" w14:textId="77777777" w:rsidR="00B3430B" w:rsidRDefault="00B3430B" w:rsidP="00B3430B">
      <w:r>
        <w:t># Mean connectivity as a function of the soft-thresholding power</w:t>
      </w:r>
    </w:p>
    <w:p w14:paraId="30757CB8" w14:textId="77777777" w:rsidR="00B3430B" w:rsidRDefault="00B3430B" w:rsidP="00B3430B">
      <w:r>
        <w:t>plot(sft$fitIndices[,1], sft$fitIndices[,5],</w:t>
      </w:r>
    </w:p>
    <w:p w14:paraId="263E66DA" w14:textId="77777777" w:rsidR="00B3430B" w:rsidRDefault="00B3430B" w:rsidP="00B3430B">
      <w:r>
        <w:t xml:space="preserve">     xlab="Soft Threshold (power)",ylab="Mean Connectivity", type="n",</w:t>
      </w:r>
    </w:p>
    <w:p w14:paraId="42FC8207" w14:textId="77777777" w:rsidR="00B3430B" w:rsidRDefault="00B3430B" w:rsidP="00B3430B">
      <w:r>
        <w:t xml:space="preserve">     main = paste("Mean connectivity"))</w:t>
      </w:r>
    </w:p>
    <w:p w14:paraId="6C150F4C" w14:textId="77777777" w:rsidR="00B3430B" w:rsidRDefault="00B3430B" w:rsidP="00B3430B">
      <w:r>
        <w:t>text(sft$fitIndices[,1], sft$fitIndices[,5], labels=powers, cex=cex1,col="red")</w:t>
      </w:r>
    </w:p>
    <w:p w14:paraId="7EF8BEC2" w14:textId="77777777" w:rsidR="00B3430B" w:rsidRDefault="00B3430B" w:rsidP="00B3430B">
      <w:r>
        <w:t># sft$powerEstimate</w:t>
      </w:r>
      <w:r>
        <w:t>是推荐的软阈值</w:t>
      </w:r>
    </w:p>
    <w:p w14:paraId="27BB04E6" w14:textId="77777777" w:rsidR="00B3430B" w:rsidRDefault="00B3430B" w:rsidP="00B3430B">
      <w:r>
        <w:lastRenderedPageBreak/>
        <w:t>net = blockwiseModules(datExpr, power = sft$powerEstimate,</w:t>
      </w:r>
    </w:p>
    <w:p w14:paraId="4CB7BF19" w14:textId="77777777" w:rsidR="00B3430B" w:rsidRDefault="00B3430B" w:rsidP="00B3430B">
      <w:r>
        <w:t xml:space="preserve">                       TOMType = "unsigned", minModuleSize = 30,</w:t>
      </w:r>
    </w:p>
    <w:p w14:paraId="402B103A" w14:textId="77777777" w:rsidR="00B3430B" w:rsidRDefault="00B3430B" w:rsidP="00B3430B">
      <w:r>
        <w:t xml:space="preserve">                       reassignThreshold = 0, mergeCutHeight = 0.25,</w:t>
      </w:r>
    </w:p>
    <w:p w14:paraId="4F1A5B5C" w14:textId="77777777" w:rsidR="00B3430B" w:rsidRDefault="00B3430B" w:rsidP="00B3430B">
      <w:r>
        <w:t xml:space="preserve">                       numericLabels = TRUE, pamRespectsDendro = FALSE,</w:t>
      </w:r>
    </w:p>
    <w:p w14:paraId="412FAD8A" w14:textId="77777777" w:rsidR="00B3430B" w:rsidRDefault="00B3430B" w:rsidP="00B3430B">
      <w:r>
        <w:t xml:space="preserve">                       saveTOMs = F,verbose = 3)</w:t>
      </w:r>
    </w:p>
    <w:p w14:paraId="5D216E28" w14:textId="77777777" w:rsidR="00B3430B" w:rsidRDefault="00B3430B" w:rsidP="00B3430B">
      <w:r>
        <w:t>#open a graphics window</w:t>
      </w:r>
    </w:p>
    <w:p w14:paraId="668BEB5E" w14:textId="77777777" w:rsidR="00B3430B" w:rsidRDefault="00B3430B" w:rsidP="00B3430B">
      <w:r>
        <w:t>sizeGrWindow(12, 9)</w:t>
      </w:r>
    </w:p>
    <w:p w14:paraId="20D15223" w14:textId="77777777" w:rsidR="00B3430B" w:rsidRDefault="00B3430B" w:rsidP="00B3430B">
      <w:r>
        <w:t># Convert labels to colors for plotting</w:t>
      </w:r>
    </w:p>
    <w:p w14:paraId="1948CC27" w14:textId="77777777" w:rsidR="00B3430B" w:rsidRDefault="00B3430B" w:rsidP="00B3430B">
      <w:r>
        <w:t>mergedColors = labels2colors(net$colors)</w:t>
      </w:r>
    </w:p>
    <w:p w14:paraId="18CCB9EE" w14:textId="77777777" w:rsidR="00B3430B" w:rsidRDefault="00B3430B" w:rsidP="00B3430B">
      <w:r>
        <w:t># Plot the dendrogram and the module colors underneath</w:t>
      </w:r>
    </w:p>
    <w:p w14:paraId="01059710" w14:textId="77777777" w:rsidR="00B3430B" w:rsidRDefault="00B3430B" w:rsidP="00B3430B">
      <w:r>
        <w:t>plotDendroAndColors(net$dendrograms[[1]], mergedColors[net$blockGenes[[1]]],</w:t>
      </w:r>
    </w:p>
    <w:p w14:paraId="4E80EBBF" w14:textId="77777777" w:rsidR="00B3430B" w:rsidRDefault="00B3430B" w:rsidP="00B3430B">
      <w:r>
        <w:t xml:space="preserve">                    "Module colors",</w:t>
      </w:r>
    </w:p>
    <w:p w14:paraId="42E0DB4D" w14:textId="77777777" w:rsidR="00B3430B" w:rsidRDefault="00B3430B" w:rsidP="00B3430B">
      <w:r>
        <w:t xml:space="preserve">                    dendroLabels = FALSE, hang = 0.03,</w:t>
      </w:r>
    </w:p>
    <w:p w14:paraId="4749E0E7" w14:textId="77777777" w:rsidR="00B3430B" w:rsidRDefault="00B3430B" w:rsidP="00B3430B">
      <w:r>
        <w:t xml:space="preserve">                    addGuide = TRUE, guideHang = 0.05)</w:t>
      </w:r>
    </w:p>
    <w:p w14:paraId="7845E624" w14:textId="77777777" w:rsidR="00B3430B" w:rsidRDefault="00B3430B" w:rsidP="00B3430B"/>
    <w:p w14:paraId="2C9AE652" w14:textId="77777777" w:rsidR="00B3430B" w:rsidRDefault="00B3430B" w:rsidP="00B3430B">
      <w:r>
        <w:t>moduleLabels = net$colors</w:t>
      </w:r>
    </w:p>
    <w:p w14:paraId="4D82995A" w14:textId="77777777" w:rsidR="00B3430B" w:rsidRDefault="00B3430B" w:rsidP="00B3430B">
      <w:r>
        <w:t>moduleColors = labels2colors(net$colors)</w:t>
      </w:r>
    </w:p>
    <w:p w14:paraId="2641E910" w14:textId="77777777" w:rsidR="00B3430B" w:rsidRDefault="00B3430B" w:rsidP="00B3430B">
      <w:r>
        <w:t>MEs = net$MEs</w:t>
      </w:r>
    </w:p>
    <w:p w14:paraId="4996DCB5" w14:textId="77777777" w:rsidR="00B3430B" w:rsidRDefault="00B3430B" w:rsidP="00B3430B">
      <w:r>
        <w:t>geneTree = net$dendrograms[[1]]</w:t>
      </w:r>
    </w:p>
    <w:p w14:paraId="3B9DFA0D" w14:textId="77777777" w:rsidR="00B3430B" w:rsidRDefault="00B3430B" w:rsidP="00B3430B"/>
    <w:p w14:paraId="368E8696" w14:textId="77777777" w:rsidR="00B3430B" w:rsidRDefault="00B3430B" w:rsidP="00B3430B">
      <w:r>
        <w:t># Recalculate MEs with color labels</w:t>
      </w:r>
    </w:p>
    <w:p w14:paraId="14CDF55F" w14:textId="77777777" w:rsidR="00B3430B" w:rsidRDefault="00B3430B" w:rsidP="00B3430B">
      <w:r>
        <w:t>MEs0 = moduleEigengenes(datExpr, moduleColors)$eigengenes</w:t>
      </w:r>
    </w:p>
    <w:p w14:paraId="3C4AFEED" w14:textId="77777777" w:rsidR="00B3430B" w:rsidRDefault="00B3430B" w:rsidP="00B3430B">
      <w:r>
        <w:t>MEs = orderMEs(MEs0)</w:t>
      </w:r>
    </w:p>
    <w:p w14:paraId="24229388" w14:textId="77777777" w:rsidR="00B3430B" w:rsidRDefault="00B3430B" w:rsidP="00B3430B">
      <w:r>
        <w:t>moduleTraitCor = cor(MEs, datTraits, use = "p")</w:t>
      </w:r>
    </w:p>
    <w:p w14:paraId="5D827C2E" w14:textId="77777777" w:rsidR="00B3430B" w:rsidRDefault="00B3430B" w:rsidP="00B3430B">
      <w:r>
        <w:t>moduleTraitPvalue = corPvalueStudent(moduleTraitCor, nSamples)</w:t>
      </w:r>
    </w:p>
    <w:p w14:paraId="71E2DE41" w14:textId="77777777" w:rsidR="00B3430B" w:rsidRDefault="00B3430B" w:rsidP="00B3430B">
      <w:r>
        <w:t>#heatmap</w:t>
      </w:r>
    </w:p>
    <w:p w14:paraId="277552E2" w14:textId="77777777" w:rsidR="00B3430B" w:rsidRDefault="00B3430B" w:rsidP="00B3430B">
      <w:r>
        <w:t>sizeGrWindow(10,6)</w:t>
      </w:r>
    </w:p>
    <w:p w14:paraId="5AF977E6" w14:textId="77777777" w:rsidR="00B3430B" w:rsidRDefault="00B3430B" w:rsidP="00B3430B">
      <w:r>
        <w:t># Will display correlations and their p-values</w:t>
      </w:r>
    </w:p>
    <w:p w14:paraId="2F799D8E" w14:textId="77777777" w:rsidR="00B3430B" w:rsidRDefault="00B3430B" w:rsidP="00B3430B">
      <w:r>
        <w:t>textMatrix =  paste(signif(moduleTraitCor, 2), "\n(",</w:t>
      </w:r>
    </w:p>
    <w:p w14:paraId="679E12BF" w14:textId="77777777" w:rsidR="00B3430B" w:rsidRDefault="00B3430B" w:rsidP="00B3430B">
      <w:r>
        <w:t xml:space="preserve">                    signif(moduleTraitPvalue, 1), ")", sep = "");</w:t>
      </w:r>
    </w:p>
    <w:p w14:paraId="36421223" w14:textId="77777777" w:rsidR="00B3430B" w:rsidRDefault="00B3430B" w:rsidP="00B3430B">
      <w:r>
        <w:t>dim(textMatrix) = dim(moduleTraitCor)</w:t>
      </w:r>
    </w:p>
    <w:p w14:paraId="1FBEA002" w14:textId="77777777" w:rsidR="00B3430B" w:rsidRDefault="00B3430B" w:rsidP="00B3430B">
      <w:r>
        <w:t>par(mar = c(6, 8.5, 3, 3));</w:t>
      </w:r>
    </w:p>
    <w:p w14:paraId="6F0D37A7" w14:textId="77777777" w:rsidR="00B3430B" w:rsidRDefault="00B3430B" w:rsidP="00B3430B">
      <w:r>
        <w:t># Display the correlation values within a heatmap plot</w:t>
      </w:r>
    </w:p>
    <w:p w14:paraId="691CF415" w14:textId="77777777" w:rsidR="00B3430B" w:rsidRDefault="00B3430B" w:rsidP="00B3430B">
      <w:r>
        <w:t>labeledHeatmap(Matrix = moduleTraitCor,</w:t>
      </w:r>
    </w:p>
    <w:p w14:paraId="16CCB18F" w14:textId="77777777" w:rsidR="00B3430B" w:rsidRDefault="00B3430B" w:rsidP="00B3430B">
      <w:r>
        <w:t xml:space="preserve">               xLabels = names(datTraits),</w:t>
      </w:r>
    </w:p>
    <w:p w14:paraId="45C46BF4" w14:textId="77777777" w:rsidR="00B3430B" w:rsidRDefault="00B3430B" w:rsidP="00B3430B">
      <w:r>
        <w:t xml:space="preserve">               yLabels = names(MEs),</w:t>
      </w:r>
    </w:p>
    <w:p w14:paraId="1B6E418A" w14:textId="77777777" w:rsidR="00B3430B" w:rsidRDefault="00B3430B" w:rsidP="00B3430B">
      <w:r>
        <w:t xml:space="preserve">               ySymbols = names(MEs),</w:t>
      </w:r>
    </w:p>
    <w:p w14:paraId="6FD51310" w14:textId="77777777" w:rsidR="00B3430B" w:rsidRDefault="00B3430B" w:rsidP="00B3430B">
      <w:r>
        <w:t xml:space="preserve">               colorLabels = FALSE,</w:t>
      </w:r>
    </w:p>
    <w:p w14:paraId="5C493509" w14:textId="77777777" w:rsidR="00B3430B" w:rsidRDefault="00B3430B" w:rsidP="00B3430B">
      <w:r>
        <w:t xml:space="preserve">               colors = greenWhiteRed(50),</w:t>
      </w:r>
    </w:p>
    <w:p w14:paraId="7F848D95" w14:textId="77777777" w:rsidR="00B3430B" w:rsidRDefault="00B3430B" w:rsidP="00B3430B">
      <w:r>
        <w:t xml:space="preserve">               textMatrix = textMatrix,</w:t>
      </w:r>
    </w:p>
    <w:p w14:paraId="1B387BE0" w14:textId="77777777" w:rsidR="00B3430B" w:rsidRDefault="00B3430B" w:rsidP="00B3430B">
      <w:r>
        <w:t xml:space="preserve">               setStdMargins = FALSE,</w:t>
      </w:r>
    </w:p>
    <w:p w14:paraId="60F505D5" w14:textId="77777777" w:rsidR="00B3430B" w:rsidRDefault="00B3430B" w:rsidP="00B3430B">
      <w:r>
        <w:t xml:space="preserve">               cex.text = 0.5,</w:t>
      </w:r>
    </w:p>
    <w:p w14:paraId="32EDA4D4" w14:textId="77777777" w:rsidR="00B3430B" w:rsidRDefault="00B3430B" w:rsidP="00B3430B">
      <w:r>
        <w:t xml:space="preserve">               zlim = c(-1,1),</w:t>
      </w:r>
    </w:p>
    <w:p w14:paraId="61D93ACC" w14:textId="77777777" w:rsidR="00B3430B" w:rsidRDefault="00B3430B" w:rsidP="00B3430B">
      <w:r>
        <w:t xml:space="preserve">               main = paste("Module-trait relationships"))</w:t>
      </w:r>
    </w:p>
    <w:p w14:paraId="65B17F85" w14:textId="77777777" w:rsidR="00B3430B" w:rsidRDefault="00B3430B" w:rsidP="00B3430B"/>
    <w:p w14:paraId="6576023B" w14:textId="77777777" w:rsidR="00B3430B" w:rsidRDefault="00B3430B" w:rsidP="00B3430B">
      <w:r>
        <w:t xml:space="preserve">#  </w:t>
      </w:r>
      <w:r>
        <w:t>各基因模块的名字（颜色）</w:t>
      </w:r>
    </w:p>
    <w:p w14:paraId="7B40875E" w14:textId="77777777" w:rsidR="00B3430B" w:rsidRDefault="00B3430B" w:rsidP="00B3430B">
      <w:r>
        <w:t>modNames = substring(names(MEs), 3)</w:t>
      </w:r>
    </w:p>
    <w:p w14:paraId="75961D9A" w14:textId="77777777" w:rsidR="00B3430B" w:rsidRDefault="00B3430B" w:rsidP="00B3430B"/>
    <w:p w14:paraId="1AFA91E9" w14:textId="77777777" w:rsidR="00B3430B" w:rsidRDefault="00B3430B" w:rsidP="00B3430B">
      <w:r>
        <w:t>#</w:t>
      </w:r>
      <w:r>
        <w:t>提取感兴趣的</w:t>
      </w:r>
      <w:r>
        <w:t>module</w:t>
      </w:r>
      <w:r>
        <w:t>内所有的基因名称</w:t>
      </w:r>
    </w:p>
    <w:p w14:paraId="19BC5FF4" w14:textId="77777777" w:rsidR="00B3430B" w:rsidRDefault="00B3430B" w:rsidP="00B3430B">
      <w:r>
        <w:t>module &lt;- "grey"</w:t>
      </w:r>
    </w:p>
    <w:p w14:paraId="6AB9D1FB" w14:textId="77777777" w:rsidR="00B3430B" w:rsidRDefault="00B3430B" w:rsidP="00B3430B">
      <w:r>
        <w:t>moduleGenes &lt;- moduleColors== module</w:t>
      </w:r>
    </w:p>
    <w:p w14:paraId="75B968D1" w14:textId="77777777" w:rsidR="00B3430B" w:rsidRDefault="00B3430B" w:rsidP="00B3430B">
      <w:r>
        <w:t>table(moduleGenes)</w:t>
      </w:r>
    </w:p>
    <w:p w14:paraId="64F70393" w14:textId="77777777" w:rsidR="00B3430B" w:rsidRDefault="00B3430B" w:rsidP="00B3430B">
      <w:r>
        <w:t xml:space="preserve">grey_module &lt;- as.data.frame(dimnames(data.frame(datExpr))[[2]][moduleGenes]) </w:t>
      </w:r>
    </w:p>
    <w:p w14:paraId="7350FCBC" w14:textId="77777777" w:rsidR="00B3430B" w:rsidRDefault="00B3430B" w:rsidP="00B3430B">
      <w:r>
        <w:t>names(grey_module) &lt;- "genename"</w:t>
      </w:r>
    </w:p>
    <w:p w14:paraId="04FCAC71" w14:textId="77777777" w:rsidR="00B3430B" w:rsidRDefault="00B3430B" w:rsidP="00B3430B">
      <w:r>
        <w:t>write.csv(grey_module,file = "Data/moduleGenes.csv")</w:t>
      </w:r>
    </w:p>
    <w:p w14:paraId="6C700D24" w14:textId="77777777" w:rsidR="00B3430B" w:rsidRDefault="00B3430B" w:rsidP="00B3430B"/>
    <w:p w14:paraId="21B510B8" w14:textId="77777777" w:rsidR="00B3430B" w:rsidRDefault="00B3430B" w:rsidP="00B3430B">
      <w:r>
        <w:t>#####</w:t>
      </w:r>
      <w:r>
        <w:t>筛选</w:t>
      </w:r>
      <w:r>
        <w:t>hubgene</w:t>
      </w:r>
      <w:r>
        <w:t>没结果</w:t>
      </w:r>
      <w:r>
        <w:t>####</w:t>
      </w:r>
    </w:p>
    <w:p w14:paraId="3A4F3963" w14:textId="77777777" w:rsidR="00B3430B" w:rsidRDefault="00B3430B" w:rsidP="00B3430B">
      <w:r>
        <w:t>#</w:t>
      </w:r>
      <w:r>
        <w:t>筛选</w:t>
      </w:r>
      <w:r>
        <w:t>hub gene</w:t>
      </w:r>
    </w:p>
    <w:p w14:paraId="0C595CF1" w14:textId="77777777" w:rsidR="00B3430B" w:rsidRDefault="00B3430B" w:rsidP="00B3430B">
      <w:r>
        <w:t>##</w:t>
      </w:r>
      <w:r>
        <w:t>为</w:t>
      </w:r>
      <w:r>
        <w:t>MM&gt;0.8</w:t>
      </w:r>
      <w:r>
        <w:t>，</w:t>
      </w:r>
      <w:r>
        <w:t>GS&gt;0.5</w:t>
      </w:r>
      <w:r>
        <w:t>或者</w:t>
      </w:r>
      <w:r>
        <w:t>0.6</w:t>
      </w:r>
    </w:p>
    <w:p w14:paraId="5B4F3216" w14:textId="77777777" w:rsidR="00B3430B" w:rsidRDefault="00B3430B" w:rsidP="00B3430B"/>
    <w:p w14:paraId="08415A1A" w14:textId="77777777" w:rsidR="00B3430B" w:rsidRDefault="00B3430B" w:rsidP="00B3430B">
      <w:r>
        <w:t xml:space="preserve"># </w:t>
      </w:r>
      <w:r>
        <w:t>指定</w:t>
      </w:r>
      <w:r>
        <w:t>datTrait</w:t>
      </w:r>
      <w:r>
        <w:t>中感兴趣的一个性状</w:t>
      </w:r>
    </w:p>
    <w:p w14:paraId="4E2A3E55" w14:textId="77777777" w:rsidR="00B3430B" w:rsidRDefault="00B3430B" w:rsidP="00B3430B">
      <w:r>
        <w:t>traitSelect = as.data.frame(datTraits$ESTIMATEScore_estimate)</w:t>
      </w:r>
    </w:p>
    <w:p w14:paraId="45A62722" w14:textId="77777777" w:rsidR="00B3430B" w:rsidRDefault="00B3430B" w:rsidP="00B3430B">
      <w:r>
        <w:t>names(traitSelect) = "ESTIMATEscore"</w:t>
      </w:r>
    </w:p>
    <w:p w14:paraId="12381E8B" w14:textId="77777777" w:rsidR="00B3430B" w:rsidRDefault="00B3430B" w:rsidP="00B3430B"/>
    <w:p w14:paraId="0DF87026" w14:textId="77777777" w:rsidR="00B3430B" w:rsidRDefault="00B3430B" w:rsidP="00B3430B">
      <w:r>
        <w:t xml:space="preserve"># </w:t>
      </w:r>
      <w:r>
        <w:t>计算</w:t>
      </w:r>
      <w:r>
        <w:t>MM</w:t>
      </w:r>
      <w:r>
        <w:t>的</w:t>
      </w:r>
      <w:r>
        <w:t>P</w:t>
      </w:r>
      <w:r>
        <w:t>值</w:t>
      </w:r>
    </w:p>
    <w:p w14:paraId="0EF31762" w14:textId="77777777" w:rsidR="00B3430B" w:rsidRDefault="00B3430B" w:rsidP="00B3430B">
      <w:r>
        <w:t>geneModuleMembership = as.data.frame(cor(datExpr, MEs, use = "p"))</w:t>
      </w:r>
    </w:p>
    <w:p w14:paraId="1ED4B936" w14:textId="77777777" w:rsidR="00B3430B" w:rsidRDefault="00B3430B" w:rsidP="00B3430B">
      <w:r>
        <w:t>MMPvalue = as.data.frame(corPvalueStudent(as.matrix(geneModuleMembership ), nSamples))</w:t>
      </w:r>
    </w:p>
    <w:p w14:paraId="61D1FF58" w14:textId="77777777" w:rsidR="00B3430B" w:rsidRDefault="00B3430B" w:rsidP="00B3430B">
      <w:r>
        <w:t>names(geneModuleMembership) = paste("MM", modNames, sep="")</w:t>
      </w:r>
    </w:p>
    <w:p w14:paraId="503DABAF" w14:textId="77777777" w:rsidR="00B3430B" w:rsidRDefault="00B3430B" w:rsidP="00B3430B">
      <w:r>
        <w:t>names(MMPvalue) = paste("p.MM", modNames, sep="")</w:t>
      </w:r>
    </w:p>
    <w:p w14:paraId="68F034CF" w14:textId="77777777" w:rsidR="00B3430B" w:rsidRDefault="00B3430B" w:rsidP="00B3430B"/>
    <w:p w14:paraId="6226DA0A" w14:textId="77777777" w:rsidR="00B3430B" w:rsidRDefault="00B3430B" w:rsidP="00B3430B">
      <w:r>
        <w:t xml:space="preserve"># </w:t>
      </w:r>
      <w:r>
        <w:t>计算性状和基因表达量之间的相关性（</w:t>
      </w:r>
      <w:r>
        <w:t>GS</w:t>
      </w:r>
      <w:r>
        <w:t>）</w:t>
      </w:r>
    </w:p>
    <w:p w14:paraId="0787A09B" w14:textId="77777777" w:rsidR="00B3430B" w:rsidRDefault="00B3430B" w:rsidP="00B3430B">
      <w:r>
        <w:t>geneTraitSignificance = as.data.frame(cor(datExpr,traitSelect, use = "p"))</w:t>
      </w:r>
    </w:p>
    <w:p w14:paraId="79290E28" w14:textId="77777777" w:rsidR="00B3430B" w:rsidRDefault="00B3430B" w:rsidP="00B3430B">
      <w:r>
        <w:t xml:space="preserve">GSPvalue = as.data.frame(corPvalueStudent(as.matrix(geneTraitSignificance), </w:t>
      </w:r>
    </w:p>
    <w:p w14:paraId="3711090C" w14:textId="77777777" w:rsidR="00B3430B" w:rsidRDefault="00B3430B" w:rsidP="00B3430B">
      <w:r>
        <w:t xml:space="preserve">                                          nSamples))</w:t>
      </w:r>
    </w:p>
    <w:p w14:paraId="2394D638" w14:textId="77777777" w:rsidR="00B3430B" w:rsidRDefault="00B3430B" w:rsidP="00B3430B">
      <w:r>
        <w:t>names(geneTraitSignificance) = paste("GS.", names(traitSelect), sep="")</w:t>
      </w:r>
    </w:p>
    <w:p w14:paraId="1FEAF96A" w14:textId="77777777" w:rsidR="00B3430B" w:rsidRDefault="00B3430B" w:rsidP="00B3430B">
      <w:r>
        <w:t>names(GSPvalue) = paste("p.GS.", names(traitSelect), sep="")</w:t>
      </w:r>
    </w:p>
    <w:p w14:paraId="146F0D89" w14:textId="77777777" w:rsidR="00B3430B" w:rsidRDefault="00B3430B" w:rsidP="00B3430B"/>
    <w:p w14:paraId="0366F2D3" w14:textId="77777777" w:rsidR="00B3430B" w:rsidRDefault="00B3430B" w:rsidP="00B3430B">
      <w:r>
        <w:t>#</w:t>
      </w:r>
      <w:r>
        <w:t>筛选</w:t>
      </w:r>
      <w:r>
        <w:t>hub gene</w:t>
      </w:r>
    </w:p>
    <w:p w14:paraId="1F7E4905" w14:textId="77777777" w:rsidR="00B3430B" w:rsidRDefault="00B3430B" w:rsidP="00B3430B">
      <w:r>
        <w:lastRenderedPageBreak/>
        <w:t>#MEs</w:t>
      </w:r>
      <w:r>
        <w:t>和</w:t>
      </w:r>
      <w:r>
        <w:t>MEs0</w:t>
      </w:r>
      <w:r>
        <w:t>是同一个文件，一个是模块颜色，一个是模块编号，看对应关系</w:t>
      </w:r>
    </w:p>
    <w:p w14:paraId="4AC3F96A" w14:textId="77777777" w:rsidR="00B3430B" w:rsidRDefault="00B3430B" w:rsidP="00B3430B">
      <w:r>
        <w:t>hub&lt;- abs(geneModuleMembership$MMgrey) &gt; 0.8 &amp; abs(geneTraitSignificance) &gt; 0.5</w:t>
      </w:r>
    </w:p>
    <w:p w14:paraId="5B4444FA" w14:textId="77777777" w:rsidR="00B3430B" w:rsidRDefault="00B3430B" w:rsidP="00B3430B">
      <w:r>
        <w:t>table(hub)</w:t>
      </w:r>
    </w:p>
    <w:p w14:paraId="6517131E" w14:textId="77777777" w:rsidR="00B3430B" w:rsidRDefault="00B3430B" w:rsidP="00B3430B">
      <w:r>
        <w:t>hubgene_grey &lt;- dimnames(data.frame(datExpr))[[2]][hub]</w:t>
      </w:r>
    </w:p>
    <w:p w14:paraId="4145601B" w14:textId="77777777" w:rsidR="00B3430B" w:rsidRDefault="00B3430B" w:rsidP="00B3430B"/>
    <w:p w14:paraId="1D84CF77" w14:textId="77777777" w:rsidR="00B3430B" w:rsidRDefault="00B3430B" w:rsidP="00B3430B">
      <w:r>
        <w:t>#</w:t>
      </w:r>
      <w:r>
        <w:t>构建散点图矩阵</w:t>
      </w:r>
    </w:p>
    <w:p w14:paraId="0B17D20A" w14:textId="77777777" w:rsidR="00B3430B" w:rsidRDefault="00B3430B" w:rsidP="00B3430B">
      <w:r>
        <w:t>##column</w:t>
      </w:r>
      <w:r>
        <w:t>是感兴趣的色块所在的列</w:t>
      </w:r>
      <w:r>
        <w:t xml:space="preserve"> MM&lt;-abs(geneModuleMembership[moduleGenes,column])</w:t>
      </w:r>
    </w:p>
    <w:p w14:paraId="2BE179E3" w14:textId="77777777" w:rsidR="00B3430B" w:rsidRDefault="00B3430B" w:rsidP="00B3430B">
      <w:r>
        <w:t>MM &lt; -abs(geneModuleMembership[moduleGenes,1])</w:t>
      </w:r>
    </w:p>
    <w:p w14:paraId="040DD269" w14:textId="77777777" w:rsidR="00B3430B" w:rsidRDefault="00B3430B" w:rsidP="00B3430B">
      <w:r>
        <w:t>GS &lt;- abs(geneTraitSignificance[moduleGenes, 1])</w:t>
      </w:r>
    </w:p>
    <w:p w14:paraId="214DAA90" w14:textId="77777777" w:rsidR="00B3430B" w:rsidRDefault="00B3430B" w:rsidP="00B3430B">
      <w:r>
        <w:t>c&lt;-as.data.frame(cbind(MM,GS))</w:t>
      </w:r>
    </w:p>
    <w:p w14:paraId="3B95146E" w14:textId="77777777" w:rsidR="00B3430B" w:rsidRDefault="00B3430B" w:rsidP="00B3430B">
      <w:r>
        <w:t>rownames(c)=brown_module$genename</w:t>
      </w:r>
    </w:p>
    <w:p w14:paraId="613D89B0" w14:textId="77777777" w:rsidR="00B3430B" w:rsidRDefault="00B3430B" w:rsidP="00B3430B">
      <w:r>
        <w:t>head(c)</w:t>
      </w:r>
    </w:p>
    <w:p w14:paraId="10D81AF4" w14:textId="77777777" w:rsidR="00B3430B" w:rsidRDefault="00B3430B" w:rsidP="00B3430B"/>
    <w:p w14:paraId="4D8EB956" w14:textId="77777777" w:rsidR="00B3430B" w:rsidRDefault="00B3430B" w:rsidP="00B3430B">
      <w:r>
        <w:t>#</w:t>
      </w:r>
      <w:r>
        <w:t>对基因进行分组</w:t>
      </w:r>
    </w:p>
    <w:p w14:paraId="77690902" w14:textId="77777777" w:rsidR="00B3430B" w:rsidRDefault="00B3430B" w:rsidP="00B3430B">
      <w:r>
        <w:t># hub</w:t>
      </w:r>
      <w:r>
        <w:t>基因和</w:t>
      </w:r>
      <w:r>
        <w:t>module</w:t>
      </w:r>
      <w:r>
        <w:t>内全部基因进行匹配，匹配成功返回</w:t>
      </w:r>
      <w:r>
        <w:t>1</w:t>
      </w:r>
      <w:r>
        <w:t>，没有匹配到的返回</w:t>
      </w:r>
      <w:r>
        <w:t>0</w:t>
      </w:r>
    </w:p>
    <w:p w14:paraId="138B79BB" w14:textId="77777777" w:rsidR="00B3430B" w:rsidRDefault="00B3430B" w:rsidP="00B3430B">
      <w:r>
        <w:t>match&lt;- brown_module$genename %in% hubgene_brown</w:t>
      </w:r>
    </w:p>
    <w:p w14:paraId="68C9B2E7" w14:textId="77777777" w:rsidR="00B3430B" w:rsidRDefault="00B3430B" w:rsidP="00B3430B">
      <w:r>
        <w:t xml:space="preserve"># </w:t>
      </w:r>
      <w:r>
        <w:t>将匹配信息添加到散点图矩阵最后一列</w:t>
      </w:r>
    </w:p>
    <w:p w14:paraId="1CE13C0F" w14:textId="77777777" w:rsidR="00B3430B" w:rsidRDefault="00B3430B" w:rsidP="00B3430B">
      <w:r>
        <w:t>c$group&lt;-match</w:t>
      </w:r>
    </w:p>
    <w:p w14:paraId="07C9D3C2" w14:textId="77777777" w:rsidR="00B3430B" w:rsidRDefault="00B3430B" w:rsidP="00B3430B">
      <w:r>
        <w:t>head(c)</w:t>
      </w:r>
    </w:p>
    <w:p w14:paraId="64CD77D1" w14:textId="77777777" w:rsidR="00B3430B" w:rsidRDefault="00B3430B" w:rsidP="00B3430B"/>
    <w:p w14:paraId="397A6B90" w14:textId="77777777" w:rsidR="00B3430B" w:rsidRDefault="00B3430B" w:rsidP="00B3430B">
      <w:r>
        <w:t>#</w:t>
      </w:r>
      <w:r>
        <w:t>绘制散点图</w:t>
      </w:r>
    </w:p>
    <w:p w14:paraId="287D369A" w14:textId="77777777" w:rsidR="00B3430B" w:rsidRDefault="00B3430B" w:rsidP="00B3430B">
      <w:r>
        <w:t>library(ggplot2)</w:t>
      </w:r>
    </w:p>
    <w:p w14:paraId="66A469C4" w14:textId="77777777" w:rsidR="00B3430B" w:rsidRDefault="00B3430B" w:rsidP="00B3430B">
      <w:r>
        <w:t>pdf("MM vs. GS_blue_TL.pdf",width = 7,height = 7)</w:t>
      </w:r>
    </w:p>
    <w:p w14:paraId="4C7A6A68" w14:textId="77777777" w:rsidR="00B3430B" w:rsidRDefault="00B3430B" w:rsidP="00B3430B">
      <w:r>
        <w:t>ggplot(data=c, aes(x=MM, y=GS,color=group))+geom_point(size=1.5)+</w:t>
      </w:r>
    </w:p>
    <w:p w14:paraId="0F50E855" w14:textId="77777777" w:rsidR="00B3430B" w:rsidRDefault="00B3430B" w:rsidP="00B3430B">
      <w:r>
        <w:t xml:space="preserve">  scale_colour_manual(values=c("grey60","#DE6757"))+ theme_bw()+</w:t>
      </w:r>
    </w:p>
    <w:p w14:paraId="2DEDC279" w14:textId="77777777" w:rsidR="00B3430B" w:rsidRDefault="00B3430B" w:rsidP="00B3430B">
      <w:r>
        <w:t xml:space="preserve">  theme(panel.grid.major = element_blank(),panel.grid.minor = element_blank())+  </w:t>
      </w:r>
    </w:p>
    <w:p w14:paraId="154A5B46" w14:textId="77777777" w:rsidR="00B3430B" w:rsidRDefault="00B3430B" w:rsidP="00B3430B">
      <w:r>
        <w:t xml:space="preserve">  labs(x="Module Membership in blue module", y="Gene significance for TL",</w:t>
      </w:r>
    </w:p>
    <w:p w14:paraId="609C5290" w14:textId="77777777" w:rsidR="00B3430B" w:rsidRDefault="00B3430B" w:rsidP="00B3430B">
      <w:r>
        <w:t xml:space="preserve">       title = "Module membership vs. gene significance ")+</w:t>
      </w:r>
    </w:p>
    <w:p w14:paraId="681838C0" w14:textId="77777777" w:rsidR="00B3430B" w:rsidRDefault="00B3430B" w:rsidP="00B3430B">
      <w:r>
        <w:t xml:space="preserve">  theme(axis.title.x =element_text(size=14), axis.title.y=element_text(size=14),</w:t>
      </w:r>
    </w:p>
    <w:p w14:paraId="044600CF" w14:textId="77777777" w:rsidR="00B3430B" w:rsidRDefault="00B3430B" w:rsidP="00B3430B">
      <w:r>
        <w:t xml:space="preserve">        axis.text = element_text(size = 12),</w:t>
      </w:r>
    </w:p>
    <w:p w14:paraId="0C99BDA0" w14:textId="77777777" w:rsidR="00B3430B" w:rsidRDefault="00B3430B" w:rsidP="00B3430B">
      <w:r>
        <w:t xml:space="preserve">        axis.text.x = element_text(colour = "black"),</w:t>
      </w:r>
    </w:p>
    <w:p w14:paraId="010C4DFD" w14:textId="77777777" w:rsidR="00B3430B" w:rsidRDefault="00B3430B" w:rsidP="00B3430B">
      <w:r>
        <w:t xml:space="preserve">        axis.text.y = element_text(colour = "black"),</w:t>
      </w:r>
    </w:p>
    <w:p w14:paraId="5018927D" w14:textId="77777777" w:rsidR="00B3430B" w:rsidRDefault="00B3430B" w:rsidP="00B3430B">
      <w:r>
        <w:t xml:space="preserve">        plot.title = element_text(hjust = 0.5,size = 16,face = "bold"),</w:t>
      </w:r>
    </w:p>
    <w:p w14:paraId="59B8AC5D" w14:textId="77777777" w:rsidR="00B3430B" w:rsidRDefault="00B3430B" w:rsidP="00B3430B">
      <w:r>
        <w:t xml:space="preserve">        plot.margin = unit(rep(2,4),'lines')) +</w:t>
      </w:r>
    </w:p>
    <w:p w14:paraId="1CB940C2" w14:textId="77777777" w:rsidR="00B3430B" w:rsidRDefault="00B3430B" w:rsidP="00B3430B">
      <w:r>
        <w:t xml:space="preserve">  theme(legend.position = 'none')+</w:t>
      </w:r>
    </w:p>
    <w:p w14:paraId="09F60535" w14:textId="77777777" w:rsidR="00B3430B" w:rsidRDefault="00B3430B" w:rsidP="00B3430B">
      <w:r>
        <w:t xml:space="preserve">  geom_hline(aes(yintercept=0.6),colour="#5B9BD5",lwd=1,linetype=5)+</w:t>
      </w:r>
    </w:p>
    <w:p w14:paraId="3E32749B" w14:textId="77777777" w:rsidR="00B3430B" w:rsidRDefault="00B3430B" w:rsidP="00B3430B">
      <w:r>
        <w:lastRenderedPageBreak/>
        <w:t xml:space="preserve">  geom_vline(aes(xintercept=0.8),colour="#5B9BD5",lwd=1,linetype=5)</w:t>
      </w:r>
    </w:p>
    <w:p w14:paraId="30B03A8C" w14:textId="77777777" w:rsidR="00B3430B" w:rsidRDefault="00B3430B" w:rsidP="00B3430B"/>
    <w:p w14:paraId="73C2D756" w14:textId="77777777" w:rsidR="00B3430B" w:rsidRDefault="00B3430B" w:rsidP="00B3430B">
      <w:r>
        <w:t>######module</w:t>
      </w:r>
      <w:r>
        <w:t>基因做单因素</w:t>
      </w:r>
      <w:r>
        <w:t>cox</w:t>
      </w:r>
      <w:r>
        <w:t>分析</w:t>
      </w:r>
      <w:r>
        <w:t>#####</w:t>
      </w:r>
    </w:p>
    <w:p w14:paraId="14CBED37" w14:textId="77777777" w:rsidR="00B3430B" w:rsidRDefault="00B3430B" w:rsidP="00B3430B">
      <w:r>
        <w:t>library(survival)</w:t>
      </w:r>
    </w:p>
    <w:p w14:paraId="6E580AE7" w14:textId="77777777" w:rsidR="00B3430B" w:rsidRDefault="00B3430B" w:rsidP="00B3430B">
      <w:r>
        <w:t>library(survminer)</w:t>
      </w:r>
    </w:p>
    <w:p w14:paraId="42A73B66" w14:textId="77777777" w:rsidR="00B3430B" w:rsidRDefault="00B3430B" w:rsidP="00B3430B"/>
    <w:p w14:paraId="249E9F15" w14:textId="77777777" w:rsidR="00B3430B" w:rsidRDefault="00B3430B" w:rsidP="00B3430B">
      <w:r>
        <w:t>Survival_model &lt;- datExpr</w:t>
      </w:r>
    </w:p>
    <w:p w14:paraId="7449B919" w14:textId="77777777" w:rsidR="00B3430B" w:rsidRDefault="00B3430B" w:rsidP="00B3430B">
      <w:r>
        <w:t>Survival_model$sample &lt;- rownames(Survival_model)</w:t>
      </w:r>
    </w:p>
    <w:p w14:paraId="4B4EF76E" w14:textId="77777777" w:rsidR="00B3430B" w:rsidRDefault="00B3430B" w:rsidP="00B3430B">
      <w:r>
        <w:t>Survival_model &lt;- merge(LUAD_Survival[which(LUAD_Survival$sample %in% rownames(datExpr)),],</w:t>
      </w:r>
    </w:p>
    <w:p w14:paraId="2F7720D6" w14:textId="77777777" w:rsidR="00B3430B" w:rsidRDefault="00B3430B" w:rsidP="00B3430B">
      <w:r>
        <w:t xml:space="preserve">                        Survival_model,by = "sample")</w:t>
      </w:r>
    </w:p>
    <w:p w14:paraId="08337E79" w14:textId="77777777" w:rsidR="00B3430B" w:rsidRDefault="00B3430B" w:rsidP="00B3430B">
      <w:r>
        <w:t>names(Survival_model) &lt;- gsub("-","_",names(Survival_model))</w:t>
      </w:r>
    </w:p>
    <w:p w14:paraId="3A879B6F" w14:textId="77777777" w:rsidR="00B3430B" w:rsidRDefault="00B3430B" w:rsidP="00B3430B">
      <w:r>
        <w:t>covariates &lt;- grey_module$genename</w:t>
      </w:r>
    </w:p>
    <w:p w14:paraId="7F62C2FE" w14:textId="77777777" w:rsidR="00B3430B" w:rsidRDefault="00B3430B" w:rsidP="00B3430B">
      <w:r>
        <w:t>covariates &lt;- gsub("\\.","_",covariates)##</w:t>
      </w:r>
      <w:r>
        <w:t>几个基因名不匹配</w:t>
      </w:r>
    </w:p>
    <w:p w14:paraId="0ADF8A08" w14:textId="77777777" w:rsidR="00B3430B" w:rsidRDefault="00B3430B" w:rsidP="00B3430B"/>
    <w:p w14:paraId="3CBEFCD8" w14:textId="77777777" w:rsidR="00B3430B" w:rsidRDefault="00B3430B" w:rsidP="00B3430B">
      <w:r>
        <w:t>model_univ &lt;- sapply(covariates,</w:t>
      </w:r>
    </w:p>
    <w:p w14:paraId="05F6BD32" w14:textId="77777777" w:rsidR="00B3430B" w:rsidRDefault="00B3430B" w:rsidP="00B3430B">
      <w:r>
        <w:t xml:space="preserve">                        function(x) as.formula(paste('Surv(OS.time,OS)~', x)))</w:t>
      </w:r>
    </w:p>
    <w:p w14:paraId="65C4C8A8" w14:textId="77777777" w:rsidR="00B3430B" w:rsidRDefault="00B3430B" w:rsidP="00B3430B">
      <w:r>
        <w:t>model_univ &lt;- lapply(model_univ, function(x) {coxph(x, data = Survival_model)})</w:t>
      </w:r>
    </w:p>
    <w:p w14:paraId="4952B64A" w14:textId="77777777" w:rsidR="00B3430B" w:rsidRDefault="00B3430B" w:rsidP="00B3430B">
      <w:r>
        <w:t>model_univ &lt;- lapply(model_univ,</w:t>
      </w:r>
    </w:p>
    <w:p w14:paraId="052805E2" w14:textId="77777777" w:rsidR="00B3430B" w:rsidRDefault="00B3430B" w:rsidP="00B3430B">
      <w:r>
        <w:t xml:space="preserve">                       function(x){ </w:t>
      </w:r>
    </w:p>
    <w:p w14:paraId="6B767023" w14:textId="77777777" w:rsidR="00B3430B" w:rsidRDefault="00B3430B" w:rsidP="00B3430B">
      <w:r>
        <w:t xml:space="preserve">                         x &lt;- summary(x)</w:t>
      </w:r>
    </w:p>
    <w:p w14:paraId="39B8E208" w14:textId="77777777" w:rsidR="00B3430B" w:rsidRDefault="00B3430B" w:rsidP="00B3430B">
      <w:r>
        <w:t xml:space="preserve">                         #</w:t>
      </w:r>
      <w:r>
        <w:t>获取</w:t>
      </w:r>
      <w:r>
        <w:t>p</w:t>
      </w:r>
      <w:r>
        <w:t>值</w:t>
      </w:r>
    </w:p>
    <w:p w14:paraId="04C4155E" w14:textId="77777777" w:rsidR="00B3430B" w:rsidRDefault="00B3430B" w:rsidP="00B3430B">
      <w:r>
        <w:t xml:space="preserve">                         p.value&lt;-signif(x$wald["pvalue"], digits=2)</w:t>
      </w:r>
    </w:p>
    <w:p w14:paraId="71745D0F" w14:textId="77777777" w:rsidR="00B3430B" w:rsidRDefault="00B3430B" w:rsidP="00B3430B">
      <w:r>
        <w:t xml:space="preserve">                         #</w:t>
      </w:r>
      <w:r>
        <w:t>获取</w:t>
      </w:r>
      <w:r>
        <w:t>HR</w:t>
      </w:r>
    </w:p>
    <w:p w14:paraId="18230535" w14:textId="77777777" w:rsidR="00B3430B" w:rsidRDefault="00B3430B" w:rsidP="00B3430B">
      <w:r>
        <w:t xml:space="preserve">                         HR &lt;-signif(x$coef[2], digits=2);</w:t>
      </w:r>
    </w:p>
    <w:p w14:paraId="128B865E" w14:textId="77777777" w:rsidR="00B3430B" w:rsidRDefault="00B3430B" w:rsidP="00B3430B">
      <w:r>
        <w:t xml:space="preserve">                         #</w:t>
      </w:r>
      <w:r>
        <w:t>获取</w:t>
      </w:r>
      <w:r>
        <w:t>95%</w:t>
      </w:r>
      <w:r>
        <w:t>置信区间</w:t>
      </w:r>
    </w:p>
    <w:p w14:paraId="0DAE7BE6" w14:textId="77777777" w:rsidR="00B3430B" w:rsidRDefault="00B3430B" w:rsidP="00B3430B">
      <w:r>
        <w:t xml:space="preserve">                         HR.confint.lower &lt;- signif(x$conf.int[,"lower .95"], 2)</w:t>
      </w:r>
    </w:p>
    <w:p w14:paraId="79D3DF6C" w14:textId="77777777" w:rsidR="00B3430B" w:rsidRDefault="00B3430B" w:rsidP="00B3430B">
      <w:r>
        <w:t xml:space="preserve">                         HR.confint.upper &lt;- signif(x$conf.int[,"upper .95"],2)</w:t>
      </w:r>
    </w:p>
    <w:p w14:paraId="502F2D44" w14:textId="77777777" w:rsidR="00B3430B" w:rsidRDefault="00B3430B" w:rsidP="00B3430B">
      <w:r>
        <w:t xml:space="preserve">                         HR &lt;- paste0(HR, " (", </w:t>
      </w:r>
    </w:p>
    <w:p w14:paraId="3CE86D6F" w14:textId="77777777" w:rsidR="00B3430B" w:rsidRDefault="00B3430B" w:rsidP="00B3430B">
      <w:r>
        <w:t xml:space="preserve">                                      HR.confint.lower, "-", HR.confint.upper, ")")</w:t>
      </w:r>
    </w:p>
    <w:p w14:paraId="3BBB0C19" w14:textId="77777777" w:rsidR="00B3430B" w:rsidRDefault="00B3430B" w:rsidP="00B3430B">
      <w:r>
        <w:t xml:space="preserve">                         res&lt;-c(p.value,HR)</w:t>
      </w:r>
    </w:p>
    <w:p w14:paraId="11CBED95" w14:textId="77777777" w:rsidR="00B3430B" w:rsidRDefault="00B3430B" w:rsidP="00B3430B">
      <w:r>
        <w:t xml:space="preserve">                         names(res)&lt;-c("p.value","HR (95% CI for HR)")</w:t>
      </w:r>
    </w:p>
    <w:p w14:paraId="57662014" w14:textId="77777777" w:rsidR="00B3430B" w:rsidRDefault="00B3430B" w:rsidP="00B3430B">
      <w:r>
        <w:t xml:space="preserve">                         return(res)</w:t>
      </w:r>
    </w:p>
    <w:p w14:paraId="03E98CE4" w14:textId="77777777" w:rsidR="00B3430B" w:rsidRDefault="00B3430B" w:rsidP="00B3430B">
      <w:r>
        <w:t xml:space="preserve">                       })</w:t>
      </w:r>
    </w:p>
    <w:p w14:paraId="31CEB057" w14:textId="77777777" w:rsidR="00B3430B" w:rsidRDefault="00B3430B" w:rsidP="00B3430B">
      <w:r>
        <w:t>#</w:t>
      </w:r>
      <w:r>
        <w:t>转换成数据框，并转置</w:t>
      </w:r>
    </w:p>
    <w:p w14:paraId="614FC535" w14:textId="77777777" w:rsidR="00B3430B" w:rsidRDefault="00B3430B" w:rsidP="00B3430B">
      <w:r>
        <w:t>res_model &lt;- t(as.data.frame(model_univ,check.names = FALSE))</w:t>
      </w:r>
    </w:p>
    <w:p w14:paraId="4C4D66A8" w14:textId="77777777" w:rsidR="00B3430B" w:rsidRDefault="00B3430B" w:rsidP="00B3430B">
      <w:r>
        <w:t>res_model &lt;- as.data.frame(res_model)</w:t>
      </w:r>
    </w:p>
    <w:p w14:paraId="50682428" w14:textId="77777777" w:rsidR="00B3430B" w:rsidRDefault="00B3430B" w:rsidP="00B3430B">
      <w:r>
        <w:t>res_model</w:t>
      </w:r>
    </w:p>
    <w:p w14:paraId="463FE64D" w14:textId="77777777" w:rsidR="00B3430B" w:rsidRDefault="00B3430B" w:rsidP="00B3430B">
      <w:r>
        <w:lastRenderedPageBreak/>
        <w:t>write.csv(res_model,file = "Data/Modelgene Univariate Analysis.csv")</w:t>
      </w:r>
    </w:p>
    <w:p w14:paraId="1C72F4A9" w14:textId="77777777" w:rsidR="00B3430B" w:rsidRDefault="00B3430B" w:rsidP="00B3430B">
      <w:r>
        <w:t>names(res_model)[1] &lt;- "pvalue"</w:t>
      </w:r>
    </w:p>
    <w:p w14:paraId="0120C553" w14:textId="77777777" w:rsidR="00B3430B" w:rsidRDefault="00B3430B" w:rsidP="00B3430B">
      <w:r>
        <w:t>hubGene_univ &lt;- rownames(res_model[which(res_model$pvalue &lt;0.05),])</w:t>
      </w:r>
    </w:p>
    <w:p w14:paraId="613EB108" w14:textId="77777777" w:rsidR="00B3430B" w:rsidRDefault="00B3430B" w:rsidP="00B3430B"/>
    <w:p w14:paraId="3D1A5C5F" w14:textId="77777777" w:rsidR="00B3430B" w:rsidRDefault="00B3430B" w:rsidP="00B3430B">
      <w:r>
        <w:t>######lasso</w:t>
      </w:r>
      <w:r>
        <w:t>分析</w:t>
      </w:r>
      <w:r>
        <w:t>#####</w:t>
      </w:r>
    </w:p>
    <w:p w14:paraId="37566CFF" w14:textId="77777777" w:rsidR="00B3430B" w:rsidRDefault="00B3430B" w:rsidP="00B3430B">
      <w:r>
        <w:t>library(survival)</w:t>
      </w:r>
    </w:p>
    <w:p w14:paraId="09A04D3B" w14:textId="77777777" w:rsidR="00B3430B" w:rsidRDefault="00B3430B" w:rsidP="00B3430B">
      <w:r>
        <w:t>library(glmnet)</w:t>
      </w:r>
    </w:p>
    <w:p w14:paraId="65BF74B2" w14:textId="77777777" w:rsidR="00B3430B" w:rsidRDefault="00B3430B" w:rsidP="00B3430B">
      <w:r>
        <w:t>#</w:t>
      </w:r>
      <w:r>
        <w:t>生存状态和生存时间需要转化为</w:t>
      </w:r>
      <w:r>
        <w:t>double</w:t>
      </w:r>
      <w:r>
        <w:t>类型</w:t>
      </w:r>
    </w:p>
    <w:p w14:paraId="7CECCD91" w14:textId="77777777" w:rsidR="00B3430B" w:rsidRDefault="00B3430B" w:rsidP="00B3430B">
      <w:r>
        <w:t>Survival_model$OS &lt;- as.double(Survival_model$OS)</w:t>
      </w:r>
    </w:p>
    <w:p w14:paraId="23972C03" w14:textId="77777777" w:rsidR="00B3430B" w:rsidRDefault="00B3430B" w:rsidP="00B3430B">
      <w:r>
        <w:t>Survival_model$OS.time &lt;- as.double(Survival_model$OS.time)</w:t>
      </w:r>
    </w:p>
    <w:p w14:paraId="79803E23" w14:textId="77777777" w:rsidR="00B3430B" w:rsidRDefault="00B3430B" w:rsidP="00B3430B">
      <w:r>
        <w:t>rownames(Survival_model) &lt;- Survival_model$sample</w:t>
      </w:r>
    </w:p>
    <w:p w14:paraId="47DCB6C1" w14:textId="77777777" w:rsidR="00B3430B" w:rsidRDefault="00B3430B" w:rsidP="00B3430B">
      <w:r>
        <w:t>dep_var &lt;- data.matrix(Surv(time = Survival_model$OS.time,</w:t>
      </w:r>
    </w:p>
    <w:p w14:paraId="795BF5A2" w14:textId="77777777" w:rsidR="00B3430B" w:rsidRDefault="00B3430B" w:rsidP="00B3430B">
      <w:r>
        <w:t xml:space="preserve">                            event = Survival_model$OS))#</w:t>
      </w:r>
      <w:r>
        <w:t>设置因变量</w:t>
      </w:r>
    </w:p>
    <w:p w14:paraId="57EB3ACA" w14:textId="77777777" w:rsidR="00B3430B" w:rsidRDefault="00B3430B" w:rsidP="00B3430B">
      <w:r>
        <w:t>Lasso_exp &lt;- colnames(Survival_model) %in% hubGene_univ</w:t>
      </w:r>
    </w:p>
    <w:p w14:paraId="763B49CC" w14:textId="77777777" w:rsidR="00B3430B" w:rsidRDefault="00B3430B" w:rsidP="00B3430B">
      <w:r>
        <w:t>marker_exp &lt;- Survival_model[,Lasso_exp]#</w:t>
      </w:r>
      <w:r>
        <w:t>表达谱</w:t>
      </w:r>
    </w:p>
    <w:p w14:paraId="5B8AFEF5" w14:textId="77777777" w:rsidR="00B3430B" w:rsidRDefault="00B3430B" w:rsidP="00B3430B">
      <w:r>
        <w:t>#</w:t>
      </w:r>
      <w:r>
        <w:t>构建模型</w:t>
      </w:r>
    </w:p>
    <w:p w14:paraId="7E63F3E9" w14:textId="77777777" w:rsidR="00B3430B" w:rsidRDefault="00B3430B" w:rsidP="00B3430B">
      <w:r>
        <w:t>fit_lasso &lt;- glmnet(x = marker_exp,dep_var,family = "cox",alpha = 1)</w:t>
      </w:r>
    </w:p>
    <w:p w14:paraId="5B913BF6" w14:textId="77777777" w:rsidR="00B3430B" w:rsidRDefault="00B3430B" w:rsidP="00B3430B">
      <w:r>
        <w:t>plot(fit_lasso,xvar = "lambda")</w:t>
      </w:r>
    </w:p>
    <w:p w14:paraId="6DB63231" w14:textId="77777777" w:rsidR="00B3430B" w:rsidRDefault="00B3430B" w:rsidP="00B3430B">
      <w:r>
        <w:t>#</w:t>
      </w:r>
      <w:r>
        <w:t>交叉验证</w:t>
      </w:r>
      <w:r>
        <w:t xml:space="preserve">    #</w:t>
      </w:r>
      <w:r>
        <w:t>源代码无</w:t>
      </w:r>
      <w:r>
        <w:t>data.matrix</w:t>
      </w:r>
      <w:r>
        <w:t>会报错</w:t>
      </w:r>
    </w:p>
    <w:p w14:paraId="01B07C3D" w14:textId="77777777" w:rsidR="00B3430B" w:rsidRDefault="00B3430B" w:rsidP="00B3430B">
      <w:r>
        <w:t>set.seed(16)</w:t>
      </w:r>
    </w:p>
    <w:p w14:paraId="6A9ADC24" w14:textId="77777777" w:rsidR="00B3430B" w:rsidRDefault="00B3430B" w:rsidP="00B3430B">
      <w:r>
        <w:t>lasso_fit &lt;- cv.glmnet(x = data.matrix(marker_exp),dep_var,nfolds = 10,</w:t>
      </w:r>
    </w:p>
    <w:p w14:paraId="51FC42D2" w14:textId="77777777" w:rsidR="00B3430B" w:rsidRDefault="00B3430B" w:rsidP="00B3430B">
      <w:r>
        <w:t xml:space="preserve">                       family ="cox",alignment = "lambda")</w:t>
      </w:r>
    </w:p>
    <w:p w14:paraId="559C58CA" w14:textId="77777777" w:rsidR="00B3430B" w:rsidRDefault="00B3430B" w:rsidP="00B3430B">
      <w:r>
        <w:t>plot(lasso_fit)</w:t>
      </w:r>
    </w:p>
    <w:p w14:paraId="6A0729CD" w14:textId="77777777" w:rsidR="00B3430B" w:rsidRDefault="00B3430B" w:rsidP="00B3430B">
      <w:r>
        <w:t>#</w:t>
      </w:r>
      <w:r>
        <w:t>筛选变量</w:t>
      </w:r>
    </w:p>
    <w:p w14:paraId="2FDB974F" w14:textId="77777777" w:rsidR="00B3430B" w:rsidRDefault="00B3430B" w:rsidP="00B3430B">
      <w:r>
        <w:t>coefficient &lt;- coef(lasso_fit,s = lasso_fit$lambda.min)</w:t>
      </w:r>
    </w:p>
    <w:p w14:paraId="16487284" w14:textId="77777777" w:rsidR="00B3430B" w:rsidRDefault="00B3430B" w:rsidP="00B3430B">
      <w:r>
        <w:t>Active_index &lt;- which(as.numeric(coefficient)!=0)</w:t>
      </w:r>
    </w:p>
    <w:p w14:paraId="745DE9FF" w14:textId="77777777" w:rsidR="00B3430B" w:rsidRDefault="00B3430B" w:rsidP="00B3430B">
      <w:r>
        <w:t>active_coefficients &lt;- as.numeric(coefficient)[Active_index]</w:t>
      </w:r>
    </w:p>
    <w:p w14:paraId="51E6D6BE" w14:textId="77777777" w:rsidR="00B3430B" w:rsidRDefault="00B3430B" w:rsidP="00B3430B">
      <w:r>
        <w:t>si_gene_multi_cox &lt;- rownames(coefficient)[Active_index]</w:t>
      </w:r>
    </w:p>
    <w:p w14:paraId="1FC921A6" w14:textId="77777777" w:rsidR="00B3430B" w:rsidRDefault="00B3430B" w:rsidP="00B3430B">
      <w:r>
        <w:t>si_gene_multi_cox</w:t>
      </w:r>
    </w:p>
    <w:p w14:paraId="021CA2FE" w14:textId="77777777" w:rsidR="00B3430B" w:rsidRDefault="00B3430B" w:rsidP="00B3430B"/>
    <w:p w14:paraId="1FA59AE7" w14:textId="77777777" w:rsidR="00B3430B" w:rsidRDefault="00B3430B" w:rsidP="00B3430B">
      <w:r>
        <w:t>######</w:t>
      </w:r>
      <w:r>
        <w:t>多因素</w:t>
      </w:r>
      <w:r>
        <w:t>multivariate-cox#####</w:t>
      </w:r>
    </w:p>
    <w:p w14:paraId="2F346557" w14:textId="77777777" w:rsidR="00B3430B" w:rsidRDefault="00B3430B" w:rsidP="00B3430B">
      <w:r>
        <w:t xml:space="preserve">#fit_mul &lt;- coxph(Surv(OS.time,OS)~CISD1+DDIT4+DECR1+GLS2+HERPUD1+OTUB1+PEBP1+PIR+PPP1R13L+YWHAE, </w:t>
      </w:r>
    </w:p>
    <w:p w14:paraId="082087C9" w14:textId="77777777" w:rsidR="00B3430B" w:rsidRDefault="00B3430B" w:rsidP="00B3430B">
      <w:r>
        <w:t>#                 x = T, y = T, data = Survival_model)#</w:t>
      </w:r>
      <w:r>
        <w:t>原</w:t>
      </w:r>
    </w:p>
    <w:p w14:paraId="6305E0F1" w14:textId="77777777" w:rsidR="00B3430B" w:rsidRDefault="00B3430B" w:rsidP="00B3430B">
      <w:r>
        <w:lastRenderedPageBreak/>
        <w:t xml:space="preserve">#fit_mul &lt;- coxph(Surv(OS.time,OS)~CA9+GLS2+PEBP1+PIR+PPP1R13L+DECR1+OTUB1+GDF15+DDIT4, </w:t>
      </w:r>
    </w:p>
    <w:p w14:paraId="73935CDB" w14:textId="77777777" w:rsidR="00B3430B" w:rsidRDefault="00B3430B" w:rsidP="00B3430B">
      <w:r>
        <w:t>#                 x = T, y = T, data = Survival_model)#1se16</w:t>
      </w:r>
      <w:r>
        <w:t>多因素选</w:t>
      </w:r>
      <w:r>
        <w:t>p &lt; 0.05</w:t>
      </w:r>
      <w:r>
        <w:t>加到</w:t>
      </w:r>
      <w:r>
        <w:t>cindex &gt; 0.7</w:t>
      </w:r>
      <w:r>
        <w:t>，</w:t>
      </w:r>
      <w:r>
        <w:t>9</w:t>
      </w:r>
      <w:r>
        <w:t>个</w:t>
      </w:r>
    </w:p>
    <w:p w14:paraId="775E3F8E" w14:textId="77777777" w:rsidR="00B3430B" w:rsidRDefault="00B3430B" w:rsidP="00B3430B">
      <w:r>
        <w:t>fit_mul &lt;- coxph(Surv(OS.time,OS)~PIR+PEBP1+PPP1R13L+CA9+GLS2+DECR1+OTUB1+YWHAE,</w:t>
      </w:r>
    </w:p>
    <w:p w14:paraId="75B9307B" w14:textId="77777777" w:rsidR="00B3430B" w:rsidRDefault="00B3430B" w:rsidP="00B3430B">
      <w:r>
        <w:t xml:space="preserve">                 x = T, y = T, data = Survival_model)#min16</w:t>
      </w:r>
      <w:r>
        <w:t>，</w:t>
      </w:r>
      <w:r>
        <w:t>8</w:t>
      </w:r>
      <w:r>
        <w:t>个</w:t>
      </w:r>
    </w:p>
    <w:p w14:paraId="5C85CF4D" w14:textId="77777777" w:rsidR="00B3430B" w:rsidRDefault="00B3430B" w:rsidP="00B3430B">
      <w:r>
        <w:t>sumfit &lt;- summary(fit_mul)</w:t>
      </w:r>
    </w:p>
    <w:p w14:paraId="146E971D" w14:textId="77777777" w:rsidR="00B3430B" w:rsidRDefault="00B3430B" w:rsidP="00B3430B">
      <w:r>
        <w:t>sumfit$conf.int</w:t>
      </w:r>
    </w:p>
    <w:p w14:paraId="71A7FAB7" w14:textId="77777777" w:rsidR="00B3430B" w:rsidRDefault="00B3430B" w:rsidP="00B3430B">
      <w:r>
        <w:t>sumfit$coefficients</w:t>
      </w:r>
    </w:p>
    <w:p w14:paraId="544A2DC0" w14:textId="77777777" w:rsidR="00B3430B" w:rsidRDefault="00B3430B" w:rsidP="00B3430B">
      <w:r>
        <w:t>#Determine the C-index</w:t>
      </w:r>
    </w:p>
    <w:p w14:paraId="3CC9EE8D" w14:textId="77777777" w:rsidR="00B3430B" w:rsidRDefault="00B3430B" w:rsidP="00B3430B">
      <w:r>
        <w:t>c.index&lt;-t(as.data.frame(sumfit$concordance))</w:t>
      </w:r>
    </w:p>
    <w:p w14:paraId="29D15BDC" w14:textId="77777777" w:rsidR="00B3430B" w:rsidRDefault="00B3430B" w:rsidP="00B3430B">
      <w:r>
        <w:t>c.index</w:t>
      </w:r>
    </w:p>
    <w:p w14:paraId="5FBDC915" w14:textId="77777777" w:rsidR="00B3430B" w:rsidRDefault="00B3430B" w:rsidP="00B3430B">
      <w:r>
        <w:t>Low95 &lt;- (c.index[1]) - 1.96*(c.index[2])</w:t>
      </w:r>
    </w:p>
    <w:p w14:paraId="0ED81362" w14:textId="77777777" w:rsidR="00B3430B" w:rsidRDefault="00B3430B" w:rsidP="00B3430B">
      <w:r>
        <w:t>Upper95 &lt;-(c.index[1]) + 1.96*(c.index[2])</w:t>
      </w:r>
    </w:p>
    <w:p w14:paraId="126C4788" w14:textId="77777777" w:rsidR="00B3430B" w:rsidRDefault="00B3430B" w:rsidP="00B3430B">
      <w:r>
        <w:t>c.index&lt;-cbind(c.index[1], Low95, Upper95)</w:t>
      </w:r>
    </w:p>
    <w:p w14:paraId="5F00F755" w14:textId="77777777" w:rsidR="00B3430B" w:rsidRDefault="00B3430B" w:rsidP="00B3430B">
      <w:r>
        <w:t>c.index</w:t>
      </w:r>
    </w:p>
    <w:p w14:paraId="431D6A4B" w14:textId="77777777" w:rsidR="00B3430B" w:rsidRDefault="00B3430B" w:rsidP="00B3430B"/>
    <w:p w14:paraId="5A83A718" w14:textId="77777777" w:rsidR="00B3430B" w:rsidRDefault="00B3430B" w:rsidP="00B3430B"/>
    <w:p w14:paraId="07AE3A7C" w14:textId="77777777" w:rsidR="00B3430B" w:rsidRDefault="00B3430B" w:rsidP="00B3430B">
      <w:r>
        <w:t>#1se16:CA9+CISD1+DDIT4+DECR1+GCLC+GDF15+GLS2+HSF1+IL33+OTUB1+PEBP1+PIR+PPP1R13L+YWHAE</w:t>
      </w:r>
    </w:p>
    <w:p w14:paraId="420656B4" w14:textId="77777777" w:rsidR="00B3430B" w:rsidRDefault="00B3430B" w:rsidP="00B3430B">
      <w:r>
        <w:t>#min16:ALOX15+ANGPTL7+BCAT2+FTMT+HNF4A+CA9+CISD1+DDIT4+DECR1+GCLC+GDF15+GLS2+HSF1+IL33+OTUB1+PEBP1+PIR+PPP1R13L+YWHAE</w:t>
      </w:r>
    </w:p>
    <w:p w14:paraId="0838FEF3" w14:textId="77777777" w:rsidR="00B3430B" w:rsidRDefault="00B3430B" w:rsidP="00B3430B"/>
    <w:p w14:paraId="0D9975AA" w14:textId="77777777" w:rsidR="00B3430B" w:rsidRDefault="00B3430B" w:rsidP="00B3430B">
      <w:r>
        <w:t>#####</w:t>
      </w:r>
      <w:r>
        <w:t>生存曲线</w:t>
      </w:r>
      <w:r>
        <w:t>#####</w:t>
      </w:r>
    </w:p>
    <w:p w14:paraId="5343B5E0" w14:textId="77777777" w:rsidR="00B3430B" w:rsidRDefault="00B3430B" w:rsidP="00B3430B">
      <w:r>
        <w:t>library(rms)</w:t>
      </w:r>
    </w:p>
    <w:p w14:paraId="67A53846" w14:textId="77777777" w:rsidR="00B3430B" w:rsidRDefault="00B3430B" w:rsidP="00B3430B">
      <w:r>
        <w:t>library(survival)</w:t>
      </w:r>
    </w:p>
    <w:p w14:paraId="486CD6D5" w14:textId="77777777" w:rsidR="00B3430B" w:rsidRDefault="00B3430B" w:rsidP="00B3430B">
      <w:r>
        <w:t>hubgenes &lt;- c("PIR","PEBP1","PPP1R13L","CA9","GLS2","DECR1","OTUB1","YWHAE")</w:t>
      </w:r>
    </w:p>
    <w:p w14:paraId="127A7775" w14:textId="77777777" w:rsidR="00B3430B" w:rsidRDefault="00B3430B" w:rsidP="00B3430B">
      <w:r>
        <w:t>pred.multinom &lt;- predict(fit_mul,</w:t>
      </w:r>
    </w:p>
    <w:p w14:paraId="7F458151" w14:textId="77777777" w:rsidR="00B3430B" w:rsidRDefault="00B3430B" w:rsidP="00B3430B">
      <w:r>
        <w:t xml:space="preserve">                         Survival_model[,which(colnames(Survival_model) %in% hubgenes)])</w:t>
      </w:r>
    </w:p>
    <w:p w14:paraId="287EFB03" w14:textId="77777777" w:rsidR="00B3430B" w:rsidRDefault="00B3430B" w:rsidP="00B3430B">
      <w:r>
        <w:t>pred.multinom &lt;- as.data.frame(pred.multinom)</w:t>
      </w:r>
    </w:p>
    <w:p w14:paraId="2A705BDC" w14:textId="77777777" w:rsidR="00B3430B" w:rsidRDefault="00B3430B" w:rsidP="00B3430B">
      <w:r>
        <w:t>pred.multinom$sample &lt;- rownames(pred.multinom)</w:t>
      </w:r>
    </w:p>
    <w:p w14:paraId="3380E27C" w14:textId="77777777" w:rsidR="00B3430B" w:rsidRDefault="00B3430B" w:rsidP="00B3430B"/>
    <w:p w14:paraId="727D8789" w14:textId="77777777" w:rsidR="00B3430B" w:rsidRDefault="00B3430B" w:rsidP="00B3430B">
      <w:r>
        <w:t>Survival_group &lt;- merge(dplyr::select(Survival_model,c(1,2,4)),pred.multinom,by="sample")</w:t>
      </w:r>
    </w:p>
    <w:p w14:paraId="54C58077" w14:textId="77777777" w:rsidR="00B3430B" w:rsidRDefault="00B3430B" w:rsidP="00B3430B">
      <w:r>
        <w:t>#</w:t>
      </w:r>
      <w:r>
        <w:t>要有行名，会带着下面的都出现行名</w:t>
      </w:r>
    </w:p>
    <w:p w14:paraId="37DE2C13" w14:textId="77777777" w:rsidR="00B3430B" w:rsidRDefault="00B3430B" w:rsidP="00B3430B">
      <w:r>
        <w:t>rownames(Survival_group) &lt;- Survival_group$sample</w:t>
      </w:r>
    </w:p>
    <w:p w14:paraId="614D9C62" w14:textId="77777777" w:rsidR="00B3430B" w:rsidRDefault="00B3430B" w:rsidP="00B3430B"/>
    <w:p w14:paraId="79754060" w14:textId="77777777" w:rsidR="00B3430B" w:rsidRDefault="00B3430B" w:rsidP="00B3430B">
      <w:r>
        <w:lastRenderedPageBreak/>
        <w:t>#</w:t>
      </w:r>
      <w:r>
        <w:t>取界值</w:t>
      </w:r>
    </w:p>
    <w:p w14:paraId="2233AED8" w14:textId="77777777" w:rsidR="00B3430B" w:rsidRDefault="00B3430B" w:rsidP="00B3430B">
      <w:r>
        <w:t>library(survival)</w:t>
      </w:r>
    </w:p>
    <w:p w14:paraId="33C753A2" w14:textId="77777777" w:rsidR="00B3430B" w:rsidRDefault="00B3430B" w:rsidP="00B3430B">
      <w:r>
        <w:t>library(survminer)</w:t>
      </w:r>
    </w:p>
    <w:p w14:paraId="00E04C6A" w14:textId="77777777" w:rsidR="00B3430B" w:rsidRDefault="00B3430B" w:rsidP="00B3430B">
      <w:r>
        <w:t>res.cut &lt;- surv_cutpoint(Survival_group, time = "OS.time", event = "OS",</w:t>
      </w:r>
    </w:p>
    <w:p w14:paraId="37E03AD3" w14:textId="77777777" w:rsidR="00B3430B" w:rsidRDefault="00B3430B" w:rsidP="00B3430B">
      <w:r>
        <w:t xml:space="preserve">                         variables = "pred.multinom")</w:t>
      </w:r>
    </w:p>
    <w:p w14:paraId="303D92F6" w14:textId="77777777" w:rsidR="00B3430B" w:rsidRDefault="00B3430B" w:rsidP="00B3430B">
      <w:r>
        <w:t>summary(res.cut)</w:t>
      </w:r>
    </w:p>
    <w:p w14:paraId="453BB24C" w14:textId="77777777" w:rsidR="00B3430B" w:rsidRDefault="00B3430B" w:rsidP="00B3430B">
      <w:r>
        <w:t>#</w:t>
      </w:r>
      <w:r>
        <w:t>按界值分组</w:t>
      </w:r>
    </w:p>
    <w:p w14:paraId="1E33D9AA" w14:textId="77777777" w:rsidR="00B3430B" w:rsidRDefault="00B3430B" w:rsidP="00B3430B">
      <w:r>
        <w:t>res.cat &lt;- surv_categorize(res.cut)</w:t>
      </w:r>
    </w:p>
    <w:p w14:paraId="4632103F" w14:textId="77777777" w:rsidR="00B3430B" w:rsidRDefault="00B3430B" w:rsidP="00B3430B">
      <w:r>
        <w:t>head(res.cat)</w:t>
      </w:r>
    </w:p>
    <w:p w14:paraId="09A6114A" w14:textId="77777777" w:rsidR="00B3430B" w:rsidRDefault="00B3430B" w:rsidP="00B3430B">
      <w:r>
        <w:t>table(res.cat$pred.multinom)</w:t>
      </w:r>
    </w:p>
    <w:p w14:paraId="42F1F38A" w14:textId="77777777" w:rsidR="00B3430B" w:rsidRDefault="00B3430B" w:rsidP="00B3430B"/>
    <w:p w14:paraId="5718BCB0" w14:textId="77777777" w:rsidR="00B3430B" w:rsidRDefault="00B3430B" w:rsidP="00B3430B">
      <w:r>
        <w:t>#</w:t>
      </w:r>
      <w:r>
        <w:t>自行分组</w:t>
      </w:r>
    </w:p>
    <w:p w14:paraId="6B0B97AF" w14:textId="77777777" w:rsidR="00B3430B" w:rsidRDefault="00B3430B" w:rsidP="00B3430B">
      <w:r>
        <w:t>Survival_group &lt;- dplyr::arrange(Survival_group,pred.multinom)</w:t>
      </w:r>
    </w:p>
    <w:p w14:paraId="36C6F60F" w14:textId="77777777" w:rsidR="00B3430B" w:rsidRDefault="00B3430B" w:rsidP="00B3430B">
      <w:r>
        <w:t>Survival_group$group &lt;- "High Score"</w:t>
      </w:r>
    </w:p>
    <w:p w14:paraId="09DA5D11" w14:textId="77777777" w:rsidR="00B3430B" w:rsidRDefault="00B3430B" w:rsidP="00B3430B">
      <w:r>
        <w:t>Survival_group$group[1:241] &lt;- "Low Score"</w:t>
      </w:r>
    </w:p>
    <w:p w14:paraId="193110D2" w14:textId="77777777" w:rsidR="00B3430B" w:rsidRDefault="00B3430B" w:rsidP="00B3430B"/>
    <w:p w14:paraId="0A5F123F" w14:textId="77777777" w:rsidR="00B3430B" w:rsidRDefault="00B3430B" w:rsidP="00B3430B">
      <w:r>
        <w:t>#</w:t>
      </w:r>
      <w:r>
        <w:t>拟合生存曲线</w:t>
      </w:r>
    </w:p>
    <w:p w14:paraId="7C4BB913" w14:textId="77777777" w:rsidR="00B3430B" w:rsidRDefault="00B3430B" w:rsidP="00B3430B">
      <w:r>
        <w:t>fit_cut &lt;- survfit(Surv(OS.time, OS) ~group, data = Survival_group)</w:t>
      </w:r>
    </w:p>
    <w:p w14:paraId="000804F8" w14:textId="77777777" w:rsidR="00B3430B" w:rsidRDefault="00B3430B" w:rsidP="00B3430B">
      <w:r>
        <w:t>#conf.int</w:t>
      </w:r>
      <w:r>
        <w:t>表示上下的可信区间</w:t>
      </w:r>
    </w:p>
    <w:p w14:paraId="4EB34355" w14:textId="77777777" w:rsidR="00B3430B" w:rsidRDefault="00B3430B" w:rsidP="00B3430B">
      <w:r>
        <w:t xml:space="preserve">ggsurvplot(fit_cut, data=Survival_group, linetype = 1, </w:t>
      </w:r>
    </w:p>
    <w:p w14:paraId="4E2AF849" w14:textId="77777777" w:rsidR="00B3430B" w:rsidRDefault="00B3430B" w:rsidP="00B3430B">
      <w:r>
        <w:t xml:space="preserve">           palette = c("#EE0000B2","#3B4992B2"),</w:t>
      </w:r>
    </w:p>
    <w:p w14:paraId="6183D8EA" w14:textId="77777777" w:rsidR="00B3430B" w:rsidRDefault="00B3430B" w:rsidP="00B3430B">
      <w:r>
        <w:t xml:space="preserve">           size=1,surv.scale = c("percent"),pval = TRUE,legend.title = "",</w:t>
      </w:r>
    </w:p>
    <w:p w14:paraId="1A258564" w14:textId="77777777" w:rsidR="00B3430B" w:rsidRDefault="00B3430B" w:rsidP="00B3430B">
      <w:r>
        <w:t xml:space="preserve">           legend.labs = c("High Scores", "Low Scores"),</w:t>
      </w:r>
    </w:p>
    <w:p w14:paraId="2C7B14E3" w14:textId="77777777" w:rsidR="00B3430B" w:rsidRDefault="00B3430B" w:rsidP="00B3430B">
      <w:r>
        <w:t xml:space="preserve">           break.time.by =12,</w:t>
      </w:r>
    </w:p>
    <w:p w14:paraId="08DD0DDA" w14:textId="77777777" w:rsidR="00B3430B" w:rsidRDefault="00B3430B" w:rsidP="00B3430B">
      <w:r>
        <w:t xml:space="preserve">           xlim = c(0,120),</w:t>
      </w:r>
    </w:p>
    <w:p w14:paraId="23691F51" w14:textId="77777777" w:rsidR="00B3430B" w:rsidRDefault="00B3430B" w:rsidP="00B3430B">
      <w:r>
        <w:t xml:space="preserve">           risk.table = T,risk.table.title = "Patients at risk",</w:t>
      </w:r>
    </w:p>
    <w:p w14:paraId="12E325F8" w14:textId="77777777" w:rsidR="00B3430B" w:rsidRDefault="00B3430B" w:rsidP="00B3430B">
      <w:r>
        <w:t xml:space="preserve">           ylab = "Overall Survival, %",</w:t>
      </w:r>
    </w:p>
    <w:p w14:paraId="2F344FC5" w14:textId="77777777" w:rsidR="00B3430B" w:rsidRDefault="00B3430B" w:rsidP="00B3430B">
      <w:r>
        <w:t xml:space="preserve">           xlab = "Months",font.x = c(20,"plain","black"),</w:t>
      </w:r>
    </w:p>
    <w:p w14:paraId="04E506A5" w14:textId="77777777" w:rsidR="00B3430B" w:rsidRDefault="00B3430B" w:rsidP="00B3430B">
      <w:r>
        <w:t xml:space="preserve">           font.y = c(20,"plain","black"),font.tickslab = c(20,"plain","black"),</w:t>
      </w:r>
    </w:p>
    <w:p w14:paraId="613CA5C1" w14:textId="77777777" w:rsidR="00B3430B" w:rsidRDefault="00B3430B" w:rsidP="00B3430B">
      <w:r>
        <w:t xml:space="preserve">           risk.table.fontsize = 6.5,font.legend =c(25,"plain","black"),</w:t>
      </w:r>
    </w:p>
    <w:p w14:paraId="6EAFD7B2" w14:textId="77777777" w:rsidR="00B3430B" w:rsidRDefault="00B3430B" w:rsidP="00B3430B">
      <w:r>
        <w:t xml:space="preserve">           font.main = c(20,"plain","black"),pval.size = 10) </w:t>
      </w:r>
    </w:p>
    <w:p w14:paraId="6AF2A7CB" w14:textId="77777777" w:rsidR="00B3430B" w:rsidRDefault="00B3430B" w:rsidP="00B3430B"/>
    <w:p w14:paraId="7A1C18BE" w14:textId="77777777" w:rsidR="00B3430B" w:rsidRDefault="00B3430B" w:rsidP="00B3430B">
      <w:r>
        <w:t>GroupHigh &lt;- rownames(Survival_group)[which(Survival_group$group=="High Score")]</w:t>
      </w:r>
    </w:p>
    <w:p w14:paraId="22EE36EC" w14:textId="77777777" w:rsidR="00B3430B" w:rsidRDefault="00B3430B" w:rsidP="00B3430B">
      <w:r>
        <w:t>GroupLow &lt;- rownames(Survival_group)[which(Survival_group$group=="Low Score")]</w:t>
      </w:r>
    </w:p>
    <w:p w14:paraId="27BDC5FD" w14:textId="77777777" w:rsidR="00B3430B" w:rsidRDefault="00B3430B" w:rsidP="00B3430B"/>
    <w:p w14:paraId="366154FA" w14:textId="77777777" w:rsidR="00B3430B" w:rsidRDefault="00B3430B" w:rsidP="00B3430B">
      <w:r>
        <w:t>#####GEO</w:t>
      </w:r>
      <w:r>
        <w:t>生存验证</w:t>
      </w:r>
      <w:r>
        <w:t>#####</w:t>
      </w:r>
    </w:p>
    <w:p w14:paraId="4F05BB09" w14:textId="77777777" w:rsidR="00B3430B" w:rsidRDefault="00B3430B" w:rsidP="00B3430B">
      <w:r>
        <w:t>library(survival)</w:t>
      </w:r>
    </w:p>
    <w:p w14:paraId="29E5154C" w14:textId="77777777" w:rsidR="00B3430B" w:rsidRDefault="00B3430B" w:rsidP="00B3430B">
      <w:r>
        <w:t>library(survminer)</w:t>
      </w:r>
    </w:p>
    <w:p w14:paraId="546ED3F5" w14:textId="77777777" w:rsidR="00B3430B" w:rsidRDefault="00B3430B" w:rsidP="00B3430B">
      <w:r>
        <w:lastRenderedPageBreak/>
        <w:t>GEO_Surv &lt;- read.csv("D:/AaPaper/Date</w:t>
      </w:r>
      <w:r>
        <w:t>整理</w:t>
      </w:r>
      <w:r>
        <w:t>/GEO/LUAD/LUAD_Ferro/3.csv")#6</w:t>
      </w:r>
      <w:r>
        <w:t>个队列分别验证</w:t>
      </w:r>
    </w:p>
    <w:p w14:paraId="3AC6458E" w14:textId="77777777" w:rsidR="00B3430B" w:rsidRDefault="00B3430B" w:rsidP="00B3430B">
      <w:r>
        <w:t>GEO_Surv$X &lt;- NULL</w:t>
      </w:r>
    </w:p>
    <w:p w14:paraId="63673379" w14:textId="77777777" w:rsidR="00B3430B" w:rsidRDefault="00B3430B" w:rsidP="00B3430B">
      <w:r>
        <w:t>rownames(GEO_Surv) &lt;- GEO_Surv$accession</w:t>
      </w:r>
    </w:p>
    <w:p w14:paraId="092E8F76" w14:textId="77777777" w:rsidR="00B3430B" w:rsidRDefault="00B3430B" w:rsidP="00B3430B">
      <w:r>
        <w:t>pred_GEO &lt;- predict(fit_mul,GEO_Surv)</w:t>
      </w:r>
    </w:p>
    <w:p w14:paraId="5A4267ED" w14:textId="77777777" w:rsidR="00B3430B" w:rsidRDefault="00B3430B" w:rsidP="00B3430B">
      <w:r>
        <w:t>head(pred_GEO)</w:t>
      </w:r>
    </w:p>
    <w:p w14:paraId="4099C291" w14:textId="77777777" w:rsidR="00B3430B" w:rsidRDefault="00B3430B" w:rsidP="00B3430B">
      <w:r>
        <w:t>#</w:t>
      </w:r>
      <w:r>
        <w:t>表达矩阵要有行名，</w:t>
      </w:r>
      <w:r>
        <w:t>predict</w:t>
      </w:r>
      <w:r>
        <w:t>函数行名会用表达矩阵的行名</w:t>
      </w:r>
    </w:p>
    <w:p w14:paraId="65CA1BDA" w14:textId="77777777" w:rsidR="00B3430B" w:rsidRDefault="00B3430B" w:rsidP="00B3430B">
      <w:r>
        <w:t>pred_GEO &lt;- as.data.frame(pred_GEO)</w:t>
      </w:r>
    </w:p>
    <w:p w14:paraId="159B589C" w14:textId="77777777" w:rsidR="00B3430B" w:rsidRDefault="00B3430B" w:rsidP="00B3430B">
      <w:r>
        <w:t>pred_GEO$accession &lt;- rownames(pred_GEO)</w:t>
      </w:r>
    </w:p>
    <w:p w14:paraId="03A3070E" w14:textId="77777777" w:rsidR="00B3430B" w:rsidRDefault="00B3430B" w:rsidP="00B3430B">
      <w:r>
        <w:t>GEO_Surv &lt;- merge(GEO_Surv,pred_GEO,by = "accession")</w:t>
      </w:r>
    </w:p>
    <w:p w14:paraId="20526846" w14:textId="77777777" w:rsidR="00B3430B" w:rsidRDefault="00B3430B" w:rsidP="00B3430B">
      <w:r>
        <w:t>res.cut_GEO &lt;- surv_cutpoint(GEO_Surv, time = "time", event = "status",</w:t>
      </w:r>
    </w:p>
    <w:p w14:paraId="14770426" w14:textId="77777777" w:rsidR="00B3430B" w:rsidRDefault="00B3430B" w:rsidP="00B3430B">
      <w:r>
        <w:t xml:space="preserve">                             variables = "pred_GEO")</w:t>
      </w:r>
    </w:p>
    <w:p w14:paraId="34E6DA8E" w14:textId="77777777" w:rsidR="00B3430B" w:rsidRDefault="00B3430B" w:rsidP="00B3430B">
      <w:r>
        <w:t>summary(res.cut_GEO)</w:t>
      </w:r>
    </w:p>
    <w:p w14:paraId="175B4EA2" w14:textId="77777777" w:rsidR="00B3430B" w:rsidRDefault="00B3430B" w:rsidP="00B3430B">
      <w:r>
        <w:t>#</w:t>
      </w:r>
      <w:r>
        <w:t>按界值分组</w:t>
      </w:r>
    </w:p>
    <w:p w14:paraId="24E4568C" w14:textId="77777777" w:rsidR="00B3430B" w:rsidRDefault="00B3430B" w:rsidP="00B3430B">
      <w:r>
        <w:t>res.cat_GEO &lt;- surv_categorize(res.cut_GEO)</w:t>
      </w:r>
    </w:p>
    <w:p w14:paraId="66D90D74" w14:textId="77777777" w:rsidR="00B3430B" w:rsidRDefault="00B3430B" w:rsidP="00B3430B">
      <w:r>
        <w:t>head(res.cat_GEO)</w:t>
      </w:r>
    </w:p>
    <w:p w14:paraId="2FE5F7C1" w14:textId="77777777" w:rsidR="00B3430B" w:rsidRDefault="00B3430B" w:rsidP="00B3430B">
      <w:r>
        <w:t>table(res.cat_GEO$pred_GEO)</w:t>
      </w:r>
    </w:p>
    <w:p w14:paraId="245E6E13" w14:textId="77777777" w:rsidR="00B3430B" w:rsidRDefault="00B3430B" w:rsidP="00B3430B">
      <w:r>
        <w:t>#</w:t>
      </w:r>
      <w:r>
        <w:t>自行分组</w:t>
      </w:r>
    </w:p>
    <w:p w14:paraId="55B182E7" w14:textId="77777777" w:rsidR="00B3430B" w:rsidRDefault="00B3430B" w:rsidP="00B3430B">
      <w:r>
        <w:t>GEO_Surv &lt;- dplyr::arrange(GEO_Surv,pred_GEO)</w:t>
      </w:r>
    </w:p>
    <w:p w14:paraId="15F7B402" w14:textId="77777777" w:rsidR="00B3430B" w:rsidRDefault="00B3430B" w:rsidP="00B3430B">
      <w:r>
        <w:t>GEO_Surv$group &lt;- "High Score"</w:t>
      </w:r>
    </w:p>
    <w:p w14:paraId="5AC16D44" w14:textId="77777777" w:rsidR="00B3430B" w:rsidRDefault="00B3430B" w:rsidP="00B3430B">
      <w:r>
        <w:t>GEO_Surv$group[1:29] &lt;- "Low Score"</w:t>
      </w:r>
    </w:p>
    <w:p w14:paraId="4989C0EA" w14:textId="77777777" w:rsidR="00B3430B" w:rsidRDefault="00B3430B" w:rsidP="00B3430B">
      <w:r>
        <w:t>#</w:t>
      </w:r>
      <w:r>
        <w:t>拟合生存曲线</w:t>
      </w:r>
    </w:p>
    <w:p w14:paraId="44BAAA79" w14:textId="77777777" w:rsidR="00B3430B" w:rsidRDefault="00B3430B" w:rsidP="00B3430B">
      <w:r>
        <w:t>fit_GEO &lt;- survfit(Surv(time, status) ~group, data = GEO_Surv)</w:t>
      </w:r>
    </w:p>
    <w:p w14:paraId="482AB926" w14:textId="77777777" w:rsidR="00B3430B" w:rsidRDefault="00B3430B" w:rsidP="00B3430B">
      <w:r>
        <w:t>#conf.int</w:t>
      </w:r>
      <w:r>
        <w:t>表示上下的可信区间</w:t>
      </w:r>
    </w:p>
    <w:p w14:paraId="2A0DD4CD" w14:textId="77777777" w:rsidR="00B3430B" w:rsidRDefault="00B3430B" w:rsidP="00B3430B">
      <w:r>
        <w:t xml:space="preserve">ggsurvplot(fit_GEO, data=GEO_Surv, linetype = 1, </w:t>
      </w:r>
    </w:p>
    <w:p w14:paraId="6FA988D2" w14:textId="77777777" w:rsidR="00B3430B" w:rsidRDefault="00B3430B" w:rsidP="00B3430B">
      <w:r>
        <w:t xml:space="preserve">           palette = c("#EE0000B2","#3B4992B2"),</w:t>
      </w:r>
    </w:p>
    <w:p w14:paraId="55F2E403" w14:textId="77777777" w:rsidR="00B3430B" w:rsidRDefault="00B3430B" w:rsidP="00B3430B">
      <w:r>
        <w:t xml:space="preserve">           size=1,surv.scale = c("percent"),pval = TRUE,legend.title = "",</w:t>
      </w:r>
    </w:p>
    <w:p w14:paraId="62222D84" w14:textId="77777777" w:rsidR="00B3430B" w:rsidRDefault="00B3430B" w:rsidP="00B3430B">
      <w:r>
        <w:t xml:space="preserve">           legend.labs = c("High Scores", "Low Scores"),</w:t>
      </w:r>
    </w:p>
    <w:p w14:paraId="54390668" w14:textId="77777777" w:rsidR="00B3430B" w:rsidRDefault="00B3430B" w:rsidP="00B3430B">
      <w:r>
        <w:t xml:space="preserve">           break.time.by =12,</w:t>
      </w:r>
    </w:p>
    <w:p w14:paraId="2AB79B60" w14:textId="77777777" w:rsidR="00B3430B" w:rsidRDefault="00B3430B" w:rsidP="00B3430B">
      <w:r>
        <w:t xml:space="preserve">           xlim = c(0,120),</w:t>
      </w:r>
    </w:p>
    <w:p w14:paraId="60D07250" w14:textId="77777777" w:rsidR="00B3430B" w:rsidRDefault="00B3430B" w:rsidP="00B3430B">
      <w:r>
        <w:t xml:space="preserve">           risk.table = T,risk.table.title = "Patients at risk",</w:t>
      </w:r>
    </w:p>
    <w:p w14:paraId="37BE48FF" w14:textId="77777777" w:rsidR="00B3430B" w:rsidRDefault="00B3430B" w:rsidP="00B3430B">
      <w:r>
        <w:t xml:space="preserve">           ylab = "Overall Survival, %",</w:t>
      </w:r>
    </w:p>
    <w:p w14:paraId="1A0321A0" w14:textId="77777777" w:rsidR="00B3430B" w:rsidRDefault="00B3430B" w:rsidP="00B3430B">
      <w:r>
        <w:t xml:space="preserve">           xlab = "Months",font.x = c(20,"plain","black"),</w:t>
      </w:r>
    </w:p>
    <w:p w14:paraId="052DB971" w14:textId="77777777" w:rsidR="00B3430B" w:rsidRDefault="00B3430B" w:rsidP="00B3430B">
      <w:r>
        <w:t xml:space="preserve">           font.y = c(20,"plain","black"),font.tickslab = c(20,"plain","black"),</w:t>
      </w:r>
    </w:p>
    <w:p w14:paraId="462FCE03" w14:textId="77777777" w:rsidR="00B3430B" w:rsidRDefault="00B3430B" w:rsidP="00B3430B">
      <w:r>
        <w:t xml:space="preserve">           risk.table.fontsize = 6.5,font.legend =c(25,"plain","black"),</w:t>
      </w:r>
    </w:p>
    <w:p w14:paraId="32FF1824" w14:textId="77777777" w:rsidR="00B3430B" w:rsidRDefault="00B3430B" w:rsidP="00B3430B">
      <w:r>
        <w:t xml:space="preserve">           font.main = c(20,"plain","black"),pval.size = 10) </w:t>
      </w:r>
    </w:p>
    <w:p w14:paraId="7F4DE8C1" w14:textId="77777777" w:rsidR="00B3430B" w:rsidRDefault="00B3430B" w:rsidP="00B3430B"/>
    <w:p w14:paraId="6AE71F7C" w14:textId="77777777" w:rsidR="00B3430B" w:rsidRDefault="00B3430B" w:rsidP="00B3430B">
      <w:r>
        <w:lastRenderedPageBreak/>
        <w:t>#####time RoC curve######</w:t>
      </w:r>
    </w:p>
    <w:p w14:paraId="3FAFBD20" w14:textId="77777777" w:rsidR="00B3430B" w:rsidRDefault="00B3430B" w:rsidP="00B3430B">
      <w:r>
        <w:t>library(survival)</w:t>
      </w:r>
    </w:p>
    <w:p w14:paraId="53F74FD0" w14:textId="77777777" w:rsidR="00B3430B" w:rsidRDefault="00B3430B" w:rsidP="00B3430B">
      <w:r>
        <w:t>library(timeROC)</w:t>
      </w:r>
    </w:p>
    <w:p w14:paraId="51BDBA93" w14:textId="77777777" w:rsidR="00B3430B" w:rsidRDefault="00B3430B" w:rsidP="00B3430B">
      <w:r>
        <w:t>#GEO</w:t>
      </w:r>
      <w:r>
        <w:t>数据</w:t>
      </w:r>
      <w:r>
        <w:t>:GEO_Surv</w:t>
      </w:r>
    </w:p>
    <w:p w14:paraId="76AB7556" w14:textId="77777777" w:rsidR="00B3430B" w:rsidRDefault="00B3430B" w:rsidP="00B3430B">
      <w:r>
        <w:t>#TCGA</w:t>
      </w:r>
      <w:r>
        <w:t>数据</w:t>
      </w:r>
      <w:r>
        <w:t>:Survival_group</w:t>
      </w:r>
    </w:p>
    <w:p w14:paraId="2AC15F93" w14:textId="77777777" w:rsidR="00B3430B" w:rsidRDefault="00B3430B" w:rsidP="00B3430B">
      <w:r>
        <w:t>ROC_TCGA &lt;- timeROC(T=Survival_group$OS.time,   #</w:t>
      </w:r>
      <w:r>
        <w:t>事件时间</w:t>
      </w:r>
    </w:p>
    <w:p w14:paraId="577C63A4" w14:textId="77777777" w:rsidR="00B3430B" w:rsidRDefault="00B3430B" w:rsidP="00B3430B">
      <w:r>
        <w:t xml:space="preserve">                delta=Survival_group$OS,   ##</w:t>
      </w:r>
      <w:r>
        <w:t>事件状态</w:t>
      </w:r>
    </w:p>
    <w:p w14:paraId="5A07713B" w14:textId="77777777" w:rsidR="00B3430B" w:rsidRDefault="00B3430B" w:rsidP="00B3430B">
      <w:r>
        <w:t xml:space="preserve">                marker=Survival_group$pred.multinom,##</w:t>
      </w:r>
      <w:r>
        <w:t>默认</w:t>
      </w:r>
      <w:r>
        <w:t xml:space="preserve">marker </w:t>
      </w:r>
      <w:r>
        <w:t>值越大。事件越可能发生，相反的话需要加负号</w:t>
      </w:r>
    </w:p>
    <w:p w14:paraId="6A8FB86D" w14:textId="77777777" w:rsidR="00B3430B" w:rsidRDefault="00B3430B" w:rsidP="00B3430B">
      <w:r>
        <w:t xml:space="preserve">                cause=1,  #</w:t>
      </w:r>
      <w:r>
        <w:t>所关心的事件结局，死在事件是</w:t>
      </w:r>
      <w:r>
        <w:t>1</w:t>
      </w:r>
    </w:p>
    <w:p w14:paraId="26A31F31" w14:textId="77777777" w:rsidR="00B3430B" w:rsidRDefault="00B3430B" w:rsidP="00B3430B">
      <w:r>
        <w:t xml:space="preserve">                weighting="marginal", ##"marginal", "cox","aalen"</w:t>
      </w:r>
      <w:r>
        <w:t>分别是</w:t>
      </w:r>
      <w:r>
        <w:t>KM,cox,additive Aalen</w:t>
      </w:r>
      <w:r>
        <w:t>模型</w:t>
      </w:r>
    </w:p>
    <w:p w14:paraId="5AF05C5D" w14:textId="77777777" w:rsidR="00B3430B" w:rsidRDefault="00B3430B" w:rsidP="00B3430B">
      <w:r>
        <w:t xml:space="preserve">                times=c(12,24,36,48,60),  ##1.2.3</w:t>
      </w:r>
      <w:r>
        <w:t>年</w:t>
      </w:r>
      <w:r>
        <w:t>ROC</w:t>
      </w:r>
    </w:p>
    <w:p w14:paraId="52143327" w14:textId="77777777" w:rsidR="00B3430B" w:rsidRDefault="00B3430B" w:rsidP="00B3430B">
      <w:r>
        <w:t xml:space="preserve">                ROC=TRUE) ##</w:t>
      </w:r>
      <w:r>
        <w:t>保存灵敏度和特异度的值</w:t>
      </w:r>
    </w:p>
    <w:p w14:paraId="6BFB3110" w14:textId="77777777" w:rsidR="00B3430B" w:rsidRDefault="00B3430B" w:rsidP="00B3430B">
      <w:r>
        <w:t>ROC_TCGA</w:t>
      </w:r>
    </w:p>
    <w:p w14:paraId="1E96211C" w14:textId="77777777" w:rsidR="00B3430B" w:rsidRDefault="00B3430B" w:rsidP="00B3430B">
      <w:r>
        <w:t>plot(ROC_TCGA, time=12, col="#D86779", title=FALSE, lwd=2)</w:t>
      </w:r>
    </w:p>
    <w:p w14:paraId="0080F10A" w14:textId="77777777" w:rsidR="00B3430B" w:rsidRDefault="00B3430B" w:rsidP="00B3430B">
      <w:r>
        <w:t>plot(ROC_TCGA, time=24, col="#21A2A2",add=TRUE,title=FALSE, lwd=2)</w:t>
      </w:r>
    </w:p>
    <w:p w14:paraId="6DABB325" w14:textId="77777777" w:rsidR="00B3430B" w:rsidRDefault="00B3430B" w:rsidP="00B3430B">
      <w:r>
        <w:t>plot(ROC_TCGA, time=36, col="#E3B227", add=TRUE, title=FALSE, lwd=2)</w:t>
      </w:r>
    </w:p>
    <w:p w14:paraId="6F047A37" w14:textId="77777777" w:rsidR="00B3430B" w:rsidRDefault="00B3430B" w:rsidP="00B3430B">
      <w:r>
        <w:t>legend(x=0.5, y=0.55,</w:t>
      </w:r>
    </w:p>
    <w:p w14:paraId="19D18B64" w14:textId="77777777" w:rsidR="00B3430B" w:rsidRDefault="00B3430B" w:rsidP="00B3430B">
      <w:r>
        <w:t xml:space="preserve">       c(paste0("AUC at 1 years: ", round (ROC_TCGA$AUC[1],4)),</w:t>
      </w:r>
    </w:p>
    <w:p w14:paraId="16DD351A" w14:textId="77777777" w:rsidR="00B3430B" w:rsidRDefault="00B3430B" w:rsidP="00B3430B">
      <w:r>
        <w:t xml:space="preserve">         paste0("AUC at 2 years: ", round (ROC_TCGA$AUC[2],4)),</w:t>
      </w:r>
    </w:p>
    <w:p w14:paraId="3F4ADBA5" w14:textId="77777777" w:rsidR="00B3430B" w:rsidRDefault="00B3430B" w:rsidP="00B3430B">
      <w:r>
        <w:t xml:space="preserve">         paste0("AUC at 3 years: ", round (ROC_TCGA$AUC[3],4))),</w:t>
      </w:r>
    </w:p>
    <w:p w14:paraId="35D9216F" w14:textId="77777777" w:rsidR="00B3430B" w:rsidRDefault="00B3430B" w:rsidP="00B3430B">
      <w:r>
        <w:t xml:space="preserve">       col=c("#D86779","#21A2A2","#E3B227") , lwd=2,bty="n")</w:t>
      </w:r>
    </w:p>
    <w:p w14:paraId="65E466A7" w14:textId="77777777" w:rsidR="00B3430B" w:rsidRDefault="00B3430B" w:rsidP="00B3430B"/>
    <w:p w14:paraId="064311E1" w14:textId="77777777" w:rsidR="00B3430B" w:rsidRDefault="00B3430B" w:rsidP="00B3430B">
      <w:r>
        <w:t>#lty:line type</w:t>
      </w:r>
      <w:r>
        <w:t>。可以是数字或字符</w:t>
      </w:r>
      <w:r>
        <w:t xml:space="preserve">c(0="blank",1="solid" (default), 2 ="dashed" , 3 ="dotted",4= </w:t>
      </w:r>
      <w:r>
        <w:t>）</w:t>
      </w:r>
    </w:p>
    <w:p w14:paraId="561185DB" w14:textId="77777777" w:rsidR="00B3430B" w:rsidRDefault="00B3430B" w:rsidP="00B3430B">
      <w:r>
        <w:t>#lwd: line width,</w:t>
      </w:r>
      <w:r>
        <w:t>默认是</w:t>
      </w:r>
      <w:r>
        <w:t>1</w:t>
      </w:r>
    </w:p>
    <w:p w14:paraId="79490755" w14:textId="77777777" w:rsidR="00B3430B" w:rsidRDefault="00B3430B" w:rsidP="00B3430B">
      <w:r>
        <w:t>#bty:</w:t>
      </w:r>
      <w:r>
        <w:t>图例框是否输出，</w:t>
      </w:r>
      <w:r>
        <w:t>0</w:t>
      </w:r>
      <w:r>
        <w:t>为画出，默认为</w:t>
      </w:r>
      <w:r>
        <w:t>n</w:t>
      </w:r>
      <w:r>
        <w:t>不画出</w:t>
      </w:r>
    </w:p>
    <w:p w14:paraId="01AB53D9" w14:textId="77777777" w:rsidR="00B3430B" w:rsidRDefault="00B3430B" w:rsidP="00B3430B"/>
    <w:p w14:paraId="24BC6B00" w14:textId="77777777" w:rsidR="00B3430B" w:rsidRDefault="00B3430B" w:rsidP="00B3430B">
      <w:r>
        <w:lastRenderedPageBreak/>
        <w:t>GEO_Surv &lt;- read.csv("D:/AaPaper/Date</w:t>
      </w:r>
      <w:r>
        <w:t>整理</w:t>
      </w:r>
      <w:r>
        <w:t>/GEO/LUAD/LUAD_Ferro/6.csv")#6</w:t>
      </w:r>
      <w:r>
        <w:t>个队列分别验证</w:t>
      </w:r>
    </w:p>
    <w:p w14:paraId="6B619732" w14:textId="77777777" w:rsidR="00B3430B" w:rsidRDefault="00B3430B" w:rsidP="00B3430B">
      <w:r>
        <w:t>GEO_Surv$X &lt;- NULL</w:t>
      </w:r>
    </w:p>
    <w:p w14:paraId="19F252DA" w14:textId="77777777" w:rsidR="00B3430B" w:rsidRDefault="00B3430B" w:rsidP="00B3430B">
      <w:r>
        <w:t>rownames(GEO_Surv) &lt;- GEO_Surv$accession</w:t>
      </w:r>
    </w:p>
    <w:p w14:paraId="00612813" w14:textId="77777777" w:rsidR="00B3430B" w:rsidRDefault="00B3430B" w:rsidP="00B3430B">
      <w:r>
        <w:t>pred_GEO &lt;- predict(fit_mul,GEO_Surv)</w:t>
      </w:r>
    </w:p>
    <w:p w14:paraId="2A4B2131" w14:textId="77777777" w:rsidR="00B3430B" w:rsidRDefault="00B3430B" w:rsidP="00B3430B">
      <w:r>
        <w:t>head(pred_GEO)</w:t>
      </w:r>
    </w:p>
    <w:p w14:paraId="1F4528CD" w14:textId="77777777" w:rsidR="00B3430B" w:rsidRDefault="00B3430B" w:rsidP="00B3430B">
      <w:r>
        <w:t>#</w:t>
      </w:r>
      <w:r>
        <w:t>表达矩阵要有行名，</w:t>
      </w:r>
      <w:r>
        <w:t>predict</w:t>
      </w:r>
      <w:r>
        <w:t>函数行名会用表达矩阵的行名</w:t>
      </w:r>
    </w:p>
    <w:p w14:paraId="3B3AF3B9" w14:textId="77777777" w:rsidR="00B3430B" w:rsidRDefault="00B3430B" w:rsidP="00B3430B">
      <w:r>
        <w:t>pred_GEO &lt;- as.data.frame(pred_GEO)</w:t>
      </w:r>
    </w:p>
    <w:p w14:paraId="5FA4E356" w14:textId="77777777" w:rsidR="00B3430B" w:rsidRDefault="00B3430B" w:rsidP="00B3430B">
      <w:r>
        <w:t>pred_GEO$accession &lt;- rownames(pred_GEO)</w:t>
      </w:r>
    </w:p>
    <w:p w14:paraId="53B23FFE" w14:textId="77777777" w:rsidR="00B3430B" w:rsidRDefault="00B3430B" w:rsidP="00B3430B">
      <w:r>
        <w:t>GEO_Surv &lt;- merge(GEO_Surv,pred_GEO,by = "accession")</w:t>
      </w:r>
    </w:p>
    <w:p w14:paraId="784DE6BC" w14:textId="77777777" w:rsidR="00B3430B" w:rsidRDefault="00B3430B" w:rsidP="00B3430B"/>
    <w:p w14:paraId="5F99B6FA" w14:textId="77777777" w:rsidR="00B3430B" w:rsidRDefault="00B3430B" w:rsidP="00B3430B">
      <w:r>
        <w:t>ROC_GEO &lt;- timeROC(T=GEO_Surv$time,   #</w:t>
      </w:r>
      <w:r>
        <w:t>事件时间</w:t>
      </w:r>
    </w:p>
    <w:p w14:paraId="270D7841" w14:textId="77777777" w:rsidR="00B3430B" w:rsidRDefault="00B3430B" w:rsidP="00B3430B">
      <w:r>
        <w:t xml:space="preserve">                    delta=GEO_Surv$status,   ##</w:t>
      </w:r>
      <w:r>
        <w:t>事件状态</w:t>
      </w:r>
    </w:p>
    <w:p w14:paraId="4ACB0A83" w14:textId="77777777" w:rsidR="00B3430B" w:rsidRDefault="00B3430B" w:rsidP="00B3430B">
      <w:r>
        <w:t xml:space="preserve">                    marker=GEO_Surv$pred_GEO,##</w:t>
      </w:r>
      <w:r>
        <w:t>默认</w:t>
      </w:r>
      <w:r>
        <w:t xml:space="preserve">marker </w:t>
      </w:r>
      <w:r>
        <w:t>值越大。事件越可能发生，相反的话需要加负号</w:t>
      </w:r>
    </w:p>
    <w:p w14:paraId="6A5F2691" w14:textId="77777777" w:rsidR="00B3430B" w:rsidRDefault="00B3430B" w:rsidP="00B3430B">
      <w:r>
        <w:t xml:space="preserve">                    cause=1,  #</w:t>
      </w:r>
      <w:r>
        <w:t>所关心的事件结局，死在事件是</w:t>
      </w:r>
      <w:r>
        <w:t>1</w:t>
      </w:r>
    </w:p>
    <w:p w14:paraId="5F5786DA" w14:textId="77777777" w:rsidR="00B3430B" w:rsidRDefault="00B3430B" w:rsidP="00B3430B">
      <w:r>
        <w:t xml:space="preserve">                    weighting="marginal", ##"marginal", "cox","aalen"</w:t>
      </w:r>
      <w:r>
        <w:t>分别是</w:t>
      </w:r>
      <w:r>
        <w:t>KM,cox,additive Aalen</w:t>
      </w:r>
      <w:r>
        <w:t>模型</w:t>
      </w:r>
    </w:p>
    <w:p w14:paraId="3BDD54E7" w14:textId="77777777" w:rsidR="00B3430B" w:rsidRDefault="00B3430B" w:rsidP="00B3430B">
      <w:r>
        <w:t xml:space="preserve">                    times=c(12,24,36,48,60),  ##1.2.3</w:t>
      </w:r>
      <w:r>
        <w:t>年</w:t>
      </w:r>
      <w:r>
        <w:t>ROC</w:t>
      </w:r>
    </w:p>
    <w:p w14:paraId="350EF77D" w14:textId="77777777" w:rsidR="00B3430B" w:rsidRDefault="00B3430B" w:rsidP="00B3430B">
      <w:r>
        <w:t xml:space="preserve">                    ROC=TRUE) ##</w:t>
      </w:r>
      <w:r>
        <w:t>保存灵敏度和特异度的值</w:t>
      </w:r>
    </w:p>
    <w:p w14:paraId="1A393A86" w14:textId="77777777" w:rsidR="00B3430B" w:rsidRDefault="00B3430B" w:rsidP="00B3430B">
      <w:r>
        <w:t>#GEO</w:t>
      </w:r>
      <w:r>
        <w:t>数据</w:t>
      </w:r>
      <w:r>
        <w:t>:GEO_Surv</w:t>
      </w:r>
    </w:p>
    <w:p w14:paraId="2086DE6E" w14:textId="77777777" w:rsidR="00B3430B" w:rsidRDefault="00B3430B" w:rsidP="00B3430B">
      <w:r>
        <w:t>#TCGA</w:t>
      </w:r>
      <w:r>
        <w:t>数据</w:t>
      </w:r>
      <w:r>
        <w:t>:Survival_cut</w:t>
      </w:r>
    </w:p>
    <w:p w14:paraId="710FDAD4" w14:textId="77777777" w:rsidR="00B3430B" w:rsidRDefault="00B3430B" w:rsidP="00B3430B">
      <w:r>
        <w:t>ROC_GEO</w:t>
      </w:r>
    </w:p>
    <w:p w14:paraId="084AF20D" w14:textId="77777777" w:rsidR="00B3430B" w:rsidRDefault="00B3430B" w:rsidP="00B3430B">
      <w:r>
        <w:t>plot(ROC_GEO, time=12, col="#D86779", title=FALSE, lwd=2)</w:t>
      </w:r>
    </w:p>
    <w:p w14:paraId="3E349A17" w14:textId="77777777" w:rsidR="00B3430B" w:rsidRDefault="00B3430B" w:rsidP="00B3430B">
      <w:r>
        <w:t>plot(ROC_GEO, time=24, col="#21A2A2",add=TRUE,title=FALSE, lwd=2)</w:t>
      </w:r>
    </w:p>
    <w:p w14:paraId="03083522" w14:textId="77777777" w:rsidR="00B3430B" w:rsidRDefault="00B3430B" w:rsidP="00B3430B">
      <w:r>
        <w:t>plot(ROC_GEO, time=36, col="#E3B227", add=TRUE, title=FALSE, lwd=2)</w:t>
      </w:r>
    </w:p>
    <w:p w14:paraId="6CEB057B" w14:textId="77777777" w:rsidR="00B3430B" w:rsidRDefault="00B3430B" w:rsidP="00B3430B">
      <w:r>
        <w:t>legend(x=0.5, y=0.55,</w:t>
      </w:r>
    </w:p>
    <w:p w14:paraId="0F3E3F5E" w14:textId="77777777" w:rsidR="00B3430B" w:rsidRDefault="00B3430B" w:rsidP="00B3430B">
      <w:r>
        <w:t xml:space="preserve">       c(paste0("AUC at 1 years: ", round (ROC_GEO$AUC[1],4)),</w:t>
      </w:r>
    </w:p>
    <w:p w14:paraId="6211B11E" w14:textId="77777777" w:rsidR="00B3430B" w:rsidRDefault="00B3430B" w:rsidP="00B3430B">
      <w:r>
        <w:t xml:space="preserve">         paste0("AUC at 2 years: ", round (ROC_GEO$AUC[2],4)),</w:t>
      </w:r>
    </w:p>
    <w:p w14:paraId="5BC4C009" w14:textId="77777777" w:rsidR="00B3430B" w:rsidRDefault="00B3430B" w:rsidP="00B3430B">
      <w:r>
        <w:t xml:space="preserve">         paste0("AUC at 3 years: ", round (ROC_GEO$AUC[3],4))),</w:t>
      </w:r>
    </w:p>
    <w:p w14:paraId="260807F1" w14:textId="77777777" w:rsidR="00B3430B" w:rsidRDefault="00B3430B" w:rsidP="00B3430B">
      <w:r>
        <w:lastRenderedPageBreak/>
        <w:t xml:space="preserve">       col=c("#D86779","#21A2A2","#E3B227") , lwd=2,bty="n")</w:t>
      </w:r>
    </w:p>
    <w:p w14:paraId="1D2566E5" w14:textId="77777777" w:rsidR="00B3430B" w:rsidRDefault="00B3430B" w:rsidP="00B3430B"/>
    <w:p w14:paraId="3EE91777" w14:textId="77777777" w:rsidR="00B3430B" w:rsidRDefault="00B3430B" w:rsidP="00B3430B"/>
    <w:p w14:paraId="0F35F385" w14:textId="77777777" w:rsidR="00B3430B" w:rsidRDefault="00B3430B" w:rsidP="00B3430B">
      <w:r>
        <w:t>#####</w:t>
      </w:r>
      <w:r>
        <w:t>单基因生存</w:t>
      </w:r>
      <w:r>
        <w:t>#####</w:t>
      </w:r>
    </w:p>
    <w:p w14:paraId="23CBED24" w14:textId="77777777" w:rsidR="00B3430B" w:rsidRDefault="00B3430B" w:rsidP="00B3430B">
      <w:r>
        <w:t>library(survminer)</w:t>
      </w:r>
    </w:p>
    <w:p w14:paraId="61553DEA" w14:textId="77777777" w:rsidR="00B3430B" w:rsidRDefault="00B3430B" w:rsidP="00B3430B">
      <w:r>
        <w:t>Survival_singlegene &lt;- dplyr::select(Survival_model,c(2,4,67,98,137,240,247,257,265,360))</w:t>
      </w:r>
    </w:p>
    <w:p w14:paraId="1E3530EC" w14:textId="77777777" w:rsidR="00B3430B" w:rsidRDefault="00B3430B" w:rsidP="00B3430B">
      <w:r>
        <w:t>Survival_singlegene &lt;- dplyr::arrange(Survival_singlegene,OTUB1)</w:t>
      </w:r>
    </w:p>
    <w:p w14:paraId="79A28B52" w14:textId="77777777" w:rsidR="00B3430B" w:rsidRDefault="00B3430B" w:rsidP="00B3430B">
      <w:r>
        <w:t>Survival_singlegene$Group &lt;- "High Expression"</w:t>
      </w:r>
    </w:p>
    <w:p w14:paraId="6BC7D4D4" w14:textId="77777777" w:rsidR="00B3430B" w:rsidRDefault="00B3430B" w:rsidP="00B3430B">
      <w:r>
        <w:t>Survival_singlegene$Group[1:241] &lt;- "Low Expression"</w:t>
      </w:r>
    </w:p>
    <w:p w14:paraId="6C3CB596" w14:textId="77777777" w:rsidR="00B3430B" w:rsidRDefault="00B3430B" w:rsidP="00B3430B">
      <w:r>
        <w:t>fit_singlegene &lt;- survfit(Surv(OS.time, OS) ~ Group, data = Survival_singlegene)</w:t>
      </w:r>
    </w:p>
    <w:p w14:paraId="700F1CF9" w14:textId="77777777" w:rsidR="00B3430B" w:rsidRDefault="00B3430B" w:rsidP="00B3430B">
      <w:r>
        <w:t xml:space="preserve">ggsurvplot(fit_singlegene, data=Survival_singlegene, linetype = 1, </w:t>
      </w:r>
    </w:p>
    <w:p w14:paraId="0ED76270" w14:textId="77777777" w:rsidR="00B3430B" w:rsidRDefault="00B3430B" w:rsidP="00B3430B">
      <w:r>
        <w:t xml:space="preserve">           palette = c("#EE0000B2","#3B4992B2"),</w:t>
      </w:r>
    </w:p>
    <w:p w14:paraId="77E81E67" w14:textId="77777777" w:rsidR="00B3430B" w:rsidRDefault="00B3430B" w:rsidP="00B3430B">
      <w:r>
        <w:t xml:space="preserve">           size=1,surv.scale = c("percent"),pval = TRUE,legend.title = "",</w:t>
      </w:r>
    </w:p>
    <w:p w14:paraId="1EE34CB5" w14:textId="77777777" w:rsidR="00B3430B" w:rsidRDefault="00B3430B" w:rsidP="00B3430B">
      <w:r>
        <w:t xml:space="preserve">           legend.labs = c("High Expression","Low Expression"),</w:t>
      </w:r>
    </w:p>
    <w:p w14:paraId="110275D4" w14:textId="77777777" w:rsidR="00B3430B" w:rsidRDefault="00B3430B" w:rsidP="00B3430B">
      <w:r>
        <w:t xml:space="preserve">           break.time.by =12,</w:t>
      </w:r>
    </w:p>
    <w:p w14:paraId="266EF0BA" w14:textId="77777777" w:rsidR="00B3430B" w:rsidRDefault="00B3430B" w:rsidP="00B3430B">
      <w:r>
        <w:t xml:space="preserve">           xlim = c(0,120),title="OTUB1",</w:t>
      </w:r>
    </w:p>
    <w:p w14:paraId="0915D795" w14:textId="77777777" w:rsidR="00B3430B" w:rsidRDefault="00B3430B" w:rsidP="00B3430B">
      <w:r>
        <w:t xml:space="preserve">           risk.table = F,risk.table.title = "Patients at risk",</w:t>
      </w:r>
    </w:p>
    <w:p w14:paraId="25FC1199" w14:textId="77777777" w:rsidR="00B3430B" w:rsidRDefault="00B3430B" w:rsidP="00B3430B">
      <w:r>
        <w:t xml:space="preserve">           ylab = "Overall Survival, %",</w:t>
      </w:r>
    </w:p>
    <w:p w14:paraId="523BE356" w14:textId="77777777" w:rsidR="00B3430B" w:rsidRDefault="00B3430B" w:rsidP="00B3430B">
      <w:r>
        <w:t xml:space="preserve">           xlab = "Months",font.x = c(20,"plain","black"),</w:t>
      </w:r>
    </w:p>
    <w:p w14:paraId="5E8D4264" w14:textId="77777777" w:rsidR="00B3430B" w:rsidRDefault="00B3430B" w:rsidP="00B3430B">
      <w:r>
        <w:t xml:space="preserve">           font.y = c(20,"plain","black"),font.tickslab = c(20,"plain","black"),</w:t>
      </w:r>
    </w:p>
    <w:p w14:paraId="6C38E299" w14:textId="77777777" w:rsidR="00B3430B" w:rsidRDefault="00B3430B" w:rsidP="00B3430B">
      <w:r>
        <w:t xml:space="preserve">           risk.table.fontsize = 6.5,font.legend =c(25,"plain","black"),</w:t>
      </w:r>
    </w:p>
    <w:p w14:paraId="5D59F37A" w14:textId="77777777" w:rsidR="00B3430B" w:rsidRDefault="00B3430B" w:rsidP="00B3430B">
      <w:r>
        <w:t xml:space="preserve">           font.main = c(20,"plain","black"),pval.size = 10)</w:t>
      </w:r>
    </w:p>
    <w:p w14:paraId="5EDE7EBD" w14:textId="77777777" w:rsidR="00B3430B" w:rsidRDefault="00B3430B" w:rsidP="00B3430B"/>
    <w:p w14:paraId="18B0F653" w14:textId="77777777" w:rsidR="00B3430B" w:rsidRDefault="00B3430B" w:rsidP="00B3430B">
      <w:r>
        <w:t>#####</w:t>
      </w:r>
      <w:r>
        <w:t>计算免疫评分的差异</w:t>
      </w:r>
      <w:r>
        <w:t>#####</w:t>
      </w:r>
    </w:p>
    <w:p w14:paraId="57E68393" w14:textId="77777777" w:rsidR="00B3430B" w:rsidRDefault="00B3430B" w:rsidP="00B3430B">
      <w:r>
        <w:t>score_high &lt;- Score[which(Score$ID %in% GroupHigh),]</w:t>
      </w:r>
    </w:p>
    <w:p w14:paraId="41528BCC" w14:textId="77777777" w:rsidR="00B3430B" w:rsidRDefault="00B3430B" w:rsidP="00B3430B">
      <w:r>
        <w:t>score_low &lt;- Score[which(Score$ID %in% GroupLow),]</w:t>
      </w:r>
    </w:p>
    <w:p w14:paraId="16C9F272" w14:textId="77777777" w:rsidR="00B3430B" w:rsidRDefault="00B3430B" w:rsidP="00B3430B">
      <w:r>
        <w:t>score_long &lt;- rbind(score_high,score_low)</w:t>
      </w:r>
    </w:p>
    <w:p w14:paraId="5C66B104" w14:textId="77777777" w:rsidR="00B3430B" w:rsidRDefault="00B3430B" w:rsidP="00B3430B">
      <w:r>
        <w:t>score_long &lt;- score_long %&gt;% gather(key = scores,value = value,2:5)</w:t>
      </w:r>
    </w:p>
    <w:p w14:paraId="6AA1C9BB" w14:textId="77777777" w:rsidR="00B3430B" w:rsidRDefault="00B3430B" w:rsidP="00B3430B">
      <w:r>
        <w:t>score_long$Group &lt;- "High Score"</w:t>
      </w:r>
    </w:p>
    <w:p w14:paraId="5BC4FE9F" w14:textId="77777777" w:rsidR="00B3430B" w:rsidRDefault="00B3430B" w:rsidP="00B3430B">
      <w:r>
        <w:t xml:space="preserve">score_long$Group[which(score_long$ID %in% GroupLow)] &lt;- "Low Score" </w:t>
      </w:r>
    </w:p>
    <w:p w14:paraId="2F6904FC" w14:textId="77777777" w:rsidR="00B3430B" w:rsidRDefault="00B3430B" w:rsidP="00B3430B"/>
    <w:p w14:paraId="6AF10E9C" w14:textId="77777777" w:rsidR="00B3430B" w:rsidRDefault="00B3430B" w:rsidP="00B3430B">
      <w:r>
        <w:t>library(ggpubr)</w:t>
      </w:r>
    </w:p>
    <w:p w14:paraId="3CCA796C" w14:textId="77777777" w:rsidR="00B3430B" w:rsidRDefault="00B3430B" w:rsidP="00B3430B">
      <w:r>
        <w:t>ggplot(data = score_long,aes(x = scores,y = value,fill = Group),</w:t>
      </w:r>
    </w:p>
    <w:p w14:paraId="3EA0FCBA" w14:textId="77777777" w:rsidR="00B3430B" w:rsidRDefault="00B3430B" w:rsidP="00B3430B">
      <w:r>
        <w:t xml:space="preserve">       outlier.shape = NA)+</w:t>
      </w:r>
    </w:p>
    <w:p w14:paraId="410C32E7" w14:textId="77777777" w:rsidR="00B3430B" w:rsidRDefault="00B3430B" w:rsidP="00B3430B">
      <w:r>
        <w:t xml:space="preserve">  geom_boxplot() + theme_minimal()+</w:t>
      </w:r>
    </w:p>
    <w:p w14:paraId="0C099EC3" w14:textId="77777777" w:rsidR="00B3430B" w:rsidRDefault="00B3430B" w:rsidP="00B3430B">
      <w:r>
        <w:t xml:space="preserve">  scale_fill_manual(values = c("#EE3A8C","#00B2EE"))+</w:t>
      </w:r>
    </w:p>
    <w:p w14:paraId="681C6652" w14:textId="77777777" w:rsidR="00B3430B" w:rsidRDefault="00B3430B" w:rsidP="00B3430B">
      <w:r>
        <w:t xml:space="preserve">  stat_compare_means(label = "p.format",method = "t.test",hide.ns = T)+</w:t>
      </w:r>
    </w:p>
    <w:p w14:paraId="248E3C92" w14:textId="77777777" w:rsidR="00B3430B" w:rsidRDefault="00B3430B" w:rsidP="00B3430B">
      <w:r>
        <w:t xml:space="preserve">  theme(axis.text.x = element_text(size = 12,angle = 0,hjust = 0.5,vjust = 0.5),</w:t>
      </w:r>
    </w:p>
    <w:p w14:paraId="7FB66C46" w14:textId="77777777" w:rsidR="00B3430B" w:rsidRDefault="00B3430B" w:rsidP="00B3430B">
      <w:r>
        <w:t xml:space="preserve">        axis.title.x = element_text(size = 15),</w:t>
      </w:r>
    </w:p>
    <w:p w14:paraId="1464C553" w14:textId="77777777" w:rsidR="00B3430B" w:rsidRDefault="00B3430B" w:rsidP="00B3430B">
      <w:r>
        <w:t xml:space="preserve">        axis.title.y = element_text(size = 15),legend.position = "right")</w:t>
      </w:r>
    </w:p>
    <w:p w14:paraId="78F2B96C" w14:textId="77777777" w:rsidR="00B3430B" w:rsidRDefault="00B3430B" w:rsidP="00B3430B"/>
    <w:p w14:paraId="12C04DE3" w14:textId="77777777" w:rsidR="00B3430B" w:rsidRDefault="00B3430B" w:rsidP="00B3430B"/>
    <w:p w14:paraId="7678B56F" w14:textId="77777777" w:rsidR="00B3430B" w:rsidRDefault="00B3430B" w:rsidP="00B3430B">
      <w:r>
        <w:lastRenderedPageBreak/>
        <w:t>#</w:t>
      </w:r>
      <w:r>
        <w:t>小提琴图</w:t>
      </w:r>
    </w:p>
    <w:p w14:paraId="0FD55777" w14:textId="77777777" w:rsidR="00B3430B" w:rsidRDefault="00B3430B" w:rsidP="00B3430B">
      <w:r>
        <w:t>library(ggpubr)</w:t>
      </w:r>
    </w:p>
    <w:p w14:paraId="068938B1" w14:textId="77777777" w:rsidR="00B3430B" w:rsidRDefault="00B3430B" w:rsidP="00B3430B">
      <w:r>
        <w:t>#1/2/3</w:t>
      </w:r>
    </w:p>
    <w:p w14:paraId="59508437" w14:textId="77777777" w:rsidR="00B3430B" w:rsidRDefault="00B3430B" w:rsidP="00B3430B">
      <w:r>
        <w:t>ggviolin(score_long[1:1446,],x = "scores",y = "value",color="Group",</w:t>
      </w:r>
    </w:p>
    <w:p w14:paraId="00ED0861" w14:textId="77777777" w:rsidR="00B3430B" w:rsidRDefault="00B3430B" w:rsidP="00B3430B">
      <w:r>
        <w:t xml:space="preserve">         xlab = "",ylab = "Scores",main="",</w:t>
      </w:r>
    </w:p>
    <w:p w14:paraId="20670EEA" w14:textId="77777777" w:rsidR="00B3430B" w:rsidRDefault="00B3430B" w:rsidP="00B3430B">
      <w:r>
        <w:t xml:space="preserve">         palette = c("#B10E0E","#10129E"),add = "boxplot",outlier.shape=NA)+</w:t>
      </w:r>
    </w:p>
    <w:p w14:paraId="2CB3D7CA" w14:textId="77777777" w:rsidR="00B3430B" w:rsidRDefault="00B3430B" w:rsidP="00B3430B">
      <w:r>
        <w:t xml:space="preserve">  stat_compare_means(aes(group=Group),label = "p",</w:t>
      </w:r>
    </w:p>
    <w:p w14:paraId="0A6A28E1" w14:textId="77777777" w:rsidR="00B3430B" w:rsidRDefault="00B3430B" w:rsidP="00B3430B">
      <w:r>
        <w:t xml:space="preserve">                     method = "t.test", hide.ns = T,</w:t>
      </w:r>
    </w:p>
    <w:p w14:paraId="25AEFC52" w14:textId="77777777" w:rsidR="00B3430B" w:rsidRDefault="00B3430B" w:rsidP="00B3430B">
      <w:r>
        <w:t xml:space="preserve">                     cex=5,hjust=0.5,vjust = -2)+</w:t>
      </w:r>
    </w:p>
    <w:p w14:paraId="451296F0" w14:textId="77777777" w:rsidR="00B3430B" w:rsidRDefault="00B3430B" w:rsidP="00B3430B">
      <w:r>
        <w:t xml:space="preserve">  theme(axis.text.x = element_text(angle = 0,hjust = 0.5,vjust = 1))</w:t>
      </w:r>
    </w:p>
    <w:p w14:paraId="75355FC5" w14:textId="77777777" w:rsidR="00B3430B" w:rsidRDefault="00B3430B" w:rsidP="00B3430B">
      <w:r>
        <w:t>#Tumor Purity</w:t>
      </w:r>
    </w:p>
    <w:p w14:paraId="1BA8045A" w14:textId="77777777" w:rsidR="00B3430B" w:rsidRDefault="00B3430B" w:rsidP="00B3430B">
      <w:r>
        <w:t>ggviolin(score_long[1447:1928,],</w:t>
      </w:r>
    </w:p>
    <w:p w14:paraId="17BBA6DF" w14:textId="77777777" w:rsidR="00B3430B" w:rsidRDefault="00B3430B" w:rsidP="00B3430B">
      <w:r>
        <w:t xml:space="preserve">         x = "Group",y = "value",color="Group",</w:t>
      </w:r>
    </w:p>
    <w:p w14:paraId="14FD7901" w14:textId="77777777" w:rsidR="00B3430B" w:rsidRDefault="00B3430B" w:rsidP="00B3430B">
      <w:r>
        <w:t xml:space="preserve">         xlab = "",ylab = "Tumor Purity",main="",</w:t>
      </w:r>
    </w:p>
    <w:p w14:paraId="5B17D37C" w14:textId="77777777" w:rsidR="00B3430B" w:rsidRDefault="00B3430B" w:rsidP="00B3430B">
      <w:r>
        <w:t xml:space="preserve">         palette = c("#B10E0E","#10129E"),add="boxplot",outlier.shape=NA)+</w:t>
      </w:r>
    </w:p>
    <w:p w14:paraId="3C1917C2" w14:textId="77777777" w:rsidR="00B3430B" w:rsidRDefault="00B3430B" w:rsidP="00B3430B">
      <w:r>
        <w:t xml:space="preserve">  stat_compare_means(aes(group=Group),label = "p",</w:t>
      </w:r>
    </w:p>
    <w:p w14:paraId="29B153E8" w14:textId="77777777" w:rsidR="00B3430B" w:rsidRDefault="00B3430B" w:rsidP="00B3430B">
      <w:r>
        <w:t xml:space="preserve">                     method = "t.test", hide.ns = T,</w:t>
      </w:r>
    </w:p>
    <w:p w14:paraId="12ECAA60" w14:textId="77777777" w:rsidR="00B3430B" w:rsidRDefault="00B3430B" w:rsidP="00B3430B">
      <w:r>
        <w:t xml:space="preserve">                     cex=5,hjust=-1,vjust = -1)+</w:t>
      </w:r>
    </w:p>
    <w:p w14:paraId="1C50D61B" w14:textId="77777777" w:rsidR="00B3430B" w:rsidRDefault="00B3430B" w:rsidP="00B3430B">
      <w:r>
        <w:t xml:space="preserve">  theme(axis.text.x = element_text(angle = 0,hjust = 0.5,vjust = 1))</w:t>
      </w:r>
    </w:p>
    <w:p w14:paraId="64328A3F" w14:textId="77777777" w:rsidR="00B3430B" w:rsidRDefault="00B3430B" w:rsidP="00B3430B">
      <w:r>
        <w:t>#Stromal Score</w:t>
      </w:r>
    </w:p>
    <w:p w14:paraId="01EE74D2" w14:textId="77777777" w:rsidR="00B3430B" w:rsidRDefault="00B3430B" w:rsidP="00B3430B">
      <w:r>
        <w:t>ggviolin(score_long[1:482,],</w:t>
      </w:r>
    </w:p>
    <w:p w14:paraId="34045F47" w14:textId="77777777" w:rsidR="00B3430B" w:rsidRDefault="00B3430B" w:rsidP="00B3430B">
      <w:r>
        <w:t xml:space="preserve">         x = "Group",y = "value",color="Group",</w:t>
      </w:r>
    </w:p>
    <w:p w14:paraId="26C7E91C" w14:textId="77777777" w:rsidR="00B3430B" w:rsidRDefault="00B3430B" w:rsidP="00B3430B">
      <w:r>
        <w:t xml:space="preserve">         xlab = "",ylab = "Stromal Score",main="",</w:t>
      </w:r>
    </w:p>
    <w:p w14:paraId="5E469822" w14:textId="77777777" w:rsidR="00B3430B" w:rsidRDefault="00B3430B" w:rsidP="00B3430B">
      <w:r>
        <w:t xml:space="preserve">         palette = c("#B10E0E","#10129E"),add="boxplot",outlier.shape=NA)+</w:t>
      </w:r>
    </w:p>
    <w:p w14:paraId="55473CB2" w14:textId="77777777" w:rsidR="00B3430B" w:rsidRDefault="00B3430B" w:rsidP="00B3430B">
      <w:r>
        <w:t xml:space="preserve">  stat_compare_means(aes(group=Group),label = "p.signif",</w:t>
      </w:r>
    </w:p>
    <w:p w14:paraId="28F06B88" w14:textId="77777777" w:rsidR="00B3430B" w:rsidRDefault="00B3430B" w:rsidP="00B3430B">
      <w:r>
        <w:t xml:space="preserve">                     method = "t.test", hide.ns = T,</w:t>
      </w:r>
    </w:p>
    <w:p w14:paraId="2A5A0558" w14:textId="77777777" w:rsidR="00B3430B" w:rsidRDefault="00B3430B" w:rsidP="00B3430B">
      <w:r>
        <w:t xml:space="preserve">                     cex=10,hjust=-2.5,vjust = 0)+</w:t>
      </w:r>
    </w:p>
    <w:p w14:paraId="5A8BB8A4" w14:textId="77777777" w:rsidR="00B3430B" w:rsidRDefault="00B3430B" w:rsidP="00B3430B">
      <w:r>
        <w:t xml:space="preserve">  theme(axis.text.x = element_text(angle = 0,hjust = 0.5,vjust = 1))</w:t>
      </w:r>
    </w:p>
    <w:p w14:paraId="3D3743D8" w14:textId="77777777" w:rsidR="00B3430B" w:rsidRDefault="00B3430B" w:rsidP="00B3430B">
      <w:r>
        <w:t>#Immune Score</w:t>
      </w:r>
    </w:p>
    <w:p w14:paraId="0C328E43" w14:textId="77777777" w:rsidR="00B3430B" w:rsidRDefault="00B3430B" w:rsidP="00B3430B">
      <w:r>
        <w:t>ggviolin(score_long[483:964,],</w:t>
      </w:r>
    </w:p>
    <w:p w14:paraId="0A885D2F" w14:textId="77777777" w:rsidR="00B3430B" w:rsidRDefault="00B3430B" w:rsidP="00B3430B">
      <w:r>
        <w:t xml:space="preserve">         x = "Group",y = "value",color="Group",</w:t>
      </w:r>
    </w:p>
    <w:p w14:paraId="2C6B9A6F" w14:textId="77777777" w:rsidR="00B3430B" w:rsidRDefault="00B3430B" w:rsidP="00B3430B">
      <w:r>
        <w:t xml:space="preserve">         xlab = "",ylab = "Immune Score",main="",</w:t>
      </w:r>
    </w:p>
    <w:p w14:paraId="37105D4E" w14:textId="77777777" w:rsidR="00B3430B" w:rsidRDefault="00B3430B" w:rsidP="00B3430B">
      <w:r>
        <w:t xml:space="preserve">         palette = c("#B10E0E","#10129E"),add="boxplot",outlier.shape=NA)+</w:t>
      </w:r>
    </w:p>
    <w:p w14:paraId="09D85008" w14:textId="77777777" w:rsidR="00B3430B" w:rsidRDefault="00B3430B" w:rsidP="00B3430B">
      <w:r>
        <w:t xml:space="preserve">  stat_compare_means(aes(group=Group),label = "p.signif",</w:t>
      </w:r>
    </w:p>
    <w:p w14:paraId="4A82FC73" w14:textId="77777777" w:rsidR="00B3430B" w:rsidRDefault="00B3430B" w:rsidP="00B3430B">
      <w:r>
        <w:t xml:space="preserve">                     method = "t.test", hide.ns = T,</w:t>
      </w:r>
    </w:p>
    <w:p w14:paraId="1E1BB4CD" w14:textId="77777777" w:rsidR="00B3430B" w:rsidRDefault="00B3430B" w:rsidP="00B3430B">
      <w:r>
        <w:t xml:space="preserve">                     cex=10,hjust=-2.5,vjust = 0)+</w:t>
      </w:r>
    </w:p>
    <w:p w14:paraId="27F3DAF7" w14:textId="77777777" w:rsidR="00B3430B" w:rsidRDefault="00B3430B" w:rsidP="00B3430B">
      <w:r>
        <w:t xml:space="preserve">  theme(axis.text.x = element_text(angle = 0,hjust = 0.5,vjust = 1))</w:t>
      </w:r>
    </w:p>
    <w:p w14:paraId="5123FBF0" w14:textId="77777777" w:rsidR="00B3430B" w:rsidRDefault="00B3430B" w:rsidP="00B3430B">
      <w:r>
        <w:t>#Estimate Score</w:t>
      </w:r>
    </w:p>
    <w:p w14:paraId="6C850798" w14:textId="77777777" w:rsidR="00B3430B" w:rsidRDefault="00B3430B" w:rsidP="00B3430B">
      <w:r>
        <w:t>ggviolin(score_long[965:1446,],</w:t>
      </w:r>
    </w:p>
    <w:p w14:paraId="46813127" w14:textId="77777777" w:rsidR="00B3430B" w:rsidRDefault="00B3430B" w:rsidP="00B3430B">
      <w:r>
        <w:t xml:space="preserve">         x = "Group",y = "value",color="Group",</w:t>
      </w:r>
    </w:p>
    <w:p w14:paraId="65478466" w14:textId="77777777" w:rsidR="00B3430B" w:rsidRDefault="00B3430B" w:rsidP="00B3430B">
      <w:r>
        <w:t xml:space="preserve">         xlab = "",ylab = "Estimate Score",main="",</w:t>
      </w:r>
    </w:p>
    <w:p w14:paraId="03AF3817" w14:textId="77777777" w:rsidR="00B3430B" w:rsidRDefault="00B3430B" w:rsidP="00B3430B">
      <w:r>
        <w:t xml:space="preserve">         palette = c("#B10E0E","#10129E"),add="boxplot",outlier.shape=NA)+</w:t>
      </w:r>
    </w:p>
    <w:p w14:paraId="74078792" w14:textId="77777777" w:rsidR="00B3430B" w:rsidRDefault="00B3430B" w:rsidP="00B3430B">
      <w:r>
        <w:t xml:space="preserve">  stat_compare_means(aes(group=Group),label = "p.signif",</w:t>
      </w:r>
    </w:p>
    <w:p w14:paraId="5FE8D53D" w14:textId="77777777" w:rsidR="00B3430B" w:rsidRDefault="00B3430B" w:rsidP="00B3430B">
      <w:r>
        <w:lastRenderedPageBreak/>
        <w:t xml:space="preserve">                     method = "t.test", hide.ns = T,</w:t>
      </w:r>
    </w:p>
    <w:p w14:paraId="02495FE7" w14:textId="77777777" w:rsidR="00B3430B" w:rsidRDefault="00B3430B" w:rsidP="00B3430B">
      <w:r>
        <w:t xml:space="preserve">                     cex=10,hjust=-2.5,vjust = 0)+</w:t>
      </w:r>
    </w:p>
    <w:p w14:paraId="53F0D31E" w14:textId="77777777" w:rsidR="00B3430B" w:rsidRDefault="00B3430B" w:rsidP="00B3430B">
      <w:r>
        <w:t xml:space="preserve">  theme(axis.text.x = element_text(angle = 0,hjust = 0.5,vjust = 1))</w:t>
      </w:r>
    </w:p>
    <w:p w14:paraId="58E01A90" w14:textId="77777777" w:rsidR="00B3430B" w:rsidRDefault="00B3430B" w:rsidP="00B3430B"/>
    <w:p w14:paraId="2867F00A" w14:textId="77777777" w:rsidR="00B3430B" w:rsidRDefault="00B3430B" w:rsidP="00B3430B"/>
    <w:p w14:paraId="36706E6C" w14:textId="77777777" w:rsidR="00B3430B" w:rsidRDefault="00B3430B" w:rsidP="00B3430B">
      <w:r>
        <w:t>#####</w:t>
      </w:r>
      <w:r>
        <w:t>差异基因</w:t>
      </w:r>
      <w:r>
        <w:t>+lncRNA#####</w:t>
      </w:r>
    </w:p>
    <w:p w14:paraId="12490752" w14:textId="77777777" w:rsidR="00B3430B" w:rsidRDefault="00B3430B" w:rsidP="00B3430B">
      <w:r>
        <w:t>library(edgeR)</w:t>
      </w:r>
    </w:p>
    <w:p w14:paraId="16AA7F5A" w14:textId="77777777" w:rsidR="00B3430B" w:rsidRDefault="00B3430B" w:rsidP="00B3430B">
      <w:r>
        <w:t>#</w:t>
      </w:r>
      <w:r>
        <w:t>筛选编码蛋白基因</w:t>
      </w:r>
    </w:p>
    <w:p w14:paraId="25E459C4" w14:textId="77777777" w:rsidR="00B3430B" w:rsidRDefault="00B3430B" w:rsidP="00B3430B">
      <w:r>
        <w:t>GeneType &lt;- read.csv("D:/AaPaper/Date</w:t>
      </w:r>
      <w:r>
        <w:t>整理</w:t>
      </w:r>
      <w:r>
        <w:t>/GeneType.csv")</w:t>
      </w:r>
    </w:p>
    <w:p w14:paraId="44548547" w14:textId="77777777" w:rsidR="00B3430B" w:rsidRDefault="00B3430B" w:rsidP="00B3430B"/>
    <w:p w14:paraId="7989BCCC" w14:textId="77777777" w:rsidR="00B3430B" w:rsidRDefault="00B3430B" w:rsidP="00B3430B">
      <w:r>
        <w:t>Protein_Coding &lt;- GeneType[which(GeneType$gene_type =="protein_coding"),]</w:t>
      </w:r>
    </w:p>
    <w:p w14:paraId="341CCD4E" w14:textId="77777777" w:rsidR="00B3430B" w:rsidRDefault="00B3430B" w:rsidP="00B3430B"/>
    <w:p w14:paraId="4FFCF217" w14:textId="77777777" w:rsidR="00B3430B" w:rsidRDefault="00B3430B" w:rsidP="00B3430B">
      <w:r>
        <w:t>lncName &lt;- GeneType[which(GeneType$gene_type == "lincRNA"),]</w:t>
      </w:r>
    </w:p>
    <w:p w14:paraId="35E04482" w14:textId="77777777" w:rsidR="00B3430B" w:rsidRDefault="00B3430B" w:rsidP="00B3430B">
      <w:r>
        <w:t>#</w:t>
      </w:r>
      <w:r>
        <w:t>去掉名字版本细节</w:t>
      </w:r>
    </w:p>
    <w:p w14:paraId="77B0F522" w14:textId="77777777" w:rsidR="00B3430B" w:rsidRDefault="00B3430B" w:rsidP="00B3430B">
      <w:r>
        <w:t>lncName$gene_name &lt;- gsub("\\..*$","",lncName$gene_name)</w:t>
      </w:r>
    </w:p>
    <w:p w14:paraId="5AB9053F" w14:textId="77777777" w:rsidR="00B3430B" w:rsidRDefault="00B3430B" w:rsidP="00B3430B">
      <w:r>
        <w:t>#</w:t>
      </w:r>
      <w:r>
        <w:t>分组</w:t>
      </w:r>
    </w:p>
    <w:p w14:paraId="070B314F" w14:textId="77777777" w:rsidR="00B3430B" w:rsidRDefault="00B3430B" w:rsidP="00B3430B"/>
    <w:p w14:paraId="536F5AFF" w14:textId="77777777" w:rsidR="00B3430B" w:rsidRDefault="00B3430B" w:rsidP="00B3430B">
      <w:r>
        <w:t>#</w:t>
      </w:r>
      <w:r>
        <w:t>样本需要按分组排序</w:t>
      </w:r>
    </w:p>
    <w:p w14:paraId="7202C46C" w14:textId="77777777" w:rsidR="00B3430B" w:rsidRDefault="00B3430B" w:rsidP="00B3430B">
      <w:r>
        <w:t>#Exp_High &lt;- LUAD_TPM[,which(colnames(LUAD_TPM) %in% GroupHigh)]</w:t>
      </w:r>
    </w:p>
    <w:p w14:paraId="6F3650A1" w14:textId="77777777" w:rsidR="00B3430B" w:rsidRDefault="00B3430B" w:rsidP="00B3430B">
      <w:r>
        <w:t>#Exp_Low &lt;- LUAD_TPM[,which(colnames(LUAD_TPM) %in% GroupLow)]</w:t>
      </w:r>
    </w:p>
    <w:p w14:paraId="11C011D3" w14:textId="77777777" w:rsidR="00B3430B" w:rsidRDefault="00B3430B" w:rsidP="00B3430B">
      <w:r>
        <w:t>#LUAD_DEGExp &lt;- cbind(Exp_High,Exp_Low)</w:t>
      </w:r>
    </w:p>
    <w:p w14:paraId="10787D55" w14:textId="77777777" w:rsidR="00B3430B" w:rsidRDefault="00B3430B" w:rsidP="00B3430B"/>
    <w:p w14:paraId="796CE9C3" w14:textId="77777777" w:rsidR="00B3430B" w:rsidRDefault="00B3430B" w:rsidP="00B3430B">
      <w:r>
        <w:t>#edgR</w:t>
      </w:r>
      <w:r>
        <w:t>差异基因</w:t>
      </w:r>
    </w:p>
    <w:p w14:paraId="6250CD68" w14:textId="77777777" w:rsidR="00B3430B" w:rsidRDefault="00B3430B" w:rsidP="00B3430B">
      <w:r>
        <w:t>LUAD_Counts &lt;- read.csv("D:/AaPaper/Date</w:t>
      </w:r>
      <w:r>
        <w:t>整理</w:t>
      </w:r>
      <w:r>
        <w:t>/TCGA/LUAD/LUAD_Counts.csv")</w:t>
      </w:r>
    </w:p>
    <w:p w14:paraId="50E4FA74" w14:textId="77777777" w:rsidR="00B3430B" w:rsidRDefault="00B3430B" w:rsidP="00B3430B">
      <w:r>
        <w:t>LUAD_Counts &lt;- LUAD_Counts %&gt;% column_to_rownames("X")</w:t>
      </w:r>
    </w:p>
    <w:p w14:paraId="7B690EA7" w14:textId="77777777" w:rsidR="00B3430B" w:rsidRDefault="00B3430B" w:rsidP="00B3430B">
      <w:r>
        <w:t>#</w:t>
      </w:r>
      <w:r>
        <w:t>排序</w:t>
      </w:r>
    </w:p>
    <w:p w14:paraId="086406B2" w14:textId="77777777" w:rsidR="00B3430B" w:rsidRDefault="00B3430B" w:rsidP="00B3430B">
      <w:r>
        <w:t>Counts_High &lt;- LUAD_Counts[,which(colnames(LUAD_Counts) %in% GroupHigh)]</w:t>
      </w:r>
    </w:p>
    <w:p w14:paraId="00618F0B" w14:textId="77777777" w:rsidR="00B3430B" w:rsidRDefault="00B3430B" w:rsidP="00B3430B">
      <w:r>
        <w:t>Counts_Low &lt;- LUAD_Counts[,which(colnames(LUAD_Counts) %in% GroupLow)]</w:t>
      </w:r>
    </w:p>
    <w:p w14:paraId="39B94B33" w14:textId="77777777" w:rsidR="00B3430B" w:rsidRDefault="00B3430B" w:rsidP="00B3430B">
      <w:r>
        <w:t>LUAD_Counts &lt;- cbind(Counts_High,Counts_Low)</w:t>
      </w:r>
    </w:p>
    <w:p w14:paraId="1486B1D5" w14:textId="77777777" w:rsidR="00B3430B" w:rsidRDefault="00B3430B" w:rsidP="00B3430B">
      <w:r>
        <w:t>#edgR</w:t>
      </w:r>
    </w:p>
    <w:p w14:paraId="0E60F320" w14:textId="77777777" w:rsidR="00B3430B" w:rsidRDefault="00B3430B" w:rsidP="00B3430B">
      <w:r>
        <w:t>group &lt;- c(rep("1",241),rep("0",241))</w:t>
      </w:r>
    </w:p>
    <w:p w14:paraId="385BD5B0" w14:textId="77777777" w:rsidR="00B3430B" w:rsidRDefault="00B3430B" w:rsidP="00B3430B">
      <w:r>
        <w:t>design &lt;- model.matrix(~group)</w:t>
      </w:r>
    </w:p>
    <w:p w14:paraId="36218A38" w14:textId="77777777" w:rsidR="00B3430B" w:rsidRDefault="00B3430B" w:rsidP="00B3430B">
      <w:r>
        <w:t>LUAD_Counts &lt;- 2^LUAD_Counts-1  #</w:t>
      </w:r>
      <w:r>
        <w:t>还原数据</w:t>
      </w:r>
    </w:p>
    <w:p w14:paraId="3FC0528C" w14:textId="77777777" w:rsidR="00B3430B" w:rsidRDefault="00B3430B" w:rsidP="00B3430B">
      <w:r>
        <w:t>LUAD_Counts &lt;- as.matrix(LUAD_Counts)</w:t>
      </w:r>
    </w:p>
    <w:p w14:paraId="502B9448" w14:textId="77777777" w:rsidR="00B3430B" w:rsidRDefault="00B3430B" w:rsidP="00B3430B">
      <w:r>
        <w:lastRenderedPageBreak/>
        <w:t>Counts_pro &lt;- LUAD_Counts[which(rownames(LUAD_Counts) %in% Protein_Coding$gene_name),]</w:t>
      </w:r>
    </w:p>
    <w:p w14:paraId="32E47CAD" w14:textId="77777777" w:rsidR="00B3430B" w:rsidRDefault="00B3430B" w:rsidP="00B3430B"/>
    <w:p w14:paraId="028FCF9E" w14:textId="77777777" w:rsidR="00B3430B" w:rsidRDefault="00B3430B" w:rsidP="00B3430B">
      <w:r>
        <w:t>y &lt;- DGEList(counts = Counts_pro,group = group)</w:t>
      </w:r>
    </w:p>
    <w:p w14:paraId="621CA0E9" w14:textId="77777777" w:rsidR="00B3430B" w:rsidRDefault="00B3430B" w:rsidP="00B3430B">
      <w:r>
        <w:t>y &lt;- calcNormFactors(y)#</w:t>
      </w:r>
      <w:r>
        <w:t>标准化数据</w:t>
      </w:r>
    </w:p>
    <w:p w14:paraId="7F55F38B" w14:textId="77777777" w:rsidR="00B3430B" w:rsidRDefault="00B3430B" w:rsidP="00B3430B">
      <w:r>
        <w:t>y &lt;- estimateCommonDisp(y)#</w:t>
      </w:r>
      <w:r>
        <w:t>普通离散度</w:t>
      </w:r>
    </w:p>
    <w:p w14:paraId="1F6D17BB" w14:textId="77777777" w:rsidR="00B3430B" w:rsidRDefault="00B3430B" w:rsidP="00B3430B">
      <w:r>
        <w:t>y &lt;- estimateTagwiseDisp(y)#</w:t>
      </w:r>
      <w:r>
        <w:t>基因间范围内的离散度</w:t>
      </w:r>
    </w:p>
    <w:p w14:paraId="37341AB4" w14:textId="77777777" w:rsidR="00B3430B" w:rsidRDefault="00B3430B" w:rsidP="00B3430B">
      <w:r>
        <w:t>et &lt;- exactTest(y,pair = c("1","0"))#</w:t>
      </w:r>
      <w:r>
        <w:t>精确检验</w:t>
      </w:r>
    </w:p>
    <w:p w14:paraId="64F146F3" w14:textId="77777777" w:rsidR="00B3430B" w:rsidRDefault="00B3430B" w:rsidP="00B3430B">
      <w:r>
        <w:t>ordered_tags &lt;- topTags(et,n = 100000)</w:t>
      </w:r>
    </w:p>
    <w:p w14:paraId="173BD722" w14:textId="77777777" w:rsidR="00B3430B" w:rsidRDefault="00B3430B" w:rsidP="00B3430B">
      <w:r>
        <w:t>deg &lt;- as.data.frame(ordered_tags)</w:t>
      </w:r>
    </w:p>
    <w:p w14:paraId="6DB8FAAE" w14:textId="77777777" w:rsidR="00B3430B" w:rsidRDefault="00B3430B" w:rsidP="00B3430B">
      <w:r>
        <w:t>deg$Group &lt;-  "not-significant"</w:t>
      </w:r>
    </w:p>
    <w:p w14:paraId="6C75E26A" w14:textId="77777777" w:rsidR="00B3430B" w:rsidRDefault="00B3430B" w:rsidP="00B3430B">
      <w:r>
        <w:t>deg$Group[which((deg$PValue &lt; 0.05) &amp; (deg$logFC &gt; 1))] &lt;-  "Upregulated"</w:t>
      </w:r>
    </w:p>
    <w:p w14:paraId="017BEA6F" w14:textId="77777777" w:rsidR="00B3430B" w:rsidRDefault="00B3430B" w:rsidP="00B3430B">
      <w:r>
        <w:t>deg$Group[which((deg$PValue &lt; 0.05) &amp; (deg$logFC &lt; -1))] &lt;-  "Downregulated"</w:t>
      </w:r>
    </w:p>
    <w:p w14:paraId="09DD436C" w14:textId="77777777" w:rsidR="00B3430B" w:rsidRDefault="00B3430B" w:rsidP="00B3430B">
      <w:r>
        <w:t>deg$logP&lt;- -log10(deg$PValue)</w:t>
      </w:r>
    </w:p>
    <w:p w14:paraId="08704853" w14:textId="77777777" w:rsidR="00B3430B" w:rsidRDefault="00B3430B" w:rsidP="00B3430B">
      <w:r>
        <w:t>table(deg$Group)#protein-coding mrna</w:t>
      </w:r>
    </w:p>
    <w:p w14:paraId="56935F12" w14:textId="77777777" w:rsidR="00B3430B" w:rsidRDefault="00B3430B" w:rsidP="00B3430B"/>
    <w:p w14:paraId="6EB31F99" w14:textId="77777777" w:rsidR="00B3430B" w:rsidRDefault="00B3430B" w:rsidP="00B3430B">
      <w:r>
        <w:t>#deg &lt;- dplyr::arrange(deg,-logFC)#</w:t>
      </w:r>
      <w:r>
        <w:t>添加负号升序</w:t>
      </w:r>
    </w:p>
    <w:p w14:paraId="68D021DF" w14:textId="77777777" w:rsidR="00B3430B" w:rsidRDefault="00B3430B" w:rsidP="00B3430B">
      <w:r>
        <w:t>write.csv(deg[deg$Group!="not-significant",],file = "Plot/PPI/deg.csv")</w:t>
      </w:r>
    </w:p>
    <w:p w14:paraId="13B05A6E" w14:textId="77777777" w:rsidR="00B3430B" w:rsidRDefault="00B3430B" w:rsidP="00B3430B">
      <w:r>
        <w:t>#</w:t>
      </w:r>
      <w:r>
        <w:t>火山图</w:t>
      </w:r>
    </w:p>
    <w:p w14:paraId="6F89EF72" w14:textId="77777777" w:rsidR="00B3430B" w:rsidRDefault="00B3430B" w:rsidP="00B3430B">
      <w:r>
        <w:t>library(ggpubr)</w:t>
      </w:r>
    </w:p>
    <w:p w14:paraId="19B3DF2E" w14:textId="77777777" w:rsidR="00B3430B" w:rsidRDefault="00B3430B" w:rsidP="00B3430B">
      <w:r>
        <w:t>deg$ID &lt;- rownames(deg)</w:t>
      </w:r>
    </w:p>
    <w:p w14:paraId="24859771" w14:textId="77777777" w:rsidR="00B3430B" w:rsidRDefault="00B3430B" w:rsidP="00B3430B">
      <w:r>
        <w:t>deg &lt;- deg[order(deg$PValue),]</w:t>
      </w:r>
    </w:p>
    <w:p w14:paraId="340F9894" w14:textId="77777777" w:rsidR="00B3430B" w:rsidRDefault="00B3430B" w:rsidP="00B3430B">
      <w:r>
        <w:t>up.genes &lt;- head(deg$ID[which(deg$Group =="Upregulated")],10)</w:t>
      </w:r>
    </w:p>
    <w:p w14:paraId="555D2707" w14:textId="77777777" w:rsidR="00B3430B" w:rsidRDefault="00B3430B" w:rsidP="00B3430B">
      <w:r>
        <w:t>down.genes &lt;- head(deg$ID[which(deg$Group =="Downregulated")],10)</w:t>
      </w:r>
    </w:p>
    <w:p w14:paraId="71AF1966" w14:textId="77777777" w:rsidR="00B3430B" w:rsidRDefault="00B3430B" w:rsidP="00B3430B">
      <w:r>
        <w:t>deg.top10.genes &lt;- c(as.character(up.genes),as.character(down.genes))</w:t>
      </w:r>
    </w:p>
    <w:p w14:paraId="656E406F" w14:textId="77777777" w:rsidR="00B3430B" w:rsidRDefault="00B3430B" w:rsidP="00B3430B">
      <w:r>
        <w:t>deg$Label = ""</w:t>
      </w:r>
    </w:p>
    <w:p w14:paraId="51AACF32" w14:textId="77777777" w:rsidR="00B3430B" w:rsidRDefault="00B3430B" w:rsidP="00B3430B">
      <w:r>
        <w:t>deg$Label[match(deg.top10.genes,deg$ID)]&lt;-deg.top10.genes</w:t>
      </w:r>
    </w:p>
    <w:p w14:paraId="20DB8815" w14:textId="77777777" w:rsidR="00B3430B" w:rsidRDefault="00B3430B" w:rsidP="00B3430B">
      <w:r>
        <w:t>ggscatter(deg,x="logFC",y="logP",</w:t>
      </w:r>
    </w:p>
    <w:p w14:paraId="21005C15" w14:textId="77777777" w:rsidR="00B3430B" w:rsidRDefault="00B3430B" w:rsidP="00B3430B">
      <w:r>
        <w:t xml:space="preserve">          color = "Group",</w:t>
      </w:r>
    </w:p>
    <w:p w14:paraId="25D94BED" w14:textId="77777777" w:rsidR="00B3430B" w:rsidRDefault="00B3430B" w:rsidP="00B3430B">
      <w:r>
        <w:t xml:space="preserve">          palette = c("#1f1fc8","gray","#D83131"),</w:t>
      </w:r>
    </w:p>
    <w:p w14:paraId="1C4282B7" w14:textId="77777777" w:rsidR="00B3430B" w:rsidRDefault="00B3430B" w:rsidP="00B3430B">
      <w:r>
        <w:t xml:space="preserve">          label = deg$Label,</w:t>
      </w:r>
    </w:p>
    <w:p w14:paraId="3E9D6220" w14:textId="77777777" w:rsidR="00B3430B" w:rsidRDefault="00B3430B" w:rsidP="00B3430B">
      <w:r>
        <w:t xml:space="preserve">          font.label = 10,</w:t>
      </w:r>
    </w:p>
    <w:p w14:paraId="36CA2F95" w14:textId="77777777" w:rsidR="00B3430B" w:rsidRDefault="00B3430B" w:rsidP="00B3430B">
      <w:r>
        <w:t xml:space="preserve">          repel = T,</w:t>
      </w:r>
    </w:p>
    <w:p w14:paraId="05902553" w14:textId="77777777" w:rsidR="00B3430B" w:rsidRDefault="00B3430B" w:rsidP="00B3430B">
      <w:r>
        <w:t xml:space="preserve">          size = 2,</w:t>
      </w:r>
    </w:p>
    <w:p w14:paraId="05F48B7E" w14:textId="77777777" w:rsidR="00B3430B" w:rsidRDefault="00B3430B" w:rsidP="00B3430B">
      <w:r>
        <w:t xml:space="preserve">          alpha = 0.7,</w:t>
      </w:r>
    </w:p>
    <w:p w14:paraId="119805F1" w14:textId="77777777" w:rsidR="00B3430B" w:rsidRDefault="00B3430B" w:rsidP="00B3430B">
      <w:r>
        <w:t xml:space="preserve">          ylab = "-log10(P-Value)")+</w:t>
      </w:r>
    </w:p>
    <w:p w14:paraId="1028A5A0" w14:textId="77777777" w:rsidR="00B3430B" w:rsidRDefault="00B3430B" w:rsidP="00B3430B">
      <w:r>
        <w:t xml:space="preserve">  geom_hline(yintercept = 1.3010,linetype = "dashed") + </w:t>
      </w:r>
    </w:p>
    <w:p w14:paraId="0266B203" w14:textId="77777777" w:rsidR="00B3430B" w:rsidRDefault="00B3430B" w:rsidP="00B3430B">
      <w:r>
        <w:t xml:space="preserve">  geom_vline(xintercept = c(-1,1),linetype = "dashed")+</w:t>
      </w:r>
    </w:p>
    <w:p w14:paraId="38C7CA1F" w14:textId="77777777" w:rsidR="00B3430B" w:rsidRDefault="00B3430B" w:rsidP="00B3430B">
      <w:r>
        <w:lastRenderedPageBreak/>
        <w:t xml:space="preserve">  theme_minimal()+</w:t>
      </w:r>
    </w:p>
    <w:p w14:paraId="63A1E778" w14:textId="77777777" w:rsidR="00B3430B" w:rsidRDefault="00B3430B" w:rsidP="00B3430B">
      <w:r>
        <w:t xml:space="preserve">  theme(axis.text.x = element_text(size = 15, angle = 0, hjust = 0.5, vjust = 3.0),</w:t>
      </w:r>
    </w:p>
    <w:p w14:paraId="5539E020" w14:textId="77777777" w:rsidR="00B3430B" w:rsidRDefault="00B3430B" w:rsidP="00B3430B">
      <w:r>
        <w:t xml:space="preserve">        axis.text.y = element_text(size = 15),</w:t>
      </w:r>
    </w:p>
    <w:p w14:paraId="28581D4B" w14:textId="77777777" w:rsidR="00B3430B" w:rsidRDefault="00B3430B" w:rsidP="00B3430B">
      <w:r>
        <w:t xml:space="preserve">        axis.title.x = element_text(size = 15),</w:t>
      </w:r>
    </w:p>
    <w:p w14:paraId="57688EC7" w14:textId="77777777" w:rsidR="00B3430B" w:rsidRDefault="00B3430B" w:rsidP="00B3430B">
      <w:r>
        <w:t xml:space="preserve">        axis.title.y = element_text(size = 15),legend.position = "right")</w:t>
      </w:r>
    </w:p>
    <w:p w14:paraId="613A3B89" w14:textId="77777777" w:rsidR="00B3430B" w:rsidRDefault="00B3430B" w:rsidP="00B3430B"/>
    <w:p w14:paraId="120AEF68" w14:textId="77777777" w:rsidR="00B3430B" w:rsidRDefault="00B3430B" w:rsidP="00B3430B">
      <w:r>
        <w:t>#lncRNA</w:t>
      </w:r>
    </w:p>
    <w:p w14:paraId="488F2D31" w14:textId="77777777" w:rsidR="00B3430B" w:rsidRDefault="00B3430B" w:rsidP="00B3430B">
      <w:r>
        <w:t>Counts_lnc &lt;- LUAD_Counts[which(rownames(LUAD_Counts) %in% lncName$gene_name),]</w:t>
      </w:r>
    </w:p>
    <w:p w14:paraId="37C5846C" w14:textId="77777777" w:rsidR="00B3430B" w:rsidRDefault="00B3430B" w:rsidP="00B3430B">
      <w:r>
        <w:t>#group &lt;- c(rep("1",211),rep("0",271))</w:t>
      </w:r>
    </w:p>
    <w:p w14:paraId="2F75F1FC" w14:textId="77777777" w:rsidR="00B3430B" w:rsidRDefault="00B3430B" w:rsidP="00B3430B">
      <w:r>
        <w:t>y2 &lt;- DGEList(counts = Counts_lnc,group = group)</w:t>
      </w:r>
    </w:p>
    <w:p w14:paraId="5AD126B7" w14:textId="77777777" w:rsidR="00B3430B" w:rsidRDefault="00B3430B" w:rsidP="00B3430B">
      <w:r>
        <w:t>y2 &lt;- calcNormFactors(y2)#</w:t>
      </w:r>
      <w:r>
        <w:t>标准化数据</w:t>
      </w:r>
    </w:p>
    <w:p w14:paraId="24C70FFA" w14:textId="77777777" w:rsidR="00B3430B" w:rsidRDefault="00B3430B" w:rsidP="00B3430B">
      <w:r>
        <w:t>y2 &lt;- estimateCommonDisp(y2)#</w:t>
      </w:r>
      <w:r>
        <w:t>普通离散度</w:t>
      </w:r>
    </w:p>
    <w:p w14:paraId="03BCA6F7" w14:textId="77777777" w:rsidR="00B3430B" w:rsidRDefault="00B3430B" w:rsidP="00B3430B">
      <w:r>
        <w:t>y2 &lt;- estimateTagwiseDisp(y2)#</w:t>
      </w:r>
      <w:r>
        <w:t>基因间范围内的离散度</w:t>
      </w:r>
    </w:p>
    <w:p w14:paraId="775E0D98" w14:textId="77777777" w:rsidR="00B3430B" w:rsidRDefault="00B3430B" w:rsidP="00B3430B">
      <w:r>
        <w:t>et2 &lt;- exactTest(y2,pair = c("1","0"))#</w:t>
      </w:r>
      <w:r>
        <w:t>精确检验</w:t>
      </w:r>
    </w:p>
    <w:p w14:paraId="6E3C8570" w14:textId="77777777" w:rsidR="00B3430B" w:rsidRDefault="00B3430B" w:rsidP="00B3430B">
      <w:r>
        <w:t>ordered_tags2 &lt;- topTags(et2,n = 100000)</w:t>
      </w:r>
    </w:p>
    <w:p w14:paraId="22D81865" w14:textId="77777777" w:rsidR="00B3430B" w:rsidRDefault="00B3430B" w:rsidP="00B3430B">
      <w:r>
        <w:t>delncRNA &lt;- as.data.frame(ordered_tags2)</w:t>
      </w:r>
    </w:p>
    <w:p w14:paraId="572C9429" w14:textId="77777777" w:rsidR="00B3430B" w:rsidRDefault="00B3430B" w:rsidP="00B3430B">
      <w:r>
        <w:t>delncRNA$Group = "not-significant"</w:t>
      </w:r>
    </w:p>
    <w:p w14:paraId="643CCEF2" w14:textId="77777777" w:rsidR="00B3430B" w:rsidRDefault="00B3430B" w:rsidP="00B3430B">
      <w:r>
        <w:t>delncRNA$Group[which((delncRNA$PValue&lt;0.05) &amp; (delncRNA$logFC &gt; 1))] = "Upregulated" #up in HS group</w:t>
      </w:r>
    </w:p>
    <w:p w14:paraId="0BDC02E4" w14:textId="77777777" w:rsidR="00B3430B" w:rsidRDefault="00B3430B" w:rsidP="00B3430B">
      <w:r>
        <w:t>delncRNA$Group[which((delncRNA$PValue&lt;0.05) &amp; (delncRNA$logFC &lt; -1))] = "Downregulated"</w:t>
      </w:r>
    </w:p>
    <w:p w14:paraId="1267AAAA" w14:textId="77777777" w:rsidR="00B3430B" w:rsidRDefault="00B3430B" w:rsidP="00B3430B">
      <w:r>
        <w:t>delncRNA$logP&lt;- -log10(delncRNA$PValue)</w:t>
      </w:r>
    </w:p>
    <w:p w14:paraId="2E0AFA53" w14:textId="77777777" w:rsidR="00B3430B" w:rsidRDefault="00B3430B" w:rsidP="00B3430B">
      <w:r>
        <w:t>table(delncRNA$Group)</w:t>
      </w:r>
    </w:p>
    <w:p w14:paraId="76320F53" w14:textId="77777777" w:rsidR="00B3430B" w:rsidRDefault="00B3430B" w:rsidP="00B3430B"/>
    <w:p w14:paraId="7982E6CC" w14:textId="77777777" w:rsidR="00B3430B" w:rsidRDefault="00B3430B" w:rsidP="00B3430B">
      <w:r>
        <w:t>write.csv(delncRNA[delncRNA$Group!="not-significant",],file = "Data/DElncRNA.csv")</w:t>
      </w:r>
    </w:p>
    <w:p w14:paraId="2DDD25DC" w14:textId="77777777" w:rsidR="00B3430B" w:rsidRDefault="00B3430B" w:rsidP="00B3430B"/>
    <w:p w14:paraId="1802253E" w14:textId="77777777" w:rsidR="00B3430B" w:rsidRDefault="00B3430B" w:rsidP="00B3430B">
      <w:r>
        <w:t>#</w:t>
      </w:r>
      <w:r>
        <w:t>火山图</w:t>
      </w:r>
    </w:p>
    <w:p w14:paraId="255B7778" w14:textId="77777777" w:rsidR="00B3430B" w:rsidRDefault="00B3430B" w:rsidP="00B3430B">
      <w:r>
        <w:t>library(ggpubr)</w:t>
      </w:r>
    </w:p>
    <w:p w14:paraId="4102F60F" w14:textId="77777777" w:rsidR="00B3430B" w:rsidRDefault="00B3430B" w:rsidP="00B3430B">
      <w:r>
        <w:t>delncRNA$ID &lt;- rownames(delncRNA)</w:t>
      </w:r>
    </w:p>
    <w:p w14:paraId="29A67185" w14:textId="77777777" w:rsidR="00B3430B" w:rsidRDefault="00B3430B" w:rsidP="00B3430B">
      <w:r>
        <w:t>delncRNA &lt;- delncRNA[order(delncRNA$PValue),]</w:t>
      </w:r>
    </w:p>
    <w:p w14:paraId="715DCD83" w14:textId="77777777" w:rsidR="00B3430B" w:rsidRDefault="00B3430B" w:rsidP="00B3430B">
      <w:r>
        <w:t>up.lncRNA &lt;- head(delncRNA$ID[which(delncRNA$Group =="Upregulated")],10)</w:t>
      </w:r>
    </w:p>
    <w:p w14:paraId="36A1FE65" w14:textId="77777777" w:rsidR="00B3430B" w:rsidRDefault="00B3430B" w:rsidP="00B3430B">
      <w:r>
        <w:t>down.lncRNA &lt;- head(delncRNA$ID[which(delncRNA$Group =="Downregulated")],10)</w:t>
      </w:r>
    </w:p>
    <w:p w14:paraId="7FA9406E" w14:textId="77777777" w:rsidR="00B3430B" w:rsidRDefault="00B3430B" w:rsidP="00B3430B">
      <w:r>
        <w:t>deg.top10.lncRNA &lt;- c(as.character(up.lncRNA),as.character(down.lncRNA))</w:t>
      </w:r>
    </w:p>
    <w:p w14:paraId="1B19B0B4" w14:textId="77777777" w:rsidR="00B3430B" w:rsidRDefault="00B3430B" w:rsidP="00B3430B">
      <w:r>
        <w:t>delncRNA$Label = ""</w:t>
      </w:r>
    </w:p>
    <w:p w14:paraId="439C9CDE" w14:textId="77777777" w:rsidR="00B3430B" w:rsidRDefault="00B3430B" w:rsidP="00B3430B">
      <w:r>
        <w:t>delncRNA$Label[match(deg.top10.lncRNA,delncRNA$ID)]&lt;-deg.top10.lncRNA</w:t>
      </w:r>
    </w:p>
    <w:p w14:paraId="6A3AC251" w14:textId="77777777" w:rsidR="00B3430B" w:rsidRDefault="00B3430B" w:rsidP="00B3430B">
      <w:r>
        <w:t>ggscatter(delncRNA,x="logFC",y="logP",</w:t>
      </w:r>
    </w:p>
    <w:p w14:paraId="6B3D9D2D" w14:textId="77777777" w:rsidR="00B3430B" w:rsidRDefault="00B3430B" w:rsidP="00B3430B">
      <w:r>
        <w:t xml:space="preserve">          color = "Group",</w:t>
      </w:r>
    </w:p>
    <w:p w14:paraId="35C3BBF0" w14:textId="77777777" w:rsidR="00B3430B" w:rsidRDefault="00B3430B" w:rsidP="00B3430B">
      <w:r>
        <w:t xml:space="preserve">          palette = c("#1f1fc8","gray","#D83131"),</w:t>
      </w:r>
    </w:p>
    <w:p w14:paraId="310DB1F1" w14:textId="77777777" w:rsidR="00B3430B" w:rsidRDefault="00B3430B" w:rsidP="00B3430B">
      <w:r>
        <w:t xml:space="preserve">          label = delncRNA$Label,</w:t>
      </w:r>
    </w:p>
    <w:p w14:paraId="75703686" w14:textId="77777777" w:rsidR="00B3430B" w:rsidRDefault="00B3430B" w:rsidP="00B3430B">
      <w:r>
        <w:lastRenderedPageBreak/>
        <w:t xml:space="preserve">          font.label = 10,</w:t>
      </w:r>
    </w:p>
    <w:p w14:paraId="6CE8B9EC" w14:textId="77777777" w:rsidR="00B3430B" w:rsidRDefault="00B3430B" w:rsidP="00B3430B">
      <w:r>
        <w:t xml:space="preserve">          repel = T,</w:t>
      </w:r>
    </w:p>
    <w:p w14:paraId="37318DB1" w14:textId="77777777" w:rsidR="00B3430B" w:rsidRDefault="00B3430B" w:rsidP="00B3430B">
      <w:r>
        <w:t xml:space="preserve">          size = 2,</w:t>
      </w:r>
    </w:p>
    <w:p w14:paraId="03159BFE" w14:textId="77777777" w:rsidR="00B3430B" w:rsidRDefault="00B3430B" w:rsidP="00B3430B">
      <w:r>
        <w:t xml:space="preserve">          alpha = 0.7,</w:t>
      </w:r>
    </w:p>
    <w:p w14:paraId="6F0E06D5" w14:textId="77777777" w:rsidR="00B3430B" w:rsidRDefault="00B3430B" w:rsidP="00B3430B">
      <w:r>
        <w:t xml:space="preserve">          ylab = "-log10(P-Value)")+</w:t>
      </w:r>
    </w:p>
    <w:p w14:paraId="082915FE" w14:textId="77777777" w:rsidR="00B3430B" w:rsidRDefault="00B3430B" w:rsidP="00B3430B">
      <w:r>
        <w:t xml:space="preserve">  geom_hline(yintercept = 1.3010,linetype = "dashed") + </w:t>
      </w:r>
    </w:p>
    <w:p w14:paraId="2B3D5803" w14:textId="77777777" w:rsidR="00B3430B" w:rsidRDefault="00B3430B" w:rsidP="00B3430B">
      <w:r>
        <w:t xml:space="preserve">  geom_vline(xintercept = c(-1,1),linetype = "dashed")+</w:t>
      </w:r>
    </w:p>
    <w:p w14:paraId="6B664168" w14:textId="77777777" w:rsidR="00B3430B" w:rsidRDefault="00B3430B" w:rsidP="00B3430B">
      <w:r>
        <w:t xml:space="preserve">  theme_minimal()+</w:t>
      </w:r>
    </w:p>
    <w:p w14:paraId="4CE81636" w14:textId="77777777" w:rsidR="00B3430B" w:rsidRDefault="00B3430B" w:rsidP="00B3430B">
      <w:r>
        <w:t xml:space="preserve">  theme(axis.text.x = element_text(size = 15, angle = 0, hjust = 0.5, vjust = 3.0),</w:t>
      </w:r>
    </w:p>
    <w:p w14:paraId="7EA8F0F4" w14:textId="77777777" w:rsidR="00B3430B" w:rsidRDefault="00B3430B" w:rsidP="00B3430B">
      <w:r>
        <w:t xml:space="preserve">        axis.text.y = element_text(size = 15),</w:t>
      </w:r>
    </w:p>
    <w:p w14:paraId="3230AA97" w14:textId="77777777" w:rsidR="00B3430B" w:rsidRDefault="00B3430B" w:rsidP="00B3430B">
      <w:r>
        <w:t xml:space="preserve">        axis.title.x = element_text(size = 15),</w:t>
      </w:r>
    </w:p>
    <w:p w14:paraId="100D36B4" w14:textId="77777777" w:rsidR="00B3430B" w:rsidRDefault="00B3430B" w:rsidP="00B3430B">
      <w:r>
        <w:t xml:space="preserve">        axis.title.y = element_text(size = 15),legend.position = "right")</w:t>
      </w:r>
    </w:p>
    <w:p w14:paraId="65F854AE" w14:textId="77777777" w:rsidR="00B3430B" w:rsidRDefault="00B3430B" w:rsidP="00B3430B"/>
    <w:p w14:paraId="02D58762" w14:textId="77777777" w:rsidR="00B3430B" w:rsidRDefault="00B3430B" w:rsidP="00B3430B">
      <w:r>
        <w:t>#####miRNA#####</w:t>
      </w:r>
      <w:r>
        <w:t>格式是</w:t>
      </w:r>
      <w:r>
        <w:t>log TPM</w:t>
      </w:r>
      <w:r>
        <w:t>，只能</w:t>
      </w:r>
      <w:r>
        <w:t>limma</w:t>
      </w:r>
    </w:p>
    <w:p w14:paraId="54B76ADB" w14:textId="77777777" w:rsidR="00B3430B" w:rsidRDefault="00B3430B" w:rsidP="00B3430B">
      <w:r>
        <w:t>library(limma)</w:t>
      </w:r>
    </w:p>
    <w:p w14:paraId="1B8B2C81" w14:textId="77777777" w:rsidR="00B3430B" w:rsidRDefault="00B3430B" w:rsidP="00B3430B">
      <w:r>
        <w:t>miRNA &lt;- read.csv("D:/AaPaper/Date</w:t>
      </w:r>
      <w:r>
        <w:t>整理</w:t>
      </w:r>
      <w:r>
        <w:t>/TCGA/LUAD/LUAD_miRNA.csv")</w:t>
      </w:r>
    </w:p>
    <w:p w14:paraId="45370C48" w14:textId="77777777" w:rsidR="00B3430B" w:rsidRDefault="00B3430B" w:rsidP="00B3430B">
      <w:r>
        <w:t>rownames(miRNA) &lt;- miRNA$X</w:t>
      </w:r>
    </w:p>
    <w:p w14:paraId="6BDF0191" w14:textId="77777777" w:rsidR="00B3430B" w:rsidRDefault="00B3430B" w:rsidP="00B3430B">
      <w:r>
        <w:t>miRNA &lt;- miRNA[,which(colnames(miRNA) %in% rownames(datExpr))]</w:t>
      </w:r>
    </w:p>
    <w:p w14:paraId="654C0897" w14:textId="77777777" w:rsidR="00B3430B" w:rsidRDefault="00B3430B" w:rsidP="00B3430B">
      <w:r>
        <w:t>#</w:t>
      </w:r>
      <w:r>
        <w:t>排序</w:t>
      </w:r>
    </w:p>
    <w:p w14:paraId="30F27EDE" w14:textId="77777777" w:rsidR="00B3430B" w:rsidRDefault="00B3430B" w:rsidP="00B3430B">
      <w:r>
        <w:t>miRNA_High &lt;- miRNA[,which(colnames(miRNA) %in% GroupHigh)]</w:t>
      </w:r>
    </w:p>
    <w:p w14:paraId="61F9E7B5" w14:textId="77777777" w:rsidR="00B3430B" w:rsidRDefault="00B3430B" w:rsidP="00B3430B">
      <w:r>
        <w:t>miRNA_Low &lt;- miRNA[,which(colnames(miRNA) %in% GroupLow)]</w:t>
      </w:r>
    </w:p>
    <w:p w14:paraId="4B3AFB85" w14:textId="77777777" w:rsidR="00B3430B" w:rsidRDefault="00B3430B" w:rsidP="00B3430B">
      <w:r>
        <w:t>miRNA &lt;- cbind(miRNA_High,miRNA_Low)</w:t>
      </w:r>
    </w:p>
    <w:p w14:paraId="30D00551" w14:textId="77777777" w:rsidR="00B3430B" w:rsidRDefault="00B3430B" w:rsidP="00B3430B">
      <w:r>
        <w:t>#</w:t>
      </w:r>
      <w:r>
        <w:t>分组</w:t>
      </w:r>
    </w:p>
    <w:p w14:paraId="3768D2C3" w14:textId="77777777" w:rsidR="00B3430B" w:rsidRDefault="00B3430B" w:rsidP="00B3430B">
      <w:r>
        <w:t>Group_DEmiRNA &lt;- data.frame("HS" = c(rep(1,208),rep(0,208)),"LS" = c(rep(0,208),rep(1,208)))</w:t>
      </w:r>
    </w:p>
    <w:p w14:paraId="4B6A509D" w14:textId="77777777" w:rsidR="00B3430B" w:rsidRDefault="00B3430B" w:rsidP="00B3430B">
      <w:r>
        <w:t>rownames(Group_DEmiRNA)&lt;-c(colnames(miRNA_High),colnames(miRNA_Low))</w:t>
      </w:r>
    </w:p>
    <w:p w14:paraId="48A385B4" w14:textId="77777777" w:rsidR="00B3430B" w:rsidRDefault="00B3430B" w:rsidP="00B3430B">
      <w:r>
        <w:t>#</w:t>
      </w:r>
      <w:r>
        <w:t>差异分析</w:t>
      </w:r>
    </w:p>
    <w:p w14:paraId="444D2F18" w14:textId="77777777" w:rsidR="00B3430B" w:rsidRDefault="00B3430B" w:rsidP="00B3430B">
      <w:r>
        <w:t>fit_DEmiRNA &lt;- lmFit(miRNA,Group_DEmiRNA,method = "ls")#</w:t>
      </w:r>
      <w:r>
        <w:t>线性拟合</w:t>
      </w:r>
    </w:p>
    <w:p w14:paraId="60148A5A" w14:textId="77777777" w:rsidR="00B3430B" w:rsidRDefault="00B3430B" w:rsidP="00B3430B">
      <w:r>
        <w:t>contrast.matrix &lt;- makeContrasts(HS - LS,levels=Group_DEmiRNA)#</w:t>
      </w:r>
      <w:r>
        <w:t>确定比较两组</w:t>
      </w:r>
    </w:p>
    <w:p w14:paraId="0F0C8859" w14:textId="77777777" w:rsidR="00B3430B" w:rsidRDefault="00B3430B" w:rsidP="00B3430B">
      <w:r>
        <w:t>fit_DEmiRNA &lt;- contrasts.fit(fit_DEmiRNA,contrast.matrix)</w:t>
      </w:r>
    </w:p>
    <w:p w14:paraId="6ED77627" w14:textId="77777777" w:rsidR="00B3430B" w:rsidRDefault="00B3430B" w:rsidP="00B3430B">
      <w:r>
        <w:t>fit_DEmiRNA &lt;- eBayes(fit_DEmiRNA)#</w:t>
      </w:r>
      <w:r>
        <w:t>经验贝叶斯公式计算拟合标准误差</w:t>
      </w:r>
    </w:p>
    <w:p w14:paraId="5ADC9C5E" w14:textId="77777777" w:rsidR="00B3430B" w:rsidRDefault="00B3430B" w:rsidP="00B3430B">
      <w:r>
        <w:t>#p</w:t>
      </w:r>
      <w:r>
        <w:t>值矫正，提取差异分析结果，</w:t>
      </w:r>
      <w:r>
        <w:t>Toptable</w:t>
      </w:r>
    </w:p>
    <w:p w14:paraId="5C67B90F" w14:textId="77777777" w:rsidR="00B3430B" w:rsidRDefault="00B3430B" w:rsidP="00B3430B">
      <w:r>
        <w:t>all_diff_miRNA &lt;- topTable(fit_DEmiRNA, adjust.method = 'fdr',coef=1,p.value = 1,lfc &lt;- log(1,2),number = 60000,sort.by = 'logFC')</w:t>
      </w:r>
    </w:p>
    <w:p w14:paraId="12335868" w14:textId="77777777" w:rsidR="00B3430B" w:rsidRDefault="00B3430B" w:rsidP="00B3430B">
      <w:r>
        <w:t>all_diff_miRNA$logP&lt;- -log10(all_diff_miRNA$P.Value)</w:t>
      </w:r>
    </w:p>
    <w:p w14:paraId="56D34D18" w14:textId="77777777" w:rsidR="00B3430B" w:rsidRDefault="00B3430B" w:rsidP="00B3430B">
      <w:r>
        <w:lastRenderedPageBreak/>
        <w:t>all_diff_miRNA$ID&lt;-rownames(all_diff_miRNA)</w:t>
      </w:r>
    </w:p>
    <w:p w14:paraId="03417E38" w14:textId="77777777" w:rsidR="00B3430B" w:rsidRDefault="00B3430B" w:rsidP="00B3430B">
      <w:r>
        <w:t>all_diff_miRNA$Group = "not-significant"</w:t>
      </w:r>
    </w:p>
    <w:p w14:paraId="0293DE6C" w14:textId="77777777" w:rsidR="00B3430B" w:rsidRDefault="00B3430B" w:rsidP="00B3430B">
      <w:r>
        <w:t>#</w:t>
      </w:r>
      <w:r>
        <w:t>将</w:t>
      </w:r>
      <w:r>
        <w:t>P.Val&lt;0.05,logFC&gt;0.5</w:t>
      </w:r>
      <w:r>
        <w:t>的基因设置为显著上调基因</w:t>
      </w:r>
    </w:p>
    <w:p w14:paraId="7DC891ED" w14:textId="77777777" w:rsidR="00B3430B" w:rsidRDefault="00B3430B" w:rsidP="00B3430B">
      <w:r>
        <w:t>#</w:t>
      </w:r>
      <w:r>
        <w:t>将</w:t>
      </w:r>
      <w:r>
        <w:t>P.Val&lt;0.05,logFC&lt;0.5</w:t>
      </w:r>
      <w:r>
        <w:t>的基因设置为显著下调基因</w:t>
      </w:r>
    </w:p>
    <w:p w14:paraId="129326E2" w14:textId="77777777" w:rsidR="00B3430B" w:rsidRDefault="00B3430B" w:rsidP="00B3430B">
      <w:r>
        <w:t>all_diff_miRNA$Group[which((all_diff_miRNA$P.Value &lt; 0.05) &amp; (all_diff_miRNA$logFC &gt; 0.5))] = "Upregulated in HS group"</w:t>
      </w:r>
    </w:p>
    <w:p w14:paraId="32476CC4" w14:textId="77777777" w:rsidR="00B3430B" w:rsidRDefault="00B3430B" w:rsidP="00B3430B">
      <w:r>
        <w:t>all_diff_miRNA$Group[which((all_diff_miRNA$P.Value &lt; 0.05) &amp; (all_diff_miRNA$logFC &lt; -0.5))] = "Downregulated in HS group"</w:t>
      </w:r>
    </w:p>
    <w:p w14:paraId="79246BAC" w14:textId="77777777" w:rsidR="00B3430B" w:rsidRDefault="00B3430B" w:rsidP="00B3430B">
      <w:r>
        <w:t>table(all_diff_miRNA$Group)</w:t>
      </w:r>
    </w:p>
    <w:p w14:paraId="0543A8D6" w14:textId="77777777" w:rsidR="00B3430B" w:rsidRDefault="00B3430B" w:rsidP="00B3430B"/>
    <w:p w14:paraId="0FB0DD41" w14:textId="77777777" w:rsidR="00B3430B" w:rsidRDefault="00B3430B" w:rsidP="00B3430B">
      <w:r>
        <w:t>library(ggpubr)</w:t>
      </w:r>
    </w:p>
    <w:p w14:paraId="0F24D358" w14:textId="77777777" w:rsidR="00B3430B" w:rsidRDefault="00B3430B" w:rsidP="00B3430B">
      <w:r>
        <w:t>#all_diff_miRNA$ID &lt;- rownames(all_diff_miRNA)</w:t>
      </w:r>
    </w:p>
    <w:p w14:paraId="12CC8A73" w14:textId="77777777" w:rsidR="00B3430B" w:rsidRDefault="00B3430B" w:rsidP="00B3430B">
      <w:r>
        <w:t>all_diff_miRNA &lt;- all_diff_miRNA[order(all_diff_miRNA$P.Value),]</w:t>
      </w:r>
    </w:p>
    <w:p w14:paraId="4BE80916" w14:textId="77777777" w:rsidR="00B3430B" w:rsidRDefault="00B3430B" w:rsidP="00B3430B">
      <w:r>
        <w:t>up.miRNA &lt;- head(all_diff_miRNA$ID[which(all_diff_miRNA$Group =="Upregulated in HS group")],10)</w:t>
      </w:r>
    </w:p>
    <w:p w14:paraId="1FB16A62" w14:textId="77777777" w:rsidR="00B3430B" w:rsidRDefault="00B3430B" w:rsidP="00B3430B">
      <w:r>
        <w:t>down.miRNA &lt;- head(all_diff_miRNA$ID[which(all_diff_miRNA$Group =="Downregulated in HS group")],10)</w:t>
      </w:r>
    </w:p>
    <w:p w14:paraId="744AFFD3" w14:textId="77777777" w:rsidR="00B3430B" w:rsidRDefault="00B3430B" w:rsidP="00B3430B">
      <w:r>
        <w:t>deg.top10.miRNA &lt;- c(as.character(up.miRNA),as.character(down.miRNA))</w:t>
      </w:r>
    </w:p>
    <w:p w14:paraId="7C4533C4" w14:textId="77777777" w:rsidR="00B3430B" w:rsidRDefault="00B3430B" w:rsidP="00B3430B">
      <w:r>
        <w:t>all_diff_miRNA$Label = ""</w:t>
      </w:r>
    </w:p>
    <w:p w14:paraId="05DFD89F" w14:textId="77777777" w:rsidR="00B3430B" w:rsidRDefault="00B3430B" w:rsidP="00B3430B">
      <w:r>
        <w:t>all_diff_miRNA$Label[match(deg.top10.miRNA,all_diff_miRNA$ID)]&lt;-deg.top10.miRNA</w:t>
      </w:r>
    </w:p>
    <w:p w14:paraId="77860D52" w14:textId="77777777" w:rsidR="00B3430B" w:rsidRDefault="00B3430B" w:rsidP="00B3430B">
      <w:r>
        <w:t>ggscatter(all_diff_miRNA,x="logFC",y="logP",</w:t>
      </w:r>
    </w:p>
    <w:p w14:paraId="6CBA0084" w14:textId="77777777" w:rsidR="00B3430B" w:rsidRDefault="00B3430B" w:rsidP="00B3430B">
      <w:r>
        <w:t xml:space="preserve">          color = "Group",</w:t>
      </w:r>
    </w:p>
    <w:p w14:paraId="36B2C05D" w14:textId="77777777" w:rsidR="00B3430B" w:rsidRDefault="00B3430B" w:rsidP="00B3430B">
      <w:r>
        <w:t xml:space="preserve">          palette = c("#1f1fc8","gray","#D83131"),</w:t>
      </w:r>
    </w:p>
    <w:p w14:paraId="028A85BB" w14:textId="77777777" w:rsidR="00B3430B" w:rsidRDefault="00B3430B" w:rsidP="00B3430B">
      <w:r>
        <w:t xml:space="preserve">          label = all_diff_miRNA$Label,</w:t>
      </w:r>
    </w:p>
    <w:p w14:paraId="17391786" w14:textId="77777777" w:rsidR="00B3430B" w:rsidRDefault="00B3430B" w:rsidP="00B3430B">
      <w:r>
        <w:t xml:space="preserve">          font.label = 10,</w:t>
      </w:r>
    </w:p>
    <w:p w14:paraId="04483931" w14:textId="77777777" w:rsidR="00B3430B" w:rsidRDefault="00B3430B" w:rsidP="00B3430B">
      <w:r>
        <w:t xml:space="preserve">          repel = T,</w:t>
      </w:r>
    </w:p>
    <w:p w14:paraId="61C6B82F" w14:textId="77777777" w:rsidR="00B3430B" w:rsidRDefault="00B3430B" w:rsidP="00B3430B">
      <w:r>
        <w:t xml:space="preserve">          size = 2,</w:t>
      </w:r>
    </w:p>
    <w:p w14:paraId="1F94C36F" w14:textId="77777777" w:rsidR="00B3430B" w:rsidRDefault="00B3430B" w:rsidP="00B3430B">
      <w:r>
        <w:t xml:space="preserve">          alpha = 0.7,</w:t>
      </w:r>
    </w:p>
    <w:p w14:paraId="291A436E" w14:textId="77777777" w:rsidR="00B3430B" w:rsidRDefault="00B3430B" w:rsidP="00B3430B">
      <w:r>
        <w:t xml:space="preserve">          ylab = "-log10(P-Value)")+</w:t>
      </w:r>
    </w:p>
    <w:p w14:paraId="6F999F16" w14:textId="77777777" w:rsidR="00B3430B" w:rsidRDefault="00B3430B" w:rsidP="00B3430B">
      <w:r>
        <w:t xml:space="preserve">  geom_hline(yintercept = 1.3010,linetype = "dashed") + </w:t>
      </w:r>
    </w:p>
    <w:p w14:paraId="7378FDCF" w14:textId="77777777" w:rsidR="00B3430B" w:rsidRDefault="00B3430B" w:rsidP="00B3430B">
      <w:r>
        <w:t xml:space="preserve">  geom_vline(xintercept = c(-0.5,0.5),linetype = "dashed")+</w:t>
      </w:r>
    </w:p>
    <w:p w14:paraId="03ADE0EB" w14:textId="77777777" w:rsidR="00B3430B" w:rsidRDefault="00B3430B" w:rsidP="00B3430B">
      <w:r>
        <w:t xml:space="preserve">  theme_minimal()+</w:t>
      </w:r>
    </w:p>
    <w:p w14:paraId="409A4E72" w14:textId="77777777" w:rsidR="00B3430B" w:rsidRDefault="00B3430B" w:rsidP="00B3430B">
      <w:r>
        <w:t xml:space="preserve">  theme(axis.text.x = element_text(size = 15, angle = 0, hjust = 0.5, vjust = 3.0),</w:t>
      </w:r>
    </w:p>
    <w:p w14:paraId="7AC0324B" w14:textId="77777777" w:rsidR="00B3430B" w:rsidRDefault="00B3430B" w:rsidP="00B3430B">
      <w:r>
        <w:t xml:space="preserve">        axis.text.y = element_text(size = 15),</w:t>
      </w:r>
    </w:p>
    <w:p w14:paraId="3A566101" w14:textId="77777777" w:rsidR="00B3430B" w:rsidRDefault="00B3430B" w:rsidP="00B3430B">
      <w:r>
        <w:t xml:space="preserve">        axis.title.x = element_text(size = 15),</w:t>
      </w:r>
    </w:p>
    <w:p w14:paraId="1ED443A6" w14:textId="77777777" w:rsidR="00B3430B" w:rsidRDefault="00B3430B" w:rsidP="00B3430B">
      <w:r>
        <w:t xml:space="preserve">        axis.title.y = element_text(size = 15),legend.position = "right")</w:t>
      </w:r>
    </w:p>
    <w:p w14:paraId="5033FA71" w14:textId="77777777" w:rsidR="00B3430B" w:rsidRDefault="00B3430B" w:rsidP="00B3430B"/>
    <w:p w14:paraId="751B914C" w14:textId="77777777" w:rsidR="00B3430B" w:rsidRDefault="00B3430B" w:rsidP="00B3430B">
      <w:r>
        <w:t>#####ceRNA network#####</w:t>
      </w:r>
    </w:p>
    <w:p w14:paraId="3DA1FF0E" w14:textId="77777777" w:rsidR="00B3430B" w:rsidRDefault="00B3430B" w:rsidP="00B3430B">
      <w:r>
        <w:t>NameDEmiRNAup &lt;- all_diff_miRNA$ID[all_diff_miRNA$Group == "Upregulated in HS group"]</w:t>
      </w:r>
    </w:p>
    <w:p w14:paraId="0AC28C0A" w14:textId="77777777" w:rsidR="00B3430B" w:rsidRDefault="00B3430B" w:rsidP="00B3430B">
      <w:r>
        <w:t>NameDEmiRNAup &lt;- paste0("hsa-",NameDEmiRNAup)</w:t>
      </w:r>
    </w:p>
    <w:p w14:paraId="648307D7" w14:textId="77777777" w:rsidR="00B3430B" w:rsidRDefault="00B3430B" w:rsidP="00B3430B"/>
    <w:p w14:paraId="11D0A364" w14:textId="77777777" w:rsidR="00B3430B" w:rsidRDefault="00B3430B" w:rsidP="00B3430B">
      <w:r>
        <w:lastRenderedPageBreak/>
        <w:t>NameDEmiRNAdown &lt;- all_diff_miRNA$ID[all_diff_miRNA$Group == "Downregulated in HS group"]</w:t>
      </w:r>
    </w:p>
    <w:p w14:paraId="0C18F678" w14:textId="77777777" w:rsidR="00B3430B" w:rsidRDefault="00B3430B" w:rsidP="00B3430B">
      <w:r>
        <w:t>NameDEmiRNAdown &lt;- paste0("hsa-",NameDEmiRNAdown)</w:t>
      </w:r>
    </w:p>
    <w:p w14:paraId="34B4037B" w14:textId="77777777" w:rsidR="00B3430B" w:rsidRDefault="00B3430B" w:rsidP="00B3430B"/>
    <w:p w14:paraId="78F64DC3" w14:textId="77777777" w:rsidR="00B3430B" w:rsidRDefault="00B3430B" w:rsidP="00B3430B">
      <w:r>
        <w:t>NameDEproteindown &lt;- deg$ID[deg$Group=="Downregulated"]</w:t>
      </w:r>
    </w:p>
    <w:p w14:paraId="1C122801" w14:textId="77777777" w:rsidR="00B3430B" w:rsidRDefault="00B3430B" w:rsidP="00B3430B">
      <w:r>
        <w:t>NameDEproteinup &lt;- deg$ID[deg$Group=="Upregulated"]</w:t>
      </w:r>
    </w:p>
    <w:p w14:paraId="7F957312" w14:textId="77777777" w:rsidR="00B3430B" w:rsidRDefault="00B3430B" w:rsidP="00B3430B"/>
    <w:p w14:paraId="236C6909" w14:textId="77777777" w:rsidR="00B3430B" w:rsidRDefault="00B3430B" w:rsidP="00B3430B">
      <w:r>
        <w:t>NameDElncdown &lt;- delncRNA$ID[delncRNA$Group=="Downregulated"]</w:t>
      </w:r>
    </w:p>
    <w:p w14:paraId="11063C8A" w14:textId="77777777" w:rsidR="00B3430B" w:rsidRDefault="00B3430B" w:rsidP="00B3430B">
      <w:r>
        <w:t>NameDElncup &lt;- delncRNA$ID[delncRNA$Group=="Upregulated"]</w:t>
      </w:r>
    </w:p>
    <w:p w14:paraId="374D2B70" w14:textId="77777777" w:rsidR="00B3430B" w:rsidRDefault="00B3430B" w:rsidP="00B3430B"/>
    <w:p w14:paraId="26882F19" w14:textId="77777777" w:rsidR="00B3430B" w:rsidRDefault="00B3430B" w:rsidP="00B3430B">
      <w:r>
        <w:t>##miRcode lncRNA</w:t>
      </w:r>
    </w:p>
    <w:p w14:paraId="51838987" w14:textId="77777777" w:rsidR="00B3430B" w:rsidRDefault="00B3430B" w:rsidP="00B3430B">
      <w:r>
        <w:t>miRcode &lt;- read.table("D:/AaPaper/LUAD/</w:t>
      </w:r>
      <w:r>
        <w:t>数据</w:t>
      </w:r>
      <w:r>
        <w:t>/mircode_highconsfamilies.txt",</w:t>
      </w:r>
    </w:p>
    <w:p w14:paraId="3E3FE9C4" w14:textId="77777777" w:rsidR="00B3430B" w:rsidRDefault="00B3430B" w:rsidP="00B3430B">
      <w:r>
        <w:t xml:space="preserve">                      sep = "\t",header = T,quote = "",fill = T,comment.char = "!",</w:t>
      </w:r>
    </w:p>
    <w:p w14:paraId="34F7E95B" w14:textId="77777777" w:rsidR="00B3430B" w:rsidRDefault="00B3430B" w:rsidP="00B3430B">
      <w:r>
        <w:t xml:space="preserve">                      stringsAsFactors = FALSE)</w:t>
      </w:r>
    </w:p>
    <w:p w14:paraId="25C02A24" w14:textId="77777777" w:rsidR="00B3430B" w:rsidRDefault="00B3430B" w:rsidP="00B3430B">
      <w:r>
        <w:t>miRcode &lt;- dplyr::select(miRcode,1,2,3,4)</w:t>
      </w:r>
    </w:p>
    <w:p w14:paraId="581D7800" w14:textId="77777777" w:rsidR="00B3430B" w:rsidRDefault="00B3430B" w:rsidP="00B3430B">
      <w:r>
        <w:t>#table(miRcode$gene_class)</w:t>
      </w:r>
    </w:p>
    <w:p w14:paraId="7D91786E" w14:textId="77777777" w:rsidR="00B3430B" w:rsidRDefault="00B3430B" w:rsidP="00B3430B">
      <w:r>
        <w:t>miRcode_uplnc &lt;- miRcode[which(miRcode$gene_symbol %in% NameDElncup),]</w:t>
      </w:r>
    </w:p>
    <w:p w14:paraId="50C60B65" w14:textId="77777777" w:rsidR="00B3430B" w:rsidRDefault="00B3430B" w:rsidP="00B3430B">
      <w:r>
        <w:t>miRcode_downlnc &lt;- miRcode[which(miRcode$gene_symbol %in% NameDElncdown),]</w:t>
      </w:r>
    </w:p>
    <w:p w14:paraId="58B01036" w14:textId="77777777" w:rsidR="00B3430B" w:rsidRDefault="00B3430B" w:rsidP="00B3430B"/>
    <w:p w14:paraId="756ABE62" w14:textId="77777777" w:rsidR="00B3430B" w:rsidRDefault="00B3430B" w:rsidP="00B3430B">
      <w:r>
        <w:t>##multiMiR</w:t>
      </w:r>
    </w:p>
    <w:p w14:paraId="1B169C7B" w14:textId="77777777" w:rsidR="00B3430B" w:rsidRDefault="00B3430B" w:rsidP="00B3430B">
      <w:r>
        <w:t>library(multiMiR)</w:t>
      </w:r>
    </w:p>
    <w:p w14:paraId="4D7DDD4B" w14:textId="77777777" w:rsidR="00B3430B" w:rsidRDefault="00B3430B" w:rsidP="00B3430B">
      <w:r>
        <w:t>#</w:t>
      </w:r>
      <w:r>
        <w:t>联网检索，跟网速有关</w:t>
      </w:r>
    </w:p>
    <w:p w14:paraId="709F7271" w14:textId="77777777" w:rsidR="00B3430B" w:rsidRDefault="00B3430B" w:rsidP="00B3430B">
      <w:r>
        <w:t>mRNA_miRNA &lt;- get_multimir(org = "hsa",target = NameDEprotein,</w:t>
      </w:r>
    </w:p>
    <w:p w14:paraId="2FF63DFB" w14:textId="77777777" w:rsidR="00B3430B" w:rsidRDefault="00B3430B" w:rsidP="00B3430B">
      <w:r>
        <w:t xml:space="preserve">                           mirna = NameDEmiRNA,</w:t>
      </w:r>
    </w:p>
    <w:p w14:paraId="14B49370" w14:textId="77777777" w:rsidR="00B3430B" w:rsidRDefault="00B3430B" w:rsidP="00B3430B">
      <w:r>
        <w:t xml:space="preserve">                           table = "mirtarbase",#</w:t>
      </w:r>
      <w:r>
        <w:t>搜索的数据库，单个数据库或</w:t>
      </w:r>
      <w:r>
        <w:t>"validated","predicted","disease.drug","all"</w:t>
      </w:r>
    </w:p>
    <w:p w14:paraId="6E88ED93" w14:textId="77777777" w:rsidR="00B3430B" w:rsidRDefault="00B3430B" w:rsidP="00B3430B">
      <w:r>
        <w:t xml:space="preserve">                           summary = T)</w:t>
      </w:r>
    </w:p>
    <w:p w14:paraId="160F21F5" w14:textId="77777777" w:rsidR="00B3430B" w:rsidRDefault="00B3430B" w:rsidP="00B3430B">
      <w:r>
        <w:t>mRNA_miRNAcorr &lt;- mRNA_miRNA@data</w:t>
      </w:r>
    </w:p>
    <w:p w14:paraId="5D9669BA" w14:textId="77777777" w:rsidR="00B3430B" w:rsidRDefault="00B3430B" w:rsidP="00B3430B">
      <w:r>
        <w:t>mRNA_miRNAsum &lt;- mRNA_miRNA@summary</w:t>
      </w:r>
    </w:p>
    <w:p w14:paraId="6E62E779" w14:textId="77777777" w:rsidR="00B3430B" w:rsidRDefault="00B3430B" w:rsidP="00B3430B">
      <w:r>
        <w:t>#apply(mRNA_miRNA@summary[,6:10],2,sum)</w:t>
      </w:r>
    </w:p>
    <w:p w14:paraId="6357042B" w14:textId="77777777" w:rsidR="00B3430B" w:rsidRDefault="00B3430B" w:rsidP="00B3430B">
      <w:r>
        <w:t>mirTarbase_upmiRNA &lt;- mRNA_miRNAcorr[mRNA_miRNAcorr$mature_mirna_id %in% NameDEmiRNAup,]</w:t>
      </w:r>
    </w:p>
    <w:p w14:paraId="1C47BF2A" w14:textId="77777777" w:rsidR="00B3430B" w:rsidRDefault="00B3430B" w:rsidP="00B3430B">
      <w:r>
        <w:t>mirTarbase_downmiRNA &lt;- mRNA_miRNAcorr[mRNA_miRNAcorr$mature_mirna_id %in% NameDEmiRNAdown,]</w:t>
      </w:r>
    </w:p>
    <w:p w14:paraId="077D640F" w14:textId="77777777" w:rsidR="00B3430B" w:rsidRDefault="00B3430B" w:rsidP="00B3430B"/>
    <w:p w14:paraId="707456F5" w14:textId="77777777" w:rsidR="00B3430B" w:rsidRDefault="00B3430B" w:rsidP="00B3430B"/>
    <w:p w14:paraId="3A38E818" w14:textId="77777777" w:rsidR="00B3430B" w:rsidRDefault="00B3430B" w:rsidP="00B3430B">
      <w:r>
        <w:t>######</w:t>
      </w:r>
      <w:r>
        <w:t>功能富集</w:t>
      </w:r>
      <w:r>
        <w:t>#####</w:t>
      </w:r>
    </w:p>
    <w:p w14:paraId="342CBA8F" w14:textId="77777777" w:rsidR="00B3430B" w:rsidRDefault="00B3430B" w:rsidP="00B3430B">
      <w:r>
        <w:t>###1.GO</w:t>
      </w:r>
    </w:p>
    <w:p w14:paraId="32FDD19F" w14:textId="77777777" w:rsidR="00B3430B" w:rsidRDefault="00B3430B" w:rsidP="00B3430B">
      <w:r>
        <w:t># GO</w:t>
      </w:r>
      <w:r>
        <w:t>三大注释</w:t>
      </w:r>
      <w:r>
        <w:t>——BP:</w:t>
      </w:r>
      <w:r>
        <w:t>生物学过程</w:t>
      </w:r>
      <w:r>
        <w:t xml:space="preserve">   CC:</w:t>
      </w:r>
      <w:r>
        <w:t>细胞学组分</w:t>
      </w:r>
      <w:r>
        <w:t xml:space="preserve">  MF</w:t>
      </w:r>
      <w:r>
        <w:t>：分子生物学功能</w:t>
      </w:r>
    </w:p>
    <w:p w14:paraId="4E5F9A27" w14:textId="77777777" w:rsidR="00B3430B" w:rsidRDefault="00B3430B" w:rsidP="00B3430B">
      <w:r>
        <w:lastRenderedPageBreak/>
        <w:t xml:space="preserve">#ENTREZID:   4312           8318  </w:t>
      </w:r>
    </w:p>
    <w:p w14:paraId="44A99865" w14:textId="77777777" w:rsidR="00B3430B" w:rsidRDefault="00B3430B" w:rsidP="00B3430B">
      <w:r>
        <w:t>#SYMBOL:     MMP1           CDC45</w:t>
      </w:r>
    </w:p>
    <w:p w14:paraId="39482672" w14:textId="77777777" w:rsidR="00B3430B" w:rsidRDefault="00B3430B" w:rsidP="00B3430B">
      <w:r>
        <w:t>#ENSEMBL:  ENSG00000196611  ENSG00000093009</w:t>
      </w:r>
    </w:p>
    <w:p w14:paraId="1FF7AF65" w14:textId="77777777" w:rsidR="00B3430B" w:rsidRDefault="00B3430B" w:rsidP="00B3430B">
      <w:r>
        <w:t>library(clusterProfiler)</w:t>
      </w:r>
    </w:p>
    <w:p w14:paraId="7C107035" w14:textId="77777777" w:rsidR="00B3430B" w:rsidRDefault="00B3430B" w:rsidP="00B3430B">
      <w:r>
        <w:t>library(org.Hs.eg.db)</w:t>
      </w:r>
    </w:p>
    <w:p w14:paraId="1DAD9C24" w14:textId="77777777" w:rsidR="00B3430B" w:rsidRDefault="00B3430B" w:rsidP="00B3430B">
      <w:r>
        <w:t>DEGname &lt;- as.character(deg[deg$Group != "not-significant",]$ID)</w:t>
      </w:r>
    </w:p>
    <w:p w14:paraId="284BC05C" w14:textId="77777777" w:rsidR="00B3430B" w:rsidRDefault="00B3430B" w:rsidP="00B3430B"/>
    <w:p w14:paraId="7D1F547F" w14:textId="77777777" w:rsidR="00B3430B" w:rsidRDefault="00B3430B" w:rsidP="00B3430B">
      <w:r>
        <w:t>#</w:t>
      </w:r>
      <w:r>
        <w:t>基因</w:t>
      </w:r>
      <w:r>
        <w:t>ID</w:t>
      </w:r>
      <w:r>
        <w:t>类型为</w:t>
      </w:r>
      <w:r>
        <w:t>ENSEMBL</w:t>
      </w:r>
      <w:r>
        <w:t>的</w:t>
      </w:r>
      <w:r>
        <w:t>ID</w:t>
      </w:r>
      <w:r>
        <w:t>形式，选择</w:t>
      </w:r>
      <w:r>
        <w:t>BP</w:t>
      </w:r>
      <w:r>
        <w:t>功能组</w:t>
      </w:r>
      <w:r>
        <w:t>(BP/CC/MF)</w:t>
      </w:r>
    </w:p>
    <w:p w14:paraId="35F98C7D" w14:textId="77777777" w:rsidR="00B3430B" w:rsidRDefault="00B3430B" w:rsidP="00B3430B">
      <w:r>
        <w:t>#c("PI3","LCE2A","SPRR2E","SPRR2A","SPRR2G","SPRR2B","LCE3D","LCE3E","RPTN")</w:t>
      </w:r>
    </w:p>
    <w:p w14:paraId="418F7718" w14:textId="77777777" w:rsidR="00B3430B" w:rsidRDefault="00B3430B" w:rsidP="00B3430B">
      <w:r>
        <w:t xml:space="preserve">Go_resultBP &lt;- enrichGO(DEGname,'org.Hs.eg.db', </w:t>
      </w:r>
    </w:p>
    <w:p w14:paraId="37D8ABD6" w14:textId="77777777" w:rsidR="00B3430B" w:rsidRDefault="00B3430B" w:rsidP="00B3430B">
      <w:r>
        <w:t xml:space="preserve">                        keyType = "SYMBOL", </w:t>
      </w:r>
    </w:p>
    <w:p w14:paraId="0E44FB99" w14:textId="77777777" w:rsidR="00B3430B" w:rsidRDefault="00B3430B" w:rsidP="00B3430B">
      <w:r>
        <w:t xml:space="preserve">                        ont="BP", </w:t>
      </w:r>
    </w:p>
    <w:p w14:paraId="0774E1AB" w14:textId="77777777" w:rsidR="00B3430B" w:rsidRDefault="00B3430B" w:rsidP="00B3430B">
      <w:r>
        <w:t xml:space="preserve">                        pvalueCutoff=0.05)</w:t>
      </w:r>
    </w:p>
    <w:p w14:paraId="2A0222BB" w14:textId="77777777" w:rsidR="00B3430B" w:rsidRDefault="00B3430B" w:rsidP="00B3430B">
      <w:r>
        <w:t xml:space="preserve">Go_resultCC &lt;- enrichGO(DEGname, 'org.Hs.eg.db', </w:t>
      </w:r>
    </w:p>
    <w:p w14:paraId="2EFB2FF5" w14:textId="77777777" w:rsidR="00B3430B" w:rsidRDefault="00B3430B" w:rsidP="00B3430B">
      <w:r>
        <w:t xml:space="preserve">                        keyType = "SYMBOL", </w:t>
      </w:r>
    </w:p>
    <w:p w14:paraId="756BA38A" w14:textId="77777777" w:rsidR="00B3430B" w:rsidRDefault="00B3430B" w:rsidP="00B3430B">
      <w:r>
        <w:t xml:space="preserve">                        ont="CC", </w:t>
      </w:r>
    </w:p>
    <w:p w14:paraId="3D6DE7A9" w14:textId="77777777" w:rsidR="00B3430B" w:rsidRDefault="00B3430B" w:rsidP="00B3430B">
      <w:r>
        <w:t xml:space="preserve">                        pvalueCutoff=0.05)</w:t>
      </w:r>
    </w:p>
    <w:p w14:paraId="3C5D020E" w14:textId="77777777" w:rsidR="00B3430B" w:rsidRDefault="00B3430B" w:rsidP="00B3430B">
      <w:r>
        <w:t xml:space="preserve">Go_resultMF &lt;- enrichGO(DEGname, 'org.Hs.eg.db', </w:t>
      </w:r>
    </w:p>
    <w:p w14:paraId="5724ADC0" w14:textId="77777777" w:rsidR="00B3430B" w:rsidRDefault="00B3430B" w:rsidP="00B3430B">
      <w:r>
        <w:t xml:space="preserve">                        keyType = "SYMBOL", </w:t>
      </w:r>
    </w:p>
    <w:p w14:paraId="352A7059" w14:textId="77777777" w:rsidR="00B3430B" w:rsidRDefault="00B3430B" w:rsidP="00B3430B">
      <w:r>
        <w:t xml:space="preserve">                        ont="MF", </w:t>
      </w:r>
    </w:p>
    <w:p w14:paraId="3824D8C1" w14:textId="77777777" w:rsidR="00B3430B" w:rsidRDefault="00B3430B" w:rsidP="00B3430B">
      <w:r>
        <w:t xml:space="preserve">                        pvalueCutoff=0.05)</w:t>
      </w:r>
    </w:p>
    <w:p w14:paraId="789C3675" w14:textId="77777777" w:rsidR="00B3430B" w:rsidRDefault="00B3430B" w:rsidP="00B3430B">
      <w:r>
        <w:t>#enrichplot::cnetplot(Go_resultBP,showCategory = 10,circular = T,colorEdge = T) #B</w:t>
      </w:r>
      <w:r>
        <w:t>站看到的代码</w:t>
      </w:r>
    </w:p>
    <w:p w14:paraId="1BE2183F" w14:textId="77777777" w:rsidR="00B3430B" w:rsidRDefault="00B3430B" w:rsidP="00B3430B"/>
    <w:p w14:paraId="4BC8F889" w14:textId="77777777" w:rsidR="00B3430B" w:rsidRDefault="00B3430B" w:rsidP="00B3430B">
      <w:r>
        <w:t>barplot(Go_resultBP, showCategory=10)</w:t>
      </w:r>
    </w:p>
    <w:p w14:paraId="77F37CD4" w14:textId="77777777" w:rsidR="00B3430B" w:rsidRDefault="00B3430B" w:rsidP="00B3430B">
      <w:r>
        <w:t>barplot(Go_resultCC, showCategory=10)</w:t>
      </w:r>
    </w:p>
    <w:p w14:paraId="5308C1C8" w14:textId="77777777" w:rsidR="00B3430B" w:rsidRDefault="00B3430B" w:rsidP="00B3430B">
      <w:r>
        <w:t>barplot(Go_resultMF, showCategory=10)</w:t>
      </w:r>
    </w:p>
    <w:p w14:paraId="11FEFDBC" w14:textId="77777777" w:rsidR="00B3430B" w:rsidRDefault="00B3430B" w:rsidP="00B3430B"/>
    <w:p w14:paraId="7E58D43C" w14:textId="77777777" w:rsidR="00B3430B" w:rsidRDefault="00B3430B" w:rsidP="00B3430B">
      <w:r>
        <w:t>dotplot(Go_resultBP, showCategory=10)</w:t>
      </w:r>
    </w:p>
    <w:p w14:paraId="30D2F1D1" w14:textId="77777777" w:rsidR="00B3430B" w:rsidRDefault="00B3430B" w:rsidP="00B3430B"/>
    <w:p w14:paraId="2793A7AF" w14:textId="77777777" w:rsidR="00B3430B" w:rsidRDefault="00B3430B" w:rsidP="00B3430B">
      <w:r>
        <w:t>###2.KEGG(</w:t>
      </w:r>
      <w:r>
        <w:t>需要用</w:t>
      </w:r>
      <w:r>
        <w:t>ENTREZID</w:t>
      </w:r>
      <w:r>
        <w:t>形式的数据</w:t>
      </w:r>
      <w:r>
        <w:t>)</w:t>
      </w:r>
    </w:p>
    <w:p w14:paraId="6694A65C" w14:textId="77777777" w:rsidR="00B3430B" w:rsidRDefault="00B3430B" w:rsidP="00B3430B">
      <w:r>
        <w:t>library(org.Hs.eg.db)</w:t>
      </w:r>
    </w:p>
    <w:p w14:paraId="6FBF03B1" w14:textId="77777777" w:rsidR="00B3430B" w:rsidRDefault="00B3430B" w:rsidP="00B3430B">
      <w:r>
        <w:t>library(clusterProfiler)</w:t>
      </w:r>
    </w:p>
    <w:p w14:paraId="0DFD8933" w14:textId="77777777" w:rsidR="00B3430B" w:rsidRDefault="00B3430B" w:rsidP="00B3430B">
      <w:r>
        <w:t>#</w:t>
      </w:r>
      <w:r>
        <w:t>将基因名转换为</w:t>
      </w:r>
      <w:r>
        <w:t>ENTREZID</w:t>
      </w:r>
      <w:r>
        <w:t>格式</w:t>
      </w:r>
    </w:p>
    <w:p w14:paraId="52853295" w14:textId="77777777" w:rsidR="00B3430B" w:rsidRDefault="00B3430B" w:rsidP="00B3430B">
      <w:r>
        <w:t>DEGname &lt;- bitr(DEGname, fromType="SYMBOL", toType=c("ENTREZID"), OrgDb="org.Hs.eg.db")</w:t>
      </w:r>
    </w:p>
    <w:p w14:paraId="5AF25BCA" w14:textId="77777777" w:rsidR="00B3430B" w:rsidRDefault="00B3430B" w:rsidP="00B3430B">
      <w:r>
        <w:t>DEGname &lt;- DEGname$ENTREZID</w:t>
      </w:r>
    </w:p>
    <w:p w14:paraId="1EB8302C" w14:textId="77777777" w:rsidR="00B3430B" w:rsidRDefault="00B3430B" w:rsidP="00B3430B">
      <w:r>
        <w:t>enrich_KEGG &lt;- enrichKEGG(DEGname,</w:t>
      </w:r>
    </w:p>
    <w:p w14:paraId="1B1CCF05" w14:textId="77777777" w:rsidR="00B3430B" w:rsidRDefault="00B3430B" w:rsidP="00B3430B">
      <w:r>
        <w:t xml:space="preserve">                          organism = "hsa",</w:t>
      </w:r>
    </w:p>
    <w:p w14:paraId="3B3EADC9" w14:textId="77777777" w:rsidR="00B3430B" w:rsidRDefault="00B3430B" w:rsidP="00B3430B">
      <w:r>
        <w:lastRenderedPageBreak/>
        <w:t xml:space="preserve">                          pvalueCutoff = 0.05)</w:t>
      </w:r>
    </w:p>
    <w:p w14:paraId="6E9DCFFC" w14:textId="77777777" w:rsidR="00B3430B" w:rsidRDefault="00B3430B" w:rsidP="00B3430B">
      <w:r>
        <w:t>barplot(enrich_KEGG, showCategory=10)</w:t>
      </w:r>
    </w:p>
    <w:p w14:paraId="3740D9D4" w14:textId="77777777" w:rsidR="00B3430B" w:rsidRDefault="00B3430B" w:rsidP="00B3430B">
      <w:r>
        <w:t xml:space="preserve">dotplot(enrich_KEGG, showCategory=10) </w:t>
      </w:r>
    </w:p>
    <w:p w14:paraId="4DF1676B" w14:textId="77777777" w:rsidR="00B3430B" w:rsidRDefault="00B3430B" w:rsidP="00B3430B"/>
    <w:p w14:paraId="41193FB3" w14:textId="77777777" w:rsidR="00B3430B" w:rsidRDefault="00B3430B" w:rsidP="00B3430B">
      <w:r>
        <w:t>#####</w:t>
      </w:r>
      <w:r>
        <w:t>免疫细胞</w:t>
      </w:r>
      <w:r>
        <w:t>ssGSEA#####</w:t>
      </w:r>
    </w:p>
    <w:p w14:paraId="00AD88FA" w14:textId="77777777" w:rsidR="00B3430B" w:rsidRDefault="00B3430B" w:rsidP="00B3430B">
      <w:r>
        <w:t>library(GSVA)</w:t>
      </w:r>
    </w:p>
    <w:p w14:paraId="1C6C9539" w14:textId="77777777" w:rsidR="00B3430B" w:rsidRDefault="00B3430B" w:rsidP="00B3430B">
      <w:r>
        <w:t>ImmuneGeneSet &lt;- read.csv("D:/AaPaper/Date</w:t>
      </w:r>
      <w:r>
        <w:t>整理</w:t>
      </w:r>
      <w:r>
        <w:t>/geneset(immune).csv")</w:t>
      </w:r>
    </w:p>
    <w:p w14:paraId="0CA55A3E" w14:textId="77777777" w:rsidR="00B3430B" w:rsidRDefault="00B3430B" w:rsidP="00B3430B">
      <w:r>
        <w:t>#gsvasig&lt;-lapply(gsvasig, function(x) x[!is.na(x)])</w:t>
      </w:r>
    </w:p>
    <w:p w14:paraId="3E83B3C9" w14:textId="77777777" w:rsidR="00B3430B" w:rsidRDefault="00B3430B" w:rsidP="00B3430B">
      <w:r>
        <w:t>#</w:t>
      </w:r>
      <w:r>
        <w:t>基因表达一个行是基因，列是样本的</w:t>
      </w:r>
      <w:r>
        <w:t>matrix</w:t>
      </w:r>
    </w:p>
    <w:p w14:paraId="5D94EB24" w14:textId="77777777" w:rsidR="00B3430B" w:rsidRDefault="00B3430B" w:rsidP="00B3430B">
      <w:r>
        <w:t xml:space="preserve">Immunecellresult &lt;- GSVA::gsva(as.matrix(LUADFerro),ImmuneGeneSet, </w:t>
      </w:r>
    </w:p>
    <w:p w14:paraId="350DA064" w14:textId="77777777" w:rsidR="00B3430B" w:rsidRDefault="00B3430B" w:rsidP="00B3430B">
      <w:r>
        <w:t xml:space="preserve">                       method = "ssgsea",min.sz = 1,max.sz = Inf,</w:t>
      </w:r>
    </w:p>
    <w:p w14:paraId="66CEEDC6" w14:textId="77777777" w:rsidR="00B3430B" w:rsidRDefault="00B3430B" w:rsidP="00B3430B">
      <w:r>
        <w:t xml:space="preserve">                       mx.diff=TRUE,verbose=FALSE, parallel.sz=0)</w:t>
      </w:r>
    </w:p>
    <w:p w14:paraId="2B84AFC7" w14:textId="77777777" w:rsidR="00B3430B" w:rsidRDefault="00B3430B" w:rsidP="00B3430B">
      <w:r>
        <w:t>Immunecellresult &lt;- as.data.frame(t(Immunecellresult))</w:t>
      </w:r>
    </w:p>
    <w:p w14:paraId="1C583FE2" w14:textId="77777777" w:rsidR="00B3430B" w:rsidRDefault="00B3430B" w:rsidP="00B3430B"/>
    <w:p w14:paraId="00978BBC" w14:textId="77777777" w:rsidR="00B3430B" w:rsidRDefault="00B3430B" w:rsidP="00B3430B">
      <w:r>
        <w:t>#GSVA_long &lt;- cbind(rownames(GSVAresult),GSVAresult[,c(2,3,4,7,13,15,16,23,25,26)])</w:t>
      </w:r>
    </w:p>
    <w:p w14:paraId="50D85B7A" w14:textId="77777777" w:rsidR="00B3430B" w:rsidRDefault="00B3430B" w:rsidP="00B3430B">
      <w:r>
        <w:t>GSVA_long &lt;- cbind(rownames(Immunecellresult),Immunecellresult)</w:t>
      </w:r>
    </w:p>
    <w:p w14:paraId="173A294C" w14:textId="77777777" w:rsidR="00B3430B" w:rsidRDefault="00B3430B" w:rsidP="00B3430B">
      <w:r>
        <w:t>names(GSVA_long)[1] &lt;- "sample"</w:t>
      </w:r>
    </w:p>
    <w:p w14:paraId="2D4EFC9C" w14:textId="77777777" w:rsidR="00B3430B" w:rsidRDefault="00B3430B" w:rsidP="00B3430B">
      <w:r>
        <w:t>GSVA_long$Group &lt;- "High"</w:t>
      </w:r>
    </w:p>
    <w:p w14:paraId="4A3DC8C2" w14:textId="77777777" w:rsidR="00B3430B" w:rsidRDefault="00B3430B" w:rsidP="00B3430B">
      <w:r>
        <w:t>GSVA_long$Group[which(GSVA_long$sample %in% GroupLow)] &lt;- "Low"</w:t>
      </w:r>
    </w:p>
    <w:p w14:paraId="3F4B9D62" w14:textId="77777777" w:rsidR="00B3430B" w:rsidRDefault="00B3430B" w:rsidP="00B3430B">
      <w:r>
        <w:t>GSVA_long &lt;- tidyr::gather(GSVA_long,key = Cell_type,value = Proportion,2:25)</w:t>
      </w:r>
    </w:p>
    <w:p w14:paraId="52E18973" w14:textId="77777777" w:rsidR="00B3430B" w:rsidRDefault="00B3430B" w:rsidP="00B3430B">
      <w:r>
        <w:t>library(ggpubr)</w:t>
      </w:r>
    </w:p>
    <w:p w14:paraId="3162DA3E" w14:textId="77777777" w:rsidR="00B3430B" w:rsidRDefault="00B3430B" w:rsidP="00B3430B">
      <w:r>
        <w:t>ggpubr::ggboxplot(GSVA_long,outlier.shape = NA,</w:t>
      </w:r>
    </w:p>
    <w:p w14:paraId="385B51B8" w14:textId="77777777" w:rsidR="00B3430B" w:rsidRDefault="00B3430B" w:rsidP="00B3430B">
      <w:r>
        <w:t xml:space="preserve">                  x = "Cell_type",y = "Proportion",</w:t>
      </w:r>
    </w:p>
    <w:p w14:paraId="225AC77A" w14:textId="77777777" w:rsidR="00B3430B" w:rsidRDefault="00B3430B" w:rsidP="00B3430B">
      <w:r>
        <w:t xml:space="preserve">                  color = "black",fill = "Group",</w:t>
      </w:r>
    </w:p>
    <w:p w14:paraId="0FA35FAD" w14:textId="77777777" w:rsidR="00B3430B" w:rsidRDefault="00B3430B" w:rsidP="00B3430B">
      <w:r>
        <w:t xml:space="preserve">                  group = "Group",size = 0.3,palette = c("#E741AD","#1CAAC6"),</w:t>
      </w:r>
    </w:p>
    <w:p w14:paraId="099A26D9" w14:textId="77777777" w:rsidR="00B3430B" w:rsidRDefault="00B3430B" w:rsidP="00B3430B">
      <w:r>
        <w:t xml:space="preserve">                  xlab = "",ylab = "Enrichment Score") +</w:t>
      </w:r>
    </w:p>
    <w:p w14:paraId="79D112BE" w14:textId="77777777" w:rsidR="00B3430B" w:rsidRDefault="00B3430B" w:rsidP="00B3430B">
      <w:r>
        <w:t xml:space="preserve">  stat_compare_means(aes(group=Group),label = "p.signif",</w:t>
      </w:r>
    </w:p>
    <w:p w14:paraId="64C900E7" w14:textId="77777777" w:rsidR="00B3430B" w:rsidRDefault="00B3430B" w:rsidP="00B3430B">
      <w:r>
        <w:t xml:space="preserve">                     method = "t.test",hide.ns = T,cex=5)+</w:t>
      </w:r>
    </w:p>
    <w:p w14:paraId="0E347DC1" w14:textId="77777777" w:rsidR="00B3430B" w:rsidRDefault="00B3430B" w:rsidP="00B3430B">
      <w:r>
        <w:t xml:space="preserve">  theme(axis.text.x = element_text(angle = 60,hjust = 1,vjust = 1,size = 7.5))</w:t>
      </w:r>
    </w:p>
    <w:p w14:paraId="0EC914CE" w14:textId="77777777" w:rsidR="00B3430B" w:rsidRDefault="00B3430B" w:rsidP="00B3430B">
      <w:r>
        <w:t>#</w:t>
      </w:r>
      <w:r>
        <w:t>相互关系</w:t>
      </w:r>
    </w:p>
    <w:p w14:paraId="532FE572" w14:textId="77777777" w:rsidR="00B3430B" w:rsidRDefault="00B3430B" w:rsidP="00B3430B">
      <w:r>
        <w:t>library(ggplot2)</w:t>
      </w:r>
    </w:p>
    <w:p w14:paraId="6F82329C" w14:textId="77777777" w:rsidR="00B3430B" w:rsidRDefault="00B3430B" w:rsidP="00B3430B">
      <w:r>
        <w:t>library(ggcorrplot)</w:t>
      </w:r>
    </w:p>
    <w:p w14:paraId="70DC6F99" w14:textId="77777777" w:rsidR="00B3430B" w:rsidRDefault="00B3430B" w:rsidP="00B3430B">
      <w:r>
        <w:t>library(ggthemes)</w:t>
      </w:r>
    </w:p>
    <w:p w14:paraId="53B23432" w14:textId="77777777" w:rsidR="00B3430B" w:rsidRDefault="00B3430B" w:rsidP="00B3430B">
      <w:r>
        <w:t>Immune_corr&lt;-as.data.frame(round(cor(Immunecellresult,method = "spearman"),3))##</w:t>
      </w:r>
      <w:r>
        <w:t>默认</w:t>
      </w:r>
      <w:r>
        <w:t>pearson</w:t>
      </w:r>
    </w:p>
    <w:p w14:paraId="7689467D" w14:textId="77777777" w:rsidR="00B3430B" w:rsidRDefault="00B3430B" w:rsidP="00B3430B">
      <w:r>
        <w:t>Immune_p.mat&lt;-as.data.frame(cor_pmat(Immunecellresult))</w:t>
      </w:r>
    </w:p>
    <w:p w14:paraId="0B6231EF" w14:textId="77777777" w:rsidR="00B3430B" w:rsidRDefault="00B3430B" w:rsidP="00B3430B">
      <w:r>
        <w:t>ggcorrplot(Immune_corr,hc.order=TRUE,hc.method="complete",</w:t>
      </w:r>
    </w:p>
    <w:p w14:paraId="51224F80" w14:textId="77777777" w:rsidR="00B3430B" w:rsidRDefault="00B3430B" w:rsidP="00B3430B">
      <w:r>
        <w:t xml:space="preserve">           outline.col='white',ggtheme = theme_bw(),type = "upper",</w:t>
      </w:r>
    </w:p>
    <w:p w14:paraId="2C50CBC0" w14:textId="77777777" w:rsidR="00B3430B" w:rsidRDefault="00B3430B" w:rsidP="00B3430B">
      <w:r>
        <w:t xml:space="preserve">           lab=TRUE,lab_size=1.5,p.mat=Immune_p.mat,insig="blank",tl.cex = 7.5)</w:t>
      </w:r>
    </w:p>
    <w:p w14:paraId="32A54DF5" w14:textId="77777777" w:rsidR="00B3430B" w:rsidRDefault="00B3430B" w:rsidP="00B3430B">
      <w:r>
        <w:lastRenderedPageBreak/>
        <w:t>#tl.cex</w:t>
      </w:r>
      <w:r>
        <w:t>坐标轴文本大小</w:t>
      </w:r>
    </w:p>
    <w:p w14:paraId="0AAC753E" w14:textId="77777777" w:rsidR="00B3430B" w:rsidRDefault="00B3430B" w:rsidP="00B3430B"/>
    <w:p w14:paraId="151A78B5" w14:textId="77777777" w:rsidR="00B3430B" w:rsidRDefault="00B3430B" w:rsidP="00B3430B">
      <w:r>
        <w:t>#####</w:t>
      </w:r>
      <w:r>
        <w:t>免疫检查点</w:t>
      </w:r>
      <w:r>
        <w:t>#####</w:t>
      </w:r>
    </w:p>
    <w:p w14:paraId="33957F89" w14:textId="77777777" w:rsidR="00B3430B" w:rsidRDefault="00B3430B" w:rsidP="00B3430B">
      <w:r>
        <w:t>ImmuneCP &lt;- c("IDO1","CTLA4","TNFRSF9","ICOS","CD80","TIGIT","CD70","TNFSF9",</w:t>
      </w:r>
    </w:p>
    <w:p w14:paraId="094A8510" w14:textId="77777777" w:rsidR="00B3430B" w:rsidRDefault="00B3430B" w:rsidP="00B3430B">
      <w:r>
        <w:t xml:space="preserve">              "CD86","POCD1","LAIR1","TNFRSF8","TNFSF15","TNFRSF14","CD276","CD40",</w:t>
      </w:r>
    </w:p>
    <w:p w14:paraId="0ADF6592" w14:textId="77777777" w:rsidR="00B3430B" w:rsidRDefault="00B3430B" w:rsidP="00B3430B">
      <w:r>
        <w:t xml:space="preserve">              "TNFRSF4","TNFSF14","HLA2","CD244","CD274","HAVCR2","CD27","BTLA",</w:t>
      </w:r>
    </w:p>
    <w:p w14:paraId="374852B4" w14:textId="77777777" w:rsidR="00B3430B" w:rsidRDefault="00B3430B" w:rsidP="00B3430B">
      <w:r>
        <w:t xml:space="preserve">              "LGALS9","CD28","CD48","TNFRSF25","CD40LG","VTCN1","CD160","CD44",</w:t>
      </w:r>
    </w:p>
    <w:p w14:paraId="6C9993DC" w14:textId="77777777" w:rsidR="00B3430B" w:rsidRDefault="00B3430B" w:rsidP="00B3430B">
      <w:r>
        <w:t xml:space="preserve">              "TNFSF18","TNFRSF18","BTNL2","CD200R1","TNFSF4","CD200","NRP1")</w:t>
      </w:r>
    </w:p>
    <w:p w14:paraId="5ACA6245" w14:textId="77777777" w:rsidR="00B3430B" w:rsidRDefault="00B3430B" w:rsidP="00B3430B">
      <w:r>
        <w:t>CP_exp &lt;- LUADFerro[rownames(LUADFerro) %in% ImmuneCP,]</w:t>
      </w:r>
    </w:p>
    <w:p w14:paraId="2128DAF1" w14:textId="77777777" w:rsidR="00B3430B" w:rsidRDefault="00B3430B" w:rsidP="00B3430B">
      <w:r>
        <w:t>CP_exp &lt;- as.data.frame(t(CP_exp))</w:t>
      </w:r>
    </w:p>
    <w:p w14:paraId="37641C47" w14:textId="77777777" w:rsidR="00B3430B" w:rsidRDefault="00B3430B" w:rsidP="00B3430B">
      <w:r>
        <w:t>CP_exp &lt;- cbind(rownames(CP_exp),CP_exp)</w:t>
      </w:r>
    </w:p>
    <w:p w14:paraId="169DA9A3" w14:textId="77777777" w:rsidR="00B3430B" w:rsidRDefault="00B3430B" w:rsidP="00B3430B">
      <w:r>
        <w:t>names(CP_exp)[1] &lt;- "sample"</w:t>
      </w:r>
    </w:p>
    <w:p w14:paraId="39817D86" w14:textId="77777777" w:rsidR="00B3430B" w:rsidRDefault="00B3430B" w:rsidP="00B3430B">
      <w:r>
        <w:t>CP_exp$Group &lt;- "High Score"</w:t>
      </w:r>
    </w:p>
    <w:p w14:paraId="37B95712" w14:textId="77777777" w:rsidR="00B3430B" w:rsidRDefault="00B3430B" w:rsidP="00B3430B">
      <w:r>
        <w:t>CP_exp$Group[which(CP_exp$sample %in% GroupLow)] &lt;- "Low Score"</w:t>
      </w:r>
    </w:p>
    <w:p w14:paraId="5C4E1BC3" w14:textId="77777777" w:rsidR="00B3430B" w:rsidRDefault="00B3430B" w:rsidP="00B3430B">
      <w:r>
        <w:t>CP_exp &lt;- tidyr::gather(CP_exp,key = Gene_type,value = Expression,2:38)</w:t>
      </w:r>
    </w:p>
    <w:p w14:paraId="3B8BF9F5" w14:textId="77777777" w:rsidR="00B3430B" w:rsidRDefault="00B3430B" w:rsidP="00B3430B">
      <w:r>
        <w:t>ggpubr::ggboxplot(CP_exp,outlier.shape = NA,</w:t>
      </w:r>
    </w:p>
    <w:p w14:paraId="0400F7FC" w14:textId="77777777" w:rsidR="00B3430B" w:rsidRDefault="00B3430B" w:rsidP="00B3430B">
      <w:r>
        <w:t xml:space="preserve">                  x = "Gene_type",y = "Expression",</w:t>
      </w:r>
    </w:p>
    <w:p w14:paraId="34363911" w14:textId="77777777" w:rsidR="00B3430B" w:rsidRDefault="00B3430B" w:rsidP="00B3430B">
      <w:r>
        <w:t xml:space="preserve">                  color = "black",fill = "Group",</w:t>
      </w:r>
    </w:p>
    <w:p w14:paraId="1F3815B2" w14:textId="77777777" w:rsidR="00B3430B" w:rsidRDefault="00B3430B" w:rsidP="00B3430B">
      <w:r>
        <w:t xml:space="preserve">                  group = "Group",size = 0.3,palette = c("#E741AD","#1CAAC6"),</w:t>
      </w:r>
    </w:p>
    <w:p w14:paraId="45A5234F" w14:textId="77777777" w:rsidR="00B3430B" w:rsidRDefault="00B3430B" w:rsidP="00B3430B">
      <w:r>
        <w:t xml:space="preserve">                  xlab = "",ylab = "Gene Expression") +</w:t>
      </w:r>
    </w:p>
    <w:p w14:paraId="6B4858C6" w14:textId="77777777" w:rsidR="00B3430B" w:rsidRDefault="00B3430B" w:rsidP="00B3430B">
      <w:r>
        <w:t xml:space="preserve">  stat_compare_means(aes(group=Group),label = "p.signif",</w:t>
      </w:r>
    </w:p>
    <w:p w14:paraId="5182A448" w14:textId="77777777" w:rsidR="00B3430B" w:rsidRDefault="00B3430B" w:rsidP="00B3430B">
      <w:r>
        <w:t xml:space="preserve">                     method = "t.test",hide.ns = T,cex=4)+</w:t>
      </w:r>
    </w:p>
    <w:p w14:paraId="1BE53DD8" w14:textId="77777777" w:rsidR="00B3430B" w:rsidRDefault="00B3430B" w:rsidP="00B3430B">
      <w:r>
        <w:t xml:space="preserve">  theme(axis.text.x = element_text(angle = 70,hjust = 1,vjust = 1,size = 12))</w:t>
      </w:r>
    </w:p>
    <w:p w14:paraId="44823939" w14:textId="77777777" w:rsidR="00B3430B" w:rsidRDefault="00B3430B" w:rsidP="00B3430B"/>
    <w:p w14:paraId="52DA0A8F" w14:textId="77777777" w:rsidR="00B3430B" w:rsidRDefault="00B3430B" w:rsidP="00B3430B">
      <w:r>
        <w:t>#####KEGG######</w:t>
      </w:r>
    </w:p>
    <w:p w14:paraId="11D3FB66" w14:textId="77777777" w:rsidR="00B3430B" w:rsidRDefault="00B3430B" w:rsidP="00B3430B">
      <w:r>
        <w:t>library(GSEABase)</w:t>
      </w:r>
    </w:p>
    <w:p w14:paraId="0C603DAB" w14:textId="77777777" w:rsidR="00B3430B" w:rsidRDefault="00B3430B" w:rsidP="00B3430B">
      <w:r>
        <w:t>KEGGSet &lt;- getGmt("D:/AaPaper/Date</w:t>
      </w:r>
      <w:r>
        <w:t>整理</w:t>
      </w:r>
      <w:r>
        <w:t>/c2.KEGG.gmt")</w:t>
      </w:r>
    </w:p>
    <w:p w14:paraId="632A72C8" w14:textId="77777777" w:rsidR="00B3430B" w:rsidRDefault="00B3430B" w:rsidP="00B3430B">
      <w:r>
        <w:t>#GSVA</w:t>
      </w:r>
      <w:r>
        <w:t>分析</w:t>
      </w:r>
    </w:p>
    <w:p w14:paraId="6E823C31" w14:textId="77777777" w:rsidR="00B3430B" w:rsidRDefault="00B3430B" w:rsidP="00B3430B">
      <w:r>
        <w:t>library(GSVA)</w:t>
      </w:r>
    </w:p>
    <w:p w14:paraId="154C2654" w14:textId="77777777" w:rsidR="00B3430B" w:rsidRDefault="00B3430B" w:rsidP="00B3430B">
      <w:r>
        <w:t>kegg &lt;- gsva(expr=as.matrix(LUADFerro), KEGGSet,</w:t>
      </w:r>
    </w:p>
    <w:p w14:paraId="2567282E" w14:textId="77777777" w:rsidR="00B3430B" w:rsidRDefault="00B3430B" w:rsidP="00B3430B">
      <w:r>
        <w:t xml:space="preserve">             method = "ssgsea",min.sz = 1,max.sz = Inf,</w:t>
      </w:r>
    </w:p>
    <w:p w14:paraId="017D2104" w14:textId="77777777" w:rsidR="00B3430B" w:rsidRDefault="00B3430B" w:rsidP="00B3430B">
      <w:r>
        <w:t xml:space="preserve">             mx.diff=TRUE,verbose=FALSE, parallel.sz=0)</w:t>
      </w:r>
    </w:p>
    <w:p w14:paraId="386841B0" w14:textId="77777777" w:rsidR="00B3430B" w:rsidRDefault="00B3430B" w:rsidP="00B3430B">
      <w:r>
        <w:t>#</w:t>
      </w:r>
      <w:r>
        <w:t>分组</w:t>
      </w:r>
    </w:p>
    <w:p w14:paraId="12ACCF5D" w14:textId="77777777" w:rsidR="00B3430B" w:rsidRDefault="00B3430B" w:rsidP="00B3430B">
      <w:r>
        <w:t xml:space="preserve">GroupKEGG &lt;- ifelse(colnames(kegg) %in% GroupHigh, "High", "Low")   </w:t>
      </w:r>
    </w:p>
    <w:p w14:paraId="0A9BDA3C" w14:textId="77777777" w:rsidR="00B3430B" w:rsidRDefault="00B3430B" w:rsidP="00B3430B">
      <w:r>
        <w:t>GroupKEGG &lt;- factor(GroupKEGG,levels = c("High","Low"))</w:t>
      </w:r>
    </w:p>
    <w:p w14:paraId="180FF329" w14:textId="77777777" w:rsidR="00B3430B" w:rsidRDefault="00B3430B" w:rsidP="00B3430B">
      <w:r>
        <w:t>#</w:t>
      </w:r>
      <w:r>
        <w:t>差异分析</w:t>
      </w:r>
    </w:p>
    <w:p w14:paraId="36F02AAF" w14:textId="77777777" w:rsidR="00B3430B" w:rsidRDefault="00B3430B" w:rsidP="00B3430B">
      <w:r>
        <w:t>Design_KEGG &lt;- model.matrix(~GroupKEGG)</w:t>
      </w:r>
    </w:p>
    <w:p w14:paraId="36A25DA8" w14:textId="77777777" w:rsidR="00B3430B" w:rsidRDefault="00B3430B" w:rsidP="00B3430B">
      <w:r>
        <w:t>colnames(Design_KEGG) &lt;- levels(GroupKEGG)</w:t>
      </w:r>
    </w:p>
    <w:p w14:paraId="0DEFC6F5" w14:textId="77777777" w:rsidR="00B3430B" w:rsidRDefault="00B3430B" w:rsidP="00B3430B">
      <w:r>
        <w:lastRenderedPageBreak/>
        <w:t>fit_KEGG &lt;- lmFit(kegg,Design_KEGG)</w:t>
      </w:r>
    </w:p>
    <w:p w14:paraId="42B05F13" w14:textId="77777777" w:rsidR="00B3430B" w:rsidRDefault="00B3430B" w:rsidP="00B3430B">
      <w:r>
        <w:t>fit_KEGG &lt;- eBayes(fit_KEGG)</w:t>
      </w:r>
    </w:p>
    <w:p w14:paraId="033C2CFB" w14:textId="77777777" w:rsidR="00B3430B" w:rsidRDefault="00B3430B" w:rsidP="00B3430B">
      <w:r>
        <w:t>KEGGDiff &lt;- topTable(fit_KEGG,adjust='fdr',coef=2,number=Inf)</w:t>
      </w:r>
    </w:p>
    <w:p w14:paraId="36963AD4" w14:textId="77777777" w:rsidR="00B3430B" w:rsidRDefault="00B3430B" w:rsidP="00B3430B">
      <w:r>
        <w:t>KEGGDiff &lt;- KEGGDiff[KEGGDiff$adj.P.Val &lt; 0.05,]</w:t>
      </w:r>
    </w:p>
    <w:p w14:paraId="3C5B9FD9" w14:textId="77777777" w:rsidR="00B3430B" w:rsidRDefault="00B3430B" w:rsidP="00B3430B">
      <w:r>
        <w:t>KEGGDiffdown &lt;- KEGGDiff[KEGGDiff$logFC &gt; 0,]</w:t>
      </w:r>
    </w:p>
    <w:p w14:paraId="22102798" w14:textId="77777777" w:rsidR="00B3430B" w:rsidRDefault="00B3430B" w:rsidP="00B3430B">
      <w:r>
        <w:t>KEGGDiffup &lt;- KEGGDiff[KEGGDiff$logFC &lt; 0,]</w:t>
      </w:r>
    </w:p>
    <w:p w14:paraId="60CBAAF0" w14:textId="77777777" w:rsidR="00B3430B" w:rsidRDefault="00B3430B" w:rsidP="00B3430B"/>
    <w:p w14:paraId="0069A64A" w14:textId="77777777" w:rsidR="00B3430B" w:rsidRDefault="00B3430B" w:rsidP="00B3430B">
      <w:r>
        <w:t>library(pheatmap)</w:t>
      </w:r>
    </w:p>
    <w:p w14:paraId="701D03FA" w14:textId="77777777" w:rsidR="00B3430B" w:rsidRDefault="00B3430B" w:rsidP="00B3430B">
      <w:r>
        <w:t>pheatmap(kegg[rownames(kegg) %in% rownames(KEGGDiffup),],</w:t>
      </w:r>
    </w:p>
    <w:p w14:paraId="242E7646" w14:textId="77777777" w:rsidR="00B3430B" w:rsidRDefault="00B3430B" w:rsidP="00B3430B">
      <w:r>
        <w:t xml:space="preserve">         cluster_cols = F,cluster_rows = T,</w:t>
      </w:r>
    </w:p>
    <w:p w14:paraId="257C253C" w14:textId="77777777" w:rsidR="00B3430B" w:rsidRDefault="00B3430B" w:rsidP="00B3430B">
      <w:r>
        <w:t xml:space="preserve">         show_colnames = F,show_rownames = T,</w:t>
      </w:r>
    </w:p>
    <w:p w14:paraId="26AD456A" w14:textId="77777777" w:rsidR="00B3430B" w:rsidRDefault="00B3430B" w:rsidP="00B3430B">
      <w:r>
        <w:t xml:space="preserve">         annotation_col = dplyr::select(Survival_group,5),scale = "row",</w:t>
      </w:r>
    </w:p>
    <w:p w14:paraId="604CCC72" w14:textId="77777777" w:rsidR="00B3430B" w:rsidRDefault="00B3430B" w:rsidP="00B3430B">
      <w:r>
        <w:t xml:space="preserve">         treeheight_row = 30,</w:t>
      </w:r>
    </w:p>
    <w:p w14:paraId="7D4C228D" w14:textId="77777777" w:rsidR="00B3430B" w:rsidRDefault="00B3430B" w:rsidP="00B3430B">
      <w:r>
        <w:t xml:space="preserve">         color=c(colorRampPalette(colors=c("blue","white"))(length(bk)/2)</w:t>
      </w:r>
    </w:p>
    <w:p w14:paraId="6CD68610" w14:textId="77777777" w:rsidR="00B3430B" w:rsidRDefault="00B3430B" w:rsidP="00B3430B">
      <w:r>
        <w:t xml:space="preserve">                 ,colorRampPalette(color=c("white","red"))(length(bk)/2)),</w:t>
      </w:r>
    </w:p>
    <w:p w14:paraId="7CE203FA" w14:textId="77777777" w:rsidR="00B3430B" w:rsidRDefault="00B3430B" w:rsidP="00B3430B">
      <w:r>
        <w:t xml:space="preserve">         legend_breaks = seq(-1,1,1),breaks = bk)</w:t>
      </w:r>
    </w:p>
    <w:p w14:paraId="05BF8AE1" w14:textId="77777777" w:rsidR="00B3430B" w:rsidRDefault="00B3430B" w:rsidP="00B3430B"/>
    <w:p w14:paraId="203F935C" w14:textId="77777777" w:rsidR="00B3430B" w:rsidRDefault="00B3430B" w:rsidP="00B3430B">
      <w:r>
        <w:t>#####Hallmark gene set#####</w:t>
      </w:r>
    </w:p>
    <w:p w14:paraId="4204FE0C" w14:textId="77777777" w:rsidR="00B3430B" w:rsidRDefault="00B3430B" w:rsidP="00B3430B">
      <w:r>
        <w:t>library(GSVA)</w:t>
      </w:r>
    </w:p>
    <w:p w14:paraId="5492F317" w14:textId="77777777" w:rsidR="00B3430B" w:rsidRDefault="00B3430B" w:rsidP="00B3430B">
      <w:r>
        <w:t>HallmarkGeneSet &lt;- read.csv("D:/AaPaper/Date</w:t>
      </w:r>
      <w:r>
        <w:t>整理</w:t>
      </w:r>
      <w:r>
        <w:t>/Hallmark geneset.csv")</w:t>
      </w:r>
    </w:p>
    <w:p w14:paraId="2484A64E" w14:textId="77777777" w:rsidR="00B3430B" w:rsidRDefault="00B3430B" w:rsidP="00B3430B">
      <w:r>
        <w:t>#gsvasig&lt;-lapply(gsvasig, function(x) x[!is.na(x)])</w:t>
      </w:r>
    </w:p>
    <w:p w14:paraId="0FECB5DC" w14:textId="77777777" w:rsidR="00B3430B" w:rsidRDefault="00B3430B" w:rsidP="00B3430B">
      <w:r>
        <w:t>#</w:t>
      </w:r>
      <w:r>
        <w:t>基因表达一个行是基因，列是样本的</w:t>
      </w:r>
      <w:r>
        <w:t>matrix</w:t>
      </w:r>
    </w:p>
    <w:p w14:paraId="07098341" w14:textId="77777777" w:rsidR="00B3430B" w:rsidRDefault="00B3430B" w:rsidP="00B3430B">
      <w:r>
        <w:t xml:space="preserve">GSVAresult &lt;- GSVA::gsva(as.matrix(LUADFerro),HallmarkGeneSet, </w:t>
      </w:r>
    </w:p>
    <w:p w14:paraId="12FD0F49" w14:textId="77777777" w:rsidR="00B3430B" w:rsidRDefault="00B3430B" w:rsidP="00B3430B">
      <w:r>
        <w:t xml:space="preserve">                       method = "ssgsea",min.sz = 1,max.sz = Inf,</w:t>
      </w:r>
    </w:p>
    <w:p w14:paraId="11401F9D" w14:textId="77777777" w:rsidR="00B3430B" w:rsidRDefault="00B3430B" w:rsidP="00B3430B">
      <w:r>
        <w:t xml:space="preserve">                       mx.diff=TRUE,verbose=FALSE, parallel.sz=0)</w:t>
      </w:r>
    </w:p>
    <w:p w14:paraId="6409976F" w14:textId="77777777" w:rsidR="00B3430B" w:rsidRDefault="00B3430B" w:rsidP="00B3430B">
      <w:r>
        <w:t>GSVAresult &lt;- as.data.frame(t(GSVAresult))</w:t>
      </w:r>
    </w:p>
    <w:p w14:paraId="5F036F83" w14:textId="77777777" w:rsidR="00B3430B" w:rsidRDefault="00B3430B" w:rsidP="00B3430B"/>
    <w:p w14:paraId="21D9EDE7" w14:textId="77777777" w:rsidR="00B3430B" w:rsidRDefault="00B3430B" w:rsidP="00B3430B">
      <w:r>
        <w:t>hall_p &lt;- as.data.frame(matrix(nrow = 50,ncol = 2))</w:t>
      </w:r>
    </w:p>
    <w:p w14:paraId="40886D51" w14:textId="77777777" w:rsidR="00B3430B" w:rsidRDefault="00B3430B" w:rsidP="00B3430B">
      <w:r>
        <w:t>names(hall_p) &lt;- c("geneset","pvalue")</w:t>
      </w:r>
    </w:p>
    <w:p w14:paraId="4CD69152" w14:textId="77777777" w:rsidR="00B3430B" w:rsidRDefault="00B3430B" w:rsidP="00B3430B">
      <w:r>
        <w:t>for (i in 1:50){</w:t>
      </w:r>
    </w:p>
    <w:p w14:paraId="5E91C8E9" w14:textId="77777777" w:rsidR="00B3430B" w:rsidRDefault="00B3430B" w:rsidP="00B3430B">
      <w:r>
        <w:t xml:space="preserve">  hallHigh &lt;- hall_heat[i,which(colnames(hall_heat)%in% GroupHigh)]</w:t>
      </w:r>
    </w:p>
    <w:p w14:paraId="19D56F7C" w14:textId="77777777" w:rsidR="00B3430B" w:rsidRDefault="00B3430B" w:rsidP="00B3430B">
      <w:r>
        <w:t xml:space="preserve">  hallLow &lt;- hall_heat[i,which(colnames(hall_heat)%in% GroupLow)]</w:t>
      </w:r>
    </w:p>
    <w:p w14:paraId="2C229D8C" w14:textId="77777777" w:rsidR="00B3430B" w:rsidRDefault="00B3430B" w:rsidP="00B3430B">
      <w:r>
        <w:t xml:space="preserve">  ttest &lt;- t.test(hallHigh,hallLow)</w:t>
      </w:r>
    </w:p>
    <w:p w14:paraId="4702D1DC" w14:textId="77777777" w:rsidR="00B3430B" w:rsidRDefault="00B3430B" w:rsidP="00B3430B">
      <w:r>
        <w:t xml:space="preserve">  p=round(ttest$p.value,3)</w:t>
      </w:r>
    </w:p>
    <w:p w14:paraId="5239C222" w14:textId="77777777" w:rsidR="00B3430B" w:rsidRDefault="00B3430B" w:rsidP="00B3430B">
      <w:r>
        <w:t xml:space="preserve">  hall_p$geneset[i] &lt;- rownames(hall_heat)[i]</w:t>
      </w:r>
    </w:p>
    <w:p w14:paraId="0CD96AB2" w14:textId="77777777" w:rsidR="00B3430B" w:rsidRDefault="00B3430B" w:rsidP="00B3430B">
      <w:r>
        <w:t xml:space="preserve">  hall_p$pvalue[i] &lt;- ttest$p.value</w:t>
      </w:r>
    </w:p>
    <w:p w14:paraId="0BDEE810" w14:textId="77777777" w:rsidR="00B3430B" w:rsidRDefault="00B3430B" w:rsidP="00B3430B">
      <w:r>
        <w:t>}</w:t>
      </w:r>
    </w:p>
    <w:p w14:paraId="0179668A" w14:textId="77777777" w:rsidR="00B3430B" w:rsidRDefault="00B3430B" w:rsidP="00B3430B">
      <w:r>
        <w:t>hall_pname &lt;- hall_p$geneset[hall_p$pvalue &lt; 0.05]</w:t>
      </w:r>
    </w:p>
    <w:p w14:paraId="295F5C81" w14:textId="77777777" w:rsidR="00B3430B" w:rsidRDefault="00B3430B" w:rsidP="00B3430B"/>
    <w:p w14:paraId="4A6C8653" w14:textId="77777777" w:rsidR="00B3430B" w:rsidRDefault="00B3430B" w:rsidP="00B3430B">
      <w:r>
        <w:t>hall_heat &lt;- as.data.frame(t(GSVAresult))</w:t>
      </w:r>
    </w:p>
    <w:p w14:paraId="4069EBBE" w14:textId="77777777" w:rsidR="00B3430B" w:rsidRDefault="00B3430B" w:rsidP="00B3430B">
      <w:r>
        <w:t>hall_heat &lt;- hall_heat[rownames(hall_heat) %in% hall_pname,]</w:t>
      </w:r>
    </w:p>
    <w:p w14:paraId="3A85A20E" w14:textId="77777777" w:rsidR="00B3430B" w:rsidRDefault="00B3430B" w:rsidP="00B3430B"/>
    <w:p w14:paraId="33A6B83F" w14:textId="77777777" w:rsidR="00B3430B" w:rsidRDefault="00B3430B" w:rsidP="00B3430B">
      <w:r>
        <w:lastRenderedPageBreak/>
        <w:t>rownames(hall_heat) &lt;- gsub("HALLMARK_","",rownames(hall_heat))</w:t>
      </w:r>
    </w:p>
    <w:p w14:paraId="1DF71577" w14:textId="77777777" w:rsidR="00B3430B" w:rsidRDefault="00B3430B" w:rsidP="00B3430B">
      <w:r>
        <w:t>bk &lt;- c(seq(-1,0,by=0.01),seq(0.01,1,by=0.01)) #</w:t>
      </w:r>
      <w:r>
        <w:t>色度条调节</w:t>
      </w:r>
    </w:p>
    <w:p w14:paraId="2AFF4222" w14:textId="77777777" w:rsidR="00B3430B" w:rsidRDefault="00B3430B" w:rsidP="00B3430B">
      <w:r>
        <w:t>library(pheatmap)</w:t>
      </w:r>
    </w:p>
    <w:p w14:paraId="1D98EC45" w14:textId="77777777" w:rsidR="00B3430B" w:rsidRDefault="00B3430B" w:rsidP="00B3430B">
      <w:r>
        <w:t>pheatmap(hall_heat,cluster_cols = F,cluster_rows = T,</w:t>
      </w:r>
    </w:p>
    <w:p w14:paraId="0EACC559" w14:textId="77777777" w:rsidR="00B3430B" w:rsidRDefault="00B3430B" w:rsidP="00B3430B">
      <w:r>
        <w:t xml:space="preserve">            show_colnames = F,show_rownames = T,</w:t>
      </w:r>
    </w:p>
    <w:p w14:paraId="151B963D" w14:textId="77777777" w:rsidR="00B3430B" w:rsidRDefault="00B3430B" w:rsidP="00B3430B">
      <w:r>
        <w:t xml:space="preserve">            annotation_col = dplyr::select(Survival_group,5),scale = "row",</w:t>
      </w:r>
    </w:p>
    <w:p w14:paraId="5E5F70C2" w14:textId="77777777" w:rsidR="00B3430B" w:rsidRDefault="00B3430B" w:rsidP="00B3430B">
      <w:r>
        <w:t xml:space="preserve">            treeheight_row = 30,</w:t>
      </w:r>
    </w:p>
    <w:p w14:paraId="0E75B113" w14:textId="77777777" w:rsidR="00B3430B" w:rsidRDefault="00B3430B" w:rsidP="00B3430B">
      <w:r>
        <w:t xml:space="preserve">            color=c(colorRampPalette(colors=c("blue","white"))(length(bk)/2)</w:t>
      </w:r>
    </w:p>
    <w:p w14:paraId="5416DD46" w14:textId="77777777" w:rsidR="00B3430B" w:rsidRDefault="00B3430B" w:rsidP="00B3430B">
      <w:r>
        <w:t xml:space="preserve">                    ,colorRampPalette(color=c("white","red"))(length(bk)/2)),</w:t>
      </w:r>
    </w:p>
    <w:p w14:paraId="0C33A930" w14:textId="77777777" w:rsidR="00B3430B" w:rsidRDefault="00B3430B" w:rsidP="00B3430B">
      <w:r>
        <w:t xml:space="preserve">            legend_breaks = seq(-1,1,1),breaks = bk)</w:t>
      </w:r>
    </w:p>
    <w:p w14:paraId="34EE5959" w14:textId="77777777" w:rsidR="00B3430B" w:rsidRDefault="00B3430B" w:rsidP="00B3430B">
      <w:r>
        <w:t>#GSVA_long &lt;- cbind(rownames(GSVAresult),GSVAresult[,c(2,3,4,7,13,15,16,23,25,26)])</w:t>
      </w:r>
    </w:p>
    <w:p w14:paraId="36E68D0A" w14:textId="77777777" w:rsidR="00B3430B" w:rsidRDefault="00B3430B" w:rsidP="00B3430B">
      <w:r>
        <w:t>hall_long &lt;- cbind(rownames(GSVAresult),GSVAresult)</w:t>
      </w:r>
    </w:p>
    <w:p w14:paraId="45BD8D14" w14:textId="77777777" w:rsidR="00B3430B" w:rsidRDefault="00B3430B" w:rsidP="00B3430B">
      <w:r>
        <w:t>names(hall_long)[1] &lt;- "sample"</w:t>
      </w:r>
    </w:p>
    <w:p w14:paraId="13DA06F1" w14:textId="77777777" w:rsidR="00B3430B" w:rsidRDefault="00B3430B" w:rsidP="00B3430B">
      <w:r>
        <w:t>hall_long$Group &lt;- "High Score"</w:t>
      </w:r>
    </w:p>
    <w:p w14:paraId="2E491AC0" w14:textId="77777777" w:rsidR="00B3430B" w:rsidRDefault="00B3430B" w:rsidP="00B3430B">
      <w:r>
        <w:t>hall_long$Group[which(hall_long$sample %in% GroupLow)] &lt;- "Low Score"</w:t>
      </w:r>
    </w:p>
    <w:p w14:paraId="4594115D" w14:textId="77777777" w:rsidR="00B3430B" w:rsidRDefault="00B3430B" w:rsidP="00B3430B">
      <w:r>
        <w:t>hall_long &lt;- tidyr::gather(hall_long,key = Gene_Set,value = Proportion,2:51)</w:t>
      </w:r>
    </w:p>
    <w:p w14:paraId="5C6AFFEA" w14:textId="77777777" w:rsidR="00B3430B" w:rsidRDefault="00B3430B" w:rsidP="00B3430B">
      <w:r>
        <w:t>hall_long$Gene_Set &lt;- gsub("HALLMARK_","",hall_long$Gene_Set)</w:t>
      </w:r>
    </w:p>
    <w:p w14:paraId="0FE899C4" w14:textId="77777777" w:rsidR="00B3430B" w:rsidRDefault="00B3430B" w:rsidP="00B3430B">
      <w:r>
        <w:t>hall_long &lt;- hall_long[which(hall_long$Gene_Set %in% hall_pname),]</w:t>
      </w:r>
    </w:p>
    <w:p w14:paraId="695F9AF0" w14:textId="77777777" w:rsidR="00B3430B" w:rsidRDefault="00B3430B" w:rsidP="00B3430B">
      <w:r>
        <w:t>library(ggpubr)</w:t>
      </w:r>
    </w:p>
    <w:p w14:paraId="13C7E5DF" w14:textId="77777777" w:rsidR="00B3430B" w:rsidRDefault="00B3430B" w:rsidP="00B3430B">
      <w:r>
        <w:t>ggboxplot(hall_long,outlier.shape = NA,</w:t>
      </w:r>
    </w:p>
    <w:p w14:paraId="76CA5913" w14:textId="77777777" w:rsidR="00B3430B" w:rsidRDefault="00B3430B" w:rsidP="00B3430B">
      <w:r>
        <w:t xml:space="preserve">                x = "Gene_Set",y = "Proportion",</w:t>
      </w:r>
    </w:p>
    <w:p w14:paraId="4BC82F87" w14:textId="77777777" w:rsidR="00B3430B" w:rsidRDefault="00B3430B" w:rsidP="00B3430B">
      <w:r>
        <w:t xml:space="preserve">                color = "black",fill = "Group",</w:t>
      </w:r>
    </w:p>
    <w:p w14:paraId="59D4312C" w14:textId="77777777" w:rsidR="00B3430B" w:rsidRDefault="00B3430B" w:rsidP="00B3430B">
      <w:r>
        <w:t xml:space="preserve">                group = "Group",size = 0.3,palette = c("#E741AD","#1CAAC6"),</w:t>
      </w:r>
    </w:p>
    <w:p w14:paraId="3C6F4ABD" w14:textId="77777777" w:rsidR="00B3430B" w:rsidRDefault="00B3430B" w:rsidP="00B3430B">
      <w:r>
        <w:t xml:space="preserve">                xlab = "",ylab = "Enrichment Score") +</w:t>
      </w:r>
    </w:p>
    <w:p w14:paraId="149301C4" w14:textId="77777777" w:rsidR="00B3430B" w:rsidRDefault="00B3430B" w:rsidP="00B3430B">
      <w:r>
        <w:t xml:space="preserve">  stat_compare_means(aes(group=Group),label = "p.signif",</w:t>
      </w:r>
    </w:p>
    <w:p w14:paraId="66B76C28" w14:textId="77777777" w:rsidR="00B3430B" w:rsidRDefault="00B3430B" w:rsidP="00B3430B">
      <w:r>
        <w:t xml:space="preserve">                     method = "t.test",hide.ns = T,cex=5)+</w:t>
      </w:r>
    </w:p>
    <w:p w14:paraId="25BD1DF7" w14:textId="77777777" w:rsidR="00B3430B" w:rsidRDefault="00B3430B" w:rsidP="00B3430B">
      <w:r>
        <w:t xml:space="preserve">  theme(axis.text.x = element_text(angle = 30,hjust = 1,vjust = 1,size = 10))</w:t>
      </w:r>
    </w:p>
    <w:p w14:paraId="633341A1" w14:textId="77777777" w:rsidR="00B3430B" w:rsidRDefault="00B3430B" w:rsidP="00B3430B"/>
    <w:p w14:paraId="4069A078" w14:textId="77777777" w:rsidR="00B3430B" w:rsidRDefault="00B3430B" w:rsidP="00B3430B">
      <w:r>
        <w:t>######GSEA######</w:t>
      </w:r>
    </w:p>
    <w:p w14:paraId="2F3DF369" w14:textId="77777777" w:rsidR="00B3430B" w:rsidRDefault="00B3430B" w:rsidP="00B3430B">
      <w:r>
        <w:t>deg_GSEA &lt;- deg[which(deg$Group!="not-significant"),]</w:t>
      </w:r>
    </w:p>
    <w:p w14:paraId="76AFD87C" w14:textId="77777777" w:rsidR="00B3430B" w:rsidRDefault="00B3430B" w:rsidP="00B3430B">
      <w:r>
        <w:t>deg_GSEA &lt;- dplyr::arrange(deg_GSEA,logFC)#</w:t>
      </w:r>
      <w:r>
        <w:t>排序</w:t>
      </w:r>
    </w:p>
    <w:p w14:paraId="531108FA" w14:textId="77777777" w:rsidR="00B3430B" w:rsidRDefault="00B3430B" w:rsidP="00B3430B">
      <w:r>
        <w:t>deg_GSEA &lt;- dplyr::select(deg_GSEA,1,7)#logFC</w:t>
      </w:r>
      <w:r>
        <w:t>和</w:t>
      </w:r>
      <w:r>
        <w:t>ID</w:t>
      </w:r>
      <w:r>
        <w:t>列</w:t>
      </w:r>
    </w:p>
    <w:p w14:paraId="4F924971" w14:textId="77777777" w:rsidR="00B3430B" w:rsidRDefault="00B3430B" w:rsidP="00B3430B">
      <w:r>
        <w:t>library(clusterProfiler)</w:t>
      </w:r>
    </w:p>
    <w:p w14:paraId="3A186019" w14:textId="77777777" w:rsidR="00B3430B" w:rsidRDefault="00B3430B" w:rsidP="00B3430B">
      <w:r>
        <w:t>zz &lt;- bitr(deg_GSEA$ID,fromType = "SYMBOL",toType = "ENTREZID",OrgDb = "org.Hs.eg.db")</w:t>
      </w:r>
    </w:p>
    <w:p w14:paraId="542B7613" w14:textId="77777777" w:rsidR="00B3430B" w:rsidRDefault="00B3430B" w:rsidP="00B3430B">
      <w:r>
        <w:t>names(deg_GSEA)[2]&lt;-"SYMBOL"</w:t>
      </w:r>
    </w:p>
    <w:p w14:paraId="225D8C53" w14:textId="77777777" w:rsidR="00B3430B" w:rsidRDefault="00B3430B" w:rsidP="00B3430B">
      <w:r>
        <w:t>zz &lt;- merge(deg_GSEA,zz,by="SYMBOL",all=F)</w:t>
      </w:r>
    </w:p>
    <w:p w14:paraId="79DD0253" w14:textId="77777777" w:rsidR="00B3430B" w:rsidRDefault="00B3430B" w:rsidP="00B3430B">
      <w:r>
        <w:t>zz &lt;- zz[order(zz$logFC,decreasing = T),] #</w:t>
      </w:r>
      <w:r>
        <w:t>必须是从大到小</w:t>
      </w:r>
    </w:p>
    <w:p w14:paraId="2EAF1081" w14:textId="77777777" w:rsidR="00B3430B" w:rsidRDefault="00B3430B" w:rsidP="00B3430B">
      <w:r>
        <w:t>#</w:t>
      </w:r>
      <w:r>
        <w:t>用于分析的</w:t>
      </w:r>
      <w:r>
        <w:t>z1</w:t>
      </w:r>
      <w:r>
        <w:t>为向量，，内容是</w:t>
      </w:r>
      <w:r>
        <w:t>logFC,</w:t>
      </w:r>
      <w:r>
        <w:t>名字是</w:t>
      </w:r>
      <w:r>
        <w:t>etrezid,</w:t>
      </w:r>
      <w:r>
        <w:t>从大到小排序</w:t>
      </w:r>
    </w:p>
    <w:p w14:paraId="0D190380" w14:textId="77777777" w:rsidR="00B3430B" w:rsidRDefault="00B3430B" w:rsidP="00B3430B">
      <w:r>
        <w:lastRenderedPageBreak/>
        <w:t>z1 &lt;- zz$logFC</w:t>
      </w:r>
    </w:p>
    <w:p w14:paraId="13A808CA" w14:textId="77777777" w:rsidR="00B3430B" w:rsidRDefault="00B3430B" w:rsidP="00B3430B">
      <w:r>
        <w:t>names(z1)&lt;-zz$ENTREZID</w:t>
      </w:r>
    </w:p>
    <w:p w14:paraId="3065E535" w14:textId="77777777" w:rsidR="00B3430B" w:rsidRDefault="00B3430B" w:rsidP="00B3430B">
      <w:r>
        <w:t>z2 &lt;- gseKEGG(z1,organism = "hsa")</w:t>
      </w:r>
    </w:p>
    <w:p w14:paraId="5016E218" w14:textId="77777777" w:rsidR="00B3430B" w:rsidRDefault="00B3430B" w:rsidP="00B3430B">
      <w:r>
        <w:t>z3 &lt;- z2[order(z2$enrichmentScore,decreasing=T),]</w:t>
      </w:r>
    </w:p>
    <w:p w14:paraId="18EC8345" w14:textId="77777777" w:rsidR="00B3430B" w:rsidRDefault="00B3430B" w:rsidP="00B3430B">
      <w:r>
        <w:t>library(enrichplot)</w:t>
      </w:r>
    </w:p>
    <w:p w14:paraId="4474ABA8" w14:textId="77777777" w:rsidR="00B3430B" w:rsidRDefault="00B3430B" w:rsidP="00B3430B">
      <w:r>
        <w:t>dotplot(z2,showCategory=20)</w:t>
      </w:r>
    </w:p>
    <w:p w14:paraId="4AEA31B5" w14:textId="77777777" w:rsidR="00B3430B" w:rsidRDefault="00B3430B" w:rsidP="00B3430B">
      <w:r>
        <w:t>gseaplot2(z2,row.names(z3)[1],subplots = 1:2,#</w:t>
      </w:r>
      <w:r>
        <w:t>显示画几部分</w:t>
      </w:r>
    </w:p>
    <w:p w14:paraId="1581D941" w14:textId="77777777" w:rsidR="00B3430B" w:rsidRDefault="00B3430B" w:rsidP="00B3430B">
      <w:r>
        <w:t xml:space="preserve">          base_size = 20,pvalue_table = F,color = "orange",ES_geom = "line")</w:t>
      </w:r>
    </w:p>
    <w:p w14:paraId="317846B1" w14:textId="77777777" w:rsidR="00B3430B" w:rsidRDefault="00B3430B" w:rsidP="00B3430B"/>
    <w:p w14:paraId="6E3CB0FD" w14:textId="77777777" w:rsidR="00B3430B" w:rsidRDefault="00B3430B" w:rsidP="00B3430B">
      <w:r>
        <w:t>#####</w:t>
      </w:r>
      <w:r>
        <w:t>免疫浸润</w:t>
      </w:r>
      <w:r>
        <w:t>#####</w:t>
      </w:r>
    </w:p>
    <w:p w14:paraId="295EDF0F" w14:textId="77777777" w:rsidR="00B3430B" w:rsidRDefault="00B3430B" w:rsidP="00B3430B">
      <w:r>
        <w:t>library(IOBR)</w:t>
      </w:r>
    </w:p>
    <w:p w14:paraId="37A013BF" w14:textId="77777777" w:rsidR="00B3430B" w:rsidRDefault="00B3430B" w:rsidP="00B3430B">
      <w:r>
        <w:t>TPM_data &lt;- LUAD_TPM[,which(names(LUAD_TPM) %in% rownames(datExpr))]</w:t>
      </w:r>
    </w:p>
    <w:p w14:paraId="1322634D" w14:textId="77777777" w:rsidR="00B3430B" w:rsidRDefault="00B3430B" w:rsidP="00B3430B">
      <w:r>
        <w:t>ImmuneXcell &lt;- deconvo_tme(eset = 2^TPM_data-1,method = "xcell",arrays = F)#</w:t>
      </w:r>
      <w:r>
        <w:t>数据必须</w:t>
      </w:r>
      <w:r>
        <w:t>non-log scale</w:t>
      </w:r>
    </w:p>
    <w:p w14:paraId="29483D71" w14:textId="77777777" w:rsidR="00B3430B" w:rsidRDefault="00B3430B" w:rsidP="00B3430B">
      <w:r>
        <w:t>ImmuneMCP &lt;- deconvo_tme(eset = 2^TPM_data-1,method = "mcpcounter")#</w:t>
      </w:r>
      <w:r>
        <w:t>数据必须</w:t>
      </w:r>
      <w:r>
        <w:t>non-log scale</w:t>
      </w:r>
    </w:p>
    <w:p w14:paraId="5369E1EE" w14:textId="77777777" w:rsidR="00B3430B" w:rsidRDefault="00B3430B" w:rsidP="00B3430B">
      <w:r>
        <w:t>ImmuneCibersort &lt;- deconvo_tme(eset = 2^TPM_data-1,method = "cibersort",</w:t>
      </w:r>
    </w:p>
    <w:p w14:paraId="200D450C" w14:textId="77777777" w:rsidR="00B3430B" w:rsidRDefault="00B3430B" w:rsidP="00B3430B">
      <w:r>
        <w:t xml:space="preserve">                               arrays = F,perm = 200)#</w:t>
      </w:r>
      <w:r>
        <w:t>数据必须</w:t>
      </w:r>
      <w:r>
        <w:t>non-log scale</w:t>
      </w:r>
    </w:p>
    <w:p w14:paraId="381EB22E" w14:textId="77777777" w:rsidR="00B3430B" w:rsidRDefault="00B3430B" w:rsidP="00B3430B">
      <w:r>
        <w:t>ImmuneEpic &lt;- deconvo_tme(eset = 2^TPM_data-1,method = "epic",tumor = T)#</w:t>
      </w:r>
      <w:r>
        <w:t>数据必须</w:t>
      </w:r>
      <w:r>
        <w:t>non-log scale</w:t>
      </w:r>
    </w:p>
    <w:p w14:paraId="0CA659DE" w14:textId="77777777" w:rsidR="00B3430B" w:rsidRDefault="00B3430B" w:rsidP="00B3430B"/>
    <w:p w14:paraId="64D2543E" w14:textId="77777777" w:rsidR="00B3430B" w:rsidRDefault="00B3430B" w:rsidP="00B3430B"/>
    <w:p w14:paraId="73F6AA02" w14:textId="77777777" w:rsidR="00B3430B" w:rsidRDefault="00B3430B" w:rsidP="00B3430B">
      <w:r>
        <w:t>Immune_Analyse &lt;- dplyr::select(Survival_group,1:3)</w:t>
      </w:r>
    </w:p>
    <w:p w14:paraId="58E5069C" w14:textId="77777777" w:rsidR="00B3430B" w:rsidRDefault="00B3430B" w:rsidP="00B3430B">
      <w:r>
        <w:t>names(Immune_Analyse)[1] &lt;- "ID"</w:t>
      </w:r>
    </w:p>
    <w:p w14:paraId="653B807C" w14:textId="77777777" w:rsidR="00B3430B" w:rsidRDefault="00B3430B" w:rsidP="00B3430B">
      <w:r>
        <w:t>Immune_Analyse &lt;- merge(Immune_Analyse,ImmuneMCP[,1:11],by="ID")</w:t>
      </w:r>
    </w:p>
    <w:p w14:paraId="36BD11E1" w14:textId="77777777" w:rsidR="00B3430B" w:rsidRDefault="00B3430B" w:rsidP="00B3430B">
      <w:r>
        <w:t>#names(Immune_Analyse)[4:13] &lt;- gsub("_MCPcounter","",names(Immune_Analyse)[4:13])</w:t>
      </w:r>
    </w:p>
    <w:p w14:paraId="0E63AFBF" w14:textId="77777777" w:rsidR="00B3430B" w:rsidRDefault="00B3430B" w:rsidP="00B3430B"/>
    <w:p w14:paraId="2159DF0C" w14:textId="77777777" w:rsidR="00B3430B" w:rsidRDefault="00B3430B" w:rsidP="00B3430B">
      <w:r>
        <w:t>#Immune Gene Set</w:t>
      </w:r>
    </w:p>
    <w:p w14:paraId="0FCE8CBB" w14:textId="77777777" w:rsidR="00B3430B" w:rsidRDefault="00B3430B" w:rsidP="00B3430B">
      <w:r>
        <w:t>Immune_cell &lt;- cbind(rownames(Immunecellresult),Immunecellresult)</w:t>
      </w:r>
    </w:p>
    <w:p w14:paraId="01F98C59" w14:textId="77777777" w:rsidR="00B3430B" w:rsidRDefault="00B3430B" w:rsidP="00B3430B">
      <w:r>
        <w:t>names(Immune_cell)[1] &lt;- "ID"</w:t>
      </w:r>
    </w:p>
    <w:p w14:paraId="5D89DE77" w14:textId="77777777" w:rsidR="00B3430B" w:rsidRDefault="00B3430B" w:rsidP="00B3430B">
      <w:r>
        <w:t>Immune_Analyse &lt;- merge(Immune_Analyse,Immune_cell,by="ID")</w:t>
      </w:r>
    </w:p>
    <w:p w14:paraId="0D28548D" w14:textId="77777777" w:rsidR="00B3430B" w:rsidRDefault="00B3430B" w:rsidP="00B3430B"/>
    <w:p w14:paraId="5F405D1E" w14:textId="77777777" w:rsidR="00B3430B" w:rsidRDefault="00B3430B" w:rsidP="00B3430B">
      <w:r>
        <w:t>library(survival)</w:t>
      </w:r>
    </w:p>
    <w:p w14:paraId="43413512" w14:textId="77777777" w:rsidR="00B3430B" w:rsidRDefault="00B3430B" w:rsidP="00B3430B">
      <w:r>
        <w:t>immuneCOX&lt;-function(x){</w:t>
      </w:r>
    </w:p>
    <w:p w14:paraId="379DBFF7" w14:textId="77777777" w:rsidR="00B3430B" w:rsidRDefault="00B3430B" w:rsidP="00B3430B">
      <w:r>
        <w:t xml:space="preserve">  FML &lt;- as.formula(paste0("Surv(OS.time,OS)~",x))</w:t>
      </w:r>
    </w:p>
    <w:p w14:paraId="39DA4B0F" w14:textId="77777777" w:rsidR="00B3430B" w:rsidRDefault="00B3430B" w:rsidP="00B3430B">
      <w:r>
        <w:t xml:space="preserve">  cox &lt;- coxph(FML, data=Immune_Analyse)</w:t>
      </w:r>
    </w:p>
    <w:p w14:paraId="067E609C" w14:textId="77777777" w:rsidR="00B3430B" w:rsidRDefault="00B3430B" w:rsidP="00B3430B">
      <w:r>
        <w:t xml:space="preserve">  sum &lt;- summary(cox)</w:t>
      </w:r>
    </w:p>
    <w:p w14:paraId="394CF233" w14:textId="77777777" w:rsidR="00B3430B" w:rsidRDefault="00B3430B" w:rsidP="00B3430B">
      <w:r>
        <w:t xml:space="preserve">  sum$coefficients</w:t>
      </w:r>
    </w:p>
    <w:p w14:paraId="57F46AD6" w14:textId="77777777" w:rsidR="00B3430B" w:rsidRDefault="00B3430B" w:rsidP="00B3430B">
      <w:r>
        <w:lastRenderedPageBreak/>
        <w:t xml:space="preserve">  HR &lt;- round(sum$coefficients[,2],2)</w:t>
      </w:r>
    </w:p>
    <w:p w14:paraId="56B38B8D" w14:textId="77777777" w:rsidR="00B3430B" w:rsidRDefault="00B3430B" w:rsidP="00B3430B">
      <w:r>
        <w:t xml:space="preserve">  pvalue &lt;- round((sum$coefficients[,5]),3)</w:t>
      </w:r>
    </w:p>
    <w:p w14:paraId="40FD8B12" w14:textId="77777777" w:rsidR="00B3430B" w:rsidRDefault="00B3430B" w:rsidP="00B3430B">
      <w:r>
        <w:t xml:space="preserve">  CI &lt;- paste0(round(sum$coefficients[,2],2),"(",paste0(round(sum$conf.int[,3:4],2),collapse = "-"),")")</w:t>
      </w:r>
    </w:p>
    <w:p w14:paraId="59CD0C20" w14:textId="77777777" w:rsidR="00B3430B" w:rsidRDefault="00B3430B" w:rsidP="00B3430B">
      <w:r>
        <w:t xml:space="preserve">  upper &lt;- round(sum$conf.int[,4],2)</w:t>
      </w:r>
    </w:p>
    <w:p w14:paraId="2A57189E" w14:textId="77777777" w:rsidR="00B3430B" w:rsidRDefault="00B3430B" w:rsidP="00B3430B">
      <w:r>
        <w:t xml:space="preserve">  lower &lt;- round(sum$conf.int[,3],2)</w:t>
      </w:r>
    </w:p>
    <w:p w14:paraId="6A583BF0" w14:textId="77777777" w:rsidR="00B3430B" w:rsidRDefault="00B3430B" w:rsidP="00B3430B">
      <w:r>
        <w:t xml:space="preserve">  unicox &lt;- data.frame("characteristics"=x,</w:t>
      </w:r>
    </w:p>
    <w:p w14:paraId="56005E85" w14:textId="77777777" w:rsidR="00B3430B" w:rsidRDefault="00B3430B" w:rsidP="00B3430B">
      <w:r>
        <w:t xml:space="preserve">                       "Hazard Ratio"=HR,</w:t>
      </w:r>
    </w:p>
    <w:p w14:paraId="67370994" w14:textId="77777777" w:rsidR="00B3430B" w:rsidRDefault="00B3430B" w:rsidP="00B3430B">
      <w:r>
        <w:t xml:space="preserve">                       "CI95"=CI,</w:t>
      </w:r>
    </w:p>
    <w:p w14:paraId="457756DF" w14:textId="77777777" w:rsidR="00B3430B" w:rsidRDefault="00B3430B" w:rsidP="00B3430B">
      <w:r>
        <w:t xml:space="preserve">                       "pvalue"=pvalue,</w:t>
      </w:r>
    </w:p>
    <w:p w14:paraId="0E4C7644" w14:textId="77777777" w:rsidR="00B3430B" w:rsidRDefault="00B3430B" w:rsidP="00B3430B">
      <w:r>
        <w:t xml:space="preserve">                       "upper"=upper,</w:t>
      </w:r>
    </w:p>
    <w:p w14:paraId="2661CC99" w14:textId="77777777" w:rsidR="00B3430B" w:rsidRDefault="00B3430B" w:rsidP="00B3430B">
      <w:r>
        <w:t xml:space="preserve">                       "lower"=lower)</w:t>
      </w:r>
    </w:p>
    <w:p w14:paraId="10F2BE69" w14:textId="77777777" w:rsidR="00B3430B" w:rsidRDefault="00B3430B" w:rsidP="00B3430B">
      <w:r>
        <w:t xml:space="preserve">  unicox$Variance&lt;-rownames(unicox)</w:t>
      </w:r>
    </w:p>
    <w:p w14:paraId="4B7F77CB" w14:textId="77777777" w:rsidR="00B3430B" w:rsidRDefault="00B3430B" w:rsidP="00B3430B">
      <w:r>
        <w:t xml:space="preserve">  return(unicox)</w:t>
      </w:r>
    </w:p>
    <w:p w14:paraId="742382AE" w14:textId="77777777" w:rsidR="00B3430B" w:rsidRDefault="00B3430B" w:rsidP="00B3430B">
      <w:r>
        <w:t>}</w:t>
      </w:r>
    </w:p>
    <w:p w14:paraId="1159488C" w14:textId="77777777" w:rsidR="00B3430B" w:rsidRDefault="00B3430B" w:rsidP="00B3430B">
      <w:r>
        <w:t>immuneCOX("Bcells_EPIC")</w:t>
      </w:r>
    </w:p>
    <w:p w14:paraId="2940D5BD" w14:textId="77777777" w:rsidR="00B3430B" w:rsidRDefault="00B3430B" w:rsidP="00B3430B">
      <w:r>
        <w:t>library(plyr)</w:t>
      </w:r>
    </w:p>
    <w:p w14:paraId="375473F3" w14:textId="77777777" w:rsidR="00B3430B" w:rsidRDefault="00B3430B" w:rsidP="00B3430B">
      <w:r>
        <w:t>#names(Immune_Analyse) &lt;- gsub("\\+","",names(Immune_Analyse)) #xcell</w:t>
      </w:r>
    </w:p>
    <w:p w14:paraId="3DF10546" w14:textId="77777777" w:rsidR="00B3430B" w:rsidRDefault="00B3430B" w:rsidP="00B3430B">
      <w:r>
        <w:t>#names(Immune_Analyse) &lt;- gsub("\\(","",names(Immune_Analyse)) #cibersort</w:t>
      </w:r>
    </w:p>
    <w:p w14:paraId="626419A8" w14:textId="77777777" w:rsidR="00B3430B" w:rsidRDefault="00B3430B" w:rsidP="00B3430B"/>
    <w:p w14:paraId="353929F5" w14:textId="77777777" w:rsidR="00B3430B" w:rsidRDefault="00B3430B" w:rsidP="00B3430B">
      <w:r>
        <w:t>Immune_var &lt;- lapply(names(Immune_Analyse)[4:27],immuneCOX)</w:t>
      </w:r>
    </w:p>
    <w:p w14:paraId="6D0B735E" w14:textId="77777777" w:rsidR="00B3430B" w:rsidRDefault="00B3430B" w:rsidP="00B3430B">
      <w:r>
        <w:t>Immune_var &lt;- ldply(Immune_var,data.frame)</w:t>
      </w:r>
    </w:p>
    <w:p w14:paraId="6B55D568" w14:textId="77777777" w:rsidR="00B3430B" w:rsidRDefault="00B3430B" w:rsidP="00B3430B"/>
    <w:p w14:paraId="56E8E526" w14:textId="77777777" w:rsidR="00B3430B" w:rsidRDefault="00B3430B" w:rsidP="00B3430B">
      <w:r>
        <w:t>#Immune_var &lt;- Immune_var[c(4,10,15,20,29,34),]</w:t>
      </w:r>
    </w:p>
    <w:p w14:paraId="3FABD213" w14:textId="77777777" w:rsidR="00B3430B" w:rsidRDefault="00B3430B" w:rsidP="00B3430B">
      <w:r>
        <w:t>Immune_var&lt;- Immune_var[-7,]</w:t>
      </w:r>
    </w:p>
    <w:p w14:paraId="3DA6F2A0" w14:textId="77777777" w:rsidR="00B3430B" w:rsidRDefault="00B3430B" w:rsidP="00B3430B">
      <w:r>
        <w:t>#</w:t>
      </w:r>
      <w:r>
        <w:t>森林图</w:t>
      </w:r>
    </w:p>
    <w:p w14:paraId="48B6C827" w14:textId="77777777" w:rsidR="00B3430B" w:rsidRDefault="00B3430B" w:rsidP="00B3430B">
      <w:r>
        <w:t>Immune_label &lt;- select(Immune_var,c(1,4,3))</w:t>
      </w:r>
    </w:p>
    <w:p w14:paraId="27296CD1" w14:textId="77777777" w:rsidR="00B3430B" w:rsidRDefault="00B3430B" w:rsidP="00B3430B">
      <w:r>
        <w:t>#Immune_label$characteristics &lt;- gsub("_EPIC","",Immune_label$characteristics)</w:t>
      </w:r>
    </w:p>
    <w:p w14:paraId="7B404FEF" w14:textId="77777777" w:rsidR="00B3430B" w:rsidRDefault="00B3430B" w:rsidP="00B3430B">
      <w:r>
        <w:t>#Immune_label$characteristics &lt;- gsub("_xCell","",Immune_label$characteristics)</w:t>
      </w:r>
    </w:p>
    <w:p w14:paraId="6D478500" w14:textId="77777777" w:rsidR="00B3430B" w:rsidRDefault="00B3430B" w:rsidP="00B3430B"/>
    <w:p w14:paraId="6BC63088" w14:textId="77777777" w:rsidR="00B3430B" w:rsidRDefault="00B3430B" w:rsidP="00B3430B">
      <w:r>
        <w:t>library(forestplot)</w:t>
      </w:r>
    </w:p>
    <w:p w14:paraId="2D40C206" w14:textId="77777777" w:rsidR="00B3430B" w:rsidRDefault="00B3430B" w:rsidP="00B3430B">
      <w:r>
        <w:t>forestplot(Immune_label,#</w:t>
      </w:r>
      <w:r>
        <w:t>文本部分的数据</w:t>
      </w:r>
    </w:p>
    <w:p w14:paraId="28603A52" w14:textId="77777777" w:rsidR="00B3430B" w:rsidRDefault="00B3430B" w:rsidP="00B3430B">
      <w:r>
        <w:t xml:space="preserve">           mean=Immune_var$Hazard.Ratio,#</w:t>
      </w:r>
      <w:r>
        <w:t>指定</w:t>
      </w:r>
      <w:r>
        <w:t>HR</w:t>
      </w:r>
    </w:p>
    <w:p w14:paraId="0EAA22F9" w14:textId="77777777" w:rsidR="00B3430B" w:rsidRDefault="00B3430B" w:rsidP="00B3430B">
      <w:r>
        <w:t xml:space="preserve">           lower=Immune_var$lower,  #</w:t>
      </w:r>
      <w:r>
        <w:t>指定下区间</w:t>
      </w:r>
    </w:p>
    <w:p w14:paraId="300C735D" w14:textId="77777777" w:rsidR="00B3430B" w:rsidRDefault="00B3430B" w:rsidP="00B3430B">
      <w:r>
        <w:t xml:space="preserve">           upper=Immune_var$upper, #</w:t>
      </w:r>
      <w:r>
        <w:t>指定上区间</w:t>
      </w:r>
    </w:p>
    <w:p w14:paraId="68B28682" w14:textId="77777777" w:rsidR="00B3430B" w:rsidRDefault="00B3430B" w:rsidP="00B3430B">
      <w:r>
        <w:t xml:space="preserve">           zero = 1,      #</w:t>
      </w:r>
      <w:r>
        <w:t>参照竖线取值，一般取在</w:t>
      </w:r>
      <w:r>
        <w:t>1</w:t>
      </w:r>
    </w:p>
    <w:p w14:paraId="23DF0D42" w14:textId="77777777" w:rsidR="00B3430B" w:rsidRDefault="00B3430B" w:rsidP="00B3430B">
      <w:r>
        <w:t xml:space="preserve">           lwd.zero=2,    ##</w:t>
      </w:r>
      <w:r>
        <w:t>参照线粗细</w:t>
      </w:r>
    </w:p>
    <w:p w14:paraId="3F0C6342" w14:textId="77777777" w:rsidR="00B3430B" w:rsidRDefault="00B3430B" w:rsidP="00B3430B">
      <w:r>
        <w:lastRenderedPageBreak/>
        <w:t xml:space="preserve">           lwd.ci=3,      ##</w:t>
      </w:r>
      <w:r>
        <w:t>可信区间线的粗细</w:t>
      </w:r>
    </w:p>
    <w:p w14:paraId="5948C35A" w14:textId="77777777" w:rsidR="00B3430B" w:rsidRDefault="00B3430B" w:rsidP="00B3430B">
      <w:r>
        <w:t xml:space="preserve">           lwd.xaxis=2,   ##x</w:t>
      </w:r>
      <w:r>
        <w:t>轴的粗细</w:t>
      </w:r>
    </w:p>
    <w:p w14:paraId="577B2E82" w14:textId="77777777" w:rsidR="00B3430B" w:rsidRDefault="00B3430B" w:rsidP="00B3430B">
      <w:r>
        <w:t xml:space="preserve">           boxsize=0.2,   ##</w:t>
      </w:r>
      <w:r>
        <w:t>线中间的方块大小</w:t>
      </w:r>
    </w:p>
    <w:p w14:paraId="2BB410C3" w14:textId="77777777" w:rsidR="00B3430B" w:rsidRDefault="00B3430B" w:rsidP="00B3430B">
      <w:r>
        <w:t xml:space="preserve">           graph.pos = 3, #</w:t>
      </w:r>
      <w:r>
        <w:t>设置森林图出现在在表格中的位置</w:t>
      </w:r>
    </w:p>
    <w:p w14:paraId="35F3D305" w14:textId="77777777" w:rsidR="00B3430B" w:rsidRDefault="00B3430B" w:rsidP="00B3430B">
      <w:r>
        <w:t xml:space="preserve">           xlab = "",     #</w:t>
      </w:r>
      <w:r>
        <w:t>设置</w:t>
      </w:r>
      <w:r>
        <w:t>x</w:t>
      </w:r>
      <w:r>
        <w:t>轴的字</w:t>
      </w:r>
    </w:p>
    <w:p w14:paraId="65F339E9" w14:textId="77777777" w:rsidR="00B3430B" w:rsidRDefault="00B3430B" w:rsidP="00B3430B">
      <w:r>
        <w:t xml:space="preserve">           clip=c(0,2),xticks=seq(0,2,by=0.5),  #</w:t>
      </w:r>
      <w:r>
        <w:t>可信区间控制在箭头范围内</w:t>
      </w:r>
    </w:p>
    <w:p w14:paraId="3F018A58" w14:textId="77777777" w:rsidR="00B3430B" w:rsidRDefault="00B3430B" w:rsidP="00B3430B">
      <w:r>
        <w:t xml:space="preserve">           lineheight = "auto", ##</w:t>
      </w:r>
      <w:r>
        <w:t>自动行距</w:t>
      </w:r>
    </w:p>
    <w:p w14:paraId="39251E9F" w14:textId="77777777" w:rsidR="00B3430B" w:rsidRDefault="00B3430B" w:rsidP="00B3430B">
      <w:r>
        <w:t xml:space="preserve">           txt_gp = fpTxtGp(ticks = gpar(fontsize =25),xlab = gpar(fontsize =10),label = gpar(fontsize =15)),</w:t>
      </w:r>
    </w:p>
    <w:p w14:paraId="60148CA1" w14:textId="77777777" w:rsidR="00B3430B" w:rsidRDefault="00B3430B" w:rsidP="00B3430B">
      <w:r>
        <w:t xml:space="preserve">           col=fpColors(box="#FA7F6F",zero = "#E7DAD2",line="#FFBE7A"))</w:t>
      </w:r>
    </w:p>
    <w:p w14:paraId="0F63F8A6" w14:textId="77777777" w:rsidR="00B3430B" w:rsidRDefault="00B3430B" w:rsidP="00B3430B"/>
    <w:p w14:paraId="0946AAF6" w14:textId="77777777" w:rsidR="00B3430B" w:rsidRDefault="00B3430B" w:rsidP="00B3430B">
      <w:r>
        <w:t>#</w:t>
      </w:r>
      <w:r>
        <w:t>森林图（不好看）</w:t>
      </w:r>
    </w:p>
    <w:p w14:paraId="77194ABF" w14:textId="77777777" w:rsidR="00B3430B" w:rsidRDefault="00B3430B" w:rsidP="00B3430B">
      <w:r>
        <w:t>library(finalfit)</w:t>
      </w:r>
    </w:p>
    <w:p w14:paraId="2055881C" w14:textId="77777777" w:rsidR="00B3430B" w:rsidRDefault="00B3430B" w:rsidP="00B3430B">
      <w:r>
        <w:t>Immune_fit &lt;- finalfit(Immune_Analyse,names(Immune_Analyse)[3],names(Immune_Analyse)[4:10])</w:t>
      </w:r>
    </w:p>
    <w:p w14:paraId="0C53646E" w14:textId="77777777" w:rsidR="00B3430B" w:rsidRDefault="00B3430B" w:rsidP="00B3430B">
      <w:r>
        <w:t>ff_plot(Immune_Analyse,names(Immune_Analyse)[3],names(Immune_Analyse)[4:10])</w:t>
      </w:r>
    </w:p>
    <w:p w14:paraId="764083A9" w14:textId="77777777" w:rsidR="00B3430B" w:rsidRDefault="00B3430B" w:rsidP="00B3430B"/>
    <w:p w14:paraId="2407D0F9" w14:textId="77777777" w:rsidR="00B3430B" w:rsidRDefault="00B3430B" w:rsidP="00B3430B">
      <w:r>
        <w:t>#####TIDEscore####</w:t>
      </w:r>
    </w:p>
    <w:p w14:paraId="5AE8AD8F" w14:textId="77777777" w:rsidR="00B3430B" w:rsidRDefault="00B3430B" w:rsidP="00B3430B">
      <w:r>
        <w:t>TIDE_expression &lt;- LUADFerro</w:t>
      </w:r>
    </w:p>
    <w:p w14:paraId="2B571D45" w14:textId="77777777" w:rsidR="00B3430B" w:rsidRDefault="00B3430B" w:rsidP="00B3430B">
      <w:r>
        <w:t>TIDE_expression$mean &lt;- apply(TIDE_expression,1,mean)</w:t>
      </w:r>
    </w:p>
    <w:p w14:paraId="480A9D22" w14:textId="77777777" w:rsidR="00B3430B" w:rsidRDefault="00B3430B" w:rsidP="00B3430B">
      <w:r>
        <w:t>TIDE_expression &lt;- TIDE_expression-TIDE_expression$mean</w:t>
      </w:r>
    </w:p>
    <w:p w14:paraId="5A3AFC9D" w14:textId="77777777" w:rsidR="00B3430B" w:rsidRDefault="00B3430B" w:rsidP="00B3430B">
      <w:r>
        <w:t>write.csv(TIDE_expression,file = "TIDEexpression.csv")</w:t>
      </w:r>
    </w:p>
    <w:p w14:paraId="23F9F604" w14:textId="77777777" w:rsidR="00B3430B" w:rsidRDefault="00B3430B" w:rsidP="00B3430B"/>
    <w:p w14:paraId="475FCF45" w14:textId="77777777" w:rsidR="00B3430B" w:rsidRDefault="00B3430B" w:rsidP="00B3430B">
      <w:r>
        <w:t>TIDE_score &lt;- read.csv("Data/TIDEscore.csv")</w:t>
      </w:r>
    </w:p>
    <w:p w14:paraId="419F5F69" w14:textId="77777777" w:rsidR="00B3430B" w:rsidRDefault="00B3430B" w:rsidP="00B3430B">
      <w:r>
        <w:t>TIDE_score &lt;- dplyr::select(TIDE_score,c(1,4))</w:t>
      </w:r>
    </w:p>
    <w:p w14:paraId="1A1C14B7" w14:textId="77777777" w:rsidR="00B3430B" w:rsidRDefault="00B3430B" w:rsidP="00B3430B">
      <w:r>
        <w:t>TIDE_score$Group &lt;- "High Score"</w:t>
      </w:r>
    </w:p>
    <w:p w14:paraId="42537497" w14:textId="77777777" w:rsidR="00B3430B" w:rsidRDefault="00B3430B" w:rsidP="00B3430B">
      <w:r>
        <w:t>TIDE_score$Group[TIDE_score$Patient %in% GroupLow] &lt;- "Low Score"</w:t>
      </w:r>
    </w:p>
    <w:p w14:paraId="16ACA2F8" w14:textId="77777777" w:rsidR="00B3430B" w:rsidRDefault="00B3430B" w:rsidP="00B3430B">
      <w:r>
        <w:t>library(ggpubr)</w:t>
      </w:r>
    </w:p>
    <w:p w14:paraId="77F4BCF6" w14:textId="77777777" w:rsidR="00B3430B" w:rsidRDefault="00B3430B" w:rsidP="00B3430B">
      <w:r>
        <w:t>ggviolin(TIDE_score,x = "Group",y = "TIDE",</w:t>
      </w:r>
    </w:p>
    <w:p w14:paraId="03022467" w14:textId="77777777" w:rsidR="00B3430B" w:rsidRDefault="00B3430B" w:rsidP="00B3430B">
      <w:r>
        <w:t xml:space="preserve">         color = "black",draw_quantiles = T,ylab = "TIDE Score",xlab = "",</w:t>
      </w:r>
    </w:p>
    <w:p w14:paraId="043B40CA" w14:textId="77777777" w:rsidR="00B3430B" w:rsidRDefault="00B3430B" w:rsidP="00B3430B">
      <w:r>
        <w:t xml:space="preserve">         alpha = 0.5,palette = "npg",size = 0.5,fill = "Group",</w:t>
      </w:r>
    </w:p>
    <w:p w14:paraId="70312FCB" w14:textId="77777777" w:rsidR="00B3430B" w:rsidRDefault="00B3430B" w:rsidP="00B3430B">
      <w:r>
        <w:t xml:space="preserve">         add = c("boxplot")) +theme_classic2()+</w:t>
      </w:r>
    </w:p>
    <w:p w14:paraId="2A03683D" w14:textId="77777777" w:rsidR="00B3430B" w:rsidRDefault="00B3430B" w:rsidP="00B3430B">
      <w:r>
        <w:t xml:space="preserve">  stat_compare_means(method = "t.test",label = "p.signif",</w:t>
      </w:r>
    </w:p>
    <w:p w14:paraId="5FC2AD45" w14:textId="77777777" w:rsidR="00B3430B" w:rsidRDefault="00B3430B" w:rsidP="00B3430B">
      <w:r>
        <w:t xml:space="preserve">                     hide.ns = T,size=6.5,vjust = 0.5,</w:t>
      </w:r>
    </w:p>
    <w:p w14:paraId="4A7E2A59" w14:textId="77777777" w:rsidR="00B3430B" w:rsidRDefault="00B3430B" w:rsidP="00B3430B">
      <w:r>
        <w:t xml:space="preserve">                     comparisons = combn(unique(TIDE_score$Group),2,simplify = F))+</w:t>
      </w:r>
    </w:p>
    <w:p w14:paraId="652B82F4" w14:textId="77777777" w:rsidR="00B3430B" w:rsidRDefault="00B3430B" w:rsidP="00B3430B">
      <w:r>
        <w:t xml:space="preserve">  scale_x_discrete(limits = c("High Score","Low Score"))+</w:t>
      </w:r>
    </w:p>
    <w:p w14:paraId="514BB6B0" w14:textId="77777777" w:rsidR="00B3430B" w:rsidRDefault="00B3430B" w:rsidP="00B3430B">
      <w:r>
        <w:lastRenderedPageBreak/>
        <w:t xml:space="preserve">  theme(text = element_text(size = 20))</w:t>
      </w:r>
    </w:p>
    <w:p w14:paraId="60AC54ED" w14:textId="77777777" w:rsidR="00B3430B" w:rsidRDefault="00B3430B" w:rsidP="00B3430B"/>
    <w:p w14:paraId="4E4303E1" w14:textId="77777777" w:rsidR="00B3430B" w:rsidRDefault="00B3430B" w:rsidP="00B3430B">
      <w:r>
        <w:t>#####Cibersort#####</w:t>
      </w:r>
    </w:p>
    <w:p w14:paraId="7BF8AB45" w14:textId="77777777" w:rsidR="00B3430B" w:rsidRDefault="00B3430B" w:rsidP="00B3430B">
      <w:r>
        <w:t>library(ggplot2)</w:t>
      </w:r>
    </w:p>
    <w:p w14:paraId="0DCF82C9" w14:textId="77777777" w:rsidR="00B3430B" w:rsidRDefault="00B3430B" w:rsidP="00B3430B">
      <w:r>
        <w:t>library(ggcorrplot)</w:t>
      </w:r>
    </w:p>
    <w:p w14:paraId="6CD9114A" w14:textId="77777777" w:rsidR="00B3430B" w:rsidRDefault="00B3430B" w:rsidP="00B3430B">
      <w:r>
        <w:t>library(ggthemes)</w:t>
      </w:r>
    </w:p>
    <w:p w14:paraId="5E792D88" w14:textId="77777777" w:rsidR="00B3430B" w:rsidRDefault="00B3430B" w:rsidP="00B3430B">
      <w:r>
        <w:t>Cibersort_corr&lt;-as.data.frame(round(cor(ImmuneCibersort[,c(2:5,7:23)]),3),method="pearson") ##</w:t>
      </w:r>
      <w:r>
        <w:t>默认</w:t>
      </w:r>
      <w:r>
        <w:t>pearson</w:t>
      </w:r>
    </w:p>
    <w:p w14:paraId="69D498BD" w14:textId="77777777" w:rsidR="00B3430B" w:rsidRDefault="00B3430B" w:rsidP="00B3430B">
      <w:r>
        <w:t>Cibersort_p.mat&lt;-as.data.frame(cor_pmat(ImmuneCibersort[,c(2:5,7:23)]))</w:t>
      </w:r>
    </w:p>
    <w:p w14:paraId="1BF47ECD" w14:textId="77777777" w:rsidR="00B3430B" w:rsidRDefault="00B3430B" w:rsidP="00B3430B">
      <w:r>
        <w:t>ggcorrplot(Cibersort_corr,hc.order=TRUE,hc.method="complete",</w:t>
      </w:r>
    </w:p>
    <w:p w14:paraId="0DB146C8" w14:textId="77777777" w:rsidR="00B3430B" w:rsidRDefault="00B3430B" w:rsidP="00B3430B">
      <w:r>
        <w:t xml:space="preserve">           outline.col='white',ggtheme = theme_bw(),type = "upper",</w:t>
      </w:r>
    </w:p>
    <w:p w14:paraId="64F524FF" w14:textId="77777777" w:rsidR="00B3430B" w:rsidRDefault="00B3430B" w:rsidP="00B3430B">
      <w:r>
        <w:t xml:space="preserve">           lab=TRUE,lab_size=1.5,p.mat=Cibersort_p.mat,insig="blank",tl.cex = 7.5)</w:t>
      </w:r>
    </w:p>
    <w:p w14:paraId="2B992946" w14:textId="77777777" w:rsidR="00B3430B" w:rsidRDefault="00B3430B" w:rsidP="00B3430B">
      <w:r>
        <w:t>#tl.cex</w:t>
      </w:r>
      <w:r>
        <w:t>坐标轴文本大小</w:t>
      </w:r>
    </w:p>
    <w:p w14:paraId="2DD125B7" w14:textId="77777777" w:rsidR="00B3430B" w:rsidRDefault="00B3430B" w:rsidP="00B3430B">
      <w:r>
        <w:t>#####</w:t>
      </w:r>
      <w:r>
        <w:t>主成分分析</w:t>
      </w:r>
      <w:r>
        <w:t>#####</w:t>
      </w:r>
    </w:p>
    <w:p w14:paraId="4BA0BBAA" w14:textId="77777777" w:rsidR="00B3430B" w:rsidRDefault="00B3430B" w:rsidP="00B3430B">
      <w:r>
        <w:t>model_exp &lt;- Survival_model[,which(colnames(Survival_model) %in% hubgenes)]</w:t>
      </w:r>
    </w:p>
    <w:p w14:paraId="704C4EF5" w14:textId="77777777" w:rsidR="00B3430B" w:rsidRDefault="00B3430B" w:rsidP="00B3430B">
      <w:r>
        <w:t>write.csv(t(model_exp),file = "Data/modelexp.csv")</w:t>
      </w:r>
    </w:p>
    <w:p w14:paraId="3A7E03EA" w14:textId="77777777" w:rsidR="00B3430B" w:rsidRDefault="00B3430B" w:rsidP="00B3430B"/>
    <w:p w14:paraId="0F690C0A" w14:textId="77777777" w:rsidR="00B3430B" w:rsidRDefault="00B3430B" w:rsidP="00B3430B">
      <w:r>
        <w:t>#####</w:t>
      </w:r>
      <w:r>
        <w:t>基因突变</w:t>
      </w:r>
      <w:r>
        <w:t>######</w:t>
      </w:r>
    </w:p>
    <w:p w14:paraId="4BFFA1EA" w14:textId="77777777" w:rsidR="00B3430B" w:rsidRDefault="00B3430B" w:rsidP="00B3430B">
      <w:r>
        <w:t>#####maf</w:t>
      </w:r>
      <w:r>
        <w:t>文件里核心文件是</w:t>
      </w:r>
      <w:r>
        <w:t>data,</w:t>
      </w:r>
      <w:r>
        <w:t>其他是衍生的</w:t>
      </w:r>
    </w:p>
    <w:p w14:paraId="28F37662" w14:textId="77777777" w:rsidR="00B3430B" w:rsidRDefault="00B3430B" w:rsidP="00B3430B">
      <w:r>
        <w:t>library(maftools)</w:t>
      </w:r>
    </w:p>
    <w:p w14:paraId="1F11686B" w14:textId="77777777" w:rsidR="00B3430B" w:rsidRDefault="00B3430B" w:rsidP="00B3430B">
      <w:r>
        <w:t>LUADmaf = read.maf(maf = "D:/AaPaper/Date</w:t>
      </w:r>
      <w:r>
        <w:t>整理</w:t>
      </w:r>
      <w:r>
        <w:t>/TCGA/LUAD/TCGA-LUAD.maf")</w:t>
      </w:r>
    </w:p>
    <w:p w14:paraId="79DF8A0A" w14:textId="77777777" w:rsidR="00B3430B" w:rsidRDefault="00B3430B" w:rsidP="00B3430B">
      <w:r>
        <w:t>getSampleSummary(LUADmaf)</w:t>
      </w:r>
    </w:p>
    <w:p w14:paraId="0FBF922E" w14:textId="77777777" w:rsidR="00B3430B" w:rsidRDefault="00B3430B" w:rsidP="00B3430B">
      <w:r>
        <w:t>getGeneSummary(LUADmaf)</w:t>
      </w:r>
    </w:p>
    <w:p w14:paraId="43579B98" w14:textId="77777777" w:rsidR="00B3430B" w:rsidRDefault="00B3430B" w:rsidP="00B3430B"/>
    <w:p w14:paraId="12F8E87E" w14:textId="77777777" w:rsidR="00B3430B" w:rsidRDefault="00B3430B" w:rsidP="00B3430B">
      <w:r>
        <w:t>datas&lt;-LUADmaf@data</w:t>
      </w:r>
    </w:p>
    <w:p w14:paraId="71FBEE2E" w14:textId="77777777" w:rsidR="00B3430B" w:rsidRDefault="00B3430B" w:rsidP="00B3430B">
      <w:r>
        <w:t>datas&lt;-as.data.frame(datas)</w:t>
      </w:r>
    </w:p>
    <w:p w14:paraId="68ED54B1" w14:textId="77777777" w:rsidR="00B3430B" w:rsidRDefault="00B3430B" w:rsidP="00B3430B">
      <w:r>
        <w:t>datas$Tumor_Sample_Barcode&lt;-gsub('-','_',datas$Tumor_Sample_Barcode)</w:t>
      </w:r>
    </w:p>
    <w:p w14:paraId="73D6FF69" w14:textId="77777777" w:rsidR="00B3430B" w:rsidRDefault="00B3430B" w:rsidP="00B3430B">
      <w:r>
        <w:t>##</w:t>
      </w:r>
      <w:r>
        <w:t>正则表达式去除多余的</w:t>
      </w:r>
      <w:r>
        <w:t>ID</w:t>
      </w:r>
      <w:r>
        <w:t>部分</w:t>
      </w:r>
    </w:p>
    <w:p w14:paraId="1A115BAE" w14:textId="77777777" w:rsidR="00B3430B" w:rsidRDefault="00B3430B" w:rsidP="00B3430B">
      <w:r>
        <w:t>datas$Tumor_Sample_Barcode&lt;-gsub('............$','',datas$Tumor_Sample_Barcode)</w:t>
      </w:r>
    </w:p>
    <w:p w14:paraId="26F6D17E" w14:textId="77777777" w:rsidR="00B3430B" w:rsidRDefault="00B3430B" w:rsidP="00B3430B"/>
    <w:p w14:paraId="65CF99D9" w14:textId="77777777" w:rsidR="00B3430B" w:rsidRDefault="00B3430B" w:rsidP="00B3430B">
      <w:r>
        <w:t>##</w:t>
      </w:r>
      <w:r>
        <w:t>先把</w:t>
      </w:r>
      <w:r>
        <w:t>data</w:t>
      </w:r>
      <w:r>
        <w:t>拿出来修改再放回去</w:t>
      </w:r>
    </w:p>
    <w:p w14:paraId="684E1A2F" w14:textId="77777777" w:rsidR="00B3430B" w:rsidRDefault="00B3430B" w:rsidP="00B3430B">
      <w:r>
        <w:t>data_high&lt;-datas[datas$Tumor_Sample_Barcode %in% GroupHigh,]</w:t>
      </w:r>
    </w:p>
    <w:p w14:paraId="174F5CAF" w14:textId="77777777" w:rsidR="00B3430B" w:rsidRDefault="00B3430B" w:rsidP="00B3430B">
      <w:r>
        <w:t>data_low&lt;-datas[datas$Tumor_Sample_Barcode %in% GroupLow,]</w:t>
      </w:r>
    </w:p>
    <w:p w14:paraId="5AA376B8" w14:textId="77777777" w:rsidR="00B3430B" w:rsidRDefault="00B3430B" w:rsidP="00B3430B">
      <w:r>
        <w:t>data_high_maf&lt;-read.maf(data_high)</w:t>
      </w:r>
    </w:p>
    <w:p w14:paraId="4C0E662E" w14:textId="77777777" w:rsidR="00B3430B" w:rsidRDefault="00B3430B" w:rsidP="00B3430B">
      <w:r>
        <w:t>data_low_maf&lt;-read.maf(data_low)</w:t>
      </w:r>
    </w:p>
    <w:p w14:paraId="5F72DDC8" w14:textId="77777777" w:rsidR="00B3430B" w:rsidRDefault="00B3430B" w:rsidP="00B3430B"/>
    <w:p w14:paraId="54B33126" w14:textId="77777777" w:rsidR="00B3430B" w:rsidRDefault="00B3430B" w:rsidP="00B3430B">
      <w:r>
        <w:t>#####</w:t>
      </w:r>
      <w:r>
        <w:t>比较两组间差异</w:t>
      </w:r>
    </w:p>
    <w:p w14:paraId="7971636E" w14:textId="77777777" w:rsidR="00B3430B" w:rsidRDefault="00B3430B" w:rsidP="00B3430B">
      <w:r>
        <w:t xml:space="preserve">mutation_compare &lt;- mafCompare(m1 = data_high_maf, m2 = data_low_maf, </w:t>
      </w:r>
    </w:p>
    <w:p w14:paraId="0E0070FE" w14:textId="77777777" w:rsidR="00B3430B" w:rsidRDefault="00B3430B" w:rsidP="00B3430B">
      <w:r>
        <w:t xml:space="preserve">                       minMut = 5,#</w:t>
      </w:r>
      <w:r>
        <w:t>只纳入最少</w:t>
      </w:r>
      <w:r>
        <w:t>n</w:t>
      </w:r>
      <w:r>
        <w:t>个样本发生突变的基因</w:t>
      </w:r>
    </w:p>
    <w:p w14:paraId="41FB87D5" w14:textId="77777777" w:rsidR="00B3430B" w:rsidRDefault="00B3430B" w:rsidP="00B3430B">
      <w:r>
        <w:t xml:space="preserve">                       m1Name = 'High Score', m2Name = 'Low Score')</w:t>
      </w:r>
    </w:p>
    <w:p w14:paraId="6996BBC3" w14:textId="77777777" w:rsidR="00B3430B" w:rsidRDefault="00B3430B" w:rsidP="00B3430B">
      <w:r>
        <w:t>print(mutation_compare)</w:t>
      </w:r>
    </w:p>
    <w:p w14:paraId="56AE0952" w14:textId="77777777" w:rsidR="00B3430B" w:rsidRDefault="00B3430B" w:rsidP="00B3430B">
      <w:r>
        <w:t>LUAD_diff_mut&lt;-mutation_compare$results[mutation_compare$results$pval&lt;0.05,]</w:t>
      </w:r>
    </w:p>
    <w:p w14:paraId="6DA874B0" w14:textId="77777777" w:rsidR="00B3430B" w:rsidRDefault="00B3430B" w:rsidP="00B3430B">
      <w:r>
        <w:t>mute_gene &lt;- head(LUAD_diff_mut$Hugo_Symbol,20)</w:t>
      </w:r>
    </w:p>
    <w:p w14:paraId="72918556" w14:textId="77777777" w:rsidR="00B3430B" w:rsidRDefault="00B3430B" w:rsidP="00B3430B">
      <w:r>
        <w:t>#</w:t>
      </w:r>
      <w:r>
        <w:t>展示重点变量的总结信息</w:t>
      </w:r>
    </w:p>
    <w:p w14:paraId="53B528C1" w14:textId="77777777" w:rsidR="00B3430B" w:rsidRDefault="00B3430B" w:rsidP="00B3430B">
      <w:r>
        <w:t>#Shows sample summry.</w:t>
      </w:r>
    </w:p>
    <w:p w14:paraId="67E95F55" w14:textId="77777777" w:rsidR="00B3430B" w:rsidRDefault="00B3430B" w:rsidP="00B3430B">
      <w:r>
        <w:t>getSampleSummary(data_high_maf)</w:t>
      </w:r>
    </w:p>
    <w:p w14:paraId="7EFB3D4E" w14:textId="77777777" w:rsidR="00B3430B" w:rsidRDefault="00B3430B" w:rsidP="00B3430B">
      <w:r>
        <w:t>#Plot summarizision</w:t>
      </w:r>
    </w:p>
    <w:p w14:paraId="076BDC17" w14:textId="77777777" w:rsidR="00B3430B" w:rsidRDefault="00B3430B" w:rsidP="00B3430B">
      <w:r>
        <w:t xml:space="preserve">plotmafSummary(maf = data_high_maf, rmOutlier = TRUE, addStat = 'median', </w:t>
      </w:r>
    </w:p>
    <w:p w14:paraId="4FE7107B" w14:textId="77777777" w:rsidR="00B3430B" w:rsidRDefault="00B3430B" w:rsidP="00B3430B">
      <w:r>
        <w:t xml:space="preserve">               dashboard = TRUE, titvRaw = FALSE)</w:t>
      </w:r>
    </w:p>
    <w:p w14:paraId="6E702C60" w14:textId="77777777" w:rsidR="00B3430B" w:rsidRDefault="00B3430B" w:rsidP="00B3430B">
      <w:r>
        <w:t xml:space="preserve">plotmafSummary(maf = data_low_maf, rmOutlier = TRUE, addStat = 'median', </w:t>
      </w:r>
    </w:p>
    <w:p w14:paraId="60635C14" w14:textId="77777777" w:rsidR="00B3430B" w:rsidRDefault="00B3430B" w:rsidP="00B3430B">
      <w:r>
        <w:t xml:space="preserve">               dashboard = TRUE, titvRaw = FALSE)</w:t>
      </w:r>
    </w:p>
    <w:p w14:paraId="5ED0592F" w14:textId="77777777" w:rsidR="00B3430B" w:rsidRDefault="00B3430B" w:rsidP="00B3430B"/>
    <w:p w14:paraId="79FA4BD1" w14:textId="77777777" w:rsidR="00B3430B" w:rsidRDefault="00B3430B" w:rsidP="00B3430B">
      <w:r>
        <w:t>#Summarize Transition and Transversions</w:t>
      </w:r>
      <w:r>
        <w:t>，转换和颠换的占比，</w:t>
      </w:r>
      <w:r>
        <w:t>SNP</w:t>
      </w:r>
    </w:p>
    <w:p w14:paraId="123B98C6" w14:textId="77777777" w:rsidR="00B3430B" w:rsidRDefault="00B3430B" w:rsidP="00B3430B">
      <w:r>
        <w:t>data_low_maf_titv = titv(maf = data_low_maf, plot = FALSE, useSyn = TRUE)</w:t>
      </w:r>
    </w:p>
    <w:p w14:paraId="1360A38C" w14:textId="77777777" w:rsidR="00B3430B" w:rsidRDefault="00B3430B" w:rsidP="00B3430B">
      <w:r>
        <w:t>data_high_maf_titv = titv(maf = data_high_maf, plot = FALSE, useSyn = TRUE)</w:t>
      </w:r>
    </w:p>
    <w:p w14:paraId="7D6EED80" w14:textId="77777777" w:rsidR="00B3430B" w:rsidRDefault="00B3430B" w:rsidP="00B3430B">
      <w:r>
        <w:t>#plot titv summary</w:t>
      </w:r>
    </w:p>
    <w:p w14:paraId="239A37D2" w14:textId="77777777" w:rsidR="00B3430B" w:rsidRDefault="00B3430B" w:rsidP="00B3430B">
      <w:r>
        <w:t>plotTiTv(res = data_low_maf_titv)</w:t>
      </w:r>
    </w:p>
    <w:p w14:paraId="6E5C318D" w14:textId="77777777" w:rsidR="00B3430B" w:rsidRDefault="00B3430B" w:rsidP="00B3430B">
      <w:r>
        <w:t>plotTiTv(res = data_high_maf_titv)</w:t>
      </w:r>
    </w:p>
    <w:p w14:paraId="61E5EC40" w14:textId="77777777" w:rsidR="00B3430B" w:rsidRDefault="00B3430B" w:rsidP="00B3430B"/>
    <w:p w14:paraId="4CA5412B" w14:textId="77777777" w:rsidR="00B3430B" w:rsidRDefault="00B3430B" w:rsidP="00B3430B">
      <w:r>
        <w:t>#Lollipop plots</w:t>
      </w:r>
      <w:r>
        <w:t>，需要有</w:t>
      </w:r>
      <w:r>
        <w:t>Protein_change</w:t>
      </w:r>
      <w:r>
        <w:t>这一列，即</w:t>
      </w:r>
      <w:r>
        <w:t>AACol</w:t>
      </w:r>
    </w:p>
    <w:p w14:paraId="7AC1FA5D" w14:textId="77777777" w:rsidR="00B3430B" w:rsidRDefault="00B3430B" w:rsidP="00B3430B">
      <w:r>
        <w:t>#</w:t>
      </w:r>
      <w:r>
        <w:t>每个图对应一个特定的基因的氨基酸改变情况</w:t>
      </w:r>
    </w:p>
    <w:p w14:paraId="7EAEC9A0" w14:textId="77777777" w:rsidR="00B3430B" w:rsidRDefault="00B3430B" w:rsidP="00B3430B">
      <w:r>
        <w:t>lollipopPlot(maf = LUADmaf, gene = 'TP53', AACol = 'HGVSp_Short', showMutationRate = TRUE)</w:t>
      </w:r>
    </w:p>
    <w:p w14:paraId="127A0B78" w14:textId="77777777" w:rsidR="00B3430B" w:rsidRDefault="00B3430B" w:rsidP="00B3430B"/>
    <w:p w14:paraId="6F16B64F" w14:textId="77777777" w:rsidR="00B3430B" w:rsidRDefault="00B3430B" w:rsidP="00B3430B">
      <w:r>
        <w:t>#</w:t>
      </w:r>
      <w:r>
        <w:t>瀑布图</w:t>
      </w:r>
    </w:p>
    <w:p w14:paraId="555CEBFC" w14:textId="77777777" w:rsidR="00B3430B" w:rsidRDefault="00B3430B" w:rsidP="00B3430B">
      <w:r>
        <w:t>RColorBrewer::display.brewer.all() ##</w:t>
      </w:r>
      <w:r>
        <w:t>查看调色板</w:t>
      </w:r>
    </w:p>
    <w:p w14:paraId="68D602FA" w14:textId="77777777" w:rsidR="00B3430B" w:rsidRDefault="00B3430B" w:rsidP="00B3430B">
      <w:r>
        <w:t>vc_cols = RColorBrewer::brewer.pal(n = 8, name = 'Paired')</w:t>
      </w:r>
    </w:p>
    <w:p w14:paraId="753D2841" w14:textId="77777777" w:rsidR="00B3430B" w:rsidRDefault="00B3430B" w:rsidP="00B3430B">
      <w:r>
        <w:t>names(vc_cols) = c('Frame_Shift_Del','Missense_Mutation',</w:t>
      </w:r>
    </w:p>
    <w:p w14:paraId="463E33FC" w14:textId="77777777" w:rsidR="00B3430B" w:rsidRDefault="00B3430B" w:rsidP="00B3430B">
      <w:r>
        <w:t xml:space="preserve">                   'Nonsense_Mutation','Multi_Hit','Frame_Shift_Ins','In_Frame_Ins',</w:t>
      </w:r>
    </w:p>
    <w:p w14:paraId="5B5D1373" w14:textId="77777777" w:rsidR="00B3430B" w:rsidRDefault="00B3430B" w:rsidP="00B3430B">
      <w:r>
        <w:t xml:space="preserve">                   'Splice_Site','In_Frame_Del')</w:t>
      </w:r>
    </w:p>
    <w:p w14:paraId="1CC018DE" w14:textId="77777777" w:rsidR="00B3430B" w:rsidRDefault="00B3430B" w:rsidP="00B3430B"/>
    <w:p w14:paraId="1086BA51" w14:textId="77777777" w:rsidR="00B3430B" w:rsidRDefault="00B3430B" w:rsidP="00B3430B">
      <w:r>
        <w:lastRenderedPageBreak/>
        <w:t>oncoplot(maf=data_high_maf,#top=20,</w:t>
      </w:r>
    </w:p>
    <w:p w14:paraId="1BA67BB6" w14:textId="77777777" w:rsidR="00B3430B" w:rsidRDefault="00B3430B" w:rsidP="00B3430B">
      <w:r>
        <w:t xml:space="preserve">         genes = mute_gene,keepGeneOrder = F,</w:t>
      </w:r>
    </w:p>
    <w:p w14:paraId="5CE4B721" w14:textId="77777777" w:rsidR="00B3430B" w:rsidRDefault="00B3430B" w:rsidP="00B3430B">
      <w:r>
        <w:t xml:space="preserve">         #top=20</w:t>
      </w:r>
      <w:r>
        <w:t>可以换成</w:t>
      </w:r>
      <w:r>
        <w:t>gene=</w:t>
      </w:r>
      <w:r>
        <w:t>想要的基因，</w:t>
      </w:r>
      <w:r>
        <w:t>KeepGeneOrder=T</w:t>
      </w:r>
      <w:r>
        <w:t>默认为</w:t>
      </w:r>
      <w:r>
        <w:t>False</w:t>
      </w:r>
    </w:p>
    <w:p w14:paraId="4D5247CD" w14:textId="77777777" w:rsidR="00B3430B" w:rsidRDefault="00B3430B" w:rsidP="00B3430B">
      <w:r>
        <w:t xml:space="preserve">         fontSize = 0.8,#colors = vc_cols,</w:t>
      </w:r>
    </w:p>
    <w:p w14:paraId="68996301" w14:textId="77777777" w:rsidR="00B3430B" w:rsidRDefault="00B3430B" w:rsidP="00B3430B">
      <w:r>
        <w:t xml:space="preserve">         showTumorSampleBarcodes = F,draw_titv=F,legend_height =6,anno_height =5,</w:t>
      </w:r>
    </w:p>
    <w:p w14:paraId="5F780DE7" w14:textId="77777777" w:rsidR="00B3430B" w:rsidRDefault="00B3430B" w:rsidP="00B3430B">
      <w:r>
        <w:t xml:space="preserve">         titleFontSize = 1.6,legendFontSize =2,barcode_mar = 0.1,gene_mar = 10)</w:t>
      </w:r>
    </w:p>
    <w:p w14:paraId="1BBA5061" w14:textId="77777777" w:rsidR="00B3430B" w:rsidRDefault="00B3430B" w:rsidP="00B3430B">
      <w:r>
        <w:t>oncoplot(maf=data_low_maf,#top = 20,</w:t>
      </w:r>
    </w:p>
    <w:p w14:paraId="55AA5D92" w14:textId="77777777" w:rsidR="00B3430B" w:rsidRDefault="00B3430B" w:rsidP="00B3430B">
      <w:r>
        <w:t xml:space="preserve">         genes = mute_gene,keepGeneOrder = F,</w:t>
      </w:r>
    </w:p>
    <w:p w14:paraId="03D49D0F" w14:textId="77777777" w:rsidR="00B3430B" w:rsidRDefault="00B3430B" w:rsidP="00B3430B">
      <w:r>
        <w:t xml:space="preserve">         fontSize = 0.8,#colors = vc_cols,</w:t>
      </w:r>
    </w:p>
    <w:p w14:paraId="0E99F4F6" w14:textId="77777777" w:rsidR="00B3430B" w:rsidRDefault="00B3430B" w:rsidP="00B3430B">
      <w:r>
        <w:t xml:space="preserve">         showTumorSampleBarcodes = F,draw_titv=F,legend_height =6 ,anno_height =5,</w:t>
      </w:r>
    </w:p>
    <w:p w14:paraId="435730CC" w14:textId="77777777" w:rsidR="00B3430B" w:rsidRDefault="00B3430B" w:rsidP="00B3430B">
      <w:r>
        <w:t xml:space="preserve">         titleFontSize = 1.6,legendFontSize =2,barcode_mar = 0.1,gene_mar = 10)</w:t>
      </w:r>
    </w:p>
    <w:p w14:paraId="02F7DB21" w14:textId="77777777" w:rsidR="00B3430B" w:rsidRDefault="00B3430B" w:rsidP="00B3430B"/>
    <w:p w14:paraId="799E2C5E" w14:textId="77777777" w:rsidR="00B3430B" w:rsidRDefault="00B3430B" w:rsidP="00B3430B">
      <w:r>
        <w:t>#######</w:t>
      </w:r>
      <w:r>
        <w:t>风险因子累积图</w:t>
      </w:r>
      <w:r>
        <w:t>#####</w:t>
      </w:r>
    </w:p>
    <w:p w14:paraId="441918DF" w14:textId="77777777" w:rsidR="00B3430B" w:rsidRDefault="00B3430B" w:rsidP="00B3430B">
      <w:r>
        <w:t>#Risk factor</w:t>
      </w:r>
      <w:r>
        <w:t>风险因子关联图</w:t>
      </w:r>
    </w:p>
    <w:p w14:paraId="11DC0432" w14:textId="77777777" w:rsidR="00B3430B" w:rsidRDefault="00B3430B" w:rsidP="00B3430B">
      <w:r>
        <w:t>library(ggplotify)</w:t>
      </w:r>
    </w:p>
    <w:p w14:paraId="4099BC32" w14:textId="77777777" w:rsidR="00B3430B" w:rsidRDefault="00B3430B" w:rsidP="00B3430B">
      <w:r>
        <w:t>library(ggplot2)</w:t>
      </w:r>
    </w:p>
    <w:p w14:paraId="64D58F52" w14:textId="77777777" w:rsidR="00B3430B" w:rsidRDefault="00B3430B" w:rsidP="00B3430B"/>
    <w:p w14:paraId="6FE82FBA" w14:textId="77777777" w:rsidR="00B3430B" w:rsidRDefault="00B3430B" w:rsidP="00B3430B">
      <w:r>
        <w:t>#biomarker_data</w:t>
      </w:r>
      <w:r>
        <w:t>整合了生存信息</w:t>
      </w:r>
      <w:r>
        <w:t>+Score+Group</w:t>
      </w:r>
    </w:p>
    <w:p w14:paraId="397BE4D6" w14:textId="77777777" w:rsidR="00B3430B" w:rsidRDefault="00B3430B" w:rsidP="00B3430B">
      <w:r>
        <w:t>biomarker_data &lt;- Survival_group</w:t>
      </w:r>
    </w:p>
    <w:p w14:paraId="6106BFBB" w14:textId="77777777" w:rsidR="00B3430B" w:rsidRDefault="00B3430B" w:rsidP="00B3430B">
      <w:r>
        <w:t>biomarker_data &lt;- biomarker_data %&gt;% remove_rownames() %&gt;%column_to_rownames("sample")</w:t>
      </w:r>
    </w:p>
    <w:p w14:paraId="5AF6488A" w14:textId="77777777" w:rsidR="00B3430B" w:rsidRDefault="00B3430B" w:rsidP="00B3430B">
      <w:r>
        <w:t>names(biomarker_data)[3] &lt;- "Score"</w:t>
      </w:r>
    </w:p>
    <w:p w14:paraId="3549CDA5" w14:textId="77777777" w:rsidR="00B3430B" w:rsidRDefault="00B3430B" w:rsidP="00B3430B">
      <w:r>
        <w:t>#biomarker_risk &lt;- biomarker_data</w:t>
      </w:r>
    </w:p>
    <w:p w14:paraId="6B6301EA" w14:textId="77777777" w:rsidR="00B3430B" w:rsidRDefault="00B3430B" w:rsidP="00B3430B"/>
    <w:p w14:paraId="504D5914" w14:textId="77777777" w:rsidR="00B3430B" w:rsidRDefault="00B3430B" w:rsidP="00B3430B">
      <w:r>
        <w:t>#1.riskscore</w:t>
      </w:r>
      <w:r>
        <w:t>高低风险分组显示点图</w:t>
      </w:r>
    </w:p>
    <w:p w14:paraId="425F43D6" w14:textId="77777777" w:rsidR="00B3430B" w:rsidRDefault="00B3430B" w:rsidP="00B3430B">
      <w:r>
        <w:t>biomarker_data&lt;-biomarker_data[order(as.numeric(biomarker_data$Score)),]</w:t>
      </w:r>
    </w:p>
    <w:p w14:paraId="5BBA2DF9" w14:textId="77777777" w:rsidR="00B3430B" w:rsidRDefault="00B3430B" w:rsidP="00B3430B">
      <w:r>
        <w:t>table(biomarker_data$group)</w:t>
      </w:r>
    </w:p>
    <w:p w14:paraId="1082A35E" w14:textId="77777777" w:rsidR="00B3430B" w:rsidRDefault="00B3430B" w:rsidP="00B3430B"/>
    <w:p w14:paraId="7EC214ED" w14:textId="77777777" w:rsidR="00B3430B" w:rsidRDefault="00B3430B" w:rsidP="00B3430B">
      <w:r>
        <w:t>p1=ggplot(data=biomarker_data,aes(x=seq(0,481),y=Score,color=group))+</w:t>
      </w:r>
    </w:p>
    <w:p w14:paraId="76A9C8BF" w14:textId="77777777" w:rsidR="00B3430B" w:rsidRDefault="00B3430B" w:rsidP="00B3430B">
      <w:r>
        <w:t xml:space="preserve">  geom_point()+</w:t>
      </w:r>
    </w:p>
    <w:p w14:paraId="6A8742F1" w14:textId="77777777" w:rsidR="00B3430B" w:rsidRDefault="00B3430B" w:rsidP="00B3430B">
      <w:r>
        <w:t xml:space="preserve">  scale_x_continuous(breaks=seq(0,481,100))+#x</w:t>
      </w:r>
      <w:r>
        <w:t>轴范围及间隔</w:t>
      </w:r>
      <w:r>
        <w:t>,</w:t>
      </w:r>
      <w:r>
        <w:t>样本数，</w:t>
      </w:r>
      <w:r>
        <w:t>??</w:t>
      </w:r>
      <w:r>
        <w:t>必须减</w:t>
      </w:r>
      <w:r>
        <w:t>1</w:t>
      </w:r>
    </w:p>
    <w:p w14:paraId="6220059E" w14:textId="77777777" w:rsidR="00B3430B" w:rsidRDefault="00B3430B" w:rsidP="00B3430B">
      <w:r>
        <w:t xml:space="preserve">  scale_y_continuous(breaks=seq(-2,2.5,1))+#y</w:t>
      </w:r>
      <w:r>
        <w:t>轴范围及间隔，评分</w:t>
      </w:r>
    </w:p>
    <w:p w14:paraId="01847816" w14:textId="77777777" w:rsidR="00B3430B" w:rsidRDefault="00B3430B" w:rsidP="00B3430B">
      <w:r>
        <w:t xml:space="preserve">  geom_hline(aes(yintercept=-0.0325),colour="#BB0000",linetype="dashed")+#y</w:t>
      </w:r>
      <w:r>
        <w:t>轴标线，评分界值</w:t>
      </w:r>
    </w:p>
    <w:p w14:paraId="51FF96DE" w14:textId="77777777" w:rsidR="00B3430B" w:rsidRDefault="00B3430B" w:rsidP="00B3430B">
      <w:r>
        <w:t xml:space="preserve">  geom_vline(aes(xintercept=241),colour="#BB0000",linetype="dashed")+#x</w:t>
      </w:r>
      <w:r>
        <w:t>轴标线</w:t>
      </w:r>
    </w:p>
    <w:p w14:paraId="554BA94D" w14:textId="77777777" w:rsidR="00B3430B" w:rsidRDefault="00B3430B" w:rsidP="00B3430B">
      <w:r>
        <w:lastRenderedPageBreak/>
        <w:t xml:space="preserve">  theme(panel.grid.major = element_blank(), </w:t>
      </w:r>
    </w:p>
    <w:p w14:paraId="52AACE6E" w14:textId="77777777" w:rsidR="00B3430B" w:rsidRDefault="00B3430B" w:rsidP="00B3430B">
      <w:r>
        <w:t xml:space="preserve">        panel.grid.minor = element_blank(),</w:t>
      </w:r>
    </w:p>
    <w:p w14:paraId="7DBE3B88" w14:textId="77777777" w:rsidR="00B3430B" w:rsidRDefault="00B3430B" w:rsidP="00B3430B">
      <w:r>
        <w:t xml:space="preserve">        panel.background = element_blank(),</w:t>
      </w:r>
    </w:p>
    <w:p w14:paraId="05FECDFD" w14:textId="77777777" w:rsidR="00B3430B" w:rsidRDefault="00B3430B" w:rsidP="00B3430B">
      <w:r>
        <w:t xml:space="preserve">        axis.line=element_line(colour = "black"))+</w:t>
      </w:r>
    </w:p>
    <w:p w14:paraId="1B3126DF" w14:textId="77777777" w:rsidR="00B3430B" w:rsidRDefault="00B3430B" w:rsidP="00B3430B">
      <w:r>
        <w:t xml:space="preserve">  labs(x="",y="Score")+</w:t>
      </w:r>
    </w:p>
    <w:p w14:paraId="47AD092F" w14:textId="77777777" w:rsidR="00B3430B" w:rsidRDefault="00B3430B" w:rsidP="00B3430B">
      <w:r>
        <w:t xml:space="preserve">  theme(axis.line = element_line(size=1, colour = "black"),</w:t>
      </w:r>
    </w:p>
    <w:p w14:paraId="5446378D" w14:textId="77777777" w:rsidR="00B3430B" w:rsidRDefault="00B3430B" w:rsidP="00B3430B">
      <w:r>
        <w:t xml:space="preserve">        axis.text.x = element_text(size = 20,hjust = 0.5,vjust = 0.5),</w:t>
      </w:r>
    </w:p>
    <w:p w14:paraId="24CDF025" w14:textId="77777777" w:rsidR="00B3430B" w:rsidRDefault="00B3430B" w:rsidP="00B3430B">
      <w:r>
        <w:t xml:space="preserve">        axis.text.y = element_text(size = 20,hjust = 0.5,vjust = 0.5),</w:t>
      </w:r>
    </w:p>
    <w:p w14:paraId="0B827FB4" w14:textId="77777777" w:rsidR="00B3430B" w:rsidRDefault="00B3430B" w:rsidP="00B3430B">
      <w:r>
        <w:t xml:space="preserve">        axis.title.x = element_text(size = 23),</w:t>
      </w:r>
    </w:p>
    <w:p w14:paraId="2869E213" w14:textId="77777777" w:rsidR="00B3430B" w:rsidRDefault="00B3430B" w:rsidP="00B3430B">
      <w:r>
        <w:t xml:space="preserve">        axis.title.y = element_text(size = 23),legend.position = "right")</w:t>
      </w:r>
    </w:p>
    <w:p w14:paraId="0112C9E6" w14:textId="77777777" w:rsidR="00B3430B" w:rsidRDefault="00B3430B" w:rsidP="00B3430B">
      <w:r>
        <w:t xml:space="preserve">p1                    </w:t>
      </w:r>
    </w:p>
    <w:p w14:paraId="48D82B9C" w14:textId="77777777" w:rsidR="00B3430B" w:rsidRDefault="00B3430B" w:rsidP="00B3430B"/>
    <w:p w14:paraId="280DDC36" w14:textId="77777777" w:rsidR="00B3430B" w:rsidRDefault="00B3430B" w:rsidP="00B3430B"/>
    <w:p w14:paraId="36C5CF12" w14:textId="77777777" w:rsidR="00B3430B" w:rsidRDefault="00B3430B" w:rsidP="00B3430B">
      <w:r>
        <w:t>#2.</w:t>
      </w:r>
      <w:r>
        <w:t>生存状态散点图</w:t>
      </w:r>
    </w:p>
    <w:p w14:paraId="5DA5BC01" w14:textId="77777777" w:rsidR="00B3430B" w:rsidRDefault="00B3430B" w:rsidP="00B3430B">
      <w:r>
        <w:t xml:space="preserve">biomarker_data$OS=factor(biomarker_data$OS,levels=c("0","1"),labels=c("Alive","Dead")) </w:t>
      </w:r>
    </w:p>
    <w:p w14:paraId="3A2A63BB" w14:textId="77777777" w:rsidR="00B3430B" w:rsidRDefault="00B3430B" w:rsidP="00B3430B">
      <w:r>
        <w:t>#</w:t>
      </w:r>
      <w:r>
        <w:t>分组排序一下？</w:t>
      </w:r>
    </w:p>
    <w:p w14:paraId="0740CFF5" w14:textId="77777777" w:rsidR="00B3430B" w:rsidRDefault="00B3430B" w:rsidP="00B3430B">
      <w:r>
        <w:t>p2=ggplot(data=biomarker_data)+</w:t>
      </w:r>
    </w:p>
    <w:p w14:paraId="5C76A75E" w14:textId="77777777" w:rsidR="00B3430B" w:rsidRDefault="00B3430B" w:rsidP="00B3430B">
      <w:r>
        <w:t xml:space="preserve">  geom_point(aes(x=seq(0,481),y=OS.time,color= OS)) +</w:t>
      </w:r>
    </w:p>
    <w:p w14:paraId="4EFFB849" w14:textId="77777777" w:rsidR="00B3430B" w:rsidRDefault="00B3430B" w:rsidP="00B3430B">
      <w:r>
        <w:t xml:space="preserve">  scale_x_continuous(breaks=seq(0,482,100)) +</w:t>
      </w:r>
    </w:p>
    <w:p w14:paraId="434D9B04" w14:textId="77777777" w:rsidR="00B3430B" w:rsidRDefault="00B3430B" w:rsidP="00B3430B">
      <w:r>
        <w:t xml:space="preserve">  scale_y_continuous(breaks=seq(0,250,50)) +</w:t>
      </w:r>
    </w:p>
    <w:p w14:paraId="1340C1C5" w14:textId="77777777" w:rsidR="00B3430B" w:rsidRDefault="00B3430B" w:rsidP="00B3430B">
      <w:r>
        <w:t xml:space="preserve">  theme(panel.grid.major = element_blank(),</w:t>
      </w:r>
    </w:p>
    <w:p w14:paraId="365669D3" w14:textId="77777777" w:rsidR="00B3430B" w:rsidRDefault="00B3430B" w:rsidP="00B3430B">
      <w:r>
        <w:t xml:space="preserve">        panel.grid.minor = element_blank(),</w:t>
      </w:r>
    </w:p>
    <w:p w14:paraId="2C269387" w14:textId="77777777" w:rsidR="00B3430B" w:rsidRDefault="00B3430B" w:rsidP="00B3430B">
      <w:r>
        <w:t xml:space="preserve">        panel.background = element_blank(),</w:t>
      </w:r>
    </w:p>
    <w:p w14:paraId="5EF66DA5" w14:textId="77777777" w:rsidR="00B3430B" w:rsidRDefault="00B3430B" w:rsidP="00B3430B">
      <w:r>
        <w:t xml:space="preserve">        axis.line = element_line(colour = "black"),</w:t>
      </w:r>
    </w:p>
    <w:p w14:paraId="2ED93759" w14:textId="77777777" w:rsidR="00B3430B" w:rsidRDefault="00B3430B" w:rsidP="00B3430B">
      <w:r>
        <w:t xml:space="preserve">        axis.text.x = element_text(size = 20,hjust = 0.5,vjust = 0.5),</w:t>
      </w:r>
    </w:p>
    <w:p w14:paraId="5E2D1417" w14:textId="77777777" w:rsidR="00B3430B" w:rsidRDefault="00B3430B" w:rsidP="00B3430B">
      <w:r>
        <w:t xml:space="preserve">        axis.text.y = element_text(size = 20,hjust = 0.5,vjust = 0.5),</w:t>
      </w:r>
    </w:p>
    <w:p w14:paraId="0268B07E" w14:textId="77777777" w:rsidR="00B3430B" w:rsidRDefault="00B3430B" w:rsidP="00B3430B">
      <w:r>
        <w:t xml:space="preserve">        axis.title.x = element_text(size = 23),</w:t>
      </w:r>
    </w:p>
    <w:p w14:paraId="0547881A" w14:textId="77777777" w:rsidR="00B3430B" w:rsidRDefault="00B3430B" w:rsidP="00B3430B">
      <w:r>
        <w:t xml:space="preserve">        axis.title.y = element_text(size = 23),legend.position = "right")+ </w:t>
      </w:r>
    </w:p>
    <w:p w14:paraId="243CF503" w14:textId="77777777" w:rsidR="00B3430B" w:rsidRDefault="00B3430B" w:rsidP="00B3430B">
      <w:r>
        <w:t xml:space="preserve">  labs(x="",y="Follow up months")+</w:t>
      </w:r>
    </w:p>
    <w:p w14:paraId="51903AF6" w14:textId="77777777" w:rsidR="00B3430B" w:rsidRDefault="00B3430B" w:rsidP="00B3430B">
      <w:r>
        <w:t xml:space="preserve">  theme(axis.line = element_line(size=1, colour = "black"))+ </w:t>
      </w:r>
    </w:p>
    <w:p w14:paraId="2532D9E1" w14:textId="77777777" w:rsidR="00B3430B" w:rsidRDefault="00B3430B" w:rsidP="00B3430B">
      <w:r>
        <w:t xml:space="preserve">  geom_vline(aes(xintercept=241),colour="#BB0000",linetype="dashed")</w:t>
      </w:r>
    </w:p>
    <w:p w14:paraId="2ADD5B1D" w14:textId="77777777" w:rsidR="00B3430B" w:rsidRDefault="00B3430B" w:rsidP="00B3430B">
      <w:r>
        <w:t>p2</w:t>
      </w:r>
    </w:p>
    <w:p w14:paraId="08FD413A" w14:textId="77777777" w:rsidR="00B3430B" w:rsidRDefault="00B3430B" w:rsidP="00B3430B"/>
    <w:p w14:paraId="76BC11CD" w14:textId="77777777" w:rsidR="00B3430B" w:rsidRDefault="00B3430B" w:rsidP="00B3430B">
      <w:r>
        <w:t>#3. p3</w:t>
      </w:r>
      <w:r>
        <w:t>是热图</w:t>
      </w:r>
    </w:p>
    <w:p w14:paraId="2803ED78" w14:textId="77777777" w:rsidR="00B3430B" w:rsidRDefault="00B3430B" w:rsidP="00B3430B">
      <w:r>
        <w:t>#hubGene</w:t>
      </w:r>
    </w:p>
    <w:p w14:paraId="39B9E225" w14:textId="77777777" w:rsidR="00B3430B" w:rsidRDefault="00B3430B" w:rsidP="00B3430B">
      <w:r>
        <w:t>library(pheatmap)</w:t>
      </w:r>
    </w:p>
    <w:p w14:paraId="2B257F35" w14:textId="77777777" w:rsidR="00B3430B" w:rsidRDefault="00B3430B" w:rsidP="00B3430B">
      <w:r>
        <w:t>Group &lt;- Group_DEG</w:t>
      </w:r>
    </w:p>
    <w:p w14:paraId="588DDEF5" w14:textId="77777777" w:rsidR="00B3430B" w:rsidRDefault="00B3430B" w:rsidP="00B3430B">
      <w:r>
        <w:t>Group$Group &lt;- "High Score"</w:t>
      </w:r>
    </w:p>
    <w:p w14:paraId="55AF3A83" w14:textId="77777777" w:rsidR="00B3430B" w:rsidRDefault="00B3430B" w:rsidP="00B3430B">
      <w:r>
        <w:t>Group$Group[which(Group$LS ==1)] &lt;- "Low Score"</w:t>
      </w:r>
    </w:p>
    <w:p w14:paraId="3E64A7CE" w14:textId="77777777" w:rsidR="00B3430B" w:rsidRDefault="00B3430B" w:rsidP="00B3430B"/>
    <w:p w14:paraId="3686591C" w14:textId="77777777" w:rsidR="00B3430B" w:rsidRDefault="00B3430B" w:rsidP="00B3430B">
      <w:r>
        <w:t>hubgene_Exp &lt;- as.data.frame(t(datExpr))</w:t>
      </w:r>
    </w:p>
    <w:p w14:paraId="5B1567C1" w14:textId="77777777" w:rsidR="00B3430B" w:rsidRDefault="00B3430B" w:rsidP="00B3430B">
      <w:r>
        <w:lastRenderedPageBreak/>
        <w:t>hubgene_Exphi &lt;- hubgene_Exp[,which(colnames(hubgene_Exp) %in% GroupHigh)]</w:t>
      </w:r>
    </w:p>
    <w:p w14:paraId="5F3A361F" w14:textId="77777777" w:rsidR="00B3430B" w:rsidRDefault="00B3430B" w:rsidP="00B3430B">
      <w:r>
        <w:t>hubgene_Explo &lt;- hubgene_Exp[,which(colnames(hubgene_Exp) %in% GroupLow)]</w:t>
      </w:r>
    </w:p>
    <w:p w14:paraId="573B2963" w14:textId="77777777" w:rsidR="00B3430B" w:rsidRDefault="00B3430B" w:rsidP="00B3430B">
      <w:r>
        <w:t>hubgene_Exp &lt;- cbind(hubgene_Exphi,hubgene_Explo)</w:t>
      </w:r>
    </w:p>
    <w:p w14:paraId="13AFAAE9" w14:textId="77777777" w:rsidR="00B3430B" w:rsidRDefault="00B3430B" w:rsidP="00B3430B">
      <w:r>
        <w:t>hubgene_Exp &lt;- hubgene_Exp[which(rownames(hubgene_Exp) %in% hubgenes),]</w:t>
      </w:r>
    </w:p>
    <w:p w14:paraId="553C6E5B" w14:textId="77777777" w:rsidR="00B3430B" w:rsidRDefault="00B3430B" w:rsidP="00B3430B"/>
    <w:p w14:paraId="0A627E5E" w14:textId="77777777" w:rsidR="00B3430B" w:rsidRDefault="00B3430B" w:rsidP="00B3430B">
      <w:r>
        <w:t>bk &lt;- c(seq(-2,0,by=0.01),seq(0.01,2,by=0.01)) #</w:t>
      </w:r>
      <w:r>
        <w:t>色度条调节</w:t>
      </w:r>
    </w:p>
    <w:p w14:paraId="7F967F70" w14:textId="77777777" w:rsidR="00B3430B" w:rsidRDefault="00B3430B" w:rsidP="00B3430B">
      <w:r>
        <w:t>p3=pheatmap(hubgene_Exp,cluster_cols = F,cluster_rows = T,</w:t>
      </w:r>
    </w:p>
    <w:p w14:paraId="4BA3DABB" w14:textId="77777777" w:rsidR="00B3430B" w:rsidRDefault="00B3430B" w:rsidP="00B3430B">
      <w:r>
        <w:t xml:space="preserve">         show_colnames = F,show_rownames = T,</w:t>
      </w:r>
    </w:p>
    <w:p w14:paraId="680B1943" w14:textId="77777777" w:rsidR="00B3430B" w:rsidRDefault="00B3430B" w:rsidP="00B3430B">
      <w:r>
        <w:t xml:space="preserve">         annotation_col = dplyr::select(Survival_group,5),scale = "row",</w:t>
      </w:r>
    </w:p>
    <w:p w14:paraId="0CD51DAC" w14:textId="77777777" w:rsidR="00B3430B" w:rsidRDefault="00B3430B" w:rsidP="00B3430B">
      <w:r>
        <w:t xml:space="preserve">         treeheight_row = 30,</w:t>
      </w:r>
    </w:p>
    <w:p w14:paraId="66E00C66" w14:textId="77777777" w:rsidR="00B3430B" w:rsidRDefault="00B3430B" w:rsidP="00B3430B">
      <w:r>
        <w:t xml:space="preserve">         color=c(colorRampPalette(colors=c("blue","white"))(length(bk)/2)</w:t>
      </w:r>
    </w:p>
    <w:p w14:paraId="3C4898BF" w14:textId="77777777" w:rsidR="00B3430B" w:rsidRDefault="00B3430B" w:rsidP="00B3430B">
      <w:r>
        <w:t xml:space="preserve">                 ,colorRampPalette(color=c("white","red"))(length(bk)/2)),</w:t>
      </w:r>
    </w:p>
    <w:p w14:paraId="48189C3F" w14:textId="77777777" w:rsidR="00B3430B" w:rsidRDefault="00B3430B" w:rsidP="00B3430B">
      <w:r>
        <w:t xml:space="preserve">         legend_breaks = seq(-2,2,1),breaks = bk)</w:t>
      </w:r>
    </w:p>
    <w:p w14:paraId="732EF3F3" w14:textId="77777777" w:rsidR="00B3430B" w:rsidRDefault="00B3430B" w:rsidP="00B3430B">
      <w:r>
        <w:t>p3=ggplotify::as.ggplot(p3)</w:t>
      </w:r>
    </w:p>
    <w:p w14:paraId="6B51B406" w14:textId="77777777" w:rsidR="00B3430B" w:rsidRDefault="00B3430B" w:rsidP="00B3430B">
      <w:r>
        <w:t>p3</w:t>
      </w:r>
    </w:p>
    <w:p w14:paraId="38744909" w14:textId="77777777" w:rsidR="00B3430B" w:rsidRDefault="00B3430B" w:rsidP="00B3430B">
      <w:r>
        <w:t>#</w:t>
      </w:r>
      <w:r>
        <w:t>三图合并大法</w:t>
      </w:r>
    </w:p>
    <w:p w14:paraId="6022A5AD" w14:textId="77777777" w:rsidR="00B3430B" w:rsidRDefault="00B3430B" w:rsidP="00B3430B">
      <w:r>
        <w:t>library(cowplot)</w:t>
      </w:r>
    </w:p>
    <w:p w14:paraId="2C3ABBA9" w14:textId="77777777" w:rsidR="00B3430B" w:rsidRDefault="00B3430B" w:rsidP="00B3430B">
      <w:r>
        <w:t>plot_grid(p1,p2,ncol = 1,axis='l',align='v')</w:t>
      </w:r>
    </w:p>
    <w:p w14:paraId="643E05C1" w14:textId="77777777" w:rsidR="00B3430B" w:rsidRDefault="00B3430B" w:rsidP="00B3430B"/>
    <w:p w14:paraId="3A6FA244" w14:textId="77777777" w:rsidR="00B3430B" w:rsidRDefault="00B3430B" w:rsidP="00B3430B">
      <w:r>
        <w:t>#####</w:t>
      </w:r>
      <w:r>
        <w:t>药物敏感性分析</w:t>
      </w:r>
      <w:r>
        <w:t>#####</w:t>
      </w:r>
    </w:p>
    <w:p w14:paraId="67B0ECC8" w14:textId="77777777" w:rsidR="00B3430B" w:rsidRDefault="00B3430B" w:rsidP="00B3430B">
      <w:r>
        <w:t>library(data.table)</w:t>
      </w:r>
    </w:p>
    <w:p w14:paraId="0978ABF2" w14:textId="77777777" w:rsidR="00B3430B" w:rsidRDefault="00B3430B" w:rsidP="00B3430B">
      <w:r>
        <w:t>Drugsensitive &lt;- fread('D:/AaPaper/Date</w:t>
      </w:r>
      <w:r>
        <w:t>整理</w:t>
      </w:r>
      <w:r>
        <w:t>/TCGA/LUAD/LUAD-WGCNA-Ferro</w:t>
      </w:r>
      <w:r>
        <w:t>药敏</w:t>
      </w:r>
      <w:r>
        <w:t>//DrugPredictions.csv', data.table = F)</w:t>
      </w:r>
    </w:p>
    <w:p w14:paraId="75691CFB" w14:textId="77777777" w:rsidR="00B3430B" w:rsidRDefault="00B3430B" w:rsidP="00B3430B">
      <w:r>
        <w:t>rownames(Drugsensitive) &lt;- Drugsensitive$V1</w:t>
      </w:r>
    </w:p>
    <w:p w14:paraId="5C89C09E" w14:textId="77777777" w:rsidR="00B3430B" w:rsidRDefault="00B3430B" w:rsidP="00B3430B">
      <w:r>
        <w:t>names(Drugsensitive)[1] &lt;- 'sample'</w:t>
      </w:r>
    </w:p>
    <w:p w14:paraId="2BAF5BEB" w14:textId="77777777" w:rsidR="00B3430B" w:rsidRDefault="00B3430B" w:rsidP="00B3430B">
      <w:r>
        <w:t>#</w:t>
      </w:r>
      <w:r>
        <w:t>排序</w:t>
      </w:r>
    </w:p>
    <w:p w14:paraId="01661D24" w14:textId="77777777" w:rsidR="00B3430B" w:rsidRDefault="00B3430B" w:rsidP="00B3430B">
      <w:r>
        <w:t>Drug_high &lt;- Drugsensitive[which(rownames(Drugsensitive) %in% GroupHigh),]</w:t>
      </w:r>
    </w:p>
    <w:p w14:paraId="4578AE97" w14:textId="77777777" w:rsidR="00B3430B" w:rsidRDefault="00B3430B" w:rsidP="00B3430B">
      <w:r>
        <w:t>Drug_low &lt;- Drugsensitive[which(rownames(Drugsensitive) %in% GroupLow),]</w:t>
      </w:r>
    </w:p>
    <w:p w14:paraId="41CEBFC2" w14:textId="77777777" w:rsidR="00B3430B" w:rsidRDefault="00B3430B" w:rsidP="00B3430B">
      <w:r>
        <w:t>Drugsensitive &lt;- rbind(Drug_high,Drug_low)</w:t>
      </w:r>
    </w:p>
    <w:p w14:paraId="339F3FCE" w14:textId="77777777" w:rsidR="00B3430B" w:rsidRDefault="00B3430B" w:rsidP="00B3430B">
      <w:r>
        <w:t>#</w:t>
      </w:r>
      <w:r>
        <w:t>多组小提琴图计算</w:t>
      </w:r>
      <w:r>
        <w:t>P</w:t>
      </w:r>
      <w:r>
        <w:t>值</w:t>
      </w:r>
    </w:p>
    <w:p w14:paraId="7F5FA2DD" w14:textId="77777777" w:rsidR="00B3430B" w:rsidRDefault="00B3430B" w:rsidP="00B3430B">
      <w:r>
        <w:t>pvalue &lt;- as.data.frame(matrix(nrow = 198,ncol = 2))</w:t>
      </w:r>
    </w:p>
    <w:p w14:paraId="12F8011B" w14:textId="77777777" w:rsidR="00B3430B" w:rsidRDefault="00B3430B" w:rsidP="00B3430B">
      <w:r>
        <w:t>names(pvalue) &lt;- c("chemical","pvalue")</w:t>
      </w:r>
    </w:p>
    <w:p w14:paraId="4F4F365C" w14:textId="77777777" w:rsidR="00B3430B" w:rsidRDefault="00B3430B" w:rsidP="00B3430B">
      <w:r>
        <w:t>for (i in 2:199){</w:t>
      </w:r>
    </w:p>
    <w:p w14:paraId="2CE54130" w14:textId="77777777" w:rsidR="00B3430B" w:rsidRDefault="00B3430B" w:rsidP="00B3430B">
      <w:r>
        <w:t xml:space="preserve">  DrugtestHigh &lt;- Drugsensitive[1:241,i]</w:t>
      </w:r>
    </w:p>
    <w:p w14:paraId="72029923" w14:textId="77777777" w:rsidR="00B3430B" w:rsidRDefault="00B3430B" w:rsidP="00B3430B">
      <w:r>
        <w:t xml:space="preserve">  DrugtestLow &lt;- Drugsensitive[242:482,i]</w:t>
      </w:r>
    </w:p>
    <w:p w14:paraId="68B9D796" w14:textId="77777777" w:rsidR="00B3430B" w:rsidRDefault="00B3430B" w:rsidP="00B3430B">
      <w:r>
        <w:t xml:space="preserve">  wilcoxtest &lt;- wilcox.test(DrugtestHigh,DrugtestLow)</w:t>
      </w:r>
    </w:p>
    <w:p w14:paraId="3C9089B5" w14:textId="77777777" w:rsidR="00B3430B" w:rsidRDefault="00B3430B" w:rsidP="00B3430B">
      <w:r>
        <w:t xml:space="preserve">  p=round(wilcoxtest$p.value,3)</w:t>
      </w:r>
    </w:p>
    <w:p w14:paraId="0FFFB408" w14:textId="77777777" w:rsidR="00B3430B" w:rsidRDefault="00B3430B" w:rsidP="00B3430B">
      <w:r>
        <w:t xml:space="preserve">  pvalue$chemical[i-1] &lt;- names(Drugsensitive)[i]</w:t>
      </w:r>
    </w:p>
    <w:p w14:paraId="5FAA5120" w14:textId="77777777" w:rsidR="00B3430B" w:rsidRDefault="00B3430B" w:rsidP="00B3430B">
      <w:r>
        <w:lastRenderedPageBreak/>
        <w:t xml:space="preserve">  pvalue$pvalue[i-1] &lt;- wilcoxtest$p.value</w:t>
      </w:r>
    </w:p>
    <w:p w14:paraId="23F717A3" w14:textId="77777777" w:rsidR="00B3430B" w:rsidRDefault="00B3430B" w:rsidP="00B3430B">
      <w:r>
        <w:t>}</w:t>
      </w:r>
    </w:p>
    <w:p w14:paraId="595287FA" w14:textId="77777777" w:rsidR="00B3430B" w:rsidRDefault="00B3430B" w:rsidP="00B3430B">
      <w:r>
        <w:t>pvalue$drug &lt;- gsub("_.*$","",pvalue$chemical)</w:t>
      </w:r>
    </w:p>
    <w:p w14:paraId="4E3771C3" w14:textId="77777777" w:rsidR="00B3430B" w:rsidRDefault="00B3430B" w:rsidP="00B3430B">
      <w:r>
        <w:t>#</w:t>
      </w:r>
      <w:r>
        <w:t>分</w:t>
      </w:r>
      <w:r>
        <w:t>Pvalue</w:t>
      </w:r>
    </w:p>
    <w:p w14:paraId="40142DEA" w14:textId="77777777" w:rsidR="00B3430B" w:rsidRDefault="00B3430B" w:rsidP="00B3430B">
      <w:r>
        <w:t>pvalue0.05 &lt;- pvalue$chemical[which(pvalue$pval &lt; 0.05 &amp; pvalue$pval &gt;= 0.01)]</w:t>
      </w:r>
    </w:p>
    <w:p w14:paraId="61324F4F" w14:textId="77777777" w:rsidR="00B3430B" w:rsidRDefault="00B3430B" w:rsidP="00B3430B">
      <w:r>
        <w:t>pvalue0.01 &lt;- pvalue$chemical[which(pvalue$pval &lt; 0.01 &amp; pvalue$pval &gt;= 0.001)]</w:t>
      </w:r>
    </w:p>
    <w:p w14:paraId="621979B7" w14:textId="77777777" w:rsidR="00B3430B" w:rsidRDefault="00B3430B" w:rsidP="00B3430B">
      <w:r>
        <w:t>pvalue0.001 &lt;- pvalue$chemical[which(pvalue$pval &lt; 0.001)]</w:t>
      </w:r>
    </w:p>
    <w:p w14:paraId="065F5087" w14:textId="77777777" w:rsidR="00B3430B" w:rsidRDefault="00B3430B" w:rsidP="00B3430B">
      <w:r>
        <w:t>#</w:t>
      </w:r>
      <w:r>
        <w:t>分批</w:t>
      </w:r>
    </w:p>
    <w:p w14:paraId="11A105DD" w14:textId="77777777" w:rsidR="00B3430B" w:rsidRDefault="00B3430B" w:rsidP="00B3430B">
      <w:r>
        <w:t>chemical1 &lt;- Drugsensitive[,which(colnames(Drugsensitive) %in% pvalue0.05)]</w:t>
      </w:r>
    </w:p>
    <w:p w14:paraId="696AB950" w14:textId="77777777" w:rsidR="00B3430B" w:rsidRDefault="00B3430B" w:rsidP="00B3430B">
      <w:r>
        <w:t>colnames(chemical1) &lt;- gsub("_.*$","",colnames(chemical1))</w:t>
      </w:r>
    </w:p>
    <w:p w14:paraId="3E541D96" w14:textId="77777777" w:rsidR="00B3430B" w:rsidRDefault="00B3430B" w:rsidP="00B3430B">
      <w:r>
        <w:t>chemical2 &lt;- Drugsensitive[,which(colnames(Drugsensitive) %in% pvalue0.01)]</w:t>
      </w:r>
    </w:p>
    <w:p w14:paraId="3BFFD012" w14:textId="77777777" w:rsidR="00B3430B" w:rsidRDefault="00B3430B" w:rsidP="00B3430B">
      <w:r>
        <w:t>colnames(chemical2) &lt;- gsub("_.*$","",colnames(chemical2))</w:t>
      </w:r>
    </w:p>
    <w:p w14:paraId="5FDE0E71" w14:textId="77777777" w:rsidR="00B3430B" w:rsidRDefault="00B3430B" w:rsidP="00B3430B">
      <w:r>
        <w:t>chemical3 &lt;- Drugsensitive[,which(colnames(Drugsensitive) %in% pvalue0.001)]</w:t>
      </w:r>
    </w:p>
    <w:p w14:paraId="64DCDEF6" w14:textId="77777777" w:rsidR="00B3430B" w:rsidRDefault="00B3430B" w:rsidP="00B3430B">
      <w:r>
        <w:t>colnames(chemical3) &lt;- gsub("_.*$","",colnames(chemical3))</w:t>
      </w:r>
    </w:p>
    <w:p w14:paraId="08628260" w14:textId="77777777" w:rsidR="00B3430B" w:rsidRDefault="00B3430B" w:rsidP="00B3430B"/>
    <w:p w14:paraId="46304BC8" w14:textId="77777777" w:rsidR="00B3430B" w:rsidRDefault="00B3430B" w:rsidP="00B3430B">
      <w:r>
        <w:t>####</w:t>
      </w:r>
      <w:r>
        <w:t>假设</w:t>
      </w:r>
      <w:r>
        <w:t>rt</w:t>
      </w:r>
      <w:r>
        <w:t>：行是样本名字，列是细胞系</w:t>
      </w:r>
    </w:p>
    <w:p w14:paraId="45D80642" w14:textId="77777777" w:rsidR="00B3430B" w:rsidRDefault="00B3430B" w:rsidP="00B3430B">
      <w:r>
        <w:t>library(tidyr)</w:t>
      </w:r>
    </w:p>
    <w:p w14:paraId="0B74DA36" w14:textId="77777777" w:rsidR="00B3430B" w:rsidRDefault="00B3430B" w:rsidP="00B3430B">
      <w:r>
        <w:t>library(tidyverse)</w:t>
      </w:r>
    </w:p>
    <w:p w14:paraId="1CE400FE" w14:textId="77777777" w:rsidR="00B3430B" w:rsidRDefault="00B3430B" w:rsidP="00B3430B">
      <w:r>
        <w:t>#rt1 &lt;- chemical1[,c(1,2,5,7,9,10,14,15,16,18,19,21)]</w:t>
      </w:r>
    </w:p>
    <w:p w14:paraId="7206CCAA" w14:textId="77777777" w:rsidR="00B3430B" w:rsidRDefault="00B3430B" w:rsidP="00B3430B">
      <w:r>
        <w:t>#0.1:c(4),1:c(3,6),60:c(1,2),200:c(7),300:c(),800:c(5,10)</w:t>
      </w:r>
    </w:p>
    <w:p w14:paraId="09E67F09" w14:textId="77777777" w:rsidR="00B3430B" w:rsidRDefault="00B3430B" w:rsidP="00B3430B">
      <w:r>
        <w:t>#rt1 &lt;- chemical2[,c(1,3,6,7,8,10,12,15)]</w:t>
      </w:r>
    </w:p>
    <w:p w14:paraId="6AA437AF" w14:textId="77777777" w:rsidR="00B3430B" w:rsidRDefault="00B3430B" w:rsidP="00B3430B">
      <w:r>
        <w:t>#rt1 &lt;- chemical3[,c(1,2,3,4,7,8,10,11,12,13,14,16,24,25,27,34,35,36,37,39,43,44,47)]</w:t>
      </w:r>
    </w:p>
    <w:p w14:paraId="38F9365A" w14:textId="77777777" w:rsidR="00B3430B" w:rsidRDefault="00B3430B" w:rsidP="00B3430B">
      <w:r>
        <w:t>#rt &lt;- chemical3[,c(3,7,16,43)]#</w:t>
      </w:r>
      <w:r>
        <w:t>指南</w:t>
      </w:r>
      <w:r>
        <w:t xml:space="preserve"> IC60</w:t>
      </w:r>
    </w:p>
    <w:p w14:paraId="4BA6E540" w14:textId="77777777" w:rsidR="00B3430B" w:rsidRDefault="00B3430B" w:rsidP="00B3430B">
      <w:r>
        <w:t>rt &lt;- cbind(chemical2[,1],chemical3[,c(1,13,14,34,35,47)])</w:t>
      </w:r>
    </w:p>
    <w:p w14:paraId="5CB597D3" w14:textId="77777777" w:rsidR="00B3430B" w:rsidRDefault="00B3430B" w:rsidP="00B3430B">
      <w:r>
        <w:t>#names(rt)[1] &lt;- "Staurosporine"</w:t>
      </w:r>
    </w:p>
    <w:p w14:paraId="3D8E4FBF" w14:textId="77777777" w:rsidR="00B3430B" w:rsidRDefault="00B3430B" w:rsidP="00B3430B">
      <w:r>
        <w:t>rt$sample &lt;- rownames(rt)</w:t>
      </w:r>
    </w:p>
    <w:p w14:paraId="179620EA" w14:textId="77777777" w:rsidR="00B3430B" w:rsidRDefault="00B3430B" w:rsidP="00B3430B">
      <w:r>
        <w:t>rt$Group &lt;- "High"</w:t>
      </w:r>
    </w:p>
    <w:p w14:paraId="75797244" w14:textId="77777777" w:rsidR="00B3430B" w:rsidRDefault="00B3430B" w:rsidP="00B3430B">
      <w:r>
        <w:t>rt$Group[which(rownames(rt) %in% GroupLow)] &lt;- "Low"</w:t>
      </w:r>
    </w:p>
    <w:p w14:paraId="4F21A2EC" w14:textId="77777777" w:rsidR="00B3430B" w:rsidRDefault="00B3430B" w:rsidP="00B3430B">
      <w:r>
        <w:t>rt &lt;- rt %&gt;% gather(key = chem,value = IC50,1:7)</w:t>
      </w:r>
    </w:p>
    <w:p w14:paraId="58741A44" w14:textId="77777777" w:rsidR="00B3430B" w:rsidRDefault="00B3430B" w:rsidP="00B3430B">
      <w:r>
        <w:t>library(ggpubr)</w:t>
      </w:r>
    </w:p>
    <w:p w14:paraId="79207712" w14:textId="77777777" w:rsidR="00B3430B" w:rsidRDefault="00B3430B" w:rsidP="00B3430B">
      <w:r>
        <w:t>ggplot(rt,aes(x = Group,y = IC50,fill = Group))+</w:t>
      </w:r>
    </w:p>
    <w:p w14:paraId="6D84DB9B" w14:textId="77777777" w:rsidR="00B3430B" w:rsidRDefault="00B3430B" w:rsidP="00B3430B">
      <w:r>
        <w:t xml:space="preserve">  guides(fill = guide_legend(title = "Group"))+</w:t>
      </w:r>
    </w:p>
    <w:p w14:paraId="1CE9C312" w14:textId="77777777" w:rsidR="00B3430B" w:rsidRDefault="00B3430B" w:rsidP="00B3430B">
      <w:r>
        <w:t xml:space="preserve">  labs(x = "", y = "IC50")+</w:t>
      </w:r>
    </w:p>
    <w:p w14:paraId="4EED4375" w14:textId="77777777" w:rsidR="00B3430B" w:rsidRDefault="00B3430B" w:rsidP="00B3430B">
      <w:r>
        <w:t xml:space="preserve">  geom_violin(alpha = 5,aes(linetype = NA))+</w:t>
      </w:r>
    </w:p>
    <w:p w14:paraId="7F41C900" w14:textId="77777777" w:rsidR="00B3430B" w:rsidRDefault="00B3430B" w:rsidP="00B3430B">
      <w:r>
        <w:t xml:space="preserve">  #scale_fill_manual(values = c("#E4C9DC","#61AEDC"))+  #</w:t>
      </w:r>
      <w:r>
        <w:t>填充颜色</w:t>
      </w:r>
    </w:p>
    <w:p w14:paraId="19C8FB9D" w14:textId="77777777" w:rsidR="00B3430B" w:rsidRDefault="00B3430B" w:rsidP="00B3430B">
      <w:r>
        <w:t xml:space="preserve">  facet_wrap(~chem,nrow =2)+theme_bw()+ylim(0,0.5)+</w:t>
      </w:r>
    </w:p>
    <w:p w14:paraId="4E697E31" w14:textId="77777777" w:rsidR="00B3430B" w:rsidRDefault="00B3430B" w:rsidP="00B3430B">
      <w:r>
        <w:t xml:space="preserve">  stat_compare_means(aes(group=Group),label = "p.signif",</w:t>
      </w:r>
    </w:p>
    <w:p w14:paraId="401AF491" w14:textId="77777777" w:rsidR="00B3430B" w:rsidRDefault="00B3430B" w:rsidP="00B3430B">
      <w:r>
        <w:t xml:space="preserve">                     method = "wilcox.test",hide.ns = T,cex =7.5,</w:t>
      </w:r>
    </w:p>
    <w:p w14:paraId="6525458D" w14:textId="77777777" w:rsidR="00B3430B" w:rsidRDefault="00B3430B" w:rsidP="00B3430B">
      <w:r>
        <w:t xml:space="preserve">                     hjust= 0,vjust = 1)+</w:t>
      </w:r>
    </w:p>
    <w:p w14:paraId="61EA1B1F" w14:textId="77777777" w:rsidR="00B3430B" w:rsidRDefault="00B3430B" w:rsidP="00B3430B">
      <w:r>
        <w:lastRenderedPageBreak/>
        <w:t xml:space="preserve">  geom_boxplot(width=0.2,cex=0.8,position=position_dodge(0.8),outlier.shape = NA)+</w:t>
      </w:r>
    </w:p>
    <w:p w14:paraId="6D1F597D" w14:textId="77777777" w:rsidR="00B3430B" w:rsidRDefault="00B3430B" w:rsidP="00B3430B">
      <w:r>
        <w:t xml:space="preserve">  theme(axis.text.x = element_text(angle = 0, hjust = 0.5))</w:t>
      </w:r>
    </w:p>
    <w:p w14:paraId="66B8F975" w14:textId="77777777" w:rsidR="00B3430B" w:rsidRDefault="00B3430B" w:rsidP="00B3430B"/>
    <w:p w14:paraId="6146F0D1" w14:textId="77777777" w:rsidR="00B3430B" w:rsidRDefault="00B3430B" w:rsidP="00B3430B">
      <w:r>
        <w:t>#####clinical characteristic#####</w:t>
      </w:r>
    </w:p>
    <w:p w14:paraId="799170AB" w14:textId="77777777" w:rsidR="00B3430B" w:rsidRDefault="00B3430B" w:rsidP="00B3430B">
      <w:r>
        <w:t>#</w:t>
      </w:r>
      <w:r>
        <w:t>单因素</w:t>
      </w:r>
    </w:p>
    <w:p w14:paraId="5B9C3BCB" w14:textId="77777777" w:rsidR="00B3430B" w:rsidRDefault="00B3430B" w:rsidP="00B3430B">
      <w:r>
        <w:t>library(survival)</w:t>
      </w:r>
    </w:p>
    <w:p w14:paraId="13AEB556" w14:textId="77777777" w:rsidR="00B3430B" w:rsidRDefault="00B3430B" w:rsidP="00B3430B">
      <w:r>
        <w:t>library(survminer)</w:t>
      </w:r>
    </w:p>
    <w:p w14:paraId="306F6EDF" w14:textId="77777777" w:rsidR="00B3430B" w:rsidRDefault="00B3430B" w:rsidP="00B3430B"/>
    <w:p w14:paraId="3DFD378E" w14:textId="77777777" w:rsidR="00B3430B" w:rsidRDefault="00B3430B" w:rsidP="00B3430B">
      <w:r>
        <w:t>Survival_Clinical &lt;- LUAD_Clinical[LUAD_Clinical$submitter_id.samples %in% rownames(datExpr),]</w:t>
      </w:r>
    </w:p>
    <w:p w14:paraId="3649148F" w14:textId="77777777" w:rsidR="00B3430B" w:rsidRDefault="00B3430B" w:rsidP="00B3430B">
      <w:r>
        <w:t>Survival_Clinical &lt;- Survival_Clinical[,c(1,6,42,43,44,78,98)]</w:t>
      </w:r>
    </w:p>
    <w:p w14:paraId="2CA680DA" w14:textId="77777777" w:rsidR="00B3430B" w:rsidRDefault="00B3430B" w:rsidP="00B3430B">
      <w:r>
        <w:t>names(Survival_Clinical) &lt;- c("sample","Age","M","N","T","Gender","Stage")</w:t>
      </w:r>
    </w:p>
    <w:p w14:paraId="0AA9E8F1" w14:textId="77777777" w:rsidR="00B3430B" w:rsidRDefault="00B3430B" w:rsidP="00B3430B"/>
    <w:p w14:paraId="335A0C71" w14:textId="77777777" w:rsidR="00B3430B" w:rsidRDefault="00B3430B" w:rsidP="00B3430B">
      <w:r>
        <w:t>Survival_Clinical &lt;- merge(Survival_Clinical,Survival_group,by = "sample")</w:t>
      </w:r>
    </w:p>
    <w:p w14:paraId="209C08F2" w14:textId="77777777" w:rsidR="00B3430B" w:rsidRDefault="00B3430B" w:rsidP="00B3430B"/>
    <w:p w14:paraId="1D0FE0BE" w14:textId="77777777" w:rsidR="00B3430B" w:rsidRDefault="00B3430B" w:rsidP="00B3430B">
      <w:r>
        <w:t>Survival_Clinical$Stage &lt;- gsub("stage ",'',Survival_Clinical$Stage)</w:t>
      </w:r>
    </w:p>
    <w:p w14:paraId="052D8EAD" w14:textId="77777777" w:rsidR="00B3430B" w:rsidRDefault="00B3430B" w:rsidP="00B3430B">
      <w:r>
        <w:t>Survival_Clinical$M &lt;- gsub("NA","",Survival_Clinical$M)</w:t>
      </w:r>
    </w:p>
    <w:p w14:paraId="3FC7386C" w14:textId="77777777" w:rsidR="00B3430B" w:rsidRDefault="00B3430B" w:rsidP="00B3430B">
      <w:r>
        <w:t>Survival_Clinical$T &lt;- gsub("b","",Survival_Clinical$T)</w:t>
      </w:r>
    </w:p>
    <w:p w14:paraId="58CC5C34" w14:textId="77777777" w:rsidR="00B3430B" w:rsidRDefault="00B3430B" w:rsidP="00B3430B"/>
    <w:p w14:paraId="32FA0FFB" w14:textId="77777777" w:rsidR="00B3430B" w:rsidRDefault="00B3430B" w:rsidP="00B3430B">
      <w:r>
        <w:t>#####Cox</w:t>
      </w:r>
      <w:r>
        <w:t>回归</w:t>
      </w:r>
      <w:r>
        <w:t>~</w:t>
      </w:r>
      <w:r>
        <w:t>各变量中不显示的类型就是对照</w:t>
      </w:r>
      <w:r>
        <w:t>reference</w:t>
      </w:r>
    </w:p>
    <w:p w14:paraId="3E43E8E6" w14:textId="77777777" w:rsidR="00B3430B" w:rsidRDefault="00B3430B" w:rsidP="00B3430B">
      <w:r>
        <w:t>##</w:t>
      </w:r>
      <w:r>
        <w:t>等级资料排序</w:t>
      </w:r>
      <w:r>
        <w:t>,cox</w:t>
      </w:r>
      <w:r>
        <w:t>回归的对照组就是等级最低的那一组</w:t>
      </w:r>
    </w:p>
    <w:p w14:paraId="4E4A9BCA" w14:textId="77777777" w:rsidR="00B3430B" w:rsidRDefault="00B3430B" w:rsidP="00B3430B">
      <w:r>
        <w:t>#factor(bb$Stage,ordered = F,levels = c(</w:t>
      </w:r>
      <w:r>
        <w:t>这里面从小到大排序</w:t>
      </w:r>
      <w:r>
        <w:t>))</w:t>
      </w:r>
    </w:p>
    <w:p w14:paraId="1F47853A" w14:textId="77777777" w:rsidR="00B3430B" w:rsidRDefault="00B3430B" w:rsidP="00B3430B">
      <w:r>
        <w:t>Survival_Clinical$M &lt;- factor(Survival_Clinical$M,ordered = F,levels = c("M0","M1","MX"))</w:t>
      </w:r>
    </w:p>
    <w:p w14:paraId="15CECAAE" w14:textId="77777777" w:rsidR="00B3430B" w:rsidRDefault="00B3430B" w:rsidP="00B3430B">
      <w:r>
        <w:t>Survival_Clinical$N &lt;- factor(Survival_Clinical$N,ordered = F,levels = c("N0","N1","N2","N3"))</w:t>
      </w:r>
    </w:p>
    <w:p w14:paraId="39422910" w14:textId="77777777" w:rsidR="00B3430B" w:rsidRDefault="00B3430B" w:rsidP="00B3430B">
      <w:r>
        <w:t>Survival_Clinical$T &lt;- factor(Survival_Clinical$T,ordered = F,levels = c("T1","T2","T3","T4"))</w:t>
      </w:r>
    </w:p>
    <w:p w14:paraId="3A2E18F7" w14:textId="77777777" w:rsidR="00B3430B" w:rsidRDefault="00B3430B" w:rsidP="00B3430B">
      <w:r>
        <w:t>Survival_Clinical$Gender &lt;- factor(Survival_Clinical$Gender,ordered = F,levels = c("male","female"))</w:t>
      </w:r>
    </w:p>
    <w:p w14:paraId="15808084" w14:textId="77777777" w:rsidR="00B3430B" w:rsidRDefault="00B3430B" w:rsidP="00B3430B">
      <w:r>
        <w:t>Survival_Clinical$Stage &lt;- factor(Survival_Clinical$Stage,ordered = F,levels = c("I","II","III","IV"))</w:t>
      </w:r>
    </w:p>
    <w:p w14:paraId="7DCF180C" w14:textId="77777777" w:rsidR="00B3430B" w:rsidRDefault="00B3430B" w:rsidP="00B3430B">
      <w:r>
        <w:t>Survival_Clinical$group &lt;- factor(Survival_Clinical$group,ordered = F,levels = c("Low Score","High Score"))</w:t>
      </w:r>
    </w:p>
    <w:p w14:paraId="0CDA8B3C" w14:textId="77777777" w:rsidR="00B3430B" w:rsidRDefault="00B3430B" w:rsidP="00B3430B"/>
    <w:p w14:paraId="371C2E7A" w14:textId="77777777" w:rsidR="00B3430B" w:rsidRDefault="00B3430B" w:rsidP="00B3430B">
      <w:r>
        <w:t>#Univariate (</w:t>
      </w:r>
      <w:r>
        <w:t>可信区间为</w:t>
      </w:r>
      <w:r>
        <w:t>0-infinite</w:t>
      </w:r>
      <w:r>
        <w:t>可能是对照组样本量太少</w:t>
      </w:r>
      <w:r>
        <w:t>)</w:t>
      </w:r>
    </w:p>
    <w:p w14:paraId="4F2FC234" w14:textId="77777777" w:rsidR="00B3430B" w:rsidRDefault="00B3430B" w:rsidP="00B3430B">
      <w:r>
        <w:t>library(survival)</w:t>
      </w:r>
    </w:p>
    <w:p w14:paraId="763A3475" w14:textId="77777777" w:rsidR="00B3430B" w:rsidRDefault="00B3430B" w:rsidP="00B3430B">
      <w:r>
        <w:t>characteritics &lt;- Survival_Clinical</w:t>
      </w:r>
    </w:p>
    <w:p w14:paraId="31FB581A" w14:textId="77777777" w:rsidR="00B3430B" w:rsidRDefault="00B3430B" w:rsidP="00B3430B">
      <w:r>
        <w:t>characteritics &lt;- within(characteritics,{</w:t>
      </w:r>
    </w:p>
    <w:p w14:paraId="126FB0FE" w14:textId="77777777" w:rsidR="00B3430B" w:rsidRDefault="00B3430B" w:rsidP="00B3430B">
      <w:r>
        <w:t xml:space="preserve">  Tstage &lt;- NA</w:t>
      </w:r>
    </w:p>
    <w:p w14:paraId="61E5C80E" w14:textId="77777777" w:rsidR="00B3430B" w:rsidRDefault="00B3430B" w:rsidP="00B3430B">
      <w:r>
        <w:t xml:space="preserve">  Tstage[T == "T1" | T == "T2"] = "T1/2"</w:t>
      </w:r>
    </w:p>
    <w:p w14:paraId="47389B60" w14:textId="77777777" w:rsidR="00B3430B" w:rsidRDefault="00B3430B" w:rsidP="00B3430B">
      <w:r>
        <w:t xml:space="preserve">  Tstage[T == "M3" | T == "T4"] = "T3/4"</w:t>
      </w:r>
    </w:p>
    <w:p w14:paraId="61AD86FE" w14:textId="77777777" w:rsidR="00B3430B" w:rsidRDefault="00B3430B" w:rsidP="00B3430B">
      <w:r>
        <w:t xml:space="preserve">  #Mstage[M == "M1" | M == "MX"] = "M1/X"</w:t>
      </w:r>
    </w:p>
    <w:p w14:paraId="5920A54C" w14:textId="77777777" w:rsidR="00B3430B" w:rsidRDefault="00B3430B" w:rsidP="00B3430B">
      <w:r>
        <w:lastRenderedPageBreak/>
        <w:t xml:space="preserve">  #Mstage[M == "M0"] = "M0"</w:t>
      </w:r>
    </w:p>
    <w:p w14:paraId="54724B72" w14:textId="77777777" w:rsidR="00B3430B" w:rsidRDefault="00B3430B" w:rsidP="00B3430B">
      <w:r>
        <w:t xml:space="preserve">  #Nstage[N == "N1" | N == "N2" | N=="N3"] = "N1/2/3"</w:t>
      </w:r>
    </w:p>
    <w:p w14:paraId="3FC53167" w14:textId="77777777" w:rsidR="00B3430B" w:rsidRDefault="00B3430B" w:rsidP="00B3430B">
      <w:r>
        <w:t xml:space="preserve">  #Nstage[N=="N0"]="N0"</w:t>
      </w:r>
    </w:p>
    <w:p w14:paraId="0B04FFDB" w14:textId="77777777" w:rsidR="00B3430B" w:rsidRDefault="00B3430B" w:rsidP="00B3430B">
      <w:r>
        <w:t xml:space="preserve">  #stage[Stage == "I" | Stage == "II"] = "Stage I-II"</w:t>
      </w:r>
    </w:p>
    <w:p w14:paraId="59D83A51" w14:textId="77777777" w:rsidR="00B3430B" w:rsidRDefault="00B3430B" w:rsidP="00B3430B">
      <w:r>
        <w:t xml:space="preserve">  #stage[Stage == "III" | Stage == "IV"] = "Stage III-IV"</w:t>
      </w:r>
    </w:p>
    <w:p w14:paraId="57421362" w14:textId="77777777" w:rsidR="00B3430B" w:rsidRDefault="00B3430B" w:rsidP="00B3430B">
      <w:r>
        <w:t>})</w:t>
      </w:r>
    </w:p>
    <w:p w14:paraId="1CEE8E44" w14:textId="77777777" w:rsidR="00B3430B" w:rsidRDefault="00B3430B" w:rsidP="00B3430B">
      <w:r>
        <w:t>characteritics$T&lt;-NULL</w:t>
      </w:r>
    </w:p>
    <w:p w14:paraId="06D47D41" w14:textId="77777777" w:rsidR="00B3430B" w:rsidRDefault="00B3430B" w:rsidP="00B3430B"/>
    <w:p w14:paraId="20D5E315" w14:textId="77777777" w:rsidR="00B3430B" w:rsidRDefault="00B3430B" w:rsidP="00B3430B"/>
    <w:p w14:paraId="48756682" w14:textId="77777777" w:rsidR="00B3430B" w:rsidRDefault="00B3430B" w:rsidP="00B3430B">
      <w:r>
        <w:t>#</w:t>
      </w:r>
      <w:r>
        <w:t>循环函数构建所有变量</w:t>
      </w:r>
    </w:p>
    <w:p w14:paraId="5AEA66D0" w14:textId="77777777" w:rsidR="00B3430B" w:rsidRDefault="00B3430B" w:rsidP="00B3430B">
      <w:r>
        <w:t>UNICOX&lt;-function(x){</w:t>
      </w:r>
    </w:p>
    <w:p w14:paraId="6D770E61" w14:textId="77777777" w:rsidR="00B3430B" w:rsidRDefault="00B3430B" w:rsidP="00B3430B">
      <w:r>
        <w:t xml:space="preserve">  FML &lt;- as.formula(paste0("Surv(OS.time,OS)~",x))</w:t>
      </w:r>
    </w:p>
    <w:p w14:paraId="0B6F90C2" w14:textId="77777777" w:rsidR="00B3430B" w:rsidRDefault="00B3430B" w:rsidP="00B3430B">
      <w:r>
        <w:t xml:space="preserve">  Clinical_cox &lt;- coxph(FML, data=Survival_Clinical)</w:t>
      </w:r>
    </w:p>
    <w:p w14:paraId="52111D25" w14:textId="77777777" w:rsidR="00B3430B" w:rsidRDefault="00B3430B" w:rsidP="00B3430B">
      <w:r>
        <w:t xml:space="preserve">  Clinical_sum &lt;- summary(Clinical_cox)</w:t>
      </w:r>
    </w:p>
    <w:p w14:paraId="7597F6E5" w14:textId="77777777" w:rsidR="00B3430B" w:rsidRDefault="00B3430B" w:rsidP="00B3430B">
      <w:r>
        <w:t xml:space="preserve">  Clinical_sum$coefficients</w:t>
      </w:r>
    </w:p>
    <w:p w14:paraId="61E7A2F4" w14:textId="77777777" w:rsidR="00B3430B" w:rsidRDefault="00B3430B" w:rsidP="00B3430B">
      <w:r>
        <w:t xml:space="preserve">  HR &lt;- round(Clinical_sum$coefficients[,2],2)</w:t>
      </w:r>
    </w:p>
    <w:p w14:paraId="0E635CE9" w14:textId="77777777" w:rsidR="00B3430B" w:rsidRDefault="00B3430B" w:rsidP="00B3430B">
      <w:r>
        <w:t xml:space="preserve">  pvalue &lt;- round((Clinical_sum$coefficients[,5]),3)</w:t>
      </w:r>
    </w:p>
    <w:p w14:paraId="14F00A33" w14:textId="77777777" w:rsidR="00B3430B" w:rsidRDefault="00B3430B" w:rsidP="00B3430B">
      <w:r>
        <w:t xml:space="preserve">  CI &lt;- paste0(round(Clinical_sum$conf.int[,3:4],2),collapse = "-")</w:t>
      </w:r>
    </w:p>
    <w:p w14:paraId="57C3F8CE" w14:textId="77777777" w:rsidR="00B3430B" w:rsidRDefault="00B3430B" w:rsidP="00B3430B">
      <w:r>
        <w:t xml:space="preserve">  unicox &lt;- data.frame("characteristics"=x,</w:t>
      </w:r>
    </w:p>
    <w:p w14:paraId="142CCC1B" w14:textId="77777777" w:rsidR="00B3430B" w:rsidRDefault="00B3430B" w:rsidP="00B3430B">
      <w:r>
        <w:t xml:space="preserve">                       "Hazard Ratio"=HR,</w:t>
      </w:r>
    </w:p>
    <w:p w14:paraId="159EF669" w14:textId="77777777" w:rsidR="00B3430B" w:rsidRDefault="00B3430B" w:rsidP="00B3430B">
      <w:r>
        <w:t xml:space="preserve">                       "CI95"=CI,</w:t>
      </w:r>
    </w:p>
    <w:p w14:paraId="0E5FE261" w14:textId="77777777" w:rsidR="00B3430B" w:rsidRDefault="00B3430B" w:rsidP="00B3430B">
      <w:r>
        <w:t xml:space="preserve">                       "pvalue"=pvalue)</w:t>
      </w:r>
    </w:p>
    <w:p w14:paraId="0F7C5A9D" w14:textId="77777777" w:rsidR="00B3430B" w:rsidRDefault="00B3430B" w:rsidP="00B3430B">
      <w:r>
        <w:t xml:space="preserve">  unicox$Variance&lt;-rownames(unicox)</w:t>
      </w:r>
    </w:p>
    <w:p w14:paraId="30ACF56E" w14:textId="77777777" w:rsidR="00B3430B" w:rsidRDefault="00B3430B" w:rsidP="00B3430B">
      <w:r>
        <w:t xml:space="preserve">  return(unicox)</w:t>
      </w:r>
    </w:p>
    <w:p w14:paraId="76503FDE" w14:textId="77777777" w:rsidR="00B3430B" w:rsidRDefault="00B3430B" w:rsidP="00B3430B">
      <w:r>
        <w:t>}</w:t>
      </w:r>
    </w:p>
    <w:p w14:paraId="7FAF2FB7" w14:textId="77777777" w:rsidR="00B3430B" w:rsidRDefault="00B3430B" w:rsidP="00B3430B"/>
    <w:p w14:paraId="7EC67A49" w14:textId="77777777" w:rsidR="00B3430B" w:rsidRDefault="00B3430B" w:rsidP="00B3430B">
      <w:r>
        <w:t>UNICOX("Age")</w:t>
      </w:r>
    </w:p>
    <w:p w14:paraId="1F4E37A3" w14:textId="77777777" w:rsidR="00B3430B" w:rsidRDefault="00B3430B" w:rsidP="00B3430B">
      <w:r>
        <w:t>library(plyr)</w:t>
      </w:r>
    </w:p>
    <w:p w14:paraId="16B91819" w14:textId="77777777" w:rsidR="00B3430B" w:rsidRDefault="00B3430B" w:rsidP="00B3430B">
      <w:r>
        <w:t>Clinical_var &lt;- lapply(names(Survival_Clinical)[c(2:7,10)],UNICOX)</w:t>
      </w:r>
    </w:p>
    <w:p w14:paraId="55DE2D2E" w14:textId="77777777" w:rsidR="00B3430B" w:rsidRDefault="00B3430B" w:rsidP="00B3430B">
      <w:r>
        <w:t>Clinical_var &lt;- ldply(Clinical_var,data.frame)</w:t>
      </w:r>
    </w:p>
    <w:p w14:paraId="47781D18" w14:textId="77777777" w:rsidR="00B3430B" w:rsidRDefault="00B3430B" w:rsidP="00B3430B">
      <w:r>
        <w:t>Clinical_var    #</w:t>
      </w:r>
      <w:r>
        <w:t>二分类变量的对照组需要从</w:t>
      </w:r>
      <w:r>
        <w:t>Sexsum</w:t>
      </w:r>
      <w:r>
        <w:t>里看，没有显示的那个是对照</w:t>
      </w:r>
    </w:p>
    <w:p w14:paraId="66010453" w14:textId="77777777" w:rsidR="00B3430B" w:rsidRDefault="00B3430B" w:rsidP="00B3430B">
      <w:r>
        <w:t>write.csv(Clinical_var,file = "Plot/nomogram+calibration curve/univ.csv")</w:t>
      </w:r>
    </w:p>
    <w:p w14:paraId="500FBF7D" w14:textId="77777777" w:rsidR="00B3430B" w:rsidRDefault="00B3430B" w:rsidP="00B3430B"/>
    <w:p w14:paraId="0732085D" w14:textId="77777777" w:rsidR="00B3430B" w:rsidRDefault="00B3430B" w:rsidP="00B3430B"/>
    <w:p w14:paraId="2577851E" w14:textId="77777777" w:rsidR="00B3430B" w:rsidRDefault="00B3430B" w:rsidP="00B3430B">
      <w:r>
        <w:t>#</w:t>
      </w:r>
      <w:r>
        <w:t>多因素</w:t>
      </w:r>
    </w:p>
    <w:p w14:paraId="753AA59D" w14:textId="77777777" w:rsidR="00B3430B" w:rsidRDefault="00B3430B" w:rsidP="00B3430B">
      <w:r>
        <w:t>fit_clinical &lt;- coxph(Surv(OS.time,OS)~pred.multinom+Stage+Age+Gender,</w:t>
      </w:r>
    </w:p>
    <w:p w14:paraId="65F07071" w14:textId="77777777" w:rsidR="00B3430B" w:rsidRDefault="00B3430B" w:rsidP="00B3430B">
      <w:r>
        <w:t xml:space="preserve">                      x = T, y = T, data=Survival_Clinical)</w:t>
      </w:r>
    </w:p>
    <w:p w14:paraId="54169B5B" w14:textId="77777777" w:rsidR="00B3430B" w:rsidRDefault="00B3430B" w:rsidP="00B3430B">
      <w:r>
        <w:t>sum_clinical &lt;- summary(fit_clinical)</w:t>
      </w:r>
    </w:p>
    <w:p w14:paraId="0252D904" w14:textId="77777777" w:rsidR="00B3430B" w:rsidRDefault="00B3430B" w:rsidP="00B3430B">
      <w:r>
        <w:t>sum_clinical$coefficients</w:t>
      </w:r>
    </w:p>
    <w:p w14:paraId="3F5C1198" w14:textId="77777777" w:rsidR="00B3430B" w:rsidRDefault="00B3430B" w:rsidP="00B3430B">
      <w:r>
        <w:t>sum_clinical$conf.int</w:t>
      </w:r>
    </w:p>
    <w:p w14:paraId="4A1BD554" w14:textId="77777777" w:rsidR="00B3430B" w:rsidRDefault="00B3430B" w:rsidP="00B3430B"/>
    <w:p w14:paraId="28D3D195" w14:textId="77777777" w:rsidR="00B3430B" w:rsidRDefault="00B3430B" w:rsidP="00B3430B">
      <w:r>
        <w:lastRenderedPageBreak/>
        <w:t>######subgroup#####</w:t>
      </w:r>
    </w:p>
    <w:p w14:paraId="611C0157" w14:textId="77777777" w:rsidR="00B3430B" w:rsidRDefault="00B3430B" w:rsidP="00B3430B">
      <w:r>
        <w:t>library(ggpubr)</w:t>
      </w:r>
    </w:p>
    <w:p w14:paraId="0A6C5A00" w14:textId="77777777" w:rsidR="00B3430B" w:rsidRDefault="00B3430B" w:rsidP="00B3430B">
      <w:r>
        <w:t>subgroup &lt;- LUAD_Clinical[LUAD_Clinical$submitter_id.samples %in% rownames(datExpr),]</w:t>
      </w:r>
    </w:p>
    <w:p w14:paraId="79C55AFC" w14:textId="77777777" w:rsidR="00B3430B" w:rsidRDefault="00B3430B" w:rsidP="00B3430B">
      <w:r>
        <w:t>subgroup &lt;- subgroup[,c(1,6,42,43,44,78,98)]</w:t>
      </w:r>
    </w:p>
    <w:p w14:paraId="23405D1A" w14:textId="77777777" w:rsidR="00B3430B" w:rsidRDefault="00B3430B" w:rsidP="00B3430B">
      <w:r>
        <w:t>names(subgroup) &lt;- c("sample","Age","M","N","T","Gender","Stage")</w:t>
      </w:r>
    </w:p>
    <w:p w14:paraId="7740631E" w14:textId="77777777" w:rsidR="00B3430B" w:rsidRDefault="00B3430B" w:rsidP="00B3430B">
      <w:r>
        <w:t>subgroup &lt;- merge(Survival_group,subgroup,by = "sample")</w:t>
      </w:r>
    </w:p>
    <w:p w14:paraId="7C276A55" w14:textId="77777777" w:rsidR="00B3430B" w:rsidRDefault="00B3430B" w:rsidP="00B3430B"/>
    <w:p w14:paraId="0F274993" w14:textId="77777777" w:rsidR="00B3430B" w:rsidRDefault="00B3430B" w:rsidP="00B3430B">
      <w:r>
        <w:t>subgroup$Stage &lt;- gsub("b",'',subgroup$Stage)</w:t>
      </w:r>
    </w:p>
    <w:p w14:paraId="713E4844" w14:textId="77777777" w:rsidR="00B3430B" w:rsidRDefault="00B3430B" w:rsidP="00B3430B">
      <w:r>
        <w:t>subgroup$M &lt;- gsub("b","",subgroup$M)</w:t>
      </w:r>
    </w:p>
    <w:p w14:paraId="7D675DEC" w14:textId="77777777" w:rsidR="00B3430B" w:rsidRDefault="00B3430B" w:rsidP="00B3430B">
      <w:r>
        <w:t>subgroup$T &lt;- gsub("a","",subgroup$T)</w:t>
      </w:r>
    </w:p>
    <w:p w14:paraId="018B2571" w14:textId="77777777" w:rsidR="00B3430B" w:rsidRDefault="00B3430B" w:rsidP="00B3430B">
      <w:r>
        <w:t>write.csv(subgroup,file = "clinical.csv")</w:t>
      </w:r>
    </w:p>
    <w:p w14:paraId="52281985" w14:textId="77777777" w:rsidR="00B3430B" w:rsidRDefault="00B3430B" w:rsidP="00B3430B"/>
    <w:p w14:paraId="6767E95E" w14:textId="77777777" w:rsidR="00B3430B" w:rsidRDefault="00B3430B" w:rsidP="00B3430B">
      <w:r>
        <w:t>subgroup2 &lt;- read.csv("clinical.csv")</w:t>
      </w:r>
    </w:p>
    <w:p w14:paraId="1870AF97" w14:textId="77777777" w:rsidR="00B3430B" w:rsidRDefault="00B3430B" w:rsidP="00B3430B">
      <w:r>
        <w:t>subgroup2$Stage[!is.na(subgroup2$Stage)] &lt;- paste0("Stage",subgroup2$Stage[!is.na(subgroup2$Stage)])</w:t>
      </w:r>
    </w:p>
    <w:p w14:paraId="360CF1AC" w14:textId="77777777" w:rsidR="00B3430B" w:rsidRDefault="00B3430B" w:rsidP="00B3430B"/>
    <w:p w14:paraId="29A027B5" w14:textId="77777777" w:rsidR="00B3430B" w:rsidRDefault="00B3430B" w:rsidP="00B3430B">
      <w:r>
        <w:t>subgroup2$Age65 &lt;- "Age&gt;62"</w:t>
      </w:r>
    </w:p>
    <w:p w14:paraId="00200487" w14:textId="77777777" w:rsidR="00B3430B" w:rsidRDefault="00B3430B" w:rsidP="00B3430B">
      <w:r>
        <w:t>subgroup2$Age65[subgroup2$Age&lt;63] &lt;- "Age&lt;=62"</w:t>
      </w:r>
    </w:p>
    <w:p w14:paraId="675A643D" w14:textId="77777777" w:rsidR="00B3430B" w:rsidRDefault="00B3430B" w:rsidP="00B3430B"/>
    <w:p w14:paraId="11C47705" w14:textId="77777777" w:rsidR="00B3430B" w:rsidRDefault="00B3430B" w:rsidP="00B3430B">
      <w:r>
        <w:t>ggviolin(subgroup2[!is.na(subgroup2$Gender),],x = "Gender",y = "pred.multinom",</w:t>
      </w:r>
    </w:p>
    <w:p w14:paraId="3916AA2C" w14:textId="77777777" w:rsidR="00B3430B" w:rsidRDefault="00B3430B" w:rsidP="00B3430B">
      <w:r>
        <w:t xml:space="preserve">         color = "black",draw_quantiles = T,ylab = "Score",xlab = "",</w:t>
      </w:r>
    </w:p>
    <w:p w14:paraId="358B2C08" w14:textId="77777777" w:rsidR="00B3430B" w:rsidRDefault="00B3430B" w:rsidP="00B3430B">
      <w:r>
        <w:t xml:space="preserve">         alpha = 0.5,palette = "npg",size = 0.5,fill = "Gender",</w:t>
      </w:r>
    </w:p>
    <w:p w14:paraId="372504C6" w14:textId="77777777" w:rsidR="00B3430B" w:rsidRDefault="00B3430B" w:rsidP="00B3430B">
      <w:r>
        <w:t xml:space="preserve">         add = c("boxplot")) +theme_classic2()+</w:t>
      </w:r>
    </w:p>
    <w:p w14:paraId="2234FFEA" w14:textId="77777777" w:rsidR="00B3430B" w:rsidRDefault="00B3430B" w:rsidP="00B3430B">
      <w:r>
        <w:t xml:space="preserve">    stat_compare_means(method = "t.test",label = "p.signif",</w:t>
      </w:r>
    </w:p>
    <w:p w14:paraId="664A81A2" w14:textId="77777777" w:rsidR="00B3430B" w:rsidRDefault="00B3430B" w:rsidP="00B3430B">
      <w:r>
        <w:t xml:space="preserve">                       hide.ns = T,size=6.5,vjust = 0.5,</w:t>
      </w:r>
    </w:p>
    <w:p w14:paraId="535C0495" w14:textId="77777777" w:rsidR="00B3430B" w:rsidRDefault="00B3430B" w:rsidP="00B3430B">
      <w:r>
        <w:t xml:space="preserve">            comparisons = combn(unique(subgroup2[!is.na(subgroup2$Gender),]$Gender),2,simplify = F))+</w:t>
      </w:r>
    </w:p>
    <w:p w14:paraId="0C28B514" w14:textId="77777777" w:rsidR="00B3430B" w:rsidRDefault="00B3430B" w:rsidP="00B3430B">
      <w:r>
        <w:t xml:space="preserve">  #scale_x_discrete(limits = c("M0","M1","MX"))+</w:t>
      </w:r>
    </w:p>
    <w:p w14:paraId="10B777CA" w14:textId="77777777" w:rsidR="00B3430B" w:rsidRDefault="00B3430B" w:rsidP="00B3430B">
      <w:r>
        <w:t xml:space="preserve">  theme(text = element_text(size = 20))</w:t>
      </w:r>
    </w:p>
    <w:p w14:paraId="697B4AB6" w14:textId="77777777" w:rsidR="00B3430B" w:rsidRDefault="00B3430B" w:rsidP="00B3430B">
      <w:r>
        <w:t>#c("T1","T2","T3","T4")</w:t>
      </w:r>
    </w:p>
    <w:p w14:paraId="39EE0926" w14:textId="77777777" w:rsidR="00B3430B" w:rsidRDefault="00B3430B" w:rsidP="00B3430B">
      <w:r>
        <w:t>#c("N0","N1","N2","N3")</w:t>
      </w:r>
    </w:p>
    <w:p w14:paraId="7BE1D942" w14:textId="77777777" w:rsidR="00B3430B" w:rsidRDefault="00B3430B" w:rsidP="00B3430B">
      <w:r>
        <w:t>#c("StageI","StageII","StageIII","StageIV")</w:t>
      </w:r>
    </w:p>
    <w:p w14:paraId="2258ACBE" w14:textId="77777777" w:rsidR="00B3430B" w:rsidRDefault="00B3430B" w:rsidP="00B3430B">
      <w:r>
        <w:t>library(survminer)</w:t>
      </w:r>
    </w:p>
    <w:p w14:paraId="3EE7C0ED" w14:textId="77777777" w:rsidR="00B3430B" w:rsidRDefault="00B3430B" w:rsidP="00B3430B">
      <w:r>
        <w:t>library(survival)</w:t>
      </w:r>
    </w:p>
    <w:p w14:paraId="5BE11E03" w14:textId="77777777" w:rsidR="00B3430B" w:rsidRDefault="00B3430B" w:rsidP="00B3430B">
      <w:r>
        <w:t>subgroup3 &lt;- characteritics[characteritics$Tstage=="T3/4",]</w:t>
      </w:r>
    </w:p>
    <w:p w14:paraId="664931BA" w14:textId="77777777" w:rsidR="00B3430B" w:rsidRDefault="00B3430B" w:rsidP="00B3430B">
      <w:r>
        <w:t>subgroup3 &lt;- subgroup[subgroup$M=="M1",]</w:t>
      </w:r>
    </w:p>
    <w:p w14:paraId="2105A834" w14:textId="77777777" w:rsidR="00B3430B" w:rsidRDefault="00B3430B" w:rsidP="00B3430B">
      <w:r>
        <w:t>fit_subgroup &lt;- survfit(Surv(OS.time, OS) ~ group, data = subgroup3)</w:t>
      </w:r>
    </w:p>
    <w:p w14:paraId="7112A17D" w14:textId="77777777" w:rsidR="00B3430B" w:rsidRDefault="00B3430B" w:rsidP="00B3430B">
      <w:r>
        <w:t xml:space="preserve">ggsurvplot(fit_subgroup, data = subgroup3, linetype = 1, </w:t>
      </w:r>
    </w:p>
    <w:p w14:paraId="72CA2700" w14:textId="77777777" w:rsidR="00B3430B" w:rsidRDefault="00B3430B" w:rsidP="00B3430B">
      <w:r>
        <w:t xml:space="preserve">           palette = c("#EE0000B2","#3B4992B2"),</w:t>
      </w:r>
    </w:p>
    <w:p w14:paraId="50472F19" w14:textId="77777777" w:rsidR="00B3430B" w:rsidRDefault="00B3430B" w:rsidP="00B3430B">
      <w:r>
        <w:t xml:space="preserve">           size=1,surv.scale = c("percent"),pval = TRUE,legend.title = "M1",</w:t>
      </w:r>
    </w:p>
    <w:p w14:paraId="55E6B4E9" w14:textId="77777777" w:rsidR="00B3430B" w:rsidRDefault="00B3430B" w:rsidP="00B3430B">
      <w:r>
        <w:t xml:space="preserve">           legend.labs = c("High Scores", "Low Scores"),</w:t>
      </w:r>
    </w:p>
    <w:p w14:paraId="0EB73EE4" w14:textId="77777777" w:rsidR="00B3430B" w:rsidRDefault="00B3430B" w:rsidP="00B3430B">
      <w:r>
        <w:t xml:space="preserve">           break.time.by =12,</w:t>
      </w:r>
    </w:p>
    <w:p w14:paraId="26F4680D" w14:textId="77777777" w:rsidR="00B3430B" w:rsidRDefault="00B3430B" w:rsidP="00B3430B">
      <w:r>
        <w:t xml:space="preserve">           xlim = c(0,120),</w:t>
      </w:r>
    </w:p>
    <w:p w14:paraId="09488F8C" w14:textId="77777777" w:rsidR="00B3430B" w:rsidRDefault="00B3430B" w:rsidP="00B3430B">
      <w:r>
        <w:t xml:space="preserve">           risk.table = F,risk.table.title = "Patients at risk",</w:t>
      </w:r>
    </w:p>
    <w:p w14:paraId="3FB792A6" w14:textId="77777777" w:rsidR="00B3430B" w:rsidRDefault="00B3430B" w:rsidP="00B3430B">
      <w:r>
        <w:lastRenderedPageBreak/>
        <w:t xml:space="preserve">           ylab = "Overall Survival, %",</w:t>
      </w:r>
    </w:p>
    <w:p w14:paraId="0081CB44" w14:textId="77777777" w:rsidR="00B3430B" w:rsidRDefault="00B3430B" w:rsidP="00B3430B">
      <w:r>
        <w:t xml:space="preserve">           xlab = "Months",font.x = c(20,"plain","black"),</w:t>
      </w:r>
    </w:p>
    <w:p w14:paraId="0E5FA4D5" w14:textId="77777777" w:rsidR="00B3430B" w:rsidRDefault="00B3430B" w:rsidP="00B3430B">
      <w:r>
        <w:t xml:space="preserve">           font.y = c(20,"plain","black"),font.tickslab = c(18,"plain","black"),</w:t>
      </w:r>
    </w:p>
    <w:p w14:paraId="06432A8B" w14:textId="77777777" w:rsidR="00B3430B" w:rsidRDefault="00B3430B" w:rsidP="00B3430B">
      <w:r>
        <w:t xml:space="preserve">           risk.table.fontsize = 6.5,font.legend =c(20,"plain","black"),</w:t>
      </w:r>
    </w:p>
    <w:p w14:paraId="59C3C716" w14:textId="77777777" w:rsidR="00B3430B" w:rsidRDefault="00B3430B" w:rsidP="00B3430B">
      <w:r>
        <w:t xml:space="preserve">           font.main = c(20,"plain","black"),pval.size = 10)</w:t>
      </w:r>
    </w:p>
    <w:p w14:paraId="46B97C1C" w14:textId="77777777" w:rsidR="00B3430B" w:rsidRDefault="00B3430B" w:rsidP="00B3430B"/>
    <w:p w14:paraId="54DB098C" w14:textId="77777777" w:rsidR="00B3430B" w:rsidRDefault="00B3430B" w:rsidP="00B3430B">
      <w:r>
        <w:t>####nomogram#####</w:t>
      </w:r>
    </w:p>
    <w:p w14:paraId="720A35B8" w14:textId="77777777" w:rsidR="00B3430B" w:rsidRDefault="00B3430B" w:rsidP="00B3430B">
      <w:r>
        <w:t>library(regplot)</w:t>
      </w:r>
    </w:p>
    <w:p w14:paraId="0CBBC956" w14:textId="77777777" w:rsidR="00B3430B" w:rsidRDefault="00B3430B" w:rsidP="00B3430B">
      <w:r>
        <w:t>nomoclinical &lt;- Survival_Clinical</w:t>
      </w:r>
    </w:p>
    <w:p w14:paraId="1B279487" w14:textId="77777777" w:rsidR="00B3430B" w:rsidRDefault="00B3430B" w:rsidP="00B3430B">
      <w:r>
        <w:t>nomoclinical$Stage &lt;- factor(nomoclinical$Stage,ordered = F)</w:t>
      </w:r>
    </w:p>
    <w:p w14:paraId="5879BFEE" w14:textId="77777777" w:rsidR="00B3430B" w:rsidRDefault="00B3430B" w:rsidP="00B3430B">
      <w:r>
        <w:t>nomoclinical$N &lt;- factor(nomoclinical$N,ordered = F)</w:t>
      </w:r>
    </w:p>
    <w:p w14:paraId="51C4F2D7" w14:textId="77777777" w:rsidR="00B3430B" w:rsidRDefault="00B3430B" w:rsidP="00B3430B">
      <w:r>
        <w:t>nomoclinical$T &lt;- factor(nomoclinical$T,ordered = F)</w:t>
      </w:r>
    </w:p>
    <w:p w14:paraId="0BA4F2BB" w14:textId="77777777" w:rsidR="00B3430B" w:rsidRDefault="00B3430B" w:rsidP="00B3430B">
      <w:r>
        <w:t>nomoclinical$M &lt;- factor(nomoclinical$M,ordered = F)</w:t>
      </w:r>
    </w:p>
    <w:p w14:paraId="5200B47E" w14:textId="77777777" w:rsidR="00B3430B" w:rsidRDefault="00B3430B" w:rsidP="00B3430B"/>
    <w:p w14:paraId="00192756" w14:textId="77777777" w:rsidR="00B3430B" w:rsidRDefault="00B3430B" w:rsidP="00B3430B">
      <w:r>
        <w:t xml:space="preserve">nomoCox &lt;- coxph(Surv(OS.time, OS) ~ pred.multinom +Stage, </w:t>
      </w:r>
    </w:p>
    <w:p w14:paraId="6006AE63" w14:textId="77777777" w:rsidR="00B3430B" w:rsidRDefault="00B3430B" w:rsidP="00B3430B">
      <w:r>
        <w:t xml:space="preserve">                   data = Survival_Clinical)</w:t>
      </w:r>
    </w:p>
    <w:p w14:paraId="7B5CE2E1" w14:textId="77777777" w:rsidR="00B3430B" w:rsidRDefault="00B3430B" w:rsidP="00B3430B">
      <w:r>
        <w:t>summary(nomoCox)</w:t>
      </w:r>
    </w:p>
    <w:p w14:paraId="3578D430" w14:textId="77777777" w:rsidR="00B3430B" w:rsidRDefault="00B3430B" w:rsidP="00B3430B">
      <w:r>
        <w:t>regplot(nomoCox,failtime = c(12,36,60),observation = T,droplines=T,points = T,)</w:t>
      </w:r>
    </w:p>
    <w:p w14:paraId="7771186A" w14:textId="77777777" w:rsidR="00B3430B" w:rsidRDefault="00B3430B" w:rsidP="00B3430B"/>
    <w:p w14:paraId="48C298B0" w14:textId="77777777" w:rsidR="00B3430B" w:rsidRDefault="00B3430B" w:rsidP="00B3430B"/>
    <w:p w14:paraId="6C686D47" w14:textId="77777777" w:rsidR="00B3430B" w:rsidRDefault="00B3430B" w:rsidP="00B3430B">
      <w:r>
        <w:t>#####new model#####</w:t>
      </w:r>
    </w:p>
    <w:p w14:paraId="7D3538B9" w14:textId="77777777" w:rsidR="00B3430B" w:rsidRDefault="00B3430B" w:rsidP="00B3430B">
      <w:r>
        <w:t>library(survcomp)</w:t>
      </w:r>
    </w:p>
    <w:p w14:paraId="7DCDFBD4" w14:textId="77777777" w:rsidR="00B3430B" w:rsidRDefault="00B3430B" w:rsidP="00B3430B">
      <w:r>
        <w:t>pred.multinom2 &lt;- as.data.frame(predict(f,nomoclinical))</w:t>
      </w:r>
    </w:p>
    <w:p w14:paraId="6242E023" w14:textId="77777777" w:rsidR="00B3430B" w:rsidRDefault="00B3430B" w:rsidP="00B3430B">
      <w:r>
        <w:t>rownames(pred.multinom2) &lt;- nomoclinical$sample</w:t>
      </w:r>
    </w:p>
    <w:p w14:paraId="3A9D7CC0" w14:textId="77777777" w:rsidR="00B3430B" w:rsidRDefault="00B3430B" w:rsidP="00B3430B">
      <w:r>
        <w:t>names(pred.multinom2) &lt;- c("pred")</w:t>
      </w:r>
    </w:p>
    <w:p w14:paraId="46C7AA04" w14:textId="77777777" w:rsidR="00B3430B" w:rsidRDefault="00B3430B" w:rsidP="00B3430B">
      <w:r>
        <w:t>pred.multinom2$sample &lt;- rownames(pred.multinom2)</w:t>
      </w:r>
    </w:p>
    <w:p w14:paraId="74D2343E" w14:textId="77777777" w:rsidR="00B3430B" w:rsidRDefault="00B3430B" w:rsidP="00B3430B">
      <w:r>
        <w:t>nomoclinical &lt;- merge(nomoclinical,pred.multinom2,by="sample")</w:t>
      </w:r>
    </w:p>
    <w:p w14:paraId="3F2B11BB" w14:textId="77777777" w:rsidR="00B3430B" w:rsidRDefault="00B3430B" w:rsidP="00B3430B"/>
    <w:p w14:paraId="7253F94A" w14:textId="77777777" w:rsidR="00B3430B" w:rsidRDefault="00B3430B" w:rsidP="00B3430B">
      <w:r>
        <w:t>nomoclinical &lt;- dplyr::arrange(nomoclinical,pred)</w:t>
      </w:r>
    </w:p>
    <w:p w14:paraId="1A8F7B3B" w14:textId="77777777" w:rsidR="00B3430B" w:rsidRDefault="00B3430B" w:rsidP="00B3430B"/>
    <w:p w14:paraId="0D7736EA" w14:textId="77777777" w:rsidR="00B3430B" w:rsidRDefault="00B3430B" w:rsidP="00B3430B">
      <w:r>
        <w:t>library(timeROC)</w:t>
      </w:r>
    </w:p>
    <w:p w14:paraId="3182767E" w14:textId="77777777" w:rsidR="00B3430B" w:rsidRDefault="00B3430B" w:rsidP="00B3430B">
      <w:r>
        <w:t>ROC_clinical &lt;- timeROC(T = nomoclinical$OS.time,delta = nomoclinical$OS,</w:t>
      </w:r>
    </w:p>
    <w:p w14:paraId="75087E30" w14:textId="77777777" w:rsidR="00B3430B" w:rsidRDefault="00B3430B" w:rsidP="00B3430B">
      <w:r>
        <w:t xml:space="preserve">                  marker = nomoclinical$pred,weighting = "marginal",ROC = T,</w:t>
      </w:r>
    </w:p>
    <w:p w14:paraId="61DDDD0A" w14:textId="77777777" w:rsidR="00B3430B" w:rsidRDefault="00B3430B" w:rsidP="00B3430B">
      <w:r>
        <w:t xml:space="preserve">                  times=c(12,24,36,48,60), cause = 1)</w:t>
      </w:r>
    </w:p>
    <w:p w14:paraId="1775AE2A" w14:textId="77777777" w:rsidR="00B3430B" w:rsidRDefault="00B3430B" w:rsidP="00B3430B">
      <w:r>
        <w:t>ROC_clinical</w:t>
      </w:r>
    </w:p>
    <w:p w14:paraId="18A73975" w14:textId="77777777" w:rsidR="00B3430B" w:rsidRDefault="00B3430B" w:rsidP="00B3430B">
      <w:r>
        <w:t>plot(ROC_clinical, time=12, col="#D86779", title=FALSE, lwd=2)</w:t>
      </w:r>
    </w:p>
    <w:p w14:paraId="6253F9D2" w14:textId="77777777" w:rsidR="00B3430B" w:rsidRDefault="00B3430B" w:rsidP="00B3430B">
      <w:r>
        <w:t>plot(ROC_clinical, time=24, col="#21A2A2",add=TRUE,title=FALSE, lwd=2)</w:t>
      </w:r>
    </w:p>
    <w:p w14:paraId="4AA3CF98" w14:textId="77777777" w:rsidR="00B3430B" w:rsidRDefault="00B3430B" w:rsidP="00B3430B">
      <w:r>
        <w:t>plot(ROC_clinical, time=36, col="#E3B227", add=TRUE, title=FALSE, lwd=2)</w:t>
      </w:r>
    </w:p>
    <w:p w14:paraId="095FE00D" w14:textId="77777777" w:rsidR="00B3430B" w:rsidRDefault="00B3430B" w:rsidP="00B3430B">
      <w:r>
        <w:t>legend(x=0.5, y=0.55,</w:t>
      </w:r>
    </w:p>
    <w:p w14:paraId="3E23006E" w14:textId="77777777" w:rsidR="00B3430B" w:rsidRDefault="00B3430B" w:rsidP="00B3430B">
      <w:r>
        <w:t xml:space="preserve">       c(paste0("AUC at 1 years: ", round (ROC_clinical$AUC[1],4)),</w:t>
      </w:r>
    </w:p>
    <w:p w14:paraId="5FD44E28" w14:textId="77777777" w:rsidR="00B3430B" w:rsidRDefault="00B3430B" w:rsidP="00B3430B">
      <w:r>
        <w:t xml:space="preserve">         paste0("AUC at 2 years: ", round (ROC_clinical$AUC[2],4)),</w:t>
      </w:r>
    </w:p>
    <w:p w14:paraId="6EC73855" w14:textId="77777777" w:rsidR="00B3430B" w:rsidRDefault="00B3430B" w:rsidP="00B3430B">
      <w:r>
        <w:t xml:space="preserve">         paste0("AUC at 3 years: ", round (ROC_clinical$AUC[3],4))),</w:t>
      </w:r>
    </w:p>
    <w:p w14:paraId="6BC912FB" w14:textId="77777777" w:rsidR="00B3430B" w:rsidRDefault="00B3430B" w:rsidP="00B3430B">
      <w:r>
        <w:t xml:space="preserve">       col=c("#D86779","#21A2A2","#E3B227") , lwd=2,bty="n")</w:t>
      </w:r>
    </w:p>
    <w:p w14:paraId="1BEA1C00" w14:textId="77777777" w:rsidR="00B3430B" w:rsidRDefault="00B3430B" w:rsidP="00B3430B"/>
    <w:p w14:paraId="7F40E65E" w14:textId="77777777" w:rsidR="00B3430B" w:rsidRDefault="00B3430B" w:rsidP="00B3430B"/>
    <w:p w14:paraId="77D29117" w14:textId="77777777" w:rsidR="00B3430B" w:rsidRDefault="00B3430B" w:rsidP="00B3430B">
      <w:r>
        <w:t>cindexScore &lt;- concordance.index(nomoclinical$pred.multinom[1:476],</w:t>
      </w:r>
    </w:p>
    <w:p w14:paraId="641523C0" w14:textId="77777777" w:rsidR="00B3430B" w:rsidRDefault="00B3430B" w:rsidP="00B3430B">
      <w:r>
        <w:t xml:space="preserve">                                 surv.time = nomoclinical$OS.time[1:476],</w:t>
      </w:r>
    </w:p>
    <w:p w14:paraId="1A097B75" w14:textId="77777777" w:rsidR="00B3430B" w:rsidRDefault="00B3430B" w:rsidP="00B3430B">
      <w:r>
        <w:t xml:space="preserve">                                 surv.event = nomoclinical$OS[1:476],</w:t>
      </w:r>
    </w:p>
    <w:p w14:paraId="78D1F0E5" w14:textId="77777777" w:rsidR="00B3430B" w:rsidRDefault="00B3430B" w:rsidP="00B3430B">
      <w:r>
        <w:t xml:space="preserve">                                 method = "noether")</w:t>
      </w:r>
    </w:p>
    <w:p w14:paraId="291386A4" w14:textId="77777777" w:rsidR="00B3430B" w:rsidRDefault="00B3430B" w:rsidP="00B3430B"/>
    <w:p w14:paraId="6D210862" w14:textId="77777777" w:rsidR="00B3430B" w:rsidRDefault="00B3430B" w:rsidP="00B3430B">
      <w:r>
        <w:t>cindexClinical &lt;- concordance.index(nomoclinical$pred,na.rm = T,</w:t>
      </w:r>
    </w:p>
    <w:p w14:paraId="274B8A65" w14:textId="77777777" w:rsidR="00B3430B" w:rsidRDefault="00B3430B" w:rsidP="00B3430B">
      <w:r>
        <w:t xml:space="preserve">                                    surv.time = nomoclinical$OS.time,surv.event = nomoclinical$OS,</w:t>
      </w:r>
    </w:p>
    <w:p w14:paraId="180902A9" w14:textId="77777777" w:rsidR="00B3430B" w:rsidRDefault="00B3430B" w:rsidP="00B3430B">
      <w:r>
        <w:t xml:space="preserve">                                    method = "noether")</w:t>
      </w:r>
    </w:p>
    <w:p w14:paraId="2CB7C930" w14:textId="77777777" w:rsidR="00B3430B" w:rsidRDefault="00B3430B" w:rsidP="00B3430B">
      <w:r>
        <w:t>cindex.comp(cindexScore$data$surv.event,cindexClinical$data$surv.event)</w:t>
      </w:r>
    </w:p>
    <w:p w14:paraId="21AE0E55" w14:textId="77777777" w:rsidR="00B3430B" w:rsidRDefault="00B3430B" w:rsidP="00B3430B"/>
    <w:p w14:paraId="2D6888D4" w14:textId="77777777" w:rsidR="00B3430B" w:rsidRDefault="00B3430B" w:rsidP="00B3430B"/>
    <w:p w14:paraId="1E55FE77" w14:textId="77777777" w:rsidR="00B3430B" w:rsidRDefault="00B3430B" w:rsidP="00B3430B">
      <w:r>
        <w:t>######</w:t>
      </w:r>
      <w:r>
        <w:t>校准曲线</w:t>
      </w:r>
      <w:r>
        <w:t>#############</w:t>
      </w:r>
    </w:p>
    <w:p w14:paraId="640FDFB7" w14:textId="77777777" w:rsidR="00B3430B" w:rsidRDefault="00B3430B" w:rsidP="00B3430B">
      <w:r>
        <w:t>library(rms)</w:t>
      </w:r>
    </w:p>
    <w:p w14:paraId="50064A11" w14:textId="77777777" w:rsidR="00B3430B" w:rsidRDefault="00B3430B" w:rsidP="00B3430B">
      <w:r>
        <w:t>#Calculation of C-index</w:t>
      </w:r>
    </w:p>
    <w:p w14:paraId="1C545F2C" w14:textId="77777777" w:rsidR="00B3430B" w:rsidRDefault="00B3430B" w:rsidP="00B3430B">
      <w:r>
        <w:t>f &lt;- coxph(Surv(OS.time,OS) ~ pred.multinom +Stage,</w:t>
      </w:r>
    </w:p>
    <w:p w14:paraId="6BD3CB29" w14:textId="77777777" w:rsidR="00B3430B" w:rsidRDefault="00B3430B" w:rsidP="00B3430B">
      <w:r>
        <w:t xml:space="preserve">         data = nomoclinical)</w:t>
      </w:r>
    </w:p>
    <w:p w14:paraId="3725DC3B" w14:textId="77777777" w:rsidR="00B3430B" w:rsidRDefault="00B3430B" w:rsidP="00B3430B">
      <w:r>
        <w:t>sum.surv&lt;-summary(f)</w:t>
      </w:r>
    </w:p>
    <w:p w14:paraId="427E927C" w14:textId="77777777" w:rsidR="00B3430B" w:rsidRDefault="00B3430B" w:rsidP="00B3430B">
      <w:r>
        <w:t>sum.surv$concordance #cindex</w:t>
      </w:r>
    </w:p>
    <w:p w14:paraId="0CC66ABA" w14:textId="77777777" w:rsidR="00B3430B" w:rsidRDefault="00B3430B" w:rsidP="00B3430B">
      <w:r>
        <w:t>sum.surv</w:t>
      </w:r>
    </w:p>
    <w:p w14:paraId="32F92695" w14:textId="77777777" w:rsidR="00B3430B" w:rsidRDefault="00B3430B" w:rsidP="00B3430B"/>
    <w:p w14:paraId="1B49E0C6" w14:textId="77777777" w:rsidR="00B3430B" w:rsidRDefault="00B3430B" w:rsidP="00B3430B">
      <w:r>
        <w:t>c.index2&lt;-t(as.data.frame(sum.surv$concordance))</w:t>
      </w:r>
    </w:p>
    <w:p w14:paraId="7C40B9B5" w14:textId="77777777" w:rsidR="00B3430B" w:rsidRDefault="00B3430B" w:rsidP="00B3430B">
      <w:r>
        <w:t>c.index2</w:t>
      </w:r>
    </w:p>
    <w:p w14:paraId="5A215448" w14:textId="77777777" w:rsidR="00B3430B" w:rsidRDefault="00B3430B" w:rsidP="00B3430B">
      <w:r>
        <w:t>Low952 &lt;- (c.index2[1]) - 1.96*(c.index2[2])</w:t>
      </w:r>
    </w:p>
    <w:p w14:paraId="4BAB2DFD" w14:textId="77777777" w:rsidR="00B3430B" w:rsidRDefault="00B3430B" w:rsidP="00B3430B">
      <w:r>
        <w:t>Upper952 &lt;-(c.index2[1]) + 1.96*(c.index2[2])</w:t>
      </w:r>
    </w:p>
    <w:p w14:paraId="011028F7" w14:textId="77777777" w:rsidR="00B3430B" w:rsidRDefault="00B3430B" w:rsidP="00B3430B">
      <w:r>
        <w:t>c.index2&lt;-cbind(c.index2[1], Low952, Upper952)</w:t>
      </w:r>
    </w:p>
    <w:p w14:paraId="64004E57" w14:textId="77777777" w:rsidR="00B3430B" w:rsidRDefault="00B3430B" w:rsidP="00B3430B">
      <w:r>
        <w:t>c.index2</w:t>
      </w:r>
    </w:p>
    <w:p w14:paraId="7ACA4BCD" w14:textId="77777777" w:rsidR="00B3430B" w:rsidRDefault="00B3430B" w:rsidP="00B3430B"/>
    <w:p w14:paraId="3DCAE7DE" w14:textId="77777777" w:rsidR="00B3430B" w:rsidRDefault="00B3430B" w:rsidP="00B3430B">
      <w:r>
        <w:t>#calibration curve</w:t>
      </w:r>
    </w:p>
    <w:p w14:paraId="2C2DF4CF" w14:textId="77777777" w:rsidR="00B3430B" w:rsidRDefault="00B3430B" w:rsidP="00B3430B">
      <w:r>
        <w:t>cal&lt;- calibrate(coxm, cmethod = 'KM', method = 'boot', u = 60, m = 100, B = 100)</w:t>
      </w:r>
    </w:p>
    <w:p w14:paraId="7A1575C6" w14:textId="77777777" w:rsidR="00B3430B" w:rsidRDefault="00B3430B" w:rsidP="00B3430B">
      <w:r>
        <w:t>plot(cal,lwd=2,lty=1,errbar.col=c(rgb(0,118,192,maxColorValue=255)),</w:t>
      </w:r>
    </w:p>
    <w:p w14:paraId="24541F33" w14:textId="77777777" w:rsidR="00B3430B" w:rsidRDefault="00B3430B" w:rsidP="00B3430B">
      <w:r>
        <w:t xml:space="preserve">     xlim=c(0.6,1), ylim=c(0.6,1), xlab='Nomogram-Predicted Probability of 5-Year OS', ylab='Actual 5-Year OS(proportion)', col=c(rgb(192,98,83,maxColorValue=255)))</w:t>
      </w:r>
    </w:p>
    <w:p w14:paraId="4A3D9B27" w14:textId="77777777" w:rsidR="00B3430B" w:rsidRDefault="00B3430B" w:rsidP="00B3430B">
      <w:r>
        <w:t>lines(cal[,c('mean.predicted','KM')],type='b',lwd=2, col=c(rgb(192,98,83,maxColorValue=255)), pch=16)</w:t>
      </w:r>
    </w:p>
    <w:p w14:paraId="387606C7" w14:textId="77777777" w:rsidR="00B3430B" w:rsidRDefault="00B3430B" w:rsidP="00B3430B">
      <w:r>
        <w:t>abline(0,1,lty=3,lwd=2,col=c(rgb(0,118,192,maxColorValue=255)))</w:t>
      </w:r>
    </w:p>
    <w:p w14:paraId="22EED171" w14:textId="77777777" w:rsidR="00B3430B" w:rsidRDefault="00B3430B" w:rsidP="00B3430B"/>
    <w:p w14:paraId="3EE5AB07" w14:textId="77777777" w:rsidR="00B3430B" w:rsidRDefault="00B3430B" w:rsidP="00B3430B">
      <w:r>
        <w:t>#calibration curve 1 year</w:t>
      </w:r>
    </w:p>
    <w:p w14:paraId="0BDEF041" w14:textId="77777777" w:rsidR="00B3430B" w:rsidRDefault="00B3430B" w:rsidP="00B3430B">
      <w:r>
        <w:t>f12&lt;-cph(Surv(OS.time,OS) ~ pred.multinom +Stage,</w:t>
      </w:r>
    </w:p>
    <w:p w14:paraId="02B3B6BF" w14:textId="77777777" w:rsidR="00B3430B" w:rsidRDefault="00B3430B" w:rsidP="00B3430B">
      <w:r>
        <w:t xml:space="preserve">         x = T,y = T,surv = T,data = nomoclinical,time.inc = 12)</w:t>
      </w:r>
    </w:p>
    <w:p w14:paraId="43767BA7" w14:textId="77777777" w:rsidR="00B3430B" w:rsidRDefault="00B3430B" w:rsidP="00B3430B">
      <w:r>
        <w:t>cal12&lt;-calibrate(f12, cmethod="KM", method="boot",</w:t>
      </w:r>
    </w:p>
    <w:p w14:paraId="33728D56" w14:textId="77777777" w:rsidR="00B3430B" w:rsidRDefault="00B3430B" w:rsidP="00B3430B">
      <w:r>
        <w:t xml:space="preserve">                 u=12, #u</w:t>
      </w:r>
      <w:r>
        <w:t>需要与前面模型中</w:t>
      </w:r>
      <w:r>
        <w:t>time.inc</w:t>
      </w:r>
      <w:r>
        <w:t>一致，生存数据是月份，评估一年</w:t>
      </w:r>
      <w:r>
        <w:lastRenderedPageBreak/>
        <w:t>所以是</w:t>
      </w:r>
      <w:r>
        <w:t>12</w:t>
      </w:r>
    </w:p>
    <w:p w14:paraId="4CA4FAA7" w14:textId="77777777" w:rsidR="00B3430B" w:rsidRDefault="00B3430B" w:rsidP="00B3430B">
      <w:r>
        <w:t xml:space="preserve">                 m=100, #</w:t>
      </w:r>
      <w:r>
        <w:t>每次抽样的样本量，需要根据样本量确定，分成几组图中就显示几个点</w:t>
      </w:r>
    </w:p>
    <w:p w14:paraId="7030AD69" w14:textId="77777777" w:rsidR="00B3430B" w:rsidRDefault="00B3430B" w:rsidP="00B3430B">
      <w:r>
        <w:t xml:space="preserve">                 B=1000) #</w:t>
      </w:r>
      <w:r>
        <w:t>抽样次数</w:t>
      </w:r>
    </w:p>
    <w:p w14:paraId="16797FB2" w14:textId="77777777" w:rsidR="00B3430B" w:rsidRDefault="00B3430B" w:rsidP="00B3430B">
      <w:r>
        <w:t>par(mar=c(8,5,3,2),cex=1.0)</w:t>
      </w:r>
    </w:p>
    <w:p w14:paraId="4E248E87" w14:textId="77777777" w:rsidR="00B3430B" w:rsidRDefault="00B3430B" w:rsidP="00B3430B">
      <w:r>
        <w:t>plot(cal12,lwd=2,lty=1,errbar.col=c(rgb(0,118,192,maxColorValue=255)),</w:t>
      </w:r>
    </w:p>
    <w:p w14:paraId="6B7CBA17" w14:textId="77777777" w:rsidR="00B3430B" w:rsidRDefault="00B3430B" w:rsidP="00B3430B">
      <w:r>
        <w:t xml:space="preserve">     xlim=c(0,1.0),ylim=c(0,1.0),</w:t>
      </w:r>
    </w:p>
    <w:p w14:paraId="2AFBF786" w14:textId="77777777" w:rsidR="00B3430B" w:rsidRDefault="00B3430B" w:rsidP="00B3430B">
      <w:r>
        <w:t xml:space="preserve">     xlab="Nomogram-Predicted Probability of 1-year overall survival",</w:t>
      </w:r>
    </w:p>
    <w:p w14:paraId="1F538A33" w14:textId="77777777" w:rsidR="00B3430B" w:rsidRDefault="00B3430B" w:rsidP="00B3430B">
      <w:r>
        <w:t xml:space="preserve">     ylab="Actual 1-year overall survival (proportion)",</w:t>
      </w:r>
    </w:p>
    <w:p w14:paraId="62E99B0B" w14:textId="77777777" w:rsidR="00B3430B" w:rsidRDefault="00B3430B" w:rsidP="00B3430B">
      <w:r>
        <w:t xml:space="preserve">     col=c(rgb(192,98,83,maxColorValue=255)))</w:t>
      </w:r>
    </w:p>
    <w:p w14:paraId="36EDF101" w14:textId="77777777" w:rsidR="00B3430B" w:rsidRDefault="00B3430B" w:rsidP="00B3430B">
      <w:r>
        <w:t>#calibration curve 3 year</w:t>
      </w:r>
    </w:p>
    <w:p w14:paraId="61437E71" w14:textId="77777777" w:rsidR="00B3430B" w:rsidRDefault="00B3430B" w:rsidP="00B3430B">
      <w:r>
        <w:t>f36&lt;-cph(Surv(OS.time,OS) ~ pred.multinom +Stage,</w:t>
      </w:r>
    </w:p>
    <w:p w14:paraId="75568F09" w14:textId="77777777" w:rsidR="00B3430B" w:rsidRDefault="00B3430B" w:rsidP="00B3430B">
      <w:r>
        <w:t xml:space="preserve">         x = T,y = T,surv = T,data = nomoclinical,time.inc = 36)</w:t>
      </w:r>
    </w:p>
    <w:p w14:paraId="14BA523F" w14:textId="77777777" w:rsidR="00B3430B" w:rsidRDefault="00B3430B" w:rsidP="00B3430B">
      <w:r>
        <w:t>cal36&lt;-calibrate(f36, cmethod="KM", method="boot", u=36, m=100, B=1000)</w:t>
      </w:r>
    </w:p>
    <w:p w14:paraId="4AF1E5AC" w14:textId="77777777" w:rsidR="00B3430B" w:rsidRDefault="00B3430B" w:rsidP="00B3430B">
      <w:r>
        <w:t>par(mar=c(8,5,3,2),cex=1.0)</w:t>
      </w:r>
    </w:p>
    <w:p w14:paraId="3D04C676" w14:textId="77777777" w:rsidR="00B3430B" w:rsidRDefault="00B3430B" w:rsidP="00B3430B">
      <w:r>
        <w:t>plot(cal36,lwd=2,lty=1,errbar.col=c(rgb(0,118,192,maxColorValue=255)),</w:t>
      </w:r>
    </w:p>
    <w:p w14:paraId="7B3E6193" w14:textId="77777777" w:rsidR="00B3430B" w:rsidRDefault="00B3430B" w:rsidP="00B3430B">
      <w:r>
        <w:t xml:space="preserve">     xlim=c(0,1.0),ylim=c(0,1.0),</w:t>
      </w:r>
    </w:p>
    <w:p w14:paraId="233233E6" w14:textId="77777777" w:rsidR="00B3430B" w:rsidRDefault="00B3430B" w:rsidP="00B3430B">
      <w:r>
        <w:t xml:space="preserve">     xlab="Nomogram-Predicted Probability of 3-year overall survival",</w:t>
      </w:r>
    </w:p>
    <w:p w14:paraId="57FDBCD2" w14:textId="77777777" w:rsidR="00B3430B" w:rsidRDefault="00B3430B" w:rsidP="00B3430B">
      <w:r>
        <w:t xml:space="preserve">     ylab="Actual 3-year overall survival (proportion)",</w:t>
      </w:r>
    </w:p>
    <w:p w14:paraId="3C419BF5" w14:textId="77777777" w:rsidR="00B3430B" w:rsidRDefault="00B3430B" w:rsidP="00B3430B">
      <w:r>
        <w:t xml:space="preserve">     col=c(rgb(192,98,83,maxColorValue=255)))</w:t>
      </w:r>
    </w:p>
    <w:p w14:paraId="3C08CD69" w14:textId="77777777" w:rsidR="00B3430B" w:rsidRDefault="00B3430B" w:rsidP="00B3430B">
      <w:r>
        <w:t>#calibration curve 5 year</w:t>
      </w:r>
    </w:p>
    <w:p w14:paraId="38BD12F5" w14:textId="77777777" w:rsidR="00B3430B" w:rsidRDefault="00B3430B" w:rsidP="00B3430B">
      <w:r>
        <w:t>f60 &lt;- cph(Surv(OS.time,OS) ~ pred.multinom +Stage,</w:t>
      </w:r>
    </w:p>
    <w:p w14:paraId="488D045D" w14:textId="77777777" w:rsidR="00B3430B" w:rsidRDefault="00B3430B" w:rsidP="00B3430B">
      <w:r>
        <w:t xml:space="preserve">           x = T,y = T,surv = T,data = nomoclinical,time.inc = 60)</w:t>
      </w:r>
    </w:p>
    <w:p w14:paraId="64ED48F0" w14:textId="77777777" w:rsidR="00B3430B" w:rsidRDefault="00B3430B" w:rsidP="00B3430B">
      <w:r>
        <w:t>cal60 &lt;- calibrate(f60, cmethod="KM", method="boot", u=60, m=100, B=1000)</w:t>
      </w:r>
    </w:p>
    <w:p w14:paraId="7E140144" w14:textId="77777777" w:rsidR="00B3430B" w:rsidRDefault="00B3430B" w:rsidP="00B3430B">
      <w:r>
        <w:t>par(mar=c(8,5,3,2),cex=1.0)</w:t>
      </w:r>
    </w:p>
    <w:p w14:paraId="608184FD" w14:textId="77777777" w:rsidR="00B3430B" w:rsidRDefault="00B3430B" w:rsidP="00B3430B">
      <w:r>
        <w:t>plot(cal60,lwd=2,lty=1,errbar.col=c(rgb(0,118,192,maxColorValue=255)),</w:t>
      </w:r>
    </w:p>
    <w:p w14:paraId="63D7BE57" w14:textId="77777777" w:rsidR="00B3430B" w:rsidRDefault="00B3430B" w:rsidP="00B3430B">
      <w:r>
        <w:t xml:space="preserve">     xlim=c(0,1.0),ylim=c(0,1.0),</w:t>
      </w:r>
    </w:p>
    <w:p w14:paraId="66AE070A" w14:textId="77777777" w:rsidR="00B3430B" w:rsidRDefault="00B3430B" w:rsidP="00B3430B">
      <w:r>
        <w:t xml:space="preserve">     xlab="Nomogram-Predicted Probability of 5-year overall survival",</w:t>
      </w:r>
    </w:p>
    <w:p w14:paraId="3D50F901" w14:textId="77777777" w:rsidR="00B3430B" w:rsidRDefault="00B3430B" w:rsidP="00B3430B">
      <w:r>
        <w:t xml:space="preserve">     ylab="Actual 5-year overall survival (proportion)",</w:t>
      </w:r>
    </w:p>
    <w:p w14:paraId="666D6431" w14:textId="77777777" w:rsidR="00B3430B" w:rsidRDefault="00B3430B" w:rsidP="00B3430B">
      <w:r>
        <w:t xml:space="preserve">     col=c(rgb(192,98,83,maxColorValue=255)))</w:t>
      </w:r>
    </w:p>
    <w:p w14:paraId="0DA99AEC" w14:textId="77777777" w:rsidR="00B3430B" w:rsidRDefault="00B3430B" w:rsidP="00B3430B"/>
    <w:p w14:paraId="3EA91186" w14:textId="77777777" w:rsidR="00B3430B" w:rsidRDefault="00B3430B" w:rsidP="00B3430B">
      <w:r>
        <w:t>######GSEA#####</w:t>
      </w:r>
    </w:p>
    <w:p w14:paraId="77120796" w14:textId="77777777" w:rsidR="00B3430B" w:rsidRDefault="00B3430B" w:rsidP="00B3430B">
      <w:r>
        <w:t>LUADFerro &lt;- LUAD_TPM[,colnames(LUAD_TPM) %in% rownames(datExpr)]</w:t>
      </w:r>
    </w:p>
    <w:p w14:paraId="09B9F164" w14:textId="77777777" w:rsidR="00B3430B" w:rsidRDefault="00B3430B" w:rsidP="00B3430B">
      <w:r>
        <w:t>LUADFerro &lt;- cbind(LUADFerro[,colnames(LUADFerro) %in% GroupHigh],</w:t>
      </w:r>
    </w:p>
    <w:p w14:paraId="3D6E5262" w14:textId="77777777" w:rsidR="00B3430B" w:rsidRDefault="00B3430B" w:rsidP="00B3430B">
      <w:r>
        <w:t xml:space="preserve">                   LUADFerro[,colnames(LUADFerro) %in% GroupLow])</w:t>
      </w:r>
    </w:p>
    <w:p w14:paraId="4C5B5743" w14:textId="77777777" w:rsidR="00B3430B" w:rsidRDefault="00B3430B" w:rsidP="00B3430B">
      <w:r>
        <w:t>write.csv(LUADFerro,file = "Plot/GSEA/LUADFerro.csv")</w:t>
      </w:r>
    </w:p>
    <w:p w14:paraId="7AE4A480" w14:textId="77777777" w:rsidR="008306D5" w:rsidRDefault="008306D5"/>
    <w:sectPr w:rsidR="00830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6"/>
    <w:rsid w:val="008306D5"/>
    <w:rsid w:val="00876056"/>
    <w:rsid w:val="00B3430B"/>
    <w:rsid w:val="00F0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7CAAA-D26F-4CDD-8293-E7F6D67A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9517</Words>
  <Characters>54251</Characters>
  <Application>Microsoft Office Word</Application>
  <DocSecurity>0</DocSecurity>
  <Lines>452</Lines>
  <Paragraphs>127</Paragraphs>
  <ScaleCrop>false</ScaleCrop>
  <Company/>
  <LinksUpToDate>false</LinksUpToDate>
  <CharactersWithSpaces>63641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Silas</dc:creator>
  <cp:keywords/>
  <dc:description/>
  <cp:lastModifiedBy>Cheng Silas</cp:lastModifiedBy>
  <cp:revision>2</cp:revision>
  <dcterms:created xsi:type="dcterms:W3CDTF">2022-10-17T14:18:00Z</dcterms:created>
  <dcterms:modified xsi:type="dcterms:W3CDTF">2022-10-17T14:18:00Z</dcterms:modified>
</cp:coreProperties>
</file>