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B10C" w14:textId="34CB4855" w:rsidR="00134FEC" w:rsidRPr="00A470CB" w:rsidRDefault="00287F0D" w:rsidP="006E4681">
      <w:pPr>
        <w:pStyle w:val="Heading1"/>
        <w:rPr>
          <w:rFonts w:cs="Times New Roman"/>
          <w:sz w:val="18"/>
          <w:szCs w:val="18"/>
        </w:rPr>
      </w:pPr>
      <w:r w:rsidRPr="00A470CB">
        <w:rPr>
          <w:sz w:val="22"/>
          <w:szCs w:val="40"/>
        </w:rPr>
        <w:t xml:space="preserve">TABLE </w:t>
      </w:r>
      <w:r w:rsidR="00100883">
        <w:rPr>
          <w:rFonts w:hint="eastAsia"/>
          <w:sz w:val="22"/>
          <w:szCs w:val="40"/>
        </w:rPr>
        <w:t>S</w:t>
      </w:r>
      <w:r w:rsidR="00100883">
        <w:rPr>
          <w:sz w:val="22"/>
          <w:szCs w:val="40"/>
        </w:rPr>
        <w:t>3</w:t>
      </w:r>
      <w:r w:rsidR="00BB652D" w:rsidRPr="00A470CB">
        <w:rPr>
          <w:sz w:val="22"/>
          <w:szCs w:val="40"/>
        </w:rPr>
        <w:t>.</w:t>
      </w:r>
      <w:r w:rsidR="00134FEC" w:rsidRPr="00A470CB">
        <w:rPr>
          <w:sz w:val="22"/>
          <w:szCs w:val="40"/>
        </w:rPr>
        <w:t xml:space="preserve"> </w:t>
      </w:r>
      <w:r w:rsidR="002C72F8" w:rsidRPr="00A470CB">
        <w:rPr>
          <w:sz w:val="22"/>
          <w:szCs w:val="40"/>
        </w:rPr>
        <w:t>Genom</w:t>
      </w:r>
      <w:r w:rsidR="006936C0" w:rsidRPr="00A470CB">
        <w:rPr>
          <w:sz w:val="22"/>
          <w:szCs w:val="40"/>
        </w:rPr>
        <w:t>e</w:t>
      </w:r>
      <w:r w:rsidR="002C72F8" w:rsidRPr="00A470CB">
        <w:rPr>
          <w:sz w:val="22"/>
          <w:szCs w:val="40"/>
        </w:rPr>
        <w:t xml:space="preserve"> sequences of </w:t>
      </w:r>
      <w:r w:rsidR="002C0F2A" w:rsidRPr="00A470CB">
        <w:rPr>
          <w:sz w:val="22"/>
          <w:szCs w:val="40"/>
        </w:rPr>
        <w:t xml:space="preserve">Lumpy skin disease virus </w:t>
      </w:r>
      <w:r w:rsidR="009E1DB6" w:rsidRPr="00A470CB">
        <w:rPr>
          <w:sz w:val="22"/>
          <w:szCs w:val="40"/>
        </w:rPr>
        <w:t xml:space="preserve">strains </w:t>
      </w:r>
      <w:r w:rsidR="00527775" w:rsidRPr="00A470CB">
        <w:rPr>
          <w:sz w:val="22"/>
          <w:szCs w:val="40"/>
        </w:rPr>
        <w:t xml:space="preserve">used in </w:t>
      </w:r>
      <w:r w:rsidR="002C72F8" w:rsidRPr="00A470CB">
        <w:rPr>
          <w:sz w:val="22"/>
          <w:szCs w:val="40"/>
        </w:rPr>
        <w:t>this study</w:t>
      </w:r>
    </w:p>
    <w:tbl>
      <w:tblPr>
        <w:tblW w:w="6604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81"/>
        <w:gridCol w:w="1430"/>
        <w:gridCol w:w="1492"/>
        <w:gridCol w:w="1654"/>
        <w:gridCol w:w="2760"/>
      </w:tblGrid>
      <w:tr w:rsidR="00EB182B" w:rsidRPr="00816D11" w14:paraId="6335E018" w14:textId="77777777" w:rsidTr="00441B2D">
        <w:trPr>
          <w:trHeight w:val="300"/>
          <w:jc w:val="center"/>
        </w:trPr>
        <w:tc>
          <w:tcPr>
            <w:tcW w:w="1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87FF" w14:textId="77777777" w:rsidR="004D49E9" w:rsidRPr="00816D11" w:rsidRDefault="004D49E9" w:rsidP="00961516">
            <w:pPr>
              <w:widowControl/>
              <w:spacing w:line="240" w:lineRule="auto"/>
              <w:rPr>
                <w:rFonts w:eastAsia="DengXian" w:cs="Times New Roman"/>
                <w:b/>
                <w:bCs/>
                <w:kern w:val="0"/>
              </w:rPr>
            </w:pPr>
            <w:r w:rsidRPr="00816D11">
              <w:rPr>
                <w:rFonts w:eastAsia="FangSong" w:cs="Times New Roman"/>
                <w:b/>
                <w:bCs/>
                <w:kern w:val="0"/>
              </w:rPr>
              <w:t>Strain designation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535B3" w14:textId="77777777" w:rsidR="004D49E9" w:rsidRPr="00816D11" w:rsidRDefault="004D49E9" w:rsidP="00961516">
            <w:pPr>
              <w:widowControl/>
              <w:spacing w:line="240" w:lineRule="auto"/>
              <w:rPr>
                <w:rFonts w:eastAsia="FangSong" w:cs="Times New Roman"/>
                <w:b/>
                <w:bCs/>
                <w:kern w:val="0"/>
              </w:rPr>
            </w:pPr>
            <w:r w:rsidRPr="00816D11">
              <w:rPr>
                <w:rFonts w:eastAsia="FangSong" w:cs="Times New Roman"/>
                <w:b/>
                <w:bCs/>
                <w:kern w:val="0"/>
              </w:rPr>
              <w:t>Year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9FBB9" w14:textId="77777777" w:rsidR="004D49E9" w:rsidRPr="00816D11" w:rsidRDefault="004D49E9" w:rsidP="00961516">
            <w:pPr>
              <w:widowControl/>
              <w:spacing w:line="240" w:lineRule="auto"/>
              <w:rPr>
                <w:rFonts w:eastAsia="FangSong" w:cs="Times New Roman"/>
                <w:b/>
                <w:bCs/>
                <w:kern w:val="0"/>
              </w:rPr>
            </w:pPr>
            <w:r w:rsidRPr="00816D11">
              <w:rPr>
                <w:rFonts w:eastAsia="DengXian" w:cs="Times New Roman"/>
                <w:b/>
                <w:bCs/>
                <w:kern w:val="0"/>
              </w:rPr>
              <w:t>Country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AF765" w14:textId="77777777" w:rsidR="004D49E9" w:rsidRPr="00816D11" w:rsidRDefault="004D49E9" w:rsidP="00961516">
            <w:pPr>
              <w:widowControl/>
              <w:spacing w:line="240" w:lineRule="auto"/>
              <w:rPr>
                <w:rFonts w:eastAsia="DengXian" w:cs="Times New Roman"/>
                <w:b/>
                <w:bCs/>
                <w:kern w:val="0"/>
              </w:rPr>
            </w:pPr>
            <w:r w:rsidRPr="00816D11">
              <w:rPr>
                <w:rFonts w:eastAsia="DengXian" w:cs="Times New Roman"/>
                <w:b/>
                <w:bCs/>
                <w:kern w:val="0"/>
              </w:rPr>
              <w:t>Host species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1BC07" w14:textId="77777777" w:rsidR="004D49E9" w:rsidRPr="00816D11" w:rsidRDefault="004D49E9" w:rsidP="00961516">
            <w:pPr>
              <w:widowControl/>
              <w:spacing w:line="240" w:lineRule="auto"/>
              <w:rPr>
                <w:rFonts w:eastAsia="FangSong" w:cs="Times New Roman"/>
                <w:b/>
                <w:bCs/>
                <w:kern w:val="0"/>
              </w:rPr>
            </w:pPr>
            <w:r w:rsidRPr="00816D11">
              <w:rPr>
                <w:b/>
                <w:bCs/>
              </w:rPr>
              <w:t>Accession</w:t>
            </w:r>
            <w:r w:rsidRPr="00816D11">
              <w:t xml:space="preserve"> </w:t>
            </w:r>
            <w:r w:rsidRPr="00816D11">
              <w:rPr>
                <w:rFonts w:eastAsia="DengXian" w:cs="Times New Roman"/>
                <w:b/>
                <w:bCs/>
                <w:kern w:val="0"/>
              </w:rPr>
              <w:t>no.</w:t>
            </w:r>
          </w:p>
        </w:tc>
        <w:tc>
          <w:tcPr>
            <w:tcW w:w="1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72651" w14:textId="77777777" w:rsidR="004D49E9" w:rsidRPr="00816D11" w:rsidRDefault="004D49E9" w:rsidP="00961516">
            <w:pPr>
              <w:widowControl/>
              <w:spacing w:line="240" w:lineRule="auto"/>
              <w:rPr>
                <w:rFonts w:eastAsia="FangSong" w:cs="Times New Roman"/>
                <w:b/>
                <w:bCs/>
                <w:kern w:val="0"/>
              </w:rPr>
            </w:pPr>
            <w:r w:rsidRPr="00816D11">
              <w:rPr>
                <w:rFonts w:eastAsia="FangSong" w:cs="Times New Roman"/>
                <w:b/>
                <w:bCs/>
                <w:kern w:val="0"/>
              </w:rPr>
              <w:t>Reference</w:t>
            </w:r>
          </w:p>
        </w:tc>
      </w:tr>
      <w:tr w:rsidR="00EB182B" w:rsidRPr="00816D11" w14:paraId="1B2E5EC4" w14:textId="77777777" w:rsidTr="00441B2D">
        <w:trPr>
          <w:trHeight w:val="300"/>
          <w:jc w:val="center"/>
        </w:trPr>
        <w:tc>
          <w:tcPr>
            <w:tcW w:w="1346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E2DD80" w14:textId="02918B41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210LSD-249/BUL/16</w:t>
            </w:r>
          </w:p>
        </w:tc>
        <w:tc>
          <w:tcPr>
            <w:tcW w:w="310" w:type="pct"/>
            <w:tcBorders>
              <w:top w:val="nil"/>
              <w:bottom w:val="nil"/>
            </w:tcBorders>
            <w:vAlign w:val="center"/>
          </w:tcPr>
          <w:p w14:paraId="2E5836BE" w14:textId="71F6EA24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2016</w:t>
            </w:r>
          </w:p>
        </w:tc>
        <w:tc>
          <w:tcPr>
            <w:tcW w:w="652" w:type="pct"/>
            <w:tcBorders>
              <w:top w:val="nil"/>
              <w:bottom w:val="nil"/>
            </w:tcBorders>
            <w:vAlign w:val="center"/>
          </w:tcPr>
          <w:p w14:paraId="0938D631" w14:textId="0724C9C1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Bulgaria</w:t>
            </w:r>
          </w:p>
        </w:tc>
        <w:tc>
          <w:tcPr>
            <w:tcW w:w="680" w:type="pct"/>
            <w:tcBorders>
              <w:top w:val="nil"/>
              <w:bottom w:val="nil"/>
            </w:tcBorders>
            <w:vAlign w:val="center"/>
          </w:tcPr>
          <w:p w14:paraId="647DCDFF" w14:textId="5F74056F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tcBorders>
              <w:top w:val="nil"/>
              <w:bottom w:val="nil"/>
            </w:tcBorders>
            <w:vAlign w:val="center"/>
          </w:tcPr>
          <w:p w14:paraId="49549251" w14:textId="2DC88A17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MT643825.1</w:t>
            </w:r>
          </w:p>
        </w:tc>
        <w:tc>
          <w:tcPr>
            <w:tcW w:w="1258" w:type="pct"/>
            <w:tcBorders>
              <w:top w:val="nil"/>
              <w:bottom w:val="nil"/>
            </w:tcBorders>
            <w:vAlign w:val="center"/>
          </w:tcPr>
          <w:p w14:paraId="4C7E0FBB" w14:textId="4F28CDA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63142558" w14:textId="77777777" w:rsidTr="00441B2D">
        <w:trPr>
          <w:trHeight w:val="300"/>
          <w:jc w:val="center"/>
        </w:trPr>
        <w:tc>
          <w:tcPr>
            <w:tcW w:w="134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F632E8" w14:textId="5B6A5FE3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China/GD01/2020</w:t>
            </w:r>
          </w:p>
        </w:tc>
        <w:tc>
          <w:tcPr>
            <w:tcW w:w="310" w:type="pct"/>
            <w:tcBorders>
              <w:top w:val="nil"/>
            </w:tcBorders>
            <w:vAlign w:val="center"/>
          </w:tcPr>
          <w:p w14:paraId="6C0BE6D7" w14:textId="2347162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2020</w:t>
            </w:r>
          </w:p>
        </w:tc>
        <w:tc>
          <w:tcPr>
            <w:tcW w:w="652" w:type="pct"/>
            <w:tcBorders>
              <w:top w:val="nil"/>
            </w:tcBorders>
            <w:vAlign w:val="center"/>
          </w:tcPr>
          <w:p w14:paraId="1FA3A9EA" w14:textId="3E521233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China</w:t>
            </w:r>
          </w:p>
        </w:tc>
        <w:tc>
          <w:tcPr>
            <w:tcW w:w="680" w:type="pct"/>
            <w:tcBorders>
              <w:top w:val="nil"/>
            </w:tcBorders>
            <w:vAlign w:val="center"/>
          </w:tcPr>
          <w:p w14:paraId="64BA2762" w14:textId="6DD2E8A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tcBorders>
              <w:top w:val="nil"/>
            </w:tcBorders>
            <w:vAlign w:val="center"/>
          </w:tcPr>
          <w:p w14:paraId="5485CF57" w14:textId="1CCF6E53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MW355944.1</w:t>
            </w:r>
          </w:p>
        </w:tc>
        <w:tc>
          <w:tcPr>
            <w:tcW w:w="1258" w:type="pct"/>
            <w:tcBorders>
              <w:top w:val="nil"/>
            </w:tcBorders>
            <w:vAlign w:val="center"/>
          </w:tcPr>
          <w:p w14:paraId="2C70164C" w14:textId="4BBDB035" w:rsidR="00D25DBF" w:rsidRPr="00816D11" w:rsidRDefault="001D23F3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&lt;EndNote&gt;&lt;Cite&gt;&lt;Author&gt;Ma&lt;/Author&gt;&lt;Year&gt;2021&lt;/Year&gt;&lt;RecNum&gt;2272&lt;/RecNum&gt;&lt;DisplayText&gt;[25]&lt;/DisplayText&gt;&lt;record&gt;&lt;rec-number&gt;2272&lt;/rec-number&gt;&lt;foreign-keys&gt;&lt;key app="EN" db-id="ap0rfz5zovwvtgexasaprxf5xfe2s5z55v0x" timestamp="1637147093"&gt;2272&lt;/key&gt;&lt;/foreign-keys&gt;&lt;ref-type name="Journal Article"&gt;17&lt;/ref-type&gt;&lt;contributors&gt;&lt;authors&gt;&lt;author&gt;Ma, Jun&lt;/author&gt;&lt;author&gt;Yuan, Yaoxian&lt;/author&gt;&lt;author&gt;Shao, Jian-Wei&lt;/author&gt;&lt;author&gt;Sun, Ming-Ming&lt;/author&gt;&lt;author&gt;Huang, Weinan&lt;/author&gt;&lt;author&gt;Zhang, Xu&lt;/author&gt;&lt;author&gt;He, Weikuan&lt;/author&gt;&lt;author&gt;Huang, Chunhua&lt;/author&gt;&lt;author&gt;Xu, Wencheng&lt;/author&gt;&lt;author&gt;Qi, Nanshan&lt;/author&gt;&lt;author&gt;Lin, Junwei&lt;/author&gt;&lt;author&gt;Chen, Jiming&lt;/author&gt;&lt;author&gt;Sun, Mingfei&lt;/author&gt;&lt;author&gt;Liu, Quan&lt;/author&gt;&lt;/authors&gt;&lt;/contributors&gt;&lt;titles&gt;&lt;title&gt;Genomic characterization of a lumpy skin disease virus isolated in southeast China&lt;/title&gt;&lt;secondary-title&gt;bioRxiv&lt;/secondary-title&gt;&lt;/titles&gt;&lt;periodical&gt;&lt;full-title&gt;bioRxiv&lt;/full-title&gt;&lt;/periodical&gt;&lt;dates&gt;&lt;year&gt;2021&lt;/year&gt;&lt;/dates&gt;&lt;urls&gt;&lt;/urls&gt;&lt;electronic-resource-num&gt;10.1101/2021.04.27.441643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[25]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5E642665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16E9829A" w14:textId="21168B11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LSDV/China/XJ01/2019</w:t>
            </w:r>
          </w:p>
        </w:tc>
        <w:tc>
          <w:tcPr>
            <w:tcW w:w="310" w:type="pct"/>
            <w:vAlign w:val="center"/>
          </w:tcPr>
          <w:p w14:paraId="17441B6D" w14:textId="07CBF94D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2019</w:t>
            </w:r>
          </w:p>
        </w:tc>
        <w:tc>
          <w:tcPr>
            <w:tcW w:w="652" w:type="pct"/>
            <w:vAlign w:val="center"/>
          </w:tcPr>
          <w:p w14:paraId="2ADCD108" w14:textId="07D084A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China</w:t>
            </w:r>
          </w:p>
        </w:tc>
        <w:tc>
          <w:tcPr>
            <w:tcW w:w="680" w:type="pct"/>
            <w:vAlign w:val="center"/>
          </w:tcPr>
          <w:p w14:paraId="744BEEBA" w14:textId="15BE9B2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20125912" w14:textId="4C5373F2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</w:p>
        </w:tc>
        <w:tc>
          <w:tcPr>
            <w:tcW w:w="1258" w:type="pct"/>
            <w:vAlign w:val="center"/>
          </w:tcPr>
          <w:p w14:paraId="7AEFD8FC" w14:textId="1F2B55B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In this study</w:t>
            </w:r>
          </w:p>
        </w:tc>
      </w:tr>
      <w:tr w:rsidR="00EB182B" w:rsidRPr="00816D11" w14:paraId="3906CEB5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4321CB6E" w14:textId="5E8A775E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</w:t>
            </w:r>
            <w:proofErr w:type="spellStart"/>
            <w:r w:rsidRPr="00816D11">
              <w:rPr>
                <w:rFonts w:eastAsia="DengXian" w:cs="Times New Roman"/>
              </w:rPr>
              <w:t>HongKong</w:t>
            </w:r>
            <w:proofErr w:type="spellEnd"/>
            <w:r w:rsidRPr="00816D11">
              <w:rPr>
                <w:rFonts w:eastAsia="DengXian" w:cs="Times New Roman"/>
              </w:rPr>
              <w:t>/2020</w:t>
            </w:r>
          </w:p>
        </w:tc>
        <w:tc>
          <w:tcPr>
            <w:tcW w:w="310" w:type="pct"/>
            <w:vAlign w:val="center"/>
          </w:tcPr>
          <w:p w14:paraId="02861388" w14:textId="35212E61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2020</w:t>
            </w:r>
          </w:p>
        </w:tc>
        <w:tc>
          <w:tcPr>
            <w:tcW w:w="652" w:type="pct"/>
            <w:vAlign w:val="center"/>
          </w:tcPr>
          <w:p w14:paraId="6CA7F057" w14:textId="0B73200E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bookmarkStart w:id="0" w:name="RANGE!C5"/>
            <w:r w:rsidRPr="00816D11">
              <w:rPr>
                <w:rFonts w:eastAsia="DengXian" w:cs="Times New Roman"/>
              </w:rPr>
              <w:t>China</w:t>
            </w:r>
            <w:bookmarkEnd w:id="0"/>
          </w:p>
        </w:tc>
        <w:tc>
          <w:tcPr>
            <w:tcW w:w="680" w:type="pct"/>
            <w:vAlign w:val="center"/>
          </w:tcPr>
          <w:p w14:paraId="01BC32B2" w14:textId="00BCE03C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2BF18F3D" w14:textId="4FA29F56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MW732649.1</w:t>
            </w:r>
          </w:p>
        </w:tc>
        <w:tc>
          <w:tcPr>
            <w:tcW w:w="1258" w:type="pct"/>
            <w:vAlign w:val="center"/>
          </w:tcPr>
          <w:p w14:paraId="6D10CFF5" w14:textId="1CBD41CA" w:rsidR="00D25DBF" w:rsidRPr="00816D11" w:rsidRDefault="00D461C9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&lt;EndNote&gt;&lt;Cite&gt;&lt;Author&gt;Flannery&lt;/Author&gt;&lt;Year&gt;2021&lt;/Year&gt;&lt;RecNum&gt;619&lt;/RecNum&gt;&lt;DisplayText&gt;[20]&lt;/DisplayText&gt;&lt;record&gt;&lt;rec-number&gt;619&lt;/rec-number&gt;&lt;foreign-keys&gt;&lt;key app="EN" db-id="ap0rfz5zovwvtgexasaprxf5xfe2s5z55v0x" timestamp="1632849196"&gt;619&lt;/key&gt;&lt;/foreign-keys&gt;&lt;ref-type name="Journal Article"&gt;17&lt;/ref-type&gt;&lt;contributors&gt;&lt;authors&gt;&lt;author&gt;Flannery, J.&lt;/author&gt;&lt;author&gt;Shih, B.&lt;/author&gt;&lt;author&gt;Haga, I. R.&lt;/author&gt;&lt;author&gt;Ashby, M.&lt;/author&gt;&lt;author&gt;Corla, A.&lt;/author&gt;&lt;author&gt;King, S.&lt;/author&gt;&lt;author&gt;Freimanis, G.&lt;/author&gt;&lt;author&gt;Polo, N.&lt;/author&gt;&lt;author&gt;Tse, A. C.&lt;/author&gt;&lt;author&gt;Brackman, C. J.&lt;/author&gt;&lt;author&gt;Chan, J.&lt;/author&gt;&lt;author&gt;Pun, P.&lt;/author&gt;&lt;author&gt;Ferguson, A. D.&lt;/author&gt;&lt;author&gt;Law, A.&lt;/author&gt;&lt;author&gt;Lycett, S.&lt;/author&gt;&lt;author&gt;Batten, C.&lt;/author&gt;&lt;author&gt;Beard, P. M.&lt;/author&gt;&lt;/authors&gt;&lt;/contributors&gt;&lt;auth-address&gt;The Pirbright Institute, Woking, Surrey, UK.&amp;#xD;The Roslin Institute, University of Edinburgh, Midlothian, UK.&amp;#xD;Agriculture, Fisheries and Conservation Department, Government of the Hong Kong Special Administrative Region, Hong Kong, China.&amp;#xD;CityU Veterinary Diagnostic Laboratory, City University of Hong Kong, Hong Kong, China.&lt;/auth-address&gt;&lt;titles&gt;&lt;title&gt;A novel strain of lumpy skin disease virus causes clinical disease in cattle in Hong Kong&lt;/title&gt;&lt;secondary-title&gt;Transboundary and Emerging Diseases&lt;/secondary-title&gt;&lt;/titles&gt;&lt;periodical&gt;&lt;full-title&gt;Transboundary and Emerging Diseases&lt;/full-title&gt;&lt;/periodical&gt;&lt;pages&gt;1-8&lt;/pages&gt;&lt;keywords&gt;&lt;keyword&gt;Hong Kong&lt;/keyword&gt;&lt;keyword&gt;Lumpy skin disease&lt;/keyword&gt;&lt;keyword&gt;cattle&lt;/keyword&gt;&lt;keyword&gt;epidemic&lt;/keyword&gt;&lt;keyword&gt;lumpy skin disease virus&lt;/keyword&gt;&lt;keyword&gt;phylogenetics&lt;/keyword&gt;&lt;keyword&gt;poxvirus&lt;/keyword&gt;&lt;/keywords&gt;&lt;dates&gt;&lt;year&gt;2021&lt;/year&gt;&lt;/dates&gt;&lt;isbn&gt;1865-1682 (Electronic)&amp;#xD;1865-1674 (Linking)&lt;/isbn&gt;&lt;accession-num&gt;34448540&lt;/accession-num&gt;&lt;urls&gt;&lt;related-urls&gt;&lt;url&gt;https://www.ncbi.nlm.nih.gov/pubmed/34448540&lt;/url&gt;&lt;/related-urls&gt;&lt;/urls&gt;&lt;electronic-resource-num&gt;10.1111/tbed.14304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[20]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25CED7FA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5534D463" w14:textId="7145C13E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Cro2016</w:t>
            </w:r>
          </w:p>
        </w:tc>
        <w:tc>
          <w:tcPr>
            <w:tcW w:w="310" w:type="pct"/>
            <w:vAlign w:val="center"/>
          </w:tcPr>
          <w:p w14:paraId="66C4C39D" w14:textId="3011B5CC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2016</w:t>
            </w:r>
          </w:p>
        </w:tc>
        <w:tc>
          <w:tcPr>
            <w:tcW w:w="652" w:type="pct"/>
            <w:vAlign w:val="center"/>
          </w:tcPr>
          <w:p w14:paraId="25913C39" w14:textId="46A6605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Croatia</w:t>
            </w:r>
          </w:p>
        </w:tc>
        <w:tc>
          <w:tcPr>
            <w:tcW w:w="680" w:type="pct"/>
            <w:vAlign w:val="center"/>
          </w:tcPr>
          <w:p w14:paraId="4FC0168C" w14:textId="4F8C972A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72DC969" w14:textId="35D5E8EC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bookmarkStart w:id="1" w:name="RANGE!E6"/>
            <w:r w:rsidRPr="00816D11">
              <w:rPr>
                <w:rFonts w:eastAsia="DengXian" w:cs="Times New Roman"/>
              </w:rPr>
              <w:t>MG972412.1</w:t>
            </w:r>
            <w:bookmarkEnd w:id="1"/>
          </w:p>
        </w:tc>
        <w:tc>
          <w:tcPr>
            <w:tcW w:w="1258" w:type="pct"/>
            <w:vAlign w:val="center"/>
          </w:tcPr>
          <w:p w14:paraId="52947EBC" w14:textId="6C7C428A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45127321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0B4057F5" w14:textId="1AC4E76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Evros/GR/15</w:t>
            </w:r>
          </w:p>
        </w:tc>
        <w:tc>
          <w:tcPr>
            <w:tcW w:w="310" w:type="pct"/>
            <w:vAlign w:val="center"/>
          </w:tcPr>
          <w:p w14:paraId="3E7B0614" w14:textId="6B6D3C88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2015</w:t>
            </w:r>
          </w:p>
        </w:tc>
        <w:tc>
          <w:tcPr>
            <w:tcW w:w="652" w:type="pct"/>
            <w:vAlign w:val="center"/>
          </w:tcPr>
          <w:p w14:paraId="10A51053" w14:textId="2AAF62F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Greece</w:t>
            </w:r>
          </w:p>
        </w:tc>
        <w:tc>
          <w:tcPr>
            <w:tcW w:w="680" w:type="pct"/>
            <w:vAlign w:val="center"/>
          </w:tcPr>
          <w:p w14:paraId="276FF893" w14:textId="730164A2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0D9FF0A1" w14:textId="6B5204F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KY829023.3</w:t>
            </w:r>
          </w:p>
        </w:tc>
        <w:tc>
          <w:tcPr>
            <w:tcW w:w="1258" w:type="pct"/>
            <w:vAlign w:val="center"/>
          </w:tcPr>
          <w:p w14:paraId="4BDF0011" w14:textId="1B598FEE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&lt;EndNote&gt;&lt;Cite&gt;&lt;Author&gt;Agianniotaki&lt;/Author&gt;&lt;Year&gt;2017&lt;/Year&gt;&lt;RecNum&gt;730&lt;/RecNum&gt;&lt;DisplayText&gt;[42]&lt;/DisplayText&gt;&lt;record&gt;&lt;rec-number&gt;730&lt;/rec-number&gt;&lt;foreign-keys&gt;&lt;key app="EN" db-id="ap0rfz5zovwvtgexasaprxf5xfe2s5z55v0x" timestamp="1633435624"&gt;730&lt;/key&gt;&lt;/foreign-keys&gt;&lt;ref-type name="Journal Article"&gt;17&lt;/ref-type&gt;&lt;contributors&gt;&lt;authors&gt;&lt;author&gt;Agianniotaki, Eirini I.&lt;/author&gt;&lt;author&gt;Mathijs, Elisabeth&lt;/author&gt;&lt;author&gt;Vandenbussche, Frank&lt;/author&gt;&lt;author&gt;Tasioudi, Konstantia E.&lt;/author&gt;&lt;author&gt;Haegeman, Andy&lt;/author&gt;&lt;author&gt;Iliadou, Peristera&lt;/author&gt;&lt;author&gt;Chaintoutis, Serafeim C.&lt;/author&gt;&lt;author&gt;Dovas, Chrysostomos I.&lt;/author&gt;&lt;author&gt;Van Borm, Steven&lt;/author&gt;&lt;author&gt;Chondrokouki, Eleni D.&lt;/author&gt;&lt;author&gt;De Clercq, Kris&lt;/author&gt;&lt;/authors&gt;&lt;/contributors&gt;&lt;titles&gt;&lt;title&gt;Complete Genome Sequence of the Lumpy Skin Disease Virus Isolated from the First Reported Case in Greece in 2015&lt;/title&gt;&lt;secondary-title&gt;Microbiology Resource Announcements&lt;/secondary-title&gt;&lt;/titles&gt;&lt;periodical&gt;&lt;full-title&gt;Microbiology Resource Announcements&lt;/full-title&gt;&lt;/periodical&gt;&lt;pages&gt;e00550-17&lt;/pages&gt;&lt;volume&gt;5&lt;/volume&gt;&lt;number&gt;29&lt;/number&gt;&lt;dates&gt;&lt;year&gt;2017&lt;/year&gt;&lt;/dates&gt;&lt;isbn&gt;2576-098X&lt;/isbn&gt;&lt;accession-num&gt;WOS:000460705500008&lt;/accession-num&gt;&lt;urls&gt;&lt;related-urls&gt;&lt;url&gt;&amp;lt;Go to ISI&amp;gt;://WOS:000460705500008&lt;/url&gt;&lt;/related-urls&gt;&lt;/urls&gt;&lt;custom7&gt;e00550-17&lt;/custom7&gt;&lt;electronic-resource-num&gt;10.1128/genomeA.00550-17&lt;/electronic-resource-num&gt;&lt;/record&gt;&lt;/Cite&gt;&lt;/EndNote&gt;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[42]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27A4FD47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6FD7827E" w14:textId="45BD43A4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bookmarkStart w:id="2" w:name="RANGE!A8"/>
            <w:r w:rsidRPr="00816D11">
              <w:rPr>
                <w:rFonts w:eastAsia="DengXian" w:cs="Times New Roman"/>
              </w:rPr>
              <w:t>155920/2012</w:t>
            </w:r>
            <w:bookmarkEnd w:id="2"/>
          </w:p>
        </w:tc>
        <w:tc>
          <w:tcPr>
            <w:tcW w:w="310" w:type="pct"/>
            <w:vAlign w:val="center"/>
          </w:tcPr>
          <w:p w14:paraId="39B5FCE2" w14:textId="7E337734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2012</w:t>
            </w:r>
          </w:p>
        </w:tc>
        <w:tc>
          <w:tcPr>
            <w:tcW w:w="652" w:type="pct"/>
            <w:vAlign w:val="center"/>
          </w:tcPr>
          <w:p w14:paraId="15B32D2A" w14:textId="6714AC41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Israel</w:t>
            </w:r>
          </w:p>
        </w:tc>
        <w:tc>
          <w:tcPr>
            <w:tcW w:w="680" w:type="pct"/>
            <w:vAlign w:val="center"/>
          </w:tcPr>
          <w:p w14:paraId="15D86D8A" w14:textId="53CBB11D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2AEF1356" w14:textId="38FCBC13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KX894508.1</w:t>
            </w:r>
          </w:p>
        </w:tc>
        <w:tc>
          <w:tcPr>
            <w:tcW w:w="1258" w:type="pct"/>
            <w:vAlign w:val="center"/>
          </w:tcPr>
          <w:p w14:paraId="30C599AB" w14:textId="5C11C160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3F45BF1A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F95638E" w14:textId="683F3B27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proofErr w:type="spellStart"/>
            <w:r w:rsidRPr="00816D11">
              <w:rPr>
                <w:rFonts w:eastAsia="DengXian" w:cs="Times New Roman"/>
              </w:rPr>
              <w:t>Kubash</w:t>
            </w:r>
            <w:proofErr w:type="spellEnd"/>
            <w:r w:rsidRPr="00816D11">
              <w:rPr>
                <w:rFonts w:eastAsia="DengXian" w:cs="Times New Roman"/>
              </w:rPr>
              <w:t>/KAZ/16</w:t>
            </w:r>
          </w:p>
        </w:tc>
        <w:tc>
          <w:tcPr>
            <w:tcW w:w="310" w:type="pct"/>
            <w:vAlign w:val="center"/>
          </w:tcPr>
          <w:p w14:paraId="21194BD4" w14:textId="47329BF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2016</w:t>
            </w:r>
          </w:p>
        </w:tc>
        <w:tc>
          <w:tcPr>
            <w:tcW w:w="652" w:type="pct"/>
            <w:vAlign w:val="center"/>
          </w:tcPr>
          <w:p w14:paraId="627EC6A0" w14:textId="560E91E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Kazakhstan</w:t>
            </w:r>
          </w:p>
        </w:tc>
        <w:tc>
          <w:tcPr>
            <w:tcW w:w="680" w:type="pct"/>
            <w:vAlign w:val="center"/>
          </w:tcPr>
          <w:p w14:paraId="3496D453" w14:textId="15F15DFF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95C32B8" w14:textId="5A20F516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MN642592.1</w:t>
            </w:r>
          </w:p>
        </w:tc>
        <w:tc>
          <w:tcPr>
            <w:tcW w:w="1258" w:type="pct"/>
            <w:vAlign w:val="center"/>
          </w:tcPr>
          <w:p w14:paraId="01128A06" w14:textId="3A7FFD16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0D835936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1C127C1" w14:textId="01483BAA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Neethling-RIBSP</w:t>
            </w:r>
          </w:p>
        </w:tc>
        <w:tc>
          <w:tcPr>
            <w:tcW w:w="310" w:type="pct"/>
            <w:vAlign w:val="center"/>
          </w:tcPr>
          <w:p w14:paraId="1A1EFE38" w14:textId="7B498E17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2018</w:t>
            </w:r>
          </w:p>
        </w:tc>
        <w:tc>
          <w:tcPr>
            <w:tcW w:w="652" w:type="pct"/>
            <w:vAlign w:val="center"/>
          </w:tcPr>
          <w:p w14:paraId="320B5B6C" w14:textId="6C36D7EF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Kazakhstan</w:t>
            </w:r>
          </w:p>
        </w:tc>
        <w:tc>
          <w:tcPr>
            <w:tcW w:w="680" w:type="pct"/>
            <w:vAlign w:val="center"/>
          </w:tcPr>
          <w:p w14:paraId="78BF1719" w14:textId="1654C8F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55E60441" w14:textId="4F57BC9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MT130502.2</w:t>
            </w:r>
          </w:p>
        </w:tc>
        <w:tc>
          <w:tcPr>
            <w:tcW w:w="1258" w:type="pct"/>
            <w:vAlign w:val="center"/>
          </w:tcPr>
          <w:p w14:paraId="743E1A49" w14:textId="27F9C1CC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3989C9BB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0302154F" w14:textId="2F18BEDA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KZ-Kostanay-2018</w:t>
            </w:r>
          </w:p>
        </w:tc>
        <w:tc>
          <w:tcPr>
            <w:tcW w:w="310" w:type="pct"/>
            <w:vAlign w:val="center"/>
          </w:tcPr>
          <w:p w14:paraId="01F81D05" w14:textId="3931962C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2018</w:t>
            </w:r>
          </w:p>
        </w:tc>
        <w:tc>
          <w:tcPr>
            <w:tcW w:w="652" w:type="pct"/>
            <w:vAlign w:val="center"/>
          </w:tcPr>
          <w:p w14:paraId="267DE777" w14:textId="401CD56E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 xml:space="preserve">Kazakhstan </w:t>
            </w:r>
          </w:p>
        </w:tc>
        <w:tc>
          <w:tcPr>
            <w:tcW w:w="680" w:type="pct"/>
            <w:vAlign w:val="center"/>
          </w:tcPr>
          <w:p w14:paraId="472595DE" w14:textId="5A7DE65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07F34F73" w14:textId="5C285871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MT992618.1</w:t>
            </w:r>
          </w:p>
        </w:tc>
        <w:tc>
          <w:tcPr>
            <w:tcW w:w="1258" w:type="pct"/>
            <w:vAlign w:val="center"/>
          </w:tcPr>
          <w:p w14:paraId="1C3BB48A" w14:textId="2F55657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5D2381C1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60CDC3A" w14:textId="2A07E426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Kenya</w:t>
            </w:r>
          </w:p>
        </w:tc>
        <w:tc>
          <w:tcPr>
            <w:tcW w:w="310" w:type="pct"/>
            <w:vAlign w:val="center"/>
          </w:tcPr>
          <w:p w14:paraId="6669A058" w14:textId="1CFF3D2C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1958</w:t>
            </w:r>
          </w:p>
        </w:tc>
        <w:tc>
          <w:tcPr>
            <w:tcW w:w="652" w:type="pct"/>
            <w:vAlign w:val="center"/>
          </w:tcPr>
          <w:p w14:paraId="7D3932CC" w14:textId="097E38D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Kenya</w:t>
            </w:r>
          </w:p>
        </w:tc>
        <w:tc>
          <w:tcPr>
            <w:tcW w:w="680" w:type="pct"/>
            <w:vAlign w:val="center"/>
          </w:tcPr>
          <w:p w14:paraId="165EAC5B" w14:textId="03719672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4906D66E" w14:textId="5858C49F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MN072619.1</w:t>
            </w:r>
          </w:p>
        </w:tc>
        <w:tc>
          <w:tcPr>
            <w:tcW w:w="1258" w:type="pct"/>
            <w:vAlign w:val="center"/>
          </w:tcPr>
          <w:p w14:paraId="265D1CB8" w14:textId="355F2DBD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PEVuZE5vdGU+PENpdGU+PEF1dGhvcj5CaXN3YXM8L0F1dGhvcj48WWVhcj4yMDIwPC9ZZWFyPjxS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PEVuZE5vdGU+PENpdGU+PEF1dGhvcj5CaXN3YXM8L0F1dGhvcj48WWVhcj4yMDIwPC9ZZWFyPjxS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[43]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1FBD024B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635AAD2" w14:textId="33B53AFC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KSGP 0240</w:t>
            </w:r>
          </w:p>
        </w:tc>
        <w:tc>
          <w:tcPr>
            <w:tcW w:w="310" w:type="pct"/>
            <w:vAlign w:val="center"/>
          </w:tcPr>
          <w:p w14:paraId="43E70EBC" w14:textId="2700F32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1974</w:t>
            </w:r>
          </w:p>
        </w:tc>
        <w:tc>
          <w:tcPr>
            <w:tcW w:w="652" w:type="pct"/>
            <w:vAlign w:val="center"/>
          </w:tcPr>
          <w:p w14:paraId="122D10FA" w14:textId="4A7D0841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Kenya</w:t>
            </w:r>
          </w:p>
        </w:tc>
        <w:tc>
          <w:tcPr>
            <w:tcW w:w="680" w:type="pct"/>
            <w:vAlign w:val="center"/>
          </w:tcPr>
          <w:p w14:paraId="65F0EFA7" w14:textId="0DB10F42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 xml:space="preserve">Ovis </w:t>
            </w:r>
            <w:proofErr w:type="spellStart"/>
            <w:r w:rsidRPr="00816D11">
              <w:rPr>
                <w:rFonts w:eastAsia="DengXian" w:cs="Times New Roman"/>
                <w:i/>
                <w:iCs/>
              </w:rPr>
              <w:t>aries</w:t>
            </w:r>
            <w:proofErr w:type="spellEnd"/>
          </w:p>
        </w:tc>
        <w:tc>
          <w:tcPr>
            <w:tcW w:w="754" w:type="pct"/>
            <w:vAlign w:val="center"/>
          </w:tcPr>
          <w:p w14:paraId="6726D9A5" w14:textId="7781228A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KX683219.1</w:t>
            </w:r>
          </w:p>
        </w:tc>
        <w:tc>
          <w:tcPr>
            <w:tcW w:w="1258" w:type="pct"/>
            <w:vAlign w:val="center"/>
          </w:tcPr>
          <w:p w14:paraId="58787212" w14:textId="7E8DBE3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20010957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10DC459" w14:textId="6AE39762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NI-2490</w:t>
            </w:r>
          </w:p>
        </w:tc>
        <w:tc>
          <w:tcPr>
            <w:tcW w:w="310" w:type="pct"/>
            <w:vAlign w:val="center"/>
          </w:tcPr>
          <w:p w14:paraId="783260A5" w14:textId="2B77FD22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1958</w:t>
            </w:r>
          </w:p>
        </w:tc>
        <w:tc>
          <w:tcPr>
            <w:tcW w:w="652" w:type="pct"/>
            <w:vAlign w:val="center"/>
          </w:tcPr>
          <w:p w14:paraId="3FB2A3BC" w14:textId="14D154FC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Kenya</w:t>
            </w:r>
          </w:p>
        </w:tc>
        <w:tc>
          <w:tcPr>
            <w:tcW w:w="680" w:type="pct"/>
            <w:vAlign w:val="center"/>
          </w:tcPr>
          <w:p w14:paraId="43403EA2" w14:textId="09ED410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2AFB6CE" w14:textId="7933EBD7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NC_003027.1</w:t>
            </w:r>
          </w:p>
        </w:tc>
        <w:tc>
          <w:tcPr>
            <w:tcW w:w="1258" w:type="pct"/>
            <w:vAlign w:val="center"/>
          </w:tcPr>
          <w:p w14:paraId="7A04AA2A" w14:textId="7724484E" w:rsidR="00D25DBF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&lt;EndNote&gt;&lt;Cite&gt;&lt;Author&gt;Tulman&lt;/Author&gt;&lt;Year&gt;2001&lt;/Year&gt;&lt;RecNum&gt;734&lt;/RecNum&gt;&lt;DisplayText&gt;[22]&lt;/DisplayText&gt;&lt;record&gt;&lt;rec-number&gt;734&lt;/rec-number&gt;&lt;foreign-keys&gt;&lt;key app="EN" db-id="ap0rfz5zovwvtgexasaprxf5xfe2s5z55v0x" timestamp="1633435624"&gt;734&lt;/key&gt;&lt;/foreign-keys&gt;&lt;ref-type name="Journal Article"&gt;17&lt;/ref-type&gt;&lt;contributors&gt;&lt;authors&gt;&lt;author&gt;Tulman, E. R.&lt;/author&gt;&lt;author&gt;Afonso, C. L.&lt;/author&gt;&lt;author&gt;Lu, Z.&lt;/author&gt;&lt;author&gt;Zsak, L.&lt;/author&gt;&lt;author&gt;Kutish, G. F.&lt;/author&gt;&lt;author&gt;Rock, D. L.&lt;/author&gt;&lt;/authors&gt;&lt;/contributors&gt;&lt;titles&gt;&lt;title&gt;Genome of lumpy skin disease virus&lt;/title&gt;&lt;secondary-title&gt;Journal of Virology&lt;/secondary-title&gt;&lt;/titles&gt;&lt;periodical&gt;&lt;full-title&gt;Journal of Virology&lt;/full-title&gt;&lt;/periodical&gt;&lt;pages&gt;7122-7130&lt;/pages&gt;&lt;volume&gt;75&lt;/volume&gt;&lt;number&gt;15&lt;/number&gt;&lt;dates&gt;&lt;year&gt;2001&lt;/year&gt;&lt;/dates&gt;&lt;isbn&gt;0022-538X&lt;/isbn&gt;&lt;accession-num&gt;WOS:000169870700042&lt;/accession-num&gt;&lt;urls&gt;&lt;related-urls&gt;&lt;url&gt;&amp;lt;Go to ISI&amp;gt;://WOS:000169870700042&lt;/url&gt;&lt;url&gt;https://www.ncbi.nlm.nih.gov/pmc/articles/PMC114441/pdf/jv007122.pdf&lt;/url&gt;&lt;/related-urls&gt;&lt;/urls&gt;&lt;electronic-resource-num&gt;10.1128/jvi.75.15.7122-7130.2001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[22]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4DCF8B50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62D020A6" w14:textId="2EA8BE8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</w:t>
            </w:r>
          </w:p>
        </w:tc>
        <w:tc>
          <w:tcPr>
            <w:tcW w:w="310" w:type="pct"/>
            <w:vAlign w:val="center"/>
          </w:tcPr>
          <w:p w14:paraId="65817C89" w14:textId="5F294E7C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2017</w:t>
            </w:r>
          </w:p>
        </w:tc>
        <w:tc>
          <w:tcPr>
            <w:tcW w:w="652" w:type="pct"/>
            <w:vAlign w:val="center"/>
          </w:tcPr>
          <w:p w14:paraId="339373C1" w14:textId="0C98149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Morocco</w:t>
            </w:r>
          </w:p>
        </w:tc>
        <w:tc>
          <w:tcPr>
            <w:tcW w:w="680" w:type="pct"/>
            <w:vAlign w:val="center"/>
          </w:tcPr>
          <w:p w14:paraId="3ACC80BD" w14:textId="5A091FFA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5273B364" w14:textId="05F7226D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MW631933.1</w:t>
            </w:r>
          </w:p>
        </w:tc>
        <w:tc>
          <w:tcPr>
            <w:tcW w:w="1258" w:type="pct"/>
            <w:vAlign w:val="center"/>
          </w:tcPr>
          <w:p w14:paraId="3BB5F046" w14:textId="47600731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4B830AEA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2E206CC2" w14:textId="19C4AC14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Namibia_2016_10F</w:t>
            </w:r>
          </w:p>
        </w:tc>
        <w:tc>
          <w:tcPr>
            <w:tcW w:w="310" w:type="pct"/>
            <w:vAlign w:val="center"/>
          </w:tcPr>
          <w:p w14:paraId="2CF90926" w14:textId="0AA992E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2016</w:t>
            </w:r>
          </w:p>
        </w:tc>
        <w:tc>
          <w:tcPr>
            <w:tcW w:w="652" w:type="pct"/>
            <w:vAlign w:val="center"/>
          </w:tcPr>
          <w:p w14:paraId="68E0B2E5" w14:textId="16057D18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Namibia</w:t>
            </w:r>
          </w:p>
        </w:tc>
        <w:tc>
          <w:tcPr>
            <w:tcW w:w="680" w:type="pct"/>
            <w:vAlign w:val="center"/>
          </w:tcPr>
          <w:p w14:paraId="0F3BEEF5" w14:textId="76A947C8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094AF8D6" w14:textId="74DFC3D8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MT007951.1</w:t>
            </w:r>
          </w:p>
        </w:tc>
        <w:tc>
          <w:tcPr>
            <w:tcW w:w="1258" w:type="pct"/>
            <w:vAlign w:val="center"/>
          </w:tcPr>
          <w:p w14:paraId="1C38D654" w14:textId="26B921C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178A8F3F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D4687E6" w14:textId="0E2C6C47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Namibia_2016_9F</w:t>
            </w:r>
          </w:p>
        </w:tc>
        <w:tc>
          <w:tcPr>
            <w:tcW w:w="310" w:type="pct"/>
            <w:vAlign w:val="center"/>
          </w:tcPr>
          <w:p w14:paraId="15D87B0B" w14:textId="6C4ED642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2016</w:t>
            </w:r>
          </w:p>
        </w:tc>
        <w:tc>
          <w:tcPr>
            <w:tcW w:w="652" w:type="pct"/>
            <w:vAlign w:val="center"/>
          </w:tcPr>
          <w:p w14:paraId="2CF50B78" w14:textId="3F20BC0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Namibia</w:t>
            </w:r>
          </w:p>
        </w:tc>
        <w:tc>
          <w:tcPr>
            <w:tcW w:w="680" w:type="pct"/>
            <w:vAlign w:val="center"/>
          </w:tcPr>
          <w:p w14:paraId="4FC5D675" w14:textId="1549483D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73C11480" w14:textId="37AA4DA8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MT007950.1</w:t>
            </w:r>
          </w:p>
        </w:tc>
        <w:tc>
          <w:tcPr>
            <w:tcW w:w="1258" w:type="pct"/>
            <w:vAlign w:val="center"/>
          </w:tcPr>
          <w:p w14:paraId="513C7613" w14:textId="7E160F54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6905966B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9A61D48" w14:textId="39088A6C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LSDV/Russia/Dagestan/2015</w:t>
            </w:r>
          </w:p>
        </w:tc>
        <w:tc>
          <w:tcPr>
            <w:tcW w:w="310" w:type="pct"/>
            <w:vAlign w:val="center"/>
          </w:tcPr>
          <w:p w14:paraId="34BE323E" w14:textId="4E09FAC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2015</w:t>
            </w:r>
          </w:p>
        </w:tc>
        <w:tc>
          <w:tcPr>
            <w:tcW w:w="652" w:type="pct"/>
            <w:vAlign w:val="center"/>
          </w:tcPr>
          <w:p w14:paraId="7F9A3B41" w14:textId="74574000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Russia</w:t>
            </w:r>
          </w:p>
        </w:tc>
        <w:tc>
          <w:tcPr>
            <w:tcW w:w="680" w:type="pct"/>
            <w:vAlign w:val="center"/>
          </w:tcPr>
          <w:p w14:paraId="5AE0186F" w14:textId="5EA8E6F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621642D9" w14:textId="1CDB764A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MH893760.2</w:t>
            </w:r>
          </w:p>
        </w:tc>
        <w:tc>
          <w:tcPr>
            <w:tcW w:w="1258" w:type="pct"/>
            <w:vAlign w:val="center"/>
          </w:tcPr>
          <w:p w14:paraId="0B0F6796" w14:textId="6DBBFEA2" w:rsidR="00D25DBF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&lt;EndNote&gt;&lt;Cite&gt;&lt;Author&gt;Sprygin&lt;/Author&gt;&lt;Year&gt;2018&lt;/Year&gt;&lt;RecNum&gt;107&lt;/RecNum&gt;&lt;DisplayText&gt;[3]&lt;/DisplayText&gt;&lt;record&gt;&lt;rec-number&gt;107&lt;/rec-number&gt;&lt;foreign-keys&gt;&lt;key app="EN" db-id="ap0rfz5zovwvtgexasaprxf5xfe2s5z55v0x" timestamp="1605349995"&gt;107&lt;/key&gt;&lt;/foreign-keys&gt;&lt;ref-type name="Journal Article"&gt;17&lt;/ref-type&gt;&lt;contributors&gt;&lt;authors&gt;&lt;author&gt;Sprygin, A.&lt;/author&gt;&lt;author&gt;Artyuchova, E.&lt;/author&gt;&lt;author&gt;Babin, Y.&lt;/author&gt;&lt;author&gt;Prutnikov, P.&lt;/author&gt;&lt;author&gt;Kostrova, E.&lt;/author&gt;&lt;author&gt;Byadovskaya, O.&lt;/author&gt;&lt;author&gt;Kononov, A.&lt;/author&gt;&lt;/authors&gt;&lt;/contributors&gt;&lt;titles&gt;&lt;title&gt;Epidemiological characterization of lumpy skin disease outbreaks in Russia in 2016&lt;/title&gt;&lt;secondary-title&gt;Transboundary and Emerging Diseases&lt;/secondary-title&gt;&lt;/titles&gt;&lt;periodical&gt;&lt;full-title&gt;Transboundary and Emerging Diseases&lt;/full-title&gt;&lt;/periodical&gt;&lt;pages&gt;1514-1521&lt;/pages&gt;&lt;volume&gt;65&lt;/volume&gt;&lt;number&gt;6&lt;/number&gt;&lt;dates&gt;&lt;year&gt;2018&lt;/year&gt;&lt;/dates&gt;&lt;isbn&gt;1865-1674&lt;/isbn&gt;&lt;accession-num&gt;WOS:000451198500014&lt;/accession-num&gt;&lt;urls&gt;&lt;related-urls&gt;&lt;url&gt;&amp;lt;Go to ISI&amp;gt;://WOS:000451198500014&lt;/url&gt;&lt;url&gt;https://onlinelibrary.wiley.com/doi/pdfdirect/10.1111/tbed.12889?download=true&lt;/url&gt;&lt;/related-urls&gt;&lt;/urls&gt;&lt;electronic-resource-num&gt;10.1111/tbed.12889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[3]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6D854A5D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1668782A" w14:textId="121F33F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LSDV/Russia/Saratov/2017</w:t>
            </w:r>
          </w:p>
        </w:tc>
        <w:tc>
          <w:tcPr>
            <w:tcW w:w="310" w:type="pct"/>
            <w:vAlign w:val="center"/>
          </w:tcPr>
          <w:p w14:paraId="40D6AF4F" w14:textId="46088DD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2017</w:t>
            </w:r>
          </w:p>
        </w:tc>
        <w:tc>
          <w:tcPr>
            <w:tcW w:w="652" w:type="pct"/>
            <w:vAlign w:val="center"/>
          </w:tcPr>
          <w:p w14:paraId="0710518E" w14:textId="1E7DA67E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Russia</w:t>
            </w:r>
          </w:p>
        </w:tc>
        <w:tc>
          <w:tcPr>
            <w:tcW w:w="680" w:type="pct"/>
            <w:vAlign w:val="center"/>
          </w:tcPr>
          <w:p w14:paraId="18155EA0" w14:textId="37D9924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06DBCFC9" w14:textId="4CBE436D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MH646674.1</w:t>
            </w:r>
          </w:p>
        </w:tc>
        <w:tc>
          <w:tcPr>
            <w:tcW w:w="1258" w:type="pct"/>
            <w:vAlign w:val="center"/>
          </w:tcPr>
          <w:p w14:paraId="39BEF337" w14:textId="00DB993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45D29D88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2D82B345" w14:textId="1A490384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LSDV/Russia/</w:t>
            </w:r>
            <w:proofErr w:type="spellStart"/>
            <w:r w:rsidRPr="00816D11">
              <w:rPr>
                <w:rFonts w:eastAsia="DengXian" w:cs="Times New Roman"/>
              </w:rPr>
              <w:t>Udmurtiya</w:t>
            </w:r>
            <w:proofErr w:type="spellEnd"/>
            <w:r w:rsidRPr="00816D11">
              <w:rPr>
                <w:rFonts w:eastAsia="DengXian" w:cs="Times New Roman"/>
              </w:rPr>
              <w:t>/2019</w:t>
            </w:r>
          </w:p>
        </w:tc>
        <w:tc>
          <w:tcPr>
            <w:tcW w:w="310" w:type="pct"/>
            <w:vAlign w:val="center"/>
          </w:tcPr>
          <w:p w14:paraId="0A241DAF" w14:textId="10D14CE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2019</w:t>
            </w:r>
          </w:p>
        </w:tc>
        <w:tc>
          <w:tcPr>
            <w:tcW w:w="652" w:type="pct"/>
            <w:vAlign w:val="center"/>
          </w:tcPr>
          <w:p w14:paraId="26937E38" w14:textId="7B453D4A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Russia</w:t>
            </w:r>
          </w:p>
        </w:tc>
        <w:tc>
          <w:tcPr>
            <w:tcW w:w="680" w:type="pct"/>
            <w:vAlign w:val="center"/>
          </w:tcPr>
          <w:p w14:paraId="035DF44D" w14:textId="7277C887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4671EC2A" w14:textId="690C7752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MT134042.1</w:t>
            </w:r>
          </w:p>
        </w:tc>
        <w:tc>
          <w:tcPr>
            <w:tcW w:w="1258" w:type="pct"/>
            <w:vAlign w:val="center"/>
          </w:tcPr>
          <w:p w14:paraId="1B7DD7F5" w14:textId="2B97D90D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1A8DE9D1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BF247D8" w14:textId="5BBABFB1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SERBIA/</w:t>
            </w:r>
            <w:proofErr w:type="spellStart"/>
            <w:r w:rsidRPr="00816D11">
              <w:rPr>
                <w:rFonts w:eastAsia="DengXian" w:cs="Times New Roman"/>
              </w:rPr>
              <w:t>Bujanovac</w:t>
            </w:r>
            <w:proofErr w:type="spellEnd"/>
            <w:r w:rsidRPr="00816D11">
              <w:rPr>
                <w:rFonts w:eastAsia="DengXian" w:cs="Times New Roman"/>
              </w:rPr>
              <w:t>/2016</w:t>
            </w:r>
          </w:p>
        </w:tc>
        <w:tc>
          <w:tcPr>
            <w:tcW w:w="310" w:type="pct"/>
            <w:vAlign w:val="center"/>
          </w:tcPr>
          <w:p w14:paraId="58BAF05A" w14:textId="3B11566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2016</w:t>
            </w:r>
          </w:p>
        </w:tc>
        <w:tc>
          <w:tcPr>
            <w:tcW w:w="652" w:type="pct"/>
            <w:vAlign w:val="center"/>
          </w:tcPr>
          <w:p w14:paraId="16A38018" w14:textId="789F421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Serbia</w:t>
            </w:r>
          </w:p>
        </w:tc>
        <w:tc>
          <w:tcPr>
            <w:tcW w:w="680" w:type="pct"/>
            <w:vAlign w:val="center"/>
          </w:tcPr>
          <w:p w14:paraId="1975D291" w14:textId="5E46E95D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581BC0D8" w14:textId="25EBD057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KY702007.1</w:t>
            </w:r>
          </w:p>
        </w:tc>
        <w:tc>
          <w:tcPr>
            <w:tcW w:w="1258" w:type="pct"/>
            <w:vAlign w:val="center"/>
          </w:tcPr>
          <w:p w14:paraId="3BC1F2D7" w14:textId="23CDFDDD" w:rsidR="00D25DBF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&lt;EndNote&gt;&lt;Cite&gt;&lt;Author&gt;Toplak&lt;/Author&gt;&lt;Year&gt;2017&lt;/Year&gt;&lt;RecNum&gt;727&lt;/RecNum&gt;&lt;DisplayText&gt;[44]&lt;/DisplayText&gt;&lt;record&gt;&lt;rec-number&gt;727&lt;/rec-number&gt;&lt;foreign-keys&gt;&lt;key app="EN" db-id="ap0rfz5zovwvtgexasaprxf5xfe2s5z55v0x" timestamp="1633435624"&gt;727&lt;/key&gt;&lt;/foreign-keys&gt;&lt;ref-type name="Journal Article"&gt;17&lt;/ref-type&gt;&lt;contributors&gt;&lt;authors&gt;&lt;author&gt;Toplak, Ivan&lt;/author&gt;&lt;author&gt;Petrovic, Tamas&lt;/author&gt;&lt;author&gt;Vidanovic, Dejan&lt;/author&gt;&lt;author&gt;Lazic, Sava&lt;/author&gt;&lt;author&gt;Sekler, Milanko&lt;/author&gt;&lt;author&gt;Manic, Marija&lt;/author&gt;&lt;author&gt;Petrovic, Milos&lt;/author&gt;&lt;author&gt;Kuhara, Urska&lt;/author&gt;&lt;/authors&gt;&lt;/contributors&gt;&lt;titles&gt;&lt;title&gt;Complete Genome Sequence of Lumpy Skin Disease Virus Isolate SERBIA/Bujanovac/2016, Detected during an Outbreak in the Balkan Area&lt;/title&gt;&lt;secondary-title&gt;Microbiology Resource Announcements&lt;/secondary-title&gt;&lt;/titles&gt;&lt;periodical&gt;&lt;full-title&gt;Microbiology Resource Announcements&lt;/full-title&gt;&lt;/periodical&gt;&lt;pages&gt;e00882-17&lt;/pages&gt;&lt;volume&gt;5&lt;/volume&gt;&lt;number&gt;35&lt;/number&gt;&lt;dates&gt;&lt;year&gt;2017&lt;/year&gt;&lt;/dates&gt;&lt;isbn&gt;2576-098X&lt;/isbn&gt;&lt;accession-num&gt;WOS:000460731600013&lt;/accession-num&gt;&lt;urls&gt;&lt;related-urls&gt;&lt;url&gt;&amp;lt;Go to ISI&amp;gt;://WOS:000460731600013&lt;/url&gt;&lt;/related-urls&gt;&lt;/urls&gt;&lt;custom7&gt;e00882-17&lt;/custom7&gt;&lt;electronic-resource-num&gt;10.1128/genomeA.00882-17&lt;/electronic-resource-num&gt;&lt;/record&gt;&lt;/Cite&gt;&lt;/EndNote&gt;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[44]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251CAF59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</w:tcPr>
          <w:p w14:paraId="514FA3E2" w14:textId="5924277F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proofErr w:type="spellStart"/>
            <w:r w:rsidRPr="00816D11">
              <w:rPr>
                <w:rFonts w:eastAsia="DengXian" w:cs="Times New Roman"/>
              </w:rPr>
              <w:t>Herbivac</w:t>
            </w:r>
            <w:proofErr w:type="spellEnd"/>
            <w:r w:rsidRPr="00816D11">
              <w:rPr>
                <w:rFonts w:eastAsia="DengXian" w:cs="Times New Roman"/>
              </w:rPr>
              <w:t xml:space="preserve"> LS</w:t>
            </w:r>
          </w:p>
        </w:tc>
        <w:tc>
          <w:tcPr>
            <w:tcW w:w="310" w:type="pct"/>
            <w:vAlign w:val="center"/>
          </w:tcPr>
          <w:p w14:paraId="774EEE57" w14:textId="7CCFD12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2011</w:t>
            </w:r>
          </w:p>
        </w:tc>
        <w:tc>
          <w:tcPr>
            <w:tcW w:w="652" w:type="pct"/>
            <w:vAlign w:val="center"/>
          </w:tcPr>
          <w:p w14:paraId="2A1A6642" w14:textId="0EF32D22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51D1C61F" w14:textId="701A2616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i/>
                <w:iCs/>
                <w:kern w:val="0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77AA6C6C" w14:textId="36340A63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MK441838.1</w:t>
            </w:r>
          </w:p>
        </w:tc>
        <w:tc>
          <w:tcPr>
            <w:tcW w:w="1258" w:type="pct"/>
            <w:vAlign w:val="center"/>
          </w:tcPr>
          <w:p w14:paraId="600E7148" w14:textId="7D58C133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23108705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587FBB27" w14:textId="70164CB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LSD-103-GP-RSA-1991</w:t>
            </w:r>
          </w:p>
        </w:tc>
        <w:tc>
          <w:tcPr>
            <w:tcW w:w="310" w:type="pct"/>
            <w:vAlign w:val="center"/>
          </w:tcPr>
          <w:p w14:paraId="373BAE7F" w14:textId="3C58406E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1991</w:t>
            </w:r>
          </w:p>
        </w:tc>
        <w:tc>
          <w:tcPr>
            <w:tcW w:w="652" w:type="pct"/>
            <w:vAlign w:val="center"/>
          </w:tcPr>
          <w:p w14:paraId="07A20420" w14:textId="165ADDE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6D84E5C3" w14:textId="0451E33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E6F5524" w14:textId="378F4A5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MN636839.1</w:t>
            </w:r>
          </w:p>
        </w:tc>
        <w:tc>
          <w:tcPr>
            <w:tcW w:w="1258" w:type="pct"/>
            <w:vAlign w:val="center"/>
          </w:tcPr>
          <w:p w14:paraId="3021FDC0" w14:textId="7C9CC112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26A8CB69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4C187D3E" w14:textId="3A6560D8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LSD-148-GP-RSA-1997</w:t>
            </w:r>
          </w:p>
        </w:tc>
        <w:tc>
          <w:tcPr>
            <w:tcW w:w="310" w:type="pct"/>
            <w:vAlign w:val="center"/>
          </w:tcPr>
          <w:p w14:paraId="628996BA" w14:textId="7EAB0A4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1997</w:t>
            </w:r>
          </w:p>
        </w:tc>
        <w:tc>
          <w:tcPr>
            <w:tcW w:w="652" w:type="pct"/>
            <w:vAlign w:val="center"/>
          </w:tcPr>
          <w:p w14:paraId="53684A4A" w14:textId="18F7EB8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62F6E839" w14:textId="4F054D5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3537CFC3" w14:textId="3F884558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MN636843.1</w:t>
            </w:r>
          </w:p>
        </w:tc>
        <w:tc>
          <w:tcPr>
            <w:tcW w:w="1258" w:type="pct"/>
            <w:vAlign w:val="center"/>
          </w:tcPr>
          <w:p w14:paraId="392A4BC0" w14:textId="311582CB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0D4E1C7B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49039A3" w14:textId="7DBA3400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LSD-220-1-NW-RSA-1993</w:t>
            </w:r>
          </w:p>
        </w:tc>
        <w:tc>
          <w:tcPr>
            <w:tcW w:w="310" w:type="pct"/>
            <w:vAlign w:val="center"/>
          </w:tcPr>
          <w:p w14:paraId="1BFFE86D" w14:textId="56A9C48D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1993</w:t>
            </w:r>
          </w:p>
        </w:tc>
        <w:tc>
          <w:tcPr>
            <w:tcW w:w="652" w:type="pct"/>
            <w:vAlign w:val="center"/>
          </w:tcPr>
          <w:p w14:paraId="438458A4" w14:textId="22C45B27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47496A83" w14:textId="5DBB5120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668802BF" w14:textId="6118EE93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MN636841.1</w:t>
            </w:r>
          </w:p>
        </w:tc>
        <w:tc>
          <w:tcPr>
            <w:tcW w:w="1258" w:type="pct"/>
            <w:vAlign w:val="center"/>
          </w:tcPr>
          <w:p w14:paraId="0ADE4D74" w14:textId="775F2125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632E1924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08A75D26" w14:textId="1563257E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LSD-220-2-NW-RSA-1993</w:t>
            </w:r>
          </w:p>
        </w:tc>
        <w:tc>
          <w:tcPr>
            <w:tcW w:w="310" w:type="pct"/>
            <w:vAlign w:val="center"/>
          </w:tcPr>
          <w:p w14:paraId="17AD32B4" w14:textId="3E3292C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1993</w:t>
            </w:r>
          </w:p>
        </w:tc>
        <w:tc>
          <w:tcPr>
            <w:tcW w:w="652" w:type="pct"/>
            <w:vAlign w:val="center"/>
          </w:tcPr>
          <w:p w14:paraId="6A7EEA32" w14:textId="7183615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21EB72F5" w14:textId="473B1B5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60A5DEF8" w14:textId="7A647815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MN636842.1</w:t>
            </w:r>
          </w:p>
        </w:tc>
        <w:tc>
          <w:tcPr>
            <w:tcW w:w="1258" w:type="pct"/>
            <w:vAlign w:val="center"/>
          </w:tcPr>
          <w:p w14:paraId="5667B240" w14:textId="3BA27636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589DC6A9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A875663" w14:textId="3F4244C7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LSD-248-NW-RSA-1993</w:t>
            </w:r>
          </w:p>
        </w:tc>
        <w:tc>
          <w:tcPr>
            <w:tcW w:w="310" w:type="pct"/>
            <w:vAlign w:val="center"/>
          </w:tcPr>
          <w:p w14:paraId="350A0BC7" w14:textId="23E837EB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1993</w:t>
            </w:r>
          </w:p>
        </w:tc>
        <w:tc>
          <w:tcPr>
            <w:tcW w:w="652" w:type="pct"/>
            <w:vAlign w:val="center"/>
          </w:tcPr>
          <w:p w14:paraId="5D7295DA" w14:textId="48BA4865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0FEBADC1" w14:textId="72A023C9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5F758B9F" w14:textId="35FAA551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MN636840.1</w:t>
            </w:r>
          </w:p>
        </w:tc>
        <w:tc>
          <w:tcPr>
            <w:tcW w:w="1258" w:type="pct"/>
            <w:vAlign w:val="center"/>
          </w:tcPr>
          <w:p w14:paraId="3B7A29AE" w14:textId="5B0F46B9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5CE5BF29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7DB220E" w14:textId="231CE6E0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LSD-58-LP-RSA-1993</w:t>
            </w:r>
          </w:p>
        </w:tc>
        <w:tc>
          <w:tcPr>
            <w:tcW w:w="310" w:type="pct"/>
            <w:vAlign w:val="center"/>
          </w:tcPr>
          <w:p w14:paraId="6CB632B3" w14:textId="5D16A9E6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1993</w:t>
            </w:r>
          </w:p>
        </w:tc>
        <w:tc>
          <w:tcPr>
            <w:tcW w:w="652" w:type="pct"/>
            <w:vAlign w:val="center"/>
          </w:tcPr>
          <w:p w14:paraId="24C3DF09" w14:textId="6974D747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0950263A" w14:textId="681ACBDE" w:rsidR="00D25DBF" w:rsidRPr="00816D11" w:rsidRDefault="00D25DBF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62D73D42" w14:textId="4DEF0E10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MN636838.1</w:t>
            </w:r>
          </w:p>
        </w:tc>
        <w:tc>
          <w:tcPr>
            <w:tcW w:w="1258" w:type="pct"/>
            <w:vAlign w:val="center"/>
          </w:tcPr>
          <w:p w14:paraId="76560409" w14:textId="077997AA" w:rsidR="00D25DBF" w:rsidRPr="00816D11" w:rsidRDefault="00D25DBF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0D4209C3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4E36554" w14:textId="4ABA01ED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 xml:space="preserve">Neethling </w:t>
            </w:r>
            <w:proofErr w:type="spellStart"/>
            <w:r w:rsidRPr="00816D11">
              <w:rPr>
                <w:rFonts w:eastAsia="DengXian" w:cs="Times New Roman"/>
              </w:rPr>
              <w:t>Warmbaths</w:t>
            </w:r>
            <w:proofErr w:type="spellEnd"/>
            <w:r w:rsidRPr="00816D11">
              <w:rPr>
                <w:rFonts w:eastAsia="DengXian" w:cs="Times New Roman"/>
              </w:rPr>
              <w:t xml:space="preserve"> LW</w:t>
            </w:r>
          </w:p>
        </w:tc>
        <w:tc>
          <w:tcPr>
            <w:tcW w:w="310" w:type="pct"/>
            <w:vAlign w:val="center"/>
          </w:tcPr>
          <w:p w14:paraId="52B334C3" w14:textId="688ECCE4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2001</w:t>
            </w:r>
          </w:p>
        </w:tc>
        <w:tc>
          <w:tcPr>
            <w:tcW w:w="652" w:type="pct"/>
            <w:vAlign w:val="center"/>
          </w:tcPr>
          <w:p w14:paraId="3FFBF063" w14:textId="30C63830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3F41CDBF" w14:textId="545D7F16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5A7EF2AD" w14:textId="5D5486C9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AF409137.1</w:t>
            </w:r>
          </w:p>
        </w:tc>
        <w:tc>
          <w:tcPr>
            <w:tcW w:w="1258" w:type="pct"/>
            <w:vAlign w:val="center"/>
          </w:tcPr>
          <w:p w14:paraId="5330ABF7" w14:textId="092B0103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/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&lt;EndNote&gt;&lt;Cite&gt;&lt;Author&gt;Kara&lt;/Author&gt;&lt;Year&gt;2003&lt;/Year&gt;&lt;RecNum&gt;215&lt;/RecNum&gt;&lt;DisplayText&gt;[46]&lt;/DisplayText&gt;&lt;record&gt;&lt;rec-number&gt;215&lt;/rec-number&gt;&lt;foreign-keys&gt;&lt;key app="EN" db-id="ap0rfz5zovwvtgexasaprxf5xfe2s5z55v0x" timestamp="1605350000"&gt;215&lt;/key&gt;&lt;/foreign-keys&gt;&lt;ref-type name="Journal Article"&gt;17&lt;/ref-type&gt;&lt;contributors&gt;&lt;authors&gt;&lt;author&gt;Kara, P. D.&lt;/author&gt;&lt;author&gt;Afonso, C. L.&lt;/author&gt;&lt;author&gt;Wallace, D. B.&lt;/author&gt;&lt;author&gt;Kutish, G. F.&lt;/author&gt;&lt;author&gt;Abolnik, C.&lt;/author&gt;&lt;author&gt;Lu, Z.&lt;/author&gt;&lt;author&gt;Vreede, F. T.&lt;/author&gt;&lt;author&gt;Taljaard, L. C. F.&lt;/author&gt;&lt;author&gt;Zsak, A.&lt;/author&gt;&lt;author&gt;Viljoen, G. J.&lt;/author&gt;&lt;author&gt;Rock, D. L.&lt;/author&gt;&lt;/authors&gt;&lt;/contributors&gt;&lt;titles&gt;&lt;title&gt;Comparative sequence analysis of the South African vaccine strain and two virulent field isolates of Lumpy skin disease virus&lt;/title&gt;&lt;secondary-title&gt;Archives of Virology&lt;/secondary-title&gt;&lt;/titles&gt;&lt;periodical&gt;&lt;full-title&gt;Archives of Virology&lt;/full-title&gt;&lt;/periodical&gt;&lt;pages&gt;1335-1356&lt;/pages&gt;&lt;volume&gt;148&lt;/volume&gt;&lt;number&gt;7&lt;/number&gt;&lt;dates&gt;&lt;year&gt;2003&lt;/year&gt;&lt;/dates&gt;&lt;isbn&gt;0304-8608&lt;/isbn&gt;&lt;accession-num&gt;WOS:000183779500006&lt;/accession-num&gt;&lt;urls&gt;&lt;related-urls&gt;&lt;url&gt;&amp;lt;Go to ISI&amp;gt;://WOS:000183779500006&lt;/url&gt;&lt;url&gt;https://link.springer.com/content/pdf/10.1007/s00705-003-0102-0.pdf&lt;/url&gt;&lt;/related-urls&gt;&lt;/urls&gt;&lt;electronic-resource-num&gt;10.1007/s00705-003-0102-0&lt;/electronic-resource-num&gt;&lt;/record&gt;&lt;/Cite&gt;&lt;/EndNote&gt;</w:instrText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[46]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01583FBE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97D27F3" w14:textId="6FA7F64D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SA-Neethling</w:t>
            </w:r>
          </w:p>
        </w:tc>
        <w:tc>
          <w:tcPr>
            <w:tcW w:w="310" w:type="pct"/>
            <w:vAlign w:val="center"/>
          </w:tcPr>
          <w:p w14:paraId="11727244" w14:textId="4AB8F1F6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1959</w:t>
            </w:r>
          </w:p>
        </w:tc>
        <w:tc>
          <w:tcPr>
            <w:tcW w:w="652" w:type="pct"/>
            <w:vAlign w:val="center"/>
          </w:tcPr>
          <w:p w14:paraId="6E965E23" w14:textId="5F73ADD1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19A650D7" w14:textId="742684BE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C77FFC8" w14:textId="3E21A394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MW435866.1</w:t>
            </w:r>
          </w:p>
        </w:tc>
        <w:tc>
          <w:tcPr>
            <w:tcW w:w="1258" w:type="pct"/>
            <w:vAlign w:val="center"/>
          </w:tcPr>
          <w:p w14:paraId="429C4D8F" w14:textId="62714B75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0E1B5A18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319218DE" w14:textId="5CDFD4AE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LSDV/Haden/RSA/1954</w:t>
            </w:r>
          </w:p>
        </w:tc>
        <w:tc>
          <w:tcPr>
            <w:tcW w:w="310" w:type="pct"/>
            <w:vAlign w:val="center"/>
          </w:tcPr>
          <w:p w14:paraId="4CD0C302" w14:textId="1AC141EF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1954</w:t>
            </w:r>
          </w:p>
        </w:tc>
        <w:tc>
          <w:tcPr>
            <w:tcW w:w="652" w:type="pct"/>
            <w:vAlign w:val="center"/>
          </w:tcPr>
          <w:p w14:paraId="7FD5F834" w14:textId="60481345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4E9FEE8E" w14:textId="5F06ABB4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688FAD9A" w14:textId="0456D9B0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MW656252.1</w:t>
            </w:r>
          </w:p>
        </w:tc>
        <w:tc>
          <w:tcPr>
            <w:tcW w:w="1258" w:type="pct"/>
            <w:vAlign w:val="center"/>
          </w:tcPr>
          <w:p w14:paraId="6B03DBFD" w14:textId="41B57E45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47CC29C6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4A5C14D3" w14:textId="68669415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LSDV/280-KZN/RSA/2018</w:t>
            </w:r>
          </w:p>
        </w:tc>
        <w:tc>
          <w:tcPr>
            <w:tcW w:w="310" w:type="pct"/>
            <w:vAlign w:val="center"/>
          </w:tcPr>
          <w:p w14:paraId="4997AEC7" w14:textId="7492EAD8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2018</w:t>
            </w:r>
          </w:p>
        </w:tc>
        <w:tc>
          <w:tcPr>
            <w:tcW w:w="652" w:type="pct"/>
            <w:vAlign w:val="center"/>
          </w:tcPr>
          <w:p w14:paraId="5B18F71C" w14:textId="46A0E70C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67CCDFCF" w14:textId="343E7F73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39B304F5" w14:textId="5549FF7A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MW656253.1</w:t>
            </w:r>
          </w:p>
        </w:tc>
        <w:tc>
          <w:tcPr>
            <w:tcW w:w="1258" w:type="pct"/>
            <w:vAlign w:val="center"/>
          </w:tcPr>
          <w:p w14:paraId="23D1EF0A" w14:textId="445904CD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 </w:instrText>
            </w:r>
            <w:r w:rsidR="00A85287" w:rsidRPr="00816D11">
              <w:rPr>
                <w:rFonts w:eastAsia="DengXian" w:cs="Times New Roman"/>
                <w:kern w:val="0"/>
              </w:rPr>
              <w:fldChar w:fldCharType="begin">
                <w:fldData xml:space="preserve">PEVuZE5vdGU+PENpdGU+PEF1dGhvcj52YW4gU2NoYWxrd3lrPC9BdXRob3I+PFllYXI+MjAyMDwv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</w:fldData>
              </w:fldChar>
            </w:r>
            <w:r w:rsidR="00A85287" w:rsidRPr="00816D11">
              <w:rPr>
                <w:rFonts w:eastAsia="DengXian" w:cs="Times New Roman"/>
                <w:kern w:val="0"/>
              </w:rPr>
              <w:instrText xml:space="preserve"> ADDIN EN.CITE.DATA </w:instrText>
            </w:r>
            <w:r w:rsidR="00A85287" w:rsidRPr="00816D11">
              <w:rPr>
                <w:rFonts w:eastAsia="DengXian" w:cs="Times New Roman"/>
                <w:kern w:val="0"/>
              </w:rPr>
            </w:r>
            <w:r w:rsidR="00A85287" w:rsidRPr="00816D11">
              <w:rPr>
                <w:rFonts w:eastAsia="DengXian" w:cs="Times New Roman"/>
                <w:kern w:val="0"/>
              </w:rPr>
              <w:fldChar w:fldCharType="end"/>
            </w:r>
            <w:r w:rsidRPr="00816D11">
              <w:rPr>
                <w:rFonts w:eastAsia="DengXian" w:cs="Times New Roman"/>
                <w:kern w:val="0"/>
              </w:rPr>
            </w:r>
            <w:r w:rsidRPr="00816D11">
              <w:rPr>
                <w:rFonts w:eastAsia="DengXian" w:cs="Times New Roman"/>
                <w:kern w:val="0"/>
              </w:rPr>
              <w:fldChar w:fldCharType="separate"/>
            </w:r>
            <w:r w:rsidR="00A85287" w:rsidRPr="00816D11">
              <w:rPr>
                <w:rFonts w:eastAsia="DengXian" w:cs="Times New Roman"/>
                <w:noProof/>
                <w:kern w:val="0"/>
              </w:rPr>
              <w:t>[45]</w:t>
            </w:r>
            <w:r w:rsidRPr="00816D11">
              <w:rPr>
                <w:rFonts w:eastAsia="DengXian" w:cs="Times New Roman"/>
                <w:kern w:val="0"/>
              </w:rPr>
              <w:fldChar w:fldCharType="end"/>
            </w:r>
          </w:p>
        </w:tc>
      </w:tr>
      <w:tr w:rsidR="00EB182B" w:rsidRPr="00816D11" w14:paraId="58A200BF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14:paraId="7E6B7448" w14:textId="59CD6A82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SIS-</w:t>
            </w:r>
            <w:proofErr w:type="spellStart"/>
            <w:r w:rsidRPr="00816D11">
              <w:rPr>
                <w:rFonts w:eastAsia="DengXian" w:cs="Times New Roman"/>
              </w:rPr>
              <w:t>Lumpyvax</w:t>
            </w:r>
            <w:proofErr w:type="spellEnd"/>
            <w:r w:rsidRPr="00816D11">
              <w:rPr>
                <w:rFonts w:eastAsia="DengXian" w:cs="Times New Roman"/>
              </w:rPr>
              <w:t xml:space="preserve"> vaccine</w:t>
            </w:r>
          </w:p>
        </w:tc>
        <w:tc>
          <w:tcPr>
            <w:tcW w:w="310" w:type="pct"/>
            <w:vAlign w:val="center"/>
          </w:tcPr>
          <w:p w14:paraId="7B58E8D0" w14:textId="041B8026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1999</w:t>
            </w:r>
          </w:p>
        </w:tc>
        <w:tc>
          <w:tcPr>
            <w:tcW w:w="652" w:type="pct"/>
            <w:vAlign w:val="center"/>
          </w:tcPr>
          <w:p w14:paraId="1CE85ABE" w14:textId="35908DA9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South Africa</w:t>
            </w:r>
          </w:p>
        </w:tc>
        <w:tc>
          <w:tcPr>
            <w:tcW w:w="680" w:type="pct"/>
            <w:vAlign w:val="center"/>
          </w:tcPr>
          <w:p w14:paraId="18EDE326" w14:textId="1CCC76E0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792FDE27" w14:textId="75A9151C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KX764643.1</w:t>
            </w:r>
          </w:p>
        </w:tc>
        <w:tc>
          <w:tcPr>
            <w:tcW w:w="1258" w:type="pct"/>
            <w:vAlign w:val="center"/>
          </w:tcPr>
          <w:p w14:paraId="3C6A6498" w14:textId="5EC3DEB9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45E648A4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</w:tcPr>
          <w:p w14:paraId="5A037DF2" w14:textId="279D215F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proofErr w:type="spellStart"/>
            <w:r w:rsidRPr="00816D11">
              <w:rPr>
                <w:rFonts w:eastAsia="DengXian" w:cs="Times New Roman"/>
              </w:rPr>
              <w:t>Pendik</w:t>
            </w:r>
            <w:proofErr w:type="spellEnd"/>
          </w:p>
        </w:tc>
        <w:tc>
          <w:tcPr>
            <w:tcW w:w="310" w:type="pct"/>
            <w:vAlign w:val="center"/>
          </w:tcPr>
          <w:p w14:paraId="53038F98" w14:textId="327006B3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2014</w:t>
            </w:r>
          </w:p>
        </w:tc>
        <w:tc>
          <w:tcPr>
            <w:tcW w:w="652" w:type="pct"/>
            <w:vAlign w:val="center"/>
          </w:tcPr>
          <w:p w14:paraId="4AA89C86" w14:textId="20F5F131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Turkey</w:t>
            </w:r>
          </w:p>
        </w:tc>
        <w:tc>
          <w:tcPr>
            <w:tcW w:w="680" w:type="pct"/>
            <w:vAlign w:val="center"/>
          </w:tcPr>
          <w:p w14:paraId="4189A682" w14:textId="2DA6F1DD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i/>
                <w:iCs/>
                <w:kern w:val="0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58C59D4B" w14:textId="32840618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MN995838.1</w:t>
            </w:r>
          </w:p>
        </w:tc>
        <w:tc>
          <w:tcPr>
            <w:tcW w:w="1258" w:type="pct"/>
            <w:vAlign w:val="center"/>
          </w:tcPr>
          <w:p w14:paraId="30303ECF" w14:textId="7BB9EFA7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2DCF8B5F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</w:tcPr>
          <w:p w14:paraId="2E7D9352" w14:textId="5A183D53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20L42_Quyet-Thang/VNM/20</w:t>
            </w:r>
          </w:p>
        </w:tc>
        <w:tc>
          <w:tcPr>
            <w:tcW w:w="310" w:type="pct"/>
            <w:vAlign w:val="center"/>
          </w:tcPr>
          <w:p w14:paraId="22897F2B" w14:textId="5A6B9EE2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2020</w:t>
            </w:r>
          </w:p>
        </w:tc>
        <w:tc>
          <w:tcPr>
            <w:tcW w:w="652" w:type="pct"/>
            <w:vAlign w:val="center"/>
          </w:tcPr>
          <w:p w14:paraId="0FE047F3" w14:textId="3F476EE9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Vietnam</w:t>
            </w:r>
          </w:p>
        </w:tc>
        <w:tc>
          <w:tcPr>
            <w:tcW w:w="680" w:type="pct"/>
            <w:vAlign w:val="center"/>
          </w:tcPr>
          <w:p w14:paraId="2A34F904" w14:textId="115867A7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i/>
                <w:iCs/>
                <w:kern w:val="0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4D41C9B9" w14:textId="4BBD1AC9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MZ577073.1</w:t>
            </w:r>
          </w:p>
        </w:tc>
        <w:tc>
          <w:tcPr>
            <w:tcW w:w="1258" w:type="pct"/>
            <w:vAlign w:val="center"/>
          </w:tcPr>
          <w:p w14:paraId="6FE48BAE" w14:textId="573C2973" w:rsidR="009C6311" w:rsidRPr="00816D11" w:rsidRDefault="009C6311" w:rsidP="00961516">
            <w:pPr>
              <w:widowControl/>
              <w:spacing w:line="240" w:lineRule="auto"/>
              <w:jc w:val="left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4479277C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</w:tcPr>
          <w:p w14:paraId="0E228A6A" w14:textId="6F4EE76D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20L43_Ly-Quoc/VNM/20</w:t>
            </w:r>
          </w:p>
        </w:tc>
        <w:tc>
          <w:tcPr>
            <w:tcW w:w="310" w:type="pct"/>
            <w:vAlign w:val="center"/>
          </w:tcPr>
          <w:p w14:paraId="5E24C23F" w14:textId="4A7A720D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2020</w:t>
            </w:r>
          </w:p>
        </w:tc>
        <w:tc>
          <w:tcPr>
            <w:tcW w:w="652" w:type="pct"/>
            <w:vAlign w:val="center"/>
          </w:tcPr>
          <w:p w14:paraId="433CDE80" w14:textId="1190930C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Vietnam</w:t>
            </w:r>
          </w:p>
        </w:tc>
        <w:tc>
          <w:tcPr>
            <w:tcW w:w="680" w:type="pct"/>
            <w:vAlign w:val="center"/>
          </w:tcPr>
          <w:p w14:paraId="1130B8C2" w14:textId="49D9D6FA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i/>
                <w:iCs/>
                <w:kern w:val="0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52C9F4E" w14:textId="6B1554EE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MZ577074.1</w:t>
            </w:r>
          </w:p>
        </w:tc>
        <w:tc>
          <w:tcPr>
            <w:tcW w:w="1258" w:type="pct"/>
            <w:vAlign w:val="center"/>
          </w:tcPr>
          <w:p w14:paraId="6BE828FB" w14:textId="30CAE46C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EB182B" w:rsidRPr="00816D11" w14:paraId="28437479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</w:tcPr>
          <w:p w14:paraId="76EC9516" w14:textId="7A92C810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20L70_Dinh-To/VNM/20</w:t>
            </w:r>
          </w:p>
        </w:tc>
        <w:tc>
          <w:tcPr>
            <w:tcW w:w="310" w:type="pct"/>
            <w:vAlign w:val="center"/>
          </w:tcPr>
          <w:p w14:paraId="6D207369" w14:textId="086926F7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2020</w:t>
            </w:r>
          </w:p>
        </w:tc>
        <w:tc>
          <w:tcPr>
            <w:tcW w:w="652" w:type="pct"/>
            <w:vAlign w:val="center"/>
          </w:tcPr>
          <w:p w14:paraId="10F87E41" w14:textId="7604703B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Vietnam</w:t>
            </w:r>
          </w:p>
        </w:tc>
        <w:tc>
          <w:tcPr>
            <w:tcW w:w="680" w:type="pct"/>
            <w:vAlign w:val="center"/>
          </w:tcPr>
          <w:p w14:paraId="281047E0" w14:textId="2C5EB5AD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i/>
                <w:iCs/>
                <w:kern w:val="0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3A22210" w14:textId="039EBF25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MZ577075.1</w:t>
            </w:r>
          </w:p>
        </w:tc>
        <w:tc>
          <w:tcPr>
            <w:tcW w:w="1258" w:type="pct"/>
            <w:vAlign w:val="center"/>
          </w:tcPr>
          <w:p w14:paraId="4E017071" w14:textId="2FC5BBE6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  <w:tr w:rsidR="009C6311" w:rsidRPr="00816D11" w14:paraId="2676E9DA" w14:textId="77777777" w:rsidTr="00441B2D">
        <w:trPr>
          <w:trHeight w:val="300"/>
          <w:jc w:val="center"/>
        </w:trPr>
        <w:tc>
          <w:tcPr>
            <w:tcW w:w="1346" w:type="pct"/>
            <w:shd w:val="clear" w:color="auto" w:fill="auto"/>
            <w:noWrap/>
            <w:vAlign w:val="center"/>
          </w:tcPr>
          <w:p w14:paraId="3ED7FC21" w14:textId="0475EACC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20L81_Bang-Thanh/VNM/20</w:t>
            </w:r>
          </w:p>
        </w:tc>
        <w:tc>
          <w:tcPr>
            <w:tcW w:w="310" w:type="pct"/>
            <w:vAlign w:val="center"/>
          </w:tcPr>
          <w:p w14:paraId="7EF06456" w14:textId="0AA99495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2020</w:t>
            </w:r>
          </w:p>
        </w:tc>
        <w:tc>
          <w:tcPr>
            <w:tcW w:w="652" w:type="pct"/>
            <w:vAlign w:val="center"/>
          </w:tcPr>
          <w:p w14:paraId="67463C17" w14:textId="26651596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Vietnam</w:t>
            </w:r>
          </w:p>
        </w:tc>
        <w:tc>
          <w:tcPr>
            <w:tcW w:w="680" w:type="pct"/>
            <w:vAlign w:val="center"/>
          </w:tcPr>
          <w:p w14:paraId="0C7C1A25" w14:textId="251A9D01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i/>
                <w:iCs/>
                <w:kern w:val="0"/>
              </w:rPr>
            </w:pPr>
            <w:r w:rsidRPr="00816D11">
              <w:rPr>
                <w:rFonts w:eastAsia="DengXian" w:cs="Times New Roman"/>
                <w:i/>
                <w:iCs/>
              </w:rPr>
              <w:t>Bos taurus</w:t>
            </w:r>
          </w:p>
        </w:tc>
        <w:tc>
          <w:tcPr>
            <w:tcW w:w="754" w:type="pct"/>
            <w:vAlign w:val="center"/>
          </w:tcPr>
          <w:p w14:paraId="1003C47A" w14:textId="42C7D92C" w:rsidR="009C6311" w:rsidRPr="00816D11" w:rsidRDefault="009C6311" w:rsidP="00961516">
            <w:pPr>
              <w:widowControl/>
              <w:spacing w:line="240" w:lineRule="auto"/>
              <w:rPr>
                <w:rFonts w:cs="Times New Roman"/>
              </w:rPr>
            </w:pPr>
            <w:r w:rsidRPr="00816D11">
              <w:rPr>
                <w:rFonts w:eastAsia="DengXian" w:cs="Times New Roman"/>
              </w:rPr>
              <w:t>MZ577076.1</w:t>
            </w:r>
          </w:p>
        </w:tc>
        <w:tc>
          <w:tcPr>
            <w:tcW w:w="1258" w:type="pct"/>
            <w:vAlign w:val="center"/>
          </w:tcPr>
          <w:p w14:paraId="7B953749" w14:textId="3629526D" w:rsidR="009C6311" w:rsidRPr="00816D11" w:rsidRDefault="009C6311" w:rsidP="00961516">
            <w:pPr>
              <w:widowControl/>
              <w:spacing w:line="240" w:lineRule="auto"/>
              <w:rPr>
                <w:rFonts w:eastAsia="DengXian" w:cs="Times New Roman"/>
                <w:kern w:val="0"/>
              </w:rPr>
            </w:pPr>
            <w:r w:rsidRPr="00816D11">
              <w:rPr>
                <w:rFonts w:eastAsia="DengXian" w:cs="Times New Roman"/>
              </w:rPr>
              <w:t>Unpublished</w:t>
            </w:r>
          </w:p>
        </w:tc>
      </w:tr>
    </w:tbl>
    <w:p w14:paraId="4F3E0820" w14:textId="478F0752" w:rsidR="00D723B4" w:rsidRPr="00816D11" w:rsidRDefault="00D723B4" w:rsidP="00134FEC">
      <w:pPr>
        <w:spacing w:line="240" w:lineRule="auto"/>
        <w:rPr>
          <w:rFonts w:cs="Times New Roman"/>
          <w:sz w:val="20"/>
          <w:szCs w:val="20"/>
        </w:rPr>
      </w:pPr>
    </w:p>
    <w:sectPr w:rsidR="00D723B4" w:rsidRPr="00816D11" w:rsidSect="00CF5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90D8" w14:textId="77777777" w:rsidR="00AE0851" w:rsidRDefault="00AE0851">
      <w:pPr>
        <w:spacing w:line="240" w:lineRule="auto"/>
      </w:pPr>
      <w:r>
        <w:separator/>
      </w:r>
    </w:p>
  </w:endnote>
  <w:endnote w:type="continuationSeparator" w:id="0">
    <w:p w14:paraId="131EFA9E" w14:textId="77777777" w:rsidR="00AE0851" w:rsidRDefault="00AE0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66DB" w14:textId="77777777" w:rsidR="000F41B5" w:rsidRDefault="000F41B5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BD91" w14:textId="77777777" w:rsidR="000F41B5" w:rsidRDefault="000F41B5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8971" w14:textId="77777777" w:rsidR="000F41B5" w:rsidRDefault="000F41B5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9B42" w14:textId="77777777" w:rsidR="00AE0851" w:rsidRDefault="00AE0851">
      <w:pPr>
        <w:spacing w:line="240" w:lineRule="auto"/>
      </w:pPr>
      <w:r>
        <w:separator/>
      </w:r>
    </w:p>
  </w:footnote>
  <w:footnote w:type="continuationSeparator" w:id="0">
    <w:p w14:paraId="0003CA26" w14:textId="77777777" w:rsidR="00AE0851" w:rsidRDefault="00AE0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A824" w14:textId="77777777" w:rsidR="000F41B5" w:rsidRDefault="000F41B5">
    <w:pPr>
      <w:pStyle w:val="BalloonTex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00DE" w14:textId="77777777" w:rsidR="000F41B5" w:rsidRDefault="000F41B5">
    <w:pPr>
      <w:ind w:left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4E5" w14:textId="77777777" w:rsidR="000F41B5" w:rsidRDefault="000F41B5">
    <w:pPr>
      <w:pStyle w:val="BalloonText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F-Standard NLM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0rfz5zovwvtgexasaprxf5xfe2s5z55v0x&quot;&gt;LSDV&lt;record-ids&gt;&lt;item&gt;6&lt;/item&gt;&lt;item&gt;7&lt;/item&gt;&lt;item&gt;10&lt;/item&gt;&lt;item&gt;21&lt;/item&gt;&lt;item&gt;104&lt;/item&gt;&lt;item&gt;107&lt;/item&gt;&lt;item&gt;125&lt;/item&gt;&lt;item&gt;174&lt;/item&gt;&lt;item&gt;215&lt;/item&gt;&lt;item&gt;269&lt;/item&gt;&lt;item&gt;554&lt;/item&gt;&lt;item&gt;568&lt;/item&gt;&lt;item&gt;592&lt;/item&gt;&lt;item&gt;595&lt;/item&gt;&lt;item&gt;598&lt;/item&gt;&lt;item&gt;610&lt;/item&gt;&lt;item&gt;619&lt;/item&gt;&lt;item&gt;621&lt;/item&gt;&lt;item&gt;624&lt;/item&gt;&lt;item&gt;661&lt;/item&gt;&lt;item&gt;677&lt;/item&gt;&lt;item&gt;727&lt;/item&gt;&lt;item&gt;730&lt;/item&gt;&lt;item&gt;734&lt;/item&gt;&lt;item&gt;782&lt;/item&gt;&lt;item&gt;784&lt;/item&gt;&lt;item&gt;788&lt;/item&gt;&lt;item&gt;1291&lt;/item&gt;&lt;item&gt;1292&lt;/item&gt;&lt;item&gt;1293&lt;/item&gt;&lt;item&gt;1294&lt;/item&gt;&lt;item&gt;1295&lt;/item&gt;&lt;item&gt;1296&lt;/item&gt;&lt;item&gt;1297&lt;/item&gt;&lt;item&gt;1298&lt;/item&gt;&lt;item&gt;1299&lt;/item&gt;&lt;item&gt;1300&lt;/item&gt;&lt;item&gt;1301&lt;/item&gt;&lt;item&gt;1302&lt;/item&gt;&lt;item&gt;1722&lt;/item&gt;&lt;item&gt;2272&lt;/item&gt;&lt;item&gt;2273&lt;/item&gt;&lt;item&gt;2274&lt;/item&gt;&lt;item&gt;2276&lt;/item&gt;&lt;item&gt;2277&lt;/item&gt;&lt;/record-ids&gt;&lt;/item&gt;&lt;/Libraries&gt;"/>
  </w:docVars>
  <w:rsids>
    <w:rsidRoot w:val="007B2859"/>
    <w:rsid w:val="00000AA6"/>
    <w:rsid w:val="00002332"/>
    <w:rsid w:val="000026C5"/>
    <w:rsid w:val="00005D94"/>
    <w:rsid w:val="00007A0E"/>
    <w:rsid w:val="000140D6"/>
    <w:rsid w:val="0001572B"/>
    <w:rsid w:val="000159F4"/>
    <w:rsid w:val="00017156"/>
    <w:rsid w:val="000172B3"/>
    <w:rsid w:val="00020C33"/>
    <w:rsid w:val="000217ED"/>
    <w:rsid w:val="00021D20"/>
    <w:rsid w:val="000227FF"/>
    <w:rsid w:val="000232CB"/>
    <w:rsid w:val="00024A6A"/>
    <w:rsid w:val="000265C2"/>
    <w:rsid w:val="00026767"/>
    <w:rsid w:val="000271CD"/>
    <w:rsid w:val="000278D7"/>
    <w:rsid w:val="000301D8"/>
    <w:rsid w:val="00030C14"/>
    <w:rsid w:val="00031F29"/>
    <w:rsid w:val="00032A96"/>
    <w:rsid w:val="00032B44"/>
    <w:rsid w:val="00033281"/>
    <w:rsid w:val="00035A17"/>
    <w:rsid w:val="00036D42"/>
    <w:rsid w:val="00037C78"/>
    <w:rsid w:val="00037D7E"/>
    <w:rsid w:val="00040179"/>
    <w:rsid w:val="000415C4"/>
    <w:rsid w:val="00041ACC"/>
    <w:rsid w:val="00041FA5"/>
    <w:rsid w:val="00042283"/>
    <w:rsid w:val="00044203"/>
    <w:rsid w:val="00046636"/>
    <w:rsid w:val="00046B52"/>
    <w:rsid w:val="00047168"/>
    <w:rsid w:val="00047591"/>
    <w:rsid w:val="000505CB"/>
    <w:rsid w:val="00051C32"/>
    <w:rsid w:val="0005223C"/>
    <w:rsid w:val="00052403"/>
    <w:rsid w:val="000526E4"/>
    <w:rsid w:val="00052CAF"/>
    <w:rsid w:val="00052FF7"/>
    <w:rsid w:val="00053A47"/>
    <w:rsid w:val="00053E64"/>
    <w:rsid w:val="00055214"/>
    <w:rsid w:val="00055F2E"/>
    <w:rsid w:val="00057221"/>
    <w:rsid w:val="000575DA"/>
    <w:rsid w:val="0005788A"/>
    <w:rsid w:val="00057C4D"/>
    <w:rsid w:val="00060088"/>
    <w:rsid w:val="00060B53"/>
    <w:rsid w:val="00063237"/>
    <w:rsid w:val="0006484F"/>
    <w:rsid w:val="00065CAA"/>
    <w:rsid w:val="000663D1"/>
    <w:rsid w:val="00066582"/>
    <w:rsid w:val="00066820"/>
    <w:rsid w:val="000704A6"/>
    <w:rsid w:val="000704B1"/>
    <w:rsid w:val="00072F17"/>
    <w:rsid w:val="0007333A"/>
    <w:rsid w:val="00073F2C"/>
    <w:rsid w:val="00074489"/>
    <w:rsid w:val="0007470A"/>
    <w:rsid w:val="00075642"/>
    <w:rsid w:val="00076334"/>
    <w:rsid w:val="00076D51"/>
    <w:rsid w:val="00076FFA"/>
    <w:rsid w:val="00077124"/>
    <w:rsid w:val="000772A2"/>
    <w:rsid w:val="0007748F"/>
    <w:rsid w:val="0008061E"/>
    <w:rsid w:val="0008101B"/>
    <w:rsid w:val="000812AF"/>
    <w:rsid w:val="0008230E"/>
    <w:rsid w:val="0008315C"/>
    <w:rsid w:val="00083B2D"/>
    <w:rsid w:val="00083EAD"/>
    <w:rsid w:val="00084090"/>
    <w:rsid w:val="00084AB1"/>
    <w:rsid w:val="00085A36"/>
    <w:rsid w:val="000863D8"/>
    <w:rsid w:val="00086699"/>
    <w:rsid w:val="00090535"/>
    <w:rsid w:val="000912C4"/>
    <w:rsid w:val="000920D8"/>
    <w:rsid w:val="00092ACA"/>
    <w:rsid w:val="00092F86"/>
    <w:rsid w:val="00094043"/>
    <w:rsid w:val="00095C85"/>
    <w:rsid w:val="0009623D"/>
    <w:rsid w:val="00097A0A"/>
    <w:rsid w:val="000A0045"/>
    <w:rsid w:val="000A1B83"/>
    <w:rsid w:val="000A1D36"/>
    <w:rsid w:val="000A26B7"/>
    <w:rsid w:val="000A26FB"/>
    <w:rsid w:val="000A2A32"/>
    <w:rsid w:val="000A31FD"/>
    <w:rsid w:val="000A3BC7"/>
    <w:rsid w:val="000A54CF"/>
    <w:rsid w:val="000A5D20"/>
    <w:rsid w:val="000A6912"/>
    <w:rsid w:val="000A761A"/>
    <w:rsid w:val="000A76E1"/>
    <w:rsid w:val="000B0715"/>
    <w:rsid w:val="000B0963"/>
    <w:rsid w:val="000B1193"/>
    <w:rsid w:val="000B167A"/>
    <w:rsid w:val="000B2312"/>
    <w:rsid w:val="000B2F7B"/>
    <w:rsid w:val="000B3197"/>
    <w:rsid w:val="000B41AE"/>
    <w:rsid w:val="000B4539"/>
    <w:rsid w:val="000B66FF"/>
    <w:rsid w:val="000B7A0F"/>
    <w:rsid w:val="000C0C14"/>
    <w:rsid w:val="000C15EC"/>
    <w:rsid w:val="000C2B06"/>
    <w:rsid w:val="000C3128"/>
    <w:rsid w:val="000C40B2"/>
    <w:rsid w:val="000C42A9"/>
    <w:rsid w:val="000C5ECE"/>
    <w:rsid w:val="000C7A99"/>
    <w:rsid w:val="000C7CBD"/>
    <w:rsid w:val="000D3499"/>
    <w:rsid w:val="000D78BB"/>
    <w:rsid w:val="000E04F6"/>
    <w:rsid w:val="000E0997"/>
    <w:rsid w:val="000E2BC5"/>
    <w:rsid w:val="000E2C13"/>
    <w:rsid w:val="000E2C44"/>
    <w:rsid w:val="000E38A9"/>
    <w:rsid w:val="000E3DD9"/>
    <w:rsid w:val="000E5453"/>
    <w:rsid w:val="000E5A0A"/>
    <w:rsid w:val="000E6485"/>
    <w:rsid w:val="000E6A24"/>
    <w:rsid w:val="000E6FB9"/>
    <w:rsid w:val="000F10F6"/>
    <w:rsid w:val="000F205D"/>
    <w:rsid w:val="000F22BA"/>
    <w:rsid w:val="000F3CD9"/>
    <w:rsid w:val="000F40B3"/>
    <w:rsid w:val="000F41B5"/>
    <w:rsid w:val="000F4A7A"/>
    <w:rsid w:val="000F570D"/>
    <w:rsid w:val="000F60C5"/>
    <w:rsid w:val="000F6376"/>
    <w:rsid w:val="000F6E1D"/>
    <w:rsid w:val="00100883"/>
    <w:rsid w:val="00100B2A"/>
    <w:rsid w:val="0010119F"/>
    <w:rsid w:val="0010140E"/>
    <w:rsid w:val="0010231E"/>
    <w:rsid w:val="00102BF2"/>
    <w:rsid w:val="0010399C"/>
    <w:rsid w:val="00103F41"/>
    <w:rsid w:val="001045FB"/>
    <w:rsid w:val="00105645"/>
    <w:rsid w:val="00106278"/>
    <w:rsid w:val="00107233"/>
    <w:rsid w:val="00107632"/>
    <w:rsid w:val="00107B32"/>
    <w:rsid w:val="00110711"/>
    <w:rsid w:val="001130D0"/>
    <w:rsid w:val="00113322"/>
    <w:rsid w:val="001137E6"/>
    <w:rsid w:val="001137FF"/>
    <w:rsid w:val="001140ED"/>
    <w:rsid w:val="001145C3"/>
    <w:rsid w:val="0011589A"/>
    <w:rsid w:val="00116BB6"/>
    <w:rsid w:val="0012127C"/>
    <w:rsid w:val="00121468"/>
    <w:rsid w:val="00121483"/>
    <w:rsid w:val="00122D22"/>
    <w:rsid w:val="0012398B"/>
    <w:rsid w:val="00123AB5"/>
    <w:rsid w:val="00125EDB"/>
    <w:rsid w:val="00126860"/>
    <w:rsid w:val="001276D2"/>
    <w:rsid w:val="00127D5C"/>
    <w:rsid w:val="00127E48"/>
    <w:rsid w:val="0013045F"/>
    <w:rsid w:val="0013105D"/>
    <w:rsid w:val="00132E5E"/>
    <w:rsid w:val="001332C7"/>
    <w:rsid w:val="001343C0"/>
    <w:rsid w:val="001346A3"/>
    <w:rsid w:val="00134FEC"/>
    <w:rsid w:val="0013554F"/>
    <w:rsid w:val="00135D66"/>
    <w:rsid w:val="00136220"/>
    <w:rsid w:val="0013643E"/>
    <w:rsid w:val="00136819"/>
    <w:rsid w:val="00140240"/>
    <w:rsid w:val="00141E64"/>
    <w:rsid w:val="00142B6E"/>
    <w:rsid w:val="0014650F"/>
    <w:rsid w:val="00146723"/>
    <w:rsid w:val="00146751"/>
    <w:rsid w:val="00147111"/>
    <w:rsid w:val="0014714F"/>
    <w:rsid w:val="001473ED"/>
    <w:rsid w:val="00150273"/>
    <w:rsid w:val="00151C62"/>
    <w:rsid w:val="00154288"/>
    <w:rsid w:val="00154729"/>
    <w:rsid w:val="00155E65"/>
    <w:rsid w:val="00157CC0"/>
    <w:rsid w:val="00160AE5"/>
    <w:rsid w:val="001610C6"/>
    <w:rsid w:val="001610F6"/>
    <w:rsid w:val="00162EB0"/>
    <w:rsid w:val="001642DA"/>
    <w:rsid w:val="001651EB"/>
    <w:rsid w:val="00165A09"/>
    <w:rsid w:val="00165C76"/>
    <w:rsid w:val="0016622F"/>
    <w:rsid w:val="00166B0B"/>
    <w:rsid w:val="00170CC6"/>
    <w:rsid w:val="001719D6"/>
    <w:rsid w:val="00175258"/>
    <w:rsid w:val="001757E2"/>
    <w:rsid w:val="00177AF8"/>
    <w:rsid w:val="00180505"/>
    <w:rsid w:val="00180E95"/>
    <w:rsid w:val="001822C9"/>
    <w:rsid w:val="00182347"/>
    <w:rsid w:val="001830F6"/>
    <w:rsid w:val="00184F4E"/>
    <w:rsid w:val="00185851"/>
    <w:rsid w:val="00187036"/>
    <w:rsid w:val="001870AA"/>
    <w:rsid w:val="001919C9"/>
    <w:rsid w:val="00191C45"/>
    <w:rsid w:val="00191F7B"/>
    <w:rsid w:val="00192B01"/>
    <w:rsid w:val="00193AC3"/>
    <w:rsid w:val="00193AD0"/>
    <w:rsid w:val="00194442"/>
    <w:rsid w:val="001944A1"/>
    <w:rsid w:val="0019456A"/>
    <w:rsid w:val="001947A2"/>
    <w:rsid w:val="001949A7"/>
    <w:rsid w:val="001966C2"/>
    <w:rsid w:val="00197A48"/>
    <w:rsid w:val="00197E57"/>
    <w:rsid w:val="001A146B"/>
    <w:rsid w:val="001A3405"/>
    <w:rsid w:val="001A4846"/>
    <w:rsid w:val="001A4B9D"/>
    <w:rsid w:val="001A4C67"/>
    <w:rsid w:val="001A4F30"/>
    <w:rsid w:val="001A514C"/>
    <w:rsid w:val="001A5247"/>
    <w:rsid w:val="001A54EA"/>
    <w:rsid w:val="001A5C24"/>
    <w:rsid w:val="001A74B2"/>
    <w:rsid w:val="001B02BB"/>
    <w:rsid w:val="001B02D1"/>
    <w:rsid w:val="001B20BF"/>
    <w:rsid w:val="001B2474"/>
    <w:rsid w:val="001B402D"/>
    <w:rsid w:val="001B5E67"/>
    <w:rsid w:val="001B6193"/>
    <w:rsid w:val="001B62B0"/>
    <w:rsid w:val="001B6A0E"/>
    <w:rsid w:val="001C06F0"/>
    <w:rsid w:val="001C2209"/>
    <w:rsid w:val="001C25B4"/>
    <w:rsid w:val="001C2908"/>
    <w:rsid w:val="001C2BD6"/>
    <w:rsid w:val="001C30AB"/>
    <w:rsid w:val="001C31B8"/>
    <w:rsid w:val="001C3724"/>
    <w:rsid w:val="001C3FAC"/>
    <w:rsid w:val="001C546D"/>
    <w:rsid w:val="001C56EC"/>
    <w:rsid w:val="001C5DDA"/>
    <w:rsid w:val="001C60D0"/>
    <w:rsid w:val="001D06A7"/>
    <w:rsid w:val="001D17BA"/>
    <w:rsid w:val="001D17F6"/>
    <w:rsid w:val="001D1FED"/>
    <w:rsid w:val="001D23F3"/>
    <w:rsid w:val="001D2498"/>
    <w:rsid w:val="001D286F"/>
    <w:rsid w:val="001D2DE2"/>
    <w:rsid w:val="001D5043"/>
    <w:rsid w:val="001D5A44"/>
    <w:rsid w:val="001D6235"/>
    <w:rsid w:val="001E0BC3"/>
    <w:rsid w:val="001E0E26"/>
    <w:rsid w:val="001E1093"/>
    <w:rsid w:val="001E1A32"/>
    <w:rsid w:val="001E1F9F"/>
    <w:rsid w:val="001E25B3"/>
    <w:rsid w:val="001E3036"/>
    <w:rsid w:val="001E3DAE"/>
    <w:rsid w:val="001E4151"/>
    <w:rsid w:val="001E42B8"/>
    <w:rsid w:val="001E4CB4"/>
    <w:rsid w:val="001E5052"/>
    <w:rsid w:val="001E5F12"/>
    <w:rsid w:val="001E621E"/>
    <w:rsid w:val="001E6F15"/>
    <w:rsid w:val="001F0355"/>
    <w:rsid w:val="001F0A36"/>
    <w:rsid w:val="001F0B99"/>
    <w:rsid w:val="001F1275"/>
    <w:rsid w:val="001F197B"/>
    <w:rsid w:val="001F261B"/>
    <w:rsid w:val="001F551A"/>
    <w:rsid w:val="001F6547"/>
    <w:rsid w:val="001F66A4"/>
    <w:rsid w:val="001F7349"/>
    <w:rsid w:val="00200B37"/>
    <w:rsid w:val="00200F98"/>
    <w:rsid w:val="00203011"/>
    <w:rsid w:val="002034F3"/>
    <w:rsid w:val="0020401D"/>
    <w:rsid w:val="0020450A"/>
    <w:rsid w:val="002052C1"/>
    <w:rsid w:val="0020597C"/>
    <w:rsid w:val="0020649B"/>
    <w:rsid w:val="00207774"/>
    <w:rsid w:val="00207BC1"/>
    <w:rsid w:val="0021263A"/>
    <w:rsid w:val="002131AB"/>
    <w:rsid w:val="0021331F"/>
    <w:rsid w:val="0021409B"/>
    <w:rsid w:val="00214895"/>
    <w:rsid w:val="00217400"/>
    <w:rsid w:val="00217CA2"/>
    <w:rsid w:val="0022082D"/>
    <w:rsid w:val="00224544"/>
    <w:rsid w:val="002250F9"/>
    <w:rsid w:val="00225C77"/>
    <w:rsid w:val="00225F37"/>
    <w:rsid w:val="002264D9"/>
    <w:rsid w:val="00232D3C"/>
    <w:rsid w:val="00232FD2"/>
    <w:rsid w:val="00233DEF"/>
    <w:rsid w:val="00234601"/>
    <w:rsid w:val="00235F57"/>
    <w:rsid w:val="002367EE"/>
    <w:rsid w:val="002402F4"/>
    <w:rsid w:val="002403CF"/>
    <w:rsid w:val="00241872"/>
    <w:rsid w:val="002428B6"/>
    <w:rsid w:val="00242A9B"/>
    <w:rsid w:val="00242AF6"/>
    <w:rsid w:val="002430AF"/>
    <w:rsid w:val="00244CDD"/>
    <w:rsid w:val="002464CE"/>
    <w:rsid w:val="00246D15"/>
    <w:rsid w:val="002473F6"/>
    <w:rsid w:val="00247D57"/>
    <w:rsid w:val="00247E59"/>
    <w:rsid w:val="00250BEF"/>
    <w:rsid w:val="00251EC4"/>
    <w:rsid w:val="00252006"/>
    <w:rsid w:val="002528B3"/>
    <w:rsid w:val="002529E6"/>
    <w:rsid w:val="00252FAA"/>
    <w:rsid w:val="00253138"/>
    <w:rsid w:val="00253CAD"/>
    <w:rsid w:val="002541D9"/>
    <w:rsid w:val="002551B5"/>
    <w:rsid w:val="0025719A"/>
    <w:rsid w:val="002576EA"/>
    <w:rsid w:val="00260E70"/>
    <w:rsid w:val="00261024"/>
    <w:rsid w:val="00261C67"/>
    <w:rsid w:val="00261EAA"/>
    <w:rsid w:val="002621F6"/>
    <w:rsid w:val="002626E4"/>
    <w:rsid w:val="0026360D"/>
    <w:rsid w:val="002637FF"/>
    <w:rsid w:val="00265C21"/>
    <w:rsid w:val="002661FE"/>
    <w:rsid w:val="002667FC"/>
    <w:rsid w:val="0026714E"/>
    <w:rsid w:val="002703F1"/>
    <w:rsid w:val="00270606"/>
    <w:rsid w:val="00271811"/>
    <w:rsid w:val="00271B04"/>
    <w:rsid w:val="00271D31"/>
    <w:rsid w:val="00272A9A"/>
    <w:rsid w:val="002733A9"/>
    <w:rsid w:val="00273D63"/>
    <w:rsid w:val="00273EAF"/>
    <w:rsid w:val="00280D15"/>
    <w:rsid w:val="00282203"/>
    <w:rsid w:val="00282EB5"/>
    <w:rsid w:val="00285767"/>
    <w:rsid w:val="00285E5C"/>
    <w:rsid w:val="00286A1F"/>
    <w:rsid w:val="00286AE9"/>
    <w:rsid w:val="00287009"/>
    <w:rsid w:val="00287957"/>
    <w:rsid w:val="00287F0D"/>
    <w:rsid w:val="0029006B"/>
    <w:rsid w:val="0029080E"/>
    <w:rsid w:val="002912CD"/>
    <w:rsid w:val="00292702"/>
    <w:rsid w:val="00293892"/>
    <w:rsid w:val="00294DBB"/>
    <w:rsid w:val="00295222"/>
    <w:rsid w:val="002955D2"/>
    <w:rsid w:val="00296CFB"/>
    <w:rsid w:val="002A1FBD"/>
    <w:rsid w:val="002A26D6"/>
    <w:rsid w:val="002A4319"/>
    <w:rsid w:val="002A4B4D"/>
    <w:rsid w:val="002A5821"/>
    <w:rsid w:val="002A58DE"/>
    <w:rsid w:val="002A5AF0"/>
    <w:rsid w:val="002A5CBF"/>
    <w:rsid w:val="002A6140"/>
    <w:rsid w:val="002A6E55"/>
    <w:rsid w:val="002A719E"/>
    <w:rsid w:val="002A79AE"/>
    <w:rsid w:val="002B03FE"/>
    <w:rsid w:val="002B0FE2"/>
    <w:rsid w:val="002B14E3"/>
    <w:rsid w:val="002B39CB"/>
    <w:rsid w:val="002B5806"/>
    <w:rsid w:val="002B5D07"/>
    <w:rsid w:val="002B6061"/>
    <w:rsid w:val="002B683A"/>
    <w:rsid w:val="002B6D20"/>
    <w:rsid w:val="002B728A"/>
    <w:rsid w:val="002C090E"/>
    <w:rsid w:val="002C0F2A"/>
    <w:rsid w:val="002C118E"/>
    <w:rsid w:val="002C11CC"/>
    <w:rsid w:val="002C1620"/>
    <w:rsid w:val="002C2C88"/>
    <w:rsid w:val="002C3B3D"/>
    <w:rsid w:val="002C4451"/>
    <w:rsid w:val="002C4487"/>
    <w:rsid w:val="002C4C2A"/>
    <w:rsid w:val="002C4CC5"/>
    <w:rsid w:val="002C4CEC"/>
    <w:rsid w:val="002C4F5F"/>
    <w:rsid w:val="002C4FF7"/>
    <w:rsid w:val="002C51AD"/>
    <w:rsid w:val="002C609C"/>
    <w:rsid w:val="002C6879"/>
    <w:rsid w:val="002C72F8"/>
    <w:rsid w:val="002C7FF8"/>
    <w:rsid w:val="002D10A5"/>
    <w:rsid w:val="002D1AF6"/>
    <w:rsid w:val="002D2144"/>
    <w:rsid w:val="002D236F"/>
    <w:rsid w:val="002D28C8"/>
    <w:rsid w:val="002D28F3"/>
    <w:rsid w:val="002D317D"/>
    <w:rsid w:val="002D3359"/>
    <w:rsid w:val="002D35D7"/>
    <w:rsid w:val="002D365B"/>
    <w:rsid w:val="002D490E"/>
    <w:rsid w:val="002D6B1C"/>
    <w:rsid w:val="002D6C9A"/>
    <w:rsid w:val="002D6DCD"/>
    <w:rsid w:val="002D79DA"/>
    <w:rsid w:val="002E3AF8"/>
    <w:rsid w:val="002E43DD"/>
    <w:rsid w:val="002E5089"/>
    <w:rsid w:val="002E78E9"/>
    <w:rsid w:val="002F0F3F"/>
    <w:rsid w:val="002F1429"/>
    <w:rsid w:val="002F2CAC"/>
    <w:rsid w:val="002F3B10"/>
    <w:rsid w:val="002F3C5F"/>
    <w:rsid w:val="002F3D37"/>
    <w:rsid w:val="002F4FE4"/>
    <w:rsid w:val="002F5983"/>
    <w:rsid w:val="002F714E"/>
    <w:rsid w:val="002F765B"/>
    <w:rsid w:val="00300427"/>
    <w:rsid w:val="003018B6"/>
    <w:rsid w:val="00302250"/>
    <w:rsid w:val="003025FC"/>
    <w:rsid w:val="003029E0"/>
    <w:rsid w:val="0030316E"/>
    <w:rsid w:val="003039CA"/>
    <w:rsid w:val="00303F5B"/>
    <w:rsid w:val="00303FD4"/>
    <w:rsid w:val="00304E4C"/>
    <w:rsid w:val="003055EC"/>
    <w:rsid w:val="00306141"/>
    <w:rsid w:val="003063EC"/>
    <w:rsid w:val="00306DA8"/>
    <w:rsid w:val="003077DB"/>
    <w:rsid w:val="00310064"/>
    <w:rsid w:val="003111BA"/>
    <w:rsid w:val="00311204"/>
    <w:rsid w:val="00312125"/>
    <w:rsid w:val="0031262F"/>
    <w:rsid w:val="00312E55"/>
    <w:rsid w:val="00312EEF"/>
    <w:rsid w:val="003141BC"/>
    <w:rsid w:val="003153B3"/>
    <w:rsid w:val="0031692E"/>
    <w:rsid w:val="00322278"/>
    <w:rsid w:val="00323AD4"/>
    <w:rsid w:val="00325AB2"/>
    <w:rsid w:val="003261A6"/>
    <w:rsid w:val="00330351"/>
    <w:rsid w:val="00330569"/>
    <w:rsid w:val="00330801"/>
    <w:rsid w:val="0033088E"/>
    <w:rsid w:val="00331819"/>
    <w:rsid w:val="00331A53"/>
    <w:rsid w:val="00331E1E"/>
    <w:rsid w:val="003324E3"/>
    <w:rsid w:val="003328C0"/>
    <w:rsid w:val="00333668"/>
    <w:rsid w:val="00334338"/>
    <w:rsid w:val="00334670"/>
    <w:rsid w:val="0033492E"/>
    <w:rsid w:val="00334C2F"/>
    <w:rsid w:val="00335C13"/>
    <w:rsid w:val="0033613C"/>
    <w:rsid w:val="003361FC"/>
    <w:rsid w:val="0033639C"/>
    <w:rsid w:val="003365D0"/>
    <w:rsid w:val="00340FDF"/>
    <w:rsid w:val="003432DC"/>
    <w:rsid w:val="00343DC6"/>
    <w:rsid w:val="00344FE8"/>
    <w:rsid w:val="00345380"/>
    <w:rsid w:val="00345C19"/>
    <w:rsid w:val="00346B8D"/>
    <w:rsid w:val="00347E1C"/>
    <w:rsid w:val="00350B96"/>
    <w:rsid w:val="00351166"/>
    <w:rsid w:val="0035230A"/>
    <w:rsid w:val="00352907"/>
    <w:rsid w:val="00353250"/>
    <w:rsid w:val="00353773"/>
    <w:rsid w:val="00353EF1"/>
    <w:rsid w:val="00354930"/>
    <w:rsid w:val="00354CDD"/>
    <w:rsid w:val="00354F13"/>
    <w:rsid w:val="003568F2"/>
    <w:rsid w:val="003570AA"/>
    <w:rsid w:val="003572B1"/>
    <w:rsid w:val="003602FF"/>
    <w:rsid w:val="00360A33"/>
    <w:rsid w:val="003613AF"/>
    <w:rsid w:val="00361E5A"/>
    <w:rsid w:val="00362772"/>
    <w:rsid w:val="003629BA"/>
    <w:rsid w:val="00363835"/>
    <w:rsid w:val="0036613C"/>
    <w:rsid w:val="00366989"/>
    <w:rsid w:val="003670B8"/>
    <w:rsid w:val="0036718E"/>
    <w:rsid w:val="00367F6B"/>
    <w:rsid w:val="00370098"/>
    <w:rsid w:val="003707A1"/>
    <w:rsid w:val="00370B9C"/>
    <w:rsid w:val="0037101A"/>
    <w:rsid w:val="00371DDB"/>
    <w:rsid w:val="003724C8"/>
    <w:rsid w:val="0037455C"/>
    <w:rsid w:val="00374FC2"/>
    <w:rsid w:val="0037544C"/>
    <w:rsid w:val="00375B6B"/>
    <w:rsid w:val="0037667C"/>
    <w:rsid w:val="003766F1"/>
    <w:rsid w:val="00376A80"/>
    <w:rsid w:val="003779F7"/>
    <w:rsid w:val="00377F6A"/>
    <w:rsid w:val="00380F7D"/>
    <w:rsid w:val="00381504"/>
    <w:rsid w:val="00381C65"/>
    <w:rsid w:val="00381EB9"/>
    <w:rsid w:val="00381F71"/>
    <w:rsid w:val="003829D8"/>
    <w:rsid w:val="00382A31"/>
    <w:rsid w:val="0038341E"/>
    <w:rsid w:val="00383B15"/>
    <w:rsid w:val="00384BC8"/>
    <w:rsid w:val="00385D7C"/>
    <w:rsid w:val="003879F3"/>
    <w:rsid w:val="00387E28"/>
    <w:rsid w:val="00387FBA"/>
    <w:rsid w:val="00390135"/>
    <w:rsid w:val="00390F78"/>
    <w:rsid w:val="00392485"/>
    <w:rsid w:val="00392A50"/>
    <w:rsid w:val="003938C3"/>
    <w:rsid w:val="00395C8C"/>
    <w:rsid w:val="00397BA1"/>
    <w:rsid w:val="00397F61"/>
    <w:rsid w:val="003A12B0"/>
    <w:rsid w:val="003A13A4"/>
    <w:rsid w:val="003A23DD"/>
    <w:rsid w:val="003A3B74"/>
    <w:rsid w:val="003A4087"/>
    <w:rsid w:val="003A52E8"/>
    <w:rsid w:val="003A5988"/>
    <w:rsid w:val="003A5B70"/>
    <w:rsid w:val="003A66E4"/>
    <w:rsid w:val="003A7404"/>
    <w:rsid w:val="003A78BA"/>
    <w:rsid w:val="003A7BA6"/>
    <w:rsid w:val="003A7CEE"/>
    <w:rsid w:val="003B0FAC"/>
    <w:rsid w:val="003B1B96"/>
    <w:rsid w:val="003B24C2"/>
    <w:rsid w:val="003B270C"/>
    <w:rsid w:val="003B2FC4"/>
    <w:rsid w:val="003B38B3"/>
    <w:rsid w:val="003B46DC"/>
    <w:rsid w:val="003B7960"/>
    <w:rsid w:val="003B7FB9"/>
    <w:rsid w:val="003C1369"/>
    <w:rsid w:val="003C1DAF"/>
    <w:rsid w:val="003C298F"/>
    <w:rsid w:val="003C2C2F"/>
    <w:rsid w:val="003C2CEE"/>
    <w:rsid w:val="003C30FD"/>
    <w:rsid w:val="003C44BA"/>
    <w:rsid w:val="003C46B2"/>
    <w:rsid w:val="003C4A19"/>
    <w:rsid w:val="003C4D60"/>
    <w:rsid w:val="003C50BC"/>
    <w:rsid w:val="003C51A2"/>
    <w:rsid w:val="003D0373"/>
    <w:rsid w:val="003D0A3D"/>
    <w:rsid w:val="003D18B1"/>
    <w:rsid w:val="003D232C"/>
    <w:rsid w:val="003D3D42"/>
    <w:rsid w:val="003D3DAB"/>
    <w:rsid w:val="003D4148"/>
    <w:rsid w:val="003D4403"/>
    <w:rsid w:val="003D5AB6"/>
    <w:rsid w:val="003D5AB9"/>
    <w:rsid w:val="003D611E"/>
    <w:rsid w:val="003D795E"/>
    <w:rsid w:val="003E070F"/>
    <w:rsid w:val="003E1484"/>
    <w:rsid w:val="003E15D6"/>
    <w:rsid w:val="003E1CEE"/>
    <w:rsid w:val="003E48FC"/>
    <w:rsid w:val="003E63B4"/>
    <w:rsid w:val="003E6DE1"/>
    <w:rsid w:val="003E732F"/>
    <w:rsid w:val="003E7969"/>
    <w:rsid w:val="003F1704"/>
    <w:rsid w:val="003F1E93"/>
    <w:rsid w:val="003F24EC"/>
    <w:rsid w:val="00400103"/>
    <w:rsid w:val="00400211"/>
    <w:rsid w:val="004005B7"/>
    <w:rsid w:val="004006C0"/>
    <w:rsid w:val="00402AC3"/>
    <w:rsid w:val="00402B01"/>
    <w:rsid w:val="00403187"/>
    <w:rsid w:val="00403285"/>
    <w:rsid w:val="00403900"/>
    <w:rsid w:val="00403E73"/>
    <w:rsid w:val="00404F71"/>
    <w:rsid w:val="00406281"/>
    <w:rsid w:val="004066FE"/>
    <w:rsid w:val="00406DBF"/>
    <w:rsid w:val="004103B4"/>
    <w:rsid w:val="004120FB"/>
    <w:rsid w:val="004134AA"/>
    <w:rsid w:val="00414485"/>
    <w:rsid w:val="00415570"/>
    <w:rsid w:val="00416E62"/>
    <w:rsid w:val="00417403"/>
    <w:rsid w:val="00417430"/>
    <w:rsid w:val="0042067F"/>
    <w:rsid w:val="004217A2"/>
    <w:rsid w:val="00422337"/>
    <w:rsid w:val="00422B5F"/>
    <w:rsid w:val="0042303A"/>
    <w:rsid w:val="004234BF"/>
    <w:rsid w:val="004236DF"/>
    <w:rsid w:val="00423E2E"/>
    <w:rsid w:val="004247EA"/>
    <w:rsid w:val="00424C8A"/>
    <w:rsid w:val="00424D94"/>
    <w:rsid w:val="00425781"/>
    <w:rsid w:val="00425C63"/>
    <w:rsid w:val="00426100"/>
    <w:rsid w:val="00426571"/>
    <w:rsid w:val="0043197C"/>
    <w:rsid w:val="00431E6C"/>
    <w:rsid w:val="00432C18"/>
    <w:rsid w:val="00435096"/>
    <w:rsid w:val="00435803"/>
    <w:rsid w:val="00435F2A"/>
    <w:rsid w:val="00440375"/>
    <w:rsid w:val="0044095A"/>
    <w:rsid w:val="0044119F"/>
    <w:rsid w:val="0044152D"/>
    <w:rsid w:val="00441B2D"/>
    <w:rsid w:val="00442DFE"/>
    <w:rsid w:val="004466A1"/>
    <w:rsid w:val="004467E6"/>
    <w:rsid w:val="004475FC"/>
    <w:rsid w:val="00447797"/>
    <w:rsid w:val="00450888"/>
    <w:rsid w:val="00453EBD"/>
    <w:rsid w:val="00454CD7"/>
    <w:rsid w:val="00455229"/>
    <w:rsid w:val="00455654"/>
    <w:rsid w:val="00455AE2"/>
    <w:rsid w:val="00455E53"/>
    <w:rsid w:val="00456A8A"/>
    <w:rsid w:val="0045745A"/>
    <w:rsid w:val="00457A00"/>
    <w:rsid w:val="00457CF2"/>
    <w:rsid w:val="00461128"/>
    <w:rsid w:val="004615C5"/>
    <w:rsid w:val="00461E86"/>
    <w:rsid w:val="004638CA"/>
    <w:rsid w:val="00464501"/>
    <w:rsid w:val="00465210"/>
    <w:rsid w:val="00465860"/>
    <w:rsid w:val="004658B2"/>
    <w:rsid w:val="00466218"/>
    <w:rsid w:val="00466560"/>
    <w:rsid w:val="00467848"/>
    <w:rsid w:val="00467C41"/>
    <w:rsid w:val="004706DD"/>
    <w:rsid w:val="00470792"/>
    <w:rsid w:val="0047118F"/>
    <w:rsid w:val="0047163C"/>
    <w:rsid w:val="004734FB"/>
    <w:rsid w:val="0047489B"/>
    <w:rsid w:val="0047519B"/>
    <w:rsid w:val="00475FFB"/>
    <w:rsid w:val="00476729"/>
    <w:rsid w:val="0047729F"/>
    <w:rsid w:val="00477F17"/>
    <w:rsid w:val="00480B6F"/>
    <w:rsid w:val="0048359F"/>
    <w:rsid w:val="004843E8"/>
    <w:rsid w:val="004845E4"/>
    <w:rsid w:val="00486014"/>
    <w:rsid w:val="00487682"/>
    <w:rsid w:val="004876B7"/>
    <w:rsid w:val="0048782B"/>
    <w:rsid w:val="00490035"/>
    <w:rsid w:val="00491F6C"/>
    <w:rsid w:val="00493AF8"/>
    <w:rsid w:val="004940BA"/>
    <w:rsid w:val="0049471D"/>
    <w:rsid w:val="00494FAE"/>
    <w:rsid w:val="004957E3"/>
    <w:rsid w:val="0049679B"/>
    <w:rsid w:val="0049712D"/>
    <w:rsid w:val="00497535"/>
    <w:rsid w:val="004976FA"/>
    <w:rsid w:val="004A4B28"/>
    <w:rsid w:val="004A4DB7"/>
    <w:rsid w:val="004A671B"/>
    <w:rsid w:val="004A694C"/>
    <w:rsid w:val="004A7C56"/>
    <w:rsid w:val="004A7F40"/>
    <w:rsid w:val="004B0202"/>
    <w:rsid w:val="004B0958"/>
    <w:rsid w:val="004B14BD"/>
    <w:rsid w:val="004B18F6"/>
    <w:rsid w:val="004B24EC"/>
    <w:rsid w:val="004B2833"/>
    <w:rsid w:val="004B2ABA"/>
    <w:rsid w:val="004B33B1"/>
    <w:rsid w:val="004B371E"/>
    <w:rsid w:val="004B56BA"/>
    <w:rsid w:val="004B5E45"/>
    <w:rsid w:val="004B6D1A"/>
    <w:rsid w:val="004C0270"/>
    <w:rsid w:val="004C0E29"/>
    <w:rsid w:val="004C1068"/>
    <w:rsid w:val="004C2195"/>
    <w:rsid w:val="004C2492"/>
    <w:rsid w:val="004C291E"/>
    <w:rsid w:val="004C3AE5"/>
    <w:rsid w:val="004C413C"/>
    <w:rsid w:val="004C57FA"/>
    <w:rsid w:val="004C5879"/>
    <w:rsid w:val="004C6405"/>
    <w:rsid w:val="004C6C82"/>
    <w:rsid w:val="004C6D30"/>
    <w:rsid w:val="004C71FB"/>
    <w:rsid w:val="004C72C7"/>
    <w:rsid w:val="004C7D43"/>
    <w:rsid w:val="004C7EF3"/>
    <w:rsid w:val="004D08B4"/>
    <w:rsid w:val="004D1BEB"/>
    <w:rsid w:val="004D2B52"/>
    <w:rsid w:val="004D2FCA"/>
    <w:rsid w:val="004D326E"/>
    <w:rsid w:val="004D48F6"/>
    <w:rsid w:val="004D49E9"/>
    <w:rsid w:val="004D558F"/>
    <w:rsid w:val="004D562D"/>
    <w:rsid w:val="004E01A6"/>
    <w:rsid w:val="004E0284"/>
    <w:rsid w:val="004E15D5"/>
    <w:rsid w:val="004E1AAE"/>
    <w:rsid w:val="004E3922"/>
    <w:rsid w:val="004E6D99"/>
    <w:rsid w:val="004E79F9"/>
    <w:rsid w:val="004E7A1D"/>
    <w:rsid w:val="004F1ADC"/>
    <w:rsid w:val="004F22C0"/>
    <w:rsid w:val="004F302F"/>
    <w:rsid w:val="004F41F4"/>
    <w:rsid w:val="004F675E"/>
    <w:rsid w:val="004F73DF"/>
    <w:rsid w:val="005004A6"/>
    <w:rsid w:val="00500636"/>
    <w:rsid w:val="0050103B"/>
    <w:rsid w:val="0050172A"/>
    <w:rsid w:val="00501F3D"/>
    <w:rsid w:val="0050444C"/>
    <w:rsid w:val="00506485"/>
    <w:rsid w:val="00506589"/>
    <w:rsid w:val="005069AF"/>
    <w:rsid w:val="00506A5C"/>
    <w:rsid w:val="00506DC5"/>
    <w:rsid w:val="00507927"/>
    <w:rsid w:val="00507A06"/>
    <w:rsid w:val="005109F5"/>
    <w:rsid w:val="00511881"/>
    <w:rsid w:val="00511F0B"/>
    <w:rsid w:val="005129CB"/>
    <w:rsid w:val="005135D1"/>
    <w:rsid w:val="00514B0D"/>
    <w:rsid w:val="00517584"/>
    <w:rsid w:val="00517587"/>
    <w:rsid w:val="00520F63"/>
    <w:rsid w:val="0052108A"/>
    <w:rsid w:val="00521AD4"/>
    <w:rsid w:val="00522F6A"/>
    <w:rsid w:val="005242A5"/>
    <w:rsid w:val="00524392"/>
    <w:rsid w:val="0052564B"/>
    <w:rsid w:val="00525751"/>
    <w:rsid w:val="00525A06"/>
    <w:rsid w:val="00525C55"/>
    <w:rsid w:val="005260A0"/>
    <w:rsid w:val="0052694C"/>
    <w:rsid w:val="005272F2"/>
    <w:rsid w:val="00527775"/>
    <w:rsid w:val="00527DD8"/>
    <w:rsid w:val="00530E5E"/>
    <w:rsid w:val="005314EA"/>
    <w:rsid w:val="0053221E"/>
    <w:rsid w:val="00532300"/>
    <w:rsid w:val="00532C84"/>
    <w:rsid w:val="00535AFB"/>
    <w:rsid w:val="00536912"/>
    <w:rsid w:val="00537476"/>
    <w:rsid w:val="00540B31"/>
    <w:rsid w:val="005411DB"/>
    <w:rsid w:val="00541FA8"/>
    <w:rsid w:val="005429D2"/>
    <w:rsid w:val="00542CDA"/>
    <w:rsid w:val="005447F6"/>
    <w:rsid w:val="00544E21"/>
    <w:rsid w:val="0054512B"/>
    <w:rsid w:val="005455C5"/>
    <w:rsid w:val="00545759"/>
    <w:rsid w:val="005463CF"/>
    <w:rsid w:val="00547B3B"/>
    <w:rsid w:val="00547B3C"/>
    <w:rsid w:val="00550473"/>
    <w:rsid w:val="0055169E"/>
    <w:rsid w:val="00552359"/>
    <w:rsid w:val="005524FB"/>
    <w:rsid w:val="00552DDE"/>
    <w:rsid w:val="00553ED0"/>
    <w:rsid w:val="00555F4F"/>
    <w:rsid w:val="005560F8"/>
    <w:rsid w:val="00557E17"/>
    <w:rsid w:val="00560712"/>
    <w:rsid w:val="0056144C"/>
    <w:rsid w:val="0056296D"/>
    <w:rsid w:val="00562FF1"/>
    <w:rsid w:val="00563C40"/>
    <w:rsid w:val="0056449C"/>
    <w:rsid w:val="00564BA8"/>
    <w:rsid w:val="00566B2D"/>
    <w:rsid w:val="00567B42"/>
    <w:rsid w:val="00570836"/>
    <w:rsid w:val="00570F85"/>
    <w:rsid w:val="0057317B"/>
    <w:rsid w:val="00574FF5"/>
    <w:rsid w:val="005753C8"/>
    <w:rsid w:val="0057572D"/>
    <w:rsid w:val="00575D59"/>
    <w:rsid w:val="0057735E"/>
    <w:rsid w:val="00580C35"/>
    <w:rsid w:val="005838D6"/>
    <w:rsid w:val="00583B4F"/>
    <w:rsid w:val="00583B92"/>
    <w:rsid w:val="00584CE2"/>
    <w:rsid w:val="00590026"/>
    <w:rsid w:val="00590724"/>
    <w:rsid w:val="005912F1"/>
    <w:rsid w:val="00591719"/>
    <w:rsid w:val="00592C50"/>
    <w:rsid w:val="00593A72"/>
    <w:rsid w:val="00594625"/>
    <w:rsid w:val="00596A78"/>
    <w:rsid w:val="005A07D4"/>
    <w:rsid w:val="005A1470"/>
    <w:rsid w:val="005A2225"/>
    <w:rsid w:val="005A2842"/>
    <w:rsid w:val="005A2D66"/>
    <w:rsid w:val="005A2D8E"/>
    <w:rsid w:val="005A4FB1"/>
    <w:rsid w:val="005A581A"/>
    <w:rsid w:val="005A5D17"/>
    <w:rsid w:val="005A5FCA"/>
    <w:rsid w:val="005A77BA"/>
    <w:rsid w:val="005B0798"/>
    <w:rsid w:val="005B0C64"/>
    <w:rsid w:val="005B1E51"/>
    <w:rsid w:val="005B2368"/>
    <w:rsid w:val="005B2B32"/>
    <w:rsid w:val="005B2CD9"/>
    <w:rsid w:val="005B3AC9"/>
    <w:rsid w:val="005B659F"/>
    <w:rsid w:val="005B6ED9"/>
    <w:rsid w:val="005C16A5"/>
    <w:rsid w:val="005C1DD4"/>
    <w:rsid w:val="005C2E68"/>
    <w:rsid w:val="005C2FF4"/>
    <w:rsid w:val="005C3EE7"/>
    <w:rsid w:val="005C40D3"/>
    <w:rsid w:val="005C42FB"/>
    <w:rsid w:val="005C5794"/>
    <w:rsid w:val="005C6A6C"/>
    <w:rsid w:val="005C6AD0"/>
    <w:rsid w:val="005C7D2E"/>
    <w:rsid w:val="005D0504"/>
    <w:rsid w:val="005D0C0B"/>
    <w:rsid w:val="005D1D37"/>
    <w:rsid w:val="005D24A5"/>
    <w:rsid w:val="005D25E7"/>
    <w:rsid w:val="005D4460"/>
    <w:rsid w:val="005D5B6A"/>
    <w:rsid w:val="005E0713"/>
    <w:rsid w:val="005E1E11"/>
    <w:rsid w:val="005E3EB5"/>
    <w:rsid w:val="005E5517"/>
    <w:rsid w:val="005E7E14"/>
    <w:rsid w:val="005F09C1"/>
    <w:rsid w:val="005F2BE2"/>
    <w:rsid w:val="005F2DF7"/>
    <w:rsid w:val="005F2FD3"/>
    <w:rsid w:val="005F409F"/>
    <w:rsid w:val="005F47A9"/>
    <w:rsid w:val="005F47C0"/>
    <w:rsid w:val="005F6CB4"/>
    <w:rsid w:val="005F6ED0"/>
    <w:rsid w:val="005F762B"/>
    <w:rsid w:val="005F7B51"/>
    <w:rsid w:val="0060005A"/>
    <w:rsid w:val="00600068"/>
    <w:rsid w:val="00600095"/>
    <w:rsid w:val="00600BC2"/>
    <w:rsid w:val="00601059"/>
    <w:rsid w:val="00601617"/>
    <w:rsid w:val="00602040"/>
    <w:rsid w:val="00603147"/>
    <w:rsid w:val="00603751"/>
    <w:rsid w:val="0060402C"/>
    <w:rsid w:val="0060465B"/>
    <w:rsid w:val="0060589D"/>
    <w:rsid w:val="0060616A"/>
    <w:rsid w:val="00606A7D"/>
    <w:rsid w:val="0060751A"/>
    <w:rsid w:val="00610138"/>
    <w:rsid w:val="006103F8"/>
    <w:rsid w:val="00611CE0"/>
    <w:rsid w:val="00612150"/>
    <w:rsid w:val="0061263F"/>
    <w:rsid w:val="00613090"/>
    <w:rsid w:val="00613BA2"/>
    <w:rsid w:val="006140EB"/>
    <w:rsid w:val="006152D0"/>
    <w:rsid w:val="0061583B"/>
    <w:rsid w:val="00616014"/>
    <w:rsid w:val="00616ACB"/>
    <w:rsid w:val="00620EE2"/>
    <w:rsid w:val="00621563"/>
    <w:rsid w:val="00621720"/>
    <w:rsid w:val="0062192A"/>
    <w:rsid w:val="006220AE"/>
    <w:rsid w:val="0062364F"/>
    <w:rsid w:val="0062378E"/>
    <w:rsid w:val="00624875"/>
    <w:rsid w:val="00624D1B"/>
    <w:rsid w:val="00625C5D"/>
    <w:rsid w:val="00626058"/>
    <w:rsid w:val="006262C1"/>
    <w:rsid w:val="00630BCC"/>
    <w:rsid w:val="00630F35"/>
    <w:rsid w:val="0063472D"/>
    <w:rsid w:val="00634DD5"/>
    <w:rsid w:val="00634E13"/>
    <w:rsid w:val="00635155"/>
    <w:rsid w:val="00635498"/>
    <w:rsid w:val="00636B58"/>
    <w:rsid w:val="0063731B"/>
    <w:rsid w:val="00637400"/>
    <w:rsid w:val="00637754"/>
    <w:rsid w:val="0063793D"/>
    <w:rsid w:val="00637D0D"/>
    <w:rsid w:val="00640B15"/>
    <w:rsid w:val="00640E9F"/>
    <w:rsid w:val="006412B8"/>
    <w:rsid w:val="00641A92"/>
    <w:rsid w:val="00641E91"/>
    <w:rsid w:val="00641FB1"/>
    <w:rsid w:val="0064229C"/>
    <w:rsid w:val="00642AF6"/>
    <w:rsid w:val="00642F7E"/>
    <w:rsid w:val="00643030"/>
    <w:rsid w:val="006431B8"/>
    <w:rsid w:val="00645F0E"/>
    <w:rsid w:val="006464F6"/>
    <w:rsid w:val="0064710C"/>
    <w:rsid w:val="00651E03"/>
    <w:rsid w:val="00652356"/>
    <w:rsid w:val="00655129"/>
    <w:rsid w:val="00656D94"/>
    <w:rsid w:val="00657DF0"/>
    <w:rsid w:val="00660091"/>
    <w:rsid w:val="00661040"/>
    <w:rsid w:val="0066206A"/>
    <w:rsid w:val="0066254A"/>
    <w:rsid w:val="00662B4B"/>
    <w:rsid w:val="00663DAA"/>
    <w:rsid w:val="0066429B"/>
    <w:rsid w:val="0066497A"/>
    <w:rsid w:val="00664DEE"/>
    <w:rsid w:val="00665976"/>
    <w:rsid w:val="006662A8"/>
    <w:rsid w:val="00666435"/>
    <w:rsid w:val="00671F6B"/>
    <w:rsid w:val="00673D58"/>
    <w:rsid w:val="0067492E"/>
    <w:rsid w:val="00674A10"/>
    <w:rsid w:val="00674A56"/>
    <w:rsid w:val="00674C00"/>
    <w:rsid w:val="00674FB1"/>
    <w:rsid w:val="00675E82"/>
    <w:rsid w:val="00677B8B"/>
    <w:rsid w:val="00680F6D"/>
    <w:rsid w:val="0068158C"/>
    <w:rsid w:val="00681F44"/>
    <w:rsid w:val="00682E1B"/>
    <w:rsid w:val="006836FA"/>
    <w:rsid w:val="0068497B"/>
    <w:rsid w:val="006859AB"/>
    <w:rsid w:val="00687FB5"/>
    <w:rsid w:val="006914CE"/>
    <w:rsid w:val="00691848"/>
    <w:rsid w:val="006920C2"/>
    <w:rsid w:val="00692272"/>
    <w:rsid w:val="00693450"/>
    <w:rsid w:val="006936C0"/>
    <w:rsid w:val="00693C8C"/>
    <w:rsid w:val="00696FE6"/>
    <w:rsid w:val="006A056D"/>
    <w:rsid w:val="006A1B03"/>
    <w:rsid w:val="006A23AD"/>
    <w:rsid w:val="006A2F93"/>
    <w:rsid w:val="006A31DD"/>
    <w:rsid w:val="006A38FB"/>
    <w:rsid w:val="006A3AFC"/>
    <w:rsid w:val="006A5FE1"/>
    <w:rsid w:val="006A6592"/>
    <w:rsid w:val="006A67EB"/>
    <w:rsid w:val="006A78AF"/>
    <w:rsid w:val="006B1A7C"/>
    <w:rsid w:val="006B2049"/>
    <w:rsid w:val="006B38DF"/>
    <w:rsid w:val="006B5482"/>
    <w:rsid w:val="006B7997"/>
    <w:rsid w:val="006C06EC"/>
    <w:rsid w:val="006C09F3"/>
    <w:rsid w:val="006C0FC0"/>
    <w:rsid w:val="006C1895"/>
    <w:rsid w:val="006C1900"/>
    <w:rsid w:val="006C3D2E"/>
    <w:rsid w:val="006C4380"/>
    <w:rsid w:val="006C74B2"/>
    <w:rsid w:val="006C7552"/>
    <w:rsid w:val="006D236D"/>
    <w:rsid w:val="006D2CFD"/>
    <w:rsid w:val="006D47D2"/>
    <w:rsid w:val="006D4EF3"/>
    <w:rsid w:val="006D54CF"/>
    <w:rsid w:val="006D5D0A"/>
    <w:rsid w:val="006D6806"/>
    <w:rsid w:val="006D6BCA"/>
    <w:rsid w:val="006D73DA"/>
    <w:rsid w:val="006E041B"/>
    <w:rsid w:val="006E0A5F"/>
    <w:rsid w:val="006E1613"/>
    <w:rsid w:val="006E32B0"/>
    <w:rsid w:val="006E3B38"/>
    <w:rsid w:val="006E4681"/>
    <w:rsid w:val="006E4D1D"/>
    <w:rsid w:val="006E5019"/>
    <w:rsid w:val="006E6227"/>
    <w:rsid w:val="006E6475"/>
    <w:rsid w:val="006E6753"/>
    <w:rsid w:val="006E6BA7"/>
    <w:rsid w:val="006E7BA4"/>
    <w:rsid w:val="006F0723"/>
    <w:rsid w:val="006F1728"/>
    <w:rsid w:val="006F1C75"/>
    <w:rsid w:val="006F2B56"/>
    <w:rsid w:val="006F2D38"/>
    <w:rsid w:val="006F2F56"/>
    <w:rsid w:val="006F3301"/>
    <w:rsid w:val="006F414E"/>
    <w:rsid w:val="006F49D5"/>
    <w:rsid w:val="006F52C7"/>
    <w:rsid w:val="006F61A7"/>
    <w:rsid w:val="006F62B1"/>
    <w:rsid w:val="006F68EB"/>
    <w:rsid w:val="006F7F40"/>
    <w:rsid w:val="00703EAC"/>
    <w:rsid w:val="00704206"/>
    <w:rsid w:val="00704B95"/>
    <w:rsid w:val="00704CBA"/>
    <w:rsid w:val="00705F40"/>
    <w:rsid w:val="007111DC"/>
    <w:rsid w:val="00711F81"/>
    <w:rsid w:val="00714ED5"/>
    <w:rsid w:val="00716BF4"/>
    <w:rsid w:val="00717391"/>
    <w:rsid w:val="00720353"/>
    <w:rsid w:val="0072035C"/>
    <w:rsid w:val="00720621"/>
    <w:rsid w:val="007212A0"/>
    <w:rsid w:val="007220C1"/>
    <w:rsid w:val="0072215C"/>
    <w:rsid w:val="007221F6"/>
    <w:rsid w:val="00722A41"/>
    <w:rsid w:val="00723C6F"/>
    <w:rsid w:val="00724698"/>
    <w:rsid w:val="00725298"/>
    <w:rsid w:val="00726B92"/>
    <w:rsid w:val="0072782F"/>
    <w:rsid w:val="00727889"/>
    <w:rsid w:val="00727F45"/>
    <w:rsid w:val="00730BBC"/>
    <w:rsid w:val="00730D63"/>
    <w:rsid w:val="00731197"/>
    <w:rsid w:val="00732488"/>
    <w:rsid w:val="00734C46"/>
    <w:rsid w:val="00735EE5"/>
    <w:rsid w:val="007368B6"/>
    <w:rsid w:val="00736C3B"/>
    <w:rsid w:val="00737ABC"/>
    <w:rsid w:val="007403AE"/>
    <w:rsid w:val="00740769"/>
    <w:rsid w:val="007416E5"/>
    <w:rsid w:val="0074200A"/>
    <w:rsid w:val="007423B1"/>
    <w:rsid w:val="0074304C"/>
    <w:rsid w:val="00743879"/>
    <w:rsid w:val="00744827"/>
    <w:rsid w:val="0074584A"/>
    <w:rsid w:val="007461BB"/>
    <w:rsid w:val="007466C3"/>
    <w:rsid w:val="00746BD8"/>
    <w:rsid w:val="00746ED0"/>
    <w:rsid w:val="00746FBD"/>
    <w:rsid w:val="00747144"/>
    <w:rsid w:val="0074721F"/>
    <w:rsid w:val="00747560"/>
    <w:rsid w:val="00750EE4"/>
    <w:rsid w:val="00751F10"/>
    <w:rsid w:val="00752036"/>
    <w:rsid w:val="00753307"/>
    <w:rsid w:val="0075558F"/>
    <w:rsid w:val="00755D8C"/>
    <w:rsid w:val="00756683"/>
    <w:rsid w:val="00761AD1"/>
    <w:rsid w:val="007625F5"/>
    <w:rsid w:val="00762708"/>
    <w:rsid w:val="00762F61"/>
    <w:rsid w:val="00764969"/>
    <w:rsid w:val="00765E68"/>
    <w:rsid w:val="00766BC0"/>
    <w:rsid w:val="00766CC0"/>
    <w:rsid w:val="00767FDE"/>
    <w:rsid w:val="00770D0B"/>
    <w:rsid w:val="007718ED"/>
    <w:rsid w:val="0077282D"/>
    <w:rsid w:val="0077389C"/>
    <w:rsid w:val="00775578"/>
    <w:rsid w:val="00775D23"/>
    <w:rsid w:val="007760E4"/>
    <w:rsid w:val="00776B9E"/>
    <w:rsid w:val="00776FB5"/>
    <w:rsid w:val="00777812"/>
    <w:rsid w:val="00780FC0"/>
    <w:rsid w:val="0078147C"/>
    <w:rsid w:val="00781B68"/>
    <w:rsid w:val="00782718"/>
    <w:rsid w:val="00783381"/>
    <w:rsid w:val="00783495"/>
    <w:rsid w:val="00784560"/>
    <w:rsid w:val="0078492A"/>
    <w:rsid w:val="00785C66"/>
    <w:rsid w:val="00785D2D"/>
    <w:rsid w:val="007867BC"/>
    <w:rsid w:val="00786F72"/>
    <w:rsid w:val="00787C67"/>
    <w:rsid w:val="00790A58"/>
    <w:rsid w:val="007920A7"/>
    <w:rsid w:val="00793872"/>
    <w:rsid w:val="0079487A"/>
    <w:rsid w:val="007958FA"/>
    <w:rsid w:val="00795D60"/>
    <w:rsid w:val="007971D4"/>
    <w:rsid w:val="007A045C"/>
    <w:rsid w:val="007A055F"/>
    <w:rsid w:val="007A1D5A"/>
    <w:rsid w:val="007A24B6"/>
    <w:rsid w:val="007A3056"/>
    <w:rsid w:val="007A393F"/>
    <w:rsid w:val="007A4274"/>
    <w:rsid w:val="007A5B3A"/>
    <w:rsid w:val="007A66B8"/>
    <w:rsid w:val="007A67BF"/>
    <w:rsid w:val="007A77EF"/>
    <w:rsid w:val="007B13DB"/>
    <w:rsid w:val="007B1598"/>
    <w:rsid w:val="007B1A50"/>
    <w:rsid w:val="007B24D9"/>
    <w:rsid w:val="007B2859"/>
    <w:rsid w:val="007B2D8B"/>
    <w:rsid w:val="007B3E1A"/>
    <w:rsid w:val="007B4260"/>
    <w:rsid w:val="007B63C1"/>
    <w:rsid w:val="007B7BAE"/>
    <w:rsid w:val="007B7E45"/>
    <w:rsid w:val="007B7FFB"/>
    <w:rsid w:val="007C081B"/>
    <w:rsid w:val="007C199D"/>
    <w:rsid w:val="007C218F"/>
    <w:rsid w:val="007C2368"/>
    <w:rsid w:val="007C2471"/>
    <w:rsid w:val="007C35B8"/>
    <w:rsid w:val="007C386B"/>
    <w:rsid w:val="007C55C4"/>
    <w:rsid w:val="007C58EE"/>
    <w:rsid w:val="007C5E9A"/>
    <w:rsid w:val="007C65FE"/>
    <w:rsid w:val="007C73AE"/>
    <w:rsid w:val="007C7E2F"/>
    <w:rsid w:val="007D1538"/>
    <w:rsid w:val="007D25BF"/>
    <w:rsid w:val="007D2EA5"/>
    <w:rsid w:val="007D3308"/>
    <w:rsid w:val="007D3939"/>
    <w:rsid w:val="007D40F7"/>
    <w:rsid w:val="007D7617"/>
    <w:rsid w:val="007D7740"/>
    <w:rsid w:val="007D78B8"/>
    <w:rsid w:val="007E0886"/>
    <w:rsid w:val="007E1446"/>
    <w:rsid w:val="007E17C6"/>
    <w:rsid w:val="007E21DE"/>
    <w:rsid w:val="007E3C0F"/>
    <w:rsid w:val="007E3FB6"/>
    <w:rsid w:val="007E4B10"/>
    <w:rsid w:val="007E54FE"/>
    <w:rsid w:val="007E5580"/>
    <w:rsid w:val="007E5BB2"/>
    <w:rsid w:val="007E7CD4"/>
    <w:rsid w:val="007F2FE4"/>
    <w:rsid w:val="007F340A"/>
    <w:rsid w:val="007F63F7"/>
    <w:rsid w:val="008000E7"/>
    <w:rsid w:val="008001F5"/>
    <w:rsid w:val="0080100A"/>
    <w:rsid w:val="00801E46"/>
    <w:rsid w:val="008025DB"/>
    <w:rsid w:val="008048D7"/>
    <w:rsid w:val="00804D8C"/>
    <w:rsid w:val="00805103"/>
    <w:rsid w:val="00806406"/>
    <w:rsid w:val="00806FBE"/>
    <w:rsid w:val="008070C9"/>
    <w:rsid w:val="008070D0"/>
    <w:rsid w:val="008107F2"/>
    <w:rsid w:val="00810FFB"/>
    <w:rsid w:val="00813D0D"/>
    <w:rsid w:val="0081406F"/>
    <w:rsid w:val="0081439C"/>
    <w:rsid w:val="00815BF3"/>
    <w:rsid w:val="00816D11"/>
    <w:rsid w:val="00820A93"/>
    <w:rsid w:val="00820F66"/>
    <w:rsid w:val="00822233"/>
    <w:rsid w:val="00823913"/>
    <w:rsid w:val="008240B4"/>
    <w:rsid w:val="00824697"/>
    <w:rsid w:val="00824C0F"/>
    <w:rsid w:val="00824D1F"/>
    <w:rsid w:val="00825833"/>
    <w:rsid w:val="00826231"/>
    <w:rsid w:val="00826770"/>
    <w:rsid w:val="008276ED"/>
    <w:rsid w:val="008277E5"/>
    <w:rsid w:val="00827F02"/>
    <w:rsid w:val="00830C77"/>
    <w:rsid w:val="00830D92"/>
    <w:rsid w:val="00830F5D"/>
    <w:rsid w:val="0083214D"/>
    <w:rsid w:val="00834481"/>
    <w:rsid w:val="008350D7"/>
    <w:rsid w:val="0083640E"/>
    <w:rsid w:val="0083701A"/>
    <w:rsid w:val="00837EFA"/>
    <w:rsid w:val="008404E6"/>
    <w:rsid w:val="0084057F"/>
    <w:rsid w:val="00840812"/>
    <w:rsid w:val="00841392"/>
    <w:rsid w:val="0084166E"/>
    <w:rsid w:val="00842129"/>
    <w:rsid w:val="00842324"/>
    <w:rsid w:val="00842EAA"/>
    <w:rsid w:val="00844A55"/>
    <w:rsid w:val="00845C18"/>
    <w:rsid w:val="00846678"/>
    <w:rsid w:val="00846F01"/>
    <w:rsid w:val="00847CBD"/>
    <w:rsid w:val="00850517"/>
    <w:rsid w:val="00851725"/>
    <w:rsid w:val="00852E14"/>
    <w:rsid w:val="0085333F"/>
    <w:rsid w:val="00853771"/>
    <w:rsid w:val="008537CD"/>
    <w:rsid w:val="00854C3C"/>
    <w:rsid w:val="0085510E"/>
    <w:rsid w:val="008610AC"/>
    <w:rsid w:val="00861248"/>
    <w:rsid w:val="00861C12"/>
    <w:rsid w:val="0086231F"/>
    <w:rsid w:val="0086319C"/>
    <w:rsid w:val="0086367D"/>
    <w:rsid w:val="00863C0D"/>
    <w:rsid w:val="008645EF"/>
    <w:rsid w:val="0086482D"/>
    <w:rsid w:val="00864BA4"/>
    <w:rsid w:val="00864FAF"/>
    <w:rsid w:val="00865C4C"/>
    <w:rsid w:val="00865E2A"/>
    <w:rsid w:val="00866405"/>
    <w:rsid w:val="008670F9"/>
    <w:rsid w:val="00867118"/>
    <w:rsid w:val="00867467"/>
    <w:rsid w:val="00867B8D"/>
    <w:rsid w:val="00867D05"/>
    <w:rsid w:val="00867D18"/>
    <w:rsid w:val="008710E6"/>
    <w:rsid w:val="00871E24"/>
    <w:rsid w:val="0087350E"/>
    <w:rsid w:val="00875882"/>
    <w:rsid w:val="008758FA"/>
    <w:rsid w:val="00876031"/>
    <w:rsid w:val="008765BA"/>
    <w:rsid w:val="00876768"/>
    <w:rsid w:val="008776F2"/>
    <w:rsid w:val="008829DD"/>
    <w:rsid w:val="008835A6"/>
    <w:rsid w:val="00883C32"/>
    <w:rsid w:val="00884358"/>
    <w:rsid w:val="008851A3"/>
    <w:rsid w:val="00885FA5"/>
    <w:rsid w:val="008860DE"/>
    <w:rsid w:val="00887636"/>
    <w:rsid w:val="00887A4E"/>
    <w:rsid w:val="00890E35"/>
    <w:rsid w:val="00892348"/>
    <w:rsid w:val="00893031"/>
    <w:rsid w:val="00893E7E"/>
    <w:rsid w:val="008A0657"/>
    <w:rsid w:val="008A07DD"/>
    <w:rsid w:val="008A153D"/>
    <w:rsid w:val="008A178D"/>
    <w:rsid w:val="008A1A62"/>
    <w:rsid w:val="008A1A7E"/>
    <w:rsid w:val="008A39CD"/>
    <w:rsid w:val="008A4D12"/>
    <w:rsid w:val="008A572C"/>
    <w:rsid w:val="008A58D4"/>
    <w:rsid w:val="008A78C2"/>
    <w:rsid w:val="008A7BF7"/>
    <w:rsid w:val="008B0352"/>
    <w:rsid w:val="008B0907"/>
    <w:rsid w:val="008B1C4F"/>
    <w:rsid w:val="008B2736"/>
    <w:rsid w:val="008B333C"/>
    <w:rsid w:val="008B4FFF"/>
    <w:rsid w:val="008B5D26"/>
    <w:rsid w:val="008B6437"/>
    <w:rsid w:val="008B668B"/>
    <w:rsid w:val="008B67FC"/>
    <w:rsid w:val="008B6B07"/>
    <w:rsid w:val="008B73E3"/>
    <w:rsid w:val="008B7AFD"/>
    <w:rsid w:val="008B7FD9"/>
    <w:rsid w:val="008C03AC"/>
    <w:rsid w:val="008C6CB3"/>
    <w:rsid w:val="008C732C"/>
    <w:rsid w:val="008C73A5"/>
    <w:rsid w:val="008C7AB4"/>
    <w:rsid w:val="008C7C59"/>
    <w:rsid w:val="008C7FBB"/>
    <w:rsid w:val="008D0672"/>
    <w:rsid w:val="008D25E3"/>
    <w:rsid w:val="008D2E7A"/>
    <w:rsid w:val="008D3751"/>
    <w:rsid w:val="008D5550"/>
    <w:rsid w:val="008D562F"/>
    <w:rsid w:val="008D6127"/>
    <w:rsid w:val="008D61E7"/>
    <w:rsid w:val="008D63B5"/>
    <w:rsid w:val="008D79AF"/>
    <w:rsid w:val="008E091E"/>
    <w:rsid w:val="008E3B55"/>
    <w:rsid w:val="008E4046"/>
    <w:rsid w:val="008E4391"/>
    <w:rsid w:val="008E4E88"/>
    <w:rsid w:val="008E6041"/>
    <w:rsid w:val="008E6493"/>
    <w:rsid w:val="008E7375"/>
    <w:rsid w:val="008F0191"/>
    <w:rsid w:val="008F1AC5"/>
    <w:rsid w:val="008F2AD9"/>
    <w:rsid w:val="008F4263"/>
    <w:rsid w:val="008F4ABB"/>
    <w:rsid w:val="008F530C"/>
    <w:rsid w:val="008F59C2"/>
    <w:rsid w:val="008F5D43"/>
    <w:rsid w:val="008F5F27"/>
    <w:rsid w:val="008F6274"/>
    <w:rsid w:val="008F6BBF"/>
    <w:rsid w:val="008F6BF9"/>
    <w:rsid w:val="008F6CAE"/>
    <w:rsid w:val="00900BF4"/>
    <w:rsid w:val="00900D62"/>
    <w:rsid w:val="00902E3A"/>
    <w:rsid w:val="00903092"/>
    <w:rsid w:val="0090324E"/>
    <w:rsid w:val="00903E0F"/>
    <w:rsid w:val="00904733"/>
    <w:rsid w:val="00904A26"/>
    <w:rsid w:val="00904D2A"/>
    <w:rsid w:val="00906FB3"/>
    <w:rsid w:val="009070BE"/>
    <w:rsid w:val="009103D3"/>
    <w:rsid w:val="009112DE"/>
    <w:rsid w:val="00911A4C"/>
    <w:rsid w:val="00912B65"/>
    <w:rsid w:val="00912C54"/>
    <w:rsid w:val="0091306C"/>
    <w:rsid w:val="009134F2"/>
    <w:rsid w:val="00913C84"/>
    <w:rsid w:val="00914BF8"/>
    <w:rsid w:val="0091535B"/>
    <w:rsid w:val="00917276"/>
    <w:rsid w:val="0092042B"/>
    <w:rsid w:val="00920430"/>
    <w:rsid w:val="0092059E"/>
    <w:rsid w:val="009213CC"/>
    <w:rsid w:val="00921BAB"/>
    <w:rsid w:val="00921C24"/>
    <w:rsid w:val="009227AE"/>
    <w:rsid w:val="009236C2"/>
    <w:rsid w:val="0092390D"/>
    <w:rsid w:val="00923A45"/>
    <w:rsid w:val="00924115"/>
    <w:rsid w:val="00926C29"/>
    <w:rsid w:val="00927051"/>
    <w:rsid w:val="00927F7F"/>
    <w:rsid w:val="009300D8"/>
    <w:rsid w:val="009317C5"/>
    <w:rsid w:val="0093184B"/>
    <w:rsid w:val="00931C08"/>
    <w:rsid w:val="00933E20"/>
    <w:rsid w:val="00933F05"/>
    <w:rsid w:val="00935205"/>
    <w:rsid w:val="00935E30"/>
    <w:rsid w:val="009377A8"/>
    <w:rsid w:val="00937F70"/>
    <w:rsid w:val="00944E07"/>
    <w:rsid w:val="009452A2"/>
    <w:rsid w:val="00945304"/>
    <w:rsid w:val="009453D4"/>
    <w:rsid w:val="009456B6"/>
    <w:rsid w:val="00947947"/>
    <w:rsid w:val="00947C53"/>
    <w:rsid w:val="00947DDF"/>
    <w:rsid w:val="00950811"/>
    <w:rsid w:val="009511C9"/>
    <w:rsid w:val="009514B7"/>
    <w:rsid w:val="009523C7"/>
    <w:rsid w:val="00952A0D"/>
    <w:rsid w:val="0095387D"/>
    <w:rsid w:val="00954446"/>
    <w:rsid w:val="00954812"/>
    <w:rsid w:val="009554F0"/>
    <w:rsid w:val="00955771"/>
    <w:rsid w:val="009568EC"/>
    <w:rsid w:val="009577D2"/>
    <w:rsid w:val="0096034A"/>
    <w:rsid w:val="009604EF"/>
    <w:rsid w:val="00960D56"/>
    <w:rsid w:val="00961516"/>
    <w:rsid w:val="00961751"/>
    <w:rsid w:val="00961FC0"/>
    <w:rsid w:val="0096217A"/>
    <w:rsid w:val="00962594"/>
    <w:rsid w:val="009636DD"/>
    <w:rsid w:val="00965973"/>
    <w:rsid w:val="009665B1"/>
    <w:rsid w:val="00966F8C"/>
    <w:rsid w:val="00967192"/>
    <w:rsid w:val="00967D5E"/>
    <w:rsid w:val="00971B5D"/>
    <w:rsid w:val="00972030"/>
    <w:rsid w:val="00972ACB"/>
    <w:rsid w:val="009736B6"/>
    <w:rsid w:val="00973E37"/>
    <w:rsid w:val="00973E47"/>
    <w:rsid w:val="00975683"/>
    <w:rsid w:val="00975BF0"/>
    <w:rsid w:val="00976707"/>
    <w:rsid w:val="009773AE"/>
    <w:rsid w:val="0097771B"/>
    <w:rsid w:val="0097790C"/>
    <w:rsid w:val="00980400"/>
    <w:rsid w:val="00981270"/>
    <w:rsid w:val="0098129D"/>
    <w:rsid w:val="009830EF"/>
    <w:rsid w:val="00984A1E"/>
    <w:rsid w:val="00985865"/>
    <w:rsid w:val="00986904"/>
    <w:rsid w:val="00986B15"/>
    <w:rsid w:val="00987DC1"/>
    <w:rsid w:val="00990D15"/>
    <w:rsid w:val="00991EAD"/>
    <w:rsid w:val="00993004"/>
    <w:rsid w:val="00993DF7"/>
    <w:rsid w:val="00995C22"/>
    <w:rsid w:val="00996504"/>
    <w:rsid w:val="009978B5"/>
    <w:rsid w:val="00997E4B"/>
    <w:rsid w:val="009A0B33"/>
    <w:rsid w:val="009A2BF9"/>
    <w:rsid w:val="009A4224"/>
    <w:rsid w:val="009A4B45"/>
    <w:rsid w:val="009A54A0"/>
    <w:rsid w:val="009A77DA"/>
    <w:rsid w:val="009A7EFA"/>
    <w:rsid w:val="009B1672"/>
    <w:rsid w:val="009B18B4"/>
    <w:rsid w:val="009B2956"/>
    <w:rsid w:val="009B4DCF"/>
    <w:rsid w:val="009B63EC"/>
    <w:rsid w:val="009B6578"/>
    <w:rsid w:val="009B6610"/>
    <w:rsid w:val="009B6C18"/>
    <w:rsid w:val="009B6DB6"/>
    <w:rsid w:val="009B7963"/>
    <w:rsid w:val="009B7E32"/>
    <w:rsid w:val="009B7EAE"/>
    <w:rsid w:val="009C070B"/>
    <w:rsid w:val="009C09C5"/>
    <w:rsid w:val="009C3520"/>
    <w:rsid w:val="009C4994"/>
    <w:rsid w:val="009C4E36"/>
    <w:rsid w:val="009C54C2"/>
    <w:rsid w:val="009C590F"/>
    <w:rsid w:val="009C6311"/>
    <w:rsid w:val="009C6705"/>
    <w:rsid w:val="009C68C7"/>
    <w:rsid w:val="009D3A70"/>
    <w:rsid w:val="009D3B9E"/>
    <w:rsid w:val="009D3F1D"/>
    <w:rsid w:val="009D4866"/>
    <w:rsid w:val="009D5329"/>
    <w:rsid w:val="009D5DC7"/>
    <w:rsid w:val="009D5F24"/>
    <w:rsid w:val="009D6045"/>
    <w:rsid w:val="009D732F"/>
    <w:rsid w:val="009D7778"/>
    <w:rsid w:val="009E012E"/>
    <w:rsid w:val="009E034D"/>
    <w:rsid w:val="009E03D0"/>
    <w:rsid w:val="009E1DB6"/>
    <w:rsid w:val="009E2FFC"/>
    <w:rsid w:val="009E3004"/>
    <w:rsid w:val="009E4DCC"/>
    <w:rsid w:val="009E540C"/>
    <w:rsid w:val="009E55F4"/>
    <w:rsid w:val="009E60CF"/>
    <w:rsid w:val="009E6344"/>
    <w:rsid w:val="009E66C1"/>
    <w:rsid w:val="009F0C28"/>
    <w:rsid w:val="009F1302"/>
    <w:rsid w:val="009F20CF"/>
    <w:rsid w:val="009F2A18"/>
    <w:rsid w:val="009F2C62"/>
    <w:rsid w:val="009F2F11"/>
    <w:rsid w:val="009F3D18"/>
    <w:rsid w:val="009F40B8"/>
    <w:rsid w:val="009F41B2"/>
    <w:rsid w:val="009F4E17"/>
    <w:rsid w:val="009F5F2D"/>
    <w:rsid w:val="009F740E"/>
    <w:rsid w:val="009F7437"/>
    <w:rsid w:val="009F7B9C"/>
    <w:rsid w:val="009F7F71"/>
    <w:rsid w:val="00A00075"/>
    <w:rsid w:val="00A007BA"/>
    <w:rsid w:val="00A01306"/>
    <w:rsid w:val="00A01508"/>
    <w:rsid w:val="00A03964"/>
    <w:rsid w:val="00A03C83"/>
    <w:rsid w:val="00A03EC1"/>
    <w:rsid w:val="00A0492B"/>
    <w:rsid w:val="00A05057"/>
    <w:rsid w:val="00A056B4"/>
    <w:rsid w:val="00A06135"/>
    <w:rsid w:val="00A06DAD"/>
    <w:rsid w:val="00A07775"/>
    <w:rsid w:val="00A07CE6"/>
    <w:rsid w:val="00A1016E"/>
    <w:rsid w:val="00A1026F"/>
    <w:rsid w:val="00A10B32"/>
    <w:rsid w:val="00A11211"/>
    <w:rsid w:val="00A11F63"/>
    <w:rsid w:val="00A12FA2"/>
    <w:rsid w:val="00A13068"/>
    <w:rsid w:val="00A1363E"/>
    <w:rsid w:val="00A13C18"/>
    <w:rsid w:val="00A143F3"/>
    <w:rsid w:val="00A16D78"/>
    <w:rsid w:val="00A179D4"/>
    <w:rsid w:val="00A209C4"/>
    <w:rsid w:val="00A221A8"/>
    <w:rsid w:val="00A22958"/>
    <w:rsid w:val="00A234A7"/>
    <w:rsid w:val="00A23AA7"/>
    <w:rsid w:val="00A23EB9"/>
    <w:rsid w:val="00A246C3"/>
    <w:rsid w:val="00A24BE8"/>
    <w:rsid w:val="00A24F5F"/>
    <w:rsid w:val="00A25AD7"/>
    <w:rsid w:val="00A25B91"/>
    <w:rsid w:val="00A261B4"/>
    <w:rsid w:val="00A279B9"/>
    <w:rsid w:val="00A27E31"/>
    <w:rsid w:val="00A32FDC"/>
    <w:rsid w:val="00A338B5"/>
    <w:rsid w:val="00A36371"/>
    <w:rsid w:val="00A37586"/>
    <w:rsid w:val="00A414DE"/>
    <w:rsid w:val="00A429B1"/>
    <w:rsid w:val="00A42E5A"/>
    <w:rsid w:val="00A42E62"/>
    <w:rsid w:val="00A42E87"/>
    <w:rsid w:val="00A42F1E"/>
    <w:rsid w:val="00A440A0"/>
    <w:rsid w:val="00A44F64"/>
    <w:rsid w:val="00A456B9"/>
    <w:rsid w:val="00A465D1"/>
    <w:rsid w:val="00A470CB"/>
    <w:rsid w:val="00A47EDB"/>
    <w:rsid w:val="00A50663"/>
    <w:rsid w:val="00A51820"/>
    <w:rsid w:val="00A51949"/>
    <w:rsid w:val="00A51C72"/>
    <w:rsid w:val="00A51F60"/>
    <w:rsid w:val="00A542A9"/>
    <w:rsid w:val="00A543EC"/>
    <w:rsid w:val="00A54F55"/>
    <w:rsid w:val="00A55E6F"/>
    <w:rsid w:val="00A5631D"/>
    <w:rsid w:val="00A5773E"/>
    <w:rsid w:val="00A60B4C"/>
    <w:rsid w:val="00A60E44"/>
    <w:rsid w:val="00A614EF"/>
    <w:rsid w:val="00A635EA"/>
    <w:rsid w:val="00A6384E"/>
    <w:rsid w:val="00A6398C"/>
    <w:rsid w:val="00A64219"/>
    <w:rsid w:val="00A6621D"/>
    <w:rsid w:val="00A664F9"/>
    <w:rsid w:val="00A66550"/>
    <w:rsid w:val="00A671C3"/>
    <w:rsid w:val="00A70843"/>
    <w:rsid w:val="00A71073"/>
    <w:rsid w:val="00A71367"/>
    <w:rsid w:val="00A71FF5"/>
    <w:rsid w:val="00A7254D"/>
    <w:rsid w:val="00A73E88"/>
    <w:rsid w:val="00A73F32"/>
    <w:rsid w:val="00A73F89"/>
    <w:rsid w:val="00A7436A"/>
    <w:rsid w:val="00A74492"/>
    <w:rsid w:val="00A746D6"/>
    <w:rsid w:val="00A74807"/>
    <w:rsid w:val="00A74E85"/>
    <w:rsid w:val="00A760EB"/>
    <w:rsid w:val="00A76AD0"/>
    <w:rsid w:val="00A77635"/>
    <w:rsid w:val="00A77705"/>
    <w:rsid w:val="00A805C3"/>
    <w:rsid w:val="00A805E9"/>
    <w:rsid w:val="00A8146E"/>
    <w:rsid w:val="00A8173A"/>
    <w:rsid w:val="00A81D2C"/>
    <w:rsid w:val="00A81D4B"/>
    <w:rsid w:val="00A8316D"/>
    <w:rsid w:val="00A851EB"/>
    <w:rsid w:val="00A85287"/>
    <w:rsid w:val="00A8751B"/>
    <w:rsid w:val="00A90139"/>
    <w:rsid w:val="00A9136B"/>
    <w:rsid w:val="00A92D26"/>
    <w:rsid w:val="00A93E96"/>
    <w:rsid w:val="00A94636"/>
    <w:rsid w:val="00A947E5"/>
    <w:rsid w:val="00A95638"/>
    <w:rsid w:val="00A96ECA"/>
    <w:rsid w:val="00A97126"/>
    <w:rsid w:val="00AA312C"/>
    <w:rsid w:val="00AA3522"/>
    <w:rsid w:val="00AA36F1"/>
    <w:rsid w:val="00AA4043"/>
    <w:rsid w:val="00AA4364"/>
    <w:rsid w:val="00AA459A"/>
    <w:rsid w:val="00AA4F38"/>
    <w:rsid w:val="00AA6D6A"/>
    <w:rsid w:val="00AA709E"/>
    <w:rsid w:val="00AB1CB4"/>
    <w:rsid w:val="00AB2153"/>
    <w:rsid w:val="00AB336A"/>
    <w:rsid w:val="00AB4D08"/>
    <w:rsid w:val="00AB6221"/>
    <w:rsid w:val="00AC15D7"/>
    <w:rsid w:val="00AC1682"/>
    <w:rsid w:val="00AC2072"/>
    <w:rsid w:val="00AC2507"/>
    <w:rsid w:val="00AC4149"/>
    <w:rsid w:val="00AC50B6"/>
    <w:rsid w:val="00AC79BC"/>
    <w:rsid w:val="00AD0632"/>
    <w:rsid w:val="00AD099C"/>
    <w:rsid w:val="00AD0CBA"/>
    <w:rsid w:val="00AD1011"/>
    <w:rsid w:val="00AD1DFE"/>
    <w:rsid w:val="00AD20E3"/>
    <w:rsid w:val="00AD228D"/>
    <w:rsid w:val="00AD2F0D"/>
    <w:rsid w:val="00AD33B7"/>
    <w:rsid w:val="00AD393B"/>
    <w:rsid w:val="00AD4EC5"/>
    <w:rsid w:val="00AD593C"/>
    <w:rsid w:val="00AD63A4"/>
    <w:rsid w:val="00AD6952"/>
    <w:rsid w:val="00AE0851"/>
    <w:rsid w:val="00AE131C"/>
    <w:rsid w:val="00AE2C23"/>
    <w:rsid w:val="00AE3C02"/>
    <w:rsid w:val="00AE6677"/>
    <w:rsid w:val="00AE7661"/>
    <w:rsid w:val="00AF15AC"/>
    <w:rsid w:val="00AF169E"/>
    <w:rsid w:val="00AF1DF0"/>
    <w:rsid w:val="00AF22F6"/>
    <w:rsid w:val="00AF27ED"/>
    <w:rsid w:val="00AF3D1A"/>
    <w:rsid w:val="00AF4710"/>
    <w:rsid w:val="00AF4FD8"/>
    <w:rsid w:val="00AF63BF"/>
    <w:rsid w:val="00AF6AC8"/>
    <w:rsid w:val="00B00875"/>
    <w:rsid w:val="00B00F9D"/>
    <w:rsid w:val="00B01784"/>
    <w:rsid w:val="00B02F80"/>
    <w:rsid w:val="00B02F92"/>
    <w:rsid w:val="00B03B08"/>
    <w:rsid w:val="00B03E86"/>
    <w:rsid w:val="00B063D5"/>
    <w:rsid w:val="00B06B07"/>
    <w:rsid w:val="00B06BF3"/>
    <w:rsid w:val="00B1029D"/>
    <w:rsid w:val="00B10A41"/>
    <w:rsid w:val="00B112D3"/>
    <w:rsid w:val="00B11F17"/>
    <w:rsid w:val="00B1340A"/>
    <w:rsid w:val="00B15C8D"/>
    <w:rsid w:val="00B15DFB"/>
    <w:rsid w:val="00B15F7B"/>
    <w:rsid w:val="00B1691A"/>
    <w:rsid w:val="00B16ED7"/>
    <w:rsid w:val="00B208DA"/>
    <w:rsid w:val="00B21011"/>
    <w:rsid w:val="00B217C2"/>
    <w:rsid w:val="00B2272B"/>
    <w:rsid w:val="00B2317A"/>
    <w:rsid w:val="00B233D2"/>
    <w:rsid w:val="00B23616"/>
    <w:rsid w:val="00B23ABF"/>
    <w:rsid w:val="00B23F29"/>
    <w:rsid w:val="00B240E6"/>
    <w:rsid w:val="00B2411E"/>
    <w:rsid w:val="00B2422B"/>
    <w:rsid w:val="00B25034"/>
    <w:rsid w:val="00B2592D"/>
    <w:rsid w:val="00B26B7C"/>
    <w:rsid w:val="00B27F18"/>
    <w:rsid w:val="00B3025C"/>
    <w:rsid w:val="00B30AFD"/>
    <w:rsid w:val="00B32E98"/>
    <w:rsid w:val="00B3343E"/>
    <w:rsid w:val="00B3399B"/>
    <w:rsid w:val="00B35902"/>
    <w:rsid w:val="00B362AE"/>
    <w:rsid w:val="00B3777E"/>
    <w:rsid w:val="00B37AD7"/>
    <w:rsid w:val="00B37ED6"/>
    <w:rsid w:val="00B40238"/>
    <w:rsid w:val="00B41F62"/>
    <w:rsid w:val="00B430E4"/>
    <w:rsid w:val="00B46457"/>
    <w:rsid w:val="00B47EFF"/>
    <w:rsid w:val="00B50641"/>
    <w:rsid w:val="00B5263D"/>
    <w:rsid w:val="00B52658"/>
    <w:rsid w:val="00B54A5C"/>
    <w:rsid w:val="00B54B6F"/>
    <w:rsid w:val="00B54CBD"/>
    <w:rsid w:val="00B55201"/>
    <w:rsid w:val="00B56651"/>
    <w:rsid w:val="00B566C6"/>
    <w:rsid w:val="00B56B8D"/>
    <w:rsid w:val="00B5735E"/>
    <w:rsid w:val="00B6047A"/>
    <w:rsid w:val="00B60A72"/>
    <w:rsid w:val="00B60CD1"/>
    <w:rsid w:val="00B629CA"/>
    <w:rsid w:val="00B62E3D"/>
    <w:rsid w:val="00B63EC6"/>
    <w:rsid w:val="00B64025"/>
    <w:rsid w:val="00B64F8A"/>
    <w:rsid w:val="00B662FA"/>
    <w:rsid w:val="00B70FAA"/>
    <w:rsid w:val="00B729FE"/>
    <w:rsid w:val="00B76402"/>
    <w:rsid w:val="00B76473"/>
    <w:rsid w:val="00B76AF8"/>
    <w:rsid w:val="00B76DDB"/>
    <w:rsid w:val="00B7734E"/>
    <w:rsid w:val="00B77D17"/>
    <w:rsid w:val="00B80393"/>
    <w:rsid w:val="00B803FF"/>
    <w:rsid w:val="00B80C3D"/>
    <w:rsid w:val="00B80E6E"/>
    <w:rsid w:val="00B81623"/>
    <w:rsid w:val="00B82389"/>
    <w:rsid w:val="00B82F5A"/>
    <w:rsid w:val="00B83AC5"/>
    <w:rsid w:val="00B849D8"/>
    <w:rsid w:val="00B84E8B"/>
    <w:rsid w:val="00B86050"/>
    <w:rsid w:val="00B86AB5"/>
    <w:rsid w:val="00B871A1"/>
    <w:rsid w:val="00B9007A"/>
    <w:rsid w:val="00B913D4"/>
    <w:rsid w:val="00B91B5D"/>
    <w:rsid w:val="00B91D03"/>
    <w:rsid w:val="00B9286C"/>
    <w:rsid w:val="00B93AB0"/>
    <w:rsid w:val="00B93CF9"/>
    <w:rsid w:val="00B93F3F"/>
    <w:rsid w:val="00B941C7"/>
    <w:rsid w:val="00B94B84"/>
    <w:rsid w:val="00B95354"/>
    <w:rsid w:val="00B95E6F"/>
    <w:rsid w:val="00B96FBD"/>
    <w:rsid w:val="00B97A08"/>
    <w:rsid w:val="00BA027D"/>
    <w:rsid w:val="00BA1CFE"/>
    <w:rsid w:val="00BA2407"/>
    <w:rsid w:val="00BA28E3"/>
    <w:rsid w:val="00BA28F4"/>
    <w:rsid w:val="00BA2A19"/>
    <w:rsid w:val="00BA4E78"/>
    <w:rsid w:val="00BA5CDF"/>
    <w:rsid w:val="00BA5FD2"/>
    <w:rsid w:val="00BB0A8A"/>
    <w:rsid w:val="00BB0F31"/>
    <w:rsid w:val="00BB2680"/>
    <w:rsid w:val="00BB303C"/>
    <w:rsid w:val="00BB3312"/>
    <w:rsid w:val="00BB4155"/>
    <w:rsid w:val="00BB51D6"/>
    <w:rsid w:val="00BB52EB"/>
    <w:rsid w:val="00BB5573"/>
    <w:rsid w:val="00BB60CB"/>
    <w:rsid w:val="00BB631A"/>
    <w:rsid w:val="00BB652D"/>
    <w:rsid w:val="00BB66C1"/>
    <w:rsid w:val="00BB7480"/>
    <w:rsid w:val="00BB75FD"/>
    <w:rsid w:val="00BC0180"/>
    <w:rsid w:val="00BC0782"/>
    <w:rsid w:val="00BC1459"/>
    <w:rsid w:val="00BC2D2B"/>
    <w:rsid w:val="00BC3062"/>
    <w:rsid w:val="00BC3274"/>
    <w:rsid w:val="00BC3AC8"/>
    <w:rsid w:val="00BC4182"/>
    <w:rsid w:val="00BC4203"/>
    <w:rsid w:val="00BC45B3"/>
    <w:rsid w:val="00BC6BE8"/>
    <w:rsid w:val="00BD1560"/>
    <w:rsid w:val="00BD25EB"/>
    <w:rsid w:val="00BD2919"/>
    <w:rsid w:val="00BD3C6C"/>
    <w:rsid w:val="00BD4191"/>
    <w:rsid w:val="00BD5073"/>
    <w:rsid w:val="00BD54AC"/>
    <w:rsid w:val="00BD60B5"/>
    <w:rsid w:val="00BD72CF"/>
    <w:rsid w:val="00BE014F"/>
    <w:rsid w:val="00BE06A7"/>
    <w:rsid w:val="00BE0BE3"/>
    <w:rsid w:val="00BE1C4D"/>
    <w:rsid w:val="00BE1FB3"/>
    <w:rsid w:val="00BE282D"/>
    <w:rsid w:val="00BE3786"/>
    <w:rsid w:val="00BE3DDE"/>
    <w:rsid w:val="00BE46EC"/>
    <w:rsid w:val="00BE4F89"/>
    <w:rsid w:val="00BE61D0"/>
    <w:rsid w:val="00BE7612"/>
    <w:rsid w:val="00BE7CE8"/>
    <w:rsid w:val="00BE7EAB"/>
    <w:rsid w:val="00BE7EC6"/>
    <w:rsid w:val="00BF0220"/>
    <w:rsid w:val="00BF0F37"/>
    <w:rsid w:val="00BF1269"/>
    <w:rsid w:val="00BF27A6"/>
    <w:rsid w:val="00BF359E"/>
    <w:rsid w:val="00BF3904"/>
    <w:rsid w:val="00BF4499"/>
    <w:rsid w:val="00BF48B9"/>
    <w:rsid w:val="00BF4E90"/>
    <w:rsid w:val="00BF5BAD"/>
    <w:rsid w:val="00BF6D3B"/>
    <w:rsid w:val="00BF788B"/>
    <w:rsid w:val="00BF7BD8"/>
    <w:rsid w:val="00BF7EB8"/>
    <w:rsid w:val="00C00B7F"/>
    <w:rsid w:val="00C01E11"/>
    <w:rsid w:val="00C021CC"/>
    <w:rsid w:val="00C0289A"/>
    <w:rsid w:val="00C03705"/>
    <w:rsid w:val="00C044EF"/>
    <w:rsid w:val="00C06467"/>
    <w:rsid w:val="00C0756A"/>
    <w:rsid w:val="00C1027D"/>
    <w:rsid w:val="00C1039E"/>
    <w:rsid w:val="00C1188E"/>
    <w:rsid w:val="00C119D2"/>
    <w:rsid w:val="00C11BDD"/>
    <w:rsid w:val="00C148D9"/>
    <w:rsid w:val="00C14B77"/>
    <w:rsid w:val="00C15F85"/>
    <w:rsid w:val="00C173E6"/>
    <w:rsid w:val="00C22251"/>
    <w:rsid w:val="00C22C3D"/>
    <w:rsid w:val="00C23139"/>
    <w:rsid w:val="00C23ECA"/>
    <w:rsid w:val="00C2473F"/>
    <w:rsid w:val="00C2480E"/>
    <w:rsid w:val="00C24AC7"/>
    <w:rsid w:val="00C24BC1"/>
    <w:rsid w:val="00C24E70"/>
    <w:rsid w:val="00C2563A"/>
    <w:rsid w:val="00C25702"/>
    <w:rsid w:val="00C25C57"/>
    <w:rsid w:val="00C26061"/>
    <w:rsid w:val="00C26440"/>
    <w:rsid w:val="00C26CD7"/>
    <w:rsid w:val="00C2792E"/>
    <w:rsid w:val="00C304AB"/>
    <w:rsid w:val="00C30B66"/>
    <w:rsid w:val="00C313F6"/>
    <w:rsid w:val="00C31474"/>
    <w:rsid w:val="00C3274E"/>
    <w:rsid w:val="00C32BC9"/>
    <w:rsid w:val="00C336A7"/>
    <w:rsid w:val="00C33A66"/>
    <w:rsid w:val="00C33D7B"/>
    <w:rsid w:val="00C33FC3"/>
    <w:rsid w:val="00C34926"/>
    <w:rsid w:val="00C3532C"/>
    <w:rsid w:val="00C36ED3"/>
    <w:rsid w:val="00C37ECD"/>
    <w:rsid w:val="00C403E8"/>
    <w:rsid w:val="00C41BEE"/>
    <w:rsid w:val="00C41E25"/>
    <w:rsid w:val="00C41F36"/>
    <w:rsid w:val="00C42C12"/>
    <w:rsid w:val="00C44961"/>
    <w:rsid w:val="00C44C27"/>
    <w:rsid w:val="00C4525A"/>
    <w:rsid w:val="00C457BA"/>
    <w:rsid w:val="00C45C45"/>
    <w:rsid w:val="00C468B6"/>
    <w:rsid w:val="00C47D63"/>
    <w:rsid w:val="00C512C7"/>
    <w:rsid w:val="00C51CAF"/>
    <w:rsid w:val="00C5323D"/>
    <w:rsid w:val="00C5785D"/>
    <w:rsid w:val="00C60471"/>
    <w:rsid w:val="00C60CD1"/>
    <w:rsid w:val="00C61610"/>
    <w:rsid w:val="00C61DF7"/>
    <w:rsid w:val="00C62146"/>
    <w:rsid w:val="00C626A2"/>
    <w:rsid w:val="00C63519"/>
    <w:rsid w:val="00C63C66"/>
    <w:rsid w:val="00C6469D"/>
    <w:rsid w:val="00C64938"/>
    <w:rsid w:val="00C64E0D"/>
    <w:rsid w:val="00C6574F"/>
    <w:rsid w:val="00C6659C"/>
    <w:rsid w:val="00C676B7"/>
    <w:rsid w:val="00C67B0C"/>
    <w:rsid w:val="00C67C5E"/>
    <w:rsid w:val="00C70F0E"/>
    <w:rsid w:val="00C71CDB"/>
    <w:rsid w:val="00C71E93"/>
    <w:rsid w:val="00C723DE"/>
    <w:rsid w:val="00C72ED3"/>
    <w:rsid w:val="00C7350D"/>
    <w:rsid w:val="00C7450F"/>
    <w:rsid w:val="00C74A2D"/>
    <w:rsid w:val="00C74C7D"/>
    <w:rsid w:val="00C750FA"/>
    <w:rsid w:val="00C75BDD"/>
    <w:rsid w:val="00C7604E"/>
    <w:rsid w:val="00C8035D"/>
    <w:rsid w:val="00C8066C"/>
    <w:rsid w:val="00C8081D"/>
    <w:rsid w:val="00C80A9D"/>
    <w:rsid w:val="00C80EAC"/>
    <w:rsid w:val="00C8179C"/>
    <w:rsid w:val="00C822A3"/>
    <w:rsid w:val="00C83345"/>
    <w:rsid w:val="00C84761"/>
    <w:rsid w:val="00C85574"/>
    <w:rsid w:val="00C86103"/>
    <w:rsid w:val="00C868AD"/>
    <w:rsid w:val="00C873C5"/>
    <w:rsid w:val="00C8787C"/>
    <w:rsid w:val="00C902AC"/>
    <w:rsid w:val="00C906BD"/>
    <w:rsid w:val="00C90A76"/>
    <w:rsid w:val="00C90B78"/>
    <w:rsid w:val="00C914C0"/>
    <w:rsid w:val="00C91CD8"/>
    <w:rsid w:val="00C9207E"/>
    <w:rsid w:val="00C9387C"/>
    <w:rsid w:val="00C94929"/>
    <w:rsid w:val="00C9500D"/>
    <w:rsid w:val="00C95411"/>
    <w:rsid w:val="00C95B45"/>
    <w:rsid w:val="00C95E1D"/>
    <w:rsid w:val="00CA17DF"/>
    <w:rsid w:val="00CA1AF3"/>
    <w:rsid w:val="00CA1F10"/>
    <w:rsid w:val="00CA2228"/>
    <w:rsid w:val="00CA2DC1"/>
    <w:rsid w:val="00CA41CC"/>
    <w:rsid w:val="00CA4579"/>
    <w:rsid w:val="00CA485B"/>
    <w:rsid w:val="00CA5E63"/>
    <w:rsid w:val="00CA68B6"/>
    <w:rsid w:val="00CA73A1"/>
    <w:rsid w:val="00CA762B"/>
    <w:rsid w:val="00CB016D"/>
    <w:rsid w:val="00CB25FA"/>
    <w:rsid w:val="00CB4911"/>
    <w:rsid w:val="00CB7AA0"/>
    <w:rsid w:val="00CC12B3"/>
    <w:rsid w:val="00CC1763"/>
    <w:rsid w:val="00CC27C1"/>
    <w:rsid w:val="00CC752D"/>
    <w:rsid w:val="00CC797B"/>
    <w:rsid w:val="00CD0118"/>
    <w:rsid w:val="00CD046C"/>
    <w:rsid w:val="00CD0D67"/>
    <w:rsid w:val="00CD2C94"/>
    <w:rsid w:val="00CD3578"/>
    <w:rsid w:val="00CD5AD4"/>
    <w:rsid w:val="00CD6069"/>
    <w:rsid w:val="00CD625F"/>
    <w:rsid w:val="00CD7001"/>
    <w:rsid w:val="00CD73B7"/>
    <w:rsid w:val="00CD77A6"/>
    <w:rsid w:val="00CE023E"/>
    <w:rsid w:val="00CE0E2E"/>
    <w:rsid w:val="00CE1BEC"/>
    <w:rsid w:val="00CE3261"/>
    <w:rsid w:val="00CE3E3C"/>
    <w:rsid w:val="00CE4264"/>
    <w:rsid w:val="00CE4ABD"/>
    <w:rsid w:val="00CE4B17"/>
    <w:rsid w:val="00CE5EFD"/>
    <w:rsid w:val="00CE65FF"/>
    <w:rsid w:val="00CE685D"/>
    <w:rsid w:val="00CE71EB"/>
    <w:rsid w:val="00CF00D1"/>
    <w:rsid w:val="00CF0224"/>
    <w:rsid w:val="00CF084B"/>
    <w:rsid w:val="00CF1BA8"/>
    <w:rsid w:val="00CF269B"/>
    <w:rsid w:val="00CF2CAD"/>
    <w:rsid w:val="00CF46E3"/>
    <w:rsid w:val="00CF4769"/>
    <w:rsid w:val="00CF48B2"/>
    <w:rsid w:val="00CF4964"/>
    <w:rsid w:val="00CF4B9B"/>
    <w:rsid w:val="00CF51CC"/>
    <w:rsid w:val="00CF51D4"/>
    <w:rsid w:val="00CF5694"/>
    <w:rsid w:val="00CF5CAC"/>
    <w:rsid w:val="00CF690F"/>
    <w:rsid w:val="00CF69A2"/>
    <w:rsid w:val="00CF7943"/>
    <w:rsid w:val="00D0058A"/>
    <w:rsid w:val="00D019CF"/>
    <w:rsid w:val="00D02327"/>
    <w:rsid w:val="00D02482"/>
    <w:rsid w:val="00D03A5C"/>
    <w:rsid w:val="00D03EA6"/>
    <w:rsid w:val="00D05C94"/>
    <w:rsid w:val="00D06396"/>
    <w:rsid w:val="00D063C4"/>
    <w:rsid w:val="00D10E96"/>
    <w:rsid w:val="00D122AF"/>
    <w:rsid w:val="00D128C1"/>
    <w:rsid w:val="00D12CC8"/>
    <w:rsid w:val="00D12F58"/>
    <w:rsid w:val="00D14C12"/>
    <w:rsid w:val="00D15BAE"/>
    <w:rsid w:val="00D16B15"/>
    <w:rsid w:val="00D17A25"/>
    <w:rsid w:val="00D20053"/>
    <w:rsid w:val="00D2060A"/>
    <w:rsid w:val="00D210A5"/>
    <w:rsid w:val="00D21564"/>
    <w:rsid w:val="00D2343A"/>
    <w:rsid w:val="00D23710"/>
    <w:rsid w:val="00D23994"/>
    <w:rsid w:val="00D254AF"/>
    <w:rsid w:val="00D25613"/>
    <w:rsid w:val="00D25DBF"/>
    <w:rsid w:val="00D26CE5"/>
    <w:rsid w:val="00D26DBD"/>
    <w:rsid w:val="00D31507"/>
    <w:rsid w:val="00D31F62"/>
    <w:rsid w:val="00D325B3"/>
    <w:rsid w:val="00D33365"/>
    <w:rsid w:val="00D34928"/>
    <w:rsid w:val="00D37CD9"/>
    <w:rsid w:val="00D37D79"/>
    <w:rsid w:val="00D40384"/>
    <w:rsid w:val="00D40E3A"/>
    <w:rsid w:val="00D423BD"/>
    <w:rsid w:val="00D42C34"/>
    <w:rsid w:val="00D445B0"/>
    <w:rsid w:val="00D45E39"/>
    <w:rsid w:val="00D461C9"/>
    <w:rsid w:val="00D46C25"/>
    <w:rsid w:val="00D470FE"/>
    <w:rsid w:val="00D47701"/>
    <w:rsid w:val="00D47E84"/>
    <w:rsid w:val="00D47E8F"/>
    <w:rsid w:val="00D507BB"/>
    <w:rsid w:val="00D52509"/>
    <w:rsid w:val="00D55650"/>
    <w:rsid w:val="00D55DA5"/>
    <w:rsid w:val="00D56384"/>
    <w:rsid w:val="00D564D5"/>
    <w:rsid w:val="00D57247"/>
    <w:rsid w:val="00D57942"/>
    <w:rsid w:val="00D60AC7"/>
    <w:rsid w:val="00D60D8C"/>
    <w:rsid w:val="00D62E90"/>
    <w:rsid w:val="00D63147"/>
    <w:rsid w:val="00D63A47"/>
    <w:rsid w:val="00D66947"/>
    <w:rsid w:val="00D70785"/>
    <w:rsid w:val="00D71386"/>
    <w:rsid w:val="00D71773"/>
    <w:rsid w:val="00D723B4"/>
    <w:rsid w:val="00D727C0"/>
    <w:rsid w:val="00D7355D"/>
    <w:rsid w:val="00D75F93"/>
    <w:rsid w:val="00D760CB"/>
    <w:rsid w:val="00D76460"/>
    <w:rsid w:val="00D77990"/>
    <w:rsid w:val="00D80E89"/>
    <w:rsid w:val="00D8165E"/>
    <w:rsid w:val="00D82C21"/>
    <w:rsid w:val="00D82DA1"/>
    <w:rsid w:val="00D86819"/>
    <w:rsid w:val="00D873F7"/>
    <w:rsid w:val="00D875C7"/>
    <w:rsid w:val="00D87CCB"/>
    <w:rsid w:val="00D90FEC"/>
    <w:rsid w:val="00D91039"/>
    <w:rsid w:val="00D9117F"/>
    <w:rsid w:val="00D914D3"/>
    <w:rsid w:val="00D91A77"/>
    <w:rsid w:val="00D924E2"/>
    <w:rsid w:val="00D92765"/>
    <w:rsid w:val="00D92B19"/>
    <w:rsid w:val="00D92C4D"/>
    <w:rsid w:val="00D93C60"/>
    <w:rsid w:val="00D93FE3"/>
    <w:rsid w:val="00D949A4"/>
    <w:rsid w:val="00D972A8"/>
    <w:rsid w:val="00D97857"/>
    <w:rsid w:val="00DA0A9F"/>
    <w:rsid w:val="00DA16EE"/>
    <w:rsid w:val="00DA2EFD"/>
    <w:rsid w:val="00DA3E73"/>
    <w:rsid w:val="00DA46CA"/>
    <w:rsid w:val="00DA7333"/>
    <w:rsid w:val="00DA7883"/>
    <w:rsid w:val="00DA7D88"/>
    <w:rsid w:val="00DB1081"/>
    <w:rsid w:val="00DB1158"/>
    <w:rsid w:val="00DB122C"/>
    <w:rsid w:val="00DB1BB4"/>
    <w:rsid w:val="00DB1DB8"/>
    <w:rsid w:val="00DB214E"/>
    <w:rsid w:val="00DB2A19"/>
    <w:rsid w:val="00DB33D4"/>
    <w:rsid w:val="00DB34E7"/>
    <w:rsid w:val="00DB42A8"/>
    <w:rsid w:val="00DB47CE"/>
    <w:rsid w:val="00DB56A3"/>
    <w:rsid w:val="00DB59E2"/>
    <w:rsid w:val="00DB61D5"/>
    <w:rsid w:val="00DB6F62"/>
    <w:rsid w:val="00DB7863"/>
    <w:rsid w:val="00DC048E"/>
    <w:rsid w:val="00DC0867"/>
    <w:rsid w:val="00DC1965"/>
    <w:rsid w:val="00DC1A61"/>
    <w:rsid w:val="00DC1F10"/>
    <w:rsid w:val="00DC20B8"/>
    <w:rsid w:val="00DC29FA"/>
    <w:rsid w:val="00DC2D16"/>
    <w:rsid w:val="00DC3B7A"/>
    <w:rsid w:val="00DC46BB"/>
    <w:rsid w:val="00DC4CDF"/>
    <w:rsid w:val="00DC567C"/>
    <w:rsid w:val="00DC59A8"/>
    <w:rsid w:val="00DC5DD7"/>
    <w:rsid w:val="00DC607A"/>
    <w:rsid w:val="00DC7CE7"/>
    <w:rsid w:val="00DC7F28"/>
    <w:rsid w:val="00DD04C8"/>
    <w:rsid w:val="00DD2631"/>
    <w:rsid w:val="00DD28C0"/>
    <w:rsid w:val="00DD2CA0"/>
    <w:rsid w:val="00DD4921"/>
    <w:rsid w:val="00DD5109"/>
    <w:rsid w:val="00DD6679"/>
    <w:rsid w:val="00DE0188"/>
    <w:rsid w:val="00DE14C7"/>
    <w:rsid w:val="00DE267E"/>
    <w:rsid w:val="00DE2C06"/>
    <w:rsid w:val="00DE4739"/>
    <w:rsid w:val="00DE4E6E"/>
    <w:rsid w:val="00DE6150"/>
    <w:rsid w:val="00DE704D"/>
    <w:rsid w:val="00DE7479"/>
    <w:rsid w:val="00DF0CA3"/>
    <w:rsid w:val="00DF11D5"/>
    <w:rsid w:val="00DF14F6"/>
    <w:rsid w:val="00DF1D34"/>
    <w:rsid w:val="00DF26C4"/>
    <w:rsid w:val="00DF553D"/>
    <w:rsid w:val="00DF66D8"/>
    <w:rsid w:val="00E00717"/>
    <w:rsid w:val="00E00F49"/>
    <w:rsid w:val="00E04287"/>
    <w:rsid w:val="00E04406"/>
    <w:rsid w:val="00E04FA9"/>
    <w:rsid w:val="00E05A89"/>
    <w:rsid w:val="00E05E00"/>
    <w:rsid w:val="00E067F8"/>
    <w:rsid w:val="00E0791F"/>
    <w:rsid w:val="00E10855"/>
    <w:rsid w:val="00E116AE"/>
    <w:rsid w:val="00E11AE3"/>
    <w:rsid w:val="00E124E5"/>
    <w:rsid w:val="00E12C7D"/>
    <w:rsid w:val="00E13AB5"/>
    <w:rsid w:val="00E13BBC"/>
    <w:rsid w:val="00E15F85"/>
    <w:rsid w:val="00E16630"/>
    <w:rsid w:val="00E168F9"/>
    <w:rsid w:val="00E16A7F"/>
    <w:rsid w:val="00E17E4B"/>
    <w:rsid w:val="00E20020"/>
    <w:rsid w:val="00E210B4"/>
    <w:rsid w:val="00E21460"/>
    <w:rsid w:val="00E2146C"/>
    <w:rsid w:val="00E221E1"/>
    <w:rsid w:val="00E224B9"/>
    <w:rsid w:val="00E24452"/>
    <w:rsid w:val="00E258EA"/>
    <w:rsid w:val="00E259EB"/>
    <w:rsid w:val="00E25DE2"/>
    <w:rsid w:val="00E26A75"/>
    <w:rsid w:val="00E26E63"/>
    <w:rsid w:val="00E272BB"/>
    <w:rsid w:val="00E275F0"/>
    <w:rsid w:val="00E27C18"/>
    <w:rsid w:val="00E27CB3"/>
    <w:rsid w:val="00E27D80"/>
    <w:rsid w:val="00E316FC"/>
    <w:rsid w:val="00E322C1"/>
    <w:rsid w:val="00E3236C"/>
    <w:rsid w:val="00E327AC"/>
    <w:rsid w:val="00E32DBF"/>
    <w:rsid w:val="00E3364B"/>
    <w:rsid w:val="00E3472A"/>
    <w:rsid w:val="00E349E9"/>
    <w:rsid w:val="00E369EB"/>
    <w:rsid w:val="00E418B3"/>
    <w:rsid w:val="00E41BD5"/>
    <w:rsid w:val="00E4287F"/>
    <w:rsid w:val="00E429B3"/>
    <w:rsid w:val="00E432B5"/>
    <w:rsid w:val="00E46234"/>
    <w:rsid w:val="00E46CB5"/>
    <w:rsid w:val="00E47C9C"/>
    <w:rsid w:val="00E519E5"/>
    <w:rsid w:val="00E52D48"/>
    <w:rsid w:val="00E53A28"/>
    <w:rsid w:val="00E54483"/>
    <w:rsid w:val="00E54F3B"/>
    <w:rsid w:val="00E5569E"/>
    <w:rsid w:val="00E55A13"/>
    <w:rsid w:val="00E5682C"/>
    <w:rsid w:val="00E56B6A"/>
    <w:rsid w:val="00E57C1A"/>
    <w:rsid w:val="00E60112"/>
    <w:rsid w:val="00E6111E"/>
    <w:rsid w:val="00E62D00"/>
    <w:rsid w:val="00E63D08"/>
    <w:rsid w:val="00E645B6"/>
    <w:rsid w:val="00E65525"/>
    <w:rsid w:val="00E6739C"/>
    <w:rsid w:val="00E70348"/>
    <w:rsid w:val="00E70B68"/>
    <w:rsid w:val="00E7174B"/>
    <w:rsid w:val="00E71ADE"/>
    <w:rsid w:val="00E71D68"/>
    <w:rsid w:val="00E72A33"/>
    <w:rsid w:val="00E7536E"/>
    <w:rsid w:val="00E75B47"/>
    <w:rsid w:val="00E764E8"/>
    <w:rsid w:val="00E765FC"/>
    <w:rsid w:val="00E770C4"/>
    <w:rsid w:val="00E81B3D"/>
    <w:rsid w:val="00E81B57"/>
    <w:rsid w:val="00E839A6"/>
    <w:rsid w:val="00E83D32"/>
    <w:rsid w:val="00E85A77"/>
    <w:rsid w:val="00E85FF2"/>
    <w:rsid w:val="00E86247"/>
    <w:rsid w:val="00E86659"/>
    <w:rsid w:val="00E87A6D"/>
    <w:rsid w:val="00E91707"/>
    <w:rsid w:val="00E91B5F"/>
    <w:rsid w:val="00E920A9"/>
    <w:rsid w:val="00E924FF"/>
    <w:rsid w:val="00E928D4"/>
    <w:rsid w:val="00E92A90"/>
    <w:rsid w:val="00E94F60"/>
    <w:rsid w:val="00E95F9E"/>
    <w:rsid w:val="00E9672D"/>
    <w:rsid w:val="00E967D3"/>
    <w:rsid w:val="00E96DF1"/>
    <w:rsid w:val="00E97791"/>
    <w:rsid w:val="00E97826"/>
    <w:rsid w:val="00E97A09"/>
    <w:rsid w:val="00E97E64"/>
    <w:rsid w:val="00EA01C9"/>
    <w:rsid w:val="00EA027B"/>
    <w:rsid w:val="00EA02A0"/>
    <w:rsid w:val="00EA0885"/>
    <w:rsid w:val="00EA0AA1"/>
    <w:rsid w:val="00EA1448"/>
    <w:rsid w:val="00EA1F61"/>
    <w:rsid w:val="00EA31A5"/>
    <w:rsid w:val="00EA37D1"/>
    <w:rsid w:val="00EA3FFA"/>
    <w:rsid w:val="00EA42A0"/>
    <w:rsid w:val="00EA4C1E"/>
    <w:rsid w:val="00EA51F0"/>
    <w:rsid w:val="00EB182B"/>
    <w:rsid w:val="00EB1B05"/>
    <w:rsid w:val="00EB231E"/>
    <w:rsid w:val="00EB2FA2"/>
    <w:rsid w:val="00EB3A03"/>
    <w:rsid w:val="00EB400A"/>
    <w:rsid w:val="00EB610B"/>
    <w:rsid w:val="00EB66D8"/>
    <w:rsid w:val="00EC0173"/>
    <w:rsid w:val="00EC05CC"/>
    <w:rsid w:val="00EC1B8D"/>
    <w:rsid w:val="00EC21B3"/>
    <w:rsid w:val="00EC502D"/>
    <w:rsid w:val="00EC5121"/>
    <w:rsid w:val="00EC643E"/>
    <w:rsid w:val="00EC6602"/>
    <w:rsid w:val="00EC6E9D"/>
    <w:rsid w:val="00EC72A3"/>
    <w:rsid w:val="00EC7470"/>
    <w:rsid w:val="00EC7C15"/>
    <w:rsid w:val="00ED0FD2"/>
    <w:rsid w:val="00ED105C"/>
    <w:rsid w:val="00ED1683"/>
    <w:rsid w:val="00ED3298"/>
    <w:rsid w:val="00ED34DD"/>
    <w:rsid w:val="00ED5393"/>
    <w:rsid w:val="00ED5D63"/>
    <w:rsid w:val="00ED693B"/>
    <w:rsid w:val="00ED7473"/>
    <w:rsid w:val="00EE03D8"/>
    <w:rsid w:val="00EE12A7"/>
    <w:rsid w:val="00EE281F"/>
    <w:rsid w:val="00EE2F71"/>
    <w:rsid w:val="00EE556D"/>
    <w:rsid w:val="00EE5995"/>
    <w:rsid w:val="00EE6146"/>
    <w:rsid w:val="00EE6AE6"/>
    <w:rsid w:val="00EF0694"/>
    <w:rsid w:val="00EF0D2D"/>
    <w:rsid w:val="00EF3614"/>
    <w:rsid w:val="00EF3F83"/>
    <w:rsid w:val="00EF4EE4"/>
    <w:rsid w:val="00EF5254"/>
    <w:rsid w:val="00F00165"/>
    <w:rsid w:val="00F003E1"/>
    <w:rsid w:val="00F00D1D"/>
    <w:rsid w:val="00F0240F"/>
    <w:rsid w:val="00F041AE"/>
    <w:rsid w:val="00F054B5"/>
    <w:rsid w:val="00F05FF5"/>
    <w:rsid w:val="00F0631A"/>
    <w:rsid w:val="00F06607"/>
    <w:rsid w:val="00F067AD"/>
    <w:rsid w:val="00F06966"/>
    <w:rsid w:val="00F0749C"/>
    <w:rsid w:val="00F0783C"/>
    <w:rsid w:val="00F0790E"/>
    <w:rsid w:val="00F11E7A"/>
    <w:rsid w:val="00F122FA"/>
    <w:rsid w:val="00F1255C"/>
    <w:rsid w:val="00F1293C"/>
    <w:rsid w:val="00F14917"/>
    <w:rsid w:val="00F14CE7"/>
    <w:rsid w:val="00F15415"/>
    <w:rsid w:val="00F15DBA"/>
    <w:rsid w:val="00F16B81"/>
    <w:rsid w:val="00F2069F"/>
    <w:rsid w:val="00F2123C"/>
    <w:rsid w:val="00F2216D"/>
    <w:rsid w:val="00F22845"/>
    <w:rsid w:val="00F22B55"/>
    <w:rsid w:val="00F237A8"/>
    <w:rsid w:val="00F24F78"/>
    <w:rsid w:val="00F252A6"/>
    <w:rsid w:val="00F26CBC"/>
    <w:rsid w:val="00F2723C"/>
    <w:rsid w:val="00F31C13"/>
    <w:rsid w:val="00F3257D"/>
    <w:rsid w:val="00F33FE8"/>
    <w:rsid w:val="00F3661B"/>
    <w:rsid w:val="00F36E12"/>
    <w:rsid w:val="00F37216"/>
    <w:rsid w:val="00F37748"/>
    <w:rsid w:val="00F408A4"/>
    <w:rsid w:val="00F41CB7"/>
    <w:rsid w:val="00F424A2"/>
    <w:rsid w:val="00F4440B"/>
    <w:rsid w:val="00F44BEB"/>
    <w:rsid w:val="00F45CAF"/>
    <w:rsid w:val="00F468A9"/>
    <w:rsid w:val="00F475BB"/>
    <w:rsid w:val="00F50521"/>
    <w:rsid w:val="00F5145C"/>
    <w:rsid w:val="00F51BB1"/>
    <w:rsid w:val="00F52224"/>
    <w:rsid w:val="00F52255"/>
    <w:rsid w:val="00F52434"/>
    <w:rsid w:val="00F537D0"/>
    <w:rsid w:val="00F54874"/>
    <w:rsid w:val="00F54C3F"/>
    <w:rsid w:val="00F552EE"/>
    <w:rsid w:val="00F5584D"/>
    <w:rsid w:val="00F6100E"/>
    <w:rsid w:val="00F62A22"/>
    <w:rsid w:val="00F63E80"/>
    <w:rsid w:val="00F64686"/>
    <w:rsid w:val="00F64A30"/>
    <w:rsid w:val="00F661D3"/>
    <w:rsid w:val="00F6665E"/>
    <w:rsid w:val="00F66CF8"/>
    <w:rsid w:val="00F67C40"/>
    <w:rsid w:val="00F700C3"/>
    <w:rsid w:val="00F709D2"/>
    <w:rsid w:val="00F73428"/>
    <w:rsid w:val="00F74B7F"/>
    <w:rsid w:val="00F76F40"/>
    <w:rsid w:val="00F76FD2"/>
    <w:rsid w:val="00F800A1"/>
    <w:rsid w:val="00F8091F"/>
    <w:rsid w:val="00F809DA"/>
    <w:rsid w:val="00F80A56"/>
    <w:rsid w:val="00F80AE3"/>
    <w:rsid w:val="00F80C9B"/>
    <w:rsid w:val="00F82745"/>
    <w:rsid w:val="00F835C5"/>
    <w:rsid w:val="00F85043"/>
    <w:rsid w:val="00F85F0A"/>
    <w:rsid w:val="00F86838"/>
    <w:rsid w:val="00F87768"/>
    <w:rsid w:val="00F87F20"/>
    <w:rsid w:val="00F9008C"/>
    <w:rsid w:val="00F9302B"/>
    <w:rsid w:val="00F934D9"/>
    <w:rsid w:val="00F935FE"/>
    <w:rsid w:val="00F94878"/>
    <w:rsid w:val="00F9586A"/>
    <w:rsid w:val="00F95E50"/>
    <w:rsid w:val="00F962D1"/>
    <w:rsid w:val="00F9638F"/>
    <w:rsid w:val="00F96551"/>
    <w:rsid w:val="00F966AB"/>
    <w:rsid w:val="00F97EC2"/>
    <w:rsid w:val="00F97FBF"/>
    <w:rsid w:val="00FA01E9"/>
    <w:rsid w:val="00FA073F"/>
    <w:rsid w:val="00FA0889"/>
    <w:rsid w:val="00FA0F09"/>
    <w:rsid w:val="00FA151E"/>
    <w:rsid w:val="00FA2AF0"/>
    <w:rsid w:val="00FA2DCA"/>
    <w:rsid w:val="00FA2FB6"/>
    <w:rsid w:val="00FA31CD"/>
    <w:rsid w:val="00FA5138"/>
    <w:rsid w:val="00FA5547"/>
    <w:rsid w:val="00FB074E"/>
    <w:rsid w:val="00FB08AD"/>
    <w:rsid w:val="00FB0D30"/>
    <w:rsid w:val="00FB1111"/>
    <w:rsid w:val="00FB186C"/>
    <w:rsid w:val="00FB18B0"/>
    <w:rsid w:val="00FB2EBB"/>
    <w:rsid w:val="00FB3795"/>
    <w:rsid w:val="00FB48BF"/>
    <w:rsid w:val="00FB4AFC"/>
    <w:rsid w:val="00FB4D33"/>
    <w:rsid w:val="00FB64E4"/>
    <w:rsid w:val="00FB6B9B"/>
    <w:rsid w:val="00FB7D1E"/>
    <w:rsid w:val="00FC0697"/>
    <w:rsid w:val="00FC271F"/>
    <w:rsid w:val="00FC2A5A"/>
    <w:rsid w:val="00FC3D14"/>
    <w:rsid w:val="00FC40FF"/>
    <w:rsid w:val="00FC4A63"/>
    <w:rsid w:val="00FC6738"/>
    <w:rsid w:val="00FC680A"/>
    <w:rsid w:val="00FD01C5"/>
    <w:rsid w:val="00FD0989"/>
    <w:rsid w:val="00FD1ABF"/>
    <w:rsid w:val="00FD1D7B"/>
    <w:rsid w:val="00FD20D5"/>
    <w:rsid w:val="00FD2346"/>
    <w:rsid w:val="00FD3967"/>
    <w:rsid w:val="00FD4256"/>
    <w:rsid w:val="00FD47D6"/>
    <w:rsid w:val="00FD4E93"/>
    <w:rsid w:val="00FD53DA"/>
    <w:rsid w:val="00FD6026"/>
    <w:rsid w:val="00FD69FC"/>
    <w:rsid w:val="00FD74A7"/>
    <w:rsid w:val="00FD77F0"/>
    <w:rsid w:val="00FE1063"/>
    <w:rsid w:val="00FE1B58"/>
    <w:rsid w:val="00FE1C02"/>
    <w:rsid w:val="00FE24F5"/>
    <w:rsid w:val="00FE2512"/>
    <w:rsid w:val="00FE5939"/>
    <w:rsid w:val="00FF01ED"/>
    <w:rsid w:val="00FF16B6"/>
    <w:rsid w:val="00FF21F8"/>
    <w:rsid w:val="00FF2402"/>
    <w:rsid w:val="00FF36E3"/>
    <w:rsid w:val="00FF422D"/>
    <w:rsid w:val="00FF498A"/>
    <w:rsid w:val="00FF4C8A"/>
    <w:rsid w:val="00FF640E"/>
    <w:rsid w:val="00FF78E0"/>
    <w:rsid w:val="2B533DF4"/>
    <w:rsid w:val="57DE1802"/>
    <w:rsid w:val="5C663496"/>
    <w:rsid w:val="7D5E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C3C865"/>
  <w15:docId w15:val="{7EC5F53B-2568-4DC5-A0DE-C798125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6CA"/>
    <w:pPr>
      <w:widowControl w:val="0"/>
      <w:spacing w:line="480" w:lineRule="auto"/>
      <w:jc w:val="both"/>
    </w:pPr>
    <w:rPr>
      <w:rFonts w:ascii="Times New Roman" w:eastAsia="SimSun" w:hAnsi="Times New Roman"/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6CA"/>
    <w:pPr>
      <w:keepNext/>
      <w:keepLines/>
      <w:outlineLvl w:val="0"/>
    </w:pPr>
    <w:rPr>
      <w:rFonts w:eastAsia="FangSong_GB2312"/>
      <w:b/>
      <w:bCs/>
      <w:kern w:val="44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93C"/>
    <w:pPr>
      <w:keepNext/>
      <w:keepLines/>
      <w:outlineLvl w:val="1"/>
    </w:pPr>
    <w:rPr>
      <w:rFonts w:eastAsiaTheme="majorEastAsia" w:cstheme="majorBidi"/>
      <w:b/>
      <w:bCs/>
      <w:i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A46CA"/>
    <w:rPr>
      <w:rFonts w:ascii="Times New Roman" w:eastAsia="FangSong_GB2312" w:hAnsi="Times New Roman"/>
      <w:b/>
      <w:bCs/>
      <w:kern w:val="44"/>
      <w:sz w:val="2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D593C"/>
    <w:rPr>
      <w:rFonts w:ascii="Times New Roman" w:eastAsiaTheme="majorEastAsia" w:hAnsi="Times New Roman" w:cstheme="majorBidi"/>
      <w:b/>
      <w:bCs/>
      <w:i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C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CA"/>
    <w:rPr>
      <w:rFonts w:ascii="Times New Roman" w:eastAsia="SimSun" w:hAnsi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DA46C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46CA"/>
    <w:rPr>
      <w:rFonts w:ascii="Times New Roman" w:eastAsia="SimSu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DA4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A46CA"/>
    <w:rPr>
      <w:rFonts w:ascii="Times New Roman" w:eastAsia="SimSun" w:hAnsi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46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DA46C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qFormat/>
    <w:rsid w:val="00DA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DA46CA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DA46CA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qFormat/>
    <w:rsid w:val="00DA46CA"/>
    <w:pPr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DA46CA"/>
    <w:rPr>
      <w:rFonts w:ascii="Times New Roman" w:eastAsia="SimSun" w:hAnsi="Times New Roman" w:cs="Times New Roman"/>
      <w:kern w:val="2"/>
      <w:sz w:val="22"/>
      <w:szCs w:val="22"/>
    </w:rPr>
  </w:style>
  <w:style w:type="paragraph" w:customStyle="1" w:styleId="EndNoteBibliography">
    <w:name w:val="EndNote Bibliography"/>
    <w:basedOn w:val="Normal"/>
    <w:link w:val="EndNoteBibliography0"/>
    <w:qFormat/>
    <w:rsid w:val="000863D8"/>
    <w:rPr>
      <w:rFonts w:cs="Times New Roman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0863D8"/>
    <w:rPr>
      <w:rFonts w:ascii="Times New Roman" w:eastAsia="SimSun" w:hAnsi="Times New Roman" w:cs="Times New Roman"/>
      <w:kern w:val="2"/>
      <w:sz w:val="22"/>
      <w:szCs w:val="22"/>
    </w:rPr>
  </w:style>
  <w:style w:type="character" w:customStyle="1" w:styleId="2">
    <w:name w:val="未处理的提及2"/>
    <w:basedOn w:val="DefaultParagraphFont"/>
    <w:uiPriority w:val="99"/>
    <w:semiHidden/>
    <w:unhideWhenUsed/>
    <w:rsid w:val="00DA46CA"/>
    <w:rPr>
      <w:color w:val="605E5C"/>
      <w:shd w:val="clear" w:color="auto" w:fill="E1DFDD"/>
    </w:rPr>
  </w:style>
  <w:style w:type="paragraph" w:customStyle="1" w:styleId="Default">
    <w:name w:val="Default"/>
    <w:rsid w:val="00DA46C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rsid w:val="009317C5"/>
    <w:pPr>
      <w:ind w:firstLineChars="200" w:firstLine="420"/>
    </w:pPr>
  </w:style>
  <w:style w:type="character" w:customStyle="1" w:styleId="3">
    <w:name w:val="未处理的提及3"/>
    <w:basedOn w:val="DefaultParagraphFont"/>
    <w:uiPriority w:val="99"/>
    <w:semiHidden/>
    <w:unhideWhenUsed/>
    <w:rsid w:val="009317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2C8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C8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C88"/>
    <w:rPr>
      <w:rFonts w:ascii="Times New Roman" w:eastAsia="SimSun" w:hAnsi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C88"/>
    <w:rPr>
      <w:rFonts w:ascii="Times New Roman" w:eastAsia="SimSun" w:hAnsi="Times New Roman"/>
      <w:b/>
      <w:bCs/>
      <w:kern w:val="2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1728"/>
    <w:rPr>
      <w:rFonts w:ascii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1728"/>
    <w:rPr>
      <w:rFonts w:ascii="SimSun" w:eastAsia="SimSun" w:hAnsi="Times New Roman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4DBB"/>
    <w:rPr>
      <w:color w:val="605E5C"/>
      <w:shd w:val="clear" w:color="auto" w:fill="E1DFDD"/>
    </w:rPr>
  </w:style>
  <w:style w:type="paragraph" w:customStyle="1" w:styleId="MDPI31text">
    <w:name w:val="MDPI_3.1_text"/>
    <w:link w:val="MDPI31text0"/>
    <w:qFormat/>
    <w:rsid w:val="00596A7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character" w:customStyle="1" w:styleId="MDPI31text0">
    <w:name w:val="MDPI_3.1_text 字符"/>
    <w:basedOn w:val="DefaultParagraphFont"/>
    <w:link w:val="MDPI31text"/>
    <w:rsid w:val="00596A78"/>
    <w:rPr>
      <w:rFonts w:ascii="Palatino Linotype" w:eastAsia="Times New Roman" w:hAnsi="Palatino Linotype" w:cs="Times New Roman"/>
      <w:snapToGrid w:val="0"/>
      <w:color w:val="000000"/>
      <w:szCs w:val="22"/>
      <w:lang w:eastAsia="de-DE" w:bidi="en-US"/>
    </w:rPr>
  </w:style>
  <w:style w:type="character" w:styleId="LineNumber">
    <w:name w:val="line number"/>
    <w:basedOn w:val="DefaultParagraphFont"/>
    <w:uiPriority w:val="99"/>
    <w:semiHidden/>
    <w:unhideWhenUsed/>
    <w:rsid w:val="00E0791F"/>
  </w:style>
  <w:style w:type="paragraph" w:styleId="NormalWeb">
    <w:name w:val="Normal (Web)"/>
    <w:basedOn w:val="Normal"/>
    <w:uiPriority w:val="99"/>
    <w:semiHidden/>
    <w:unhideWhenUsed/>
    <w:rsid w:val="00D55650"/>
    <w:pPr>
      <w:widowControl/>
      <w:spacing w:before="100" w:beforeAutospacing="1" w:after="100" w:afterAutospacing="1" w:line="240" w:lineRule="auto"/>
      <w:jc w:val="left"/>
    </w:pPr>
    <w:rPr>
      <w:rFonts w:ascii="SimSun" w:hAnsi="SimSun" w:cs="SimSu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191C45"/>
    <w:rPr>
      <w:rFonts w:ascii="Times New Roman" w:eastAsia="SimSu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CFF39C8-8887-4BB1-BEAD-BD7488B39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Chienyung</dc:creator>
  <cp:keywords/>
  <dc:description/>
  <cp:lastModifiedBy>Isobel Crouch</cp:lastModifiedBy>
  <cp:revision>19</cp:revision>
  <cp:lastPrinted>2021-12-20T04:47:00Z</cp:lastPrinted>
  <dcterms:created xsi:type="dcterms:W3CDTF">2022-01-04T03:20:00Z</dcterms:created>
  <dcterms:modified xsi:type="dcterms:W3CDTF">2022-12-13T09:41:00Z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