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FC22" w14:textId="77777777" w:rsidR="00813E01" w:rsidRPr="00813E01" w:rsidRDefault="00813E01" w:rsidP="009C5A8D">
      <w:pPr>
        <w:pStyle w:val="Default"/>
        <w:jc w:val="both"/>
      </w:pPr>
    </w:p>
    <w:p w14:paraId="24308E51" w14:textId="535AF989" w:rsidR="00813E01" w:rsidRPr="00813E01" w:rsidRDefault="00813E01" w:rsidP="009C5A8D">
      <w:pPr>
        <w:pStyle w:val="NormaleWeb"/>
        <w:spacing w:before="0" w:beforeAutospacing="0" w:after="0" w:afterAutospacing="0"/>
        <w:jc w:val="both"/>
        <w:rPr>
          <w:lang w:val="en-GB"/>
        </w:rPr>
      </w:pPr>
      <w:r w:rsidRPr="00813E01">
        <w:rPr>
          <w:b/>
          <w:bCs/>
          <w:lang w:val="en-GB"/>
        </w:rPr>
        <w:t xml:space="preserve">Supplementary file </w:t>
      </w:r>
      <w:r w:rsidR="00CD01DB">
        <w:rPr>
          <w:b/>
          <w:bCs/>
          <w:lang w:val="en-GB"/>
        </w:rPr>
        <w:t>1</w:t>
      </w:r>
      <w:r w:rsidRPr="00813E01">
        <w:rPr>
          <w:b/>
          <w:bCs/>
          <w:lang w:val="en-GB"/>
        </w:rPr>
        <w:t>|</w:t>
      </w:r>
      <w:r w:rsidRPr="00813E01">
        <w:rPr>
          <w:lang w:val="en-GB"/>
        </w:rPr>
        <w:t xml:space="preserve"> </w:t>
      </w:r>
      <w:r w:rsidRPr="00813E01">
        <w:rPr>
          <w:i/>
          <w:iCs/>
          <w:lang w:val="en-GB"/>
        </w:rPr>
        <w:t>#pds</w:t>
      </w:r>
      <w:r w:rsidRPr="00813E01">
        <w:rPr>
          <w:lang w:val="en-GB"/>
        </w:rPr>
        <w:t xml:space="preserve"> coding sequences used for phylogenetic tree construction using NGPhylogeny (</w:t>
      </w:r>
      <w:hyperlink r:id="rId5" w:history="1">
        <w:r w:rsidRPr="00813E01">
          <w:rPr>
            <w:rStyle w:val="Collegamentoipertestuale"/>
            <w:lang w:val="en-GB"/>
          </w:rPr>
          <w:t>https://ngphylogeny.fr/</w:t>
        </w:r>
      </w:hyperlink>
      <w:r w:rsidRPr="00813E01">
        <w:rPr>
          <w:lang w:val="en-GB"/>
        </w:rPr>
        <w:t>, accessed on 31</w:t>
      </w:r>
      <w:r w:rsidRPr="00813E01">
        <w:rPr>
          <w:vertAlign w:val="superscript"/>
          <w:lang w:val="en-GB"/>
        </w:rPr>
        <w:t>st</w:t>
      </w:r>
      <w:r w:rsidRPr="00813E01">
        <w:rPr>
          <w:lang w:val="en-GB"/>
        </w:rPr>
        <w:t xml:space="preserve"> July, 2022). </w:t>
      </w:r>
    </w:p>
    <w:p w14:paraId="696CF315" w14:textId="77777777" w:rsidR="00813E01" w:rsidRPr="00813E01" w:rsidRDefault="00813E01" w:rsidP="009C5A8D">
      <w:pPr>
        <w:pStyle w:val="NormaleWeb"/>
        <w:spacing w:before="0" w:beforeAutospacing="0" w:after="0" w:afterAutospacing="0"/>
        <w:jc w:val="both"/>
        <w:rPr>
          <w:lang w:val="en-GB"/>
        </w:rPr>
      </w:pPr>
    </w:p>
    <w:p w14:paraId="15991977" w14:textId="5AC95D73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lang w:val="en-GB"/>
        </w:rPr>
      </w:pPr>
      <w:r w:rsidRPr="00813E01">
        <w:rPr>
          <w:b/>
          <w:bCs/>
          <w:i/>
          <w:iCs/>
          <w:lang w:val="en-GB"/>
        </w:rPr>
        <w:t>&gt;</w:t>
      </w:r>
      <w:r w:rsidR="00813E01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Quercus</w:t>
      </w:r>
      <w:r w:rsidR="001F28AA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suber</w:t>
      </w:r>
      <w:r w:rsidR="009C5A8D">
        <w:rPr>
          <w:b/>
          <w:bCs/>
          <w:i/>
          <w:iCs/>
          <w:lang w:val="en-GB"/>
        </w:rPr>
        <w:t xml:space="preserve"> </w:t>
      </w:r>
    </w:p>
    <w:p w14:paraId="1BDD53ED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44036F2C" w14:textId="58A6B00F" w:rsidR="00DA384B" w:rsidRPr="00813E01" w:rsidRDefault="00DA384B" w:rsidP="009C5A8D">
      <w:pPr>
        <w:pStyle w:val="NormaleWeb"/>
        <w:spacing w:before="0" w:beforeAutospacing="0" w:after="0" w:afterAutospacing="0"/>
        <w:jc w:val="both"/>
        <w:rPr>
          <w:lang w:val="en-GB"/>
        </w:rPr>
      </w:pPr>
      <w:r w:rsidRPr="00813E01">
        <w:rPr>
          <w:lang w:val="en-GB"/>
        </w:rPr>
        <w:t>ATGACCATTGGTGGGTTTGTTTCGGCTGCAAACTTGAGCTGCCAAAGTACTTTGACAG</w:t>
      </w:r>
      <w:r w:rsidR="00813E01" w:rsidRPr="00813E01">
        <w:rPr>
          <w:lang w:val="en-GB"/>
        </w:rPr>
        <w:t xml:space="preserve"> </w:t>
      </w:r>
      <w:r w:rsidRPr="00813E01">
        <w:rPr>
          <w:lang w:val="en-GB"/>
        </w:rPr>
        <w:t>AAATCAAACTCTGGGATGTGGGTTTCTTAATAATTCAGTGAAAACCAATGCATTAGCA</w:t>
      </w:r>
      <w:r w:rsidR="00813E01" w:rsidRPr="00813E01">
        <w:rPr>
          <w:lang w:val="en-GB"/>
        </w:rPr>
        <w:t xml:space="preserve"> </w:t>
      </w:r>
      <w:r w:rsidRPr="00813E01">
        <w:rPr>
          <w:lang w:val="en-GB"/>
        </w:rPr>
        <w:t>TTGGAGGTTGTGAATCCATGGGTCATAGTTTGAGAATTCCACATACAAAGGCTATTA</w:t>
      </w:r>
      <w:r w:rsidR="00813E01" w:rsidRPr="00813E01">
        <w:rPr>
          <w:lang w:val="en-GB"/>
        </w:rPr>
        <w:t xml:space="preserve"> </w:t>
      </w:r>
      <w:r w:rsidRPr="00813E01">
        <w:rPr>
          <w:lang w:val="en-GB"/>
        </w:rPr>
        <w:t>ATTGAGGCCGAGGAAGGGTGTCTCTCCTTTGCAGGTAGTATGTATGGACTTCCCAAG</w:t>
      </w:r>
      <w:r w:rsidR="00813E01" w:rsidRPr="00813E01">
        <w:rPr>
          <w:lang w:val="en-GB"/>
        </w:rPr>
        <w:t xml:space="preserve"> </w:t>
      </w:r>
      <w:r w:rsidRPr="00813E01">
        <w:rPr>
          <w:lang w:val="en-GB"/>
        </w:rPr>
        <w:t>CCAGAGCTTGAGAATACTGTTAATTTCTTAGAGGCTGCTTATTTGTCTTCTTCCTTTCG</w:t>
      </w:r>
      <w:r w:rsidR="00813E01" w:rsidRPr="00813E01">
        <w:rPr>
          <w:lang w:val="en-GB"/>
        </w:rPr>
        <w:t xml:space="preserve"> </w:t>
      </w:r>
      <w:r w:rsidRPr="00813E01">
        <w:rPr>
          <w:lang w:val="en-GB"/>
        </w:rPr>
        <w:t>GCATCTGCTCGTCCATCTAAACCCCTAACAGTTGTAATTGCTGGTGCAGGTTTGGCTG</w:t>
      </w:r>
      <w:r w:rsidR="00813E01" w:rsidRPr="00813E01">
        <w:rPr>
          <w:lang w:val="en-GB"/>
        </w:rPr>
        <w:t xml:space="preserve"> </w:t>
      </w:r>
      <w:r w:rsidRPr="00813E01">
        <w:rPr>
          <w:lang w:val="en-GB"/>
        </w:rPr>
        <w:t>TTTGTCTACTGCAAAGTATTTGGCAGATGCTGGTCACAAACCTATACTATTGGAGTCA</w:t>
      </w:r>
      <w:r w:rsidR="00813E01" w:rsidRPr="00813E01">
        <w:rPr>
          <w:lang w:val="en-GB"/>
        </w:rPr>
        <w:t xml:space="preserve"> </w:t>
      </w:r>
      <w:r w:rsidRPr="00813E01">
        <w:rPr>
          <w:lang w:val="en-GB"/>
        </w:rPr>
        <w:t>GAGATGTACTAGGAGGAAAGGTGGCTGCATGGAAAGATGACGATGGAGACTGGTAT</w:t>
      </w:r>
      <w:r w:rsidR="00813E01" w:rsidRPr="00813E01">
        <w:rPr>
          <w:lang w:val="en-GB"/>
        </w:rPr>
        <w:t xml:space="preserve"> </w:t>
      </w:r>
      <w:r w:rsidRPr="00813E01">
        <w:rPr>
          <w:lang w:val="en-GB"/>
        </w:rPr>
        <w:t>AGACTGGATTACATATATTCTTTGGGGCTTACCCAAATGTGCAGAATCTGTTCGGAGA</w:t>
      </w:r>
      <w:r w:rsidR="00813E01" w:rsidRPr="00813E01">
        <w:rPr>
          <w:lang w:val="en-GB"/>
        </w:rPr>
        <w:t xml:space="preserve"> </w:t>
      </w:r>
      <w:r w:rsidRPr="00813E01">
        <w:rPr>
          <w:lang w:val="en-GB"/>
        </w:rPr>
        <w:t>CTTGGTATTGATGATCGGTTGCAATGGAAGGAACATTCTATGATTTTTGCAATGCCAAATAAGCCGGGAGAGTTCAGCCGATTTGATTTTCCTGAAGTTCTTCCTGCACCATTAAATGGAATATGGGCTATCTTGAAGAACAATGAGATGCTGACTTGGCCAGATAAAGTCAAGTTTGCGATTGGACTCTTGCCGGCAATGCTTGGTGGACAGGCTTATGTTGAAGCTCAAGATGGTTTAACTGTTAAAGAGTGGATGAGAAAGCAGGGAGTACCTGATCGTGTAACTGATGAGGTATTTGTAGCCATGTCAAAGGCGCTAAACTTCATTAACCCCGATGAACTTTCAATGCAATGCATATTGATTGCTTTGAATAGGTTTCTTCAGGAGAAGAATGGTTCCAAGATGGCTTTCTTGGATGGTAATCCCCCAGAGAGACTCTGTATGCCAATTGTTGATCATATTCAATCACTAGGTGGTGAAGTAAGACTAAATTCGAGAATACAAAAAATCGAGCTAAATAATGATGGAACAGTGAAAAGCTTTTTACTGAATAATGGGAACATGATTGAAGGAGATGCTTATGTATTTGCTACTCCAGTTGATATCCTGAAGCTTCTTTTGCCGGAAAACTGGAAAGAGATTCCATATTTCCAGAGATTAAAGAAATTAGTTGGAGTTCCAGTTATTAATGTCCACATATGGTTTGACAGAAAACTGAAGAACACCTATGATCACCTACTGTTTAGCAGAAGTCCACTTCTCAGTGTGTATGCTGACATGTCAGTAACATGTAAGGAATATTACAACCCAAACCAATCTATGCTGGAGTTGGTTTTTGCGCCTGCAGAAGAATGGATTTCACGCAGTGACTCAGACATTATTGACGCTACAATGAATGAACTTGCAAGACTCTTTCCTGATGAAATTTCCACGGATCAAAGCAAAGCAAAGATTGTGAAGTACCATGTTGTTAAAACACCAAGGTCTGTTTACAAAACTGTCCCAGACTGTGAACCTTGCCGTCCCTTACAAAGATCTCCTATTGAGGGGTTTTACTTAGCTGGTGACTACACAAAACAAAAATATTTGGCTTCAATGGAAGGTGCTGTTCTGTCAGGAAAGCTTTGTGCTCAGGCTATTGTACAGGATTATGAGTTGCTTATAGCTCGGGGGCAAACAAGGTTGGCTCAAGCAAGTGTTTATTGA</w:t>
      </w:r>
      <w:r w:rsidRPr="00813E01">
        <w:rPr>
          <w:lang w:val="en-GB"/>
        </w:rPr>
        <w:br/>
      </w:r>
    </w:p>
    <w:p w14:paraId="2170174F" w14:textId="7A12E0DC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&gt;Quercus</w:t>
      </w:r>
      <w:r w:rsidR="001F28AA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lobata</w:t>
      </w:r>
    </w:p>
    <w:p w14:paraId="41496131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66F2E3D9" w14:textId="372265A6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ACCATTGGTGGGTTTGTTTCGGCTGCAAACTTGAGCTGCCAAAGTACTTTGACAGGAAATCAAACTCTGAGATGTGGGTTTCTTAATAATTCAGTGAAAACCAATGCATTAGCATTTGGAGGTTGTGAATCCATGGGCCATAGTTTGAGAATTCCACATACAAAGGCTATTAGATTGAGGCCGAGGAAGGGTGTCTCTCCTTTGCAGGTAGTATGTATGGACTTTCCAAGACCAGAGCTTGAGAATACTGTTAATTTCTTAGAGGCTGCTTATTTGTCTTCTTCCTTTCGTGCATCTGCTCGTCCATCTAAACCCCTAACAGTTGTAATTGCTGGTGCAGGTTTGGCTGGTTTGTCTACTGCAAAGTATTTGGCAGATGCTGGTCACAAACCTATACTATTGGAGTCAAGAGATGTACTAGGAGGAAAGGTGGCTGCATGGAAAGATAACGATGGAGACTGGTATGAGACTGGATTACATATATTCTTTGGGGCTTACCCAAATGTGCAGAATCTGTTCGGAGAACTTGGTATTGATGATCGGTTGCAATGGAAGGAGCATTCTATGATTTTTGCAATGCCAAATAAGCCGGGAGAGTTCAGCCGATTTGATTTTCCTGAAGTTCTTCCTGCACCATTAAATGGAATATGGGCTATCTTGAAGAACAATGAGATGCTGACTTGGCCAGATAAAGTCAAGTTT</w:t>
      </w:r>
      <w:r w:rsidRPr="00813E01">
        <w:lastRenderedPageBreak/>
        <w:t>GCGATTGGACTCTTGCCAGCAATGCTTGGTGGACAGGCTTATGTTGAAGCTCAAGATGGTTTAACTGTTAAAGAGTGGATGAGAAAGCAGGGAGTACCTGATCGTGTAACTGATGAGGTATTTGTAGCCATGTCAAAGGCGCTAAACTTCATTAACCCCGATGAACTTTCAATGCAATGCATATTGATTGCTTTGAATAGGTTTCTTCAGGAGAAGAATGGTTCCAAGATGGCTTTCTTGGATGGTAATCCCCCAGAGAGACTCTGTATGCCAATTGTTGATCATATTCAATCACTAGGTGGTGAAGTAAGACTAAATTCAAGAATACAAAAAATCGAGCTAAATAATGATGGAACAGTGAAAAGCTTTTTACTGAATAATGGGAACATGATTGAAGGAGATGCTTATGTATTTGCTACTCCGGTTGATATCCTGAAGCTTCTTTTGCCGGAAAACTGGAAAGAGATTCCATATTTCCAGAGATTAAAGAAATTAGTTGGAGTTCCAGTTATTAATGTCCACATATGGTTTGACAGAAAACTGAAGAACACCTATGATCACCTACTGTTTAGCAGAAGTCCACTTCTCAGTGTGTATGCTGACATGTCAGTAACATGTAAGGAATATTACAACCCAAACCAATCTATGCTGGAGTTGGTTTTTGCGCCTGCAGAAGAATGGATTTCACGCAGTGACTCAGACATTATTGACGCTACAATGAATGAACTTGCAAGACTCTTTCCCGATGAAATTTCCACGGATCAAAGCAAAGCAAAGATTGTGAAGTACCATGTTGTTAAAACACCAAGGTCTGTTTACAAAACTGTCCCAGACTGTGAACCTTGCCGTCCCTTACAAAGATCTCCTATTGAGGGGTTTTACTTAGCTGGTGACTACACAAAACAAAAATATTTGGCTTCAATGGAAGGTGCTGTTCTGTCAGGAAAGCTTTGTGCTCAGGCTATTGTACAGGATTATGAGTTGCTTATAGCTCGGGGGCAAACAAGGTTGGCTCAAGCAAGTGTTTATTGA</w:t>
      </w:r>
    </w:p>
    <w:p w14:paraId="3DA26AC5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1B3EBE52" w14:textId="1AE6DCC3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&gt;Juglans</w:t>
      </w:r>
      <w:r w:rsidR="001F28AA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regia</w:t>
      </w:r>
    </w:p>
    <w:p w14:paraId="25AFEC79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51F0289D" w14:textId="77B4FE22" w:rsidR="00DA384B" w:rsidRPr="00813E01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GCCCTTTGCGGGTGTGTTTCGGCCGCGAACTTGAGCTGGCAGAATACTGTTATAGAAAATCACAGTTTGAAAACTGCCCCAAGATGTGGGTTTCTTAAAGTTTCAGAGAAAACCAATGCATTAGCATTTGGAGGTAGTGAATCCATGGGTCATAGTTTGAAAATTAATTATCCACATGCTGTGGGATTAAGGCCAAGGAAGGGTGTCTACCCTTTGCAGGTAGTATGCATGGACTTCCCAAGACCAGAACTTGATAATACTGTTAATTTCTTAGAAGCCGCATACCTCTCTTCCTCCTTTCGTACTTCTCCCCGCCCAACTAAACCTTTAACAGTGGTAATTGCTGGTGCAGGTTTGGCTGGTTTGTCAACCGCAAAGTATTTGGCAGATGCTGGTCATAAACCTGTATTATTGGAAGCAAGAGATGTTCTTGGAGGAAAGGTGGCTGCATGGAAAGATGACGATGGAGACTGGTATGAGACAGGATTACATATATTCTTTGGGGCTTACCCAAATGTGCAGAACATATTTGGAGAACTTGGTATTAATGATCGGTTGCAGTGGAAGGAGCACTCTATGATATTTGCAATGCCAAAAAAGCCTGGAGAATTCAGCCGATTTGATTTTCCTGAGGTTCTTCCTGCACCATTAAATGGAATATTTGCTATTTTGAGGAACAATGAAATGTTGAGTTGGCCAGAGAAAGTCACGTTTGCCATTGGACTTTTACCTGCGATGCTTGGTGGACAGTCCTATGTTGAAGCTCAAGATGGTTTAACTGTTGAACAGTGGATGAGAAAGCAGGGAATTCCTGATCGTGTAACTGATGAGGTGTTTATAGCAATGTCAAAGGCACTAAACTTCATTAACCCTAAGGAACTTTCAATGCAATGTATATTGATTGCTTTGAACCGGTTTCTTCAGGAAAAGCATGGTTCCAAGATGGCTTTCTTGGATGGTAACCCCCCAGAGAGACTATGTCAGCCAATTGTTGATCATATTCAGTCACTGGGTGGTGAAGTAAGACTAAACTCGCGAATTCAGAATATTGAGCTAAATAGTGATGGAACAGTGAAAAGGTTTTTACTGAATAATGGGAACGTGATTGAAGGGGATGCATATGTATTTGCTACTCCAGTTGACATCCTGAAGCTTCTTTTACCTGAAAACTGGAAAGAGATTCCATATTTCCAGAGATTGGAGAAATTAGTTGGAGTTCCAGTTATTAATGTGCACATATGGTTTGACAGGAAACTGAAGAACACCTATGATCACCTACTATTTAGCAGAAGCCAACTTCTCAGTGTGTATGCTGACATGTCAGTAACATGTAAGGAATATTACAACCCAAACGAATCCATGCTGGAATTAGTTTTTGCGCCTGCAGAAGAATGGATTTCACGCAGTGATGCTGATATTATTGATGCTACAATGAAGGAACTCGCAAAACTCTTTCCAGATGAAATTTCCACAGATCAGAGCAAAGCAAAGATTGTAAAGTACCATGTTGTTAAAACACCAAGGTCCGTTTACAAAAATGTCCCAAATTGTGAACCCTGCCGTCCCTTACAAAGATCTCCTGTTGAGGGCTTCTACTTAGCTGGTGACTACACAAAGCAAAAGTATTTGGCTTCAATGGAAGGTGCTGTTCTGTCAGGAAAGCTTTGTGCTCAAGCTATTGTACAGGATTATGAGTTGCTCGTTGCTCGGGGGCAAAGAAGGTTGGCTCAAGCAAGTCTTTTTTGA</w:t>
      </w:r>
    </w:p>
    <w:p w14:paraId="5BBF0863" w14:textId="690FAA4F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lastRenderedPageBreak/>
        <w:t>&gt;Vitis</w:t>
      </w:r>
      <w:r w:rsidR="001F28AA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riparia</w:t>
      </w:r>
    </w:p>
    <w:p w14:paraId="19057610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45EB2F20" w14:textId="38E55AD9" w:rsidR="00DA384B" w:rsidRPr="00813E01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ACTCAATTCAGATATGTTTCTGCGGTGAACTTGAGCTGCCAAAGTAATATAATAAACTTTCAGAACTCCCAATGTACCTGGAGACATCTTTATATTGATTCAGATCAGACCAATACACTTCTATTTAGAGGTGGTGACTCTATGGGTCTCAAGTTGAGAATTCCAAATAAGCATTCTATTGGAACAAGGCGGAGGAAGGATTTCTGCCCCTTGCAGGTTGTTTGCATGGATTATCCAAGACCAGAACTTGAGAATACTGTGAATTTCTTAGAAGCTGCATACTTATCCTCATCCTTTCATACTTCTCCTCGTCCCAGTAAACCATTAGAGGTTGTAATTGCTGGTGCAGGTTTGGCTGGTTTGTCTACTGCAAAATATTTGGCAGATGCAGGTCACAAGCCTATATTGTTGGAAGCAAGAGATGTTTTAGGTGGAAAGGTGGCTGCATGGAAAGATGAGGATGGAGACTGGTATGAGACAGGCCTACATATATTCTTTGGGGCTTACCCAAATGTGCAGAACCTGTTTGGAGAACTTGGTATTAATGATCGGTTGCAGTGGAAGGAACATTCTATGATATTTGCAATGCCAAGCAAGCCAGGGGAATTCAGCCGATTTGATTTCCCTGAAGTCCTTCCTGCACCCTTAAATGGGATATGGGCCATCTTGAGGAATAATGAAATGCTGACTTGGCCGGAGAAAATCAAGTTTGCTATTGGACTTGTGCCAGCAATGCTCGGAGGACAGGCTTATGTTGAAGCACAGGATGGTTTAACTGTTAAAGACTGGATGAGAAAACAAGGTATTCCTGATCGAGTAACAGATGAGGTTTTCATTGCCATGTCCAAGGCACTGAACTTCATAAATCCGGATGAACTTTCGATGCAGTGTATATTGATTGCTTTGAACCGATTTCTTCAGGAGAAGAATGGCTCCAAGATGGCTTTCTTAGATGGTAATCCTCCAGAGAGACTCTGCATGCCCATTGTTGACCATATTCAGTCACTAGGTGGTCAAGTCCAACTTAATTCACGAATACAAAAGATTGAGCTGAACAAAGATGGAACTGTGAAGAGTTTTGTGCTAAATAATGGGAATGTAATTAAAGGAGATGCTTATGTAATTGCAACTCCAGTTGATATCCTGAAGCTTCTTTTGCCGGGAGACTGGAAAGAGATTCCATACTTCAGGAGATTGGATAAATTAGTTGGAGTTCCAGTGATCAATGTTCATATATGGTTTGACAGGAAACTGAAGAACACATACGATCATCTTCTTTTCAGCAGAAGTCCCCTTCTGAGTGTGTATGCTGACATGTCCGTAACATGTAAGGAATATTACAACCCAAATCAATCTATGCTGGAGTTGGTTTTTGCACCTGCTGAAGAATGGGTCTCACGCAGTGACTCAGAAATCATTGAAGCTACAATGAAGGAACTTGCCAAACTCTTTCCTGATGAAATTTCAGAAGATCAGAGCAAAGCGAAAGTTTTGAAATACCATGTTGTTAAAACACCAAGATCTGTTTACAAAACTGTCCCAAATTGTGAACCTTGCCGTCCCTTACAAAGATCTCCTATAGAGGGCTTTTATTTAGCTGGGGACTACACAAAACAAAAATACTTAGCTTCAATGGAAGGTGCTGTTCTGTCAGGGAAGCTTTGTGCACAGGCTATTGTAAAGGACTATGAATTGCTTGTAGCTCAGGGAGAACAAAAGTTGGCCGAGGTCAGCATTCTCAGTTAA</w:t>
      </w:r>
    </w:p>
    <w:p w14:paraId="51DAFDF0" w14:textId="77777777" w:rsidR="001F28AA" w:rsidRPr="00813E01" w:rsidRDefault="001F28AA" w:rsidP="009C5A8D">
      <w:pPr>
        <w:pStyle w:val="NormaleWeb"/>
        <w:spacing w:before="0" w:beforeAutospacing="0" w:after="0" w:afterAutospacing="0"/>
        <w:jc w:val="both"/>
      </w:pPr>
    </w:p>
    <w:p w14:paraId="254F96B3" w14:textId="018F03BB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&gt;Vitis</w:t>
      </w:r>
      <w:r w:rsidR="001F28AA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vinifera</w:t>
      </w:r>
    </w:p>
    <w:p w14:paraId="668ECE16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15588EF5" w14:textId="0F8501D4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ACTCAATTCAGATATGTTTCTGTGGTGAACTTGAGCTGCCAAAGTAATATAATAAACTTTCAGAACTCCCAATGTACCTGGAGACATCTTTATATTGATTCAGATCAGACCAATACACTTCTATTTGGAGGTGGTGACTCTATGGGTCTCAAGTTGAGAATTCCAAATAAGCATTCTATTGGAACAAGGCGGAGGAAGGATTTCTGCCCCTTGCAGGTTGTTTGCATGGATTATCCAAGACCAGAACTTGAGAATACTGTGAATTTCTTAGAAGCTGCATACTTATCCTCATCCTTTCATACTTCTCCTCGTCCCAGTAAACCATTAGAGGTTGTAATTGCTGGTGCAGGTTTGGCTGGTTTGTCTACTGCAAAATATTTGGCAGATGCAGGTCACAAGCCTATATTGTTGGAAGCAAGAGATGTTTTAGGTGGAAAGGTGGCTGCATGGAAAGATGAGGATGGAGACTGGTATGAGACAGGCCTACATATATTCTTTGGGGCTTACCCAAATGTGCAGAACCTGTTTGGAGAACTTGGTATTAATGATCGGTTGCAGTGGAAGGAACATTCTATGATATTTGCAATGCCAAGCAAGCCAGGGGAATTCAGCCGATTTGATTTCCCTGAAGTCCTTCCTGCACCCTTAAATGGGATATGGGCCATCTTGAGGAATAATGAAATGCTGACTTGGCCGGAGAAAATCAAGTTTGCTATTGGACTTGTGCCAGCAATGCTCGGAGGACAGGCTTATGTTGAAGCACAGGATGGTTTAACTGTTAAAGACTGGATGAGAAAACAAGGTATTCCTGATCGAGTAACAGATGAGGTTTTCATTGCCATGTCCAAGGCACTGAACTTCATAAATCCGGATGAACTTTCGATGCAGTGTATATTGATTGCTTTGAACCGATTTCTTCAGGAGAAGAATGGCTCCA</w:t>
      </w:r>
      <w:r w:rsidRPr="00813E01">
        <w:lastRenderedPageBreak/>
        <w:t>AGATGGCTTTCTTAGATGGTAATCCTCCAGAGAGACTCTGCATGCCCATTGTTGACCATATTCAGTCACTAGGTGGTCAAGTCCAACTTAATTCACGAATACAAAAGATTGAGCTGAACAAAGACGGAACTGTGAAGAGTTTTGTGCTAAATAATGGGAATGTAATTAAAGGAGATGCTTATGTAATTGCAACTCCAGTTGATATCCTGAAGCTTCTTTTGCCGGGAGACTGGAAAGAGATTCCATACTTCAGGAGATTGGATAAATTAGTTGGAGTTCCAGTGATCAATGTTCATATATGGTTTGACAGGAAACTGAAGAACACATACGATCATCTTCTTTTCAGCAGAAGTCCCCTTCTGAGTGTGTATGCTGACATGTCCGTAACATGTAAGGAATATTACAACCCAAATCAATCTATGCTGGAGTTGGTTTTTGCACCTGCTGAAGAATGGGTCTCACGCAGTGACTCAGAAATCATTGAAGCTACAATGAAGGAACTTGCCAAACTCTTTCCTGATGAAATTTCAGAAGATCAGAGCAAAGCGAAAGTTTTGAAATACCATGTTGTTAAAACACCAAGATCTGTTTACAAAACTGTCCCAAATTGTGAACCTTGCCGTTCCTTACAAAGATCTCCTATAGAAGGGCTTTTATTAGCTGGGGACTACACAAAACAAAAATACTTAGCTTCAATGGAAGGTGCTGTTCTGTCAGGGAAGCTTTGTGCACAGGCTATTGTAAAGGACTATGAATTGCTTGTTGCTCAGGGAGAACAAAAGTTGGCCGAGGTCAGCATTCTCAGTTAA</w:t>
      </w:r>
    </w:p>
    <w:p w14:paraId="7CA3ED2A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6A2BBDD3" w14:textId="37CE6B94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&gt;Populus</w:t>
      </w:r>
      <w:r w:rsidR="001F28AA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alba</w:t>
      </w:r>
    </w:p>
    <w:p w14:paraId="0501E868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75CE1DFB" w14:textId="353D96E1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AGTGCATTGAACTTGAGCTGGCATAGTAAATCATTAGACTCTCAAGTTGCCTTGAGATGTGGCGCTTATCCTACTTGTTCTCACCAAACGAATGCACTAGCTTTTAGAGGCAGTGAATCAATGGGCCATTCTTTGAAATTCCCATTTGGAAATTCTTCTGCTAAAACAAGACTAAGGAATCATATCCGCCCTCCTTTGCGGGTTGTCTGTATGGACTATCCAAGACCGGACCTTGATAACACGGTGAATTTCTTAGAGGCTGCCTTGTTATCTTCATCCTTTCGTTCTTCTCCGCGTCCAGCTAAACCATTAAATGTTGTCATTGCTGGTGCAGGTTTGGCGGGTTTATCGACTGCAAAATACTTGGCAGATGCGGGCCATAAGCCTATATTGCTTGAAGCAAGAGATGTTTTAGGTGGAAAGGTGGCTGCATGGAAAGATGATGATGGAGACTGGTACGAGACAGGCTTGCATATATTCTTTGGGGCATATCCAAATGTGCAGAATCTTTTTGGTGAACTTGGTATCAATGATAGGTTGCAATGGAAGGAGCATTCTATGATATTTGCAATGCCAAATAAGCCAGGAGAATTCAGTCGATTTGATTTTCCTGAAGTTCTCCCTGCACCATTAAATGGGATATTGGCCATTTTAAAGAACAATGAAATGCTGACTTGGCCAGAGAAAGTGAAGTTTGCAATTGGGCTACTTCCAGCAATTGTTGGTGGACAGGCTTATGTTGAGGCTCAAGATGGTTTAAGTGTTCAAGAGTGGATGAGAAAGCAGGGTGTACCTGATAGAGTGACTACTGAGGTGTTTATTGCCATGTCAAAGGCTCTAAACTTTATTAACCCAGATGAGCTTTCAATGCAATGCATTTTGATAGCTTTGAACAGATTTCTTCAGGAGAAACATGGTTCAAAGATGGCTTTCTTGGATGGTAATCCCCCAGAGAGGCTCTGCATGCCAATTGTTGATCATATTCAGTCGCGTGGTGGTGAAGTCAAGCTTAATTCTCGGATAAAGAAGATTGAGCTAAATGATGATGGAACAGTGAAGAGTTTTTTACTAAATACTGGGGATGTGATTGAAGGGGATGTTTATGTGTTTGCCACTCCAGTTGATATCCTGAAGCTTCTTTTGCCTGATAACTGGAAAGAGATTCCTTACTTCAAGAAACTGGAGAAATTAGTTGGAGTTCCTGTTATTAATGTTCACATATGGTTTGACAGGAAACTGAAGAATACATACGATCACCTACTTTTCAGCAGGAGTCCTCTTCTCAGTGTGTATGCTGACATGTCTCTGACATGTAAGGAATATTATGACCCAAATAAATCCATGCTGGAGTTAGTTTTTGCGCCTGCTGAAGAATGGATTTCACGCAGTGACTCAGAGATTATTGATGCTACAATGGGGGAACTCGCAAAACTTTTTCCTGATGAAATATCCGCAGATCAAAGCAAAGCAAAAATCGTGAAGTATCATGTTGTTAAAACTCCAAGGTCGGTTTACAAGACTGTCCCAGATTGTGAACCTTGCCGTCCCTTGCAAAGATCTCCGATAGAGGGTTTCTATTTAGCTGGTGACTACACAAAACAAAAGTACTTGGCTTCAATGGAAGGTGCTGTTCTATCAGGGAAGCTTTGTGCACAGGCAATTATACAGGATTACGAGTTCCTGGTTGCTCGGGGGCAAGGAAGCTTGACTGAGGCAACCATTAGTTAA</w:t>
      </w:r>
    </w:p>
    <w:p w14:paraId="16D1F8F4" w14:textId="1048597F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429E2119" w14:textId="47688C41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10D98118" w14:textId="033A2347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68681F0D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4F7EA9DB" w14:textId="2136A5E1" w:rsidR="00DA384B" w:rsidRPr="00813E01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lastRenderedPageBreak/>
        <w:t>&gt;Populus</w:t>
      </w:r>
      <w:r w:rsidR="001F28AA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trichocarpa</w:t>
      </w:r>
    </w:p>
    <w:p w14:paraId="4CF6568B" w14:textId="7D7C21C5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br/>
        <w:t>ATGAGTGCATTGAACTTGAGCTGGCATAGTAAATCATTAGACTCTCAAGTTGCCTTGAGATGTGGCGCTTATCCTACTTGTTCTCACCAAACTAATGCACTAGCTTTTAGAGGCAGTGAATCAATGGGCCATTCTTTGAAATTCCCATTTGGAAATTCTTCTGCTAAAACAAGACTAAGGAATCATATCCGCCCTCCTTTGCGGGTTGTCTGTGTGGACTATCCAAGACCGGACCTTGATAACACGGTGAATTTCTTAGAAGCTGCCTTGTTATCTTCATCCTTTCGTTCTTCTCCGCGTCCAGCTAAACCATTAAATGTTGTCATTGCTGGTGCAGGTTTGGCGGGTTTATCGACTGCAAAATATTTGGCAGATGCAGGCCATAAGCCTATATTGCTTGAAGCAAGAGATGTTTTAGGTGGAAAGGTGGCTGCATGGAAAGATGACGATGGAGACTGGTACGAGACAGGCTTGCATATATTCTTTGGGGCATATCCAAATGTGCAGAATCTTTTTGGTGAACTTGGTATCAATGATAGGTTGCAATGGAAGGAGCATTCTATGATATTTGCAATGCCAAATAAGCCAGGAGAATTCAGTCGATTTGATTTTCCTGAAGTTCTCCCTGCACCATTAAATGGGATATTAGCCATTTTAAAGAACAATGAAATGCTGACTTGGCCAGAGAAAGTGAAGTTTGCAATTGGGCTACTGCCAGCAATTGTTGGTGGACAAGCTTATGTTGAGGCTCAAGATGGTTTAAGTGTTCAAGAGTGGATGAGAAAGCAGGGTGTACCTGATAGAGTGACTACTGAGGTGTTTATTGCCATGTCAAAGGCTCTAAACTTTATTAACCCAGATGAGCTTTCAATGCAATGCATTTTGATAGCTTTGAACAGATTTCTTCAGGAGAAACATGGTTCAAAGATGGCTTTCTTGGATGGTAATCCCCCAGAGAGGCTCTGCATGCCAATTGTTGATCATATTCAGTCGCGTGGTGGTGAAGTCAAGCTTAATTCTCGGATAAAGAAAATTGAGCTAAATGATGACGGAACAGTGAAGAGTTTTTTACTAAATACCGGGGATGTGATTGAAGGGGATGTTTATGTGTTTGCCACTCCAGTTGATACCCTGAAGCTTCTTTTGCCTGATAACTGGAAAGAGATTCCTTACTTCAAGAAACTGGAGAAATTAGTTGGAGTTCCTGTTATTAATGTTCACATATGGTTTGACAGGAAACTGAAGAATACATACGATCACCTACTTTTCAGCAGGAGTCCTCTTCTCAGTGTGTATGCTGACATGTCTCTGACATGTAAGGAGTATTATGACCCAAATAAATCTATGCTGGAGTTAGTTTTTGCGCCTGCTGAAGAATGGATTTCACGCAGTGACTCAGAGATTATTGATGCTACAATGGGGGAACTTGCAAAACTTTTTCCTGATGAAATATCCGCAGATCAAAGCAAAGCAAAAATCGTGAAGTATCATGTTGTTAAAACTCCAAGGTCGGTTTACAAGACTGTCCCAGATTGTGAACCTTGCCGTCCCTTGCAAAGATCTCCGATAGAGGGTTTCTATTTAGCTGGTGACTACACAAAACAAAAGTACTTGGCTTCAATGGAAGGTGCTGTTCTATCAGGGAAGCTTTGTGCACAGGCAATTGTACAGGATTATGAGTTCCTGGTTGCTCGGGGGCAAGGAAGGTTGACTGAGGCAACCATTACTTAA</w:t>
      </w:r>
    </w:p>
    <w:p w14:paraId="1E287090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69AAF385" w14:textId="107310AB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&gt;Populus</w:t>
      </w:r>
      <w:r w:rsidR="001F28AA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euphratica</w:t>
      </w:r>
    </w:p>
    <w:p w14:paraId="2953271F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3AD700D5" w14:textId="7610902C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AGTGCATTGAACTTGAGCTGGTATAGTAAATCATTAGACTCTCAAGTTGCCTTGAGATGTGGCTCTTATCCTTCTTGTTCTCACCAAACTAATGCACTAGCTTTTAGAGGCAGTGAATCAATGGGCCATTCTTTGAAATTCGCATTTGGAAATTCTTCTGCTAAAACAAGACTAAGGAATCATATCCGCCCTCCTTTGCGGGTTGTCTGTGTGGACTATCCAAGACCGGACCTTGATAACACGATGAATTTCTTAGAAGCTGCCTTGTTATCTTCATCCTTTCATTCTTCTCCGCGTCCAGCTAAACCATTAAAGGTTGTCATTGCTGGTGCAGGTTTGGCGGGTTTATCGACTGCAAAATATTTGGCAGATGCAGGCCATAAGCCTATATTGCTTGAAGCAAGAGATGTTTTAGGTGGAAAGGTGGCTGCATGGAAGGATGATGATGGAGACTGGTACGAGACAGGCTTGCATATATTCTTTGGGGCGTATCCAAATGTGCAAAATCTTTTTGGTGAACTTGGTATCAATGATAGGTTGCAATGGAAGGAGCATTCTATGATATTTGCAATGCCAAATAAGCCAGGAGAATTCAGTCGATTTGATTTTCCTGAATTTCTCCCTGCACCATTAAATGGGATATTGGCCATTTTAAAGAACAATGAAATGCTGACTTGGCCAGAAAAAGTGAAGTTTGCAATTGGGCTACTGCCAGCAATAGTTGGTGGACAGGCTTATGTTGAGGCTCAAGATGGTTTAAGTGTTCAAGAGTGGATGAGAAAACAGGGTGTACCTGATAGAGTGACTACTGAGGTGTTTATTGCCATGTCAAAGGCTCTAAACTTTATTAACCCAGATGAGCTTTCAATGCAATGCATTTTGATAGCCTTGAACAGATTTCTTCAGGAGAAACATGGTTCAAAGATGGCTTTCTT</w:t>
      </w:r>
      <w:r w:rsidRPr="00813E01">
        <w:lastRenderedPageBreak/>
        <w:t>GGATGGTAATCCCCCAGAGAGGCTCTGCATGCCAATTGTTGATCATATTCAGTCACGTGGTGGTGAAGTCAAGCTTAATTCTCGGATAAAGAAAATTGAACTAAATGATGATGGAACAGTGAAGAGCTTTTTACTAAATACTGGGGATGTGATTGAAGGGGATGTTTATGTGTTTGCCACTCCAGTTGATACCTTGAAGCTTCTTTTGCCTGAGAACTGGAAAGAGATTCCTTACTTCAAGAAACTGGAGAAATTAGTTGGAGTTCCTGTTATTAATGTTCACATATGGTTTGACAGGAAACTGAAGAATACAAACGATCACCTACTTTTCAGCAGGAGTCCACTTCTCAGTGTGTATGCTGACATGTCTCTGACATGTAAGGAATATTATGACCCAAATAAATCTATGCTGGAGTTGGTTTTTGCACCTGCTGAAGAATGGATTTCACGCAGTGACTCAGAGATTATTGACGCTACAATGGGGGAACTTGCAAAACTTTTTCCTAATGAAATATCGGCAGATCAAAGCAAAGCAAAAATCGTGAAGTATCATGTTGTTAAAACTCCAAGGTCGGTTTACAAAACTGTCCCAGATTGTGAACCTTGCCGTCCCTTGCAAAGATCTCCAATAGAGGGTTTCTATTTAGCTGGTGACTACACAAAACAGAAGTACTTGGCTTCAATGGAAGGTGCTGTTCTATCAGGGAAGCTTTGTGCACAGGCAATTGTACAGGATTATGAGTTCCTGGTTGCTCGGGGGCAAGGAAGGTTGACCGAGGCAACCATTACTTAA</w:t>
      </w:r>
    </w:p>
    <w:p w14:paraId="7477E5DC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2737951A" w14:textId="36BA2F1F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&gt;Paeonia</w:t>
      </w:r>
      <w:r w:rsidR="001F28AA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ostia</w:t>
      </w:r>
    </w:p>
    <w:p w14:paraId="1FAE7807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09FECE34" w14:textId="033F6E20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GCCCTTTATGGTTGTGTTTCCGCGGTGACGCCAACGCCAAGTAATAAAATCTCGCAATCCACCTTGACTCGTGGTTTTCGCATGAAAATCAATCCCGCGATGGCATTTGGAGATAGTGCTGCTATGGGTCTCAGCTTGAGAATTCCAAATACACACGCCATAACTACGAGGCCTAGAAAAGATGTCTTCCCTTTGCAGGTTGTTTGCGTGGACTATCCAAGACCAGAGCTTGACAATACTGTTAATTTCTTAGAAGCCGCTTACTTATCATCATTCTTCCGCTCTTCTTCCCGTCCAAATAAACCGTTGGATGTTGTGATTGCCGGTGCAGGTTTGGCTGGTTTATCAACTGCAAAATATTTAGCAGATGCAGGTCACAGACCTTTATTGTTGGAAGCAAGAGATGTTCTAGGTGGAAAGGTGGCTGCATGGAAAGATGACGATGGAGACTGGTATGAGACAGGGCTACATATATTCTTTGGGGCTTACCCAAATGTGCAGAACCTGTTTGGAGAACTTGGTATTAATGATCGGTTGCAGTGGAAGGAGCATTCTATGATATTTGCCATGCCTAACAAGCCAGGAGAATTCAGCCGATTTGATTTCCTTGAAGTACTGCCTGCACCTTTAAATGGCCTTTGGGCGATCCTGAAGAACAATGAAATGTTGACTTGGCCAGAAAAAGTGAAATTTGCGATTGGACTCTTGCCAGCAATTGTTGGCGGTCAGGCTTATGTTGAGGCTCAAGATGGTTTTACTGTTAAAGACTGGATGAGAAAACAAGGGATACCTGATCGAGTAACTAATGAGGTGTTTATTGCCATGTCAAAGGCACTAAACTTCATAAACCCAGATGAACTTTCAATGCAATGTATTTTGATTGCTTTGAACAGATTTCTTCAGGAGAAGCATGGTTCCAAGATGGCTTTCTTAGATGGCAATCCTCCAGAGAGACTCTGCATGCCAATTGTTGATCATATTGAGTCATTGGGGGGTCAGGTCCGTCTTAATTCAAGAATACAAAAGATTGAGTTGAATAAAGATGGAACCGTGAAGGGCTTTTTGCTTAATGATGGGAATTTAATTAAAGGAGATGCTTATGTATTCGCCACTCCAGTTGACATTCTGAAGCTTCTTCTGCCGAAAGAGTGGAAAGAGATTCCAGACTTTAAAAGACTGGAGAAGTTAGTTGGAGTTCCAGTTATAAATGTTCACATATGGTTTGACAGGAAGTTGAAGAACACATATGACCATTTACTTTTCAGCAGAAGTCCCCTTCTGAGTGTGTATGCTGACATGTCTGTAACTTGTAAGGAATATTACAACCCAAATGAATCTATGCTGGAGTTGGTTTTTGCTCCTGCAGAAGAATGGATCTCACGTAGTGACTCAGAAATTATTGATGCTACGATGAAAGAACTTGCAAAACTGTTTCCTGATGAAATTTCTGCGGATCAGAGCAAGGCTAAGATTTTGAAGTATCATGTTGTTAAAACACCGAGGTCCGTATATAAGACTGTCCCAGATTGTGAACCATGTCGTCCCTTACAAAGATCTCCAATAGAAGGATTCTATTTAGCAGGTGACTATACAAAACAGAAGTATTTGGCTTCTATGGAAGGTGCTGTTCTATCGGGAAAGTTTTGTGCACAGGCTATTGTGCAGGATTATGAATTGCTTGTTGCTCGGGAGCCGAAAAAATTGGCTGAGGTTCGCACCCTCTAA</w:t>
      </w:r>
    </w:p>
    <w:p w14:paraId="33708357" w14:textId="655FD414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2857F349" w14:textId="511D0033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609D85B5" w14:textId="161F6126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4CDEB3F7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2F72F61D" w14:textId="7E6B5F8B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lastRenderedPageBreak/>
        <w:t>&gt;Camellia</w:t>
      </w:r>
      <w:r w:rsidR="001F28AA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sinensis</w:t>
      </w:r>
    </w:p>
    <w:p w14:paraId="783D5E84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0C0AE654" w14:textId="77777777" w:rsidR="001F28AA" w:rsidRPr="00813E01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TCTCAATTTGGACAAGTTTCCACCGTCAGTGTGAGTGGGCAAAACAATGGAATAAGTGTTTGGAACCCAAAATCTACTTGGGGGTGTGGTTGTTCCTTTGGTTCAGGGCCAGCCAAAGCACTATCATTTCGAGGGAGTGATTCCATGGGTCATAGGTTCAAAATTCCTAATGCATATGCTGTTGGAACCAGACCAAGGAAGGACGTGTGCCCTTTGAAGGTGGTTTGCATTGACTATCCAAGACCAGACCTTGAGAGTACTGTCAATTTTTTGGAAGCTGCCTACTTATCTTCAGCCTTTCGTACTTCCCGCCGTCCAGATAAACCATTGAAGGTTGTTATTGCYGGTGCAGGTTTGGCTGGTTTGTCTACTGCAAAATATTTGGCAGATGCAGGTCACAAACCTGTATTATTGGAAGCAAGGGATGTTTTAGGTGGAAAGGTGGCTGCGTGGAAAGATGATGATGGAGACTGGTATGAGACTGGCTTACATATATTTTTTGGGGCTTACCCAAATGTGCAGAACCTGTTTGGAGAACTTGGTATAAATGATCGATTGCAGTGGAAAGAGCATTCTATGATATTTGCAATGCCAAACAAGCCAGGGGAGTTCAGCCGATTTGACTTTCCTGAAGTTCTACCTGCACCATTAAATGGGATATGGGCCATATTAAAGAACAATGAAATGCTTACTTGGCCTGAGAAAATCAAGTTTGCAATTGGACTCATTCCAGCAATTCTAGGTGGACAGGCCTATGTTGAAGCTCAAGATGGTTTAAGTGTTAAAGACTGGATGAGGAAGCAAGGTATACCAGATCGAGTAACTACTGAGGTGTTTATTGCCATGTCAAAAGCGTTAAACTTCATAAACCCTGATGAACTTTCAATGCAGTGTATTTTGATTGCACTGAACCGGTTTCTTCAGGAGAAGCATGGTTCGAAGATGGCATTCTTGGATGGTAACCCCCCAGAGAGACTTTGCCAGCCAATTGTTGATCATATTCAGTCACTGGGTGGTGAAGTCCAACTTAATTCTCGAATTAAAAAGATTGAGCTGAATAAAGATGGAACTGTAAAGAGCTTTTTACTAAATAATGGTAATGCTATTGAAGGAGATGCCTATGTTTTTGCTACTCCAGTTGATATCTTGAAGCTTCTTTTGCCTGAAGACTGGAAAGAGATTCCGTACTTCAGAAAATTGGAGATATTAGTTGGAGTTCCTGTTATAAATGTTCACATATGGTTTGACAGGAAGCTAAGGAATACTTATGATCATCTACTTTTTAGCAGAAGTCCTCTTCTCAGTGTGTATGCTGACATGTCAGTGGCATGTAAGGAATATTACGACCCAAATCGCTCTATGCTGGAATTGGTTTTTGCACCTGCAGAGGAATGGATCTCATGTAGTGATGAGGAAATTATTGATGCTACGATGAAGGAACTGGCAAAACTCTTTCCTGATGAAATTTCTGCAGATCAGAGCAAAGCAAAAATATTGAAGTACCATGTTGTTAAAACACCAAGGTCTGTTTATAAAACTGTCCCGAACTGTGAACCTTGTCGTCCATTGCAAAGATCCCCTGTAGAAGGGTTCTATTTGTCTGGTGACTACACAAAGCAAAAATATTTGGCTTCAATGGAAGGTGCTGTTCTTTCAGGAAAGCTTTGTGCACAAGCTATTGTACAGGATTATGAGAAGCTTGTTTCCCGGGAGCAGGGAAAGCTGGCCGAGGCAAGTGTCGTGTAA</w:t>
      </w:r>
    </w:p>
    <w:p w14:paraId="4D644AA7" w14:textId="77777777" w:rsidR="001F28AA" w:rsidRPr="00813E01" w:rsidRDefault="001F28AA" w:rsidP="009C5A8D">
      <w:pPr>
        <w:pStyle w:val="NormaleWeb"/>
        <w:spacing w:before="0" w:beforeAutospacing="0" w:after="0" w:afterAutospacing="0"/>
        <w:jc w:val="both"/>
      </w:pPr>
    </w:p>
    <w:p w14:paraId="1295E54E" w14:textId="16AAD74F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&gt;Prunus</w:t>
      </w:r>
      <w:r w:rsidR="001F28AA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avium</w:t>
      </w:r>
    </w:p>
    <w:p w14:paraId="3312BD9A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287CE842" w14:textId="710096DB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TCTCAGTGGGCTTGTGTCTCTGCTGCTAACTTGAGCTGCCAAGCTAGCATCATCAACACTCAAAAGCTACGAAACACTCCCAGATGCGATGCCTTTTCATTTAAAGGTAGTGAATTTATGGCTCAAAGCTGTAGATTTTTAAGCCCACAAGCCATTCATGGAAGGCCGAGGAATGGTGCTTGCCCTTTGAAGGTGGTTTGCGTTGATTATCCAAGACCAGACCTTGACAATACTGCTAATTTCTTAGAAGCTGCATATTTCTCTTCCACTTTCCGAGCCTCTCCTCGTCCAGCTAAGCCGTTGAAGGTCGTGATTGCTGGTGCAGGTTTGGCTGGTCTGGCAACTGCAAAATATTTGGCTGATGCAGGTCATAAACCTATCTTACTGGAAGCAAGAGATGTTCTAGGCGGAAAGGTGGCAGCATGGAAAGATAAGGATGGAGACTGGTACGAAACAGGCCTACATATCTTCTTTGGGGCTTATCCGAATATTCAGAACCTGTTTGGTGAGCTTGGTATTGATGATAGATTGCAGTGGAAGGAGCATTCTATGATATTTGCAATGCCAAACAAACCAGGAGAGTTCAGCCGGTTTGATTTCCCTGAAGTTTTACCAGCACCCTTAAATGGAATATGGGCCATATTGAAGAACAATGAGATGCTGACTTGGCCAGAGAAAATCAAGTTTGCAATTGGACTACTGCCAGCAATTCTTGGTGGGCAGGCTTATGTTGAAGCCCAAGATGGCTTGAGTGTAAAAGATTGGATGAGGAAACAGGGCATACCAGATCGAGTGACCACTGAGGTGTTTATTGCCATGTCAAAGGCCCTGAACTTTATTAACCCTGATGAACTTTCAATGCAATGCATATTGATTGCTTTGAACCGATTCCTTCAGGAGAAACACGGTTCCAAGATGGCTTTCTTGGATGG</w:t>
      </w:r>
      <w:r w:rsidRPr="00813E01">
        <w:lastRenderedPageBreak/>
        <w:t>TAGTCCCCCTGAGAGACTCTGTGCACCAATTGTTGATCATATCCAGTCATTGGGCGGTGAAGTCCGAATTAATTCCAGAATACAGAAAATTGAGCTAAATAACGATGGGACCGTGAAGAGTTTTGTACTAAATAATGGGAGCATGATTGAAGCAGATGCCTATGTATTCGCCACTCCAGTTGATATCCTAAAGCTTCTATTGCCTGATAACTGGAAAGAGATCCCATATTTCAAGAAATTGAAGAAACTAGTTGGCGTTCCAGTTATCAATGTTCACATATGGTTTGACAGAAAGCTGAAGAACACATATGATCATCTACTTTTTAGCAGAAGTCCTCTTTTAAGTGTCTATGCTGACATGTCCGTAACATGTAAGGAATATTACAATCCAAACCAGTCTATGCTGGAGTTGGTTTTTGCACCAGCAGAAGAATGGATTTCATGCAGTGATTCAGAAATTATTGATGCTACACTCAAAGAACTTGCAAAACTCTTTCCTGATGAGATAGCTGCAGATCAAAGCAAAGCAAAGATTTTGAAGTACCATGTTGTGAAAACACCAAGGTCGGTTTACAAAACTGTACCAGATTGCGAACCTTGCCGTCCCTTGCAAAGATCTCCCCTAGAGGGTTTCTATTTAGCTGGTGATTATACAAAACAAAAGTATTTAGCCTCAATGGAAGGTGCTGTTCTGTCAGGGAAACTTTGTGCACAAGCAATTGTACAGGATTACGAATTGCTTGTTGCTCGGGGACAAACAAGGTTGGCTGAGGCAAGCGTTCGGTGA</w:t>
      </w:r>
    </w:p>
    <w:p w14:paraId="3EA84E90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2844B407" w14:textId="59DABFA8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&gt;Ziziphus</w:t>
      </w:r>
      <w:r w:rsidR="001F28AA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jujuba</w:t>
      </w:r>
    </w:p>
    <w:p w14:paraId="37F7659A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389060E7" w14:textId="5A58BF12" w:rsidR="00DA384B" w:rsidRPr="00813E01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TCCCAGTGGGGATGTGTTTCCGCGGCTAACTTGAGCTGGCAAACTAGTAGTATCGTAAGTATTAGGAAGGTTGGAAGCACACCCAGATGTTGTTTCCAAATGGGTTTGCCAAATTTGGAAGCTTTGACTTTTGGAGGTAGTGAATTTATGTCTCAGAGTTTGAGAATTCCGTGCTCAAGTGCTACTGGTAGAGGGCAGAGGAAAAGGGGTTTCCCTTTGAAGGTAGTTTGTGTGGACTATCCAAGACCGGAGCTTGAGAATACTGTTAATTTCTTAGAAGCTGCTTCCTTGTCTGCTTCCTTTCGCTCTTCTCCTCGTCCTGCTAAACCGTTAAAAGTTGTAATTGCTGGTGCAGGACTGGCTGGTTTATCAACTGCAAAGTATTTGGCAGATGCAGGTCATAAACCTTTATTACTGGAAGCAAGAGATGTTTTAGGTGGAAAGCTGGCAGCATGGAAAGATGAGGATGGAGACTGGTATGAGACAGGCCTACATATATTCTTTGGAGCGTATCCAAATGTACAAAACTTGTTTGGAGAGCTTGGTATTGATGACAGGTTACAGTGGAAAGAGCATTCTATGATATTTGCAATGCCCAACAAGCCAGGAGAGTTCAGTCGATTTGACTTCCTTGAAGCTTTGCCATCACCCATAAATGGAATATGGGCCATTTTGAAGAATAATGAAATGCTGTCTTGGCCAGAGAAAGTAAAGTTTGCTATTGGTCTTCTACCGGCAATGCTTGGTGGACAGGCTTATGTTGAAGCTCAAGATAACATCTCTGTTAAAGATTGGATGAGAAAACAGGGCATACCTGATCGAGTAACTGAGGAGGTGTTTATTGCCATGTCAAAGGCATTAAACTTTATTAACCCTGATGAACTTTCAATGCAATGTATATTGATTGCTTTGAACAGATTTCTTCAGGAGAAGCATGGTTCCAAGATGGCCTTTTTAGATGGTAATCCTCCAGAGAGACTCTGTATGCCAATTGTTGATCATATCGAGAAATTGGGTGGTGAACTCCAACTTAATTCACGGATACAAAAAATTGAGCTAAATAATGACGGAACAGTGAAGAGATTTTTATTAACCAATGGAAATGTGATTGAAGGGGATGTTTATGTGTTTGCCACTCCAGTTGATATCCTGAAGCTTCTCTTGCCTGACAGCTGGAAAGAAATTCCATATTTTAAAAAGTTGGAGAAATTAGTAGGAGTCCCAGTTATTAATGTTCACATATGGTTTGACAGAAAACTGAAGAACACATATGACCACCTACTTTTTAGCAGAAGTCCTCTTCTAAGTGTCTATGCTGACATGTCTGTAACATGCAAGGAATATTACAATCCAAACCAGTCTATGTTGGAGTTGGTTTTTGCACCAGCAGAAGAATGGATATCCCGTAGTGACACAGAAATTATTGATGCTACGATGAAGGAACTTGCTAAACTCTTTCCTGATGAAATATCCGCCGATCAGAGCAAAGCAAAGATTTTAAAGTATCATGTTGTCAAAACACCGAGGTCTGTCTACAAAACCGTCCCTGATTGTGAACCTTGCCGGCCCTTGCAAAAATCTCCCGTAGAGGGTTTTTATTTGGCTGGTGACTACACAAAACAGAAATATTTAGCTTCGATGGAAGGTGCAGTTCTATCGGGAAAGCTTTGTGCACAGGCAATTGTACAGGATTACGATTCACTTATTGCTCGTGAGCAAAGGAACTTGGCCGAGGCAGTCAGTCGTTGA</w:t>
      </w:r>
      <w:r w:rsidRPr="00813E01">
        <w:br/>
      </w:r>
    </w:p>
    <w:p w14:paraId="19A6EFAE" w14:textId="2901890F" w:rsidR="001F28AA" w:rsidRDefault="001F28AA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3AF3BC32" w14:textId="3387A966" w:rsidR="009C5A8D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767A82B8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024932D4" w14:textId="54F5D6C9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lastRenderedPageBreak/>
        <w:t>&gt;Malus</w:t>
      </w:r>
      <w:r w:rsidR="001F28AA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domestica</w:t>
      </w:r>
    </w:p>
    <w:p w14:paraId="763DC64A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489B5BEA" w14:textId="3AED0CF4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GCGCAGTGGGCTTGTGTCTCCGCTGCTAACTTGAGCTGCCAAGCTACCATCGTAAACACTCAAAAGCAACGAAACAGTCCCGGATGCGATGCCCTTTCTTTCAAAGGCAGTGAATTTATGGCTCAGAGCTGTAGATTTTCAAGCCCACAAGCTGTTTATAGAAGGCCCAGGAATGGTGTTTGCCCCTTGAAGGTGGTTTGCGTTGATTATCCAAGACCAGACCTTGACAGTACTGCTAATTTCTTAGAAGCTGCGTACTTCTCTTCCACTTTCCGAGCCTCTCCTCGTCCAACCAAGCCGTTAAAAGTTGTGATTGCTGGTGCAGGTTTGGCTGGTCTGGCAACTGCAAAATATTTGGCGGATGCGGGTCATCAACCTATACTACTAGAAGCGAGAGATGTTTTAGGCGGAAAGGTGGCAGCATGGAAAGATAGTGATGGGGACTGGTATGAAACAGGCCTGCATATATTCTTTGGGGCATATCCAAATATTCAGAATCTGTTTGGAGAGCTTGGTATTAATGATCGGTTGCAGTGGAAGGAACATTCTATGATATTTGCAATGCCAAACAAGCCAGGGGAGTTCAGTCGGTTTGATTTCCTGGAAGTTCTGCCAGCACCCATAAATGGAATATGGGCCATATTGAAGAACAATGAGATGCTGACTTGTCCAGAGAAAATCAAGTTTGCAATTGGACTACTGCCAGCAATCCTTGGTGGGCAGGCTTATGTTGAAGCCCAAGATGGCTTGAGCGTAAAAGACTGGATGAGGAAACAGGGCATACCTGATCGAGTAACTACAGAGGTGTTTATAGCCATGTCAAAGGCCCTTAACTTTATTAACCCTGATGAACTTTCAATGCAGTGCATATTGATTGCTTTGAACCGGTTCCTCCAGGAGAAACACGGTTCCAAGATGGCTTTCTTGGATGGTAGTCCCCCCGAGAGACTCTGTGCTCCAATTGTTGATCATATCCAGTCATTGGGCGGTGAAGTCCGAACTAATTCCCGAATACAGAAAATTGATCTAAATAACGATGGAACTGTGAAGAGTTTTGTACTAAATAATGGGAGCGTGATTGAAGCAGATGCGTATGTGTTCGCCACTCCAGTTGATATCCTAAAGCTTCTATTGCCTGAAAACTGGAAAGAGATGCCATATTTCAAGAAATTGGAGAAATTAGTTGGAGTTCCAGTTATCAATGTTCACATATGGTTCGACAGAAAGCTGAAGAACACATATGATCACCTACTTTTTAGCAGAAGTCCTCTTTTAAGTGTGTATGCTGACATGTCCGTAACATGTAAGGAATATTACAATCCAAACCAATCTATGCTGGAGTTGGTTTTTGCACCGGCAGAAGAATGGATTTCATGTAGTGATTCTGAAATTATTGATGCTACACTCAAAGAACTTGCAAAACTCTTTCCTGACGAAATAGCTGCAGATCAGAGCAAAGCAAAGATTTTGAAGTACCATGTTGTGAAAACACCAAGGTCTGTTTACAAGACTGTACCAGGTTGTGAACCTTGCCGTCCCTTGCAAAGATCTCCCCTAGAGGGTTTCTATTTAGCTGGTGATTACACAAAACAAAAGTATTTAGCCTCAATGGAAGGAGCAGTTCTATCAGGGAAACTTTGTGCTCAGGCGATTGTACAGGATTATGAATTGCTTGCTGCCCGGGGAATAAAAACAACGTTGGCTGAGGCAGCCGCTCGATGA</w:t>
      </w:r>
    </w:p>
    <w:p w14:paraId="3316C116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4DCBB43E" w14:textId="0AFA37AC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&gt;Durio</w:t>
      </w:r>
      <w:r w:rsidR="001F28AA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zibethinus</w:t>
      </w:r>
    </w:p>
    <w:p w14:paraId="3C366A52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31190FE7" w14:textId="0E99A568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ATTTTATGTCGTGTTTCCCTCTATTTCGGCCAAATCCACTCTAAAAAAAAATACGTACACGTTAACTTATCACCTCCACAACTTCCTCTGCCTGTGTCCCGAACCACTTTCCATATCCCACTTTCTATTATCAAGGCAAATCAAGTTTTTTTAACAATTTTTTTTGAAATAATTCAATCTACCCCTTCTTTGGCGTTGATTTGTTGGTGTTCGAAAATGAGTCTCTGTGGGAGTGTTTCTGCTGTGCATTTGAACTTCCAAAGCAACACAATAAGCATGGGAAGCGTCTTAGCTTTTAGAAGTGGTGAATCCATGGGACATACCTTGAGAATTCCTTTTAAAAAGGGGTCAAGTAAGGGTGCTTGCCCTTTGCAGGTGCTTTGTATAGATTATCCAAGACCTGAGCTTGAGAATACTGTTAACTTTTTGGAGGCTGCGTCTTTATCTGCTTCTTTTCGTTCTGCTCCCCGTCCAACTAAGCCATTGAAAGTCATAATTGCTGGTGCAGGTTTGGCTGGTTTGTCAACTGCAAAATATTTAGCAGATGCAGGTCACAAACCTCTGTTGCTAGAAGCAAGAGATGTTCTAGGTGGAAAGGTGGCTGCATGGAGAGATGAGGATGGAGATTGGTATGAGACAGGCCTACATATATTCTTTGGGGCTTACCCAAATGTGCAAAACCTGTTTGGAGAACTTGGCATCAATGATCGGTTGCAATGGAAGGAGCATTCTATGATATTTGCAATGCCAAATAAACCTGGAGAGTTCAGCCGATTTGATTTTCCAGAAGTTCTACCTGCACCTTTAAATGGGATATGGGCCATTTTGAAGAACAATGAAATGCTGACTTGGCCAGAGAAAGTGAAGTTTGCAATAGGACTCCTACCAGCAATGCTTGGTGGACAACCTTATGTTGAGGCCCAAGATGGTTTAAGTGTTA</w:t>
      </w:r>
      <w:r w:rsidRPr="00813E01">
        <w:lastRenderedPageBreak/>
        <w:t>AAGAGTGGATGAAAAAGCAGGGTGTACCTGATCGTGTGACTAACCAGGTGTTTATTGCCATGTCAAAGGCACTGAACTTCATTAACCCAGATGAACTTTCAATGCAATGTATACTGATTGCTTTAAACAGATTTCTTCAGGAGAAAAATGGATCCAAGATGGCATTCTTGGATGGCAACCCTCCAGAGAGGCTTTGCATGCCTATTGTTAATCATATTGAATCACTGGGTGGCGAGGTCCGGCTGAACTCACGAATAAAGAAAATAGAGCTTAATGATGATGGGACTGTGAAGAGTTTTCTTCTAACTGATGACAATACAATTGAAGGAGATGCTTATGTAATTGCAACTCCAGTTGATATCCTAAAGCTACTTTTGCCTGAAGACTGGAGAGAGATTTCATACTTCAAGAAATTAGAGAAATTAGTTGGCGTTCCAGTTATCAATGTTCACATATGGTTTGATAGGAAATTGAAGAACACCTATGATCATCTACTCTTTAGCAGAAGTCCCCTTTTAAGTGTATATGCCGACATGTCCGTAACATGTAAGGAATATTACAATCCAAACCAATCCATGTTGGAGTTAGTTTTTGCTCCTGCAGAAGAATGGATTGCACGAAGTGACTCAGAAATTATTGACGCTACAATGAAGGAACTTGCAAAGCTCTTTCCTGATGAAATTTCTGCAGATCAGAGCAAAGCAAAAGTCGTAAAGTACCATGTTGTTAAAACACCAAGATCTGTATATAAAACTGTACCAAATTGTGAACCCTGCCGTCCCTTGCAAAGATCTCCAATAGAGGGATTCTATCTAGCGGGTGATTACACAAAGCAAAAGTATTTAGCTTCGATGGAAGGTGCTGTTCTTTCAGGGAAGCTTTGTGCAGAGTCTATTGTACAGGATTATGAATTGCTTTGTACTTTGGGGCAAAGAAAGTTGACAGGAGCAAGGGTTCACTGA</w:t>
      </w:r>
    </w:p>
    <w:p w14:paraId="376B438D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0DFC9DD9" w14:textId="290B379D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&gt;Pyrus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x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bretschneideri</w:t>
      </w:r>
    </w:p>
    <w:p w14:paraId="2E614F23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42C0FDF2" w14:textId="6625C808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GCGCAGTGGGCTTGTGTCTCCGCTGCTAACTTGAGCTGCCAAGCTACCATCGTAAACACTCAGAAGCAACGAAACAGTCCCCGATGCGATGCCTTTTCTTTCAAAGGCAGTGAATTTATGGCTCAGAGCTGGAGATTTTCAAGCCCACAAGCTGTTTATAGAAGGCCCAGGAATGGTGTTTGCCCTTTGAAGGTCGTTTGCGTTGATTATCCAAGACCAGACCTTGACAGTACTGCTAATTTCTTAGAAGCTGCGTACTTCTCTTCCACTTTCCGAGCCTCTCCTCGTCCAACCAAGCCGTTAAAAGTTGTGATTGCTGGTGCAGGTTTGGCTGGTCTGGCAACTGCAAAATATTTGGCGGATGCGGGTCATCAACCTATACTACTAGAAGCCAGAGATGTTTTAGGCGGAAAGGTGGCAGCATGGAAAGATAGTGATGGGGACTGGTACGAAACAGGCCTCCATATATTCTTTGGAGCATATCCAAATATTCAGAACCTGTTTGGAGAGCTTGGTATTAATGATCGATTGCAGTGGAAGGAACATTCTATGATATTTGCAATGCCAAACAAGCCAGGGGAGTTCAGTCGGTTTGATTTCCTAGAAGTTCTGCCAGCACCCATAAATGGAATATGGGCCATATTGAAGAACAATGAGATGCTGACTTGGCCAGAGAAAATCAAGTTTGCAATTGGACTACTGCCAGCAATCCTTGGTGGGCAGGCTTATGTTGAAGCCCAAGATGGCTTGAGCGTAAAAGACTGGATGAGGAAACAGGGCATACCTGATCGAGTAACTACTGAGGTGTTTATAGCTATGTCAAAGGCCCTTAACTTTATTAACCCTGATGAACTTTCAATGCAATGCATATTGATTGCTTTGAACCGATTTCTTCAGGAGAAACACGGTTCCAAGATGGCTTTCTTGGATGGTAGTCCCCCTGAGAGACTCTGTGCTCCAATTGTTGATCATATCCAGTCATTGGGCGGTGAAGTCCGAACTAATTCCCGAATACAGAAAATTGATCTAAATAATGATGGAACTGTAAAGAGTTTTGTACTAAATAATGGGAGTGTGATTGAAGCAGATGCGTATGTGTTTGCCACTCCAGTTGATATCTTAAAGCTTCTATTGCCTGAAAACTGGAAAGAGATGCCATATTTCAAGAAATTGGAGAAACTAGTTGGAGTTCCAGTTATCAATGTTCACATATGGTTTGATAGAAAGCTGAAGAACACATATGATCACCTACTTTTTAGCAGAAGTCCTCTTTTAAGTGTGTATGCTGACATGTCCGTAACATGTAAGGAATATTACAATCCAAACCAATCTATGCTGGAGTTGGTTTTTGCACCGGCAGAAGAATGGATTTCATGTAGTGATTCAGAAATTATTGATGCTACCCTCAACGAACTTGCAAAACTCTTTCCTGACGAAATAGCTGCAGATCAAAGCAAAGCAAAGATTTTGAAGTACCATGTTGTGAAAACACCAAGGTCTGTTTACAAGACTGTACCAGGTTGTGAACCTTGCCGTCCCTTGCAGAGATCTCCCCTAGAGGGTTTCTATTTAGCTGGTGATTACACAAAACAAAAGTATTTAGCCTCAATGGAAGGAGCGGTTCTATCAGGGAAACTTTGTGCTCAGGCGATTGTACAGGATTATGAATTGCTTGCTGCCCGGGGAAAAAAAACAAGGTTGCCTGAGGCAGCTGCTCGATGA</w:t>
      </w:r>
    </w:p>
    <w:p w14:paraId="5277BE56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4B52BFB1" w14:textId="56CDC481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lastRenderedPageBreak/>
        <w:t>&gt;Rosa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chinensis</w:t>
      </w:r>
    </w:p>
    <w:p w14:paraId="2EF86BD8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00DAFD51" w14:textId="0B4E154A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TCGCAGTGGGCTTGTGTCTCTGCCACCAACTTGAGCTACCAAGCCAACCTCATCAACACCCAAAACCCACAAACCACTCCCAGATATGATGCGCTTTCCTTTCACGGCAGTGAAATTGTTGCTCGGAATTTTGGGTTTCTGAGCTCACAAGCTACTACTAGTATTGGTAAAAGGCTGAGGAAGGGTGCTCTCCCTTTGAAGGTGGTTTGTGTGGATTATCCAAGACCCGAGCTTGACAATACTGTAAATTTCTTAGAAGCTGCGCTCTTGTCTTCCTCTTTCAGAGCCTCTTCTCGCCCAGCTAAGCCCCTCAAGGTTGTGATTGCTGGTGCAGGTTTGGCTGGGTTGTCAACTGCAAAGTATTTGGCAGATGCAGGTCATAAACCCATACTACTGGAAGCAAGAGACGTTTTAGGTGGAAAGATTGCAGCATGGAAAGATAAAGATGGAGACTGGTATGAGACAGGCCTACATATATTTTTTGGGGCTTATCCAAATATTCAGAACTTGTTTGGAGAGCTTGGTATCGATGATCGGTTGCAGTGGAAGGAACACTCTATGATATTTGCAATGCCAAACAAGCCAGGAGAGTTCAGCCGGTTTGATTTCCCTGAAGTTCTGCCAGCACCCTTAAATGGAATATGGGCCATATTAAAGAACAATGAGATGCTGACATGGCCAGAAAAAGTGAAGTTTGCTATCGGACTTGTGCCAGCAATTCTTGGTGGACAGGCTTATGTTGAAGCTCAGGATGGCTTGACTGTAAAGGAGTGGATGAGAAAACAGGGGATACCTGATCGAGTAACTACTGAGGTGTTTATTGCCATGTCAAAGGCCCTTAACTTTATTAATCCTGATGAGCTCTCAATGCAATGCATATTGATTGCTTTGAATCGATTTCTTCAGGAGAAACACGGTTCCAAGATGGCTTTCCTTGATGGAAGTCCTCCCGAGAGACTCTGTCAACCAATCGTTGATCATATCCAGTCATTGGGCGGTGAAGTCCGGCTTAATTCCCGATTACAAAAGATTGAGCTAAATAATGATGGAACAGTGAAGAGCTTTGTACTACAAAATAACAGTGTGATTGAAGCGGATGCTTATGTATCTGCCTCTCCAGTTGATATCTTCAAGCTTCTAGTGCCTGAAAACTGGAAAGAGATTCCATATTTCAAGAAATTGGACAAACTAGTTGGAGTTCCAGTCATCAATGTACACATATGGTTTGACAGAAAACTAAAGAACACATATGATCACCTACTTTTTAGCAGAAGTCCTCTTCTAAGTGTGTATGCTGATATGTCGGTAACATGCAAGGAGTATTACAATCCAAATCAGTCTATGCTGGAGTTGGTTTTTGCACCAGCAGAAGAATGGATTTCACGCAGTGATTCGGAAATTATTGATGCTACGCTCAAAGAACTTGCAAAGCTCTTTCCCGATGAGATAGCTGCAGATCAAAGCAAAGCGAAGATTTTGAAGTACCATGTTGTGAAAACACCAAGGTCTGTGTACAAAACTATACCAGATTGTGAACCTTGCCGTCCGTTGCAAAGATCTCCCTTGGAGGGTTTCTATTTAACTGGTGACTATACAAAACAAAAATACTTAGCCTCTATGGAAGGTGCTGTTCTATCAGGGAAACTTTGTGCACAGGCGATTGTACAGGACTATGAATTGCTCGTTGCTCGGGGCCAGAAAAGGTTGGCTGAGGCAGGTGCTAGATGA</w:t>
      </w:r>
    </w:p>
    <w:p w14:paraId="4D9366DD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7BD44F2E" w14:textId="2ADE01DB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&gt;Prunus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mume</w:t>
      </w:r>
    </w:p>
    <w:p w14:paraId="21F9F2AC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1809FD76" w14:textId="236567CC" w:rsidR="00DA384B" w:rsidRPr="00813E01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TCTCAGTGGGCTTGTGTCTCTGCTGCTAACTTGAGCTGCCAAGCTAGCATCATCAACACTCAAAAGCTACGAAACACTCCTAGATGCGATGACTTTTCATTTAAAGGTAGTGAATTTATGGCTCAAAGCTGTAGATTTTTAAGCCCACAAGCTATTTATGGAAGGCCGAGGAATGGTGCTTGCCCTTTGAAGGTGGTTTGCGTTGATTATCCAAGACCAGACCTTGACAATACTGCTAATTTCTTAGAAGCTGCATATTTCTCTTCCACTTTCCGAGCCTCTCCTCGTCCAGCTAAGCCGTTGAAGGTCGTGATTGTTGGTGCAGGTTTGGCTGGTCTGGCAACTGCAAAATATCTGGCTGATGCAGGTCATAAACCTATCTTACTGGAAGCAAGAGATGTTCTAGGCGGAAAGGTGGCAGCATGGAAAGATAAGGATGGAGACTGGTACGAAACAGGCCTGCATATCTTCTTTGGGGCTTATCCGAATATTCAGAACCTGTTTGGTGAGCTTGGTATTGATGATCGATTGCAGTGGAAGGAGCATTCTATGATATTTGCAATGCCAAGCAAACCAGGAGAGTTCAGCCGGTTTGATTTCCCTGAAGTTTTACCAGCACCCTTAAATGGAATATGGGCCATATTGAAGAACAATGAGATGCTGACTTGGCCAGAGAAAATCAAGTTTGCAATTGGACTACTGCCAGCAATTCTTGGTGGGCAGGCTTATGTTGAAGCCCAAGATGGCTTGAGTGTAAAAGATTGGATGAGGAAACAGGGCATACCGGATCGAGTGACTACTGAGGTGTTTATTGCCATGTCAAAGGCCCTGAACTTTATTAACCCTGATGAACTTTCAATGCAATGCATATTGATTGCTTTGAACCGATTCCTTCAGGAGAAACACGGTTCCAAGATGGCTTTTTTGGATGG</w:t>
      </w:r>
      <w:r w:rsidRPr="00813E01">
        <w:lastRenderedPageBreak/>
        <w:t>TAGTCCCCCTGAGAGACTCTGTGCACCAATTGTTGATCATATCCAGTCATTAGGCGGTGAAGTCCGAATTAATTCCCGAATACAGAAAATTGAGCTAAATAAAGATGGGACCGTGAAGAGTTTTGTACTAAATAATGGGAGCATGATTGAAGCAGATGCCTATGTATTCGCCACTCCAGTTGATATCCTAAAGCTTCTATTGCCTGATAACTGGAAAGAGATCCCATATTTCAAGAAATTGGAGAAACTAGTTGGCGTTCCAGTTATCAATGTTCACATATGGTTTGACAGAAAGCTGAAGAACACATATGATCATCTACTTTTTAGCAGAAGTGCTCTTTTAAGTGTCTATGCTGACATGTCTGTAACATGTAAGGAATATTACAATCCAAACCAGTCTATGCTGGAGTTGGTTTTTGCACCAGCAGAAGAATGGATTTCACGCAGTGATTCAGAAATTATTGATGCTACACTCAAAGAACTTGCAAAACTCTTTCCTGATGAGATAGCTGCAGATCAAAGCAAAGCAAAGATTTTGAAGTACCATGTTGTGAAAACACCAAGGTCGGTTTACAAAACTGTACCAGGTTGTGAACCTTGCCGTCCCTTGCAAAGATCTCCCCTAGAGGGTTTCTATTTAGCTGGTGATTACACAAAACAAAAGTATTTAGCCTCAATGGAAGGTGCTGTTCTGTCAGGGAAACTTTGTGCCCAAGCAATTGTACAGGATTACGAATTGCTTGTTGCTCGGGGACAAACAAGGGTGGCTGAGGCAAGCGTTCGGTGA</w:t>
      </w:r>
    </w:p>
    <w:p w14:paraId="12416607" w14:textId="0CDF683C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br/>
      </w:r>
      <w:r w:rsidRPr="00813E01">
        <w:rPr>
          <w:b/>
          <w:bCs/>
          <w:i/>
          <w:iCs/>
          <w:lang w:val="en-GB"/>
        </w:rPr>
        <w:t>&gt;Prunus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armeniaca</w:t>
      </w:r>
    </w:p>
    <w:p w14:paraId="71AE7EAA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3E203930" w14:textId="4E3E3ACA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TCTCAGTGGGCTTGTGTCTCTGCTGCTAACTTGAGCTGCCAAGCTAGCATCATCAACACTCAAAAGCTACGAAACACTCCCAGATGCGATGCCTTTTCATTTAAAGGTAGTGAATTTATGGCTCAAAGCTGTAGATTTTTAAGCCCACAAGCTATTTATGGAAGGCCGAGGAATGGTGCTTGCCCTTTGAAGGTGGTTTGCGTTGATTATCCAAGACCAGACCTTGACAATACTGCTAATTTCTTAGAAGCTGCATATTTCTCTTCCACTTTCCGAGCCTCTCCTCGTCCAGCTAAGCCGTTGAAGGTCGTGATTGCTGGTGCAGGTTTGGCTGGTCTTGCAACTGCAAAATATTTGGCTGATGCAGGTCATAAACCTATCTTACTGGAAGCAAGAGATGTTCTAGGCGGAAAGGTGGCAGCATGGAAAGATAAGGATGGAGACTGGTACGAAACAGGCCTCCATATCCTCTTTGGGGCTTATCCGAATATTCAGAACCTGTTTGGTGAGCTTGGTATTGATGATCGATTGCAGTGGAAGGAGCATTCTATGATATTTGCAATGCCAAACAAACCAGGAGAATTCAGCCGGTTTGATTTCCCTGAAGTTTTACCAGCACCCTTAAATGGAATATGGGCCATATTGAAGAACAATGAGATGCTGACTTGGCCAGAGAAAATAAAGTTTGCAATTGGACTACTGCCAGCAATTCTTGGTGGGCAGGCTTATGTTGAAGCCCAAGATGGCTTGAGTGTAAAAGATTGGATGAGGAAACAGGGCATACCGGATCGAGTGACTACTGAGGTGTTTATTGCCATGTCAAAGGCCCTGAACTTTATTAACCCTGATGAACTTTCAATGCAATGCATATTGATTGCTTTGAACCGATTCCTTCAGGAGAAACACGGTTCCAAGATGGCTTTCTTGGATGGTAGTCCCCCTGAGAGACTCTGTGCACCAATTGTTGATCATATCCAGTCATTGGGCGGTGAAGTCCGAATTAATTCCCGAATACAGAAAATTGAGCTAAATAAAGATGGGACCGTGAAGAGTTTTGTACTAAATAATGGGAGCATGATTGAAGCAGATGCCTATGTATTTGCCACTCCAGTTGACATCCTAAAGCTTCTATTGCCTGATAACTGGAAAGAGATCCCATATTTCAAGAAATTGGAGAAACTAATTGGCGTTCCAGTTATCAATGTTCACATATGGTTTGACAGAAAGCTGAAGAACACATATGATCATCTACTTTTTAGCAGGAGTCCTCTTTTAAGTGTCTATGCTGACATGTCCGTAACATGTAAGGAATATTATAATCCAAACCAGTCTATGCTGGAGTTGGTTTTTGCACCAGCAGAAGAATGGATTTCATGCAGTGATTCAGAAATTATTGATGCTACACTCAAAGAACTTGCAAAACTCTTTCCTGATGAGATAGCTGCAGATCAGAGCAAAGCAAAGATTTTGAAGTACCATGTTGTGAAAACACCAAGGTCGGTTTACAAAACTGTACCAGATTGTGAACCTTGCCGTCCCTTGCAAAGATCTCCCCTAGAGGGTTTCTATTTAGCTGGTGATTACACAAAACAAAAGTATTTAGCCTCAATGGAAGGTGCTGTTCTGTCAGGGAAACTTTGTGCACAAGCAATTGTACAGGATTACGAATTGCTTGTTGCTCGGGGACAAACAAGGTTGGCTGAGGCAAGCGTTCGGTGA</w:t>
      </w:r>
    </w:p>
    <w:p w14:paraId="44623B1D" w14:textId="07829850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3819E132" w14:textId="53E1147A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7CDB79F0" w14:textId="0AE1E26E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16B83B5A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4A525E56" w14:textId="34C9B7AC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lastRenderedPageBreak/>
        <w:t>&gt;Prunus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dulcis</w:t>
      </w:r>
    </w:p>
    <w:p w14:paraId="3998225E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021004BB" w14:textId="1C6B44AC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TCTCAGTGGGCTTGTGTCTCTGCTGCTAACTTGAGCTGCCAAGCTAGCATCATCAACACTCAAAAGCTACGAAACACTCCCAGATGCGATGCCTTTTCATTTAAAGGTAGTGAGTTTATGGCTCAAAGCTGTAGATTTTTAAGCCCACAAGCTATTTATGGAAGGCCGAGGAATGGTGCTTGCCCTTTGAAGGTGGTTTGCGTTGATTATCCAAGACCAGACCTTGACAATACTGCTAATTTCTTAGAAGCTGCATATTTCTCTTCCACTTTCCGAGCCTCTCCTCGTCCAGCTAAGCCGTTGAAGGTCGTGATTGCTGGTGCAGGTTTGGCTGGTCTGGCAACTGCAAAATATTTGGCTGATGCAGGTCATAAACCTATCTTACTGGAAGCAAGAGATGTTCTAGGCGGAAAGGTGGCAGCATGGAAAGATAAGGATGGAGACTGGTACGAAACAGGCCTACATATCTTCTTTGGGGCTTATCCGAATATTCAGAACCTGTTTGGTGAGCTTGGTATTGATGATCGATTGCAGTGGAAGGAGCATTCTATGATATTTGCAATGCCAAGCAAACCAGGAGAGTTCAGCCGGTTTGATTTCCCTGAAGTTTTACCAGCACCCTTAAATGGAATATGGGCCATATTGAAGAACAATGAGATGCTGACTTGGCCAGAGAAAATCAAGTTTGCAATTGGACTACTGCCAGCAATTCTTGGTGGGCAGGCTTATGTTGAAGCCCAAGATGGCTTGAGTGTAAAAGATTGGATGAGGAAACAGGGCATACCGGATCGAGTGACTACTGAGGTGTTTATTGCCATGTCAAAGGCCCTGAACTTTATTAACCCTGATGAACTTTCAATGCAGTGCATATTGATTGCTTTGAACCGATTCCTTCAGGAGAAACACGGTTCCAAGATGGCTTTTTTGGATGGTAGTCCCCCTGAGAGACTCTGTGCACCAATTGTTGATCATATCCAGTCATTAGGCGGTGAAGTCCGAATTAATTCCCGCATACAGAGAATTGAGCTAAATAAAGATGGGACCGTGAAGAGTTTTGTACTAAATAATGGGAGCATGATTGAAGCAGATGCCTATGTATTCGCCACTCCAGTTGATATCCTAAAGCTTCTATTGCCTGATAACTGGAAAGAGATCCCATATTTCAAGAAATTGGAGAAACTGGTTGGCGTTCCAGTTATCAATGTTCACATATGGTTTGACAGAAAGCTGAAGAACACATATGATCATCTACTTTTTAGCAGAAGTCCTCTTTTAAGTGTCTATGCCGACATGTCCGTAACATGTAAGGAATATTACAATCCAAACCAGTCTATGCTGGAGTTGGTTTTTGCACCAGCAGAAGAATGGATATCATGCAGTGATTCAGAAATTATTGATGCTACACTCAAAGAACTTGCAAAACTCTTTCCTGATGAGATAGCTGCAGATCAAAGCAAAGCAAAGATTTTGAAGTACCATGTTGTGAAAACACCAAGGTCGGTTTACAAAACTGTACCAGGTTGTGAACCTTGCCGTCCCTTGCAAAGATCTCCCCTAGAGGGTTTCTATTTAGCTGGTGATTACACAAAACAAAAGTATTTAGCCTCAATGGAAGGTGCTGTTCTGTCAGGGAAACTTTGTGCACAAGCAATTGTACAGGATTACGAATTGCTTGTTGCTCGGGGACAAACAAGGGTGGCTGAGGCAAGCGTTCGGTGA</w:t>
      </w:r>
    </w:p>
    <w:p w14:paraId="5A3629C3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48791F69" w14:textId="6AED0F47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&gt;Viola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philippica</w:t>
      </w:r>
    </w:p>
    <w:p w14:paraId="23701726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2943B0A5" w14:textId="1E34C621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AGTGTACACGGGAGTGTTTCTGCGTTGAGCTTGACCGGCCATGGTAGCACCTTAAACGTTAGAAACTCACAACCTGGGTTGAGATACCGCCATCCTGCTTGTTTTAGGCAAAGCAGTACACTTGCTTTCACCAGGAGTGAATCAATGGGTCATGCTTTCAAATTCTCAGCTGGAAATGCTCCTTGTAGCAGAGCAAGAAGTAATGTTGGCCGTCTGCGGGTAGTATGTGTGGACTATCCAAGGCCTGAGATTGATAACACCACAAACTTCTTGGAAGCTGCCTTCTTGTCATCAACATTTCGCACTTCTCCACGTCCAGCTAAACCCTTGAAAGTTGTAATTGCTGGTGCAGGTCTGGCTGGTTTATCAACTGCAAAATATTTGGCAGATGCAGGCCACAAGCCTCTATTACTGGAAGCAAGAGATGTTCTAGGTGGAAAGGTGGCTGCTTGGAAAGATGACGATGGAGACTGGTACGAGACTGGATTGCATATATTCTTTGGAGCGTACCCAAATATTCAGAACTTGTTTGGAGAGCTTGGCATTAATGATAGGTTGCAGTGGAAGGAGCATTCCATGATATTTGCAATGCCAAACAAACCAGGAGAGTACAGCCGATTCGATTTCCCCGATGCTCTTCCCGCACCAATCAATGGGATATTGGCCATTTTGAAGAACAATGAAATGCTGACCTGGCCAGAGAAAGTGAAGTTTGCAATTGGACTCCTTCCAGCAATGCTTGGTGGACAGGCTTATGTTGAGGCTCAAGATGGTCTAAGTGTTCAAGAGTGGATGAGAAAGCAGGGGGCACCTGATCGAGTTACTACCGAGGTGTTTATTGCTATGTCAAAGGCATTAAACTTCATTAACCCAGATGAACTGTCAATGCAGTGTATATTGATAGCTTTGAACCGGTTTCTTCAGGAGAAACA</w:t>
      </w:r>
      <w:r w:rsidRPr="00813E01">
        <w:lastRenderedPageBreak/>
        <w:t>TGGTTCAAAGATGGCTTTTTTAGATGGTAATCCACCAGAGAGACTCTGCATGCCAATTGTTGATCATATTCAGTCACTTGGTGGTGAAGTCCGGCTGAATTCCCGCATAAAGAAAATTGAGCTAAATGATGATGGTACAGTGAAGAACTTTTTATTAAATAGTGGGGACGTGATTGAAGGAGATGTTTATGTATTTGCTACTCCAGTTGATATCCTGAAGCTTCTTTTGCCTGATAACTGGAAGGAGATTCCTTACTTCAAGAAATTGGAGAAATTAGTTGGAGTTCCCGTTATTAATGTTCACATATGGTTTGACAGGAAACTGAAGAATACATATGATAGCCTACTTTTTAGCAGAAGCCCCCTTCTTAGTGTATATGCTGACATGTCGGTAACATGTAAGGAATATTACGACCCAAATAAATCTATGCTGGAATTAGTTTTTGCACCTGCAGAAGAATGGATCTCACGGACTGATTCCGAGATTATTGATGCTACAATGAAAGAACTTGCAAAACTCTTTCCTGATGAAATAGCCGCTGATCAAAGCAAAGCAAAAATTGTCAAGTACCATGTTGTGAAAACTCCAAGGTCTGTTTACAAGACTGTCCCGAATTGCGAACCTTGTCGGCCTTTACAAAGATCACCTATGGAGGGCTTCTATTTATCTGGTGACTACACGAAACAAAAATATTTGGCATCAATGGAAGGCGCCGTTCTATCGGGGAAGCTGTGTGCACAAGCAATTATGCAGGATTACGAGTTACTTGCTGGTCTTGGGCAGAGAACGCTGGCGGAGGCAACCATTAGTTAG</w:t>
      </w:r>
    </w:p>
    <w:p w14:paraId="69A191BD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35743DFC" w14:textId="7660F0E0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&gt;Prunus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persica</w:t>
      </w:r>
    </w:p>
    <w:p w14:paraId="0005ACD4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5E28AB1F" w14:textId="19351457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TCTCAGTGGGCTTGTGTCTCTGCTGCTAACTTGAGCTGTCAAGCTAGCATCATCAACACTCAAAAGCTACGAAACACTCCCAGATGCGATGCCTTTTCATTTAAAGGTAGTGAATTTATGGCTCAAAGCTGTAGATTTTTAAGCCCACAAACTATTTATGGAAGGCCGAGGAATGGTGCTTGCCCTTTGAAGGTGGTTTGCGTTGATTATCCAAGACCAGACCTTGACAATACTGCTAATTTCTTAGAAGCTGCATATTTCTCTTCCACTTTCCGAGCCTCTCCTCGTCCAGCTAAGCCGTTGAAGGTCGTGATTGCTGGTGCAGGTTTGGCTGGTCTGGCAACTGCAAAATATTTGGCTGATGCAGGTCATAAACCTATCTTACTGGAAGCAAGAGATGTTCTGGGCGGAAAGGTGGCAGCATGGAAAGATAAGGATGGAGACTGGTACGAAACAGGCCTACATATCTTCTTTGGGGCTTATCCGAATATTCAGAACCTGTTTGGTGAGCTTGGTATTGATGATCGATTGCAGTGGAAGGAGCATTCTATGATATTTGCAATGCCAAGCAAACCAGGAGAGTTCAGCCGGTTTGATTTCCCTGAAGTTTTACCAGCACCCTTAAATGGAATATGGGCCATATTGAAGAACAATGAGATGCTGACTTGGCCAGAGAAAATCAAGTTTGCAATTGGACTACTGCCAGCAATTCTTGGTGGGCAGGCTTATGTTGAAGCCCAAGATGGCTTGAGTGTAAAAGATTGGATGAGGAAACAGGGCATACCGGATCGAGTGACTACTGAGGTGTTTATTGCCATGTCAAAGGCCCTGAACTTTATTAACCCTGATGAACTTTCAATGCAATGCATATTGATTGCTTTGAACCGATTCCTTCAGGAGAAACACGGTTCCAAGATGGCTTTTTTGGATGGTAGTCCCCCTGAGAGACTCTGTGCACCAATTGTTGATCATATCCAGTCATTAGGCGGTGAAGTCCGAATTAATTCCCGAATACAGAGAATTGAGCTAAATAAAGATGGGACCGTGAAGAGTTTTGTACTAAATAATGGGAGCATGATTGAAGCAGATGCCTATGTATTCGCCACTCCAGTTGATATCCTAAAGCTTCTATTGCCTGATAACTGGAAAGAGATCCCATATTTCAAGAAATTGGAGAAACTGGTTGGCGTTCCAGTTATCAATGTTCACATATGGTTTGACAGAAAGCTGAAGAACACATATGATCATCTACTTTTTAGCAGAAGTCCTCTTTTAAGTGTCTATGCCGACATGTCCGTAACATGTAAGGAATATTACAATCCAAACCAGTCAATGCTGGAGTTGGTTTTTGCACCAGCAGAAGAATGGATATCATGCAGTGATTCAGAAATTATTGATGCTACACTCAAAGAACTTGCAAAACTCTTTCCAGATGAGATAGCTGTAGATCAAAGCAAAGCAAAGATTTTGAAGTACCATGTGGTGAAAACACCAAGGTCGGTTTACAAAACTGTACCAGGTTGTGAACCTTGCCGTCCCTTGCAAAGATCTCCCCTAGAGGGTTTCTATTTAGCTGGTGATTACACAAAACAAAAGTATTTAGCCTCAATGGAAGGTGCTGTTCTGTCAGGGAAACTTTGTGCACAAGCAATTGTACAGGATTACGAATTGCTTGTTGCTCGGGGACAAACAAGGGTGGCTGAGGCAAGCGTTCGGTG</w:t>
      </w:r>
    </w:p>
    <w:p w14:paraId="245A1072" w14:textId="2E3599CA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5959B2F2" w14:textId="6132E293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782B1A7C" w14:textId="77777777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1984FA1C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3F680117" w14:textId="1D7BBD0B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lastRenderedPageBreak/>
        <w:t>&gt;Acer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palmatum</w:t>
      </w:r>
    </w:p>
    <w:p w14:paraId="2F1023AB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3336558E" w14:textId="28A3F545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AGCCTCTGCGGAAGCGTTTCTGCTTTGAGCTTGAGATGTGGGTTTCGTCATGGTAATTCGGATATGATGAATGCTATGTCGTTTCGAGGGAGTGAATCCATGGGTCATCCTCTCACAATTCCAACTAAAACCAGACCCAGAAAGGCTTCTCACCCTTTGCAGGTAGTTTGCCTGGACTATCCAAGACCAGAGCTTGAGACTACCGTTAATTTCTTGGAAGATTCTTACTTGTCTTCGTCTTTTCGTGTTTCTCCTCGACCAACTAAGCCATTGAAGATTATAATTGCCGGTGCAGGTTTGGCTGGTTTATCAACTGCTAAATATTTGGCAGATGCAGGCCACAAACCTTTGTTATTGGAAGCAAGAGACGTTCTAGGTGGAAAGGTGGCTGCCTGGAAAGATGAGGATGGAGACTGGTATGAGACGGGCCTCCATATATTTTTTGGGGCTTATCCTAATGTACAGAACCTGTTTGGAGAACTTGGTATCAATGACCGGTTGCAGTGGAAAGAGCACTCTATGATATTTGCCATGCCTAACAAGCCAGGAGAGTTCAGCCGATTTGATTTTCCTGAAGTTCTTCCTGCACCTATAAATGGTATATGGGCCATTTTAAAGAATAATGAAATGCTGACTTGGGCAGAGAAAGTTAAGTTTGCAATTGGTCTGCTTCCAGCAATTCTTGGTGGGCAGGCTTATGTTGAAGCTCAAGATGGTATAACTGTTAAGGAGTGGATGAGAAAGCAGGGCATACCCGACCGAGTGACTACTGAGGTGTTTATTGCCATGTCAAAGGCACTAAACTTCATTAACCCTGACGAACTATCGATGCAATGTATATTGATTGCTTTAAATCGATTTCTTCAGGAGAAGCATGGTTCCAAGATGGCATTCTTAGATGGTAATCCTCCAGAGAGACTCTGCATGCCTATTGTTGATCACATTCGGTCACTGGGTGGTGAAGTCGAACTTAATTCACGAATACAGAAAATTGAACTAAATAGTGATGCAACTGTGAAGAATTTCTTACTAACTAACGGGGAGGTAATTGAAGGAGATGTTTATGTATTTGCCACTCCAGTTGATATCCTTAAGCTTCTTTTACCTGAAAGCTGGAAAGAGATTCCTTACTTCAAGAAATTGGAGAAATTGGTTGGAGTTCCAGTTATTAATGTTCACATATGGTTTGACAGGAAATTGAAAAACACGTCTGATCATCTACTATTTAGCAGAAGTCCCCTCCTAAGTGTGTATGCAGACATGTCGGTAACATGCAAGGAATATTACAACCCTAACCAGTCCATGCTGGAGTTAGTTTTCGCCCCTGCTGAAGAATGGATTTCTTGCAGTGACTCAGAAATCATTGATGCTACAATGAAGGAGCTTGCAAAATTGTTTCCTGATGAAATTTCTGCTGATCAGAGCAAAGCAAAAATACTGAAGTACCATATTGTTAAAACACCAAGGTCTGTATACAAAACTGTTCCAAATTGTGAACCTTGTCGTCCCTTGCAAAGATCTCCTGTAGAGGGATTCTATTTAGCTGGAGATTACACAAAACAGAAGTACCTAGCATCGATGGAAGGGGCTGTTTTGTCGGGGAAGTTTTGTGCACAAGCTATTGTACAGGACTATGAACTGCTTGGTGCACGGGGCGAAGGGAGATTGGCTGAAGCAAGTATTCGGTAA</w:t>
      </w:r>
    </w:p>
    <w:p w14:paraId="35051309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2D157A49" w14:textId="1EB8183D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&gt;Herrania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umbratical</w:t>
      </w:r>
    </w:p>
    <w:p w14:paraId="17869914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428B5B86" w14:textId="21AB6198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AGTCTCTGTGGGAGTGTTTCGGCTGTGTACTTGAACTCCCAAAGCAACACAATAAGCATGGGAAGTGTCTTAGCTTTTAGAAGTGGTGAATCCATGGGACATGCCTTGAGAATTCCCGTTAAAAAGAGGTCAAGTAAGGGTGCTTGTCCTTTGCAGGTAGTTTGCATAGATTATCCAAGGCCAGAGCTTGAGAATACTGTTAATTTTTTGGAGGCTGCTTCTCTATCTGCTTCTTTTCGTTCTGCTCCCCGTCCAACTAAGCCATTGAAAGTTATAATTGCTGGTGCAGGTTTGGCTGGTTTGTCAACTGCAAAATATTTAGCAGATGCAGGTCACAAACCTCTGTTGCTTGAAGCAAGAGATGTCCTAGGTGGAAAGGTGGGCGCATGGAAAGATGATGATGGAGATTGGTATGAGACAGGCTTACATATATTCTTCGGGGCTTATCCAAATGTGCAAAGCCTGTTTGGAGAACTTGGCATTAATGACCGGCTGCAATGGAAGGAGCACTCTATGATATTTGCAATGCCAAACAAACCTGGAGAGTTCAGCCGATTTGATTTTCCAGAAGTTCTACCTGCACCCTTAAATGGGATATGGGCCATTTTGAAGAACAATGAAATGCTGACTTGGCCAGAGAAAGTGAAGTTTGCAATAGGACTCCTACCAGCAATGCTTGGTGGACAACCTTACGTTGAGGCCCAAGATGGTCTAACTGTTAAAGAGTGGATGAGAAAGCAGGGCATACCGGATCGTGTGACTAACGAGGTGTTTATTGCCATGTCAAAGGCACTGAACTTCATTAACCCAGATGAACTTTCAATGCAGTGTATATTGATTGCTTTGAATCGATTTCTGCAGGAGAAAAATGGATCAAAGATGGCATTCTTGGATGGCAACCCCCCTGAGAGGCTTTGCATGCCTATTGTTAATCATATTGAGTCACTGGGTGGTGAGGTTCGGCTTAACTCACGAATAAAGAAAATAGAG</w:t>
      </w:r>
      <w:r w:rsidRPr="00813E01">
        <w:lastRenderedPageBreak/>
        <w:t>CTCAATGATGATGGAACTGTGAAGAGTTTTCTTCTAACTAATGGCAATGCAATTGAAGGAGATGCTTATGTAATGGCAGCTCCAGTTGATATCCTGAAGCTACTTTTGCCTGAAGACTGGAGAGAGATTTCATACTTCAAGAAATTAGAGAAATTAGTAGGAGTCCCAGTTATCAACGTTCACATATGGTTTGATAGGAAACTGAAGAACACCTACGATCATCTACTCTTTAGCAGAAGTCCCCTTCTAAGTGTTTATGCTGACATGTCTGTAACGTGTAAGGAATATTACAATCCAAACCAGTCCATGTTGGAGTTAGTTTTTGCCCCTGCAGAAGAATGGATTGCACGTAGTGACTCGGAAATTATTGATGCTACAATGAAGGAGCTTGCAAAACTCTTTCCTGATGAAATTTCTGCAGATCAGAGCAAAGCAAAAGTTATAAAGTACCATATTGTTAAAACACCAAGATCAGTATATAAAACTGTTCCAGATTGTGAACCCTGCCGCCCATTGCAAAGATCTCCGATAGAGGGGTTCTATCTAGCTGGTGATTACACAAAACAAAAGTATCTGGCTTCAATGGAAGGCGCTGTTCTCTCAGGGAAGCTTTGTGCGCAGTCTATTGTACAGGATTATGAGTTGCTTCTTGCTCTGGGACAAAGAAAGTTGGCAGGAGCAAGCATTCACTAG</w:t>
      </w:r>
    </w:p>
    <w:p w14:paraId="46CBC914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3BA98B59" w14:textId="12EDDB56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&gt;Morus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notabilis</w:t>
      </w:r>
    </w:p>
    <w:p w14:paraId="4A042844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5ED6D691" w14:textId="140BD67B" w:rsidR="00DA384B" w:rsidRPr="00813E01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TCTCAGTGGGGTTGTGTTTCCGCGGCCAACTTGGGCTGGCAAAAAACAAGCGCCGCCGTGGATGGTCGGAACGGAGGGAACATGCCCAGATGCTGTTTCTATCTGGGTTCGCAGAAGATGGACTCTTTGGCTTTTGGGTATGGAGAATTTTTGGCTCGCGGGTCGAGAATTTCGTCTTCTCGGGCTGTTGGTAGAAGACAGAAGAAGGGTGTTTCGTTTTCGCCATTGAAGGTAGTTTGTGTGGATTATCCAAGGCCCGAGCTGGACAACACTGTTAACTTCTTAGAAGCTGCTTCCTTGTCTGCCTCTTTTCGTAGCTCTCCTCGTCCGGCTAAACCTTTGAAAGTCGTGATTGCTGGTGCAGGTTTGGCCGGTTTATGTACTGCAAAATACTTGGCAGATGCAGGTCATAAACCTCTATTACTGGAAGCCAGAGATGTTTTAGGTGGAAAGGTGGCAGCATGGAAAGACGATGATGGAGATTGGTATGAGACAGGGTTACATATATTCTTTGGAGCTTACCCAAATTTGCAGAACTTGTTTGGAGAGCTTGGAATTGATGATCGGTTACAATGGAAAGAGCATTCTATGATATTTGCAATGCCTAACAAACCTGGAGAGTTCAGCCGATTTGATTTCCCTGAAGTGCTGCCAGCACCCTTAAATGGAATATGGGCCATCTTAAGGAACAATGAGATGCTGACATGGCCAGAGAAAGTCAAGTTTGCAATCGGACTGCTGCCAGCAATACTTGGTGGCCAGCCTTATGTTGAAGCACAAGATGGTTTAACCGTTAAAGAATGGATGATAAAACAGGGCATACCTGATCGCGTAACTGATGAGGTGTTTATTGCCATGTCAAAGGCCCTAAACTTTATCAACCCTGATGAACTTTCAATGCAGTGTATATTGATTGCGTTAAACCGTTTTCTTCAGGAGAAGCATGGTTCCAAGATGGCCTTCTTGGATGGGAATCCACCAGAGAGACTCTGTATGCCGATAGTTGAGCATATCCAGTCATTGGGTGGTGAAGTCGAGCTTAATTCACGGATACAAAAGATTGACCTAAATGATGATGGAACAGTAAAGAGATTCTTACTAACTAATGGAAGTGCGATAGAAGGGGATGTATACGTTTTTGCGACTCCAGTTGATATCCTAAAGCTTTTATTGCCCGACAACTGGAAAGAGATTCCATATTTCAAGAAATTGGAGAAATTAGTTGGAGTTCCCGTTATCAATGTTCACATATGGTTTGACAGAAAATTGAAGAACACATATGATCACCTGCTTTTCAGCAGAAGTCCTCTCCTAAGTGTCTATGCCGATATGTCAGTAACGTGTAAGGAATATTACAGTCCAAACCAGTCTATGCTGGAGTTAGTTTTTGCACCAGCTGAAGAATGGATTTCATGTAGTGACTCAGAAATTATTGATGCTACAATGAAGGAACTTGCTAAGCTCTTTCCTGATGAAATAGCGGCAGATCAGAGTAAAGCAAAAATTTTGAAATACCATGTTGTAAAAACACCAAGGTCTGTTTACAAAACTGTTCCAGATTGTGAACCTTGTCGTCCGTTGCAAAGATCTCCTATAGAAGGCTTCTATTTAGCAGGCGACTACACAAAACAGAAGTATTTGGCTTCAATGGAGGGTGCTGTTCTCTCAGGGAAGTTTTGTGCACAGTCAATTGTACAGGATTATGAGTTGCTTGCTGCTCGTGGTCAAAGAAGTTTGGCGAAGGCTGGAAGTTGGTAA</w:t>
      </w:r>
    </w:p>
    <w:p w14:paraId="252FD8F8" w14:textId="37A362FC" w:rsidR="0024568B" w:rsidRPr="00813E01" w:rsidRDefault="0024568B" w:rsidP="009C5A8D">
      <w:pPr>
        <w:pStyle w:val="NormaleWeb"/>
        <w:spacing w:before="0" w:beforeAutospacing="0" w:after="0" w:afterAutospacing="0"/>
        <w:jc w:val="both"/>
      </w:pPr>
    </w:p>
    <w:p w14:paraId="12191C91" w14:textId="1C89911F" w:rsidR="0024568B" w:rsidRDefault="0024568B" w:rsidP="009C5A8D">
      <w:pPr>
        <w:pStyle w:val="NormaleWeb"/>
        <w:spacing w:before="0" w:beforeAutospacing="0" w:after="0" w:afterAutospacing="0"/>
        <w:jc w:val="both"/>
      </w:pPr>
    </w:p>
    <w:p w14:paraId="649112A0" w14:textId="2C845F17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6D40BC76" w14:textId="678AE32A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5639BC77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12B69059" w14:textId="000004E4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lastRenderedPageBreak/>
        <w:t>&gt;Gossypium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hirsutum</w:t>
      </w:r>
    </w:p>
    <w:p w14:paraId="1BC84246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64A74E42" w14:textId="686990EF" w:rsidR="00DA384B" w:rsidRPr="00813E01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AGTCTCTGTGGGAGTGTTTCTGCCCTGTACTTAAACTTACAAAGCAGCAAGATAAGCATGGGAAATGTCTTAGCTTTTAGAAGTGGTGAATCCATGGGAAATACCTTGAGAATTCCCTTTAAAAAGAGGTCACGTAAGGGTGCTGGTTGTCCTTTGCAGGTAGTTTGCATAGATTATCCAAGGCCAGAGCTAGAGAATACTGTTAATTTTTTGGAGGCTGCTTCTCTATCTGCTTCTTTTCGTTCAGCTTCCCGTCCAACTAAACCATTGAAAGTCATAATTGCTGGTGCAGGTTTGGCTGGTTTGTCAACTGCAAAGTATCTTGCGGATGCAGGTCATACACCAATATTATTAGAAGCGAGAGATGTTCTAGGTGGAAAGGTGGCTGCATGGAAGGATGATGATGGAGATTGGTATGAGACAGGATTACATATATTCTTTGGGGCTTACCCAAATGTGCAAAACTTGTTTGGAGAACTTGGCATTAATGATCGGCTGCAATGGAAGGAGCATTCTATGATATTTGCGATGCCAAATAAACCTGGAGAGTTCAGTCGATTTGATTTTCCAGAAGTTCTACCTGCACCATTAAATGGAATATGGGCCATTTTGAAGAATAATGAAATGCTGACTTGGCCAGAGAAAGTGAAATTTGCAATAGGACTCCTACCAGCAATGCTGGGTGGACAACCTTATGTTGAGGCCCAAGATGGTTTATCTGTTAAAGACTGGATGAGAAAGCAGGGCGTACCTGATCGTGTGACTGAGGAGGTGTTTATTGCCATGTCAAAGGCACTGAACTTCATTAACCCTGATGAACTTTCAATGCAATGTATATTGATTGCATTGAATCGATTTCTTCAGGAGAAACATGGATCAAAGATGGCATTCTTGGATGGAAACCCTCCCGAGAGGCTTTGCATGCCTATCGTCAATCATATTGAATCACTGGGGGGTGAGGTCCGGCTTAATTCACGTATAAAAAAAATAGAGCTCAATGAAGATGGAACTGTGAAGACTTTTCTTCTAAATAATGGCAATACAATCGAAGGAGATGCTTATGTAGTTGCAACGCCCGTTGATATCTTCAAGTTACTTTTGCCTGAAGACTGGAGAGAGATTTCATACTTCAAGAAATTAGAGAAATTAGTTGGAGTTCCAGTTATCAACGTTCACATCTGGTTTGATAGGAAATTGAAGAACACCTATGATCATCTACTCTTTAGCAGAAGCCCGCTTTTAAGTGTTTATGCTGACATGTCTGTAACATGTAAGGAATATTACAATCCAAACCAATCCATGTTGGAGTTAGTTTTTGCCCCAGCAGAAGAATGGATTGCATGTAGTGACTCAGAAATTATTGATGCTACAATGAAGGAACTTGCAAAGCTCTTTCCTGATGAAATATCTGCAGATCAGAGTAAAGCAAAAGTCGTAAAATACCATATTGTTAAAACACCAAGATCTGTATATAAAACTGTTCCAAATTGTGAACCCTGCCGCCCCTTGCAAAGATCTCCAATACAGGGGTTCTATCTAGCAGGTGATTACACAAAGCAAAAGTATTTAGCTTCGATGGAAGGTGCTGTGCTCTCAGGGAAGCTTTGTGCACAGTCTATTGTACAGGATTATGAGTTGCTTTGTACTTTGGGACAAAGAAAGTTGACAGGAGCAAGCATTCACTGA</w:t>
      </w:r>
      <w:r w:rsidRPr="00813E01">
        <w:br/>
      </w:r>
    </w:p>
    <w:p w14:paraId="72BBB0CC" w14:textId="6CA327AF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&gt;Carica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papaya</w:t>
      </w:r>
    </w:p>
    <w:p w14:paraId="4A364B4D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5B546B21" w14:textId="4E77F58F" w:rsidR="00DA384B" w:rsidRPr="00813E01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ACTTTATGCGGGAGTGTTTCTGCGGCGAGCTTCGGCTGCCAAAGCAACAGAATAGCTATTGGAAACCTTCATTCTGCCGCCTCGAAATGTGGTTATCGAGACACTCTGGATCAAAACAACATACTAGCATTTAGGGTTAGTGAATCCATTGGAGACGGCCTGAGAATTCCCGAAGCACGAGCTGTTAAGATTAGGTCCAGGAACGGTGCCCGCCCTTTGCAGGTAGTTTGTGTAGATTACCCGAGACCAGAGCTTGATAATACTTTAAATTTCTTGGAAGCAGCGTACTTGTCTTCATCCTTTCGGACTTCTCCCCGTCCATCGAGACCATTGAAGATCGTAATTGCTGGTGCAGGTTTGGCTGGTTTATCGACTGCAAAATATTTGGCAGATGCAGGTCACAAGCCTTTGTTGCTGGAAGCAAGAGATGTTCTAGGTGGAAAGGTGGCTGCATGGAAAGATGATGATGGAGACTGGTATGAGACAGGCTTACATATATTCTTTGGGGCCTATCCAAATATGCAGAACTTGTTTGGAGAACTTGGTATCAATGATCGGTTGCAGTGGAAGGAGCACTCAATGATATTTGCAATGCCAAACAAGCCTGGGGAATTCAGCCGATTTGACTTCCTTGAAGAATTGCCGGCACCTTTAAACGGAATTTGGGCAATTTTAAAAAATAATGAAATGCTGACTTGGCCTGAGAAAGTGAAGTTTGCGATTGGGCTTCTGCCTGCAATGGTCGGTGGACAGGAGTATGTTGAGGCTCAAGATGGTTTAAGTGTTCAAGAGTGGATGAGAAAGCAGGGCATACCTGACCGGGTGACTAATGAGGTGTTTATCGCTATGTCAAAGGCACTAAACTTCATTAACCCAGATGAACTGTCAATGCAATGTATACTGATTGCTTTGAACCGATTTCTTCAGGAGAAGCATGGTTCTAAGATGGCATTCTTAGATGGTAACCCTCCAGAAAGACTCTGTATGCCAAT</w:t>
      </w:r>
      <w:r w:rsidRPr="00813E01">
        <w:lastRenderedPageBreak/>
        <w:t>TGTTGATCATATCCTGTCACTAGGTGGTGAAGTGAAACTTAATTCTCGGATACAGACAATTGAGCTCAACAATGATGGAACTGTGAAGAGCTTTATACTAAATAGTGGGGATGTGATTGAAGGAGATGCTTATGTATTTGCCACTCCAGTTGATATCTTGAAGCTTCTTCTGCCTGAAAGCTGGAAAGAGATCCTATACTTCAAGAGATTGGAGAAATTAGTTGGCGTCCCTGTTATTAATGTTCACATATGGTTTGACAGGAAACTAAAGAACACATATGACCACCTACTCTTCAGCAGAAGTCCCCTCCTGAGTGTATATGCTGATATGTCTGTAACATGTAAGGAATATTACAACCCAAATCAATCCATGCTGGAGTTAGTTTTTGCCCCTGCTGAAGAATGGATTTCACGCAGTGATTCAGAAATTATTGATGCTACAATGAAGGAACTTGCAAAACTTTTTCCTGATGAAATTGCAGCGGACCAAGGCAAAGCAAAAATATTGAAATACCATGTTGTTAAAACACCAAGGTCTGTCTACAAAACTGTCCCAGGTTGTGAACCTTGCCGCCCGGTACAGAGAACTCCTATAGAGGGTTTTTACTTAGCTGGTGATTATACTAAACAAAAGTATTTGGCTTCAATGGAAGGAGCTGTTCTCTCAGGGAAGCTTTGTGCACAGGCTATTGTACAGGATTATGAGTTTCTTTTTGCTTCAGCGCAAAGAAGGTTGGCACAGGCAAGCATTCATTGA</w:t>
      </w:r>
    </w:p>
    <w:p w14:paraId="27ED547C" w14:textId="1FF3A403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br/>
      </w:r>
      <w:r w:rsidRPr="00813E01">
        <w:rPr>
          <w:b/>
          <w:bCs/>
          <w:i/>
          <w:iCs/>
          <w:lang w:val="en-GB"/>
        </w:rPr>
        <w:t>&gt;Theobroma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cacao</w:t>
      </w:r>
    </w:p>
    <w:p w14:paraId="60E7D52A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5ACAD710" w14:textId="2F91FE13" w:rsidR="00DA384B" w:rsidRPr="00813E01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AGTCTCTGTGGGAGTGTTTCTGCTGTGCGCTTGAACTCCCAAAGCAACACAATAAGCATGGGAAGTGTCTTAGCTTTTAGAGGTGGTGAATCCATGGGACATGCCTTGAGAATTCCCTTTAAAAAGAGGTCAAGTAAGGGTGCTTGTCCTTTGCAGGTAGTTTGCATAGATTATCCAAGGCCAGAGCTTGAGAATACTGTTAATTTTTTGGAGGCTGCTTCTCTATCTGCTTCTTTTCGTTCTGCTCCCCGTCCAACTAAGCCATTGAAAGTTATAATTGCTGGTGCAGGTTTGGCTGGTTTGTCAACTGCAAAATATTTAGCAGATGCAGGTCACAAACCTCTGTTGCTTGAAGCAAGAGATGTCCTAGGTGGAAAGGTGGCCGCATGGAAAGATGATGATGGAGATTGGTATGAGACAGGCCTACATATATTCTTCGGGGCTTATCCAAATGTGCAAAACCTGTTTGGAGAACTTGGCATTAATGACCGGCTGCAATGGAAGGAGCACTCTATGATATTTGCAATGCCAAACAAACCTGGAGAGTTCAGCCGATTTGATTTTCCAGAAGTTCTACCTGCACCCTTAAATGGGATATGGGCCATTTTGAAGAACAATGAAATGCTGACTTGGCCAGAGAAAGTGAAGTTTGCAATAGGACTCCTACCAGCAATGCTTGGCGGACAACCTTATGTTGAGGCCCAAGATGGTCTAACTGTTAAAGAGTGGATGAGAAAGCAGGGCATACCTGATCGTGTGACTGACAATGTGTTTATTGCCATGTCAAAGGCACTGAACTTCATTAACCCAGATGAACTTTCAATGCAGTGTATATTGATTGCTTTGAATCGATTTCTGCAGGAGAAAAATGGATCAAAGATGGCATTCTTGGATGGCAACCCCCCTGAGAGGCTTTGCATGCCTATTGTTAATCATATTGAGTCACTGGGTGGTGAGGTCTGGCTTAACTCACGAATAAAGAAAATAGAGCTCAATGATGATGGAACTGTGAAGAGTTTTCTTCTAACTAATGGCAATACAATTGAAGGAGATGCTTATGTAATGGCAGCTCCAGTTGATATTCTGAAGCTACTTTTGCCTGAAGACTGGAGAGAGATTTCATACTTCAAGAAATTAGAGAAATTAGTTGGAGTCCCAGTAATCAACGTTCACATATGGTTTGATAGGAAATTGAAGAACACCTACAATCATCTACTCTTTAGCAGAAGTCCCCTTCTAAGTGTCTATGCTGACATGTCTGTAACGTGTAAGGAATATTACAATCCAAACCAGTCCATGTTGGAGTTAGTTTTTGCCCCTGCAGAAGAATGGATTGCCCGTAGTGACTTGGAAATTATTGATGCTACAATGAAGGAGCTTGCAAAACTCTTTCCTGATGAAATTTCTGCAGATCAGAGCAAAGCAAAAGTTATAAAGTACCATATTGTTAAAACACCAAGATCTGTATATAAAACTGTTCCAGATTGTGAACCCTGCCGCCCATTGCAAAGATCTCCAATAGAGGGGTTCTATCTAGCAGGTGATTACACAAAACAAAAGTATCTGGCTTCGATGGAAGGCGCTGTTCTCTCAGGGAAGCTTTGTGCACAGTCTATTGTACAGGATTATGAGTTGCTTCTTGCTCTGGGACAAAGAAAGTTGGCAGGAGCAAGCATTCACTAA</w:t>
      </w:r>
    </w:p>
    <w:p w14:paraId="7356ECE7" w14:textId="77777777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5D3E9E25" w14:textId="77777777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7F6BF120" w14:textId="77777777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200DF337" w14:textId="77777777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562A8083" w14:textId="77777777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78826965" w14:textId="379117C1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lastRenderedPageBreak/>
        <w:br/>
      </w:r>
      <w:r w:rsidRPr="00813E01">
        <w:rPr>
          <w:b/>
          <w:bCs/>
          <w:i/>
          <w:iCs/>
          <w:lang w:val="en-GB"/>
        </w:rPr>
        <w:t>&gt;Abrus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precatorius</w:t>
      </w:r>
    </w:p>
    <w:p w14:paraId="54490BBF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7C90E162" w14:textId="115486EA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GCTGCGTGTGGGTGTATATCTGCGGCGAACTTGAATTGGCAGATTGGTGCTAGAAGCATATCCAAATTCGGTTCTTCAGATGCCACAATTTCGTTATCATTTGGTGGGAGTGAGTCCATGGGTGTTAGTGTGCGACCTCGTTCTGCTAAGAGCACCAGGTTGAGGAACCATGCATCACCCTTGAGTGTCGTTTGTGTCGATTATCCACGCCCTGAGCTTGAAAACACTGTTAATTTCATCGAAGCTGCTTACTTGTCTTCCACCTTTCGTGCTTCTCCGCGTCCAGAAAAACCCTTGAATGTCGTTATTGCTGGTGCAGGATTGGCTGGCTTATCAACTGCAAAATATTTAGCAGATGCTGGTCATAAACCTATATTGCTGGAGGCAAGAGATGTTCTAGGTGGAAAGGTTGCTGCATGGAAAGATGAAGATGGAGACTGGTACGAGACAGGCCTACACATCTTCTTTGGGGCTTACCCTAATGTGCAGAACTTATTTGGAGAACTTGGTATTAATGATCGGTTACAATGGAAGGAGCATTCTATGATTTTTGCAATGCCAAATAAGCCTGGAGAGTTTAGTCGCTTTGATTTTCCTGAAGTTCTTCCCGCCCCATTAAATGGAATATGGGCAATATTGAGGAACAATGAGATGCTGACATGGCCAGAGAAAGTCAAATTTGCAATTGGGCTTCTGCCAGCTATGCTTGGTGGACAGGCGTATGTTGAGGCTCAAGATGGTGTTTCTGTTAAGGAGTGGATGAGAAAGCAGGGCATACCCGATCGGGTAACTGATGAGGTGTTCATAGCAATGTCAAAGGCACTAAACTTCATCAATCCTGATGAACTTTCAATGCAATGTATATTGATTGCTTTAAACCGATTTCTTCAGGAGAAACATGGTTCTAAGATGGCCTTTTTGGATGGCAATCCCCCTGAAAGACTTTGTATACCAATTGTTGATCATATTCAGTCCTTGGGGGGTGAAGTTCATCTGAATTCACGCATTCAAAAAATTGAGCTAAATGATGATGGCACAGTGAAGAGCTTCTTACTAAATAATGGGAGGGTGATGGAAGGGGATGCTTACGTGTTTGCAACTCCAGTGGATATTCTGAAGCTTCTTCTGCCTGACAACTGGAAAGGAATTCCTTATTTTCAGAGATTGGATAAATTAGTTGGAGTCCCGGTCATAAATGTTCACATATGGTTTGACAGAAAACTGAAAAACACATATGATCACCTTCTCTTTAGCAGAAGTCCCCTTCTGAGTGTATATGCTGACATGTCAGTTACTTGCAAGGAATATTATAACCCAAACCAGTCTATGTTGGAGTTAGTTTTTGCACCAGCTGAAGAATGGGTGTCACGTAGTGATGAAGATATTATACGTGCCACAATGTCTGAACTTGCCAAACTCTTTCCTAATGAAATTTCTGCTGATCAAAGCAAAGCGAAGATTGTCAAGTACCATGTTGTTAAAACACCAAGGTCGGTTTACAAAACTGTTCCAAATTGTGAACCTTGTCGTCCCGTACAAAGATCTCCTGTAGAAGGTTTCTATTTAGCTGGAGATTACACAAAACAAAAATATTTAGCTTCAATGGAAGGTGCTGTTCTTTCTGGGAAGCTTTGTGCACAGGCAATTGTACAGGATTCTGAGCTACTTGCTGCGCGTGGTCACAAAAGAATGGCTCAAGCAAGTGTTATTTAA</w:t>
      </w:r>
    </w:p>
    <w:p w14:paraId="72C88164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33B1B10E" w14:textId="1118D6FC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&gt;Ricinus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communis</w:t>
      </w:r>
    </w:p>
    <w:p w14:paraId="00FC4C8E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5D235A4C" w14:textId="6A11903E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GCTCTATATGGGGGTGTTTCTGCTTTGAATTTAAGCTGGCATAGTGATGTCTTAGACACTAGAAATCTGCAATCAGCCCTTAGATGTGGTTACGCTACCTGTTCTAATCAAACCAATGTACTAGCTTTTAGAGGCAGTGAATCTATGGGCCATGCTTTGAGAAATTCTTCTAAAACAAGATTTAGGAATACTGGTAGCTGCCCTTTGAAGGTAGTTTGTGTGGACTATCCTAGACCAGACCTTGATAACACAGTGAATTTCTTGGAAGCTGCCTACTTATCATCATCTTTTCGATCTTCTTCCCCTCCAGATAAACCATTGAAGGTTGTAATTGCTGGTGCAGGATTGGCTGGTTTATCAACTGCAAAATATTTGGCAGATGCAGGACACAAGCCTTTATTGCTGGAAGCAAGAGATGTTCTAGGTGGAAAGGTGGCTGCATGGAAAGATGATGATGGGGACTGGTACGAGACAGGCTTGCATATATTCTTTGGAGCATACCCAAATGTGCAGAACCTGTTTGGAGAACTTGGTATAAATGATAGATTGCAGTGGAAGGAGCATTCTATGATATTTGCGATGCCAAACAAGCCTGGAGAATTCAGCCGATTTGATTTCCCAGATGTTCTTCCTGCACCATTAAATGGGATATGGGCAATTCTGAGAAACAATGAGATGCTGACATGGCCAGAGAAAGTGAAATTTGCAATTGGACTCCTGCCAGCGATGGTTGGTGGACAGGCCTATGTTGAGGCTCAAGATGGTTTAAGTGTTCAAGAGTGGATGAGAAAGCAGGGCGTACCTGATAGAGTGACTAAGGAGGTTTTTATTGCTATGTCAAAGGCGCTAAACTTTATTAACCCTGATGAGCTT</w:t>
      </w:r>
      <w:r w:rsidRPr="00813E01">
        <w:lastRenderedPageBreak/>
        <w:t>TCAATGCAATGTATATTGATAGCATTGAACAGATTTCTTCAGGAGAAACATGGTTCAAAGATGGCTTTCTTAGATGGAAATCCCCCAGAGAGACTCTGCATGCCAATTGTTGACCATGTGCAGTCACTTGGTGGTGAAGTCCGGCTAAATTCACGAATAAAGAAAATTGAATTAAATAATGATGGAGCAGTGAAGAACTTTTTACTAAATAATGGGGAAGTGATTGAAGGAGATGTTTATGTGGTTGCTACTCCAGTTGATATCCTGAAGCTTCTTTTGCCTGATAACTGGAAAGAGATTCCATACTTCAAGAAGCTGGATAAATTAGTTGGAGTTCCTGTTATTAATGTTCACATATGGTTTGACAGGAAGCTGAAGAATACATATGATCACCTACTTTTCAGCAGAAGTCCCCTTCTTAGTGTTTATGCGGACATGTCTGTAACATGTAAGGAATATTATAATCCAAATCAGTCTATGCTGGAGTTAGTTTTTGCACCTGCAGAAGAATGGGTATCACGCAGCGATGAAGAAATTATTGAGGCTACAATGATGGAACTAGCAAAACTCTTTCCTGATGAAATATCTGCAGATCAGAGCAAAGCAAAAATTGTTAAATACCATGTTGTCAAAACTCCCAGGTCTGTTTACAAGACTGTCCCAAATTGTGAACCTTGCCGACCCTTGCAAAGATCTCCTATAGAGGGCTTCTATTTGGCTGGTGACTACACAAAACAAAAATATTTGGCTTCGATGGAGGGTGCTGTTCTATCCGGGAAGTATTGTGCACAAGCCATTGTACAGGATTATGGGTTGCTTATCGCTCGCAAGCAAAAAAAGTTGGCTGAGGTAACCGTAATTTAA</w:t>
      </w:r>
    </w:p>
    <w:p w14:paraId="3ED77E41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1B9B62AC" w14:textId="6C135FD9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&gt;Citrus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x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paradisi</w:t>
      </w:r>
    </w:p>
    <w:p w14:paraId="3E50F8AD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2D95287A" w14:textId="1FE505FE" w:rsidR="0024568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AGCCTTTGCTTCAGCGTTTCTGAAAGTGCTTTCAACTTGCGATATGGTTTCCGAGATAGTGAACCGATGGGTCAGAGCCTGAAAATTCGAGTTAAAACGAGGACAAGGAAGGGTTTCTGTCCTTCGAAGGTGGTTTGTGTGGACTACCCAAGACCAGATATTGATAATACATCTAATTTCTTGGAAGCTGCTTACTTATCTTCGTCATTTCGTACTTCTCCTCGTCCTTCTAAGCCGTTGAAAGTTGTAATTGCTGGTGCAGGTTTGGCTGGTTTATCAACTGCAAAATATTTGGCAGATGCAGGCCACAAGCCTTTGTTACTGGAAGCAAGAGATGTTCTAGGTGGAAAGATAGCTGCCTGGAAAGATGGGGACGGGGACTGGTATGAGACAGGCCTTCATATTTTCTTCGGGGCTTACCCAAATATACAGAACCTGTTTGGAGAACTTGGTATTAATGACCGGTTGCAGTGGAAGGAGCACTCTATGATTTTTGCAATGCCAAACAAGCCCGGAGAATTCAGCCGATTTGATTTTCCTGAAGTTCTTCCAGCTCCGCTAAATGGGATATTGGCCATTTTAAGGAACAATGAAATGCTGACTTGGCCGGAGAAAGTGAAGTTTGCRATTGGACTGCTTCCAGCAATAATTGGTGGACAGGCATATGTTGAAGCTCAAGATGGTTTAACTGTTCAGGAGTGGATGAGAAAGCAGGGTGTACCTGATCGAGTGACGACGGAGGTGTTTATTGCCATGTCAAAGGCACTAAACTTCATAAACCCTGATGAACTGTCAATGCAATGTATATTGATTGCCTTAAACCGATTTCTTCAGGAGAAGCATGGTTCRAAGATGGCATTCTTAGATGGCAACCCCCCAGAGAGACTTTGCTTGCCTATTGTTGAACACATTCAGTCACTGGGTGGTGAAGTCCGGCTTAATTCCCGAGTTCAGAAAATTGAGCTCAATGATGATGGAACTGTGAAGAATTTTTTACTAACTAATGGCAATGTGATTGACGGAGATGCTTATGTATTTGCCACACCTGTTGATATCCTCAAGCTTCAGTTACCTGAAAACTGGAAAGAGATGGCATACTTCAAGAGATTAGAGAAATTGGTGGGAGTTCCAGTCATCAACATCCACATATGGTTTGACAGGAAATTGAAAAACACTTATGATCACCTACTCTTTAGCAGAAGTCCCCTTCTAAGTGTGTATGCCGACATGTCTTTAACTTGTAAGGAGTATTACAACCCCAATCAATCCATGCTGGAGTTAGTTTTTGCCCCGGCTGAAGAGTGGATCTCATGCAGTGACTCAGAAATCATTGATGCTACAATGAAGGAGCTTGCAAAACTATTTCCTGATGAAATTTCTGCTGATCAGAGCAAAGCAAAGATTGTGAAGTACCATGTCGTCAAAACGCCAAGGTCTGTATATAAAACCATCCCAAATTGTGAACCTTGCCGTCCCTTACAAAGGTCTCCTGTAGAAGGGTTTTATTTAGCCGGGGATTACACAAAACAGAAGTATTTRGCTTCAATGGAAGGTGCTGTTTTGTCAGGGAAGCTTTGTGCACAAGCAATTGTACAGGACTATGTGCTGCTTGCTGCACGGGGGAAAGGGAGATTGGCTGAGGCAAGCATGTGTCCATAA</w:t>
      </w:r>
    </w:p>
    <w:p w14:paraId="3023A6E2" w14:textId="62C5FC20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6066312A" w14:textId="4B78F46B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7A4596BE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536C2B94" w14:textId="4360CD9A" w:rsidR="0024568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lastRenderedPageBreak/>
        <w:br/>
        <w:t>&gt;Citrus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clementina</w:t>
      </w:r>
    </w:p>
    <w:p w14:paraId="73BC7518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6BBAE59F" w14:textId="194F8899" w:rsidR="00DA384B" w:rsidRPr="00813E01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AGCCTTTGCTTCAGCGTTTCTGAAAGTGCTTTCAACTTGCGATATGGTTTCCGAGATAGTGAACCGATGGGTCAGAGCCTGAAAATTCGAGTTAAAACGGGGACAAGGAAGGGTTTCTGTCCTTCGAAGGTGGTTTGTGTGGACTACCCAAGACCAGATATTGATAATACATCTAATTTCTTGGAAGCTGCTTACTTGTCTTCGTCATTTCGTACTTCTCCTCGTCCTTCTAAGCCGTTGAAAGTTGTAATTGCTGGTGCAGGTTTGGCTGGTTTATCAACTGCAAAATATTTGGCAGATGCAGGCCACAAGCCTTTGTTACTGGAAGCAAGAGATGTTCTAGGTGGAAAGGTAGCTGCCTGGAAAGATGGGGACGGGAACTGGTATGAGACAGGCCTTCATATTTTCTTCGGGGCTTACCCAAATATACAGAACCTGTTTGGAGAACTTGGTATTAATGATCGGTTGCAGTGGAAGGAGCACTCTATGATTTTTGCAATGCCAAACAAGCCCGGAGAATTCAGCCGATTTGATTTTCCTGAAGTTCTTCCGGCTCCGCTAAATGGGATATTGGCCATTTTAAGGAATAATGAAATGCTGACTTGGCCGGAGAAAGTGAAGTTTGCAATTGGACTGCTTCCAGCAATAATTGGCGGACAGGCATATGTTGAAGCTCAAGATGGTTTAACTGTTCAGGAGTGGATGAGAAAGCAGGGTGTACCTGATCGAGTGACGACAGAGGTGTTTATTGCCATGTCAAAGGCACTAAACTTCATAAACCCTGATGAACTGTCAATGCAATGTATATTGATTGCCTTAAACCGATTTCTTCAGGAGAAGCATGGTTCGAAGATGGCATTCTTAGATGGCAACCCCCCAGAGAGACTTTGCTTGCCTATTGTTGAACACATTCAGTCACTGGGTGGTGAAGTCCGGCTTAATTCCCGAGTTCAGAAAATTGAGCTCAATGATGATGGAACTGTGAAGAATTTTTTACTAACTAATGGCAATGTGATTGACGGAGATGCTTATGTATTTGCCACACCTGTTGATATCCTCAAGCTTCAGTTACCTGAAAACTGGAAAGAGATGGCATACTTCAAGAGATTAGAGAAATTGGTGGGAGTTCCAGTCATCAACATCCACATATGGTTTGACAGGAAATTGAAAAACACTTATGATCACCTACTCTTTAGCAGAAGTTCCCTTCTAAGTGTGTATGCCGACATGTCTTTAACTTGTAAGGAGTATTACAACCCCAATCAATCCATGCTGGAGTTAGTTTTTGCCCCGGCTGAAGAGTGGATCTCATGCAGTGACTCAGAAATCATTGATGCTACAATGAAGGAGCTTGCAAAACTATTTCCTGATGAAATTTCTGCTGATCAGAGCAAAGCAAAGATTGTGAAGTACCATGTCGTCAAAACGCCAAGGTCTGTATATAAAACCATCCCAAATTGTGAACCTTGCCGTCCCTTACAAAGGTCTCCTGTAGAAGGGTTTTATTTAGCCGGGGATTACACAAAACAGAAGTATTTGGCTTCAATGGAAGGTGCTGTTTTGTCAGGGAAGCTTTGTGCACAAGCAATTGTACAGGACTATGTGCTGCTTGCTGCACGGGGGAAAGGGAGATTGGCTGAGGCAAGCATGTGTCCATAA</w:t>
      </w:r>
    </w:p>
    <w:p w14:paraId="6986345F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6A42D7A8" w14:textId="5C94188C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&gt;Citrus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sinensis</w:t>
      </w:r>
    </w:p>
    <w:p w14:paraId="387E8C40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569738CF" w14:textId="69D74179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AGCCTTTGCTTCAGCGTTTCTGAAAGTGCTTTCAACTTGCGATATGGTTTCCGAGATAGTGAACCGATGGGTCAGAGCCTGAAAATTCGAGTTAAAACGGGGACAAGGAAGGGTTTCTGTCCTTCGAAGGTGGTTTGTGTGGACTACCCAAGACCAGATATTGATAATACATCTAATTTCTTGGAAGCTGCTTACTTGTCTTCGTCATTTCGTACTTCTCCTCGTCCTTCTAAGCCGTTGAAAGTTGTAATTGCTGGTGCAGGTTTGGCTGGTTTATCAACTGCAAAATATTTGGCAGATGCAGGCCACAAGCCTTTGTTACTGGAAGCAAGAGATGTTCTAGGTGGAAAGGTAGCTGCCTGGAAAGATGGGGACGGGAACTGGTATGAGACAGGCCTTCATATTTTCTTCGGGGCTTACCCAAATATACAGAACCTGTTTGGAGAACTTGGTATTAATGATCGGTTGCAGTGGAAGGAGCACTCTATGATTTTTGCAATGCCAAACAAGCCCGGAGAATTCAGCCGATTTGATTTTCCTGAAGTTCTTCCGGCTCCGCTAAATGGGATATTGGCCATTTTAAGGAATAATGAAATGCTGACTTGGCCGGAGAAAGTGAAGTTTGCAATTGGACTGCTTCCAGCAATAATTGGCGGACAGGCATATGTTGAAGCTCAAGATGGTTTAACTGTTCAGGAGTGGATGAGAAAGCAGGGTGTACCTGATCGAGTGACGACAGAGGTGTTTATTGCCATGTCAAAGGCACTAAACTTCATAAACCCTGATGAACTGTCAATGCAATGTATATTGATTGCCTTAAACCGATTTCTTCAGGAGAAGCATGGTTCGAAGATGGCATTCTTAGATGGCAACCCCCCAGAGAGACTTTGCTTGCCTATTGTTGAACACATTCAGTCACTGGGTGGTGAAGTCC</w:t>
      </w:r>
      <w:r w:rsidRPr="00813E01">
        <w:lastRenderedPageBreak/>
        <w:t>GGCTTAATTCCCGAGTTCAGAAAATTGAGCTCAATGATGATGGAACTGTGAAGAATTTTTTACTAACTAATGGCAATGTGATTGACGGAGATGCTTATGTATTTGCCACACCTGTTGATATCCTCAAGCTTCAGTTACCTGAAAACTGGAAAGAGATGGCATACTTCAAGAGATTAGAGAAATTGGTGGGAGTTCCAGTCATCAACATCCACATATGGTTTGACAGGAAATTGAAAAACACTTATGATCACCTACTCTTTAGCAGAAGTTCCCTTCTAAGTGTGTATGCCGACATGTCTTTAACTTGTAAGGAGTATTACAACCCCAATCAATCCATGCTGGAGTTAGTTTTTGCCCCGGCTGAAGAGTGGATCTCATGCAGTGACTCAGAAATCATTGATGCTACAATGAAGGAGCTTGCAAAACTATTTCCTGATGAAATTTCTGCTGATCAGAGCAAAGCAAAGATTGTGAAGTACCATGTCGTCAAAACGCCAAGGTCTGTATATAAAACCATCCCAAATTGTGAACCTTGCCGTCCCTTACAAAGGTCTCCTGTAGAAGGGTTTTATTTAGCCGGGGATTACACAAAACAGAAGTATTTGGCTTCAATGGAAGGTGCTGTTTTGTCAGGGAAGCTTTGTGCACAAGCAATTGTACAGGACTATGTGCTGCTTGCTGCACGGGGGAAAGGGAGATTGGCTGAGGCAAGCATGTGTCCATAA</w:t>
      </w:r>
    </w:p>
    <w:p w14:paraId="01F7B114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36B13870" w14:textId="1650F1E2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&gt;Citrus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maxima</w:t>
      </w:r>
    </w:p>
    <w:p w14:paraId="3A5C25A0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354AA422" w14:textId="7C1C3048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AGCCTTTGCTTCAGCGTTTCTGAAAGTGCTTTCAACTTGCGATATGGTTTCCGAGATAGTGAACCGATGGGTCAGAGCCTGAAAATTCGAGTTAAAACGAGGACAAGGAAGGGTTTCTGTCCTTCGAAGGTGGTTTGTGTGGACTACCCAAGACCAGATATTGATAATACATCTAATTTCTTGGAAGCTGCTTACTTATCTTCGTCATTTCGTACTTCTCCTCGTCCTTCTAAGCCGTTGAAAGTTGTAATTGCTGGTGCAGGTTTGGCTGGTTTATCAACTGCAAAATATTTGGCAGATGCAGGCCACAAGCCTTTGTTACTGGAAGCAAGAGATGTTCTAGGTGGAAAGATAGCTGCCTGGAAAGATGGGGACGGGGACTGGTATGAGACAGGCCTTCATATTTTCTTCGGGGCTTACCCAAATATACAGAACCTGTTTGGAGAACTTGGTATTAATGACCGGTTGCAGTGGAAGGAGCACTCTATGATTTTTGTAATGCCAAACAAGCCCGGAGAATTCAGCCGATTTGATTTTCCTGAAGTTCTTCCAGCTCCGCTAAATGGGATATTGGCCATTTTAAGGAACAATGAAATGCTGACTTGGCCGGAGAAAGTGAAGTTTGCAATTGGACTGCTTCCAGCAATAATTGGTGGACAGGCATATGTTGAAGCTCAAGATGGTTTAACTGTTCAGGAGTGGATGAGAAAGCAGGGTGTACCTGATCGAGTGACGACGGAGGTGTTTATTGCCATGTCAAAGGCACTAAACTTCATAAACCCTGATGAACTGTCAATGCAATGTATATTGATTGCCTTAAACCGATTTCTTCAGGAGAAGCATGGTTCGAAGATGGCATTCTTAGATGGCAACCCCCCAGAGAGACTTTGCTTGCCTATTGTTGAACACATTCAGTCACTGGGTGGTGAAGTCCGGCTTAATTCCCGAGTTCAGAAAATTGAGCTCAATGATGATGGAACTGTGAAGAATTTTTTACTAACTAATGGCAATGTGATTGACGGAGATGCTTATGTATTTGCCACACCTGTTGATATCCTCAAGCTTCAGTTACCTGAAAACTGGAAAGAGATGGTATACTTCAAGAGATTAGAGAAATTGGTGGGAGTTCCAGTCATCAACATCCACATATGGTTTGACAGGAAATTGAAAAACACTTATGATCACCTACTCTTTAGCAGAAGTCCCCTTCTAAGTGTGTATGCCGACATGTCTTTAACTTGTAAGGAGTATTACAACCCCAATCAATCCATGCTGGAGTTAGTTTTTGCCCCGGCTGAAGAGTGGATCTCATGCAGTGACTCAGAAATCATTGATGCTACAATGAAGGAGCTTGCAAAACTATTTCCTGATGAAATTTCTGCTGATCAGAGCAAAGCAAAGATTGTGAAGTACCATGTCGTCAAAACGCCAAGGTCTGTATATAAAACCATCCCAAATTGTGAACCTTGCCGTCCCTTACAAAGGTCTCCTGTAGAAGGGTTTTATTTAGCCGGGGATTACACAAAACAGAAGTATTTGGCTTCAATGGAAGGTGCTGTTTTGTCAGGGAAGCTTTGTGCACAAGCAATTGTACAGGACTATGTGCTGCTTGCTGCACGGGGGAAAGGGAGATTGGCTGAGGCAAGCATGTGTTAA</w:t>
      </w:r>
    </w:p>
    <w:p w14:paraId="60752D18" w14:textId="0A4FE423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35EFD434" w14:textId="4CAC9F4A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1567AFE7" w14:textId="45D3F879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6FF025B4" w14:textId="6AE34BDF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2CE28FFE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2E83832E" w14:textId="0ABABEFF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lastRenderedPageBreak/>
        <w:br/>
      </w:r>
      <w:r w:rsidRPr="00813E01">
        <w:rPr>
          <w:b/>
          <w:bCs/>
          <w:i/>
          <w:iCs/>
          <w:lang w:val="en-GB"/>
        </w:rPr>
        <w:t>&gt;Diospyros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kaki</w:t>
      </w:r>
    </w:p>
    <w:p w14:paraId="393DE732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68F9EBF9" w14:textId="16DB499A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TCTCAATTCGGACATGTTTCTGCCCTCAACCTGAGTGGGCAAAGCAATCTAATAAACTTTTGGAACCCACAATCCACTTGGATATGTGGTTCAAGGCAAACCAATGTACTATCATTTGGAGGGACTGATTCCGTGGGTTATGGGTTGAGAATTCCTAATGCAAATGCTATTAGAACAAGACCGAAGAAGGGCGTGTGCCCCTTGCAGGTCGTCTGCATTGACTATCCAAGACCAGATCTTGACAGCACTTCCAATTTTTTGGAAGCAGCTTATTTGTCTTCATTCTTCCGTACGGCTCCCCGACCAGATAAGCCGCTGAAGGTTGTAATTGCGGGTGCAGGTTTGGCTGGATTATCAACTGCAAAATATTTGGCAGATGCAGGTCATAAACCTTTATTATTGGAAGCGAGGAATGTTTTAGGTGGAAAGGTGGCTGCTTGGAAAGATGAGGATGGAGACTGGTATGAGACTGGATTACATATATTTTTTGGGGCTTACCCAAATGTACAGAACCTGTTTGGAGAGCTTGGTATAAATGATAGGTTGCAGTGGAAAGAACATTCTATGATATTTGCAATGCCAAATAAGCCAGGGGAGTTCAGCCGATTTGACTTCGCTGAAGTTCTACCAGCACCATTAAATGGGATTTGGGCCATCTTAAAGAATAATGAAATGCTTACTTGGCCTGAGAAAGTCAAGTTTGCAATTGGACTGTTGCCAGCAATGATAGGTGGGCAGCCCTATGTCGAAGCTCAAGATGGTTTAACTGTTAAAGACTGGATGAGGAAACAAGGTGTACCAGATCGAGTGACCACTGAGGTGTTCATTGCCATGTCTAAAGCATTAAACTTCATAAACCCTGATGAACTTTCAATGCAGTGTATTTTGATTGCTTTGAACCGGTTTCTTCAGGAGAAACATGGTTCAAAGATGGCATTCTTGGATGGTAATCCCCCTGAGAGACTTTGCCAGCCAATTGTGGATCACATTCAATCACTGGGAGGTGAAGTCCAACTTAATGCTCGAATTCAAAAAATTGAGTTGAATGAAGATGGAACTGTGAAGAGCTTTTTACTAAATAATGGTAATGTCATCAGTGGAGATGCTTATGTGTTTGCAACTCCAGTTGATATCTTGAAGCTTCTTTTGCCGGATGACTGGAAAGGGGTTCCCTACTTCAAAAAATTAGATAAACTAGTTGGAGTTCCTGTTATAAACGTTCACATATGGTTTGACAGGAAGCTGAGGAACACATATGATCATTTACTTTTTAGCAGAAGTCCCCTTCTCAGTGTATATGCTGACATGTCGGTAACATGTAAGGAATATTACAATCCAAATCAGTCTATGCTAGAATTGGTTTTTGCACCAGCAGAGGAATGGATTTCGCGGAGTGACACAGAAATTATTGATGCTACTATGAAGGAACTTGCAAAACTCTTCCCTGATGAAATTTGTCCAGATCAGAGCAAAGCAAAAATTTTGAAGTATCATGTTGTTAAAACACCGAGATCTGTGTATAAAACTGTCCCAAACTGTGAACCATGCCGTCCCTTGCAAAGGTCCCCTATAGAAGGATTCTATTTAGCCGGTGACTACACAAAACAAAAATATTTGGCTTCAATGGAAGGTGCTGTCCTATCAGGAAAGCTTTGTGCCCAAGCTGTTGTACAGGATTACGAGTTTCTTGCAGCCCAGGGGCAGAGAAAGCTGGTGGAAGCAAGTATGGTGTAA</w:t>
      </w:r>
    </w:p>
    <w:p w14:paraId="75A343A7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16E7DC2F" w14:textId="13674C0A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&gt;Rhododendron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kiusianum</w:t>
      </w:r>
    </w:p>
    <w:p w14:paraId="7CDCE489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7F16159A" w14:textId="413851DB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TCTCAATTTGGACATGCTTCTGCTGTATATTGGACTGGGCAACACAACGCAACTAATTTGTGGAACCCAAGGTATACTTGGAGATGCGGTTGTCCCATTAGTTCAAGGCATAACAATGCGCTATCATTTAAAGGGAGTGATTCGTTGGGTCATAGGGTATCAAATGCCTATACTATTAGAACCAGACCAATGAAGAATGTGCAGCCTTTGCAGGTGGTTTGCATGGACTATCCCAGACCAGAGCTTGAGAGTACTGTCAATTATTTGGAAGCTGCTTACTTATCTTCATCCTTTCGTACTTCTCCTCGTCCAGATAAACCATTAAAGGTCGTAATTGCTGGTGCAGGTTTGGCTGGTTTGTCAACTGCAAAATATTTGGCAGATGCAGGCCATAAACCCATATTGTTGGAAGCAAGAGATGTTTTAGGTGGAAAGGTGGCTGCGTGGAAAGATGATGATGGAGACTGGTATGAGACTGGCTTACATATATTCTTTGGCGCCTACCCAAATGTCCAGAACCTGTTTGGAGAACTTGGTCTAAATGATCGGTTGCAGTGGAAAGAACATTCTATGATATTTGCAATGCCAAACAAGCCAGGGGAGTTCAGTCGATTTGACTTCCTTGACATTCTACCAGCACCACTGAACGGGATATGGGCTATCTTAAAGAACAATGAAATGCTTACTTGGCCAGAGAAAATAAAGTTTGCAATTGGACTACTGCCGGCAATGGTCGGTGGACAGGCTTATGTTGAAGCTCAAGATGGTTTAACTGTGAAAGACTGGATGAAGAAACAAGGTGTACCAGATCGAGTAACTACTGAGGTGTTTATTGCCATGTCAAAGGCATTAAACTTCATAAACCCTGATGAACT</w:t>
      </w:r>
      <w:r w:rsidRPr="00813E01">
        <w:lastRenderedPageBreak/>
        <w:t>TTCCATGCAGTGTATTTTGATTGCCTTAAACCGGTTTCTTCAGGAAAAGCATGGTTCGAAAATGGCATTTTTGGATGGTAATCCCCCAGAGAGACTTTGCCTGCCAATTGTCGATCACATTCGGTCACTAGGCGGTGAAGTCCGACTTAATTCTCGAATTCAAAAGATTGAGCTGAATAAAGACGGAACTGTGAAGAACTTTTTGCTAAAGAACGGTAATGTTATTGAAGGAGATGTTTACGTTTTTGCCACTCCAGTCGATATCTTGAAGCGTCTTTTGCCCGAAGACTGGAAAGAGGTTCCTTACTTCAGGAAATTGGAGAAATTAGTTGGAGTTCCCGTCATAAATGTTCACATATGGTTCGACAGGAAACTGAGGAACACATACGATCATCTACTTTTTAGCAGAAGTCACCTTCTCAGTGTGTATGCTGACATGTCTGTTACATGCAAGGAATATTACGACCCGCATCGCTCTATGCTGGAATTGGTTTTTGCCCCTGCAGAGGAATGGATCTCAAAAAGTGATCAAGAAATTATTGACGCTACTATGAAGGAGCTCGCAAAACTCTTTCCTGATGAAATTTCTGCAGATCAGAGTAAAGCAAAAATATTGAAGTACCATGTCGCTAAAACACCAAGGTCTGTTTATAAAACTGTCCCAGACTGTGAACCTTGCCGTCCATTACAGAGATCCCCAGTGGAAGGTTTCTATTTGGCAGGTGACTACACAAAACAAAAATATTTGGCTTCAATGGAAGGTGCTGTTCTTTCAGGAAAGTTTTGTGCACAAGCTATTGTACAGGATTACGAATTGCTTGCTTCCCGGAGCCAGAAAAAACTAGCTGAGGCAAGTCTGGTGTAA</w:t>
      </w:r>
    </w:p>
    <w:p w14:paraId="5DC72894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4648DC13" w14:textId="3C6CAD94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&gt;Glycine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soja</w:t>
      </w:r>
    </w:p>
    <w:p w14:paraId="304BCB40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3C23944F" w14:textId="0C5528D1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GCCGCTTGTGGCTATATATCTGCTGCCAACTTCAATTATCTCGTTGGCGCCAGAAACATATCCAAATTCGCTTCTTCAGACGCCACAATTTCGTTTTCATTTGGCGGGAGCGACTCAATGGGTCTTACTTTGCGACCCGCTCCGATTCGTGCTCCTAAGAGGAACCATTTCTCTCCCTTGCGTGTCGTTTGCGTCGATTATCCACGCCCGGAGCTCGAAAACACCGTTAATTTCGTTGAAGCTGCTTACTTGTCTTCCACCTTTCGTGCTTCTCCGCGTCCTCTAAAACCCTTGAACATCGTTATTGCCGGTGCAGGATTGGCTGGTTTATCAACTGCAAAATATTTGGCTGATGCTGGGCATAAACCTATATTGCTGGAAGCAAGAGACGTTCTAGGTGGAAAGGTTGCTGCATGGAAAGACAAGGATGGAGACTGGTACGAGACAGGCCTACACATCTTTTTTGGGGCTTACCCTAATGTGCAGAACCTTTTTGGAGAACTTGGCATTAATGATCGGTTACAATGGAAAGAGCATTCTATGATTTTTGCTATGCCAAATAAGCCTGGAGAGTTTAGTCGATTTGATTTTCCTGAAGTTCTTCCCTCCCCATTGAATGGAATATGGGCAATATTGAGGAACAATGAGATGCTTACATGGCCAGAGAAAGTAAAATTTGCAATTGGGCTTCTCCCAGCTATGCTTGGCGGACAGCCATATGTTGAGGCTCAAGATGGTCTTTCTGTTCAAGAATGGATGAAAAAGCAGGGCGTACCTGAACGGGTAACTGATGAGGTGTTCATAGCAATGTCTAAGGCACTAAACTTCATCAATCCTGATGAACTTTCAATGCAATGTATATTGATTGCTTTAAACCGATTTCTTCAGGAGAAACATGGTTCTAAGATGGCCTTTTTGGATGGCAATCCACCCGAAAGACTTTGTATGCCGATAGTTGATCATATTCAGTCCTTGGGTGGTGAAGTTCATCTAAATTCGCGCATTCAAAAAATTGAGCTAAATGATGATGGAACGGTGAAGAGCTTCTTACTAAATAATGGGAAAGTGATGGAAGGGGATGCTTATGTGTTTGCAACTCCAGTGGATATTCTGAAGCTTCTTCTACCAGATAACTGGAAAGGGATTCCATATTTCCAGAGATTGGATAAATTAGTTGGCGTCCCAGTCATAAATGTTCACATATGGTTTGACAGAAAACTGAAGAACACATATGATCACCTTCTCTTTAGCAGAAGTCCCCTTCTGAGTGTATATGCTGACATGTCAGTAACTTGCAAGGAATATTATAGCCCAAACCAGTCAATGTTAGAGTTGGTTTTTGCACCAGCCGAAGAATGGATTTCACGTAGTGACGATGATATTATTCAAGCCACGATGACTGAGCTTGCCAAACTCTTTCCTGATGAAATTTCTGCAGACCAAAGCAAAGCTAAGATTCTCAAGTACCATGTTGTTAAAACACCAAGGTCGGTTTACAAAACTGTTCCAAATTGTGAACCTTGTCGACCCATTCAAAGATCTCCTATAGAAGGTTTCTATTTAGCTGGAGATTACACAAAACAAAAATATTTAGCTTCAATGGAAGGCGCTGTTCTTTCTGGGAAGCTTTGTGCACAGGCTATTGTACAGGATTCTGAGCTACTAGCTACTCGGGGCCAGAAAAGAATGGCTAAAGCAAGTGTTGTGTAA</w:t>
      </w:r>
    </w:p>
    <w:p w14:paraId="3A0B92A6" w14:textId="49CAD058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04A7A666" w14:textId="2EA75625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64A0A108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7EAB6824" w14:textId="014E96B6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lastRenderedPageBreak/>
        <w:t>&gt;Glycine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max</w:t>
      </w:r>
    </w:p>
    <w:p w14:paraId="3EF87FB0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56A3FEE1" w14:textId="54640003" w:rsidR="00DA384B" w:rsidRPr="00813E01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GCCGCTTGTGGCTATATATCTGCTGCCAACTTCAATTATCTCGTTGGCGCCAGAAACATATCCAAATTCGCTTCTTCAGACGCCACAATTTCGTTTTCATTTGGCGGGAGCGACTCAATGGGTCTTACTTTGCGACCCGCTCCGATTCGTGCTCCTAAGAGGAACCATTTCTCTCCCTTGCGTGTCGTTTGCGTCGATTATCCACGCCCGGAGCTCGAAAACACCGTTAATTTCGTTGAAGCTGCTTACTTGTCTTCCACCTTTCGTGCTTCTCCGCGTCCTCTAAAACCCTTGAACATCGTTATTGCCGGTGCAGGATTGGCTGGTTTATCAACTGCAAAATATTTGGCTGATGCTGGGCATAAACCTATATTGCTGGAAGCAAGAGACGTTCTAGGTGGAAAGGTTGCTGCATGGAAAGACAAGGATGGAGACTGGTACGAGACAGGCCTACACATCTTTTTTGGGGCTTACCCTAATGTGCAGAACCTTTTTGGAGAACTTGGCATTAATGATCGGTTACAATGGAAAGAGCATTCTATGATTTTTGCTATGCCAAATAAGCCTGGAGAGTTTAGTCGATTTGATTTTCCTGAAGTTCTTCCCTCCCCATTGAATGGAATATGGGCAATATTGAGGAACAATGAGATGCTTACATGGCCAGAGAAAGTAAAATTTGCAATTGGGCTTCTCCCAGCTATGCTTGGCGGACAGCCATATGTTGAGGCTCAAGATGGTCTTTCTGTTCAAGAATGGATGAAAAAGCAGGGCGTACCTGAACGGGTAACTGATGAGGTGTTCATAGCAATGTCTAAGGCACTAAACTTCATCAATCCTGATGAACTTTCAATGCAATGTATATTGATTGCTTTAAACCGATTTCTTCAGGAGAAACATGGTTCTAAGATGGCCTTTTTGGATGGCAATCCACCCGAAAGACTTTGTATGCCGATAGTTGATCATATTCAGTCCTTGGGTGGTGAAGTTCATCTAAATTCGCGCATTCAAAAAATTGAGCTAAATGATGATGGAACGGTGAAGAGCTTCTTACTAAATAATGGGAAAGTGATGGAAGGGGATGCTTATGTGTTTGCAACTCCAGTGGATATTCTGAAGCTTCTTCTACCAGATAACTGGAAAGGGATTCCATATTTCCAGAGATTGGATAAATTAGTTGGCGTCCCAGTCATAAATGTTCACATATGGTTTGACAGAAAACTGAAGAACACATATGATCACCTTCTCTTTAGCAGAAGTCCCCTTCTGAGTGTATATGCTGACATGTCAGTAACTTGCAAGGAATATTATAGCCCAAACCAGTCAATGTTAGAGTTGGTTTTTGCACCAGCCGAAGAATGGATTTCACGTAGTGACGATGATATTATTCAAGCCACGATGACTGAGCTTGCCAAACTCTTTCCTGATGAAATTTCTGCAGACCAAAGCAAAGCTAAGATTCTCAAGTACCATGTTGTTAAAACACCAAGGTCGGTTTACAAAACTGTTCCAAATTGTGAACCTTGTCGACCCATTCAAAGATCTCCTATAGAAGGTTTCTATTTAGCTGGAGATTACACAAAACAAAAATATTTAGCTTCAATGGAAGGCGCTGTTCTTTCTGGGAAGCTTTGTGCACAGGCTATTGTACAGGATTCTGAGCTACTAGCTACTCGGGGCCAGAAAAGAATGGCTAAAGCAAGTGTTGTGTAA</w:t>
      </w:r>
    </w:p>
    <w:p w14:paraId="254DE21B" w14:textId="5E4745EC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br/>
      </w:r>
      <w:r w:rsidRPr="00813E01">
        <w:rPr>
          <w:b/>
          <w:bCs/>
          <w:i/>
          <w:iCs/>
          <w:lang w:val="en-GB"/>
        </w:rPr>
        <w:t>&gt;Hibiscus</w:t>
      </w:r>
      <w:r w:rsidR="0024568B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syriacus</w:t>
      </w:r>
    </w:p>
    <w:p w14:paraId="6F5262DF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01E8EC4A" w14:textId="46A7F3AE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AGTCTCTGTGGGAGTGTTTCTGCCTTAAACTTAAACTTCAAAAGCAACAAGATAAGCATGGGAAGAGTCTTAGCTTTTAGAAGTGGTGAATCCATGGGAAACACCTTGAGAATTCCATTAAAAAAGAGGTCATGTAAGGGTGCTTGTCCTTTGCAGGTAGTTTGCATAGATTATCCAAGGCCAGAGCTTGAGAATACTGTTAATTTTCTGGAGGCTGCCTCTCTATCCGCTTATTTACGTTCTGCTCCTCGTCCAACTAAGCCATTGAAAGTCATAGTTGCGGGTGCAGGTTTGGCTGGTTTGTCAACGGCAAAGTATCTAGCGGATGCAGGTCATAAACCAATATTATTGGAAGCAAGAGATGTTCTTGGCGGAAAGGTGGCTGCATGGAAAGATGATGATGGAGATTGGTATGAGACAGGCCTACATATATTCTTCGGGGCGTACCCGAATGTGCAAAACTTGTTTGGAGAACTTGGCATCAATGATCGGCTGCAATGGAAGGAGCATTCTATGATATTTGCAATGCCAAATAAACCTGGAGAGTTCAGTCGATTTGATTTTCCAGAAGTTCTACCTGCACCCTTAAATGGGATATGGGCCATTTTGAAGAACAATGAAATGCTGACTTGGCCAGAGAAAGTGAAATTTGCAATAGGACTTCTACCTGCAATGCTTGGTGGACAACCTTATGTTGAGGCCCAAGATGGTTTATCTGTTAAAGAGTGGATGAGAAAGCAGGGTGTACCTGATCGTGTCACTGAAGAGGTGTTTATTGCCATGTCAAAGGCTCTGAACTTCATTAACCCTGACGAACTTTCAATGCAGTGTATTCTGATTGCTTTGAATCGATTTCTTCAGGAAAAGCATGGATCAAAGATGGCTTTCTTGGATGGCAACCCTCCGGAGAGGCTTTGCATGCCAATCGTCAAT</w:t>
      </w:r>
      <w:r w:rsidRPr="00813E01">
        <w:lastRenderedPageBreak/>
        <w:t>CATATTGAATCACTGGGTGGTGAAGTTCGGCTTAACTCACGGTTAAAGAAAATAGAGCTCAATGCTGATGGAACTGTGAAAAGTTTTCTTCTAAATAATGGCAATATAATTGAAGGAGATGCTTATGTAGTTGCAACTCCAGTTGATATCTTCAAGTTACTTTTGCCTGAAGACTGGAGAGAAATTTCATACTTCAAGAAATTAGATAAATTAGTTGGAGTTCCAGTTATCAACGTTCACATCTGGTTTGATAGGAAATTGAAGAACACCTATGATCATCTACTGTTCAGCAGAAGTTCGCTTCTAAGTGTTTATGCTGACATGTCTGTAACGTGTAAGGAATATTACAATCCGAACCAATCCATGTTAGAGTTAGTTTTTGCCCCGGCAGAAGAATGGATTGCACAAAGTGATTCGGAAATTATTGATGCTACAATGAAGGAGCTTGCAAAGCTCTTCCCTGATGAAATATCTGCAGATCAGAGTAAAGCAAAAGTTGTAAAGTACCATATCGTTAAAACACCAAGATCAGTATATAAAACTGTTCCAAATTGTGAACCCTGCCGTCCCGTGCAAAGATCTCCGATACAGGGGTTCTATCTAGCAGGTGATTACACAAAGCAAAAGTATTTAGCTTCCATGGAAGGAGCTGTCCTCTCAGGGAAGTTTTGTGCACAGTCTATTGTACAGGATTATGAGTTGCTTCAAACCCTGGGACAAAGAAAGTTGACCGAAGCAAGCATTCACTGA</w:t>
      </w:r>
    </w:p>
    <w:p w14:paraId="343C3EFE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563149D5" w14:textId="06495584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&gt;Arachis</w:t>
      </w:r>
      <w:r w:rsidR="00853B65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hypogaea</w:t>
      </w:r>
    </w:p>
    <w:p w14:paraId="4662681E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029C42D6" w14:textId="48412575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GCCACGTGTATATCTGCTGTGAACTTGAATTACCAAATTGCCCCAAGAACCGTTTCGAAATTCAGTTCTGCGACGAGCTCGGACCAAACGGCGTCGTTTTCGCTTGGCGCGAGCGAGTCGATGGGACCGAGTCTCAGACTCGCTTTGACTCGTGCTGCTAAGAGCACCACCACCACCACCACTAGGTTGTTGAGGAAGAAGCATGGCTCTCTTCCGTTGCGAGTGTTTTGCGTCGATTACCCTCGGCCGGAGCTTGAGAACACCGTGAATTTCCTCGAAGCAGCGTTCTTGTCTTCGACTTTTCGTGATTCACCACGACCAGCGAAACCGTTGAAGGTCGTTGTTGCTGGAGCAGGATTGGCTGGTTTATCGACTGCAAAATATTTGGCAGATGCTGGTCACAAGCCTGTATTACTGGAGGCAAGAGATGTTCTAGGTGGAAAGGTTGCTGCATGGCAAGATGAAGATGGAGACTGGTATGAGACAGGCCTGCATATATTCTTTGGGGCATACCCTAATGTGCAGAATCTATTTGGAGAACTTGGTATTAATGATCGGTTACAATGGAAGGAACATTCTATGATTTTTGCAATGCCAAGTAAACCTGGAGAATTTAGTCGATTTGATTTTCCTGAAGCCCTACCAGCTCCACTAAATGGAATATTGGCAATATTGAGGAACAATGAGATGCTTACTTGGCCAGAAAAAGTCAAGTTTGCAATTGGGCTTCTGCCAGCTATGCTTGGTGGTCAGTCTTATGTTGAAGCTCAAGATGGCCTTTCTGTTAAAGATTGGATGAGAAAGCAGGGTGTACCTGATCGAGTAACTGATGAGGTGTTCATAGCCATGTCAAAGGCACTAAATTTCATCAACCCGGATGAACTTTCAATGCAATGTATATTGATTGCCTTAAACCGATTTCTTCAGGAAAAGCATGGTTCTAAAATGGCCTTTTTGGATGGTAATCCCCCTGAAAGACTTTGTATGCCTATTGTTGATCATATTCAATCCTTGGGTGGTGAAGTTCATCTAAATTCTCGCATTCAAAAGATCGATCTAAATGATGATGGCACTGTGAAGAGCTTCTTGCTAAATAATGGGAAGGTGATTGAAGGGGATGCTTATGTGTTTGCAACTCCAGTTGATATTCTGAAGCTTCTTGTGCCTAACAATTGGAAAGAGATTCCATATTTCCAAAGATTGGAGAAACTAGTAGGAGTCCCGGTTATAAATGTTCATATATGGTTTGACAGAAAACTGAAGAACACATATGATCATCTTCTCTTCAGCAGAAGTCCACTTTTGAGTGTATATGCTGACATGTCAGTAACTTGTAAGGAATATTATAACCCAAACCAGTCTATGTTGGAGTTGGTTTTTGCACCTGCTGAAGAATGGGTTTCTCGAAGTGATGAAGACATCATTGCTGCTACGATGTCTGAACTTGCCAAACTGTTCCCTGATGAAATTTGTGCAGACCAGACAAAAGCAAAGATTGTTAAGTACCATGTTGTTAAAACACCCAGGTCGGTTTACAAAACTGTTCCAAATTGTGAACCTTGTCGTCCCATACAACGATCTCCTATAGAAGGTTTCTATTTAGCTGGAGATTACACAAAACAAAAATATTTAGCTTCAATGGAAGGTGCTGTTCTGTCAGGGAAGCTATGTGCACAGGCTATTGTACAGGATTCTGAGCTACTTGCTGCTCGGAGCCAGAAAGCTGTGGCCCAAGCAAGTGTTATTTAA</w:t>
      </w:r>
    </w:p>
    <w:p w14:paraId="0646DC30" w14:textId="6779D961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48954411" w14:textId="2161143F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24528716" w14:textId="0D151470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7CBDBE10" w14:textId="1631608E" w:rsidR="009C5A8D" w:rsidRDefault="009C5A8D" w:rsidP="009C5A8D">
      <w:pPr>
        <w:pStyle w:val="NormaleWeb"/>
        <w:spacing w:before="0" w:beforeAutospacing="0" w:after="0" w:afterAutospacing="0"/>
        <w:jc w:val="both"/>
      </w:pPr>
    </w:p>
    <w:p w14:paraId="7F51DB0F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3FBCBDDF" w14:textId="024DC67D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lastRenderedPageBreak/>
        <w:t>&gt;Castanea</w:t>
      </w:r>
      <w:r w:rsidR="00853B65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sativa</w:t>
      </w:r>
    </w:p>
    <w:p w14:paraId="7CC45C95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0D7D8C58" w14:textId="1420C2A9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GACAGGAAATCAAACTCTGAGATGTGGGTTTCTTAATAATTCGGTGAAAACCAATGCATTAGCATTTGGAGGTTGTGAATCCATGGGTCATATTTtGAGAATTCCACATACAAAGGCTATTAGATTGAGGCCGAGGAAGGGTGTCTCTCCTTTGCAGGTAGTATGTATGGACTTTCCAAGACCAGAGCTTGAGAATACTGTTAATTTCTTAGAGGCTGCTTATTTGTCTTCTTCCCTCCGTGCATCTGCTCGTCCATCTAAaCCCCTAACAGTTGTAATTGCTGGTGCAGGTTTGGCTGGTTTGTCTACTGCAAAGTATTTGGCAGATGCTGGTCACAAACCTATACTATTGGAGTCAAGAGATGTGCTAggaGGAaaGGTGGCTGCATGGAAAGATGACGATGGAGActGGTATGAGACTGGATTACATATATTCTTTGGGGCTTACCCAAATGTGCAGAATCTTTTtGGAGAACTTGGTATTGATGATCGGTTGCAATGGAaGGAACATTCTATGATTTTtGCAATGCCAAATAAGCCGGGAGAGTTCAGCCGATTTGATTTTCCTGAAGTTCTTCCTGCACCATTAAATGGAATATGGGCTATTTTGAAGAACAATGAGATGCTGACTTGGCCAGATAAAGTCAAGTTTGCAATTGGACTCTTGCCAGCAATGCTTGGTGGACAGGCTTATGTTGAAGCACAAGATGGTTTAACTGTTAAAGAGTGGATGAGAAAGCAGGGAGTACCTGATCGTGTAACTGATGAGGTGTTTGTAGCCATGTCAAAGGCGCTAAACTTCATTAACCCTGATGAACTTTCAATGCAATGCATATTGATTGCTTTGAATAGGTTTCTTCAGGAGAAGAATGGTTCCAAGATGGCTTTCTTGGATGGTAATCCCCCAGAGAGACTCTGTATGCCAATTGTTGATCATATTCAATCACTCGGcGGTGAAGTAAGACTGAATTCGAGAATACAAAAAATCGAGCTAAATAATGATGGAACAGTGAAAAGCTTTTTACtGAATAATGGGAACATGATTGAAGGAGATGCTTATGTATTtgCTaCTCCAGTTGATATCCTGAAGCTTCTTTTGCCGGAAAACTGGAAAGAGATTCCATATTTtCAGAGATTAAAGAAATTAGTTGGAGTTCCAGTTATTAATGTCCACATaTGGTTTGACAGAAAACTGAAGAACACCTATGATCACCTACTGTTTAGCAGAAGTCcACTTCTCAGTGTGTATGCTGACATGTCACTAACgTGTAAGGAATATTACAACCCAAACcAATCTATGCTGGAGTTGGTTTTTGCgCCTGCAGAAGAATGGATTTCATGCAGTGACTCAGACATTATTGACGCTACAATGAATGAACTTGCAAGACTCTTTCCCGATGAAATTTCCACGgATCAAAGCAAAGCAAAGATTGTGAAGTACCATGTTGTTAAAACACCAAGGTCTGTTTACAAAATTGTCCCAGACTGTGAACCTTGC</w:t>
      </w:r>
    </w:p>
    <w:p w14:paraId="47D8819F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0B772AE8" w14:textId="57F17B64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&gt;Arabidopsis</w:t>
      </w:r>
      <w:r w:rsidR="00853B65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thaliana</w:t>
      </w:r>
    </w:p>
    <w:p w14:paraId="661781DE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7509A172" w14:textId="1C9A0CC0" w:rsidR="00DA384B" w:rsidRPr="00813E01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GTTGTGTTTGGGAATGTTTCTGCGGCGAATTTGCCTTATCAAAACGGGTTTTTGGAGGCACTTTCTTCATCTGGAGGTATTGAATTGATGGGACACAGCTTTAGGGTTCCGACTTTTCAAGCACCTAAGACAAGAACAAGGAGGAGAAGTACTGCTGGTCCTTTGCAGGTAGTTTGTGTGGATATTCCAAGGCCAGAGCTAGAGAACACTGTCAATTTCTTGGAAGCTGCTAGTTTATCTGCATCTTTCCGTAGTGCTCCTCGTCCTGCAAAGCCTTTAAAAGTTGTAATTGCTGGTGCTGGATTGGCTGGATTGTCAACTGCAAAGTACCTGGCTGATGCCGGCCACAAACCTCTGTTGCTTGAAGCAAGAGATGTTCTTGGTGGAAAGATAGCTGCATGGAAGGATGAAGATGGGGACTGGTATGAAACTGGTTTACATATATTCTTCGGTGCTTATCCAAATGTGCAGAACTTATTTGGAGAACTTGGGATCAATGATCGGTTGCAGTGGAAGGAACACTCCATGATTTTCGCTATGCCAAGTAAACCTGGAGAGTTTAGTAGATTTGACTTCCCAGATGTCCTACCAGCACCCTTAAACGGTATTTGGGCTATTTTGCGGAACAACGAGATGCTGACATGGCCAGAGAAAATAAAGTTTGCTATTGGACTTTTGCCAGCCATGGTCGGCGGCCAGGCTTATGTTGAAGCCCAAGATGGCTTATCAGTCAAAGAATGGATGGAAAAGCAGGGAGTACCTGAGCGTGTGACTGACGAGGTGTTTATTGCCATGTCAAAGGCACTAAACTTTATCAACCCTGATGAACTGTCAATGCAATGCATTTTGATAGCTTTGAACCGGTTTCTTCAGGAAAAACATGGTTCCAAGATGGCATTCTTGGATGGTAATCCTCCGGAAAGGCTTTGTATGCCAATAGTGGATCATATTCGATCACTAGGTGGGGAAGTGCAACTTAATTCTAGGATAAAGAAAATTGAGCTCAATAACGATGGCACGGTTAAGAGTTTCTTACTAACTAATGGAAGCACTGTCGAAGGAGACGCTTATGTGTTTGCCGCTCCAGTCGATATCCTGAAGCTCCTTTTACCAGATCCCTGGAAAGAAATACCGTACTTCAAGAAATTGGATAAATTAGTTGGAGTGCC</w:t>
      </w:r>
      <w:r w:rsidRPr="00813E01">
        <w:lastRenderedPageBreak/>
        <w:t>AGTTATTAATGTTCATATATGGTTTGATCGAAAACTGAAGAACACATATGATCACCTACTCTTTAGCAGAAGTAACCTTCTTAGCGTGTATGCGGACATGTCCTTAACTTGTAAGGAATATTACGATCCTAACCGGTCGATGCTGGAGCTAGTATTTGCACCAGCAGAGGAGTGGATATCACGGACTGACTCTGACATCATAGATGCAACAATGAAAGAACTCGAGAAACTCTTCCCTGATGAAATCTCAGCTGACCAAAGCAAAGCTAAAATCCTGAAGTACCATGTCGTTAAAACACCAAGGTCTGTGTATAAGACCATCCCAAACTGTGAACCATGTCGTCCTCTACAGAGATCACCTATTGAAGGATTCTACTTAGCTGGAGATTACACAAAACAGAAGTACTTAGCTTCCATGGAAGGCGCGGTTCTCTCTGGCAAATTCTGCTCACAGTCTATTGTGCAGGATTACGAGCTACTGGCTGCATCTGGATCGAGAAAGTTATCGGAGGCAACAGTATCATCATCATCATCATGA</w:t>
      </w:r>
    </w:p>
    <w:p w14:paraId="48C8B741" w14:textId="2EDE19FC" w:rsidR="00853B65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br/>
      </w:r>
      <w:r w:rsidRPr="00813E01">
        <w:rPr>
          <w:b/>
          <w:bCs/>
          <w:i/>
          <w:iCs/>
          <w:lang w:val="en-GB"/>
        </w:rPr>
        <w:t>&gt;Solanum</w:t>
      </w:r>
      <w:r w:rsidR="00853B65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lycopersicum</w:t>
      </w:r>
    </w:p>
    <w:p w14:paraId="1997A773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08E995C9" w14:textId="69FFA484" w:rsidR="00DA384B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CCGCCGTGTCTCTGCCTTCCCGCCACTCTCCCTCACCCTTCCTCAACTCTTTTCTCCACGCGCCGCCGCTTCCCACTACTAAAACCGCCGTATGCTTCCTCAAATATACCCGTTGGCTCAACTTCTCAGCCTAATACCACCGGAGTCATTGTCATCGGCGGCGGTTTAGCTGGCCTAGCAGCTGCCATTCGGCTTCAAGCTGACAACATCCCCTTTCTCCTTCTCGAAGCTTCTGATGCCGTTGGTGGTCGCGTTCGGTCCGATGTAGTTGACGGATATACCCTTGATCGTGGTTTCCAGATTTTCATTACTGGTTATCCTGAAGCCCGAAAAGTCCTTGATTATGACTCTTTAGACCTCAGAAAATTCTATTCGGGGGCTCAGGTTTACTATGGTGGTCGTTTCCACACCGTTGCTGATCCTCTCCGGCATTTCGCAGATGCACTGCAATCTTTAACTAACCCAATTGGTTCAGTTGTGGATAAATTACTTATAGGATTGACTAGATTGAAAGTTTTGACGCAAGGTGATGATGAAATATTGAGTGCTGATGAAGAACCTACGATGAATTTATTAAAGAAGATCGGTTTTTCTGATGCAATATTGGAAAGGTTCTTTCGACCGTTTTTTGGTGGAATTTTCTTCGATAGAGAGCTTGAAACAACGTCGCGGCTGTTCAATTTCATCTTCAAATGCCTAGCTCTTGGTGACAACACACTTCCGGCGAAGGGCATTGCGGCCATTCCGGAACAGTTGGCGGCAAAACTGCCGTCGAATTCAATATTGTTCAATACACGTGTTGTTTCCGTTGATTCAGGATCGGATTCCAGCACAAAAATAAGAGTGACACTACAAAATGGGGAAATGTTGGAAAGTGAATTTGGGGTAATATTGGCAGTTGAAGAGCCTGAAGCTGTCAAGTTGTTGGCGGGAGAAAAAACCGGTGAGGTTCGGCAACCGGTTCGGAGCACAGTATGTTTGTATTTTTCAGCTGACCAAGGCAAAGTTCCGGTGCAGGATCCGGTTCTTCTTCTTAACGGATCGGGTAAAGGTATCGTTAATAACATGTTCTTCGCGACCAATGTGGCTCCCTCTTATGCTCCGGCAGGGAAGGCACTGGTTTCTGTCACGCTTGTGGGGCTTTATGGTGATGTGGCAGATGAGGATTTGGTGGATCGGGTCGTGAAGGAGCTATCGGGTTGGTTTGGGGAGTCGGTAGTTGGGTCATGGGGTTACTTGAGGATGTACAGGATCGGGTTTGCCCAACCGAACCAATGCCCACCCACTAACTTGAAGAAGAACCCGAAAGTGAAACCGGGCTTGTACATTTGTGGAGATTATGTGACTAGCGCTACTTTTGATGGAGCTTTAGTTTCTGGGAAAAAAGCAGCAGAAACTTTGTTACAAGATAAAGCTCTGGTTATTGTATAG</w:t>
      </w:r>
    </w:p>
    <w:p w14:paraId="0F574F92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7690F1DA" w14:textId="239451EF" w:rsidR="00DA384B" w:rsidRDefault="00DA384B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813E01">
        <w:rPr>
          <w:b/>
          <w:bCs/>
          <w:i/>
          <w:iCs/>
          <w:lang w:val="en-GB"/>
        </w:rPr>
        <w:t>&gt;Nicotiana</w:t>
      </w:r>
      <w:r w:rsidR="00853B65" w:rsidRPr="00813E01">
        <w:rPr>
          <w:b/>
          <w:bCs/>
          <w:i/>
          <w:iCs/>
          <w:lang w:val="en-GB"/>
        </w:rPr>
        <w:t xml:space="preserve"> </w:t>
      </w:r>
      <w:r w:rsidRPr="00813E01">
        <w:rPr>
          <w:b/>
          <w:bCs/>
          <w:i/>
          <w:iCs/>
          <w:lang w:val="en-GB"/>
        </w:rPr>
        <w:t>tabacum</w:t>
      </w:r>
    </w:p>
    <w:p w14:paraId="0C17F2A7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</w:p>
    <w:p w14:paraId="5BBF985A" w14:textId="0DC4A652" w:rsidR="00853B65" w:rsidRDefault="00DA384B" w:rsidP="009C5A8D">
      <w:pPr>
        <w:pStyle w:val="NormaleWeb"/>
        <w:spacing w:before="0" w:beforeAutospacing="0" w:after="0" w:afterAutospacing="0"/>
        <w:jc w:val="both"/>
      </w:pPr>
      <w:r w:rsidRPr="00813E01">
        <w:t>ATGCCCCAAATTGGACTTGTTTCTGCCGTTAATTTGAGAGTCCAAGGTAATTCAGCTTATCTTTGGAGCTCGAGGTCTTCTTTGGGAACTGAAAGTCAAGATGGTCACTTGCAAAGGAATTTGTTATGTTTTGGTAGTAGCGACTCCATGGGGCATAAGTTAAGGATTCGTACTCCCAGTGCCATGACCAGAAGATTGACAAAGGACTTTAATCCTTTAAAGGTAGTCTGCATTGATTATCCAAGACCAGAGCTAGACAATACAGTTAACTATTTGGAGGCGGCGTTATTATCATCATCATTTCGTACTTCCTCACGCCCAACTAAACCATTGGAGATTGTTATTGCTGGTGCAGGTTTGGGTGGTTTGTCTACAGCAAAATATCTGGCTGATGCTGGTCACAAACCGATATTGCTGGAGGCAAGAGATGTCCTAGGTGGAAAGGTAGCTGCATGGAAAGATGATGATGGAGATTGGTATGAGACTGGGTTGCACATATTCTTTGGGGCTTACCCAAATATGCAGAACTTGTTTGGAGAACTAGGGATAAACGATCGGTTGCAGTGGAAGGAACATTCAATGAT</w:t>
      </w:r>
      <w:r w:rsidRPr="00813E01">
        <w:lastRenderedPageBreak/>
        <w:t>ATTTGCGATGCCTAACAAGCCAGGGGAGTTCAGCCGCTTTGATTTTCCTGAAGCTCTTCCTGCGCCATTAAATGGAATTTTGGCCATACTAAAGAACAACGAAATGCTTACGTGGCCCGAAAAAGTCAAATTTGCTATTGGACTCTTGCCAGCAATGCTTGGAGGGCAATCTTATGTTGAAGCTCAAGACGGTTTAAGTGTTAAGGACTGGATGAGAAAGCAAGGTGTGCCTGATAGGGTGACAGATGAGGTGTTCATTGCCATGTCAAAGGCACTTAACTTCATAAACCCTGACGAGCTTTCGATGCAGTGCATTTTGATTGCTTTGAACAGATTTCTTCAGGAGAAACATGGTTCAAAAATGGCCTTTTTAGATGGTAACCCTCCTGAGAGACTTTGCATGCCGATTGTTGAACATATTGAGTCAAAAGGTGGCCAAGTCAGACTAAACTCACGAATAAAAAAGATTGAGCTGAATGAGGATGGAAGTGTCAAATGTTTTATACTGAATAATGGCAGTACAATTAAAGGAGATGCTTTTGTGTTTGCCACTCCAGTGGATATCTTCAAGCTTCTTTTGCCTGAAGAGTGGAAAGAGATCCCATATTTCCAAAAGTTGGAGAAGCTAGTGGGAGTTCCTGTGATAAATGTCCATATATGGTTTGACAGAAAACTGAAGAACACATCTGATAATCTGCTCTTCAGCAGAAGCCCATTGCTCAGTGTGTATGCTGACATGTCTGTTACATGTAAGGAATATTACAACCCCAATCAGTCTATGTTGGAATTGGTATTTGCACCTGCAGAAGAGTGGATAAATCGTAGTGACTCAGAAATTATTGATGCTACAATGAAGGAACTAGCAAAGCTTTTCCCTGACGAAATTTCGGCAGATCAGAGCAAAGCAAAAATATTGAAGTATCACATTGTCAAAACTCCAAGGTCTGTTTATAAAACTGTGCCAGGTTGTGAACCCTGTCGGCCCTTGCAAAGATCTCCTATTGAGGGGTTTTATTTAGCTGGTGACTACACAAAACAGAAATACTTGGCTTCAATGGAAGGTGCTGTCTTATCAGGAAAGCTTTGTGCCCAAGCTATTGTACAGGATTACGAGTTACTTCTTGGCCGGAGCCAGAAGAAGTTGGCAGAAGCAAGCGTAGTTTAG</w:t>
      </w:r>
    </w:p>
    <w:p w14:paraId="4C2D4D5D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470E211A" w14:textId="00FDBDC2" w:rsidR="00853B65" w:rsidRDefault="00A4397C" w:rsidP="009C5A8D">
      <w:pPr>
        <w:pStyle w:val="Normale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r w:rsidRPr="009C5A8D">
        <w:rPr>
          <w:b/>
          <w:bCs/>
          <w:i/>
          <w:iCs/>
          <w:lang w:val="en-GB"/>
        </w:rPr>
        <w:t>&gt;Vaccinium myrtillus</w:t>
      </w:r>
    </w:p>
    <w:p w14:paraId="21656E35" w14:textId="77777777" w:rsidR="009C5A8D" w:rsidRPr="00813E01" w:rsidRDefault="009C5A8D" w:rsidP="009C5A8D">
      <w:pPr>
        <w:pStyle w:val="NormaleWeb"/>
        <w:spacing w:before="0" w:beforeAutospacing="0" w:after="0" w:afterAutospacing="0"/>
        <w:jc w:val="both"/>
      </w:pPr>
    </w:p>
    <w:p w14:paraId="04C28A8E" w14:textId="45F02208" w:rsidR="00853B65" w:rsidRPr="00813E01" w:rsidRDefault="00853B65" w:rsidP="009C5A8D">
      <w:pPr>
        <w:pStyle w:val="NormaleWeb"/>
        <w:spacing w:before="0" w:beforeAutospacing="0" w:after="0" w:afterAutospacing="0"/>
        <w:jc w:val="both"/>
      </w:pPr>
      <w:r w:rsidRPr="00813E01">
        <w:t>ATGAAGAACGTGCAGCCTTTGCAGGTGGTCTGCATGGATTATCCTAGACCAGAGCTTGAGAGTACTGTCAGTTATTTGGAAGCTGCTTACATATCTTCATCCTTTCGTTCTTCTCCTCGTCCAGATAAGCCATTGAAGGTCGTCATTGCCGGTGCAGGTTTGGCTGGTTTGTCAACTGCAAAATATTTGGCAGATGCAGGCCATAAACCGATATTGCTGGAAGCAAGAGACGTTTTAGGCGGAAAGGTGGCTGCATGGCAAGATGATGATGGAGACTGGTATGAGACTGGCTTACATATATTTTTTGGCGCCTACCCAAATGTCCAGAACCTGTTTGGAGAACTTGGTATAAATGATCGGTTGCAGTGGAAAGAACATTCTATGATATTTGCAATGCCAAACAAGCCAGGGGAGTTCAGTCGATTTGACTTCCTTGACATTCTACCGGCACCATTAAACGGGATATGGGCCATCTTAAAGAATAATGAAATGCTTACTTGGCCGGAGAAAGTAAAATTTGCGATTGGACTACTGCCAGCAATGATCGGTGGACAGGCGTATGTTGAAGCTCAAGATGGTTTAACTGTGAAAGACTGGATGAGGAAACAAGGTGTACCAGATCGAGTAACTACTGAGGTGTTTATTGCCATGTCAAAGGCATTGAACTTCATAAACCCTGATGAACTTTCCATGCAGTGTATTTTGATTGCATTGAACCGGTTTCTCCAGGAAAAGCATGGTTCAAAAATGGCATTCTTGGATGGTAACCCTCCAGAGAGACTTTGCCTGCCAATTGTCAATCATATTCAGTCCCTAGGTGGTGAAGTCCGGCTTAATTCTCGAATTCAAAAGATTGAGCTGAATAAAGATGGAACCGTGAAGAACTTCTTACTAAATAATGGAAATGTTGTTGAAGGAGATGTTTATGTTTTTGCCACTCCAGTCGATACCTTGAAGCTTCTTTTGCCTGAAGACTGGAAAGAGATTCCTTACTTCAGAAAATTGGAGAAATTAGTTGGAGTTCCTGTTATTAATGTCCACATATGGTTTGACAGGAAACTGAAGAACACGTACGATCATCTACTCTTTAGCAGAAGTCCGCTTCTCAGTGTGTATGCTGACATGTCTGTGACATGCAAGGAATATTACGACCCAAATCGCTCTATGCTGGAATTGGTTTTCGCACCTGCAGAGGAATGGATCTCAAAAAGTGATCAAGAAATTATTGACGCTACGATGATGGAGCTCGCAAAACTCTTTCCTGATGAAATTTCTGCTGATCATAGTAAAGCAAAAATATTGAAGTACCATGTAGTTAAAACACCAAGGTCTGTTTATAAAACTGTCCCGGACTGTGAACCTTGCCGTCCCTTACAAAGATCCCCAGTGGAAGGTTTCTATTTGGCCGGTGACTACACAAAACAAAAATATTTGGCTTCAATGGAAGGTGCTGTTCTTTCAGGAAAGTTTTGTGCACAAGCTATTGTACAGGATTACGAGTTGCTTGCTTCTCGGGGGCAGAAAAAGCTAGCTGAGGCAAATCCTCTTTTTGCACTCATGGCTGAGCTAAAGCAACAACAGTCAAAGAGTACTAGAGCCAATGCCTCTTCAAAGAGAAAGGGCAATGGGTTCACAAGG</w:t>
      </w:r>
      <w:r w:rsidRPr="00813E01">
        <w:lastRenderedPageBreak/>
        <w:t>AAGTGTGCTTCCTTGGTTAAGGAACAAAGAGCTAGACTTTACATACTCCGCCGCTGCGCCACCATGCTTCTCTGCTCCTACATACAAGGAGATGACTAA</w:t>
      </w:r>
    </w:p>
    <w:p w14:paraId="33560C97" w14:textId="77777777" w:rsidR="008E4299" w:rsidRPr="00813E01" w:rsidRDefault="00CD01DB" w:rsidP="009C5A8D">
      <w:pPr>
        <w:jc w:val="both"/>
        <w:rPr>
          <w:rFonts w:ascii="Times New Roman" w:hAnsi="Times New Roman" w:cs="Times New Roman"/>
        </w:rPr>
      </w:pPr>
    </w:p>
    <w:sectPr w:rsidR="008E4299" w:rsidRPr="00813E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21F3"/>
    <w:multiLevelType w:val="hybridMultilevel"/>
    <w:tmpl w:val="EA66F038"/>
    <w:lvl w:ilvl="0" w:tplc="C560A16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80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4B"/>
    <w:rsid w:val="001F28AA"/>
    <w:rsid w:val="0024568B"/>
    <w:rsid w:val="004C664F"/>
    <w:rsid w:val="00813E01"/>
    <w:rsid w:val="00853B65"/>
    <w:rsid w:val="009C5A8D"/>
    <w:rsid w:val="00A4397C"/>
    <w:rsid w:val="00CD01DB"/>
    <w:rsid w:val="00DA384B"/>
    <w:rsid w:val="00EB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82CE"/>
  <w15:chartTrackingRefBased/>
  <w15:docId w15:val="{22888AC9-99F8-C647-A4BA-0D77CC57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38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813E01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813E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3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4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6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3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3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4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6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4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0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2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6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8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gphylogeny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11427</Words>
  <Characters>65140</Characters>
  <Application>Microsoft Office Word</Application>
  <DocSecurity>0</DocSecurity>
  <Lines>542</Lines>
  <Paragraphs>152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Vaia</dc:creator>
  <cp:keywords/>
  <dc:description/>
  <cp:lastModifiedBy>Servizio Civile</cp:lastModifiedBy>
  <cp:revision>3</cp:revision>
  <dcterms:created xsi:type="dcterms:W3CDTF">2022-10-03T11:06:00Z</dcterms:created>
  <dcterms:modified xsi:type="dcterms:W3CDTF">2022-10-06T20:45:00Z</dcterms:modified>
</cp:coreProperties>
</file>