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4"/>
        <w:tblW w:w="8432" w:type="dxa"/>
        <w:tblBorders>
          <w:top w:val="single" w:sz="4" w:space="0" w:color="auto"/>
          <w:left w:val="single" w:sz="4" w:space="0" w:color="auto"/>
          <w:bottom w:val="single" w:sz="12" w:space="0" w:color="1F497D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1"/>
        <w:gridCol w:w="3890"/>
        <w:gridCol w:w="1511"/>
        <w:gridCol w:w="1200"/>
      </w:tblGrid>
      <w:tr w:rsidR="00AD71A0" w14:paraId="0DCED933" w14:textId="77777777" w:rsidTr="00AD71A0">
        <w:trPr>
          <w:trHeight w:val="573"/>
        </w:trPr>
        <w:tc>
          <w:tcPr>
            <w:tcW w:w="8432" w:type="dxa"/>
            <w:gridSpan w:val="4"/>
            <w:tcBorders>
              <w:top w:val="nil"/>
              <w:left w:val="nil"/>
              <w:bottom w:val="single" w:sz="12" w:space="0" w:color="5B9BD5"/>
              <w:right w:val="nil"/>
            </w:tcBorders>
          </w:tcPr>
          <w:p w14:paraId="6E13EF43" w14:textId="48E9C522" w:rsidR="00AD71A0" w:rsidRDefault="00AD71A0" w:rsidP="00AD71A0">
            <w:pPr>
              <w:spacing w:line="240" w:lineRule="exact"/>
              <w:ind w:firstLineChars="600" w:firstLine="1680"/>
              <w:rPr>
                <w:szCs w:val="21"/>
              </w:rPr>
            </w:pPr>
            <w:r w:rsidRPr="00AD71A0">
              <w:rPr>
                <w:sz w:val="28"/>
                <w:szCs w:val="28"/>
              </w:rPr>
              <w:t>Table S</w:t>
            </w:r>
            <w:r w:rsidR="00C276C3">
              <w:rPr>
                <w:sz w:val="28"/>
                <w:szCs w:val="28"/>
              </w:rPr>
              <w:t>1</w:t>
            </w:r>
            <w:r w:rsidRPr="00AD71A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T</w:t>
            </w:r>
            <w:r w:rsidRPr="00AD71A0">
              <w:rPr>
                <w:sz w:val="28"/>
                <w:szCs w:val="28"/>
              </w:rPr>
              <w:t>he pertinent primer sequences</w:t>
            </w:r>
          </w:p>
        </w:tc>
      </w:tr>
      <w:tr w:rsidR="00347FCC" w14:paraId="60549F72" w14:textId="77777777" w:rsidTr="00AD71A0">
        <w:trPr>
          <w:trHeight w:val="573"/>
        </w:trPr>
        <w:tc>
          <w:tcPr>
            <w:tcW w:w="1831" w:type="dxa"/>
            <w:tcBorders>
              <w:top w:val="single" w:sz="12" w:space="0" w:color="4F81BD"/>
              <w:left w:val="nil"/>
              <w:bottom w:val="single" w:sz="12" w:space="0" w:color="5B9BD5"/>
              <w:right w:val="nil"/>
            </w:tcBorders>
          </w:tcPr>
          <w:p w14:paraId="794FD602" w14:textId="006BCFB6" w:rsidR="00347FCC" w:rsidRDefault="00FC5863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ame</w:t>
            </w:r>
          </w:p>
        </w:tc>
        <w:tc>
          <w:tcPr>
            <w:tcW w:w="3890" w:type="dxa"/>
            <w:tcBorders>
              <w:top w:val="single" w:sz="12" w:space="0" w:color="4F81BD"/>
              <w:left w:val="nil"/>
              <w:bottom w:val="single" w:sz="12" w:space="0" w:color="5B9BD5"/>
              <w:right w:val="nil"/>
            </w:tcBorders>
          </w:tcPr>
          <w:p w14:paraId="06D1F21D" w14:textId="134C754A" w:rsidR="00347FCC" w:rsidRDefault="00FC5863" w:rsidP="00AD71A0">
            <w:pPr>
              <w:spacing w:line="240" w:lineRule="exact"/>
              <w:rPr>
                <w:szCs w:val="21"/>
              </w:rPr>
            </w:pPr>
            <w:r w:rsidRPr="00FC5863">
              <w:rPr>
                <w:szCs w:val="28"/>
              </w:rPr>
              <w:t>sequences</w:t>
            </w:r>
          </w:p>
        </w:tc>
        <w:tc>
          <w:tcPr>
            <w:tcW w:w="1511" w:type="dxa"/>
            <w:tcBorders>
              <w:top w:val="single" w:sz="12" w:space="0" w:color="4F81BD"/>
              <w:left w:val="nil"/>
              <w:bottom w:val="single" w:sz="12" w:space="0" w:color="5B9BD5"/>
              <w:right w:val="nil"/>
            </w:tcBorders>
          </w:tcPr>
          <w:p w14:paraId="3F41F111" w14:textId="44DD69AF" w:rsidR="00347FCC" w:rsidRDefault="00FC5863" w:rsidP="00AD71A0">
            <w:pPr>
              <w:spacing w:line="240" w:lineRule="exact"/>
              <w:rPr>
                <w:szCs w:val="21"/>
              </w:rPr>
            </w:pPr>
            <w:r w:rsidRPr="00FC5863">
              <w:rPr>
                <w:szCs w:val="21"/>
              </w:rPr>
              <w:t>Destination fragment length</w:t>
            </w:r>
          </w:p>
        </w:tc>
        <w:tc>
          <w:tcPr>
            <w:tcW w:w="1200" w:type="dxa"/>
            <w:tcBorders>
              <w:top w:val="single" w:sz="12" w:space="0" w:color="4F81BD"/>
              <w:left w:val="nil"/>
              <w:bottom w:val="single" w:sz="12" w:space="0" w:color="5B9BD5"/>
              <w:right w:val="nil"/>
            </w:tcBorders>
          </w:tcPr>
          <w:p w14:paraId="5FC9EB4C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Annealing temperature</w:t>
            </w:r>
          </w:p>
        </w:tc>
      </w:tr>
      <w:tr w:rsidR="00347FCC" w14:paraId="38DBF3D8" w14:textId="77777777" w:rsidTr="00AD71A0">
        <w:trPr>
          <w:trHeight w:val="573"/>
        </w:trPr>
        <w:tc>
          <w:tcPr>
            <w:tcW w:w="1831" w:type="dxa"/>
            <w:tcBorders>
              <w:top w:val="single" w:sz="12" w:space="0" w:color="5B9BD5"/>
              <w:left w:val="nil"/>
              <w:bottom w:val="nil"/>
              <w:right w:val="nil"/>
            </w:tcBorders>
          </w:tcPr>
          <w:p w14:paraId="2975B447" w14:textId="608240CC" w:rsidR="00347FCC" w:rsidRDefault="00FC5863" w:rsidP="00AD71A0"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</w:t>
            </w:r>
            <w:r w:rsidR="00AA4380">
              <w:rPr>
                <w:color w:val="000000"/>
                <w:kern w:val="0"/>
                <w:szCs w:val="21"/>
                <w:lang w:bidi="ar"/>
              </w:rPr>
              <w:t>NDM-</w:t>
            </w:r>
            <w:r w:rsidR="00B04F14">
              <w:rPr>
                <w:color w:val="000000"/>
                <w:kern w:val="0"/>
                <w:szCs w:val="21"/>
                <w:lang w:bidi="ar"/>
              </w:rPr>
              <w:t xml:space="preserve"> F</w:t>
            </w:r>
          </w:p>
          <w:p w14:paraId="2391D5CC" w14:textId="515405E5" w:rsidR="00347FCC" w:rsidRDefault="00FC5863" w:rsidP="00AD71A0"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</w:t>
            </w:r>
            <w:r w:rsidR="00B04F14">
              <w:rPr>
                <w:color w:val="000000"/>
                <w:kern w:val="0"/>
                <w:szCs w:val="21"/>
                <w:lang w:bidi="ar"/>
              </w:rPr>
              <w:t>NDM- R</w:t>
            </w:r>
          </w:p>
          <w:p w14:paraId="2CC3A9F5" w14:textId="77777777" w:rsidR="00347FCC" w:rsidRDefault="00347FCC" w:rsidP="00AD71A0">
            <w:pPr>
              <w:spacing w:line="240" w:lineRule="exact"/>
              <w:rPr>
                <w:szCs w:val="21"/>
              </w:rPr>
            </w:pPr>
          </w:p>
        </w:tc>
        <w:tc>
          <w:tcPr>
            <w:tcW w:w="3890" w:type="dxa"/>
            <w:tcBorders>
              <w:top w:val="single" w:sz="12" w:space="0" w:color="5B9BD5"/>
              <w:left w:val="nil"/>
              <w:bottom w:val="nil"/>
              <w:right w:val="nil"/>
            </w:tcBorders>
          </w:tcPr>
          <w:p w14:paraId="695BF458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bookmarkStart w:id="0" w:name="_Hlk120214875"/>
            <w:r>
              <w:rPr>
                <w:color w:val="000000"/>
                <w:kern w:val="0"/>
                <w:szCs w:val="21"/>
                <w:lang w:bidi="ar"/>
              </w:rPr>
              <w:t>ATGGAATTGCCCAATATTATGCAC</w:t>
            </w:r>
          </w:p>
          <w:p w14:paraId="07B9B3BB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bookmarkStart w:id="1" w:name="_Hlk120214897"/>
            <w:bookmarkEnd w:id="0"/>
            <w:r>
              <w:rPr>
                <w:color w:val="000000"/>
                <w:kern w:val="0"/>
                <w:szCs w:val="21"/>
                <w:lang w:bidi="ar"/>
              </w:rPr>
              <w:t>TCAGCGCAGCTTGTCGGC</w:t>
            </w:r>
          </w:p>
          <w:bookmarkEnd w:id="1"/>
          <w:p w14:paraId="7A30C5A7" w14:textId="77777777" w:rsidR="00347FCC" w:rsidRDefault="00347FCC" w:rsidP="00AD71A0">
            <w:pPr>
              <w:spacing w:line="240" w:lineRule="exact"/>
              <w:rPr>
                <w:szCs w:val="21"/>
              </w:rPr>
            </w:pPr>
          </w:p>
        </w:tc>
        <w:tc>
          <w:tcPr>
            <w:tcW w:w="1511" w:type="dxa"/>
            <w:tcBorders>
              <w:top w:val="single" w:sz="12" w:space="0" w:color="5B9BD5"/>
              <w:left w:val="nil"/>
              <w:bottom w:val="nil"/>
              <w:right w:val="nil"/>
            </w:tcBorders>
          </w:tcPr>
          <w:p w14:paraId="3C1B84C4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813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color w:val="000000"/>
                <w:kern w:val="0"/>
                <w:szCs w:val="21"/>
                <w:lang w:bidi="ar"/>
              </w:rPr>
              <w:t>bp</w:t>
            </w:r>
          </w:p>
        </w:tc>
        <w:tc>
          <w:tcPr>
            <w:tcW w:w="1200" w:type="dxa"/>
            <w:tcBorders>
              <w:top w:val="single" w:sz="12" w:space="0" w:color="5B9BD5"/>
              <w:left w:val="nil"/>
              <w:bottom w:val="nil"/>
              <w:right w:val="nil"/>
            </w:tcBorders>
          </w:tcPr>
          <w:p w14:paraId="06C118AA" w14:textId="77777777" w:rsidR="00347FCC" w:rsidRDefault="00B04F14" w:rsidP="00AD71A0">
            <w:pPr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55</w:t>
            </w:r>
          </w:p>
        </w:tc>
      </w:tr>
      <w:tr w:rsidR="00347FCC" w14:paraId="73CE331B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26873F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bookmarkStart w:id="2" w:name="_Hlk120214975"/>
            <w:r>
              <w:rPr>
                <w:color w:val="000000"/>
                <w:kern w:val="0"/>
                <w:szCs w:val="21"/>
                <w:lang w:bidi="ar"/>
              </w:rPr>
              <w:t>blaKPC-F</w:t>
            </w:r>
          </w:p>
          <w:p w14:paraId="061F7DAB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blaKPC-R</w:t>
            </w:r>
          </w:p>
          <w:p w14:paraId="0124AD51" w14:textId="77777777" w:rsidR="00347FCC" w:rsidRDefault="00347FCC" w:rsidP="00AD71A0">
            <w:pPr>
              <w:spacing w:line="240" w:lineRule="exact"/>
              <w:rPr>
                <w:szCs w:val="21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</w:tcPr>
          <w:p w14:paraId="7719A5A2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bookmarkStart w:id="3" w:name="_Hlk120215013"/>
            <w:r>
              <w:rPr>
                <w:color w:val="000000"/>
                <w:kern w:val="0"/>
                <w:szCs w:val="21"/>
                <w:lang w:bidi="ar"/>
              </w:rPr>
              <w:t>ATGTCACTGTATCGCCGTC</w:t>
            </w:r>
          </w:p>
          <w:p w14:paraId="2DF4344F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szCs w:val="21"/>
              </w:rPr>
            </w:pPr>
            <w:bookmarkStart w:id="4" w:name="_Hlk120215851"/>
            <w:bookmarkEnd w:id="3"/>
            <w:r>
              <w:rPr>
                <w:color w:val="000000"/>
                <w:kern w:val="0"/>
                <w:szCs w:val="21"/>
                <w:lang w:bidi="ar"/>
              </w:rPr>
              <w:t>TTACTGCCCGTTGACGCC</w:t>
            </w:r>
          </w:p>
          <w:bookmarkEnd w:id="4"/>
          <w:p w14:paraId="0C8794D7" w14:textId="77777777" w:rsidR="00347FCC" w:rsidRDefault="00347FCC" w:rsidP="00AD71A0">
            <w:pPr>
              <w:spacing w:line="240" w:lineRule="exact"/>
              <w:rPr>
                <w:szCs w:val="21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4865C34A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902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color w:val="000000"/>
                <w:kern w:val="0"/>
                <w:szCs w:val="21"/>
                <w:lang w:bidi="ar"/>
              </w:rPr>
              <w:t>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301B6CB" w14:textId="77777777" w:rsidR="00347FCC" w:rsidRDefault="00B04F14" w:rsidP="00AD71A0">
            <w:pPr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55</w:t>
            </w:r>
          </w:p>
        </w:tc>
      </w:tr>
      <w:bookmarkEnd w:id="2"/>
      <w:tr w:rsidR="00347FCC" w14:paraId="38D56A33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88B76D7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blaVIM-F</w:t>
            </w:r>
          </w:p>
          <w:p w14:paraId="295AF365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blaVIM-R</w:t>
            </w:r>
          </w:p>
          <w:p w14:paraId="213822A4" w14:textId="77777777" w:rsidR="00AA4380" w:rsidRDefault="00AA4380" w:rsidP="00AD71A0"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</w:tcPr>
          <w:p w14:paraId="0195A2DB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TTTGGTCGCATATCGCAACG</w:t>
            </w:r>
          </w:p>
          <w:p w14:paraId="649564A7" w14:textId="77777777" w:rsidR="00347FCC" w:rsidRDefault="00B04F14" w:rsidP="00AD71A0">
            <w:pPr>
              <w:widowControl/>
              <w:spacing w:line="240" w:lineRule="exact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CCATTCAGCCAGATCGGCAT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5243443E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500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color w:val="000000"/>
                <w:kern w:val="0"/>
                <w:szCs w:val="21"/>
                <w:lang w:bidi="ar"/>
              </w:rPr>
              <w:t>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99DE133" w14:textId="77777777" w:rsidR="00347FCC" w:rsidRDefault="00B04F14" w:rsidP="00AD71A0">
            <w:pPr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55</w:t>
            </w:r>
          </w:p>
        </w:tc>
      </w:tr>
      <w:tr w:rsidR="00347FCC" w14:paraId="2E1C9867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E57E5FD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blaIMP-F</w:t>
            </w:r>
          </w:p>
          <w:p w14:paraId="3D1F1558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blaIMP-R</w:t>
            </w:r>
          </w:p>
          <w:p w14:paraId="6C82A350" w14:textId="77777777" w:rsidR="00AA4380" w:rsidRDefault="00AA4380" w:rsidP="00AD71A0"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</w:tcPr>
          <w:p w14:paraId="6AC025CD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bookmarkStart w:id="5" w:name="_Hlk120215900"/>
            <w:r>
              <w:rPr>
                <w:color w:val="000000"/>
                <w:kern w:val="0"/>
                <w:szCs w:val="21"/>
                <w:lang w:bidi="ar"/>
              </w:rPr>
              <w:t>GTTTATGTTCATACWTCG</w:t>
            </w:r>
          </w:p>
          <w:p w14:paraId="68771F7C" w14:textId="77777777" w:rsidR="00347FCC" w:rsidRDefault="00B04F14" w:rsidP="00AD71A0">
            <w:pPr>
              <w:widowControl/>
              <w:spacing w:line="240" w:lineRule="exact"/>
              <w:rPr>
                <w:szCs w:val="21"/>
              </w:rPr>
            </w:pPr>
            <w:bookmarkStart w:id="6" w:name="_Hlk120215914"/>
            <w:bookmarkEnd w:id="5"/>
            <w:r>
              <w:rPr>
                <w:color w:val="000000"/>
                <w:kern w:val="0"/>
                <w:szCs w:val="21"/>
                <w:lang w:bidi="ar"/>
              </w:rPr>
              <w:t>GGTTTAAYAAAACAACCAC</w:t>
            </w:r>
            <w:bookmarkEnd w:id="6"/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3CFFB51C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432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color w:val="000000"/>
                <w:kern w:val="0"/>
                <w:szCs w:val="21"/>
                <w:lang w:bidi="ar"/>
              </w:rPr>
              <w:t>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8D3BD94" w14:textId="77777777" w:rsidR="00347FCC" w:rsidRDefault="00B04F14" w:rsidP="00AD71A0">
            <w:pPr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42</w:t>
            </w:r>
          </w:p>
        </w:tc>
      </w:tr>
      <w:tr w:rsidR="00347FCC" w14:paraId="10C5AD49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A0F85C1" w14:textId="29A67DD3" w:rsidR="00347FCC" w:rsidRDefault="00FC5863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</w:t>
            </w:r>
            <w:r w:rsidR="00B04F14">
              <w:rPr>
                <w:color w:val="000000"/>
                <w:kern w:val="0"/>
                <w:szCs w:val="21"/>
                <w:lang w:bidi="ar"/>
              </w:rPr>
              <w:t>OXA-</w:t>
            </w:r>
            <w:r w:rsidR="00B04F14">
              <w:rPr>
                <w:rFonts w:hint="eastAsia"/>
                <w:color w:val="000000"/>
                <w:kern w:val="0"/>
                <w:szCs w:val="21"/>
                <w:lang w:bidi="ar"/>
              </w:rPr>
              <w:t>48</w:t>
            </w:r>
            <w:r w:rsidR="00B04F14">
              <w:rPr>
                <w:color w:val="000000"/>
                <w:kern w:val="0"/>
                <w:szCs w:val="21"/>
                <w:lang w:bidi="ar"/>
              </w:rPr>
              <w:t>-F</w:t>
            </w:r>
          </w:p>
          <w:p w14:paraId="608B0AE3" w14:textId="5D4B1B64" w:rsidR="00347FCC" w:rsidRDefault="00FC5863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</w:t>
            </w:r>
            <w:r w:rsidR="00B04F14">
              <w:rPr>
                <w:color w:val="000000"/>
                <w:kern w:val="0"/>
                <w:szCs w:val="21"/>
                <w:lang w:bidi="ar"/>
              </w:rPr>
              <w:t>OXA-</w:t>
            </w:r>
            <w:r w:rsidR="00B04F14">
              <w:rPr>
                <w:rFonts w:hint="eastAsia"/>
                <w:color w:val="000000"/>
                <w:kern w:val="0"/>
                <w:szCs w:val="21"/>
                <w:lang w:bidi="ar"/>
              </w:rPr>
              <w:t>48</w:t>
            </w:r>
            <w:r w:rsidR="00B04F14">
              <w:rPr>
                <w:color w:val="000000"/>
                <w:kern w:val="0"/>
                <w:szCs w:val="21"/>
                <w:lang w:bidi="ar"/>
              </w:rPr>
              <w:t>-R</w:t>
            </w:r>
          </w:p>
          <w:p w14:paraId="512D9522" w14:textId="77777777" w:rsidR="00AA4380" w:rsidRPr="00154D49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</w:tcPr>
          <w:p w14:paraId="5CBF1E0E" w14:textId="2B8EFFD8" w:rsidR="00347FCC" w:rsidRDefault="00154D49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bookmarkStart w:id="7" w:name="_Hlk120215983"/>
            <w:r w:rsidRPr="00154D49">
              <w:rPr>
                <w:color w:val="000000"/>
                <w:kern w:val="0"/>
                <w:szCs w:val="21"/>
                <w:lang w:bidi="ar"/>
              </w:rPr>
              <w:t>TTGGTGGCATCGATTATCGG</w:t>
            </w:r>
          </w:p>
          <w:p w14:paraId="2AF0DDB9" w14:textId="43F1E44B" w:rsidR="00347FCC" w:rsidRPr="00154D49" w:rsidRDefault="00154D49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bookmarkStart w:id="8" w:name="_Hlk120216009"/>
            <w:bookmarkEnd w:id="7"/>
            <w:r w:rsidRPr="00154D49">
              <w:rPr>
                <w:color w:val="000000"/>
                <w:kern w:val="0"/>
                <w:szCs w:val="21"/>
                <w:lang w:bidi="ar"/>
              </w:rPr>
              <w:t>GAGCACTTCTTTTGTGATGGC</w:t>
            </w:r>
            <w:bookmarkEnd w:id="8"/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7576C57D" w14:textId="1400DE50" w:rsidR="00347FCC" w:rsidRDefault="009335D9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00 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88350F5" w14:textId="25C1DD91" w:rsidR="00347FCC" w:rsidRDefault="00FC5863" w:rsidP="00AD71A0">
            <w:pPr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color w:val="000000"/>
                <w:kern w:val="0"/>
                <w:szCs w:val="21"/>
                <w:lang w:bidi="ar"/>
              </w:rPr>
              <w:t>5</w:t>
            </w:r>
          </w:p>
        </w:tc>
      </w:tr>
      <w:tr w:rsidR="00347FCC" w14:paraId="19602EB6" w14:textId="77777777" w:rsidTr="00AD71A0">
        <w:trPr>
          <w:trHeight w:val="612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957AAD" w14:textId="49DCF5E6" w:rsidR="00347FCC" w:rsidRDefault="00FC5863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</w:t>
            </w:r>
            <w:r w:rsidR="00B04F14">
              <w:rPr>
                <w:rFonts w:hint="eastAsia"/>
                <w:color w:val="000000"/>
                <w:kern w:val="0"/>
                <w:szCs w:val="21"/>
                <w:lang w:bidi="ar"/>
              </w:rPr>
              <w:t>OXA-23-F</w:t>
            </w:r>
          </w:p>
          <w:p w14:paraId="238FF852" w14:textId="0166AC46" w:rsidR="00347FCC" w:rsidRDefault="00FC5863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bla</w:t>
            </w:r>
            <w:r w:rsidR="00B04F14">
              <w:rPr>
                <w:rFonts w:hint="eastAsia"/>
                <w:color w:val="000000"/>
                <w:kern w:val="0"/>
                <w:szCs w:val="21"/>
                <w:lang w:bidi="ar"/>
              </w:rPr>
              <w:t>OXA-23-R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36217A" w14:textId="77777777" w:rsidR="00347FCC" w:rsidRDefault="00B04F14" w:rsidP="00AD71A0">
            <w:pPr>
              <w:widowControl/>
              <w:spacing w:line="240" w:lineRule="exact"/>
            </w:pPr>
            <w:r>
              <w:t>GAT CGG ATT GGA GAA CCA GA</w:t>
            </w:r>
          </w:p>
          <w:p w14:paraId="68AF2E4B" w14:textId="77777777" w:rsidR="00347FCC" w:rsidRDefault="00B04F14" w:rsidP="00AD71A0">
            <w:r>
              <w:t>ATT TCT GAC CGC ATT TCC AT</w:t>
            </w:r>
          </w:p>
          <w:p w14:paraId="238FDF72" w14:textId="77777777" w:rsidR="00347FCC" w:rsidRDefault="00347FCC" w:rsidP="00AD71A0">
            <w:pPr>
              <w:widowControl/>
              <w:spacing w:line="240" w:lineRule="exact"/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617BD6FA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501bp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6F3285C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</w:tr>
      <w:tr w:rsidR="00347FCC" w14:paraId="757E795D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ECB511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MCR-1-F</w:t>
            </w:r>
            <w:r>
              <w:rPr>
                <w:szCs w:val="21"/>
              </w:rPr>
              <w:tab/>
              <w:t xml:space="preserve">        </w:t>
            </w:r>
            <w:r>
              <w:rPr>
                <w:rFonts w:hint="eastAsia"/>
                <w:szCs w:val="21"/>
              </w:rPr>
              <w:t>MCR-1-R</w:t>
            </w:r>
          </w:p>
          <w:p w14:paraId="28EB0274" w14:textId="77777777" w:rsidR="00347FCC" w:rsidRDefault="00347FCC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C9D53C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bCs/>
              </w:rPr>
              <w:t>AGTCCGTTTGTTCTTGTGGC</w:t>
            </w:r>
          </w:p>
          <w:p w14:paraId="0C064860" w14:textId="77777777" w:rsidR="00347FCC" w:rsidRDefault="00B04F14" w:rsidP="00AD71A0">
            <w:pPr>
              <w:widowControl/>
              <w:spacing w:line="240" w:lineRule="exact"/>
            </w:pPr>
            <w:r>
              <w:rPr>
                <w:bCs/>
              </w:rPr>
              <w:t>AGATCCTTGGTCTCGGCTTG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68133BBA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320 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4E738E5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58</w:t>
            </w:r>
          </w:p>
        </w:tc>
      </w:tr>
      <w:tr w:rsidR="00347FCC" w14:paraId="4B36E0B1" w14:textId="77777777" w:rsidTr="00AD71A0">
        <w:trPr>
          <w:trHeight w:val="64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02CC44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MCR-2-F</w:t>
            </w:r>
          </w:p>
          <w:p w14:paraId="5662FA55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MCR-2-R</w:t>
            </w:r>
          </w:p>
          <w:p w14:paraId="2E2A8079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8F6385" w14:textId="77777777" w:rsidR="00347FCC" w:rsidRDefault="00B04F14" w:rsidP="00AD71A0">
            <w:pPr>
              <w:widowControl/>
              <w:spacing w:line="2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GCGATGGCGGTCTATCCTGTAT</w:t>
            </w:r>
          </w:p>
          <w:p w14:paraId="2AE9BCAF" w14:textId="77777777" w:rsidR="00347FCC" w:rsidRDefault="00B04F14" w:rsidP="00AD71A0">
            <w:pPr>
              <w:widowControl/>
              <w:spacing w:line="240" w:lineRule="exact"/>
              <w:rPr>
                <w:bCs/>
              </w:rPr>
            </w:pPr>
            <w:r>
              <w:rPr>
                <w:rFonts w:ascii="宋体" w:hAnsi="宋体" w:cs="宋体"/>
                <w:sz w:val="24"/>
              </w:rPr>
              <w:t>TGCGATGACATGGGGTGTCAGC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63F85778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378bp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94084E3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</w:tr>
      <w:tr w:rsidR="00347FCC" w14:paraId="45BBDE04" w14:textId="77777777" w:rsidTr="00AD71A0">
        <w:trPr>
          <w:trHeight w:val="65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56B32E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MCR-3-F</w:t>
            </w:r>
          </w:p>
          <w:p w14:paraId="0024AD21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MCR-3-R</w:t>
            </w:r>
          </w:p>
          <w:p w14:paraId="1A126E0F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14E93A" w14:textId="77777777" w:rsidR="00347FCC" w:rsidRDefault="00B04F14" w:rsidP="00AD71A0">
            <w:pPr>
              <w:widowControl/>
              <w:spacing w:line="2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TATGGGTTACTATTGCTGG</w:t>
            </w:r>
          </w:p>
          <w:p w14:paraId="4D442B9F" w14:textId="77777777" w:rsidR="00347FCC" w:rsidRDefault="00B04F14" w:rsidP="00AD71A0">
            <w:pPr>
              <w:widowControl/>
              <w:spacing w:line="240" w:lineRule="exact"/>
              <w:rPr>
                <w:bCs/>
              </w:rPr>
            </w:pPr>
            <w:r>
              <w:rPr>
                <w:rFonts w:ascii="宋体" w:hAnsi="宋体" w:cs="宋体"/>
                <w:sz w:val="24"/>
              </w:rPr>
              <w:t>CTACCCTGATGCTCATCG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4B4A3EBD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814bp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A55B98A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</w:tr>
      <w:tr w:rsidR="00347FCC" w14:paraId="683E7A34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411518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MCR-4-F</w:t>
            </w:r>
          </w:p>
          <w:p w14:paraId="02D32B2A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MCR-4-R</w:t>
            </w:r>
          </w:p>
          <w:p w14:paraId="7A2B9DE1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54C6B6" w14:textId="77777777" w:rsidR="00347FCC" w:rsidRDefault="00B04F14" w:rsidP="00AD71A0">
            <w:pPr>
              <w:widowControl/>
              <w:spacing w:line="2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GTCATAGTGGTATAAAAGTACAG</w:t>
            </w:r>
          </w:p>
          <w:p w14:paraId="2D581C58" w14:textId="77777777" w:rsidR="00347FCC" w:rsidRDefault="00B04F14" w:rsidP="00AD71A0">
            <w:pPr>
              <w:widowControl/>
              <w:spacing w:line="240" w:lineRule="exact"/>
              <w:rPr>
                <w:bCs/>
              </w:rPr>
            </w:pPr>
            <w:r>
              <w:rPr>
                <w:rFonts w:ascii="宋体" w:hAnsi="宋体" w:cs="宋体"/>
                <w:sz w:val="24"/>
              </w:rPr>
              <w:t>CCACCGTCTATCAGAGCCAAC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284428EC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669bp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9E2AE1D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</w:tr>
      <w:tr w:rsidR="00347FCC" w14:paraId="35190CAF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E31DC5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MCR-5-F</w:t>
            </w:r>
          </w:p>
          <w:p w14:paraId="06F9D23B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MCR-5-R</w:t>
            </w:r>
          </w:p>
          <w:p w14:paraId="3902D5BC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CE5EE5" w14:textId="77777777" w:rsidR="00347FCC" w:rsidRDefault="00B04F14" w:rsidP="00AD71A0">
            <w:pPr>
              <w:widowControl/>
              <w:spacing w:line="2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GCGGTTGTCTGCATTTATCAC</w:t>
            </w:r>
          </w:p>
          <w:p w14:paraId="541B499D" w14:textId="77777777" w:rsidR="00347FCC" w:rsidRDefault="00B04F14" w:rsidP="00AD71A0">
            <w:pPr>
              <w:widowControl/>
              <w:spacing w:line="240" w:lineRule="exact"/>
              <w:rPr>
                <w:bCs/>
              </w:rPr>
            </w:pPr>
            <w:r>
              <w:rPr>
                <w:rFonts w:ascii="宋体" w:hAnsi="宋体" w:cs="宋体"/>
                <w:sz w:val="24"/>
              </w:rPr>
              <w:t>CTTTGAAAACCTGTCTTCGGCA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35E3DE62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1042bp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1D720FC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</w:tr>
      <w:tr w:rsidR="00347FCC" w14:paraId="3123DE84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0864B4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MCR-6-F</w:t>
            </w:r>
          </w:p>
          <w:p w14:paraId="660C10AD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MCR-6-R</w:t>
            </w:r>
          </w:p>
          <w:p w14:paraId="77E89B08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90681C" w14:textId="77777777" w:rsidR="00347FCC" w:rsidRDefault="00B04F14" w:rsidP="00AD71A0">
            <w:pPr>
              <w:widowControl/>
              <w:spacing w:line="2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GTCCGGTCAATCCCTATCTGT</w:t>
            </w:r>
          </w:p>
          <w:p w14:paraId="0BF6CAB9" w14:textId="77777777" w:rsidR="00347FCC" w:rsidRDefault="00B04F14" w:rsidP="00AD71A0">
            <w:pPr>
              <w:widowControl/>
              <w:spacing w:line="240" w:lineRule="exact"/>
              <w:rPr>
                <w:bCs/>
              </w:rPr>
            </w:pPr>
            <w:r>
              <w:rPr>
                <w:rFonts w:ascii="宋体" w:hAnsi="宋体" w:cs="宋体"/>
                <w:sz w:val="24"/>
              </w:rPr>
              <w:t>ATCACGGGATTGACATAGCTAC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15CBD8CD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556bp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848EFC9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</w:tr>
      <w:tr w:rsidR="00347FCC" w14:paraId="17A8225A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1C4864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MCR-7-F</w:t>
            </w:r>
          </w:p>
          <w:p w14:paraId="00120763" w14:textId="77777777" w:rsidR="00347FCC" w:rsidRDefault="00B04F14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MCR-7-R</w:t>
            </w:r>
          </w:p>
          <w:p w14:paraId="4EB21963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84BC31" w14:textId="77777777" w:rsidR="00347FCC" w:rsidRDefault="00B04F14" w:rsidP="00AD71A0">
            <w:pPr>
              <w:widowControl/>
              <w:spacing w:line="2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TGCTCAAGCCCTTCTTTTCGT</w:t>
            </w:r>
          </w:p>
          <w:p w14:paraId="7C346104" w14:textId="77777777" w:rsidR="00347FCC" w:rsidRDefault="00B04F14" w:rsidP="00AD71A0">
            <w:pPr>
              <w:widowControl/>
              <w:spacing w:line="240" w:lineRule="exact"/>
              <w:rPr>
                <w:bCs/>
              </w:rPr>
            </w:pPr>
            <w:r>
              <w:rPr>
                <w:rFonts w:ascii="宋体" w:hAnsi="宋体" w:cs="宋体"/>
                <w:sz w:val="24"/>
              </w:rPr>
              <w:t>TTCATCTGCGCCACCTCGT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007ABFA8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892bp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0174469" w14:textId="77777777" w:rsidR="00347FCC" w:rsidRDefault="00B04F14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</w:tr>
      <w:tr w:rsidR="00AA4380" w14:paraId="5C02532D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3A8A22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MCR-8-F</w:t>
            </w:r>
          </w:p>
          <w:p w14:paraId="68D206DF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MCR-8-R</w:t>
            </w:r>
          </w:p>
          <w:p w14:paraId="5C5E7C71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8D651" w14:textId="77777777" w:rsidR="00AA4380" w:rsidRDefault="00AA4380" w:rsidP="00AD71A0">
            <w:r>
              <w:t xml:space="preserve">TCAACAATTCTACAAAGCGTG          </w:t>
            </w:r>
          </w:p>
          <w:p w14:paraId="2CA29E0B" w14:textId="77777777" w:rsidR="00AA4380" w:rsidRDefault="00AA4380" w:rsidP="00AD71A0">
            <w:r>
              <w:t>AATGCTGCGCGAATGAAG</w:t>
            </w:r>
          </w:p>
          <w:p w14:paraId="7595E3CF" w14:textId="77777777" w:rsidR="00AA4380" w:rsidRDefault="00AA4380" w:rsidP="00AD71A0">
            <w:pPr>
              <w:widowControl/>
              <w:spacing w:line="240" w:lineRule="exact"/>
              <w:rPr>
                <w:rFonts w:cstheme="minorHAnsi"/>
                <w:szCs w:val="21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125177E9" w14:textId="77777777" w:rsidR="00AA4380" w:rsidRDefault="00AA4380" w:rsidP="00AD71A0">
            <w:pPr>
              <w:spacing w:line="240" w:lineRule="exact"/>
              <w:rPr>
                <w:szCs w:val="21"/>
              </w:rPr>
            </w:pPr>
            <w:r>
              <w:t>856</w:t>
            </w:r>
            <w:r>
              <w:rPr>
                <w:rFonts w:hint="eastAsia"/>
                <w:szCs w:val="21"/>
              </w:rPr>
              <w:t>bp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A71D4EC" w14:textId="77777777" w:rsidR="00AA4380" w:rsidRDefault="00AA4380" w:rsidP="00AD71A0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55</w:t>
            </w:r>
          </w:p>
        </w:tc>
      </w:tr>
      <w:tr w:rsidR="00AA4380" w14:paraId="31B8A699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3DBF56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MCR-9-F</w:t>
            </w:r>
          </w:p>
          <w:p w14:paraId="3BE225DA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MCR-9-R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D2ED57" w14:textId="77777777" w:rsidR="00AA4380" w:rsidRDefault="00AA4380" w:rsidP="00AD71A0">
            <w:pPr>
              <w:widowControl/>
              <w:spacing w:line="240" w:lineRule="exact"/>
              <w:rPr>
                <w:bCs/>
                <w:w w:val="90"/>
              </w:rPr>
            </w:pPr>
            <w:r>
              <w:rPr>
                <w:rFonts w:hint="eastAsia"/>
                <w:bCs/>
                <w:w w:val="90"/>
              </w:rPr>
              <w:t>ATG CCT GTA CTT TTC AGG GTG AAA G</w:t>
            </w:r>
          </w:p>
          <w:p w14:paraId="4FE817F1" w14:textId="77777777" w:rsidR="00AA4380" w:rsidRPr="00BE480A" w:rsidRDefault="00AA4380" w:rsidP="00AD71A0">
            <w:pPr>
              <w:widowControl/>
              <w:spacing w:line="240" w:lineRule="exact"/>
              <w:rPr>
                <w:bCs/>
              </w:rPr>
            </w:pPr>
            <w:r>
              <w:rPr>
                <w:rFonts w:hint="eastAsia"/>
                <w:bCs/>
                <w:w w:val="90"/>
              </w:rPr>
              <w:t>TTC CGC GAA TGC CGT GGC TAA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15EB63C7" w14:textId="77777777" w:rsidR="00AA4380" w:rsidRDefault="00AA4380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1619bp</w:t>
            </w:r>
          </w:p>
          <w:p w14:paraId="025F7A00" w14:textId="77777777" w:rsidR="00AA4380" w:rsidRDefault="00AA4380" w:rsidP="00AD71A0">
            <w:pPr>
              <w:spacing w:line="240" w:lineRule="exact"/>
              <w:rPr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3D80806" w14:textId="77777777" w:rsidR="00AA4380" w:rsidRDefault="00AA4380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5</w:t>
            </w:r>
          </w:p>
        </w:tc>
      </w:tr>
      <w:tr w:rsidR="00AA4380" w14:paraId="06B25E6D" w14:textId="77777777" w:rsidTr="00AD71A0">
        <w:trPr>
          <w:trHeight w:val="890"/>
        </w:trPr>
        <w:tc>
          <w:tcPr>
            <w:tcW w:w="18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DC12F4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MCR-10-F</w:t>
            </w:r>
          </w:p>
          <w:p w14:paraId="7CCFC62C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  <w:p w14:paraId="49F27447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MCR-10-R</w:t>
            </w:r>
          </w:p>
        </w:tc>
        <w:tc>
          <w:tcPr>
            <w:tcW w:w="3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63B004" w14:textId="77777777" w:rsidR="00AA4380" w:rsidRDefault="00AA4380" w:rsidP="00AD71A0">
            <w:pPr>
              <w:widowControl/>
              <w:spacing w:line="240" w:lineRule="exact"/>
              <w:rPr>
                <w:bCs/>
              </w:rPr>
            </w:pPr>
            <w:r>
              <w:rPr>
                <w:rFonts w:hint="eastAsia"/>
                <w:bCs/>
              </w:rPr>
              <w:t>AAAAAAGAGCTCTCCGCTTTGTATCCCAATAC</w:t>
            </w:r>
          </w:p>
          <w:p w14:paraId="0C647CB2" w14:textId="77777777" w:rsidR="00AA4380" w:rsidRDefault="00AA4380" w:rsidP="00AD71A0">
            <w:pPr>
              <w:widowControl/>
              <w:spacing w:line="240" w:lineRule="exact"/>
              <w:rPr>
                <w:bCs/>
              </w:rPr>
            </w:pPr>
            <w:r>
              <w:rPr>
                <w:rFonts w:hint="eastAsia"/>
                <w:bCs/>
              </w:rPr>
              <w:t>AAAAAAGAATTCTTTTATAATTTCCGGCAGCA</w:t>
            </w:r>
          </w:p>
          <w:p w14:paraId="06107A3B" w14:textId="77777777" w:rsidR="00AA4380" w:rsidRDefault="00AA4380" w:rsidP="00AD71A0">
            <w:pPr>
              <w:widowControl/>
              <w:spacing w:line="240" w:lineRule="exact"/>
              <w:rPr>
                <w:bCs/>
              </w:rPr>
            </w:pPr>
          </w:p>
        </w:tc>
        <w:tc>
          <w:tcPr>
            <w:tcW w:w="1511" w:type="dxa"/>
            <w:tcBorders>
              <w:top w:val="nil"/>
              <w:left w:val="nil"/>
              <w:right w:val="nil"/>
            </w:tcBorders>
          </w:tcPr>
          <w:p w14:paraId="412DDA70" w14:textId="77777777" w:rsidR="00AA4380" w:rsidRDefault="00AA4380" w:rsidP="00AD71A0">
            <w:pPr>
              <w:spacing w:line="240" w:lineRule="exact"/>
              <w:rPr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</w:tcPr>
          <w:p w14:paraId="1721CC96" w14:textId="77777777" w:rsidR="00AA4380" w:rsidRDefault="00AA4380" w:rsidP="00AD71A0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</w:tr>
      <w:tr w:rsidR="00AA4380" w14:paraId="7259E90E" w14:textId="77777777" w:rsidTr="00AD71A0">
        <w:trPr>
          <w:trHeight w:val="573"/>
        </w:trPr>
        <w:tc>
          <w:tcPr>
            <w:tcW w:w="18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DD3D77" w14:textId="77777777" w:rsidR="00AA4380" w:rsidRDefault="00AA4380" w:rsidP="00AD71A0">
            <w:pPr>
              <w:widowControl/>
              <w:spacing w:line="240" w:lineRule="exact"/>
              <w:rPr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8BA4BE" w14:textId="77777777" w:rsidR="00AA4380" w:rsidRDefault="00AA4380" w:rsidP="00AD71A0">
            <w:pPr>
              <w:widowControl/>
              <w:spacing w:line="240" w:lineRule="exact"/>
              <w:rPr>
                <w:bCs/>
              </w:rPr>
            </w:pPr>
          </w:p>
        </w:tc>
        <w:tc>
          <w:tcPr>
            <w:tcW w:w="1511" w:type="dxa"/>
            <w:tcBorders>
              <w:top w:val="nil"/>
              <w:left w:val="nil"/>
              <w:right w:val="nil"/>
            </w:tcBorders>
          </w:tcPr>
          <w:p w14:paraId="5D3BF4CC" w14:textId="77777777" w:rsidR="00AA4380" w:rsidRDefault="00AA4380" w:rsidP="00AD71A0">
            <w:pPr>
              <w:spacing w:line="240" w:lineRule="exact"/>
              <w:rPr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</w:tcPr>
          <w:p w14:paraId="602B25E7" w14:textId="77777777" w:rsidR="00AA4380" w:rsidRDefault="00AA4380" w:rsidP="00AD71A0">
            <w:pPr>
              <w:spacing w:line="240" w:lineRule="exact"/>
              <w:rPr>
                <w:szCs w:val="21"/>
              </w:rPr>
            </w:pPr>
          </w:p>
        </w:tc>
      </w:tr>
    </w:tbl>
    <w:p w14:paraId="7E4EABA1" w14:textId="77777777" w:rsidR="00347FCC" w:rsidRDefault="00347FCC">
      <w:pPr>
        <w:rPr>
          <w:rFonts w:eastAsiaTheme="minorEastAsia"/>
        </w:rPr>
      </w:pPr>
    </w:p>
    <w:p w14:paraId="2B1B2EE9" w14:textId="77777777" w:rsidR="00347FCC" w:rsidRDefault="00347FCC">
      <w:pPr>
        <w:rPr>
          <w:rFonts w:eastAsiaTheme="minorEastAsia"/>
        </w:rPr>
      </w:pPr>
    </w:p>
    <w:sectPr w:rsidR="00347F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A9E6F" w14:textId="77777777" w:rsidR="00E91BFA" w:rsidRDefault="00E91BFA" w:rsidP="00154D49">
      <w:r>
        <w:separator/>
      </w:r>
    </w:p>
  </w:endnote>
  <w:endnote w:type="continuationSeparator" w:id="0">
    <w:p w14:paraId="18D6A9F1" w14:textId="77777777" w:rsidR="00E91BFA" w:rsidRDefault="00E91BFA" w:rsidP="0015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31C24" w14:textId="77777777" w:rsidR="00E91BFA" w:rsidRDefault="00E91BFA" w:rsidP="00154D49">
      <w:r>
        <w:separator/>
      </w:r>
    </w:p>
  </w:footnote>
  <w:footnote w:type="continuationSeparator" w:id="0">
    <w:p w14:paraId="23B08C49" w14:textId="77777777" w:rsidR="00E91BFA" w:rsidRDefault="00E91BFA" w:rsidP="00154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CCC1848"/>
    <w:rsid w:val="00133407"/>
    <w:rsid w:val="00154D49"/>
    <w:rsid w:val="001604B7"/>
    <w:rsid w:val="002F3C5A"/>
    <w:rsid w:val="00347FCC"/>
    <w:rsid w:val="003B5C0B"/>
    <w:rsid w:val="0040481D"/>
    <w:rsid w:val="00590671"/>
    <w:rsid w:val="00860618"/>
    <w:rsid w:val="009125D1"/>
    <w:rsid w:val="009335D9"/>
    <w:rsid w:val="00A223B1"/>
    <w:rsid w:val="00AA4380"/>
    <w:rsid w:val="00AD71A0"/>
    <w:rsid w:val="00B04F14"/>
    <w:rsid w:val="00BE480A"/>
    <w:rsid w:val="00C276C3"/>
    <w:rsid w:val="00D927B5"/>
    <w:rsid w:val="00E91BFA"/>
    <w:rsid w:val="00FC5863"/>
    <w:rsid w:val="0CCC1848"/>
    <w:rsid w:val="58FC0008"/>
    <w:rsid w:val="72FE297A"/>
    <w:rsid w:val="7DB6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B47435"/>
  <w15:docId w15:val="{7A3C066B-D9DB-4417-971F-9BC2CC00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54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54D49"/>
    <w:rPr>
      <w:kern w:val="2"/>
      <w:sz w:val="18"/>
      <w:szCs w:val="18"/>
    </w:rPr>
  </w:style>
  <w:style w:type="paragraph" w:styleId="a6">
    <w:name w:val="footer"/>
    <w:basedOn w:val="a"/>
    <w:link w:val="a7"/>
    <w:rsid w:val="00154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54D4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5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Ghy*</dc:creator>
  <cp:lastModifiedBy>909486988@qq.com</cp:lastModifiedBy>
  <cp:revision>16</cp:revision>
  <dcterms:created xsi:type="dcterms:W3CDTF">2021-07-08T15:17:00Z</dcterms:created>
  <dcterms:modified xsi:type="dcterms:W3CDTF">2023-05-20T16:31:00Z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