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553" w:rsidRDefault="00791553" w:rsidP="00791553">
      <w:pPr>
        <w:spacing w:after="156"/>
        <w:jc w:val="left"/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u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pplemental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</w:t>
      </w:r>
      <w:r w:rsidRPr="003A16C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 w:rsidRPr="003A16C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Clinical characteristics of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migraine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3A16C8">
        <w:rPr>
          <w:rFonts w:ascii="Times New Roman" w:eastAsia="宋体" w:hAnsi="Times New Roman" w:cs="Times New Roman"/>
          <w:b/>
          <w:bCs/>
          <w:sz w:val="24"/>
          <w:szCs w:val="24"/>
        </w:rPr>
        <w:t>patient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 w:rsidRPr="003A16C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at baseline</w:t>
      </w:r>
    </w:p>
    <w:tbl>
      <w:tblPr>
        <w:tblStyle w:val="a4"/>
        <w:tblW w:w="84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2819"/>
        <w:gridCol w:w="2824"/>
      </w:tblGrid>
      <w:tr w:rsidR="00791553" w:rsidRPr="004B701A" w:rsidTr="00A84092">
        <w:trPr>
          <w:trHeight w:val="513"/>
        </w:trPr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V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ariables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N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(%) 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A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ccompanying symptoms</w:t>
            </w: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D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izziness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 (13.3)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N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ausea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50 (37.0)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V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omiting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50 (37.0)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Photophobia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23 (17.0)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P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honophobia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 (2.2)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S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weating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(0.7)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B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lurred vis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i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on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(0.7)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P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ain aggravating factors</w:t>
            </w: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S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taying up late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4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(3.0)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C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old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5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(3.7)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jc w:val="lef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N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erv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ousness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and psychological stress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9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(66.7)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I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nadequate sleep and rest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4 (10.4)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Neck 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and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shoulder activities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8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(5.9)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T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iredness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6 (11.8)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P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osture change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3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(2.2)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M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enstruation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9 (14.1)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B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right light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(0.7)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W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eather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(0.7)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P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ain relief factors</w:t>
            </w: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S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leep and rest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0 (14.8)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</w:rPr>
              <w:t>Supine position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0 (7.4)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M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assage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(0.7)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S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urgical procedures</w:t>
            </w: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E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xtracorporeal shock wave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3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0 (22.2)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S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tellate ganglion block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 (13.3)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  <w:highlight w:val="yellow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O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ccipital nerve block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8 (13.3)</w:t>
            </w:r>
          </w:p>
        </w:tc>
      </w:tr>
      <w:tr w:rsidR="00791553" w:rsidRPr="004B701A" w:rsidTr="00A84092">
        <w:trPr>
          <w:trHeight w:val="66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P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ulsed radiofrequency of occipital nerves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 (9.6)</w:t>
            </w:r>
          </w:p>
        </w:tc>
      </w:tr>
      <w:tr w:rsidR="00791553" w:rsidRPr="004B701A" w:rsidTr="00A84092">
        <w:trPr>
          <w:trHeight w:val="642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P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ulsed radiofrequency of C2 d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o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rsal root ganglia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8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(5.9)</w:t>
            </w:r>
          </w:p>
        </w:tc>
      </w:tr>
      <w:tr w:rsidR="00791553" w:rsidRPr="004B701A" w:rsidTr="00A84092">
        <w:trPr>
          <w:trHeight w:val="37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widowControl/>
              <w:shd w:val="clear" w:color="auto" w:fill="FFFFFF"/>
              <w:spacing w:after="156"/>
              <w:outlineLvl w:val="2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Neurolysis of peripheral nerve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7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(5.2)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M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uscle re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lease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operation of trapezius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5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(3.7)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Supraorbital nerve block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4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(3.0)</w:t>
            </w:r>
          </w:p>
        </w:tc>
      </w:tr>
      <w:tr w:rsidR="00791553" w:rsidRPr="004B701A" w:rsidTr="00A84092">
        <w:trPr>
          <w:trHeight w:val="995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Pulsed radiofrequency of bilateral great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er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occipital nerve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4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(3.0)</w:t>
            </w:r>
          </w:p>
        </w:tc>
      </w:tr>
      <w:tr w:rsidR="00791553" w:rsidRPr="004B701A" w:rsidTr="00A84092">
        <w:trPr>
          <w:trHeight w:val="311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M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uscle re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lease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operation of</w:t>
            </w: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t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emporalis 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3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(2.2)</w:t>
            </w:r>
          </w:p>
        </w:tc>
      </w:tr>
      <w:tr w:rsidR="00791553" w:rsidRPr="004B701A" w:rsidTr="00A84092">
        <w:trPr>
          <w:trHeight w:val="330"/>
        </w:trPr>
        <w:tc>
          <w:tcPr>
            <w:tcW w:w="2816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Cervical facet joint block</w:t>
            </w:r>
          </w:p>
        </w:tc>
        <w:tc>
          <w:tcPr>
            <w:tcW w:w="2824" w:type="dxa"/>
            <w:vAlign w:val="center"/>
          </w:tcPr>
          <w:p w:rsidR="00791553" w:rsidRPr="00791553" w:rsidRDefault="00791553" w:rsidP="00A84092">
            <w:pPr>
              <w:spacing w:after="156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791553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  <w:r w:rsidRPr="0079155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(1.5)</w:t>
            </w:r>
          </w:p>
        </w:tc>
      </w:tr>
    </w:tbl>
    <w:p w:rsidR="00E742B2" w:rsidRDefault="00E742B2">
      <w:pPr>
        <w:spacing w:after="156"/>
        <w:ind w:firstLine="440"/>
      </w:pPr>
    </w:p>
    <w:sectPr w:rsidR="00E742B2" w:rsidSect="005302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53"/>
    <w:rsid w:val="00001529"/>
    <w:rsid w:val="00004FD9"/>
    <w:rsid w:val="000069DC"/>
    <w:rsid w:val="00007645"/>
    <w:rsid w:val="00011B82"/>
    <w:rsid w:val="00012AE1"/>
    <w:rsid w:val="00012E3F"/>
    <w:rsid w:val="00014ED1"/>
    <w:rsid w:val="000153AC"/>
    <w:rsid w:val="000218AB"/>
    <w:rsid w:val="00024E44"/>
    <w:rsid w:val="0002544A"/>
    <w:rsid w:val="000259A1"/>
    <w:rsid w:val="000267EC"/>
    <w:rsid w:val="0002748C"/>
    <w:rsid w:val="000275A4"/>
    <w:rsid w:val="000310B9"/>
    <w:rsid w:val="000310DC"/>
    <w:rsid w:val="00032CF1"/>
    <w:rsid w:val="00040014"/>
    <w:rsid w:val="000409DF"/>
    <w:rsid w:val="00041B97"/>
    <w:rsid w:val="000422B1"/>
    <w:rsid w:val="00043D3C"/>
    <w:rsid w:val="00051DF8"/>
    <w:rsid w:val="0005588C"/>
    <w:rsid w:val="00055BC4"/>
    <w:rsid w:val="00060FDE"/>
    <w:rsid w:val="00063A32"/>
    <w:rsid w:val="0006532F"/>
    <w:rsid w:val="000715B9"/>
    <w:rsid w:val="00072211"/>
    <w:rsid w:val="00073569"/>
    <w:rsid w:val="00077690"/>
    <w:rsid w:val="000819C2"/>
    <w:rsid w:val="00081D98"/>
    <w:rsid w:val="0008432A"/>
    <w:rsid w:val="000929AC"/>
    <w:rsid w:val="00097DBD"/>
    <w:rsid w:val="000A1499"/>
    <w:rsid w:val="000A430D"/>
    <w:rsid w:val="000A4B89"/>
    <w:rsid w:val="000A5DD2"/>
    <w:rsid w:val="000B275F"/>
    <w:rsid w:val="000B2DD9"/>
    <w:rsid w:val="000C0552"/>
    <w:rsid w:val="000C6053"/>
    <w:rsid w:val="000C6647"/>
    <w:rsid w:val="000C7D3E"/>
    <w:rsid w:val="000D10BF"/>
    <w:rsid w:val="000D1EC7"/>
    <w:rsid w:val="000D2A77"/>
    <w:rsid w:val="000D4023"/>
    <w:rsid w:val="000D5A19"/>
    <w:rsid w:val="000D6436"/>
    <w:rsid w:val="000E114C"/>
    <w:rsid w:val="000E11B6"/>
    <w:rsid w:val="000E2E73"/>
    <w:rsid w:val="000E5B7E"/>
    <w:rsid w:val="000E7FBA"/>
    <w:rsid w:val="000F0BBD"/>
    <w:rsid w:val="000F2D08"/>
    <w:rsid w:val="000F2F1B"/>
    <w:rsid w:val="000F63F5"/>
    <w:rsid w:val="000F752A"/>
    <w:rsid w:val="000F7550"/>
    <w:rsid w:val="00101941"/>
    <w:rsid w:val="00103095"/>
    <w:rsid w:val="001040B0"/>
    <w:rsid w:val="00104AF5"/>
    <w:rsid w:val="00107292"/>
    <w:rsid w:val="00110562"/>
    <w:rsid w:val="00116CB4"/>
    <w:rsid w:val="00116FAC"/>
    <w:rsid w:val="00117E5A"/>
    <w:rsid w:val="00117EB7"/>
    <w:rsid w:val="00121246"/>
    <w:rsid w:val="00122F19"/>
    <w:rsid w:val="00122F3B"/>
    <w:rsid w:val="00123FB1"/>
    <w:rsid w:val="00126F08"/>
    <w:rsid w:val="001308F9"/>
    <w:rsid w:val="00131B9C"/>
    <w:rsid w:val="00136046"/>
    <w:rsid w:val="0014229F"/>
    <w:rsid w:val="00143166"/>
    <w:rsid w:val="00147505"/>
    <w:rsid w:val="001510EC"/>
    <w:rsid w:val="00153A84"/>
    <w:rsid w:val="00153E71"/>
    <w:rsid w:val="001544C3"/>
    <w:rsid w:val="00155838"/>
    <w:rsid w:val="00155D16"/>
    <w:rsid w:val="001564CB"/>
    <w:rsid w:val="0016273A"/>
    <w:rsid w:val="00163CD6"/>
    <w:rsid w:val="00164295"/>
    <w:rsid w:val="001650E2"/>
    <w:rsid w:val="001653FC"/>
    <w:rsid w:val="00165BAA"/>
    <w:rsid w:val="00173270"/>
    <w:rsid w:val="00177339"/>
    <w:rsid w:val="0018513D"/>
    <w:rsid w:val="00185545"/>
    <w:rsid w:val="00192F25"/>
    <w:rsid w:val="00193F07"/>
    <w:rsid w:val="001A051B"/>
    <w:rsid w:val="001A259E"/>
    <w:rsid w:val="001A35ED"/>
    <w:rsid w:val="001A3EE3"/>
    <w:rsid w:val="001A522E"/>
    <w:rsid w:val="001C1826"/>
    <w:rsid w:val="001C3D77"/>
    <w:rsid w:val="001C553D"/>
    <w:rsid w:val="001C5D51"/>
    <w:rsid w:val="001D7C90"/>
    <w:rsid w:val="001E56E8"/>
    <w:rsid w:val="001E5B82"/>
    <w:rsid w:val="001E6609"/>
    <w:rsid w:val="001F50EB"/>
    <w:rsid w:val="001F7A76"/>
    <w:rsid w:val="001F7DF7"/>
    <w:rsid w:val="002021A1"/>
    <w:rsid w:val="002047C3"/>
    <w:rsid w:val="00207D13"/>
    <w:rsid w:val="00207F63"/>
    <w:rsid w:val="0021183C"/>
    <w:rsid w:val="002127A5"/>
    <w:rsid w:val="00213A3B"/>
    <w:rsid w:val="00213B69"/>
    <w:rsid w:val="002267D9"/>
    <w:rsid w:val="00227B79"/>
    <w:rsid w:val="002341FF"/>
    <w:rsid w:val="00234C06"/>
    <w:rsid w:val="00243981"/>
    <w:rsid w:val="00246E8A"/>
    <w:rsid w:val="002505C1"/>
    <w:rsid w:val="00255E35"/>
    <w:rsid w:val="00256227"/>
    <w:rsid w:val="00256EC8"/>
    <w:rsid w:val="00256FA8"/>
    <w:rsid w:val="002603FF"/>
    <w:rsid w:val="002642C1"/>
    <w:rsid w:val="00264C10"/>
    <w:rsid w:val="002669EE"/>
    <w:rsid w:val="00267565"/>
    <w:rsid w:val="002675A3"/>
    <w:rsid w:val="002717B5"/>
    <w:rsid w:val="00271A8E"/>
    <w:rsid w:val="00272A24"/>
    <w:rsid w:val="002752D7"/>
    <w:rsid w:val="00275C38"/>
    <w:rsid w:val="002812DA"/>
    <w:rsid w:val="002816E7"/>
    <w:rsid w:val="00285405"/>
    <w:rsid w:val="00295A24"/>
    <w:rsid w:val="002A2675"/>
    <w:rsid w:val="002A4161"/>
    <w:rsid w:val="002A44FE"/>
    <w:rsid w:val="002A58B9"/>
    <w:rsid w:val="002A6BF1"/>
    <w:rsid w:val="002B19DB"/>
    <w:rsid w:val="002B3381"/>
    <w:rsid w:val="002B57CB"/>
    <w:rsid w:val="002B7ED6"/>
    <w:rsid w:val="002C0DFF"/>
    <w:rsid w:val="002C2092"/>
    <w:rsid w:val="002C5A5D"/>
    <w:rsid w:val="002C66E4"/>
    <w:rsid w:val="002D20EC"/>
    <w:rsid w:val="002D3933"/>
    <w:rsid w:val="002D3967"/>
    <w:rsid w:val="002E21FB"/>
    <w:rsid w:val="002E240C"/>
    <w:rsid w:val="002E24CC"/>
    <w:rsid w:val="002E39E0"/>
    <w:rsid w:val="002E3E77"/>
    <w:rsid w:val="002F3A16"/>
    <w:rsid w:val="002F478D"/>
    <w:rsid w:val="002F5A5C"/>
    <w:rsid w:val="002F79B5"/>
    <w:rsid w:val="00302768"/>
    <w:rsid w:val="003055DA"/>
    <w:rsid w:val="003059F2"/>
    <w:rsid w:val="003107D0"/>
    <w:rsid w:val="00314832"/>
    <w:rsid w:val="00320558"/>
    <w:rsid w:val="00321593"/>
    <w:rsid w:val="003260B3"/>
    <w:rsid w:val="003274D3"/>
    <w:rsid w:val="00333A8B"/>
    <w:rsid w:val="003353C7"/>
    <w:rsid w:val="00337715"/>
    <w:rsid w:val="00346411"/>
    <w:rsid w:val="003470DF"/>
    <w:rsid w:val="00351A20"/>
    <w:rsid w:val="0035426C"/>
    <w:rsid w:val="00356717"/>
    <w:rsid w:val="003567DA"/>
    <w:rsid w:val="00356AE4"/>
    <w:rsid w:val="00364034"/>
    <w:rsid w:val="00364CFD"/>
    <w:rsid w:val="00365552"/>
    <w:rsid w:val="00366C52"/>
    <w:rsid w:val="003815EE"/>
    <w:rsid w:val="00383D31"/>
    <w:rsid w:val="00384DD1"/>
    <w:rsid w:val="0038676A"/>
    <w:rsid w:val="00390552"/>
    <w:rsid w:val="003A5CD7"/>
    <w:rsid w:val="003A5CE6"/>
    <w:rsid w:val="003A658C"/>
    <w:rsid w:val="003B301D"/>
    <w:rsid w:val="003C244A"/>
    <w:rsid w:val="003C2721"/>
    <w:rsid w:val="003C2B76"/>
    <w:rsid w:val="003C412B"/>
    <w:rsid w:val="003D01DF"/>
    <w:rsid w:val="003D0759"/>
    <w:rsid w:val="003D0D82"/>
    <w:rsid w:val="003D232A"/>
    <w:rsid w:val="003D439B"/>
    <w:rsid w:val="003E03CB"/>
    <w:rsid w:val="003E1643"/>
    <w:rsid w:val="003E3732"/>
    <w:rsid w:val="003E5BE4"/>
    <w:rsid w:val="003E653D"/>
    <w:rsid w:val="003F0BCD"/>
    <w:rsid w:val="003F38D8"/>
    <w:rsid w:val="003F5F99"/>
    <w:rsid w:val="00403D6A"/>
    <w:rsid w:val="004112A2"/>
    <w:rsid w:val="00415197"/>
    <w:rsid w:val="00415B08"/>
    <w:rsid w:val="004173AB"/>
    <w:rsid w:val="00417F9C"/>
    <w:rsid w:val="00420310"/>
    <w:rsid w:val="00420F75"/>
    <w:rsid w:val="00423E99"/>
    <w:rsid w:val="00436383"/>
    <w:rsid w:val="00436AD5"/>
    <w:rsid w:val="00437F08"/>
    <w:rsid w:val="00441FE7"/>
    <w:rsid w:val="00444C4D"/>
    <w:rsid w:val="00445881"/>
    <w:rsid w:val="00446499"/>
    <w:rsid w:val="0044783F"/>
    <w:rsid w:val="00451F4D"/>
    <w:rsid w:val="00453C39"/>
    <w:rsid w:val="00457BE3"/>
    <w:rsid w:val="0046004B"/>
    <w:rsid w:val="00460CF8"/>
    <w:rsid w:val="00461F81"/>
    <w:rsid w:val="00462241"/>
    <w:rsid w:val="00462DF8"/>
    <w:rsid w:val="00462ED5"/>
    <w:rsid w:val="004655AF"/>
    <w:rsid w:val="00466EC2"/>
    <w:rsid w:val="004671BF"/>
    <w:rsid w:val="00467864"/>
    <w:rsid w:val="004724E3"/>
    <w:rsid w:val="004724EE"/>
    <w:rsid w:val="0047509F"/>
    <w:rsid w:val="004772D9"/>
    <w:rsid w:val="00482F02"/>
    <w:rsid w:val="00484835"/>
    <w:rsid w:val="00484D20"/>
    <w:rsid w:val="004912A4"/>
    <w:rsid w:val="00497C9B"/>
    <w:rsid w:val="004A20D6"/>
    <w:rsid w:val="004A526E"/>
    <w:rsid w:val="004A59A1"/>
    <w:rsid w:val="004A7243"/>
    <w:rsid w:val="004B5DD7"/>
    <w:rsid w:val="004B6B7E"/>
    <w:rsid w:val="004B754D"/>
    <w:rsid w:val="004B7623"/>
    <w:rsid w:val="004B79E5"/>
    <w:rsid w:val="004C062C"/>
    <w:rsid w:val="004C605B"/>
    <w:rsid w:val="004C6DE6"/>
    <w:rsid w:val="004C7064"/>
    <w:rsid w:val="004D0382"/>
    <w:rsid w:val="004D23A1"/>
    <w:rsid w:val="004D285A"/>
    <w:rsid w:val="004D2C82"/>
    <w:rsid w:val="004E13B2"/>
    <w:rsid w:val="004E26DF"/>
    <w:rsid w:val="004E451B"/>
    <w:rsid w:val="004E7EC7"/>
    <w:rsid w:val="004F2DA8"/>
    <w:rsid w:val="004F4767"/>
    <w:rsid w:val="004F4F82"/>
    <w:rsid w:val="00501D37"/>
    <w:rsid w:val="00502EF7"/>
    <w:rsid w:val="00503A41"/>
    <w:rsid w:val="0051025C"/>
    <w:rsid w:val="0051281E"/>
    <w:rsid w:val="00513DC9"/>
    <w:rsid w:val="00517E6D"/>
    <w:rsid w:val="00521C3B"/>
    <w:rsid w:val="00523C23"/>
    <w:rsid w:val="00523E6F"/>
    <w:rsid w:val="00526B1E"/>
    <w:rsid w:val="00527506"/>
    <w:rsid w:val="005302D5"/>
    <w:rsid w:val="00531E1C"/>
    <w:rsid w:val="00531F3A"/>
    <w:rsid w:val="00532B72"/>
    <w:rsid w:val="00533111"/>
    <w:rsid w:val="00533449"/>
    <w:rsid w:val="005345F8"/>
    <w:rsid w:val="0053547A"/>
    <w:rsid w:val="00535B38"/>
    <w:rsid w:val="00536303"/>
    <w:rsid w:val="0054010A"/>
    <w:rsid w:val="0054359A"/>
    <w:rsid w:val="00545D8D"/>
    <w:rsid w:val="00553CC1"/>
    <w:rsid w:val="00553E15"/>
    <w:rsid w:val="0055660A"/>
    <w:rsid w:val="005616FF"/>
    <w:rsid w:val="00562429"/>
    <w:rsid w:val="0056456D"/>
    <w:rsid w:val="00564A10"/>
    <w:rsid w:val="00565BFC"/>
    <w:rsid w:val="0056619D"/>
    <w:rsid w:val="00567890"/>
    <w:rsid w:val="00572B2F"/>
    <w:rsid w:val="00573FBF"/>
    <w:rsid w:val="0057567C"/>
    <w:rsid w:val="00584222"/>
    <w:rsid w:val="0058474E"/>
    <w:rsid w:val="00590B66"/>
    <w:rsid w:val="005938F0"/>
    <w:rsid w:val="005970E7"/>
    <w:rsid w:val="00597382"/>
    <w:rsid w:val="005A1004"/>
    <w:rsid w:val="005A2317"/>
    <w:rsid w:val="005A3AD4"/>
    <w:rsid w:val="005A55DD"/>
    <w:rsid w:val="005B5342"/>
    <w:rsid w:val="005C3183"/>
    <w:rsid w:val="005C46A8"/>
    <w:rsid w:val="005C7315"/>
    <w:rsid w:val="005D2925"/>
    <w:rsid w:val="005D6584"/>
    <w:rsid w:val="005D700D"/>
    <w:rsid w:val="005D73C2"/>
    <w:rsid w:val="005D74F1"/>
    <w:rsid w:val="005E1D85"/>
    <w:rsid w:val="005E1F5E"/>
    <w:rsid w:val="005E3B18"/>
    <w:rsid w:val="005E62DC"/>
    <w:rsid w:val="005E6703"/>
    <w:rsid w:val="005E79C9"/>
    <w:rsid w:val="005E7F3B"/>
    <w:rsid w:val="005F1B58"/>
    <w:rsid w:val="005F4227"/>
    <w:rsid w:val="005F47B5"/>
    <w:rsid w:val="005F65E7"/>
    <w:rsid w:val="005F6A36"/>
    <w:rsid w:val="006047E3"/>
    <w:rsid w:val="00607A68"/>
    <w:rsid w:val="0061282C"/>
    <w:rsid w:val="0061630A"/>
    <w:rsid w:val="00631465"/>
    <w:rsid w:val="006341DE"/>
    <w:rsid w:val="00634DEE"/>
    <w:rsid w:val="00635CAB"/>
    <w:rsid w:val="00641D06"/>
    <w:rsid w:val="00642841"/>
    <w:rsid w:val="00642C22"/>
    <w:rsid w:val="00642E43"/>
    <w:rsid w:val="0064498E"/>
    <w:rsid w:val="00646B66"/>
    <w:rsid w:val="00650296"/>
    <w:rsid w:val="00652651"/>
    <w:rsid w:val="0065593D"/>
    <w:rsid w:val="006605C8"/>
    <w:rsid w:val="006617F9"/>
    <w:rsid w:val="00661B8B"/>
    <w:rsid w:val="006662E3"/>
    <w:rsid w:val="00666425"/>
    <w:rsid w:val="00667CCD"/>
    <w:rsid w:val="00671503"/>
    <w:rsid w:val="006725C7"/>
    <w:rsid w:val="00676B54"/>
    <w:rsid w:val="00680F8D"/>
    <w:rsid w:val="006861A7"/>
    <w:rsid w:val="00687F69"/>
    <w:rsid w:val="006919BB"/>
    <w:rsid w:val="00692DC8"/>
    <w:rsid w:val="006A65F9"/>
    <w:rsid w:val="006B31AE"/>
    <w:rsid w:val="006B4A8C"/>
    <w:rsid w:val="006C11BF"/>
    <w:rsid w:val="006C1465"/>
    <w:rsid w:val="006C3D8F"/>
    <w:rsid w:val="006D00DD"/>
    <w:rsid w:val="006D07A2"/>
    <w:rsid w:val="006D0B6E"/>
    <w:rsid w:val="006D0B89"/>
    <w:rsid w:val="006D0FFA"/>
    <w:rsid w:val="006D3A43"/>
    <w:rsid w:val="006D3E05"/>
    <w:rsid w:val="006D7C20"/>
    <w:rsid w:val="006E153B"/>
    <w:rsid w:val="006E2026"/>
    <w:rsid w:val="006E4539"/>
    <w:rsid w:val="006F14D8"/>
    <w:rsid w:val="006F2A4E"/>
    <w:rsid w:val="006F494C"/>
    <w:rsid w:val="006F7242"/>
    <w:rsid w:val="007008D8"/>
    <w:rsid w:val="00704849"/>
    <w:rsid w:val="00710F7E"/>
    <w:rsid w:val="007117DC"/>
    <w:rsid w:val="00712B3C"/>
    <w:rsid w:val="00714636"/>
    <w:rsid w:val="00714A55"/>
    <w:rsid w:val="00720EC3"/>
    <w:rsid w:val="00721F54"/>
    <w:rsid w:val="00725B4E"/>
    <w:rsid w:val="00726314"/>
    <w:rsid w:val="00727803"/>
    <w:rsid w:val="00727BFD"/>
    <w:rsid w:val="00731344"/>
    <w:rsid w:val="00731AC6"/>
    <w:rsid w:val="00733935"/>
    <w:rsid w:val="00736C2D"/>
    <w:rsid w:val="00744574"/>
    <w:rsid w:val="00745D5F"/>
    <w:rsid w:val="007460A4"/>
    <w:rsid w:val="00747A0D"/>
    <w:rsid w:val="007507AF"/>
    <w:rsid w:val="00757E5D"/>
    <w:rsid w:val="007626AE"/>
    <w:rsid w:val="00763A3C"/>
    <w:rsid w:val="007649A1"/>
    <w:rsid w:val="007652DD"/>
    <w:rsid w:val="00767A8B"/>
    <w:rsid w:val="00772557"/>
    <w:rsid w:val="00773B65"/>
    <w:rsid w:val="0077649E"/>
    <w:rsid w:val="007777B4"/>
    <w:rsid w:val="007779B6"/>
    <w:rsid w:val="00777DE2"/>
    <w:rsid w:val="007834CB"/>
    <w:rsid w:val="0078461F"/>
    <w:rsid w:val="007867BF"/>
    <w:rsid w:val="00786912"/>
    <w:rsid w:val="007873CB"/>
    <w:rsid w:val="00787CDF"/>
    <w:rsid w:val="00790FA8"/>
    <w:rsid w:val="00791553"/>
    <w:rsid w:val="00791679"/>
    <w:rsid w:val="00792FAD"/>
    <w:rsid w:val="00795192"/>
    <w:rsid w:val="00797135"/>
    <w:rsid w:val="007A014E"/>
    <w:rsid w:val="007A1548"/>
    <w:rsid w:val="007A2311"/>
    <w:rsid w:val="007A65C2"/>
    <w:rsid w:val="007A7729"/>
    <w:rsid w:val="007B0450"/>
    <w:rsid w:val="007B5AAF"/>
    <w:rsid w:val="007C094C"/>
    <w:rsid w:val="007C2E63"/>
    <w:rsid w:val="007C5050"/>
    <w:rsid w:val="007C5650"/>
    <w:rsid w:val="007C699E"/>
    <w:rsid w:val="007D20C1"/>
    <w:rsid w:val="007D3135"/>
    <w:rsid w:val="007D7417"/>
    <w:rsid w:val="007D7DFC"/>
    <w:rsid w:val="007E06DF"/>
    <w:rsid w:val="007E087A"/>
    <w:rsid w:val="007E0E6F"/>
    <w:rsid w:val="007E3BD1"/>
    <w:rsid w:val="007E3FD2"/>
    <w:rsid w:val="007E4C47"/>
    <w:rsid w:val="007E517E"/>
    <w:rsid w:val="007E7030"/>
    <w:rsid w:val="007F0392"/>
    <w:rsid w:val="007F491D"/>
    <w:rsid w:val="00800CD0"/>
    <w:rsid w:val="00801BEB"/>
    <w:rsid w:val="00803435"/>
    <w:rsid w:val="00803594"/>
    <w:rsid w:val="00806396"/>
    <w:rsid w:val="0080675C"/>
    <w:rsid w:val="0080783D"/>
    <w:rsid w:val="00810589"/>
    <w:rsid w:val="00811317"/>
    <w:rsid w:val="00813181"/>
    <w:rsid w:val="00815CDA"/>
    <w:rsid w:val="00816603"/>
    <w:rsid w:val="00817ABC"/>
    <w:rsid w:val="008205BF"/>
    <w:rsid w:val="008232D8"/>
    <w:rsid w:val="008236C5"/>
    <w:rsid w:val="00823B8C"/>
    <w:rsid w:val="008240F2"/>
    <w:rsid w:val="00824660"/>
    <w:rsid w:val="00832F89"/>
    <w:rsid w:val="0083415A"/>
    <w:rsid w:val="00840BBE"/>
    <w:rsid w:val="0084174B"/>
    <w:rsid w:val="00842050"/>
    <w:rsid w:val="00842F9D"/>
    <w:rsid w:val="008456C3"/>
    <w:rsid w:val="008456E5"/>
    <w:rsid w:val="00846A05"/>
    <w:rsid w:val="00852C7A"/>
    <w:rsid w:val="00853FF2"/>
    <w:rsid w:val="00854A9F"/>
    <w:rsid w:val="0085679C"/>
    <w:rsid w:val="00857D30"/>
    <w:rsid w:val="00862244"/>
    <w:rsid w:val="008631E6"/>
    <w:rsid w:val="008714D9"/>
    <w:rsid w:val="008750AD"/>
    <w:rsid w:val="00875328"/>
    <w:rsid w:val="0088048A"/>
    <w:rsid w:val="00881C8D"/>
    <w:rsid w:val="008821DB"/>
    <w:rsid w:val="00882651"/>
    <w:rsid w:val="00885C1C"/>
    <w:rsid w:val="00891CC9"/>
    <w:rsid w:val="0089255B"/>
    <w:rsid w:val="00895D43"/>
    <w:rsid w:val="00896CA1"/>
    <w:rsid w:val="00896D44"/>
    <w:rsid w:val="008A1533"/>
    <w:rsid w:val="008A3BFB"/>
    <w:rsid w:val="008A79EC"/>
    <w:rsid w:val="008B0A2B"/>
    <w:rsid w:val="008B1426"/>
    <w:rsid w:val="008B3BDA"/>
    <w:rsid w:val="008B3EAA"/>
    <w:rsid w:val="008B5729"/>
    <w:rsid w:val="008B5F80"/>
    <w:rsid w:val="008B7DB4"/>
    <w:rsid w:val="008C1583"/>
    <w:rsid w:val="008C1B1D"/>
    <w:rsid w:val="008C7792"/>
    <w:rsid w:val="008C77CC"/>
    <w:rsid w:val="008D18F6"/>
    <w:rsid w:val="008E5AF6"/>
    <w:rsid w:val="008E6846"/>
    <w:rsid w:val="008F2196"/>
    <w:rsid w:val="008F3ACA"/>
    <w:rsid w:val="008F4BF7"/>
    <w:rsid w:val="008F565D"/>
    <w:rsid w:val="008F6912"/>
    <w:rsid w:val="008F713A"/>
    <w:rsid w:val="00900117"/>
    <w:rsid w:val="00900C1A"/>
    <w:rsid w:val="0090326C"/>
    <w:rsid w:val="00905CDD"/>
    <w:rsid w:val="009068E0"/>
    <w:rsid w:val="0091060C"/>
    <w:rsid w:val="00910A83"/>
    <w:rsid w:val="00910C4F"/>
    <w:rsid w:val="009133C1"/>
    <w:rsid w:val="009138E7"/>
    <w:rsid w:val="00931EC6"/>
    <w:rsid w:val="009333E1"/>
    <w:rsid w:val="00934546"/>
    <w:rsid w:val="00934B7A"/>
    <w:rsid w:val="00941418"/>
    <w:rsid w:val="00944879"/>
    <w:rsid w:val="009451A6"/>
    <w:rsid w:val="009467EF"/>
    <w:rsid w:val="00950A23"/>
    <w:rsid w:val="00950AF4"/>
    <w:rsid w:val="00950FDB"/>
    <w:rsid w:val="00951C1C"/>
    <w:rsid w:val="0095217C"/>
    <w:rsid w:val="009546EB"/>
    <w:rsid w:val="00954F40"/>
    <w:rsid w:val="00956E66"/>
    <w:rsid w:val="00960068"/>
    <w:rsid w:val="00960CEE"/>
    <w:rsid w:val="00963BA9"/>
    <w:rsid w:val="00965779"/>
    <w:rsid w:val="00966B2D"/>
    <w:rsid w:val="00975BEF"/>
    <w:rsid w:val="00980741"/>
    <w:rsid w:val="00980B85"/>
    <w:rsid w:val="00982823"/>
    <w:rsid w:val="0098375A"/>
    <w:rsid w:val="009859E8"/>
    <w:rsid w:val="0098613C"/>
    <w:rsid w:val="00986238"/>
    <w:rsid w:val="00991950"/>
    <w:rsid w:val="009A0BD2"/>
    <w:rsid w:val="009A1D29"/>
    <w:rsid w:val="009A3EFE"/>
    <w:rsid w:val="009B2439"/>
    <w:rsid w:val="009B46B6"/>
    <w:rsid w:val="009B5645"/>
    <w:rsid w:val="009B5788"/>
    <w:rsid w:val="009C1709"/>
    <w:rsid w:val="009C3076"/>
    <w:rsid w:val="009C3D03"/>
    <w:rsid w:val="009C3F39"/>
    <w:rsid w:val="009C4878"/>
    <w:rsid w:val="009C6BF9"/>
    <w:rsid w:val="009C6FAD"/>
    <w:rsid w:val="009D1FFD"/>
    <w:rsid w:val="009D2C2E"/>
    <w:rsid w:val="009D32BD"/>
    <w:rsid w:val="009D551A"/>
    <w:rsid w:val="009E0D85"/>
    <w:rsid w:val="009E47FC"/>
    <w:rsid w:val="009F3A89"/>
    <w:rsid w:val="009F62FC"/>
    <w:rsid w:val="00A0051D"/>
    <w:rsid w:val="00A00D22"/>
    <w:rsid w:val="00A073DF"/>
    <w:rsid w:val="00A07465"/>
    <w:rsid w:val="00A108C4"/>
    <w:rsid w:val="00A120DF"/>
    <w:rsid w:val="00A12136"/>
    <w:rsid w:val="00A12CE7"/>
    <w:rsid w:val="00A13230"/>
    <w:rsid w:val="00A17157"/>
    <w:rsid w:val="00A20284"/>
    <w:rsid w:val="00A20497"/>
    <w:rsid w:val="00A23B08"/>
    <w:rsid w:val="00A33649"/>
    <w:rsid w:val="00A3444F"/>
    <w:rsid w:val="00A432E1"/>
    <w:rsid w:val="00A4444A"/>
    <w:rsid w:val="00A4637A"/>
    <w:rsid w:val="00A5047A"/>
    <w:rsid w:val="00A513A1"/>
    <w:rsid w:val="00A526FF"/>
    <w:rsid w:val="00A5272E"/>
    <w:rsid w:val="00A532B7"/>
    <w:rsid w:val="00A667DE"/>
    <w:rsid w:val="00A71E54"/>
    <w:rsid w:val="00A72367"/>
    <w:rsid w:val="00A7438F"/>
    <w:rsid w:val="00A77713"/>
    <w:rsid w:val="00A80DCD"/>
    <w:rsid w:val="00A85670"/>
    <w:rsid w:val="00A862E5"/>
    <w:rsid w:val="00A86E3E"/>
    <w:rsid w:val="00A9004D"/>
    <w:rsid w:val="00A9284F"/>
    <w:rsid w:val="00A94558"/>
    <w:rsid w:val="00A96AB9"/>
    <w:rsid w:val="00A9703A"/>
    <w:rsid w:val="00A97540"/>
    <w:rsid w:val="00AA003E"/>
    <w:rsid w:val="00AA1242"/>
    <w:rsid w:val="00AA5205"/>
    <w:rsid w:val="00AA71BC"/>
    <w:rsid w:val="00AB2C95"/>
    <w:rsid w:val="00AB4716"/>
    <w:rsid w:val="00AB68BB"/>
    <w:rsid w:val="00AB68C8"/>
    <w:rsid w:val="00AC0D44"/>
    <w:rsid w:val="00AC28B2"/>
    <w:rsid w:val="00AC41C5"/>
    <w:rsid w:val="00AD0125"/>
    <w:rsid w:val="00AD2F12"/>
    <w:rsid w:val="00AD3137"/>
    <w:rsid w:val="00AD3778"/>
    <w:rsid w:val="00AD44FE"/>
    <w:rsid w:val="00AD4CDB"/>
    <w:rsid w:val="00AD5974"/>
    <w:rsid w:val="00AD7257"/>
    <w:rsid w:val="00AD7E40"/>
    <w:rsid w:val="00AE1C72"/>
    <w:rsid w:val="00AE3ABE"/>
    <w:rsid w:val="00AE3B07"/>
    <w:rsid w:val="00AE497D"/>
    <w:rsid w:val="00AF2A40"/>
    <w:rsid w:val="00B00F1C"/>
    <w:rsid w:val="00B01A21"/>
    <w:rsid w:val="00B11413"/>
    <w:rsid w:val="00B17DA3"/>
    <w:rsid w:val="00B20AC7"/>
    <w:rsid w:val="00B21D6F"/>
    <w:rsid w:val="00B27C48"/>
    <w:rsid w:val="00B306A8"/>
    <w:rsid w:val="00B3119B"/>
    <w:rsid w:val="00B311BC"/>
    <w:rsid w:val="00B3190C"/>
    <w:rsid w:val="00B355DB"/>
    <w:rsid w:val="00B35E6F"/>
    <w:rsid w:val="00B364DC"/>
    <w:rsid w:val="00B37436"/>
    <w:rsid w:val="00B44B3A"/>
    <w:rsid w:val="00B456E7"/>
    <w:rsid w:val="00B458C9"/>
    <w:rsid w:val="00B4692C"/>
    <w:rsid w:val="00B5774F"/>
    <w:rsid w:val="00B60C2D"/>
    <w:rsid w:val="00B630E1"/>
    <w:rsid w:val="00B73BA2"/>
    <w:rsid w:val="00B75768"/>
    <w:rsid w:val="00B830C1"/>
    <w:rsid w:val="00B8538B"/>
    <w:rsid w:val="00B87F07"/>
    <w:rsid w:val="00B90A21"/>
    <w:rsid w:val="00B90D19"/>
    <w:rsid w:val="00B93498"/>
    <w:rsid w:val="00B944A9"/>
    <w:rsid w:val="00B95B4E"/>
    <w:rsid w:val="00BA36E4"/>
    <w:rsid w:val="00BA3F59"/>
    <w:rsid w:val="00BA5E26"/>
    <w:rsid w:val="00BA602A"/>
    <w:rsid w:val="00BB4357"/>
    <w:rsid w:val="00BB4E7C"/>
    <w:rsid w:val="00BC0832"/>
    <w:rsid w:val="00BC50CC"/>
    <w:rsid w:val="00BC6450"/>
    <w:rsid w:val="00BD0EBF"/>
    <w:rsid w:val="00BD435A"/>
    <w:rsid w:val="00BD7E4B"/>
    <w:rsid w:val="00BE03B5"/>
    <w:rsid w:val="00BE381B"/>
    <w:rsid w:val="00BE5FE6"/>
    <w:rsid w:val="00BF1F36"/>
    <w:rsid w:val="00BF2428"/>
    <w:rsid w:val="00BF7375"/>
    <w:rsid w:val="00C011B6"/>
    <w:rsid w:val="00C01F8F"/>
    <w:rsid w:val="00C03534"/>
    <w:rsid w:val="00C052E1"/>
    <w:rsid w:val="00C074E5"/>
    <w:rsid w:val="00C11C9B"/>
    <w:rsid w:val="00C12461"/>
    <w:rsid w:val="00C16FDB"/>
    <w:rsid w:val="00C21B65"/>
    <w:rsid w:val="00C22140"/>
    <w:rsid w:val="00C22E80"/>
    <w:rsid w:val="00C23278"/>
    <w:rsid w:val="00C353B8"/>
    <w:rsid w:val="00C404B9"/>
    <w:rsid w:val="00C4140E"/>
    <w:rsid w:val="00C432BB"/>
    <w:rsid w:val="00C4334C"/>
    <w:rsid w:val="00C44F17"/>
    <w:rsid w:val="00C50050"/>
    <w:rsid w:val="00C50198"/>
    <w:rsid w:val="00C53716"/>
    <w:rsid w:val="00C6008C"/>
    <w:rsid w:val="00C6288E"/>
    <w:rsid w:val="00C633FF"/>
    <w:rsid w:val="00C63977"/>
    <w:rsid w:val="00C67C19"/>
    <w:rsid w:val="00C7107D"/>
    <w:rsid w:val="00C713D0"/>
    <w:rsid w:val="00C71BB0"/>
    <w:rsid w:val="00C71E10"/>
    <w:rsid w:val="00C729DB"/>
    <w:rsid w:val="00C8076C"/>
    <w:rsid w:val="00C81DF3"/>
    <w:rsid w:val="00C85D91"/>
    <w:rsid w:val="00C862D4"/>
    <w:rsid w:val="00C871C6"/>
    <w:rsid w:val="00C94289"/>
    <w:rsid w:val="00C9571E"/>
    <w:rsid w:val="00C95EC3"/>
    <w:rsid w:val="00C9756D"/>
    <w:rsid w:val="00CA1000"/>
    <w:rsid w:val="00CA16BB"/>
    <w:rsid w:val="00CA3E84"/>
    <w:rsid w:val="00CA4780"/>
    <w:rsid w:val="00CA4AFC"/>
    <w:rsid w:val="00CA4C4B"/>
    <w:rsid w:val="00CA556D"/>
    <w:rsid w:val="00CB0C41"/>
    <w:rsid w:val="00CB36D0"/>
    <w:rsid w:val="00CB6485"/>
    <w:rsid w:val="00CB6629"/>
    <w:rsid w:val="00CC0BFD"/>
    <w:rsid w:val="00CC2117"/>
    <w:rsid w:val="00CC419B"/>
    <w:rsid w:val="00CC63A9"/>
    <w:rsid w:val="00CC74FB"/>
    <w:rsid w:val="00CD26BF"/>
    <w:rsid w:val="00CD34BE"/>
    <w:rsid w:val="00CD3B5D"/>
    <w:rsid w:val="00CD731B"/>
    <w:rsid w:val="00CD792B"/>
    <w:rsid w:val="00CE088A"/>
    <w:rsid w:val="00CE14BE"/>
    <w:rsid w:val="00CE1DE9"/>
    <w:rsid w:val="00CE4548"/>
    <w:rsid w:val="00CF0F68"/>
    <w:rsid w:val="00CF2F3E"/>
    <w:rsid w:val="00CF3722"/>
    <w:rsid w:val="00CF3AF2"/>
    <w:rsid w:val="00CF6199"/>
    <w:rsid w:val="00CF79FA"/>
    <w:rsid w:val="00D00FCB"/>
    <w:rsid w:val="00D0232B"/>
    <w:rsid w:val="00D02DA8"/>
    <w:rsid w:val="00D03A4A"/>
    <w:rsid w:val="00D0456F"/>
    <w:rsid w:val="00D07EE6"/>
    <w:rsid w:val="00D120EB"/>
    <w:rsid w:val="00D21E36"/>
    <w:rsid w:val="00D247DA"/>
    <w:rsid w:val="00D25E80"/>
    <w:rsid w:val="00D262C4"/>
    <w:rsid w:val="00D26E85"/>
    <w:rsid w:val="00D276E2"/>
    <w:rsid w:val="00D35B86"/>
    <w:rsid w:val="00D37D85"/>
    <w:rsid w:val="00D413B3"/>
    <w:rsid w:val="00D43F37"/>
    <w:rsid w:val="00D470EF"/>
    <w:rsid w:val="00D50F93"/>
    <w:rsid w:val="00D52175"/>
    <w:rsid w:val="00D5226A"/>
    <w:rsid w:val="00D6318F"/>
    <w:rsid w:val="00D65B1A"/>
    <w:rsid w:val="00D67561"/>
    <w:rsid w:val="00D71CDD"/>
    <w:rsid w:val="00D7754F"/>
    <w:rsid w:val="00D85616"/>
    <w:rsid w:val="00D95E56"/>
    <w:rsid w:val="00D96265"/>
    <w:rsid w:val="00D96286"/>
    <w:rsid w:val="00DA0507"/>
    <w:rsid w:val="00DA0786"/>
    <w:rsid w:val="00DA26B4"/>
    <w:rsid w:val="00DA3298"/>
    <w:rsid w:val="00DA32DE"/>
    <w:rsid w:val="00DA6E68"/>
    <w:rsid w:val="00DB247C"/>
    <w:rsid w:val="00DB7530"/>
    <w:rsid w:val="00DC0B82"/>
    <w:rsid w:val="00DC1BF7"/>
    <w:rsid w:val="00DC2379"/>
    <w:rsid w:val="00DC42FF"/>
    <w:rsid w:val="00DC4582"/>
    <w:rsid w:val="00DC51C2"/>
    <w:rsid w:val="00DC557C"/>
    <w:rsid w:val="00DC62C1"/>
    <w:rsid w:val="00DC703F"/>
    <w:rsid w:val="00DE09A7"/>
    <w:rsid w:val="00DE26BD"/>
    <w:rsid w:val="00DE324D"/>
    <w:rsid w:val="00DE456E"/>
    <w:rsid w:val="00DE45D2"/>
    <w:rsid w:val="00DE5D03"/>
    <w:rsid w:val="00DE7528"/>
    <w:rsid w:val="00DF20B0"/>
    <w:rsid w:val="00DF49B8"/>
    <w:rsid w:val="00DF6B7F"/>
    <w:rsid w:val="00DF7BBE"/>
    <w:rsid w:val="00E007DD"/>
    <w:rsid w:val="00E03967"/>
    <w:rsid w:val="00E03CF8"/>
    <w:rsid w:val="00E047A4"/>
    <w:rsid w:val="00E04BD9"/>
    <w:rsid w:val="00E05286"/>
    <w:rsid w:val="00E1090C"/>
    <w:rsid w:val="00E1381F"/>
    <w:rsid w:val="00E14BE5"/>
    <w:rsid w:val="00E169E7"/>
    <w:rsid w:val="00E16FB2"/>
    <w:rsid w:val="00E16FEC"/>
    <w:rsid w:val="00E24287"/>
    <w:rsid w:val="00E25670"/>
    <w:rsid w:val="00E256D6"/>
    <w:rsid w:val="00E2674A"/>
    <w:rsid w:val="00E27136"/>
    <w:rsid w:val="00E30D10"/>
    <w:rsid w:val="00E36F3C"/>
    <w:rsid w:val="00E4263D"/>
    <w:rsid w:val="00E43156"/>
    <w:rsid w:val="00E435D2"/>
    <w:rsid w:val="00E43658"/>
    <w:rsid w:val="00E44F1B"/>
    <w:rsid w:val="00E50628"/>
    <w:rsid w:val="00E51DDF"/>
    <w:rsid w:val="00E53E08"/>
    <w:rsid w:val="00E57197"/>
    <w:rsid w:val="00E63E35"/>
    <w:rsid w:val="00E644E3"/>
    <w:rsid w:val="00E64953"/>
    <w:rsid w:val="00E71F40"/>
    <w:rsid w:val="00E742B2"/>
    <w:rsid w:val="00E8441B"/>
    <w:rsid w:val="00E85102"/>
    <w:rsid w:val="00E85668"/>
    <w:rsid w:val="00E857C7"/>
    <w:rsid w:val="00E90770"/>
    <w:rsid w:val="00E913C3"/>
    <w:rsid w:val="00E95B26"/>
    <w:rsid w:val="00EA162D"/>
    <w:rsid w:val="00EA1BD2"/>
    <w:rsid w:val="00EA745D"/>
    <w:rsid w:val="00EB33EB"/>
    <w:rsid w:val="00EB36DE"/>
    <w:rsid w:val="00EB3CDC"/>
    <w:rsid w:val="00EC4C82"/>
    <w:rsid w:val="00ED28FE"/>
    <w:rsid w:val="00ED58F3"/>
    <w:rsid w:val="00EE4071"/>
    <w:rsid w:val="00EF216F"/>
    <w:rsid w:val="00EF239D"/>
    <w:rsid w:val="00EF6171"/>
    <w:rsid w:val="00F022AD"/>
    <w:rsid w:val="00F04CB3"/>
    <w:rsid w:val="00F06045"/>
    <w:rsid w:val="00F06A1F"/>
    <w:rsid w:val="00F07232"/>
    <w:rsid w:val="00F10A12"/>
    <w:rsid w:val="00F204E1"/>
    <w:rsid w:val="00F24AC9"/>
    <w:rsid w:val="00F30A27"/>
    <w:rsid w:val="00F30F46"/>
    <w:rsid w:val="00F33589"/>
    <w:rsid w:val="00F335DE"/>
    <w:rsid w:val="00F36707"/>
    <w:rsid w:val="00F378E9"/>
    <w:rsid w:val="00F41A91"/>
    <w:rsid w:val="00F44DB6"/>
    <w:rsid w:val="00F453C0"/>
    <w:rsid w:val="00F458C7"/>
    <w:rsid w:val="00F477A9"/>
    <w:rsid w:val="00F51724"/>
    <w:rsid w:val="00F51C12"/>
    <w:rsid w:val="00F60150"/>
    <w:rsid w:val="00F60655"/>
    <w:rsid w:val="00F6204D"/>
    <w:rsid w:val="00F63087"/>
    <w:rsid w:val="00F640C1"/>
    <w:rsid w:val="00F6543E"/>
    <w:rsid w:val="00F66EBE"/>
    <w:rsid w:val="00F67070"/>
    <w:rsid w:val="00F6748A"/>
    <w:rsid w:val="00F740C7"/>
    <w:rsid w:val="00F80043"/>
    <w:rsid w:val="00F81A08"/>
    <w:rsid w:val="00F86142"/>
    <w:rsid w:val="00F87806"/>
    <w:rsid w:val="00F92C58"/>
    <w:rsid w:val="00F9401A"/>
    <w:rsid w:val="00F944C6"/>
    <w:rsid w:val="00F94732"/>
    <w:rsid w:val="00F95377"/>
    <w:rsid w:val="00F969CD"/>
    <w:rsid w:val="00F97939"/>
    <w:rsid w:val="00FA4083"/>
    <w:rsid w:val="00FA76AA"/>
    <w:rsid w:val="00FB12C9"/>
    <w:rsid w:val="00FB1E59"/>
    <w:rsid w:val="00FB2216"/>
    <w:rsid w:val="00FB36EB"/>
    <w:rsid w:val="00FB3B16"/>
    <w:rsid w:val="00FB46F1"/>
    <w:rsid w:val="00FB4DD0"/>
    <w:rsid w:val="00FB545F"/>
    <w:rsid w:val="00FB6FD0"/>
    <w:rsid w:val="00FC5EB1"/>
    <w:rsid w:val="00FC63EF"/>
    <w:rsid w:val="00FC6AEB"/>
    <w:rsid w:val="00FC6B2F"/>
    <w:rsid w:val="00FD442D"/>
    <w:rsid w:val="00FD5D6B"/>
    <w:rsid w:val="00FD7E61"/>
    <w:rsid w:val="00FE0A8C"/>
    <w:rsid w:val="00FE4838"/>
    <w:rsid w:val="00FF05B4"/>
    <w:rsid w:val="00FF1B7B"/>
    <w:rsid w:val="00FF1E2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BE566"/>
  <w15:chartTrackingRefBased/>
  <w15:docId w15:val="{051FF830-C084-4247-A952-9C5B0AC0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91553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A5E26"/>
    <w:pPr>
      <w:keepNext/>
      <w:keepLines/>
      <w:widowControl/>
      <w:adjustRightInd w:val="0"/>
      <w:snapToGrid w:val="0"/>
      <w:spacing w:beforeLines="50" w:before="50" w:afterLines="50" w:after="50" w:line="360" w:lineRule="auto"/>
      <w:jc w:val="left"/>
      <w:outlineLvl w:val="1"/>
    </w:pPr>
    <w:rPr>
      <w:rFonts w:ascii="宋体" w:eastAsia="SimSun-ExtB" w:hAnsi="宋体" w:cstheme="majorBidi"/>
      <w:b/>
      <w:bCs/>
      <w:kern w:val="0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A5E26"/>
    <w:rPr>
      <w:rFonts w:ascii="宋体" w:eastAsia="SimSun-ExtB" w:hAnsi="宋体" w:cstheme="majorBidi"/>
      <w:b/>
      <w:bCs/>
      <w:sz w:val="22"/>
      <w:szCs w:val="32"/>
    </w:rPr>
  </w:style>
  <w:style w:type="paragraph" w:styleId="a3">
    <w:name w:val="No Spacing"/>
    <w:aliases w:val="表格格式"/>
    <w:autoRedefine/>
    <w:uiPriority w:val="1"/>
    <w:qFormat/>
    <w:rsid w:val="00BA5E26"/>
    <w:pPr>
      <w:widowControl w:val="0"/>
      <w:adjustRightInd w:val="0"/>
      <w:snapToGrid w:val="0"/>
    </w:pPr>
    <w:rPr>
      <w:rFonts w:ascii="Calibri" w:eastAsia="宋体" w:hAnsi="Calibri"/>
      <w:sz w:val="22"/>
    </w:rPr>
  </w:style>
  <w:style w:type="table" w:styleId="a4">
    <w:name w:val="Table Grid"/>
    <w:basedOn w:val="a1"/>
    <w:uiPriority w:val="39"/>
    <w:rsid w:val="0079155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Rongrong Wang</dc:creator>
  <cp:keywords/>
  <dc:description/>
  <cp:lastModifiedBy>Rongrong Wang</cp:lastModifiedBy>
  <cp:revision>1</cp:revision>
  <dcterms:created xsi:type="dcterms:W3CDTF">2022-12-14T10:02:00Z</dcterms:created>
  <dcterms:modified xsi:type="dcterms:W3CDTF">2022-12-14T10:02:00Z</dcterms:modified>
</cp:coreProperties>
</file>