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0D9D3" w14:textId="64F70299" w:rsidR="00B47F67" w:rsidRPr="00A54AB9" w:rsidRDefault="00B47F67" w:rsidP="00B47F6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54AB9">
        <w:rPr>
          <w:rFonts w:ascii="Times New Roman" w:hAnsi="Times New Roman" w:cs="Times New Roman"/>
          <w:b/>
          <w:bCs/>
          <w:sz w:val="24"/>
          <w:szCs w:val="24"/>
        </w:rPr>
        <w:t>Supplement S</w:t>
      </w:r>
      <w:r w:rsidR="00221274" w:rsidRPr="00A54AB9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607E16A3" w14:textId="77777777" w:rsidR="001C561D" w:rsidRDefault="001C561D" w:rsidP="001C561D">
      <w:pPr>
        <w:rPr>
          <w:sz w:val="20"/>
          <w:szCs w:val="20"/>
        </w:rPr>
      </w:pPr>
    </w:p>
    <w:p w14:paraId="603751F1" w14:textId="2332D2BC" w:rsidR="001C561D" w:rsidRDefault="001C561D" w:rsidP="001C561D">
      <w:pPr>
        <w:rPr>
          <w:rFonts w:ascii="Times New Roman" w:hAnsi="Times New Roman" w:cs="Times New Roman"/>
          <w:sz w:val="24"/>
          <w:szCs w:val="24"/>
        </w:rPr>
      </w:pPr>
      <w:r w:rsidRPr="00060CE5">
        <w:rPr>
          <w:rFonts w:ascii="Times New Roman" w:hAnsi="Times New Roman" w:cs="Times New Roman"/>
          <w:b/>
          <w:bCs/>
          <w:sz w:val="24"/>
          <w:szCs w:val="24"/>
        </w:rPr>
        <w:t>Supplementary Table S</w:t>
      </w:r>
      <w:r w:rsidR="003D146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60CE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21058437"/>
      <w:r w:rsidRPr="00060CE5">
        <w:rPr>
          <w:rFonts w:ascii="Times New Roman" w:hAnsi="Times New Roman" w:cs="Times New Roman"/>
          <w:sz w:val="24"/>
          <w:szCs w:val="24"/>
        </w:rPr>
        <w:t>Number of samples of each species at sampling site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and distance from the North Sea </w:t>
      </w:r>
    </w:p>
    <w:p w14:paraId="454F6584" w14:textId="77777777" w:rsidR="001C561D" w:rsidRDefault="001C561D" w:rsidP="001C561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635"/>
        <w:gridCol w:w="635"/>
        <w:gridCol w:w="635"/>
        <w:gridCol w:w="635"/>
        <w:gridCol w:w="545"/>
        <w:gridCol w:w="545"/>
        <w:gridCol w:w="545"/>
        <w:gridCol w:w="545"/>
        <w:gridCol w:w="545"/>
        <w:gridCol w:w="545"/>
        <w:gridCol w:w="545"/>
      </w:tblGrid>
      <w:tr w:rsidR="001C561D" w:rsidRPr="00E75945" w14:paraId="3D775071" w14:textId="77777777" w:rsidTr="005F4EEE">
        <w:trPr>
          <w:trHeight w:val="264"/>
        </w:trPr>
        <w:tc>
          <w:tcPr>
            <w:tcW w:w="256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64010" w14:textId="77777777" w:rsidR="001C561D" w:rsidRPr="00E75945" w:rsidRDefault="001C561D" w:rsidP="005F4E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Species</w:t>
            </w:r>
          </w:p>
        </w:tc>
        <w:tc>
          <w:tcPr>
            <w:tcW w:w="1881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467C0" w14:textId="77777777" w:rsidR="001C561D" w:rsidRPr="00E75945" w:rsidRDefault="001C561D" w:rsidP="005F4E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E75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Number</w:t>
            </w:r>
            <w:proofErr w:type="spellEnd"/>
            <w:r w:rsidRPr="00E75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E75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of</w:t>
            </w:r>
            <w:proofErr w:type="spellEnd"/>
            <w:r w:rsidRPr="00E75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E75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samples</w:t>
            </w:r>
            <w:proofErr w:type="spellEnd"/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D0498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48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61EE0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48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B412E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48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05855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48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96775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48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2BE48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48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AC306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48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88231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</w:tr>
      <w:tr w:rsidR="001C561D" w:rsidRPr="00E75945" w14:paraId="49C67583" w14:textId="77777777" w:rsidTr="005F4EEE">
        <w:trPr>
          <w:trHeight w:val="24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D332" w14:textId="77777777" w:rsidR="001C561D" w:rsidRPr="00E75945" w:rsidRDefault="001C561D" w:rsidP="005F4E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E75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Sampling</w:t>
            </w:r>
            <w:proofErr w:type="spellEnd"/>
            <w:r w:rsidRPr="00E75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E75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site</w:t>
            </w:r>
            <w:proofErr w:type="spellEnd"/>
            <w:r w:rsidRPr="00E75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 xml:space="preserve"> No.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FE54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S</w:t>
            </w:r>
            <w:r w:rsidRPr="00E75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BC34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S</w:t>
            </w:r>
            <w:r w:rsidRPr="00E75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C8A5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S</w:t>
            </w:r>
            <w:r w:rsidRPr="00E75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2CCC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S</w:t>
            </w:r>
            <w:r w:rsidRPr="00E75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5331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S</w:t>
            </w:r>
            <w:r w:rsidRPr="00E75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6AC5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S</w:t>
            </w:r>
            <w:r w:rsidRPr="00E75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FDF5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S</w:t>
            </w:r>
            <w:r w:rsidRPr="00E75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532F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S</w:t>
            </w:r>
            <w:r w:rsidRPr="00E75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E7DF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S</w:t>
            </w:r>
            <w:r w:rsidRPr="00E75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3FE3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S</w:t>
            </w:r>
            <w:r w:rsidRPr="00E75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B443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S</w:t>
            </w:r>
            <w:r w:rsidRPr="00E75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11</w:t>
            </w:r>
          </w:p>
        </w:tc>
      </w:tr>
      <w:tr w:rsidR="001C561D" w:rsidRPr="00E75945" w14:paraId="0F4A9EEF" w14:textId="77777777" w:rsidTr="005F4EEE">
        <w:trPr>
          <w:trHeight w:val="24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F024" w14:textId="77777777" w:rsidR="001C561D" w:rsidRPr="00E75945" w:rsidRDefault="001C561D" w:rsidP="005F4E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 xml:space="preserve">Distance </w:t>
            </w:r>
            <w:proofErr w:type="spellStart"/>
            <w:r w:rsidRPr="00E75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from</w:t>
            </w:r>
            <w:proofErr w:type="spellEnd"/>
            <w:r w:rsidRPr="00E75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E75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the</w:t>
            </w:r>
            <w:proofErr w:type="spellEnd"/>
            <w:r w:rsidRPr="00E75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E75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North</w:t>
            </w:r>
            <w:proofErr w:type="spellEnd"/>
            <w:r w:rsidRPr="00E75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E75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Sea</w:t>
            </w:r>
            <w:proofErr w:type="spellEnd"/>
            <w:r w:rsidRPr="00E75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 xml:space="preserve"> (km)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76ED9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1134.2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1F2D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1107.2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B87F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1086.5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C4FE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1045.2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0A7C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915.3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F217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882.2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3B4A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856.5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650B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848.6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24B3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818.9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A85E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765.4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E09D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741.1</w:t>
            </w:r>
          </w:p>
        </w:tc>
      </w:tr>
      <w:tr w:rsidR="001C561D" w:rsidRPr="00E75945" w14:paraId="259F88C7" w14:textId="77777777" w:rsidTr="005F4EEE">
        <w:trPr>
          <w:trHeight w:val="24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FDA2" w14:textId="77777777" w:rsidR="001C561D" w:rsidRPr="00E75945" w:rsidRDefault="001C561D" w:rsidP="005F4EEE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E759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  <w:t>Squalius</w:t>
            </w:r>
            <w:proofErr w:type="spellEnd"/>
            <w:r w:rsidRPr="00E759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E759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  <w:t>cephalus</w:t>
            </w:r>
            <w:proofErr w:type="spellEnd"/>
            <w:r w:rsidRPr="00E759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  <w:t xml:space="preserve"> 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FC48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15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1420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27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CB6C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09FC3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D827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2D15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3B19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F7F6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75F4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E676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0804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5</w:t>
            </w:r>
          </w:p>
        </w:tc>
      </w:tr>
      <w:tr w:rsidR="001C561D" w:rsidRPr="00E75945" w14:paraId="4EFE8DD4" w14:textId="77777777" w:rsidTr="005F4EEE">
        <w:trPr>
          <w:trHeight w:val="24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EF90" w14:textId="77777777" w:rsidR="001C561D" w:rsidRPr="00E75945" w:rsidRDefault="001C561D" w:rsidP="005F4EEE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E759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  <w:t>Rutilus</w:t>
            </w:r>
            <w:proofErr w:type="spellEnd"/>
            <w:r w:rsidRPr="00E759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E759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  <w:t>rutilus</w:t>
            </w:r>
            <w:proofErr w:type="spellEnd"/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6D23" w14:textId="77777777" w:rsidR="001C561D" w:rsidRPr="00E75945" w:rsidRDefault="001C561D" w:rsidP="005F4EEE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9B14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20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0D0E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23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B42B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BD8B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7B3A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321F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7EC4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44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60531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D010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D68C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8</w:t>
            </w:r>
          </w:p>
        </w:tc>
      </w:tr>
      <w:tr w:rsidR="001C561D" w:rsidRPr="00E75945" w14:paraId="0F5D5996" w14:textId="77777777" w:rsidTr="005F4EEE">
        <w:trPr>
          <w:trHeight w:val="24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D71C" w14:textId="77777777" w:rsidR="001C561D" w:rsidRPr="00E75945" w:rsidRDefault="001C561D" w:rsidP="005F4EEE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E759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  <w:t>Alburnus</w:t>
            </w:r>
            <w:proofErr w:type="spellEnd"/>
            <w:r w:rsidRPr="00E759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E759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  <w:t>alburnus</w:t>
            </w:r>
            <w:proofErr w:type="spellEnd"/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FF86" w14:textId="77777777" w:rsidR="001C561D" w:rsidRPr="00E75945" w:rsidRDefault="001C561D" w:rsidP="005F4EEE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93EB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68D9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83BCD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01AF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8B16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B623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532C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C5DC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3A9A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E9D5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2</w:t>
            </w:r>
          </w:p>
        </w:tc>
      </w:tr>
      <w:tr w:rsidR="001C561D" w:rsidRPr="00E75945" w14:paraId="7155AF04" w14:textId="77777777" w:rsidTr="005F4EEE">
        <w:trPr>
          <w:trHeight w:val="24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94BB" w14:textId="77777777" w:rsidR="001C561D" w:rsidRPr="00E75945" w:rsidRDefault="001C561D" w:rsidP="005F4EEE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E759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  <w:t>Barbus</w:t>
            </w:r>
            <w:proofErr w:type="spellEnd"/>
            <w:r w:rsidRPr="00E759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E759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  <w:t>barbus</w:t>
            </w:r>
            <w:proofErr w:type="spellEnd"/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771E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81AD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24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CA80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65B1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254C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A0F6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DABB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9F7D9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175A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9CA0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AA87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1C561D" w:rsidRPr="00E75945" w14:paraId="4605E837" w14:textId="77777777" w:rsidTr="005F4EEE">
        <w:trPr>
          <w:trHeight w:val="24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3292" w14:textId="77777777" w:rsidR="001C561D" w:rsidRPr="00E75945" w:rsidRDefault="001C561D" w:rsidP="005F4EEE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E759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  <w:t>Gobio</w:t>
            </w:r>
            <w:proofErr w:type="spellEnd"/>
            <w:r w:rsidRPr="00E759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E759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  <w:t>gobio</w:t>
            </w:r>
            <w:proofErr w:type="spellEnd"/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10A3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11F5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CE8D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DC73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B10D5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61D1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6FBC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5850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C6D0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D38F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DF0D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</w:p>
        </w:tc>
      </w:tr>
      <w:tr w:rsidR="001C561D" w:rsidRPr="00E75945" w14:paraId="0E305385" w14:textId="77777777" w:rsidTr="005F4EEE">
        <w:trPr>
          <w:trHeight w:val="24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4E6F" w14:textId="77777777" w:rsidR="001C561D" w:rsidRPr="00E75945" w:rsidRDefault="001C561D" w:rsidP="005F4EEE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E759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  <w:t>Leuciscus</w:t>
            </w:r>
            <w:proofErr w:type="spellEnd"/>
            <w:r w:rsidRPr="00E759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E759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  <w:t>leuciscus</w:t>
            </w:r>
            <w:proofErr w:type="spellEnd"/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EAF6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DC46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22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3B79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8D31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4A6B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ADEDD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8A31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65B2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4D16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FC4A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7EAC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1C561D" w:rsidRPr="00E75945" w14:paraId="68D0AFFC" w14:textId="77777777" w:rsidTr="005F4EEE">
        <w:trPr>
          <w:trHeight w:val="24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D048" w14:textId="77777777" w:rsidR="001C561D" w:rsidRPr="00E75945" w:rsidRDefault="001C561D" w:rsidP="005F4EEE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E759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  <w:t>Chondrostoma</w:t>
            </w:r>
            <w:proofErr w:type="spellEnd"/>
            <w:r w:rsidRPr="00E759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E759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  <w:t>nasus</w:t>
            </w:r>
            <w:proofErr w:type="spellEnd"/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3587D" w14:textId="77777777" w:rsidR="001C561D" w:rsidRPr="00E75945" w:rsidRDefault="001C561D" w:rsidP="005F4EEE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7079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D395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DE43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6FCF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05E8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677A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9720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7E5D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AA86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B085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3</w:t>
            </w:r>
          </w:p>
        </w:tc>
      </w:tr>
      <w:tr w:rsidR="001C561D" w:rsidRPr="00E75945" w14:paraId="1BE8171F" w14:textId="77777777" w:rsidTr="005F4EEE">
        <w:trPr>
          <w:trHeight w:val="24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564D" w14:textId="77777777" w:rsidR="001C561D" w:rsidRPr="00E75945" w:rsidRDefault="001C561D" w:rsidP="005F4EEE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E759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  <w:t>Perca</w:t>
            </w:r>
            <w:proofErr w:type="spellEnd"/>
            <w:r w:rsidRPr="00E759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E759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  <w:t>fluviatilis</w:t>
            </w:r>
            <w:proofErr w:type="spellEnd"/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9632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EE48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0C36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C351B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1D36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5045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54FC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334B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A5E1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7637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EEC6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3</w:t>
            </w:r>
          </w:p>
        </w:tc>
      </w:tr>
      <w:tr w:rsidR="001C561D" w:rsidRPr="00E75945" w14:paraId="1876B92E" w14:textId="77777777" w:rsidTr="005F4EEE">
        <w:trPr>
          <w:trHeight w:val="24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B709" w14:textId="77777777" w:rsidR="001C561D" w:rsidRPr="00E75945" w:rsidRDefault="001C561D" w:rsidP="005F4EEE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E759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  <w:t>Leuciscus</w:t>
            </w:r>
            <w:proofErr w:type="spellEnd"/>
            <w:r w:rsidRPr="00E759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E759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  <w:t>idus</w:t>
            </w:r>
            <w:proofErr w:type="spellEnd"/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A5A4" w14:textId="77777777" w:rsidR="001C561D" w:rsidRPr="00E75945" w:rsidRDefault="001C561D" w:rsidP="005F4EEE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6876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82F4B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FB1A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10C1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7CC7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AEC4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7230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853D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3AEC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2755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1</w:t>
            </w:r>
          </w:p>
        </w:tc>
      </w:tr>
      <w:tr w:rsidR="001C561D" w:rsidRPr="00E75945" w14:paraId="3A13E9EA" w14:textId="77777777" w:rsidTr="005F4EEE">
        <w:trPr>
          <w:trHeight w:val="24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D043" w14:textId="77777777" w:rsidR="001C561D" w:rsidRPr="00E75945" w:rsidRDefault="001C561D" w:rsidP="005F4EEE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E759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  <w:t>Cottus</w:t>
            </w:r>
            <w:proofErr w:type="spellEnd"/>
            <w:r w:rsidRPr="00E759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E759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  <w:t>gobio</w:t>
            </w:r>
            <w:proofErr w:type="spellEnd"/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56CF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0D14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14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95DA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A103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E19C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D843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8431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3453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3CE7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4135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7F8B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1C561D" w:rsidRPr="00E75945" w14:paraId="26766B96" w14:textId="77777777" w:rsidTr="005F4EEE">
        <w:trPr>
          <w:trHeight w:val="24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777F" w14:textId="77777777" w:rsidR="001C561D" w:rsidRPr="00E75945" w:rsidRDefault="001C561D" w:rsidP="005F4EEE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E759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  <w:t>Gymnocephalus</w:t>
            </w:r>
            <w:proofErr w:type="spellEnd"/>
            <w:r w:rsidRPr="00E759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E759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  <w:t>cernua</w:t>
            </w:r>
            <w:proofErr w:type="spellEnd"/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1389" w14:textId="77777777" w:rsidR="001C561D" w:rsidRPr="00E75945" w:rsidRDefault="001C561D" w:rsidP="005F4EEE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44CA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C0F0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A2F0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8C4E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723D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6933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979A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D31F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46D8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AC9B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2</w:t>
            </w:r>
          </w:p>
        </w:tc>
      </w:tr>
      <w:tr w:rsidR="001C561D" w:rsidRPr="00E75945" w14:paraId="7ADCC9AA" w14:textId="77777777" w:rsidTr="005F4EEE">
        <w:trPr>
          <w:trHeight w:val="24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1297" w14:textId="77777777" w:rsidR="001C561D" w:rsidRPr="00E75945" w:rsidRDefault="001C561D" w:rsidP="005F4EEE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E759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  <w:t>Neogobius</w:t>
            </w:r>
            <w:proofErr w:type="spellEnd"/>
            <w:r w:rsidRPr="00E759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E759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  <w:t>melanostomus</w:t>
            </w:r>
            <w:proofErr w:type="spellEnd"/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EE11" w14:textId="77777777" w:rsidR="001C561D" w:rsidRPr="00E75945" w:rsidRDefault="001C561D" w:rsidP="005F4EEE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D965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4BBA7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C5D8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B095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180D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6EFB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7F3B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D194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D7C2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01C5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18</w:t>
            </w:r>
          </w:p>
        </w:tc>
      </w:tr>
      <w:tr w:rsidR="001C561D" w:rsidRPr="00E75945" w14:paraId="4B605621" w14:textId="77777777" w:rsidTr="005F4EEE">
        <w:trPr>
          <w:trHeight w:val="24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7C91" w14:textId="77777777" w:rsidR="001C561D" w:rsidRPr="00E75945" w:rsidRDefault="001C561D" w:rsidP="005F4EEE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E759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  <w:t>Abramis</w:t>
            </w:r>
            <w:proofErr w:type="spellEnd"/>
            <w:r w:rsidRPr="00E759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  <w:t xml:space="preserve"> brama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7941" w14:textId="77777777" w:rsidR="001C561D" w:rsidRPr="00E75945" w:rsidRDefault="001C561D" w:rsidP="005F4EEE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7D65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60CF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CC3A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9D8C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BA7C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EA7B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5CCE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28CC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EB69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D1B2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1C561D" w:rsidRPr="00E75945" w14:paraId="29F6C655" w14:textId="77777777" w:rsidTr="005F4EEE">
        <w:trPr>
          <w:trHeight w:val="24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203B" w14:textId="77777777" w:rsidR="001C561D" w:rsidRPr="00E75945" w:rsidRDefault="001C561D" w:rsidP="005F4EEE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E759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  <w:t>Blicca</w:t>
            </w:r>
            <w:proofErr w:type="spellEnd"/>
            <w:r w:rsidRPr="00E759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E759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  <w:t>bjoerkna</w:t>
            </w:r>
            <w:proofErr w:type="spellEnd"/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5506" w14:textId="77777777" w:rsidR="001C561D" w:rsidRPr="00E75945" w:rsidRDefault="001C561D" w:rsidP="005F4EEE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75A2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B95F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2C1B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E34C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AC22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5FCE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384E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D358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83A1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74DA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1C561D" w:rsidRPr="00E75945" w14:paraId="27F8AF9D" w14:textId="77777777" w:rsidTr="005F4EEE">
        <w:trPr>
          <w:trHeight w:val="24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7D86" w14:textId="77777777" w:rsidR="001C561D" w:rsidRPr="00E75945" w:rsidRDefault="001C561D" w:rsidP="005F4EEE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E759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  <w:t>Carassius</w:t>
            </w:r>
            <w:proofErr w:type="spellEnd"/>
            <w:r w:rsidRPr="00E759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E759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  <w:t>auratus</w:t>
            </w:r>
            <w:proofErr w:type="spellEnd"/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64EF" w14:textId="77777777" w:rsidR="001C561D" w:rsidRPr="00E75945" w:rsidRDefault="001C561D" w:rsidP="005F4EEE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E3FE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3F78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C148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8833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EA57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CEF8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BEE3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C62F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CA00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1C12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1C561D" w:rsidRPr="00E75945" w14:paraId="1693C4C4" w14:textId="77777777" w:rsidTr="005F4EEE">
        <w:trPr>
          <w:trHeight w:val="24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E20B" w14:textId="77777777" w:rsidR="001C561D" w:rsidRPr="00E75945" w:rsidRDefault="001C561D" w:rsidP="005F4EEE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E759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  <w:t>Thymallus</w:t>
            </w:r>
            <w:proofErr w:type="spellEnd"/>
            <w:r w:rsidRPr="00E759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E759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  <w:t>thymallus</w:t>
            </w:r>
            <w:proofErr w:type="spellEnd"/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88D3" w14:textId="77777777" w:rsidR="001C561D" w:rsidRPr="00E75945" w:rsidRDefault="001C561D" w:rsidP="005F4EEE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F5C5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6EB8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4EE6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C762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0825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2B90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0F06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3F9B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02C4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CA6D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1C561D" w:rsidRPr="00E75945" w14:paraId="7FB56D35" w14:textId="77777777" w:rsidTr="005F4EEE">
        <w:trPr>
          <w:trHeight w:val="24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4EC6" w14:textId="77777777" w:rsidR="001C561D" w:rsidRPr="00E75945" w:rsidRDefault="001C561D" w:rsidP="005F4EEE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E759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  <w:t>Barbatula</w:t>
            </w:r>
            <w:proofErr w:type="spellEnd"/>
            <w:r w:rsidRPr="00E759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E759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  <w:t>barbatula</w:t>
            </w:r>
            <w:proofErr w:type="spellEnd"/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C4EA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2DB0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62E7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E09C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D7CFD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D837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9BCF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2844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B143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3B39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B222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1C561D" w:rsidRPr="00E75945" w14:paraId="78AA3B4C" w14:textId="77777777" w:rsidTr="005F4EEE">
        <w:trPr>
          <w:trHeight w:val="24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868F" w14:textId="77777777" w:rsidR="001C561D" w:rsidRPr="00E75945" w:rsidRDefault="001C561D" w:rsidP="005F4EEE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  <w:t xml:space="preserve">Salmo </w:t>
            </w:r>
            <w:proofErr w:type="spellStart"/>
            <w:r w:rsidRPr="00E759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  <w:t>trutta</w:t>
            </w:r>
            <w:proofErr w:type="spellEnd"/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02FA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015F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571A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6620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9FC1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AFEA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8723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2F78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DBB2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11FC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AD9D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1C561D" w:rsidRPr="00E75945" w14:paraId="7E3EF7D4" w14:textId="77777777" w:rsidTr="005F4EEE">
        <w:trPr>
          <w:trHeight w:val="24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CC98" w14:textId="77777777" w:rsidR="001C561D" w:rsidRPr="00E75945" w:rsidRDefault="001C561D" w:rsidP="005F4EEE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E759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  <w:t>Anquilla</w:t>
            </w:r>
            <w:proofErr w:type="spellEnd"/>
            <w:r w:rsidRPr="00E759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E759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  <w:t>anquilla</w:t>
            </w:r>
            <w:proofErr w:type="spellEnd"/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B1F9" w14:textId="77777777" w:rsidR="001C561D" w:rsidRPr="00E75945" w:rsidRDefault="001C561D" w:rsidP="005F4EEE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4D42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D8D6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525A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FA8C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9B03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86DF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0F79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758B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0E24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6134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1C561D" w:rsidRPr="00E75945" w14:paraId="1BED3A46" w14:textId="77777777" w:rsidTr="005F4EEE">
        <w:trPr>
          <w:trHeight w:val="252"/>
        </w:trPr>
        <w:tc>
          <w:tcPr>
            <w:tcW w:w="25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68E9A" w14:textId="77777777" w:rsidR="001C561D" w:rsidRPr="00E75945" w:rsidRDefault="001C561D" w:rsidP="005F4EEE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E759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  <w:t>Vimba</w:t>
            </w:r>
            <w:proofErr w:type="spellEnd"/>
            <w:r w:rsidRPr="00E759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E759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cs-CZ" w:eastAsia="cs-CZ"/>
              </w:rPr>
              <w:t>vimba</w:t>
            </w:r>
            <w:proofErr w:type="spellEnd"/>
          </w:p>
        </w:tc>
        <w:tc>
          <w:tcPr>
            <w:tcW w:w="6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99D44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2DBB8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40D84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75B77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CCE41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16E47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06B64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4ADC0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A7119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19775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C595F" w14:textId="77777777" w:rsidR="001C561D" w:rsidRPr="00E75945" w:rsidRDefault="001C561D" w:rsidP="005F4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</w:pPr>
            <w:r w:rsidRPr="00E7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</w:tr>
    </w:tbl>
    <w:p w14:paraId="76E16213" w14:textId="77777777" w:rsidR="001C561D" w:rsidRPr="00E75945" w:rsidRDefault="001C561D" w:rsidP="001C56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7C5A27" w14:textId="77777777" w:rsidR="001C561D" w:rsidRPr="00B54D00" w:rsidRDefault="001C561D" w:rsidP="001C56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9B6FB3" w14:textId="3CD758D6" w:rsidR="001C561D" w:rsidRDefault="001C561D" w:rsidP="001C561D">
      <w:pPr>
        <w:rPr>
          <w:rFonts w:ascii="Times New Roman" w:hAnsi="Times New Roman" w:cs="Times New Roman"/>
          <w:sz w:val="24"/>
          <w:szCs w:val="24"/>
        </w:rPr>
      </w:pPr>
      <w:r w:rsidRPr="00B54D00"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="00D23357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B54D00">
        <w:rPr>
          <w:rFonts w:ascii="Times New Roman" w:hAnsi="Times New Roman" w:cs="Times New Roman"/>
          <w:b/>
          <w:bCs/>
          <w:sz w:val="24"/>
          <w:szCs w:val="24"/>
        </w:rPr>
        <w:t>able S</w:t>
      </w:r>
      <w:r w:rsidR="003D1460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Random effect model selection </w:t>
      </w:r>
    </w:p>
    <w:p w14:paraId="0618DE3A" w14:textId="77777777" w:rsidR="001C561D" w:rsidRPr="00060CE5" w:rsidRDefault="001C561D" w:rsidP="001C561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0"/>
        <w:gridCol w:w="760"/>
        <w:gridCol w:w="940"/>
        <w:gridCol w:w="740"/>
        <w:gridCol w:w="780"/>
        <w:gridCol w:w="780"/>
      </w:tblGrid>
      <w:tr w:rsidR="001C561D" w:rsidRPr="00B54D00" w14:paraId="4A3EFA48" w14:textId="77777777" w:rsidTr="005F4EEE">
        <w:trPr>
          <w:trHeight w:val="312"/>
        </w:trPr>
        <w:tc>
          <w:tcPr>
            <w:tcW w:w="5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21364" w14:textId="77777777" w:rsidR="001C561D" w:rsidRPr="00B54D00" w:rsidRDefault="001C561D" w:rsidP="005F4E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B54D00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  <w:t>Model</w:t>
            </w:r>
          </w:p>
        </w:tc>
        <w:tc>
          <w:tcPr>
            <w:tcW w:w="7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E9F45" w14:textId="77777777" w:rsidR="001C561D" w:rsidRPr="00B54D00" w:rsidRDefault="001C561D" w:rsidP="005F4E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B54D00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  <w:t>AICc</w:t>
            </w:r>
            <w:proofErr w:type="spellEnd"/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0FFE5" w14:textId="77777777" w:rsidR="001C561D" w:rsidRPr="00B54D00" w:rsidRDefault="001C561D" w:rsidP="005F4E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B54D00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  <w:t>Delta_AICc</w:t>
            </w:r>
            <w:proofErr w:type="spellEnd"/>
          </w:p>
        </w:tc>
        <w:tc>
          <w:tcPr>
            <w:tcW w:w="7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5DF44" w14:textId="77777777" w:rsidR="001C561D" w:rsidRPr="00B54D00" w:rsidRDefault="001C561D" w:rsidP="005F4E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B54D00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  <w:t>AICcWt</w:t>
            </w:r>
            <w:proofErr w:type="spellEnd"/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2FCE9" w14:textId="77777777" w:rsidR="001C561D" w:rsidRPr="00B54D00" w:rsidRDefault="001C561D" w:rsidP="005F4E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B54D00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  <w:t>Cum.Wt</w:t>
            </w:r>
            <w:proofErr w:type="spellEnd"/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D3BE1" w14:textId="77777777" w:rsidR="001C561D" w:rsidRPr="00B54D00" w:rsidRDefault="001C561D" w:rsidP="005F4E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B54D00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  <w:t>LL</w:t>
            </w:r>
          </w:p>
        </w:tc>
      </w:tr>
      <w:tr w:rsidR="001C561D" w:rsidRPr="00B54D00" w14:paraId="45C4FF60" w14:textId="77777777" w:rsidTr="005F4EEE">
        <w:trPr>
          <w:trHeight w:val="30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48A4C" w14:textId="77777777" w:rsidR="001C561D" w:rsidRPr="00B54D00" w:rsidRDefault="001C561D" w:rsidP="005F4E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B54D00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  <w:t xml:space="preserve">lmm3: </w:t>
            </w:r>
            <w:proofErr w:type="spellStart"/>
            <w:r w:rsidRPr="00B54D00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  <w:t>SEAc</w:t>
            </w:r>
            <w:proofErr w:type="spellEnd"/>
            <w:r w:rsidRPr="00B54D00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  <w:t xml:space="preserve"> ~ 1 + (1|site) + (1|species)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8643" w14:textId="77777777" w:rsidR="001C561D" w:rsidRPr="00B54D00" w:rsidRDefault="001C561D" w:rsidP="005F4EE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B54D00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  <w:t>2781.77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8D88" w14:textId="77777777" w:rsidR="001C561D" w:rsidRPr="00B54D00" w:rsidRDefault="001C561D" w:rsidP="005F4EE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B54D00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8867" w14:textId="77777777" w:rsidR="001C561D" w:rsidRPr="00B54D00" w:rsidRDefault="001C561D" w:rsidP="005F4EE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B54D00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  <w:t>0.71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A3C6" w14:textId="77777777" w:rsidR="001C561D" w:rsidRPr="00B54D00" w:rsidRDefault="001C561D" w:rsidP="005F4EE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B54D00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  <w:t>0.71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99ED" w14:textId="77777777" w:rsidR="001C561D" w:rsidRPr="00B54D00" w:rsidRDefault="001C561D" w:rsidP="005F4EE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B54D00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  <w:t>-1386.85</w:t>
            </w:r>
          </w:p>
        </w:tc>
      </w:tr>
      <w:tr w:rsidR="001C561D" w:rsidRPr="00B54D00" w14:paraId="6CA11C6D" w14:textId="77777777" w:rsidTr="005F4EEE">
        <w:trPr>
          <w:trHeight w:val="288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5DD78" w14:textId="77777777" w:rsidR="001C561D" w:rsidRPr="00B54D00" w:rsidRDefault="001C561D" w:rsidP="005F4E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B54D00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  <w:t xml:space="preserve">lmm2: </w:t>
            </w:r>
            <w:proofErr w:type="spellStart"/>
            <w:r w:rsidRPr="00B54D00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  <w:t>SEAc</w:t>
            </w:r>
            <w:proofErr w:type="spellEnd"/>
            <w:r w:rsidRPr="00B54D00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  <w:t xml:space="preserve"> ~ 1 + (1|site) + (1|species) + (1| </w:t>
            </w:r>
            <w:proofErr w:type="spellStart"/>
            <w:r w:rsidRPr="00B54D00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  <w:t>egroup</w:t>
            </w:r>
            <w:proofErr w:type="spellEnd"/>
            <w:r w:rsidRPr="00B54D00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  <w:t>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0507" w14:textId="77777777" w:rsidR="001C561D" w:rsidRPr="00B54D00" w:rsidRDefault="001C561D" w:rsidP="005F4EE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B54D00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  <w:t>2783.79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E5D7" w14:textId="77777777" w:rsidR="001C561D" w:rsidRPr="00B54D00" w:rsidRDefault="001C561D" w:rsidP="005F4EE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B54D00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  <w:t>2.03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2C2A" w14:textId="77777777" w:rsidR="001C561D" w:rsidRPr="00B54D00" w:rsidRDefault="001C561D" w:rsidP="005F4EE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B54D00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  <w:t>0.26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36E7" w14:textId="77777777" w:rsidR="001C561D" w:rsidRPr="00B54D00" w:rsidRDefault="001C561D" w:rsidP="005F4EE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B54D00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  <w:t>0.97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0844" w14:textId="77777777" w:rsidR="001C561D" w:rsidRPr="00B54D00" w:rsidRDefault="001C561D" w:rsidP="005F4EE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B54D00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  <w:t>-1386.85</w:t>
            </w:r>
          </w:p>
        </w:tc>
      </w:tr>
      <w:tr w:rsidR="001C561D" w:rsidRPr="00B54D00" w14:paraId="26347A9D" w14:textId="77777777" w:rsidTr="005F4EEE">
        <w:trPr>
          <w:trHeight w:val="288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6805" w14:textId="77777777" w:rsidR="001C561D" w:rsidRPr="00B54D00" w:rsidRDefault="001C561D" w:rsidP="005F4E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B54D00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  <w:t xml:space="preserve">lmm1: </w:t>
            </w:r>
            <w:proofErr w:type="spellStart"/>
            <w:r w:rsidRPr="00B54D00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  <w:t>SEAc</w:t>
            </w:r>
            <w:proofErr w:type="spellEnd"/>
            <w:r w:rsidRPr="00B54D00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  <w:t xml:space="preserve"> ~ 1 + (1|site) + (1|species) + (1|egroup/species) + (1 |</w:t>
            </w:r>
            <w:proofErr w:type="spellStart"/>
            <w:r w:rsidRPr="00B54D00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  <w:t>egroup</w:t>
            </w:r>
            <w:proofErr w:type="spellEnd"/>
            <w:r w:rsidRPr="00B54D00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  <w:t>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93B5" w14:textId="77777777" w:rsidR="001C561D" w:rsidRPr="00B54D00" w:rsidRDefault="001C561D" w:rsidP="005F4EE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B54D00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  <w:t>2787.87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6564" w14:textId="77777777" w:rsidR="001C561D" w:rsidRPr="00B54D00" w:rsidRDefault="001C561D" w:rsidP="005F4EE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B54D00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  <w:t>6.1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70B1" w14:textId="77777777" w:rsidR="001C561D" w:rsidRPr="00B54D00" w:rsidRDefault="001C561D" w:rsidP="005F4EE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B54D00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  <w:t>0.03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F517" w14:textId="77777777" w:rsidR="001C561D" w:rsidRPr="00B54D00" w:rsidRDefault="001C561D" w:rsidP="005F4EE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B54D00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5570" w14:textId="77777777" w:rsidR="001C561D" w:rsidRPr="00B54D00" w:rsidRDefault="001C561D" w:rsidP="005F4EE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B54D00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  <w:t>-1386.85</w:t>
            </w:r>
          </w:p>
        </w:tc>
      </w:tr>
      <w:tr w:rsidR="001C561D" w:rsidRPr="00B54D00" w14:paraId="2F0C3EA2" w14:textId="77777777" w:rsidTr="005F4EEE">
        <w:trPr>
          <w:trHeight w:val="288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0931B" w14:textId="77777777" w:rsidR="001C561D" w:rsidRPr="00B54D00" w:rsidRDefault="001C561D" w:rsidP="005F4E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B54D00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  <w:t xml:space="preserve">lmm4: </w:t>
            </w:r>
            <w:proofErr w:type="spellStart"/>
            <w:r w:rsidRPr="00B54D00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  <w:t>SEAc</w:t>
            </w:r>
            <w:proofErr w:type="spellEnd"/>
            <w:r w:rsidRPr="00B54D00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  <w:t xml:space="preserve"> ~ 1 + (1|species)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43E2" w14:textId="77777777" w:rsidR="001C561D" w:rsidRPr="00B54D00" w:rsidRDefault="001C561D" w:rsidP="005F4EE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B54D00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  <w:t>2952.2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FD1B" w14:textId="77777777" w:rsidR="001C561D" w:rsidRPr="00B54D00" w:rsidRDefault="001C561D" w:rsidP="005F4EE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B54D00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  <w:t>170.43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E401" w14:textId="77777777" w:rsidR="001C561D" w:rsidRPr="00B54D00" w:rsidRDefault="001C561D" w:rsidP="005F4EE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B54D00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C31E" w14:textId="77777777" w:rsidR="001C561D" w:rsidRPr="00B54D00" w:rsidRDefault="001C561D" w:rsidP="005F4EE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B54D00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3E0C" w14:textId="77777777" w:rsidR="001C561D" w:rsidRPr="00B54D00" w:rsidRDefault="001C561D" w:rsidP="005F4EE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B54D00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  <w:t>-1473.08</w:t>
            </w:r>
          </w:p>
        </w:tc>
      </w:tr>
      <w:tr w:rsidR="001C561D" w:rsidRPr="00B54D00" w14:paraId="5D23B5BF" w14:textId="77777777" w:rsidTr="005F4EEE">
        <w:trPr>
          <w:trHeight w:val="300"/>
        </w:trPr>
        <w:tc>
          <w:tcPr>
            <w:tcW w:w="5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B9264" w14:textId="77777777" w:rsidR="001C561D" w:rsidRPr="00B54D00" w:rsidRDefault="001C561D" w:rsidP="005F4E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B54D00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  <w:t xml:space="preserve">lmm5: </w:t>
            </w:r>
            <w:proofErr w:type="spellStart"/>
            <w:r w:rsidRPr="00B54D00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  <w:t>SEAc</w:t>
            </w:r>
            <w:proofErr w:type="spellEnd"/>
            <w:r w:rsidRPr="00B54D00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  <w:t xml:space="preserve"> ~ 1 + (1|site)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BA905" w14:textId="77777777" w:rsidR="001C561D" w:rsidRPr="00B54D00" w:rsidRDefault="001C561D" w:rsidP="005F4EE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B54D00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  <w:t>3720.73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0027A" w14:textId="77777777" w:rsidR="001C561D" w:rsidRPr="00B54D00" w:rsidRDefault="001C561D" w:rsidP="005F4EE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B54D00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  <w:t>938.96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BDE1C" w14:textId="77777777" w:rsidR="001C561D" w:rsidRPr="00B54D00" w:rsidRDefault="001C561D" w:rsidP="005F4EE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B54D00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49F34" w14:textId="77777777" w:rsidR="001C561D" w:rsidRPr="00B54D00" w:rsidRDefault="001C561D" w:rsidP="005F4EE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B54D00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C6F3A" w14:textId="77777777" w:rsidR="001C561D" w:rsidRPr="00B54D00" w:rsidRDefault="001C561D" w:rsidP="005F4EE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B54D00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/>
              </w:rPr>
              <w:t>-1857.35</w:t>
            </w:r>
          </w:p>
        </w:tc>
      </w:tr>
    </w:tbl>
    <w:p w14:paraId="3E004AA3" w14:textId="77777777" w:rsidR="001C561D" w:rsidRPr="00060CE5" w:rsidRDefault="001C561D" w:rsidP="001C561D">
      <w:pPr>
        <w:rPr>
          <w:rFonts w:ascii="Times New Roman" w:hAnsi="Times New Roman" w:cs="Times New Roman"/>
          <w:sz w:val="24"/>
          <w:szCs w:val="24"/>
        </w:rPr>
      </w:pPr>
    </w:p>
    <w:p w14:paraId="5C09B187" w14:textId="630C72DA" w:rsidR="003D1460" w:rsidRPr="00A54AB9" w:rsidRDefault="00883F44" w:rsidP="003D146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column"/>
      </w:r>
    </w:p>
    <w:p w14:paraId="7AEC6DA4" w14:textId="77777777" w:rsidR="003D1460" w:rsidRPr="00A54AB9" w:rsidRDefault="003D1460" w:rsidP="003D146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54AB9">
        <w:rPr>
          <w:rFonts w:ascii="Times New Roman" w:hAnsi="Times New Roman" w:cs="Times New Roman"/>
          <w:b/>
          <w:bCs/>
          <w:sz w:val="24"/>
          <w:szCs w:val="24"/>
        </w:rPr>
        <w:t>Supplementary Table S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54AB9">
        <w:rPr>
          <w:rFonts w:ascii="Times New Roman" w:hAnsi="Times New Roman" w:cs="Times New Roman"/>
          <w:sz w:val="24"/>
          <w:szCs w:val="24"/>
        </w:rPr>
        <w:t xml:space="preserve"> Quantitative community metrics at sampling sites along the Elbe River basin, NR, δ</w:t>
      </w:r>
      <w:r w:rsidRPr="00A54AB9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A54AB9">
        <w:rPr>
          <w:rFonts w:ascii="Times New Roman" w:hAnsi="Times New Roman" w:cs="Times New Roman"/>
          <w:sz w:val="24"/>
          <w:szCs w:val="24"/>
        </w:rPr>
        <w:t>N range; CR, δ</w:t>
      </w:r>
      <w:r w:rsidRPr="00A54AB9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A54AB9">
        <w:rPr>
          <w:rFonts w:ascii="Times New Roman" w:hAnsi="Times New Roman" w:cs="Times New Roman"/>
          <w:sz w:val="24"/>
          <w:szCs w:val="24"/>
        </w:rPr>
        <w:t>C range; TA; CD; MNND; and SDNND. NA – not available; * = p &lt; 0.05.</w:t>
      </w:r>
    </w:p>
    <w:p w14:paraId="5B373878" w14:textId="77777777" w:rsidR="003D1460" w:rsidRPr="00A54AB9" w:rsidRDefault="003D1460" w:rsidP="003D146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7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320"/>
        <w:gridCol w:w="960"/>
        <w:gridCol w:w="960"/>
        <w:gridCol w:w="960"/>
        <w:gridCol w:w="960"/>
        <w:gridCol w:w="960"/>
      </w:tblGrid>
      <w:tr w:rsidR="003D1460" w:rsidRPr="00A54AB9" w14:paraId="5E1F89CF" w14:textId="77777777" w:rsidTr="004C2ADB">
        <w:trPr>
          <w:trHeight w:val="240"/>
        </w:trPr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E323A" w14:textId="77777777" w:rsidR="003D1460" w:rsidRPr="00A54AB9" w:rsidRDefault="003D1460" w:rsidP="004C2A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Sampling site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9C4B8" w14:textId="77777777" w:rsidR="003D1460" w:rsidRPr="00A54AB9" w:rsidRDefault="003D1460" w:rsidP="004C2A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CA52D" w14:textId="77777777" w:rsidR="003D1460" w:rsidRPr="00A54AB9" w:rsidRDefault="003D1460" w:rsidP="004C2A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9A37D" w14:textId="77777777" w:rsidR="003D1460" w:rsidRPr="00A54AB9" w:rsidRDefault="003D1460" w:rsidP="004C2A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1BADF" w14:textId="77777777" w:rsidR="003D1460" w:rsidRPr="00A54AB9" w:rsidRDefault="003D1460" w:rsidP="004C2A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AA2ED" w14:textId="77777777" w:rsidR="003D1460" w:rsidRPr="00A54AB9" w:rsidRDefault="003D1460" w:rsidP="004C2A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MNND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9347D" w14:textId="77777777" w:rsidR="003D1460" w:rsidRPr="00A54AB9" w:rsidRDefault="003D1460" w:rsidP="004C2A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SDNND</w:t>
            </w:r>
          </w:p>
        </w:tc>
      </w:tr>
      <w:tr w:rsidR="003D1460" w:rsidRPr="00A54AB9" w14:paraId="2E62ECCF" w14:textId="77777777" w:rsidTr="004C2ADB">
        <w:trPr>
          <w:trHeight w:val="24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A156" w14:textId="77777777" w:rsidR="003D1460" w:rsidRPr="00A54AB9" w:rsidRDefault="003D1460" w:rsidP="004C2A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69F5" w14:textId="77777777" w:rsidR="003D1460" w:rsidRPr="00A54AB9" w:rsidRDefault="003D1460" w:rsidP="004C2A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D6D1" w14:textId="77777777" w:rsidR="003D1460" w:rsidRPr="00A54AB9" w:rsidRDefault="003D1460" w:rsidP="004C2A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B83D" w14:textId="77777777" w:rsidR="003D1460" w:rsidRPr="00A54AB9" w:rsidRDefault="003D1460" w:rsidP="004C2A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CB5D" w14:textId="77777777" w:rsidR="003D1460" w:rsidRPr="00A54AB9" w:rsidRDefault="003D1460" w:rsidP="004C2A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6209" w14:textId="77777777" w:rsidR="003D1460" w:rsidRPr="00A54AB9" w:rsidRDefault="003D1460" w:rsidP="004C2A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D667" w14:textId="77777777" w:rsidR="003D1460" w:rsidRPr="00A54AB9" w:rsidRDefault="003D1460" w:rsidP="004C2A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0.07</w:t>
            </w:r>
          </w:p>
        </w:tc>
      </w:tr>
      <w:tr w:rsidR="003D1460" w:rsidRPr="00A54AB9" w14:paraId="22B1C3F8" w14:textId="77777777" w:rsidTr="004C2ADB">
        <w:trPr>
          <w:trHeight w:val="24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8E4E" w14:textId="77777777" w:rsidR="003D1460" w:rsidRPr="00A54AB9" w:rsidRDefault="003D1460" w:rsidP="004C2A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0D4C" w14:textId="77777777" w:rsidR="003D1460" w:rsidRPr="00A54AB9" w:rsidRDefault="003D1460" w:rsidP="004C2A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D09D" w14:textId="77777777" w:rsidR="003D1460" w:rsidRPr="00A54AB9" w:rsidRDefault="003D1460" w:rsidP="004C2A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6.2*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CCC3" w14:textId="77777777" w:rsidR="003D1460" w:rsidRPr="00A54AB9" w:rsidRDefault="003D1460" w:rsidP="004C2A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4.37*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2862" w14:textId="77777777" w:rsidR="003D1460" w:rsidRPr="00A54AB9" w:rsidRDefault="003D1460" w:rsidP="004C2A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25BF" w14:textId="77777777" w:rsidR="003D1460" w:rsidRPr="00A54AB9" w:rsidRDefault="003D1460" w:rsidP="004C2A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EAAC" w14:textId="77777777" w:rsidR="003D1460" w:rsidRPr="00A54AB9" w:rsidRDefault="003D1460" w:rsidP="004C2A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1.2*</w:t>
            </w:r>
          </w:p>
        </w:tc>
      </w:tr>
      <w:tr w:rsidR="003D1460" w:rsidRPr="00A54AB9" w14:paraId="5781EDD9" w14:textId="77777777" w:rsidTr="004C2ADB">
        <w:trPr>
          <w:trHeight w:val="24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C1C2" w14:textId="77777777" w:rsidR="003D1460" w:rsidRPr="00A54AB9" w:rsidRDefault="003D1460" w:rsidP="004C2A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FFF3" w14:textId="77777777" w:rsidR="003D1460" w:rsidRPr="00A54AB9" w:rsidRDefault="003D1460" w:rsidP="004C2A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7EA43" w14:textId="77777777" w:rsidR="003D1460" w:rsidRPr="00A54AB9" w:rsidRDefault="003D1460" w:rsidP="004C2A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4.19*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F623" w14:textId="77777777" w:rsidR="003D1460" w:rsidRPr="00A54AB9" w:rsidRDefault="003D1460" w:rsidP="004C2A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5.63*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88D6" w14:textId="77777777" w:rsidR="003D1460" w:rsidRPr="00A54AB9" w:rsidRDefault="003D1460" w:rsidP="004C2A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57B4" w14:textId="77777777" w:rsidR="003D1460" w:rsidRPr="00A54AB9" w:rsidRDefault="003D1460" w:rsidP="004C2A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65B1" w14:textId="77777777" w:rsidR="003D1460" w:rsidRPr="00A54AB9" w:rsidRDefault="003D1460" w:rsidP="004C2A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1.03*</w:t>
            </w:r>
          </w:p>
        </w:tc>
      </w:tr>
      <w:tr w:rsidR="003D1460" w:rsidRPr="00A54AB9" w14:paraId="33ECE108" w14:textId="77777777" w:rsidTr="004C2ADB">
        <w:trPr>
          <w:trHeight w:val="24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E80AA" w14:textId="77777777" w:rsidR="003D1460" w:rsidRPr="00A54AB9" w:rsidRDefault="003D1460" w:rsidP="004C2A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C3A3" w14:textId="77777777" w:rsidR="003D1460" w:rsidRPr="00A54AB9" w:rsidRDefault="003D1460" w:rsidP="004C2A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21CC" w14:textId="77777777" w:rsidR="003D1460" w:rsidRPr="00A54AB9" w:rsidRDefault="003D1460" w:rsidP="004C2A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8A4B" w14:textId="77777777" w:rsidR="003D1460" w:rsidRPr="00A54AB9" w:rsidRDefault="003D1460" w:rsidP="004C2A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2A65" w14:textId="77777777" w:rsidR="003D1460" w:rsidRPr="00A54AB9" w:rsidRDefault="003D1460" w:rsidP="004C2A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6C04" w14:textId="77777777" w:rsidR="003D1460" w:rsidRPr="00A54AB9" w:rsidRDefault="003D1460" w:rsidP="004C2A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8ABA" w14:textId="77777777" w:rsidR="003D1460" w:rsidRPr="00A54AB9" w:rsidRDefault="003D1460" w:rsidP="004C2A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0.48</w:t>
            </w:r>
          </w:p>
        </w:tc>
      </w:tr>
      <w:tr w:rsidR="003D1460" w:rsidRPr="00A54AB9" w14:paraId="10D9AC4D" w14:textId="77777777" w:rsidTr="004C2ADB">
        <w:trPr>
          <w:trHeight w:val="24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B31E" w14:textId="77777777" w:rsidR="003D1460" w:rsidRPr="00A54AB9" w:rsidRDefault="003D1460" w:rsidP="004C2A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5D1E" w14:textId="77777777" w:rsidR="003D1460" w:rsidRPr="00A54AB9" w:rsidRDefault="003D1460" w:rsidP="004C2A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0BDC" w14:textId="77777777" w:rsidR="003D1460" w:rsidRPr="00A54AB9" w:rsidRDefault="003D1460" w:rsidP="004C2A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C719" w14:textId="77777777" w:rsidR="003D1460" w:rsidRPr="00A54AB9" w:rsidRDefault="003D1460" w:rsidP="004C2A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CB31" w14:textId="77777777" w:rsidR="003D1460" w:rsidRPr="00A54AB9" w:rsidRDefault="003D1460" w:rsidP="004C2A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1.65*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1115" w14:textId="77777777" w:rsidR="003D1460" w:rsidRPr="00A54AB9" w:rsidRDefault="003D1460" w:rsidP="004C2A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3.31*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3D41" w14:textId="77777777" w:rsidR="003D1460" w:rsidRPr="00A54AB9" w:rsidRDefault="003D1460" w:rsidP="004C2A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NA</w:t>
            </w:r>
          </w:p>
        </w:tc>
      </w:tr>
      <w:tr w:rsidR="003D1460" w:rsidRPr="00A54AB9" w14:paraId="1C1535C4" w14:textId="77777777" w:rsidTr="004C2ADB">
        <w:trPr>
          <w:trHeight w:val="24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B69B" w14:textId="77777777" w:rsidR="003D1460" w:rsidRPr="00A54AB9" w:rsidRDefault="003D1460" w:rsidP="004C2A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075D" w14:textId="77777777" w:rsidR="003D1460" w:rsidRPr="00A54AB9" w:rsidRDefault="003D1460" w:rsidP="004C2A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45752" w14:textId="77777777" w:rsidR="003D1460" w:rsidRPr="00A54AB9" w:rsidRDefault="003D1460" w:rsidP="004C2A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6CB24" w14:textId="77777777" w:rsidR="003D1460" w:rsidRPr="00A54AB9" w:rsidRDefault="003D1460" w:rsidP="004C2A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0291" w14:textId="77777777" w:rsidR="003D1460" w:rsidRPr="00A54AB9" w:rsidRDefault="003D1460" w:rsidP="004C2A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B2A06" w14:textId="77777777" w:rsidR="003D1460" w:rsidRPr="00A54AB9" w:rsidRDefault="003D1460" w:rsidP="004C2A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0E9B" w14:textId="77777777" w:rsidR="003D1460" w:rsidRPr="00A54AB9" w:rsidRDefault="003D1460" w:rsidP="004C2A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0.20</w:t>
            </w:r>
          </w:p>
        </w:tc>
      </w:tr>
      <w:tr w:rsidR="003D1460" w:rsidRPr="00A54AB9" w14:paraId="6C930A72" w14:textId="77777777" w:rsidTr="004C2ADB">
        <w:trPr>
          <w:trHeight w:val="24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516E" w14:textId="77777777" w:rsidR="003D1460" w:rsidRPr="00A54AB9" w:rsidRDefault="003D1460" w:rsidP="004C2A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CFC2" w14:textId="77777777" w:rsidR="003D1460" w:rsidRPr="00A54AB9" w:rsidRDefault="003D1460" w:rsidP="004C2A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4DC5" w14:textId="77777777" w:rsidR="003D1460" w:rsidRPr="00A54AB9" w:rsidRDefault="003D1460" w:rsidP="004C2A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67FD" w14:textId="77777777" w:rsidR="003D1460" w:rsidRPr="00A54AB9" w:rsidRDefault="003D1460" w:rsidP="004C2A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44A2" w14:textId="77777777" w:rsidR="003D1460" w:rsidRPr="00A54AB9" w:rsidRDefault="003D1460" w:rsidP="004C2A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A7BC" w14:textId="77777777" w:rsidR="003D1460" w:rsidRPr="00A54AB9" w:rsidRDefault="003D1460" w:rsidP="004C2A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A992" w14:textId="77777777" w:rsidR="003D1460" w:rsidRPr="00A54AB9" w:rsidRDefault="003D1460" w:rsidP="004C2A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NA</w:t>
            </w:r>
          </w:p>
        </w:tc>
      </w:tr>
      <w:tr w:rsidR="003D1460" w:rsidRPr="00A54AB9" w14:paraId="75E7EEBF" w14:textId="77777777" w:rsidTr="004C2ADB">
        <w:trPr>
          <w:trHeight w:val="24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B165" w14:textId="77777777" w:rsidR="003D1460" w:rsidRPr="00A54AB9" w:rsidRDefault="003D1460" w:rsidP="004C2A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64CE" w14:textId="77777777" w:rsidR="003D1460" w:rsidRPr="00A54AB9" w:rsidRDefault="003D1460" w:rsidP="004C2A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3.95*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0902" w14:textId="77777777" w:rsidR="003D1460" w:rsidRPr="00A54AB9" w:rsidRDefault="003D1460" w:rsidP="004C2A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5.02*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40DC" w14:textId="77777777" w:rsidR="003D1460" w:rsidRPr="00A54AB9" w:rsidRDefault="003D1460" w:rsidP="004C2A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11.18*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F510" w14:textId="77777777" w:rsidR="003D1460" w:rsidRPr="00A54AB9" w:rsidRDefault="003D1460" w:rsidP="004C2A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1.77*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490C" w14:textId="77777777" w:rsidR="003D1460" w:rsidRPr="00A54AB9" w:rsidRDefault="003D1460" w:rsidP="004C2A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09DB" w14:textId="77777777" w:rsidR="003D1460" w:rsidRPr="00A54AB9" w:rsidRDefault="003D1460" w:rsidP="004C2A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0.71</w:t>
            </w:r>
          </w:p>
        </w:tc>
      </w:tr>
      <w:tr w:rsidR="003D1460" w:rsidRPr="00A54AB9" w14:paraId="0ECEDEFD" w14:textId="77777777" w:rsidTr="004C2ADB">
        <w:trPr>
          <w:trHeight w:val="24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0D92" w14:textId="77777777" w:rsidR="003D1460" w:rsidRPr="00A54AB9" w:rsidRDefault="003D1460" w:rsidP="004C2A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8815E" w14:textId="77777777" w:rsidR="003D1460" w:rsidRPr="00A54AB9" w:rsidRDefault="003D1460" w:rsidP="004C2A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B921" w14:textId="77777777" w:rsidR="003D1460" w:rsidRPr="00A54AB9" w:rsidRDefault="003D1460" w:rsidP="004C2A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19DA" w14:textId="77777777" w:rsidR="003D1460" w:rsidRPr="00A54AB9" w:rsidRDefault="003D1460" w:rsidP="004C2A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AB91" w14:textId="77777777" w:rsidR="003D1460" w:rsidRPr="00A54AB9" w:rsidRDefault="003D1460" w:rsidP="004C2A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BEC1" w14:textId="77777777" w:rsidR="003D1460" w:rsidRPr="00A54AB9" w:rsidRDefault="003D1460" w:rsidP="004C2A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CD4E" w14:textId="77777777" w:rsidR="003D1460" w:rsidRPr="00A54AB9" w:rsidRDefault="003D1460" w:rsidP="004C2A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0.33</w:t>
            </w:r>
          </w:p>
        </w:tc>
      </w:tr>
      <w:tr w:rsidR="003D1460" w:rsidRPr="00A54AB9" w14:paraId="05EA02BF" w14:textId="77777777" w:rsidTr="004C2ADB">
        <w:trPr>
          <w:trHeight w:val="24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457C" w14:textId="77777777" w:rsidR="003D1460" w:rsidRPr="00A54AB9" w:rsidRDefault="003D1460" w:rsidP="004C2A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7B03" w14:textId="77777777" w:rsidR="003D1460" w:rsidRPr="00A54AB9" w:rsidRDefault="003D1460" w:rsidP="004C2A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218B" w14:textId="77777777" w:rsidR="003D1460" w:rsidRPr="00A54AB9" w:rsidRDefault="003D1460" w:rsidP="004C2A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AA4A" w14:textId="77777777" w:rsidR="003D1460" w:rsidRPr="00A54AB9" w:rsidRDefault="003D1460" w:rsidP="004C2A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95BA" w14:textId="77777777" w:rsidR="003D1460" w:rsidRPr="00A54AB9" w:rsidRDefault="003D1460" w:rsidP="004C2A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C6EF" w14:textId="77777777" w:rsidR="003D1460" w:rsidRPr="00A54AB9" w:rsidRDefault="003D1460" w:rsidP="004C2A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6171" w14:textId="77777777" w:rsidR="003D1460" w:rsidRPr="00A54AB9" w:rsidRDefault="003D1460" w:rsidP="004C2A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0.37</w:t>
            </w:r>
          </w:p>
        </w:tc>
      </w:tr>
      <w:tr w:rsidR="003D1460" w:rsidRPr="00A54AB9" w14:paraId="0121969E" w14:textId="77777777" w:rsidTr="004C2ADB">
        <w:trPr>
          <w:trHeight w:val="240"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812EE" w14:textId="77777777" w:rsidR="003D1460" w:rsidRPr="00A54AB9" w:rsidRDefault="003D1460" w:rsidP="004C2A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B217C" w14:textId="77777777" w:rsidR="003D1460" w:rsidRPr="00A54AB9" w:rsidRDefault="003D1460" w:rsidP="004C2A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3.66*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0509D" w14:textId="77777777" w:rsidR="003D1460" w:rsidRPr="00A54AB9" w:rsidRDefault="003D1460" w:rsidP="004C2A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16437" w14:textId="77777777" w:rsidR="003D1460" w:rsidRPr="00A54AB9" w:rsidRDefault="003D1460" w:rsidP="004C2A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E5FE8" w14:textId="77777777" w:rsidR="003D1460" w:rsidRPr="00A54AB9" w:rsidRDefault="003D1460" w:rsidP="004C2A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21D85" w14:textId="77777777" w:rsidR="003D1460" w:rsidRPr="00A54AB9" w:rsidRDefault="003D1460" w:rsidP="004C2A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1.93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37A23" w14:textId="77777777" w:rsidR="003D1460" w:rsidRPr="00A54AB9" w:rsidRDefault="003D1460" w:rsidP="004C2A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54AB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0.03</w:t>
            </w:r>
          </w:p>
        </w:tc>
      </w:tr>
    </w:tbl>
    <w:p w14:paraId="009BCF4B" w14:textId="77777777" w:rsidR="003D1460" w:rsidRDefault="003D1460" w:rsidP="003D1460">
      <w:pPr>
        <w:rPr>
          <w:rFonts w:ascii="Times New Roman" w:hAnsi="Times New Roman" w:cs="Times New Roman"/>
          <w:noProof/>
          <w:sz w:val="20"/>
          <w:szCs w:val="20"/>
        </w:rPr>
      </w:pPr>
    </w:p>
    <w:p w14:paraId="7741181D" w14:textId="77777777" w:rsidR="001C561D" w:rsidRPr="00A54AB9" w:rsidRDefault="001C561D" w:rsidP="004F4BB6">
      <w:pPr>
        <w:rPr>
          <w:rFonts w:ascii="Times New Roman" w:hAnsi="Times New Roman" w:cs="Times New Roman"/>
          <w:noProof/>
          <w:sz w:val="20"/>
          <w:szCs w:val="20"/>
        </w:rPr>
      </w:pPr>
    </w:p>
    <w:sectPr w:rsidR="001C561D" w:rsidRPr="00A5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B6"/>
    <w:rsid w:val="00060CE5"/>
    <w:rsid w:val="001C561D"/>
    <w:rsid w:val="00221274"/>
    <w:rsid w:val="00333975"/>
    <w:rsid w:val="00385343"/>
    <w:rsid w:val="003A1E8D"/>
    <w:rsid w:val="003D1460"/>
    <w:rsid w:val="004F4BB6"/>
    <w:rsid w:val="00652C22"/>
    <w:rsid w:val="007D2DF9"/>
    <w:rsid w:val="007E7795"/>
    <w:rsid w:val="007F6646"/>
    <w:rsid w:val="00883F44"/>
    <w:rsid w:val="0095680C"/>
    <w:rsid w:val="00966011"/>
    <w:rsid w:val="009F6533"/>
    <w:rsid w:val="00A54AB9"/>
    <w:rsid w:val="00B47F67"/>
    <w:rsid w:val="00B54D00"/>
    <w:rsid w:val="00D23357"/>
    <w:rsid w:val="00E75945"/>
    <w:rsid w:val="00EE23B7"/>
    <w:rsid w:val="00FA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48D0CA"/>
  <w15:chartTrackingRefBased/>
  <w15:docId w15:val="{A8753F86-DB5B-4550-B62D-30638E41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4BB6"/>
    <w:pPr>
      <w:spacing w:line="259" w:lineRule="auto"/>
    </w:pPr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F4B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F4BB6"/>
    <w:pPr>
      <w:spacing w:after="160" w:line="240" w:lineRule="auto"/>
    </w:pPr>
    <w:rPr>
      <w:rFonts w:eastAsia="Times New Roman" w:cs="Times New Roman"/>
      <w:sz w:val="20"/>
      <w:szCs w:val="20"/>
      <w:lang w:eastAsia="en-GB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F4BB6"/>
    <w:rPr>
      <w:rFonts w:eastAsia="Times New Roman" w:cs="Times New Roman"/>
      <w:sz w:val="20"/>
      <w:szCs w:val="20"/>
      <w:lang w:val="en-GB" w:eastAsia="en-GB"/>
    </w:rPr>
  </w:style>
  <w:style w:type="paragraph" w:styleId="Revize">
    <w:name w:val="Revision"/>
    <w:hidden/>
    <w:uiPriority w:val="99"/>
    <w:semiHidden/>
    <w:rsid w:val="001C561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5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Kulíšková Petra</dc:creator>
  <cp:keywords/>
  <dc:description/>
  <cp:lastModifiedBy>Petra Horká</cp:lastModifiedBy>
  <cp:revision>22</cp:revision>
  <dcterms:created xsi:type="dcterms:W3CDTF">2022-10-21T10:03:00Z</dcterms:created>
  <dcterms:modified xsi:type="dcterms:W3CDTF">2023-01-03T23:18:00Z</dcterms:modified>
</cp:coreProperties>
</file>