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12"/>
        </w:tabs>
        <w:bidi w:val="0"/>
        <w:jc w:val="left"/>
        <w:rPr>
          <w:rFonts w:ascii="HelveticaNeueLTStd-Lt" w:hAnsi="HelveticaNeueLTStd-Lt" w:eastAsia="HelveticaNeueLTStd-Lt" w:cs="HelveticaNeueLTStd-Lt"/>
          <w:color w:val="231F20"/>
          <w:kern w:val="0"/>
          <w:sz w:val="14"/>
          <w:szCs w:val="14"/>
          <w:lang w:bidi="ar"/>
        </w:rPr>
      </w:pPr>
      <w:bookmarkStart w:id="0" w:name="_GoBack"/>
      <w:bookmarkEnd w:id="0"/>
      <w:r>
        <w:rPr>
          <w:rFonts w:ascii="HelveticaNeueLTStd-Bd" w:hAnsi="HelveticaNeueLTStd-Bd" w:eastAsia="HelveticaNeueLTStd-Bd" w:cs="HelveticaNeueLTStd-Bd"/>
          <w:b/>
          <w:bCs/>
          <w:color w:val="231F20"/>
          <w:kern w:val="0"/>
          <w:sz w:val="14"/>
          <w:szCs w:val="14"/>
          <w:lang w:bidi="ar"/>
        </w:rPr>
        <w:t>TABLE 3</w:t>
      </w:r>
      <w:r>
        <w:rPr>
          <w:rFonts w:ascii="HelveticaNeueLTStd-Bd" w:hAnsi="HelveticaNeueLTStd-Bd" w:eastAsia="HelveticaNeueLTStd-Bd" w:cs="HelveticaNeueLTStd-Bd"/>
          <w:color w:val="231F20"/>
          <w:kern w:val="0"/>
          <w:sz w:val="14"/>
          <w:szCs w:val="14"/>
          <w:lang w:bidi="ar"/>
        </w:rPr>
        <w:t xml:space="preserve"> | </w:t>
      </w:r>
      <w:r>
        <w:rPr>
          <w:rFonts w:hint="eastAsia" w:ascii="HelveticaNeueLTStd-Bd" w:hAnsi="HelveticaNeueLTStd-Bd" w:eastAsia="HelveticaNeueLTStd-Bd" w:cs="HelveticaNeueLTStd-Bd"/>
          <w:color w:val="231F20"/>
          <w:kern w:val="0"/>
          <w:sz w:val="14"/>
          <w:szCs w:val="14"/>
          <w:lang w:bidi="ar"/>
        </w:rPr>
        <w:t xml:space="preserve"> </w:t>
      </w:r>
      <w:r>
        <w:rPr>
          <w:rFonts w:hint="eastAsia" w:ascii="HelveticaNeueLTStd-Bd" w:hAnsi="HelveticaNeueLTStd-Bd" w:eastAsia="HelveticaNeueLTStd-Bd" w:cs="HelveticaNeueLTStd-Bd"/>
          <w:color w:val="231F20"/>
          <w:kern w:val="0"/>
          <w:sz w:val="14"/>
          <w:szCs w:val="14"/>
          <w:lang w:val="en-US" w:eastAsia="zh-Hans" w:bidi="ar"/>
        </w:rPr>
        <w:t>N</w:t>
      </w:r>
      <w:r>
        <w:rPr>
          <w:rFonts w:hint="eastAsia" w:ascii="HelveticaNeueLTStd-Bd" w:hAnsi="HelveticaNeueLTStd-Bd" w:eastAsia="HelveticaNeueLTStd-Bd" w:cs="HelveticaNeueLTStd-Bd"/>
          <w:color w:val="231F20"/>
          <w:kern w:val="0"/>
          <w:sz w:val="14"/>
          <w:szCs w:val="14"/>
          <w:lang w:bidi="ar"/>
        </w:rPr>
        <w:t>umbers and proportions of errors</w:t>
      </w:r>
      <w:r>
        <w:rPr>
          <w:rFonts w:ascii="HelveticaNeueLTStd-Lt" w:hAnsi="HelveticaNeueLTStd-Lt" w:eastAsia="HelveticaNeueLTStd-Lt" w:cs="HelveticaNeueLTStd-Lt"/>
          <w:color w:val="231F20"/>
          <w:kern w:val="0"/>
          <w:sz w:val="14"/>
          <w:szCs w:val="14"/>
          <w:lang w:bidi="ar"/>
        </w:rPr>
        <w:t>.</w:t>
      </w:r>
    </w:p>
    <w:tbl>
      <w:tblPr>
        <w:tblStyle w:val="10"/>
        <w:tblW w:w="98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748"/>
        <w:gridCol w:w="800"/>
        <w:gridCol w:w="2040"/>
        <w:gridCol w:w="825"/>
        <w:gridCol w:w="948"/>
        <w:gridCol w:w="1640"/>
        <w:gridCol w:w="706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NeueLTStd-Bd" w:hAnsi="HelveticaNeueLTStd-Bd" w:eastAsia="HelveticaNeueLTStd-Bd" w:cs="HelveticaNeueLTStd-Bd"/>
                <w:b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b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Orthographic errors</w:t>
            </w: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b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b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Orthography-phonology connection errors</w:t>
            </w:r>
          </w:p>
        </w:tc>
        <w:tc>
          <w:tcPr>
            <w:tcW w:w="3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b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b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Orthography-semantics connection errors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Error category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eastAsia="zh-CN" w:bidi="ar"/>
              </w:rPr>
              <w:t>N</w:t>
            </w: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umbers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eastAsia="zh-CN" w:bidi="ar"/>
              </w:rPr>
              <w:t>P</w:t>
            </w: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roportions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Error category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eastAsia="zh-CN" w:bidi="ar"/>
              </w:rPr>
              <w:t>N</w:t>
            </w: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umbers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eastAsia="zh-CN" w:bidi="ar"/>
              </w:rPr>
              <w:t>P</w:t>
            </w: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roportions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Error category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eastAsia="zh-CN" w:bidi="ar"/>
              </w:rPr>
              <w:t>N</w:t>
            </w: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umbers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eastAsia="zh-CN" w:bidi="ar"/>
              </w:rPr>
              <w:t>P</w:t>
            </w: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roportions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eastAsia="zh-CN" w:bidi="ar"/>
              </w:rPr>
              <w:t>Structural</w:t>
            </w: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errors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137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7.24%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Homophone substitution errors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790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75.74%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Analogy errors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4727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96.02%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32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Component errors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664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35.10%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Sublexical errors of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eastAsia="zh-CN" w:bidi="ar"/>
              </w:rPr>
              <w:t xml:space="preserve">phonetic </w:t>
            </w: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radicals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253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24.26%</w:t>
            </w:r>
          </w:p>
        </w:tc>
        <w:tc>
          <w:tcPr>
            <w:tcW w:w="16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Sublexical errors of</w:t>
            </w: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eastAsia="zh-CN" w:bidi="ar"/>
              </w:rPr>
              <w:t xml:space="preserve"> </w:t>
            </w: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semantic radicals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196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3.98%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Stroke errors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1091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57.66%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b/>
                <w:bCs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Total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1043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b/>
                <w:bCs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Total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4923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4" w:hRule="atLeast"/>
        </w:trPr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b/>
                <w:bCs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Total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1892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eastAsia="zh-CN" w:bidi="ar-SA"/>
        </w:rPr>
      </w:pPr>
    </w:p>
    <w:sectPr>
      <w:footerReference r:id="rId3" w:type="default"/>
      <w:pgSz w:w="11906" w:h="16838"/>
      <w:pgMar w:top="1140" w:right="1179" w:bottom="1140" w:left="128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NeueLTStd-B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HelveticaNeueLTStd-LtI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HelveticaNeueLTStd-L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汉仪楷体KW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PingFang SC">
    <w:panose1 w:val="020B0400000000000000"/>
    <w:charset w:val="86"/>
    <w:family w:val="swiss"/>
    <w:pitch w:val="default"/>
    <w:sig w:usb0="A00002FF" w:usb1="7ACFFDFB" w:usb2="00000017" w:usb3="00000000" w:csb0="00040001" w:csb1="00000000"/>
  </w:font>
  <w:font w:name="Univers-LightObliqu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NeueLTStd-MdI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 Bold Italic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 Neue Italic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S Mincho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￥ﾮﾋ￤ﾽﾓ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ionPr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MuseoSla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 New Roman Bold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ambay Devanagari Regular">
    <w:altName w:val="苹方-简"/>
    <w:panose1 w:val="00000500000000000000"/>
    <w:charset w:val="00"/>
    <w:family w:val="auto"/>
    <w:pitch w:val="default"/>
    <w:sig w:usb0="00000000" w:usb1="00000000" w:usb2="00000000" w:usb3="00000000" w:csb0="20000093" w:csb1="00000000"/>
  </w:font>
  <w:font w:name="PT Sans Regular">
    <w:panose1 w:val="020B0503020203020204"/>
    <w:charset w:val="00"/>
    <w:family w:val="auto"/>
    <w:pitch w:val="default"/>
    <w:sig w:usb0="A00002EF" w:usb1="5000204B" w:usb2="00000000" w:usb3="00000000" w:csb0="20000097" w:csb1="00000000"/>
  </w:font>
  <w:font w:name="Marker Felt Thin">
    <w:panose1 w:val="02000400000000000000"/>
    <w:charset w:val="00"/>
    <w:family w:val="auto"/>
    <w:pitch w:val="default"/>
    <w:sig w:usb0="80000063" w:usb1="00000040" w:usb2="00000000" w:usb3="00000000" w:csb0="20000111" w:csb1="00000000"/>
  </w:font>
  <w:font w:name="Helvetica Neue Regular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Gurmukhi MT">
    <w:panose1 w:val="00000000000000000000"/>
    <w:charset w:val="00"/>
    <w:family w:val="auto"/>
    <w:pitch w:val="default"/>
    <w:sig w:usb0="80028003" w:usb1="1000C0C0" w:usb2="00000000" w:usb3="00000000" w:csb0="00000001" w:csb1="00000000"/>
  </w:font>
  <w:font w:name="隶变-繁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American Typewriter Regular">
    <w:panose1 w:val="02090604020004020304"/>
    <w:charset w:val="00"/>
    <w:family w:val="auto"/>
    <w:pitch w:val="default"/>
    <w:sig w:usb0="A000006F" w:usb1="00000019" w:usb2="00000000" w:usb3="00000000" w:csb0="20000111" w:csb1="00000000"/>
  </w:font>
  <w:font w:name="Canela Deck Regular">
    <w:altName w:val="苹方-简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Copperplate Regular">
    <w:panose1 w:val="02000504000000020004"/>
    <w:charset w:val="00"/>
    <w:family w:val="auto"/>
    <w:pitch w:val="default"/>
    <w:sig w:usb0="80000067" w:usb1="00000000" w:usb2="00000000" w:usb3="00000000" w:csb0="20000111" w:csb1="40000000"/>
  </w:font>
  <w:font w:name="Galvji Regular">
    <w:panose1 w:val="020B0504020202020204"/>
    <w:charset w:val="00"/>
    <w:family w:val="auto"/>
    <w:pitch w:val="default"/>
    <w:sig w:usb0="A00000EF" w:usb1="5000204A" w:usb2="00001000" w:usb3="00000000" w:csb0="20000001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imesNewRomanPS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ourier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Math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手札体-繁">
    <w:altName w:val="苹方-简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儷宋 Pro">
    <w:altName w:val="苹方-简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TimesNewRomanPS-Italic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Kaiti SC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CourierNewPSMT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Courier New Regular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Euphemia UCAS Regular">
    <w:panose1 w:val="020B0503040102020104"/>
    <w:charset w:val="00"/>
    <w:family w:val="auto"/>
    <w:pitch w:val="default"/>
    <w:sig w:usb0="80000063" w:usb1="00000000" w:usb2="00002000" w:usb3="00000000" w:csb0="200001F3" w:csb1="CDFC0000"/>
  </w:font>
  <w:font w:name="Wingdings-Regular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mHei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Bangla Sangam MN Regular">
    <w:panose1 w:val="02000000000000000000"/>
    <w:charset w:val="00"/>
    <w:family w:val="auto"/>
    <w:pitch w:val="default"/>
    <w:sig w:usb0="80800003" w:usb1="00000000" w:usb2="00000000" w:usb3="00000000" w:csb0="00000001" w:csb1="00000000"/>
  </w:font>
  <w:font w:name="Avenir Next Regular">
    <w:panose1 w:val="020B0803020202020204"/>
    <w:charset w:val="00"/>
    <w:family w:val="auto"/>
    <w:pitch w:val="default"/>
    <w:sig w:usb0="8000002F" w:usb1="5000204A" w:usb2="00000000" w:usb3="00000000" w:csb0="0000009B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hakuyoxingshu7000">
    <w:altName w:val="宋体-简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黑体">
    <w:altName w:val="华文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儷黑 Pro">
    <w:altName w:val="苹方-简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Chalkboard Regular">
    <w:panose1 w:val="03050602040202020205"/>
    <w:charset w:val="00"/>
    <w:family w:val="auto"/>
    <w:pitch w:val="default"/>
    <w:sig w:usb0="80000023" w:usb1="00000000" w:usb2="00000000" w:usb3="00000000" w:csb0="20000001" w:csb1="00000000"/>
  </w:font>
  <w:font w:name="Lantinghei SC Extralight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cademy Engraved LET">
    <w:panose1 w:val="02000000000000000000"/>
    <w:charset w:val="00"/>
    <w:family w:val="auto"/>
    <w:pitch w:val="default"/>
    <w:sig w:usb0="8000007F" w:usb1="4000000A" w:usb2="00000000" w:usb3="00000000" w:csb0="00000001" w:csb1="00000000"/>
  </w:font>
  <w:font w:name="Al Bayan Plain">
    <w:panose1 w:val="00000000000000000000"/>
    <w:charset w:val="00"/>
    <w:family w:val="auto"/>
    <w:pitch w:val="default"/>
    <w:sig w:usb0="00002000" w:usb1="00000000" w:usb2="00000008" w:usb3="00000000" w:csb0="00000040" w:csb1="2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pple Symbols">
    <w:panose1 w:val="02000000000000000000"/>
    <w:charset w:val="00"/>
    <w:family w:val="auto"/>
    <w:pitch w:val="default"/>
    <w:sig w:usb0="800000A3" w:usb1="08007BEB" w:usb2="01840034" w:usb3="0000A268" w:csb0="200001FB" w:csb1="DDFF0000"/>
  </w:font>
  <w:font w:name="Baloo Tammudu">
    <w:altName w:val="苹方-简"/>
    <w:panose1 w:val="03080902040302020200"/>
    <w:charset w:val="00"/>
    <w:family w:val="auto"/>
    <w:pitch w:val="default"/>
    <w:sig w:usb0="00000000" w:usb1="00000000" w:usb2="00000000" w:usb3="00000000" w:csb0="20000193" w:csb1="00000000"/>
  </w:font>
  <w:font w:name="Baskerville Regular">
    <w:panose1 w:val="02020502070401020303"/>
    <w:charset w:val="00"/>
    <w:family w:val="auto"/>
    <w:pitch w:val="default"/>
    <w:sig w:usb0="80000067" w:usb1="02000000" w:usb2="00000000" w:usb3="00000000" w:csb0="2000019F" w:csb1="00000000"/>
  </w:font>
  <w:font w:name="Al Tarikh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Apple SD Gothic Neo Regular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Avenir Next Bold Italic">
    <w:panose1 w:val="020B0803020202020204"/>
    <w:charset w:val="00"/>
    <w:family w:val="auto"/>
    <w:pitch w:val="default"/>
    <w:sig w:usb0="8000002F" w:usb1="5000204A" w:usb2="00000000" w:usb3="00000000" w:csb0="0000009B" w:csb1="00000000"/>
  </w:font>
  <w:font w:name="Avenir Book">
    <w:panose1 w:val="02000503020000020003"/>
    <w:charset w:val="00"/>
    <w:family w:val="auto"/>
    <w:pitch w:val="default"/>
    <w:sig w:usb0="800000AF" w:usb1="5000204A" w:usb2="00000000" w:usb3="00000000" w:csb0="0000009B" w:csb1="00000000"/>
  </w:font>
  <w:font w:name="Times Regular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Bodoni 72 Oldstyle Book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DIN Alternate">
    <w:panose1 w:val="020B0500000000000000"/>
    <w:charset w:val="00"/>
    <w:family w:val="auto"/>
    <w:pitch w:val="default"/>
    <w:sig w:usb0="8000002F" w:usb1="10000048" w:usb2="00000000" w:usb3="00000000" w:csb0="20000111" w:csb1="40000000"/>
  </w:font>
  <w:font w:name="Avenir Book Oblique">
    <w:panose1 w:val="02000503020000020003"/>
    <w:charset w:val="00"/>
    <w:family w:val="auto"/>
    <w:pitch w:val="default"/>
    <w:sig w:usb0="800000AF" w:usb1="5000204A" w:usb2="00000000" w:usb3="00000000" w:csb0="0000009B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￦ﾥﾷ￤ﾽﾓ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GU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I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SansPr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標楷體">
    <w:altName w:val="苹方-简"/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Georgia Italic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繁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Noto Sans Buhid">
    <w:panose1 w:val="020B0502040504020204"/>
    <w:charset w:val="00"/>
    <w:family w:val="auto"/>
    <w:pitch w:val="default"/>
    <w:sig w:usb0="80000003" w:usb1="00002000" w:usb2="00100000" w:usb3="00000000" w:csb0="00000001" w:csb1="00000000"/>
  </w:font>
  <w:font w:name="Noto Sans Mende Kikakui">
    <w:panose1 w:val="020B0502040504020204"/>
    <w:charset w:val="00"/>
    <w:family w:val="auto"/>
    <w:pitch w:val="default"/>
    <w:sig w:usb0="00000003" w:usb1="02002000" w:usb2="00000000" w:usb3="00000000" w:csb0="00000001" w:csb1="00000000"/>
  </w:font>
  <w:font w:name="Helvetica Neue Bold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MTSY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苹方-简"/>
    <w:panose1 w:val="020B0502040204020203"/>
    <w:charset w:val="86"/>
    <w:family w:val="swiss"/>
    <w:pitch w:val="default"/>
    <w:sig w:usb0="00000000" w:usb1="00000000" w:usb2="00000000" w:usb3="00000000" w:csb0="00000000" w:csb1="00000000"/>
  </w:font>
  <w:font w:name="汉仪旗黑-55简">
    <w:altName w:val="冬青黑体简体中文"/>
    <w:panose1 w:val="00020600040101010101"/>
    <w:charset w:val="80"/>
    <w:family w:val="auto"/>
    <w:pitch w:val="default"/>
    <w:sig w:usb0="00000000" w:usb1="00000000" w:usb2="00000000" w:usb3="00000000" w:csb0="00000000" w:csb1="00000000"/>
  </w:font>
  <w:font w:name="PingFang SC 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HK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B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方正书宋繁体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AdobeSongStd-Light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Batang">
    <w:altName w:val="Apple SD Gothic Neo"/>
    <w:panose1 w:val="02030600000101010101"/>
    <w:charset w:val="81"/>
    <w:family w:val="auto"/>
    <w:pitch w:val="default"/>
    <w:sig w:usb0="00000000" w:usb1="00000000" w:usb2="00000030" w:usb3="00000000" w:csb0="000800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LF-32769-4-437806870+ZELJIS-35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兰亭黑-繁">
    <w:altName w:val="苹方-简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DengXian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 TC Regular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Beirut">
    <w:panose1 w:val="00000600000000000000"/>
    <w:charset w:val="00"/>
    <w:family w:val="auto"/>
    <w:pitch w:val="default"/>
    <w:sig w:usb0="00000003" w:usb1="00000000" w:usb2="00000000" w:usb3="00000000" w:csb0="00000001" w:csb1="00000000"/>
  </w:font>
  <w:font w:name="SimSong Regular">
    <w:altName w:val="冬青黑体简体中文"/>
    <w:panose1 w:val="02020300000000000000"/>
    <w:charset w:val="86"/>
    <w:family w:val="auto"/>
    <w:pitch w:val="default"/>
    <w:sig w:usb0="00000000" w:usb1="00000000" w:usb2="00000016" w:usb3="00000000" w:csb0="0004000D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otu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 Regular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Al Nile Regular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Hebrew Regular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Arial Hebrew Scholar Regular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Arial Narrow Regular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yuthaya">
    <w:panose1 w:val="00000400000000000000"/>
    <w:charset w:val="00"/>
    <w:family w:val="auto"/>
    <w:pitch w:val="default"/>
    <w:sig w:usb0="A10002FF" w:usb1="5000204A" w:usb2="00000020" w:usb3="00000000" w:csb0="20000197" w:csb1="4F000000"/>
  </w:font>
  <w:font w:name="Avenir Next Condensed Regular">
    <w:panose1 w:val="020B0806020202020204"/>
    <w:charset w:val="00"/>
    <w:family w:val="auto"/>
    <w:pitch w:val="default"/>
    <w:sig w:usb0="8000002F" w:usb1="5000204A" w:usb2="00000000" w:usb3="00000000" w:csb0="0000009B" w:csb1="00000000"/>
  </w:font>
  <w:font w:name="Baghdad">
    <w:panose1 w:val="01000500000000020004"/>
    <w:charset w:val="00"/>
    <w:family w:val="auto"/>
    <w:pitch w:val="default"/>
    <w:sig w:usb0="80002003" w:usb1="80000000" w:usb2="00000008" w:usb3="00000000" w:csb0="00000000" w:csb1="00000000"/>
  </w:font>
  <w:font w:name="Canela Regular">
    <w:altName w:val="苹方-简"/>
    <w:panose1 w:val="00000000000000000000"/>
    <w:charset w:val="00"/>
    <w:family w:val="auto"/>
    <w:pitch w:val="default"/>
    <w:sig w:usb0="00000000" w:usb1="00000000" w:usb2="00000000" w:usb3="00000000" w:csb0="20000093" w:csb1="00000000"/>
  </w:font>
  <w:font w:name="Damascus Regular">
    <w:panose1 w:val="00000400000000000000"/>
    <w:charset w:val="00"/>
    <w:family w:val="auto"/>
    <w:pitch w:val="default"/>
    <w:sig w:usb0="80002000" w:usb1="80000000" w:usb2="00000080" w:usb3="00000000" w:csb0="00000040" w:csb1="00000000"/>
  </w:font>
  <w:font w:name="Diwan Kufi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Diwan Thuluth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Graphik Regular">
    <w:altName w:val="苹方-简"/>
    <w:panose1 w:val="020B0503030202060203"/>
    <w:charset w:val="00"/>
    <w:family w:val="auto"/>
    <w:pitch w:val="default"/>
    <w:sig w:usb0="00000000" w:usb1="00000000" w:usb2="00000000" w:usb3="00000000" w:csb0="20000093" w:csb1="00000000"/>
  </w:font>
  <w:font w:name="Farisi"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Baskerville">
    <w:panose1 w:val="02020502070401020303"/>
    <w:charset w:val="00"/>
    <w:family w:val="roman"/>
    <w:pitch w:val="default"/>
    <w:sig w:usb0="80000067" w:usb1="02000000" w:usb2="00000000" w:usb3="00000000" w:csb0="2000019F" w:csb1="00000000"/>
  </w:font>
  <w:font w:name="Baskerville SemiBold">
    <w:panose1 w:val="02020502070401020303"/>
    <w:charset w:val="00"/>
    <w:family w:val="roman"/>
    <w:pitch w:val="default"/>
    <w:sig w:usb0="80000067" w:usb1="02000000" w:usb2="00000000" w:usb3="00000000" w:csb0="2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ヒラギノ角ゴ Pro W3">
    <w:panose1 w:val="020B0300000000000000"/>
    <w:charset w:val="80"/>
    <w:family w:val="roman"/>
    <w:pitch w:val="default"/>
    <w:sig w:usb0="E00002FF" w:usb1="7AE7FFFF" w:usb2="00000012" w:usb3="00000000" w:csb0="0002000D" w:csb1="00000000"/>
  </w:font>
  <w:font w:name="方正黑体简体R.">
    <w:altName w:val="苹方-简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楷体简体R.">
    <w:altName w:val="苹方-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Meiryo">
    <w:altName w:val="Hiragino Sans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AdvP4DF60E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22af-Identity-H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22b0-Identity-H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SS9-PK748200022ad-Identity-H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9-PK7481a7-Identity-H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altName w:val="宋体-繁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AdobeSongStd-Light">
    <w:altName w:val="冬青黑体简体中文"/>
    <w:panose1 w:val="020203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0000000000000000000"/>
    <w:charset w:val="01"/>
    <w:family w:val="auto"/>
    <w:pitch w:val="default"/>
    <w:sig w:usb0="E00002FF" w:usb1="5000785B" w:usb2="00000000" w:usb3="00000000" w:csb0="2000019F" w:csb1="4F01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魏碑-繁">
    <w:altName w:val="苹方-简"/>
    <w:panose1 w:val="03000800000000000000"/>
    <w:charset w:val="88"/>
    <w:family w:val="auto"/>
    <w:pitch w:val="default"/>
    <w:sig w:usb0="00000000" w:usb1="00000000" w:usb2="00000016" w:usb3="00000000" w:csb0="20120187" w:csb1="00000000"/>
  </w:font>
  <w:font w:name="Plantagenet Cherokee">
    <w:panose1 w:val="02020000000000000000"/>
    <w:charset w:val="00"/>
    <w:family w:val="auto"/>
    <w:pitch w:val="default"/>
    <w:sig w:usb0="80000003" w:usb1="00000000" w:usb2="00001000" w:usb3="00000000" w:csb0="200001F3" w:csb1="CDFC0000"/>
  </w:font>
  <w:font w:name="Lantinghei TC Extralight">
    <w:altName w:val="苹方-简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Hannotate TC Regular">
    <w:altName w:val="苹方-简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凌慧体-繁">
    <w:altName w:val="宋体-简"/>
    <w:panose1 w:val="03050602040302020204"/>
    <w:charset w:val="86"/>
    <w:family w:val="auto"/>
    <w:pitch w:val="default"/>
    <w:sig w:usb0="00000000" w:usb1="00000000" w:usb2="0000001E" w:usb3="00000000" w:csb0="20140183" w:csb1="00000000"/>
  </w:font>
  <w:font w:name="凌慧体-简">
    <w:altName w:val="苹方-简"/>
    <w:panose1 w:val="03050602040302020204"/>
    <w:charset w:val="86"/>
    <w:family w:val="auto"/>
    <w:pitch w:val="default"/>
    <w:sig w:usb0="00000000" w:usb1="00000000" w:usb2="0000001E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DY5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6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75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宋体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FZFSK--GBK1-0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dvOTb83ee1dd . 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panose1 w:val="020B0600040502020204"/>
    <w:charset w:val="00"/>
    <w:family w:val="auto"/>
    <w:pitch w:val="default"/>
    <w:sig w:usb0="E1000AEF" w:usb1="5000A1FF" w:usb2="00000000" w:usb3="00000000" w:csb0="200001B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5684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4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pt;height:144pt;width:12.3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IP8F1vTAAAABAEAAA8AAABkcnMvZG93bnJldi54bWxNj0FPwzAMhe9I/IfI&#10;SNxYugpBVZrugGAHONEhxNFr3KbQOFWTdYNfjznByXp69nufq83Jj2qhOQ6BDaxXGSjiNtiBewOv&#10;u8erAlRMyBbHwGTgiyJs6vOzCksbjvxCS5N6JSEcSzTgUppKrWPryGNchYlYvC7MHpPIudd2xqOE&#10;+1HnWXajPQ4sDQ4nunfUfjYHLxhvz5nffnfu3T9hFxu3W7YPH8ZcXqyzO1CJTulvGX7x5QZqYdqH&#10;A9uoRgPySDKQgxIvv74FtZdZFDnoutL/4esfUEsDBBQAAAAIAIdO4kCFxnHVFAIAAAgEAAAOAAAA&#10;ZHJzL2Uyb0RvYy54bWytU02O0zAU3iNxB8t7mrTQqqqajsqMipAqZqSCWLuO3USy/YztNikHgBuw&#10;YjN7ztVz8OwkHQSsEBvnxe/3+97n5U2rFTkJ52swBR2PckqE4VDW5lDQD+83L+aU+MBMyRQYUdCz&#10;8PRm9fzZsrELMYEKVCkcwSLGLxpb0CoEu8gyzyuhmR+BFQadEpxmAX/dISsda7C6Vtkkz2dZA660&#10;DrjwHm/vOiddpfpSCh7upfQiEFVQnC2k06VzH89stWSLg2O2qnk/BvuHKTSrDTa9lrpjgZGjq/8o&#10;pWvuwIMMIw46AylrLhIGRDPOf0Ozq5gVCQuS4+2VJv//yvJ3pwdH6hJ3R4lhGld0+fb18v3H5fEL&#10;GUd6GusXGLWzGBfa19DG0P7e42VE3Uqn4xfxEPQj0ecruaINhMek6Wz+akoJR9d4PpnP88R+9pRt&#10;nQ9vBGgSjYI6XF7ilJ22PmBHDB1CYjMDm1qptEBlSFPQ2ctpnhKuHsxQBhMjhm7WaIV23/YA9lCe&#10;EZeDThje8k2NzbfMhwfmUAkIBdUd7vGQCrAJ9BYlFbjPf7uP8bgg9FLSoLIK6j8dmROUqLcGVxdl&#10;OBhuMPaDYY76FlCsuA6cJpmY4IIaTOlAf0TRr2MXdDHDsVdBw2Dehk7f+Gi4WK9TEIrNsrA1O8tj&#10;6Uift+tjQAoTs5GWjoueLZRbIrx/GlHPv/6nqKcHvP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g/wXW9MAAAAEAQAADwAAAAAAAAABACAAAAA4AAAAZHJzL2Rvd25yZXYueG1sUEsBAhQAFAAAAAgA&#10;h07iQIXGcdUUAgAACAQAAA4AAAAAAAAAAQAgAAAAO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15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4CC0D7"/>
    <w:rsid w:val="001932C0"/>
    <w:rsid w:val="0031560F"/>
    <w:rsid w:val="0039627D"/>
    <w:rsid w:val="003B7872"/>
    <w:rsid w:val="00472F99"/>
    <w:rsid w:val="00475F28"/>
    <w:rsid w:val="004F3B63"/>
    <w:rsid w:val="005567DE"/>
    <w:rsid w:val="006011B9"/>
    <w:rsid w:val="00641534"/>
    <w:rsid w:val="0068315A"/>
    <w:rsid w:val="00857F89"/>
    <w:rsid w:val="00982508"/>
    <w:rsid w:val="00A30C2A"/>
    <w:rsid w:val="00B0310B"/>
    <w:rsid w:val="00B16BFA"/>
    <w:rsid w:val="00B906B7"/>
    <w:rsid w:val="00BD14B8"/>
    <w:rsid w:val="00C41B0C"/>
    <w:rsid w:val="00C52173"/>
    <w:rsid w:val="00DA2782"/>
    <w:rsid w:val="00EA2D60"/>
    <w:rsid w:val="097DC877"/>
    <w:rsid w:val="0BAF4187"/>
    <w:rsid w:val="0BED996A"/>
    <w:rsid w:val="0BFB452B"/>
    <w:rsid w:val="0C9954E7"/>
    <w:rsid w:val="0CCDFFE1"/>
    <w:rsid w:val="0D7FC8CD"/>
    <w:rsid w:val="0EBB6891"/>
    <w:rsid w:val="0FB7E342"/>
    <w:rsid w:val="0FFBCC6D"/>
    <w:rsid w:val="13EFEB68"/>
    <w:rsid w:val="15FF3FE6"/>
    <w:rsid w:val="1677E568"/>
    <w:rsid w:val="1713F10B"/>
    <w:rsid w:val="179B4E5A"/>
    <w:rsid w:val="18D7AEE0"/>
    <w:rsid w:val="19FE109E"/>
    <w:rsid w:val="1A6F161A"/>
    <w:rsid w:val="1A7ED7A7"/>
    <w:rsid w:val="1AE5DA9B"/>
    <w:rsid w:val="1B97ADE3"/>
    <w:rsid w:val="1BB7441E"/>
    <w:rsid w:val="1BBA1AA8"/>
    <w:rsid w:val="1BBF3F84"/>
    <w:rsid w:val="1BFF3D01"/>
    <w:rsid w:val="1CCEA433"/>
    <w:rsid w:val="1D572FFF"/>
    <w:rsid w:val="1D652010"/>
    <w:rsid w:val="1DBF93BC"/>
    <w:rsid w:val="1DCB47E5"/>
    <w:rsid w:val="1DEECD28"/>
    <w:rsid w:val="1DF5EBCA"/>
    <w:rsid w:val="1E5727B2"/>
    <w:rsid w:val="1EF5485A"/>
    <w:rsid w:val="1EF72448"/>
    <w:rsid w:val="1EFBD067"/>
    <w:rsid w:val="1EFC70C3"/>
    <w:rsid w:val="1EFDD24E"/>
    <w:rsid w:val="1F532601"/>
    <w:rsid w:val="1F7FCAC4"/>
    <w:rsid w:val="1F9AF9B6"/>
    <w:rsid w:val="1FCD74B5"/>
    <w:rsid w:val="1FDF29F3"/>
    <w:rsid w:val="1FEE16E5"/>
    <w:rsid w:val="1FFB4751"/>
    <w:rsid w:val="1FFC953A"/>
    <w:rsid w:val="1FFD4BD7"/>
    <w:rsid w:val="22594122"/>
    <w:rsid w:val="23AF820D"/>
    <w:rsid w:val="23BE8EE8"/>
    <w:rsid w:val="23EFD20C"/>
    <w:rsid w:val="24FF8CF8"/>
    <w:rsid w:val="25DB2135"/>
    <w:rsid w:val="25FDE8F8"/>
    <w:rsid w:val="2677629C"/>
    <w:rsid w:val="27EE5D19"/>
    <w:rsid w:val="29F5BA03"/>
    <w:rsid w:val="2A7F34DB"/>
    <w:rsid w:val="2ABF2C5B"/>
    <w:rsid w:val="2AFF808E"/>
    <w:rsid w:val="2B779A8F"/>
    <w:rsid w:val="2B7F434F"/>
    <w:rsid w:val="2BBF6784"/>
    <w:rsid w:val="2BBFF6E8"/>
    <w:rsid w:val="2BE5391B"/>
    <w:rsid w:val="2BE91022"/>
    <w:rsid w:val="2BEABB69"/>
    <w:rsid w:val="2BFF8756"/>
    <w:rsid w:val="2CE6FEC4"/>
    <w:rsid w:val="2CFF083E"/>
    <w:rsid w:val="2DAF0DD9"/>
    <w:rsid w:val="2DD6F407"/>
    <w:rsid w:val="2DD77796"/>
    <w:rsid w:val="2DDF4E99"/>
    <w:rsid w:val="2EF7DADE"/>
    <w:rsid w:val="2F1FB963"/>
    <w:rsid w:val="2F3FB879"/>
    <w:rsid w:val="2F6EE18D"/>
    <w:rsid w:val="2FB83408"/>
    <w:rsid w:val="2FF5AA2C"/>
    <w:rsid w:val="2FFFFED8"/>
    <w:rsid w:val="31F723B0"/>
    <w:rsid w:val="31FB4A84"/>
    <w:rsid w:val="331E6073"/>
    <w:rsid w:val="339E6FC2"/>
    <w:rsid w:val="339F0691"/>
    <w:rsid w:val="33E26BE7"/>
    <w:rsid w:val="33F64B81"/>
    <w:rsid w:val="359B96DB"/>
    <w:rsid w:val="35EF3E7F"/>
    <w:rsid w:val="35F67F2F"/>
    <w:rsid w:val="35F76F29"/>
    <w:rsid w:val="35FD8064"/>
    <w:rsid w:val="365E6EB5"/>
    <w:rsid w:val="36DBF95C"/>
    <w:rsid w:val="36DF0010"/>
    <w:rsid w:val="36F433CE"/>
    <w:rsid w:val="3777A3FD"/>
    <w:rsid w:val="377CC4D7"/>
    <w:rsid w:val="377E50DA"/>
    <w:rsid w:val="379AE7D8"/>
    <w:rsid w:val="379F57F7"/>
    <w:rsid w:val="37DA49A9"/>
    <w:rsid w:val="37DF8DD7"/>
    <w:rsid w:val="37F76AB3"/>
    <w:rsid w:val="37F79894"/>
    <w:rsid w:val="37FB69AE"/>
    <w:rsid w:val="37FF3CEE"/>
    <w:rsid w:val="37FF8CD2"/>
    <w:rsid w:val="381FD44D"/>
    <w:rsid w:val="387F6C22"/>
    <w:rsid w:val="38B62FFB"/>
    <w:rsid w:val="38FE515F"/>
    <w:rsid w:val="39751577"/>
    <w:rsid w:val="3A9FF252"/>
    <w:rsid w:val="3AA745EA"/>
    <w:rsid w:val="3ABE36B3"/>
    <w:rsid w:val="3AF7B4F8"/>
    <w:rsid w:val="3AF82B42"/>
    <w:rsid w:val="3AF96256"/>
    <w:rsid w:val="3AFB1ED5"/>
    <w:rsid w:val="3B2FF211"/>
    <w:rsid w:val="3B3B734E"/>
    <w:rsid w:val="3B4D498E"/>
    <w:rsid w:val="3B4F06DB"/>
    <w:rsid w:val="3B8FB6DC"/>
    <w:rsid w:val="3BAEB833"/>
    <w:rsid w:val="3BBD5690"/>
    <w:rsid w:val="3BDF0BF5"/>
    <w:rsid w:val="3BEFD19F"/>
    <w:rsid w:val="3BF73D38"/>
    <w:rsid w:val="3BFF591F"/>
    <w:rsid w:val="3BFFAB8F"/>
    <w:rsid w:val="3BFFC16E"/>
    <w:rsid w:val="3C93D2EE"/>
    <w:rsid w:val="3D2F3B96"/>
    <w:rsid w:val="3D35917B"/>
    <w:rsid w:val="3D6F212D"/>
    <w:rsid w:val="3D73CDD4"/>
    <w:rsid w:val="3D77BF12"/>
    <w:rsid w:val="3D791DA5"/>
    <w:rsid w:val="3D7FC975"/>
    <w:rsid w:val="3D9FDA4D"/>
    <w:rsid w:val="3DAD1ABF"/>
    <w:rsid w:val="3DBB8452"/>
    <w:rsid w:val="3DD61B31"/>
    <w:rsid w:val="3DE1E7FF"/>
    <w:rsid w:val="3DFF0FD3"/>
    <w:rsid w:val="3E392009"/>
    <w:rsid w:val="3E6B9AE1"/>
    <w:rsid w:val="3EAF1A8D"/>
    <w:rsid w:val="3EB84B0C"/>
    <w:rsid w:val="3EBB47B3"/>
    <w:rsid w:val="3EBEBEB8"/>
    <w:rsid w:val="3EBF237A"/>
    <w:rsid w:val="3ECFB640"/>
    <w:rsid w:val="3EDF6DCF"/>
    <w:rsid w:val="3EEEF85F"/>
    <w:rsid w:val="3EF744E1"/>
    <w:rsid w:val="3EFF3A63"/>
    <w:rsid w:val="3F2F60B9"/>
    <w:rsid w:val="3F336D56"/>
    <w:rsid w:val="3F5D05CE"/>
    <w:rsid w:val="3F775679"/>
    <w:rsid w:val="3F7FB629"/>
    <w:rsid w:val="3FACF7FD"/>
    <w:rsid w:val="3FAE32F4"/>
    <w:rsid w:val="3FB5ABE4"/>
    <w:rsid w:val="3FB91339"/>
    <w:rsid w:val="3FBD8DF6"/>
    <w:rsid w:val="3FBF6A84"/>
    <w:rsid w:val="3FCE7BCE"/>
    <w:rsid w:val="3FCFB030"/>
    <w:rsid w:val="3FD86EDF"/>
    <w:rsid w:val="3FDA0255"/>
    <w:rsid w:val="3FDB8240"/>
    <w:rsid w:val="3FDF88FB"/>
    <w:rsid w:val="3FDFAB16"/>
    <w:rsid w:val="3FE79C34"/>
    <w:rsid w:val="3FE7A499"/>
    <w:rsid w:val="3FE9A90B"/>
    <w:rsid w:val="3FF30A64"/>
    <w:rsid w:val="3FF4B330"/>
    <w:rsid w:val="3FFB1026"/>
    <w:rsid w:val="3FFB3A72"/>
    <w:rsid w:val="3FFB9028"/>
    <w:rsid w:val="3FFB99EF"/>
    <w:rsid w:val="3FFDDF02"/>
    <w:rsid w:val="3FFEFA08"/>
    <w:rsid w:val="3FFF0A6B"/>
    <w:rsid w:val="3FFF2324"/>
    <w:rsid w:val="437BE31C"/>
    <w:rsid w:val="43BC9090"/>
    <w:rsid w:val="43FCE633"/>
    <w:rsid w:val="45BFDC26"/>
    <w:rsid w:val="4775E3F2"/>
    <w:rsid w:val="47789EA4"/>
    <w:rsid w:val="477B8CA3"/>
    <w:rsid w:val="478ADD85"/>
    <w:rsid w:val="47DB6479"/>
    <w:rsid w:val="4869A133"/>
    <w:rsid w:val="4A6D8EAA"/>
    <w:rsid w:val="4A9E9AC6"/>
    <w:rsid w:val="4BDE1045"/>
    <w:rsid w:val="4BEEDDE5"/>
    <w:rsid w:val="4BF9C6E1"/>
    <w:rsid w:val="4BFF5B1B"/>
    <w:rsid w:val="4BFFA195"/>
    <w:rsid w:val="4D7FD498"/>
    <w:rsid w:val="4DFD12AC"/>
    <w:rsid w:val="4DFECFFD"/>
    <w:rsid w:val="4E780536"/>
    <w:rsid w:val="4F3A1566"/>
    <w:rsid w:val="4F775CF5"/>
    <w:rsid w:val="4F79AF33"/>
    <w:rsid w:val="4F7F1E09"/>
    <w:rsid w:val="4F9D241D"/>
    <w:rsid w:val="4FAFB996"/>
    <w:rsid w:val="4FBE8F16"/>
    <w:rsid w:val="4FED9256"/>
    <w:rsid w:val="4FF594E1"/>
    <w:rsid w:val="4FFB4928"/>
    <w:rsid w:val="4FFF2D9B"/>
    <w:rsid w:val="4FFF449F"/>
    <w:rsid w:val="51B7B6AC"/>
    <w:rsid w:val="52CCBC6E"/>
    <w:rsid w:val="551F749A"/>
    <w:rsid w:val="55E4D3DF"/>
    <w:rsid w:val="55FF48AD"/>
    <w:rsid w:val="56A964AB"/>
    <w:rsid w:val="56AD4E8E"/>
    <w:rsid w:val="56DC248F"/>
    <w:rsid w:val="56EF6505"/>
    <w:rsid w:val="56FB46E7"/>
    <w:rsid w:val="572DD294"/>
    <w:rsid w:val="575F8A1C"/>
    <w:rsid w:val="57BF1303"/>
    <w:rsid w:val="57BF58A7"/>
    <w:rsid w:val="57BF631E"/>
    <w:rsid w:val="57DD0F11"/>
    <w:rsid w:val="57ED092F"/>
    <w:rsid w:val="57FB67C7"/>
    <w:rsid w:val="57FE81D7"/>
    <w:rsid w:val="58FBECF7"/>
    <w:rsid w:val="59EB32BA"/>
    <w:rsid w:val="59FD0B90"/>
    <w:rsid w:val="5A67BE76"/>
    <w:rsid w:val="5ABD4704"/>
    <w:rsid w:val="5ABFD940"/>
    <w:rsid w:val="5AF30089"/>
    <w:rsid w:val="5AFF44F1"/>
    <w:rsid w:val="5AFF7653"/>
    <w:rsid w:val="5B5F45FD"/>
    <w:rsid w:val="5B9B0EC2"/>
    <w:rsid w:val="5BADB9E3"/>
    <w:rsid w:val="5BAF116E"/>
    <w:rsid w:val="5BBF1E64"/>
    <w:rsid w:val="5BBFF5D7"/>
    <w:rsid w:val="5BD8C0FD"/>
    <w:rsid w:val="5BDA1841"/>
    <w:rsid w:val="5BE95EC7"/>
    <w:rsid w:val="5BEA051F"/>
    <w:rsid w:val="5BED3146"/>
    <w:rsid w:val="5BEF014F"/>
    <w:rsid w:val="5BF58AA8"/>
    <w:rsid w:val="5BFB0B4D"/>
    <w:rsid w:val="5BFB6E67"/>
    <w:rsid w:val="5BFC9A5D"/>
    <w:rsid w:val="5BFD83B5"/>
    <w:rsid w:val="5BFE2D31"/>
    <w:rsid w:val="5BFF95C7"/>
    <w:rsid w:val="5CBF3172"/>
    <w:rsid w:val="5CCD47CD"/>
    <w:rsid w:val="5CEEB36B"/>
    <w:rsid w:val="5CFE30D6"/>
    <w:rsid w:val="5D7F48FB"/>
    <w:rsid w:val="5DBC9A96"/>
    <w:rsid w:val="5DDD1F87"/>
    <w:rsid w:val="5DE7247C"/>
    <w:rsid w:val="5DEF22AC"/>
    <w:rsid w:val="5DFCF94D"/>
    <w:rsid w:val="5DFE6EDB"/>
    <w:rsid w:val="5E3F6C45"/>
    <w:rsid w:val="5E57CC91"/>
    <w:rsid w:val="5E5BE131"/>
    <w:rsid w:val="5E7E36B2"/>
    <w:rsid w:val="5EBF60BA"/>
    <w:rsid w:val="5EDF05E5"/>
    <w:rsid w:val="5EEA4AA6"/>
    <w:rsid w:val="5EF45267"/>
    <w:rsid w:val="5EFDC310"/>
    <w:rsid w:val="5EFE2AF9"/>
    <w:rsid w:val="5EFFBDD1"/>
    <w:rsid w:val="5F1B3419"/>
    <w:rsid w:val="5F3D6070"/>
    <w:rsid w:val="5F55E189"/>
    <w:rsid w:val="5F5DB348"/>
    <w:rsid w:val="5F6EB7F5"/>
    <w:rsid w:val="5F7117D0"/>
    <w:rsid w:val="5F77C5D5"/>
    <w:rsid w:val="5F792193"/>
    <w:rsid w:val="5F7BADE7"/>
    <w:rsid w:val="5F7E888D"/>
    <w:rsid w:val="5F7EB72D"/>
    <w:rsid w:val="5F8C201D"/>
    <w:rsid w:val="5FA54DB2"/>
    <w:rsid w:val="5FB278DA"/>
    <w:rsid w:val="5FB3A62B"/>
    <w:rsid w:val="5FB5FE4F"/>
    <w:rsid w:val="5FBD9A59"/>
    <w:rsid w:val="5FBDD98E"/>
    <w:rsid w:val="5FBF9AC1"/>
    <w:rsid w:val="5FC91C69"/>
    <w:rsid w:val="5FCB737E"/>
    <w:rsid w:val="5FCE2F7E"/>
    <w:rsid w:val="5FEF03E7"/>
    <w:rsid w:val="5FEF1A84"/>
    <w:rsid w:val="5FEF9C11"/>
    <w:rsid w:val="5FEFA738"/>
    <w:rsid w:val="5FEFF474"/>
    <w:rsid w:val="5FEFFD3F"/>
    <w:rsid w:val="5FF6D294"/>
    <w:rsid w:val="5FF94823"/>
    <w:rsid w:val="5FFD2D94"/>
    <w:rsid w:val="5FFEED68"/>
    <w:rsid w:val="61FF4E1B"/>
    <w:rsid w:val="62D274FE"/>
    <w:rsid w:val="62FEF756"/>
    <w:rsid w:val="638B6A37"/>
    <w:rsid w:val="639D77B8"/>
    <w:rsid w:val="63B7BDA8"/>
    <w:rsid w:val="63BD3C2F"/>
    <w:rsid w:val="63FD8A7A"/>
    <w:rsid w:val="653FDFBA"/>
    <w:rsid w:val="654C6AC7"/>
    <w:rsid w:val="657F5075"/>
    <w:rsid w:val="659F39D7"/>
    <w:rsid w:val="65BF7216"/>
    <w:rsid w:val="65CF4217"/>
    <w:rsid w:val="65F7DF17"/>
    <w:rsid w:val="667F6F36"/>
    <w:rsid w:val="66BF5D63"/>
    <w:rsid w:val="66FB3355"/>
    <w:rsid w:val="67873199"/>
    <w:rsid w:val="67A75506"/>
    <w:rsid w:val="67B6AB87"/>
    <w:rsid w:val="67BE001F"/>
    <w:rsid w:val="67DA6838"/>
    <w:rsid w:val="67E1CAAE"/>
    <w:rsid w:val="67EE4B88"/>
    <w:rsid w:val="68D62BDB"/>
    <w:rsid w:val="69B654DC"/>
    <w:rsid w:val="69C7857F"/>
    <w:rsid w:val="69ED764E"/>
    <w:rsid w:val="6A6D18E9"/>
    <w:rsid w:val="6A7FEF14"/>
    <w:rsid w:val="6ACB6221"/>
    <w:rsid w:val="6AE5ADDB"/>
    <w:rsid w:val="6AEF6B8D"/>
    <w:rsid w:val="6AFF9C5A"/>
    <w:rsid w:val="6B4CC0D7"/>
    <w:rsid w:val="6B5715C8"/>
    <w:rsid w:val="6B7DB151"/>
    <w:rsid w:val="6B9F1864"/>
    <w:rsid w:val="6B9F9A87"/>
    <w:rsid w:val="6BADF33D"/>
    <w:rsid w:val="6BD1A452"/>
    <w:rsid w:val="6BDB7816"/>
    <w:rsid w:val="6BDF7369"/>
    <w:rsid w:val="6BDFD5A9"/>
    <w:rsid w:val="6BEBB87C"/>
    <w:rsid w:val="6BFFAAF2"/>
    <w:rsid w:val="6CDA058B"/>
    <w:rsid w:val="6CEBE897"/>
    <w:rsid w:val="6D7B9A39"/>
    <w:rsid w:val="6D7C2BD4"/>
    <w:rsid w:val="6D7F101B"/>
    <w:rsid w:val="6DBBFE0D"/>
    <w:rsid w:val="6DD7ACED"/>
    <w:rsid w:val="6DDFB213"/>
    <w:rsid w:val="6DEE1612"/>
    <w:rsid w:val="6DF58560"/>
    <w:rsid w:val="6DFD1956"/>
    <w:rsid w:val="6DFE35FF"/>
    <w:rsid w:val="6DFF550F"/>
    <w:rsid w:val="6E5F1CC5"/>
    <w:rsid w:val="6E7DCD85"/>
    <w:rsid w:val="6EA83B1E"/>
    <w:rsid w:val="6EB90800"/>
    <w:rsid w:val="6EBF8FB7"/>
    <w:rsid w:val="6EDF13E0"/>
    <w:rsid w:val="6EEF53B4"/>
    <w:rsid w:val="6EFBB008"/>
    <w:rsid w:val="6EFF8432"/>
    <w:rsid w:val="6F1BF86A"/>
    <w:rsid w:val="6F35FAB0"/>
    <w:rsid w:val="6F3E4DBF"/>
    <w:rsid w:val="6F6813A6"/>
    <w:rsid w:val="6F6D330A"/>
    <w:rsid w:val="6F7B0EDD"/>
    <w:rsid w:val="6F7E52CE"/>
    <w:rsid w:val="6F7F6A72"/>
    <w:rsid w:val="6F9FD3EB"/>
    <w:rsid w:val="6FA72DAF"/>
    <w:rsid w:val="6FB72E6A"/>
    <w:rsid w:val="6FBAF9F4"/>
    <w:rsid w:val="6FBBFA0C"/>
    <w:rsid w:val="6FBF8AEE"/>
    <w:rsid w:val="6FCF0F52"/>
    <w:rsid w:val="6FCFDC6B"/>
    <w:rsid w:val="6FD792E2"/>
    <w:rsid w:val="6FDF58F9"/>
    <w:rsid w:val="6FDFE9B8"/>
    <w:rsid w:val="6FEFDA33"/>
    <w:rsid w:val="6FF7848C"/>
    <w:rsid w:val="6FFDCF18"/>
    <w:rsid w:val="6FFE04FF"/>
    <w:rsid w:val="6FFFB779"/>
    <w:rsid w:val="72896515"/>
    <w:rsid w:val="72BFF90B"/>
    <w:rsid w:val="72D35747"/>
    <w:rsid w:val="72DEA3C2"/>
    <w:rsid w:val="72F6A7BB"/>
    <w:rsid w:val="72FD6A53"/>
    <w:rsid w:val="73270034"/>
    <w:rsid w:val="7397464C"/>
    <w:rsid w:val="73AE3AD7"/>
    <w:rsid w:val="73B3DEC4"/>
    <w:rsid w:val="73BED2F9"/>
    <w:rsid w:val="73BFECC8"/>
    <w:rsid w:val="73BFF0E4"/>
    <w:rsid w:val="73D995C6"/>
    <w:rsid w:val="73DA8B06"/>
    <w:rsid w:val="73DB7240"/>
    <w:rsid w:val="73EEFF8C"/>
    <w:rsid w:val="73FF8DCB"/>
    <w:rsid w:val="743F8FE6"/>
    <w:rsid w:val="745622B6"/>
    <w:rsid w:val="7517BA73"/>
    <w:rsid w:val="7555E133"/>
    <w:rsid w:val="756FF164"/>
    <w:rsid w:val="7575212A"/>
    <w:rsid w:val="759D10BB"/>
    <w:rsid w:val="75BF5AA9"/>
    <w:rsid w:val="75C5CBF7"/>
    <w:rsid w:val="75D7F860"/>
    <w:rsid w:val="75E7D528"/>
    <w:rsid w:val="75EF3486"/>
    <w:rsid w:val="75F5289C"/>
    <w:rsid w:val="75FFE83D"/>
    <w:rsid w:val="766D885B"/>
    <w:rsid w:val="767E9F0E"/>
    <w:rsid w:val="76AFE937"/>
    <w:rsid w:val="76BB4C8E"/>
    <w:rsid w:val="76F68C75"/>
    <w:rsid w:val="76F974D5"/>
    <w:rsid w:val="773F26D9"/>
    <w:rsid w:val="774A39CF"/>
    <w:rsid w:val="775F5487"/>
    <w:rsid w:val="7763BDE8"/>
    <w:rsid w:val="777D43B8"/>
    <w:rsid w:val="777D81CA"/>
    <w:rsid w:val="777F0C9E"/>
    <w:rsid w:val="777F4A2A"/>
    <w:rsid w:val="777F87E5"/>
    <w:rsid w:val="779EF7FD"/>
    <w:rsid w:val="779FEA5F"/>
    <w:rsid w:val="77ABA30B"/>
    <w:rsid w:val="77ABA3E1"/>
    <w:rsid w:val="77AFFD4B"/>
    <w:rsid w:val="77BD7F35"/>
    <w:rsid w:val="77BF70F7"/>
    <w:rsid w:val="77C99249"/>
    <w:rsid w:val="77CD920B"/>
    <w:rsid w:val="77DF3A58"/>
    <w:rsid w:val="77DFE26B"/>
    <w:rsid w:val="77E90F2D"/>
    <w:rsid w:val="77ED8C93"/>
    <w:rsid w:val="77EFACEE"/>
    <w:rsid w:val="77EFC522"/>
    <w:rsid w:val="77F3B6DC"/>
    <w:rsid w:val="77F6D6DD"/>
    <w:rsid w:val="77FB98F2"/>
    <w:rsid w:val="77FD58E8"/>
    <w:rsid w:val="77FDC34B"/>
    <w:rsid w:val="77FE49FC"/>
    <w:rsid w:val="77FF5388"/>
    <w:rsid w:val="7897CA4C"/>
    <w:rsid w:val="78B785AA"/>
    <w:rsid w:val="78F7EF4A"/>
    <w:rsid w:val="793F1C52"/>
    <w:rsid w:val="79477491"/>
    <w:rsid w:val="794F8AB5"/>
    <w:rsid w:val="796F0602"/>
    <w:rsid w:val="797B4FA7"/>
    <w:rsid w:val="79BC0A7C"/>
    <w:rsid w:val="79BD949B"/>
    <w:rsid w:val="79F633E2"/>
    <w:rsid w:val="79FC1522"/>
    <w:rsid w:val="79FD4CC2"/>
    <w:rsid w:val="79FDA737"/>
    <w:rsid w:val="79FE7575"/>
    <w:rsid w:val="79FF5527"/>
    <w:rsid w:val="79FFECDA"/>
    <w:rsid w:val="7A352103"/>
    <w:rsid w:val="7A3C0549"/>
    <w:rsid w:val="7A979749"/>
    <w:rsid w:val="7A9D58F9"/>
    <w:rsid w:val="7ACD5119"/>
    <w:rsid w:val="7ACFE326"/>
    <w:rsid w:val="7ADFF2AD"/>
    <w:rsid w:val="7AEFAD9A"/>
    <w:rsid w:val="7AEFF238"/>
    <w:rsid w:val="7AF56B9A"/>
    <w:rsid w:val="7AF6802A"/>
    <w:rsid w:val="7AFEF990"/>
    <w:rsid w:val="7B1B1329"/>
    <w:rsid w:val="7B2F5934"/>
    <w:rsid w:val="7B37301F"/>
    <w:rsid w:val="7B4ABFD8"/>
    <w:rsid w:val="7B57A88E"/>
    <w:rsid w:val="7B97CEB3"/>
    <w:rsid w:val="7B97E841"/>
    <w:rsid w:val="7BBEC3DF"/>
    <w:rsid w:val="7BBFE379"/>
    <w:rsid w:val="7BC7D5F6"/>
    <w:rsid w:val="7BCF0D68"/>
    <w:rsid w:val="7BD7F74F"/>
    <w:rsid w:val="7BDE9CF2"/>
    <w:rsid w:val="7BDF9D35"/>
    <w:rsid w:val="7BDFC628"/>
    <w:rsid w:val="7BE61426"/>
    <w:rsid w:val="7BEDCBDA"/>
    <w:rsid w:val="7BF62280"/>
    <w:rsid w:val="7BF73A6E"/>
    <w:rsid w:val="7BFCABB1"/>
    <w:rsid w:val="7BFE73A5"/>
    <w:rsid w:val="7BFF99E0"/>
    <w:rsid w:val="7BFFF0E4"/>
    <w:rsid w:val="7C5F6743"/>
    <w:rsid w:val="7C7F25FD"/>
    <w:rsid w:val="7C7FF306"/>
    <w:rsid w:val="7CDFB9A6"/>
    <w:rsid w:val="7CEBFF8C"/>
    <w:rsid w:val="7CF56FCA"/>
    <w:rsid w:val="7CFE01B9"/>
    <w:rsid w:val="7CFFD257"/>
    <w:rsid w:val="7D376899"/>
    <w:rsid w:val="7D3B2FC1"/>
    <w:rsid w:val="7D3D6469"/>
    <w:rsid w:val="7D3EA9AA"/>
    <w:rsid w:val="7D5D9173"/>
    <w:rsid w:val="7D5E45EA"/>
    <w:rsid w:val="7D6CF6A7"/>
    <w:rsid w:val="7D6F9594"/>
    <w:rsid w:val="7D770053"/>
    <w:rsid w:val="7D7E947F"/>
    <w:rsid w:val="7D9B8240"/>
    <w:rsid w:val="7D9E9A3C"/>
    <w:rsid w:val="7DBA104D"/>
    <w:rsid w:val="7DBD4A1B"/>
    <w:rsid w:val="7DBF9A9F"/>
    <w:rsid w:val="7DC79A93"/>
    <w:rsid w:val="7DEDF8B4"/>
    <w:rsid w:val="7DF32B03"/>
    <w:rsid w:val="7DF741F9"/>
    <w:rsid w:val="7DF792BF"/>
    <w:rsid w:val="7DF7EDDD"/>
    <w:rsid w:val="7DFB6D1E"/>
    <w:rsid w:val="7DFBE2CD"/>
    <w:rsid w:val="7DFD2B8E"/>
    <w:rsid w:val="7E2DAB64"/>
    <w:rsid w:val="7E3BEDAE"/>
    <w:rsid w:val="7E5A8F13"/>
    <w:rsid w:val="7E5F2269"/>
    <w:rsid w:val="7E65837F"/>
    <w:rsid w:val="7E6B3B48"/>
    <w:rsid w:val="7E6D26F6"/>
    <w:rsid w:val="7E776A24"/>
    <w:rsid w:val="7E8EBA4E"/>
    <w:rsid w:val="7E8FD862"/>
    <w:rsid w:val="7E96CBD2"/>
    <w:rsid w:val="7EAF5904"/>
    <w:rsid w:val="7EBAFDE3"/>
    <w:rsid w:val="7EBB4BC7"/>
    <w:rsid w:val="7EBFD228"/>
    <w:rsid w:val="7EDA2D7C"/>
    <w:rsid w:val="7EDB9E8D"/>
    <w:rsid w:val="7EDE75B7"/>
    <w:rsid w:val="7EDEFD82"/>
    <w:rsid w:val="7EDF2FAD"/>
    <w:rsid w:val="7EDF5231"/>
    <w:rsid w:val="7EEEE694"/>
    <w:rsid w:val="7EEF1BFF"/>
    <w:rsid w:val="7EF47D12"/>
    <w:rsid w:val="7EF67089"/>
    <w:rsid w:val="7EFB9160"/>
    <w:rsid w:val="7EFCF728"/>
    <w:rsid w:val="7EFD31DA"/>
    <w:rsid w:val="7EFD8839"/>
    <w:rsid w:val="7EFD8902"/>
    <w:rsid w:val="7EFDB9CC"/>
    <w:rsid w:val="7EFE5666"/>
    <w:rsid w:val="7EFF16B9"/>
    <w:rsid w:val="7EFF1B64"/>
    <w:rsid w:val="7EFF7288"/>
    <w:rsid w:val="7EFFF6A2"/>
    <w:rsid w:val="7F2EF04F"/>
    <w:rsid w:val="7F2F7270"/>
    <w:rsid w:val="7F3F9E2F"/>
    <w:rsid w:val="7F4F3933"/>
    <w:rsid w:val="7F5FC7F4"/>
    <w:rsid w:val="7F63016B"/>
    <w:rsid w:val="7F637B5D"/>
    <w:rsid w:val="7F674EFB"/>
    <w:rsid w:val="7F6884F1"/>
    <w:rsid w:val="7F694922"/>
    <w:rsid w:val="7F6B9AF7"/>
    <w:rsid w:val="7F6FD8B5"/>
    <w:rsid w:val="7F6FEE70"/>
    <w:rsid w:val="7F72AC84"/>
    <w:rsid w:val="7F732C4C"/>
    <w:rsid w:val="7F7B53F1"/>
    <w:rsid w:val="7F7D581B"/>
    <w:rsid w:val="7F7E5F8D"/>
    <w:rsid w:val="7F7F2FFF"/>
    <w:rsid w:val="7F7F3CE7"/>
    <w:rsid w:val="7F8FC095"/>
    <w:rsid w:val="7F8FF830"/>
    <w:rsid w:val="7F97C08B"/>
    <w:rsid w:val="7F9DE44D"/>
    <w:rsid w:val="7F9E1C39"/>
    <w:rsid w:val="7F9E4DA0"/>
    <w:rsid w:val="7F9F0DA7"/>
    <w:rsid w:val="7FA6CB3D"/>
    <w:rsid w:val="7FA7A8BD"/>
    <w:rsid w:val="7FB359D7"/>
    <w:rsid w:val="7FB3BDEE"/>
    <w:rsid w:val="7FB42AFC"/>
    <w:rsid w:val="7FB736EE"/>
    <w:rsid w:val="7FB82099"/>
    <w:rsid w:val="7FBB6838"/>
    <w:rsid w:val="7FBCFD42"/>
    <w:rsid w:val="7FBDADFF"/>
    <w:rsid w:val="7FBF124F"/>
    <w:rsid w:val="7FBF28FB"/>
    <w:rsid w:val="7FBF57CC"/>
    <w:rsid w:val="7FBF8C1A"/>
    <w:rsid w:val="7FBFDC9B"/>
    <w:rsid w:val="7FC506CF"/>
    <w:rsid w:val="7FC7BB48"/>
    <w:rsid w:val="7FCB57F0"/>
    <w:rsid w:val="7FD57C99"/>
    <w:rsid w:val="7FD70076"/>
    <w:rsid w:val="7FD7BAAC"/>
    <w:rsid w:val="7FDB6639"/>
    <w:rsid w:val="7FDD783B"/>
    <w:rsid w:val="7FDDA25B"/>
    <w:rsid w:val="7FDF4916"/>
    <w:rsid w:val="7FDF4EFF"/>
    <w:rsid w:val="7FDFDACB"/>
    <w:rsid w:val="7FE9D6A6"/>
    <w:rsid w:val="7FEBF156"/>
    <w:rsid w:val="7FEBF65C"/>
    <w:rsid w:val="7FEDB630"/>
    <w:rsid w:val="7FEEFDEA"/>
    <w:rsid w:val="7FEF1F9C"/>
    <w:rsid w:val="7FEF49CA"/>
    <w:rsid w:val="7FEF7575"/>
    <w:rsid w:val="7FEFAF68"/>
    <w:rsid w:val="7FEFCBA6"/>
    <w:rsid w:val="7FEFDC40"/>
    <w:rsid w:val="7FEFEE7F"/>
    <w:rsid w:val="7FEFF55B"/>
    <w:rsid w:val="7FF1B793"/>
    <w:rsid w:val="7FF503CF"/>
    <w:rsid w:val="7FF77FFA"/>
    <w:rsid w:val="7FF796AA"/>
    <w:rsid w:val="7FF8D95C"/>
    <w:rsid w:val="7FFA30A6"/>
    <w:rsid w:val="7FFA798E"/>
    <w:rsid w:val="7FFAB21F"/>
    <w:rsid w:val="7FFB0527"/>
    <w:rsid w:val="7FFB7AFB"/>
    <w:rsid w:val="7FFBD9C1"/>
    <w:rsid w:val="7FFCCAD4"/>
    <w:rsid w:val="7FFD25F5"/>
    <w:rsid w:val="7FFD54AA"/>
    <w:rsid w:val="7FFD61A4"/>
    <w:rsid w:val="7FFDB507"/>
    <w:rsid w:val="7FFECCDA"/>
    <w:rsid w:val="7FFECE8F"/>
    <w:rsid w:val="7FFED993"/>
    <w:rsid w:val="7FFEFCB2"/>
    <w:rsid w:val="7FFFA1B0"/>
    <w:rsid w:val="7FFFB0D3"/>
    <w:rsid w:val="7FFFB5B4"/>
    <w:rsid w:val="7FFFB71B"/>
    <w:rsid w:val="7FFFBA97"/>
    <w:rsid w:val="7FFFCA87"/>
    <w:rsid w:val="7FFFCF88"/>
    <w:rsid w:val="7FFFDB44"/>
    <w:rsid w:val="7FFFEDD8"/>
    <w:rsid w:val="7FFFFC74"/>
    <w:rsid w:val="83DFD5F0"/>
    <w:rsid w:val="849BD00B"/>
    <w:rsid w:val="86FFA14C"/>
    <w:rsid w:val="87BE7436"/>
    <w:rsid w:val="87FED642"/>
    <w:rsid w:val="8BAFF95A"/>
    <w:rsid w:val="8BB1C160"/>
    <w:rsid w:val="8DFF01AB"/>
    <w:rsid w:val="8F7EC9DC"/>
    <w:rsid w:val="8FCD5AED"/>
    <w:rsid w:val="8FDFAD1E"/>
    <w:rsid w:val="8FF348F4"/>
    <w:rsid w:val="8FFF7CFC"/>
    <w:rsid w:val="902C281D"/>
    <w:rsid w:val="90B71E17"/>
    <w:rsid w:val="92FE51E5"/>
    <w:rsid w:val="93F722A1"/>
    <w:rsid w:val="95EDE784"/>
    <w:rsid w:val="96FF421D"/>
    <w:rsid w:val="97AF33C4"/>
    <w:rsid w:val="992E50B1"/>
    <w:rsid w:val="997FF34A"/>
    <w:rsid w:val="9B7E581C"/>
    <w:rsid w:val="9B9E7805"/>
    <w:rsid w:val="9B9E9945"/>
    <w:rsid w:val="9BBFA06E"/>
    <w:rsid w:val="9BF42CCA"/>
    <w:rsid w:val="9D3F1F0D"/>
    <w:rsid w:val="9D4D83CB"/>
    <w:rsid w:val="9D5F99BE"/>
    <w:rsid w:val="9DBF70C5"/>
    <w:rsid w:val="9DE397E6"/>
    <w:rsid w:val="9F7ADD0D"/>
    <w:rsid w:val="9F8EAE85"/>
    <w:rsid w:val="9FBB6E74"/>
    <w:rsid w:val="9FDE450E"/>
    <w:rsid w:val="9FF3290F"/>
    <w:rsid w:val="9FF7EB47"/>
    <w:rsid w:val="9FFAFD0A"/>
    <w:rsid w:val="9FFB5451"/>
    <w:rsid w:val="9FFE889B"/>
    <w:rsid w:val="9FFF18F1"/>
    <w:rsid w:val="9FFFB30B"/>
    <w:rsid w:val="9FFFD64A"/>
    <w:rsid w:val="9FFFD908"/>
    <w:rsid w:val="A1FE08F7"/>
    <w:rsid w:val="A567D1C0"/>
    <w:rsid w:val="A7B3C7AE"/>
    <w:rsid w:val="A7B7F4B1"/>
    <w:rsid w:val="A7FF181B"/>
    <w:rsid w:val="A9D7FC18"/>
    <w:rsid w:val="A9F1E321"/>
    <w:rsid w:val="AA5E94D6"/>
    <w:rsid w:val="AAFA2CAF"/>
    <w:rsid w:val="AB2E3173"/>
    <w:rsid w:val="ABFB6570"/>
    <w:rsid w:val="ABFF3BB0"/>
    <w:rsid w:val="ACFB2806"/>
    <w:rsid w:val="ADD748AE"/>
    <w:rsid w:val="ADD7AB17"/>
    <w:rsid w:val="ADDBEE18"/>
    <w:rsid w:val="ADDF682A"/>
    <w:rsid w:val="ADDFEA07"/>
    <w:rsid w:val="AE733319"/>
    <w:rsid w:val="AEF5A17F"/>
    <w:rsid w:val="AEFF1B23"/>
    <w:rsid w:val="AEFFA1C5"/>
    <w:rsid w:val="AEFFE247"/>
    <w:rsid w:val="AF37C6E0"/>
    <w:rsid w:val="AF3BB554"/>
    <w:rsid w:val="AF65786A"/>
    <w:rsid w:val="AF77EBFB"/>
    <w:rsid w:val="AFBF07EA"/>
    <w:rsid w:val="AFD8822A"/>
    <w:rsid w:val="AFDFC9F0"/>
    <w:rsid w:val="AFEFC451"/>
    <w:rsid w:val="AFF676C5"/>
    <w:rsid w:val="AFFBB89E"/>
    <w:rsid w:val="AFFD7B01"/>
    <w:rsid w:val="AFFF5745"/>
    <w:rsid w:val="B1FB02A1"/>
    <w:rsid w:val="B1FBFF56"/>
    <w:rsid w:val="B257F5A7"/>
    <w:rsid w:val="B2CAC8E3"/>
    <w:rsid w:val="B2FD9FE9"/>
    <w:rsid w:val="B3623426"/>
    <w:rsid w:val="B3EF463A"/>
    <w:rsid w:val="B3EFF690"/>
    <w:rsid w:val="B5754185"/>
    <w:rsid w:val="B57CE557"/>
    <w:rsid w:val="B5FF5E7A"/>
    <w:rsid w:val="B5FFAE10"/>
    <w:rsid w:val="B7277237"/>
    <w:rsid w:val="B72B99CA"/>
    <w:rsid w:val="B77D3A78"/>
    <w:rsid w:val="B79F3BB7"/>
    <w:rsid w:val="B7A7BBC9"/>
    <w:rsid w:val="B7AFB63A"/>
    <w:rsid w:val="B7B01584"/>
    <w:rsid w:val="B7DBE07B"/>
    <w:rsid w:val="B7EBEFBA"/>
    <w:rsid w:val="B7FDF3C3"/>
    <w:rsid w:val="B7FEA2A3"/>
    <w:rsid w:val="B8779201"/>
    <w:rsid w:val="B8BF9E8B"/>
    <w:rsid w:val="B8DE4900"/>
    <w:rsid w:val="B8F7A5E6"/>
    <w:rsid w:val="B95AC562"/>
    <w:rsid w:val="B9BF59F0"/>
    <w:rsid w:val="BA79117F"/>
    <w:rsid w:val="BAD7854D"/>
    <w:rsid w:val="BAFEBDB0"/>
    <w:rsid w:val="BAFF9EDC"/>
    <w:rsid w:val="BB7BD5A2"/>
    <w:rsid w:val="BB7F75A1"/>
    <w:rsid w:val="BB9E420A"/>
    <w:rsid w:val="BBEE5CAA"/>
    <w:rsid w:val="BBEF1328"/>
    <w:rsid w:val="BBFB6F14"/>
    <w:rsid w:val="BBFBEAD2"/>
    <w:rsid w:val="BBFD3081"/>
    <w:rsid w:val="BCFFA2BF"/>
    <w:rsid w:val="BD9EBDE7"/>
    <w:rsid w:val="BDDBA620"/>
    <w:rsid w:val="BDEEB20A"/>
    <w:rsid w:val="BDFBFC43"/>
    <w:rsid w:val="BE367B7A"/>
    <w:rsid w:val="BE3D6AC1"/>
    <w:rsid w:val="BE6FB374"/>
    <w:rsid w:val="BE704078"/>
    <w:rsid w:val="BE7A8283"/>
    <w:rsid w:val="BE8E20F0"/>
    <w:rsid w:val="BE9FE4BB"/>
    <w:rsid w:val="BEBF7EEF"/>
    <w:rsid w:val="BEEBD3BB"/>
    <w:rsid w:val="BEECA41D"/>
    <w:rsid w:val="BEF5225B"/>
    <w:rsid w:val="BEF6D01F"/>
    <w:rsid w:val="BF4DA948"/>
    <w:rsid w:val="BF5E38E2"/>
    <w:rsid w:val="BF6972EB"/>
    <w:rsid w:val="BF6E4522"/>
    <w:rsid w:val="BF76649D"/>
    <w:rsid w:val="BF7F13A4"/>
    <w:rsid w:val="BF8BD786"/>
    <w:rsid w:val="BFAF0553"/>
    <w:rsid w:val="BFBFD248"/>
    <w:rsid w:val="BFC74AD4"/>
    <w:rsid w:val="BFCFF2C2"/>
    <w:rsid w:val="BFD5F627"/>
    <w:rsid w:val="BFD7EE1D"/>
    <w:rsid w:val="BFEBDBF9"/>
    <w:rsid w:val="BFEF02F3"/>
    <w:rsid w:val="BFF3B064"/>
    <w:rsid w:val="BFF5B9D6"/>
    <w:rsid w:val="BFFB34CA"/>
    <w:rsid w:val="BFFDE572"/>
    <w:rsid w:val="BFFE122E"/>
    <w:rsid w:val="BFFF1AC9"/>
    <w:rsid w:val="BFFFC640"/>
    <w:rsid w:val="C27D2BF3"/>
    <w:rsid w:val="C6EC745A"/>
    <w:rsid w:val="C7D4AAE4"/>
    <w:rsid w:val="C7F7134A"/>
    <w:rsid w:val="C97BDA6B"/>
    <w:rsid w:val="C9B719F7"/>
    <w:rsid w:val="C9C5FCEA"/>
    <w:rsid w:val="CA7DE2A9"/>
    <w:rsid w:val="CAFD1711"/>
    <w:rsid w:val="CB59E69B"/>
    <w:rsid w:val="CB7E913F"/>
    <w:rsid w:val="CBF704EA"/>
    <w:rsid w:val="CBFDDC28"/>
    <w:rsid w:val="CCEF436D"/>
    <w:rsid w:val="CD37DEE2"/>
    <w:rsid w:val="CDDF2E8A"/>
    <w:rsid w:val="CDEF9CAF"/>
    <w:rsid w:val="CDFB48B2"/>
    <w:rsid w:val="CDFBAF12"/>
    <w:rsid w:val="CE7DC465"/>
    <w:rsid w:val="CECB1585"/>
    <w:rsid w:val="CEE78409"/>
    <w:rsid w:val="CFA7BDF6"/>
    <w:rsid w:val="CFB661EC"/>
    <w:rsid w:val="CFCD2296"/>
    <w:rsid w:val="CFEA2853"/>
    <w:rsid w:val="CFFC6B84"/>
    <w:rsid w:val="D17B8C38"/>
    <w:rsid w:val="D1F880E3"/>
    <w:rsid w:val="D2BF31E5"/>
    <w:rsid w:val="D35A840D"/>
    <w:rsid w:val="D3FF1EC6"/>
    <w:rsid w:val="D43B2945"/>
    <w:rsid w:val="D5B6E9B6"/>
    <w:rsid w:val="D5C982D9"/>
    <w:rsid w:val="D5FD336F"/>
    <w:rsid w:val="D67F025B"/>
    <w:rsid w:val="D67F2BD1"/>
    <w:rsid w:val="D69EFED7"/>
    <w:rsid w:val="D6FD38D7"/>
    <w:rsid w:val="D6FF6491"/>
    <w:rsid w:val="D75F2CBB"/>
    <w:rsid w:val="D76E234E"/>
    <w:rsid w:val="D7AFCDBF"/>
    <w:rsid w:val="D7B739D9"/>
    <w:rsid w:val="D7B7AB53"/>
    <w:rsid w:val="D7BFA33C"/>
    <w:rsid w:val="D7E32ABB"/>
    <w:rsid w:val="D7E913A9"/>
    <w:rsid w:val="D7F757EE"/>
    <w:rsid w:val="D7F79EAD"/>
    <w:rsid w:val="D7F7A748"/>
    <w:rsid w:val="D7FFADF9"/>
    <w:rsid w:val="D7FFB05C"/>
    <w:rsid w:val="D8BF7367"/>
    <w:rsid w:val="D97FA382"/>
    <w:rsid w:val="D9EF7050"/>
    <w:rsid w:val="DAD912A7"/>
    <w:rsid w:val="DAFF727D"/>
    <w:rsid w:val="DB77AE82"/>
    <w:rsid w:val="DB975898"/>
    <w:rsid w:val="DB9E5523"/>
    <w:rsid w:val="DBBF3508"/>
    <w:rsid w:val="DBDB1CF6"/>
    <w:rsid w:val="DBDC3252"/>
    <w:rsid w:val="DBFA1441"/>
    <w:rsid w:val="DBFE2F55"/>
    <w:rsid w:val="DBFEED47"/>
    <w:rsid w:val="DBFF51B3"/>
    <w:rsid w:val="DBFFE303"/>
    <w:rsid w:val="DCBBF19A"/>
    <w:rsid w:val="DCCE852B"/>
    <w:rsid w:val="DCD38D40"/>
    <w:rsid w:val="DCFF9554"/>
    <w:rsid w:val="DD1FC1F1"/>
    <w:rsid w:val="DD2DA0D4"/>
    <w:rsid w:val="DD6FB296"/>
    <w:rsid w:val="DD7D9521"/>
    <w:rsid w:val="DD7DFA16"/>
    <w:rsid w:val="DDAF0361"/>
    <w:rsid w:val="DDBF23E9"/>
    <w:rsid w:val="DDF55609"/>
    <w:rsid w:val="DDF6F3C8"/>
    <w:rsid w:val="DDF9F1C5"/>
    <w:rsid w:val="DDFD0C54"/>
    <w:rsid w:val="DDFF623C"/>
    <w:rsid w:val="DE59C53A"/>
    <w:rsid w:val="DE6F9359"/>
    <w:rsid w:val="DE7B449C"/>
    <w:rsid w:val="DE7D0277"/>
    <w:rsid w:val="DEBF67E0"/>
    <w:rsid w:val="DED314F7"/>
    <w:rsid w:val="DEDD2D75"/>
    <w:rsid w:val="DEF4C78B"/>
    <w:rsid w:val="DEF9FB69"/>
    <w:rsid w:val="DEFDBFF5"/>
    <w:rsid w:val="DEFE4CD7"/>
    <w:rsid w:val="DEFE4E6B"/>
    <w:rsid w:val="DEFF38F2"/>
    <w:rsid w:val="DEFF3B91"/>
    <w:rsid w:val="DEFF6AD9"/>
    <w:rsid w:val="DF1BCFD9"/>
    <w:rsid w:val="DF3A70D9"/>
    <w:rsid w:val="DF3FAF0A"/>
    <w:rsid w:val="DF4B569D"/>
    <w:rsid w:val="DF4FD134"/>
    <w:rsid w:val="DF51E86F"/>
    <w:rsid w:val="DF5FA0E7"/>
    <w:rsid w:val="DF777E91"/>
    <w:rsid w:val="DF79BC66"/>
    <w:rsid w:val="DF7F4EE5"/>
    <w:rsid w:val="DF7F6105"/>
    <w:rsid w:val="DF8E60CA"/>
    <w:rsid w:val="DF9F953F"/>
    <w:rsid w:val="DFBAA24D"/>
    <w:rsid w:val="DFBB12E1"/>
    <w:rsid w:val="DFBBCFAD"/>
    <w:rsid w:val="DFBC37CA"/>
    <w:rsid w:val="DFBFE664"/>
    <w:rsid w:val="DFCB80D0"/>
    <w:rsid w:val="DFCFC41F"/>
    <w:rsid w:val="DFDBE548"/>
    <w:rsid w:val="DFDD1356"/>
    <w:rsid w:val="DFDE1962"/>
    <w:rsid w:val="DFDFB886"/>
    <w:rsid w:val="DFE470D5"/>
    <w:rsid w:val="DFEDF760"/>
    <w:rsid w:val="DFF6ED3B"/>
    <w:rsid w:val="DFF6F226"/>
    <w:rsid w:val="DFF7331D"/>
    <w:rsid w:val="DFFD04DB"/>
    <w:rsid w:val="DFFDEF9A"/>
    <w:rsid w:val="DFFDF6D3"/>
    <w:rsid w:val="DFFE3A03"/>
    <w:rsid w:val="DFFEA8FE"/>
    <w:rsid w:val="DFFFF4DF"/>
    <w:rsid w:val="E15535FA"/>
    <w:rsid w:val="E1BF815C"/>
    <w:rsid w:val="E2ED0F9E"/>
    <w:rsid w:val="E34FEC06"/>
    <w:rsid w:val="E3A55073"/>
    <w:rsid w:val="E3E7AAD2"/>
    <w:rsid w:val="E3FF99CB"/>
    <w:rsid w:val="E496D851"/>
    <w:rsid w:val="E5FB4F4A"/>
    <w:rsid w:val="E5FDFFBF"/>
    <w:rsid w:val="E6A7E9BA"/>
    <w:rsid w:val="E6FB0422"/>
    <w:rsid w:val="E6FF176C"/>
    <w:rsid w:val="E723F141"/>
    <w:rsid w:val="E7531904"/>
    <w:rsid w:val="E77DDFD8"/>
    <w:rsid w:val="E7BA651E"/>
    <w:rsid w:val="E7C6BC10"/>
    <w:rsid w:val="E7DAA654"/>
    <w:rsid w:val="E7E7BBE8"/>
    <w:rsid w:val="E7EB0283"/>
    <w:rsid w:val="E7F7D1CF"/>
    <w:rsid w:val="E7F7FA67"/>
    <w:rsid w:val="E7FD598A"/>
    <w:rsid w:val="E83F14D9"/>
    <w:rsid w:val="E976E7B0"/>
    <w:rsid w:val="E9D9389D"/>
    <w:rsid w:val="E9DDDCA4"/>
    <w:rsid w:val="E9FF3F9B"/>
    <w:rsid w:val="EAE44F20"/>
    <w:rsid w:val="EAFFAF0A"/>
    <w:rsid w:val="EB7B9C6D"/>
    <w:rsid w:val="EBD932C8"/>
    <w:rsid w:val="EBDC716A"/>
    <w:rsid w:val="EBDE280E"/>
    <w:rsid w:val="EBEF497A"/>
    <w:rsid w:val="EBF75A00"/>
    <w:rsid w:val="EBF78226"/>
    <w:rsid w:val="EBFF2BF1"/>
    <w:rsid w:val="EBFFAF7F"/>
    <w:rsid w:val="ECB44419"/>
    <w:rsid w:val="ECF7AC9E"/>
    <w:rsid w:val="ECF9F5BB"/>
    <w:rsid w:val="ECFD7EC5"/>
    <w:rsid w:val="ECFF741C"/>
    <w:rsid w:val="ECFF9501"/>
    <w:rsid w:val="ED3E8F92"/>
    <w:rsid w:val="ED3FE23F"/>
    <w:rsid w:val="ED5FFA87"/>
    <w:rsid w:val="ED6FBBBD"/>
    <w:rsid w:val="ED72C59F"/>
    <w:rsid w:val="ED75C7DA"/>
    <w:rsid w:val="EDBF31C2"/>
    <w:rsid w:val="EDBF8CC4"/>
    <w:rsid w:val="EDBFF438"/>
    <w:rsid w:val="EDC16513"/>
    <w:rsid w:val="EDC3335B"/>
    <w:rsid w:val="EDCDBD09"/>
    <w:rsid w:val="EDDFC041"/>
    <w:rsid w:val="EDDFEE2D"/>
    <w:rsid w:val="EDF4BA0A"/>
    <w:rsid w:val="EDFB41D7"/>
    <w:rsid w:val="EDFEDF86"/>
    <w:rsid w:val="EDFF9F2E"/>
    <w:rsid w:val="EDFFD4AD"/>
    <w:rsid w:val="EE2D607D"/>
    <w:rsid w:val="EE3F0AE6"/>
    <w:rsid w:val="EE5EACEC"/>
    <w:rsid w:val="EE7EC0BD"/>
    <w:rsid w:val="EE7F65BB"/>
    <w:rsid w:val="EE7FE66C"/>
    <w:rsid w:val="EEAF48D5"/>
    <w:rsid w:val="EEB3BEE9"/>
    <w:rsid w:val="EEB6CA7C"/>
    <w:rsid w:val="EEBE07E2"/>
    <w:rsid w:val="EED796DD"/>
    <w:rsid w:val="EEDF135A"/>
    <w:rsid w:val="EEDF9094"/>
    <w:rsid w:val="EEE643FD"/>
    <w:rsid w:val="EEE98707"/>
    <w:rsid w:val="EEFBDFAC"/>
    <w:rsid w:val="EF27A22F"/>
    <w:rsid w:val="EF3A245A"/>
    <w:rsid w:val="EF3D4DA2"/>
    <w:rsid w:val="EF3F79E2"/>
    <w:rsid w:val="EF4C3CA2"/>
    <w:rsid w:val="EF6DA35E"/>
    <w:rsid w:val="EF7D7EC5"/>
    <w:rsid w:val="EF7F0184"/>
    <w:rsid w:val="EF7F3BD2"/>
    <w:rsid w:val="EF7F5505"/>
    <w:rsid w:val="EF877F0E"/>
    <w:rsid w:val="EF9F1278"/>
    <w:rsid w:val="EFAB3EFE"/>
    <w:rsid w:val="EFAD3A1A"/>
    <w:rsid w:val="EFBE6571"/>
    <w:rsid w:val="EFBEB36C"/>
    <w:rsid w:val="EFBFB5C2"/>
    <w:rsid w:val="EFC3DC9F"/>
    <w:rsid w:val="EFCD20C7"/>
    <w:rsid w:val="EFDE3534"/>
    <w:rsid w:val="EFE50F6C"/>
    <w:rsid w:val="EFF730FF"/>
    <w:rsid w:val="EFF76219"/>
    <w:rsid w:val="EFF93095"/>
    <w:rsid w:val="EFFB8F33"/>
    <w:rsid w:val="EFFBC140"/>
    <w:rsid w:val="EFFBC639"/>
    <w:rsid w:val="EFFD943F"/>
    <w:rsid w:val="EFFED685"/>
    <w:rsid w:val="EFFF0798"/>
    <w:rsid w:val="EFFF2883"/>
    <w:rsid w:val="EFFF6BFC"/>
    <w:rsid w:val="EFFF938B"/>
    <w:rsid w:val="EFFF9E8F"/>
    <w:rsid w:val="EFFFD175"/>
    <w:rsid w:val="F06F2B1E"/>
    <w:rsid w:val="F07E5082"/>
    <w:rsid w:val="F1F7A5A8"/>
    <w:rsid w:val="F1FFCF12"/>
    <w:rsid w:val="F2AE4E90"/>
    <w:rsid w:val="F2B7B835"/>
    <w:rsid w:val="F2BF0568"/>
    <w:rsid w:val="F2DB10B9"/>
    <w:rsid w:val="F2F7CAAB"/>
    <w:rsid w:val="F2FE925E"/>
    <w:rsid w:val="F387E41B"/>
    <w:rsid w:val="F3BB02FC"/>
    <w:rsid w:val="F3BDF9B4"/>
    <w:rsid w:val="F3BDFA8A"/>
    <w:rsid w:val="F3BF3FB6"/>
    <w:rsid w:val="F3BFDA29"/>
    <w:rsid w:val="F3CD2162"/>
    <w:rsid w:val="F3F79E35"/>
    <w:rsid w:val="F3FFEF31"/>
    <w:rsid w:val="F47C3C5F"/>
    <w:rsid w:val="F4AF0FE6"/>
    <w:rsid w:val="F4FACD9B"/>
    <w:rsid w:val="F4FF4687"/>
    <w:rsid w:val="F53F56B5"/>
    <w:rsid w:val="F5761412"/>
    <w:rsid w:val="F57F3DE5"/>
    <w:rsid w:val="F5C297AB"/>
    <w:rsid w:val="F5D7F4C8"/>
    <w:rsid w:val="F5DF3154"/>
    <w:rsid w:val="F5E76F5E"/>
    <w:rsid w:val="F5EB97A1"/>
    <w:rsid w:val="F5FEE82C"/>
    <w:rsid w:val="F5FF8E18"/>
    <w:rsid w:val="F64DCD41"/>
    <w:rsid w:val="F677BC78"/>
    <w:rsid w:val="F67F0B1E"/>
    <w:rsid w:val="F6BE97E2"/>
    <w:rsid w:val="F6BEBCEE"/>
    <w:rsid w:val="F6BF48A2"/>
    <w:rsid w:val="F6C77528"/>
    <w:rsid w:val="F6F5E05F"/>
    <w:rsid w:val="F6FBAE75"/>
    <w:rsid w:val="F6FBCCE1"/>
    <w:rsid w:val="F6FFC639"/>
    <w:rsid w:val="F72A4B06"/>
    <w:rsid w:val="F74FCF58"/>
    <w:rsid w:val="F76EF6EA"/>
    <w:rsid w:val="F77EA6E8"/>
    <w:rsid w:val="F77F2DA5"/>
    <w:rsid w:val="F78ECF12"/>
    <w:rsid w:val="F79E321B"/>
    <w:rsid w:val="F79FED89"/>
    <w:rsid w:val="F7A38D1D"/>
    <w:rsid w:val="F7ADFDE9"/>
    <w:rsid w:val="F7B74AC8"/>
    <w:rsid w:val="F7B76483"/>
    <w:rsid w:val="F7BC44D7"/>
    <w:rsid w:val="F7BF28F4"/>
    <w:rsid w:val="F7BF3266"/>
    <w:rsid w:val="F7CDE4DE"/>
    <w:rsid w:val="F7D5116F"/>
    <w:rsid w:val="F7DC8395"/>
    <w:rsid w:val="F7DDAEA9"/>
    <w:rsid w:val="F7DFA6FA"/>
    <w:rsid w:val="F7E6220E"/>
    <w:rsid w:val="F7E6F3E2"/>
    <w:rsid w:val="F7E79EDC"/>
    <w:rsid w:val="F7E91304"/>
    <w:rsid w:val="F7EF9405"/>
    <w:rsid w:val="F7F39205"/>
    <w:rsid w:val="F7F57DCF"/>
    <w:rsid w:val="F7F6FC96"/>
    <w:rsid w:val="F7F77752"/>
    <w:rsid w:val="F7F77AF6"/>
    <w:rsid w:val="F7F94B74"/>
    <w:rsid w:val="F7F9AA48"/>
    <w:rsid w:val="F7FEFA64"/>
    <w:rsid w:val="F7FF2D9A"/>
    <w:rsid w:val="F7FF2EAD"/>
    <w:rsid w:val="F7FF5408"/>
    <w:rsid w:val="F7FF8578"/>
    <w:rsid w:val="F7FFE25E"/>
    <w:rsid w:val="F7FFEC13"/>
    <w:rsid w:val="F88ED51B"/>
    <w:rsid w:val="F9374FFD"/>
    <w:rsid w:val="F95F4D2C"/>
    <w:rsid w:val="F97ED2F3"/>
    <w:rsid w:val="F97F6342"/>
    <w:rsid w:val="F9BEABBC"/>
    <w:rsid w:val="F9CD9A82"/>
    <w:rsid w:val="F9EBC8EA"/>
    <w:rsid w:val="F9F8BC46"/>
    <w:rsid w:val="F9FA7FE6"/>
    <w:rsid w:val="F9FD2490"/>
    <w:rsid w:val="F9FFAA67"/>
    <w:rsid w:val="F9FFF575"/>
    <w:rsid w:val="FA1BD1C5"/>
    <w:rsid w:val="FA6F0CEE"/>
    <w:rsid w:val="FA7D6F00"/>
    <w:rsid w:val="FA8F5742"/>
    <w:rsid w:val="FAC787DC"/>
    <w:rsid w:val="FAD618E6"/>
    <w:rsid w:val="FAD6FE33"/>
    <w:rsid w:val="FAEF52A7"/>
    <w:rsid w:val="FAFD6A74"/>
    <w:rsid w:val="FAFDBA21"/>
    <w:rsid w:val="FAFE42C6"/>
    <w:rsid w:val="FAFE7B39"/>
    <w:rsid w:val="FB6141F7"/>
    <w:rsid w:val="FB6B8003"/>
    <w:rsid w:val="FB6D7A37"/>
    <w:rsid w:val="FB6E01BF"/>
    <w:rsid w:val="FB744AE4"/>
    <w:rsid w:val="FB7F4596"/>
    <w:rsid w:val="FB7F78F4"/>
    <w:rsid w:val="FBAF14E9"/>
    <w:rsid w:val="FBB6295D"/>
    <w:rsid w:val="FBB7E955"/>
    <w:rsid w:val="FBBB3781"/>
    <w:rsid w:val="FBBC73FC"/>
    <w:rsid w:val="FBD9AF92"/>
    <w:rsid w:val="FBDDDF28"/>
    <w:rsid w:val="FBDE6D3C"/>
    <w:rsid w:val="FBE5FF81"/>
    <w:rsid w:val="FBE7D8B9"/>
    <w:rsid w:val="FBE8BCCF"/>
    <w:rsid w:val="FBEA3CE5"/>
    <w:rsid w:val="FBEBEAC6"/>
    <w:rsid w:val="FBEC6DB9"/>
    <w:rsid w:val="FBED2397"/>
    <w:rsid w:val="FBEF87CA"/>
    <w:rsid w:val="FBEFBAD8"/>
    <w:rsid w:val="FBEFBB5F"/>
    <w:rsid w:val="FBF60C1B"/>
    <w:rsid w:val="FBF7923C"/>
    <w:rsid w:val="FBF7F9C4"/>
    <w:rsid w:val="FBFDCE11"/>
    <w:rsid w:val="FBFDD06E"/>
    <w:rsid w:val="FBFED972"/>
    <w:rsid w:val="FC4F0D56"/>
    <w:rsid w:val="FC7D80FF"/>
    <w:rsid w:val="FC967418"/>
    <w:rsid w:val="FCAAE812"/>
    <w:rsid w:val="FCBD9BC9"/>
    <w:rsid w:val="FCD7FDE0"/>
    <w:rsid w:val="FCDFF7E1"/>
    <w:rsid w:val="FCED24AB"/>
    <w:rsid w:val="FCF7C820"/>
    <w:rsid w:val="FCFBF54A"/>
    <w:rsid w:val="FCFF0DC4"/>
    <w:rsid w:val="FD2F9C9C"/>
    <w:rsid w:val="FD380C69"/>
    <w:rsid w:val="FD3A7841"/>
    <w:rsid w:val="FD3E48ED"/>
    <w:rsid w:val="FD3FBEF4"/>
    <w:rsid w:val="FD3FEA5E"/>
    <w:rsid w:val="FD4FF3EA"/>
    <w:rsid w:val="FD592975"/>
    <w:rsid w:val="FD5C6CA5"/>
    <w:rsid w:val="FD5DA0E7"/>
    <w:rsid w:val="FD5F8CDB"/>
    <w:rsid w:val="FD5FC997"/>
    <w:rsid w:val="FD67DFB0"/>
    <w:rsid w:val="FD7B3CA6"/>
    <w:rsid w:val="FD7CE794"/>
    <w:rsid w:val="FD7FD001"/>
    <w:rsid w:val="FD8DCA56"/>
    <w:rsid w:val="FD99D943"/>
    <w:rsid w:val="FDB768F9"/>
    <w:rsid w:val="FDBF141A"/>
    <w:rsid w:val="FDC72197"/>
    <w:rsid w:val="FDCB6EA7"/>
    <w:rsid w:val="FDCDED3B"/>
    <w:rsid w:val="FDD6A6EF"/>
    <w:rsid w:val="FDD9D226"/>
    <w:rsid w:val="FDDB80BC"/>
    <w:rsid w:val="FDDBA5F7"/>
    <w:rsid w:val="FDDF8052"/>
    <w:rsid w:val="FDE5F6E2"/>
    <w:rsid w:val="FDF7B976"/>
    <w:rsid w:val="FDFA7CD5"/>
    <w:rsid w:val="FDFB4C85"/>
    <w:rsid w:val="FDFF3510"/>
    <w:rsid w:val="FDFFDC36"/>
    <w:rsid w:val="FE2CE505"/>
    <w:rsid w:val="FE7840FE"/>
    <w:rsid w:val="FE7D536C"/>
    <w:rsid w:val="FE7F57C6"/>
    <w:rsid w:val="FE7FAC57"/>
    <w:rsid w:val="FE8F43F4"/>
    <w:rsid w:val="FE9EE2E0"/>
    <w:rsid w:val="FE9F565C"/>
    <w:rsid w:val="FEAAEA70"/>
    <w:rsid w:val="FEAC9B4D"/>
    <w:rsid w:val="FEAFA673"/>
    <w:rsid w:val="FEB574D3"/>
    <w:rsid w:val="FEBC23E2"/>
    <w:rsid w:val="FEBFD0F6"/>
    <w:rsid w:val="FED28682"/>
    <w:rsid w:val="FED8AF41"/>
    <w:rsid w:val="FEDE0F14"/>
    <w:rsid w:val="FEE7ED9D"/>
    <w:rsid w:val="FEEECF2E"/>
    <w:rsid w:val="FEEFDC21"/>
    <w:rsid w:val="FEEFE36B"/>
    <w:rsid w:val="FEF7EDE7"/>
    <w:rsid w:val="FEF85C02"/>
    <w:rsid w:val="FEF9561A"/>
    <w:rsid w:val="FEFA8673"/>
    <w:rsid w:val="FEFBA020"/>
    <w:rsid w:val="FEFD4C89"/>
    <w:rsid w:val="FEFD7ADB"/>
    <w:rsid w:val="FEFF1514"/>
    <w:rsid w:val="FF3A2BF7"/>
    <w:rsid w:val="FF3B8C40"/>
    <w:rsid w:val="FF3D18F9"/>
    <w:rsid w:val="FF3D865E"/>
    <w:rsid w:val="FF3E8FD0"/>
    <w:rsid w:val="FF3EAAAB"/>
    <w:rsid w:val="FF3FC056"/>
    <w:rsid w:val="FF47374D"/>
    <w:rsid w:val="FF4FCCDA"/>
    <w:rsid w:val="FF57181C"/>
    <w:rsid w:val="FF5FD8E4"/>
    <w:rsid w:val="FF67E34C"/>
    <w:rsid w:val="FF6B35FB"/>
    <w:rsid w:val="FF7969EB"/>
    <w:rsid w:val="FF7BB356"/>
    <w:rsid w:val="FF7C3E2F"/>
    <w:rsid w:val="FF7C7D33"/>
    <w:rsid w:val="FF7DE5C3"/>
    <w:rsid w:val="FF7F1496"/>
    <w:rsid w:val="FF7F59A9"/>
    <w:rsid w:val="FF7FEA89"/>
    <w:rsid w:val="FF950360"/>
    <w:rsid w:val="FF9BB93A"/>
    <w:rsid w:val="FF9F69FD"/>
    <w:rsid w:val="FF9FC7C7"/>
    <w:rsid w:val="FFA56318"/>
    <w:rsid w:val="FFB7F8C7"/>
    <w:rsid w:val="FFBA4C42"/>
    <w:rsid w:val="FFBB4DFC"/>
    <w:rsid w:val="FFBF0694"/>
    <w:rsid w:val="FFBF3337"/>
    <w:rsid w:val="FFBF85AF"/>
    <w:rsid w:val="FFCD2AA9"/>
    <w:rsid w:val="FFCFB173"/>
    <w:rsid w:val="FFD3BCBF"/>
    <w:rsid w:val="FFD70D1D"/>
    <w:rsid w:val="FFD77D5B"/>
    <w:rsid w:val="FFDE2DDE"/>
    <w:rsid w:val="FFDE49FD"/>
    <w:rsid w:val="FFDE89E7"/>
    <w:rsid w:val="FFDF13B4"/>
    <w:rsid w:val="FFDF190D"/>
    <w:rsid w:val="FFDF8E5B"/>
    <w:rsid w:val="FFDFC006"/>
    <w:rsid w:val="FFDFDD3D"/>
    <w:rsid w:val="FFE4B6B3"/>
    <w:rsid w:val="FFE567E1"/>
    <w:rsid w:val="FFE5EAFE"/>
    <w:rsid w:val="FFE7D93F"/>
    <w:rsid w:val="FFE9DA03"/>
    <w:rsid w:val="FFE9E936"/>
    <w:rsid w:val="FFEA41E6"/>
    <w:rsid w:val="FFEBE4A3"/>
    <w:rsid w:val="FFEF3076"/>
    <w:rsid w:val="FFEFD010"/>
    <w:rsid w:val="FFEFD9DB"/>
    <w:rsid w:val="FFF5459F"/>
    <w:rsid w:val="FFF5978D"/>
    <w:rsid w:val="FFF59C03"/>
    <w:rsid w:val="FFF6AA1F"/>
    <w:rsid w:val="FFF89313"/>
    <w:rsid w:val="FFF97AC3"/>
    <w:rsid w:val="FFFA6333"/>
    <w:rsid w:val="FFFABDCF"/>
    <w:rsid w:val="FFFC6091"/>
    <w:rsid w:val="FFFD4169"/>
    <w:rsid w:val="FFFD5B1C"/>
    <w:rsid w:val="FFFEDBA8"/>
    <w:rsid w:val="FFFF0218"/>
    <w:rsid w:val="FFFF5700"/>
    <w:rsid w:val="FFFFB7EF"/>
    <w:rsid w:val="FFFFD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0"/>
    <w:rPr>
      <w:b/>
      <w:bCs/>
    </w:rPr>
  </w:style>
  <w:style w:type="paragraph" w:styleId="3">
    <w:name w:val="annotation text"/>
    <w:basedOn w:val="1"/>
    <w:link w:val="13"/>
    <w:qFormat/>
    <w:uiPriority w:val="0"/>
    <w:pPr>
      <w:spacing w:line="240" w:lineRule="auto"/>
    </w:pPr>
    <w:rPr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Subtitle"/>
    <w:basedOn w:val="1"/>
    <w:next w:val="1"/>
    <w:qFormat/>
    <w:uiPriority w:val="0"/>
    <w:pPr>
      <w:spacing w:before="240"/>
    </w:pPr>
    <w:rPr>
      <w:rFonts w:cs="Times New Roman"/>
      <w:b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annotation reference"/>
    <w:basedOn w:val="7"/>
    <w:qFormat/>
    <w:uiPriority w:val="0"/>
    <w:rPr>
      <w:sz w:val="16"/>
      <w:szCs w:val="16"/>
    </w:rPr>
  </w:style>
  <w:style w:type="paragraph" w:customStyle="1" w:styleId="11">
    <w:name w:val="Author List"/>
    <w:basedOn w:val="6"/>
    <w:next w:val="1"/>
    <w:qFormat/>
    <w:uiPriority w:val="1"/>
  </w:style>
  <w:style w:type="character" w:customStyle="1" w:styleId="12">
    <w:name w:val="heading3"/>
    <w:basedOn w:val="7"/>
    <w:qFormat/>
    <w:uiPriority w:val="0"/>
    <w:rPr>
      <w:b/>
    </w:rPr>
  </w:style>
  <w:style w:type="character" w:customStyle="1" w:styleId="13">
    <w:name w:val="Comment Text Char"/>
    <w:basedOn w:val="7"/>
    <w:link w:val="3"/>
    <w:qFormat/>
    <w:uiPriority w:val="0"/>
    <w:rPr>
      <w:kern w:val="2"/>
      <w:lang w:eastAsia="zh-CN"/>
    </w:rPr>
  </w:style>
  <w:style w:type="character" w:customStyle="1" w:styleId="14">
    <w:name w:val="Comment Subject Char"/>
    <w:basedOn w:val="13"/>
    <w:link w:val="2"/>
    <w:qFormat/>
    <w:uiPriority w:val="0"/>
    <w:rPr>
      <w:b/>
      <w:bCs/>
      <w:kern w:val="2"/>
      <w:lang w:eastAsia="zh-CN"/>
    </w:rPr>
  </w:style>
  <w:style w:type="paragraph" w:customStyle="1" w:styleId="15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Header Char"/>
    <w:basedOn w:val="7"/>
    <w:link w:val="5"/>
    <w:qFormat/>
    <w:uiPriority w:val="0"/>
    <w:rPr>
      <w:kern w:val="2"/>
      <w:sz w:val="21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12532</Words>
  <Characters>68422</Characters>
  <Lines>374</Lines>
  <Paragraphs>105</Paragraphs>
  <ScaleCrop>false</ScaleCrop>
  <LinksUpToDate>false</LinksUpToDate>
  <CharactersWithSpaces>79664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2022-09-14T22:03:00Z</dcterms:created>
  <dc:creator>linlinlinlin</dc:creator>
  <cp:lastModifiedBy>linlinlinlin</cp:lastModifiedBy>
  <dcterms:modified xsi:type="dcterms:W3CDTF">2023-02-18T03:34:11Z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minderText">
    <vt:lpwstr>_FYMHX5TT</vt:lpwstr>
  </property>
  <property fmtid="{D5CDD505-2E9C-101B-9397-08002B2CF9AE}" pid="3" name="KSOProductBuildVer">
    <vt:lpwstr>2052-3.9.6.6441</vt:lpwstr>
  </property>
</Properties>
</file>