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467F0" w14:textId="7D5DBB8C" w:rsidR="00D40753" w:rsidRPr="0078750C" w:rsidRDefault="00F31BB9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  <w:lang w:val="en-AU"/>
        </w:rPr>
        <w:drawing>
          <wp:anchor distT="0" distB="0" distL="114300" distR="114300" simplePos="0" relativeHeight="251685888" behindDoc="0" locked="0" layoutInCell="1" allowOverlap="1" wp14:anchorId="07F0F471" wp14:editId="2F3B4167">
            <wp:simplePos x="0" y="0"/>
            <wp:positionH relativeFrom="column">
              <wp:posOffset>4629785</wp:posOffset>
            </wp:positionH>
            <wp:positionV relativeFrom="paragraph">
              <wp:posOffset>902970</wp:posOffset>
            </wp:positionV>
            <wp:extent cx="832428" cy="504000"/>
            <wp:effectExtent l="0" t="0" r="6350" b="0"/>
            <wp:wrapNone/>
            <wp:docPr id="9" name="Picture 9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ell phon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28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D4">
        <w:rPr>
          <w:rFonts w:ascii="Times New Roman" w:hAnsi="Times New Roman"/>
          <w:noProof/>
          <w:lang w:val="en-AU"/>
        </w:rPr>
        <w:drawing>
          <wp:inline distT="0" distB="0" distL="0" distR="0" wp14:anchorId="45D981A7" wp14:editId="383FA9B1">
            <wp:extent cx="5732780" cy="4055110"/>
            <wp:effectExtent l="0" t="0" r="127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98FF" w14:textId="59F60BD6" w:rsidR="00FD55C1" w:rsidRPr="0078750C" w:rsidRDefault="00E60445" w:rsidP="00E60445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1</w:t>
      </w:r>
      <w:r w:rsidRPr="0078750C">
        <w:rPr>
          <w:rFonts w:ascii="Times New Roman" w:hAnsi="Times New Roman"/>
        </w:rPr>
        <w:fldChar w:fldCharType="end"/>
      </w:r>
      <w:r w:rsidR="00406DD6" w:rsidRPr="0078750C">
        <w:rPr>
          <w:rFonts w:ascii="Times New Roman" w:hAnsi="Times New Roman"/>
        </w:rPr>
        <w:t xml:space="preserve">. </w:t>
      </w:r>
      <w:r w:rsidR="00406DD6" w:rsidRPr="0078750C">
        <w:rPr>
          <w:rFonts w:ascii="Times New Roman" w:hAnsi="Times New Roman"/>
          <w:i/>
          <w:iCs w:val="0"/>
          <w:lang w:val="en-AU"/>
        </w:rPr>
        <w:t>R'</w:t>
      </w:r>
      <w:r w:rsidR="00406DD6"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T</w:t>
      </w:r>
      <w:r w:rsidR="00406DD6" w:rsidRPr="0078750C">
        <w:rPr>
          <w:rFonts w:ascii="Times New Roman" w:hAnsi="Times New Roman"/>
          <w:vertAlign w:val="subscript"/>
          <w:lang w:val="en-AU"/>
        </w:rPr>
        <w:t>-</w:t>
      </w:r>
      <w:r w:rsidR="00406DD6" w:rsidRPr="0078750C">
        <w:rPr>
          <w:rFonts w:ascii="Times New Roman" w:hAnsi="Times New Roman"/>
          <w:i/>
          <w:iCs w:val="0"/>
          <w:vertAlign w:val="subscript"/>
          <w:lang w:val="en-AU"/>
        </w:rPr>
        <w:t>T</w:t>
      </w:r>
      <w:r w:rsidR="00406DD6" w:rsidRPr="0078750C">
        <w:rPr>
          <w:rFonts w:ascii="Times New Roman" w:hAnsi="Times New Roman"/>
          <w:lang w:val="en-AU"/>
        </w:rPr>
        <w:t xml:space="preserve"> for separated wells at five different times</w:t>
      </w:r>
      <w:r w:rsidR="00573E0B" w:rsidRPr="0078750C">
        <w:rPr>
          <w:rFonts w:ascii="Times New Roman" w:hAnsi="Times New Roman"/>
          <w:lang w:val="en-AU"/>
        </w:rPr>
        <w:t>.</w:t>
      </w:r>
      <w:r w:rsidR="00622AF7" w:rsidRPr="0078750C">
        <w:rPr>
          <w:rFonts w:ascii="Times New Roman" w:hAnsi="Times New Roman"/>
          <w:lang w:val="en-AU"/>
        </w:rPr>
        <w:t xml:space="preserve"> (log</w:t>
      </w:r>
      <w:r w:rsidR="00573E0B" w:rsidRPr="0078750C">
        <w:rPr>
          <w:rFonts w:ascii="Times New Roman" w:hAnsi="Times New Roman"/>
          <w:lang w:val="en-AU"/>
        </w:rPr>
        <w:t xml:space="preserve"> colouring/contour</w:t>
      </w:r>
      <w:r w:rsidR="00622AF7" w:rsidRPr="0078750C">
        <w:rPr>
          <w:rFonts w:ascii="Times New Roman" w:hAnsi="Times New Roman"/>
          <w:lang w:val="en-AU"/>
        </w:rPr>
        <w:t xml:space="preserve"> </w:t>
      </w:r>
      <w:r w:rsidR="00573E0B" w:rsidRPr="0078750C">
        <w:rPr>
          <w:rFonts w:ascii="Times New Roman" w:hAnsi="Times New Roman"/>
          <w:lang w:val="en-AU"/>
        </w:rPr>
        <w:t>intervals)</w:t>
      </w:r>
    </w:p>
    <w:p w14:paraId="58181564" w14:textId="183896A8" w:rsidR="002030E4" w:rsidRPr="0078750C" w:rsidRDefault="00251399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</w:rPr>
        <w:drawing>
          <wp:anchor distT="0" distB="0" distL="114300" distR="114300" simplePos="0" relativeHeight="251687936" behindDoc="0" locked="0" layoutInCell="1" allowOverlap="1" wp14:anchorId="1E2F02AF" wp14:editId="1921F23E">
            <wp:simplePos x="0" y="0"/>
            <wp:positionH relativeFrom="margin">
              <wp:posOffset>4621429</wp:posOffset>
            </wp:positionH>
            <wp:positionV relativeFrom="paragraph">
              <wp:posOffset>669011</wp:posOffset>
            </wp:positionV>
            <wp:extent cx="867657" cy="756000"/>
            <wp:effectExtent l="0" t="0" r="8890" b="6350"/>
            <wp:wrapNone/>
            <wp:docPr id="14" name="Picture 14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5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41D" w:rsidRPr="0078750C">
        <w:rPr>
          <w:rFonts w:ascii="Times New Roman" w:hAnsi="Times New Roman"/>
          <w:noProof/>
          <w:lang w:val="en-AU"/>
        </w:rPr>
        <w:drawing>
          <wp:inline distT="0" distB="0" distL="0" distR="0" wp14:anchorId="7D48F903" wp14:editId="301E5F3E">
            <wp:extent cx="5727700" cy="40513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EFBA" w14:textId="2022EACC" w:rsidR="002030E4" w:rsidRPr="0078750C" w:rsidRDefault="00E42B51" w:rsidP="00E42B51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2</w:t>
      </w:r>
      <w:r w:rsidRPr="0078750C">
        <w:rPr>
          <w:rFonts w:ascii="Times New Roman" w:hAnsi="Times New Roman"/>
        </w:rPr>
        <w:fldChar w:fldCharType="end"/>
      </w:r>
      <w:r w:rsidRPr="0078750C">
        <w:rPr>
          <w:rFonts w:ascii="Times New Roman" w:hAnsi="Times New Roman"/>
          <w:lang w:val="en-AU"/>
        </w:rPr>
        <w:t xml:space="preserve">. </w:t>
      </w:r>
      <w:r w:rsidRPr="0078750C">
        <w:rPr>
          <w:rFonts w:ascii="Times New Roman" w:hAnsi="Times New Roman"/>
          <w:i/>
          <w:iCs w:val="0"/>
          <w:lang w:val="en-AU"/>
        </w:rPr>
        <w:t>R'</w:t>
      </w:r>
      <w:r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T</w:t>
      </w:r>
      <w:r w:rsidRPr="0078750C">
        <w:rPr>
          <w:rFonts w:ascii="Times New Roman" w:hAnsi="Times New Roman"/>
          <w:vertAlign w:val="subscript"/>
          <w:lang w:val="en-AU"/>
        </w:rPr>
        <w:t>-</w:t>
      </w:r>
      <w:r w:rsidRPr="0078750C">
        <w:rPr>
          <w:rFonts w:ascii="Times New Roman" w:hAnsi="Times New Roman"/>
          <w:i/>
          <w:iCs w:val="0"/>
          <w:vertAlign w:val="subscript"/>
          <w:lang w:val="en-AU"/>
        </w:rPr>
        <w:t>Tx</w:t>
      </w:r>
      <w:r w:rsidRPr="0078750C">
        <w:rPr>
          <w:rFonts w:ascii="Times New Roman" w:hAnsi="Times New Roman"/>
          <w:lang w:val="en-AU"/>
        </w:rPr>
        <w:t xml:space="preserve"> for separated wells at five different times.</w:t>
      </w:r>
      <w:r w:rsidR="00573E0B" w:rsidRPr="0078750C">
        <w:rPr>
          <w:rFonts w:ascii="Times New Roman" w:hAnsi="Times New Roman"/>
          <w:lang w:val="en-AU"/>
        </w:rPr>
        <w:t xml:space="preserve"> (log colouring/contour intervals)</w:t>
      </w:r>
    </w:p>
    <w:p w14:paraId="719FD5F6" w14:textId="3C11DD7C" w:rsidR="002030E4" w:rsidRPr="0078750C" w:rsidRDefault="00F2304C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6E209D7" wp14:editId="273D05AF">
            <wp:simplePos x="0" y="0"/>
            <wp:positionH relativeFrom="margin">
              <wp:posOffset>4623206</wp:posOffset>
            </wp:positionH>
            <wp:positionV relativeFrom="paragraph">
              <wp:posOffset>716890</wp:posOffset>
            </wp:positionV>
            <wp:extent cx="863194" cy="756843"/>
            <wp:effectExtent l="0" t="0" r="0" b="5715"/>
            <wp:wrapNone/>
            <wp:docPr id="15" name="Picture 15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oc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11" cy="759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41D" w:rsidRPr="0078750C">
        <w:rPr>
          <w:rFonts w:ascii="Times New Roman" w:hAnsi="Times New Roman"/>
          <w:noProof/>
          <w:lang w:val="en-AU"/>
        </w:rPr>
        <w:drawing>
          <wp:inline distT="0" distB="0" distL="0" distR="0" wp14:anchorId="31D8E9F8" wp14:editId="7DFBB313">
            <wp:extent cx="5727700" cy="40513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351D" w14:textId="500CAB4D" w:rsidR="00FD55C1" w:rsidRPr="0078750C" w:rsidRDefault="00E42B51" w:rsidP="00E42B51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3</w:t>
      </w:r>
      <w:r w:rsidRPr="0078750C">
        <w:rPr>
          <w:rFonts w:ascii="Times New Roman" w:hAnsi="Times New Roman"/>
        </w:rPr>
        <w:fldChar w:fldCharType="end"/>
      </w:r>
      <w:r w:rsidR="00675CF7" w:rsidRPr="0078750C">
        <w:rPr>
          <w:rFonts w:ascii="Times New Roman" w:hAnsi="Times New Roman"/>
          <w:lang w:val="en-AU"/>
        </w:rPr>
        <w:t xml:space="preserve">. </w:t>
      </w:r>
      <w:r w:rsidR="00675CF7" w:rsidRPr="0078750C">
        <w:rPr>
          <w:rFonts w:ascii="Times New Roman" w:hAnsi="Times New Roman"/>
          <w:i/>
          <w:iCs w:val="0"/>
          <w:lang w:val="en-AU"/>
        </w:rPr>
        <w:t>R'</w:t>
      </w:r>
      <w:r w:rsidR="00675CF7"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T</w:t>
      </w:r>
      <w:r w:rsidR="00675CF7" w:rsidRPr="0078750C">
        <w:rPr>
          <w:rFonts w:ascii="Times New Roman" w:hAnsi="Times New Roman"/>
          <w:vertAlign w:val="subscript"/>
          <w:lang w:val="en-AU"/>
        </w:rPr>
        <w:t>-</w:t>
      </w:r>
      <w:r w:rsidR="00675CF7" w:rsidRPr="0078750C">
        <w:rPr>
          <w:rFonts w:ascii="Times New Roman" w:hAnsi="Times New Roman"/>
          <w:i/>
          <w:iCs w:val="0"/>
          <w:vertAlign w:val="subscript"/>
          <w:lang w:val="en-AU"/>
        </w:rPr>
        <w:t>Ty</w:t>
      </w:r>
      <w:r w:rsidR="00675CF7" w:rsidRPr="0078750C">
        <w:rPr>
          <w:rFonts w:ascii="Times New Roman" w:hAnsi="Times New Roman"/>
          <w:lang w:val="en-AU"/>
        </w:rPr>
        <w:t xml:space="preserve"> for separated wells at five different times.</w:t>
      </w:r>
      <w:r w:rsidR="00251399" w:rsidRPr="0078750C">
        <w:rPr>
          <w:rFonts w:ascii="Times New Roman" w:hAnsi="Times New Roman"/>
          <w:noProof/>
        </w:rPr>
        <w:t xml:space="preserve"> </w:t>
      </w:r>
      <w:r w:rsidR="00573E0B" w:rsidRPr="0078750C">
        <w:rPr>
          <w:rFonts w:ascii="Times New Roman" w:hAnsi="Times New Roman"/>
          <w:lang w:val="en-AU"/>
        </w:rPr>
        <w:t>(log colouring/contour intervals)</w:t>
      </w:r>
    </w:p>
    <w:p w14:paraId="05F8B1B3" w14:textId="7C80BCAC" w:rsidR="00C31A6A" w:rsidRPr="0078750C" w:rsidRDefault="004111F2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  <w:lang w:val="en-AU"/>
        </w:rPr>
        <w:drawing>
          <wp:anchor distT="0" distB="0" distL="114300" distR="114300" simplePos="0" relativeHeight="251692032" behindDoc="0" locked="0" layoutInCell="1" allowOverlap="1" wp14:anchorId="44400F20" wp14:editId="1EA3BA46">
            <wp:simplePos x="0" y="0"/>
            <wp:positionH relativeFrom="column">
              <wp:posOffset>4623765</wp:posOffset>
            </wp:positionH>
            <wp:positionV relativeFrom="paragraph">
              <wp:posOffset>885089</wp:posOffset>
            </wp:positionV>
            <wp:extent cx="822380" cy="504000"/>
            <wp:effectExtent l="0" t="0" r="0" b="0"/>
            <wp:wrapNone/>
            <wp:docPr id="17" name="Picture 17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cloc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8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06" w:rsidRPr="0078750C">
        <w:rPr>
          <w:rFonts w:ascii="Times New Roman" w:hAnsi="Times New Roman"/>
          <w:noProof/>
          <w:lang w:val="en-AU"/>
        </w:rPr>
        <w:drawing>
          <wp:inline distT="0" distB="0" distL="0" distR="0" wp14:anchorId="4C0A1FEE" wp14:editId="30B7212E">
            <wp:extent cx="5727700" cy="40513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515D" w14:textId="7D2844D4" w:rsidR="00FD55C1" w:rsidRPr="0078750C" w:rsidRDefault="0034557C" w:rsidP="0034557C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4</w:t>
      </w:r>
      <w:r w:rsidRPr="0078750C">
        <w:rPr>
          <w:rFonts w:ascii="Times New Roman" w:hAnsi="Times New Roman"/>
        </w:rPr>
        <w:fldChar w:fldCharType="end"/>
      </w:r>
      <w:r w:rsidR="00F36644" w:rsidRPr="0078750C">
        <w:rPr>
          <w:rFonts w:ascii="Times New Roman" w:hAnsi="Times New Roman"/>
          <w:lang w:val="en-AU"/>
        </w:rPr>
        <w:t xml:space="preserve">. </w:t>
      </w:r>
      <w:r w:rsidR="00F36644" w:rsidRPr="0078750C">
        <w:rPr>
          <w:rFonts w:ascii="Times New Roman" w:hAnsi="Times New Roman"/>
          <w:i/>
          <w:iCs w:val="0"/>
          <w:lang w:val="en-AU"/>
        </w:rPr>
        <w:t>R'</w:t>
      </w:r>
      <w:r w:rsidR="00F36644"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T</w:t>
      </w:r>
      <w:r w:rsidR="00F36644" w:rsidRPr="0078750C">
        <w:rPr>
          <w:rFonts w:ascii="Times New Roman" w:hAnsi="Times New Roman"/>
          <w:vertAlign w:val="subscript"/>
          <w:lang w:val="en-AU"/>
        </w:rPr>
        <w:t>-</w:t>
      </w:r>
      <w:r w:rsidR="00F36644" w:rsidRPr="0078750C">
        <w:rPr>
          <w:rFonts w:ascii="Times New Roman" w:hAnsi="Times New Roman"/>
          <w:i/>
          <w:iCs w:val="0"/>
          <w:vertAlign w:val="subscript"/>
          <w:lang w:val="en-AU"/>
        </w:rPr>
        <w:t>S</w:t>
      </w:r>
      <w:r w:rsidR="00F36644" w:rsidRPr="0078750C">
        <w:rPr>
          <w:rFonts w:ascii="Times New Roman" w:hAnsi="Times New Roman"/>
          <w:lang w:val="en-AU"/>
        </w:rPr>
        <w:t xml:space="preserve"> for separated wells at five different times.</w:t>
      </w:r>
      <w:r w:rsidR="00573E0B" w:rsidRPr="0078750C">
        <w:rPr>
          <w:rFonts w:ascii="Times New Roman" w:hAnsi="Times New Roman"/>
          <w:lang w:val="en-AU"/>
        </w:rPr>
        <w:t xml:space="preserve"> (log colouring/contour intervals)</w:t>
      </w:r>
    </w:p>
    <w:p w14:paraId="44424AFF" w14:textId="2BE4AA53" w:rsidR="00C31A6A" w:rsidRPr="0078750C" w:rsidRDefault="003E5458" w:rsidP="0064616E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  <w:lang w:val="en-AU"/>
        </w:rPr>
        <w:lastRenderedPageBreak/>
        <w:drawing>
          <wp:anchor distT="0" distB="0" distL="114300" distR="114300" simplePos="0" relativeHeight="251694080" behindDoc="0" locked="0" layoutInCell="1" allowOverlap="1" wp14:anchorId="6DCFB4C0" wp14:editId="2DDD21B4">
            <wp:simplePos x="0" y="0"/>
            <wp:positionH relativeFrom="column">
              <wp:posOffset>4635500</wp:posOffset>
            </wp:positionH>
            <wp:positionV relativeFrom="paragraph">
              <wp:posOffset>860349</wp:posOffset>
            </wp:positionV>
            <wp:extent cx="848777" cy="504000"/>
            <wp:effectExtent l="0" t="0" r="8890" b="0"/>
            <wp:wrapNone/>
            <wp:docPr id="19" name="Picture 19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ell phon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77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06" w:rsidRPr="0078750C">
        <w:rPr>
          <w:rFonts w:ascii="Times New Roman" w:hAnsi="Times New Roman"/>
          <w:noProof/>
          <w:lang w:val="en-AU"/>
        </w:rPr>
        <w:drawing>
          <wp:inline distT="0" distB="0" distL="0" distR="0" wp14:anchorId="20ABC83B" wp14:editId="46D31BF7">
            <wp:extent cx="5727700" cy="40513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CABD" w14:textId="0578060F" w:rsidR="008B2F89" w:rsidRPr="0078750C" w:rsidRDefault="008B2F89" w:rsidP="008B2F89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5</w:t>
      </w:r>
      <w:r w:rsidRPr="0078750C">
        <w:rPr>
          <w:rFonts w:ascii="Times New Roman" w:hAnsi="Times New Roman"/>
        </w:rPr>
        <w:fldChar w:fldCharType="end"/>
      </w:r>
      <w:r w:rsidR="0047387D" w:rsidRPr="0078750C">
        <w:rPr>
          <w:rFonts w:ascii="Times New Roman" w:hAnsi="Times New Roman"/>
          <w:lang w:val="en-AU"/>
        </w:rPr>
        <w:t xml:space="preserve">. </w:t>
      </w:r>
      <w:r w:rsidR="0047387D" w:rsidRPr="0078750C">
        <w:rPr>
          <w:rFonts w:ascii="Times New Roman" w:hAnsi="Times New Roman"/>
          <w:i/>
          <w:iCs w:val="0"/>
          <w:lang w:val="en-AU"/>
        </w:rPr>
        <w:t>R'</w:t>
      </w:r>
      <w:r w:rsidR="0047387D"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S</w:t>
      </w:r>
      <w:r w:rsidR="0047387D" w:rsidRPr="0078750C">
        <w:rPr>
          <w:rFonts w:ascii="Times New Roman" w:hAnsi="Times New Roman"/>
          <w:vertAlign w:val="subscript"/>
          <w:lang w:val="en-AU"/>
        </w:rPr>
        <w:t>-</w:t>
      </w:r>
      <w:r w:rsidR="0047387D" w:rsidRPr="0078750C">
        <w:rPr>
          <w:rFonts w:ascii="Times New Roman" w:hAnsi="Times New Roman"/>
          <w:i/>
          <w:iCs w:val="0"/>
          <w:vertAlign w:val="subscript"/>
          <w:lang w:val="en-AU"/>
        </w:rPr>
        <w:t>S</w:t>
      </w:r>
      <w:r w:rsidR="0047387D" w:rsidRPr="0078750C">
        <w:rPr>
          <w:rFonts w:ascii="Times New Roman" w:hAnsi="Times New Roman"/>
          <w:lang w:val="en-AU"/>
        </w:rPr>
        <w:t xml:space="preserve"> for separated wells at five different times.</w:t>
      </w:r>
      <w:r w:rsidR="00573E0B" w:rsidRPr="0078750C">
        <w:rPr>
          <w:rFonts w:ascii="Times New Roman" w:hAnsi="Times New Roman"/>
          <w:lang w:val="en-AU"/>
        </w:rPr>
        <w:t xml:space="preserve"> (log colouring/contour intervals)</w:t>
      </w:r>
    </w:p>
    <w:p w14:paraId="047B603E" w14:textId="40FBF4BC" w:rsidR="0064616E" w:rsidRPr="0078750C" w:rsidRDefault="00A6043D" w:rsidP="0047387D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  <w:lang w:val="en-AU"/>
        </w:rPr>
        <w:drawing>
          <wp:anchor distT="0" distB="0" distL="114300" distR="114300" simplePos="0" relativeHeight="251696128" behindDoc="0" locked="0" layoutInCell="1" allowOverlap="1" wp14:anchorId="6561F976" wp14:editId="518AD118">
            <wp:simplePos x="0" y="0"/>
            <wp:positionH relativeFrom="margin">
              <wp:posOffset>4636465</wp:posOffset>
            </wp:positionH>
            <wp:positionV relativeFrom="paragraph">
              <wp:posOffset>875894</wp:posOffset>
            </wp:positionV>
            <wp:extent cx="863470" cy="504000"/>
            <wp:effectExtent l="0" t="0" r="0" b="0"/>
            <wp:wrapNone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47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63C" w:rsidRPr="0078750C">
        <w:rPr>
          <w:rFonts w:ascii="Times New Roman" w:hAnsi="Times New Roman"/>
          <w:noProof/>
          <w:lang w:val="en-AU"/>
        </w:rPr>
        <w:drawing>
          <wp:inline distT="0" distB="0" distL="0" distR="0" wp14:anchorId="4E5EC310" wp14:editId="0C6605DF">
            <wp:extent cx="5727700" cy="40513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3BCC" w14:textId="20A8FC15" w:rsidR="005127BC" w:rsidRPr="0078750C" w:rsidRDefault="00AB123F" w:rsidP="00AB123F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6</w:t>
      </w:r>
      <w:r w:rsidRPr="0078750C">
        <w:rPr>
          <w:rFonts w:ascii="Times New Roman" w:hAnsi="Times New Roman"/>
        </w:rPr>
        <w:fldChar w:fldCharType="end"/>
      </w:r>
      <w:r w:rsidRPr="0078750C">
        <w:rPr>
          <w:rFonts w:ascii="Times New Roman" w:hAnsi="Times New Roman"/>
          <w:lang w:val="en-AU"/>
        </w:rPr>
        <w:t xml:space="preserve">. </w:t>
      </w:r>
      <w:r w:rsidRPr="0078750C">
        <w:rPr>
          <w:rFonts w:ascii="Times New Roman" w:hAnsi="Times New Roman"/>
          <w:i/>
          <w:iCs w:val="0"/>
          <w:lang w:val="en-AU"/>
        </w:rPr>
        <w:t>R'</w:t>
      </w:r>
      <w:r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S</w:t>
      </w:r>
      <w:r w:rsidRPr="0078750C">
        <w:rPr>
          <w:rFonts w:ascii="Times New Roman" w:hAnsi="Times New Roman"/>
          <w:vertAlign w:val="subscript"/>
          <w:lang w:val="en-AU"/>
        </w:rPr>
        <w:t>-</w:t>
      </w:r>
      <w:r w:rsidRPr="0078750C">
        <w:rPr>
          <w:rFonts w:ascii="Times New Roman" w:hAnsi="Times New Roman"/>
          <w:i/>
          <w:iCs w:val="0"/>
          <w:vertAlign w:val="subscript"/>
          <w:lang w:val="en-AU"/>
        </w:rPr>
        <w:t>T</w:t>
      </w:r>
      <w:r w:rsidRPr="0078750C">
        <w:rPr>
          <w:rFonts w:ascii="Times New Roman" w:hAnsi="Times New Roman"/>
          <w:lang w:val="en-AU"/>
        </w:rPr>
        <w:t xml:space="preserve"> for separated wells at five different times.</w:t>
      </w:r>
      <w:r w:rsidR="00A6043D" w:rsidRPr="0078750C">
        <w:rPr>
          <w:rFonts w:ascii="Times New Roman" w:hAnsi="Times New Roman"/>
          <w:noProof/>
          <w:lang w:val="en-AU"/>
        </w:rPr>
        <w:t xml:space="preserve"> </w:t>
      </w:r>
      <w:r w:rsidR="00573E0B" w:rsidRPr="0078750C">
        <w:rPr>
          <w:rFonts w:ascii="Times New Roman" w:hAnsi="Times New Roman"/>
          <w:lang w:val="en-AU"/>
        </w:rPr>
        <w:t>(log colouring/contour intervals)</w:t>
      </w:r>
    </w:p>
    <w:p w14:paraId="4B62B43D" w14:textId="0F8FC18D" w:rsidR="0064616E" w:rsidRPr="0078750C" w:rsidRDefault="001C5EF4" w:rsidP="0047387D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A54029D" wp14:editId="54293408">
            <wp:simplePos x="0" y="0"/>
            <wp:positionH relativeFrom="column">
              <wp:posOffset>4644415</wp:posOffset>
            </wp:positionH>
            <wp:positionV relativeFrom="paragraph">
              <wp:posOffset>723697</wp:posOffset>
            </wp:positionV>
            <wp:extent cx="811987" cy="738260"/>
            <wp:effectExtent l="0" t="0" r="7620" b="5080"/>
            <wp:wrapNone/>
            <wp:docPr id="24" name="Picture 24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ell phon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87" cy="73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63C" w:rsidRPr="0078750C">
        <w:rPr>
          <w:rFonts w:ascii="Times New Roman" w:hAnsi="Times New Roman"/>
          <w:noProof/>
          <w:lang w:val="en-AU"/>
        </w:rPr>
        <w:drawing>
          <wp:inline distT="0" distB="0" distL="0" distR="0" wp14:anchorId="7B365076" wp14:editId="1FFB87A6">
            <wp:extent cx="5727700" cy="40513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0063" w14:textId="7BA32996" w:rsidR="0064616E" w:rsidRPr="0078750C" w:rsidRDefault="001C5EF4" w:rsidP="001C5EF4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7</w:t>
      </w:r>
      <w:r w:rsidRPr="0078750C">
        <w:rPr>
          <w:rFonts w:ascii="Times New Roman" w:hAnsi="Times New Roman"/>
        </w:rPr>
        <w:fldChar w:fldCharType="end"/>
      </w:r>
      <w:r w:rsidR="000C7168" w:rsidRPr="0078750C">
        <w:rPr>
          <w:rFonts w:ascii="Times New Roman" w:hAnsi="Times New Roman"/>
          <w:lang w:val="en-AU"/>
        </w:rPr>
        <w:t xml:space="preserve">. </w:t>
      </w:r>
      <w:r w:rsidR="000C7168" w:rsidRPr="0078750C">
        <w:rPr>
          <w:rFonts w:ascii="Times New Roman" w:hAnsi="Times New Roman"/>
          <w:i/>
          <w:lang w:val="en-AU"/>
        </w:rPr>
        <w:t>R</w:t>
      </w:r>
      <w:r w:rsidR="000C7168" w:rsidRPr="0078750C">
        <w:rPr>
          <w:rFonts w:ascii="Times New Roman" w:hAnsi="Times New Roman"/>
          <w:i/>
          <w:iCs w:val="0"/>
          <w:lang w:val="en-AU"/>
        </w:rPr>
        <w:t>'</w:t>
      </w:r>
      <w:r w:rsidR="000C7168" w:rsidRPr="0078750C">
        <w:rPr>
          <w:rFonts w:ascii="Times New Roman" w:hAnsi="Times New Roman"/>
          <w:i/>
          <w:u w:val="single"/>
          <w:vertAlign w:val="subscript"/>
          <w:lang w:val="en-AU"/>
        </w:rPr>
        <w:t>S</w:t>
      </w:r>
      <w:r w:rsidR="000C7168" w:rsidRPr="0078750C">
        <w:rPr>
          <w:rFonts w:ascii="Times New Roman" w:hAnsi="Times New Roman"/>
          <w:vertAlign w:val="subscript"/>
          <w:lang w:val="en-AU"/>
        </w:rPr>
        <w:t>-</w:t>
      </w:r>
      <w:r w:rsidR="000C7168" w:rsidRPr="0078750C">
        <w:rPr>
          <w:rFonts w:ascii="Times New Roman" w:hAnsi="Times New Roman"/>
          <w:i/>
          <w:vertAlign w:val="subscript"/>
          <w:lang w:val="en-AU"/>
        </w:rPr>
        <w:t>Tx</w:t>
      </w:r>
      <w:r w:rsidR="000C7168" w:rsidRPr="0078750C">
        <w:rPr>
          <w:rFonts w:ascii="Times New Roman" w:hAnsi="Times New Roman"/>
          <w:lang w:val="en-AU"/>
        </w:rPr>
        <w:t xml:space="preserve"> for separated wells at five different times.</w:t>
      </w:r>
      <w:r w:rsidR="00573E0B" w:rsidRPr="0078750C">
        <w:rPr>
          <w:rFonts w:ascii="Times New Roman" w:hAnsi="Times New Roman"/>
          <w:lang w:val="en-AU"/>
        </w:rPr>
        <w:t xml:space="preserve"> (log colouring/contour intervals)</w:t>
      </w:r>
    </w:p>
    <w:p w14:paraId="629BAFBD" w14:textId="1B5B0851" w:rsidR="000C7168" w:rsidRPr="0078750C" w:rsidRDefault="0005143B" w:rsidP="000C7168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</w:rPr>
        <w:drawing>
          <wp:anchor distT="0" distB="0" distL="114300" distR="114300" simplePos="0" relativeHeight="251700224" behindDoc="0" locked="0" layoutInCell="1" allowOverlap="1" wp14:anchorId="7FE71304" wp14:editId="4E7752FE">
            <wp:simplePos x="0" y="0"/>
            <wp:positionH relativeFrom="margin">
              <wp:posOffset>4637837</wp:posOffset>
            </wp:positionH>
            <wp:positionV relativeFrom="paragraph">
              <wp:posOffset>721055</wp:posOffset>
            </wp:positionV>
            <wp:extent cx="818845" cy="746082"/>
            <wp:effectExtent l="0" t="0" r="635" b="0"/>
            <wp:wrapNone/>
            <wp:docPr id="28" name="Picture 28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ell phon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50" cy="757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50C" w:rsidRPr="0078750C">
        <w:rPr>
          <w:rFonts w:ascii="Times New Roman" w:hAnsi="Times New Roman"/>
          <w:noProof/>
          <w:lang w:val="en-AU"/>
        </w:rPr>
        <w:drawing>
          <wp:inline distT="0" distB="0" distL="0" distR="0" wp14:anchorId="253AB1C5" wp14:editId="38C291AA">
            <wp:extent cx="5727700" cy="40513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E23D" w14:textId="33D53C73" w:rsidR="0064616E" w:rsidRPr="0078750C" w:rsidRDefault="00922342" w:rsidP="00922342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8</w:t>
      </w:r>
      <w:r w:rsidRPr="0078750C">
        <w:rPr>
          <w:rFonts w:ascii="Times New Roman" w:hAnsi="Times New Roman"/>
        </w:rPr>
        <w:fldChar w:fldCharType="end"/>
      </w:r>
      <w:r w:rsidR="00800E86" w:rsidRPr="0078750C">
        <w:rPr>
          <w:rFonts w:ascii="Times New Roman" w:hAnsi="Times New Roman"/>
          <w:lang w:val="en-AU"/>
        </w:rPr>
        <w:t xml:space="preserve">. </w:t>
      </w:r>
      <w:r w:rsidR="00800E86" w:rsidRPr="0078750C">
        <w:rPr>
          <w:rFonts w:ascii="Times New Roman" w:hAnsi="Times New Roman"/>
          <w:i/>
          <w:lang w:val="en-AU"/>
        </w:rPr>
        <w:t>R</w:t>
      </w:r>
      <w:r w:rsidR="00800E86" w:rsidRPr="0078750C">
        <w:rPr>
          <w:rFonts w:ascii="Times New Roman" w:hAnsi="Times New Roman"/>
          <w:i/>
          <w:iCs w:val="0"/>
          <w:lang w:val="en-AU"/>
        </w:rPr>
        <w:t>'</w:t>
      </w:r>
      <w:r w:rsidR="00800E86" w:rsidRPr="0078750C">
        <w:rPr>
          <w:rFonts w:ascii="Times New Roman" w:hAnsi="Times New Roman"/>
          <w:i/>
          <w:u w:val="single"/>
          <w:vertAlign w:val="subscript"/>
          <w:lang w:val="en-AU"/>
        </w:rPr>
        <w:t>S</w:t>
      </w:r>
      <w:r w:rsidR="00800E86" w:rsidRPr="0078750C">
        <w:rPr>
          <w:rFonts w:ascii="Times New Roman" w:hAnsi="Times New Roman"/>
          <w:vertAlign w:val="subscript"/>
          <w:lang w:val="en-AU"/>
        </w:rPr>
        <w:t>-</w:t>
      </w:r>
      <w:r w:rsidR="00800E86" w:rsidRPr="0078750C">
        <w:rPr>
          <w:rFonts w:ascii="Times New Roman" w:hAnsi="Times New Roman"/>
          <w:i/>
          <w:vertAlign w:val="subscript"/>
          <w:lang w:val="en-AU"/>
        </w:rPr>
        <w:t>Ty</w:t>
      </w:r>
      <w:r w:rsidR="00800E86" w:rsidRPr="0078750C">
        <w:rPr>
          <w:rFonts w:ascii="Times New Roman" w:hAnsi="Times New Roman"/>
          <w:lang w:val="en-AU"/>
        </w:rPr>
        <w:t xml:space="preserve"> for separated wells at five different times.</w:t>
      </w:r>
      <w:r w:rsidR="00573E0B" w:rsidRPr="0078750C">
        <w:rPr>
          <w:rFonts w:ascii="Times New Roman" w:hAnsi="Times New Roman"/>
          <w:lang w:val="en-AU"/>
        </w:rPr>
        <w:t xml:space="preserve"> (log colouring/contour intervals)</w:t>
      </w:r>
    </w:p>
    <w:p w14:paraId="029CDA9C" w14:textId="74A73C38" w:rsidR="0005143B" w:rsidRPr="0078750C" w:rsidRDefault="002330B9" w:rsidP="0047387D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  <w:lang w:val="en-AU"/>
        </w:rPr>
        <w:lastRenderedPageBreak/>
        <w:drawing>
          <wp:anchor distT="0" distB="0" distL="114300" distR="114300" simplePos="0" relativeHeight="251702272" behindDoc="0" locked="0" layoutInCell="1" allowOverlap="1" wp14:anchorId="57F794A7" wp14:editId="7FED9991">
            <wp:simplePos x="0" y="0"/>
            <wp:positionH relativeFrom="column">
              <wp:posOffset>4622800</wp:posOffset>
            </wp:positionH>
            <wp:positionV relativeFrom="paragraph">
              <wp:posOffset>861263</wp:posOffset>
            </wp:positionV>
            <wp:extent cx="832428" cy="504000"/>
            <wp:effectExtent l="0" t="0" r="6350" b="0"/>
            <wp:wrapNone/>
            <wp:docPr id="34" name="Picture 34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ell phon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28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5AB">
        <w:rPr>
          <w:rFonts w:ascii="Times New Roman" w:hAnsi="Times New Roman"/>
          <w:noProof/>
          <w:lang w:val="en-AU"/>
        </w:rPr>
        <w:drawing>
          <wp:inline distT="0" distB="0" distL="0" distR="0" wp14:anchorId="5D8FABE2" wp14:editId="6EC41D5C">
            <wp:extent cx="5727700" cy="4052570"/>
            <wp:effectExtent l="0" t="0" r="635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F58D" w14:textId="06E55A16" w:rsidR="00757ECE" w:rsidRPr="0078750C" w:rsidRDefault="002330B9" w:rsidP="002330B9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9</w:t>
      </w:r>
      <w:r w:rsidRPr="0078750C">
        <w:rPr>
          <w:rFonts w:ascii="Times New Roman" w:hAnsi="Times New Roman"/>
        </w:rPr>
        <w:fldChar w:fldCharType="end"/>
      </w:r>
      <w:r w:rsidR="009B4FAF" w:rsidRPr="0078750C">
        <w:rPr>
          <w:rFonts w:ascii="Times New Roman" w:hAnsi="Times New Roman"/>
          <w:lang w:val="en-AU"/>
        </w:rPr>
        <w:t xml:space="preserve">. </w:t>
      </w:r>
      <w:r w:rsidR="009B4FAF" w:rsidRPr="0078750C">
        <w:rPr>
          <w:rFonts w:ascii="Times New Roman" w:hAnsi="Times New Roman"/>
          <w:i/>
          <w:iCs w:val="0"/>
          <w:lang w:val="en-AU"/>
        </w:rPr>
        <w:t>R'</w:t>
      </w:r>
      <w:r w:rsidR="009B4FAF"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T</w:t>
      </w:r>
      <w:r w:rsidR="009B4FAF" w:rsidRPr="0078750C">
        <w:rPr>
          <w:rFonts w:ascii="Times New Roman" w:hAnsi="Times New Roman"/>
          <w:vertAlign w:val="subscript"/>
          <w:lang w:val="en-AU"/>
        </w:rPr>
        <w:t>-</w:t>
      </w:r>
      <w:r w:rsidR="009B4FAF" w:rsidRPr="0078750C">
        <w:rPr>
          <w:rFonts w:ascii="Times New Roman" w:hAnsi="Times New Roman"/>
          <w:i/>
          <w:iCs w:val="0"/>
          <w:vertAlign w:val="subscript"/>
          <w:lang w:val="en-AU"/>
        </w:rPr>
        <w:t>T</w:t>
      </w:r>
      <w:r w:rsidR="009B4FAF" w:rsidRPr="0078750C">
        <w:rPr>
          <w:rFonts w:ascii="Times New Roman" w:hAnsi="Times New Roman"/>
          <w:lang w:val="en-AU"/>
        </w:rPr>
        <w:t xml:space="preserve"> for near-coincident wells at five different times.</w:t>
      </w:r>
      <w:r w:rsidR="00573E0B" w:rsidRPr="0078750C">
        <w:rPr>
          <w:rFonts w:ascii="Times New Roman" w:hAnsi="Times New Roman"/>
          <w:lang w:val="en-AU"/>
        </w:rPr>
        <w:t xml:space="preserve"> (log colouring/contour intervals)</w:t>
      </w:r>
    </w:p>
    <w:p w14:paraId="65DB2BFB" w14:textId="0D40C212" w:rsidR="00757ECE" w:rsidRPr="0078750C" w:rsidRDefault="00097D54" w:rsidP="0047387D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</w:rPr>
        <w:drawing>
          <wp:anchor distT="0" distB="0" distL="114300" distR="114300" simplePos="0" relativeHeight="251704320" behindDoc="0" locked="0" layoutInCell="1" allowOverlap="1" wp14:anchorId="14ADC245" wp14:editId="63260481">
            <wp:simplePos x="0" y="0"/>
            <wp:positionH relativeFrom="margin">
              <wp:posOffset>4623104</wp:posOffset>
            </wp:positionH>
            <wp:positionV relativeFrom="paragraph">
              <wp:posOffset>699084</wp:posOffset>
            </wp:positionV>
            <wp:extent cx="881540" cy="768096"/>
            <wp:effectExtent l="0" t="0" r="0" b="0"/>
            <wp:wrapNone/>
            <wp:docPr id="36" name="Picture 36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54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5AB">
        <w:rPr>
          <w:rFonts w:ascii="Times New Roman" w:hAnsi="Times New Roman"/>
          <w:noProof/>
          <w:lang w:val="en-AU"/>
        </w:rPr>
        <w:drawing>
          <wp:inline distT="0" distB="0" distL="0" distR="0" wp14:anchorId="7992DE0B" wp14:editId="4EB4E84D">
            <wp:extent cx="5727700" cy="4052570"/>
            <wp:effectExtent l="0" t="0" r="635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62D3" w14:textId="69943E47" w:rsidR="00757ECE" w:rsidRPr="0078750C" w:rsidRDefault="00912848" w:rsidP="00912848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10</w:t>
      </w:r>
      <w:r w:rsidRPr="0078750C">
        <w:rPr>
          <w:rFonts w:ascii="Times New Roman" w:hAnsi="Times New Roman"/>
        </w:rPr>
        <w:fldChar w:fldCharType="end"/>
      </w:r>
      <w:r w:rsidR="00015D7B" w:rsidRPr="0078750C">
        <w:rPr>
          <w:rFonts w:ascii="Times New Roman" w:hAnsi="Times New Roman"/>
          <w:lang w:val="en-AU"/>
        </w:rPr>
        <w:t xml:space="preserve">. </w:t>
      </w:r>
      <w:r w:rsidR="00015D7B" w:rsidRPr="0078750C">
        <w:rPr>
          <w:rFonts w:ascii="Times New Roman" w:hAnsi="Times New Roman"/>
          <w:i/>
          <w:iCs w:val="0"/>
          <w:lang w:val="en-AU"/>
        </w:rPr>
        <w:t>R'</w:t>
      </w:r>
      <w:r w:rsidR="00015D7B"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T</w:t>
      </w:r>
      <w:r w:rsidR="00015D7B" w:rsidRPr="0078750C">
        <w:rPr>
          <w:rFonts w:ascii="Times New Roman" w:hAnsi="Times New Roman"/>
          <w:vertAlign w:val="subscript"/>
          <w:lang w:val="en-AU"/>
        </w:rPr>
        <w:t>-</w:t>
      </w:r>
      <w:r w:rsidR="00015D7B" w:rsidRPr="0078750C">
        <w:rPr>
          <w:rFonts w:ascii="Times New Roman" w:hAnsi="Times New Roman"/>
          <w:i/>
          <w:iCs w:val="0"/>
          <w:vertAlign w:val="subscript"/>
          <w:lang w:val="en-AU"/>
        </w:rPr>
        <w:t>Tx</w:t>
      </w:r>
      <w:r w:rsidR="00015D7B" w:rsidRPr="0078750C">
        <w:rPr>
          <w:rFonts w:ascii="Times New Roman" w:hAnsi="Times New Roman"/>
          <w:lang w:val="en-AU"/>
        </w:rPr>
        <w:t xml:space="preserve"> for near-coincident wells at five different times.</w:t>
      </w:r>
      <w:r w:rsidR="00573E0B" w:rsidRPr="0078750C">
        <w:rPr>
          <w:rFonts w:ascii="Times New Roman" w:hAnsi="Times New Roman"/>
          <w:lang w:val="en-AU"/>
        </w:rPr>
        <w:t xml:space="preserve"> (log colouring/contour intervals)</w:t>
      </w:r>
    </w:p>
    <w:p w14:paraId="2ABB8616" w14:textId="60530CC7" w:rsidR="00757ECE" w:rsidRPr="0078750C" w:rsidRDefault="00B40E98" w:rsidP="0047387D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4ACCA453" wp14:editId="4FE0EA11">
            <wp:simplePos x="0" y="0"/>
            <wp:positionH relativeFrom="margin">
              <wp:posOffset>4608576</wp:posOffset>
            </wp:positionH>
            <wp:positionV relativeFrom="paragraph">
              <wp:posOffset>716890</wp:posOffset>
            </wp:positionV>
            <wp:extent cx="915122" cy="797356"/>
            <wp:effectExtent l="0" t="0" r="0" b="3175"/>
            <wp:wrapNone/>
            <wp:docPr id="51" name="Picture 51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10" cy="80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5AB">
        <w:rPr>
          <w:rFonts w:ascii="Times New Roman" w:hAnsi="Times New Roman"/>
          <w:noProof/>
          <w:lang w:val="en-AU"/>
        </w:rPr>
        <w:drawing>
          <wp:inline distT="0" distB="0" distL="0" distR="0" wp14:anchorId="366B63C8" wp14:editId="3F84AFA4">
            <wp:extent cx="5727700" cy="4052570"/>
            <wp:effectExtent l="0" t="0" r="635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0542" w14:textId="5F278B38" w:rsidR="00015D7B" w:rsidRPr="0078750C" w:rsidRDefault="00EA1C58" w:rsidP="00EA1C58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11</w:t>
      </w:r>
      <w:r w:rsidRPr="0078750C">
        <w:rPr>
          <w:rFonts w:ascii="Times New Roman" w:hAnsi="Times New Roman"/>
        </w:rPr>
        <w:fldChar w:fldCharType="end"/>
      </w:r>
      <w:r w:rsidR="00510DE2" w:rsidRPr="0078750C">
        <w:rPr>
          <w:rFonts w:ascii="Times New Roman" w:hAnsi="Times New Roman"/>
          <w:lang w:val="en-AU"/>
        </w:rPr>
        <w:t xml:space="preserve">. </w:t>
      </w:r>
      <w:r w:rsidR="00510DE2" w:rsidRPr="0078750C">
        <w:rPr>
          <w:rFonts w:ascii="Times New Roman" w:hAnsi="Times New Roman"/>
          <w:i/>
          <w:iCs w:val="0"/>
          <w:lang w:val="en-AU"/>
        </w:rPr>
        <w:t>R'</w:t>
      </w:r>
      <w:r w:rsidR="00510DE2"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T</w:t>
      </w:r>
      <w:r w:rsidR="00510DE2" w:rsidRPr="0078750C">
        <w:rPr>
          <w:rFonts w:ascii="Times New Roman" w:hAnsi="Times New Roman"/>
          <w:vertAlign w:val="subscript"/>
          <w:lang w:val="en-AU"/>
        </w:rPr>
        <w:t>-</w:t>
      </w:r>
      <w:r w:rsidR="00510DE2" w:rsidRPr="0078750C">
        <w:rPr>
          <w:rFonts w:ascii="Times New Roman" w:hAnsi="Times New Roman"/>
          <w:i/>
          <w:iCs w:val="0"/>
          <w:vertAlign w:val="subscript"/>
          <w:lang w:val="en-AU"/>
        </w:rPr>
        <w:t>Ty</w:t>
      </w:r>
      <w:r w:rsidR="00510DE2" w:rsidRPr="0078750C">
        <w:rPr>
          <w:rFonts w:ascii="Times New Roman" w:hAnsi="Times New Roman"/>
          <w:lang w:val="en-AU"/>
        </w:rPr>
        <w:t xml:space="preserve"> for near-coincident wells at five different times.</w:t>
      </w:r>
      <w:r w:rsidR="00B40E98" w:rsidRPr="0078750C">
        <w:rPr>
          <w:rFonts w:ascii="Times New Roman" w:hAnsi="Times New Roman"/>
          <w:noProof/>
        </w:rPr>
        <w:t xml:space="preserve"> </w:t>
      </w:r>
      <w:r w:rsidR="00573E0B" w:rsidRPr="0078750C">
        <w:rPr>
          <w:rFonts w:ascii="Times New Roman" w:hAnsi="Times New Roman"/>
          <w:lang w:val="en-AU"/>
        </w:rPr>
        <w:t>(log colouring/contour intervals)</w:t>
      </w:r>
    </w:p>
    <w:p w14:paraId="52B1F2E1" w14:textId="30A3A72D" w:rsidR="00015D7B" w:rsidRPr="0078750C" w:rsidRDefault="00CE6784" w:rsidP="0047387D">
      <w:pPr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  <w:noProof/>
          <w:lang w:val="en-AU"/>
        </w:rPr>
        <w:drawing>
          <wp:anchor distT="0" distB="0" distL="114300" distR="114300" simplePos="0" relativeHeight="251708416" behindDoc="0" locked="0" layoutInCell="1" allowOverlap="1" wp14:anchorId="00985928" wp14:editId="0B2D329A">
            <wp:simplePos x="0" y="0"/>
            <wp:positionH relativeFrom="column">
              <wp:posOffset>4666869</wp:posOffset>
            </wp:positionH>
            <wp:positionV relativeFrom="paragraph">
              <wp:posOffset>867968</wp:posOffset>
            </wp:positionV>
            <wp:extent cx="822380" cy="504000"/>
            <wp:effectExtent l="0" t="0" r="0" b="0"/>
            <wp:wrapNone/>
            <wp:docPr id="30" name="Picture 30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cloc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8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4E0">
        <w:rPr>
          <w:rFonts w:ascii="Times New Roman" w:hAnsi="Times New Roman"/>
          <w:noProof/>
          <w:lang w:val="en-AU"/>
        </w:rPr>
        <w:drawing>
          <wp:inline distT="0" distB="0" distL="0" distR="0" wp14:anchorId="3A46D009" wp14:editId="008CB25F">
            <wp:extent cx="5727700" cy="40513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63D0E" w14:textId="1F918053" w:rsidR="00757ECE" w:rsidRPr="0078750C" w:rsidRDefault="00B40E98" w:rsidP="00622AF7">
      <w:pPr>
        <w:pStyle w:val="Caption"/>
        <w:rPr>
          <w:rFonts w:ascii="Times New Roman" w:hAnsi="Times New Roman"/>
          <w:lang w:val="en-AU"/>
        </w:rPr>
      </w:pPr>
      <w:r w:rsidRPr="0078750C">
        <w:rPr>
          <w:rFonts w:ascii="Times New Roman" w:hAnsi="Times New Roman"/>
        </w:rPr>
        <w:t xml:space="preserve">Figure A </w:t>
      </w:r>
      <w:r w:rsidRPr="0078750C">
        <w:rPr>
          <w:rFonts w:ascii="Times New Roman" w:hAnsi="Times New Roman"/>
        </w:rPr>
        <w:fldChar w:fldCharType="begin"/>
      </w:r>
      <w:r w:rsidRPr="0078750C">
        <w:rPr>
          <w:rFonts w:ascii="Times New Roman" w:hAnsi="Times New Roman"/>
        </w:rPr>
        <w:instrText xml:space="preserve"> SEQ Figure_A \* ARABIC </w:instrText>
      </w:r>
      <w:r w:rsidRPr="0078750C">
        <w:rPr>
          <w:rFonts w:ascii="Times New Roman" w:hAnsi="Times New Roman"/>
        </w:rPr>
        <w:fldChar w:fldCharType="separate"/>
      </w:r>
      <w:r w:rsidR="001C5890" w:rsidRPr="0078750C">
        <w:rPr>
          <w:rFonts w:ascii="Times New Roman" w:hAnsi="Times New Roman"/>
          <w:noProof/>
        </w:rPr>
        <w:t>12</w:t>
      </w:r>
      <w:r w:rsidRPr="0078750C">
        <w:rPr>
          <w:rFonts w:ascii="Times New Roman" w:hAnsi="Times New Roman"/>
        </w:rPr>
        <w:fldChar w:fldCharType="end"/>
      </w:r>
      <w:r w:rsidR="008A4A8B" w:rsidRPr="0078750C">
        <w:rPr>
          <w:rFonts w:ascii="Times New Roman" w:hAnsi="Times New Roman"/>
          <w:lang w:val="en-AU"/>
        </w:rPr>
        <w:t xml:space="preserve">. </w:t>
      </w:r>
      <w:r w:rsidR="008A4A8B" w:rsidRPr="0078750C">
        <w:rPr>
          <w:rFonts w:ascii="Times New Roman" w:hAnsi="Times New Roman"/>
          <w:i/>
          <w:iCs w:val="0"/>
          <w:lang w:val="en-AU"/>
        </w:rPr>
        <w:t>R'</w:t>
      </w:r>
      <w:r w:rsidR="008A4A8B" w:rsidRPr="0078750C">
        <w:rPr>
          <w:rFonts w:ascii="Times New Roman" w:hAnsi="Times New Roman"/>
          <w:i/>
          <w:iCs w:val="0"/>
          <w:u w:val="single"/>
          <w:vertAlign w:val="subscript"/>
          <w:lang w:val="en-AU"/>
        </w:rPr>
        <w:t>T</w:t>
      </w:r>
      <w:r w:rsidR="008A4A8B" w:rsidRPr="0078750C">
        <w:rPr>
          <w:rFonts w:ascii="Times New Roman" w:hAnsi="Times New Roman"/>
          <w:vertAlign w:val="subscript"/>
          <w:lang w:val="en-AU"/>
        </w:rPr>
        <w:t>-</w:t>
      </w:r>
      <w:r w:rsidR="008A4A8B" w:rsidRPr="0078750C">
        <w:rPr>
          <w:rFonts w:ascii="Times New Roman" w:hAnsi="Times New Roman"/>
          <w:i/>
          <w:iCs w:val="0"/>
          <w:vertAlign w:val="subscript"/>
          <w:lang w:val="en-AU"/>
        </w:rPr>
        <w:t>S</w:t>
      </w:r>
      <w:r w:rsidR="008A4A8B" w:rsidRPr="0078750C">
        <w:rPr>
          <w:rFonts w:ascii="Times New Roman" w:hAnsi="Times New Roman"/>
          <w:lang w:val="en-AU"/>
        </w:rPr>
        <w:t xml:space="preserve"> for separated wells at five different times.</w:t>
      </w:r>
      <w:r w:rsidR="00573E0B" w:rsidRPr="0078750C">
        <w:rPr>
          <w:rFonts w:ascii="Times New Roman" w:hAnsi="Times New Roman"/>
          <w:lang w:val="en-AU"/>
        </w:rPr>
        <w:t xml:space="preserve"> (log colouring/contour intervals)</w:t>
      </w:r>
    </w:p>
    <w:sectPr w:rsidR="00757ECE" w:rsidRPr="0078750C" w:rsidSect="00EB0CD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97C45" w14:textId="77777777" w:rsidR="006160EE" w:rsidRDefault="006160EE" w:rsidP="006068DF">
      <w:pPr>
        <w:spacing w:before="0" w:after="0"/>
      </w:pPr>
      <w:r>
        <w:separator/>
      </w:r>
    </w:p>
  </w:endnote>
  <w:endnote w:type="continuationSeparator" w:id="0">
    <w:p w14:paraId="63F38858" w14:textId="77777777" w:rsidR="006160EE" w:rsidRDefault="006160EE" w:rsidP="006068D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97298" w14:textId="77777777" w:rsidR="00AE536F" w:rsidRDefault="00AE53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8384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754433" w14:textId="3F0854AD" w:rsidR="006068DF" w:rsidRDefault="006068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A201C9" w14:textId="77777777" w:rsidR="006068DF" w:rsidRDefault="00606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F7245" w14:textId="77777777" w:rsidR="00AE536F" w:rsidRDefault="00AE53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0E62E" w14:textId="77777777" w:rsidR="006160EE" w:rsidRDefault="006160EE" w:rsidP="006068DF">
      <w:pPr>
        <w:spacing w:before="0" w:after="0"/>
      </w:pPr>
      <w:r>
        <w:separator/>
      </w:r>
    </w:p>
  </w:footnote>
  <w:footnote w:type="continuationSeparator" w:id="0">
    <w:p w14:paraId="063E52C7" w14:textId="77777777" w:rsidR="006160EE" w:rsidRDefault="006160EE" w:rsidP="006068D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4261" w14:textId="77777777" w:rsidR="00AE536F" w:rsidRDefault="00AE53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CBF2F" w14:textId="77777777" w:rsidR="00AE536F" w:rsidRDefault="00AE53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8B77" w14:textId="77777777" w:rsidR="00AE536F" w:rsidRDefault="00AE53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E486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B6FC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D060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0CAF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0E8B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EAC7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04D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3E84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06D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F408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E235966"/>
    <w:multiLevelType w:val="hybridMultilevel"/>
    <w:tmpl w:val="A9ACCD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200239">
    <w:abstractNumId w:val="9"/>
  </w:num>
  <w:num w:numId="2" w16cid:durableId="429159703">
    <w:abstractNumId w:val="7"/>
  </w:num>
  <w:num w:numId="3" w16cid:durableId="163210112">
    <w:abstractNumId w:val="6"/>
  </w:num>
  <w:num w:numId="4" w16cid:durableId="1036471142">
    <w:abstractNumId w:val="5"/>
  </w:num>
  <w:num w:numId="5" w16cid:durableId="1607812872">
    <w:abstractNumId w:val="4"/>
  </w:num>
  <w:num w:numId="6" w16cid:durableId="875123442">
    <w:abstractNumId w:val="8"/>
  </w:num>
  <w:num w:numId="7" w16cid:durableId="1209027666">
    <w:abstractNumId w:val="3"/>
  </w:num>
  <w:num w:numId="8" w16cid:durableId="2020961188">
    <w:abstractNumId w:val="2"/>
  </w:num>
  <w:num w:numId="9" w16cid:durableId="1715931700">
    <w:abstractNumId w:val="1"/>
  </w:num>
  <w:num w:numId="10" w16cid:durableId="1337804193">
    <w:abstractNumId w:val="0"/>
  </w:num>
  <w:num w:numId="11" w16cid:durableId="19476948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A2F"/>
    <w:rsid w:val="0000767A"/>
    <w:rsid w:val="00010CDD"/>
    <w:rsid w:val="00013D19"/>
    <w:rsid w:val="000149A8"/>
    <w:rsid w:val="00015D7B"/>
    <w:rsid w:val="00016B03"/>
    <w:rsid w:val="00020619"/>
    <w:rsid w:val="0002264B"/>
    <w:rsid w:val="000232AE"/>
    <w:rsid w:val="00031737"/>
    <w:rsid w:val="000405E4"/>
    <w:rsid w:val="0004091D"/>
    <w:rsid w:val="00044B9A"/>
    <w:rsid w:val="000453BC"/>
    <w:rsid w:val="0004659E"/>
    <w:rsid w:val="00046F09"/>
    <w:rsid w:val="00047373"/>
    <w:rsid w:val="0005143B"/>
    <w:rsid w:val="00057232"/>
    <w:rsid w:val="0006047A"/>
    <w:rsid w:val="000625DC"/>
    <w:rsid w:val="00064641"/>
    <w:rsid w:val="00065C5C"/>
    <w:rsid w:val="0007015D"/>
    <w:rsid w:val="00072378"/>
    <w:rsid w:val="00082491"/>
    <w:rsid w:val="00083DD9"/>
    <w:rsid w:val="00084489"/>
    <w:rsid w:val="0008549D"/>
    <w:rsid w:val="00087628"/>
    <w:rsid w:val="00093D12"/>
    <w:rsid w:val="00097D54"/>
    <w:rsid w:val="000A3CD3"/>
    <w:rsid w:val="000A715C"/>
    <w:rsid w:val="000B032B"/>
    <w:rsid w:val="000B2EC1"/>
    <w:rsid w:val="000B5E66"/>
    <w:rsid w:val="000C1587"/>
    <w:rsid w:val="000C17D3"/>
    <w:rsid w:val="000C2B86"/>
    <w:rsid w:val="000C6410"/>
    <w:rsid w:val="000C64CA"/>
    <w:rsid w:val="000C7168"/>
    <w:rsid w:val="000D3966"/>
    <w:rsid w:val="000D41F7"/>
    <w:rsid w:val="000D5A41"/>
    <w:rsid w:val="000D6506"/>
    <w:rsid w:val="000E4B1F"/>
    <w:rsid w:val="000F485F"/>
    <w:rsid w:val="00112E66"/>
    <w:rsid w:val="00120BDD"/>
    <w:rsid w:val="001217F0"/>
    <w:rsid w:val="001323C4"/>
    <w:rsid w:val="00132655"/>
    <w:rsid w:val="00145E88"/>
    <w:rsid w:val="00167FDC"/>
    <w:rsid w:val="001746F2"/>
    <w:rsid w:val="00185244"/>
    <w:rsid w:val="001A24AB"/>
    <w:rsid w:val="001A3FDC"/>
    <w:rsid w:val="001A7897"/>
    <w:rsid w:val="001B2148"/>
    <w:rsid w:val="001B41A8"/>
    <w:rsid w:val="001C15ED"/>
    <w:rsid w:val="001C5890"/>
    <w:rsid w:val="001C5EF4"/>
    <w:rsid w:val="001C7A4D"/>
    <w:rsid w:val="001D0A14"/>
    <w:rsid w:val="001D253B"/>
    <w:rsid w:val="001D2957"/>
    <w:rsid w:val="001D3D22"/>
    <w:rsid w:val="001D3D53"/>
    <w:rsid w:val="001D5B59"/>
    <w:rsid w:val="001E33CD"/>
    <w:rsid w:val="001E3524"/>
    <w:rsid w:val="001E36BE"/>
    <w:rsid w:val="001E457D"/>
    <w:rsid w:val="001F7AB0"/>
    <w:rsid w:val="002030E4"/>
    <w:rsid w:val="002057E4"/>
    <w:rsid w:val="00207D3F"/>
    <w:rsid w:val="00217CB0"/>
    <w:rsid w:val="002330B9"/>
    <w:rsid w:val="00234171"/>
    <w:rsid w:val="0023482C"/>
    <w:rsid w:val="002353AF"/>
    <w:rsid w:val="00242423"/>
    <w:rsid w:val="00246126"/>
    <w:rsid w:val="00251399"/>
    <w:rsid w:val="00257F70"/>
    <w:rsid w:val="00264EE2"/>
    <w:rsid w:val="002658AC"/>
    <w:rsid w:val="00266021"/>
    <w:rsid w:val="00266D78"/>
    <w:rsid w:val="00266E42"/>
    <w:rsid w:val="0027026A"/>
    <w:rsid w:val="0029223E"/>
    <w:rsid w:val="0029274C"/>
    <w:rsid w:val="002A2D75"/>
    <w:rsid w:val="002A6916"/>
    <w:rsid w:val="002C0F97"/>
    <w:rsid w:val="002C161B"/>
    <w:rsid w:val="002C16E8"/>
    <w:rsid w:val="002C197E"/>
    <w:rsid w:val="002D5917"/>
    <w:rsid w:val="002F2EFB"/>
    <w:rsid w:val="002F730E"/>
    <w:rsid w:val="00301E18"/>
    <w:rsid w:val="003029C8"/>
    <w:rsid w:val="00311B84"/>
    <w:rsid w:val="00315406"/>
    <w:rsid w:val="00327C53"/>
    <w:rsid w:val="00341DCE"/>
    <w:rsid w:val="00343CCD"/>
    <w:rsid w:val="0034557C"/>
    <w:rsid w:val="0034749E"/>
    <w:rsid w:val="00351B6E"/>
    <w:rsid w:val="0035366C"/>
    <w:rsid w:val="003631FE"/>
    <w:rsid w:val="003647CE"/>
    <w:rsid w:val="003755CC"/>
    <w:rsid w:val="00376474"/>
    <w:rsid w:val="003838B4"/>
    <w:rsid w:val="003844EE"/>
    <w:rsid w:val="00384BD4"/>
    <w:rsid w:val="003934C4"/>
    <w:rsid w:val="003A78D4"/>
    <w:rsid w:val="003B5718"/>
    <w:rsid w:val="003C0F42"/>
    <w:rsid w:val="003C23CF"/>
    <w:rsid w:val="003C66E1"/>
    <w:rsid w:val="003D08A8"/>
    <w:rsid w:val="003D1CD9"/>
    <w:rsid w:val="003D703A"/>
    <w:rsid w:val="003E1B0E"/>
    <w:rsid w:val="003E227F"/>
    <w:rsid w:val="003E5458"/>
    <w:rsid w:val="003F012E"/>
    <w:rsid w:val="003F4C6B"/>
    <w:rsid w:val="003F56F3"/>
    <w:rsid w:val="004060E0"/>
    <w:rsid w:val="00406DD6"/>
    <w:rsid w:val="004111F2"/>
    <w:rsid w:val="0041631E"/>
    <w:rsid w:val="0042133D"/>
    <w:rsid w:val="004264F4"/>
    <w:rsid w:val="00430D06"/>
    <w:rsid w:val="00437394"/>
    <w:rsid w:val="004410E9"/>
    <w:rsid w:val="00442DA8"/>
    <w:rsid w:val="00445934"/>
    <w:rsid w:val="00447AB9"/>
    <w:rsid w:val="00454131"/>
    <w:rsid w:val="00456E17"/>
    <w:rsid w:val="004614AE"/>
    <w:rsid w:val="00464564"/>
    <w:rsid w:val="00467ED2"/>
    <w:rsid w:val="0047244B"/>
    <w:rsid w:val="00472B2E"/>
    <w:rsid w:val="004737A6"/>
    <w:rsid w:val="0047387D"/>
    <w:rsid w:val="00475280"/>
    <w:rsid w:val="004753A7"/>
    <w:rsid w:val="0047627E"/>
    <w:rsid w:val="00485214"/>
    <w:rsid w:val="00485425"/>
    <w:rsid w:val="00492A0A"/>
    <w:rsid w:val="004952B1"/>
    <w:rsid w:val="0049661D"/>
    <w:rsid w:val="004A218F"/>
    <w:rsid w:val="004C3C65"/>
    <w:rsid w:val="004E7E6D"/>
    <w:rsid w:val="004F10B4"/>
    <w:rsid w:val="004F2A2C"/>
    <w:rsid w:val="0050372A"/>
    <w:rsid w:val="00510DE2"/>
    <w:rsid w:val="005127BC"/>
    <w:rsid w:val="00522A7F"/>
    <w:rsid w:val="005245E7"/>
    <w:rsid w:val="00526ED4"/>
    <w:rsid w:val="0053064B"/>
    <w:rsid w:val="005367E5"/>
    <w:rsid w:val="00545F26"/>
    <w:rsid w:val="00550812"/>
    <w:rsid w:val="00556B31"/>
    <w:rsid w:val="00557D99"/>
    <w:rsid w:val="00560833"/>
    <w:rsid w:val="00562569"/>
    <w:rsid w:val="005643CB"/>
    <w:rsid w:val="00564627"/>
    <w:rsid w:val="005676F2"/>
    <w:rsid w:val="00570B50"/>
    <w:rsid w:val="00573E0B"/>
    <w:rsid w:val="0057659A"/>
    <w:rsid w:val="005765DA"/>
    <w:rsid w:val="00583398"/>
    <w:rsid w:val="0058647D"/>
    <w:rsid w:val="00587E73"/>
    <w:rsid w:val="005905F5"/>
    <w:rsid w:val="005906D9"/>
    <w:rsid w:val="005948C6"/>
    <w:rsid w:val="00594DE5"/>
    <w:rsid w:val="005B074B"/>
    <w:rsid w:val="005B1F63"/>
    <w:rsid w:val="005B3C4B"/>
    <w:rsid w:val="005D1EED"/>
    <w:rsid w:val="005D7BA5"/>
    <w:rsid w:val="005E1EA0"/>
    <w:rsid w:val="005F312B"/>
    <w:rsid w:val="00602D3F"/>
    <w:rsid w:val="00605414"/>
    <w:rsid w:val="006068DF"/>
    <w:rsid w:val="006115C5"/>
    <w:rsid w:val="00611B68"/>
    <w:rsid w:val="00613987"/>
    <w:rsid w:val="0061589C"/>
    <w:rsid w:val="006160EE"/>
    <w:rsid w:val="0061790A"/>
    <w:rsid w:val="0062222F"/>
    <w:rsid w:val="00622816"/>
    <w:rsid w:val="00622AF7"/>
    <w:rsid w:val="0062565E"/>
    <w:rsid w:val="00625893"/>
    <w:rsid w:val="0063484F"/>
    <w:rsid w:val="0063649E"/>
    <w:rsid w:val="00642841"/>
    <w:rsid w:val="006445EE"/>
    <w:rsid w:val="00645594"/>
    <w:rsid w:val="0064616E"/>
    <w:rsid w:val="006473BA"/>
    <w:rsid w:val="00653E2E"/>
    <w:rsid w:val="00656617"/>
    <w:rsid w:val="00662E38"/>
    <w:rsid w:val="00675CF7"/>
    <w:rsid w:val="0067633F"/>
    <w:rsid w:val="006A3B3E"/>
    <w:rsid w:val="006A6193"/>
    <w:rsid w:val="006B675A"/>
    <w:rsid w:val="006B6D5E"/>
    <w:rsid w:val="006C0A62"/>
    <w:rsid w:val="006C4634"/>
    <w:rsid w:val="006C64D2"/>
    <w:rsid w:val="006C6C69"/>
    <w:rsid w:val="006D2DDF"/>
    <w:rsid w:val="006D5053"/>
    <w:rsid w:val="006E451D"/>
    <w:rsid w:val="006E7472"/>
    <w:rsid w:val="006F10B5"/>
    <w:rsid w:val="006F51E7"/>
    <w:rsid w:val="00706231"/>
    <w:rsid w:val="00706F36"/>
    <w:rsid w:val="007074E0"/>
    <w:rsid w:val="007121E1"/>
    <w:rsid w:val="00712B4F"/>
    <w:rsid w:val="007132FF"/>
    <w:rsid w:val="00715685"/>
    <w:rsid w:val="00725FC8"/>
    <w:rsid w:val="0073273A"/>
    <w:rsid w:val="0073576E"/>
    <w:rsid w:val="00735D07"/>
    <w:rsid w:val="00740799"/>
    <w:rsid w:val="0074349D"/>
    <w:rsid w:val="007504F4"/>
    <w:rsid w:val="007540D4"/>
    <w:rsid w:val="00757ECE"/>
    <w:rsid w:val="007601B5"/>
    <w:rsid w:val="007603F2"/>
    <w:rsid w:val="0076232D"/>
    <w:rsid w:val="007711B8"/>
    <w:rsid w:val="00774398"/>
    <w:rsid w:val="007869D3"/>
    <w:rsid w:val="0078750C"/>
    <w:rsid w:val="00791859"/>
    <w:rsid w:val="007A0312"/>
    <w:rsid w:val="007A14A2"/>
    <w:rsid w:val="007A26F3"/>
    <w:rsid w:val="007A2E75"/>
    <w:rsid w:val="007A4211"/>
    <w:rsid w:val="007B1127"/>
    <w:rsid w:val="007B640F"/>
    <w:rsid w:val="007B67BF"/>
    <w:rsid w:val="007D0038"/>
    <w:rsid w:val="007E476D"/>
    <w:rsid w:val="007F2643"/>
    <w:rsid w:val="007F47FA"/>
    <w:rsid w:val="00800E86"/>
    <w:rsid w:val="00800FAA"/>
    <w:rsid w:val="008019A7"/>
    <w:rsid w:val="008031C4"/>
    <w:rsid w:val="0080451B"/>
    <w:rsid w:val="00804F27"/>
    <w:rsid w:val="00811023"/>
    <w:rsid w:val="00816B01"/>
    <w:rsid w:val="00833394"/>
    <w:rsid w:val="008339CB"/>
    <w:rsid w:val="00834303"/>
    <w:rsid w:val="008349E3"/>
    <w:rsid w:val="00834BF8"/>
    <w:rsid w:val="00835E43"/>
    <w:rsid w:val="0084682E"/>
    <w:rsid w:val="00847800"/>
    <w:rsid w:val="00850A09"/>
    <w:rsid w:val="0085148C"/>
    <w:rsid w:val="00852ED7"/>
    <w:rsid w:val="008533D9"/>
    <w:rsid w:val="0085637D"/>
    <w:rsid w:val="00856E1D"/>
    <w:rsid w:val="00857B50"/>
    <w:rsid w:val="00861E3D"/>
    <w:rsid w:val="00862670"/>
    <w:rsid w:val="00866FE4"/>
    <w:rsid w:val="008728A8"/>
    <w:rsid w:val="008869C2"/>
    <w:rsid w:val="0088783B"/>
    <w:rsid w:val="0089135F"/>
    <w:rsid w:val="00891EA9"/>
    <w:rsid w:val="00892701"/>
    <w:rsid w:val="008A1219"/>
    <w:rsid w:val="008A17E9"/>
    <w:rsid w:val="008A18BD"/>
    <w:rsid w:val="008A335C"/>
    <w:rsid w:val="008A4A8B"/>
    <w:rsid w:val="008B2D9A"/>
    <w:rsid w:val="008B2F89"/>
    <w:rsid w:val="008B5A24"/>
    <w:rsid w:val="008B6B60"/>
    <w:rsid w:val="008C349B"/>
    <w:rsid w:val="008C4BDF"/>
    <w:rsid w:val="008C6621"/>
    <w:rsid w:val="008D2538"/>
    <w:rsid w:val="008D5436"/>
    <w:rsid w:val="008D663C"/>
    <w:rsid w:val="008E10A3"/>
    <w:rsid w:val="008E3F0D"/>
    <w:rsid w:val="008E487B"/>
    <w:rsid w:val="008E600D"/>
    <w:rsid w:val="008F7D4C"/>
    <w:rsid w:val="00901B72"/>
    <w:rsid w:val="00912848"/>
    <w:rsid w:val="00922342"/>
    <w:rsid w:val="0092482F"/>
    <w:rsid w:val="00932561"/>
    <w:rsid w:val="00932E82"/>
    <w:rsid w:val="00935EEF"/>
    <w:rsid w:val="00936486"/>
    <w:rsid w:val="00936622"/>
    <w:rsid w:val="00942091"/>
    <w:rsid w:val="009438F3"/>
    <w:rsid w:val="00953E24"/>
    <w:rsid w:val="00955D47"/>
    <w:rsid w:val="009572FF"/>
    <w:rsid w:val="00961ABF"/>
    <w:rsid w:val="00967182"/>
    <w:rsid w:val="00967B35"/>
    <w:rsid w:val="0097073E"/>
    <w:rsid w:val="009735E5"/>
    <w:rsid w:val="00977A51"/>
    <w:rsid w:val="00980CF7"/>
    <w:rsid w:val="00981AF6"/>
    <w:rsid w:val="009828D3"/>
    <w:rsid w:val="009832F2"/>
    <w:rsid w:val="00983845"/>
    <w:rsid w:val="00983A0C"/>
    <w:rsid w:val="009870D9"/>
    <w:rsid w:val="00987459"/>
    <w:rsid w:val="00987DE3"/>
    <w:rsid w:val="0099317A"/>
    <w:rsid w:val="009A19DA"/>
    <w:rsid w:val="009A3D63"/>
    <w:rsid w:val="009B0FB2"/>
    <w:rsid w:val="009B34CA"/>
    <w:rsid w:val="009B35AB"/>
    <w:rsid w:val="009B4FAF"/>
    <w:rsid w:val="009C172C"/>
    <w:rsid w:val="009D0806"/>
    <w:rsid w:val="009D4AF3"/>
    <w:rsid w:val="009D5DCD"/>
    <w:rsid w:val="009E6F7D"/>
    <w:rsid w:val="009E797A"/>
    <w:rsid w:val="009F09F1"/>
    <w:rsid w:val="009F25E9"/>
    <w:rsid w:val="009F51C9"/>
    <w:rsid w:val="00A00307"/>
    <w:rsid w:val="00A00C02"/>
    <w:rsid w:val="00A025AA"/>
    <w:rsid w:val="00A0547D"/>
    <w:rsid w:val="00A11B57"/>
    <w:rsid w:val="00A157CD"/>
    <w:rsid w:val="00A176AC"/>
    <w:rsid w:val="00A17FF0"/>
    <w:rsid w:val="00A21F57"/>
    <w:rsid w:val="00A241DB"/>
    <w:rsid w:val="00A242F3"/>
    <w:rsid w:val="00A2470C"/>
    <w:rsid w:val="00A25AC5"/>
    <w:rsid w:val="00A31776"/>
    <w:rsid w:val="00A36884"/>
    <w:rsid w:val="00A368A1"/>
    <w:rsid w:val="00A43EBE"/>
    <w:rsid w:val="00A443CE"/>
    <w:rsid w:val="00A44A96"/>
    <w:rsid w:val="00A4541D"/>
    <w:rsid w:val="00A472CB"/>
    <w:rsid w:val="00A55AC9"/>
    <w:rsid w:val="00A57C02"/>
    <w:rsid w:val="00A57C11"/>
    <w:rsid w:val="00A6043D"/>
    <w:rsid w:val="00A63A67"/>
    <w:rsid w:val="00A644DA"/>
    <w:rsid w:val="00A659F9"/>
    <w:rsid w:val="00A67164"/>
    <w:rsid w:val="00A74919"/>
    <w:rsid w:val="00A7576A"/>
    <w:rsid w:val="00A85AF4"/>
    <w:rsid w:val="00A94929"/>
    <w:rsid w:val="00AA6814"/>
    <w:rsid w:val="00AB123F"/>
    <w:rsid w:val="00AB13A3"/>
    <w:rsid w:val="00AB2799"/>
    <w:rsid w:val="00AB3961"/>
    <w:rsid w:val="00AB3AC6"/>
    <w:rsid w:val="00AB417D"/>
    <w:rsid w:val="00AB6BDC"/>
    <w:rsid w:val="00AC0A58"/>
    <w:rsid w:val="00AC2F37"/>
    <w:rsid w:val="00AC7CEB"/>
    <w:rsid w:val="00AD5514"/>
    <w:rsid w:val="00AE13EA"/>
    <w:rsid w:val="00AE536F"/>
    <w:rsid w:val="00AE67FD"/>
    <w:rsid w:val="00AF0633"/>
    <w:rsid w:val="00AF28D9"/>
    <w:rsid w:val="00B0126E"/>
    <w:rsid w:val="00B04993"/>
    <w:rsid w:val="00B054B6"/>
    <w:rsid w:val="00B1765A"/>
    <w:rsid w:val="00B2700C"/>
    <w:rsid w:val="00B31C96"/>
    <w:rsid w:val="00B378B4"/>
    <w:rsid w:val="00B40E98"/>
    <w:rsid w:val="00B4158B"/>
    <w:rsid w:val="00B41DBE"/>
    <w:rsid w:val="00B47204"/>
    <w:rsid w:val="00B50CED"/>
    <w:rsid w:val="00B51291"/>
    <w:rsid w:val="00B52975"/>
    <w:rsid w:val="00B531BB"/>
    <w:rsid w:val="00B54ADA"/>
    <w:rsid w:val="00B5741C"/>
    <w:rsid w:val="00B60C1C"/>
    <w:rsid w:val="00B65591"/>
    <w:rsid w:val="00B71C5C"/>
    <w:rsid w:val="00B7467A"/>
    <w:rsid w:val="00B77E55"/>
    <w:rsid w:val="00B8172E"/>
    <w:rsid w:val="00B817DA"/>
    <w:rsid w:val="00B85D55"/>
    <w:rsid w:val="00B9232B"/>
    <w:rsid w:val="00B95411"/>
    <w:rsid w:val="00B96BA4"/>
    <w:rsid w:val="00BA0743"/>
    <w:rsid w:val="00BA33FE"/>
    <w:rsid w:val="00BA37F0"/>
    <w:rsid w:val="00BB1370"/>
    <w:rsid w:val="00BB151E"/>
    <w:rsid w:val="00BB76AB"/>
    <w:rsid w:val="00BC0BA7"/>
    <w:rsid w:val="00BC35B1"/>
    <w:rsid w:val="00BC6C00"/>
    <w:rsid w:val="00BD3C69"/>
    <w:rsid w:val="00BF0C97"/>
    <w:rsid w:val="00BF35EF"/>
    <w:rsid w:val="00BF565F"/>
    <w:rsid w:val="00BF5C87"/>
    <w:rsid w:val="00BF76FF"/>
    <w:rsid w:val="00C01E4E"/>
    <w:rsid w:val="00C10CAB"/>
    <w:rsid w:val="00C1158B"/>
    <w:rsid w:val="00C15236"/>
    <w:rsid w:val="00C15346"/>
    <w:rsid w:val="00C20C5C"/>
    <w:rsid w:val="00C2442C"/>
    <w:rsid w:val="00C30CC3"/>
    <w:rsid w:val="00C31A6A"/>
    <w:rsid w:val="00C35CFB"/>
    <w:rsid w:val="00C42980"/>
    <w:rsid w:val="00C46260"/>
    <w:rsid w:val="00C550DC"/>
    <w:rsid w:val="00C55639"/>
    <w:rsid w:val="00C56752"/>
    <w:rsid w:val="00C65502"/>
    <w:rsid w:val="00C66067"/>
    <w:rsid w:val="00C7639D"/>
    <w:rsid w:val="00C80524"/>
    <w:rsid w:val="00C81477"/>
    <w:rsid w:val="00C829B2"/>
    <w:rsid w:val="00C83661"/>
    <w:rsid w:val="00C93154"/>
    <w:rsid w:val="00C94B47"/>
    <w:rsid w:val="00CA138C"/>
    <w:rsid w:val="00CA46BA"/>
    <w:rsid w:val="00CB7BC2"/>
    <w:rsid w:val="00CC4810"/>
    <w:rsid w:val="00CD09AA"/>
    <w:rsid w:val="00CD1A45"/>
    <w:rsid w:val="00CD54F4"/>
    <w:rsid w:val="00CD5B7A"/>
    <w:rsid w:val="00CE058B"/>
    <w:rsid w:val="00CE6784"/>
    <w:rsid w:val="00CF4A0A"/>
    <w:rsid w:val="00D02E23"/>
    <w:rsid w:val="00D06742"/>
    <w:rsid w:val="00D121B0"/>
    <w:rsid w:val="00D1252E"/>
    <w:rsid w:val="00D15547"/>
    <w:rsid w:val="00D16366"/>
    <w:rsid w:val="00D21FD6"/>
    <w:rsid w:val="00D31E2B"/>
    <w:rsid w:val="00D321F8"/>
    <w:rsid w:val="00D3318B"/>
    <w:rsid w:val="00D40753"/>
    <w:rsid w:val="00D41017"/>
    <w:rsid w:val="00D4108B"/>
    <w:rsid w:val="00D431E0"/>
    <w:rsid w:val="00D5028B"/>
    <w:rsid w:val="00D5288A"/>
    <w:rsid w:val="00D54530"/>
    <w:rsid w:val="00D545CC"/>
    <w:rsid w:val="00D56CBC"/>
    <w:rsid w:val="00D6450F"/>
    <w:rsid w:val="00D73DC0"/>
    <w:rsid w:val="00D808B6"/>
    <w:rsid w:val="00D80D80"/>
    <w:rsid w:val="00D96965"/>
    <w:rsid w:val="00DA4CF3"/>
    <w:rsid w:val="00DA5646"/>
    <w:rsid w:val="00DB14BF"/>
    <w:rsid w:val="00DC2368"/>
    <w:rsid w:val="00DC3A59"/>
    <w:rsid w:val="00DC6830"/>
    <w:rsid w:val="00DC7640"/>
    <w:rsid w:val="00DE3E93"/>
    <w:rsid w:val="00DE77E3"/>
    <w:rsid w:val="00DF26B1"/>
    <w:rsid w:val="00DF360C"/>
    <w:rsid w:val="00DF61F4"/>
    <w:rsid w:val="00DF71AB"/>
    <w:rsid w:val="00E0472F"/>
    <w:rsid w:val="00E04973"/>
    <w:rsid w:val="00E05C97"/>
    <w:rsid w:val="00E14FE7"/>
    <w:rsid w:val="00E256AD"/>
    <w:rsid w:val="00E31C1D"/>
    <w:rsid w:val="00E31DD1"/>
    <w:rsid w:val="00E36369"/>
    <w:rsid w:val="00E42753"/>
    <w:rsid w:val="00E42B51"/>
    <w:rsid w:val="00E52862"/>
    <w:rsid w:val="00E555C7"/>
    <w:rsid w:val="00E569A3"/>
    <w:rsid w:val="00E60445"/>
    <w:rsid w:val="00E6102F"/>
    <w:rsid w:val="00E623BB"/>
    <w:rsid w:val="00E65A2F"/>
    <w:rsid w:val="00E71EF2"/>
    <w:rsid w:val="00E741E9"/>
    <w:rsid w:val="00E742C2"/>
    <w:rsid w:val="00E94424"/>
    <w:rsid w:val="00EA1C58"/>
    <w:rsid w:val="00EA5153"/>
    <w:rsid w:val="00EA78C2"/>
    <w:rsid w:val="00EB0CDB"/>
    <w:rsid w:val="00EB2E9E"/>
    <w:rsid w:val="00EB7BDC"/>
    <w:rsid w:val="00EC0E91"/>
    <w:rsid w:val="00ED096A"/>
    <w:rsid w:val="00EE3E0E"/>
    <w:rsid w:val="00EE4911"/>
    <w:rsid w:val="00F0067B"/>
    <w:rsid w:val="00F0363B"/>
    <w:rsid w:val="00F06EB1"/>
    <w:rsid w:val="00F0756C"/>
    <w:rsid w:val="00F123EF"/>
    <w:rsid w:val="00F155E8"/>
    <w:rsid w:val="00F2304C"/>
    <w:rsid w:val="00F2610A"/>
    <w:rsid w:val="00F31BB9"/>
    <w:rsid w:val="00F32705"/>
    <w:rsid w:val="00F33622"/>
    <w:rsid w:val="00F34F75"/>
    <w:rsid w:val="00F361C7"/>
    <w:rsid w:val="00F36644"/>
    <w:rsid w:val="00F43060"/>
    <w:rsid w:val="00F477AB"/>
    <w:rsid w:val="00F511F9"/>
    <w:rsid w:val="00F51B9E"/>
    <w:rsid w:val="00F55F59"/>
    <w:rsid w:val="00F57348"/>
    <w:rsid w:val="00F5739D"/>
    <w:rsid w:val="00F573E0"/>
    <w:rsid w:val="00F6517D"/>
    <w:rsid w:val="00F6762D"/>
    <w:rsid w:val="00F70282"/>
    <w:rsid w:val="00F74150"/>
    <w:rsid w:val="00F90C4D"/>
    <w:rsid w:val="00F90D17"/>
    <w:rsid w:val="00FA20F9"/>
    <w:rsid w:val="00FA214D"/>
    <w:rsid w:val="00FA525E"/>
    <w:rsid w:val="00FB2491"/>
    <w:rsid w:val="00FB31A1"/>
    <w:rsid w:val="00FB690C"/>
    <w:rsid w:val="00FC1F8C"/>
    <w:rsid w:val="00FD3E2F"/>
    <w:rsid w:val="00FD55C1"/>
    <w:rsid w:val="00FD585E"/>
    <w:rsid w:val="00FD60A2"/>
    <w:rsid w:val="00FE2251"/>
    <w:rsid w:val="00FE3994"/>
    <w:rsid w:val="00FE5E36"/>
    <w:rsid w:val="00FE62EC"/>
    <w:rsid w:val="00FE7BB8"/>
    <w:rsid w:val="00FF10D7"/>
    <w:rsid w:val="00FF24B6"/>
    <w:rsid w:val="00FF377A"/>
    <w:rsid w:val="00FF3954"/>
    <w:rsid w:val="00FF3A10"/>
    <w:rsid w:val="00FF3D12"/>
    <w:rsid w:val="00FF5BCD"/>
    <w:rsid w:val="00FF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1EB720"/>
  <w15:chartTrackingRefBased/>
  <w15:docId w15:val="{CAEC79CC-797C-45A3-9058-BC5AF667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C6"/>
    <w:pPr>
      <w:overflowPunct w:val="0"/>
      <w:autoSpaceDE w:val="0"/>
      <w:autoSpaceDN w:val="0"/>
      <w:adjustRightInd w:val="0"/>
      <w:spacing w:before="120" w:after="120" w:line="240" w:lineRule="auto"/>
      <w:jc w:val="both"/>
    </w:pPr>
    <w:rPr>
      <w:rFonts w:cs="Times New Roman"/>
      <w:szCs w:val="20"/>
      <w:lang w:val="en-GB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10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13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3A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10E9"/>
    <w:rPr>
      <w:rFonts w:asciiTheme="majorHAnsi" w:eastAsiaTheme="majorEastAsia" w:hAnsiTheme="majorHAnsi" w:cstheme="majorBidi"/>
      <w:b/>
      <w:color w:val="000000" w:themeColor="text1"/>
      <w:sz w:val="32"/>
      <w:szCs w:val="32"/>
      <w:lang w:val="en-GB"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50372A"/>
    <w:pPr>
      <w:spacing w:before="0" w:after="200"/>
    </w:pPr>
    <w:rPr>
      <w:b/>
      <w:iCs/>
      <w:sz w:val="20"/>
      <w:szCs w:val="18"/>
    </w:rPr>
  </w:style>
  <w:style w:type="character" w:styleId="PlaceholderText">
    <w:name w:val="Placeholder Text"/>
    <w:basedOn w:val="DefaultParagraphFont"/>
    <w:uiPriority w:val="99"/>
    <w:semiHidden/>
    <w:rsid w:val="000C17D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2133D"/>
    <w:rPr>
      <w:rFonts w:asciiTheme="majorHAnsi" w:eastAsiaTheme="majorEastAsia" w:hAnsiTheme="majorHAnsi" w:cstheme="majorBidi"/>
      <w:b/>
      <w:color w:val="000000" w:themeColor="text1"/>
      <w:sz w:val="26"/>
      <w:szCs w:val="26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6068D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068DF"/>
    <w:rPr>
      <w:rFonts w:cs="Times New Roman"/>
      <w:szCs w:val="20"/>
      <w:lang w:val="en-GB" w:eastAsia="en-AU"/>
    </w:rPr>
  </w:style>
  <w:style w:type="paragraph" w:styleId="Footer">
    <w:name w:val="footer"/>
    <w:basedOn w:val="Normal"/>
    <w:link w:val="FooterChar"/>
    <w:uiPriority w:val="99"/>
    <w:unhideWhenUsed/>
    <w:rsid w:val="006068D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068DF"/>
    <w:rPr>
      <w:rFonts w:cs="Times New Roman"/>
      <w:szCs w:val="20"/>
      <w:lang w:val="en-GB" w:eastAsia="en-AU"/>
    </w:rPr>
  </w:style>
  <w:style w:type="character" w:styleId="Hyperlink">
    <w:name w:val="Hyperlink"/>
    <w:uiPriority w:val="99"/>
    <w:rsid w:val="009828D3"/>
    <w:rPr>
      <w:color w:val="0000FF"/>
      <w:u w:val="single"/>
    </w:rPr>
  </w:style>
  <w:style w:type="table" w:styleId="TableGrid">
    <w:name w:val="Table Grid"/>
    <w:basedOn w:val="TableNormal"/>
    <w:uiPriority w:val="39"/>
    <w:rsid w:val="00E56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F2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25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25E9"/>
    <w:rPr>
      <w:rFonts w:cs="Times New Roman"/>
      <w:sz w:val="20"/>
      <w:szCs w:val="20"/>
      <w:lang w:val="en-GB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A63A67"/>
    <w:rPr>
      <w:rFonts w:asciiTheme="majorHAnsi" w:eastAsiaTheme="majorEastAsia" w:hAnsiTheme="majorHAnsi" w:cstheme="majorBidi"/>
      <w:b/>
      <w:i/>
      <w:sz w:val="24"/>
      <w:szCs w:val="24"/>
      <w:lang w:val="en-GB" w:eastAsia="en-AU"/>
    </w:rPr>
  </w:style>
  <w:style w:type="paragraph" w:styleId="Title">
    <w:name w:val="Title"/>
    <w:basedOn w:val="Normal"/>
    <w:next w:val="Normal"/>
    <w:link w:val="TitleChar"/>
    <w:qFormat/>
    <w:rsid w:val="001746F2"/>
    <w:pPr>
      <w:suppressLineNumbers/>
      <w:overflowPunct/>
      <w:autoSpaceDE/>
      <w:autoSpaceDN/>
      <w:adjustRightInd/>
      <w:spacing w:before="240" w:after="360"/>
      <w:jc w:val="center"/>
    </w:pPr>
    <w:rPr>
      <w:rFonts w:ascii="Times New Roman" w:eastAsiaTheme="minorHAnsi" w:hAnsi="Times New Roman"/>
      <w:b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1746F2"/>
    <w:rPr>
      <w:rFonts w:ascii="Times New Roman" w:eastAsiaTheme="minorHAnsi" w:hAnsi="Times New Roman" w:cs="Times New Roman"/>
      <w:b/>
      <w:sz w:val="32"/>
      <w:szCs w:val="32"/>
      <w:lang w:val="en-US"/>
    </w:rPr>
  </w:style>
  <w:style w:type="character" w:customStyle="1" w:styleId="label">
    <w:name w:val="label"/>
    <w:basedOn w:val="DefaultParagraphFont"/>
    <w:rsid w:val="00A21F57"/>
  </w:style>
  <w:style w:type="paragraph" w:styleId="ListParagraph">
    <w:name w:val="List Paragraph"/>
    <w:basedOn w:val="Normal"/>
    <w:uiPriority w:val="34"/>
    <w:qFormat/>
    <w:rsid w:val="00A21F5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21F57"/>
    <w:rPr>
      <w:color w:val="954F72" w:themeColor="followedHyperlink"/>
      <w:u w:val="single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0C1587"/>
    <w:pPr>
      <w:numPr>
        <w:ilvl w:val="0"/>
      </w:numPr>
      <w:overflowPunct/>
      <w:autoSpaceDE/>
      <w:autoSpaceDN/>
      <w:adjustRightInd/>
      <w:spacing w:before="240" w:after="240"/>
      <w:jc w:val="left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58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C1587"/>
    <w:rPr>
      <w:rFonts w:eastAsiaTheme="minorEastAsia"/>
      <w:color w:val="5A5A5A" w:themeColor="text1" w:themeTint="A5"/>
      <w:spacing w:val="15"/>
      <w:lang w:val="en-GB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753A7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F5739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5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530"/>
    <w:rPr>
      <w:rFonts w:cs="Times New Roman"/>
      <w:b/>
      <w:bCs/>
      <w:sz w:val="20"/>
      <w:szCs w:val="20"/>
      <w:lang w:val="en-GB" w:eastAsia="en-AU"/>
    </w:rPr>
  </w:style>
  <w:style w:type="paragraph" w:styleId="Revision">
    <w:name w:val="Revision"/>
    <w:hidden/>
    <w:uiPriority w:val="99"/>
    <w:semiHidden/>
    <w:rsid w:val="00BA37F0"/>
    <w:pPr>
      <w:spacing w:after="0" w:line="240" w:lineRule="auto"/>
    </w:pPr>
    <w:rPr>
      <w:rFonts w:cs="Times New Roman"/>
      <w:szCs w:val="20"/>
      <w:lang w:val="en-GB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4EEA3-0C4A-44F6-918D-45415BE0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Doherty</dc:creator>
  <cp:keywords/>
  <dc:description/>
  <cp:lastModifiedBy>Neil Manewell</cp:lastModifiedBy>
  <cp:revision>22</cp:revision>
  <cp:lastPrinted>2022-06-27T07:06:00Z</cp:lastPrinted>
  <dcterms:created xsi:type="dcterms:W3CDTF">2022-07-08T04:06:00Z</dcterms:created>
  <dcterms:modified xsi:type="dcterms:W3CDTF">2022-12-21T07:00:00Z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2022-07-08T00:54:09Z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d446cd8a-a676-4982-adcd-bee765163536</vt:lpwstr>
  </property>
  <property fmtid="{D5CDD505-2E9C-101B-9397-08002B2CF9AE}" pid="8" name="MSIP_Label_0f488380-630a-4f55-a077-a19445e3f360_ContentBits">
    <vt:lpwstr>0</vt:lpwstr>
  </property>
</Properties>
</file>