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2AB76" w14:textId="77777777" w:rsidR="00346341" w:rsidRPr="00346341" w:rsidRDefault="001D05F2" w:rsidP="00CC1EFF">
      <w:pPr>
        <w:spacing w:line="480" w:lineRule="auto"/>
      </w:pPr>
      <w:r w:rsidRPr="00346341">
        <w:t>Supplementary Material</w:t>
      </w:r>
      <w:r w:rsidR="00346341" w:rsidRPr="00346341">
        <w:t xml:space="preserve"> for River Engage: Insights on plastic debris polluting the Aturukuku River in Uganda, the Ayung River in Indonesia, and the Connecticut River in the United States</w:t>
      </w:r>
      <w:r w:rsidR="00346341" w:rsidRPr="00346341" w:rsidDel="003941E7">
        <w:t xml:space="preserve"> </w:t>
      </w:r>
    </w:p>
    <w:p w14:paraId="4F9DD13E" w14:textId="26B8C4A1" w:rsidR="001D05F2" w:rsidRPr="00CE4776" w:rsidRDefault="001D05F2" w:rsidP="00CC1EFF">
      <w:pPr>
        <w:rPr>
          <w:rFonts w:ascii="Abadi MT Condensed Light" w:hAnsi="Abadi MT Condensed Light" w:cstheme="majorHAnsi"/>
          <w:sz w:val="20"/>
          <w:szCs w:val="20"/>
        </w:rPr>
      </w:pPr>
    </w:p>
    <w:p w14:paraId="15027759" w14:textId="1AA93E97" w:rsidR="001D05F2" w:rsidRPr="00CE4776" w:rsidRDefault="001D05F2" w:rsidP="00CC1EFF">
      <w:pPr>
        <w:rPr>
          <w:rFonts w:ascii="Abadi MT Condensed Light" w:hAnsi="Abadi MT Condensed Light" w:cstheme="majorHAnsi"/>
          <w:sz w:val="20"/>
          <w:szCs w:val="20"/>
        </w:rPr>
      </w:pPr>
    </w:p>
    <w:p w14:paraId="5D25117A" w14:textId="598ABFDA" w:rsidR="001D05F2" w:rsidRPr="00CE4776" w:rsidRDefault="001D05F2" w:rsidP="00CC1EFF">
      <w:pPr>
        <w:rPr>
          <w:rFonts w:ascii="Abadi MT Condensed Light" w:hAnsi="Abadi MT Condensed Light" w:cstheme="majorHAnsi"/>
          <w:i/>
          <w:iCs/>
          <w:color w:val="000000"/>
          <w:sz w:val="20"/>
          <w:szCs w:val="20"/>
        </w:rPr>
      </w:pPr>
      <w:r w:rsidRPr="00CE4776">
        <w:rPr>
          <w:rFonts w:ascii="Abadi MT Condensed Light" w:hAnsi="Abadi MT Condensed Light" w:cstheme="majorHAnsi"/>
          <w:sz w:val="20"/>
          <w:szCs w:val="20"/>
        </w:rPr>
        <w:t xml:space="preserve">Table 1. Compilation and categorization of responses to question: </w:t>
      </w:r>
      <w:r w:rsidRPr="00CE4776">
        <w:rPr>
          <w:rFonts w:ascii="Abadi MT Condensed Light" w:hAnsi="Abadi MT Condensed Light" w:cstheme="majorHAnsi"/>
          <w:i/>
          <w:iCs/>
          <w:color w:val="000000"/>
          <w:sz w:val="20"/>
          <w:szCs w:val="20"/>
        </w:rPr>
        <w:t>Please list the top five most frequently found items in the Aturukuku river</w:t>
      </w:r>
      <w:r w:rsidR="007D5AF2">
        <w:rPr>
          <w:rFonts w:ascii="Abadi MT Condensed Light" w:hAnsi="Abadi MT Condensed Light" w:cstheme="majorHAnsi"/>
          <w:i/>
          <w:iCs/>
          <w:color w:val="000000"/>
          <w:sz w:val="20"/>
          <w:szCs w:val="20"/>
        </w:rPr>
        <w:t xml:space="preserve"> </w:t>
      </w:r>
      <w:r w:rsidR="007D5AF2">
        <w:rPr>
          <w:rFonts w:ascii="Abadi MT Condensed Light" w:hAnsi="Abadi MT Condensed Light" w:cstheme="majorHAnsi"/>
          <w:color w:val="000000"/>
          <w:sz w:val="20"/>
          <w:szCs w:val="20"/>
        </w:rPr>
        <w:t>with example responses taken from the surveys.</w:t>
      </w:r>
    </w:p>
    <w:tbl>
      <w:tblPr>
        <w:tblStyle w:val="TableGrid"/>
        <w:tblW w:w="1314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350"/>
        <w:gridCol w:w="1530"/>
        <w:gridCol w:w="990"/>
        <w:gridCol w:w="1080"/>
        <w:gridCol w:w="1350"/>
        <w:gridCol w:w="1170"/>
        <w:gridCol w:w="1170"/>
        <w:gridCol w:w="1440"/>
        <w:gridCol w:w="1260"/>
        <w:gridCol w:w="1800"/>
      </w:tblGrid>
      <w:tr w:rsidR="001D05F2" w:rsidRPr="00CE4776" w14:paraId="28CED2F4" w14:textId="77777777" w:rsidTr="00A012FC">
        <w:tc>
          <w:tcPr>
            <w:tcW w:w="1350" w:type="dxa"/>
          </w:tcPr>
          <w:p w14:paraId="721C4AD0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Site and</w:t>
            </w:r>
          </w:p>
          <w:p w14:paraId="426EF111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sample size</w:t>
            </w:r>
          </w:p>
        </w:tc>
        <w:tc>
          <w:tcPr>
            <w:tcW w:w="1530" w:type="dxa"/>
          </w:tcPr>
          <w:p w14:paraId="3522FB68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Plastic</w:t>
            </w:r>
          </w:p>
        </w:tc>
        <w:tc>
          <w:tcPr>
            <w:tcW w:w="990" w:type="dxa"/>
          </w:tcPr>
          <w:p w14:paraId="1A13A3A5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Metal</w:t>
            </w:r>
          </w:p>
        </w:tc>
        <w:tc>
          <w:tcPr>
            <w:tcW w:w="1080" w:type="dxa"/>
          </w:tcPr>
          <w:p w14:paraId="7E79A2C4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Glass</w:t>
            </w:r>
          </w:p>
        </w:tc>
        <w:tc>
          <w:tcPr>
            <w:tcW w:w="1350" w:type="dxa"/>
          </w:tcPr>
          <w:p w14:paraId="1B663164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Processed Trees</w:t>
            </w:r>
          </w:p>
        </w:tc>
        <w:tc>
          <w:tcPr>
            <w:tcW w:w="1170" w:type="dxa"/>
          </w:tcPr>
          <w:p w14:paraId="3A818A4B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 xml:space="preserve">Cloth, Clothes, Fabric, </w:t>
            </w:r>
          </w:p>
        </w:tc>
        <w:tc>
          <w:tcPr>
            <w:tcW w:w="1170" w:type="dxa"/>
          </w:tcPr>
          <w:p w14:paraId="16A3253B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Medical</w:t>
            </w:r>
          </w:p>
        </w:tc>
        <w:tc>
          <w:tcPr>
            <w:tcW w:w="1440" w:type="dxa"/>
          </w:tcPr>
          <w:p w14:paraId="0BD814F0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Animal waste</w:t>
            </w:r>
          </w:p>
        </w:tc>
        <w:tc>
          <w:tcPr>
            <w:tcW w:w="1260" w:type="dxa"/>
          </w:tcPr>
          <w:p w14:paraId="7BA8001E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Plant waste</w:t>
            </w:r>
          </w:p>
        </w:tc>
        <w:tc>
          <w:tcPr>
            <w:tcW w:w="1800" w:type="dxa"/>
          </w:tcPr>
          <w:p w14:paraId="7719834B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Indeterminate</w:t>
            </w:r>
          </w:p>
        </w:tc>
      </w:tr>
      <w:tr w:rsidR="001D05F2" w:rsidRPr="00CE4776" w14:paraId="0EF4F006" w14:textId="77777777" w:rsidTr="00A012FC">
        <w:tc>
          <w:tcPr>
            <w:tcW w:w="1350" w:type="dxa"/>
          </w:tcPr>
          <w:p w14:paraId="217F941D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Aturukuku River</w:t>
            </w:r>
          </w:p>
          <w:p w14:paraId="3661DC3A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(</w:t>
            </w:r>
            <w:r w:rsidRPr="00CE4776">
              <w:rPr>
                <w:rFonts w:ascii="Abadi MT Condensed Light" w:hAnsi="Abadi MT Condensed Light" w:cstheme="majorHAnsi"/>
                <w:i/>
                <w:iCs/>
                <w:sz w:val="20"/>
                <w:szCs w:val="20"/>
              </w:rPr>
              <w:t>n</w:t>
            </w: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=61)</w:t>
            </w:r>
          </w:p>
          <w:p w14:paraId="634A5FAE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Pretest</w:t>
            </w:r>
          </w:p>
        </w:tc>
        <w:tc>
          <w:tcPr>
            <w:tcW w:w="1530" w:type="dxa"/>
          </w:tcPr>
          <w:p w14:paraId="37458269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21 (34%)</w:t>
            </w:r>
          </w:p>
          <w:p w14:paraId="00A8B4B7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plastic bags, polyethylene paper, pampers</w:t>
            </w:r>
          </w:p>
        </w:tc>
        <w:tc>
          <w:tcPr>
            <w:tcW w:w="990" w:type="dxa"/>
          </w:tcPr>
          <w:p w14:paraId="6329774B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5 (8%)</w:t>
            </w:r>
          </w:p>
          <w:p w14:paraId="48D25588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metal cans, metal</w:t>
            </w:r>
          </w:p>
        </w:tc>
        <w:tc>
          <w:tcPr>
            <w:tcW w:w="1080" w:type="dxa"/>
          </w:tcPr>
          <w:p w14:paraId="48282D2E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1 (2%)</w:t>
            </w:r>
          </w:p>
          <w:p w14:paraId="485A1155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broken glasses</w:t>
            </w:r>
          </w:p>
        </w:tc>
        <w:tc>
          <w:tcPr>
            <w:tcW w:w="1350" w:type="dxa"/>
          </w:tcPr>
          <w:p w14:paraId="4257B8A1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 xml:space="preserve">5 (8%) </w:t>
            </w:r>
          </w:p>
          <w:p w14:paraId="3A52CEA8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paper, logs</w:t>
            </w:r>
          </w:p>
          <w:p w14:paraId="15CED887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B55702F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 xml:space="preserve">12 (20%) </w:t>
            </w:r>
          </w:p>
          <w:p w14:paraId="57BD9D4E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cloth, clothes, rags</w:t>
            </w:r>
          </w:p>
          <w:p w14:paraId="20489833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C038E5B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 xml:space="preserve">1 (2%) gloves and used hospital items </w:t>
            </w:r>
          </w:p>
          <w:p w14:paraId="4F790AE1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1A34110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3 (5%) dead animals (dead dog), animal remains and wastes like bones</w:t>
            </w:r>
          </w:p>
        </w:tc>
        <w:tc>
          <w:tcPr>
            <w:tcW w:w="1260" w:type="dxa"/>
          </w:tcPr>
          <w:p w14:paraId="1F03EF29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 xml:space="preserve">4 (7%) </w:t>
            </w:r>
          </w:p>
          <w:p w14:paraId="74FAC48B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water hyacinth, banana peels</w:t>
            </w:r>
          </w:p>
          <w:p w14:paraId="535301BB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27638E1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9 (15%)</w:t>
            </w:r>
          </w:p>
          <w:p w14:paraId="7C70D053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debris, gloves, food packaging containers</w:t>
            </w:r>
          </w:p>
        </w:tc>
      </w:tr>
      <w:tr w:rsidR="001D05F2" w:rsidRPr="00CE4776" w14:paraId="449E8B4B" w14:textId="77777777" w:rsidTr="00A012FC">
        <w:tc>
          <w:tcPr>
            <w:tcW w:w="1350" w:type="dxa"/>
          </w:tcPr>
          <w:p w14:paraId="65A8D0FF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Aturukuku River</w:t>
            </w:r>
          </w:p>
          <w:p w14:paraId="1866B708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(</w:t>
            </w:r>
            <w:r w:rsidRPr="00CE4776">
              <w:rPr>
                <w:rFonts w:ascii="Abadi MT Condensed Light" w:hAnsi="Abadi MT Condensed Light" w:cstheme="majorHAnsi"/>
                <w:i/>
                <w:iCs/>
                <w:sz w:val="20"/>
                <w:szCs w:val="20"/>
              </w:rPr>
              <w:t>n</w:t>
            </w: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=55)</w:t>
            </w:r>
          </w:p>
          <w:p w14:paraId="37887311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Immediate post-test</w:t>
            </w:r>
          </w:p>
        </w:tc>
        <w:tc>
          <w:tcPr>
            <w:tcW w:w="1530" w:type="dxa"/>
          </w:tcPr>
          <w:p w14:paraId="08B31FC2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26 (47%)</w:t>
            </w:r>
          </w:p>
          <w:p w14:paraId="5AD5FB04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food wrappers, polyethylene bags, ropes (</w:t>
            </w:r>
            <w:proofErr w:type="spellStart"/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nilon</w:t>
            </w:r>
            <w:proofErr w:type="spellEnd"/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0" w:type="dxa"/>
          </w:tcPr>
          <w:p w14:paraId="5E0BA25E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F60C8C9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F03C2A7" w14:textId="0BA6DF56" w:rsidR="001D05F2" w:rsidRPr="00CE4776" w:rsidRDefault="001D05F2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4 (7%) wood, packing paper</w:t>
            </w:r>
          </w:p>
        </w:tc>
        <w:tc>
          <w:tcPr>
            <w:tcW w:w="1170" w:type="dxa"/>
          </w:tcPr>
          <w:p w14:paraId="0E4F4F6C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9 (16%) cloth, clothes</w:t>
            </w:r>
          </w:p>
          <w:p w14:paraId="13A6920B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83D5F1F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 xml:space="preserve">1 (2%) </w:t>
            </w: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syringes</w:t>
            </w:r>
          </w:p>
          <w:p w14:paraId="65773221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8CAFE39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E878935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2 (4%) Natural materials like poles and plant remains</w:t>
            </w:r>
          </w:p>
        </w:tc>
        <w:tc>
          <w:tcPr>
            <w:tcW w:w="1800" w:type="dxa"/>
          </w:tcPr>
          <w:p w14:paraId="00A76816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 xml:space="preserve">13 (24%) </w:t>
            </w:r>
          </w:p>
          <w:p w14:paraId="3150BF74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cups, shoes, containers</w:t>
            </w:r>
          </w:p>
          <w:p w14:paraId="01CD861C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</w:tr>
      <w:tr w:rsidR="001D05F2" w:rsidRPr="00CE4776" w14:paraId="29DDD31E" w14:textId="77777777" w:rsidTr="00A012FC">
        <w:tc>
          <w:tcPr>
            <w:tcW w:w="1350" w:type="dxa"/>
          </w:tcPr>
          <w:p w14:paraId="11529767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Aturukuku River</w:t>
            </w:r>
          </w:p>
          <w:p w14:paraId="2887005E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(</w:t>
            </w:r>
            <w:r w:rsidRPr="00CE4776">
              <w:rPr>
                <w:rFonts w:ascii="Abadi MT Condensed Light" w:hAnsi="Abadi MT Condensed Light" w:cstheme="majorHAnsi"/>
                <w:i/>
                <w:iCs/>
                <w:sz w:val="20"/>
                <w:szCs w:val="20"/>
              </w:rPr>
              <w:t>n</w:t>
            </w: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=45)</w:t>
            </w:r>
          </w:p>
          <w:p w14:paraId="5E25E798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Two month</w:t>
            </w:r>
          </w:p>
          <w:p w14:paraId="6F329D10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post-test</w:t>
            </w:r>
          </w:p>
        </w:tc>
        <w:tc>
          <w:tcPr>
            <w:tcW w:w="1530" w:type="dxa"/>
          </w:tcPr>
          <w:p w14:paraId="03C06FC5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 xml:space="preserve">23 (51%) </w:t>
            </w: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food wrappers, used polyethylene bags, plastic bottles</w:t>
            </w:r>
          </w:p>
        </w:tc>
        <w:tc>
          <w:tcPr>
            <w:tcW w:w="990" w:type="dxa"/>
          </w:tcPr>
          <w:p w14:paraId="088C7CE9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0A0ADCC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1 (2%) broken glasses</w:t>
            </w:r>
          </w:p>
          <w:p w14:paraId="7F381298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52E46DC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 xml:space="preserve">3 (7%) </w:t>
            </w:r>
          </w:p>
          <w:p w14:paraId="7B61204A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logs, stick</w:t>
            </w:r>
          </w:p>
          <w:p w14:paraId="5820A3D4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739DA0C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7 (16%) cloth, clothes</w:t>
            </w:r>
          </w:p>
          <w:p w14:paraId="016EFCFE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9EC4EDA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 xml:space="preserve">4 (9%) </w:t>
            </w: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syringe, paper from used syringe</w:t>
            </w:r>
          </w:p>
          <w:p w14:paraId="1999CBFA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C32FF70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B7E4412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6061034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 xml:space="preserve">7 (16%) </w:t>
            </w:r>
          </w:p>
          <w:p w14:paraId="31A84E11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toys, worn out shoes, straw</w:t>
            </w:r>
          </w:p>
          <w:p w14:paraId="20C7BE57" w14:textId="77777777" w:rsidR="001D05F2" w:rsidRPr="00CE4776" w:rsidRDefault="001D05F2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</w:tr>
    </w:tbl>
    <w:p w14:paraId="3DF8F2A0" w14:textId="77777777" w:rsidR="001D05F2" w:rsidRPr="00CE4776" w:rsidRDefault="001D05F2" w:rsidP="00CC1EFF">
      <w:pPr>
        <w:rPr>
          <w:rFonts w:ascii="Abadi MT Condensed Light" w:hAnsi="Abadi MT Condensed Light" w:cstheme="majorHAnsi"/>
          <w:color w:val="000000"/>
          <w:sz w:val="20"/>
          <w:szCs w:val="20"/>
        </w:rPr>
      </w:pPr>
    </w:p>
    <w:p w14:paraId="70047E66" w14:textId="77777777" w:rsidR="001D05F2" w:rsidRPr="00CE4776" w:rsidRDefault="001D05F2" w:rsidP="00CC1EFF">
      <w:pPr>
        <w:spacing w:line="480" w:lineRule="auto"/>
        <w:rPr>
          <w:rFonts w:ascii="Abadi MT Condensed Light" w:hAnsi="Abadi MT Condensed Light" w:cstheme="majorHAnsi"/>
          <w:sz w:val="20"/>
          <w:szCs w:val="20"/>
        </w:rPr>
      </w:pPr>
    </w:p>
    <w:p w14:paraId="417A41BB" w14:textId="3CF66F52" w:rsidR="00BE11F5" w:rsidRPr="00CE4776" w:rsidRDefault="00BE11F5" w:rsidP="00CC1EFF">
      <w:pPr>
        <w:rPr>
          <w:rFonts w:ascii="Abadi MT Condensed Light" w:hAnsi="Abadi MT Condensed Light" w:cstheme="majorHAnsi"/>
          <w:sz w:val="20"/>
          <w:szCs w:val="20"/>
        </w:rPr>
      </w:pPr>
      <w:r w:rsidRPr="00CE4776">
        <w:rPr>
          <w:rFonts w:ascii="Abadi MT Condensed Light" w:hAnsi="Abadi MT Condensed Light" w:cstheme="majorHAnsi"/>
          <w:sz w:val="20"/>
          <w:szCs w:val="20"/>
        </w:rPr>
        <w:t xml:space="preserve">Table 2. Compilation and categorization of responses to question: </w:t>
      </w:r>
      <w:r w:rsidRPr="00CE4776">
        <w:rPr>
          <w:rFonts w:ascii="Abadi MT Condensed Light" w:hAnsi="Abadi MT Condensed Light" w:cstheme="majorHAnsi"/>
          <w:i/>
          <w:iCs/>
          <w:color w:val="000000"/>
          <w:sz w:val="20"/>
          <w:szCs w:val="20"/>
        </w:rPr>
        <w:t xml:space="preserve">Please list the top five most frequently found items in the </w:t>
      </w:r>
      <w:r w:rsidR="00577B04">
        <w:rPr>
          <w:rFonts w:ascii="Abadi MT Condensed Light" w:hAnsi="Abadi MT Condensed Light" w:cstheme="majorHAnsi"/>
          <w:i/>
          <w:iCs/>
          <w:color w:val="000000"/>
          <w:sz w:val="20"/>
          <w:szCs w:val="20"/>
        </w:rPr>
        <w:t>Ayung</w:t>
      </w:r>
      <w:r w:rsidRPr="00CE4776">
        <w:rPr>
          <w:rFonts w:ascii="Abadi MT Condensed Light" w:hAnsi="Abadi MT Condensed Light" w:cstheme="majorHAnsi"/>
          <w:i/>
          <w:iCs/>
          <w:color w:val="000000"/>
          <w:sz w:val="20"/>
          <w:szCs w:val="20"/>
        </w:rPr>
        <w:t xml:space="preserve"> river</w:t>
      </w:r>
      <w:r w:rsidR="007D5AF2">
        <w:rPr>
          <w:rFonts w:ascii="Abadi MT Condensed Light" w:hAnsi="Abadi MT Condensed Light" w:cstheme="majorHAnsi"/>
          <w:i/>
          <w:iCs/>
          <w:color w:val="000000"/>
          <w:sz w:val="20"/>
          <w:szCs w:val="20"/>
        </w:rPr>
        <w:t xml:space="preserve"> </w:t>
      </w:r>
      <w:r w:rsidR="007D5AF2">
        <w:rPr>
          <w:rFonts w:ascii="Abadi MT Condensed Light" w:hAnsi="Abadi MT Condensed Light" w:cstheme="majorHAnsi"/>
          <w:color w:val="000000"/>
          <w:sz w:val="20"/>
          <w:szCs w:val="20"/>
        </w:rPr>
        <w:t>with example responses taken from the surveys.</w:t>
      </w:r>
    </w:p>
    <w:tbl>
      <w:tblPr>
        <w:tblStyle w:val="TableGrid"/>
        <w:tblW w:w="1296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350"/>
        <w:gridCol w:w="1350"/>
        <w:gridCol w:w="1260"/>
        <w:gridCol w:w="990"/>
        <w:gridCol w:w="1350"/>
        <w:gridCol w:w="1170"/>
        <w:gridCol w:w="1260"/>
        <w:gridCol w:w="1170"/>
        <w:gridCol w:w="1350"/>
        <w:gridCol w:w="1710"/>
      </w:tblGrid>
      <w:tr w:rsidR="00BE11F5" w:rsidRPr="00CE4776" w14:paraId="2B6CC295" w14:textId="77777777" w:rsidTr="00A012FC">
        <w:tc>
          <w:tcPr>
            <w:tcW w:w="1350" w:type="dxa"/>
          </w:tcPr>
          <w:p w14:paraId="0A3881DF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Site and</w:t>
            </w:r>
          </w:p>
          <w:p w14:paraId="34DB00CF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sample size</w:t>
            </w:r>
          </w:p>
        </w:tc>
        <w:tc>
          <w:tcPr>
            <w:tcW w:w="1350" w:type="dxa"/>
          </w:tcPr>
          <w:p w14:paraId="50BAD2E6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Plastic</w:t>
            </w:r>
          </w:p>
        </w:tc>
        <w:tc>
          <w:tcPr>
            <w:tcW w:w="1260" w:type="dxa"/>
          </w:tcPr>
          <w:p w14:paraId="2A39A942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Metal</w:t>
            </w:r>
          </w:p>
        </w:tc>
        <w:tc>
          <w:tcPr>
            <w:tcW w:w="990" w:type="dxa"/>
          </w:tcPr>
          <w:p w14:paraId="011F0B71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Glass</w:t>
            </w:r>
          </w:p>
        </w:tc>
        <w:tc>
          <w:tcPr>
            <w:tcW w:w="1350" w:type="dxa"/>
          </w:tcPr>
          <w:p w14:paraId="1F06A5F3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 xml:space="preserve">Rubber </w:t>
            </w:r>
          </w:p>
        </w:tc>
        <w:tc>
          <w:tcPr>
            <w:tcW w:w="1170" w:type="dxa"/>
          </w:tcPr>
          <w:p w14:paraId="5D192216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Cloth, Clothes, Fabric</w:t>
            </w:r>
          </w:p>
        </w:tc>
        <w:tc>
          <w:tcPr>
            <w:tcW w:w="1260" w:type="dxa"/>
          </w:tcPr>
          <w:p w14:paraId="283D7DEC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Other natural materials</w:t>
            </w:r>
          </w:p>
        </w:tc>
        <w:tc>
          <w:tcPr>
            <w:tcW w:w="1170" w:type="dxa"/>
          </w:tcPr>
          <w:p w14:paraId="5A14934F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Other</w:t>
            </w:r>
          </w:p>
        </w:tc>
        <w:tc>
          <w:tcPr>
            <w:tcW w:w="1350" w:type="dxa"/>
          </w:tcPr>
          <w:p w14:paraId="62642FF7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Hazardous materials</w:t>
            </w:r>
          </w:p>
        </w:tc>
        <w:tc>
          <w:tcPr>
            <w:tcW w:w="1710" w:type="dxa"/>
          </w:tcPr>
          <w:p w14:paraId="3890F0A5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Indeterminate</w:t>
            </w:r>
          </w:p>
        </w:tc>
      </w:tr>
      <w:tr w:rsidR="00BE11F5" w:rsidRPr="00CE4776" w14:paraId="7042051E" w14:textId="77777777" w:rsidTr="00A012FC">
        <w:tc>
          <w:tcPr>
            <w:tcW w:w="1350" w:type="dxa"/>
          </w:tcPr>
          <w:p w14:paraId="0671A367" w14:textId="4B959F6C" w:rsidR="00BE11F5" w:rsidRPr="00CE4776" w:rsidRDefault="00577B04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>
              <w:rPr>
                <w:rFonts w:ascii="Abadi MT Condensed Light" w:hAnsi="Abadi MT Condensed Light" w:cstheme="majorHAnsi"/>
                <w:sz w:val="20"/>
                <w:szCs w:val="20"/>
              </w:rPr>
              <w:t>Ayung</w:t>
            </w:r>
            <w:r w:rsidR="00BE11F5" w:rsidRPr="00CE4776">
              <w:rPr>
                <w:rFonts w:ascii="Abadi MT Condensed Light" w:hAnsi="Abadi MT Condensed Light" w:cstheme="majorHAnsi"/>
                <w:sz w:val="20"/>
                <w:szCs w:val="20"/>
              </w:rPr>
              <w:t xml:space="preserve"> River</w:t>
            </w:r>
          </w:p>
          <w:p w14:paraId="50964EA7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(</w:t>
            </w:r>
            <w:r w:rsidRPr="00CE4776">
              <w:rPr>
                <w:rFonts w:ascii="Abadi MT Condensed Light" w:hAnsi="Abadi MT Condensed Light" w:cstheme="majorHAnsi"/>
                <w:i/>
                <w:iCs/>
                <w:sz w:val="20"/>
                <w:szCs w:val="20"/>
              </w:rPr>
              <w:t>n</w:t>
            </w: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=65)</w:t>
            </w:r>
          </w:p>
          <w:p w14:paraId="31544B43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Pretest</w:t>
            </w:r>
          </w:p>
        </w:tc>
        <w:tc>
          <w:tcPr>
            <w:tcW w:w="1350" w:type="dxa"/>
          </w:tcPr>
          <w:p w14:paraId="09D82714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45 (69%) food wrappers, plastic bag, detergent wrap</w:t>
            </w:r>
          </w:p>
        </w:tc>
        <w:tc>
          <w:tcPr>
            <w:tcW w:w="1260" w:type="dxa"/>
          </w:tcPr>
          <w:p w14:paraId="445FE6A8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7 (11%) tin</w:t>
            </w:r>
          </w:p>
          <w:p w14:paraId="2E20A44F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354C260B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1 (2%)</w:t>
            </w:r>
          </w:p>
          <w:p w14:paraId="455C4871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glass</w:t>
            </w:r>
          </w:p>
          <w:p w14:paraId="0053E5BB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DA0DFC5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 xml:space="preserve">1 (2%) </w:t>
            </w: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 xml:space="preserve">rubber </w:t>
            </w:r>
          </w:p>
          <w:p w14:paraId="0FB5622F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C84703A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6 (9%) fabric</w:t>
            </w:r>
          </w:p>
          <w:p w14:paraId="3FD24207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03BE209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2 (3%) rope</w:t>
            </w:r>
          </w:p>
          <w:p w14:paraId="145B1E6E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6AB2D6B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 xml:space="preserve">1 (2%) </w:t>
            </w:r>
            <w:proofErr w:type="spellStart"/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tetrapak</w:t>
            </w:r>
            <w:proofErr w:type="spellEnd"/>
          </w:p>
          <w:p w14:paraId="6FFA2057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9B79E06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436384D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1 (2%)</w:t>
            </w: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 xml:space="preserve"> aluminum-plastic</w:t>
            </w:r>
          </w:p>
          <w:p w14:paraId="6F1ABFEE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</w:tr>
      <w:tr w:rsidR="00BE11F5" w:rsidRPr="00CE4776" w14:paraId="7534D115" w14:textId="77777777" w:rsidTr="00A012FC">
        <w:tc>
          <w:tcPr>
            <w:tcW w:w="1350" w:type="dxa"/>
          </w:tcPr>
          <w:p w14:paraId="2FCB5340" w14:textId="31E05CD2" w:rsidR="00BE11F5" w:rsidRPr="00CE4776" w:rsidRDefault="00577B04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>
              <w:rPr>
                <w:rFonts w:ascii="Abadi MT Condensed Light" w:hAnsi="Abadi MT Condensed Light" w:cstheme="majorHAnsi"/>
                <w:sz w:val="20"/>
                <w:szCs w:val="20"/>
              </w:rPr>
              <w:t>Ayung</w:t>
            </w:r>
            <w:r w:rsidR="00BE11F5" w:rsidRPr="00CE4776">
              <w:rPr>
                <w:rFonts w:ascii="Abadi MT Condensed Light" w:hAnsi="Abadi MT Condensed Light" w:cstheme="majorHAnsi"/>
                <w:sz w:val="20"/>
                <w:szCs w:val="20"/>
              </w:rPr>
              <w:t xml:space="preserve"> River</w:t>
            </w:r>
          </w:p>
          <w:p w14:paraId="264581C3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(</w:t>
            </w:r>
            <w:r w:rsidRPr="00CE4776">
              <w:rPr>
                <w:rFonts w:ascii="Abadi MT Condensed Light" w:hAnsi="Abadi MT Condensed Light" w:cstheme="majorHAnsi"/>
                <w:i/>
                <w:iCs/>
                <w:sz w:val="20"/>
                <w:szCs w:val="20"/>
              </w:rPr>
              <w:t>n</w:t>
            </w: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=68)</w:t>
            </w:r>
          </w:p>
          <w:p w14:paraId="538FE291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Immediate post-test</w:t>
            </w:r>
          </w:p>
        </w:tc>
        <w:tc>
          <w:tcPr>
            <w:tcW w:w="1350" w:type="dxa"/>
          </w:tcPr>
          <w:p w14:paraId="51F3AE84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38 (56%) plastic fragment, SUP, plastic straw</w:t>
            </w:r>
          </w:p>
        </w:tc>
        <w:tc>
          <w:tcPr>
            <w:tcW w:w="1260" w:type="dxa"/>
          </w:tcPr>
          <w:p w14:paraId="0C7ACFA1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2 (3%) tin</w:t>
            </w:r>
          </w:p>
          <w:p w14:paraId="5E7C0683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5712C42D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5FCE478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1D57535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14 (21%) fabric, clothes</w:t>
            </w:r>
          </w:p>
          <w:p w14:paraId="04FE5324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BC83A3C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4 (5%) jute bags, organic waste</w:t>
            </w:r>
          </w:p>
          <w:p w14:paraId="3B6EE571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864EB21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29D2AFA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1 (1%) hazardous waste</w:t>
            </w:r>
          </w:p>
          <w:p w14:paraId="2286986E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092851C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 xml:space="preserve">9 (13%) </w:t>
            </w:r>
          </w:p>
          <w:p w14:paraId="30095226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personal care products, unidentified</w:t>
            </w:r>
          </w:p>
          <w:p w14:paraId="70A14083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</w:tr>
      <w:tr w:rsidR="00BE11F5" w:rsidRPr="00CE4776" w14:paraId="053D26D1" w14:textId="77777777" w:rsidTr="00A012FC">
        <w:tc>
          <w:tcPr>
            <w:tcW w:w="1350" w:type="dxa"/>
          </w:tcPr>
          <w:p w14:paraId="0645F743" w14:textId="7C582D18" w:rsidR="00BE11F5" w:rsidRPr="00CE4776" w:rsidRDefault="00577B04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>
              <w:rPr>
                <w:rFonts w:ascii="Abadi MT Condensed Light" w:hAnsi="Abadi MT Condensed Light" w:cstheme="majorHAnsi"/>
                <w:sz w:val="20"/>
                <w:szCs w:val="20"/>
              </w:rPr>
              <w:lastRenderedPageBreak/>
              <w:t>Ayung</w:t>
            </w:r>
            <w:r w:rsidR="00BE11F5" w:rsidRPr="00CE4776">
              <w:rPr>
                <w:rFonts w:ascii="Abadi MT Condensed Light" w:hAnsi="Abadi MT Condensed Light" w:cstheme="majorHAnsi"/>
                <w:sz w:val="20"/>
                <w:szCs w:val="20"/>
              </w:rPr>
              <w:t xml:space="preserve"> River</w:t>
            </w:r>
          </w:p>
          <w:p w14:paraId="452B76B8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(</w:t>
            </w:r>
            <w:r w:rsidRPr="00CE4776">
              <w:rPr>
                <w:rFonts w:ascii="Abadi MT Condensed Light" w:hAnsi="Abadi MT Condensed Light" w:cstheme="majorHAnsi"/>
                <w:i/>
                <w:iCs/>
                <w:sz w:val="20"/>
                <w:szCs w:val="20"/>
              </w:rPr>
              <w:t>n</w:t>
            </w: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=66)</w:t>
            </w:r>
          </w:p>
          <w:p w14:paraId="2F763F38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Two month</w:t>
            </w:r>
          </w:p>
          <w:p w14:paraId="66642108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post-test</w:t>
            </w:r>
          </w:p>
        </w:tc>
        <w:tc>
          <w:tcPr>
            <w:tcW w:w="1350" w:type="dxa"/>
          </w:tcPr>
          <w:p w14:paraId="2A541A02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34 (52%) plastic bags, food wrappers, menstrual pads</w:t>
            </w:r>
          </w:p>
        </w:tc>
        <w:tc>
          <w:tcPr>
            <w:tcW w:w="1260" w:type="dxa"/>
          </w:tcPr>
          <w:p w14:paraId="777679FE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1 (2%) aluminum</w:t>
            </w:r>
          </w:p>
          <w:p w14:paraId="1732F91E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198BA07C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2 (3%) glass bottle, glass</w:t>
            </w:r>
          </w:p>
          <w:p w14:paraId="1C986B73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E5EC94F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 xml:space="preserve">2 (3%) rubber </w:t>
            </w:r>
          </w:p>
          <w:p w14:paraId="355DADD2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5E22E20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12 (18%) fabric</w:t>
            </w:r>
          </w:p>
          <w:p w14:paraId="31105D7D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BDF5269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8 (12%) organic waste, jute bags</w:t>
            </w:r>
          </w:p>
          <w:p w14:paraId="2169635C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</w:p>
          <w:p w14:paraId="63157266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8D292D0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1 (2%) religious related waste</w:t>
            </w:r>
          </w:p>
          <w:p w14:paraId="515714A5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4BFEB0A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1A8A418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 xml:space="preserve">6 (9%) </w:t>
            </w:r>
          </w:p>
          <w:p w14:paraId="5DABEECE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personal care, wallet, bags</w:t>
            </w:r>
          </w:p>
          <w:p w14:paraId="27F5369F" w14:textId="77777777" w:rsidR="00BE11F5" w:rsidRPr="00CE4776" w:rsidRDefault="00BE11F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</w:tr>
    </w:tbl>
    <w:p w14:paraId="1606C41E" w14:textId="77777777" w:rsidR="00BE11F5" w:rsidRPr="00CE4776" w:rsidRDefault="00BE11F5" w:rsidP="00CC1EFF">
      <w:pPr>
        <w:tabs>
          <w:tab w:val="left" w:pos="2469"/>
        </w:tabs>
        <w:rPr>
          <w:rFonts w:ascii="Abadi MT Condensed Light" w:hAnsi="Abadi MT Condensed Light" w:cstheme="majorHAnsi"/>
          <w:sz w:val="20"/>
          <w:szCs w:val="20"/>
        </w:rPr>
      </w:pPr>
    </w:p>
    <w:p w14:paraId="1C9E827A" w14:textId="77777777" w:rsidR="00BE11F5" w:rsidRPr="00CE4776" w:rsidRDefault="00BE11F5" w:rsidP="00CC1EFF">
      <w:pPr>
        <w:tabs>
          <w:tab w:val="left" w:pos="2469"/>
        </w:tabs>
        <w:rPr>
          <w:rFonts w:ascii="Abadi MT Condensed Light" w:hAnsi="Abadi MT Condensed Light" w:cstheme="majorHAnsi"/>
          <w:sz w:val="20"/>
          <w:szCs w:val="20"/>
        </w:rPr>
      </w:pPr>
    </w:p>
    <w:p w14:paraId="0800320E" w14:textId="77777777" w:rsidR="00BE11F5" w:rsidRPr="00CE4776" w:rsidRDefault="00BE11F5" w:rsidP="00CC1EFF">
      <w:pPr>
        <w:rPr>
          <w:rFonts w:ascii="Abadi MT Condensed Light" w:hAnsi="Abadi MT Condensed Light" w:cstheme="majorHAnsi"/>
          <w:sz w:val="20"/>
          <w:szCs w:val="20"/>
        </w:rPr>
      </w:pPr>
    </w:p>
    <w:p w14:paraId="09F61AE7" w14:textId="77777777" w:rsidR="0071323A" w:rsidRPr="00CE4776" w:rsidRDefault="0071323A" w:rsidP="00CC1EFF">
      <w:pPr>
        <w:rPr>
          <w:rFonts w:ascii="Abadi MT Condensed Light" w:hAnsi="Abadi MT Condensed Light" w:cstheme="majorHAnsi"/>
          <w:sz w:val="20"/>
          <w:szCs w:val="20"/>
        </w:rPr>
      </w:pPr>
    </w:p>
    <w:p w14:paraId="5F33D66E" w14:textId="77777777" w:rsidR="0071323A" w:rsidRPr="00CE4776" w:rsidRDefault="0071323A" w:rsidP="00CC1EFF">
      <w:pPr>
        <w:rPr>
          <w:rFonts w:ascii="Abadi MT Condensed Light" w:hAnsi="Abadi MT Condensed Light" w:cstheme="majorHAnsi"/>
          <w:sz w:val="20"/>
          <w:szCs w:val="20"/>
        </w:rPr>
      </w:pPr>
    </w:p>
    <w:p w14:paraId="7D95977A" w14:textId="77777777" w:rsidR="0071323A" w:rsidRPr="00CE4776" w:rsidRDefault="0071323A" w:rsidP="00CC1EFF">
      <w:pPr>
        <w:rPr>
          <w:rFonts w:ascii="Abadi MT Condensed Light" w:hAnsi="Abadi MT Condensed Light" w:cstheme="majorHAnsi"/>
          <w:sz w:val="20"/>
          <w:szCs w:val="20"/>
        </w:rPr>
      </w:pPr>
    </w:p>
    <w:p w14:paraId="3D9935D7" w14:textId="0042EECA" w:rsidR="0071323A" w:rsidRPr="007D5AF2" w:rsidRDefault="0071323A" w:rsidP="00CC1EFF">
      <w:pPr>
        <w:rPr>
          <w:rFonts w:ascii="Abadi MT Condensed Light" w:hAnsi="Abadi MT Condensed Light" w:cstheme="majorHAnsi"/>
          <w:sz w:val="20"/>
          <w:szCs w:val="20"/>
        </w:rPr>
      </w:pPr>
      <w:r w:rsidRPr="00CE4776">
        <w:rPr>
          <w:rFonts w:ascii="Abadi MT Condensed Light" w:hAnsi="Abadi MT Condensed Light" w:cstheme="majorHAnsi"/>
          <w:sz w:val="20"/>
          <w:szCs w:val="20"/>
        </w:rPr>
        <w:t xml:space="preserve">Table 3. Compilation and categorization of responses to question: </w:t>
      </w:r>
      <w:r w:rsidRPr="00CE4776">
        <w:rPr>
          <w:rFonts w:ascii="Abadi MT Condensed Light" w:hAnsi="Abadi MT Condensed Light" w:cstheme="majorHAnsi"/>
          <w:i/>
          <w:iCs/>
          <w:color w:val="000000"/>
          <w:sz w:val="20"/>
          <w:szCs w:val="20"/>
        </w:rPr>
        <w:t>Please list the top five most frequently found items in the Connecticut river</w:t>
      </w:r>
      <w:r w:rsidR="007D5AF2">
        <w:rPr>
          <w:rFonts w:ascii="Abadi MT Condensed Light" w:hAnsi="Abadi MT Condensed Light" w:cstheme="majorHAnsi"/>
          <w:color w:val="000000"/>
          <w:sz w:val="20"/>
          <w:szCs w:val="20"/>
        </w:rPr>
        <w:t xml:space="preserve"> with example responses taken from the surveys. </w:t>
      </w:r>
    </w:p>
    <w:tbl>
      <w:tblPr>
        <w:tblStyle w:val="TableGrid"/>
        <w:tblW w:w="1314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1350"/>
        <w:gridCol w:w="1350"/>
        <w:gridCol w:w="1260"/>
        <w:gridCol w:w="1440"/>
        <w:gridCol w:w="1350"/>
        <w:gridCol w:w="1620"/>
        <w:gridCol w:w="1890"/>
      </w:tblGrid>
      <w:tr w:rsidR="0071323A" w:rsidRPr="00CE4776" w14:paraId="76FF0706" w14:textId="77777777" w:rsidTr="00A012FC">
        <w:tc>
          <w:tcPr>
            <w:tcW w:w="1440" w:type="dxa"/>
          </w:tcPr>
          <w:p w14:paraId="39B35139" w14:textId="77777777" w:rsidR="0071323A" w:rsidRPr="00CE4776" w:rsidRDefault="0071323A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Site and</w:t>
            </w:r>
          </w:p>
          <w:p w14:paraId="2F3FC290" w14:textId="77777777" w:rsidR="0071323A" w:rsidRPr="00CE4776" w:rsidRDefault="0071323A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sample size</w:t>
            </w:r>
          </w:p>
        </w:tc>
        <w:tc>
          <w:tcPr>
            <w:tcW w:w="1440" w:type="dxa"/>
          </w:tcPr>
          <w:p w14:paraId="3C17D366" w14:textId="77777777" w:rsidR="0071323A" w:rsidRPr="00CE4776" w:rsidRDefault="0071323A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Plastic</w:t>
            </w:r>
          </w:p>
        </w:tc>
        <w:tc>
          <w:tcPr>
            <w:tcW w:w="1350" w:type="dxa"/>
          </w:tcPr>
          <w:p w14:paraId="7915B5A9" w14:textId="77777777" w:rsidR="0071323A" w:rsidRPr="00CE4776" w:rsidRDefault="0071323A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Metal</w:t>
            </w:r>
          </w:p>
        </w:tc>
        <w:tc>
          <w:tcPr>
            <w:tcW w:w="1350" w:type="dxa"/>
          </w:tcPr>
          <w:p w14:paraId="50E70AC8" w14:textId="77777777" w:rsidR="0071323A" w:rsidRPr="00CE4776" w:rsidRDefault="0071323A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Glass</w:t>
            </w:r>
          </w:p>
        </w:tc>
        <w:tc>
          <w:tcPr>
            <w:tcW w:w="1260" w:type="dxa"/>
          </w:tcPr>
          <w:p w14:paraId="4A957432" w14:textId="77777777" w:rsidR="0071323A" w:rsidRPr="00CE4776" w:rsidRDefault="0071323A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Rubber</w:t>
            </w:r>
          </w:p>
        </w:tc>
        <w:tc>
          <w:tcPr>
            <w:tcW w:w="1440" w:type="dxa"/>
          </w:tcPr>
          <w:p w14:paraId="62977E53" w14:textId="77777777" w:rsidR="0071323A" w:rsidRPr="00CE4776" w:rsidRDefault="0071323A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Processed Trees</w:t>
            </w:r>
          </w:p>
        </w:tc>
        <w:tc>
          <w:tcPr>
            <w:tcW w:w="1350" w:type="dxa"/>
          </w:tcPr>
          <w:p w14:paraId="68D62006" w14:textId="77777777" w:rsidR="0071323A" w:rsidRPr="00CE4776" w:rsidRDefault="0071323A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Cloth, Clothes, Fabric</w:t>
            </w:r>
          </w:p>
        </w:tc>
        <w:tc>
          <w:tcPr>
            <w:tcW w:w="1620" w:type="dxa"/>
          </w:tcPr>
          <w:p w14:paraId="79977944" w14:textId="77777777" w:rsidR="0071323A" w:rsidRPr="00CE4776" w:rsidRDefault="0071323A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Medical</w:t>
            </w:r>
          </w:p>
        </w:tc>
        <w:tc>
          <w:tcPr>
            <w:tcW w:w="1890" w:type="dxa"/>
          </w:tcPr>
          <w:p w14:paraId="431425E8" w14:textId="77777777" w:rsidR="0071323A" w:rsidRPr="00CE4776" w:rsidRDefault="0071323A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Indeterminate</w:t>
            </w:r>
          </w:p>
        </w:tc>
      </w:tr>
      <w:tr w:rsidR="0071323A" w:rsidRPr="00CE4776" w14:paraId="0EE7EE57" w14:textId="77777777" w:rsidTr="00A012FC">
        <w:tc>
          <w:tcPr>
            <w:tcW w:w="1440" w:type="dxa"/>
          </w:tcPr>
          <w:p w14:paraId="30BD77E7" w14:textId="77777777" w:rsidR="0071323A" w:rsidRPr="00CE4776" w:rsidRDefault="0071323A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Connecticut River</w:t>
            </w:r>
          </w:p>
          <w:p w14:paraId="6FADA32B" w14:textId="77777777" w:rsidR="0071323A" w:rsidRPr="00CE4776" w:rsidRDefault="0071323A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(</w:t>
            </w:r>
            <w:r w:rsidRPr="00CE4776">
              <w:rPr>
                <w:rFonts w:ascii="Abadi MT Condensed Light" w:hAnsi="Abadi MT Condensed Light" w:cstheme="majorHAnsi"/>
                <w:i/>
                <w:iCs/>
                <w:sz w:val="20"/>
                <w:szCs w:val="20"/>
              </w:rPr>
              <w:t>n</w:t>
            </w: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=40)</w:t>
            </w:r>
          </w:p>
          <w:p w14:paraId="7359A90C" w14:textId="77777777" w:rsidR="0071323A" w:rsidRPr="00CE4776" w:rsidRDefault="0071323A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Pretest</w:t>
            </w:r>
          </w:p>
        </w:tc>
        <w:tc>
          <w:tcPr>
            <w:tcW w:w="1440" w:type="dxa"/>
          </w:tcPr>
          <w:p w14:paraId="51B71816" w14:textId="77777777" w:rsidR="0071323A" w:rsidRPr="00CE4776" w:rsidRDefault="0071323A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21 (53%)</w:t>
            </w:r>
          </w:p>
          <w:p w14:paraId="7823DF07" w14:textId="77777777" w:rsidR="0071323A" w:rsidRPr="00CE4776" w:rsidRDefault="0071323A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plastic bag, cigarette butt, plastic bottle</w:t>
            </w:r>
          </w:p>
        </w:tc>
        <w:tc>
          <w:tcPr>
            <w:tcW w:w="1350" w:type="dxa"/>
          </w:tcPr>
          <w:p w14:paraId="133003FC" w14:textId="77777777" w:rsidR="0071323A" w:rsidRPr="00CE4776" w:rsidRDefault="0071323A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6 (15%)</w:t>
            </w:r>
          </w:p>
          <w:p w14:paraId="34159883" w14:textId="77777777" w:rsidR="0071323A" w:rsidRPr="00CE4776" w:rsidRDefault="0071323A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metal can, aluminum can, metal appliance</w:t>
            </w:r>
          </w:p>
        </w:tc>
        <w:tc>
          <w:tcPr>
            <w:tcW w:w="1350" w:type="dxa"/>
          </w:tcPr>
          <w:p w14:paraId="3B88BBBF" w14:textId="77777777" w:rsidR="0071323A" w:rsidRPr="00CE4776" w:rsidRDefault="0071323A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14:paraId="07976648" w14:textId="77777777" w:rsidR="0071323A" w:rsidRPr="00CE4776" w:rsidRDefault="0071323A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1 (3%)</w:t>
            </w:r>
          </w:p>
          <w:p w14:paraId="563B8E1B" w14:textId="77777777" w:rsidR="0071323A" w:rsidRPr="00CE4776" w:rsidRDefault="0071323A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tire</w:t>
            </w:r>
          </w:p>
        </w:tc>
        <w:tc>
          <w:tcPr>
            <w:tcW w:w="1440" w:type="dxa"/>
          </w:tcPr>
          <w:p w14:paraId="45C77341" w14:textId="77777777" w:rsidR="0071323A" w:rsidRPr="00CE4776" w:rsidRDefault="0071323A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1 (3%)</w:t>
            </w:r>
          </w:p>
          <w:p w14:paraId="0F9D6F77" w14:textId="77777777" w:rsidR="0071323A" w:rsidRPr="00CE4776" w:rsidRDefault="0071323A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paper</w:t>
            </w:r>
          </w:p>
        </w:tc>
        <w:tc>
          <w:tcPr>
            <w:tcW w:w="1350" w:type="dxa"/>
          </w:tcPr>
          <w:p w14:paraId="25C9DC75" w14:textId="77777777" w:rsidR="0071323A" w:rsidRPr="00CE4776" w:rsidRDefault="0071323A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1 (3%)</w:t>
            </w:r>
          </w:p>
          <w:p w14:paraId="4C1B3F22" w14:textId="77777777" w:rsidR="0071323A" w:rsidRPr="00CE4776" w:rsidRDefault="0071323A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cloth</w:t>
            </w:r>
          </w:p>
        </w:tc>
        <w:tc>
          <w:tcPr>
            <w:tcW w:w="1620" w:type="dxa"/>
          </w:tcPr>
          <w:p w14:paraId="4C51D1E5" w14:textId="77777777" w:rsidR="0071323A" w:rsidRPr="00CE4776" w:rsidRDefault="0071323A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1 (3%)</w:t>
            </w:r>
          </w:p>
          <w:p w14:paraId="79EE1029" w14:textId="77777777" w:rsidR="0071323A" w:rsidRPr="00CE4776" w:rsidRDefault="0071323A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needle</w:t>
            </w:r>
          </w:p>
        </w:tc>
        <w:tc>
          <w:tcPr>
            <w:tcW w:w="1890" w:type="dxa"/>
          </w:tcPr>
          <w:p w14:paraId="3CEEEA28" w14:textId="77777777" w:rsidR="0071323A" w:rsidRPr="00CE4776" w:rsidRDefault="0071323A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9 (23%)</w:t>
            </w:r>
          </w:p>
          <w:p w14:paraId="3499E4B6" w14:textId="77777777" w:rsidR="0071323A" w:rsidRPr="00CE4776" w:rsidRDefault="0071323A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bottles, cans, bags, fishing gear</w:t>
            </w:r>
          </w:p>
        </w:tc>
      </w:tr>
      <w:tr w:rsidR="0071323A" w:rsidRPr="00CE4776" w14:paraId="2A24ECE3" w14:textId="77777777" w:rsidTr="00A012FC">
        <w:tc>
          <w:tcPr>
            <w:tcW w:w="1440" w:type="dxa"/>
          </w:tcPr>
          <w:p w14:paraId="72AF395F" w14:textId="77777777" w:rsidR="0071323A" w:rsidRPr="00CE4776" w:rsidRDefault="0071323A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Connecticut River</w:t>
            </w:r>
          </w:p>
          <w:p w14:paraId="4738F370" w14:textId="77777777" w:rsidR="0071323A" w:rsidRPr="00CE4776" w:rsidRDefault="0071323A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(</w:t>
            </w:r>
            <w:r w:rsidRPr="00CE4776">
              <w:rPr>
                <w:rFonts w:ascii="Abadi MT Condensed Light" w:hAnsi="Abadi MT Condensed Light" w:cstheme="majorHAnsi"/>
                <w:i/>
                <w:iCs/>
                <w:sz w:val="20"/>
                <w:szCs w:val="20"/>
              </w:rPr>
              <w:t>n</w:t>
            </w: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=40)</w:t>
            </w:r>
          </w:p>
          <w:p w14:paraId="6EDFE853" w14:textId="77777777" w:rsidR="0071323A" w:rsidRPr="00CE4776" w:rsidRDefault="0071323A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Immediate post-test</w:t>
            </w:r>
          </w:p>
        </w:tc>
        <w:tc>
          <w:tcPr>
            <w:tcW w:w="1440" w:type="dxa"/>
          </w:tcPr>
          <w:p w14:paraId="1EE0B3C9" w14:textId="77777777" w:rsidR="0071323A" w:rsidRPr="00CE4776" w:rsidRDefault="0071323A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22 (55%) cigarettes, nip bottles, nurdels, hard plastic fragments</w:t>
            </w:r>
          </w:p>
        </w:tc>
        <w:tc>
          <w:tcPr>
            <w:tcW w:w="1350" w:type="dxa"/>
          </w:tcPr>
          <w:p w14:paraId="2D5DF4C5" w14:textId="77777777" w:rsidR="0071323A" w:rsidRPr="00CE4776" w:rsidRDefault="0071323A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 xml:space="preserve">6 (15%) </w:t>
            </w:r>
          </w:p>
          <w:p w14:paraId="0883FFBD" w14:textId="77777777" w:rsidR="0071323A" w:rsidRPr="00CE4776" w:rsidRDefault="0071323A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 xml:space="preserve">aluminum cans, metal caps </w:t>
            </w:r>
          </w:p>
        </w:tc>
        <w:tc>
          <w:tcPr>
            <w:tcW w:w="1350" w:type="dxa"/>
          </w:tcPr>
          <w:p w14:paraId="4AF6A4CA" w14:textId="77777777" w:rsidR="0071323A" w:rsidRPr="00CE4776" w:rsidRDefault="0071323A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 xml:space="preserve">6 (15%) </w:t>
            </w:r>
          </w:p>
          <w:p w14:paraId="731CBCE3" w14:textId="77777777" w:rsidR="0071323A" w:rsidRPr="00CE4776" w:rsidRDefault="0071323A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glass bottles, glass fragments, glass</w:t>
            </w:r>
          </w:p>
        </w:tc>
        <w:tc>
          <w:tcPr>
            <w:tcW w:w="1260" w:type="dxa"/>
          </w:tcPr>
          <w:p w14:paraId="308732B2" w14:textId="77777777" w:rsidR="0071323A" w:rsidRPr="00CE4776" w:rsidRDefault="0071323A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14:paraId="4DB0B599" w14:textId="77777777" w:rsidR="0071323A" w:rsidRPr="00CE4776" w:rsidRDefault="0071323A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 xml:space="preserve">3 (8%) </w:t>
            </w:r>
          </w:p>
          <w:p w14:paraId="0F338DBF" w14:textId="77777777" w:rsidR="0071323A" w:rsidRPr="00CE4776" w:rsidRDefault="0071323A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 xml:space="preserve">paper </w:t>
            </w:r>
          </w:p>
        </w:tc>
        <w:tc>
          <w:tcPr>
            <w:tcW w:w="1350" w:type="dxa"/>
          </w:tcPr>
          <w:p w14:paraId="47D17FB9" w14:textId="77777777" w:rsidR="0071323A" w:rsidRPr="00CE4776" w:rsidRDefault="0071323A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 xml:space="preserve">1 (3%) </w:t>
            </w:r>
          </w:p>
          <w:p w14:paraId="4B1DC3E8" w14:textId="77777777" w:rsidR="0071323A" w:rsidRPr="00CE4776" w:rsidRDefault="0071323A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cloth</w:t>
            </w:r>
          </w:p>
          <w:p w14:paraId="4FF1841B" w14:textId="77777777" w:rsidR="0071323A" w:rsidRPr="00CE4776" w:rsidRDefault="0071323A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F65DE11" w14:textId="77777777" w:rsidR="0071323A" w:rsidRPr="00CE4776" w:rsidRDefault="0071323A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0</w:t>
            </w:r>
          </w:p>
        </w:tc>
        <w:tc>
          <w:tcPr>
            <w:tcW w:w="1890" w:type="dxa"/>
          </w:tcPr>
          <w:p w14:paraId="02051F5A" w14:textId="77777777" w:rsidR="0071323A" w:rsidRPr="00CE4776" w:rsidRDefault="0071323A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 xml:space="preserve">2 (5%) </w:t>
            </w:r>
          </w:p>
          <w:p w14:paraId="199065D6" w14:textId="77777777" w:rsidR="0071323A" w:rsidRPr="00CE4776" w:rsidRDefault="0071323A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bottles, cans</w:t>
            </w:r>
          </w:p>
          <w:p w14:paraId="539F87AD" w14:textId="77777777" w:rsidR="0071323A" w:rsidRPr="00CE4776" w:rsidRDefault="0071323A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</w:tr>
      <w:tr w:rsidR="0071323A" w:rsidRPr="00CE4776" w14:paraId="2514D19F" w14:textId="77777777" w:rsidTr="00A012FC">
        <w:tc>
          <w:tcPr>
            <w:tcW w:w="1440" w:type="dxa"/>
          </w:tcPr>
          <w:p w14:paraId="65A08FA9" w14:textId="77777777" w:rsidR="0071323A" w:rsidRPr="00CE4776" w:rsidRDefault="0071323A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Connecticut River</w:t>
            </w:r>
          </w:p>
          <w:p w14:paraId="5BB4465F" w14:textId="77777777" w:rsidR="0071323A" w:rsidRPr="00CE4776" w:rsidRDefault="0071323A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(</w:t>
            </w:r>
            <w:r w:rsidRPr="00CE4776">
              <w:rPr>
                <w:rFonts w:ascii="Abadi MT Condensed Light" w:hAnsi="Abadi MT Condensed Light" w:cstheme="majorHAnsi"/>
                <w:i/>
                <w:iCs/>
                <w:sz w:val="20"/>
                <w:szCs w:val="20"/>
              </w:rPr>
              <w:t>n</w:t>
            </w: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=20)</w:t>
            </w:r>
          </w:p>
          <w:p w14:paraId="2DFC8DA5" w14:textId="77777777" w:rsidR="0071323A" w:rsidRPr="00CE4776" w:rsidRDefault="0071323A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Two month</w:t>
            </w:r>
          </w:p>
          <w:p w14:paraId="4CD2B255" w14:textId="77777777" w:rsidR="0071323A" w:rsidRPr="00CE4776" w:rsidRDefault="0071323A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post-test</w:t>
            </w:r>
          </w:p>
        </w:tc>
        <w:tc>
          <w:tcPr>
            <w:tcW w:w="1440" w:type="dxa"/>
          </w:tcPr>
          <w:p w14:paraId="4A1033FB" w14:textId="77777777" w:rsidR="0071323A" w:rsidRPr="00CE4776" w:rsidRDefault="0071323A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14 (70%) hard plastic scrap, plastic utensils, nip bottles</w:t>
            </w:r>
          </w:p>
        </w:tc>
        <w:tc>
          <w:tcPr>
            <w:tcW w:w="1350" w:type="dxa"/>
          </w:tcPr>
          <w:p w14:paraId="6AA6FA80" w14:textId="77777777" w:rsidR="0071323A" w:rsidRPr="00CE4776" w:rsidRDefault="0071323A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2 (10%) metal can(s)</w:t>
            </w:r>
          </w:p>
          <w:p w14:paraId="22E4E3EF" w14:textId="77777777" w:rsidR="0071323A" w:rsidRPr="00CE4776" w:rsidRDefault="0071323A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208FCB9" w14:textId="77777777" w:rsidR="0071323A" w:rsidRPr="00CE4776" w:rsidRDefault="0071323A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1 (5%) glass bottle</w:t>
            </w:r>
          </w:p>
          <w:p w14:paraId="6DD4282F" w14:textId="77777777" w:rsidR="0071323A" w:rsidRPr="00CE4776" w:rsidRDefault="0071323A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F169140" w14:textId="77777777" w:rsidR="0071323A" w:rsidRPr="00CE4776" w:rsidRDefault="0071323A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 xml:space="preserve">1 (5%) </w:t>
            </w: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tires</w:t>
            </w:r>
          </w:p>
          <w:p w14:paraId="1FCF3FF5" w14:textId="77777777" w:rsidR="0071323A" w:rsidRPr="00CE4776" w:rsidRDefault="0071323A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CD56FA5" w14:textId="77777777" w:rsidR="0071323A" w:rsidRPr="00CE4776" w:rsidRDefault="0071323A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 xml:space="preserve">1 (5%) </w:t>
            </w: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paper</w:t>
            </w:r>
          </w:p>
          <w:p w14:paraId="5328FE62" w14:textId="77777777" w:rsidR="0071323A" w:rsidRPr="00CE4776" w:rsidRDefault="0071323A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6B3CFBD" w14:textId="77777777" w:rsidR="0071323A" w:rsidRPr="00CE4776" w:rsidRDefault="0071323A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B357335" w14:textId="77777777" w:rsidR="0071323A" w:rsidRPr="00CE4776" w:rsidRDefault="0071323A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C918128" w14:textId="77777777" w:rsidR="0071323A" w:rsidRPr="00CE4776" w:rsidRDefault="0071323A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1 (5%) bottle caps</w:t>
            </w:r>
          </w:p>
        </w:tc>
      </w:tr>
    </w:tbl>
    <w:p w14:paraId="2ABA7E6E" w14:textId="77777777" w:rsidR="0071323A" w:rsidRPr="00CE4776" w:rsidRDefault="0071323A" w:rsidP="00CC1EFF">
      <w:pPr>
        <w:spacing w:line="480" w:lineRule="auto"/>
        <w:rPr>
          <w:rFonts w:ascii="Abadi MT Condensed Light" w:hAnsi="Abadi MT Condensed Light" w:cstheme="majorHAnsi"/>
          <w:sz w:val="20"/>
          <w:szCs w:val="20"/>
        </w:rPr>
      </w:pPr>
    </w:p>
    <w:p w14:paraId="7D24CD7F" w14:textId="07EC7FD8" w:rsidR="00C32C7A" w:rsidRPr="00CE4776" w:rsidRDefault="00C32C7A" w:rsidP="00CC1EFF">
      <w:pPr>
        <w:rPr>
          <w:rFonts w:ascii="Abadi MT Condensed Light" w:hAnsi="Abadi MT Condensed Light" w:cstheme="majorHAnsi"/>
          <w:sz w:val="20"/>
          <w:szCs w:val="20"/>
        </w:rPr>
      </w:pPr>
    </w:p>
    <w:p w14:paraId="5A581DD7" w14:textId="56CC5CE4" w:rsidR="00C32C7A" w:rsidRPr="00CE4776" w:rsidRDefault="00C32C7A" w:rsidP="00CC1EFF">
      <w:pPr>
        <w:rPr>
          <w:rFonts w:ascii="Abadi MT Condensed Light" w:hAnsi="Abadi MT Condensed Light" w:cstheme="majorHAnsi"/>
          <w:sz w:val="20"/>
          <w:szCs w:val="20"/>
        </w:rPr>
      </w:pPr>
      <w:r w:rsidRPr="007D5AF2">
        <w:rPr>
          <w:rFonts w:ascii="Abadi MT Condensed Light" w:hAnsi="Abadi MT Condensed Light" w:cstheme="majorHAnsi"/>
          <w:sz w:val="20"/>
          <w:szCs w:val="20"/>
        </w:rPr>
        <w:t xml:space="preserve">Table </w:t>
      </w:r>
      <w:r w:rsidR="009A0A68" w:rsidRPr="007D5AF2">
        <w:rPr>
          <w:rFonts w:ascii="Abadi MT Condensed Light" w:hAnsi="Abadi MT Condensed Light" w:cstheme="majorHAnsi"/>
          <w:sz w:val="20"/>
          <w:szCs w:val="20"/>
        </w:rPr>
        <w:t>4</w:t>
      </w:r>
      <w:r w:rsidR="007D5AF2">
        <w:rPr>
          <w:rFonts w:ascii="Abadi MT Condensed Light" w:hAnsi="Abadi MT Condensed Light" w:cstheme="majorHAnsi"/>
          <w:sz w:val="20"/>
          <w:szCs w:val="20"/>
        </w:rPr>
        <w:t xml:space="preserve">: </w:t>
      </w:r>
      <w:r w:rsidR="007D5AF2" w:rsidRPr="007D5AF2">
        <w:rPr>
          <w:rFonts w:ascii="Abadi MT Condensed Light" w:hAnsi="Abadi MT Condensed Light" w:cstheme="majorHAnsi"/>
          <w:sz w:val="20"/>
          <w:szCs w:val="20"/>
        </w:rPr>
        <w:t xml:space="preserve">Compilation of responses to the question: </w:t>
      </w:r>
      <w:r w:rsidR="007D5AF2" w:rsidRPr="007D5AF2">
        <w:rPr>
          <w:rFonts w:ascii="Abadi MT Condensed Light" w:hAnsi="Abadi MT Condensed Light"/>
          <w:i/>
          <w:iCs/>
          <w:color w:val="000000"/>
          <w:sz w:val="20"/>
          <w:szCs w:val="20"/>
        </w:rPr>
        <w:t xml:space="preserve">Please list the top three policies that are helpful for combating the river litter problem in your community </w:t>
      </w:r>
      <w:r w:rsidR="007D5AF2">
        <w:rPr>
          <w:rFonts w:ascii="Abadi MT Condensed Light" w:hAnsi="Abadi MT Condensed Light"/>
          <w:color w:val="000000"/>
          <w:sz w:val="20"/>
          <w:szCs w:val="20"/>
        </w:rPr>
        <w:t>for the</w:t>
      </w:r>
      <w:r w:rsidR="007D5AF2">
        <w:rPr>
          <w:rFonts w:ascii="Abadi MT Condensed Light" w:hAnsi="Abadi MT Condensed Light"/>
          <w:i/>
          <w:iCs/>
          <w:color w:val="000000"/>
          <w:sz w:val="20"/>
          <w:szCs w:val="20"/>
        </w:rPr>
        <w:t xml:space="preserve"> </w:t>
      </w:r>
      <w:r w:rsidRPr="007D5AF2">
        <w:rPr>
          <w:rFonts w:ascii="Abadi MT Condensed Light" w:hAnsi="Abadi MT Condensed Light" w:cstheme="majorHAnsi"/>
          <w:sz w:val="20"/>
          <w:szCs w:val="20"/>
        </w:rPr>
        <w:t>Uganda</w:t>
      </w:r>
      <w:r w:rsidR="007D5AF2">
        <w:rPr>
          <w:rFonts w:ascii="Abadi MT Condensed Light" w:hAnsi="Abadi MT Condensed Light" w:cstheme="majorHAnsi"/>
          <w:sz w:val="20"/>
          <w:szCs w:val="20"/>
        </w:rPr>
        <w:t>n sample. Responses are subdivided and categorized according to whether the policy addresses the symptoms or the sources of debris. An</w:t>
      </w:r>
      <w:r w:rsidR="007D5AF2" w:rsidRPr="007D5AF2">
        <w:rPr>
          <w:rFonts w:ascii="Abadi MT Condensed Light" w:hAnsi="Abadi MT Condensed Light" w:cstheme="majorHAnsi"/>
          <w:color w:val="000000"/>
          <w:sz w:val="20"/>
          <w:szCs w:val="20"/>
        </w:rPr>
        <w:t xml:space="preserve"> </w:t>
      </w:r>
      <w:r w:rsidR="007D5AF2">
        <w:rPr>
          <w:rFonts w:ascii="Abadi MT Condensed Light" w:hAnsi="Abadi MT Condensed Light" w:cstheme="majorHAnsi"/>
          <w:color w:val="000000"/>
          <w:sz w:val="20"/>
          <w:szCs w:val="20"/>
        </w:rPr>
        <w:t xml:space="preserve">example </w:t>
      </w:r>
      <w:r w:rsidR="007D5AF2" w:rsidRPr="007D5AF2">
        <w:rPr>
          <w:rFonts w:ascii="Abadi MT Condensed Light" w:hAnsi="Abadi MT Condensed Light" w:cstheme="majorHAnsi"/>
          <w:color w:val="000000"/>
          <w:sz w:val="20"/>
          <w:szCs w:val="20"/>
        </w:rPr>
        <w:t>response taken from the surveys</w:t>
      </w:r>
      <w:r w:rsidR="007D5AF2">
        <w:rPr>
          <w:rFonts w:ascii="Abadi MT Condensed Light" w:hAnsi="Abadi MT Condensed Light" w:cstheme="majorHAnsi"/>
          <w:color w:val="000000"/>
          <w:sz w:val="20"/>
          <w:szCs w:val="20"/>
        </w:rPr>
        <w:t xml:space="preserve"> is shared for each. </w:t>
      </w:r>
    </w:p>
    <w:tbl>
      <w:tblPr>
        <w:tblStyle w:val="TableGrid"/>
        <w:tblW w:w="1449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00"/>
        <w:gridCol w:w="990"/>
        <w:gridCol w:w="810"/>
        <w:gridCol w:w="900"/>
        <w:gridCol w:w="900"/>
        <w:gridCol w:w="1440"/>
        <w:gridCol w:w="810"/>
        <w:gridCol w:w="900"/>
        <w:gridCol w:w="720"/>
        <w:gridCol w:w="900"/>
        <w:gridCol w:w="990"/>
        <w:gridCol w:w="1260"/>
        <w:gridCol w:w="1080"/>
        <w:gridCol w:w="720"/>
        <w:gridCol w:w="1170"/>
      </w:tblGrid>
      <w:tr w:rsidR="007D5AF2" w:rsidRPr="00CE4776" w14:paraId="35622B61" w14:textId="77777777" w:rsidTr="007D5AF2">
        <w:tc>
          <w:tcPr>
            <w:tcW w:w="900" w:type="dxa"/>
          </w:tcPr>
          <w:p w14:paraId="0A6D57FD" w14:textId="77777777" w:rsidR="007D5AF2" w:rsidRPr="00CE4776" w:rsidRDefault="007D5AF2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6750" w:type="dxa"/>
            <w:gridSpan w:val="7"/>
          </w:tcPr>
          <w:p w14:paraId="7113A657" w14:textId="62E6CFB4" w:rsidR="007D5AF2" w:rsidRPr="00CE4776" w:rsidRDefault="007D5AF2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 xml:space="preserve">Symptom-based </w:t>
            </w:r>
          </w:p>
        </w:tc>
        <w:tc>
          <w:tcPr>
            <w:tcW w:w="720" w:type="dxa"/>
          </w:tcPr>
          <w:p w14:paraId="63FED5EC" w14:textId="7B907CE0" w:rsidR="007D5AF2" w:rsidRPr="00CE4776" w:rsidRDefault="007D5AF2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total</w:t>
            </w:r>
          </w:p>
        </w:tc>
        <w:tc>
          <w:tcPr>
            <w:tcW w:w="4230" w:type="dxa"/>
            <w:gridSpan w:val="4"/>
          </w:tcPr>
          <w:p w14:paraId="152494DD" w14:textId="5962F02B" w:rsidR="007D5AF2" w:rsidRPr="00CE4776" w:rsidRDefault="007D5AF2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 xml:space="preserve">Source-based </w:t>
            </w:r>
          </w:p>
        </w:tc>
        <w:tc>
          <w:tcPr>
            <w:tcW w:w="720" w:type="dxa"/>
          </w:tcPr>
          <w:p w14:paraId="376FA69F" w14:textId="1043A1DD" w:rsidR="007D5AF2" w:rsidRPr="00CE4776" w:rsidRDefault="007D5AF2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total</w:t>
            </w:r>
          </w:p>
        </w:tc>
        <w:tc>
          <w:tcPr>
            <w:tcW w:w="1170" w:type="dxa"/>
          </w:tcPr>
          <w:p w14:paraId="5157EE6A" w14:textId="5B336C1E" w:rsidR="007D5AF2" w:rsidRPr="00CE4776" w:rsidRDefault="007D5AF2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n/a</w:t>
            </w:r>
          </w:p>
        </w:tc>
      </w:tr>
      <w:tr w:rsidR="007D5AF2" w:rsidRPr="00CE4776" w14:paraId="1F9B607D" w14:textId="77777777" w:rsidTr="003E3B8B">
        <w:tc>
          <w:tcPr>
            <w:tcW w:w="900" w:type="dxa"/>
            <w:shd w:val="clear" w:color="auto" w:fill="auto"/>
          </w:tcPr>
          <w:p w14:paraId="1226FE09" w14:textId="77777777" w:rsidR="003E25FF" w:rsidRPr="00CE4776" w:rsidRDefault="003E25FF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7CEC51EB" w14:textId="7C10250C" w:rsidR="003E25FF" w:rsidRPr="00CE4776" w:rsidRDefault="003E25FF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3E3B8B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Recycling: Policies that</w:t>
            </w: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 xml:space="preserve"> encourage or increase recycling</w:t>
            </w:r>
          </w:p>
        </w:tc>
        <w:tc>
          <w:tcPr>
            <w:tcW w:w="810" w:type="dxa"/>
            <w:shd w:val="clear" w:color="auto" w:fill="auto"/>
          </w:tcPr>
          <w:p w14:paraId="110F9C7C" w14:textId="7E63637C" w:rsidR="003E25FF" w:rsidRPr="00CE4776" w:rsidRDefault="003E25FF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Fines: Policies levying fines</w:t>
            </w:r>
          </w:p>
        </w:tc>
        <w:tc>
          <w:tcPr>
            <w:tcW w:w="900" w:type="dxa"/>
            <w:shd w:val="clear" w:color="auto" w:fill="auto"/>
          </w:tcPr>
          <w:p w14:paraId="1EF2FB1E" w14:textId="0898989F" w:rsidR="003E25FF" w:rsidRPr="00CE4776" w:rsidRDefault="003E25FF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Clean ups</w:t>
            </w:r>
          </w:p>
        </w:tc>
        <w:tc>
          <w:tcPr>
            <w:tcW w:w="900" w:type="dxa"/>
            <w:shd w:val="clear" w:color="auto" w:fill="auto"/>
          </w:tcPr>
          <w:p w14:paraId="6A987EF8" w14:textId="6B51955F" w:rsidR="003E25FF" w:rsidRPr="00CE4776" w:rsidRDefault="003E25FF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Education</w:t>
            </w:r>
          </w:p>
        </w:tc>
        <w:tc>
          <w:tcPr>
            <w:tcW w:w="1440" w:type="dxa"/>
            <w:shd w:val="clear" w:color="auto" w:fill="auto"/>
          </w:tcPr>
          <w:p w14:paraId="774BDE76" w14:textId="437D4537" w:rsidR="003E25FF" w:rsidRPr="00CE4776" w:rsidRDefault="003E25FF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Better Waste Management including collection, separation, landfills, incineration</w:t>
            </w:r>
          </w:p>
        </w:tc>
        <w:tc>
          <w:tcPr>
            <w:tcW w:w="810" w:type="dxa"/>
            <w:shd w:val="clear" w:color="auto" w:fill="auto"/>
          </w:tcPr>
          <w:p w14:paraId="666228F6" w14:textId="77777777" w:rsidR="003E25FF" w:rsidRPr="00CE4776" w:rsidRDefault="003E25FF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Behavior</w:t>
            </w:r>
          </w:p>
          <w:p w14:paraId="34A24410" w14:textId="4AF9A600" w:rsidR="003E25FF" w:rsidRPr="00CE4776" w:rsidRDefault="003E25FF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752BEF5B" w14:textId="5F577CC3" w:rsidR="003E25FF" w:rsidRPr="00CE4776" w:rsidRDefault="003E25FF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Research</w:t>
            </w:r>
          </w:p>
        </w:tc>
        <w:tc>
          <w:tcPr>
            <w:tcW w:w="720" w:type="dxa"/>
            <w:shd w:val="clear" w:color="auto" w:fill="auto"/>
          </w:tcPr>
          <w:p w14:paraId="390F6412" w14:textId="19E1594F" w:rsidR="003E25FF" w:rsidRPr="00CE4776" w:rsidRDefault="003E25FF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5019E291" w14:textId="4261B2A6" w:rsidR="003E25FF" w:rsidRPr="00CE4776" w:rsidRDefault="003E25FF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Policy</w:t>
            </w:r>
          </w:p>
        </w:tc>
        <w:tc>
          <w:tcPr>
            <w:tcW w:w="990" w:type="dxa"/>
            <w:shd w:val="clear" w:color="auto" w:fill="auto"/>
          </w:tcPr>
          <w:p w14:paraId="0C15BCD4" w14:textId="7C3CFE14" w:rsidR="003E25FF" w:rsidRPr="00CE4776" w:rsidRDefault="003E25FF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Reduce: Policies that encourage reducing use of a material</w:t>
            </w:r>
          </w:p>
        </w:tc>
        <w:tc>
          <w:tcPr>
            <w:tcW w:w="1260" w:type="dxa"/>
            <w:shd w:val="clear" w:color="auto" w:fill="auto"/>
          </w:tcPr>
          <w:p w14:paraId="38F9D6ED" w14:textId="5E70C252" w:rsidR="003E25FF" w:rsidRPr="00CE4776" w:rsidRDefault="003E25FF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Bans: Policies that ban certain plastics</w:t>
            </w:r>
          </w:p>
        </w:tc>
        <w:tc>
          <w:tcPr>
            <w:tcW w:w="1080" w:type="dxa"/>
            <w:shd w:val="clear" w:color="auto" w:fill="auto"/>
          </w:tcPr>
          <w:p w14:paraId="63B707A1" w14:textId="2B7F06EE" w:rsidR="003E25FF" w:rsidRPr="00CE4776" w:rsidRDefault="003E25FF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Alternatives: Promoting alternatives to plastic</w:t>
            </w:r>
          </w:p>
        </w:tc>
        <w:tc>
          <w:tcPr>
            <w:tcW w:w="720" w:type="dxa"/>
            <w:shd w:val="clear" w:color="auto" w:fill="auto"/>
          </w:tcPr>
          <w:p w14:paraId="7FAC9AE7" w14:textId="77777777" w:rsidR="003E25FF" w:rsidRPr="00CE4776" w:rsidRDefault="003E25FF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EC7B39B" w14:textId="77777777" w:rsidR="003E25FF" w:rsidRPr="00CE4776" w:rsidRDefault="003E25FF" w:rsidP="00CC1EFF">
            <w:pPr>
              <w:jc w:val="center"/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Indeterminate response</w:t>
            </w:r>
          </w:p>
          <w:p w14:paraId="1BBF93F2" w14:textId="2E42330D" w:rsidR="003E25FF" w:rsidRPr="00CE4776" w:rsidRDefault="003E25FF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Or does not know</w:t>
            </w:r>
          </w:p>
        </w:tc>
      </w:tr>
      <w:tr w:rsidR="007D5AF2" w:rsidRPr="00CE4776" w14:paraId="5CB23E7B" w14:textId="77777777" w:rsidTr="00313141">
        <w:tc>
          <w:tcPr>
            <w:tcW w:w="900" w:type="dxa"/>
          </w:tcPr>
          <w:p w14:paraId="32161F34" w14:textId="77777777" w:rsidR="003E25FF" w:rsidRPr="00CE4776" w:rsidRDefault="003E25FF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lastRenderedPageBreak/>
              <w:t>Aturukuku River</w:t>
            </w:r>
          </w:p>
          <w:p w14:paraId="5874B922" w14:textId="7B88EECE" w:rsidR="003E25FF" w:rsidRPr="00CE4776" w:rsidRDefault="003E25FF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(</w:t>
            </w:r>
            <w:r w:rsidRPr="00CE4776">
              <w:rPr>
                <w:rFonts w:ascii="Abadi MT Condensed Light" w:hAnsi="Abadi MT Condensed Light" w:cstheme="majorHAnsi"/>
                <w:i/>
                <w:iCs/>
                <w:sz w:val="20"/>
                <w:szCs w:val="20"/>
              </w:rPr>
              <w:t>n</w:t>
            </w: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 xml:space="preserve">=30) </w:t>
            </w:r>
          </w:p>
          <w:p w14:paraId="26D17061" w14:textId="3284FE9F" w:rsidR="003E25FF" w:rsidRPr="00CE4776" w:rsidRDefault="003E25FF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pretest</w:t>
            </w:r>
          </w:p>
        </w:tc>
        <w:tc>
          <w:tcPr>
            <w:tcW w:w="990" w:type="dxa"/>
          </w:tcPr>
          <w:p w14:paraId="2CFED290" w14:textId="77777777" w:rsidR="003E25FF" w:rsidRPr="00CE4776" w:rsidRDefault="003E25FF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 xml:space="preserve">4 (13%) </w:t>
            </w:r>
          </w:p>
          <w:p w14:paraId="4BD11254" w14:textId="14ED8B04" w:rsidR="003E25FF" w:rsidRPr="00CE4776" w:rsidRDefault="003E25FF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To collect bottles and recycle</w:t>
            </w:r>
          </w:p>
        </w:tc>
        <w:tc>
          <w:tcPr>
            <w:tcW w:w="810" w:type="dxa"/>
          </w:tcPr>
          <w:p w14:paraId="53FE4A62" w14:textId="77777777" w:rsidR="003E25FF" w:rsidRPr="00CE4776" w:rsidRDefault="003E25FF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3 (10%)</w:t>
            </w:r>
          </w:p>
          <w:p w14:paraId="2EB8F93B" w14:textId="2E1D146A" w:rsidR="003E25FF" w:rsidRPr="00CE4776" w:rsidRDefault="003E25FF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 xml:space="preserve">People who dump their litters any </w:t>
            </w:r>
            <w:proofErr w:type="spellStart"/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howly</w:t>
            </w:r>
            <w:proofErr w:type="spellEnd"/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 xml:space="preserve"> should be fined</w:t>
            </w:r>
          </w:p>
        </w:tc>
        <w:tc>
          <w:tcPr>
            <w:tcW w:w="900" w:type="dxa"/>
          </w:tcPr>
          <w:p w14:paraId="0F96CF41" w14:textId="77777777" w:rsidR="003E25FF" w:rsidRPr="00CE4776" w:rsidRDefault="003E25FF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1 (3%)</w:t>
            </w:r>
          </w:p>
          <w:p w14:paraId="093E28AD" w14:textId="3CBE009C" w:rsidR="003E25FF" w:rsidRPr="00CE4776" w:rsidRDefault="003E25FF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Regular cleanups of community or social centers.</w:t>
            </w:r>
          </w:p>
        </w:tc>
        <w:tc>
          <w:tcPr>
            <w:tcW w:w="900" w:type="dxa"/>
          </w:tcPr>
          <w:p w14:paraId="5D92FE67" w14:textId="77777777" w:rsidR="003E25FF" w:rsidRPr="00CE4776" w:rsidRDefault="003E25FF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2 (7%)</w:t>
            </w:r>
          </w:p>
          <w:p w14:paraId="608F8B4B" w14:textId="77777777" w:rsidR="003E25FF" w:rsidRPr="00CE4776" w:rsidRDefault="003E25FF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proofErr w:type="spellStart"/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Sensitising</w:t>
            </w:r>
            <w:proofErr w:type="spellEnd"/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 xml:space="preserve"> community members</w:t>
            </w:r>
          </w:p>
          <w:p w14:paraId="30AB18F7" w14:textId="0AAE58D8" w:rsidR="003E25FF" w:rsidRPr="00CE4776" w:rsidRDefault="003E25FF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55DE9348" w14:textId="77777777" w:rsidR="003E25FF" w:rsidRPr="00CE4776" w:rsidRDefault="003E25FF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6 (20%)</w:t>
            </w:r>
          </w:p>
          <w:p w14:paraId="2EE98456" w14:textId="282DAC32" w:rsidR="003E25FF" w:rsidRPr="00CE4776" w:rsidRDefault="003E25FF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 xml:space="preserve">Dump waste materials in one pit to avoid </w:t>
            </w:r>
            <w:proofErr w:type="spellStart"/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litering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04116BCB" w14:textId="77777777" w:rsidR="003E25FF" w:rsidRPr="00CE4776" w:rsidRDefault="003E25FF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3 (10%)</w:t>
            </w:r>
          </w:p>
          <w:p w14:paraId="4F86B175" w14:textId="1B56B807" w:rsidR="003E25FF" w:rsidRPr="00CE4776" w:rsidRDefault="003E25FF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 xml:space="preserve">To stop throwing bottles any </w:t>
            </w:r>
            <w:proofErr w:type="spellStart"/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howly</w:t>
            </w:r>
            <w:proofErr w:type="spellEnd"/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14:paraId="280758BE" w14:textId="77777777" w:rsidR="003E25FF" w:rsidRPr="00CE4776" w:rsidRDefault="003E25FF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022E150A" w14:textId="318A7716" w:rsidR="003E25FF" w:rsidRPr="00CE4776" w:rsidRDefault="003E25FF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19 (63%)</w:t>
            </w:r>
          </w:p>
        </w:tc>
        <w:tc>
          <w:tcPr>
            <w:tcW w:w="900" w:type="dxa"/>
            <w:shd w:val="clear" w:color="auto" w:fill="auto"/>
          </w:tcPr>
          <w:p w14:paraId="64C1A6BB" w14:textId="1E7ED13F" w:rsidR="003E25FF" w:rsidRPr="00CE4776" w:rsidRDefault="003E25FF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4 (13%)</w:t>
            </w:r>
          </w:p>
          <w:p w14:paraId="7D52A3A7" w14:textId="74D1C16F" w:rsidR="003E25FF" w:rsidRPr="00CE4776" w:rsidRDefault="003E25FF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Formation of community bye laws on litter.</w:t>
            </w:r>
          </w:p>
        </w:tc>
        <w:tc>
          <w:tcPr>
            <w:tcW w:w="990" w:type="dxa"/>
            <w:shd w:val="clear" w:color="auto" w:fill="auto"/>
          </w:tcPr>
          <w:p w14:paraId="26DBD9C9" w14:textId="77777777" w:rsidR="003E25FF" w:rsidRPr="00CE4776" w:rsidRDefault="003E25FF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2 (7%)</w:t>
            </w:r>
          </w:p>
          <w:p w14:paraId="665D28D0" w14:textId="1BFB8DD7" w:rsidR="003E25FF" w:rsidRPr="00CE4776" w:rsidRDefault="003E25FF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Use of polyethene bags and plastic bottle should be limited</w:t>
            </w:r>
          </w:p>
        </w:tc>
        <w:tc>
          <w:tcPr>
            <w:tcW w:w="1260" w:type="dxa"/>
            <w:shd w:val="clear" w:color="auto" w:fill="auto"/>
          </w:tcPr>
          <w:p w14:paraId="5ADD1C47" w14:textId="77777777" w:rsidR="003E25FF" w:rsidRPr="00CE4776" w:rsidRDefault="003E25FF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3 (10%)</w:t>
            </w:r>
          </w:p>
          <w:p w14:paraId="1EF3AA2D" w14:textId="5EC12F6C" w:rsidR="003E25FF" w:rsidRPr="00CE4776" w:rsidRDefault="003E25FF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Banning the production of polythene bags.</w:t>
            </w:r>
          </w:p>
        </w:tc>
        <w:tc>
          <w:tcPr>
            <w:tcW w:w="1080" w:type="dxa"/>
            <w:shd w:val="clear" w:color="auto" w:fill="auto"/>
          </w:tcPr>
          <w:p w14:paraId="3D50EA92" w14:textId="77777777" w:rsidR="003E25FF" w:rsidRPr="00CE4776" w:rsidRDefault="003E25FF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1 (3%)</w:t>
            </w:r>
          </w:p>
          <w:p w14:paraId="04D4486F" w14:textId="6AAB356E" w:rsidR="003E25FF" w:rsidRPr="00CE4776" w:rsidRDefault="003E25FF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Encouraging the use of leather bags to prevent use of polythene papers</w:t>
            </w:r>
          </w:p>
        </w:tc>
        <w:tc>
          <w:tcPr>
            <w:tcW w:w="720" w:type="dxa"/>
            <w:shd w:val="clear" w:color="auto" w:fill="auto"/>
          </w:tcPr>
          <w:p w14:paraId="5EEB73C2" w14:textId="0E13BE0A" w:rsidR="003E25FF" w:rsidRPr="00CE4776" w:rsidRDefault="003E25FF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10 (33%)</w:t>
            </w:r>
          </w:p>
        </w:tc>
        <w:tc>
          <w:tcPr>
            <w:tcW w:w="1170" w:type="dxa"/>
            <w:shd w:val="clear" w:color="auto" w:fill="auto"/>
          </w:tcPr>
          <w:p w14:paraId="327E40D5" w14:textId="77777777" w:rsidR="003E25FF" w:rsidRPr="00CE4776" w:rsidRDefault="003E25FF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1 (3%)</w:t>
            </w:r>
          </w:p>
          <w:p w14:paraId="09C4C47A" w14:textId="6AF9EA88" w:rsidR="003E25FF" w:rsidRPr="00CE4776" w:rsidRDefault="003E25FF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To circle the plastic</w:t>
            </w:r>
          </w:p>
        </w:tc>
      </w:tr>
      <w:tr w:rsidR="007D5AF2" w:rsidRPr="00CE4776" w14:paraId="780804EF" w14:textId="77777777" w:rsidTr="00313141">
        <w:tc>
          <w:tcPr>
            <w:tcW w:w="900" w:type="dxa"/>
          </w:tcPr>
          <w:p w14:paraId="3A2C3D50" w14:textId="77777777" w:rsidR="003F3DEB" w:rsidRPr="00CE4776" w:rsidRDefault="003F3DEB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Aturukuku River</w:t>
            </w:r>
          </w:p>
          <w:p w14:paraId="4E38FF4D" w14:textId="23DB8332" w:rsidR="003F3DEB" w:rsidRPr="00CE4776" w:rsidRDefault="003F3DEB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(</w:t>
            </w:r>
            <w:r w:rsidRPr="00CE4776">
              <w:rPr>
                <w:rFonts w:ascii="Abadi MT Condensed Light" w:hAnsi="Abadi MT Condensed Light" w:cstheme="majorHAnsi"/>
                <w:i/>
                <w:iCs/>
                <w:sz w:val="20"/>
                <w:szCs w:val="20"/>
              </w:rPr>
              <w:t>n</w:t>
            </w: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 xml:space="preserve">=21) </w:t>
            </w:r>
          </w:p>
          <w:p w14:paraId="3D13DD6F" w14:textId="2075883F" w:rsidR="003F3DEB" w:rsidRPr="00CE4776" w:rsidRDefault="003F3DEB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Immediate post-test</w:t>
            </w:r>
          </w:p>
        </w:tc>
        <w:tc>
          <w:tcPr>
            <w:tcW w:w="990" w:type="dxa"/>
          </w:tcPr>
          <w:p w14:paraId="081571E3" w14:textId="77777777" w:rsidR="003F3DEB" w:rsidRPr="00CE4776" w:rsidRDefault="003F3DEB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2 (10%)</w:t>
            </w:r>
          </w:p>
          <w:p w14:paraId="3E22C29E" w14:textId="14D4499B" w:rsidR="003F3DEB" w:rsidRPr="00CE4776" w:rsidRDefault="003F3DEB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By collecting the bottles and recycle</w:t>
            </w:r>
          </w:p>
        </w:tc>
        <w:tc>
          <w:tcPr>
            <w:tcW w:w="810" w:type="dxa"/>
          </w:tcPr>
          <w:p w14:paraId="1409F0D7" w14:textId="77777777" w:rsidR="003F3DEB" w:rsidRPr="00CE4776" w:rsidRDefault="003F3DEB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2 (10%)</w:t>
            </w:r>
          </w:p>
          <w:p w14:paraId="5690F253" w14:textId="461DA6F4" w:rsidR="003F3DEB" w:rsidRPr="00CE4776" w:rsidRDefault="003F3DEB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anyone found littering Garbage should be fined.</w:t>
            </w:r>
          </w:p>
        </w:tc>
        <w:tc>
          <w:tcPr>
            <w:tcW w:w="900" w:type="dxa"/>
          </w:tcPr>
          <w:p w14:paraId="11AD4C92" w14:textId="77777777" w:rsidR="003F3DEB" w:rsidRPr="00CE4776" w:rsidRDefault="003F3DEB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00B205AE" w14:textId="77777777" w:rsidR="003F3DEB" w:rsidRPr="00CE4776" w:rsidRDefault="003F3DEB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2 (10%)</w:t>
            </w:r>
          </w:p>
          <w:p w14:paraId="405F3E87" w14:textId="029057B6" w:rsidR="003F3DEB" w:rsidRPr="00CE4776" w:rsidRDefault="003F3DEB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 xml:space="preserve">By creating </w:t>
            </w:r>
            <w:proofErr w:type="spellStart"/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thouroughly</w:t>
            </w:r>
            <w:proofErr w:type="spellEnd"/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 xml:space="preserve"> grassroot awareness about the use of plastics in the environment.</w:t>
            </w:r>
          </w:p>
        </w:tc>
        <w:tc>
          <w:tcPr>
            <w:tcW w:w="1440" w:type="dxa"/>
            <w:shd w:val="clear" w:color="auto" w:fill="auto"/>
          </w:tcPr>
          <w:p w14:paraId="001A1A31" w14:textId="77777777" w:rsidR="003F3DEB" w:rsidRPr="00CE4776" w:rsidRDefault="003F3DEB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5 (24%)</w:t>
            </w:r>
          </w:p>
          <w:p w14:paraId="20EE9171" w14:textId="76E3B21D" w:rsidR="003F3DEB" w:rsidRPr="00CE4776" w:rsidRDefault="003F3DEB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A community should have one dumping center.</w:t>
            </w:r>
          </w:p>
        </w:tc>
        <w:tc>
          <w:tcPr>
            <w:tcW w:w="810" w:type="dxa"/>
            <w:shd w:val="clear" w:color="auto" w:fill="auto"/>
          </w:tcPr>
          <w:p w14:paraId="06F8281E" w14:textId="60EE0AFE" w:rsidR="003F3DEB" w:rsidRPr="00CE4776" w:rsidRDefault="003F3DEB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3 (14%)</w:t>
            </w:r>
          </w:p>
          <w:p w14:paraId="7B4E7211" w14:textId="48309167" w:rsidR="003F3DEB" w:rsidRPr="00CE4776" w:rsidRDefault="003F3DEB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 xml:space="preserve">By not throwing the papers </w:t>
            </w:r>
            <w:proofErr w:type="spellStart"/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anyhowly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14:paraId="185328EC" w14:textId="77777777" w:rsidR="003F3DEB" w:rsidRPr="00CE4776" w:rsidRDefault="003F3DEB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1134643D" w14:textId="3CE42B05" w:rsidR="003F3DEB" w:rsidRPr="00CE4776" w:rsidRDefault="003F3DEB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 xml:space="preserve">14 </w:t>
            </w:r>
          </w:p>
          <w:p w14:paraId="6FAF1C89" w14:textId="558CAF78" w:rsidR="003F3DEB" w:rsidRPr="00CE4776" w:rsidRDefault="003F3DEB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(68%)</w:t>
            </w:r>
          </w:p>
        </w:tc>
        <w:tc>
          <w:tcPr>
            <w:tcW w:w="900" w:type="dxa"/>
            <w:shd w:val="clear" w:color="auto" w:fill="auto"/>
          </w:tcPr>
          <w:p w14:paraId="1A4987E0" w14:textId="77777777" w:rsidR="003F3DEB" w:rsidRPr="00CE4776" w:rsidRDefault="003F3DEB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3 (14%)</w:t>
            </w:r>
          </w:p>
          <w:p w14:paraId="0B7AE419" w14:textId="11EE4BE2" w:rsidR="003F3DEB" w:rsidRPr="00CE4776" w:rsidRDefault="003F3DEB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Byelaws to be put in place</w:t>
            </w:r>
          </w:p>
        </w:tc>
        <w:tc>
          <w:tcPr>
            <w:tcW w:w="990" w:type="dxa"/>
            <w:shd w:val="clear" w:color="auto" w:fill="auto"/>
          </w:tcPr>
          <w:p w14:paraId="048D588B" w14:textId="04E3F8D5" w:rsidR="003F3DEB" w:rsidRPr="00CE4776" w:rsidRDefault="003F3DEB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20EDB8BF" w14:textId="77777777" w:rsidR="003F3DEB" w:rsidRPr="00CE4776" w:rsidRDefault="003F3DEB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3 (14%)</w:t>
            </w:r>
          </w:p>
          <w:p w14:paraId="3D8A8E95" w14:textId="49BC74A5" w:rsidR="003F3DEB" w:rsidRPr="00CE4776" w:rsidRDefault="003F3DEB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Banning production of plastics in industries</w:t>
            </w:r>
          </w:p>
        </w:tc>
        <w:tc>
          <w:tcPr>
            <w:tcW w:w="1080" w:type="dxa"/>
            <w:shd w:val="clear" w:color="auto" w:fill="auto"/>
          </w:tcPr>
          <w:p w14:paraId="078CCBEA" w14:textId="77777777" w:rsidR="003F3DEB" w:rsidRPr="00CE4776" w:rsidRDefault="003F3DEB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2C95726A" w14:textId="77777777" w:rsidR="003F3DEB" w:rsidRPr="00CE4776" w:rsidRDefault="003F3DEB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6</w:t>
            </w:r>
          </w:p>
          <w:p w14:paraId="3F77850F" w14:textId="3FEFA956" w:rsidR="003F3DEB" w:rsidRPr="00CE4776" w:rsidRDefault="003F3DEB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(28%)</w:t>
            </w:r>
          </w:p>
        </w:tc>
        <w:tc>
          <w:tcPr>
            <w:tcW w:w="1170" w:type="dxa"/>
            <w:shd w:val="clear" w:color="auto" w:fill="auto"/>
          </w:tcPr>
          <w:p w14:paraId="0380FB56" w14:textId="77777777" w:rsidR="003F3DEB" w:rsidRPr="00CE4776" w:rsidRDefault="003F3DEB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1 (5%)</w:t>
            </w:r>
          </w:p>
          <w:p w14:paraId="67385B00" w14:textId="6464B048" w:rsidR="003F3DEB" w:rsidRPr="00CE4776" w:rsidRDefault="003F3DEB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Burning off plastic factories</w:t>
            </w:r>
          </w:p>
        </w:tc>
      </w:tr>
      <w:tr w:rsidR="007D5AF2" w:rsidRPr="00CE4776" w14:paraId="71ECED7F" w14:textId="77777777" w:rsidTr="00313141">
        <w:tc>
          <w:tcPr>
            <w:tcW w:w="900" w:type="dxa"/>
          </w:tcPr>
          <w:p w14:paraId="2B6342F4" w14:textId="77777777" w:rsidR="003F3DEB" w:rsidRPr="00CE4776" w:rsidRDefault="003F3DEB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Aturukuku River</w:t>
            </w:r>
          </w:p>
          <w:p w14:paraId="1A0C60BC" w14:textId="65986453" w:rsidR="003F3DEB" w:rsidRPr="00CE4776" w:rsidRDefault="003F3DEB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 xml:space="preserve">(n=20) </w:t>
            </w:r>
          </w:p>
          <w:p w14:paraId="66B24147" w14:textId="39896E83" w:rsidR="003F3DEB" w:rsidRPr="00CE4776" w:rsidRDefault="003F3DEB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proofErr w:type="gramStart"/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Two month</w:t>
            </w:r>
            <w:proofErr w:type="gramEnd"/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 xml:space="preserve"> post test</w:t>
            </w:r>
          </w:p>
        </w:tc>
        <w:tc>
          <w:tcPr>
            <w:tcW w:w="990" w:type="dxa"/>
          </w:tcPr>
          <w:p w14:paraId="5F7F35C1" w14:textId="77777777" w:rsidR="003F3DEB" w:rsidRPr="00CE4776" w:rsidRDefault="003F3DEB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64CE6380" w14:textId="77777777" w:rsidR="003F3DEB" w:rsidRPr="00CE4776" w:rsidRDefault="003F3DEB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4 (20%)</w:t>
            </w:r>
          </w:p>
          <w:p w14:paraId="2E3E1BB5" w14:textId="56C1F52C" w:rsidR="003F3DEB" w:rsidRPr="00CE4776" w:rsidRDefault="003F3DEB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By ticketing those people who throw litters everywhere</w:t>
            </w:r>
          </w:p>
        </w:tc>
        <w:tc>
          <w:tcPr>
            <w:tcW w:w="900" w:type="dxa"/>
          </w:tcPr>
          <w:p w14:paraId="01A4AE94" w14:textId="77777777" w:rsidR="003F3DEB" w:rsidRPr="00CE4776" w:rsidRDefault="003F3DEB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1 (5%)</w:t>
            </w:r>
          </w:p>
          <w:p w14:paraId="1FB9CC7E" w14:textId="7B05459D" w:rsidR="003F3DEB" w:rsidRPr="00CE4776" w:rsidRDefault="003F3DEB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By involving individuals to collect litters on the street</w:t>
            </w:r>
          </w:p>
        </w:tc>
        <w:tc>
          <w:tcPr>
            <w:tcW w:w="900" w:type="dxa"/>
          </w:tcPr>
          <w:p w14:paraId="1275E42E" w14:textId="77777777" w:rsidR="003F3DEB" w:rsidRPr="00CE4776" w:rsidRDefault="003F3DEB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2 (10%)</w:t>
            </w:r>
          </w:p>
          <w:p w14:paraId="35E6BA2B" w14:textId="16D8A9DE" w:rsidR="003F3DEB" w:rsidRPr="00CE4776" w:rsidRDefault="003F3DEB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People should be educated on dangers of river litter problem</w:t>
            </w:r>
          </w:p>
        </w:tc>
        <w:tc>
          <w:tcPr>
            <w:tcW w:w="1440" w:type="dxa"/>
            <w:shd w:val="clear" w:color="auto" w:fill="auto"/>
          </w:tcPr>
          <w:p w14:paraId="36290B77" w14:textId="77777777" w:rsidR="003F3DEB" w:rsidRPr="00CE4776" w:rsidRDefault="003F3DEB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4 (20%)</w:t>
            </w:r>
          </w:p>
          <w:p w14:paraId="6F80C688" w14:textId="4222FE68" w:rsidR="003F3DEB" w:rsidRPr="00CE4776" w:rsidRDefault="003F3DEB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Garbage collection of the district</w:t>
            </w:r>
          </w:p>
        </w:tc>
        <w:tc>
          <w:tcPr>
            <w:tcW w:w="810" w:type="dxa"/>
            <w:shd w:val="clear" w:color="auto" w:fill="auto"/>
          </w:tcPr>
          <w:p w14:paraId="5EAAD78F" w14:textId="77777777" w:rsidR="003F3DEB" w:rsidRPr="00CE4776" w:rsidRDefault="003F3DEB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1 (5%)</w:t>
            </w:r>
          </w:p>
          <w:p w14:paraId="3A4D311D" w14:textId="5ECC8667" w:rsidR="003F3DEB" w:rsidRPr="00CE4776" w:rsidRDefault="003F3DEB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 xml:space="preserve">Stopping throwing away plastic bottles, as now done at </w:t>
            </w:r>
            <w:proofErr w:type="spellStart"/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Potela</w:t>
            </w:r>
            <w:proofErr w:type="spellEnd"/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 xml:space="preserve"> zone</w:t>
            </w:r>
          </w:p>
        </w:tc>
        <w:tc>
          <w:tcPr>
            <w:tcW w:w="900" w:type="dxa"/>
            <w:shd w:val="clear" w:color="auto" w:fill="auto"/>
          </w:tcPr>
          <w:p w14:paraId="73A2A75F" w14:textId="77777777" w:rsidR="003F3DEB" w:rsidRPr="00CE4776" w:rsidRDefault="003F3DEB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1 (5%)</w:t>
            </w:r>
          </w:p>
          <w:p w14:paraId="779533BD" w14:textId="741295F9" w:rsidR="003F3DEB" w:rsidRPr="00CE4776" w:rsidRDefault="003F3DEB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Paying people to collect data</w:t>
            </w:r>
          </w:p>
        </w:tc>
        <w:tc>
          <w:tcPr>
            <w:tcW w:w="720" w:type="dxa"/>
            <w:shd w:val="clear" w:color="auto" w:fill="auto"/>
          </w:tcPr>
          <w:p w14:paraId="4B489800" w14:textId="65F627FA" w:rsidR="003F3DEB" w:rsidRPr="00CE4776" w:rsidRDefault="003F3DEB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13 (65%)</w:t>
            </w:r>
          </w:p>
        </w:tc>
        <w:tc>
          <w:tcPr>
            <w:tcW w:w="900" w:type="dxa"/>
            <w:shd w:val="clear" w:color="auto" w:fill="auto"/>
          </w:tcPr>
          <w:p w14:paraId="1EF79F1F" w14:textId="77777777" w:rsidR="003F3DEB" w:rsidRPr="00CE4776" w:rsidRDefault="003F3DEB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1 (5%)</w:t>
            </w:r>
          </w:p>
          <w:p w14:paraId="3E61F9FB" w14:textId="1CA01FC9" w:rsidR="003F3DEB" w:rsidRPr="00CE4776" w:rsidRDefault="003F3DEB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Bye-laws formed by the local community</w:t>
            </w:r>
          </w:p>
        </w:tc>
        <w:tc>
          <w:tcPr>
            <w:tcW w:w="990" w:type="dxa"/>
            <w:shd w:val="clear" w:color="auto" w:fill="auto"/>
          </w:tcPr>
          <w:p w14:paraId="4FBFE0DC" w14:textId="3818801D" w:rsidR="003F3DEB" w:rsidRPr="00CE4776" w:rsidRDefault="003F3DEB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691E2831" w14:textId="77777777" w:rsidR="003F3DEB" w:rsidRPr="00CE4776" w:rsidRDefault="003F3DEB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2 (10%)</w:t>
            </w:r>
          </w:p>
          <w:p w14:paraId="0F222720" w14:textId="391B3650" w:rsidR="003F3DEB" w:rsidRPr="00CE4776" w:rsidRDefault="003F3DEB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By banning the use of single use materials in the country</w:t>
            </w:r>
          </w:p>
        </w:tc>
        <w:tc>
          <w:tcPr>
            <w:tcW w:w="1080" w:type="dxa"/>
            <w:shd w:val="clear" w:color="auto" w:fill="auto"/>
          </w:tcPr>
          <w:p w14:paraId="3D2C31BB" w14:textId="77777777" w:rsidR="003F3DEB" w:rsidRPr="00CE4776" w:rsidRDefault="003F3DEB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1 (5%)</w:t>
            </w:r>
          </w:p>
          <w:p w14:paraId="2C43A9E1" w14:textId="11C36C8B" w:rsidR="003F3DEB" w:rsidRPr="00CE4776" w:rsidRDefault="003F3DEB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by using biodegradable material</w:t>
            </w:r>
          </w:p>
        </w:tc>
        <w:tc>
          <w:tcPr>
            <w:tcW w:w="720" w:type="dxa"/>
            <w:shd w:val="clear" w:color="auto" w:fill="auto"/>
          </w:tcPr>
          <w:p w14:paraId="5521C76F" w14:textId="77777777" w:rsidR="003F3DEB" w:rsidRPr="00CE4776" w:rsidRDefault="003F3DEB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4</w:t>
            </w:r>
          </w:p>
          <w:p w14:paraId="3AD8D981" w14:textId="67B2E5AB" w:rsidR="003F3DEB" w:rsidRPr="00CE4776" w:rsidRDefault="003F3DEB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(20%)</w:t>
            </w:r>
          </w:p>
        </w:tc>
        <w:tc>
          <w:tcPr>
            <w:tcW w:w="1170" w:type="dxa"/>
            <w:shd w:val="clear" w:color="auto" w:fill="auto"/>
          </w:tcPr>
          <w:p w14:paraId="2CBB8FD9" w14:textId="77777777" w:rsidR="003F3DEB" w:rsidRPr="00CE4776" w:rsidRDefault="003F3DEB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3 (15%)</w:t>
            </w:r>
          </w:p>
          <w:p w14:paraId="2C1D0F9E" w14:textId="1999D9D3" w:rsidR="003F3DEB" w:rsidRPr="00CE4776" w:rsidRDefault="003F3DEB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Throwing bottles is dangerous</w:t>
            </w:r>
          </w:p>
        </w:tc>
      </w:tr>
    </w:tbl>
    <w:p w14:paraId="2D5B5E64" w14:textId="77777777" w:rsidR="00C32C7A" w:rsidRPr="00CE4776" w:rsidRDefault="00C32C7A" w:rsidP="00CC1EFF">
      <w:pPr>
        <w:rPr>
          <w:rFonts w:ascii="Abadi MT Condensed Light" w:hAnsi="Abadi MT Condensed Light" w:cstheme="majorHAnsi"/>
          <w:sz w:val="20"/>
          <w:szCs w:val="20"/>
        </w:rPr>
      </w:pPr>
    </w:p>
    <w:p w14:paraId="4DF561D2" w14:textId="59B6A6F5" w:rsidR="00C32C7A" w:rsidRPr="00CE4776" w:rsidRDefault="00C32C7A" w:rsidP="00CC1EFF">
      <w:pPr>
        <w:rPr>
          <w:rFonts w:ascii="Abadi MT Condensed Light" w:hAnsi="Abadi MT Condensed Light" w:cstheme="majorHAnsi"/>
          <w:sz w:val="20"/>
          <w:szCs w:val="20"/>
        </w:rPr>
      </w:pPr>
    </w:p>
    <w:p w14:paraId="4F2FD8FF" w14:textId="77777777" w:rsidR="00C32C7A" w:rsidRPr="00CE4776" w:rsidRDefault="00C32C7A" w:rsidP="00CC1EFF">
      <w:pPr>
        <w:rPr>
          <w:rFonts w:ascii="Abadi MT Condensed Light" w:hAnsi="Abadi MT Condensed Light" w:cstheme="majorHAnsi"/>
          <w:sz w:val="20"/>
          <w:szCs w:val="20"/>
        </w:rPr>
      </w:pPr>
    </w:p>
    <w:p w14:paraId="7B4071DD" w14:textId="77777777" w:rsidR="009B1310" w:rsidRPr="00CE4776" w:rsidRDefault="009B1310" w:rsidP="00CC1EFF">
      <w:pPr>
        <w:rPr>
          <w:rFonts w:ascii="Abadi MT Condensed Light" w:hAnsi="Abadi MT Condensed Light" w:cstheme="majorHAnsi"/>
          <w:sz w:val="20"/>
          <w:szCs w:val="20"/>
        </w:rPr>
      </w:pPr>
    </w:p>
    <w:p w14:paraId="061F84E0" w14:textId="258A6D91" w:rsidR="009A0A68" w:rsidRPr="00CE4776" w:rsidRDefault="009A0A68" w:rsidP="00CC1EFF">
      <w:pPr>
        <w:rPr>
          <w:rFonts w:ascii="Abadi MT Condensed Light" w:hAnsi="Abadi MT Condensed Light" w:cstheme="majorHAnsi"/>
          <w:sz w:val="20"/>
          <w:szCs w:val="20"/>
        </w:rPr>
      </w:pPr>
      <w:r w:rsidRPr="00CE4776">
        <w:rPr>
          <w:rFonts w:ascii="Abadi MT Condensed Light" w:hAnsi="Abadi MT Condensed Light" w:cstheme="majorHAnsi"/>
          <w:sz w:val="20"/>
          <w:szCs w:val="20"/>
        </w:rPr>
        <w:t>Table 5</w:t>
      </w:r>
      <w:r w:rsidR="007D5AF2">
        <w:rPr>
          <w:rFonts w:ascii="Abadi MT Condensed Light" w:hAnsi="Abadi MT Condensed Light" w:cstheme="majorHAnsi"/>
          <w:sz w:val="20"/>
          <w:szCs w:val="20"/>
        </w:rPr>
        <w:t xml:space="preserve">: </w:t>
      </w:r>
      <w:r w:rsidR="007D5AF2" w:rsidRPr="007D5AF2">
        <w:rPr>
          <w:rFonts w:ascii="Abadi MT Condensed Light" w:hAnsi="Abadi MT Condensed Light" w:cstheme="majorHAnsi"/>
          <w:sz w:val="20"/>
          <w:szCs w:val="20"/>
        </w:rPr>
        <w:t xml:space="preserve">Compilation of responses to the question: </w:t>
      </w:r>
      <w:r w:rsidR="007D5AF2" w:rsidRPr="007D5AF2">
        <w:rPr>
          <w:rFonts w:ascii="Abadi MT Condensed Light" w:hAnsi="Abadi MT Condensed Light"/>
          <w:i/>
          <w:iCs/>
          <w:color w:val="000000"/>
          <w:sz w:val="20"/>
          <w:szCs w:val="20"/>
        </w:rPr>
        <w:t xml:space="preserve">Please list the top three policies that are helpful for combating the river litter problem in your community </w:t>
      </w:r>
      <w:r w:rsidR="007D5AF2">
        <w:rPr>
          <w:rFonts w:ascii="Abadi MT Condensed Light" w:hAnsi="Abadi MT Condensed Light"/>
          <w:color w:val="000000"/>
          <w:sz w:val="20"/>
          <w:szCs w:val="20"/>
        </w:rPr>
        <w:t xml:space="preserve">for </w:t>
      </w:r>
      <w:r w:rsidR="007D5AF2" w:rsidRPr="007D5AF2">
        <w:rPr>
          <w:rFonts w:ascii="Abadi MT Condensed Light" w:hAnsi="Abadi MT Condensed Light"/>
          <w:color w:val="000000"/>
          <w:sz w:val="20"/>
          <w:szCs w:val="20"/>
        </w:rPr>
        <w:t>the Indonesian</w:t>
      </w:r>
      <w:r w:rsidR="007D5AF2" w:rsidRPr="007D5AF2">
        <w:rPr>
          <w:rFonts w:ascii="Abadi MT Condensed Light" w:hAnsi="Abadi MT Condensed Light" w:cstheme="majorHAnsi"/>
          <w:sz w:val="20"/>
          <w:szCs w:val="20"/>
        </w:rPr>
        <w:t xml:space="preserve"> sample</w:t>
      </w:r>
      <w:r w:rsidR="007D5AF2">
        <w:rPr>
          <w:rFonts w:ascii="Abadi MT Condensed Light" w:hAnsi="Abadi MT Condensed Light" w:cstheme="majorHAnsi"/>
          <w:sz w:val="20"/>
          <w:szCs w:val="20"/>
        </w:rPr>
        <w:t>. Responses are subdivided and categorized according to whether the policy addresses the symptoms or the sources of debris. An</w:t>
      </w:r>
      <w:r w:rsidR="007D5AF2" w:rsidRPr="007D5AF2">
        <w:rPr>
          <w:rFonts w:ascii="Abadi MT Condensed Light" w:hAnsi="Abadi MT Condensed Light" w:cstheme="majorHAnsi"/>
          <w:color w:val="000000"/>
          <w:sz w:val="20"/>
          <w:szCs w:val="20"/>
        </w:rPr>
        <w:t xml:space="preserve"> </w:t>
      </w:r>
      <w:r w:rsidR="007D5AF2">
        <w:rPr>
          <w:rFonts w:ascii="Abadi MT Condensed Light" w:hAnsi="Abadi MT Condensed Light" w:cstheme="majorHAnsi"/>
          <w:color w:val="000000"/>
          <w:sz w:val="20"/>
          <w:szCs w:val="20"/>
        </w:rPr>
        <w:t xml:space="preserve">example </w:t>
      </w:r>
      <w:r w:rsidR="007D5AF2" w:rsidRPr="007D5AF2">
        <w:rPr>
          <w:rFonts w:ascii="Abadi MT Condensed Light" w:hAnsi="Abadi MT Condensed Light" w:cstheme="majorHAnsi"/>
          <w:color w:val="000000"/>
          <w:sz w:val="20"/>
          <w:szCs w:val="20"/>
        </w:rPr>
        <w:t>response taken from the surveys</w:t>
      </w:r>
      <w:r w:rsidR="007D5AF2">
        <w:rPr>
          <w:rFonts w:ascii="Abadi MT Condensed Light" w:hAnsi="Abadi MT Condensed Light" w:cstheme="majorHAnsi"/>
          <w:color w:val="000000"/>
          <w:sz w:val="20"/>
          <w:szCs w:val="20"/>
        </w:rPr>
        <w:t xml:space="preserve"> is shared for each.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"/>
        <w:gridCol w:w="810"/>
        <w:gridCol w:w="943"/>
        <w:gridCol w:w="701"/>
        <w:gridCol w:w="909"/>
        <w:gridCol w:w="660"/>
        <w:gridCol w:w="873"/>
        <w:gridCol w:w="594"/>
        <w:gridCol w:w="596"/>
        <w:gridCol w:w="810"/>
        <w:gridCol w:w="990"/>
        <w:gridCol w:w="810"/>
        <w:gridCol w:w="727"/>
        <w:gridCol w:w="1022"/>
        <w:gridCol w:w="594"/>
        <w:gridCol w:w="990"/>
      </w:tblGrid>
      <w:tr w:rsidR="009A0A68" w:rsidRPr="00CE4776" w14:paraId="3FB286B1" w14:textId="77777777" w:rsidTr="00313141">
        <w:trPr>
          <w:trHeight w:val="323"/>
        </w:trPr>
        <w:tc>
          <w:tcPr>
            <w:tcW w:w="911" w:type="dxa"/>
            <w:shd w:val="clear" w:color="auto" w:fill="auto"/>
          </w:tcPr>
          <w:p w14:paraId="023949CA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4917" w:type="dxa"/>
            <w:gridSpan w:val="6"/>
            <w:shd w:val="clear" w:color="auto" w:fill="auto"/>
          </w:tcPr>
          <w:p w14:paraId="6AD077A3" w14:textId="0BCD2367" w:rsidR="009A0A68" w:rsidRPr="00CE4776" w:rsidRDefault="00703170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Symptom based</w:t>
            </w:r>
          </w:p>
        </w:tc>
        <w:tc>
          <w:tcPr>
            <w:tcW w:w="560" w:type="dxa"/>
            <w:shd w:val="clear" w:color="auto" w:fill="auto"/>
          </w:tcPr>
          <w:p w14:paraId="5A8A9D54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4946" w:type="dxa"/>
            <w:gridSpan w:val="6"/>
            <w:shd w:val="clear" w:color="auto" w:fill="auto"/>
          </w:tcPr>
          <w:p w14:paraId="12C28CB0" w14:textId="63F0F67C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 xml:space="preserve">Source </w:t>
            </w:r>
            <w:r w:rsidR="004C2943">
              <w:rPr>
                <w:rFonts w:ascii="Abadi MT Condensed Light" w:hAnsi="Abadi MT Condensed Light" w:cstheme="majorHAnsi"/>
                <w:sz w:val="20"/>
                <w:szCs w:val="20"/>
              </w:rPr>
              <w:t>b</w:t>
            </w: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 xml:space="preserve">ased </w:t>
            </w:r>
          </w:p>
        </w:tc>
        <w:tc>
          <w:tcPr>
            <w:tcW w:w="560" w:type="dxa"/>
            <w:shd w:val="clear" w:color="auto" w:fill="auto"/>
          </w:tcPr>
          <w:p w14:paraId="4C9C085D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auto"/>
          </w:tcPr>
          <w:p w14:paraId="18F9BC1E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</w:tr>
      <w:tr w:rsidR="00A76DBC" w:rsidRPr="00CE4776" w14:paraId="09AA9C47" w14:textId="77777777" w:rsidTr="00313141">
        <w:tc>
          <w:tcPr>
            <w:tcW w:w="911" w:type="dxa"/>
            <w:shd w:val="clear" w:color="auto" w:fill="auto"/>
          </w:tcPr>
          <w:p w14:paraId="3EE60C31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14:paraId="1A6E901D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Recycling: Policies that encourage or increase recycling</w:t>
            </w:r>
          </w:p>
        </w:tc>
        <w:tc>
          <w:tcPr>
            <w:tcW w:w="934" w:type="dxa"/>
            <w:shd w:val="clear" w:color="auto" w:fill="auto"/>
          </w:tcPr>
          <w:p w14:paraId="1E9B79FC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Better Waste Management including collection, separation, landfills, incineration</w:t>
            </w:r>
          </w:p>
        </w:tc>
        <w:tc>
          <w:tcPr>
            <w:tcW w:w="697" w:type="dxa"/>
            <w:shd w:val="clear" w:color="auto" w:fill="auto"/>
          </w:tcPr>
          <w:p w14:paraId="4DA37D08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behavior</w:t>
            </w:r>
          </w:p>
        </w:tc>
        <w:tc>
          <w:tcPr>
            <w:tcW w:w="911" w:type="dxa"/>
            <w:shd w:val="clear" w:color="auto" w:fill="auto"/>
          </w:tcPr>
          <w:p w14:paraId="1400767F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education</w:t>
            </w:r>
          </w:p>
        </w:tc>
        <w:tc>
          <w:tcPr>
            <w:tcW w:w="674" w:type="dxa"/>
            <w:shd w:val="clear" w:color="auto" w:fill="auto"/>
          </w:tcPr>
          <w:p w14:paraId="70CEB0C3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Cleanup</w:t>
            </w:r>
          </w:p>
        </w:tc>
        <w:tc>
          <w:tcPr>
            <w:tcW w:w="866" w:type="dxa"/>
            <w:shd w:val="clear" w:color="auto" w:fill="auto"/>
          </w:tcPr>
          <w:p w14:paraId="446025BF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Punishment</w:t>
            </w:r>
          </w:p>
        </w:tc>
        <w:tc>
          <w:tcPr>
            <w:tcW w:w="560" w:type="dxa"/>
            <w:shd w:val="clear" w:color="auto" w:fill="auto"/>
          </w:tcPr>
          <w:p w14:paraId="3794E26F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total</w:t>
            </w:r>
          </w:p>
        </w:tc>
        <w:tc>
          <w:tcPr>
            <w:tcW w:w="598" w:type="dxa"/>
            <w:shd w:val="clear" w:color="auto" w:fill="auto"/>
          </w:tcPr>
          <w:p w14:paraId="65BF9231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Refuse</w:t>
            </w:r>
          </w:p>
        </w:tc>
        <w:tc>
          <w:tcPr>
            <w:tcW w:w="819" w:type="dxa"/>
            <w:shd w:val="clear" w:color="auto" w:fill="auto"/>
          </w:tcPr>
          <w:p w14:paraId="015841CA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Re-using: Policies that encourage re-using</w:t>
            </w:r>
          </w:p>
        </w:tc>
        <w:tc>
          <w:tcPr>
            <w:tcW w:w="972" w:type="dxa"/>
            <w:shd w:val="clear" w:color="auto" w:fill="auto"/>
          </w:tcPr>
          <w:p w14:paraId="31E089A5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Businesses stop selling SUPs</w:t>
            </w:r>
          </w:p>
        </w:tc>
        <w:tc>
          <w:tcPr>
            <w:tcW w:w="819" w:type="dxa"/>
            <w:shd w:val="clear" w:color="auto" w:fill="auto"/>
          </w:tcPr>
          <w:p w14:paraId="0E0D5FAE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Reduce: Policies that encourage reducing use of a material</w:t>
            </w:r>
          </w:p>
        </w:tc>
        <w:tc>
          <w:tcPr>
            <w:tcW w:w="743" w:type="dxa"/>
            <w:shd w:val="clear" w:color="auto" w:fill="auto"/>
          </w:tcPr>
          <w:p w14:paraId="321C41EF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Bans: Policies that ban certain plastics</w:t>
            </w:r>
          </w:p>
        </w:tc>
        <w:tc>
          <w:tcPr>
            <w:tcW w:w="995" w:type="dxa"/>
            <w:shd w:val="clear" w:color="auto" w:fill="auto"/>
          </w:tcPr>
          <w:p w14:paraId="011A3400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Alternatives: Promoting alternatives to plastic</w:t>
            </w:r>
          </w:p>
        </w:tc>
        <w:tc>
          <w:tcPr>
            <w:tcW w:w="560" w:type="dxa"/>
            <w:shd w:val="clear" w:color="auto" w:fill="auto"/>
          </w:tcPr>
          <w:p w14:paraId="65498860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total</w:t>
            </w:r>
          </w:p>
        </w:tc>
        <w:tc>
          <w:tcPr>
            <w:tcW w:w="1056" w:type="dxa"/>
            <w:shd w:val="clear" w:color="auto" w:fill="auto"/>
          </w:tcPr>
          <w:p w14:paraId="5101BF0D" w14:textId="77777777" w:rsidR="009A0A68" w:rsidRPr="00CE4776" w:rsidRDefault="009A0A68" w:rsidP="00CC1EFF">
            <w:pPr>
              <w:jc w:val="center"/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Indeterminate response</w:t>
            </w:r>
          </w:p>
          <w:p w14:paraId="4B0B4032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Or does not know</w:t>
            </w:r>
          </w:p>
        </w:tc>
      </w:tr>
      <w:tr w:rsidR="00313141" w:rsidRPr="00CE4776" w14:paraId="3DC3E598" w14:textId="77777777" w:rsidTr="00313141">
        <w:tc>
          <w:tcPr>
            <w:tcW w:w="911" w:type="dxa"/>
            <w:shd w:val="clear" w:color="auto" w:fill="auto"/>
          </w:tcPr>
          <w:p w14:paraId="713A08A9" w14:textId="30E8E2C3" w:rsidR="009A0A68" w:rsidRPr="00CE4776" w:rsidRDefault="00577B04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>
              <w:rPr>
                <w:rFonts w:ascii="Abadi MT Condensed Light" w:hAnsi="Abadi MT Condensed Light" w:cstheme="majorHAnsi"/>
                <w:sz w:val="20"/>
                <w:szCs w:val="20"/>
              </w:rPr>
              <w:t>Ayung</w:t>
            </w:r>
            <w:r w:rsidR="009A0A68" w:rsidRPr="00CE4776">
              <w:rPr>
                <w:rFonts w:ascii="Abadi MT Condensed Light" w:hAnsi="Abadi MT Condensed Light" w:cstheme="majorHAnsi"/>
                <w:sz w:val="20"/>
                <w:szCs w:val="20"/>
              </w:rPr>
              <w:t xml:space="preserve"> River</w:t>
            </w:r>
          </w:p>
          <w:p w14:paraId="5A6B366D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 xml:space="preserve">(n=31) </w:t>
            </w:r>
          </w:p>
          <w:p w14:paraId="5E13D753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pretest</w:t>
            </w:r>
          </w:p>
        </w:tc>
        <w:tc>
          <w:tcPr>
            <w:tcW w:w="835" w:type="dxa"/>
            <w:shd w:val="clear" w:color="auto" w:fill="auto"/>
          </w:tcPr>
          <w:p w14:paraId="3A38824A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2 (6%)</w:t>
            </w:r>
          </w:p>
          <w:p w14:paraId="24EB2361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 xml:space="preserve">Recycle. </w:t>
            </w:r>
          </w:p>
          <w:p w14:paraId="6BB9198D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auto"/>
          </w:tcPr>
          <w:p w14:paraId="371623D8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5 (16%)</w:t>
            </w:r>
          </w:p>
          <w:p w14:paraId="6769E56A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Waste management in village level</w:t>
            </w:r>
          </w:p>
        </w:tc>
        <w:tc>
          <w:tcPr>
            <w:tcW w:w="697" w:type="dxa"/>
            <w:shd w:val="clear" w:color="auto" w:fill="auto"/>
          </w:tcPr>
          <w:p w14:paraId="64930C71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911" w:type="dxa"/>
            <w:shd w:val="clear" w:color="auto" w:fill="auto"/>
          </w:tcPr>
          <w:p w14:paraId="78512B55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5CF84560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14:paraId="3B8A6A7D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</w:tcPr>
          <w:p w14:paraId="4824057E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7 (22%)</w:t>
            </w:r>
          </w:p>
        </w:tc>
        <w:tc>
          <w:tcPr>
            <w:tcW w:w="598" w:type="dxa"/>
            <w:shd w:val="clear" w:color="auto" w:fill="auto"/>
          </w:tcPr>
          <w:p w14:paraId="28F38293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auto"/>
          </w:tcPr>
          <w:p w14:paraId="20E5060A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 xml:space="preserve">4 (13%) Cafe suggests to bring owned </w:t>
            </w:r>
            <w:proofErr w:type="spellStart"/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tumblr</w:t>
            </w:r>
            <w:proofErr w:type="spellEnd"/>
          </w:p>
        </w:tc>
        <w:tc>
          <w:tcPr>
            <w:tcW w:w="972" w:type="dxa"/>
            <w:shd w:val="clear" w:color="auto" w:fill="auto"/>
          </w:tcPr>
          <w:p w14:paraId="0D256FCC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5 (16%)</w:t>
            </w:r>
          </w:p>
          <w:p w14:paraId="703EA77E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Convenience store stop using SUP</w:t>
            </w:r>
          </w:p>
        </w:tc>
        <w:tc>
          <w:tcPr>
            <w:tcW w:w="819" w:type="dxa"/>
            <w:shd w:val="clear" w:color="auto" w:fill="auto"/>
          </w:tcPr>
          <w:p w14:paraId="2EAC8A6E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3 (10%)</w:t>
            </w:r>
          </w:p>
          <w:p w14:paraId="2C4768F7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Reducing plastic usage on college's activities</w:t>
            </w:r>
          </w:p>
        </w:tc>
        <w:tc>
          <w:tcPr>
            <w:tcW w:w="743" w:type="dxa"/>
            <w:shd w:val="clear" w:color="auto" w:fill="auto"/>
          </w:tcPr>
          <w:p w14:paraId="4A929EC0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6 (19%)</w:t>
            </w:r>
          </w:p>
          <w:p w14:paraId="75E10F7A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Bans on single use plastic</w:t>
            </w:r>
          </w:p>
        </w:tc>
        <w:tc>
          <w:tcPr>
            <w:tcW w:w="995" w:type="dxa"/>
            <w:shd w:val="clear" w:color="auto" w:fill="auto"/>
          </w:tcPr>
          <w:p w14:paraId="561BB275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5 (16%)</w:t>
            </w:r>
          </w:p>
          <w:p w14:paraId="7F9A0525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Socialization of using bamboo straw</w:t>
            </w:r>
          </w:p>
        </w:tc>
        <w:tc>
          <w:tcPr>
            <w:tcW w:w="560" w:type="dxa"/>
            <w:shd w:val="clear" w:color="auto" w:fill="auto"/>
          </w:tcPr>
          <w:p w14:paraId="52C46A0E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23 (74%)</w:t>
            </w:r>
          </w:p>
        </w:tc>
        <w:tc>
          <w:tcPr>
            <w:tcW w:w="1056" w:type="dxa"/>
            <w:shd w:val="clear" w:color="auto" w:fill="auto"/>
          </w:tcPr>
          <w:p w14:paraId="572CC205" w14:textId="77777777" w:rsidR="00703170" w:rsidRPr="00CE4776" w:rsidRDefault="00703170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1 (3%)</w:t>
            </w:r>
          </w:p>
          <w:p w14:paraId="5425809D" w14:textId="6B1C2EED" w:rsidR="009A0A68" w:rsidRPr="00CE4776" w:rsidRDefault="00703170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Reward &amp; punishment for people</w:t>
            </w:r>
          </w:p>
        </w:tc>
      </w:tr>
      <w:tr w:rsidR="00313141" w:rsidRPr="00CE4776" w14:paraId="0D977084" w14:textId="77777777" w:rsidTr="00313141">
        <w:tc>
          <w:tcPr>
            <w:tcW w:w="911" w:type="dxa"/>
            <w:shd w:val="clear" w:color="auto" w:fill="auto"/>
          </w:tcPr>
          <w:p w14:paraId="1F4BDAE7" w14:textId="2B9E0315" w:rsidR="009A0A68" w:rsidRPr="00CE4776" w:rsidRDefault="00577B04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>
              <w:rPr>
                <w:rFonts w:ascii="Abadi MT Condensed Light" w:hAnsi="Abadi MT Condensed Light" w:cstheme="majorHAnsi"/>
                <w:sz w:val="20"/>
                <w:szCs w:val="20"/>
              </w:rPr>
              <w:t>Ayung</w:t>
            </w:r>
            <w:r w:rsidR="009A0A68" w:rsidRPr="00CE4776">
              <w:rPr>
                <w:rFonts w:ascii="Abadi MT Condensed Light" w:hAnsi="Abadi MT Condensed Light" w:cstheme="majorHAnsi"/>
                <w:sz w:val="20"/>
                <w:szCs w:val="20"/>
              </w:rPr>
              <w:t xml:space="preserve"> River</w:t>
            </w:r>
          </w:p>
          <w:p w14:paraId="3C198BDC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 xml:space="preserve">(n=32) </w:t>
            </w:r>
          </w:p>
          <w:p w14:paraId="3B175CC0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Intermediate post-test</w:t>
            </w:r>
          </w:p>
        </w:tc>
        <w:tc>
          <w:tcPr>
            <w:tcW w:w="835" w:type="dxa"/>
            <w:shd w:val="clear" w:color="auto" w:fill="auto"/>
          </w:tcPr>
          <w:p w14:paraId="0A4E05D3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2 (6%)</w:t>
            </w:r>
          </w:p>
          <w:p w14:paraId="6E421B7C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Recycle and providing facilities</w:t>
            </w:r>
          </w:p>
        </w:tc>
        <w:tc>
          <w:tcPr>
            <w:tcW w:w="934" w:type="dxa"/>
            <w:shd w:val="clear" w:color="auto" w:fill="auto"/>
          </w:tcPr>
          <w:p w14:paraId="792547D9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9 (28%)</w:t>
            </w:r>
          </w:p>
          <w:p w14:paraId="26424DF0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Providing waste sorting facility</w:t>
            </w:r>
          </w:p>
        </w:tc>
        <w:tc>
          <w:tcPr>
            <w:tcW w:w="697" w:type="dxa"/>
            <w:shd w:val="clear" w:color="auto" w:fill="auto"/>
          </w:tcPr>
          <w:p w14:paraId="58B4BEA3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1 (3%)</w:t>
            </w:r>
          </w:p>
          <w:p w14:paraId="290253E0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Stop littering</w:t>
            </w:r>
          </w:p>
        </w:tc>
        <w:tc>
          <w:tcPr>
            <w:tcW w:w="911" w:type="dxa"/>
            <w:shd w:val="clear" w:color="auto" w:fill="auto"/>
          </w:tcPr>
          <w:p w14:paraId="595877FD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320006EB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14:paraId="46162F53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</w:tcPr>
          <w:p w14:paraId="5C2267B4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12</w:t>
            </w:r>
          </w:p>
          <w:p w14:paraId="2EF15B74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(37%)</w:t>
            </w:r>
          </w:p>
        </w:tc>
        <w:tc>
          <w:tcPr>
            <w:tcW w:w="598" w:type="dxa"/>
            <w:shd w:val="clear" w:color="auto" w:fill="auto"/>
          </w:tcPr>
          <w:p w14:paraId="7C4E3CAA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1 (3%)</w:t>
            </w:r>
          </w:p>
          <w:p w14:paraId="607A498E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Not using plastic straw</w:t>
            </w:r>
          </w:p>
        </w:tc>
        <w:tc>
          <w:tcPr>
            <w:tcW w:w="819" w:type="dxa"/>
            <w:shd w:val="clear" w:color="auto" w:fill="auto"/>
          </w:tcPr>
          <w:p w14:paraId="4E64B9E8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5 (16%)</w:t>
            </w:r>
          </w:p>
          <w:p w14:paraId="093CD3A6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 xml:space="preserve">Obligatory usage of </w:t>
            </w:r>
            <w:proofErr w:type="spellStart"/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tumblr</w:t>
            </w:r>
            <w:proofErr w:type="spellEnd"/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 xml:space="preserve"> in events</w:t>
            </w:r>
          </w:p>
        </w:tc>
        <w:tc>
          <w:tcPr>
            <w:tcW w:w="972" w:type="dxa"/>
            <w:shd w:val="clear" w:color="auto" w:fill="auto"/>
          </w:tcPr>
          <w:p w14:paraId="7D903D06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6 (19%) Starbucks stop using plastic straw</w:t>
            </w:r>
          </w:p>
        </w:tc>
        <w:tc>
          <w:tcPr>
            <w:tcW w:w="819" w:type="dxa"/>
            <w:shd w:val="clear" w:color="auto" w:fill="auto"/>
          </w:tcPr>
          <w:p w14:paraId="21821873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2 (6%)</w:t>
            </w:r>
          </w:p>
          <w:p w14:paraId="16F0C4A1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reduce</w:t>
            </w:r>
          </w:p>
          <w:p w14:paraId="2DB40797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14:paraId="6E94010C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3 (9%)</w:t>
            </w:r>
          </w:p>
          <w:p w14:paraId="3EF9175B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Bans on SUP</w:t>
            </w:r>
          </w:p>
        </w:tc>
        <w:tc>
          <w:tcPr>
            <w:tcW w:w="995" w:type="dxa"/>
            <w:shd w:val="clear" w:color="auto" w:fill="auto"/>
          </w:tcPr>
          <w:p w14:paraId="7501CA68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2 (6%)</w:t>
            </w:r>
          </w:p>
          <w:p w14:paraId="60BEFB81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Use biodegradable plastic</w:t>
            </w:r>
          </w:p>
        </w:tc>
        <w:tc>
          <w:tcPr>
            <w:tcW w:w="560" w:type="dxa"/>
            <w:shd w:val="clear" w:color="auto" w:fill="auto"/>
          </w:tcPr>
          <w:p w14:paraId="19C36A4B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19</w:t>
            </w:r>
          </w:p>
          <w:p w14:paraId="78D17E55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(59%)</w:t>
            </w:r>
          </w:p>
        </w:tc>
        <w:tc>
          <w:tcPr>
            <w:tcW w:w="1056" w:type="dxa"/>
            <w:shd w:val="clear" w:color="auto" w:fill="auto"/>
          </w:tcPr>
          <w:p w14:paraId="17E880D6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1 (3%)</w:t>
            </w:r>
          </w:p>
          <w:p w14:paraId="4DA35241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Reward &amp; punishment for people</w:t>
            </w:r>
          </w:p>
        </w:tc>
      </w:tr>
      <w:tr w:rsidR="00313141" w:rsidRPr="00CE4776" w14:paraId="530C8F2F" w14:textId="77777777" w:rsidTr="00313141">
        <w:tc>
          <w:tcPr>
            <w:tcW w:w="911" w:type="dxa"/>
            <w:shd w:val="clear" w:color="auto" w:fill="auto"/>
          </w:tcPr>
          <w:p w14:paraId="1B31C06D" w14:textId="77777777" w:rsidR="00DB2B90" w:rsidRDefault="00DB2B90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>
              <w:rPr>
                <w:rFonts w:ascii="Abadi MT Condensed Light" w:hAnsi="Abadi MT Condensed Light" w:cstheme="majorHAnsi"/>
                <w:sz w:val="20"/>
                <w:szCs w:val="20"/>
              </w:rPr>
              <w:t>Ayung</w:t>
            </w:r>
          </w:p>
          <w:p w14:paraId="05C436D2" w14:textId="655579E2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River</w:t>
            </w:r>
          </w:p>
          <w:p w14:paraId="5377D8F9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 xml:space="preserve">(n=39) </w:t>
            </w:r>
          </w:p>
          <w:p w14:paraId="37CBBB9F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proofErr w:type="gramStart"/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Two month</w:t>
            </w:r>
            <w:proofErr w:type="gramEnd"/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 xml:space="preserve"> post test</w:t>
            </w:r>
          </w:p>
        </w:tc>
        <w:tc>
          <w:tcPr>
            <w:tcW w:w="835" w:type="dxa"/>
            <w:shd w:val="clear" w:color="auto" w:fill="auto"/>
          </w:tcPr>
          <w:p w14:paraId="1DE9A392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1 (3%)</w:t>
            </w:r>
          </w:p>
          <w:p w14:paraId="2734E597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 xml:space="preserve">Recycle. </w:t>
            </w:r>
          </w:p>
          <w:p w14:paraId="3358AB9F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auto"/>
          </w:tcPr>
          <w:p w14:paraId="6BBCBD76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6 (15%)</w:t>
            </w:r>
          </w:p>
          <w:p w14:paraId="42BD5BBE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Incentive for villages that manage their own waste</w:t>
            </w:r>
          </w:p>
        </w:tc>
        <w:tc>
          <w:tcPr>
            <w:tcW w:w="697" w:type="dxa"/>
            <w:shd w:val="clear" w:color="auto" w:fill="auto"/>
          </w:tcPr>
          <w:p w14:paraId="757555DF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3 (8%)</w:t>
            </w:r>
          </w:p>
          <w:p w14:paraId="316C41A6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Bring back our trash when hiking</w:t>
            </w:r>
          </w:p>
        </w:tc>
        <w:tc>
          <w:tcPr>
            <w:tcW w:w="911" w:type="dxa"/>
            <w:shd w:val="clear" w:color="auto" w:fill="auto"/>
          </w:tcPr>
          <w:p w14:paraId="211F5E0A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7 (18%)</w:t>
            </w:r>
          </w:p>
          <w:p w14:paraId="4B676C37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Public awareness for respecting environment</w:t>
            </w:r>
          </w:p>
        </w:tc>
        <w:tc>
          <w:tcPr>
            <w:tcW w:w="674" w:type="dxa"/>
            <w:shd w:val="clear" w:color="auto" w:fill="auto"/>
          </w:tcPr>
          <w:p w14:paraId="59AF57DD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3 (8%)</w:t>
            </w:r>
          </w:p>
          <w:p w14:paraId="36CAA9FA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 xml:space="preserve">Beach </w:t>
            </w:r>
            <w:proofErr w:type="gramStart"/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clean</w:t>
            </w:r>
            <w:proofErr w:type="gramEnd"/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 xml:space="preserve"> up</w:t>
            </w:r>
          </w:p>
        </w:tc>
        <w:tc>
          <w:tcPr>
            <w:tcW w:w="866" w:type="dxa"/>
            <w:shd w:val="clear" w:color="auto" w:fill="auto"/>
          </w:tcPr>
          <w:p w14:paraId="17E7BCDB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2 (5%)</w:t>
            </w:r>
          </w:p>
          <w:p w14:paraId="3044D9A7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Penalty for people who litter</w:t>
            </w:r>
          </w:p>
        </w:tc>
        <w:tc>
          <w:tcPr>
            <w:tcW w:w="560" w:type="dxa"/>
            <w:shd w:val="clear" w:color="auto" w:fill="auto"/>
          </w:tcPr>
          <w:p w14:paraId="5C5EA911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22 (57%)</w:t>
            </w:r>
          </w:p>
        </w:tc>
        <w:tc>
          <w:tcPr>
            <w:tcW w:w="598" w:type="dxa"/>
            <w:shd w:val="clear" w:color="auto" w:fill="auto"/>
          </w:tcPr>
          <w:p w14:paraId="3688E35E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3 (8%)</w:t>
            </w:r>
          </w:p>
          <w:p w14:paraId="3C876018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Don't use straw and plastic spoon</w:t>
            </w:r>
          </w:p>
        </w:tc>
        <w:tc>
          <w:tcPr>
            <w:tcW w:w="819" w:type="dxa"/>
            <w:shd w:val="clear" w:color="auto" w:fill="auto"/>
          </w:tcPr>
          <w:p w14:paraId="307E557B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3 (8%)</w:t>
            </w:r>
          </w:p>
          <w:p w14:paraId="79A22493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Reuse</w:t>
            </w:r>
          </w:p>
        </w:tc>
        <w:tc>
          <w:tcPr>
            <w:tcW w:w="972" w:type="dxa"/>
            <w:shd w:val="clear" w:color="auto" w:fill="auto"/>
          </w:tcPr>
          <w:p w14:paraId="5C6213E3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2 (5%)</w:t>
            </w:r>
          </w:p>
          <w:p w14:paraId="39A1C84D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Supermarkets stop using SUP</w:t>
            </w:r>
          </w:p>
        </w:tc>
        <w:tc>
          <w:tcPr>
            <w:tcW w:w="819" w:type="dxa"/>
            <w:shd w:val="clear" w:color="auto" w:fill="auto"/>
          </w:tcPr>
          <w:p w14:paraId="0E8E0DD7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4 (10%)</w:t>
            </w:r>
          </w:p>
          <w:p w14:paraId="7AB598BD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Less plastic</w:t>
            </w:r>
          </w:p>
        </w:tc>
        <w:tc>
          <w:tcPr>
            <w:tcW w:w="743" w:type="dxa"/>
            <w:shd w:val="clear" w:color="auto" w:fill="auto"/>
          </w:tcPr>
          <w:p w14:paraId="23B18E3C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3 (8%)</w:t>
            </w:r>
          </w:p>
          <w:p w14:paraId="6DAA6C23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Governor bans on SUP</w:t>
            </w:r>
          </w:p>
        </w:tc>
        <w:tc>
          <w:tcPr>
            <w:tcW w:w="995" w:type="dxa"/>
            <w:shd w:val="clear" w:color="auto" w:fill="auto"/>
          </w:tcPr>
          <w:p w14:paraId="3E035A79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2 (5%)</w:t>
            </w:r>
          </w:p>
          <w:p w14:paraId="21B2B331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Use alternative packaging</w:t>
            </w:r>
          </w:p>
        </w:tc>
        <w:tc>
          <w:tcPr>
            <w:tcW w:w="560" w:type="dxa"/>
            <w:shd w:val="clear" w:color="auto" w:fill="auto"/>
          </w:tcPr>
          <w:p w14:paraId="5F913378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17 (44%)</w:t>
            </w:r>
          </w:p>
        </w:tc>
        <w:tc>
          <w:tcPr>
            <w:tcW w:w="1056" w:type="dxa"/>
            <w:shd w:val="clear" w:color="auto" w:fill="auto"/>
          </w:tcPr>
          <w:p w14:paraId="6070662C" w14:textId="77777777" w:rsidR="009A0A68" w:rsidRPr="00CE4776" w:rsidRDefault="009A0A68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</w:tr>
    </w:tbl>
    <w:p w14:paraId="23DDD8D0" w14:textId="77777777" w:rsidR="009A0A68" w:rsidRPr="00CE4776" w:rsidRDefault="009A0A68" w:rsidP="00CC1EFF">
      <w:pPr>
        <w:rPr>
          <w:rFonts w:ascii="Abadi MT Condensed Light" w:hAnsi="Abadi MT Condensed Light" w:cstheme="majorHAnsi"/>
          <w:sz w:val="20"/>
          <w:szCs w:val="20"/>
        </w:rPr>
      </w:pPr>
    </w:p>
    <w:p w14:paraId="10D37C22" w14:textId="77777777" w:rsidR="009A0A68" w:rsidRPr="00CE4776" w:rsidRDefault="009A0A68" w:rsidP="00CC1EFF">
      <w:pPr>
        <w:rPr>
          <w:rFonts w:ascii="Abadi MT Condensed Light" w:hAnsi="Abadi MT Condensed Light" w:cstheme="majorHAnsi"/>
          <w:sz w:val="20"/>
          <w:szCs w:val="20"/>
        </w:rPr>
      </w:pPr>
    </w:p>
    <w:p w14:paraId="7A77164C" w14:textId="77777777" w:rsidR="009B1310" w:rsidRPr="00CE4776" w:rsidRDefault="009B1310" w:rsidP="00CC1EFF">
      <w:pPr>
        <w:rPr>
          <w:rFonts w:ascii="Abadi MT Condensed Light" w:hAnsi="Abadi MT Condensed Light" w:cstheme="majorHAnsi"/>
          <w:sz w:val="20"/>
          <w:szCs w:val="20"/>
        </w:rPr>
      </w:pPr>
    </w:p>
    <w:p w14:paraId="0B75DCF9" w14:textId="77777777" w:rsidR="009B1310" w:rsidRPr="00CE4776" w:rsidRDefault="009B1310" w:rsidP="00CC1EFF">
      <w:pPr>
        <w:rPr>
          <w:rFonts w:ascii="Abadi MT Condensed Light" w:hAnsi="Abadi MT Condensed Light" w:cstheme="majorHAnsi"/>
          <w:sz w:val="20"/>
          <w:szCs w:val="20"/>
        </w:rPr>
      </w:pPr>
    </w:p>
    <w:p w14:paraId="7C32A40A" w14:textId="3AB5F59A" w:rsidR="007D5AF2" w:rsidRPr="00CE4776" w:rsidRDefault="00404815" w:rsidP="00CC1EFF">
      <w:pPr>
        <w:rPr>
          <w:rFonts w:ascii="Abadi MT Condensed Light" w:hAnsi="Abadi MT Condensed Light" w:cstheme="majorHAnsi"/>
          <w:sz w:val="20"/>
          <w:szCs w:val="20"/>
        </w:rPr>
      </w:pPr>
      <w:r w:rsidRPr="00CE4776">
        <w:rPr>
          <w:rFonts w:ascii="Abadi MT Condensed Light" w:hAnsi="Abadi MT Condensed Light" w:cstheme="majorHAnsi"/>
          <w:sz w:val="20"/>
          <w:szCs w:val="20"/>
        </w:rPr>
        <w:t xml:space="preserve">Table </w:t>
      </w:r>
      <w:r w:rsidR="00AD7852" w:rsidRPr="00CE4776">
        <w:rPr>
          <w:rFonts w:ascii="Abadi MT Condensed Light" w:hAnsi="Abadi MT Condensed Light" w:cstheme="majorHAnsi"/>
          <w:sz w:val="20"/>
          <w:szCs w:val="20"/>
        </w:rPr>
        <w:t>6</w:t>
      </w:r>
      <w:r w:rsidRPr="00CE4776">
        <w:rPr>
          <w:rFonts w:ascii="Abadi MT Condensed Light" w:hAnsi="Abadi MT Condensed Light" w:cstheme="majorHAnsi"/>
          <w:sz w:val="20"/>
          <w:szCs w:val="20"/>
        </w:rPr>
        <w:t xml:space="preserve">: </w:t>
      </w:r>
      <w:r w:rsidR="007D5AF2" w:rsidRPr="007D5AF2">
        <w:rPr>
          <w:rFonts w:ascii="Abadi MT Condensed Light" w:hAnsi="Abadi MT Condensed Light" w:cstheme="majorHAnsi"/>
          <w:sz w:val="20"/>
          <w:szCs w:val="20"/>
        </w:rPr>
        <w:t xml:space="preserve">Compilation of responses to the question: </w:t>
      </w:r>
      <w:r w:rsidR="007D5AF2" w:rsidRPr="007D5AF2">
        <w:rPr>
          <w:rFonts w:ascii="Abadi MT Condensed Light" w:hAnsi="Abadi MT Condensed Light"/>
          <w:i/>
          <w:iCs/>
          <w:color w:val="000000"/>
          <w:sz w:val="20"/>
          <w:szCs w:val="20"/>
        </w:rPr>
        <w:t xml:space="preserve">Please list the top three policies that are helpful for combating the river litter problem in your community </w:t>
      </w:r>
      <w:r w:rsidR="007D5AF2">
        <w:rPr>
          <w:rFonts w:ascii="Abadi MT Condensed Light" w:hAnsi="Abadi MT Condensed Light"/>
          <w:color w:val="000000"/>
          <w:sz w:val="20"/>
          <w:szCs w:val="20"/>
        </w:rPr>
        <w:t xml:space="preserve">for </w:t>
      </w:r>
      <w:r w:rsidR="007D5AF2" w:rsidRPr="007D5AF2">
        <w:rPr>
          <w:rFonts w:ascii="Abadi MT Condensed Light" w:hAnsi="Abadi MT Condensed Light"/>
          <w:color w:val="000000"/>
          <w:sz w:val="20"/>
          <w:szCs w:val="20"/>
        </w:rPr>
        <w:t xml:space="preserve">the </w:t>
      </w:r>
      <w:r w:rsidR="007D5AF2">
        <w:rPr>
          <w:rFonts w:ascii="Abadi MT Condensed Light" w:hAnsi="Abadi MT Condensed Light"/>
          <w:color w:val="000000"/>
          <w:sz w:val="20"/>
          <w:szCs w:val="20"/>
        </w:rPr>
        <w:t>Americ</w:t>
      </w:r>
      <w:r w:rsidR="007D5AF2" w:rsidRPr="007D5AF2">
        <w:rPr>
          <w:rFonts w:ascii="Abadi MT Condensed Light" w:hAnsi="Abadi MT Condensed Light"/>
          <w:color w:val="000000"/>
          <w:sz w:val="20"/>
          <w:szCs w:val="20"/>
        </w:rPr>
        <w:t>an</w:t>
      </w:r>
      <w:r w:rsidR="007D5AF2" w:rsidRPr="007D5AF2">
        <w:rPr>
          <w:rFonts w:ascii="Abadi MT Condensed Light" w:hAnsi="Abadi MT Condensed Light" w:cstheme="majorHAnsi"/>
          <w:sz w:val="20"/>
          <w:szCs w:val="20"/>
        </w:rPr>
        <w:t xml:space="preserve"> sample</w:t>
      </w:r>
      <w:r w:rsidR="007D5AF2">
        <w:rPr>
          <w:rFonts w:ascii="Abadi MT Condensed Light" w:hAnsi="Abadi MT Condensed Light" w:cstheme="majorHAnsi"/>
          <w:sz w:val="20"/>
          <w:szCs w:val="20"/>
        </w:rPr>
        <w:t>. Responses are subdivided and categorized according to whether the policy addresses the symptoms or the sources of debris. An</w:t>
      </w:r>
      <w:r w:rsidR="007D5AF2" w:rsidRPr="007D5AF2">
        <w:rPr>
          <w:rFonts w:ascii="Abadi MT Condensed Light" w:hAnsi="Abadi MT Condensed Light" w:cstheme="majorHAnsi"/>
          <w:color w:val="000000"/>
          <w:sz w:val="20"/>
          <w:szCs w:val="20"/>
        </w:rPr>
        <w:t xml:space="preserve"> </w:t>
      </w:r>
      <w:r w:rsidR="007D5AF2">
        <w:rPr>
          <w:rFonts w:ascii="Abadi MT Condensed Light" w:hAnsi="Abadi MT Condensed Light" w:cstheme="majorHAnsi"/>
          <w:color w:val="000000"/>
          <w:sz w:val="20"/>
          <w:szCs w:val="20"/>
        </w:rPr>
        <w:t xml:space="preserve">example </w:t>
      </w:r>
      <w:r w:rsidR="007D5AF2" w:rsidRPr="007D5AF2">
        <w:rPr>
          <w:rFonts w:ascii="Abadi MT Condensed Light" w:hAnsi="Abadi MT Condensed Light" w:cstheme="majorHAnsi"/>
          <w:color w:val="000000"/>
          <w:sz w:val="20"/>
          <w:szCs w:val="20"/>
        </w:rPr>
        <w:t>response taken from the surveys</w:t>
      </w:r>
      <w:r w:rsidR="007D5AF2">
        <w:rPr>
          <w:rFonts w:ascii="Abadi MT Condensed Light" w:hAnsi="Abadi MT Condensed Light" w:cstheme="majorHAnsi"/>
          <w:color w:val="000000"/>
          <w:sz w:val="20"/>
          <w:szCs w:val="20"/>
        </w:rPr>
        <w:t xml:space="preserve"> is shared for each.</w:t>
      </w:r>
    </w:p>
    <w:tbl>
      <w:tblPr>
        <w:tblStyle w:val="TableGrid"/>
        <w:tblW w:w="13533" w:type="dxa"/>
        <w:tblLook w:val="04A0" w:firstRow="1" w:lastRow="0" w:firstColumn="1" w:lastColumn="0" w:noHBand="0" w:noVBand="1"/>
      </w:tblPr>
      <w:tblGrid>
        <w:gridCol w:w="1182"/>
        <w:gridCol w:w="1115"/>
        <w:gridCol w:w="903"/>
        <w:gridCol w:w="837"/>
        <w:gridCol w:w="1093"/>
        <w:gridCol w:w="604"/>
        <w:gridCol w:w="1092"/>
        <w:gridCol w:w="860"/>
        <w:gridCol w:w="1369"/>
        <w:gridCol w:w="1093"/>
        <w:gridCol w:w="1324"/>
        <w:gridCol w:w="922"/>
        <w:gridCol w:w="1139"/>
      </w:tblGrid>
      <w:tr w:rsidR="00404815" w:rsidRPr="00CE4776" w14:paraId="54E7EB01" w14:textId="77777777" w:rsidTr="00313141">
        <w:tc>
          <w:tcPr>
            <w:tcW w:w="1183" w:type="dxa"/>
          </w:tcPr>
          <w:p w14:paraId="38631555" w14:textId="77777777" w:rsidR="00404815" w:rsidRPr="00CE4776" w:rsidRDefault="0040481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3954" w:type="dxa"/>
            <w:gridSpan w:val="4"/>
            <w:shd w:val="clear" w:color="auto" w:fill="auto"/>
          </w:tcPr>
          <w:p w14:paraId="4C362177" w14:textId="597DE1B4" w:rsidR="00404815" w:rsidRPr="00CE4776" w:rsidRDefault="004C2943" w:rsidP="00CC1EFF">
            <w:pPr>
              <w:jc w:val="center"/>
              <w:rPr>
                <w:rFonts w:ascii="Abadi MT Condensed Light" w:hAnsi="Abadi MT Condensed Light" w:cstheme="majorHAnsi"/>
                <w:sz w:val="20"/>
                <w:szCs w:val="20"/>
              </w:rPr>
            </w:pPr>
            <w:r>
              <w:rPr>
                <w:rFonts w:ascii="Abadi MT Condensed Light" w:hAnsi="Abadi MT Condensed Light" w:cstheme="majorHAnsi"/>
                <w:sz w:val="20"/>
                <w:szCs w:val="20"/>
              </w:rPr>
              <w:t>Symptom based</w:t>
            </w:r>
          </w:p>
        </w:tc>
        <w:tc>
          <w:tcPr>
            <w:tcW w:w="605" w:type="dxa"/>
            <w:shd w:val="clear" w:color="auto" w:fill="auto"/>
          </w:tcPr>
          <w:p w14:paraId="53AEA5ED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total</w:t>
            </w:r>
          </w:p>
        </w:tc>
        <w:tc>
          <w:tcPr>
            <w:tcW w:w="5748" w:type="dxa"/>
            <w:gridSpan w:val="5"/>
            <w:shd w:val="clear" w:color="auto" w:fill="auto"/>
          </w:tcPr>
          <w:p w14:paraId="6E204AD0" w14:textId="4DF1423B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Source-based</w:t>
            </w:r>
          </w:p>
        </w:tc>
        <w:tc>
          <w:tcPr>
            <w:tcW w:w="925" w:type="dxa"/>
            <w:shd w:val="clear" w:color="auto" w:fill="auto"/>
          </w:tcPr>
          <w:p w14:paraId="67E305F8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total</w:t>
            </w:r>
          </w:p>
        </w:tc>
        <w:tc>
          <w:tcPr>
            <w:tcW w:w="1118" w:type="dxa"/>
            <w:shd w:val="clear" w:color="auto" w:fill="auto"/>
          </w:tcPr>
          <w:p w14:paraId="0B68F767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n/a</w:t>
            </w:r>
          </w:p>
        </w:tc>
      </w:tr>
      <w:tr w:rsidR="00C069C8" w:rsidRPr="00CE4776" w14:paraId="4E3EFCB8" w14:textId="77777777" w:rsidTr="00313141">
        <w:tc>
          <w:tcPr>
            <w:tcW w:w="1183" w:type="dxa"/>
            <w:shd w:val="clear" w:color="auto" w:fill="auto"/>
          </w:tcPr>
          <w:p w14:paraId="602F753B" w14:textId="77777777" w:rsidR="00404815" w:rsidRPr="00CE4776" w:rsidRDefault="0040481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14:paraId="17B1398B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Recycling: Policies that encourage or increase recycling</w:t>
            </w:r>
          </w:p>
        </w:tc>
        <w:tc>
          <w:tcPr>
            <w:tcW w:w="905" w:type="dxa"/>
            <w:shd w:val="clear" w:color="auto" w:fill="auto"/>
          </w:tcPr>
          <w:p w14:paraId="04F94C90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Fines: Policies levying fines for littering</w:t>
            </w:r>
          </w:p>
        </w:tc>
        <w:tc>
          <w:tcPr>
            <w:tcW w:w="838" w:type="dxa"/>
            <w:shd w:val="clear" w:color="auto" w:fill="auto"/>
          </w:tcPr>
          <w:p w14:paraId="6AFAD33A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 xml:space="preserve">Clean </w:t>
            </w:r>
            <w:r w:rsidRPr="00A76DBC">
              <w:rPr>
                <w:rFonts w:ascii="Abadi MT Condensed Light" w:hAnsi="Abadi MT Condensed Light" w:cstheme="majorHAnsi"/>
                <w:color w:val="000000"/>
                <w:sz w:val="20"/>
                <w:szCs w:val="20"/>
                <w:shd w:val="clear" w:color="auto" w:fill="E2EFD9" w:themeFill="accent6" w:themeFillTint="33"/>
              </w:rPr>
              <w:t>ups</w:t>
            </w:r>
          </w:p>
        </w:tc>
        <w:tc>
          <w:tcPr>
            <w:tcW w:w="1095" w:type="dxa"/>
            <w:shd w:val="clear" w:color="auto" w:fill="auto"/>
          </w:tcPr>
          <w:p w14:paraId="33864AA3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Education</w:t>
            </w:r>
          </w:p>
        </w:tc>
        <w:tc>
          <w:tcPr>
            <w:tcW w:w="605" w:type="dxa"/>
            <w:shd w:val="clear" w:color="auto" w:fill="auto"/>
          </w:tcPr>
          <w:p w14:paraId="41EA1EB7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</w:tcPr>
          <w:p w14:paraId="4DA9219B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Re-using: Policies that encourage re-using</w:t>
            </w:r>
          </w:p>
        </w:tc>
        <w:tc>
          <w:tcPr>
            <w:tcW w:w="861" w:type="dxa"/>
            <w:shd w:val="clear" w:color="auto" w:fill="auto"/>
          </w:tcPr>
          <w:p w14:paraId="6C7B09F4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Bans: Policies that ban certain plastics</w:t>
            </w:r>
          </w:p>
        </w:tc>
        <w:tc>
          <w:tcPr>
            <w:tcW w:w="1372" w:type="dxa"/>
            <w:shd w:val="clear" w:color="auto" w:fill="auto"/>
          </w:tcPr>
          <w:p w14:paraId="4739BCE4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EPR: Extended producer responsibility</w:t>
            </w:r>
          </w:p>
        </w:tc>
        <w:tc>
          <w:tcPr>
            <w:tcW w:w="1094" w:type="dxa"/>
            <w:shd w:val="clear" w:color="auto" w:fill="auto"/>
          </w:tcPr>
          <w:p w14:paraId="0D105C5C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Reduce: Policies that encourage reducing use of a material</w:t>
            </w:r>
          </w:p>
        </w:tc>
        <w:tc>
          <w:tcPr>
            <w:tcW w:w="1327" w:type="dxa"/>
            <w:shd w:val="clear" w:color="auto" w:fill="auto"/>
          </w:tcPr>
          <w:p w14:paraId="47B3ED9E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Alternatives: Promoting alternatives to plastic</w:t>
            </w:r>
          </w:p>
        </w:tc>
        <w:tc>
          <w:tcPr>
            <w:tcW w:w="925" w:type="dxa"/>
            <w:shd w:val="clear" w:color="auto" w:fill="auto"/>
          </w:tcPr>
          <w:p w14:paraId="5CAFA914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14:paraId="59F64692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Indeterminate response</w:t>
            </w:r>
          </w:p>
          <w:p w14:paraId="57FE34DE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Or does not know</w:t>
            </w:r>
          </w:p>
        </w:tc>
      </w:tr>
      <w:tr w:rsidR="00313141" w:rsidRPr="00CE4776" w14:paraId="2F57AEA6" w14:textId="77777777" w:rsidTr="00313141">
        <w:tc>
          <w:tcPr>
            <w:tcW w:w="1183" w:type="dxa"/>
            <w:shd w:val="clear" w:color="auto" w:fill="auto"/>
          </w:tcPr>
          <w:p w14:paraId="6171F10A" w14:textId="77777777" w:rsidR="00404815" w:rsidRPr="00CE4776" w:rsidRDefault="0040481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Connecticut River</w:t>
            </w:r>
          </w:p>
          <w:p w14:paraId="6B38F06F" w14:textId="77777777" w:rsidR="00404815" w:rsidRPr="00CE4776" w:rsidRDefault="0040481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(</w:t>
            </w:r>
            <w:r w:rsidRPr="00CE4776">
              <w:rPr>
                <w:rFonts w:ascii="Abadi MT Condensed Light" w:hAnsi="Abadi MT Condensed Light" w:cstheme="majorHAnsi"/>
                <w:i/>
                <w:iCs/>
                <w:sz w:val="20"/>
                <w:szCs w:val="20"/>
              </w:rPr>
              <w:t>n</w:t>
            </w: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=14)</w:t>
            </w:r>
          </w:p>
          <w:p w14:paraId="026CD06F" w14:textId="77777777" w:rsidR="00404815" w:rsidRPr="00CE4776" w:rsidRDefault="0040481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Pretest</w:t>
            </w:r>
          </w:p>
        </w:tc>
        <w:tc>
          <w:tcPr>
            <w:tcW w:w="1116" w:type="dxa"/>
            <w:shd w:val="clear" w:color="auto" w:fill="auto"/>
          </w:tcPr>
          <w:p w14:paraId="2384DA6A" w14:textId="77777777" w:rsidR="00404815" w:rsidRPr="00CE4776" w:rsidRDefault="00404815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5 (36%)</w:t>
            </w:r>
          </w:p>
          <w:p w14:paraId="3ABBCECE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recycling in general</w:t>
            </w:r>
          </w:p>
        </w:tc>
        <w:tc>
          <w:tcPr>
            <w:tcW w:w="905" w:type="dxa"/>
            <w:shd w:val="clear" w:color="auto" w:fill="auto"/>
          </w:tcPr>
          <w:p w14:paraId="51F98B74" w14:textId="77777777" w:rsidR="00404815" w:rsidRPr="00CE4776" w:rsidRDefault="00404815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14:paraId="6D67BA14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1 (7%)</w:t>
            </w:r>
          </w:p>
          <w:p w14:paraId="3F5A8268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bi-annual river cleanup by public works</w:t>
            </w:r>
          </w:p>
        </w:tc>
        <w:tc>
          <w:tcPr>
            <w:tcW w:w="1095" w:type="dxa"/>
            <w:shd w:val="clear" w:color="auto" w:fill="auto"/>
          </w:tcPr>
          <w:p w14:paraId="0E49B46A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1 (7%)</w:t>
            </w:r>
          </w:p>
          <w:p w14:paraId="3C9AF7D0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programs about river pollution by local non-profits</w:t>
            </w:r>
          </w:p>
          <w:p w14:paraId="2021ADF9" w14:textId="77777777" w:rsidR="00404815" w:rsidRPr="00CE4776" w:rsidRDefault="00404815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</w:tcPr>
          <w:p w14:paraId="471BE0E7" w14:textId="77777777" w:rsidR="00404815" w:rsidRPr="00CE4776" w:rsidRDefault="00404815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094" w:type="dxa"/>
            <w:shd w:val="clear" w:color="auto" w:fill="auto"/>
          </w:tcPr>
          <w:p w14:paraId="138FE7A5" w14:textId="77777777" w:rsidR="00404815" w:rsidRPr="00CE4776" w:rsidRDefault="00404815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3 (21%)</w:t>
            </w:r>
          </w:p>
          <w:p w14:paraId="12B663BC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shopping bag reuse</w:t>
            </w:r>
          </w:p>
        </w:tc>
        <w:tc>
          <w:tcPr>
            <w:tcW w:w="861" w:type="dxa"/>
            <w:shd w:val="clear" w:color="auto" w:fill="auto"/>
          </w:tcPr>
          <w:p w14:paraId="7A1CDF03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</w:tcPr>
          <w:p w14:paraId="40A46D60" w14:textId="77777777" w:rsidR="00404815" w:rsidRPr="00CE4776" w:rsidRDefault="00404815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 xml:space="preserve">1 (7%) </w:t>
            </w:r>
          </w:p>
          <w:p w14:paraId="7F04DC4E" w14:textId="77777777" w:rsidR="00404815" w:rsidRPr="00CE4776" w:rsidRDefault="00404815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Senate bill 115 EPR packaging</w:t>
            </w:r>
          </w:p>
          <w:p w14:paraId="788493C5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</w:tcPr>
          <w:p w14:paraId="1125DB17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 w14:paraId="7452B1D5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1 (7%)</w:t>
            </w:r>
          </w:p>
          <w:p w14:paraId="237D263A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using bamboo cutlery for takeout</w:t>
            </w:r>
          </w:p>
          <w:p w14:paraId="13303DA3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</w:tcPr>
          <w:p w14:paraId="3CB96364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35%</w:t>
            </w:r>
          </w:p>
        </w:tc>
        <w:tc>
          <w:tcPr>
            <w:tcW w:w="1118" w:type="dxa"/>
            <w:shd w:val="clear" w:color="auto" w:fill="auto"/>
          </w:tcPr>
          <w:p w14:paraId="2F26D09D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2 (14%)</w:t>
            </w:r>
          </w:p>
          <w:p w14:paraId="7F1DF657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fishing (commercial)</w:t>
            </w:r>
          </w:p>
          <w:p w14:paraId="3B80699B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</w:p>
          <w:p w14:paraId="48603ED8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</w:p>
        </w:tc>
      </w:tr>
      <w:tr w:rsidR="00404815" w:rsidRPr="00CE4776" w14:paraId="38B75B3E" w14:textId="77777777" w:rsidTr="00313141">
        <w:tc>
          <w:tcPr>
            <w:tcW w:w="1183" w:type="dxa"/>
            <w:shd w:val="clear" w:color="auto" w:fill="auto"/>
          </w:tcPr>
          <w:p w14:paraId="51D3E966" w14:textId="77777777" w:rsidR="00404815" w:rsidRPr="00CE4776" w:rsidRDefault="0040481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Connecticut River</w:t>
            </w:r>
          </w:p>
          <w:p w14:paraId="49ADD8C1" w14:textId="77777777" w:rsidR="00404815" w:rsidRPr="00CE4776" w:rsidRDefault="0040481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(</w:t>
            </w:r>
            <w:r w:rsidRPr="00CE4776">
              <w:rPr>
                <w:rFonts w:ascii="Abadi MT Condensed Light" w:hAnsi="Abadi MT Condensed Light" w:cstheme="majorHAnsi"/>
                <w:i/>
                <w:iCs/>
                <w:sz w:val="20"/>
                <w:szCs w:val="20"/>
              </w:rPr>
              <w:t>n</w:t>
            </w: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=16)</w:t>
            </w:r>
          </w:p>
          <w:p w14:paraId="2D6130C4" w14:textId="77777777" w:rsidR="00404815" w:rsidRPr="00CE4776" w:rsidRDefault="0040481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Immediate post-test</w:t>
            </w:r>
          </w:p>
        </w:tc>
        <w:tc>
          <w:tcPr>
            <w:tcW w:w="1116" w:type="dxa"/>
            <w:shd w:val="clear" w:color="auto" w:fill="auto"/>
          </w:tcPr>
          <w:p w14:paraId="0498A214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4 (25%)</w:t>
            </w:r>
          </w:p>
          <w:p w14:paraId="6E8E88B1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bottle bill</w:t>
            </w:r>
          </w:p>
          <w:p w14:paraId="6D1EEDAD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14:paraId="5690FDF5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14:paraId="136B8071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14:paraId="1E2B19C3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</w:tcPr>
          <w:p w14:paraId="768815D8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094" w:type="dxa"/>
            <w:shd w:val="clear" w:color="auto" w:fill="auto"/>
          </w:tcPr>
          <w:p w14:paraId="5DBAEEA9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2 (13%)</w:t>
            </w:r>
          </w:p>
          <w:p w14:paraId="6762B883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reusable food container policies</w:t>
            </w:r>
          </w:p>
        </w:tc>
        <w:tc>
          <w:tcPr>
            <w:tcW w:w="861" w:type="dxa"/>
            <w:shd w:val="clear" w:color="auto" w:fill="auto"/>
          </w:tcPr>
          <w:p w14:paraId="514D61BD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2 (13%)</w:t>
            </w:r>
          </w:p>
          <w:p w14:paraId="20AB7BEF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plastic bag ban</w:t>
            </w:r>
          </w:p>
          <w:p w14:paraId="6DBE455B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</w:tcPr>
          <w:p w14:paraId="3777A37A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2 (13%)</w:t>
            </w:r>
          </w:p>
          <w:p w14:paraId="03C75D0F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extended producer responsibility</w:t>
            </w:r>
          </w:p>
          <w:p w14:paraId="1249C4D8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</w:tcPr>
          <w:p w14:paraId="33115561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1 (6%)</w:t>
            </w:r>
          </w:p>
          <w:p w14:paraId="3B054BF2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plastic straw reduction</w:t>
            </w:r>
          </w:p>
          <w:p w14:paraId="553F575B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 w14:paraId="7A073318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</w:tcPr>
          <w:p w14:paraId="01401549" w14:textId="77777777" w:rsidR="00404815" w:rsidRPr="00CE4776" w:rsidRDefault="00404815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45%</w:t>
            </w:r>
          </w:p>
        </w:tc>
        <w:tc>
          <w:tcPr>
            <w:tcW w:w="1118" w:type="dxa"/>
            <w:shd w:val="clear" w:color="auto" w:fill="auto"/>
          </w:tcPr>
          <w:p w14:paraId="127D44D9" w14:textId="77777777" w:rsidR="00404815" w:rsidRPr="00CE4776" w:rsidRDefault="00404815" w:rsidP="00CC1EFF">
            <w:pPr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5 (31%)</w:t>
            </w:r>
          </w:p>
          <w:p w14:paraId="6AC6FC91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unaware of any</w:t>
            </w:r>
          </w:p>
          <w:p w14:paraId="6ED433CE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  <w:p w14:paraId="5DD4686F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</w:p>
        </w:tc>
      </w:tr>
      <w:tr w:rsidR="00313141" w:rsidRPr="00CE4776" w14:paraId="10CF770C" w14:textId="77777777" w:rsidTr="00313141">
        <w:trPr>
          <w:trHeight w:val="1808"/>
        </w:trPr>
        <w:tc>
          <w:tcPr>
            <w:tcW w:w="1183" w:type="dxa"/>
            <w:shd w:val="clear" w:color="auto" w:fill="auto"/>
          </w:tcPr>
          <w:p w14:paraId="6D342918" w14:textId="77777777" w:rsidR="00404815" w:rsidRPr="00CE4776" w:rsidRDefault="0040481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Connecticut River</w:t>
            </w:r>
          </w:p>
          <w:p w14:paraId="05197A2E" w14:textId="77777777" w:rsidR="00404815" w:rsidRPr="00CE4776" w:rsidRDefault="0040481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(</w:t>
            </w:r>
            <w:r w:rsidRPr="00CE4776">
              <w:rPr>
                <w:rFonts w:ascii="Abadi MT Condensed Light" w:hAnsi="Abadi MT Condensed Light" w:cstheme="majorHAnsi"/>
                <w:i/>
                <w:iCs/>
                <w:sz w:val="20"/>
                <w:szCs w:val="20"/>
              </w:rPr>
              <w:t>n</w:t>
            </w: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=11)</w:t>
            </w:r>
          </w:p>
          <w:p w14:paraId="3D70DEF3" w14:textId="77777777" w:rsidR="00404815" w:rsidRPr="00CE4776" w:rsidRDefault="0040481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Two month</w:t>
            </w:r>
          </w:p>
          <w:p w14:paraId="2E25D882" w14:textId="77777777" w:rsidR="00404815" w:rsidRPr="00CE4776" w:rsidRDefault="0040481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post-test</w:t>
            </w:r>
          </w:p>
        </w:tc>
        <w:tc>
          <w:tcPr>
            <w:tcW w:w="1116" w:type="dxa"/>
            <w:shd w:val="clear" w:color="auto" w:fill="auto"/>
          </w:tcPr>
          <w:p w14:paraId="7CEFD0F5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2 (18%)</w:t>
            </w:r>
          </w:p>
          <w:p w14:paraId="17305020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eastAsiaTheme="minorHAnsi" w:hAnsi="Abadi MT Condensed Light" w:cstheme="majorHAnsi"/>
                <w:sz w:val="20"/>
                <w:szCs w:val="20"/>
              </w:rPr>
              <w:t>bottle bill expanded to include nip bottles</w:t>
            </w:r>
          </w:p>
        </w:tc>
        <w:tc>
          <w:tcPr>
            <w:tcW w:w="905" w:type="dxa"/>
            <w:shd w:val="clear" w:color="auto" w:fill="auto"/>
          </w:tcPr>
          <w:p w14:paraId="337E9EB0" w14:textId="77777777" w:rsidR="00404815" w:rsidRPr="00CE4776" w:rsidRDefault="0040481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2 (18%)</w:t>
            </w:r>
          </w:p>
          <w:p w14:paraId="1B9A8F38" w14:textId="77777777" w:rsidR="00404815" w:rsidRPr="00CE4776" w:rsidRDefault="0040481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littering fines of up to 300 dollars</w:t>
            </w:r>
          </w:p>
        </w:tc>
        <w:tc>
          <w:tcPr>
            <w:tcW w:w="838" w:type="dxa"/>
            <w:shd w:val="clear" w:color="auto" w:fill="auto"/>
          </w:tcPr>
          <w:p w14:paraId="1375238D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14:paraId="0FE18149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</w:tcPr>
          <w:p w14:paraId="592995AD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36%</w:t>
            </w:r>
          </w:p>
        </w:tc>
        <w:tc>
          <w:tcPr>
            <w:tcW w:w="1094" w:type="dxa"/>
            <w:shd w:val="clear" w:color="auto" w:fill="auto"/>
          </w:tcPr>
          <w:p w14:paraId="2B5FE49E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3 (27%)</w:t>
            </w:r>
          </w:p>
          <w:p w14:paraId="18D241EA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reusable mugs</w:t>
            </w:r>
          </w:p>
        </w:tc>
        <w:tc>
          <w:tcPr>
            <w:tcW w:w="861" w:type="dxa"/>
            <w:shd w:val="clear" w:color="auto" w:fill="auto"/>
          </w:tcPr>
          <w:p w14:paraId="5537708B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2 (18%)</w:t>
            </w:r>
          </w:p>
          <w:p w14:paraId="4AE569B9" w14:textId="77777777" w:rsidR="00404815" w:rsidRPr="00CE4776" w:rsidRDefault="00404815" w:rsidP="00CC1EFF">
            <w:pPr>
              <w:jc w:val="center"/>
              <w:rPr>
                <w:rFonts w:ascii="Abadi MT Condensed Light" w:eastAsiaTheme="minorHAnsi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eastAsiaTheme="minorHAnsi" w:hAnsi="Abadi MT Condensed Light" w:cstheme="majorHAnsi"/>
                <w:sz w:val="20"/>
                <w:szCs w:val="20"/>
              </w:rPr>
              <w:t>straw ban</w:t>
            </w:r>
          </w:p>
          <w:p w14:paraId="5E15C741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</w:tcPr>
          <w:p w14:paraId="0489FBC8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</w:tcPr>
          <w:p w14:paraId="3C8CE21A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color w:val="000000"/>
                <w:sz w:val="20"/>
                <w:szCs w:val="20"/>
              </w:rPr>
              <w:t>1 (9%)</w:t>
            </w:r>
          </w:p>
          <w:p w14:paraId="03CACD00" w14:textId="77777777" w:rsidR="00404815" w:rsidRPr="00CE4776" w:rsidRDefault="00404815" w:rsidP="00CC1EFF">
            <w:pPr>
              <w:jc w:val="center"/>
              <w:rPr>
                <w:rFonts w:ascii="Abadi MT Condensed Light" w:eastAsiaTheme="minorHAnsi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eastAsiaTheme="minorHAnsi" w:hAnsi="Abadi MT Condensed Light" w:cstheme="majorHAnsi"/>
                <w:sz w:val="20"/>
                <w:szCs w:val="20"/>
              </w:rPr>
              <w:t>some restaurants do not give out straws unless you ask</w:t>
            </w:r>
          </w:p>
        </w:tc>
        <w:tc>
          <w:tcPr>
            <w:tcW w:w="1327" w:type="dxa"/>
            <w:shd w:val="clear" w:color="auto" w:fill="auto"/>
          </w:tcPr>
          <w:p w14:paraId="16272C67" w14:textId="77777777" w:rsidR="00404815" w:rsidRPr="00CE4776" w:rsidRDefault="0040481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1 (9%)</w:t>
            </w:r>
          </w:p>
          <w:p w14:paraId="77DF361E" w14:textId="77777777" w:rsidR="00404815" w:rsidRPr="00CE4776" w:rsidRDefault="0040481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some restaurants use cardboard to go containers</w:t>
            </w:r>
          </w:p>
          <w:p w14:paraId="492C20C6" w14:textId="77777777" w:rsidR="00404815" w:rsidRPr="00CE4776" w:rsidRDefault="00404815" w:rsidP="00CC1EFF">
            <w:pPr>
              <w:jc w:val="center"/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</w:tcPr>
          <w:p w14:paraId="3CF219C8" w14:textId="77777777" w:rsidR="00404815" w:rsidRPr="00CE4776" w:rsidRDefault="0040481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  <w:r w:rsidRPr="00CE4776">
              <w:rPr>
                <w:rFonts w:ascii="Abadi MT Condensed Light" w:hAnsi="Abadi MT Condensed Light" w:cstheme="majorHAnsi"/>
                <w:sz w:val="20"/>
                <w:szCs w:val="20"/>
              </w:rPr>
              <w:t>63%</w:t>
            </w:r>
          </w:p>
        </w:tc>
        <w:tc>
          <w:tcPr>
            <w:tcW w:w="1118" w:type="dxa"/>
            <w:shd w:val="clear" w:color="auto" w:fill="auto"/>
          </w:tcPr>
          <w:p w14:paraId="2ED3DCEF" w14:textId="77777777" w:rsidR="00404815" w:rsidRPr="00CE4776" w:rsidRDefault="00404815" w:rsidP="00CC1EFF">
            <w:pPr>
              <w:rPr>
                <w:rFonts w:ascii="Abadi MT Condensed Light" w:hAnsi="Abadi MT Condensed Light" w:cstheme="majorHAnsi"/>
                <w:sz w:val="20"/>
                <w:szCs w:val="20"/>
              </w:rPr>
            </w:pPr>
          </w:p>
        </w:tc>
      </w:tr>
    </w:tbl>
    <w:p w14:paraId="0216C002" w14:textId="77777777" w:rsidR="00404815" w:rsidRPr="00CE4776" w:rsidRDefault="00404815" w:rsidP="00CC1EFF">
      <w:pPr>
        <w:rPr>
          <w:rFonts w:ascii="Abadi MT Condensed Light" w:hAnsi="Abadi MT Condensed Light" w:cstheme="majorHAnsi"/>
          <w:sz w:val="20"/>
          <w:szCs w:val="20"/>
        </w:rPr>
      </w:pPr>
    </w:p>
    <w:p w14:paraId="3DD0CC7E" w14:textId="7C8C4DAB" w:rsidR="00404815" w:rsidRDefault="00404815" w:rsidP="00CC1EFF">
      <w:pPr>
        <w:rPr>
          <w:rFonts w:ascii="Abadi MT Condensed Light" w:hAnsi="Abadi MT Condensed Light" w:cstheme="majorHAnsi"/>
          <w:sz w:val="20"/>
          <w:szCs w:val="20"/>
        </w:rPr>
      </w:pPr>
    </w:p>
    <w:sectPr w:rsidR="00404815" w:rsidSect="005032B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33CF9"/>
    <w:multiLevelType w:val="hybridMultilevel"/>
    <w:tmpl w:val="485C528E"/>
    <w:lvl w:ilvl="0" w:tplc="FD94BF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40D47"/>
    <w:multiLevelType w:val="multilevel"/>
    <w:tmpl w:val="07BAA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473EE"/>
    <w:multiLevelType w:val="multilevel"/>
    <w:tmpl w:val="8BF48C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27F5B"/>
    <w:multiLevelType w:val="hybridMultilevel"/>
    <w:tmpl w:val="30B26C46"/>
    <w:lvl w:ilvl="0" w:tplc="9A42487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  <w:sz w:val="24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96571"/>
    <w:multiLevelType w:val="hybridMultilevel"/>
    <w:tmpl w:val="046C056E"/>
    <w:lvl w:ilvl="0" w:tplc="04BAA0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A351E"/>
    <w:multiLevelType w:val="multilevel"/>
    <w:tmpl w:val="011256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B33197"/>
    <w:multiLevelType w:val="multilevel"/>
    <w:tmpl w:val="68E806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103D6"/>
    <w:multiLevelType w:val="hybridMultilevel"/>
    <w:tmpl w:val="485C52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691812">
    <w:abstractNumId w:val="6"/>
  </w:num>
  <w:num w:numId="2" w16cid:durableId="1351563494">
    <w:abstractNumId w:val="0"/>
  </w:num>
  <w:num w:numId="3" w16cid:durableId="127094107">
    <w:abstractNumId w:val="1"/>
  </w:num>
  <w:num w:numId="4" w16cid:durableId="1453086253">
    <w:abstractNumId w:val="2"/>
  </w:num>
  <w:num w:numId="5" w16cid:durableId="1217200410">
    <w:abstractNumId w:val="5"/>
  </w:num>
  <w:num w:numId="6" w16cid:durableId="1724138915">
    <w:abstractNumId w:val="4"/>
  </w:num>
  <w:num w:numId="7" w16cid:durableId="1028333036">
    <w:abstractNumId w:val="7"/>
  </w:num>
  <w:num w:numId="8" w16cid:durableId="654263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2B2"/>
    <w:rsid w:val="0000339E"/>
    <w:rsid w:val="00036468"/>
    <w:rsid w:val="000644D4"/>
    <w:rsid w:val="0008581B"/>
    <w:rsid w:val="000C2844"/>
    <w:rsid w:val="000E233E"/>
    <w:rsid w:val="0016744D"/>
    <w:rsid w:val="001D05F2"/>
    <w:rsid w:val="00230F0D"/>
    <w:rsid w:val="0028167A"/>
    <w:rsid w:val="002C7558"/>
    <w:rsid w:val="00313141"/>
    <w:rsid w:val="00346341"/>
    <w:rsid w:val="003C0D24"/>
    <w:rsid w:val="003C0F6D"/>
    <w:rsid w:val="003E25FF"/>
    <w:rsid w:val="003E3B8B"/>
    <w:rsid w:val="003F3DEB"/>
    <w:rsid w:val="003F3EF6"/>
    <w:rsid w:val="003F4D37"/>
    <w:rsid w:val="00404815"/>
    <w:rsid w:val="004072E7"/>
    <w:rsid w:val="004478D1"/>
    <w:rsid w:val="00494DA4"/>
    <w:rsid w:val="004A0748"/>
    <w:rsid w:val="004C2943"/>
    <w:rsid w:val="005019A4"/>
    <w:rsid w:val="005032B2"/>
    <w:rsid w:val="00577B04"/>
    <w:rsid w:val="00703170"/>
    <w:rsid w:val="0071323A"/>
    <w:rsid w:val="007751B5"/>
    <w:rsid w:val="007D5AF2"/>
    <w:rsid w:val="007F03C8"/>
    <w:rsid w:val="007F1388"/>
    <w:rsid w:val="008C6126"/>
    <w:rsid w:val="008E0B01"/>
    <w:rsid w:val="008F420E"/>
    <w:rsid w:val="008F5DE6"/>
    <w:rsid w:val="009A0A68"/>
    <w:rsid w:val="009B1310"/>
    <w:rsid w:val="00A440BF"/>
    <w:rsid w:val="00A76DBC"/>
    <w:rsid w:val="00AD11A0"/>
    <w:rsid w:val="00AD7852"/>
    <w:rsid w:val="00B32B79"/>
    <w:rsid w:val="00B42131"/>
    <w:rsid w:val="00B864B0"/>
    <w:rsid w:val="00BC15F0"/>
    <w:rsid w:val="00BE11F5"/>
    <w:rsid w:val="00C069C8"/>
    <w:rsid w:val="00C32C7A"/>
    <w:rsid w:val="00C8173C"/>
    <w:rsid w:val="00CA7B43"/>
    <w:rsid w:val="00CC1EFF"/>
    <w:rsid w:val="00CE4776"/>
    <w:rsid w:val="00DB2B90"/>
    <w:rsid w:val="00EA20CA"/>
    <w:rsid w:val="00F4363A"/>
    <w:rsid w:val="00F5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7D6032"/>
  <w15:chartTrackingRefBased/>
  <w15:docId w15:val="{A8081688-BF82-7641-A685-C495E1CA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13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233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3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1454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Owens, Katharine</dc:creator>
  <cp:keywords/>
  <dc:description/>
  <cp:lastModifiedBy>Owens, Katharine</cp:lastModifiedBy>
  <cp:revision>2</cp:revision>
  <dcterms:created xsi:type="dcterms:W3CDTF">2022-12-05T20:19:00Z</dcterms:created>
  <dcterms:modified xsi:type="dcterms:W3CDTF">2022-12-05T20:19:00Z</dcterms:modified>
</cp:coreProperties>
</file>