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2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FN Clarivate Analytics Web of Science</w:t>
      </w:r>
    </w:p>
    <w:p w14:paraId="3653E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VR 1.0</w:t>
      </w:r>
    </w:p>
    <w:p w14:paraId="4C823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BA385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Grgic, A</w:t>
      </w:r>
    </w:p>
    <w:p w14:paraId="0B413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w:t>
      </w:r>
    </w:p>
    <w:p w14:paraId="6070EC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Schaefer-Schuler, A</w:t>
      </w:r>
    </w:p>
    <w:p w14:paraId="67392E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w:t>
      </w:r>
    </w:p>
    <w:p w14:paraId="17B2B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CM</w:t>
      </w:r>
    </w:p>
    <w:p w14:paraId="3EE17A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w:t>
      </w:r>
    </w:p>
    <w:p w14:paraId="6B207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Grgic, Aleksandar</w:t>
      </w:r>
    </w:p>
    <w:p w14:paraId="585833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w:t>
      </w:r>
    </w:p>
    <w:p w14:paraId="4ABA9C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Schaefer-Schuler, Andrea</w:t>
      </w:r>
    </w:p>
    <w:p w14:paraId="74002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Stephanie</w:t>
      </w:r>
    </w:p>
    <w:p w14:paraId="45A8D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Carl-Martin</w:t>
      </w:r>
    </w:p>
    <w:p w14:paraId="7A053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Dirk</w:t>
      </w:r>
    </w:p>
    <w:p w14:paraId="356DE2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FDG-PET-BASED RADIOTHERAPY PLANNING IN LUNG CANCER: OPTIMUM BREATHING</w:t>
      </w:r>
    </w:p>
    <w:p w14:paraId="539B4D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PROTOCOL AND PATIENT POSITIONING-AN INTRAINDIVIDUAL COMPARISON</w:t>
      </w:r>
    </w:p>
    <w:p w14:paraId="08090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5CB73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BF9A8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3BAF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Non-small-cell lung carcinoma (NSCLC); Spiral computed tomography;</w:t>
      </w:r>
    </w:p>
    <w:p w14:paraId="271C6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 Computer-assisted radiotherapy planning;</w:t>
      </w:r>
    </w:p>
    <w:p w14:paraId="07988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Computer-assisted image analysis</w:t>
      </w:r>
    </w:p>
    <w:p w14:paraId="022581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TARGET VOLUME DEFINITION;</w:t>
      </w:r>
    </w:p>
    <w:p w14:paraId="73F1C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COMPUTED-TOMOGRAPHY; CO-REGISTRATION; CT; DELINEATION; IMPACT; MOTION</w:t>
      </w:r>
    </w:p>
    <w:p w14:paraId="1D17EE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Fluoro-2-deoxy-D-glucose (FDG)-positron emission tomography (PET) and PET/computed tomography (CT) are increasingly used for radiotherapy (RT) planning in patients with non-small-cell lung carcinoma. The planning process often is based on separately acquired FDG-PET/CT and planning CT scans. We compared intraindividual differences between PET acquired in diagnostic (D-PET) and RT treatment position (RT-PET) coregistered with planning CTs acquired using different breathing protocols.</w:t>
      </w:r>
    </w:p>
    <w:p w14:paraId="3A190E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Sixteen patients with non-small-cell lung carcinoma underwent two PET acquisitions (DPET and RT-PET) and three planning CT acquisitions (expiration [EXP], inspiration [INS], and mid-breath hold [MID]) on the same day. All scans were rigidly coregistered, resulting in six fused data sets: D-INS, D-EXP, D-MID, RT-INS, RT-EXP, and RT-MID. Fusion accuracy was assessed by three readers at eight anatomic landmarks, lung apices, aortic arch, heart, spine, sternum, carina, diaphragm, and tumor, by using an alignment score ranging from 1 (no alignment) to 5 (exact alignment).</w:t>
      </w:r>
    </w:p>
    <w:p w14:paraId="6E5ED7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RT-PET showed better alignment with any CT than D-PET (p &lt; 0.001). With regard to breathing, RT-MID showed the best mean alignment score (3.7 +/- 1.0), followed by RT-EXP (3.5 +/- 0.9) and RT-INS (3.0 +/- 11.8), with all differences significant (p &lt; 0.001). Comparing alignment scores with regard to anatomic landmarks, the largest deviations were found at the diaphragm, heart, </w:t>
      </w:r>
      <w:r w:rsidRPr="000A0E74">
        <w:rPr>
          <w:rFonts w:ascii="Times New Roman" w:hAnsi="Times New Roman" w:cs="Times New Roman"/>
        </w:rPr>
        <w:lastRenderedPageBreak/>
        <w:t>and apices. Overall, there was fair agreement (K = 0.48; p &lt; 0.001) among the three readers.</w:t>
      </w:r>
    </w:p>
    <w:p w14:paraId="478A4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Significantly better fusion of PET and planning CT can be reached with PET acquired in the RT position. The best intraindividual fusion results are obtained with the planning CT performed during mid-breath hold. Our data justify the acquisition of a separate planning PET in RT treatment position if only a diagnostic PET scan is available. (C) 2009 Elsevier Inc.</w:t>
      </w:r>
    </w:p>
    <w:p w14:paraId="1E4B2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[Grgic, Aleksandar; Nestle, Ursula; Schaefer-Schuler, Andrea; Kirsch, Carl-Martin; Hellwig, Dirk] Univ Saarland, Med Ctr, Dept Nucl Med, D-66421 Homburg, Germany.</w:t>
      </w:r>
    </w:p>
    <w:p w14:paraId="43C97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Grgic,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Saarland, Med Ctr, Dept Nucl Med, Geb 50, D-66421 Homburg, Germany.</w:t>
      </w:r>
    </w:p>
    <w:p w14:paraId="23DE5E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aleksandar.grgic@gmx.de</w:t>
      </w:r>
    </w:p>
    <w:p w14:paraId="24D83C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Hellwig, Dirk/O-8617-2019; Nestle, Ursula/ABG-2339-2021; Hellwig,</w:t>
      </w:r>
    </w:p>
    <w:p w14:paraId="169CB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Dirk/A-4128-2008</w:t>
      </w:r>
    </w:p>
    <w:p w14:paraId="167C6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OI Hellwig, Dirk/0000-0002-3056-0143; </w:t>
      </w:r>
    </w:p>
    <w:p w14:paraId="3E817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Aquino SL, 2003, J COMPUT ASSIST TOMO, V27, P479, DOI 10.1097/00004728-200307000-00004</w:t>
      </w:r>
    </w:p>
    <w:p w14:paraId="08F2D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Beyer T, 2000, J NUCL MED, V41, P1369</w:t>
      </w:r>
    </w:p>
    <w:p w14:paraId="66A90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Beyer T, 2003, EUR J NUCL MED MOL I, V30, P588, DOI 10.1007/s00259-002-1097-6</w:t>
      </w:r>
    </w:p>
    <w:p w14:paraId="7CEED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2004, INT J RADIAT ONCOL, V59, P78, DOI 10.1016/j.ijrobp.2003.10.044</w:t>
      </w:r>
    </w:p>
    <w:p w14:paraId="72B1B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2005, INT J RADIAT ONCOL, V62, P988, DOI 10.1016/j.ijrobp.2004.12.019</w:t>
      </w:r>
    </w:p>
    <w:p w14:paraId="27088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Dwamena BA, 1999, RADIOLOGY, V213, P530, DOI 10.1148/radiology.213.2.r99nv46530</w:t>
      </w:r>
    </w:p>
    <w:p w14:paraId="0CA89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Fitton I, 2008, INT J RADIAT ONCOL, V70, P1403, DOI 10.1016/j.ijrobp.2007.08.063</w:t>
      </w:r>
    </w:p>
    <w:p w14:paraId="3A1A2D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Fitton I, 2007, RADIOTHER ONCOL, V83, P42, DOI 10.1016/j.radonc.2007.02.010</w:t>
      </w:r>
    </w:p>
    <w:p w14:paraId="19513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Fleiss J. L, 1981, STAT METHODS RATES P</w:t>
      </w:r>
    </w:p>
    <w:p w14:paraId="5CE41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Gilman MD, 2006, AM J ROENTGENOL, V187, P1357, DOI 10.2214/AJR.05.1427</w:t>
      </w:r>
    </w:p>
    <w:p w14:paraId="35C5E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Goerres GW, 2002, EUR J NUCL MED MOL I, V29, P351, DOI 10.1007/s00259-001-0710-4</w:t>
      </w:r>
    </w:p>
    <w:p w14:paraId="04AE3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MK, 2003, ANN INTERN MED, V139, P879, DOI 10.7326/0003-4819-139-11-200311180-00013</w:t>
      </w:r>
    </w:p>
    <w:p w14:paraId="29B49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MK, 2003, ANN INTERN MED, V138, P724, DOI 10.7326/0003-4819-138-9-200305060-00009</w:t>
      </w:r>
    </w:p>
    <w:p w14:paraId="11308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Grosu AL, 2005, STRAHLENTHER ONKOL, V181, P483, DOI 10.1007/s00066-005-1422-7</w:t>
      </w:r>
    </w:p>
    <w:p w14:paraId="0D9102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2001, Pneumologie, V55, P367, DOI 10.1055/s-2001-16201</w:t>
      </w:r>
    </w:p>
    <w:p w14:paraId="0F12B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Jarritt PH, 2006, BRIT J RADIOL, V79, pS27, DOI 10.1259/bjr/35628509</w:t>
      </w:r>
    </w:p>
    <w:p w14:paraId="5CA5D6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Krishnasetty V, 2005, RADIOLOGY, V237, P635, DOI 10.1148/radiol.2372041719</w:t>
      </w:r>
    </w:p>
    <w:p w14:paraId="612391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Lardinois D, 2003, NEW ENGL J MED, V348, P2500, DOI 10.1056/NEJMoa022136</w:t>
      </w:r>
    </w:p>
    <w:p w14:paraId="2C908A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4024DF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2007, EUR J NUCL MED MOL I, V34, P453, DOI 10.1007/s00259-006-0252-x</w:t>
      </w:r>
    </w:p>
    <w:p w14:paraId="61A96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2006, RADIOTHER ONCOL, V81, P209, DOI 10.1016/j.radonc.2006.09.011</w:t>
      </w:r>
    </w:p>
    <w:p w14:paraId="3B2DF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Shekhar R, 2005, J NUCL MED, V46, P1488</w:t>
      </w:r>
    </w:p>
    <w:p w14:paraId="6D45FE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2008, INT J RADIAT ONCOL, V70, P590, DOI 10.1016/j.ijrobp.2007.08.067</w:t>
      </w:r>
    </w:p>
    <w:p w14:paraId="3150F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Underberg RWM, 2006, RADIAT ONCOL, V1, DOI 10.1186/1748-717X-1-8</w:t>
      </w:r>
    </w:p>
    <w:p w14:paraId="0A7F86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Vanuytsel LJ, 2000, RADIOTHER ONCOL, V55, P317, DOI 10.1016/S0167-8140(00)00138-9</w:t>
      </w:r>
    </w:p>
    <w:p w14:paraId="59476F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Wolthaus JWH, 2005, PHYS MED BIOL, V50, P1569, DOI 10.1088/0031-9155/50/7/017</w:t>
      </w:r>
    </w:p>
    <w:p w14:paraId="247C3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Wolz G, 2007, NUKLEARMED-NUCL MED, V46, P43, DOI 10.1055/s-0037-1616625</w:t>
      </w:r>
    </w:p>
    <w:p w14:paraId="4B96C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27</w:t>
      </w:r>
    </w:p>
    <w:p w14:paraId="72B06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42</w:t>
      </w:r>
    </w:p>
    <w:p w14:paraId="74476B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42</w:t>
      </w:r>
    </w:p>
    <w:p w14:paraId="72EBF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19CF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5DE77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13CE4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6BE559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58976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438A0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226E14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7406A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3E5B7D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 1</w:t>
      </w:r>
    </w:p>
    <w:p w14:paraId="56E88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2009</w:t>
      </w:r>
    </w:p>
    <w:p w14:paraId="320EB0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73</w:t>
      </w:r>
    </w:p>
    <w:p w14:paraId="78A523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725E0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103</w:t>
      </w:r>
    </w:p>
    <w:p w14:paraId="1BD87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111</w:t>
      </w:r>
    </w:p>
    <w:p w14:paraId="5B49F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10.1016/j.ijrobp.2008.03.063</w:t>
      </w:r>
    </w:p>
    <w:p w14:paraId="4025B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02E91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3EE0E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EAD69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7DAFC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385NF</w:t>
      </w:r>
    </w:p>
    <w:p w14:paraId="5BF8C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WOS:000261820200017</w:t>
      </w:r>
    </w:p>
    <w:p w14:paraId="70EFA9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18632217</w:t>
      </w:r>
    </w:p>
    <w:p w14:paraId="353AE2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F22FF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CB525F7" w14:textId="77777777" w:rsidR="000A0E74" w:rsidRPr="000A0E74" w:rsidRDefault="000A0E74" w:rsidP="000A0E74">
      <w:pPr>
        <w:rPr>
          <w:rFonts w:ascii="Times New Roman" w:hAnsi="Times New Roman" w:cs="Times New Roman"/>
        </w:rPr>
      </w:pPr>
    </w:p>
    <w:p w14:paraId="7C7E5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7172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Ubaldi, L</w:t>
      </w:r>
    </w:p>
    <w:p w14:paraId="6F02B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 V</w:t>
      </w:r>
    </w:p>
    <w:p w14:paraId="56D3A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Borgese, RF</w:t>
      </w:r>
    </w:p>
    <w:p w14:paraId="115CAF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Collura, G</w:t>
      </w:r>
    </w:p>
    <w:p w14:paraId="2BD516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Fantacci, ME</w:t>
      </w:r>
    </w:p>
    <w:p w14:paraId="28DF1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Ferrera, G</w:t>
      </w:r>
    </w:p>
    <w:p w14:paraId="109EA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Iacoviello, G</w:t>
      </w:r>
    </w:p>
    <w:p w14:paraId="313B12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Abbate, BF</w:t>
      </w:r>
    </w:p>
    <w:p w14:paraId="423F4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Laruina, F</w:t>
      </w:r>
    </w:p>
    <w:p w14:paraId="1075FC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Tripoli, A</w:t>
      </w:r>
    </w:p>
    <w:p w14:paraId="195F0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Retico, A</w:t>
      </w:r>
    </w:p>
    <w:p w14:paraId="6EB70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Marrale, M</w:t>
      </w:r>
    </w:p>
    <w:p w14:paraId="7EB28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Ubaldi, L.</w:t>
      </w:r>
    </w:p>
    <w:p w14:paraId="2250F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 V.</w:t>
      </w:r>
    </w:p>
    <w:p w14:paraId="17224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Borgese, R. F.</w:t>
      </w:r>
    </w:p>
    <w:p w14:paraId="18ECE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Collura, G.</w:t>
      </w:r>
    </w:p>
    <w:p w14:paraId="529D9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Fantacci, M. E.</w:t>
      </w:r>
    </w:p>
    <w:p w14:paraId="03813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Ferrera, G.</w:t>
      </w:r>
    </w:p>
    <w:p w14:paraId="0E3251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Iacoviello, G.</w:t>
      </w:r>
    </w:p>
    <w:p w14:paraId="3B6D4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Abbate, B. F.</w:t>
      </w:r>
    </w:p>
    <w:p w14:paraId="6B78BE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Laruina, F.</w:t>
      </w:r>
    </w:p>
    <w:p w14:paraId="1235B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Tripoli, A.</w:t>
      </w:r>
    </w:p>
    <w:p w14:paraId="31C4C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Retico, A.</w:t>
      </w:r>
    </w:p>
    <w:p w14:paraId="64F78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Marrale, M.</w:t>
      </w:r>
    </w:p>
    <w:p w14:paraId="071367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Strategies to develop radiomics and machine learning models for lung</w:t>
      </w:r>
    </w:p>
    <w:p w14:paraId="0E781E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stage and histology prediction using small data samples</w:t>
      </w:r>
    </w:p>
    <w:p w14:paraId="313720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PHYSICA MEDICA-EUROPEAN JOURNAL OF MEDICAL PHYSICS</w:t>
      </w:r>
    </w:p>
    <w:p w14:paraId="2AF97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FC488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1ACA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Machine learning; Cross validation; Non-small cell lung</w:t>
      </w:r>
    </w:p>
    <w:p w14:paraId="072A9A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08692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ABLATIVE RADIOTHERAPY; ARTIFICIAL-INTELLIGENCE;</w:t>
      </w:r>
    </w:p>
    <w:p w14:paraId="45D84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RADIATION-THERAPY; BODY RADIOTHERAPY; MEDICAL IMAGES; SURVIVAL;</w:t>
      </w:r>
    </w:p>
    <w:p w14:paraId="15299D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CLASSIFICATION; DIAGNOSIS; OUTCOMES; SBRT</w:t>
      </w:r>
    </w:p>
    <w:p w14:paraId="788A3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Predictive models based on radiomics and machine-learning (ML) need large and annotated datasets for training, often difficult to collect. We designed an operative pipeline for model training to exploit data already available to the scientific community. The aim of this work was to explore the capability of radiomic features in predicting tumor histology and stage in patients with non-small cell lung cancer (NSCLC).</w:t>
      </w:r>
    </w:p>
    <w:p w14:paraId="687A2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analyzed the radiotherapy planning thoracic CT scans of a proprietary sample of 47 subjects (L-RT) and integrated this dataset with a publicly available set of 130 patients from the MAASTRO NSCLC collection (Lung1). We implemented intra- and inter-sample cross-validation strategies (CV) for evaluating the ML predictive model performances with not so large datasets.</w:t>
      </w:r>
    </w:p>
    <w:p w14:paraId="310CE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carried out two classification tasks: histology classification (3 classes) and overall stage classification (two classes: stage I and II). In the first task, the best performance was obtained by a Random Forest classifier, once the analysis has been restricted to stage I and II tumors of the Lung1 and L-RT merged dataset (AUC = 0.72 +/- 0.11). For the overall stage classification, the best results were obtained when training on Lung1 and testing of L-RT dataset (AUC = 0.72 +/- 0.04 for Random Forest and AUC = 0.84 +/- 0.03 for linear-kernel Support Vector Machine).</w:t>
      </w:r>
    </w:p>
    <w:p w14:paraId="57DFA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According to the classification task to be accomplished and to the heterogeneity of the available dataset(s), different CV strategies have to be explored and compared to make a robust assessment of the potential of a predictive model based on radiomics and ML.</w:t>
      </w:r>
    </w:p>
    <w:p w14:paraId="39DA0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[Ubaldi, L.; Fantacci, M. E.; Laruina, F.] Univ Pisa, Phys Dept, Pisa, Italy.</w:t>
      </w:r>
    </w:p>
    <w:p w14:paraId="7CABA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[Ubaldi, L.; Fantacci, M. E.; Laruina, F.; Retico, A.] Natl Inst Nucl Phys INFN, Pisa Div, Largo Bruno Pontecorvo 3, I-56127 Pisa, Italy.</w:t>
      </w:r>
    </w:p>
    <w:p w14:paraId="5F7022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 V.; Tripoli, A.] REM Radiat Therapy Ctr, I-95029 Catania, Italy.</w:t>
      </w:r>
    </w:p>
    <w:p w14:paraId="6BDF7F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[Borgese, R. F.; Collura, G.; Marrale, M.] Univ Palermo, Phys &amp; Chem Dept Emilio Segre, Palermo, Italy.</w:t>
      </w:r>
    </w:p>
    <w:p w14:paraId="78374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[Borgese, R. F.; Collura, G.; Marrale, M.] Natl Inst Nucl Phys INFN, Catania Div, Catania, Italy.</w:t>
      </w:r>
    </w:p>
    <w:p w14:paraId="7C48AD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[Iacoviello, G.; Abbate, B. F.] ARNAS Civ Hosp, Med Phys Dept, Palermo, Italy.</w:t>
      </w:r>
    </w:p>
    <w:p w14:paraId="0B2F9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[Ferrera, G.] ARNAS Civ Hosp, Radiat Oncol, Palermo, Italy.</w:t>
      </w:r>
    </w:p>
    <w:p w14:paraId="3B4B3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Retico,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Natl Inst Nucl Phys INFN, Pisa Div, Largo Bruno Pontecorvo 3, I-56127 Pisa, Italy.</w:t>
      </w:r>
    </w:p>
    <w:p w14:paraId="50C52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Fantacci, Maria Evelina/ABD-4227-2020; ferrera, giuseppe/AAD-2649-2019;</w:t>
      </w:r>
    </w:p>
    <w:p w14:paraId="36E16A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MARRALE, MAURIZIO/I-9926-2014</w:t>
      </w:r>
    </w:p>
    <w:p w14:paraId="00CDDF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Fantacci, Maria Evelina/0000-0003-2130-4372; MARRALE,</w:t>
      </w:r>
    </w:p>
    <w:p w14:paraId="74F8A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MAURIZIO/0000-0002-0091-3243; Valenti, Vito/0000-0002-2247-339X;</w:t>
      </w:r>
    </w:p>
    <w:p w14:paraId="013F0E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Laruina, Francesco/0000-0002-9401-9460; Collura,</w:t>
      </w:r>
    </w:p>
    <w:p w14:paraId="6B1C4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Giorgio/0000-0003-0169-174X</w:t>
      </w:r>
    </w:p>
    <w:p w14:paraId="37817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INFN</w:t>
      </w:r>
    </w:p>
    <w:p w14:paraId="7C3FD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has been carried out within the Artificial Intelligence in</w:t>
      </w:r>
    </w:p>
    <w:p w14:paraId="37B97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(AIM) project funded by INFN (CSN5, 2019-2021) , https://</w:t>
      </w:r>
    </w:p>
    <w:p w14:paraId="60328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www.pi.infn.it/aim.</w:t>
      </w:r>
    </w:p>
    <w:p w14:paraId="0E68B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635C6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Arcangeli S, 2015, BRIT J RADIOL, V88, DOI 10.1259/bjr.20140728</w:t>
      </w:r>
    </w:p>
    <w:p w14:paraId="6BF5A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Astaraki M, 2021, PHYS MEDICA, V83, P146, DOI 10.1016/j.ejmp.2021.03.013</w:t>
      </w:r>
    </w:p>
    <w:p w14:paraId="4B0A1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Aurelien, 2019, HANDS ON MACHINE LEA</w:t>
      </w:r>
    </w:p>
    <w:p w14:paraId="5E3B9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2021, PHYS MEDICA, V83, P221, DOI 10.1016/j.ejmp.2021.04.010</w:t>
      </w:r>
    </w:p>
    <w:p w14:paraId="2F078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MED PHYS, V47, pE185, DOI 10.1002/mp.13678</w:t>
      </w:r>
    </w:p>
    <w:p w14:paraId="4F4F9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Baine MJ, 2018, LUNG CANCER, V118, P20, DOI 10.1016/j.lungcan.2018.01.021</w:t>
      </w:r>
    </w:p>
    <w:p w14:paraId="3B4365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PHYS MED, V83, P72, DOI [10.1016/j, DOI 10.1016/J]</w:t>
      </w:r>
    </w:p>
    <w:p w14:paraId="239D6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681F3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Beckers R, 2021, PHYS MEDICA, V83, P1, DOI 10.1016/j.ejmp.2021.02.011</w:t>
      </w:r>
    </w:p>
    <w:p w14:paraId="113CFA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Biship C. M, 2006, PATTERN RECOGN, V4</w:t>
      </w:r>
    </w:p>
    <w:p w14:paraId="6B74F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Brawley OW, 2011, CA-CANCER J CLIN, V61, P67, DOI 10.3322/caac.20108</w:t>
      </w:r>
    </w:p>
    <w:p w14:paraId="02759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Castiglioni I, 2021, PHYS MEDICA, V83, P9, DOI 10.1016/j.ejmp.2021.02.006</w:t>
      </w:r>
    </w:p>
    <w:p w14:paraId="74EDB6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2014, INT J RADIAT ONCOL, V88, P1120, DOI 10.1016/j.ijrobp.2014.01.022</w:t>
      </w:r>
    </w:p>
    <w:p w14:paraId="5E714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Chansky K, 2009, J THORAC ONCOL, V4, P792, DOI 10.1097/JTO.0b013e3181a7716e</w:t>
      </w:r>
    </w:p>
    <w:p w14:paraId="39E1D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28BBB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Crino L, 2010, ANN ONCOL, V21, pv103, DOI 10.1093/annonc/mdq207</w:t>
      </w:r>
    </w:p>
    <w:p w14:paraId="44646F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Cuccia F, 2020, J GERIATR ONCOL, V11, P475, DOI 10.1016/j.jgo.2019.05.002</w:t>
      </w:r>
    </w:p>
    <w:p w14:paraId="5C1DC6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Diaz O, 2021, PHYS MEDICA, V81, P141, DOI 10.1016/j.ejmp.2020.11.037</w:t>
      </w:r>
    </w:p>
    <w:p w14:paraId="7D623B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Edge SB, 2010, ANN SURG ONCOL, V17, P1471, DOI 10.1245/s10434-010-0985-4</w:t>
      </w:r>
    </w:p>
    <w:p w14:paraId="3C9A9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Ferini G, 2021, IN VIVO, V35, P1379, DOI 10.21873/invivo.12390</w:t>
      </w:r>
    </w:p>
    <w:p w14:paraId="10C840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2019, INT J CANCER, V144, P1941, DOI 10.1002/ijc.31937</w:t>
      </w:r>
    </w:p>
    <w:p w14:paraId="6D644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Figlia V, 2018, RADIOL MED, V123, P406, DOI 10.1007/s11547-018-0858-7</w:t>
      </w:r>
    </w:p>
    <w:p w14:paraId="3BEFF9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Franks KN, 2015, CLIN ONCOL-UK, V27, P280, DOI 10.1016/j.clon.2015.01.006</w:t>
      </w:r>
    </w:p>
    <w:p w14:paraId="004C2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05C58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05194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Halabi S, 2014, J CLIN ONCOL, V32, P671, DOI 10.1200/JCO.2013.52.3696</w:t>
      </w:r>
    </w:p>
    <w:p w14:paraId="36A39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Hofman V, 2014, B CANCER, V101, P958, DOI 10.1684/bdc.2014.2041</w:t>
      </w:r>
    </w:p>
    <w:p w14:paraId="3DC595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Hrnjica B, 2018, EMERGING RES OPPORTU, P310, DOI [DOI 10.4018/978-1-5225-6005-0, </w:t>
      </w:r>
      <w:r w:rsidRPr="000A0E74">
        <w:rPr>
          <w:rFonts w:ascii="Times New Roman" w:hAnsi="Times New Roman" w:cs="Times New Roman"/>
        </w:rPr>
        <w:lastRenderedPageBreak/>
        <w:t>10.4018/978-1-5225-6005-0]</w:t>
      </w:r>
    </w:p>
    <w:p w14:paraId="600FE8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Kikinis R., 2014, INTRAOPERATIVE IMAGI, P277, DOI DOI 10.1007/978-1-4614-7657-3_19</w:t>
      </w:r>
    </w:p>
    <w:p w14:paraId="5D455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Kortesniemi M, 2018, PHYS MEDICA, V56, P90, DOI 10.1016/j.ejmp.2018.11.005</w:t>
      </w:r>
    </w:p>
    <w:p w14:paraId="47CB35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59C946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9917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Louie AV, 2014, CHEST, V146, P1021, DOI 10.1378/chest.13-2924</w:t>
      </w:r>
    </w:p>
    <w:p w14:paraId="7D25A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Manco L, 2021, PHYS MEDICA, V83, P194, DOI 10.1016/j.ejmp.2021.03.026</w:t>
      </w:r>
    </w:p>
    <w:p w14:paraId="28CD2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Muren LP, 2013, RADIOTHER ONCOL, V109, P337, DOI 10.1016/j.radonc.2013.11.007</w:t>
      </w:r>
    </w:p>
    <w:p w14:paraId="6184F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Nardone V, 2020, ONCOL LETT, V19, P1559, DOI 10.3892/ol.2019.11220</w:t>
      </w:r>
    </w:p>
    <w:p w14:paraId="4627B8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2004, CANCER-AM CANCER SOC, V101, P1623, DOI 10.1002/cncr.20539</w:t>
      </w:r>
    </w:p>
    <w:p w14:paraId="7CD36C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Ost D, 2008, AM J RESP CRIT CARE, V177, P516, DOI 10.1164/rccm.200706-815OC</w:t>
      </w:r>
    </w:p>
    <w:p w14:paraId="560784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Papadimitroulas P, 2021, PHYS MEDICA, V83, P108, DOI 10.1016/j.ejmp.2021.03.009</w:t>
      </w:r>
    </w:p>
    <w:p w14:paraId="7985A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Patil R, 2016, TOMOGRAPHY, V2, P374, DOI 10.18383/j.tom.2016.00244</w:t>
      </w:r>
    </w:p>
    <w:p w14:paraId="17912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378489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Pieper S, 2004, 2004 2ND IEEE INTERNATIONAL SYMPOSIUM ON BIOMEDICAL IMAGING: MACRO TO NANO, VOLS 1 and 2, P632</w:t>
      </w:r>
    </w:p>
    <w:p w14:paraId="729C6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Raschka S., 2017, MACHINE LEARNING PYT</w:t>
      </w:r>
    </w:p>
    <w:p w14:paraId="754B6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 2018, Eur Radiol Exp, V2, P36, DOI 10.1186/s41747-018-0068-z</w:t>
      </w:r>
    </w:p>
    <w:p w14:paraId="691A5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Rusthoven KE, 2010, JAMA-J AM MED ASSOC, V303, P2354, DOI 10.1001/jama.2010.777</w:t>
      </w:r>
    </w:p>
    <w:p w14:paraId="32566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Scott WJ, 2007, CHEST, V132, p234S, DOI 10.1378/chest.07-1378</w:t>
      </w:r>
    </w:p>
    <w:p w14:paraId="37F5C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2013, RADIOTHER ONCOL, V106, P276, DOI 10.1016/j.radonc.2013.01.004</w:t>
      </w:r>
    </w:p>
    <w:p w14:paraId="6C2ED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Shiue K, 2018, J THORAC ONCOL, V13, P1549, DOI 10.1016/j.jtho.2018.06.007</w:t>
      </w:r>
    </w:p>
    <w:p w14:paraId="5C396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 B, 2012, J CLIN ONCOL, V30, P647, DOI 10.1200/JCO.2011.39.2316</w:t>
      </w:r>
    </w:p>
    <w:p w14:paraId="21EF7D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INT J RADIAT ONCOL, V102, P1143, DOI 10.1016/j.ijrobp.2018.05.053</w:t>
      </w:r>
    </w:p>
    <w:p w14:paraId="7BA7EB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Vadala RE, 2016, CLIN TRANSL ONCOL, V18, P1158, DOI 10.1007/s12094-016-1552-7</w:t>
      </w:r>
    </w:p>
    <w:p w14:paraId="74104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2FEB8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Vansteenkiste J, 2014, ANN ONCOL, V25, P1462, DOI 10.1093/annonc/mdu089</w:t>
      </w:r>
    </w:p>
    <w:p w14:paraId="7AE8D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Vellido A, 2020, NEURAL COMPUT APPL, V32, P18069, DOI 10.1007/s00521-019-04051-w</w:t>
      </w:r>
    </w:p>
    <w:p w14:paraId="51297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Woody NM, 2017, J THORAC ONCOL, V12, P510, DOI 10.1016/j.jtho.2016.11.002</w:t>
      </w:r>
    </w:p>
    <w:p w14:paraId="3E764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5B0AB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466F09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JX, 2013, LANCET ONCOL, V14, P1295, DOI 10.1016/S1470-2045(13)70491-1</w:t>
      </w:r>
    </w:p>
    <w:p w14:paraId="2CBEF9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59</w:t>
      </w:r>
    </w:p>
    <w:p w14:paraId="358134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38CC4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0F8F3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041CE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63AFC5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 LTD</w:t>
      </w:r>
    </w:p>
    <w:p w14:paraId="69348D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20180C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THE BOULEVARD, LANGFORD LANE, KIDLINGTON, OXFORD OX5 1GB, OXON, ENGLAND</w:t>
      </w:r>
    </w:p>
    <w:p w14:paraId="55AD0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1120-1797</w:t>
      </w:r>
    </w:p>
    <w:p w14:paraId="6960A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EI 1724-191X</w:t>
      </w:r>
    </w:p>
    <w:p w14:paraId="3D095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MEDICA</w:t>
      </w:r>
    </w:p>
    <w:p w14:paraId="2B638D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Medica</w:t>
      </w:r>
    </w:p>
    <w:p w14:paraId="25339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479E60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21FA0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90</w:t>
      </w:r>
    </w:p>
    <w:p w14:paraId="105D31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w:t>
      </w:r>
    </w:p>
    <w:p w14:paraId="6248B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22</w:t>
      </w:r>
    </w:p>
    <w:p w14:paraId="19F809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10.1016/j.ejmp.2021.08.015</w:t>
      </w:r>
    </w:p>
    <w:p w14:paraId="5B8E4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SEP 2021</w:t>
      </w:r>
    </w:p>
    <w:p w14:paraId="7B7036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1AE4F9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D3BA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49D8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9D805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UY5ZN</w:t>
      </w:r>
    </w:p>
    <w:p w14:paraId="2F543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WOS:000701601700003</w:t>
      </w:r>
    </w:p>
    <w:p w14:paraId="4DDB49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34521016</w:t>
      </w:r>
    </w:p>
    <w:p w14:paraId="70B132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58ECBF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D7F9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2EA4659" w14:textId="77777777" w:rsidR="000A0E74" w:rsidRPr="000A0E74" w:rsidRDefault="000A0E74" w:rsidP="000A0E74">
      <w:pPr>
        <w:rPr>
          <w:rFonts w:ascii="Times New Roman" w:hAnsi="Times New Roman" w:cs="Times New Roman"/>
        </w:rPr>
      </w:pPr>
    </w:p>
    <w:p w14:paraId="2099A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27237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Tortora, M</w:t>
      </w:r>
    </w:p>
    <w:p w14:paraId="32C4D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w:t>
      </w:r>
    </w:p>
    <w:p w14:paraId="45550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w:t>
      </w:r>
    </w:p>
    <w:p w14:paraId="694C9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Miele, M</w:t>
      </w:r>
    </w:p>
    <w:p w14:paraId="3B5DA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Matteucci, P</w:t>
      </w:r>
    </w:p>
    <w:p w14:paraId="13D69A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Iannello, G</w:t>
      </w:r>
    </w:p>
    <w:p w14:paraId="2AF17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w:t>
      </w:r>
    </w:p>
    <w:p w14:paraId="0CB0CD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w:t>
      </w:r>
    </w:p>
    <w:p w14:paraId="75B5BF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Tortora, Matteo</w:t>
      </w:r>
    </w:p>
    <w:p w14:paraId="587A18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Ermanno</w:t>
      </w:r>
    </w:p>
    <w:p w14:paraId="5F0B44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Rosa</w:t>
      </w:r>
    </w:p>
    <w:p w14:paraId="4E5037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Miele, Marianna</w:t>
      </w:r>
    </w:p>
    <w:p w14:paraId="766073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Matteucci, Paolo</w:t>
      </w:r>
    </w:p>
    <w:p w14:paraId="6D349A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Iannello, Giulio</w:t>
      </w:r>
    </w:p>
    <w:p w14:paraId="162A5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Sara</w:t>
      </w:r>
    </w:p>
    <w:p w14:paraId="7256F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Paolo</w:t>
      </w:r>
    </w:p>
    <w:p w14:paraId="0C5871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Reinforcement Learning for Fractionated Radiotherapy in Non-Small</w:t>
      </w:r>
    </w:p>
    <w:p w14:paraId="37F6C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Carcinoma</w:t>
      </w:r>
    </w:p>
    <w:p w14:paraId="10C7A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ARTIFICIAL INTELLIGENCE IN MEDICINE</w:t>
      </w:r>
    </w:p>
    <w:p w14:paraId="56498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E16F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1DB67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reinforcement learning; D3QN; Particle swarm optimization; NSCLC;</w:t>
      </w:r>
    </w:p>
    <w:p w14:paraId="491DA2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Radiation therapy; Tumour treatment optimization</w:t>
      </w:r>
    </w:p>
    <w:p w14:paraId="10F62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MATHEMATICAL-MODELS; OPTIMIZATION; CANCER; TISSUE; TUMOR</w:t>
      </w:r>
    </w:p>
    <w:p w14:paraId="4EC75D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Lung cancer is by far the leading cause of cancer death among both men and women. Radiation therapy is one of the main approaches to lung cancer treatment, and its planning is crucial for the therapy outcome. However, the current practice that uniformly delivers the dose does not take into account the patient-specific tumour features that may affect treatment success. Since radiation therapy is by its very nature a sequential procedure, Deep Reinforcement Learning (DRL) is a well-suited methodology to overcome this limitation. In this respect, in this work we present a DRL controller optimizing the daily dose fraction delivered to the patient on the basis of CT scans collected over time during the therapy, offering a personalized treatment not only for volume adaptation, as currently intended, but also for daily fractionation. Furthermore, this contribution introduces a virtual radiotherapy environment based on a set of ordinary differential equations modelling the tissue radiosensitivity by combining both the effect of the radiotherapy treatment and cell growth. Their parameters are estimated from CT scans routinely collected using the Particle Swarm Optimization algorithm. This permits the DRL to learn the optimal behaviour through an iterative trial and error process with the environment. We performed several experiments considering three rewards functions modelling treatment strategies with different tissue aggres-siveness and two exploration strategies for the exploration-exploitation dilemma. The results show that our DRL approach can adapt to radiation therapy treatment, optimizing its behaviour according to the different reward functions and outperforming the current clinical practice.</w:t>
      </w:r>
    </w:p>
    <w:p w14:paraId="5161E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[Tortora, Matteo; Cordelli, Ermanno; Sicilia, Rosa; Iannello, Giulio; Soda, Paolo] Univ Campus Biomed Rome, Dept Engn, Unit Comp Syst &amp; Bioinformat, Via Alvaro del Portillo 21, I-00128 Rome, Italy.</w:t>
      </w:r>
    </w:p>
    <w:p w14:paraId="35317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[Miele, Marianna; Matteucci, Paolo; Ramella, Sara] Univ Campus Biomed Rome, Dept Med, Radiat Oncol, Via Alvaro del Portillo 21, I-00128 Rome, Italy.</w:t>
      </w:r>
    </w:p>
    <w:p w14:paraId="46E4C2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Cordelli,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Campus Biomed Rome, Dept Engn, Unit Comp Syst &amp; Bioinformat, Via Alvaro del Portillo 21, I-00128 Rome, Italy.</w:t>
      </w:r>
    </w:p>
    <w:p w14:paraId="50F78D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m.tortora@unicampus.it; e.cordelli@unicampus.it; r.sicilia@unicampus.it;</w:t>
      </w:r>
    </w:p>
    <w:p w14:paraId="43FF4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m.miele@unicampus.it; p.matteucci@unicampus.it; g.iannello@unicampus.it;</w:t>
      </w:r>
    </w:p>
    <w:p w14:paraId="3321C3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s.ramella@unicampus.it; p.soda@unicampus.it</w:t>
      </w:r>
    </w:p>
    <w:p w14:paraId="3149D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Sicilia, Rosa/AAC-6012-2022; RAMELLA, SARA/AAC-6523-2022</w:t>
      </w:r>
    </w:p>
    <w:p w14:paraId="78A8E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Sicilia, Rosa/0000-0002-2513-0827; RAMELLA, SARA/0000-0002-5782-7717;</w:t>
      </w:r>
    </w:p>
    <w:p w14:paraId="024F9F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Tortora, Matteo/0000-0002-3932-7380</w:t>
      </w:r>
    </w:p>
    <w:p w14:paraId="43A05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Arulkumaran K, 2017, IEEE SIGNAL PROC MAG, V34, P26, DOI 10.1109/MSP.2017.2743240</w:t>
      </w:r>
    </w:p>
    <w:p w14:paraId="7A4B3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Belfatto A, 2016, IEEE J BIOMED HEALTH, V20, P802, DOI 10.1109/JBHI.2015.2453437</w:t>
      </w:r>
    </w:p>
    <w:p w14:paraId="31C0B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2009, BASIC CLIN RADIOBIOL, V4th, P120</w:t>
      </w:r>
    </w:p>
    <w:p w14:paraId="4A640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2012, RADIOTHER ONCOL, V105, P266, DOI 10.1016/j.radonc.2012.10.006</w:t>
      </w:r>
    </w:p>
    <w:p w14:paraId="797A0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Benzekry S, 2014, PLOS COMPUT BIOL, V10, DOI 10.1371/journal.pcbi.1003800</w:t>
      </w:r>
    </w:p>
    <w:p w14:paraId="5A3E0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Bibault JE, 2013, CANCER METAST REV, V32, P479, DOI 10.1007/s10555-013-9419-7</w:t>
      </w:r>
    </w:p>
    <w:p w14:paraId="17B89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Bodgi L, 2016, J THEOR BIOL, V394, P93, DOI 10.1016/j.jtbi.2016.01.018</w:t>
      </w:r>
    </w:p>
    <w:p w14:paraId="2018F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Boski M, 2017, 2017 10TH INTERNATIONAL WORKSHOP ON MULTIDIMENSIONAL (ND) SYSTEMS (NDS)</w:t>
      </w:r>
    </w:p>
    <w:p w14:paraId="787D2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7433F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Burnet Neil G, 2004, Cancer Imaging, V4, P153, DOI 10.1102/1470-7330.2004.0054</w:t>
      </w:r>
    </w:p>
    <w:p w14:paraId="09E30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Busoniu L, 2008, IEEE T SYST MAN CY C, V38, P156, DOI 10.1109/TSMCC.2007.913919</w:t>
      </w:r>
    </w:p>
    <w:p w14:paraId="65953A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Chapman JD, 2016, RADIOTHERAPY TREATME, V1st</w:t>
      </w:r>
    </w:p>
    <w:p w14:paraId="28F805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Coronato A, 2022, IEEE T KNOWL DATA EN, V34, P3095, DOI 10.1109/TKDE.2020.3023553</w:t>
      </w:r>
    </w:p>
    <w:p w14:paraId="4DF0B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Coronato A, 2020, ARTIF INTELL MED, V109, DOI 10.1016/j.artmed.2020.101964</w:t>
      </w:r>
    </w:p>
    <w:p w14:paraId="2693C1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Y, 2019, BMC MED INF DECIS MA, V19, P19</w:t>
      </w:r>
    </w:p>
    <w:p w14:paraId="0D732B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Ertefaie A, 2016, STAT MED, V35, P2221, DOI 10.1002/sim.6859</w:t>
      </w:r>
    </w:p>
    <w:p w14:paraId="1646C2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Escandell-Montero P, 2014, ARTIF INTELL MED, V62, P47, DOI 10.1016/j.artmed.2014.07.004</w:t>
      </w:r>
    </w:p>
    <w:p w14:paraId="339E8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Floreano D., 2008, BIOINSPIRED ARTIFICI</w:t>
      </w:r>
    </w:p>
    <w:p w14:paraId="63F5B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Fortunato M, INT C LEARN REPR</w:t>
      </w:r>
    </w:p>
    <w:p w14:paraId="657BB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J. F., 2011, TECHNICAL BASIS RAD, P3</w:t>
      </w:r>
    </w:p>
    <w:p w14:paraId="56DF4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JF, 1989, BRIT J RADIOL, V62, P679, DOI 10.1259/0007-1285-62-740-679</w:t>
      </w:r>
    </w:p>
    <w:p w14:paraId="4EC46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Gareth J., 2013, INTRO STAT LEARNING</w:t>
      </w:r>
    </w:p>
    <w:p w14:paraId="600F6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Gerlee P, 2013, CANCER RES, V73, P2407, DOI 10.1158/0008-5472.CAN-12-4355</w:t>
      </w:r>
    </w:p>
    <w:p w14:paraId="4AC9E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Gottesman O, 2019, NAT MED, V25, P16, DOI 10.1038/s41591-018-0310-5</w:t>
      </w:r>
    </w:p>
    <w:p w14:paraId="3DC0E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Hasselt H. V., 2010, ADV NEURAL INFORM PR, V23, P2613</w:t>
      </w:r>
    </w:p>
    <w:p w14:paraId="2D359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Hessel M, 2018, AAAI CONF ARTIF INTE, P3215</w:t>
      </w:r>
    </w:p>
    <w:p w14:paraId="7CD462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ISO I., 2007, MED DEVICES APPL RIS</w:t>
      </w:r>
    </w:p>
    <w:p w14:paraId="7AC1E2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Jalalimanesh A, 2017, J EXP THEOR ARTIF IN, V29, P1071, DOI 10.1080/0952813X.2017.1292319</w:t>
      </w:r>
    </w:p>
    <w:p w14:paraId="7B0B58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Jalalimanesh A, 2017, MATH COMPUT SIMULAT, V133, P235, DOI 10.1016/j.matcom.2016.05.008</w:t>
      </w:r>
    </w:p>
    <w:p w14:paraId="7D56F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B, 1999, ACTA ONCOL, V38, P883, DOI 10.1080/028418699432572</w:t>
      </w:r>
    </w:p>
    <w:p w14:paraId="0C091F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Kennedy J., 1995, 1995 IEEE International Conference on Neural Networks Proceedings (Cat. No.95CH35828), P1942, DOI 10.1109/ICNN.1995.488968</w:t>
      </w:r>
    </w:p>
    <w:p w14:paraId="55142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 DB, 2015, ACS SYM SER, V1214, P1</w:t>
      </w:r>
    </w:p>
    <w:p w14:paraId="027F0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DOI 10.1038/NATURE14539</w:t>
      </w:r>
    </w:p>
    <w:p w14:paraId="5E3EC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 Ba J., 2016, ABS160706450 CORR</w:t>
      </w:r>
    </w:p>
    <w:p w14:paraId="2AAEF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2017, 2017 IEEE INTERNATIONAL CONFERENCE ON HEALTHCARE INFORMATICS (ICHI), P380, DOI 10.1109/ICHI.2017.45</w:t>
      </w:r>
    </w:p>
    <w:p w14:paraId="147F5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 B, 2019, LANCET DIGIT HEALTH, V1, pE136, DOI 10.1016/S2589-7500(19)30058-5</w:t>
      </w:r>
    </w:p>
    <w:p w14:paraId="747DC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Marcu LG, 2012, COMPUT MATH METHOD M, V2012, DOI 10.1155/2012/960256</w:t>
      </w:r>
    </w:p>
    <w:p w14:paraId="196974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McMahon SJ, 2019, CANCERS, V11, DOI 10.3390/cancers11020205</w:t>
      </w:r>
    </w:p>
    <w:p w14:paraId="7DB3A3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2013, PLAYING ATARI DEEP R</w:t>
      </w:r>
    </w:p>
    <w:p w14:paraId="6F9B5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2015, NATURE, V518, P529, DOI 10.1038/nature14236</w:t>
      </w:r>
    </w:p>
    <w:p w14:paraId="34CD2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3D6F8D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H, 2016, BMC CANCER, V16, DOI 10.1186/s12885-016-2164-x</w:t>
      </w:r>
    </w:p>
    <w:p w14:paraId="7B8E3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Ngo Phuong D., 2018, 2018 IEEE EMBS International Conference on Biomedical &amp; Health Informatics (BHI), P333, DOI 10.1109/BHI.2018.8333436</w:t>
      </w:r>
    </w:p>
    <w:p w14:paraId="1A6C7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NORTON L, 1988, CANCER RES, V48, P7067</w:t>
      </w:r>
    </w:p>
    <w:p w14:paraId="4F4FBE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Orth M, 2014, RADIAT ENVIRON BIOPH, V53, P1, DOI 10.1007/s00411-013-0497-2</w:t>
      </w:r>
    </w:p>
    <w:p w14:paraId="4147FB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Padmanabhan R, 2015, BIOMED SIGNAL PROCES, V22, P54, DOI </w:t>
      </w:r>
      <w:r w:rsidRPr="000A0E74">
        <w:rPr>
          <w:rFonts w:ascii="Times New Roman" w:hAnsi="Times New Roman" w:cs="Times New Roman"/>
        </w:rPr>
        <w:lastRenderedPageBreak/>
        <w:t>10.1016/j.bspc.2015.05.013</w:t>
      </w:r>
    </w:p>
    <w:p w14:paraId="0184D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X, 2018, AMIA ANN S P</w:t>
      </w:r>
    </w:p>
    <w:p w14:paraId="6093A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Piot B, 2017, IEEE T NEUR NET LEAR, V28, P1814, DOI 10.1109/TNNLS.2016.2543000</w:t>
      </w:r>
    </w:p>
    <w:p w14:paraId="1B55C4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2018, PLOS ONE, V13, DOI 10.1371/journal.pone.0207455</w:t>
      </w:r>
    </w:p>
    <w:p w14:paraId="44733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Russell S.J., 2016, ARTIF INTELL, V3rd ed</w:t>
      </w:r>
    </w:p>
    <w:p w14:paraId="13172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Santiago A, 2016, RADIAT ONCOL, V11, DOI 10.1186/s13014-016-0643-5</w:t>
      </w:r>
    </w:p>
    <w:p w14:paraId="79F3C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Scheenstra AEH, 2014, INT J RADIAT ONCOL, V88, P224, DOI 10.1016/j.ijrobp.2013.10.015</w:t>
      </w:r>
    </w:p>
    <w:p w14:paraId="176B1D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Scheidegger S, 2011, Z MED PHYS, V21, P164, DOI 10.1016/j.zemedi.2010.11.001</w:t>
      </w:r>
    </w:p>
    <w:p w14:paraId="03668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Silver D, 2016, NATURE, V529, P484, DOI 10.1038/nature16961</w:t>
      </w:r>
    </w:p>
    <w:p w14:paraId="10332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R. S., 1988, Machine Learning, V3, P9, DOI 10.1023/A:1022633531479</w:t>
      </w:r>
    </w:p>
    <w:p w14:paraId="16391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RS, 2018, ADAPT COMPUT MACH LE, P1</w:t>
      </w:r>
    </w:p>
    <w:p w14:paraId="2638D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Thames H D., 1987, FRACTIONATION RADIOT</w:t>
      </w:r>
    </w:p>
    <w:p w14:paraId="6D63A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2017, MED PHYS, V44, P6690, DOI 10.1002/mp.12625</w:t>
      </w:r>
    </w:p>
    <w:p w14:paraId="23C58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 National Library of Medicine L. H. N. C. f. B. C., WHAT IS DIFF PREC ME</w:t>
      </w:r>
    </w:p>
    <w:p w14:paraId="6CCFCC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Hasselt H, 2016, AAAI CONF ARTIF INTE, P2094</w:t>
      </w:r>
    </w:p>
    <w:p w14:paraId="7ADB3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Leeuwen CM, 2018, RADIAT ONCOL, V13, DOI 10.1186/s13014-018-1040-z</w:t>
      </w:r>
    </w:p>
    <w:p w14:paraId="46B73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Vincent R., 2014, REINFORCEMENT LEARNI</w:t>
      </w:r>
    </w:p>
    <w:p w14:paraId="7D38D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Virtanen P, 2020, NAT METHODS, V17, P261, DOI 10.1038/s41592-019-0686-2</w:t>
      </w:r>
    </w:p>
    <w:p w14:paraId="081DE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ZY, 2016, PR MACH LEARN RES, V48</w:t>
      </w:r>
    </w:p>
    <w:p w14:paraId="7F250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Winsor CP, 1932, P NATL ACAD SCI USA, V18, P1, DOI 10.1073/pnas.18.1.1</w:t>
      </w:r>
    </w:p>
    <w:p w14:paraId="4BAAC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WITHERS H R, 1983, Radiotherapy and Oncology, V1, P187, DOI 10.1016/S0167-8140(83)80021-8</w:t>
      </w:r>
    </w:p>
    <w:p w14:paraId="71B83D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C. M., ARXIV PREPRINT ARXIV</w:t>
      </w:r>
    </w:p>
    <w:p w14:paraId="4413C0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67</w:t>
      </w:r>
    </w:p>
    <w:p w14:paraId="44DD5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7AB6E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5672D7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0ECA7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07827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w:t>
      </w:r>
    </w:p>
    <w:p w14:paraId="33D253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AMSTERDAM</w:t>
      </w:r>
    </w:p>
    <w:p w14:paraId="26ECB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RADARWEG 29, 1043 NX AMSTERDAM, NETHERLANDS</w:t>
      </w:r>
    </w:p>
    <w:p w14:paraId="63708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0933-3657</w:t>
      </w:r>
    </w:p>
    <w:p w14:paraId="6E9A4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1873-2860</w:t>
      </w:r>
    </w:p>
    <w:p w14:paraId="3041C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ARTIF INTELL MED</w:t>
      </w:r>
    </w:p>
    <w:p w14:paraId="672A6C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Artif. Intell. Med.</w:t>
      </w:r>
    </w:p>
    <w:p w14:paraId="61834F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05A045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0898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119</w:t>
      </w:r>
    </w:p>
    <w:p w14:paraId="67A7B6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102137</w:t>
      </w:r>
    </w:p>
    <w:p w14:paraId="27FE27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10.1016/j.artmed.2021.102137</w:t>
      </w:r>
    </w:p>
    <w:p w14:paraId="5C327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AUG 2021</w:t>
      </w:r>
    </w:p>
    <w:p w14:paraId="16744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065E0A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Artificial Intelligence; Engineering, Biomedical;</w:t>
      </w:r>
    </w:p>
    <w:p w14:paraId="60D6D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Informatics</w:t>
      </w:r>
    </w:p>
    <w:p w14:paraId="2D137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5EEC4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 Medical Informatics</w:t>
      </w:r>
    </w:p>
    <w:p w14:paraId="2A73C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UR8WM</w:t>
      </w:r>
    </w:p>
    <w:p w14:paraId="35F75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WOS:000697022300003</w:t>
      </w:r>
    </w:p>
    <w:p w14:paraId="6D65C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34531006</w:t>
      </w:r>
    </w:p>
    <w:p w14:paraId="757AC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193E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2ABBCDD" w14:textId="77777777" w:rsidR="000A0E74" w:rsidRPr="000A0E74" w:rsidRDefault="000A0E74" w:rsidP="000A0E74">
      <w:pPr>
        <w:rPr>
          <w:rFonts w:ascii="Times New Roman" w:hAnsi="Times New Roman" w:cs="Times New Roman"/>
        </w:rPr>
      </w:pPr>
    </w:p>
    <w:p w14:paraId="31793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348C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Kakar, M</w:t>
      </w:r>
    </w:p>
    <w:p w14:paraId="6A1B9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Mencattini, A</w:t>
      </w:r>
    </w:p>
    <w:p w14:paraId="3E9F0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Salmeri, M</w:t>
      </w:r>
    </w:p>
    <w:p w14:paraId="76DA1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Kakar, Manish</w:t>
      </w:r>
    </w:p>
    <w:p w14:paraId="26B26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Mencattini, Arianna</w:t>
      </w:r>
    </w:p>
    <w:p w14:paraId="255EB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Salmeri, Marcello</w:t>
      </w:r>
    </w:p>
    <w:p w14:paraId="3D6DD3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Extracting Fuzzy Classification Rules from Texture Segmented HRCT Lung</w:t>
      </w:r>
    </w:p>
    <w:p w14:paraId="394820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w:t>
      </w:r>
    </w:p>
    <w:p w14:paraId="1F1788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DIGITAL IMAGING</w:t>
      </w:r>
    </w:p>
    <w:p w14:paraId="64DB1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36FE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6E8C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NSCLC; IGRT; FIS; Rule-based classification</w:t>
      </w:r>
    </w:p>
    <w:p w14:paraId="1B9F3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COMPUTER-AIDED DIAGNOSIS; PULMONARY NODULES; CT; RADIOTHERAPY; MOTION;</w:t>
      </w:r>
    </w:p>
    <w:p w14:paraId="458B45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DELINEATION; VOLUME; SIZE</w:t>
      </w:r>
    </w:p>
    <w:p w14:paraId="0AFEE5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Automatic tools for detection and identification of lung and lesion from high-resolution CT (HRCT) are becoming increasingly important both for diagnosis and for delivering high-precision radiation therapy. However, development of robust and interpretable classifiers still presents a challenge especially in case of non-small cell lung carcinoma (NSCLC) patients. In this paper, we have attempted to devise such a classifier by extracting fuzzy rules from texture segmented regions from HRCT images of NSCLC patients. A fuzzy inference system (FIS) has been constructed starting from a feature extraction procedure applied on overlapping regions from the same organs and deriving simple if-then rules so that more linguistically interpretable decisions can be implemented. The proposed method has been tested on 138 regions extracted from CT scan images acquired from patients with lung cancer. Assuming two classes of tissues C1 (healthy tissues) and C2 (lesion) as negative and positive, respectively; preliminary results report an AUC = 0.98 for lesions and AUC = 0.93 for healthy tissue, with an optimal operating condition related to sensitivity = 0.96, and specificity = 0.98 for lesions and sensitivity 0.99, and specificity = 0.94 for healthy tissue. Finally, the following results have been obtained: false-negative rate (FNR) = 6 % (C1), FNR = 2 % (C2), false-positive rate (FPR) = 4 % (C1), FPR = 3 % (C2), true-positive rate (TPR) = 94 %, (C1) and TPR = 98 % (C2).</w:t>
      </w:r>
    </w:p>
    <w:p w14:paraId="6FC6E0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[Kakar, Manish] Oslo Univ Hosp, Inst Canc Res, Dept Radiat Biol, Div Canc &amp; Surg, N-0310 Oslo, Norway.</w:t>
      </w:r>
    </w:p>
    <w:p w14:paraId="3B99C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[Mencattini, Arianna; Salmeri, Marcello] Univ Roma Tor Vergata, Dept Elect Engn, Rome, Italy.</w:t>
      </w:r>
    </w:p>
    <w:p w14:paraId="163B3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Mencattini,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Roma Tor Vergata, Dept Elect Engn, Rome, Italy.</w:t>
      </w:r>
    </w:p>
    <w:p w14:paraId="77FC8D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EM Manish.Kakar@rr-research.no; mencattini@ing.uniroma2.it;</w:t>
      </w:r>
    </w:p>
    <w:p w14:paraId="2EDA5E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salmeri@ing.uniroma2.it</w:t>
      </w:r>
    </w:p>
    <w:p w14:paraId="0A769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Kakar, Manish/AAF-8066-2020; Mencattini, Arianna/K-7910-2015; Kakar,</w:t>
      </w:r>
    </w:p>
    <w:p w14:paraId="0248F5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Manish/N-6828-2019</w:t>
      </w:r>
    </w:p>
    <w:p w14:paraId="440582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OI Mencattini, Arianna/0000-0002-3753-0457; </w:t>
      </w:r>
    </w:p>
    <w:p w14:paraId="225EF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Andersson ER, 2007, FUZZY ROUGH TECHNIQU</w:t>
      </w:r>
    </w:p>
    <w:p w14:paraId="2FDB8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Armato SG, 2003, MED PHYS, V30, P1188, DOI 10.1118/1.1573210</w:t>
      </w:r>
    </w:p>
    <w:p w14:paraId="132B5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Armato SG, 1999, RADIOGRAPHICS, V19, P1303, DOI 10.1148/radiographics.19.5.g99se181303</w:t>
      </w:r>
    </w:p>
    <w:p w14:paraId="01C86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Arslan S, 2002, MED SCI MONITOR, V8, P493</w:t>
      </w:r>
    </w:p>
    <w:p w14:paraId="00CCB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Berbeco RI, 2005, PHYS MED BIOL, V50, P3655, DOI 10.1088/0031-9155/50/16/001</w:t>
      </w:r>
    </w:p>
    <w:p w14:paraId="48BC3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78D85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Colgan R, 2008, PHYS MED BIOL, V53, P5815, DOI 10.1088/0031-9155/53/20/017</w:t>
      </w:r>
    </w:p>
    <w:p w14:paraId="1EED8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Dewas S, 2011, RADIAT ONCOL, V6, DOI 10.1186/1748-717X-6-118</w:t>
      </w:r>
    </w:p>
    <w:p w14:paraId="18ECB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Ekberg L, 1998, RADIOTHER ONCOL, V48, P71, DOI 10.1016/S0167-8140(98)00046-2</w:t>
      </w:r>
    </w:p>
    <w:p w14:paraId="4CE5DC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Ferrero A., 2010, IEEE INSTR MEAS TECH</w:t>
      </w:r>
    </w:p>
    <w:p w14:paraId="2939F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Geraghty PR, 2003, RADIOLOGY, V229, P475, DOI 10.1148/radiol.2291020499</w:t>
      </w:r>
    </w:p>
    <w:p w14:paraId="30CC92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3323C1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 JM, 2011, KOREAN J RADIOL, V12, P145, DOI 10.3348/kjr.2011.12.2.145</w:t>
      </w:r>
    </w:p>
    <w:p w14:paraId="7DCAD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1994, INT J RADIAT ONCOL, V29, P1105, DOI 10.1016/0360-3016(94)90407-3</w:t>
      </w:r>
    </w:p>
    <w:p w14:paraId="6A529C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Hamilton C S, 1992, Clin Oncol (R Coll Radiol), V4, P141, DOI 10.1016/S0936-6555(05)81075-1</w:t>
      </w:r>
    </w:p>
    <w:p w14:paraId="7E5B26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Hoisak JDP, 2004, INT J RADIAT ONCOL, V60, P1298, DOI 10.1016/j.ijrobp.2004.07.681</w:t>
      </w:r>
    </w:p>
    <w:p w14:paraId="09E31C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Kakar M., 2009, IEEE C FUZZ SYST JEJ</w:t>
      </w:r>
    </w:p>
    <w:p w14:paraId="68C78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Kakar M, 2009, COMPUT MED IMAG GRAP, V33, P72, DOI 10.1016/j.compmedimag.2008.10.009</w:t>
      </w:r>
    </w:p>
    <w:p w14:paraId="4A679A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Keall PJ, 2005, MED PHYS, V32, P942, DOI 10.1118/1.1879152</w:t>
      </w:r>
    </w:p>
    <w:p w14:paraId="03A85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LEUNENS G, 1993, RADIOTHER ONCOL, V29, P169, DOI 10.1016/0167-8140(93)90243-2</w:t>
      </w:r>
    </w:p>
    <w:p w14:paraId="6CA83E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2007, COMPUT MED IMAG GRAP, V31, P248, DOI 10.1016/j.compmedimag.2007.02.005</w:t>
      </w:r>
    </w:p>
    <w:p w14:paraId="0D70B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Mencattini A., 2011, IEEE INT WORKSH MED</w:t>
      </w:r>
    </w:p>
    <w:p w14:paraId="38DD16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Mencattini A, 2012, INT J COMPUT ASS RAD, V7, P573, DOI 10.1007/s11548-011-0659-0</w:t>
      </w:r>
    </w:p>
    <w:p w14:paraId="14C04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PADLEY SPG, 1991, CLIN RADIOL, V44, P222, DOI 10.1016/S0009-9260(05)80183-7</w:t>
      </w:r>
    </w:p>
    <w:p w14:paraId="300A36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Seiler PG, 2000, PHYS MED BIOL, V45, pN103, DOI 10.1088/0031-9155/45/9/402</w:t>
      </w:r>
    </w:p>
    <w:p w14:paraId="12D44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Sharp GC, 2004, PHYS MED BIOL, V49, P5347, DOI 10.1088/0031-9155/49/23/011</w:t>
      </w:r>
    </w:p>
    <w:p w14:paraId="75E0C1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Stevens CW, 2001, INT J RADIAT ONCOL, V51, P62, DOI 10.1016/S0360-3016(01)01621-2</w:t>
      </w:r>
    </w:p>
    <w:p w14:paraId="4A701F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TAIT DM, 1990, EUR J CANCER, V26, P750, DOI 10.1016/0277-5379(90)90135-G</w:t>
      </w:r>
    </w:p>
    <w:p w14:paraId="4A7C8E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URIE MM, 1991, INT J RADIAT ONCOL, V21, P91, DOI 10.1016/0360-3016(91)90170-9</w:t>
      </w:r>
    </w:p>
    <w:p w14:paraId="277D9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Vorwerk H, 2009, RADIOTHER ONCOL, V91, P455, DOI 10.1016/j.radonc.2009.03.014</w:t>
      </w:r>
    </w:p>
    <w:p w14:paraId="172DB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WATANABE H, 1994, IEEE T FUZZY SYST, V2, P267, DOI 10.1109/91.324806</w:t>
      </w:r>
    </w:p>
    <w:p w14:paraId="4FA75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Wiemker R, 2002, PROC SPIE, V4684, P677, DOI 10.1117/12.467210</w:t>
      </w:r>
    </w:p>
    <w:p w14:paraId="61542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 2007, SEMIN RADIAT ONCOL, V17, P245, DOI 10.1016/j.semradonc.2007.07.004</w:t>
      </w:r>
    </w:p>
    <w:p w14:paraId="745E5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ZADEH LA, 1965, INFORM CONTROL, V8, P338, DOI 10.1016/S0019-9958(65)90241-X</w:t>
      </w:r>
    </w:p>
    <w:p w14:paraId="62340C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34</w:t>
      </w:r>
    </w:p>
    <w:p w14:paraId="01D9F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20E67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44208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EBB3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5F18BC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53148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5655E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233 SPRING ST, NEW YORK, NY 10013 USA</w:t>
      </w:r>
    </w:p>
    <w:p w14:paraId="37A85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0897-1889</w:t>
      </w:r>
    </w:p>
    <w:p w14:paraId="511BFC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1618-727X</w:t>
      </w:r>
    </w:p>
    <w:p w14:paraId="39C57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DIGIT IMAGING</w:t>
      </w:r>
    </w:p>
    <w:p w14:paraId="673A0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Digit. Imaging</w:t>
      </w:r>
    </w:p>
    <w:p w14:paraId="38816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56D3B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2013</w:t>
      </w:r>
    </w:p>
    <w:p w14:paraId="1228AC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26</w:t>
      </w:r>
    </w:p>
    <w:p w14:paraId="3D6B82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607E1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227</w:t>
      </w:r>
    </w:p>
    <w:p w14:paraId="61986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238</w:t>
      </w:r>
    </w:p>
    <w:p w14:paraId="2F105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10.1007/s10278-012-9514-2</w:t>
      </w:r>
    </w:p>
    <w:p w14:paraId="20CAD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205B7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0A4B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94DAA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392DE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191SX</w:t>
      </w:r>
    </w:p>
    <w:p w14:paraId="24601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WOS:000322434000012</w:t>
      </w:r>
    </w:p>
    <w:p w14:paraId="1600B9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22890442</w:t>
      </w:r>
    </w:p>
    <w:p w14:paraId="34CD4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421EEA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71102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28EE66D" w14:textId="77777777" w:rsidR="000A0E74" w:rsidRPr="000A0E74" w:rsidRDefault="000A0E74" w:rsidP="000A0E74">
      <w:pPr>
        <w:rPr>
          <w:rFonts w:ascii="Times New Roman" w:hAnsi="Times New Roman" w:cs="Times New Roman"/>
        </w:rPr>
      </w:pPr>
    </w:p>
    <w:p w14:paraId="5F2AB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43114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Della Gala, G</w:t>
      </w:r>
    </w:p>
    <w:p w14:paraId="69F38C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Dirkx, MLP</w:t>
      </w:r>
    </w:p>
    <w:p w14:paraId="3F607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N</w:t>
      </w:r>
    </w:p>
    <w:p w14:paraId="72404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Fransen, D</w:t>
      </w:r>
    </w:p>
    <w:p w14:paraId="27A490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Lanconelli, N</w:t>
      </w:r>
    </w:p>
    <w:p w14:paraId="6F3DF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Pol, M</w:t>
      </w:r>
    </w:p>
    <w:p w14:paraId="36B2C3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Heijmen, BJM</w:t>
      </w:r>
    </w:p>
    <w:p w14:paraId="03121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Petit, SF</w:t>
      </w:r>
    </w:p>
    <w:p w14:paraId="69400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Della Gala, Giuseppe</w:t>
      </w:r>
    </w:p>
    <w:p w14:paraId="59288A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Dirkx, Maarten L. P.</w:t>
      </w:r>
    </w:p>
    <w:p w14:paraId="035F2B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Nienke</w:t>
      </w:r>
    </w:p>
    <w:p w14:paraId="75121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Fransen, Dennie</w:t>
      </w:r>
    </w:p>
    <w:p w14:paraId="51641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Lanconelli, Nico</w:t>
      </w:r>
    </w:p>
    <w:p w14:paraId="085B2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van de Pol, Marjan</w:t>
      </w:r>
    </w:p>
    <w:p w14:paraId="2BB20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Heijmen, Ben J. M.</w:t>
      </w:r>
    </w:p>
    <w:p w14:paraId="6891B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Petit, Steven F.</w:t>
      </w:r>
    </w:p>
    <w:p w14:paraId="39C6B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Fully automated VMAT treatment planning for advanced-stage NSCLC</w:t>
      </w:r>
    </w:p>
    <w:p w14:paraId="17F3D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w:t>
      </w:r>
    </w:p>
    <w:p w14:paraId="00494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STRAHLENTHERAPIE UND ONKOLOGIE</w:t>
      </w:r>
    </w:p>
    <w:p w14:paraId="17069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36EF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27BF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 intensity-modulated; Volumetric-modulated arc therapy;</w:t>
      </w:r>
    </w:p>
    <w:p w14:paraId="68D415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Computer-assisted radiotherapy planning; Non-small cell lung carcinoma;</w:t>
      </w:r>
    </w:p>
    <w:p w14:paraId="2B40A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Organs at risk</w:t>
      </w:r>
    </w:p>
    <w:p w14:paraId="6AEDBD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MODULATED ARC THERAPY; PROSTATE-CANCER; LUNG-CANCER; OPTIMIZATION;</w:t>
      </w:r>
    </w:p>
    <w:p w14:paraId="3D7B6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PLANS; NECK; HEAD; GENERATION</w:t>
      </w:r>
    </w:p>
    <w:p w14:paraId="4360F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develop a fully automated procedure for multicriterial volumetric modulated arc therapy (VMAT) treatment planning (autoVMAT) for stage III/IV non-small cell lung cancer (NSCLC) patients treated with curative intent.</w:t>
      </w:r>
    </w:p>
    <w:p w14:paraId="7A267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After configuring the developed autoVMAT system for NSCLC, autoVMAT plans were compared with manually generated clinically delivered intensity-modulated radiotherapy (IMRT) plans for 41 patients. AutoVMAT plans were also compared to manually generated VMAT plans in the absence of time pressure. For 16 patients with reduced planning target volume (PTV) dose prescription in the clinical IMRT plan (to avoid violation of organs at risk tolerances), the potential for dose escalation with autoVMAT was explored.</w:t>
      </w:r>
    </w:p>
    <w:p w14:paraId="300BB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Two physicians evaluated 35/41 autoVMAT plans (85%) as clinically acceptable. Compared to the manually generated IMRT plans, autoVMAT plans showed statistically significant improved PTV coverage (V-95% increased by 1.1% +/- 1.1%), higher dose conformity (R-50 reduced by 12.2% +/- 12.7%), and reduced mean lung, heart, and esophagus doses (reductions of 0.9 Gy +/- 1.0 Gy, 1.5 Gy +/- 1.8 Gy, 3.6 Gy +/- 2.8 Gy, respectively, all p &lt; 0.001). To render the six remaining autoVMAT plans clinically acceptable, a dosimetrist needed less than 10 min hands-on time for fine-tuning. AutoVMAT plans were also considered equivalent or better than manually optimized VMAT plans. For 6/16 patients, autoVMAT allowed tumor dose escalation of 5-10 Gy.</w:t>
      </w:r>
    </w:p>
    <w:p w14:paraId="4C190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Clinically deliverable, high-quality autoVMAT plans can be generated fully automatically for the vast majority of advanced-stage NSCLC patients. For a subset of patients, autoVMAT allowed for tumor dose escalation.</w:t>
      </w:r>
    </w:p>
    <w:p w14:paraId="76C691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[Della Gala, Giuseppe; Dirkx, Maarten L. P.; Hoekstra, Nienke; Fransen, Dennie; van de Pol, Marjan; Heijmen, Ben J. M.; Petit, Steven F.] Erasmus MC, Dept Radiat Oncol, Inst Canc, NL-3008 AE Rotterdam, Netherlands.</w:t>
      </w:r>
    </w:p>
    <w:p w14:paraId="3AB5B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[Della Gala, Giuseppe; Lanconelli, Nico] Univ Bologna, Scuola Sci, Alma Mater Studiorum, Bologna, Italy.</w:t>
      </w:r>
    </w:p>
    <w:p w14:paraId="678BA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[Petit, Steven F.] Harvard Med Sch, Dept Radiat Oncol, Massachusetts Gen Hosp, Boston, MA USA.</w:t>
      </w:r>
    </w:p>
    <w:p w14:paraId="7468C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Dirkx, MLP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Erasmus MC, Dept Radiat Oncol, Inst Canc, NL-3008 AE Rotterdam, Netherlands.</w:t>
      </w:r>
    </w:p>
    <w:p w14:paraId="720A9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m.dirkx@erasmusmc.nl</w:t>
      </w:r>
    </w:p>
    <w:p w14:paraId="1B1DD6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Hoekstra, Nienke/ABG-1917-2020</w:t>
      </w:r>
    </w:p>
    <w:p w14:paraId="62B180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OI Hoekstra, Nienke/0000-0001-7355-6219; Della Gala,</w:t>
      </w:r>
    </w:p>
    <w:p w14:paraId="4EAB49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Giuseppe/0000-0002-7143-6528</w:t>
      </w:r>
    </w:p>
    <w:p w14:paraId="1C3B31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Dutch Cancer Society [KWF EMCR 2014-6667]</w:t>
      </w:r>
    </w:p>
    <w:p w14:paraId="25E83C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department of Radiation Oncology of Erasmus MC Cancer Institute has</w:t>
      </w:r>
    </w:p>
    <w:p w14:paraId="5964B0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collaborations with Elekta AB and Accuray. G. Della Gala,</w:t>
      </w:r>
    </w:p>
    <w:p w14:paraId="06D0D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M.L.P. Dirkx, N. Hoekstra, D. Fransen, N. Lanconelli, M. van de Pol, and</w:t>
      </w:r>
    </w:p>
    <w:p w14:paraId="14D9F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B.J.M. Heijmen declare that they have no competing interests. S.F. Petit</w:t>
      </w:r>
    </w:p>
    <w:p w14:paraId="095EC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receives financial support from the Dutch Cancer Society (KWF EMCR</w:t>
      </w:r>
    </w:p>
    <w:p w14:paraId="13780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2014-6667).</w:t>
      </w:r>
    </w:p>
    <w:p w14:paraId="7E693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Amit G, 2015, MED PHYS, V42, P770, DOI 10.1118/1.4905111</w:t>
      </w:r>
    </w:p>
    <w:p w14:paraId="24B21A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Bezjak A, 2012, Clin Oncol (R Coll Radiol), V24, P508, DOI 10.1016/j.clon.2012.05.007</w:t>
      </w:r>
    </w:p>
    <w:p w14:paraId="5FC1C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Boylan C, 2014, J APPL CLIN MED PHYS, V15, P213, DOI 10.1120/jacmp.v15i1.4530</w:t>
      </w:r>
    </w:p>
    <w:p w14:paraId="27B75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Breedveld S, 2012, MED PHYS, V39, P951, DOI 10.1118/1.3676689</w:t>
      </w:r>
    </w:p>
    <w:p w14:paraId="401E3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Fiege J, 2011, MED PHYS, V38, P5217, DOI 10.1118/1.3615622</w:t>
      </w:r>
    </w:p>
    <w:p w14:paraId="6277B7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Fogliata A, 2014, RADIOTHER ONCOL, V113, P385, DOI 10.1016/j.radonc.2014.11.009</w:t>
      </w:r>
    </w:p>
    <w:p w14:paraId="25D2D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Hazell I, 2016, J APPL CLIN MED PHYS, V17, P272, DOI 10.1120/jacmp.v17i1.5901</w:t>
      </w:r>
    </w:p>
    <w:p w14:paraId="24242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Kamran SC, 2016, RADIOTHER ONCOL, V118, P515, DOI 10.1016/j.radonc.2015.12.028</w:t>
      </w:r>
    </w:p>
    <w:p w14:paraId="1A76E0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Krayenbuehl J, 2015, RADIAT ONCOL, V10, DOI 10.1186/s13014-015-0533-2</w:t>
      </w:r>
    </w:p>
    <w:p w14:paraId="5D7C4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 EM, 2012, INT J RADIAT ONCOL, V84, pE69, DOI 10.1016/j.ijrobp.2012.02.017</w:t>
      </w:r>
    </w:p>
    <w:p w14:paraId="033C4D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Sharfo AWM, 2015, RADIOTHER ONCOL, V114, P395, DOI 10.1016/j.radonc.2015.02.006</w:t>
      </w:r>
    </w:p>
    <w:p w14:paraId="3B82E1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Sharpe MB, 2014, MED PHYS, V41, DOI 10.1118/1.4894496</w:t>
      </w:r>
    </w:p>
    <w:p w14:paraId="270C5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 JP, 2016, MED PHYS, V43, P1818, DOI 10.1118/1.4944063</w:t>
      </w:r>
    </w:p>
    <w:p w14:paraId="20B35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Voet PWJ, 2014, INT J RADIAT ONCOL, V88, P1175, DOI 10.1016/j.ijrobp.2013.12.046</w:t>
      </w:r>
    </w:p>
    <w:p w14:paraId="1AC01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Voet PWJ, 2013, INT J RADIAT ONCOL, V85, P866, DOI 10.1016/j.ijrobp.2012.04.015</w:t>
      </w:r>
    </w:p>
    <w:p w14:paraId="56B5AE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BB, 2012, INT J RADIAT ONCOL, V84, pE647, DOI 10.1016/j.ijrobp.2012.06.047</w:t>
      </w:r>
    </w:p>
    <w:p w14:paraId="1303F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XD, 2011, PHYS MED BIOL, V56, P3873, DOI 10.1088/0031-9155/56/13/009</w:t>
      </w:r>
    </w:p>
    <w:p w14:paraId="19236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17</w:t>
      </w:r>
    </w:p>
    <w:p w14:paraId="7EB719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33</w:t>
      </w:r>
    </w:p>
    <w:p w14:paraId="514F1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33</w:t>
      </w:r>
    </w:p>
    <w:p w14:paraId="61C87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18EF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4552D3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URBAN &amp; VOGEL</w:t>
      </w:r>
    </w:p>
    <w:p w14:paraId="1578C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MUNICH</w:t>
      </w:r>
    </w:p>
    <w:p w14:paraId="54E9C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NEUMARKTER STRASSE 43, D-81673 MUNICH, GERMANY</w:t>
      </w:r>
    </w:p>
    <w:p w14:paraId="27E319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0179-7158</w:t>
      </w:r>
    </w:p>
    <w:p w14:paraId="4E42D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1439-099X</w:t>
      </w:r>
    </w:p>
    <w:p w14:paraId="75B26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STRAHLENTHER ONKOL</w:t>
      </w:r>
    </w:p>
    <w:p w14:paraId="57A8D1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Strahlenther. Onkol.</w:t>
      </w:r>
    </w:p>
    <w:p w14:paraId="0269C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2ECACC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3514B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193</w:t>
      </w:r>
    </w:p>
    <w:p w14:paraId="76E1C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4EAFA5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402</w:t>
      </w:r>
    </w:p>
    <w:p w14:paraId="435D1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409</w:t>
      </w:r>
    </w:p>
    <w:p w14:paraId="65083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DI 10.1007/s00066-017-1121-1</w:t>
      </w:r>
    </w:p>
    <w:p w14:paraId="083175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C6DD1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C12D2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9174A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D842F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ET2NM</w:t>
      </w:r>
    </w:p>
    <w:p w14:paraId="332BAF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WOS:000400110400006</w:t>
      </w:r>
    </w:p>
    <w:p w14:paraId="2DF13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28314877</w:t>
      </w:r>
    </w:p>
    <w:p w14:paraId="197CD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w:t>
      </w:r>
    </w:p>
    <w:p w14:paraId="645925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B130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3B18DEF" w14:textId="77777777" w:rsidR="000A0E74" w:rsidRPr="000A0E74" w:rsidRDefault="000A0E74" w:rsidP="000A0E74">
      <w:pPr>
        <w:rPr>
          <w:rFonts w:ascii="Times New Roman" w:hAnsi="Times New Roman" w:cs="Times New Roman"/>
        </w:rPr>
      </w:pPr>
    </w:p>
    <w:p w14:paraId="3D9ED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0D361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SL</w:t>
      </w:r>
    </w:p>
    <w:p w14:paraId="1862E2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N</w:t>
      </w:r>
    </w:p>
    <w:p w14:paraId="24860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B</w:t>
      </w:r>
    </w:p>
    <w:p w14:paraId="45984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w:t>
      </w:r>
    </w:p>
    <w:p w14:paraId="7EB9C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HX</w:t>
      </w:r>
    </w:p>
    <w:p w14:paraId="38DC3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MR</w:t>
      </w:r>
    </w:p>
    <w:p w14:paraId="74497F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w:t>
      </w:r>
    </w:p>
    <w:p w14:paraId="42A13B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w:t>
      </w:r>
    </w:p>
    <w:p w14:paraId="3E75F4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w:t>
      </w:r>
    </w:p>
    <w:p w14:paraId="4E348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w:t>
      </w:r>
    </w:p>
    <w:p w14:paraId="4FC30E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w:t>
      </w:r>
    </w:p>
    <w:p w14:paraId="091E8F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w:t>
      </w:r>
    </w:p>
    <w:p w14:paraId="748633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Shulong</w:t>
      </w:r>
    </w:p>
    <w:p w14:paraId="5B661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Ning</w:t>
      </w:r>
    </w:p>
    <w:p w14:paraId="76C771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Bin</w:t>
      </w:r>
    </w:p>
    <w:p w14:paraId="5C646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Zhiguo</w:t>
      </w:r>
    </w:p>
    <w:p w14:paraId="131E4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Hongxia</w:t>
      </w:r>
    </w:p>
    <w:p w14:paraId="0BF39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Michael R.</w:t>
      </w:r>
    </w:p>
    <w:p w14:paraId="1AAF5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Puneeth</w:t>
      </w:r>
    </w:p>
    <w:p w14:paraId="53416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Kenneth</w:t>
      </w:r>
    </w:p>
    <w:p w14:paraId="0FE89D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Hak</w:t>
      </w:r>
    </w:p>
    <w:p w14:paraId="69E4D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Robert</w:t>
      </w:r>
    </w:p>
    <w:p w14:paraId="0C094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Steve</w:t>
      </w:r>
    </w:p>
    <w:p w14:paraId="5A9DA6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w:t>
      </w:r>
    </w:p>
    <w:p w14:paraId="6D13D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pilot study using kernelled support tensor machine for distant failure</w:t>
      </w:r>
    </w:p>
    <w:p w14:paraId="2E2B6D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in lung SBRT</w:t>
      </w:r>
    </w:p>
    <w:p w14:paraId="5307DD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IMAGE ANALYSIS</w:t>
      </w:r>
    </w:p>
    <w:p w14:paraId="6FC060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2545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874C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Support tensor machine; NSCLC; SBRT; Radiomics; Medical imaging</w:t>
      </w:r>
    </w:p>
    <w:p w14:paraId="74236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BODY RADIATION; CONVOLUTIONAL NEURAL-NETWORKS;</w:t>
      </w:r>
    </w:p>
    <w:p w14:paraId="0D9271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COMPUTER-AIDED DETECTION; FDG-PET; ALZHEIMERS-DISEASE; CANCER-TREATMENT;</w:t>
      </w:r>
    </w:p>
    <w:p w14:paraId="460A7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TEXTURE ANALYSIS; RADIOMICS MODEL; IMAGE-ANALYSIS; FEATURES</w:t>
      </w:r>
    </w:p>
    <w:p w14:paraId="1AD93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We developed a kernelled support tensor machine (KSTM)-based model with tumor tensors derived from pre-treatment PET and CT imaging as input to predict distant failure in early stage non-small cell lung cancer (NSCLC) treated with stereotactic body radiation therapy (SBRT). The patient cohort included 110 early stage NSCLC patients treated with SBRT, 25 of whom experienced failure at distant sites. Three-dimensional tumor tensors were constructed and used as input for the KSTM-based classifier. A KSTM iterative algorithm with a convergent proof was developed to train the weight vectors for every mode of the tensor for the classifier. In contrast to conventional radiomics approaches that rely on handcrafted imaging features, the KSTM-based classifier uses 3D imaging as input, taking full advantage of the imaging information. The KSTM-based classifier preserves the intrinsic 3D geometry structure of the medical images and the correlation in the original images and trains the classification hyper-plane in an adaptive feature tensor space. The KSTM-based predictive algorithm was compared with three conventional machine learning models and three radiomics approaches. For PET and CT, the KSTM-based predictive method achieved the highest prediction results among the seven methods investigated in this study based on 10-fold cross validation and independent testing. (C) 2018 Elsevier B.V. All rights reserved.</w:t>
      </w:r>
    </w:p>
    <w:p w14:paraId="19A18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Shulong; Li, Bin] Southern Med Univ, Guangdong Prov Key Lab Med Image, Sch Biomed Engn, Proc, Guangzhou 510515, Guangdong, Peoples R China.</w:t>
      </w:r>
    </w:p>
    <w:p w14:paraId="642555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Ning] Guangdong 2 Prov Peoples Hosp, Dept Med Imaging, Guangzhou 510317, Guangdong, Peoples R China.</w:t>
      </w:r>
    </w:p>
    <w:p w14:paraId="073B2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Zhiguo; Folkert, Michael R.; Iyengar, Puneeth; Westover, Kenneth; Choy, Hak; Timmerman, Robert; Jiang, Steve; Wang, Jing] Univ Texas Southwestern Med Ctr Dallas, Dept Radiat Oncol, Dallas, TX 75235 USA.</w:t>
      </w:r>
    </w:p>
    <w:p w14:paraId="0304E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Hongxia] Xidian Univ, Sch Comp Sci &amp; Technol, Xian 710071, Shaanxi, Peoples R China.</w:t>
      </w:r>
    </w:p>
    <w:p w14:paraId="6DC4A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Southwestern Med Ctr Dallas, Dept Radiat Oncol, Dallas, TX 75235 USA.</w:t>
      </w:r>
    </w:p>
    <w:p w14:paraId="2D9B7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jing.wang@utsouthwestern.edu</w:t>
      </w:r>
    </w:p>
    <w:p w14:paraId="407AB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Wang, Jing/N-7332-2019; Westover, Ken/AAZ-1795-2020; Hao,</w:t>
      </w:r>
    </w:p>
    <w:p w14:paraId="3E2A3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Hongxia/AAO-7462-2020; Li, Shulong/AAK-9054-2020</w:t>
      </w:r>
    </w:p>
    <w:p w14:paraId="758F3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Westover, Ken/0000-0003-3653-5923; Wang, Jing/0000-0002-8491-4146; Li,</w:t>
      </w:r>
    </w:p>
    <w:p w14:paraId="126ED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Shulong/0000-0002-7466-4366</w:t>
      </w:r>
    </w:p>
    <w:p w14:paraId="40B8DD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American Cancer Society [ACS-IRG-02-196]; National Institutes of Health</w:t>
      </w:r>
    </w:p>
    <w:p w14:paraId="0F03B8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[5P30CA142543]; National Natural Science Foundation of China (NSFC)</w:t>
      </w:r>
    </w:p>
    <w:p w14:paraId="1CB78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[11771456]; NATIONAL CANCER INSTITUTE [P30CA142543] Funding Source: NIH</w:t>
      </w:r>
    </w:p>
    <w:p w14:paraId="470E2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RePORTER</w:t>
      </w:r>
    </w:p>
    <w:p w14:paraId="062DA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partly supported by the American Cancer Society</w:t>
      </w:r>
    </w:p>
    <w:p w14:paraId="203340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(ACS-IRG-02-196), the National Institutes of Health (5P30CA142543) and</w:t>
      </w:r>
    </w:p>
    <w:p w14:paraId="694D7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National Natural Science Foundation of China (NSFC, 11771456). The</w:t>
      </w:r>
    </w:p>
    <w:p w14:paraId="5B859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authors would like to thank Dr. Damiana Chiavolini for editing the</w:t>
      </w:r>
    </w:p>
    <w:p w14:paraId="2E5C4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manuscript.</w:t>
      </w:r>
    </w:p>
    <w:p w14:paraId="24A74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Abdi H, 2010, WIRES COMPUT STAT, V2, P433, DOI 10.1002/wics.101</w:t>
      </w:r>
    </w:p>
    <w:p w14:paraId="414646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 2014, NATURE COMMUN, V5</w:t>
      </w:r>
    </w:p>
    <w:p w14:paraId="3FFFE5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Ahmmed A., 2011, 2011 IEEE Symposium on Computers &amp; Informatics (ISCI), P215, DOI 10.1109/ISCI.2011.5958914</w:t>
      </w:r>
    </w:p>
    <w:p w14:paraId="570A90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2017, BRIEFINGS BIOINFORMA</w:t>
      </w:r>
    </w:p>
    <w:p w14:paraId="4B473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Biswas S. K., 2016, ARXIV160907878</w:t>
      </w:r>
    </w:p>
    <w:p w14:paraId="06FE8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6D6E2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36CFF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Chung A. G., 2015, ARXIV150900111</w:t>
      </w:r>
    </w:p>
    <w:p w14:paraId="64002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Church TR, 2013, NEW ENGL J MED, V368, P1980, DOI 10.1056/NEJMoa1209120</w:t>
      </w:r>
    </w:p>
    <w:p w14:paraId="76114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Ciompi F, 2015, MED IMAGE ANAL, V26, P195, DOI 10.1016/j.media.2015.08.001</w:t>
      </w:r>
    </w:p>
    <w:p w14:paraId="0FE8D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Clarke K, 2012, RADIOTHER ONCOL, V104, P62, DOI 10.1016/j.radonc.2012.04.019</w:t>
      </w:r>
    </w:p>
    <w:p w14:paraId="73B1FD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2014, CLIN TRANSL IMAGING, V2, P269, DOI 10.1007/s40336-014-0064-0</w:t>
      </w:r>
    </w:p>
    <w:p w14:paraId="0E5E2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4D0CD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Tao DC, 2007, KNOWL INF SYST, V13, P1, DOI 10.1007/s10115-006-0050-6</w:t>
      </w:r>
    </w:p>
    <w:p w14:paraId="009159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DAVIS LS, 1979, IEEE T PATTERN ANAL, V1, P251, DOI 10.1109/TPAMI.1979.4766921</w:t>
      </w:r>
    </w:p>
    <w:p w14:paraId="63323D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Lathauwer L., 1997, SIGNAL PROCESSING BA</w:t>
      </w:r>
    </w:p>
    <w:p w14:paraId="195CB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2010, J NATL COMPR CANC NE, V8, P740, DOI 10.6004/jnccn.2010.0056</w:t>
      </w:r>
    </w:p>
    <w:p w14:paraId="15133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Fletcher R. H., 2012, CLIN EPIDEMIOLOGY ES</w:t>
      </w:r>
    </w:p>
    <w:p w14:paraId="1DFFB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75773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Ginsberg Robert J., 1995, Annals of Thoracic Surgery, V60, P615, DOI 10.1016/0003-4975(95)00537-U</w:t>
      </w:r>
    </w:p>
    <w:p w14:paraId="7A10A5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ZF, 2013, IEEE T IMAGE PROCESS, V22, P2911, DOI 10.1109/TIP.2013.2253485</w:t>
      </w:r>
    </w:p>
    <w:p w14:paraId="6B99B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SEER CANC STAT REV 1</w:t>
      </w:r>
    </w:p>
    <w:p w14:paraId="02FA2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M, 2017, SCI REP, V7</w:t>
      </w:r>
    </w:p>
    <w:p w14:paraId="50E1AB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Keogh E., 2017, ENCY MACHINE LEARNIN, P314, DOI DOI 10.1007/978-0-387-30164-8_192</w:t>
      </w:r>
    </w:p>
    <w:p w14:paraId="7C837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Khamis H, 2017, MED IMAGE ANAL, V36, P15, DOI 10.1016/j.media.2016.10.007</w:t>
      </w:r>
    </w:p>
    <w:p w14:paraId="5B099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Kohavi R, 1997, ARTIF INTELL, V97, P273, DOI 10.1016/S0004-3702(97)00043-X</w:t>
      </w:r>
    </w:p>
    <w:p w14:paraId="19390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Kolda TG, 2009, SIAM REV, V51, P455, DOI 10.1137/07070111X</w:t>
      </w:r>
    </w:p>
    <w:p w14:paraId="3C55E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Kononenko I, 1997, APPL INTELL, V7, P39, DOI 10.1023/A:1008280620621</w:t>
      </w:r>
    </w:p>
    <w:p w14:paraId="45ED21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Kooi T, 2017, MED IMAGE ANAL, V35, P303, DOI 10.1016/j.media.2016.07.007</w:t>
      </w:r>
    </w:p>
    <w:p w14:paraId="3538CC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2017, COMMUN ACM, V60, P84, DOI 10.1145/3065386</w:t>
      </w:r>
    </w:p>
    <w:p w14:paraId="5EFC4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D, 2015, ARXIV150900117</w:t>
      </w:r>
    </w:p>
    <w:p w14:paraId="0EF160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5D1BA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8C81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SL, 2009, NONLINEAR ANAL-THEOR, V71, P5695, DOI 10.1016/j.na.2009.04.048</w:t>
      </w:r>
    </w:p>
    <w:p w14:paraId="00596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2016, MED IMAGE ANAL, V32, P257, DOI 10.1016/j.media.2016.05.007</w:t>
      </w:r>
    </w:p>
    <w:p w14:paraId="01D66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HW, 2015, RADIOTHER ONCOL, V117, P71, DOI 10.1016/j.radonc.2015.08.027</w:t>
      </w:r>
    </w:p>
    <w:p w14:paraId="18C2A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MX, 2017, MED IMAGE ANAL, V36, P123, DOI 10.1016/j.media.2016.11.002</w:t>
      </w:r>
    </w:p>
    <w:p w14:paraId="7F50F8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605A9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Madabhushi A, 2016, MED IMAGE ANAL, V33, P170, DOI 10.1016/j.media.2016.06.037</w:t>
      </w:r>
    </w:p>
    <w:p w14:paraId="0D8A8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Magnin B, 2009, NEURORADIOLOGY, V51, P73, DOI 10.1007/s00234-008-0463-x</w:t>
      </w:r>
    </w:p>
    <w:p w14:paraId="1696DD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MARTINI N, 1995, J THORAC CARDIOV SUR, V109, P120, DOI 10.1016/S0022-5223(95)70427-2</w:t>
      </w:r>
    </w:p>
    <w:p w14:paraId="34CD5E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Miller KD, 2016, CA-CANCER J CLIN, V66, P271, DOI 10.3322/caac.21349</w:t>
      </w:r>
    </w:p>
    <w:p w14:paraId="45A41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Ming Liu, 2010, Proceedings of the 2010 Sixth International Conference on Intelligent Information Hiding and Multimedia Signal Processing (IIHMSP 2010), P462, DOI 10.1109/IIHMSP.2010.118</w:t>
      </w:r>
    </w:p>
    <w:p w14:paraId="439A8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Namburete AIL, 2015, MED IMAGE ANAL, V21, P72, DOI 10.1016/j.media.2014.12.006</w:t>
      </w:r>
    </w:p>
    <w:p w14:paraId="1B8E4E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Nath SK, 2011, RADIOTHER ONCOL, V99, P12, DOI 10.1016/j.radonc.2011.02.006</w:t>
      </w:r>
    </w:p>
    <w:p w14:paraId="3D5CF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Nikolaev A, 2016, INT J RADIAT ONCOL, V96, pE424, DOI 10.1016/j.ijrobp.2016.06.1695</w:t>
      </w:r>
    </w:p>
    <w:p w14:paraId="319E06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OTSU N, 1979, IEEE T SYST MAN CYB, V9, P62, DOI 10.1109/TSMC.1979.4310076</w:t>
      </w:r>
    </w:p>
    <w:p w14:paraId="16664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6E0429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RAUDYS SJ, 1991, IEEE T PATTERN ANAL, V13, P252, DOI 10.1109/34.75512</w:t>
      </w:r>
    </w:p>
    <w:p w14:paraId="30A5E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HR, 2016, IEEE T MED IMAGING, V35, P1170, DOI 10.1109/TMI.2015.2482920</w:t>
      </w:r>
    </w:p>
    <w:p w14:paraId="67960A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SATHYAMURTHY N, 1975, J CHEM PHYS, V63, P464, DOI 10.1063/1.431126</w:t>
      </w:r>
    </w:p>
    <w:p w14:paraId="0228E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2012, LANCET ONCOL, V13, P802, DOI 10.1016/S1470-2045(12)70242-5</w:t>
      </w:r>
    </w:p>
    <w:p w14:paraId="752CA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Shashua A., 2001, P IEEE COMP SOC COMP, V1, P1</w:t>
      </w:r>
    </w:p>
    <w:p w14:paraId="4C9B2C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Wei, 2015, Inf Process Med Imaging, V24, P588, DOI 10.1007/978-3-319-19992-4_46</w:t>
      </w:r>
    </w:p>
    <w:p w14:paraId="78060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 HC, 2016, IEEE T MED IMAGING, V35, P1285, DOI 10.1109/TMI.2016.2528162</w:t>
      </w:r>
    </w:p>
    <w:p w14:paraId="19E8C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Tajbakhsh N, 2016, IEEE T MED IMAGING, V35, P1299, DOI 10.1109/TMI.2016.2535302</w:t>
      </w:r>
    </w:p>
    <w:p w14:paraId="126C0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S, 2013, INT J RADIAT ONCOL, V85, P1375, DOI 10.1016/j.ijrobp.2012.10.017</w:t>
      </w:r>
    </w:p>
    <w:p w14:paraId="55B3B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Tao D., 2005, P 5 IEEE INT C DAT M, P8</w:t>
      </w:r>
    </w:p>
    <w:p w14:paraId="6A35B4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2014, INT J RADIAT ONCOL, V90, pS30, DOI 10.1016/j.ijrobp.2014.05.135</w:t>
      </w:r>
    </w:p>
    <w:p w14:paraId="296C9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468195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744E4A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Vansteenkiste JF, 1999, J CLIN ONCOL, V17, P3201, DOI 10.1200/JCO.1999.17.10.3201</w:t>
      </w:r>
    </w:p>
    <w:p w14:paraId="7A7C5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Wimmer G, 2016, MED IMAGE ANAL, V31, P16, DOI 10.1016/j.media.2016.02.001</w:t>
      </w:r>
    </w:p>
    <w:p w14:paraId="0EE33C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3E888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LF, 2011, IEEE GEOSCI REMOTE S, V8, P374, DOI 10.1109/LGRS.2010.2077272</w:t>
      </w:r>
    </w:p>
    <w:p w14:paraId="1782D1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 2017, ARXIV171001614</w:t>
      </w:r>
    </w:p>
    <w:p w14:paraId="10AD2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2013, COMPUT BIOL MED, V43, P1462, DOI 10.1016/j.compbiomed.2013.07.023</w:t>
      </w:r>
    </w:p>
    <w:p w14:paraId="5F0D3D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2017, PHYS MED BIOL, V62, P4460, DOI 10.1088/1361-6560/aa6ae5</w:t>
      </w:r>
    </w:p>
    <w:p w14:paraId="1A020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2016, RADIOTHER ONCOL, V119, P501, DOI 10.1016/j.radonc.2016.04.029</w:t>
      </w:r>
    </w:p>
    <w:p w14:paraId="5ABC91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Zuluaga MA, 2015, MED IMAGE ANAL, V26, P185, DOI 10.1016/j.media.2015.09.001</w:t>
      </w:r>
    </w:p>
    <w:p w14:paraId="0F17A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70</w:t>
      </w:r>
    </w:p>
    <w:p w14:paraId="18FC9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10</w:t>
      </w:r>
    </w:p>
    <w:p w14:paraId="2E4535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10</w:t>
      </w:r>
    </w:p>
    <w:p w14:paraId="302F7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2816FF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22</w:t>
      </w:r>
    </w:p>
    <w:p w14:paraId="156142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w:t>
      </w:r>
    </w:p>
    <w:p w14:paraId="4F535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AMSTERDAM</w:t>
      </w:r>
    </w:p>
    <w:p w14:paraId="4C552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RADARWEG 29, 1043 NX AMSTERDAM, NETHERLANDS</w:t>
      </w:r>
    </w:p>
    <w:p w14:paraId="79804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1361-8415</w:t>
      </w:r>
    </w:p>
    <w:p w14:paraId="4A86C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1361-8423</w:t>
      </w:r>
    </w:p>
    <w:p w14:paraId="309AA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IMAGE ANAL</w:t>
      </w:r>
    </w:p>
    <w:p w14:paraId="38D86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Image Anal.</w:t>
      </w:r>
    </w:p>
    <w:p w14:paraId="61351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4DF30E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2018</w:t>
      </w:r>
    </w:p>
    <w:p w14:paraId="00812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50</w:t>
      </w:r>
    </w:p>
    <w:p w14:paraId="76E0E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106</w:t>
      </w:r>
    </w:p>
    <w:p w14:paraId="2DB9ED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116</w:t>
      </w:r>
    </w:p>
    <w:p w14:paraId="50C8B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10.1016/j.media.2018.09.004</w:t>
      </w:r>
    </w:p>
    <w:p w14:paraId="3F2F2C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0FD94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Artificial Intelligence; Computer Science,</w:t>
      </w:r>
    </w:p>
    <w:p w14:paraId="1DCA6F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Interdisciplinary Applications; Engineering, Biomedical; Radiology,</w:t>
      </w:r>
    </w:p>
    <w:p w14:paraId="7A174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Nuclear Medicine &amp; Medical Imaging</w:t>
      </w:r>
    </w:p>
    <w:p w14:paraId="695D0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0A32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 Radiology, Nuclear Medicine &amp; Medical</w:t>
      </w:r>
    </w:p>
    <w:p w14:paraId="7DA68A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Imaging</w:t>
      </w:r>
    </w:p>
    <w:p w14:paraId="7921E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HA0KM</w:t>
      </w:r>
    </w:p>
    <w:p w14:paraId="23DBF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WOS:000449896900008</w:t>
      </w:r>
    </w:p>
    <w:p w14:paraId="49EA32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30266009</w:t>
      </w:r>
    </w:p>
    <w:p w14:paraId="38AAE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0FBCE7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D026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13F3D90" w14:textId="77777777" w:rsidR="000A0E74" w:rsidRPr="000A0E74" w:rsidRDefault="000A0E74" w:rsidP="000A0E74">
      <w:pPr>
        <w:rPr>
          <w:rFonts w:ascii="Times New Roman" w:hAnsi="Times New Roman" w:cs="Times New Roman"/>
        </w:rPr>
      </w:pPr>
    </w:p>
    <w:p w14:paraId="3229A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2F14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Chen, XG</w:t>
      </w:r>
    </w:p>
    <w:p w14:paraId="7DA97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Sheikh, K</w:t>
      </w:r>
    </w:p>
    <w:p w14:paraId="69862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E</w:t>
      </w:r>
    </w:p>
    <w:p w14:paraId="59C95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CT</w:t>
      </w:r>
    </w:p>
    <w:p w14:paraId="1B4E9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w:t>
      </w:r>
    </w:p>
    <w:p w14:paraId="32575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w:t>
      </w:r>
    </w:p>
    <w:p w14:paraId="5BCEF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Hales, RK</w:t>
      </w:r>
    </w:p>
    <w:p w14:paraId="2E049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Forde, PM</w:t>
      </w:r>
    </w:p>
    <w:p w14:paraId="022D76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w:t>
      </w:r>
    </w:p>
    <w:p w14:paraId="25226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Voong, KR</w:t>
      </w:r>
    </w:p>
    <w:p w14:paraId="34112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Chen, Xuguang</w:t>
      </w:r>
    </w:p>
    <w:p w14:paraId="109318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Sheikh, Khadija</w:t>
      </w:r>
    </w:p>
    <w:p w14:paraId="76222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Erica</w:t>
      </w:r>
    </w:p>
    <w:p w14:paraId="187D2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Cheng Ting</w:t>
      </w:r>
    </w:p>
    <w:p w14:paraId="1476C3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Junghoon</w:t>
      </w:r>
    </w:p>
    <w:p w14:paraId="2B29A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w:t>
      </w:r>
    </w:p>
    <w:p w14:paraId="7895C8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Hales, Russell K.</w:t>
      </w:r>
    </w:p>
    <w:p w14:paraId="253BCD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Forde, Patrick M.</w:t>
      </w:r>
    </w:p>
    <w:p w14:paraId="024F0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Jarushka</w:t>
      </w:r>
    </w:p>
    <w:p w14:paraId="2C7BC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Khinh Ranh Voong</w:t>
      </w:r>
    </w:p>
    <w:p w14:paraId="228A2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Radiation Versus Immune Checkpoint Inhibitor Associated Pneumonitis:</w:t>
      </w:r>
    </w:p>
    <w:p w14:paraId="2A1EA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Distinct Radiologic Morphologies</w:t>
      </w:r>
    </w:p>
    <w:p w14:paraId="74EED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ONCOLOGIST</w:t>
      </w:r>
    </w:p>
    <w:p w14:paraId="0A030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1820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DT Article</w:t>
      </w:r>
    </w:p>
    <w:p w14:paraId="6411BA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Immune checkpoint inhibitor; Immune-related adverse event;</w:t>
      </w:r>
    </w:p>
    <w:p w14:paraId="17309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Immune-related pneumonitis; Radiation pneumonitis; Non-small cell lung</w:t>
      </w:r>
    </w:p>
    <w:p w14:paraId="3DB0F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carcinoma</w:t>
      </w:r>
    </w:p>
    <w:p w14:paraId="4807C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DEFINITIVE CHEMORADIATION; RADIOGRAPHIC PATTERNS;</w:t>
      </w:r>
    </w:p>
    <w:p w14:paraId="6DB4F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THERAPY; CT</w:t>
      </w:r>
    </w:p>
    <w:p w14:paraId="52DB55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Patients with non-small cell lung cancer may develop pneumonitis after thoracic radiotherapy (RT) and immune checkpoint inhibitors (ICIs). We hypothesized that distinct morphologic features are associated with different pneumonitis etiologies. Materials and Methods We systematically compared computed tomography (CT) features of RT- versus ICI-pneumonitis. Clinical and imaging features were tested for association with pneumonitis severity. Lastly, we constructed an exploratory radiomics-based machine learning (ML) model to discern pneumonitis etiology. Results Between 2009 and 2019, 82 patients developed pneumonitis: 29 after thoracic RT, 23 after ICI, and 30 after RT + ICI. Fifty patients had grade 2 pneumonitis, 22 grade 3, and 7 grade 4. ICI-pneumonitis was more likely bilateral (65% vs. 28%; p = .01) and involved more lobes (66% vs. 45% involving at least three lobes) and was less likely to have sharp border (17% vs. 59%; p = .004) compared with RT-pneumonitis. Pneumonitis morphology after RT + ICI was heterogeneous, with 47% bilateral, 37% involving at least three lobes, and 40% sharp borders. Among all patients, risk factors for severe pneumonitis included poor performance status, smoking history, worse lung function, and bilateral and multifocal involvement on CT. An ML model based on seven radiomic features alone could distinguish ICI- from RT-pneumonitis with an area under the receiver-operating curve of 0.76 and identified the predominant etiology after RT + ICI concordant with multidisciplinary consensus. Conclusion RT- and ICI-pneumonitis exhibit distinct spatial features on CT. Bilateral and multifocal lung involvement is associated with severe pneumonitis. Integrating these morphologic features in the clinical management of patients who develop pneumonitis after RT and ICIs may improve treatment decision-making. Implications for Practice Patients with non-small cell lung cancer often receive thoracic radiation and immune checkpoint inhibitors (ICIs), both of which can cause pneumonitis. This study identified similarities and differences in pneumonitis morphology on computed tomography (CT) scans among pneumonitis due to radiotherapy (RT) alone, ICI alone, and the combination of both. Patients who have bilateral CT changes involving at least three lobes are more likely to have ICI-pneumonitis, whereas those with unilateral CT changes with sharp borders are more likely to have radiation pneumonitis. After RT and/or ICI, severe pneumonitis is associated with bilateral and multifocal CT changes. These results can help guide clinicians in triaging patients who develop pneumonitis after radiation and during ICI treatment.</w:t>
      </w:r>
    </w:p>
    <w:p w14:paraId="435EF4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[Chen, Xuguang; Sheikh, Khadija; Lee, Junghoon; Hales, Russell K.; Khinh Ranh Voong] Johns Hopkins Univ, Sch Med, Dept Radiat Oncol &amp; Mol Radiat Sci, Baltimore, MD USA.</w:t>
      </w:r>
    </w:p>
    <w:p w14:paraId="2CDED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Cheng Ting] Johns Hopkins Univ, Dept Radiol &amp; Radiol Sci, Baltimore, MD USA.</w:t>
      </w:r>
    </w:p>
    <w:p w14:paraId="7CC7D4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 Johns Hopkins Univ, Dept Biostat, Baltimore, MD 21205 USA.</w:t>
      </w:r>
    </w:p>
    <w:p w14:paraId="193E33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Erica; Hu, Chen; Forde, Patrick M.; Naidoo, Jarushka] Johns Hopkins Univ, Dept Oncol, Baltimore, MD USA.</w:t>
      </w:r>
    </w:p>
    <w:p w14:paraId="02392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Voong, KR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Sidney Kimmel Canc Ctr, Thorac Ctr Excellence, Dept Radiat Oncol &amp; Mol Radiat Sci, Johns Hopkins Bayview, 300 Mason Lord Dr, Baltimore, MD 21224 USA.</w:t>
      </w:r>
    </w:p>
    <w:p w14:paraId="66205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kvoong1@jhmi.edu</w:t>
      </w:r>
    </w:p>
    <w:p w14:paraId="013DC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RI Forde, Patrick/AAX-2936-2021</w:t>
      </w:r>
    </w:p>
    <w:p w14:paraId="3AE8C5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Hu, Chen/0000-0003-4672-1981; Chen, Xuguang/0000-0001-8761-810X; Sheikh,</w:t>
      </w:r>
    </w:p>
    <w:p w14:paraId="0EE5E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Khadija/0000-0002-1168-1783</w:t>
      </w:r>
    </w:p>
    <w:p w14:paraId="2535E0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Projekt DEAL</w:t>
      </w:r>
    </w:p>
    <w:p w14:paraId="1EF1D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Open access funding enabled and organized by Projekt DEAL.; Open access</w:t>
      </w:r>
    </w:p>
    <w:p w14:paraId="3ED6D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enabled and organized by Projekt DEAL.</w:t>
      </w:r>
    </w:p>
    <w:p w14:paraId="540C1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Antonia SJ, 2018, NEW ENGL J MED, V379, P2342, DOI 10.1056/NEJMoa1809697</w:t>
      </w:r>
    </w:p>
    <w:p w14:paraId="6E6B1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1CF81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Balaji A, 2021, J IMMUNOTHER CANCER, V9, DOI 10.1136/jitc-2020-001731</w:t>
      </w:r>
    </w:p>
    <w:p w14:paraId="7461F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Barron F, 2020, FRONT ONCOL, V10, DOI 10.3389/fonc.2020.570233</w:t>
      </w:r>
    </w:p>
    <w:p w14:paraId="6C651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Brzezianska E, 2006, MUTAT RES-FUND MOL M, V599, P26, DOI 10.1016/j.mrfmmm.2005.12.013</w:t>
      </w:r>
    </w:p>
    <w:p w14:paraId="7E20EA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Castillo R, 2014, RADIAT ONCOL, V9, DOI 10.1186/1748-717X-9-74</w:t>
      </w:r>
    </w:p>
    <w:p w14:paraId="4FCF7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Chaudhuri AA, 2016, RADIOTHER ONCOL, V119, P454, DOI 10.1016/j.radonc.2016.05.007</w:t>
      </w:r>
    </w:p>
    <w:p w14:paraId="651DB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2019, CANCER IMAGING, V19, DOI 10.1186/s40644-019-0243-3</w:t>
      </w:r>
    </w:p>
    <w:p w14:paraId="3FBA6A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YW, 2004, RADIOGRAPHICS, V24, P985, DOI 10.1148/rg.244035160</w:t>
      </w:r>
    </w:p>
    <w:p w14:paraId="6D8C4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Colen RR, 2018, INVEST NEW DRUG, V36, P601, DOI 10.1007/s10637-017-0524-2</w:t>
      </w:r>
    </w:p>
    <w:p w14:paraId="3AA4F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Cousin F, 2021, RADIOTHER ONCOL, V157, P47, DOI 10.1016/j.radonc.2021.01.001</w:t>
      </w:r>
    </w:p>
    <w:p w14:paraId="65272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2B26BE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Darnell EP, 2020, CURR ONCOL REP, V22, DOI 10.1007/s11912-020-0897-9</w:t>
      </w:r>
    </w:p>
    <w:p w14:paraId="086D8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Dolladille C, 2020, JAMA ONCOL, V6, P865, DOI 10.1001/jamaoncol.2020.0726</w:t>
      </w:r>
    </w:p>
    <w:p w14:paraId="6D3D01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Ekert K, 2020, CANCERS, V12, DOI 10.3390/cancers12030761</w:t>
      </w:r>
    </w:p>
    <w:p w14:paraId="5878C1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Friedes C, 2020, CLIN LUNG CANCER, V21, pE622, DOI 10.1016/j.cllc.2020.05.013</w:t>
      </w:r>
    </w:p>
    <w:p w14:paraId="2B9A6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2019, J CLIN ONCOL, V37, DOI 10.1200/JCO.19.00201</w:t>
      </w:r>
    </w:p>
    <w:p w14:paraId="5D22A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2016, LANCET ONCOL, V17, P1672, DOI 10.1016/S1470-2045(16)30532-0</w:t>
      </w:r>
    </w:p>
    <w:p w14:paraId="14836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Keffer S, 2020, ADV RADIAT ONCOL, V5, P238, DOI 10.1016/j.adro.2019.08.010</w:t>
      </w:r>
    </w:p>
    <w:p w14:paraId="10CD4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 EC, 2018, CLIN CANCER RES, V24, P5792, DOI 10.1158/1078-0432.CCR-17-3620</w:t>
      </w:r>
    </w:p>
    <w:p w14:paraId="2EC08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Kocher M, 2020, STRAHLENTHER ONKOL, V196, P856, DOI 10.1007/s00066-020-01626-8</w:t>
      </w:r>
    </w:p>
    <w:p w14:paraId="2B852B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2EE54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MQ, 2019, BBA-REV CANCER, V1871, P323, DOI 10.1016/j.bbcan.2019.02.004</w:t>
      </w:r>
    </w:p>
    <w:p w14:paraId="2C68C4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2018, EUR J NUCL MED MOL I, V45, P365, DOI 10.1007/s00259-017-3855-5</w:t>
      </w:r>
    </w:p>
    <w:p w14:paraId="4A449F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45AEA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Moran A, 2017, CLIN LUNG CANCER, V18, pE425, DOI 10.1016/j.cllc.2017.05.014</w:t>
      </w:r>
    </w:p>
    <w:p w14:paraId="58A4D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 2017, J CLIN ONCOL, V35, P709, DOI 10.1200/JCO.2016.68.2005</w:t>
      </w:r>
    </w:p>
    <w:p w14:paraId="482E8F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Nishino M, 2016, CLIN CANCER RES, V22, P6051, DOI 10.1158/1078-0432.CCR-16-1320</w:t>
      </w:r>
    </w:p>
    <w:p w14:paraId="3D4FF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H, 2020, EUR J RADIOL, V132, DOI 10.1016/j.ejrad.2020.109275</w:t>
      </w:r>
    </w:p>
    <w:p w14:paraId="3EFC6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KJ, 2000, RADIOGRAPHICS, V20, P83, DOI 10.1148/radiographics.20.1.g00ja0483</w:t>
      </w:r>
    </w:p>
    <w:p w14:paraId="73A73A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Petit SF, 2011, INT J RADIAT ONCOL, V81, P698, DOI 10.1016/j.ijrobp.2010.06.016</w:t>
      </w:r>
    </w:p>
    <w:p w14:paraId="7176F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Reuss JE, 2020, CURR ONCOL REP, V22, DOI 10.1007/s11912-020-00920-z</w:t>
      </w:r>
    </w:p>
    <w:p w14:paraId="7CA58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Robnett TJ, 2000, INT J RADIAT ONCOL, V48, P89, DOI 10.1016/S0360-3016(00)00648-9</w:t>
      </w:r>
    </w:p>
    <w:p w14:paraId="74AB90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Sheikh K, 2019, RADIAT ONCOL, V14, DOI 10.1186/s13014-019-1339-4</w:t>
      </w:r>
    </w:p>
    <w:p w14:paraId="74D9C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Suresh K, 2019, J CLIN INVEST, V129, P4305, DOI 10.1172/JCI128654</w:t>
      </w:r>
    </w:p>
    <w:p w14:paraId="628D2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Thomas R, 2020, LUNG CANCER, V145, P132, DOI 10.1016/j.lungcan.2020.03.023</w:t>
      </w:r>
    </w:p>
    <w:p w14:paraId="5D628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van Griethuysen JJM, 2017, CANCER RES, V77, pE104, DOI 10.1158/0008-5472.CAN-17-0339</w:t>
      </w:r>
    </w:p>
    <w:p w14:paraId="26FCEE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Voong KR, 2020, LUNG CANCER, V150, P249, DOI 10.1016/j.lungcan.2020.08.022</w:t>
      </w:r>
    </w:p>
    <w:p w14:paraId="50552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Voong KR, 2019, CLIN LUNG CANCER, V20, pE470, DOI 10.1016/j.cllc.2019.02.018</w:t>
      </w:r>
    </w:p>
    <w:p w14:paraId="6ECF2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2019, CLIN CANCER RES, V25, P4343, DOI 10.1158/1078-0432.CCR-18-1084</w:t>
      </w:r>
    </w:p>
    <w:p w14:paraId="1BEFC1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HW, 2020, FRONT ONCOL, V10, DOI 10.3389/fonc.2020.00412</w:t>
      </w:r>
    </w:p>
    <w:p w14:paraId="57CFF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IEEE T MED IMAGING, V28, P374, DOI 10.1109/TMI.2008.2004425</w:t>
      </w:r>
    </w:p>
    <w:p w14:paraId="6127F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JB, 2017, CLIN TRANSL RAD ONCO, V4, P1, DOI 10.1016/j.ctro.2017.04.001</w:t>
      </w:r>
    </w:p>
    <w:p w14:paraId="550DBF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0B792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42375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5F587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F5F1E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5F2A48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43A46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AA37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6CC986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1083-7159</w:t>
      </w:r>
    </w:p>
    <w:p w14:paraId="0A3DC3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1549-490X</w:t>
      </w:r>
    </w:p>
    <w:p w14:paraId="7E707B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ONCOLOGIST</w:t>
      </w:r>
    </w:p>
    <w:p w14:paraId="3C51E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Oncologist</w:t>
      </w:r>
    </w:p>
    <w:p w14:paraId="2C3BE2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10794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6E968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26</w:t>
      </w:r>
    </w:p>
    <w:p w14:paraId="134FC3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w:t>
      </w:r>
    </w:p>
    <w:p w14:paraId="75FD5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E1822</w:t>
      </w:r>
    </w:p>
    <w:p w14:paraId="141EE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E1832</w:t>
      </w:r>
    </w:p>
    <w:p w14:paraId="0082AD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10.1002/onco.13900</w:t>
      </w:r>
    </w:p>
    <w:p w14:paraId="303B10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AUG 2021</w:t>
      </w:r>
    </w:p>
    <w:p w14:paraId="64F71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7721B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3168C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3297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A0086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WA7JB</w:t>
      </w:r>
    </w:p>
    <w:p w14:paraId="212F6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WOS:000680951500001</w:t>
      </w:r>
    </w:p>
    <w:p w14:paraId="338618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34251728</w:t>
      </w:r>
    </w:p>
    <w:p w14:paraId="3A625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w:t>
      </w:r>
    </w:p>
    <w:p w14:paraId="69E4F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FC3EE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A93A8DA" w14:textId="77777777" w:rsidR="000A0E74" w:rsidRPr="000A0E74" w:rsidRDefault="000A0E74" w:rsidP="000A0E74">
      <w:pPr>
        <w:rPr>
          <w:rFonts w:ascii="Times New Roman" w:hAnsi="Times New Roman" w:cs="Times New Roman"/>
        </w:rPr>
      </w:pPr>
    </w:p>
    <w:p w14:paraId="3DC1A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86B7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Avanzo, M</w:t>
      </w:r>
    </w:p>
    <w:p w14:paraId="5F19E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Gagliardi, V</w:t>
      </w:r>
    </w:p>
    <w:p w14:paraId="006E1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Stancanello, J</w:t>
      </w:r>
    </w:p>
    <w:p w14:paraId="1B60F2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w:t>
      </w:r>
    </w:p>
    <w:p w14:paraId="7148CA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Pirrone, G</w:t>
      </w:r>
    </w:p>
    <w:p w14:paraId="1086D4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1F958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Revelant, A</w:t>
      </w:r>
    </w:p>
    <w:p w14:paraId="47036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Sartor, G</w:t>
      </w:r>
    </w:p>
    <w:p w14:paraId="68DC4C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Avanzo, Michele</w:t>
      </w:r>
    </w:p>
    <w:p w14:paraId="6663F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Gagliardi, Vito</w:t>
      </w:r>
    </w:p>
    <w:p w14:paraId="233B80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Stancanello, Joseph</w:t>
      </w:r>
    </w:p>
    <w:p w14:paraId="3CAC0C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Oliver</w:t>
      </w:r>
    </w:p>
    <w:p w14:paraId="2F5711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Pirrone, Giovanni</w:t>
      </w:r>
    </w:p>
    <w:p w14:paraId="3A40D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64617B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Revelant, Alberto</w:t>
      </w:r>
    </w:p>
    <w:p w14:paraId="0AD867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Sartor, Giovanna</w:t>
      </w:r>
    </w:p>
    <w:p w14:paraId="2B098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Combining computed tomography and biologically effective dose in</w:t>
      </w:r>
    </w:p>
    <w:p w14:paraId="28E13D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and deep learning improves prediction of tumor response to</w:t>
      </w:r>
    </w:p>
    <w:p w14:paraId="63FA4E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robotic lung stereotactic body radiation therapy</w:t>
      </w:r>
    </w:p>
    <w:p w14:paraId="149F8B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47A68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9C90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035D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machine learning; radiomics; radiotherapy; SBRT</w:t>
      </w:r>
    </w:p>
    <w:p w14:paraId="7C5F6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CANCER; INTEROBSERVER; RADIOTHERAPY; VARIABILITY; OUTCOMES; RECIST; PET</w:t>
      </w:r>
    </w:p>
    <w:p w14:paraId="731E5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The aim of this study is to improve the performance of machine learning (ML) models in predicting response of non-small cell lung cancer (NSCLC) to stereotactic body radiation therapy (SBRT) by integrating image features from pre-treatment computed tomography (CT) with features from the biologically effective dose (BED) distribution. Materials and methods Image features, consisting of crafted radiomic features or machine-learned features extracted using a convolutional neural network, were calculated from pre-treatment CT data and from dose distributions converted into BED for 80 NSCLC lesions over 76 patients treated with robotic guided SBRT. ML models using different combinations of features were trained to predict complete or partial response according to response criteria in solid tumors, including radiomics CT (Rad(CT)), radiomics CT and BED (Rad(CT,BED)), deep learning (DL) CT (DLCT), and DL CT and BED (DLCT,BED). Training of ML included feature selection by neighborhood component analysis followed by ensemble ML using robust boosting. A model was considered as acceptable when the sum of average sensitivity and specificity on test data in repeated cross validations was at least 1.5. Results Complete or partial response occurred in 58 out of 80 lesions. The best models to predict the tumor response were those using BED variables, achieving significantly better area under curve (AUC) and accuracy than those using only features from CT, including a Rad(CT,BED) model using three radiomic features from BED, which scored an accuracy of 0.799 (95% confidence intervals (0.75-0.85)) and AUC of 0.773 (0.688-0.846), and a DLCT,BED model also using three variables with an accuracy of 0.798 (0.649-0.829) and AUC of 0.812 (0.755-0.867). Conclusion According to our results, the inclusion of BED features improves the response prediction of ML models for lung cancer patients undergoing SBRT, regardless of the use of radiomic or DL features.</w:t>
      </w:r>
    </w:p>
    <w:p w14:paraId="6E165B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[Avanzo, Michele; Gagliardi, Vito; Pirrone, Giovanni; Sartor, Giovanna] Ctr Riferimento Oncol Aviano CRO IRCCS, Med Phys Dept, Via F Gallini 2, I-33081 Aviano, PN, Italy.</w:t>
      </w:r>
    </w:p>
    <w:p w14:paraId="6ACE3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[Stancanello, Joseph] Elekta SA, Boulogne, France.</w:t>
      </w:r>
    </w:p>
    <w:p w14:paraId="0464C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Oliver] Univ Med Ctr Schleswig Holstein, Dept Radiat Oncol, Kiel, Germany.</w:t>
      </w:r>
    </w:p>
    <w:p w14:paraId="2A077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 Moffitt Univ, Dept Machine Learning, Tampa, FL USA.</w:t>
      </w:r>
    </w:p>
    <w:p w14:paraId="7C7BD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[Revelant, Alberto] Ctr Riferimento Oncol Aviano CRO IRCCS, Radiat Oncol Dept, Aviano, PN, Italy.</w:t>
      </w:r>
    </w:p>
    <w:p w14:paraId="367CD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Avanzo,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Ctr Riferimento Oncol Aviano CRO IRCCS, Med Phys Dept, Via F Gallini 2, I-33081 Aviano, PN, Italy.</w:t>
      </w:r>
    </w:p>
    <w:p w14:paraId="6DD27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mavanzo@cro.it</w:t>
      </w:r>
    </w:p>
    <w:p w14:paraId="3D438B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Avanzo, Michele/C-8529-2009; Revelant, Alberto/AAC-4972-2022</w:t>
      </w:r>
    </w:p>
    <w:p w14:paraId="633DC9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Avanzo, Michele/0000-0003-1711-4242; Revelant,</w:t>
      </w:r>
    </w:p>
    <w:p w14:paraId="54779D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Alberto/0000-0002-4505-9650; Blanck, Oliver/0000-0003-1391-1308</w:t>
      </w:r>
    </w:p>
    <w:p w14:paraId="0BDC5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"5x1000 per la Ricerca Sanitaria" of Centro di Riferimento Oncologico</w:t>
      </w:r>
    </w:p>
    <w:p w14:paraId="1F24A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diAviano (CRO) IRCCS [J32F16001240001]; National Institute of Health</w:t>
      </w:r>
    </w:p>
    <w:p w14:paraId="5C8C83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[R37-CA222215, R01-CA233487, R41CA243722]; NIBIB</w:t>
      </w:r>
    </w:p>
    <w:p w14:paraId="15A12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[75N92020D00018/75N92020F0001]</w:t>
      </w:r>
    </w:p>
    <w:p w14:paraId="63389C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present researchwas in part supported by "5x1000 per la Ricerca</w:t>
      </w:r>
    </w:p>
    <w:p w14:paraId="0DE85A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Sanitaria" of Centro di Riferimento Oncologico diAviano (CRO) IRCCS,</w:t>
      </w:r>
    </w:p>
    <w:p w14:paraId="25E01C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Number J32F16001240001 and grants fromNational Institute of Health</w:t>
      </w:r>
    </w:p>
    <w:p w14:paraId="21C06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R37-CA222215 and R01-CA233487,R41CA243722 and NIBIB contract</w:t>
      </w:r>
    </w:p>
    <w:p w14:paraId="6CDBE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75N92020D00018/75N92020F0001</w:t>
      </w:r>
    </w:p>
    <w:p w14:paraId="4A81D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Avanzo M, 2020, MED PHYS, V47, pE185, DOI 10.1002/mp.13678</w:t>
      </w:r>
    </w:p>
    <w:p w14:paraId="72980E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FRONT ONCOL, V10, DOI 10.3389/fonc.2020.00490</w:t>
      </w:r>
    </w:p>
    <w:p w14:paraId="4E6D5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STRAHLENTHER ONKOL, V196, P879, DOI 10.1007/s00066-020-01625-9</w:t>
      </w:r>
    </w:p>
    <w:p w14:paraId="53A76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2019, MED PHYS, V46, P1447, DOI 10.1002/mp.13379</w:t>
      </w:r>
    </w:p>
    <w:p w14:paraId="58371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53FF1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 2019, SCI REP-UK, V9, DOI 10.1038/s41598-019-53461-2</w:t>
      </w:r>
    </w:p>
    <w:p w14:paraId="7BCC3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R, 2018, FRONT ONCOL, V8, DOI 10.3389/fonc.2018.00171</w:t>
      </w:r>
    </w:p>
    <w:p w14:paraId="638BC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 2019, STRAHLENTHER ONKOL, V195, P830, DOI 10.1007/s00066-019-01452-7</w:t>
      </w:r>
    </w:p>
    <w:p w14:paraId="03D4A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Bridle J. S., 1990, Neurocomputing, Algorithms, Architectures and Applications. Proceedings of the NATO Advanced Research Workshop, P227</w:t>
      </w:r>
    </w:p>
    <w:p w14:paraId="108F6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Ciompi F, 2017, SCI REP-UK, V7, DOI 10.1038/srep46479</w:t>
      </w:r>
    </w:p>
    <w:p w14:paraId="6889B1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056BE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Dissaux G, 2020, J NUCL MED, V61, P814, DOI 10.2967/jnumed.119.228106</w:t>
      </w:r>
    </w:p>
    <w:p w14:paraId="16C92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Donahue Jeff, 2013, CORR</w:t>
      </w:r>
    </w:p>
    <w:p w14:paraId="3E4B2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 TH, 2018, PLOS ONE, V13, DOI 10.1371/journal.pone.0206108</w:t>
      </w:r>
    </w:p>
    <w:p w14:paraId="652EE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MED PHYS, V45, pE834, DOI 10.1002/mp.12811</w:t>
      </w:r>
    </w:p>
    <w:p w14:paraId="53F613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Costa MGF, 2019, BMC MED IMAGING, V19, DOI 10.1186/s12880-019-0389-2</w:t>
      </w:r>
    </w:p>
    <w:p w14:paraId="225069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Ferreira JR, 2021, CLIN IMAG, V74, P27, DOI 10.1016/j.clinimag.2020.12.017</w:t>
      </w:r>
    </w:p>
    <w:p w14:paraId="01FCEF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Freund Y, 2009, ARXIV09052138</w:t>
      </w:r>
    </w:p>
    <w:p w14:paraId="5F82E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RADIOLOGY, V278, P214, DOI 10.1148/radiol.2015142920</w:t>
      </w:r>
    </w:p>
    <w:p w14:paraId="3BECB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Garau N, 2020, MED PHYS, V47, P4125, DOI 10.1002/mp.14308</w:t>
      </w:r>
    </w:p>
    <w:p w14:paraId="03C1F7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Greengrass E., 2005, 5 IEEE INT C DAT MIN</w:t>
      </w:r>
    </w:p>
    <w:p w14:paraId="4340F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Grills IS, 2012, J THORAC ONCOL, V7, P1382, DOI 10.1097/JTO.0b013e318260e00d</w:t>
      </w:r>
    </w:p>
    <w:p w14:paraId="2D77A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2014, STRAHLENTHER ONKOL, V190, P26, DOI 10.1007/s00066-013-0450-y</w:t>
      </w:r>
    </w:p>
    <w:p w14:paraId="61B020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SH, 2014, IEEE ACCESS, V2, P1418, DOI 10.1109/ACCESS.2014.2373335</w:t>
      </w:r>
    </w:p>
    <w:p w14:paraId="3CCA60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KM, 2016, PROC CVPR IEEE, P770, DOI 10.1109/CVPR.2016.90</w:t>
      </w:r>
    </w:p>
    <w:p w14:paraId="3AF05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312B2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Hubbard L, 2019, EUR RADIOL EXP, V3, DOI 10.1186/s41747-019-0093-6</w:t>
      </w:r>
    </w:p>
    <w:p w14:paraId="5FD4A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7CA0CB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Ioffe S, 2015, PR MACH LEARN RES, V37, P448</w:t>
      </w:r>
    </w:p>
    <w:p w14:paraId="3FA52E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 2021, KNOWL-BASED SYST, V218, DOI 10.1016/j.knosys.2021.106855</w:t>
      </w:r>
    </w:p>
    <w:p w14:paraId="3EE2CA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2020, INT J RADIAT ONCOL, V107, P579, DOI 10.1016/j.ijrobp.2020.03.005</w:t>
      </w:r>
    </w:p>
    <w:p w14:paraId="1D715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 2018, PHYS MED BIOL, V63, DOI 10.1088/1361-6560/aae56a</w:t>
      </w:r>
    </w:p>
    <w:p w14:paraId="20500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391AC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Lao JW, 2017, SCI REP-UK, V7, DOI 10.1038/s41598-017-10649-8</w:t>
      </w:r>
    </w:p>
    <w:p w14:paraId="5259C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ZY, 2014, 2014 IEEE INTERNATIONAL SYMPOSIUM ON HAPTIC, AUDIO AND VISUAL ENVIRONMENTS AND GAMES (HAVE)</w:t>
      </w:r>
    </w:p>
    <w:p w14:paraId="58A65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 2019, FRONT ONCOL, V9, DOI 10.3389/fonc.2019.00269</w:t>
      </w:r>
    </w:p>
    <w:p w14:paraId="0094B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Lundervold AS, 2019, Z MED PHYS, V29, P102, DOI 10.1016/j.zemedi.2018.11.002</w:t>
      </w:r>
    </w:p>
    <w:p w14:paraId="650CD9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Y, 2012, ENSEMBLE MACHINE LEARNING: METHODS AND APPLICATIONS, P1, DOI 10.1007/978-1-4419-9326-7</w:t>
      </w:r>
    </w:p>
    <w:p w14:paraId="38F601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BRIT J RADIOL, V89, DOI 10.1259/bjr.20160113</w:t>
      </w:r>
    </w:p>
    <w:p w14:paraId="509EA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Mazzola R, 2019, STRAHLENTHER ONKOL, V195, P719, DOI 10.1007/s00066-018-01419-0</w:t>
      </w:r>
    </w:p>
    <w:p w14:paraId="7285A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McErlean Aoife, 2013, Radiology, V269, P451, DOI 10.1148/radiol.13122665</w:t>
      </w:r>
    </w:p>
    <w:p w14:paraId="0CD80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Moran A, 2017, CLIN LUNG CANCER, V18, pE425, DOI 10.1016/j.cllc.2017.05.014</w:t>
      </w:r>
    </w:p>
    <w:p w14:paraId="576596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Moreno AC, 2020, J THORAC ONCOL, V15, P101, DOI 10.1016/j.jtho.2019.08.2505</w:t>
      </w:r>
    </w:p>
    <w:p w14:paraId="6F459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Muenzel D, 2012, RADIOL ONCOL, V46, P8, DOI 10.2478/v10019-012-0009-z</w:t>
      </w:r>
    </w:p>
    <w:p w14:paraId="5CF5D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Muhlbaier M, 2005, LECT NOTES COMPUT SC, V3541, P326</w:t>
      </w:r>
    </w:p>
    <w:p w14:paraId="5EABA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2018, PRACT RADIAT ONCOL, V8, pE33, DOI 10.1016/j.prro.2017.10.002</w:t>
      </w:r>
    </w:p>
    <w:p w14:paraId="79F7E9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2012, INT J RADIAT ONCOL, V84, pE379, DOI 10.1016/j.ijrobp.2012.04.040</w:t>
      </w:r>
    </w:p>
    <w:p w14:paraId="36C885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45B04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2017, J NUCL MED, V58, P387, DOI 10.2967/jnumed.116.181859</w:t>
      </w:r>
    </w:p>
    <w:p w14:paraId="1759A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YX, 2018, J APPL CLIN MED PHYS, V19, P142, DOI 10.1002/acm2.12314</w:t>
      </w:r>
    </w:p>
    <w:p w14:paraId="64C4F2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Parekh V, 2016, EXPERT REV PRECIS ME, V1, P207, DOI 10.1080/23808993.2016.1164013</w:t>
      </w:r>
    </w:p>
    <w:p w14:paraId="728F1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Parekh VS, 2019, EXPERT REV PRECIS ME, V4, P59, DOI 10.1080/23808993.2019.1585805</w:t>
      </w:r>
    </w:p>
    <w:p w14:paraId="758F7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2018, CLIN CANCER RES, V24, P3492, DOI 10.1158/1078-0432.CCR-18-0385</w:t>
      </w:r>
    </w:p>
    <w:p w14:paraId="1C1DC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Michael, 2013, Evid Based Med, V18, P5, DOI 10.1136/eb-2012-100645</w:t>
      </w:r>
    </w:p>
    <w:p w14:paraId="3D2BD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Sankar V., 2019, ARXIV190104641</w:t>
      </w:r>
    </w:p>
    <w:p w14:paraId="55F7B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Shiue K, 2018, J THORAC ONCOL, V13, P1549, DOI 10.1016/j.jtho.2018.06.007</w:t>
      </w:r>
    </w:p>
    <w:p w14:paraId="1A88B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Suzuki C, 2010, ACTA ONCOL, V49, P509, DOI 10.3109/02841861003705794</w:t>
      </w:r>
    </w:p>
    <w:p w14:paraId="0A7FF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 2018, STRAHLENTHER ONKOL, V194, P91, DOI 10.1007/s00066-017-1194-x</w:t>
      </w:r>
    </w:p>
    <w:p w14:paraId="6AFC9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Varma S, 2006, BMC BIOINFORMATICS, V7, DOI 10.1186/1471-2105-7-91</w:t>
      </w:r>
    </w:p>
    <w:p w14:paraId="7757D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KD, 2021, IEEE T CYBERNETICS, V51, P1556, DOI 10.1109/TCYB.2019.2957101</w:t>
      </w:r>
    </w:p>
    <w:p w14:paraId="009B0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Welch ML, 2020, PHYS MEDICA, V70, P145, DOI 10.1016/j.ejmp.2020.01.027</w:t>
      </w:r>
    </w:p>
    <w:p w14:paraId="55CB5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Xu YW, 2019, CLIN CANCER RES, V25, P3266, DOI 10.1158/1078-0432.CCR-18-2495</w:t>
      </w:r>
    </w:p>
    <w:p w14:paraId="743178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R., 2018, INSIGHTS IMAGING, V9, P611, DOI [10.1007/s13244-018-0639-9, DOI 10.1007/s13244-018-0639-9]</w:t>
      </w:r>
    </w:p>
    <w:p w14:paraId="28DEE3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Yosinski J., 2015, INT C MACH LEARN WOR</w:t>
      </w:r>
    </w:p>
    <w:p w14:paraId="09CC6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020A2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5BCB3F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2016, ARXIV, DOI DOI 10.1148/RADIOL.2020191145</w:t>
      </w:r>
    </w:p>
    <w:p w14:paraId="1F462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67</w:t>
      </w:r>
    </w:p>
    <w:p w14:paraId="60471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22938C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w:t>
      </w:r>
    </w:p>
    <w:p w14:paraId="11771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20CFB3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5B1D54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0F437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2B7C2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54D09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604F8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65252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5EAD79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400A1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5D3A7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27634B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48</w:t>
      </w:r>
    </w:p>
    <w:p w14:paraId="27429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w:t>
      </w:r>
    </w:p>
    <w:p w14:paraId="41280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6257</w:t>
      </w:r>
    </w:p>
    <w:p w14:paraId="37D6F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6269</w:t>
      </w:r>
    </w:p>
    <w:p w14:paraId="4BC793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10.1002/mp.15178</w:t>
      </w:r>
    </w:p>
    <w:p w14:paraId="426080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SEP 2021</w:t>
      </w:r>
    </w:p>
    <w:p w14:paraId="0B368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4519F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117BE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9B63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D9497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WR0CC</w:t>
      </w:r>
    </w:p>
    <w:p w14:paraId="088A6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WOS:000693372100001</w:t>
      </w:r>
    </w:p>
    <w:p w14:paraId="3FA97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34415574</w:t>
      </w:r>
    </w:p>
    <w:p w14:paraId="638B02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6EE6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42C373D" w14:textId="77777777" w:rsidR="000A0E74" w:rsidRPr="000A0E74" w:rsidRDefault="000A0E74" w:rsidP="000A0E74">
      <w:pPr>
        <w:rPr>
          <w:rFonts w:ascii="Times New Roman" w:hAnsi="Times New Roman" w:cs="Times New Roman"/>
        </w:rPr>
      </w:pPr>
    </w:p>
    <w:p w14:paraId="0F4FFE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AF07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Sun, WB</w:t>
      </w:r>
    </w:p>
    <w:p w14:paraId="46E85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Niraula, D</w:t>
      </w:r>
    </w:p>
    <w:p w14:paraId="598588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72CF3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1269D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Dinov, I</w:t>
      </w:r>
    </w:p>
    <w:p w14:paraId="0244E5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Cuneo, K</w:t>
      </w:r>
    </w:p>
    <w:p w14:paraId="281D4A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Jin, JDY</w:t>
      </w:r>
    </w:p>
    <w:p w14:paraId="06BC6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Sun, Wenbo</w:t>
      </w:r>
    </w:p>
    <w:p w14:paraId="03FB4D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Niraula, Dipesh</w:t>
      </w:r>
    </w:p>
    <w:p w14:paraId="5AE302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51E813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4F422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Dinov, Ivo</w:t>
      </w:r>
    </w:p>
    <w:p w14:paraId="37147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Cuneo, Kyle</w:t>
      </w:r>
    </w:p>
    <w:p w14:paraId="281E0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Judy (Jionghua)</w:t>
      </w:r>
    </w:p>
    <w:p w14:paraId="240FED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Precision radiotherapy via information integration of expert human</w:t>
      </w:r>
    </w:p>
    <w:p w14:paraId="1213B9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knowledge and AI recommendation to optimize clinical decision making</w:t>
      </w:r>
    </w:p>
    <w:p w14:paraId="19C21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COMPUTER METHODS AND PROGRAMS IN BIOMEDICINE</w:t>
      </w:r>
    </w:p>
    <w:p w14:paraId="46454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00B3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1E42D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Precision medicine; Decision making; Artificial intelligence; Computer</w:t>
      </w:r>
    </w:p>
    <w:p w14:paraId="59B0DE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calibration; Gaussian process modeling</w:t>
      </w:r>
    </w:p>
    <w:p w14:paraId="7145B4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INDUCIBLE PROTEIN-10; LUNG-CANCER; RADIATION; STATISTICS</w:t>
      </w:r>
    </w:p>
    <w:p w14:paraId="1A326A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 the precision medicine era, there is a growing need for precision radiotherapy where the planned radiation dose needs to be optimally determined by considering a myriad of patient-specific information in order to ensure treatment efficacy. Existing artificial-intelligence (AI) methods can recommend radiation dose prescriptions within the scope of this available information. However, treating physicians may not fully entrust the AI's recommended prescriptions due to known limitations or at instances when the AI recommendation may go beyond physicians' current knowledge. This paper lays out a systematic method to integrate expert human knowledge with AI recommendations for optimizing clinical decision making. Towards this goal, Gaussian process (GP) models are integrated with deep neural networks (DNNs) to quantify the uncertainty of the treatment outcomes given by physicians and AI recommendations, respectively, which are further used as a guideline to educate clinical physicians and improve AI models performance. The proposed method is demonstrated in a comprehensive dataset where patient-specific information and treatment outcomes are prospectively collected during radiotherapy of 67 non-small cell lung cancer (NSCLC) patients and are retrospectively analyzed.(c) 2022 Elsevier B.V. All rights reserved.</w:t>
      </w:r>
    </w:p>
    <w:p w14:paraId="1B1D6C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[Sun, Wenbo; Jin, Judy (Jionghua)] Univ Michigan, Dept Ind &amp; Operat Engn, Ann Arbor, MI 48109 USA.</w:t>
      </w:r>
    </w:p>
    <w:p w14:paraId="52D61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[Niraula, Dipesh; El Naqa, Issam] H Lee Moffitt Canc Ctr &amp; Res Inst, Dept Machine Learning, Tampa, FL USA.</w:t>
      </w:r>
    </w:p>
    <w:p w14:paraId="79E4F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 Cuneo, Kyle] Univ Michigan, Dept Radiat Oncol, Ann Arbor, MI USA.</w:t>
      </w:r>
    </w:p>
    <w:p w14:paraId="5F9FFE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[Dinov, Ivo] Univ Michigan, Dept Computat Med &amp; Bioinformat, Ann Arbor, MI USA.</w:t>
      </w:r>
    </w:p>
    <w:p w14:paraId="17FF8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Sun, WB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Ind &amp; Operat Engn, Ann Arbor, MI 48109 USA.</w:t>
      </w:r>
    </w:p>
    <w:p w14:paraId="42178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sunwbgt@umich.edu; Dipesh.Niraula@moffitt.org; Issam.ElNaqa@moffitt.org;</w:t>
      </w:r>
    </w:p>
    <w:p w14:paraId="1C571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rth@med.umich.edu; kcuneo@umich.edu; jhjin@umich.edu</w:t>
      </w:r>
    </w:p>
    <w:p w14:paraId="534123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El Naqa, Issam/T-3066-2019</w:t>
      </w:r>
    </w:p>
    <w:p w14:paraId="04EC76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El Naqa, Issam/0000-0001-6023-1132; Niraula, Dipesh/0000-0002-2245-8536</w:t>
      </w:r>
    </w:p>
    <w:p w14:paraId="7E999F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 [R01-CA233487]</w:t>
      </w:r>
    </w:p>
    <w:p w14:paraId="667BA0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research is partly supported by NIH grant R01-CA233487. The authors</w:t>
      </w:r>
    </w:p>
    <w:p w14:paraId="2FC21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would like to thank Dr. Yi Luo for valuable discussions</w:t>
      </w:r>
    </w:p>
    <w:p w14:paraId="43A1D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CR ANGIOLILLO AL, 1995, J EXP MED, V182, P155, DOI 10.1084/jem.182.1.155</w:t>
      </w:r>
    </w:p>
    <w:p w14:paraId="33399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Ashton JR, 2018, THERANOSTICS, V8, P1782, DOI 10.7150/thno.22621</w:t>
      </w:r>
    </w:p>
    <w:p w14:paraId="42E53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Benedict SH, 2016, INT J RADIAT ONCOL, V95, P873, DOI 10.1016/j.ijrobp.2016.03.006</w:t>
      </w:r>
    </w:p>
    <w:p w14:paraId="6E74A7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Bengio Y., 2016, DEEP LEARNING</w:t>
      </w:r>
    </w:p>
    <w:p w14:paraId="0C3D3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Carroll Gabriel., 2021, GEN FRAMEWORK ROBUST</w:t>
      </w:r>
    </w:p>
    <w:p w14:paraId="22A59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Chakraborty B., 2013, STAT METHODS DYNAMIC</w:t>
      </w:r>
    </w:p>
    <w:p w14:paraId="44E98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JS, 2008, INT J CANCER, V123, P2095, DOI 10.1002/ijc.23801</w:t>
      </w:r>
    </w:p>
    <w:p w14:paraId="4F163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Cressie N, 2003, STAT SCI, V18, P436, DOI 10.1214/ss/1081443228</w:t>
      </w:r>
    </w:p>
    <w:p w14:paraId="2251F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Dufour JH, 2002, J IMMUNOL, V168, P3195, DOI 10.4049/jimmunol.168.7.3195</w:t>
      </w:r>
    </w:p>
    <w:p w14:paraId="3C8B35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w:t>
      </w:r>
    </w:p>
    <w:p w14:paraId="437E24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JCO CLIN CANCER INFO, V2, DOI 10.1200/CCI.18.00002</w:t>
      </w:r>
    </w:p>
    <w:p w14:paraId="59385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Goodfellow I., 2014, ADV NEURAL INFORM PR, P2672</w:t>
      </w:r>
    </w:p>
    <w:p w14:paraId="60B23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Hildebrandt MAT, 2010, PLOS ONE, V5, DOI 10.1371/journal.pone.0012402</w:t>
      </w:r>
    </w:p>
    <w:p w14:paraId="2FC47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IMDRF SaMD Working Group, 2015, SOFTWARE MEDICAL DEV</w:t>
      </w:r>
    </w:p>
    <w:p w14:paraId="1F250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IMDRF SaMD Working Group, 2013, SOFTW MED DEV SAMD K</w:t>
      </w:r>
    </w:p>
    <w:p w14:paraId="6AB49F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IMDRF Software as a Medical Device (SaMD) Working Group, 2014, SOFTW MED DEV POSS F</w:t>
      </w:r>
    </w:p>
    <w:p w14:paraId="2E68B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Kennedy MC, 2001, J R STAT SOC B, V63, P425, DOI 10.1111/1467-9868.00294</w:t>
      </w:r>
    </w:p>
    <w:p w14:paraId="02AF40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Kiyohara Chikako, 2007, Int J Med Sci, V4, P59</w:t>
      </w:r>
    </w:p>
    <w:p w14:paraId="1859D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JAMA ONCOL, V3, P1358, DOI 10.1001/jamaoncol.2017.0982</w:t>
      </w:r>
    </w:p>
    <w:p w14:paraId="492CC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Laffey JG, 2002, ANESTHESIOLOGY, V97, P215</w:t>
      </w:r>
    </w:p>
    <w:p w14:paraId="56ECE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 V45, P3980, DOI 10.1002/mp.13029</w:t>
      </w:r>
    </w:p>
    <w:p w14:paraId="59D09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32523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LUSTER AD, 1985, NATURE, V315, P672, DOI 10.1038/315672a0</w:t>
      </w:r>
    </w:p>
    <w:p w14:paraId="1722C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Mahasittiwat P, 2013, J RADIOL ONCOL, V2, P191, DOI 10.1007/s13566-013-0091-x</w:t>
      </w:r>
    </w:p>
    <w:p w14:paraId="2C485B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Moodie EEM, 2014, STAT BIOSCI, V6, P223, DOI 10.1007/s12561-013-9103-z</w:t>
      </w:r>
    </w:p>
    <w:p w14:paraId="6ED85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Niraula D, 2021, SCI REP-UK, V11, DOI 10.1038/s41598-021-02910-y</w:t>
      </w:r>
    </w:p>
    <w:p w14:paraId="7D5FA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Pearl J, 2009, STAT SURV, V3, P96, DOI 10.1214/09-SS057</w:t>
      </w:r>
    </w:p>
    <w:p w14:paraId="5A1256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Qian M, 2011, ANN STAT, V39, P1180, DOI 10.1214/10-AOS864</w:t>
      </w:r>
    </w:p>
    <w:p w14:paraId="0C7C0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Ramirez MF, 2013, ANESTHESIOLOGY, V3, P133, DOI DOI 10.4236/0JANES.2013.33031</w:t>
      </w:r>
    </w:p>
    <w:p w14:paraId="0D634B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Rasmussen CE, 2004, LECT NOTES ARTIF INT, V3176, P63, DOI 10.1007/978-3-540-28650-9_4</w:t>
      </w:r>
    </w:p>
    <w:p w14:paraId="354E6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 AS, 2019, NAT MACH INTELL, V1, P174, DOI 10.1038/s42256-019-0038-z</w:t>
      </w:r>
    </w:p>
    <w:p w14:paraId="1BC9C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Schaue D, 2012, RADIAT RES, V178, P505, DOI 10.1667/RR3031.1</w:t>
      </w:r>
    </w:p>
    <w:p w14:paraId="2782F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RS, 2018, ADAPT COMPUT MACH LE, P1</w:t>
      </w:r>
    </w:p>
    <w:p w14:paraId="6770B0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TIERNEY L, 1986, J AM STAT ASSOC, V81, P82, DOI 10.2307/2287970</w:t>
      </w:r>
    </w:p>
    <w:p w14:paraId="69398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2018, FRONT ONCOL, V8, DOI 10.3389/fonc.2018.00266</w:t>
      </w:r>
    </w:p>
    <w:p w14:paraId="5FC7EB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2017, MED PHYS, V44, P6690, DOI 10.1002/mp.12625</w:t>
      </w:r>
    </w:p>
    <w:p w14:paraId="139792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 Department of Health and Human Services Food and Drug Administration Center for Devices and Radiological Health, 2017, SOFTW MED DEV SAMD C</w:t>
      </w:r>
    </w:p>
    <w:p w14:paraId="38D238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USFDA, 2019, PROPOSED REGULATORY</w:t>
      </w:r>
    </w:p>
    <w:p w14:paraId="73D34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C., 2018, THESIS MCGILL U LIB</w:t>
      </w:r>
    </w:p>
    <w:p w14:paraId="0B274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Hasselt H, 2016, AAAI CONF ARTIF INTE, P2094</w:t>
      </w:r>
    </w:p>
    <w:p w14:paraId="7CFEB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YQ, 2012, J AM STAT ASSOC, V107, P1106, DOI 10.1080/01621459.2012.695674</w:t>
      </w:r>
    </w:p>
    <w:p w14:paraId="52CC9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41</w:t>
      </w:r>
    </w:p>
    <w:p w14:paraId="0D79C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150F54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82EB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3C98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6510C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507917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5086A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59D44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404D9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0169-2607</w:t>
      </w:r>
    </w:p>
    <w:p w14:paraId="7C559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1872-7565</w:t>
      </w:r>
    </w:p>
    <w:p w14:paraId="7B022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COMPUT METH PROG BIO</w:t>
      </w:r>
    </w:p>
    <w:p w14:paraId="1DE4D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Comput. Meth. Programs Biomed.</w:t>
      </w:r>
    </w:p>
    <w:p w14:paraId="6FF956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4B6D2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3560D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221</w:t>
      </w:r>
    </w:p>
    <w:p w14:paraId="600E5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106927</w:t>
      </w:r>
    </w:p>
    <w:p w14:paraId="20270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10.1016/j.cmpb.2022.106927</w:t>
      </w:r>
    </w:p>
    <w:p w14:paraId="1468A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0DAEA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Interdisciplinary Applications; Computer Science,</w:t>
      </w:r>
    </w:p>
    <w:p w14:paraId="00DC6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Theory &amp; Methods; Engineering, Biomedical; Medical Informatics</w:t>
      </w:r>
    </w:p>
    <w:p w14:paraId="22821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3CAE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 Medical Informatics</w:t>
      </w:r>
    </w:p>
    <w:p w14:paraId="4AC7C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2M5WJ</w:t>
      </w:r>
    </w:p>
    <w:p w14:paraId="6CFD4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WOS:000817769500001</w:t>
      </w:r>
    </w:p>
    <w:p w14:paraId="4BF30A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35675722</w:t>
      </w:r>
    </w:p>
    <w:p w14:paraId="45DD71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w:t>
      </w:r>
    </w:p>
    <w:p w14:paraId="5B6387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545A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329935A" w14:textId="77777777" w:rsidR="000A0E74" w:rsidRPr="000A0E74" w:rsidRDefault="000A0E74" w:rsidP="000A0E74">
      <w:pPr>
        <w:rPr>
          <w:rFonts w:ascii="Times New Roman" w:hAnsi="Times New Roman" w:cs="Times New Roman"/>
        </w:rPr>
      </w:pPr>
    </w:p>
    <w:p w14:paraId="6D0687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E97D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Kerhet, A</w:t>
      </w:r>
    </w:p>
    <w:p w14:paraId="13546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Small, C</w:t>
      </w:r>
    </w:p>
    <w:p w14:paraId="2951FE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Quon, H</w:t>
      </w:r>
    </w:p>
    <w:p w14:paraId="499434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Riauka, T</w:t>
      </w:r>
    </w:p>
    <w:p w14:paraId="55B56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Schrader, L</w:t>
      </w:r>
    </w:p>
    <w:p w14:paraId="2B218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Greiner, R</w:t>
      </w:r>
    </w:p>
    <w:p w14:paraId="40ABD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Yee, D</w:t>
      </w:r>
    </w:p>
    <w:p w14:paraId="1BF90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McEwan, A</w:t>
      </w:r>
    </w:p>
    <w:p w14:paraId="3BB16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Roa, W</w:t>
      </w:r>
    </w:p>
    <w:p w14:paraId="1ECF9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Kerhet, A.</w:t>
      </w:r>
    </w:p>
    <w:p w14:paraId="1DAE6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Small, C.</w:t>
      </w:r>
    </w:p>
    <w:p w14:paraId="469BC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Quon, H.</w:t>
      </w:r>
    </w:p>
    <w:p w14:paraId="61300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Riauka, T.</w:t>
      </w:r>
    </w:p>
    <w:p w14:paraId="0BD6E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Schrader, L.</w:t>
      </w:r>
    </w:p>
    <w:p w14:paraId="4F8AE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Greiner, R.</w:t>
      </w:r>
    </w:p>
    <w:p w14:paraId="1FE94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Yee, D.</w:t>
      </w:r>
    </w:p>
    <w:p w14:paraId="541A2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McEwan, A.</w:t>
      </w:r>
    </w:p>
    <w:p w14:paraId="0A1E1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Roa, W.</w:t>
      </w:r>
    </w:p>
    <w:p w14:paraId="3EF785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Application of machine learning methodology for PET-based definition of</w:t>
      </w:r>
    </w:p>
    <w:p w14:paraId="38B99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4420D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CURRENT ONCOLOGY</w:t>
      </w:r>
    </w:p>
    <w:p w14:paraId="3AA07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92B2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6F450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Positron-emission tomography; PET; radiation treatment; lung cancer;</w:t>
      </w:r>
    </w:p>
    <w:p w14:paraId="25CE8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 tumour volume; GTV; artificial intelligence; machine learning;</w:t>
      </w:r>
    </w:p>
    <w:p w14:paraId="7EEB0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vector machine; SVM</w:t>
      </w:r>
    </w:p>
    <w:p w14:paraId="19636A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TARGET VOLUME DEFINITION; F-18-FDG PET; THRESHOLD SEGMENTATION; IMAGE</w:t>
      </w:r>
    </w:p>
    <w:p w14:paraId="15F3F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 FDG-PET; RADIOTHERAPY; DELINEATION; CT</w:t>
      </w:r>
    </w:p>
    <w:p w14:paraId="4AC623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We applied a learning methodology framework to assist in the threshold-based segmentation of non-small-cell lung cancer (NSCLC) tumours in positron-emission tomography-computed tomography (PET-CT) imaging for use in radiotherapy planning. Gated and standard free-breathing studies of two patients were independently analysed (four studies in total). Each study had a PET-CT and a treatment-planning CT image. The reference gross tumour volume (GTV) was identified by two experienced radiation oncologists who also determined reference standardized uptake value (SUV) thresholds that most closely approximated the GTV contour on each slice. A set of uptake distribution-related attributes was calculated for each pet slice. A machine learning algorithm was trained on a subset of the pet slices to cope with slice-to-slice variation in the optimal SUV threshold: that is, to predict the most appropriate SUV threshold from the calculated attributes for each slice. The algorithm's performance was evaluated using the remainder of the pet slices. A high degree of geometric similarity was achieved between the areas outlined by the predicted and the reference SUV thresholds (Jac-card index exceeding 0.82). No significant difference was found between the gated and the free-breathing results in the same patient. In this preliminary work, we demonstrated the potential applicability of a machine learning methodology as an auxiliary tool for radiation treatment planning in NSCLC.</w:t>
      </w:r>
    </w:p>
    <w:p w14:paraId="2E48F6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[Kerhet, A.; Riauka, T.; McEwan, A.] Univ Alberta, Dept Oncol, Edmonton, AB T6G 1Z2, Canada.</w:t>
      </w:r>
    </w:p>
    <w:p w14:paraId="402606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[Small, C.; Quon, H.; Yee, D.; Roa, W.] Cross Canc Inst, Dept Radiat Oncol, Edmonton, AB T6G 1Z2, Canada.</w:t>
      </w:r>
    </w:p>
    <w:p w14:paraId="0DD2B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[Riauka, T.] Cross Canc Inst, Dept Med Phys, Edmonton, AB T6G 1Z2, Canada.</w:t>
      </w:r>
    </w:p>
    <w:p w14:paraId="67731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[Schrader, L.; McEwan, A.] Cross Canc Inst, Dept Oncol Imaging, Edmonton, AB T6G 1Z2, Canada.</w:t>
      </w:r>
    </w:p>
    <w:p w14:paraId="449AB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[Greiner, R.] Univ Alberta, Dept Comp Sci, Edmonton, AB T6G 1Z2, Canada.</w:t>
      </w:r>
    </w:p>
    <w:p w14:paraId="7E0FB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[Greiner, R.] Alberta Ingenu Ctr Machine Learning, Edmonton, AB, Canada.</w:t>
      </w:r>
    </w:p>
    <w:p w14:paraId="3AEA1A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Kerhet,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Alberta, Dept Oncol, 11560 Univ Ave, Edmonton, AB T6G 1Z2, Canada.</w:t>
      </w:r>
    </w:p>
    <w:p w14:paraId="420BC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kerhet@ualberta.ca</w:t>
      </w:r>
    </w:p>
    <w:p w14:paraId="57F3C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RI Greiner, Russell/AAQ-4502-2020</w:t>
      </w:r>
    </w:p>
    <w:p w14:paraId="3EE93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Greiner, Russell/0000-0001-8327-934X</w:t>
      </w:r>
    </w:p>
    <w:p w14:paraId="143C29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Alberta Cancer Board; Alberta Cancer Foundation; Natural Sciences and</w:t>
      </w:r>
    </w:p>
    <w:p w14:paraId="6309AF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Engineering Research Council of Canada; Alberta Ingenuity Centre for</w:t>
      </w:r>
    </w:p>
    <w:p w14:paraId="058BF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Machine Learning</w:t>
      </w:r>
    </w:p>
    <w:p w14:paraId="653C7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project was made possible by a grant from the Alberta Cancer Board</w:t>
      </w:r>
    </w:p>
    <w:p w14:paraId="5C497C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the Alberta Cancer Foundation. Russell Greiner was partially funded</w:t>
      </w:r>
    </w:p>
    <w:p w14:paraId="0A2FF3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the Natural Sciences and Engineering Research Council of Canada and</w:t>
      </w:r>
    </w:p>
    <w:p w14:paraId="6CA99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Alberta Ingenuity Centre for Machine Learning.</w:t>
      </w:r>
    </w:p>
    <w:p w14:paraId="4183F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Bailey D.L., 2005, POSITRON EMISSION TO</w:t>
      </w:r>
    </w:p>
    <w:p w14:paraId="7EB0B1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Black QC, 2004, INT J RADIAT ONCOL, V60, P1272, DOI 10.1016/j.ijrobp.2004.06.254</w:t>
      </w:r>
    </w:p>
    <w:p w14:paraId="5B9C5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Canadian Cancer Society/National Cancer Institute of Canada. Canadian Cancer Statistics, 2008, CAN CANC STAT 2008</w:t>
      </w:r>
    </w:p>
    <w:p w14:paraId="173644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2003, RADIOTHER ONCOL, V69, P247, DOI 10.1016/S0167-8140(03)00270-6</w:t>
      </w:r>
    </w:p>
    <w:p w14:paraId="17F224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Drever L, 2007, J APPL CLIN MED PHYS, V8, P93, DOI 10.1120/jacmp.v8i2.2367</w:t>
      </w:r>
    </w:p>
    <w:p w14:paraId="3F77E5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Drever L, 2007, MED PHYS, V34, P1253, DOI 10.1118/1.2712043</w:t>
      </w:r>
    </w:p>
    <w:p w14:paraId="75AD9D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Drever L, 2006, MED PHYS, V33, P1583, DOI 10.1118/1.2198308</w:t>
      </w:r>
    </w:p>
    <w:p w14:paraId="20738A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2007, MED PHYS, V34, P4738, DOI 10.1118/1.2799886</w:t>
      </w:r>
    </w:p>
    <w:p w14:paraId="0B862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Faria SL, 2008, INT J RADIAT ONCOL, V70, P1035, DOI 10.1016/j.ijrobp.2007.07.2379</w:t>
      </w:r>
    </w:p>
    <w:p w14:paraId="34BA0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 2007, EUR J NUCL MED MOL I, V34, P1427, DOI 10.1007/s00259-006-0363-4</w:t>
      </w:r>
    </w:p>
    <w:p w14:paraId="5F62C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 2007, LUNG CANCER, V57, P125, DOI 10.1016/j.lungcan.2007.03.020</w:t>
      </w:r>
    </w:p>
    <w:p w14:paraId="6C5E6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Gregoire V, 2007, J NUCL MED, V48, p68S</w:t>
      </w:r>
    </w:p>
    <w:p w14:paraId="7CFFC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7B73D9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2007, EUR J NUCL MED MOL I, V34, P453, DOI 10.1007/s00259-006-0252-x</w:t>
      </w:r>
    </w:p>
    <w:p w14:paraId="2665C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2006, RADIOTHER ONCOL, V81, P209, DOI 10.1016/j.radonc.2006.09.011</w:t>
      </w:r>
    </w:p>
    <w:p w14:paraId="2A082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Parkin DM, 2005, CA-CANCER J CLIN, V55, P74, DOI 10.3322/canjclin.55.2.74</w:t>
      </w:r>
    </w:p>
    <w:p w14:paraId="14D90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PISANI P, 1993, INT J CANCER, V55, P891, DOI 10.1002/ijc.2910550604</w:t>
      </w:r>
    </w:p>
    <w:p w14:paraId="64D93F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Rembielak A, 2008, ONKOLOGIE, V31, P57, DOI [10.1159/000112207, 10.1159/0000112207]</w:t>
      </w:r>
    </w:p>
    <w:p w14:paraId="7D689D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 L, 2002, SEER CANC STAT REV 1</w:t>
      </w:r>
    </w:p>
    <w:p w14:paraId="315DF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Smola AJ, 2004, STAT COMPUT, V14, P199, DOI 10.1023/B:STCO.0000035301.49549.88</w:t>
      </w:r>
    </w:p>
    <w:p w14:paraId="7C601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Valk P.E, 2006, POSITRON EMISSION TO</w:t>
      </w:r>
    </w:p>
    <w:p w14:paraId="0CBE8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2006, CANCER TREAT REV, V32, P245, DOI 10.1016/j.ctrv.2006.02.002</w:t>
      </w:r>
    </w:p>
    <w:p w14:paraId="043FE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Vapnik V., 1999, NATURE STAT LEARNING</w:t>
      </w:r>
    </w:p>
    <w:p w14:paraId="22028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WIELER HJ, 2000, PET CLIN ONCOLOGY</w:t>
      </w:r>
    </w:p>
    <w:p w14:paraId="567FA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HM, 2009, EUR J RADIOL, V72, P104, DOI 10.1016/j.ejrad.2008.06.015</w:t>
      </w:r>
    </w:p>
    <w:p w14:paraId="7B100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25</w:t>
      </w:r>
    </w:p>
    <w:p w14:paraId="309D76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14</w:t>
      </w:r>
    </w:p>
    <w:p w14:paraId="23C66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14</w:t>
      </w:r>
    </w:p>
    <w:p w14:paraId="0E5512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70A19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028E2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MULTIMED INC</w:t>
      </w:r>
    </w:p>
    <w:p w14:paraId="22F3A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TORONTO</w:t>
      </w:r>
    </w:p>
    <w:p w14:paraId="77DB4D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66 MARTIN ST, TORONTO, ON L9T 2R2, CANADA</w:t>
      </w:r>
    </w:p>
    <w:p w14:paraId="33274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1198-0052</w:t>
      </w:r>
    </w:p>
    <w:p w14:paraId="051B2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J9 CURR ONCOL</w:t>
      </w:r>
    </w:p>
    <w:p w14:paraId="7ED67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Curr. Oncol.</w:t>
      </w:r>
    </w:p>
    <w:p w14:paraId="040E55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34EF1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17</w:t>
      </w:r>
    </w:p>
    <w:p w14:paraId="5440CE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5317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41</w:t>
      </w:r>
    </w:p>
    <w:p w14:paraId="66641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47</w:t>
      </w:r>
    </w:p>
    <w:p w14:paraId="2983FA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47291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DB32D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DF17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3E9D7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V27XB</w:t>
      </w:r>
    </w:p>
    <w:p w14:paraId="5CEE2C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WOS:000208644800003</w:t>
      </w:r>
    </w:p>
    <w:p w14:paraId="3821C6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20179802</w:t>
      </w:r>
    </w:p>
    <w:p w14:paraId="02D5EF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Submitted, Green Published</w:t>
      </w:r>
    </w:p>
    <w:p w14:paraId="6458F4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3AE69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5166655" w14:textId="77777777" w:rsidR="000A0E74" w:rsidRPr="000A0E74" w:rsidRDefault="000A0E74" w:rsidP="000A0E74">
      <w:pPr>
        <w:rPr>
          <w:rFonts w:ascii="Times New Roman" w:hAnsi="Times New Roman" w:cs="Times New Roman"/>
        </w:rPr>
      </w:pPr>
    </w:p>
    <w:p w14:paraId="17608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DADE5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FL</w:t>
      </w:r>
    </w:p>
    <w:p w14:paraId="4354F3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QS</w:t>
      </w:r>
    </w:p>
    <w:p w14:paraId="2D128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HP</w:t>
      </w:r>
    </w:p>
    <w:p w14:paraId="3B9D3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Fuli</w:t>
      </w:r>
    </w:p>
    <w:p w14:paraId="1A528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Qiusheng</w:t>
      </w:r>
    </w:p>
    <w:p w14:paraId="6A9E38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Haipeng</w:t>
      </w:r>
    </w:p>
    <w:p w14:paraId="52E4E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Automatic Segmentation of the Gross Target Volume in Non-Small Cell Lung</w:t>
      </w:r>
    </w:p>
    <w:p w14:paraId="3229B1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Using a Modified Version of ResNet</w:t>
      </w:r>
    </w:p>
    <w:p w14:paraId="04973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TECHNOLOGY IN CANCER RESEARCH &amp; TREATMENT</w:t>
      </w:r>
    </w:p>
    <w:p w14:paraId="37BD7F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BC10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6915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learning; automatic segmentation; gross target volume; non-small</w:t>
      </w:r>
    </w:p>
    <w:p w14:paraId="01D3D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 residual convolutional block; convolutional neural</w:t>
      </w:r>
    </w:p>
    <w:p w14:paraId="36699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network</w:t>
      </w:r>
    </w:p>
    <w:p w14:paraId="0B07D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RADIOTHERAPY; TUMORS; RISK; CT</w:t>
      </w:r>
    </w:p>
    <w:p w14:paraId="4742E5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Radiotherapy plays an important role in the treatment of non-small cell lung cancer. Accurate segmentation of the gross target volume is very important for successful radiotherapy delivery. Deep learning techniques can obtain fast and accurate segmentation, which is independent of experts' experience and saves time compared with manual delineation. In this paper, we introduce a modified version of ResNet and apply it to segment the gross target volume in computed tomography images of patients with non-small cell lung cancer. Normalization was applied to reduce the differences among images and data augmentation techniques were employed to further enrich the data of the training set. Two different residual convolutional blocks were used to efficiently extract the deep features of the computed tomography images, and the features from all levels of the ResNet were merged into a single output. This simple design achieved a fusion of deep semantic features and </w:t>
      </w:r>
      <w:r w:rsidRPr="000A0E74">
        <w:rPr>
          <w:rFonts w:ascii="Times New Roman" w:hAnsi="Times New Roman" w:cs="Times New Roman"/>
        </w:rPr>
        <w:lastRenderedPageBreak/>
        <w:t>shallow appearance features to generate dense pixel outputs. The test loss tended to be stable after 50 training epochs, and the segmentation took 21 ms per computed tomography image. The average evaluation metrics were: Dice similarity coefficient, 0.73; Jaccard similarity coefficient, 0.68; true positive rate, 0.71; and false positive rate, 0.0012. Those results were better than those of U-Net, which was used as a benchmark. The modified ResNet directly extracted multi-scale context features from original input images. Thus, the proposed automatic segmentation method can quickly segment the gross target volume in non-small cell lung cancer cases and be applied to improve consistency in contouring.</w:t>
      </w:r>
    </w:p>
    <w:p w14:paraId="6C5ECB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Fuli] Chinese Peoples Liberat Army Gen Hosp, Dept Radiat Oncol, Med Ctr 7, Beijing 100700, Peoples R China.</w:t>
      </w:r>
    </w:p>
    <w:p w14:paraId="0BB22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Qiusheng; Li, Haipeng] Beihang Univ, Sch Automat Sci &amp; Elect Engn, Beijing, Peoples R China.</w:t>
      </w:r>
    </w:p>
    <w:p w14:paraId="4C1FC6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Zhang, FL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Peoples Liberat Army Gen Hosp, Dept Radiat Oncol, Med Ctr 7, Beijing 100700, Peoples R China.</w:t>
      </w:r>
    </w:p>
    <w:p w14:paraId="7A053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radiozfli@163.com</w:t>
      </w:r>
    </w:p>
    <w:p w14:paraId="36695D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Zhang, FL/0000-0002-7213-9031</w:t>
      </w:r>
    </w:p>
    <w:p w14:paraId="0329E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Beijing Municipal Science and Technology Commission</w:t>
      </w:r>
    </w:p>
    <w:p w14:paraId="78A2A9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study was supported by Beijing Municipal Science and Technology</w:t>
      </w:r>
    </w:p>
    <w:p w14:paraId="135F1B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Commission (No.Z181100001718011). The author(s) received no financial</w:t>
      </w:r>
    </w:p>
    <w:p w14:paraId="42B8C6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for the research, authorship, and/or publication of this</w:t>
      </w:r>
    </w:p>
    <w:p w14:paraId="45ABD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article.</w:t>
      </w:r>
    </w:p>
    <w:p w14:paraId="6B684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Barkati M, 2016, J MED IMAG RADIAT ON, V60, P255, DOI 10.1111/1754-9485.12416</w:t>
      </w:r>
    </w:p>
    <w:p w14:paraId="1B32C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Bauer S, 2011, LECT NOTES COMPUT SC, V6893, P354, DOI 10.1007/978-3-642-23626-6_44</w:t>
      </w:r>
    </w:p>
    <w:p w14:paraId="06A2B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 2019, FRONT ONCOL, V9, DOI 10.3389/fonc.2019.01192</w:t>
      </w:r>
    </w:p>
    <w:p w14:paraId="2AB69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Bottou Leon, 2012, Neural Networks: Tricks of the Trade. Second Edition: LNCS 7700, P421, DOI 10.1007/978-3-642-35289-8_25</w:t>
      </w:r>
    </w:p>
    <w:p w14:paraId="39763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2015, INT J CANCER, V136, pE359, DOI 10.1002/ijc.29210</w:t>
      </w:r>
    </w:p>
    <w:p w14:paraId="07B436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Iqbal S, 2018, MICROSC RES TECHNIQ, V81, P419, DOI 10.1002/jemt.22994</w:t>
      </w:r>
    </w:p>
    <w:p w14:paraId="27965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Janardhanaprabhu S, 2019, J MED SYST, V43, DOI 10.1007/s10916-019-1366-6</w:t>
      </w:r>
    </w:p>
    <w:p w14:paraId="4E464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 JM, 2018, AUSTRALAS PHYS ENG S, V41, P393, DOI 10.1007/s13246-018-0636-9</w:t>
      </w:r>
    </w:p>
    <w:p w14:paraId="79CADA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J, 2018, LECT NOTES COMPUT SC, V11071, P777, DOI 10.1007/978-3-030-00934-2_86</w:t>
      </w:r>
    </w:p>
    <w:p w14:paraId="76402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J, 2019, IEEE T MED IMAGING, V38, P134, DOI 10.1109/TMI.2018.2857800</w:t>
      </w:r>
    </w:p>
    <w:p w14:paraId="1549AD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Kaiming He, 2016, 2016 IEEE Conference on Computer Vision and Pattern Recognition (CVPR), P770, DOI 10.1109/CVPR.2016.90</w:t>
      </w:r>
    </w:p>
    <w:p w14:paraId="46899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26DFEE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Kirillov A, 2019, PROC CVPR IEEE, P6392, DOI 10.1109/CVPR.2019.00656</w:t>
      </w:r>
    </w:p>
    <w:p w14:paraId="77BB6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2017, COMMUN ACM, V60, P84, DOI 10.1145/3065386</w:t>
      </w:r>
    </w:p>
    <w:p w14:paraId="6AEDA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 2019, RADIOLOGY, V291, P677, DOI 10.1148/radiol.2019182012</w:t>
      </w:r>
    </w:p>
    <w:p w14:paraId="3936F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Tsung-Yi, 2020, IEEE Trans Pattern Anal Mach Intell, V42, P318, DOI [10.1109/TPAMI.2018.2858826, 10.1109/ICCV.2017.324]</w:t>
      </w:r>
    </w:p>
    <w:p w14:paraId="0CFF4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TY, 2017, PROC CVPR IEEE, P936, DOI 10.1109/CVPR.2017.106</w:t>
      </w:r>
    </w:p>
    <w:p w14:paraId="394B7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HH, 2007, INT J RADIAT ONCOL, V68, P531, DOI 10.1016/j.ijrobp.2006.12.066</w:t>
      </w:r>
    </w:p>
    <w:p w14:paraId="1FB07A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Liu Y, 2017, PLOS ONE, V12, DOI 10.1371/journal.pone.0185844</w:t>
      </w:r>
    </w:p>
    <w:p w14:paraId="50568D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Long J, 2015, PROC CVPR IEEE, P3431, DOI 10.1109/CVPR.2015.7298965</w:t>
      </w:r>
    </w:p>
    <w:p w14:paraId="23720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2018, PHYS MED BIOL, V63, DOI 10.1088/1361-6560/aada6c</w:t>
      </w:r>
    </w:p>
    <w:p w14:paraId="68DAC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2018, PHYS MEDICA, V50, P13, DOI 10.1016/j.ejmp.2018.05.006</w:t>
      </w:r>
    </w:p>
    <w:p w14:paraId="2C63A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MED PHYS, V44, P6377, DOI 10.1002/mp.12602</w:t>
      </w:r>
    </w:p>
    <w:p w14:paraId="0614F4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Nakai H, 2020, ACAD RADIOL, V27, P563, DOI 10.1016/j.acra.2019.05.016</w:t>
      </w:r>
    </w:p>
    <w:p w14:paraId="6CF6D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Razzak MI, 2019, IEEE J BIOMED HEALTH, V23, P1911, DOI 10.1109/JBHI.2018.2874033</w:t>
      </w:r>
    </w:p>
    <w:p w14:paraId="552594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1DADD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3190B7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Sudre CH, 2017, LECT NOTES COMPUT SC, V10553, P240, DOI 10.1007/978-3-319-67558-9_28</w:t>
      </w:r>
    </w:p>
    <w:p w14:paraId="17D2BA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W, 2019, CHINESE J CANCER RES, V31, P316, DOI 10.21147/j.issn.1000-9604.2019.02.06</w:t>
      </w:r>
    </w:p>
    <w:p w14:paraId="0A549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Thillaikkarasi R, 2019, J MED SYST, V43, DOI 10.1007/s10916-019-1223-7</w:t>
      </w:r>
    </w:p>
    <w:p w14:paraId="69E9B9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Trebeschi S, 2017, SCI REP-UK, V7, DOI 10.1038/s41598-017-05728-9</w:t>
      </w:r>
    </w:p>
    <w:p w14:paraId="468CAA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Mourik AM, 2010, RADIOTHER ONCOL, V94, P286, DOI 10.1016/j.radonc.2010.01.009</w:t>
      </w:r>
    </w:p>
    <w:p w14:paraId="1D7ABD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C, 2019, RADIOTHER ONCOL, V131, P101, DOI 10.1016/j.radonc.2018.10.037</w:t>
      </w:r>
    </w:p>
    <w:p w14:paraId="08CB7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F., 2016, ICLR</w:t>
      </w:r>
    </w:p>
    <w:p w14:paraId="7FDBE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XM, 2019, PHYS MED BIOL, V64, DOI 10.1088/1361-6560/aaf44b</w:t>
      </w:r>
    </w:p>
    <w:p w14:paraId="314E2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Zhong ZS, 2019, MED PHYS, V46, P619, DOI 10.1002/mp.13331</w:t>
      </w:r>
    </w:p>
    <w:p w14:paraId="1F1D00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36987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117A03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10D25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7</w:t>
      </w:r>
    </w:p>
    <w:p w14:paraId="701FE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17</w:t>
      </w:r>
    </w:p>
    <w:p w14:paraId="13BB1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SAGE PUBLICATIONS INC</w:t>
      </w:r>
    </w:p>
    <w:p w14:paraId="0A6407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THOUSAND OAKS</w:t>
      </w:r>
    </w:p>
    <w:p w14:paraId="3A8E58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2455 TELLER RD, THOUSAND OAKS, CA 91320 USA</w:t>
      </w:r>
    </w:p>
    <w:p w14:paraId="01F11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1533-0346</w:t>
      </w:r>
    </w:p>
    <w:p w14:paraId="1A006C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1533-0338</w:t>
      </w:r>
    </w:p>
    <w:p w14:paraId="1D59C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TECHNOL CANCER RES T</w:t>
      </w:r>
    </w:p>
    <w:p w14:paraId="1873F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Technol. Cancer Res. Treat.</w:t>
      </w:r>
    </w:p>
    <w:p w14:paraId="3517A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14</w:t>
      </w:r>
    </w:p>
    <w:p w14:paraId="678CB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1D035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w:t>
      </w:r>
    </w:p>
    <w:p w14:paraId="24495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1533033820947484</w:t>
      </w:r>
    </w:p>
    <w:p w14:paraId="2C774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10.1177/1533033820947484</w:t>
      </w:r>
    </w:p>
    <w:p w14:paraId="781D71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1CA7C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C9AF9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069B5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4273ED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NF5PF</w:t>
      </w:r>
    </w:p>
    <w:p w14:paraId="7477B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WOS:000563348100001</w:t>
      </w:r>
    </w:p>
    <w:p w14:paraId="30ACB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6C969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90649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150080F" w14:textId="77777777" w:rsidR="000A0E74" w:rsidRPr="000A0E74" w:rsidRDefault="000A0E74" w:rsidP="000A0E74">
      <w:pPr>
        <w:rPr>
          <w:rFonts w:ascii="Times New Roman" w:hAnsi="Times New Roman" w:cs="Times New Roman"/>
        </w:rPr>
      </w:pPr>
    </w:p>
    <w:p w14:paraId="6651E8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F620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Luna, JM</w:t>
      </w:r>
    </w:p>
    <w:p w14:paraId="1FFCC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HH</w:t>
      </w:r>
    </w:p>
    <w:p w14:paraId="3EE540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ES</w:t>
      </w:r>
    </w:p>
    <w:p w14:paraId="7BDAB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w:t>
      </w:r>
    </w:p>
    <w:p w14:paraId="10B28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w:t>
      </w:r>
    </w:p>
    <w:p w14:paraId="2CFB5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G</w:t>
      </w:r>
    </w:p>
    <w:p w14:paraId="412C7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KA</w:t>
      </w:r>
    </w:p>
    <w:p w14:paraId="61C4B1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TD</w:t>
      </w:r>
    </w:p>
    <w:p w14:paraId="51DC9F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AT</w:t>
      </w:r>
    </w:p>
    <w:p w14:paraId="17DFE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03E9A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Luna, Jose Marcio</w:t>
      </w:r>
    </w:p>
    <w:p w14:paraId="35D8C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Hann-Hsiang</w:t>
      </w:r>
    </w:p>
    <w:p w14:paraId="575F5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Eric S.</w:t>
      </w:r>
    </w:p>
    <w:p w14:paraId="00416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w:t>
      </w:r>
    </w:p>
    <w:p w14:paraId="68CB0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Chidambaram</w:t>
      </w:r>
    </w:p>
    <w:p w14:paraId="4FB44F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Grace</w:t>
      </w:r>
    </w:p>
    <w:p w14:paraId="536D32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Keith A.</w:t>
      </w:r>
    </w:p>
    <w:p w14:paraId="1F480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Timothy D.</w:t>
      </w:r>
    </w:p>
    <w:p w14:paraId="29C63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Abigail T.</w:t>
      </w:r>
    </w:p>
    <w:p w14:paraId="338F0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w:t>
      </w:r>
    </w:p>
    <w:p w14:paraId="10E024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Predicting radiation pneumonitis in locally advanced stage II-III</w:t>
      </w:r>
    </w:p>
    <w:p w14:paraId="01E55E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using machine learning</w:t>
      </w:r>
    </w:p>
    <w:p w14:paraId="57645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3F25DB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A6C2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2BFE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Radiation pneumonitis; Non-small cell lung cancer; Machine learning;</w:t>
      </w:r>
    </w:p>
    <w:p w14:paraId="682C95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Random forest; RUSBoost; CART; Support vector machines; Logistic</w:t>
      </w:r>
    </w:p>
    <w:p w14:paraId="116EB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regression</w:t>
      </w:r>
    </w:p>
    <w:p w14:paraId="5EDE6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VOLUME HISTOGRAM PARAMETERS; PULMONARY TOXICITY; THERAPY; RADIOTHERAPY;</w:t>
      </w:r>
    </w:p>
    <w:p w14:paraId="14FBF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w:t>
      </w:r>
    </w:p>
    <w:p w14:paraId="20F6B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Radiation pneumonitis (RP) is a radiotherapy dose-limiting toxicity for locally advanced non-small cell lung cancer (LA-NSCLC). Prior studies have proposed relevant dosimetric constraints to limit this toxicity. Using machine learning algorithms, we performed analyses of contributing factors in the development of RP to uncover previously unidentified criteria and elucidate the relative importance of individual factors.</w:t>
      </w:r>
    </w:p>
    <w:p w14:paraId="34DF8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We evaluated 32 clinical features per patient in a cohort of 203 stage II-III LANSCLC patients treated with definitive chemoradiation to a median dose of 66.6 Gy in 1.8 </w:t>
      </w:r>
      <w:r w:rsidRPr="000A0E74">
        <w:rPr>
          <w:rFonts w:ascii="Times New Roman" w:hAnsi="Times New Roman" w:cs="Times New Roman"/>
        </w:rPr>
        <w:lastRenderedPageBreak/>
        <w:t>Gy daily fractions at our institution from 2008 to 2016. Of this cohort, 17.7% of patients developed grade &gt;= 2 RP. Univariate analysis was performed using trained decision stumps to individually analyze statistically significant predictors of RP and perform feature selection. Applying Random Forest, we performed multivariate analysis to assess the combined performance of important predictors of RP.</w:t>
      </w:r>
    </w:p>
    <w:p w14:paraId="7E312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On univariate analysis, lung V20, lung mean, lung V10 and lung V5 were found to be significant RP predictors with the greatest balance of specificity and sensitivity. On multivariate analysis, Random Forest (AUC = 0.66, p = 0.0005) identified esophagus max (20.5%), lung V20 (16.4%), lung mean (15.7%) and pack-year (14.9%) as the most common primary differentiators of RP.</w:t>
      </w:r>
    </w:p>
    <w:p w14:paraId="3FD8F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We highlight Random Forest as an accurate machine learning method to identify known and new predictors of symptomatic RP. Furthermore, this analysis confirms the importance of lung V20, lung mean and pack-year as predictors of RP while also introducing esophagus max as an important RP predictor. (C) 2019 Elsevier B.V. All rights reserved.</w:t>
      </w:r>
    </w:p>
    <w:p w14:paraId="02A9B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[Luna, Jose Marcio; Chao, Hann-Hsiang; Diffenderfer, Eric S.; Ma, Grace; Cengel, Keith A.; Berman, Abigail T.] Univ Penn, Dept Radiat Oncol, 3400 Civ Ctr Blvd,TRC 8-130, Philadelphia, PA 19104 USA.</w:t>
      </w:r>
    </w:p>
    <w:p w14:paraId="44D73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 Solberg, Timothy D.] Univ Calif San Francisco, Dept Radiat Oncol, San Francisco, CA USA.</w:t>
      </w:r>
    </w:p>
    <w:p w14:paraId="0F7C1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Chidambaram] Albany Med Coll, Albany, NY 12208 USA.</w:t>
      </w:r>
    </w:p>
    <w:p w14:paraId="270EF3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 Univ Maryland, Sch Med, Dept Radiat Oncol, Baltimore, MD 21201 USA.</w:t>
      </w:r>
    </w:p>
    <w:p w14:paraId="03AE0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Luna, JM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Radiat Oncol, 3400 Civ Ctr Blvd,TRC 8-130, Philadelphia, PA 19104 USA.</w:t>
      </w:r>
    </w:p>
    <w:p w14:paraId="469FFD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Jose.Luna@uphs.upenn.edu</w:t>
      </w:r>
    </w:p>
    <w:p w14:paraId="02CE81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Luna, Jose Marcio/ABG-1296-2020</w:t>
      </w:r>
    </w:p>
    <w:p w14:paraId="47579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Simone, Charles/0000-0002-0867-3694; Luna, Jose/0000-0002-5513-022X; ,</w:t>
      </w:r>
    </w:p>
    <w:p w14:paraId="05FD2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Timothy/0000-0001-8829-7774</w:t>
      </w:r>
    </w:p>
    <w:p w14:paraId="5BC58D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Abramson Cancer Center of the University of Pennsylvania</w:t>
      </w:r>
    </w:p>
    <w:p w14:paraId="44C27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partially supported by the Abramson Cancer Center of the</w:t>
      </w:r>
    </w:p>
    <w:p w14:paraId="74013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of Pennsylvania through award granted by the Emerson</w:t>
      </w:r>
    </w:p>
    <w:p w14:paraId="6CE47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Collective.</w:t>
      </w:r>
    </w:p>
    <w:p w14:paraId="12E58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[No title captured]</w:t>
      </w:r>
    </w:p>
    <w:p w14:paraId="0B0DF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Barriger RB, 2010, INT J RADIAT ONCOL, V78, P1381, DOI 10.1016/j.ijrobp.2009.09.030</w:t>
      </w:r>
    </w:p>
    <w:p w14:paraId="32CCC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2010, INT J RADIAT ONCOL, V76, pS3, DOI 10.1016/j.ijrobp.2009.09.040</w:t>
      </w:r>
    </w:p>
    <w:p w14:paraId="74E44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Bledsoe TJ, 2017, CLIN CHEST MED, V38, P201, DOI 10.1016/j.ccm.2016.12.004</w:t>
      </w:r>
    </w:p>
    <w:p w14:paraId="75D78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2007, INT J RADIAT ONCOL, V69, P985, DOI 10.1016/j.ijrobp.2007.04.077</w:t>
      </w:r>
    </w:p>
    <w:p w14:paraId="684555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470062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74C49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DR, 1958, J R STAT SOC B, V20, P215</w:t>
      </w:r>
    </w:p>
    <w:p w14:paraId="35F85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 J, 2014, LUNG CANCER, V86, P329, DOI 10.1016/j.lungcan.2014.10.005</w:t>
      </w:r>
    </w:p>
    <w:p w14:paraId="13703F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 J, 2014, RADIAT ONCOL, V9, DOI 10.1186/1748-717X-9-172</w:t>
      </w:r>
    </w:p>
    <w:p w14:paraId="543BDF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Dang J, 2013, ACTA ONCOL, V52, P1175, DOI 10.3109/0284186X.2012.747696</w:t>
      </w:r>
    </w:p>
    <w:p w14:paraId="17FFC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Darcy AM, 2016, JAMA-J AM MED ASSOC, V315, P551, DOI 10.1001/jama.2015.18421</w:t>
      </w:r>
    </w:p>
    <w:p w14:paraId="4BD0E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2815F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J.H., 1984, CLASSIFICATION REGRE, P368, DOI DOI 10.1201/9781315139470-8</w:t>
      </w:r>
    </w:p>
    <w:p w14:paraId="6D5D8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1999, INT J RADIAT ONCOL, V45, P323, DOI 10.1016/S0360-3016(99)00183-2</w:t>
      </w:r>
    </w:p>
    <w:p w14:paraId="382840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PR, 2010, SEMIN RADIAT ONCOL, V20, P201, DOI 10.1016/j.semradonc.2010.01.010</w:t>
      </w:r>
    </w:p>
    <w:p w14:paraId="7B3C0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Hernando ML, 2001, INT J RADIAT ONCOL, V51, P650, DOI 10.1016/S0360-3016(01)01685-6</w:t>
      </w:r>
    </w:p>
    <w:p w14:paraId="49D09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 2015, INT J RADIAT ONCOL, V93, P1127, DOI 10.1016/j.ijrobp.2015.07.2286</w:t>
      </w:r>
    </w:p>
    <w:p w14:paraId="623F0B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 2011, RADIAT ONCOL J, V29, P181, DOI 10.3857/roj.2011.29.3.181</w:t>
      </w:r>
    </w:p>
    <w:p w14:paraId="27A59E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Kocak Z, 2007, INT J RADIAT ONCOL, V67, P178, DOI 10.1016/j.ijrobp.2006.09.031</w:t>
      </w:r>
    </w:p>
    <w:p w14:paraId="17BE6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Kolda TG, 2003, SIAM REV, V45, P385, DOI 10.1137/S0036144502428893</w:t>
      </w:r>
    </w:p>
    <w:p w14:paraId="7EC71A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Lipton Z, 2016, ICML WORKSH HUM INT, P1</w:t>
      </w:r>
    </w:p>
    <w:p w14:paraId="375DC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 M., 2017, NIPS, P1</w:t>
      </w:r>
    </w:p>
    <w:p w14:paraId="24BF2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55160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48891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1997, INT J RADIAT ONCOL, V39, P563, DOI 10.1016/S0360-3016(97)00343-X</w:t>
      </w:r>
    </w:p>
    <w:p w14:paraId="4D9243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MathWorks, 2015, MATLAB, V118</w:t>
      </w:r>
    </w:p>
    <w:p w14:paraId="7F34E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MCDONALD S, 1995, INT J RADIAT ONCOL, V31, P1187, DOI 10.1016/0360-3016(94)00429-O</w:t>
      </w:r>
    </w:p>
    <w:p w14:paraId="2CB267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53268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Parashar B, 2011, AM J CLIN ONCOL-CANC, V34, P160, DOI 10.1097/COC.0b013e3181d6b40f</w:t>
      </w:r>
    </w:p>
    <w:p w14:paraId="0760D3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YH, 2013, RADIAT ONCOL J, V31, P34, DOI 10.3857/roj.2013.31.1.34</w:t>
      </w:r>
    </w:p>
    <w:p w14:paraId="28A78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2010, INT J RADIAT ONCOL, V76, P110, DOI 10.1016/j.ijrobp.2009.01.036</w:t>
      </w:r>
    </w:p>
    <w:p w14:paraId="3D5A72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Rancati T, 2003, RADIOTHER ONCOL, V67, P275, DOI 10.1016/S0167-8140(03)00119-1</w:t>
      </w:r>
    </w:p>
    <w:p w14:paraId="51D6D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2004, RADIOTHER ONCOL, V71, P127, DOI 10.1016/j.radonc.2004.02.015</w:t>
      </w:r>
    </w:p>
    <w:p w14:paraId="3B07E3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Seiffert C, 2010, IEEE T SYST MAN CY A, V40, P185, DOI 10.1109/TSMCA.2009.2029559</w:t>
      </w:r>
    </w:p>
    <w:p w14:paraId="38A8EF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2017, SEMIN RADIAT ONCOL, V27, P370, DOI 10.1016/j.semradonc.2017.04.009</w:t>
      </w:r>
    </w:p>
    <w:p w14:paraId="440810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Svetnik V, 2003, J CHEM INF COMP SCI, V43, P1947, DOI 10.1021/ci034160g</w:t>
      </w:r>
    </w:p>
    <w:p w14:paraId="04808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SCI REP-UK, V6, DOI 10.1038/srep37854</w:t>
      </w:r>
    </w:p>
    <w:p w14:paraId="52358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PHYS MED BIOL, V61, P6105, DOI 10.1088/0031-9155/61/16/6105</w:t>
      </w:r>
    </w:p>
    <w:p w14:paraId="6BCEB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DQ, 2013, CLIN TRANSL ONCOL, V15, P364, DOI 10.1007/s12094-012-0931-y</w:t>
      </w:r>
    </w:p>
    <w:p w14:paraId="7404C3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40</w:t>
      </w:r>
    </w:p>
    <w:p w14:paraId="75D02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32</w:t>
      </w:r>
    </w:p>
    <w:p w14:paraId="4CAB3E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34</w:t>
      </w:r>
    </w:p>
    <w:p w14:paraId="607D41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048AC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9</w:t>
      </w:r>
    </w:p>
    <w:p w14:paraId="3EFDE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2E7832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542C5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44878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IRELAND</w:t>
      </w:r>
    </w:p>
    <w:p w14:paraId="1DC443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0D6B4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682AF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52739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36C85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3ECEA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19F78D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133</w:t>
      </w:r>
    </w:p>
    <w:p w14:paraId="48F76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106</w:t>
      </w:r>
    </w:p>
    <w:p w14:paraId="56B3F2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112</w:t>
      </w:r>
    </w:p>
    <w:p w14:paraId="507BCB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10.1016/j.radonc.2019.01.003</w:t>
      </w:r>
    </w:p>
    <w:p w14:paraId="383291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6F752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92A5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84E5F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01B1F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HQ9QK</w:t>
      </w:r>
    </w:p>
    <w:p w14:paraId="2317DD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WOS:000462762200016</w:t>
      </w:r>
    </w:p>
    <w:p w14:paraId="65974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30935565</w:t>
      </w:r>
    </w:p>
    <w:p w14:paraId="76D72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7E49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80A149F" w14:textId="77777777" w:rsidR="000A0E74" w:rsidRPr="000A0E74" w:rsidRDefault="000A0E74" w:rsidP="000A0E74">
      <w:pPr>
        <w:rPr>
          <w:rFonts w:ascii="Times New Roman" w:hAnsi="Times New Roman" w:cs="Times New Roman"/>
        </w:rPr>
      </w:pPr>
    </w:p>
    <w:p w14:paraId="15C60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9CEE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T</w:t>
      </w:r>
    </w:p>
    <w:p w14:paraId="4128C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w:t>
      </w:r>
    </w:p>
    <w:p w14:paraId="548C7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JB</w:t>
      </w:r>
    </w:p>
    <w:p w14:paraId="2C6E2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w:t>
      </w:r>
    </w:p>
    <w:p w14:paraId="198480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w:t>
      </w:r>
    </w:p>
    <w:p w14:paraId="0B3D37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Deng, L</w:t>
      </w:r>
    </w:p>
    <w:p w14:paraId="467850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w:t>
      </w:r>
    </w:p>
    <w:p w14:paraId="10BE5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Tao</w:t>
      </w:r>
    </w:p>
    <w:p w14:paraId="70234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Yin</w:t>
      </w:r>
    </w:p>
    <w:p w14:paraId="14CCF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Jingbo</w:t>
      </w:r>
    </w:p>
    <w:p w14:paraId="17401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Kuo</w:t>
      </w:r>
    </w:p>
    <w:p w14:paraId="0FBBD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Xin</w:t>
      </w:r>
    </w:p>
    <w:p w14:paraId="338FB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Deng, Lei</w:t>
      </w:r>
    </w:p>
    <w:p w14:paraId="2CB35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Nan</w:t>
      </w:r>
    </w:p>
    <w:p w14:paraId="778FF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Comparison between atlas and convolutional neural network based</w:t>
      </w:r>
    </w:p>
    <w:p w14:paraId="6A1E7C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automatic segmentation of multiple organs at risk in non-small cell lung</w:t>
      </w:r>
    </w:p>
    <w:p w14:paraId="2EAC22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1CAB2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MEDICINE</w:t>
      </w:r>
    </w:p>
    <w:p w14:paraId="6E527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6C8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97AEB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automatic segmentation based on atlas; automatic segmentation based on</w:t>
      </w:r>
    </w:p>
    <w:p w14:paraId="1BA43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convolutional neural network; non-small cell lung cancer; organs at</w:t>
      </w:r>
    </w:p>
    <w:p w14:paraId="05BCBC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risk; postoperative radiation therapy</w:t>
      </w:r>
    </w:p>
    <w:p w14:paraId="349906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CLINICAL TARGET VOLUME; RADIATION-THERAPY; STAGE-II; RADIOTHERAPY;</w:t>
      </w:r>
    </w:p>
    <w:p w14:paraId="6DA76B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HEAD; CT</w:t>
      </w:r>
    </w:p>
    <w:p w14:paraId="4AC94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Delineation of organs at risk (OARs) is important but time consuming for radiotherapy planning. Automatic segmentation of OARs based on convolutional neural network (CNN) has been established for lung cancer patients at our institution. The aim of this study is to compare automatic segmentation based on CNN (AS-CNN) with automatic segmentation based on atlas (AS-Atlas) in terms of the efficiency and accuracy of OARs contouring. The OARs, including the lungs, esophagus, heart, liver, and spinal cord, of 19 non-small cell lung cancer patients were delineated using three methods: AS-CNN, AS-Atlas in the Pinnacle(3)-software, and manual delineation (MD) by a senior radiation oncologist. MD was used as the ground-truth reference, and the segmentation efficiency was evaluated by the time spent per patient. The accuracy was evaluated using the Mean surface distance (MSD) and Dice similarity coefficient (DSC). The paired t-test or Wilcoxon signed-rank test was used to compare these indexes between the 2 automatic segmentation models. In the 19 testing cases, both AS-CNN and AS-Atlas saved substantial time compared with MD. AS-CNN was more efficient than AS-Atlas (1.6 min vs 2.4 min,P &lt; .001). In terms of the accuracy, AS-CNN performed well in the esophagus, with a DSC of 73.2%. AS-CNN was better than AS-Atlas in segmenting the left lung (DSC: 94.8% vs 93.2%,P = .01; MSD: 1.10 cm vs 1.73 cm,P &lt; .001) and heart (DSC: 89.3% vs 85.8%,P = .05; MSD: 1.65 cm vs 3.66 cm,P &lt; .001). Furthermore, AS-CNN exhibited superior performance in segmenting the liver (DSC: 93.7% vs 93.6%,P = .81; MSD: 2.03 cm VS 2.11 cm,P = .66). The results obtained from AS-CNN and AS-Atlas were similar in segmenting the right lung. However, the performance of AS-CNN in the spinal cord was inferior to that of AS-Atlas (DSC: 82.1% vs 86.8%,P = .01; MSD: 0.87 cm vs 0.66 cm,P = .01). Our study demonstrated that AS-CNN significantly reduced the contouring time and outperformed AS-Atlas in most cases. AS-CNN can potentially be used for OARs segmentation in patients with pathological N2 (pN2) non-small cell lung cancer.</w:t>
      </w:r>
    </w:p>
    <w:p w14:paraId="26D21C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Tao; Yang, Yin; Wang, Jingbo; Men, Kuo; Wang, Xin; Deng, Lei; Bi, Nan] Chinese Acad Med Sci &amp; Peking Union Med Coll, Canc Hosp, Natl Clin Res Ctr Canc, Dept Radiat Oncol,Natl Canc Ctr, 17 PanjiayuanNanli, Beijing 100021, Peoples R China.</w:t>
      </w:r>
    </w:p>
    <w:p w14:paraId="6596F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Bi,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Acad Med Sci &amp; Peking Union Med Coll, Canc Hosp, Natl Clin Res Ctr Canc, Dept Radiat Oncol,Natl Canc Ctr, 17 PanjiayuanNanli, Beijing 100021, Peoples R China.</w:t>
      </w:r>
    </w:p>
    <w:p w14:paraId="6C3CE2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binan_email@163.com</w:t>
      </w:r>
    </w:p>
    <w:p w14:paraId="76CD3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CAMS Innovation Fund for Medical Sciences [2017-I2M-1-009]; Beijing</w:t>
      </w:r>
    </w:p>
    <w:p w14:paraId="3971C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Municipal Science AMP; Technology Commission [Z181100001918002]</w:t>
      </w:r>
    </w:p>
    <w:p w14:paraId="5D08AC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grants of CAMS Innovation Fund for Medical</w:t>
      </w:r>
    </w:p>
    <w:p w14:paraId="30D05F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Sciences (No. 2017-I2M-1-009) and the Beijing Municipal Science &amp;</w:t>
      </w:r>
    </w:p>
    <w:p w14:paraId="44F0BA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Commission (No. Z181100001918002)</w:t>
      </w:r>
    </w:p>
    <w:p w14:paraId="62416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Ayyalusamy A, 2019, RADIAT ONCOL J, V37, P134, DOI 10.3857/roj.2019.00038</w:t>
      </w:r>
    </w:p>
    <w:p w14:paraId="0125F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 2019, FRONT ONCOL, V9, DOI 10.3389/fonc.2019.01192</w:t>
      </w:r>
    </w:p>
    <w:p w14:paraId="29C5A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1DA221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2017, JAMA ONCOL, V3, DOI 10.1001/jamaoncol.2017.2032</w:t>
      </w:r>
    </w:p>
    <w:p w14:paraId="6FDCC3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Delpon G, 2016, FRONT ONCOL, V6, DOI 10.3389/fonc.2016.00178</w:t>
      </w:r>
    </w:p>
    <w:p w14:paraId="0356B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Douillard JY, 2008, INT J RADIAT ONCOL, V72, P695, DOI 10.1016/j.ijrobp.2008.01.044</w:t>
      </w:r>
    </w:p>
    <w:p w14:paraId="2FCEA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Ibragimov B, 2017, PHYS MED BIOL, V62, P8943, DOI 10.1088/1361-6560/aa9262</w:t>
      </w:r>
    </w:p>
    <w:p w14:paraId="26D35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Ibragimov B, 2017, MED PHYS, V44, P547, DOI 10.1002/mp.12045</w:t>
      </w:r>
    </w:p>
    <w:p w14:paraId="15BB3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Kilburn JM, 2016, PRACT RADIAT ONCOL, V6, pE73, DOI 10.1016/j.prro.2015.10.004</w:t>
      </w:r>
    </w:p>
    <w:p w14:paraId="4B7E2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Lally BE, 2006, J CLIN ONCOL, V24, P2998, DOI 10.1200/JCO.2005.04.6110</w:t>
      </w:r>
    </w:p>
    <w:p w14:paraId="4109E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 2019, FRONT ONCOL, V9, DOI 10.3389/fonc.2019.00239</w:t>
      </w:r>
    </w:p>
    <w:p w14:paraId="35064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XA, 2009, INT J RADIAT ONCOL, V73, P944, DOI 10.1016/j.ijrobp.2008.10.034</w:t>
      </w:r>
    </w:p>
    <w:p w14:paraId="4CECE8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ZXX, 2010, INT J RADIAT ONCOL, V76, P775, DOI 10.1016/j.ijrobp.2009.02.032</w:t>
      </w:r>
    </w:p>
    <w:p w14:paraId="37AD7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2018, PHYS MEDICA, V50, P13, DOI 10.1016/j.ejmp.2018.05.006</w:t>
      </w:r>
    </w:p>
    <w:p w14:paraId="15D84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FRONT ONCOL, V7, DOI 10.3389/fonc.2017.00315</w:t>
      </w:r>
    </w:p>
    <w:p w14:paraId="25D94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MED PHYS, V44, P6377, DOI 10.1002/mp.12602</w:t>
      </w:r>
    </w:p>
    <w:p w14:paraId="1B77A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2020, NON SMALL CELL LUNG</w:t>
      </w:r>
    </w:p>
    <w:p w14:paraId="5744CF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Schreibmann E, 2014, J APPL CLIN MED PHYS, V15, P4468, DOI DOI 10.1120/JACMP.V15I4.4468</w:t>
      </w:r>
    </w:p>
    <w:p w14:paraId="05EB3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SW, 2017, RADIAT ONCOL, V12, DOI 10.1186/s13014-017-0946-1</w:t>
      </w:r>
    </w:p>
    <w:p w14:paraId="2C08F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Wardman K, 2016, J APPL CLIN MED PHYS, V17, P146, DOI 10.1120/jacmp.v17i4.6051</w:t>
      </w:r>
    </w:p>
    <w:p w14:paraId="6FBC3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Wennstig AK, 2017, RADIOTHER ONCOL, V122, P72, DOI 10.1016/j.radonc.2016.11.007</w:t>
      </w:r>
    </w:p>
    <w:p w14:paraId="21CFA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Wittenstein O, 2019, STRAHLENTHER ONKOL, V195, P1094, DOI 10.1007/s00066-019-01463-4</w:t>
      </w:r>
    </w:p>
    <w:p w14:paraId="3732EB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YJ, 2017, SCI REP-UK, V7, DOI 10.1038/s41598-017-14629-w</w:t>
      </w:r>
    </w:p>
    <w:p w14:paraId="3781F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JH, 2019, ACTA ONCOL, V58, P257, DOI 10.1080/0284186X.2018.1529421</w:t>
      </w:r>
    </w:p>
    <w:p w14:paraId="0FE6EE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ZIJDENBOS AP, 1994, IEEE T MED IMAGING, V13, P716, DOI 10.1109/42.363096</w:t>
      </w:r>
    </w:p>
    <w:p w14:paraId="295D0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25</w:t>
      </w:r>
    </w:p>
    <w:p w14:paraId="71012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5518BD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9</w:t>
      </w:r>
    </w:p>
    <w:p w14:paraId="31250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73DEF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9</w:t>
      </w:r>
    </w:p>
    <w:p w14:paraId="4BC0E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LIPPINCOTT WILLIAMS &amp; WILKINS</w:t>
      </w:r>
    </w:p>
    <w:p w14:paraId="4160C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391D9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TWO COMMERCE SQ, 2001 MARKET ST, PHILADELPHIA, PA 19103 USA</w:t>
      </w:r>
    </w:p>
    <w:p w14:paraId="3EA40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0025-7974</w:t>
      </w:r>
    </w:p>
    <w:p w14:paraId="34C6A3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1536-5964</w:t>
      </w:r>
    </w:p>
    <w:p w14:paraId="436846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MEDICINE</w:t>
      </w:r>
    </w:p>
    <w:p w14:paraId="12763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Medicine (Baltimore)</w:t>
      </w:r>
    </w:p>
    <w:p w14:paraId="5CF82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21</w:t>
      </w:r>
    </w:p>
    <w:p w14:paraId="36CCBA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670FF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99</w:t>
      </w:r>
    </w:p>
    <w:p w14:paraId="6A9C2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34</w:t>
      </w:r>
    </w:p>
    <w:p w14:paraId="02E44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e21800</w:t>
      </w:r>
    </w:p>
    <w:p w14:paraId="0B619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10.1097/MD.0000000000021800</w:t>
      </w:r>
    </w:p>
    <w:p w14:paraId="3A71DD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3D51F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0D396A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EC0B9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72A26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OC9DS</w:t>
      </w:r>
    </w:p>
    <w:p w14:paraId="5AB41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WOS:000579455900070</w:t>
      </w:r>
    </w:p>
    <w:p w14:paraId="4A7BA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32846816</w:t>
      </w:r>
    </w:p>
    <w:p w14:paraId="041956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5B151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460F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76827BE" w14:textId="77777777" w:rsidR="000A0E74" w:rsidRPr="000A0E74" w:rsidRDefault="000A0E74" w:rsidP="000A0E74">
      <w:pPr>
        <w:rPr>
          <w:rFonts w:ascii="Times New Roman" w:hAnsi="Times New Roman" w:cs="Times New Roman"/>
        </w:rPr>
      </w:pPr>
    </w:p>
    <w:p w14:paraId="61C96B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72E1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Luna, JM</w:t>
      </w:r>
    </w:p>
    <w:p w14:paraId="0E743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HH</w:t>
      </w:r>
    </w:p>
    <w:p w14:paraId="1A8F9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RT</w:t>
      </w:r>
    </w:p>
    <w:p w14:paraId="11A9D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LH</w:t>
      </w:r>
    </w:p>
    <w:p w14:paraId="3CABBE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KA</w:t>
      </w:r>
    </w:p>
    <w:p w14:paraId="23B8F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DA</w:t>
      </w:r>
    </w:p>
    <w:p w14:paraId="0ACE3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w:t>
      </w:r>
    </w:p>
    <w:p w14:paraId="23E27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AT</w:t>
      </w:r>
    </w:p>
    <w:p w14:paraId="422051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SI</w:t>
      </w:r>
    </w:p>
    <w:p w14:paraId="6CD48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w:t>
      </w:r>
    </w:p>
    <w:p w14:paraId="2FB18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48D0C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ES</w:t>
      </w:r>
    </w:p>
    <w:p w14:paraId="0CFF7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Luna, Jose Marcio</w:t>
      </w:r>
    </w:p>
    <w:p w14:paraId="40319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Hann-Hsiang</w:t>
      </w:r>
    </w:p>
    <w:p w14:paraId="4A654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Russel T.</w:t>
      </w:r>
    </w:p>
    <w:p w14:paraId="29DCF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Lyle H.</w:t>
      </w:r>
    </w:p>
    <w:p w14:paraId="1CC12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Keith A.</w:t>
      </w:r>
    </w:p>
    <w:p w14:paraId="38288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Daniel A.</w:t>
      </w:r>
    </w:p>
    <w:p w14:paraId="06591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Chidambaram</w:t>
      </w:r>
    </w:p>
    <w:p w14:paraId="2378E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Abigail T.</w:t>
      </w:r>
    </w:p>
    <w:p w14:paraId="70A9A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Sharyn, I</w:t>
      </w:r>
    </w:p>
    <w:p w14:paraId="373D4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Despina</w:t>
      </w:r>
    </w:p>
    <w:p w14:paraId="45BBF3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w:t>
      </w:r>
    </w:p>
    <w:p w14:paraId="568642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Eric S.</w:t>
      </w:r>
    </w:p>
    <w:p w14:paraId="77A81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highlights the deficiency of conventional dosimetric</w:t>
      </w:r>
    </w:p>
    <w:p w14:paraId="0631B8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constraints for prevention of high-grade radiation esophagitis in</w:t>
      </w:r>
    </w:p>
    <w:p w14:paraId="3C6D1B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treated with chemoradiation</w:t>
      </w:r>
    </w:p>
    <w:p w14:paraId="40B32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AND TRANSLATIONAL RADIATION ONCOLOGY</w:t>
      </w:r>
    </w:p>
    <w:p w14:paraId="330DA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DF98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91C2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Radiation esophagitis; Machine learning; Non-small cell lung cancer;</w:t>
      </w:r>
    </w:p>
    <w:p w14:paraId="288F6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Chemoradiation; Radiation-induced toxicity; Intensity-modulated</w:t>
      </w:r>
    </w:p>
    <w:p w14:paraId="216FE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therapy; Proton beam therapy</w:t>
      </w:r>
    </w:p>
    <w:p w14:paraId="5E347D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CONCURRENT CHEMORADIATION; PREDICTORS; THERAPY; RADIOTHERAPY; TOXICITY;</w:t>
      </w:r>
    </w:p>
    <w:p w14:paraId="1EAF5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CHEMOTHERAPY; CARCINOMA; MODEL; TIME</w:t>
      </w:r>
    </w:p>
    <w:p w14:paraId="46BB3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and Purpose: Radiation esophagitis is a clinically important toxicity seen with </w:t>
      </w:r>
      <w:r w:rsidRPr="000A0E74">
        <w:rPr>
          <w:rFonts w:ascii="Times New Roman" w:hAnsi="Times New Roman" w:cs="Times New Roman"/>
        </w:rPr>
        <w:lastRenderedPageBreak/>
        <w:t>treatment for locally-advanced non-small cell lung cancer. There is considerable disagreement among prior studies in identifying predictors of radiation esophagitis. We apply machine learning algorithms to identify factors contributing to the development of radiation esophagitis to uncover previously unidentified criteria and more robust dosimetric factors.</w:t>
      </w:r>
    </w:p>
    <w:p w14:paraId="184B7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We used machine learning approaches to identify predictors of grade &gt;= 3 radiation esophagitis in a cohort of 202 consecutive locally-advanced non-small cell lung cancer patients treated with definitive chemoradiation from 2008 to 2016. We evaluated 35 clinical features per patient grouped into risk factors, comorbidities, imaging, stage, histology, radiotherapy, chemotherapy and dosimetry. Univariate and multivariate analyses were performed using a panel of 11 machine learning algorithms combined with predictive power assessments.</w:t>
      </w:r>
    </w:p>
    <w:p w14:paraId="21ED0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All patients were treated to a median dose of 66.6 Gy at 1.8 Gy per fraction using photon (89.6%) and proton (10.4%) beam therapy, most often with concurrent chemotherapy (86.6%). 11.4% of patients developed grade &gt;= 3 radiation esophagitis. On univariate analysis, no individual feature was found to predict radiation esophagitis (AUC range 0.45-0.55, p &gt;= 0.07). In multivariate analysis, all machine learning algorithms exhibited poor predictive performance (AUC range 0.46-0.56, p &gt;= 0.07).</w:t>
      </w:r>
    </w:p>
    <w:p w14:paraId="1D070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Contemporary machine learning algorithms applied to our modern, relatively large institutional cohort could not identify any reliable predictors of grade &gt;= 3 radiation esophagitis. Additional patients are needed, and novel patient-specific and treatment characteristics should be investigated to develop clinically meaningful methods to mitigate this survival altering toxicity. (C) 2020 The Author(s). Published by Elsevier B.V. on behalf of European Society for Radiotherapy and Oncology.</w:t>
      </w:r>
    </w:p>
    <w:p w14:paraId="31CD3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[Luna, Jose Marcio; Cengel, Keith A.; Berman, Abigail T.; Diffenderfer, Eric S.] Univ Penn, Perelman Ctr Adv Med, Dept Radiat Oncol, 3400 Civ Ctr Blvd, Philadelphia, PA 19104 USA.</w:t>
      </w:r>
    </w:p>
    <w:p w14:paraId="28908B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Hann-Hsiang] Hunter Holmes McGuire Vet Affairs Med Ctr, Dept Radiat Oncol, 1201 Broad Rock Blvd, Richmond, VA 23249 USA.</w:t>
      </w:r>
    </w:p>
    <w:p w14:paraId="4C375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Russel T.] Univ Penn, Dept Biostat &amp; Epidemiol, 423 Guardian Dr, Philadelphia, PA 19104 USA.</w:t>
      </w:r>
    </w:p>
    <w:p w14:paraId="018D0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Lyle H.] Univ Penn, Dept Comp &amp; Informat Sci, 3330 Walnut St, Philadelphia, PA 19104 USA.</w:t>
      </w:r>
    </w:p>
    <w:p w14:paraId="1BA33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Daniel A.; Katz, Sharyn, I; Kontos, Despina] Univ Penn, Dept Radiol, 3400 Spruce St, Philadelphia, PA 19104 USA.</w:t>
      </w:r>
    </w:p>
    <w:p w14:paraId="5E9D2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Chidambaram] Albany Med Coll, 43 New Scotland Ave, Albany, NY 12208 USA.</w:t>
      </w:r>
    </w:p>
    <w:p w14:paraId="4EFEFF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 New York Proton Ctr, Dept Radiat Oncol, 225 East 126th St, New York, NY 10035 USA.</w:t>
      </w:r>
    </w:p>
    <w:p w14:paraId="27AD83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Luna, JM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Bldg 421,SCTR 8-130,3400 Civ Ctr Blvd, Philadelphia, PA 19104 USA.</w:t>
      </w:r>
    </w:p>
    <w:p w14:paraId="46A786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jose.luna@pennmedicine.upenn.edu</w:t>
      </w:r>
    </w:p>
    <w:p w14:paraId="23F01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Katz, Sharyn/AAK-1408-2020; Luna, Jose Marcio/ABG-1296-2020</w:t>
      </w:r>
    </w:p>
    <w:p w14:paraId="4CE11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Katz, Sharyn/0000-0001-9816-2291; Luna, Jose/0000-0002-5513-022X</w:t>
      </w:r>
    </w:p>
    <w:p w14:paraId="71905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Emerson Collective Research Fund</w:t>
      </w:r>
    </w:p>
    <w:p w14:paraId="4A30A8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partially supported by an award granted by the Emerson</w:t>
      </w:r>
    </w:p>
    <w:p w14:paraId="47C66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Collective Research Fund. Special thanks to Grace Ma for her assistance</w:t>
      </w:r>
    </w:p>
    <w:p w14:paraId="22674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extracting clinical information for the cohort.</w:t>
      </w:r>
    </w:p>
    <w:p w14:paraId="6E4D7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Ahn SJ, 2005, INT J RADIAT ONCOL, V61, P335, DOI 10.1016/j.ijrobp.2004.06.014</w:t>
      </w:r>
    </w:p>
    <w:p w14:paraId="2CB6F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Altman DG, 2014, CLIN CHEM, V60, P580, DOI 10.1373/clinchem.2013.220335</w:t>
      </w:r>
    </w:p>
    <w:p w14:paraId="0305B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[No title captured]</w:t>
      </w:r>
    </w:p>
    <w:p w14:paraId="0DD17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37A6F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Bahn E, 2020, RADIOTHER ONCOL, V144, P148, DOI 10.1016/j.radonc.2019.11.018</w:t>
      </w:r>
    </w:p>
    <w:p w14:paraId="1AA76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 2005, RADIOTHER ONCOL, V75, P157, DOI 10.1016/j.radonc.2005.03.021</w:t>
      </w:r>
    </w:p>
    <w:p w14:paraId="23B5F1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2004, SEMIN RADIAT ONCOL, V14, P280, DOI 10.1016/j.semradonc.2004.06.003</w:t>
      </w:r>
    </w:p>
    <w:p w14:paraId="160E1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2004, INT J RADIAT ONCOL, V58, P1106, DOI 10.1016/j.ijrobp.2003.09.080</w:t>
      </w:r>
    </w:p>
    <w:p w14:paraId="3648F0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7421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Chajon E, 2015, BRIT J RADIOL, V88, DOI 10.1259/bjr.20150311</w:t>
      </w:r>
    </w:p>
    <w:p w14:paraId="2D48C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HH, 2018, J APPL CLIN MED PHYS, V19, P539, DOI 10.1002/acm2.12415</w:t>
      </w:r>
    </w:p>
    <w:p w14:paraId="5B31A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Chapet O, 2005, RADIOTHER ONCOL, V77, P176, DOI 10.1016/j.radonc.2005.10.001</w:t>
      </w:r>
    </w:p>
    <w:p w14:paraId="1BECC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66A6C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284B2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655C2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DR, 1958, J R STAT SOC B, V20, P215</w:t>
      </w:r>
    </w:p>
    <w:p w14:paraId="1A5A4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2011, J NATL CANCER I, V103, P1452, DOI 10.1093/jnci/djr325</w:t>
      </w:r>
    </w:p>
    <w:p w14:paraId="1377C8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Duda R.O., 2006, PATTERN CLASSIFICATI</w:t>
      </w:r>
    </w:p>
    <w:p w14:paraId="754B7C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Folch-Fortuny A, 2015, CHEMOMETR INTELL LAB, V146, P77, DOI 10.1016/j.chemolab.2015.05.006</w:t>
      </w:r>
    </w:p>
    <w:p w14:paraId="6BF31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Giaddui T, 2016, RADIAT ONCOL, V11, DOI 10.1186/s13014-016-0640-8</w:t>
      </w:r>
    </w:p>
    <w:p w14:paraId="67451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2012, INT J RADIAT ONCOL, V84, P1010, DOI 10.1016/j.ijrobp.2012.01.071</w:t>
      </w:r>
    </w:p>
    <w:p w14:paraId="61138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Peter G, 2018, Transl Oncol, V11, P102, DOI 10.1016/j.tranon.2017.11.005</w:t>
      </w:r>
    </w:p>
    <w:p w14:paraId="448A8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EX, 2017, ADV RADIAT ONCOL, V2, P37, DOI 10.1016/j.adro.2016.11.003</w:t>
      </w:r>
    </w:p>
    <w:p w14:paraId="123866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18C66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2005, INT J RADIAT ONCOL, V63, P667, DOI 10.1016/j.ijrobp.2005.03.037</w:t>
      </w:r>
    </w:p>
    <w:p w14:paraId="0FB63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Maguire PD, 1999, INT J RADIAT ONCOL, V45, P97, DOI 10.1016/S0360-3016(99)00163-7</w:t>
      </w:r>
    </w:p>
    <w:p w14:paraId="5D6F8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Manapov F, 2013, RADIAT ONCOL, V8, DOI 10.1186/1748-717X-8-122</w:t>
      </w:r>
    </w:p>
    <w:p w14:paraId="19DD0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Mehmood Q, 2016, J THORAC ONCOL, V11, P213, DOI 10.1016/j.jtho.2015.10.006</w:t>
      </w:r>
    </w:p>
    <w:p w14:paraId="50430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Movsas B, 2016, JAMA ONCOL, V2, P359, DOI 10.1001/jamaoncol.2015.3969</w:t>
      </w:r>
    </w:p>
    <w:p w14:paraId="36C1C2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V87, P690, DOI 10.1016/j.ijrobp.2013.07.029</w:t>
      </w:r>
    </w:p>
    <w:p w14:paraId="42592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Patel AB, 2004, INT J RADIAT ONCOL, V60, P1106, DOI 10.1016/j.ijrobp.2004.04.051</w:t>
      </w:r>
    </w:p>
    <w:p w14:paraId="72314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PRAAGMAN J, 1985, EUR J OPER RES, V19, P144, DOI 10.1016/0377-2217(85)90321-2</w:t>
      </w:r>
    </w:p>
    <w:p w14:paraId="673ABC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 J, 2009, RADIOTHER ONCOL, V91, P282, DOI 10.1016/j.radonc.2008.09.010</w:t>
      </w:r>
    </w:p>
    <w:p w14:paraId="535CB9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Rwigema JCM, 2017, CANCER-AM CANCER SOC, V123, P4244, DOI 10.1002/cncr.30870</w:t>
      </w:r>
    </w:p>
    <w:p w14:paraId="2742A4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Seiffert C, 2010, IEEE T SYST MAN CY A, V40, P185, DOI 10.1109/TSMCA.2009.2029559</w:t>
      </w:r>
    </w:p>
    <w:p w14:paraId="42AD9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2017, SEMIN RADIAT ONCOL, V27, P370, DOI 10.1016/j.semradonc.2017.04.009</w:t>
      </w:r>
    </w:p>
    <w:p w14:paraId="19D7C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AK, 2003, INT J RADIAT ONCOL, V55, P337, DOI 10.1016/S0360-3016(02)03937-8</w:t>
      </w:r>
    </w:p>
    <w:p w14:paraId="05208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Svetnik V, 2003, J CHEM INF COMP SCI, V43, P1947, DOI 10.1021/ci034160g</w:t>
      </w:r>
    </w:p>
    <w:p w14:paraId="4D20A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 M, 2019, RADIOTHER ONCOL, V138, P45, DOI 10.1016/j.radonc.2019.05.011</w:t>
      </w:r>
    </w:p>
    <w:p w14:paraId="793EA5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Wada K, 2019, ANTICANCER RES, V39, P491, DOI 10.21873/anticanres.13139</w:t>
      </w:r>
    </w:p>
    <w:p w14:paraId="73679B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2000, INT J RADIAT ONCOL, V48, P689, DOI 10.1016/S0360-</w:t>
      </w:r>
      <w:r w:rsidRPr="000A0E74">
        <w:rPr>
          <w:rFonts w:ascii="Times New Roman" w:hAnsi="Times New Roman" w:cs="Times New Roman"/>
        </w:rPr>
        <w:lastRenderedPageBreak/>
        <w:t>3016(00)00699-4</w:t>
      </w:r>
    </w:p>
    <w:p w14:paraId="68BB83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2005, SEMIN ONCOL, V32, pS60, DOI 10.1053/j.seminoncol.2005.03.011</w:t>
      </w:r>
    </w:p>
    <w:p w14:paraId="7CBDE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2011, CLIN LUNG CANCER, V12, P245, DOI 10.1016/j.cllc.2011.03.026</w:t>
      </w:r>
    </w:p>
    <w:p w14:paraId="1D16A9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09797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14730D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1CE338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401E1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67396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1F4B78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2D4DF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245A86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3FEC9D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2405-6308</w:t>
      </w:r>
    </w:p>
    <w:p w14:paraId="735749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TRANSL RAD ONCO</w:t>
      </w:r>
    </w:p>
    <w:p w14:paraId="76AD7D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Transl. Radiat. Oncol.</w:t>
      </w:r>
    </w:p>
    <w:p w14:paraId="78B4F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5232B9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7EF3D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22</w:t>
      </w:r>
    </w:p>
    <w:p w14:paraId="6CB94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69</w:t>
      </w:r>
    </w:p>
    <w:p w14:paraId="1B85F2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75</w:t>
      </w:r>
    </w:p>
    <w:p w14:paraId="7CB36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10.1016/j.ctro.2020.03.007</w:t>
      </w:r>
    </w:p>
    <w:p w14:paraId="0ABA6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2B406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60319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9803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772C2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LL9BE</w:t>
      </w:r>
    </w:p>
    <w:p w14:paraId="73F2F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WOS:000531846900011</w:t>
      </w:r>
    </w:p>
    <w:p w14:paraId="4A6A8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32274426</w:t>
      </w:r>
    </w:p>
    <w:p w14:paraId="745CE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B921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F42FB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7BBC78B" w14:textId="77777777" w:rsidR="000A0E74" w:rsidRPr="000A0E74" w:rsidRDefault="000A0E74" w:rsidP="000A0E74">
      <w:pPr>
        <w:rPr>
          <w:rFonts w:ascii="Times New Roman" w:hAnsi="Times New Roman" w:cs="Times New Roman"/>
        </w:rPr>
      </w:pPr>
    </w:p>
    <w:p w14:paraId="29E315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7CE3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Bi, N</w:t>
      </w:r>
    </w:p>
    <w:p w14:paraId="0D5AD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JB</w:t>
      </w:r>
    </w:p>
    <w:p w14:paraId="7028F7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w:t>
      </w:r>
    </w:p>
    <w:p w14:paraId="6EB4D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XY</w:t>
      </w:r>
    </w:p>
    <w:p w14:paraId="2AA3C7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 WL</w:t>
      </w:r>
    </w:p>
    <w:p w14:paraId="683AD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Miao, JJ</w:t>
      </w:r>
    </w:p>
    <w:p w14:paraId="352D7D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KP</w:t>
      </w:r>
    </w:p>
    <w:p w14:paraId="2D41C4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LF</w:t>
      </w:r>
    </w:p>
    <w:p w14:paraId="4F176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QR</w:t>
      </w:r>
    </w:p>
    <w:p w14:paraId="501E1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LH</w:t>
      </w:r>
    </w:p>
    <w:p w14:paraId="2E1AB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YX</w:t>
      </w:r>
    </w:p>
    <w:p w14:paraId="52398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Zhou, ZM</w:t>
      </w:r>
    </w:p>
    <w:p w14:paraId="03389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JR</w:t>
      </w:r>
    </w:p>
    <w:p w14:paraId="2E4641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Bi, Nan</w:t>
      </w:r>
    </w:p>
    <w:p w14:paraId="5841E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Jingbo</w:t>
      </w:r>
    </w:p>
    <w:p w14:paraId="73B70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Tao</w:t>
      </w:r>
    </w:p>
    <w:p w14:paraId="50DA4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Xinyuan</w:t>
      </w:r>
    </w:p>
    <w:p w14:paraId="60E424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 Wenlong</w:t>
      </w:r>
    </w:p>
    <w:p w14:paraId="2B5DC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Miao, Junjie</w:t>
      </w:r>
    </w:p>
    <w:p w14:paraId="47B65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Kunpeng</w:t>
      </w:r>
    </w:p>
    <w:p w14:paraId="39741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Linfang</w:t>
      </w:r>
    </w:p>
    <w:p w14:paraId="36247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Quanrong</w:t>
      </w:r>
    </w:p>
    <w:p w14:paraId="2F651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Luhua</w:t>
      </w:r>
    </w:p>
    <w:p w14:paraId="54C36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Yexiong</w:t>
      </w:r>
    </w:p>
    <w:p w14:paraId="6787DC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Zongmei</w:t>
      </w:r>
    </w:p>
    <w:p w14:paraId="62169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Jianrong</w:t>
      </w:r>
    </w:p>
    <w:p w14:paraId="17D69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Learning Improved Clinical Target Volume Contouring Quality and</w:t>
      </w:r>
    </w:p>
    <w:p w14:paraId="1E13CD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Efficiency for Postoperative Radiation Therapy in Non-small Cell Lung</w:t>
      </w:r>
    </w:p>
    <w:p w14:paraId="78BEA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45055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78291A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BEF7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D23E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postoperative radiotherapy; clinical target</w:t>
      </w:r>
    </w:p>
    <w:p w14:paraId="363F7D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volume; deep learning; automatic contour</w:t>
      </w:r>
    </w:p>
    <w:p w14:paraId="3CACA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LYMPH-NODE STATIONS; BIG DATA; RADIOTHERAPY; ONCOLOGY; SEGMENTATION;</w:t>
      </w:r>
    </w:p>
    <w:p w14:paraId="4799D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ATLAS; DEFINITION; OUTCOMES; CT; DELINEATION</w:t>
      </w:r>
    </w:p>
    <w:p w14:paraId="72F63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investigate whether a deep learning-assisted contour (DLAC) could provide greater accuracy, inter-observer consistency, and efficiency compared with a manual contour (MC) of the clinical target volume (CTV) for non-small cell lung cancer (NSCLC) receiving postoperative radiotherapy (PORT). Materials and Methods: A deep dilated residual network was used to achieve the effective automatic contour of the CTV. Eleven junior physicians contoured CTVs on 19 patients by using both MC and DLAC methods independently. Compared with the ground truth, the accuracy of the contour was evaluated by using the Dice coefficient and mean distance to agreement (MDTA). The coefficient of variation (CV) and standard distance deviation (SDD) were rendered to measure the inter-observer variability or consistency. The time consumed for each of the two contouring methods was also compared. Results: A total of 418 CTV sets were generated. DLAC improved contour accuracy when compared with MC and was associated with a larger Dice coefficient (mean +/- SD: 0.75 +/- 0.06 vs. 0.72 +/- 0.07, p &lt; 0.001) and smaller MDTA (mean +/- SD: 2.97 +/- 0.91 mm vs. 3.07 +/- 0.98 mm, p &lt; 0.001). The DLAC was also associated with decreased inter-observer variability, with a smaller CV (mean +/- SD: 0.129 +/- 0.040 vs. 0.183 +/- 0.043, p &lt; 0.001) and SDD (mean +/- SD: 0.47 +/- 0.22 mm vs. 0.72 +/- 0.41 mm, p &lt; 0.001). In addition, a value of 35% of time saving was provided by the DLAC (median: 14.81 min vs. 9.59 min, p &lt; 0.001). Conclusions: Compared with MC, the DLAC is a promising strategy to obtain superior accuracy, consistency, and efficiency for the PORT-CTV in NSCLC.</w:t>
      </w:r>
    </w:p>
    <w:p w14:paraId="6B88B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[Bi, Nan; Wang, Jingbo; Zhang, Tao; Chen, Xinyuan; Xia, Wenlong; Miao, Junjie; Xu, Kunpeng; Wu, Linfang; Fan, Quanrong; Wang, Luhua; Li, Yexiong; Zhou, Zongmei; Dai, Jianrong] Chinese Acad Med Sci &amp; Peking Union Med Coll, Dept Radiat Oncol, Natl Canc Ctr, Natl Clin Res Ctr Canc,Canc Hosp, Beijing, Peoples R China.</w:t>
      </w:r>
    </w:p>
    <w:p w14:paraId="77173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Luhua] Chinese Acad Med Sci &amp; Peking Union Med Coll, Canc Hosp, Natl Canc Ctr, Natl Clin Res Ctr Canc, Beijing, Peoples R China.</w:t>
      </w:r>
    </w:p>
    <w:p w14:paraId="51ECF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Luhua] Chinese Acad Med Sci &amp; Peking Union Med Coll, Shenzhen Hosp, Beijing, Peoples R China.</w:t>
      </w:r>
    </w:p>
    <w:p w14:paraId="0BEB5F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Zhou, ZM; Dai, JR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Acad Med Sci &amp; Peking Union Med Coll, Dept Radiat Oncol, Natl Canc Ctr, Natl Clin Res Ctr Canc,Canc Hosp, Beijing, Peoples R China.</w:t>
      </w:r>
    </w:p>
    <w:p w14:paraId="5FBA4D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zhouzongmei2013@163.com; dai_jianrong@cicams.ac.cn</w:t>
      </w:r>
    </w:p>
    <w:p w14:paraId="093E9E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CAMS Initiative for Innovative Medicine (CAMS-I2M) [2017-I2M-1-005,</w:t>
      </w:r>
    </w:p>
    <w:p w14:paraId="425CF4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2016-I2M-1-001]; National Natural Science Foundation of China</w:t>
      </w:r>
    </w:p>
    <w:p w14:paraId="032B4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[11875320]; Non-profit Central Research Institute Fund of Chinese</w:t>
      </w:r>
    </w:p>
    <w:p w14:paraId="2D512D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Academy of Medical Sciences [2018PT32011]</w:t>
      </w:r>
    </w:p>
    <w:p w14:paraId="1E577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CAMS Initiative for Innovative Medicine</w:t>
      </w:r>
    </w:p>
    <w:p w14:paraId="1BCA1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(CAMS-I2M, Grant Nos: 2017-I2M-1-005, 2016-I2M-1-001), the National</w:t>
      </w:r>
    </w:p>
    <w:p w14:paraId="339535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Natural Science Foundation of China (Grant No: 11875320), and the</w:t>
      </w:r>
    </w:p>
    <w:p w14:paraId="7E43D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Non-profit Central Research Institute Fund of Chinese Academy of Medical</w:t>
      </w:r>
    </w:p>
    <w:p w14:paraId="0CA7C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Sciences (Grant No: 2018PT32011).</w:t>
      </w:r>
    </w:p>
    <w:p w14:paraId="1BB7C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Bibault JE, 2016, CANCER LETT, V382, P110, DOI 10.1016/j.canlet.2016.05.033</w:t>
      </w:r>
    </w:p>
    <w:p w14:paraId="74C3D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 2016, CANCER TREAT REV, V51, P10, DOI 10.1016/j.ctrv.2016.10.001</w:t>
      </w:r>
    </w:p>
    <w:p w14:paraId="17E8D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Chapet O, 2005, INT J RADIAT ONCOL, V63, P170, DOI 10.1016/j.ijrobp.2004.12.060</w:t>
      </w:r>
    </w:p>
    <w:p w14:paraId="59C63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Comelli A, 2019, ARTIF INTELL MED, V94, P67, DOI 10.1016/j.artmed.2019.01.002</w:t>
      </w:r>
    </w:p>
    <w:p w14:paraId="234E7F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Corso CD, 2015, J THORAC ONCOL, V10, P148, DOI 10.1097/JTO.0000000000000406</w:t>
      </w:r>
    </w:p>
    <w:p w14:paraId="1573E3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YF, 2015, PRACT RADIAT ONCOL, V5, pE67, DOI 10.1016/j.prro.2014.05.005</w:t>
      </w:r>
    </w:p>
    <w:p w14:paraId="19EDB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Eaton BR, 2016, JNCI-J NATL CANCER I, V108, DOI 10.1093/jnci/djw034</w:t>
      </w:r>
    </w:p>
    <w:p w14:paraId="4FD44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X, 2019, MED PHYS, V46, P2169, DOI 10.1002/mp.13466</w:t>
      </w:r>
    </w:p>
    <w:p w14:paraId="1DC8F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Giri MG, 2016, MED PHYS, V43, P2491, DOI 10.1118/1.4947123</w:t>
      </w:r>
    </w:p>
    <w:p w14:paraId="42386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Herskovic A, 2017, J THORAC ONCOL, V12, P302, DOI 10.1016/j.jtho.2016.09.135</w:t>
      </w:r>
    </w:p>
    <w:p w14:paraId="088C32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Hillner BE, 2000, J CLIN ONCOL, V18, P2327, DOI 10.1200/JCO.2000.18.11.2327</w:t>
      </w:r>
    </w:p>
    <w:p w14:paraId="0582C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Ibragimov B, 2018, MED PHYS, V45, P4763, DOI 10.1002/mp.13122</w:t>
      </w:r>
    </w:p>
    <w:p w14:paraId="046FF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Itazawa T, 2017, J RADIAT RES, V58, P86, DOI 10.1093/jrr/rrw076</w:t>
      </w:r>
    </w:p>
    <w:p w14:paraId="575B73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 YQ, 2014, PROCEEDINGS OF THE 2014 ACM CONFERENCE ON MULTIMEDIA (MM'14), P675, DOI 10.1145/2647868.2654889</w:t>
      </w:r>
    </w:p>
    <w:p w14:paraId="6A5F7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J, 2018, LECT NOTES COMPUT SC, V11071, P777, DOI 10.1007/978-3-030-00934-2_86</w:t>
      </w:r>
    </w:p>
    <w:p w14:paraId="6C1EB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 2019, RADIOLOGY, V291, P677, DOI 10.1148/radiol.2019182012</w:t>
      </w:r>
    </w:p>
    <w:p w14:paraId="71F120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C, 2019, INT J RADIAT ONCOL, V104, P924, DOI 10.1016/j.ijrobp.2019.03.017</w:t>
      </w:r>
    </w:p>
    <w:p w14:paraId="4A6CC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Louie AV, 2010, RADIOTHER ONCOL, V95, P166, DOI 10.1016/j.radonc.2009.12.028</w:t>
      </w:r>
    </w:p>
    <w:p w14:paraId="4A885F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2018, RADIOTHER ONCOL, V126, P312, DOI 10.1016/j.radonc.2017.11.012</w:t>
      </w:r>
    </w:p>
    <w:p w14:paraId="6CCF1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2018, PHYS MED BIOL, V63, DOI 10.1088/1361-6560/aada6c</w:t>
      </w:r>
    </w:p>
    <w:p w14:paraId="5F874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2018, PHYS MEDICA, V50, P13, DOI 10.1016/j.ejmp.2018.05.006</w:t>
      </w:r>
    </w:p>
    <w:p w14:paraId="63F94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MED PHYS, V44, P6377, DOI 10.1002/mp.12602</w:t>
      </w:r>
    </w:p>
    <w:p w14:paraId="6C9F0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Mikell JL, 2015, J THORAC ONCOL, V10, P462, DOI 10.1097/JTO.0000000000000411</w:t>
      </w:r>
    </w:p>
    <w:p w14:paraId="2B3B5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Mikell JK, 2018, EJNMMI PHYS, V5, DOI 10.1186/s40658-018-0230-y</w:t>
      </w:r>
    </w:p>
    <w:p w14:paraId="1F91C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Nouranian S, 2015, IEEE T MED IMAGING, V34, P950, DOI 10.1109/TMI.2014.2371823</w:t>
      </w:r>
    </w:p>
    <w:p w14:paraId="375705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O'Sullivan D., 2010, GEOGRAPHICAL INFORM</w:t>
      </w:r>
    </w:p>
    <w:p w14:paraId="20849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2013, JNCI-J NATL CANCER I, V105, P387, DOI 10.1093/jnci/djt001</w:t>
      </w:r>
    </w:p>
    <w:p w14:paraId="1904A7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Pallavaram S, 2015, NEUROSURGERY, V76, P756, DOI 10.1227/NEU.0000000000000714</w:t>
      </w:r>
    </w:p>
    <w:p w14:paraId="6292E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Piert M, 2018, EJNMMI RES, V8, DOI 10.1186/s13550-018-0377-5</w:t>
      </w:r>
    </w:p>
    <w:p w14:paraId="37B5E3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CG, 2015, J CLIN ONCOL, V33, P870, DOI 10.1200/JCO.2014.58.5380</w:t>
      </w:r>
    </w:p>
    <w:p w14:paraId="57E24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Rusch VW, 2009, J THORAC ONCOL, V4, P568, DOI 10.1097/JTO.0b013e3181a0d82e</w:t>
      </w:r>
    </w:p>
    <w:p w14:paraId="1F3CC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Segedin B, 2016, RADIOL ONCOL, V50, P254, DOI 10.1515/raon-2016-0023</w:t>
      </w:r>
    </w:p>
    <w:p w14:paraId="79CF7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Spoelstra FOB, 2010, INT J RADIAT ONCOL, V76, P1106, DOI 10.1016/j.ijrobp.2009.02.072</w:t>
      </w:r>
    </w:p>
    <w:p w14:paraId="281761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Taha AA, 2015, BMC MED IMAGING, V15, DOI 10.1186/s12880-015-0068-x</w:t>
      </w:r>
    </w:p>
    <w:p w14:paraId="24071A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Urban D, 2013, J THORAC ONCOL, V8, P940, DOI 10.1097/JTO.0b013e318292c53e</w:t>
      </w:r>
    </w:p>
    <w:p w14:paraId="3FA18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32E6D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Steene J, 2002, RADIOTHER ONCOL, V62, P37, DOI 10.1016/S0167-8140(01)00453-4</w:t>
      </w:r>
    </w:p>
    <w:p w14:paraId="5DED7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SK, 2016, RADIOTHER ONCOL, V121, P169, DOI 10.1016/j.radonc.2016.09.009</w:t>
      </w:r>
    </w:p>
    <w:p w14:paraId="7A69ED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EH, 2015, J THORAC ONCOL, V10, P937, DOI 10.1097/JTO.0000000000000519</w:t>
      </w:r>
    </w:p>
    <w:p w14:paraId="4CB8F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LH, 2017, SEMIN RADIAT ONCOL, V27, P164, DOI 10.1016/j.semradonc.2016.11.008</w:t>
      </w:r>
    </w:p>
    <w:p w14:paraId="6FBC5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Wisnivesky JP, 2012, CANCER-AM CANCER SOC, V118, P4478, DOI 10.1002/cncr.26585</w:t>
      </w:r>
    </w:p>
    <w:p w14:paraId="272ED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 2018, MED PHYS, V45, P4568, DOI 10.1002/mp.13141</w:t>
      </w:r>
    </w:p>
    <w:p w14:paraId="4A2C6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Zhuang MZ, 2016, MED PHYS, V43, P4483, DOI 10.1118/1.4954844</w:t>
      </w:r>
    </w:p>
    <w:p w14:paraId="258E2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590EC2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14</w:t>
      </w:r>
    </w:p>
    <w:p w14:paraId="264918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5D407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0C6174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18</w:t>
      </w:r>
    </w:p>
    <w:p w14:paraId="11D0E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160E7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454086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578668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5A610E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5870E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7F5F1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13</w:t>
      </w:r>
    </w:p>
    <w:p w14:paraId="7DE96E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7F4DD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67390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1192</w:t>
      </w:r>
    </w:p>
    <w:p w14:paraId="10E395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10.3389/fonc.2019.01192</w:t>
      </w:r>
    </w:p>
    <w:p w14:paraId="05DEA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99BF8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FA5B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45916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38B6F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JR2RQ</w:t>
      </w:r>
    </w:p>
    <w:p w14:paraId="5E1F6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WOS:000499479100001</w:t>
      </w:r>
    </w:p>
    <w:p w14:paraId="75BEA0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31799181</w:t>
      </w:r>
    </w:p>
    <w:p w14:paraId="2D2999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2FDF78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B106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09B9920" w14:textId="77777777" w:rsidR="000A0E74" w:rsidRPr="000A0E74" w:rsidRDefault="000A0E74" w:rsidP="000A0E74">
      <w:pPr>
        <w:rPr>
          <w:rFonts w:ascii="Times New Roman" w:hAnsi="Times New Roman" w:cs="Times New Roman"/>
        </w:rPr>
      </w:pPr>
    </w:p>
    <w:p w14:paraId="5C4E36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F9E9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Valdes, G</w:t>
      </w:r>
    </w:p>
    <w:p w14:paraId="4345DE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TD</w:t>
      </w:r>
    </w:p>
    <w:p w14:paraId="6A739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Heskel, M</w:t>
      </w:r>
    </w:p>
    <w:p w14:paraId="70906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w:t>
      </w:r>
    </w:p>
    <w:p w14:paraId="6DD33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59FB2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Valdes, Gilmer</w:t>
      </w:r>
    </w:p>
    <w:p w14:paraId="1307D2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Timothy D.</w:t>
      </w:r>
    </w:p>
    <w:p w14:paraId="2E2C0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Heskel, Marina</w:t>
      </w:r>
    </w:p>
    <w:p w14:paraId="6A9CB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Lyle</w:t>
      </w:r>
    </w:p>
    <w:p w14:paraId="19600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w:t>
      </w:r>
    </w:p>
    <w:p w14:paraId="14901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Using machine learning to predict radiation pneumonitis in patients with</w:t>
      </w:r>
    </w:p>
    <w:p w14:paraId="76F242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stage I non-small cell lung cancer treated with stereotactic body</w:t>
      </w:r>
    </w:p>
    <w:p w14:paraId="46ED0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therapy</w:t>
      </w:r>
    </w:p>
    <w:p w14:paraId="0F24FC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18EDE7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9DA3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2C288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radiation pneumonitis; stereotactic body radiation therapy (SBRT);</w:t>
      </w:r>
    </w:p>
    <w:p w14:paraId="3BF43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machine learning; Decision Trees; RUSBoost;</w:t>
      </w:r>
    </w:p>
    <w:p w14:paraId="23887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Random Forests</w:t>
      </w:r>
    </w:p>
    <w:p w14:paraId="4615F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DOSE-VOLUME HISTOGRAM; INDUCED PULMONARY TOXICITY; RADIOTHERAPY</w:t>
      </w:r>
    </w:p>
    <w:p w14:paraId="53FBA3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 RISK</w:t>
      </w:r>
    </w:p>
    <w:p w14:paraId="77BEDB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To develop a patient-specific 'big data' clinical decision tool to predict pneumonitis in stage I non-small cell lung cancer (NSCLC) patients after stereotactic body radiation therapy (SBRT).</w:t>
      </w:r>
    </w:p>
    <w:p w14:paraId="6FE83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61 features were recorded for 201 consecutive patients with stage I NSCLC treated with SBRT, in whom 8 (4.0%) developed radiation pneumonitis. Pneumonitis thresholds were found for each feature individually using decision stumps. The performance of three different algorithms (Decision Trees, Random Forests, RUSBoost) was evaluated. Learning curves were developed and the training error analyzed and compared to the testing error in order to evaluate the factors needed to obtain a cross-validated error smaller than 0.1. These included the addition of new features, increasing the complexity of the algorithm and enlarging the sample size and number of events.</w:t>
      </w:r>
    </w:p>
    <w:p w14:paraId="3B94D4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the univariate analysis, the most important feature selected was the diffusion capacity of the lung for carbon monoxide (DLCO adj%). On multivariate analysis, the three most important features selected were the dose to 15 cc of the heart, dose to 4 cc of the trachea or bronchus, and race. Higher accuracy could be achieved if the RUSBoost algorithm was used with regularization. To predict radiation pneumonitis within an error smaller than 10%, we estimate that a sample size of 800 patients is required.</w:t>
      </w:r>
    </w:p>
    <w:p w14:paraId="57B93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Clinically relevant thresholds that put patients at risk of developing radiation pneumonitis were </w:t>
      </w:r>
      <w:r w:rsidRPr="000A0E74">
        <w:rPr>
          <w:rFonts w:ascii="Times New Roman" w:hAnsi="Times New Roman" w:cs="Times New Roman"/>
        </w:rPr>
        <w:lastRenderedPageBreak/>
        <w:t>determined in a cohort of 201 stage I NSCLC patients treated with SBRT. The consistency of these thresholds can provide radiation oncologists with an estimate of their reliability and may inform treatment planning and patient counseling. The accuracy of the classification is limited by the number of patients in the study and not by the features gathered or the complexity of the algorithm.</w:t>
      </w:r>
    </w:p>
    <w:p w14:paraId="78B94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[Valdes, Gilmer; Solberg, Timothy D.; Heskel, Marina; Simone, Charles B., II] Univ Penn, Dept Radiat Oncol, Perelman Ctr Adv Med, Philadelphia, PA 19104 USA.</w:t>
      </w:r>
    </w:p>
    <w:p w14:paraId="7620B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[Ungar, Lyle] Univ Penn, Dept Comp &amp; Informat Sci, 200 S 33Rd St, Philadelphia, PA 19104 USA.</w:t>
      </w:r>
    </w:p>
    <w:p w14:paraId="5FCE47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Valdes,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Radiat Oncol, Perelman Ctr Adv Med, Philadelphia, PA 19104 USA.</w:t>
      </w:r>
    </w:p>
    <w:p w14:paraId="07915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gilmer.valdes@ucsf.edu</w:t>
      </w:r>
    </w:p>
    <w:p w14:paraId="6DF7E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Simone, Charles/0000-0002-0867-3694; , Timothy/0000-0001-8829-7774</w:t>
      </w:r>
    </w:p>
    <w:p w14:paraId="5A270B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HUMAN GENOME RESEARCH INSTITUTE [T32HG000046] Funding Source:</w:t>
      </w:r>
    </w:p>
    <w:p w14:paraId="26E20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RePORTER</w:t>
      </w:r>
    </w:p>
    <w:p w14:paraId="475D5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Arias M, 2014, PHARMACOECONOMICS, V32, P1141, DOI 10.1007/s40273-014-0195-1</w:t>
      </w:r>
    </w:p>
    <w:p w14:paraId="62787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4282B0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2004, 670 UC BERK</w:t>
      </w:r>
    </w:p>
    <w:p w14:paraId="2AC1D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DT, 2006, INT J RADIAT ONCOL, V65, P125, DOI 10.1016/j.ijrobp.2005.09.047</w:t>
      </w:r>
    </w:p>
    <w:p w14:paraId="689EE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33077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408A8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 J, 2014, LUNG CANCER, V86, P329, DOI 10.1016/j.lungcan.2014.10.005</w:t>
      </w:r>
    </w:p>
    <w:p w14:paraId="1E165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INT J RADIAT ONCOL, V64, P1275, DOI 10.1016/j.ijrobp.2005.11.022</w:t>
      </w:r>
    </w:p>
    <w:p w14:paraId="59824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74E927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1999, INT J RADIAT ONCOL, V45, P323, DOI 10.1016/S0360-3016(99)00183-2</w:t>
      </w:r>
    </w:p>
    <w:p w14:paraId="2F94C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Hastie T., 2009, SPRINGER SERIES STAT, V2nd ed., DOI [10.1007/978-0-387-84858-7, DOI 10.1007/978-0-387-21606-5]</w:t>
      </w:r>
    </w:p>
    <w:p w14:paraId="7A434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Hernando ML, 2001, INT J RADIAT ONCOL, V51, P650, DOI 10.1016/S0360-3016(01)01685-6</w:t>
      </w:r>
    </w:p>
    <w:p w14:paraId="01B73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 2006, INT J RADIAT ONCOL, V65, P112, DOI 10.1016/j.ijrobp.2005.11.046</w:t>
      </w:r>
    </w:p>
    <w:p w14:paraId="6DC58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 2015, INT J RADIAT ONCOL, V93, P1127, DOI 10.1016/j.ijrobp.2015.07.2286</w:t>
      </w:r>
    </w:p>
    <w:p w14:paraId="4D74B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 2011, RADIAT ONCOL J, V29, P181, DOI 10.3857/roj.2011.29.3.181</w:t>
      </w:r>
    </w:p>
    <w:p w14:paraId="12A27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2014, INT J RADIAT ONCOL, V88, P732, DOI 10.1016/j.ijrobp.2013.11.216</w:t>
      </w:r>
    </w:p>
    <w:p w14:paraId="7CF11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 SLS, 1998, INT J RADIAT ONCOL, V42, P1, DOI 10.1016/S0360-3016(98)00196-5</w:t>
      </w:r>
    </w:p>
    <w:p w14:paraId="495F7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6F0A57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MED PHYS, V42, P2421, DOI 10.1118/1.4915284</w:t>
      </w:r>
    </w:p>
    <w:p w14:paraId="7AC99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 PA, 2006, INT J RADIAT ONCOL, V64, P765, DOI 10.1016/j.ijrobp.2005.08.011</w:t>
      </w:r>
    </w:p>
    <w:p w14:paraId="21C3C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MK, 1994, INT J RADIAT ONCOL, V28, P575, DOI 10.1016/0360-3016(94)90181-3</w:t>
      </w:r>
    </w:p>
    <w:p w14:paraId="6E96D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Moiseenko V, 2003, RADIOTHER ONCOL, V67, P265, DOI 10.1016/S0167-8140(03)00003-3</w:t>
      </w:r>
    </w:p>
    <w:p w14:paraId="2B31A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Parkin DM, 2005, CA-CANCER J CLIN, V55, P74, DOI 10.3322/canjclin.55.2.74</w:t>
      </w:r>
    </w:p>
    <w:p w14:paraId="2BA69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Pudil J N P, 1994, PATTERN RECOGNIT LET, V15, P6</w:t>
      </w:r>
    </w:p>
    <w:p w14:paraId="2FFB2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Rancati T, 2003, RADIOTHER ONCOL, V67, P275, DOI 10.1016/S0167-8140(03)00119-1</w:t>
      </w:r>
    </w:p>
    <w:p w14:paraId="51A2D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Rijsbergen C. J. V., 1979, INFORM RETRIEVAL</w:t>
      </w:r>
    </w:p>
    <w:p w14:paraId="6F1EB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Robnett TJ, 2000, INT J RADIAT ONCOL, V48, P89, DOI 10.1016/S0360-3016(00)00648-9</w:t>
      </w:r>
    </w:p>
    <w:p w14:paraId="09127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Saeys Y, 2007, BIOINFORMATICS, V23, P2507, DOI 10.1093/bioinformatics/btm344</w:t>
      </w:r>
    </w:p>
    <w:p w14:paraId="2370E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Seiffert C, 2010, IEEE T SYST MAN CY A, V40, P185, DOI 10.1109/TSMCA.2009.2029559</w:t>
      </w:r>
    </w:p>
    <w:p w14:paraId="3DD4D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2015, ANN TRANSL MED, V3, DOI 10.3978/j.issn.2305-5839.2015.07.26</w:t>
      </w:r>
    </w:p>
    <w:p w14:paraId="28613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2013, CHEST, V143, P1784, DOI 10.1378/chest.12-2580</w:t>
      </w:r>
    </w:p>
    <w:p w14:paraId="34776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Theuws JCM, 1998, RADIOTHER ONCOL, V48, P33, DOI 10.1016/S0167-8140(98)00019-X</w:t>
      </w:r>
    </w:p>
    <w:p w14:paraId="6442C2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Theuws JCM, 1998, RADIOTHER ONCOL, V49, P233, DOI 10.1016/S0167-8140(98)00117-0</w:t>
      </w:r>
    </w:p>
    <w:p w14:paraId="70367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2006, INT J RADIAT ONCOL, V64, P1100, DOI 10.1016/j.ijrobp.2005.09.025</w:t>
      </w:r>
    </w:p>
    <w:p w14:paraId="750B00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420DC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58</w:t>
      </w:r>
    </w:p>
    <w:p w14:paraId="25BB4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60</w:t>
      </w:r>
    </w:p>
    <w:p w14:paraId="1D15B4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64BDB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22</w:t>
      </w:r>
    </w:p>
    <w:p w14:paraId="5D3E6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3E18B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5590B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2C7B44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0FF1F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4FA217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18651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7A893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21</w:t>
      </w:r>
    </w:p>
    <w:p w14:paraId="7DBC6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4049CC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61</w:t>
      </w:r>
    </w:p>
    <w:p w14:paraId="6A42A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16</w:t>
      </w:r>
    </w:p>
    <w:p w14:paraId="1ACA0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6105</w:t>
      </w:r>
    </w:p>
    <w:p w14:paraId="53C33D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6120</w:t>
      </w:r>
    </w:p>
    <w:p w14:paraId="040F1C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10.1088/0031-9155/61/16/6105</w:t>
      </w:r>
    </w:p>
    <w:p w14:paraId="52CBE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72B1B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26EF09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B3D8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43440B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DX2NZ</w:t>
      </w:r>
    </w:p>
    <w:p w14:paraId="2469CC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WOS:000384208600018</w:t>
      </w:r>
    </w:p>
    <w:p w14:paraId="09D3E9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27461154</w:t>
      </w:r>
    </w:p>
    <w:p w14:paraId="21B7A2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1CD3A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F8D5C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D161498" w14:textId="77777777" w:rsidR="000A0E74" w:rsidRPr="000A0E74" w:rsidRDefault="000A0E74" w:rsidP="000A0E74">
      <w:pPr>
        <w:rPr>
          <w:rFonts w:ascii="Times New Roman" w:hAnsi="Times New Roman" w:cs="Times New Roman"/>
        </w:rPr>
      </w:pPr>
    </w:p>
    <w:p w14:paraId="0320FA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3479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Hu, SL</w:t>
      </w:r>
    </w:p>
    <w:p w14:paraId="0D4920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M</w:t>
      </w:r>
    </w:p>
    <w:p w14:paraId="49746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YL</w:t>
      </w:r>
    </w:p>
    <w:p w14:paraId="11ECC9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AF Hu, Shuli</w:t>
      </w:r>
    </w:p>
    <w:p w14:paraId="43EF2C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Man</w:t>
      </w:r>
    </w:p>
    <w:p w14:paraId="49863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Yaling</w:t>
      </w:r>
    </w:p>
    <w:p w14:paraId="3CAAD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for the Prediction of Lymph Nodes Micrometastasis in</w:t>
      </w:r>
    </w:p>
    <w:p w14:paraId="01DE81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Non-Small Cell Lung Cancer: A Comparative Analysis of Two</w:t>
      </w:r>
    </w:p>
    <w:p w14:paraId="5008A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Practical Prediction Models for Gross Target Volume Delineation</w:t>
      </w:r>
    </w:p>
    <w:p w14:paraId="76B02C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 MANAGEMENT AND RESEARCH</w:t>
      </w:r>
    </w:p>
    <w:p w14:paraId="5FADE0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C7B3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D5763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lymph nodes micrometastasis; prediction</w:t>
      </w:r>
    </w:p>
    <w:p w14:paraId="6C938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random forest; gross target volume; machine learning</w:t>
      </w:r>
    </w:p>
    <w:p w14:paraId="73B25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RADIATION-THERAPY; METASTASIS;</w:t>
      </w:r>
    </w:p>
    <w:p w14:paraId="1B69F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CLASSIFICATION; ADENOCARCINOMA; RADIOTHERAPY; PROGNOSIS; SURGERY; SIZE;</w:t>
      </w:r>
    </w:p>
    <w:p w14:paraId="4ACB7B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TNM</w:t>
      </w:r>
    </w:p>
    <w:p w14:paraId="7B476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The lymph node gross target volume (GTV) delineation in patients with non-small cell lung cancer (NSCLC) is crucial for prognosis. This study aimed to develop a predictive model that can be used to differentiate between lymph nodes micrometastasis (LNM) and non-lymph nodes micrometastasis (non-LNM).</w:t>
      </w:r>
    </w:p>
    <w:p w14:paraId="7E634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and Methods: A retrospective study involving 1524 patients diagnosed with NSCLC was collected in the First Hospital of Wuhan between January 1, 2017, and April 1, 2020. Duplicated and useless variables were excluded, and 16 candidate variables were selected for further analysis. The random forest (RF) algorithm and generalized linear (GL) algorithm were used to screen out the variables that greatly affected the LNM prediction, respectively. The area under the curve (AUC) was compared between the RF model and GL model.</w:t>
      </w:r>
    </w:p>
    <w:p w14:paraId="42E5B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RF model revealed that the variables, including pathology, degree of differentiation, maximum short diameter of lymph node, tumor diameter, pulmonary membrane invasion, clustered lymph nodes, and T stage, were more significant for LNM prediction. Multifactorial logistic regression analysis for the GL model indicated that vascular invasion, tumor diameter, degree of differentiation, pulmonary membrane invasion, and maximum standard uptake value (SUVmax) were positively associated with LNM. The AUC for the RF model and GL model was 0.83 (95% CI: 0.75 to 0.90) and 0.64 (95% CI: 0.60 to 0.70), respectively.</w:t>
      </w:r>
    </w:p>
    <w:p w14:paraId="029256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We successfully established an accurate and optimized RF model that could be used to predict LNM in patients with NSCLC. This model can be used to evaluate the risk of an individual patient experiencing LNM and therefore facilitate the choice of treatment.</w:t>
      </w:r>
    </w:p>
    <w:p w14:paraId="43035D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 Shuli; Li, Yaling] Wuhan 1 Hosp, Dept Intens Care Unit, 215 Zhongshan Rd, Wuhan 430022, Hubei, Peoples R China.</w:t>
      </w:r>
    </w:p>
    <w:p w14:paraId="731544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Man] Wuhan 1 Hosp, Dept Oncol, Wuhan 430022, Peoples R China.</w:t>
      </w:r>
    </w:p>
    <w:p w14:paraId="11F729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 YL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Wuhan 1 Hosp, Dept Intens Care Unit, 215 Zhongshan Rd, Wuhan 430022, Hubei, Peoples R China.</w:t>
      </w:r>
    </w:p>
    <w:p w14:paraId="52060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2861696710@qq.com</w:t>
      </w:r>
    </w:p>
    <w:p w14:paraId="4CA328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Special Fund for Clinical Research of Wu Jieping Medical Foundation</w:t>
      </w:r>
    </w:p>
    <w:p w14:paraId="2A5E5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[320.6750.18463]</w:t>
      </w:r>
    </w:p>
    <w:p w14:paraId="00D17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supported by the Special Fund for Clinical Research of</w:t>
      </w:r>
    </w:p>
    <w:p w14:paraId="7FFC1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Wu Jieping Medical Foundation (No.320.6750.18463).</w:t>
      </w:r>
    </w:p>
    <w:p w14:paraId="04040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Amin MB, 2017, CA-CANCER J CLIN, V67, P93, DOI 10.3322/caac.21388</w:t>
      </w:r>
    </w:p>
    <w:p w14:paraId="2AD709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Armstrong RA, 2014, OPHTHAL PHYSL OPT, V34, P502, DOI 10.1111/opo.12131</w:t>
      </w:r>
    </w:p>
    <w:p w14:paraId="169127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Bade BC, 2020, CLIN CHEST MED, V41, P1, DOI 10.1016/j.ccm.2019.10.001</w:t>
      </w:r>
    </w:p>
    <w:p w14:paraId="59A4A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Bille A, 2009, EUR J CARDIO-THORAC, V36, P440, DOI 10.1016/j.ejcts.2009.04.003</w:t>
      </w:r>
    </w:p>
    <w:p w14:paraId="1C14D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ED, 2020, J THORAC ONCOL, V15, P176, DOI 10.1016/j.jtho.2019.10.016</w:t>
      </w:r>
    </w:p>
    <w:p w14:paraId="672641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KZ, 2013, ANN THORAC SURG, V96, P1761, DOI 10.1016/j.athoracsur.2013.06.038</w:t>
      </w:r>
    </w:p>
    <w:p w14:paraId="41AD6E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J, 2020, CA-CANCER J CLIN, V70, P105, DOI 10.3322/caac.21597</w:t>
      </w:r>
    </w:p>
    <w:p w14:paraId="35689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Leyn P, 2014, EUR J CARDIO-THORAC, V45, P787, DOI 10.1093/ejcts/ezu028</w:t>
      </w:r>
    </w:p>
    <w:p w14:paraId="089388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Vries FEE, 2014, EJSO-EUR J SURG ONC, V40, P1777, DOI 10.1016/j.ejso.2014.08.483</w:t>
      </w:r>
    </w:p>
    <w:p w14:paraId="1EEA92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M, 2017, J MED IMAG RADIAT ON, V61, P652, DOI 10.1111/1754-9485.12599</w:t>
      </w:r>
    </w:p>
    <w:p w14:paraId="28059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Dreiseitl S, 2002, J BIOMED INFORM, V35, P352, DOI 10.1016/S1532-0464(03)00034-0</w:t>
      </w:r>
    </w:p>
    <w:p w14:paraId="7A516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Edge SB, 2010, ANN SURG ONCOL, V17, P1471, DOI 10.1245/s10434-010-0985-4</w:t>
      </w:r>
    </w:p>
    <w:p w14:paraId="1F544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2015, J NATL COMPR CANC NE, V13, P515, DOI 10.6004/jnccn.2015.0071</w:t>
      </w:r>
    </w:p>
    <w:p w14:paraId="7FDFF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SH, 2019, DIAGN INTERV RADIOL, V25, P270, DOI 10.5152/dir.2019.18458</w:t>
      </w:r>
    </w:p>
    <w:p w14:paraId="4F40D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Gorai A, 2015, EUR J CARDIO-THORAC, V47, P653, DOI 10.1093/ejcts/ezu244</w:t>
      </w:r>
    </w:p>
    <w:p w14:paraId="06746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ANJ, 1999, J THORAC CARDIOV SUR, V117, P246, DOI 10.1016/S0022-5223(99)70419-8</w:t>
      </w:r>
    </w:p>
    <w:p w14:paraId="3B2CD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Haruki T, 2017, ANN THORAC CARDIOVAS, V23, P181, DOI 10.5761/atcs.oa.16-00309</w:t>
      </w:r>
    </w:p>
    <w:p w14:paraId="43782F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Herbst RS, 2018, NATURE, V553, P446, DOI 10.1038/nature25183</w:t>
      </w:r>
    </w:p>
    <w:p w14:paraId="74CFB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Hetth FJF, 2008, CHEST, V133, P887, DOI 10.1378/chest.07-2535</w:t>
      </w:r>
    </w:p>
    <w:p w14:paraId="60E3B9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M, 2014, LUNG CANCER, V85, P270, DOI 10.1016/j.lungcan.2014.05.014</w:t>
      </w:r>
    </w:p>
    <w:p w14:paraId="1B4A17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Kaseda K, 2016, WORLD J SURG, V40, P2976, DOI 10.1007/s00268-016-3652-5</w:t>
      </w:r>
    </w:p>
    <w:p w14:paraId="04762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Kelsey CR, 2009, CANCER-AM CANCER SOC, V115, P5218, DOI 10.1002/cncr.24625</w:t>
      </w:r>
    </w:p>
    <w:p w14:paraId="42CEF1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Kristensen E, 2017, BEHAV RES METHODS, V49, P2255, DOI 10.3758/s13428-017-0856-z</w:t>
      </w:r>
    </w:p>
    <w:p w14:paraId="181B0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NK, 2013, CLIN LUNG CANCER, V14, P399, DOI 10.1016/j.cllc.2012.11.002</w:t>
      </w:r>
    </w:p>
    <w:p w14:paraId="5F5E09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Moon Y, 2014, WORLD J SURG ONCOL, V12, DOI 10.1186/1477-7819-12-388</w:t>
      </w:r>
    </w:p>
    <w:p w14:paraId="35992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Mountain CF, 1997, CHEST, V111, P1718, DOI 10.1378/chest.111.6.1718</w:t>
      </w:r>
    </w:p>
    <w:p w14:paraId="502D09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Murgu SD, 2015, CHEST, V147, P1401, DOI 10.1378/chest.14-1355</w:t>
      </w:r>
    </w:p>
    <w:p w14:paraId="6AD34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2015, INT J RADIAT ONCOL, V93, P989, DOI 10.1016/j.ijrobp.2015.07.2278</w:t>
      </w:r>
    </w:p>
    <w:p w14:paraId="458B8E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Nambu A, 2010, EUR J RADIOL, V73, P510, DOI 10.1016/j.ejrad.2009.01.021</w:t>
      </w:r>
    </w:p>
    <w:p w14:paraId="15E85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Nomori H, 2004, J THORAC CARDIOV SUR, V127, P1087, DOI 10.1016/j.jtcvs.2003.08.010</w:t>
      </w:r>
    </w:p>
    <w:p w14:paraId="0E863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 YM, 2015, PHARM STAT, V14, P56, DOI 10.1002/pst.1658</w:t>
      </w:r>
    </w:p>
    <w:p w14:paraId="4EA14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Rusch VW, 2009, J THORAC ONCOL, V4, P568, DOI 10.1097/JTO.0b013e3181a0d82e</w:t>
      </w:r>
    </w:p>
    <w:p w14:paraId="1CEA0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Scott M, 2014, J SMALL ANIM PRACT, V55, P527, DOI 10.1111/jsap.12260</w:t>
      </w:r>
    </w:p>
    <w:p w14:paraId="595AD4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Shirai K, 2019, FRONT ONCOL, V9, DOI 10.3389/fonc.2019.00731</w:t>
      </w:r>
    </w:p>
    <w:p w14:paraId="0CA25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L, 2013, BMC BIOINFORMATICS, V14, DOI 10.1186/1471-2105-14-5</w:t>
      </w:r>
    </w:p>
    <w:p w14:paraId="4C3DCB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Strobl C, 2007, BMC BIOINFORMATICS, V8, DOI 10.1186/1471-2105-8-25</w:t>
      </w:r>
    </w:p>
    <w:p w14:paraId="79A21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VANDENBREKEL MWM, 1990, RADIOLOGY, V177, P379, DOI 10.1148/radiology.177.2.2217772</w:t>
      </w:r>
    </w:p>
    <w:p w14:paraId="5A684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Vorwerk H, 2009, RADIOTHER ONCOL, V91, P455, DOI 10.1016/j.radonc.2009.03.014</w:t>
      </w:r>
    </w:p>
    <w:p w14:paraId="6D85E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S, 2020, J AM MED INFORM ASSN, V27, P457, DOI 10.1093/jamia/ocz200</w:t>
      </w:r>
    </w:p>
    <w:p w14:paraId="45723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Yanagawa N, 2014, ANN THORAC SURG, V98, P453, DOI 10.1016/j.athoracsur.2014.04.108</w:t>
      </w:r>
    </w:p>
    <w:p w14:paraId="4993E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Y, 2018, THORAC CANCER, V9, P516, DOI 10.1111/1759-7714.12598</w:t>
      </w:r>
    </w:p>
    <w:p w14:paraId="4B57D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Zhao F, 2019, BMC CANCER, V19, DOI 10.1186/s12885-019-5632-2</w:t>
      </w:r>
    </w:p>
    <w:p w14:paraId="03921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1646D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369ED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0746DF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4F3B1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53ED5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DOVE MEDICAL PRESS LTD</w:t>
      </w:r>
    </w:p>
    <w:p w14:paraId="53209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ALBANY</w:t>
      </w:r>
    </w:p>
    <w:p w14:paraId="24C3D1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PO BOX 300-008, ALBANY, AUCKLAND 0752, NEW ZEALAND</w:t>
      </w:r>
    </w:p>
    <w:p w14:paraId="07423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1179-1322</w:t>
      </w:r>
    </w:p>
    <w:p w14:paraId="117B49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 MANAG RES</w:t>
      </w:r>
    </w:p>
    <w:p w14:paraId="41AC4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 Manag. Res.</w:t>
      </w:r>
    </w:p>
    <w:p w14:paraId="09EAD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04882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48B91A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4811</w:t>
      </w:r>
    </w:p>
    <w:p w14:paraId="00423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4820</w:t>
      </w:r>
    </w:p>
    <w:p w14:paraId="080DC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10.2147/CMAR.S313941</w:t>
      </w:r>
    </w:p>
    <w:p w14:paraId="13FCD4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656A2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3EC2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5BEFD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0B12A2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ST0SH</w:t>
      </w:r>
    </w:p>
    <w:p w14:paraId="64F7C2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WOS:000662160700001</w:t>
      </w:r>
    </w:p>
    <w:p w14:paraId="0FECB7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34168500</w:t>
      </w:r>
    </w:p>
    <w:p w14:paraId="074033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450E2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B80B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464D6C0" w14:textId="77777777" w:rsidR="000A0E74" w:rsidRPr="000A0E74" w:rsidRDefault="000A0E74" w:rsidP="000A0E74">
      <w:pPr>
        <w:rPr>
          <w:rFonts w:ascii="Times New Roman" w:hAnsi="Times New Roman" w:cs="Times New Roman"/>
        </w:rPr>
      </w:pPr>
    </w:p>
    <w:p w14:paraId="4B8F3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1745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YC</w:t>
      </w:r>
    </w:p>
    <w:p w14:paraId="76342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w:t>
      </w:r>
    </w:p>
    <w:p w14:paraId="4A398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A</w:t>
      </w:r>
    </w:p>
    <w:p w14:paraId="1BB110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Haider, MA</w:t>
      </w:r>
    </w:p>
    <w:p w14:paraId="72E0FE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Khalvati, F</w:t>
      </w:r>
    </w:p>
    <w:p w14:paraId="3C99C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Yucheng</w:t>
      </w:r>
    </w:p>
    <w:p w14:paraId="7274D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Anastasia</w:t>
      </w:r>
    </w:p>
    <w:p w14:paraId="079D6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Alexander</w:t>
      </w:r>
    </w:p>
    <w:p w14:paraId="3CA84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Haider, Masoom A.</w:t>
      </w:r>
    </w:p>
    <w:p w14:paraId="1EB35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Khalvati, Farzad</w:t>
      </w:r>
    </w:p>
    <w:p w14:paraId="60456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Radiomics-based Prognosis Analysis for Non-Small Cell Lung Cancer</w:t>
      </w:r>
    </w:p>
    <w:p w14:paraId="62C4C8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32447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6D88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B8A9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CT TEXTURE ANALYSIS; FEATURE-SELECTION; CLASSIFICATION; PREDICTION;</w:t>
      </w:r>
    </w:p>
    <w:p w14:paraId="4F7E1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SMOTE</w:t>
      </w:r>
    </w:p>
    <w:p w14:paraId="333552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Radiomics characterizes tumor phenotypes by extracting large numbers of quantitative features from radiological images. Radiomic features have been shown to provide prognostic value in predicting clinical outcomes in several studies. However, several challenges including feature redundancy, unbalanced data, and small sample sizes have led to relatively low predictive accuracy. In this study, we explore different strategies for overcoming these challenges and improving predictive performance of radiomics-based prognosis for non-small cell lung cancer (NSCLC). CT images of 112 patients (mean age 75 years) with NSCLC who underwent stereotactic body radiotherapy were used to predict recurrence, death, and recurrence-free survival using a comprehensive radiomics analysis. Different feature selection and predictive modeling techniques were used to determine the optimal configuration of prognosis analysis. To address feature redundancy, comprehensive analysis indicated that Random Forest models and Principal Component Analysis were optimum predictive modeling and feature selection methods, respectively, for achieving high prognosis performance. To address unbalanced data, Synthetic Minority Over-sampling technique was found to significantly increase predictive accuracy. A full analysis of variance showed that data endpoints, feature selection techniques, and classifiers were significant factors in affecting predictive accuracy, suggesting that these factors must be investigated when building radiomics-based predictive models for cancer prognosis.</w:t>
      </w:r>
    </w:p>
    <w:p w14:paraId="1FA45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Yucheng; Oikonomou, Anastasia; Haider, Masoom A.; Khalvati, Farzad] Univ Toronto, Sunnybrook Res Inst, Dept Med Imaging, Toronto, ON, Canada.</w:t>
      </w:r>
    </w:p>
    <w:p w14:paraId="7EE5F2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Alexander] Univ Waterloo, Dept Syst Design Engn, Waterloo, ON, Canada.</w:t>
      </w:r>
    </w:p>
    <w:p w14:paraId="56993F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Khalvati, 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Toronto, Sunnybrook Res Inst, Dept Med Imaging, Toronto, ON, Canada.</w:t>
      </w:r>
    </w:p>
    <w:p w14:paraId="501CB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farzad.khalvati@sri.utoronto.ca</w:t>
      </w:r>
    </w:p>
    <w:p w14:paraId="78F59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Haider, Masoom/Q-1315-2017</w:t>
      </w:r>
    </w:p>
    <w:p w14:paraId="01162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Sunnybrook Research Summer Student Award Program; Ontario Institute for</w:t>
      </w:r>
    </w:p>
    <w:p w14:paraId="493829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Research (OICR)</w:t>
      </w:r>
    </w:p>
    <w:p w14:paraId="0A9B23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has been supported by Sunnybrook Research Summer Student</w:t>
      </w:r>
    </w:p>
    <w:p w14:paraId="7CB775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Award Program and Ontario Institute for Cancer Research (OICR).</w:t>
      </w:r>
    </w:p>
    <w:p w14:paraId="2524D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11F6D9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Al-Shahib Ali, 2005, Appl Bioinformatics, V4, P195, DOI 10.2165/00822942-200504030-00004</w:t>
      </w:r>
    </w:p>
    <w:p w14:paraId="45FD2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Allemani C, 2015, LANCET, V385, P977, DOI 10.1016/S0140-6736(14)62038-9</w:t>
      </w:r>
    </w:p>
    <w:p w14:paraId="1BFA9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Bermingham ML, 2015, SCI REP-UK, V5, DOI 10.1038/srep10312</w:t>
      </w:r>
    </w:p>
    <w:p w14:paraId="789643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Blagus R, 2013, BMC BIOINFORMATICS, V14, DOI 10.1186/1471-2105-14-106</w:t>
      </w:r>
    </w:p>
    <w:p w14:paraId="37A304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03E31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Cameron A, 2016, IEEE T BIO-MED ENG, V63, P1145, DOI 10.1109/TBME.2015.2485779</w:t>
      </w:r>
    </w:p>
    <w:p w14:paraId="3ADCF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4AB93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 JG, 2004, J MACH LEARN RES, V5, P845</w:t>
      </w:r>
    </w:p>
    <w:p w14:paraId="3F2EF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Fawcett T, 2006, PATTERN RECOGN LETT, V27, P861, DOI 10.1016/j.patrec.2005.10.010</w:t>
      </w:r>
    </w:p>
    <w:p w14:paraId="06EC3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Figueroa RL, 2012, BMC MED INFORM DECIS, V12, DOI 10.1186/1472-6947-12-8</w:t>
      </w:r>
    </w:p>
    <w:p w14:paraId="2DFC40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Fort G, 2005, BIOINFORMATICS, V21, P1104, DOI 10.1093/bioinformatics/bti114</w:t>
      </w:r>
    </w:p>
    <w:p w14:paraId="41334B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67F3D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111DA3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Gillies RJ, 2016, RADIOLOGY, V278, P563, DOI 10.1148/radiol.2015151169</w:t>
      </w:r>
    </w:p>
    <w:p w14:paraId="39273A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Haider MA, 2017, CANCER IMAGING, V17, DOI 10.1186/s40644-017-0106-8</w:t>
      </w:r>
    </w:p>
    <w:p w14:paraId="31000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Hearst MA, 1998, IEEE INTELL SYST APP, V13, P18, DOI 10.1109/5254.708428</w:t>
      </w:r>
    </w:p>
    <w:p w14:paraId="6A4939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 Z. M., 2015, REV FEATURE SELECTIO, V2015</w:t>
      </w:r>
    </w:p>
    <w:p w14:paraId="163254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LC, 2009, J TRANSL MED, V7, DOI 10.1186/1479-5876-7-81</w:t>
      </w:r>
    </w:p>
    <w:p w14:paraId="23E48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11C7F1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 Wu, 2016, RADIOLOGY, V281</w:t>
      </w:r>
    </w:p>
    <w:p w14:paraId="3E822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Khalvati F, 2015, BMC MED IMAGING, V15, DOI 10.1186/s12880-015-0069-9</w:t>
      </w:r>
    </w:p>
    <w:p w14:paraId="2272F2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Kotsiantis S B, 2007, INFORMATICA, V31, P249, DOI DOI 10.31449/INF.V31I3.148</w:t>
      </w:r>
    </w:p>
    <w:p w14:paraId="2EBDA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Kotsiantis S. B., 2007, MACHINE LEARNING REV, P159, DOI [10.1007/s10462-007-9052-3, DOI 10.1007/S10462-007-9052-3]</w:t>
      </w:r>
    </w:p>
    <w:p w14:paraId="3C0A8C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2012, ADV NEURAL INFORM PR, V25, DOI DOI 10.1145/3065386</w:t>
      </w:r>
    </w:p>
    <w:p w14:paraId="7BCFE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2008, J STAT SOFTW, V28, P1, DOI 10.18637/jss.v028.i05</w:t>
      </w:r>
    </w:p>
    <w:p w14:paraId="724B3A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4B10D0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F1E12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Larran P., 2007, REV FEATURE SELECTIO, V23, P2507</w:t>
      </w:r>
    </w:p>
    <w:p w14:paraId="1FC54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Monti S, 2003, MACH LEARN, V52, P91, DOI 10.1023/A:1023949509487</w:t>
      </w:r>
    </w:p>
    <w:p w14:paraId="6F070E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Parekh V, 2016, EXPERT REV PRECIS ME, V1, P207, DOI 10.1080/23808993.2016.1164013</w:t>
      </w:r>
    </w:p>
    <w:p w14:paraId="7CBD22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7EDAA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26870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24E594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Provost F., 2000, P AAAI 2000 WORKSH, DOI 10.1.1.33.507</w:t>
      </w:r>
    </w:p>
    <w:p w14:paraId="1683C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58A1FD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 2016, J COMPUT VIS IMAGING, V2</w:t>
      </w:r>
    </w:p>
    <w:p w14:paraId="597D3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37</w:t>
      </w:r>
    </w:p>
    <w:p w14:paraId="32BA9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140</w:t>
      </w:r>
    </w:p>
    <w:p w14:paraId="3C44B2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Z9 148</w:t>
      </w:r>
    </w:p>
    <w:p w14:paraId="32851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8</w:t>
      </w:r>
    </w:p>
    <w:p w14:paraId="369732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37</w:t>
      </w:r>
    </w:p>
    <w:p w14:paraId="61803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0E39E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5F89C5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437CA3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1F89AE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7FE71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604B1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18</w:t>
      </w:r>
    </w:p>
    <w:p w14:paraId="3B150F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32059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7</w:t>
      </w:r>
    </w:p>
    <w:p w14:paraId="1CC30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46349</w:t>
      </w:r>
    </w:p>
    <w:p w14:paraId="017D2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10.1038/srep46349</w:t>
      </w:r>
    </w:p>
    <w:p w14:paraId="385B9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2C922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7F00BF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AC4E8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4F2B4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ES5VY</w:t>
      </w:r>
    </w:p>
    <w:p w14:paraId="494ABB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WOS:000399615400001</w:t>
      </w:r>
    </w:p>
    <w:p w14:paraId="531712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28418006</w:t>
      </w:r>
    </w:p>
    <w:p w14:paraId="371DC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C000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8F5C8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8109A1F" w14:textId="77777777" w:rsidR="000A0E74" w:rsidRPr="000A0E74" w:rsidRDefault="000A0E74" w:rsidP="000A0E74">
      <w:pPr>
        <w:rPr>
          <w:rFonts w:ascii="Times New Roman" w:hAnsi="Times New Roman" w:cs="Times New Roman"/>
        </w:rPr>
      </w:pPr>
    </w:p>
    <w:p w14:paraId="7FF53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DCE62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Kodama, T</w:t>
      </w:r>
    </w:p>
    <w:p w14:paraId="71A69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w:t>
      </w:r>
    </w:p>
    <w:p w14:paraId="1F260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Shirakawa, Y</w:t>
      </w:r>
    </w:p>
    <w:p w14:paraId="11D3D7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w:t>
      </w:r>
    </w:p>
    <w:p w14:paraId="06FF4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w:t>
      </w:r>
    </w:p>
    <w:p w14:paraId="0998F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w:t>
      </w:r>
    </w:p>
    <w:p w14:paraId="4D338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Kodama, Takumi</w:t>
      </w:r>
    </w:p>
    <w:p w14:paraId="4CFEA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Hidetaka</w:t>
      </w:r>
    </w:p>
    <w:p w14:paraId="6071E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Shirakawa, Yuko</w:t>
      </w:r>
    </w:p>
    <w:p w14:paraId="0DD2FB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Kenta</w:t>
      </w:r>
    </w:p>
    <w:p w14:paraId="71F7A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Tadamasa</w:t>
      </w:r>
    </w:p>
    <w:p w14:paraId="45708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Yoshiyuki</w:t>
      </w:r>
    </w:p>
    <w:p w14:paraId="09B55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Relapse predictability of topological signature on pretreatment planning</w:t>
      </w:r>
    </w:p>
    <w:p w14:paraId="0C8F65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CT images of stage I non-small cell lung cancer patients before</w:t>
      </w:r>
    </w:p>
    <w:p w14:paraId="7432AD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treatment with stereotactic ablative radiotherapy</w:t>
      </w:r>
    </w:p>
    <w:p w14:paraId="574791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THORACIC CANCER</w:t>
      </w:r>
    </w:p>
    <w:p w14:paraId="6FA6AA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7E7F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8B393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(NSCLC); radiotherapy; relapse; topology</w:t>
      </w:r>
    </w:p>
    <w:p w14:paraId="2C319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 RADIATION-THERAPY; PREDICTION; RADIOMICS; FEATURES; SURGERY;</w:t>
      </w:r>
    </w:p>
    <w:p w14:paraId="0540DE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PROGNOSIS</w:t>
      </w:r>
    </w:p>
    <w:p w14:paraId="24B280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This study aimed to explore the predictability of topological signatures linked to the locoregional relapse (LRR) and distant metastasis (DM) on pretreatment planning computed tomography images of stage I non-small cell lung cancer (NSCLC) patients before treatment with stereotactic ablative radiotherapy (SABR). Methods We divided 125 primary stage I NSCLC patients (LRR: 34, DM: 22) into training (n = 60) and test datasets (n = 65), and the training dataset was augmented to 260 cases using a synthetic minority oversampling technique. The relapse predictabilities of the conventional wavelet-based features (WF), topology-based features [BF, Betti number (BN) map features; iBF, inverted BN map features], and their combined features (BWF, iBWF) were compared. The patients were stratified into high-risk and low-risk groups using the medians of the radiomics scores in the training dataset. Results For the LRR in the test, the iBF, iBWF, and WF showed statistically significant differences (p &lt; 0.05), and the highest nLPC was obtained for the iBF. For the DM in the test, the iBWF showed a significant difference and the highest nLPC. Conclusion The iBF indicated the potential of improving the LRR and DM prediction of stage I NSCLC patients prior to undergoing SABR.</w:t>
      </w:r>
    </w:p>
    <w:p w14:paraId="6F051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[Kodama, Takumi] Kyushu Univ, Grad Sch Med Sci, Dept Hlth Sci, Div Med Quantum Sci, </w:t>
      </w:r>
      <w:r w:rsidRPr="000A0E74">
        <w:rPr>
          <w:rFonts w:ascii="Times New Roman" w:hAnsi="Times New Roman" w:cs="Times New Roman"/>
        </w:rPr>
        <w:lastRenderedPageBreak/>
        <w:t>Fukuoka, Japan.</w:t>
      </w:r>
    </w:p>
    <w:p w14:paraId="31249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Hidetaka] Kyushu Univ, Fac Med Sci, Dept Hlth Sci, Div Med Quantum Sci, Fukuoka, Japan.</w:t>
      </w:r>
    </w:p>
    <w:p w14:paraId="6404D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[Shirakawa, Yuko] Natl Hosp Org Kyushu Canc Ctr, Fukuoka, Japan.</w:t>
      </w:r>
    </w:p>
    <w:p w14:paraId="28231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Kenta] Sanford Burnham Prebys Med Discovery Inst, La Jolla, CA USA.</w:t>
      </w:r>
    </w:p>
    <w:p w14:paraId="64F47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Tadamasa] Kyushu Univ, Grad Sch Med Sci, Dept Clin Radiol, Fukuoka, Japan.</w:t>
      </w:r>
    </w:p>
    <w:p w14:paraId="12459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Yoshiyuki] SAGA HIMAT Fdn, Ion Beam Therapy Ctr, Tosu, Saga, Japan.</w:t>
      </w:r>
    </w:p>
    <w:p w14:paraId="13B39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Arimura,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Kyushu Univ, Dept Hlth Sci, Fac Med Sci, Higashi Ku, 3-1-1 Maidashi, Fukuoka, Japan.</w:t>
      </w:r>
    </w:p>
    <w:p w14:paraId="6BD4C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arimura.hidetaka.616@m.kyushu-u.ac.jp</w:t>
      </w:r>
    </w:p>
    <w:p w14:paraId="5C0CBC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Kodama, Takumi/0000-0002-8134-0837</w:t>
      </w:r>
    </w:p>
    <w:p w14:paraId="6FB0E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JSPS KAKENHI [JP20K08084]</w:t>
      </w:r>
    </w:p>
    <w:p w14:paraId="71B9C6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JSPS KAKENHI, Grant/Award Number: JP20K08084</w:t>
      </w:r>
    </w:p>
    <w:p w14:paraId="7EFCB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Ackerson BG, 2018, LUNG CANCER, V125, P185, DOI 10.1016/j.lungcan.2018.09.020</w:t>
      </w:r>
    </w:p>
    <w:p w14:paraId="412F8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2018, HMISC V4 1 1</w:t>
      </w:r>
    </w:p>
    <w:p w14:paraId="566869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GLMNETV</w:t>
      </w:r>
    </w:p>
    <w:p w14:paraId="7EA26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2020, SURVIVAL V32 7</w:t>
      </w:r>
    </w:p>
    <w:p w14:paraId="36D3EA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Balari S Lorenzo G Gonzalez G., 2013, COMPUTATIONAL PHENOT, DOI [10.1093/acprof:oso/9780199665464.001.0001, DOI 10.1093/ACPROF:OSO/9780199665464.001.0001]</w:t>
      </w:r>
    </w:p>
    <w:p w14:paraId="7AD17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51700F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530E54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LG, 2007, AM FAM PHYSICIAN, V75, P56</w:t>
      </w:r>
    </w:p>
    <w:p w14:paraId="67C987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2017, J NATL COMPR CANC NE, V15, P504, DOI 10.6004/jnccn.2017.0050</w:t>
      </w:r>
    </w:p>
    <w:p w14:paraId="39588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1982, JAMA-J AM MED ASSOC, V247, P2543, DOI 10.1001/jama.247.18.2543</w:t>
      </w:r>
    </w:p>
    <w:p w14:paraId="153A7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HERMAN GT, 1992, IEEE COMPUT GRAPH, V12, P69, DOI 10.1109/38.135915</w:t>
      </w:r>
    </w:p>
    <w:p w14:paraId="0008B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 2020, MED PHYS, V47, P2197, DOI 10.1002/mp.14104</w:t>
      </w:r>
    </w:p>
    <w:p w14:paraId="692258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 2020, MED PHYS, V47, P4634, DOI 10.1002/mp.14380</w:t>
      </w:r>
    </w:p>
    <w:p w14:paraId="65B56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Kolodziejski LS, 2003, NEOPLASMA, V50, P66</w:t>
      </w:r>
    </w:p>
    <w:p w14:paraId="7AC28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LF, 2016, THORAC CANCER, V7, P442, DOI 10.1111/1759-7714.12352</w:t>
      </w:r>
    </w:p>
    <w:p w14:paraId="12D5C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2018, SCI REP-UK, V8, DOI 10.1038/s41598-018-20713-6</w:t>
      </w:r>
    </w:p>
    <w:p w14:paraId="2D8DA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2F83E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 2021, PLOS ONE, V16, DOI 10.1371/journal.pone.0244354</w:t>
      </w:r>
    </w:p>
    <w:p w14:paraId="71ACF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 2020, PHYS MEDICA, V69, P90, DOI 10.1016/j.ejmp.2019.11.026</w:t>
      </w:r>
    </w:p>
    <w:p w14:paraId="12D49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2011, INT J RADIAT ONCOL, V81, P1352, DOI 10.1016/j.ijrobp.2009.07.1751</w:t>
      </w:r>
    </w:p>
    <w:p w14:paraId="016B7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Santos MK, 2014, EUR J RADIOL, V83, P1275, DOI 10.1016/j.ejrad.2014.04.019</w:t>
      </w:r>
    </w:p>
    <w:p w14:paraId="12C5CF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Schmid M, 2016, EXPERT SYST APPL, V63, P450, DOI 10.1016/j.eswa.2016.07.018</w:t>
      </w:r>
    </w:p>
    <w:p w14:paraId="49AEC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Seo YS, 2019, THORAC CANCER, V10, P1489, DOI 10.1111/1759-7714.13103</w:t>
      </w:r>
    </w:p>
    <w:p w14:paraId="50B5F7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Soufi M, 2018, MED PHYS, V45, P5116, DOI 10.1002/mp.13202</w:t>
      </w:r>
    </w:p>
    <w:p w14:paraId="6FF21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Tandberg DJ, 2018, CANCER-AM CANCER SOC, V124, P667, DOI 10.1002/cncr.31196</w:t>
      </w:r>
    </w:p>
    <w:p w14:paraId="34E6D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16EB2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2018, JAMA ONCOL, V4, P1263, DOI 10.1001/jamaoncol.2018.1251</w:t>
      </w:r>
    </w:p>
    <w:p w14:paraId="57979B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2015, RADIOMICS MATLAB PRO</w:t>
      </w:r>
    </w:p>
    <w:p w14:paraId="6E31B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Vallieres M, 2015, PHYS MED BIOL, V60, P5471, DOI 10.1088/0031-9155/60/14/5471</w:t>
      </w:r>
    </w:p>
    <w:p w14:paraId="05312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SD, 2018, SCI REP-UK, V8, DOI 10.1038/s41598-018-27707-4</w:t>
      </w:r>
    </w:p>
    <w:p w14:paraId="4ABF5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292EA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 2021, FRONT ONCOL, V11, DOI 10.3389/fonc.2021.746785</w:t>
      </w:r>
    </w:p>
    <w:p w14:paraId="7DFEE7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XP, 2014, INT J RADIAT ONCOL, V90, P603, DOI 10.1016/j.ijrobp.2014.05.055</w:t>
      </w:r>
    </w:p>
    <w:p w14:paraId="371398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05CD8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37EAE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49585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D9F3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3F1A3E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CDD7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07E87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7C312D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1759-7706</w:t>
      </w:r>
    </w:p>
    <w:p w14:paraId="05AD4E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1759-7714</w:t>
      </w:r>
    </w:p>
    <w:p w14:paraId="649BA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THORAC CANCER</w:t>
      </w:r>
    </w:p>
    <w:p w14:paraId="4230B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Thorac. Cancer</w:t>
      </w:r>
    </w:p>
    <w:p w14:paraId="60DF9F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7E05E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43DFE2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7EF5F1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15</w:t>
      </w:r>
    </w:p>
    <w:p w14:paraId="3C458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2117</w:t>
      </w:r>
    </w:p>
    <w:p w14:paraId="5225A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2126</w:t>
      </w:r>
    </w:p>
    <w:p w14:paraId="08D7D6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10.1111/1759-7714.14483</w:t>
      </w:r>
    </w:p>
    <w:p w14:paraId="5B5B2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JUN 2022</w:t>
      </w:r>
    </w:p>
    <w:p w14:paraId="53433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5451B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Respiratory System</w:t>
      </w:r>
    </w:p>
    <w:p w14:paraId="5CE46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0746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Respiratory System</w:t>
      </w:r>
    </w:p>
    <w:p w14:paraId="4C9AF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3N0QZ</w:t>
      </w:r>
    </w:p>
    <w:p w14:paraId="70A03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WOS:000811891700001</w:t>
      </w:r>
    </w:p>
    <w:p w14:paraId="4E832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35711108</w:t>
      </w:r>
    </w:p>
    <w:p w14:paraId="198B4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10054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4F48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43EEB13" w14:textId="77777777" w:rsidR="000A0E74" w:rsidRPr="000A0E74" w:rsidRDefault="000A0E74" w:rsidP="000A0E74">
      <w:pPr>
        <w:rPr>
          <w:rFonts w:ascii="Times New Roman" w:hAnsi="Times New Roman" w:cs="Times New Roman"/>
        </w:rPr>
      </w:pPr>
    </w:p>
    <w:p w14:paraId="1CCCF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D493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Yoo, J</w:t>
      </w:r>
    </w:p>
    <w:p w14:paraId="7BC66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w:t>
      </w:r>
    </w:p>
    <w:p w14:paraId="05AC6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Cheon, M</w:t>
      </w:r>
    </w:p>
    <w:p w14:paraId="42B74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 SK</w:t>
      </w:r>
    </w:p>
    <w:p w14:paraId="0D804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MJ</w:t>
      </w:r>
    </w:p>
    <w:p w14:paraId="0C359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Pyo, HR</w:t>
      </w:r>
    </w:p>
    <w:p w14:paraId="7F76E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YS</w:t>
      </w:r>
    </w:p>
    <w:p w14:paraId="0FD8F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Han, JH</w:t>
      </w:r>
    </w:p>
    <w:p w14:paraId="11959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JY</w:t>
      </w:r>
    </w:p>
    <w:p w14:paraId="321AA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Yoo, Jang</w:t>
      </w:r>
    </w:p>
    <w:p w14:paraId="42C71C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Jaeho</w:t>
      </w:r>
    </w:p>
    <w:p w14:paraId="6B8DA2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Cheon, Miju</w:t>
      </w:r>
    </w:p>
    <w:p w14:paraId="33B23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 Sang-Keun</w:t>
      </w:r>
    </w:p>
    <w:p w14:paraId="58010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Myung-Ju</w:t>
      </w:r>
    </w:p>
    <w:p w14:paraId="3A4768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Pyo, Hong Ryull</w:t>
      </w:r>
    </w:p>
    <w:p w14:paraId="60765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Yong Soo</w:t>
      </w:r>
    </w:p>
    <w:p w14:paraId="36F87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Joung Ho</w:t>
      </w:r>
    </w:p>
    <w:p w14:paraId="762FD4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Joon Young</w:t>
      </w:r>
    </w:p>
    <w:p w14:paraId="23FF6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Predictive Value of F-18-FDG PET/CT Using Machine Learning for</w:t>
      </w:r>
    </w:p>
    <w:p w14:paraId="1918D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Pathological Response to Neoadjuvant Concurrent Chemoradiotherapy in</w:t>
      </w:r>
    </w:p>
    <w:p w14:paraId="69867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Stage III Non-Small Cell Lung Cancer</w:t>
      </w:r>
    </w:p>
    <w:p w14:paraId="66557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7828B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CBCC5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0F6E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neoadjuvant concurrent chemoradiotherapy;</w:t>
      </w:r>
    </w:p>
    <w:p w14:paraId="1A74C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F-18-FDG PET; CT; machine learning; random forest; pathologic complete</w:t>
      </w:r>
    </w:p>
    <w:p w14:paraId="0E4DBD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response</w:t>
      </w:r>
    </w:p>
    <w:p w14:paraId="5772C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THERAPY; CHEMOTHERAPY; SURGERY; RADIOTHERAPY; CRITERIA; PERCIST; VOLUME;</w:t>
      </w:r>
    </w:p>
    <w:p w14:paraId="6A3E1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TUMORS</w:t>
      </w:r>
    </w:p>
    <w:p w14:paraId="6A676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Simple Summary The pathological complete response (pCR) after neoadjuvant chemoradiotherapy (CCRT) is an independent prognostic factor for progression-free and overall survival in non-small cell lung cancer (NSCLC). F-18-FDG PET/CT has been performed for initial staging work-up, treatment response, and follow-up in patients with NSCLC. Machine learning (ML) as an empirical data science has become relevant to nuclear medicine. We investigated the predictive performance of F-18-FDG PET/CT using an ML model to assess the treatment response to neoadjuvant CCRT in patients with stage III NSCLC, and compared the performance of the ML model predictions to predictions from conventional PET parameters and from physicians. The predictions from the ML model using radiomic features of F-18-FDG PET/CT provided better accuracy than predictions from conventional PET parameters and from physicians for the neoadjuvant CCRT response of stage III non-small cell lung cancer. We investigated predictions from F-18-FDG PET/CT using machine learning (ML) to assess the neoadjuvant CCRT response of patients with stage III non-small cell lung cancer (NSCLC) and compared them with predictions from conventional PET parameters and from physicians. A retrospective study was conducted of 430 patients. They underwent F-18-FDG PET/CT before initial treatment and after neoadjuvant CCRT followed by curative surgery. We analyzed texture features from segmented tumors and reviewed the pathologic response. The ML model employed a random forest and was used to classify the binary outcome of the pathological complete response (pCR). The predictive accuracy of the ML model for the pCR was 93.4%. The accuracy of predicting pCR using the conventional PET parameters was up to 70.9%, and the accuracy of the physicians' assessment was 80.5%. The accuracy of the prediction from the ML model was significantly higher than those derived from </w:t>
      </w:r>
      <w:r w:rsidRPr="000A0E74">
        <w:rPr>
          <w:rFonts w:ascii="Times New Roman" w:hAnsi="Times New Roman" w:cs="Times New Roman"/>
        </w:rPr>
        <w:lastRenderedPageBreak/>
        <w:t>conventional PET parameters and provided by physicians (p &lt; 0.05). The ML model is useful for predicting pCR after neoadjuvant CCRT, which showed a higher predictive accuracy than those achieved from conventional PET parameters and from physicians.</w:t>
      </w:r>
    </w:p>
    <w:p w14:paraId="1D021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[Yoo, Jang; Cheon, Miju] Vet Hlth Serv Med Ctr, Dept Nucl Med, Seoul 05368, South Korea.</w:t>
      </w:r>
    </w:p>
    <w:p w14:paraId="75808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Jaeho] Seoul Natl Univ, Dept Prevent Med, Coll Med, Seoul 03080, South Korea.</w:t>
      </w:r>
    </w:p>
    <w:p w14:paraId="5F1E9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 Sang-Keun] Korea Inst Radiol &amp; Med Sci KIRAMS, Korea Canc Ctr Hosp, Dept Nucl Med, Seoul 01812, South Korea.</w:t>
      </w:r>
    </w:p>
    <w:p w14:paraId="335BFD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Myung-Ju] Sungkyunkwan Univ, Samsung Med Ctr, Dept Med, Div Hematol Oncol,Sch Med, Seoul 06351, South Korea.</w:t>
      </w:r>
    </w:p>
    <w:p w14:paraId="6B12D8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[Pyo, Hong Ryull] Sungkyunkwan Univ, Samsung Med Ctr, Dept Radiat Oncol, Sch Med, Seoul 06351, South Korea.</w:t>
      </w:r>
    </w:p>
    <w:p w14:paraId="4D08CE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Yong Soo] Sungkyunkwan Univ, Samsung Med Ctr, Dept Thorac &amp; Cardiovasc Surg, Sch Med, Seoul 06351, South Korea.</w:t>
      </w:r>
    </w:p>
    <w:p w14:paraId="65DDD4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Joung Ho] Sungkyunkwan Univ, Samsung Med Ctr, Dept Pathol, Sch Med, Seoul 06351, South Korea.</w:t>
      </w:r>
    </w:p>
    <w:p w14:paraId="0A3B9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Joon Young] Sungkyunkwan Univ, Samsung Med Ctr, Dept Nucl Med, Sch Med, Seoul 06351, South Korea.</w:t>
      </w:r>
    </w:p>
    <w:p w14:paraId="2B9CF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Choi, JY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Sungkyunkwan Univ, Samsung Med Ctr, Dept Nucl Med, Sch Med, Seoul 06351, South Korea.</w:t>
      </w:r>
    </w:p>
    <w:p w14:paraId="3EFF56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jang8214.yoo@gmail.com; hoyajh21@gmail.com; diva1813@naver.com;</w:t>
      </w:r>
    </w:p>
    <w:p w14:paraId="64AD4F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skwoo@kirams.re.kr; silk.ahn@samsung.com; hr.pyo@samsung.com;</w:t>
      </w:r>
    </w:p>
    <w:p w14:paraId="67D42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ysooyah.choi@samsung.com; joungho.han@samsung.com; jynm.choi@samsung.com</w:t>
      </w:r>
    </w:p>
    <w:p w14:paraId="5080C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Yoo, Jang/0000-0003-4664-4904; CHEON, MIJU/0000-0001-7469-7769; Woo,</w:t>
      </w:r>
    </w:p>
    <w:p w14:paraId="78611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Sang-Keun/0000-0002-6728-8876; Choi, Joon Young/0000-0003-1060-0096</w:t>
      </w:r>
    </w:p>
    <w:p w14:paraId="40C13B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Research Foundation of Korea (NRF) - Korea government (Ministry</w:t>
      </w:r>
    </w:p>
    <w:p w14:paraId="500FE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Science and ICT) [NRF-2020M2D9A1094072]; Future Medicine 20*30</w:t>
      </w:r>
    </w:p>
    <w:p w14:paraId="0D08F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of the Samsung Medical Center [SMO1220071]; VHS Medical Center</w:t>
      </w:r>
    </w:p>
    <w:p w14:paraId="2C15C4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Grant [VHSMC 22001]</w:t>
      </w:r>
    </w:p>
    <w:p w14:paraId="5A2D2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National Research Foundation of Korea</w:t>
      </w:r>
    </w:p>
    <w:p w14:paraId="1229B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(NRF) grant funded by the Korea government (Ministry of Science and ICT)</w:t>
      </w:r>
    </w:p>
    <w:p w14:paraId="64873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NRF-2020M2D9A1094072), Future Medicine 20*30 Project of the Samsung</w:t>
      </w:r>
    </w:p>
    <w:p w14:paraId="327EF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Center (#SMO1220071), and VHS Medical Center Research Grant (No.</w:t>
      </w:r>
    </w:p>
    <w:p w14:paraId="4BB85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VHSMC 22001).</w:t>
      </w:r>
    </w:p>
    <w:p w14:paraId="78E6E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Antunovic L, 2019, EUR J NUCL MED MOL I, V46, P1468, DOI 10.1007/s00259-019-04313-8</w:t>
      </w:r>
    </w:p>
    <w:p w14:paraId="4DF90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Arbour KC, 2019, JAMA-J AM MED ASSOC, V322, P764, DOI 10.1001/jama.2019.11058</w:t>
      </w:r>
    </w:p>
    <w:p w14:paraId="65F802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Cerfolio RJ, 2004, ANN THORAC SURG, V78, P1903, DOI 10.1016/j.athoracsur.2004.06.102</w:t>
      </w:r>
    </w:p>
    <w:p w14:paraId="76929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Cottrell TR, 2018, ANN ONCOL, V29, P1853, DOI 10.1093/annonc/mdy218</w:t>
      </w:r>
    </w:p>
    <w:p w14:paraId="70029E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Cremonesi M, 2017, EUR J NUCL MED MOL I, V44, P1915, DOI 10.1007/s00259-017-3762-9</w:t>
      </w:r>
    </w:p>
    <w:p w14:paraId="2F7E3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D'Angelillo RM, 2009, J THORAC ONCOL, V4, P1517, DOI 10.1097/JTO.0b013e3181b9e860</w:t>
      </w:r>
    </w:p>
    <w:p w14:paraId="18E56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2009, RADIOTHER ONCOL, V91, P415, DOI 10.1016/j.radonc.2009.01.004</w:t>
      </w:r>
    </w:p>
    <w:p w14:paraId="350658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DeSantis CE, 2014, CA-CANCER J CLIN, V64, P252, DOI 10.3322/caac.21235</w:t>
      </w:r>
    </w:p>
    <w:p w14:paraId="4F880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Eun NL, 2020, RADIOLOGY, V294, P31, DOI 10.1148/radiol.2019182718</w:t>
      </w:r>
    </w:p>
    <w:p w14:paraId="2FFA93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Ha S, 2017, SCI REP-UK, V7, DOI 10.1038/s41598-017-01524-7</w:t>
      </w:r>
    </w:p>
    <w:p w14:paraId="3AF1A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Hoffmann B, 2019, METHODS MOL BIOL, V1878, P263, DOI 10.1007/978-1-4939-8868-6_16</w:t>
      </w:r>
    </w:p>
    <w:p w14:paraId="64F94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CM, 2020, SCI REP-UK, V10, DOI 10.1038/s41598-020-69345-9</w:t>
      </w:r>
    </w:p>
    <w:p w14:paraId="4B2045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OJ, 2016, RADIOLOGY, V280, P576, DOI 10.1148/radiol.2016142043</w:t>
      </w:r>
    </w:p>
    <w:p w14:paraId="30108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2015, AM J ROENTGENOL, V205, P623, DOI 10.2214/AJR.14.13847</w:t>
      </w:r>
    </w:p>
    <w:p w14:paraId="05676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Iravani A, 2019, EUR J NUCL MED MOL I, V46, P1869, DOI 10.1007/s00259-019-04388-3</w:t>
      </w:r>
    </w:p>
    <w:p w14:paraId="6A83E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AW, 2011, ANN THORAC SURG, V92, P233, DOI 10.1016/j.athoracsur.2011.03.001</w:t>
      </w:r>
    </w:p>
    <w:p w14:paraId="61441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HK, 2016, LUNG CANCER, V96, P56, DOI 10.1016/j.lungcan.2016.03.016</w:t>
      </w:r>
    </w:p>
    <w:p w14:paraId="0D702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PL, 2020, EUR J NUCL MED MOL I, V47, P1116, DOI 10.1007/s00259-020-04684-3</w:t>
      </w:r>
    </w:p>
    <w:p w14:paraId="23A17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 Gullo R, 2020, BREAST, V49, P115, DOI 10.1016/j.breast.2019.11.009</w:t>
      </w:r>
    </w:p>
    <w:p w14:paraId="0429EA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Meti N, 2021, JCO CLIN CANCER INFO, V5, P66, DOI 10.1200/CCI.20.00078</w:t>
      </w:r>
    </w:p>
    <w:p w14:paraId="57047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Mouillet G, 2012, J THORAC ONCOL, V7, P841, DOI 10.1097/JTO.0b013e31824c7d92</w:t>
      </w:r>
    </w:p>
    <w:p w14:paraId="60945B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Pottgen C, 2013, EUR J CANCER, V49, P2107, DOI 10.1016/j.ejca.2013.02.030</w:t>
      </w:r>
    </w:p>
    <w:p w14:paraId="3693CB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Pottgen C, 2006, CLIN CANCER RES, V12, P97, DOI 10.1158/1078-0432.CCR-05-0510</w:t>
      </w:r>
    </w:p>
    <w:p w14:paraId="5EE28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Rami-Porta R, 2009, ANN THORAC CARDIOVAS, V15, P4</w:t>
      </w:r>
    </w:p>
    <w:p w14:paraId="33CD0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Roengvoraphoj O, 2018, STRAHLENTHER ONKOL, V194, P107, DOI 10.1007/s00066-017-1229-3</w:t>
      </w:r>
    </w:p>
    <w:p w14:paraId="5CA5E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Schreiner W, 2018, J THORAC DIS, V10, P2795, DOI 10.21037/jtd.2018.05.68</w:t>
      </w:r>
    </w:p>
    <w:p w14:paraId="63C07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WC, 2020, ANN TRANSL MED, V8, DOI 10.21037/atm.2020.01.107</w:t>
      </w:r>
    </w:p>
    <w:p w14:paraId="6964A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 S, 2020, J THORAC DIS, V12, P2602, DOI 10.21037/jtd.2020.03.23</w:t>
      </w:r>
    </w:p>
    <w:p w14:paraId="55E4AE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 2017, SCI REP-UK, V7, DOI 10.1038/s41598-017-00426-y</w:t>
      </w:r>
    </w:p>
    <w:p w14:paraId="41157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Stupp R, 2009, LANCET ONCOL, V10, P785, DOI 10.1016/S1470-2045(09)70172-X</w:t>
      </w:r>
    </w:p>
    <w:p w14:paraId="6F44F8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Szyszko TA, 2016, LUNG CANCER, V94, P7, DOI 10.1016/j.lungcan.2016.01.010</w:t>
      </w:r>
    </w:p>
    <w:p w14:paraId="43F6C2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Tahmassebi A, 2019, INVEST RADIOL, V54, P110, DOI 10.1097/RLI.0000000000000518</w:t>
      </w:r>
    </w:p>
    <w:p w14:paraId="6C7E13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Tanahashi M, 2020, J THORAC DIS, V12, P2644, DOI 10.21037/jtd.2020.03.17</w:t>
      </w:r>
    </w:p>
    <w:p w14:paraId="3BADE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Wahl RL, 2009, J NUCL MED, V50, p122S, DOI 10.2967/jnumed.108.057307</w:t>
      </w:r>
    </w:p>
    <w:p w14:paraId="1979B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Yakar Melek, 2021, Technol Cancer Res Treat, V20, p15330338211016373, DOI 10.1177/15330338211016373</w:t>
      </w:r>
    </w:p>
    <w:p w14:paraId="6D1A1C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J, 2021, EUR RADIOL, V31, P4184, DOI 10.1007/s00330-020-07523-z</w:t>
      </w:r>
    </w:p>
    <w:p w14:paraId="1DB10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2C1A1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7F020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AEE2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6DE18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7F765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7A8D8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21F08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229A1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0C203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4ADBD8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6F1F2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19ADBE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3961A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7394B2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8</w:t>
      </w:r>
    </w:p>
    <w:p w14:paraId="2A999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1987</w:t>
      </w:r>
    </w:p>
    <w:p w14:paraId="610D6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10.3390/cancers14081987</w:t>
      </w:r>
    </w:p>
    <w:p w14:paraId="5B4B2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6C6186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46DA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F000C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FDAF7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0T1UU</w:t>
      </w:r>
    </w:p>
    <w:p w14:paraId="7E5DC2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WOS:000786759800001</w:t>
      </w:r>
    </w:p>
    <w:p w14:paraId="6DF405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35454899</w:t>
      </w:r>
    </w:p>
    <w:p w14:paraId="45794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57F0B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8C12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4B853B2" w14:textId="77777777" w:rsidR="000A0E74" w:rsidRPr="000A0E74" w:rsidRDefault="000A0E74" w:rsidP="000A0E74">
      <w:pPr>
        <w:rPr>
          <w:rFonts w:ascii="Times New Roman" w:hAnsi="Times New Roman" w:cs="Times New Roman"/>
        </w:rPr>
      </w:pPr>
    </w:p>
    <w:p w14:paraId="1E6FAE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D969D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Blanc-Durand, P</w:t>
      </w:r>
    </w:p>
    <w:p w14:paraId="5614E0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Campedel, L</w:t>
      </w:r>
    </w:p>
    <w:p w14:paraId="79E55A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Mule, S</w:t>
      </w:r>
    </w:p>
    <w:p w14:paraId="6EDFD8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Jegou, S</w:t>
      </w:r>
    </w:p>
    <w:p w14:paraId="1C6F4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Luciani, A</w:t>
      </w:r>
    </w:p>
    <w:p w14:paraId="7448C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Pigneur, F</w:t>
      </w:r>
    </w:p>
    <w:p w14:paraId="27DDC1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Itti, E</w:t>
      </w:r>
    </w:p>
    <w:p w14:paraId="0148D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Blanc-Durand, Paul</w:t>
      </w:r>
    </w:p>
    <w:p w14:paraId="61D990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Campedel, Luca</w:t>
      </w:r>
    </w:p>
    <w:p w14:paraId="7284B3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Mule, Sebastien</w:t>
      </w:r>
    </w:p>
    <w:p w14:paraId="67F3A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Jegou, Simon</w:t>
      </w:r>
    </w:p>
    <w:p w14:paraId="089ED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Luciani, Alain</w:t>
      </w:r>
    </w:p>
    <w:p w14:paraId="513BA6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Pigneur, Frederic</w:t>
      </w:r>
    </w:p>
    <w:p w14:paraId="786250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Itti, Emmanuel</w:t>
      </w:r>
    </w:p>
    <w:p w14:paraId="6EBC1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Prognostic value of anthropometric measures extracted from whole-body CT</w:t>
      </w:r>
    </w:p>
    <w:p w14:paraId="403B1A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using deep learning in patients with non-small-cell lung cancer</w:t>
      </w:r>
    </w:p>
    <w:p w14:paraId="3685A5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RADIOLOGY</w:t>
      </w:r>
    </w:p>
    <w:p w14:paraId="40300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E23B0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A364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Tomography; X-ray computed; Machine learning; Lung cancer; Adiposity</w:t>
      </w:r>
    </w:p>
    <w:p w14:paraId="604AF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VISCERAL ADIPOSE-TISSUE; NETWORK; VOLUME</w:t>
      </w:r>
    </w:p>
    <w:p w14:paraId="37661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Introduction The aim of the study was to extract anthropometric measures from CT by deep learning and to evaluate their prognostic value in patients with non-small-cell lung cancer (NSCLC). Methods A convolutional neural network was trained to perform automatic segmentation of subcutaneous adipose tissue (SAT), visceral adipose tissue (VAT), and muscular body mass (MBM) from low-dose CT images in 189 patients with NSCLC who underwent pretherapy PET/CT. After a fivefold cross-validation in a subset of 35 patients, anthropometric measures extracted by deep learning were normalized to the body surface area (BSA) to control the various patient morphologies. VAT/SAT ratio and clinical parameters were included in a Cox proportional-hazards model for </w:t>
      </w:r>
      <w:r w:rsidRPr="000A0E74">
        <w:rPr>
          <w:rFonts w:ascii="Times New Roman" w:hAnsi="Times New Roman" w:cs="Times New Roman"/>
        </w:rPr>
        <w:lastRenderedPageBreak/>
        <w:t>progression-free survival (PFS) and overall survival (OS). Results Inference time for a whole volume was about 3 s. Mean Dice similarity coefficients in the validation set were 0.95, 0.93, and 0.91 for SAT, VAT, and MBM, respectively. For PFS prediction, T-stage, N-stage, chemotherapy, radiation therapy, and VAT/SAT ratio were associated with disease progression on univariate analysis. On multivariate analysis, only N-stage (HR = 1.7 [1.2-2.4]; p = 0.006), radiation therapy (HR = 2.4 [1.0-5.4]; p = 0.04), and VAT/SAT ratio (HR = 10.0 [2.7-37.9]; p &lt; 0.001) remained significant prognosticators. For OS, male gender, smoking status, N-stage, a lower SAT/BSA ratio, and a higher VAT/SAT ratio were associated with mortality on univariate analysis. On multivariate analysis, male gender (HR = 2.8 [1.2-6.7]; p = 0.02), N-stage (HR = 2.1 [1.5-2.9]; p &lt; 0.001), and the VAT/SAT ratio (HR = 7.9 [1.7-37.1]; p &lt; 0.001) remained significant prognosticators. Conclusion The BSA-normalized VAT/SAT ratio is an independent predictor of both PFS and OS in NSCLC patients.</w:t>
      </w:r>
    </w:p>
    <w:p w14:paraId="629B0F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[Blanc-Durand, Paul; Itti, Emmanuel] Henri Mondor Hosp, AP HP, Dept Nucl Med, F-94010 Creteil, France.</w:t>
      </w:r>
    </w:p>
    <w:p w14:paraId="71A2C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[Blanc-Durand, Paul; Itti, Emmanuel] U PEC, Team 8, INSERM IMRB, F-94000 Creteil, France.</w:t>
      </w:r>
    </w:p>
    <w:p w14:paraId="0C642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[Blanc-Durand, Paul; Mule, Sebastien; Luciani, Alain; Itti, Emmanuel] U PEC, F-94000 Creteil, France.</w:t>
      </w:r>
    </w:p>
    <w:p w14:paraId="78705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[Campedel, Luca] Grp Hosp Pitie Salpetriere C Foix, AP HP, Dept Oncol, F-75013 Paris, France.</w:t>
      </w:r>
    </w:p>
    <w:p w14:paraId="090BD9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[Mule, Sebastien; Luciani, Alain; Pigneur, Frederic] Henri Mondor Hosp, AP HP, Dept Radiol, F-94010 Creteil, France.</w:t>
      </w:r>
    </w:p>
    <w:p w14:paraId="26AA0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[Jegou, Simon] Owkin, F-75010 Paris, France.</w:t>
      </w:r>
    </w:p>
    <w:p w14:paraId="63FEF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Blanc-Durand,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Henri Mondor Hosp, AP HP, Dept Nucl Med, F-94010 Creteil, France.; Blanc-Durand,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 PEC, Team 8, INSERM IMRB, F-94000 Creteil, France.; Blanc-Durand,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 PEC, F-94000 Creteil, France.</w:t>
      </w:r>
    </w:p>
    <w:p w14:paraId="48A209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paul.blancdurand@aphp.fr</w:t>
      </w:r>
    </w:p>
    <w:p w14:paraId="0B59F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Mulé, Sébastien/ABI-6590-2020</w:t>
      </w:r>
    </w:p>
    <w:p w14:paraId="154635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Itti, Emmanuel/0000-0003-1578-4058; Mule, Sebastien/0000-0002-6896-6149</w:t>
      </w:r>
    </w:p>
    <w:p w14:paraId="4187F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Bakr S, 2018, SCI DATA, V5, DOI 10.1038/sdata.2018.202</w:t>
      </w:r>
    </w:p>
    <w:p w14:paraId="17930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Belharbi S, 2017, COMPUT BIOL MED, V87, P95, DOI 10.1016/j.compbiomed.2017.05.018</w:t>
      </w:r>
    </w:p>
    <w:p w14:paraId="7F3A3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Bridge CP, 2018, LECT NOTES COMPUT SC, V11041, P204, DOI 10.1007/978-3-030-01201-4_22</w:t>
      </w:r>
    </w:p>
    <w:p w14:paraId="77490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Brown JC, 2018, EUR J NUTR, V57, P191, DOI 10.1007/s00394-016-1308-8</w:t>
      </w:r>
    </w:p>
    <w:p w14:paraId="4749C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 2017, J NUCL MED, V58</w:t>
      </w:r>
    </w:p>
    <w:p w14:paraId="735E75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 Nioche, 2016, MEADECINE NUCLEAAIRE, V40, P208, DOI DOI 10.1016/j.mednuc.2016.03.107</w:t>
      </w:r>
    </w:p>
    <w:p w14:paraId="09DC47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PJ, 2019, RADIOLOGY, V290, P680, DOI 10.1148/radiol.2018182557</w:t>
      </w:r>
    </w:p>
    <w:p w14:paraId="62BF0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Cicek Ozgun, 2016, Medical Image Computing and Computer-Assisted Intervention - MICCAI 2016. 19th International Conference. Proceedings: LNCS 9901, P424, DOI 10.1007/978-3-319-46723-8_49</w:t>
      </w:r>
    </w:p>
    <w:p w14:paraId="558C44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012F97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Decazes P, 2016, J NUCL MED, V57, P753, DOI 10.2967/jnumed.115.164913</w:t>
      </w:r>
    </w:p>
    <w:p w14:paraId="19DEF8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Bois D, 1989, Nutrition, V5, P303</w:t>
      </w:r>
    </w:p>
    <w:p w14:paraId="19FB9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DUBOIS D, 1989, NUTRITION, V5, P303</w:t>
      </w:r>
    </w:p>
    <w:p w14:paraId="62F04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Fidon L, 2018, LECT NOTES COMPUT SC, V10670, P64, DOI 10.1007/978-3-319-75238-</w:t>
      </w:r>
      <w:r w:rsidRPr="000A0E74">
        <w:rPr>
          <w:rFonts w:ascii="Times New Roman" w:hAnsi="Times New Roman" w:cs="Times New Roman"/>
        </w:rPr>
        <w:lastRenderedPageBreak/>
        <w:t>9_6</w:t>
      </w:r>
    </w:p>
    <w:p w14:paraId="370EEF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Gibson E, 2018, COMPUT METH PROG BIO, V158, P113, DOI 10.1016/j.cmpb.2018.01.025</w:t>
      </w:r>
    </w:p>
    <w:p w14:paraId="52F408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Hilmi M, 2019, PHARMACOL THERAPEUT, V196, P135, DOI 10.1016/j.pharmthera.2018.12.003</w:t>
      </w:r>
    </w:p>
    <w:p w14:paraId="76F60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Hochhegger B, 2015, J BRAS PNEUMOL, V41, P264, DOI 10.1590/S1806-37132015000004479</w:t>
      </w:r>
    </w:p>
    <w:p w14:paraId="578ED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Hopkins JJ, 2017, EXPERT REV CLIN PHAR, V10, P947, DOI 10.1080/17512433.2017.1347503</w:t>
      </w:r>
    </w:p>
    <w:p w14:paraId="1EBFB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JD, 2007, COMPUT SCI ENG, V9, P90, DOI 10.1109/MCSE.2007.55</w:t>
      </w:r>
    </w:p>
    <w:p w14:paraId="3C93CF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Jegou S, 2017, IEEE COMPUT SOC CONF, P1175, DOI 10.1109/CVPRW.2017.156</w:t>
      </w:r>
    </w:p>
    <w:p w14:paraId="0D8C7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Klopp AH, 2012, CLIN CANCER RES, V18, P771, DOI 10.1158/1078-0432.CCR-11-1916</w:t>
      </w:r>
    </w:p>
    <w:p w14:paraId="61E29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 2017, J DIGIT IMAGING, V30, P487, DOI 10.1007/s10278-017-9988-z</w:t>
      </w:r>
    </w:p>
    <w:p w14:paraId="4CA6D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JW, 2018, CLIN IMAG, V50, P308, DOI 10.1016/j.clinimag.2018.05.006</w:t>
      </w:r>
    </w:p>
    <w:p w14:paraId="36ACB2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Lewiner T., 2003, Journal of Graphics Tools, V8, P1, DOI 10.1080/10867651.2003.10487582</w:t>
      </w:r>
    </w:p>
    <w:p w14:paraId="1A443B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Litjens G, 2017, MED IMAGE ANAL, V42, P60, DOI 10.1016/j.media.2017.07.005</w:t>
      </w:r>
    </w:p>
    <w:p w14:paraId="469B7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Mendez J, 1960, METABOLISM</w:t>
      </w:r>
    </w:p>
    <w:p w14:paraId="55B88E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Mensink SD, 2011, PROC SPIE, V7963, DOI 10.1117/12.878017</w:t>
      </w:r>
    </w:p>
    <w:p w14:paraId="243D79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Nattenmuller J, 2017, PLOS ONE, V12, DOI 10.1371/journal.pone.0169136</w:t>
      </w:r>
    </w:p>
    <w:p w14:paraId="656A9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Popinat G, 2019, ONCOIMMUNOLOGY, V8, DOI 10.1080/2162402X.2019.1580128</w:t>
      </w:r>
    </w:p>
    <w:p w14:paraId="44D33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Schaudinn A, 2015, NMR BIOMED, V28, P583, DOI 10.1002/nbm.3286</w:t>
      </w:r>
    </w:p>
    <w:p w14:paraId="76416E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Shachar SS, 2016, EUR J CANCER, V57, P58, DOI 10.1016/j.ejca.2015.12.030</w:t>
      </w:r>
    </w:p>
    <w:p w14:paraId="47272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Villa C, 2017, CLIN PHYSIOL FUNCT I, V37, P183, DOI 10.1111/cpf.12284</w:t>
      </w:r>
    </w:p>
    <w:p w14:paraId="44A30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YZ, 2017, COMPUT METH PROG BIO, V144, P97, DOI 10.1016/j.cmpb.2017.03.017</w:t>
      </w:r>
    </w:p>
    <w:p w14:paraId="3D2AC3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Weston AD, 2019, RADIOLOGY, V290, P669, DOI 10.1148/radiol.2018181432</w:t>
      </w:r>
    </w:p>
    <w:p w14:paraId="2C8AF1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69631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9</w:t>
      </w:r>
    </w:p>
    <w:p w14:paraId="1A474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10</w:t>
      </w:r>
    </w:p>
    <w:p w14:paraId="3B429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4683A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2D8F3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6B533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71AD5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2165D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0938-7994</w:t>
      </w:r>
    </w:p>
    <w:p w14:paraId="5B3D3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1432-1084</w:t>
      </w:r>
    </w:p>
    <w:p w14:paraId="5594B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RADIOL</w:t>
      </w:r>
    </w:p>
    <w:p w14:paraId="45ADC1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Radiol.</w:t>
      </w:r>
    </w:p>
    <w:p w14:paraId="35F24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29D70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39C8B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30</w:t>
      </w:r>
    </w:p>
    <w:p w14:paraId="64767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3024D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3528</w:t>
      </w:r>
    </w:p>
    <w:p w14:paraId="10974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3537</w:t>
      </w:r>
    </w:p>
    <w:p w14:paraId="15DA24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10.1007/s00330-019-06630-w</w:t>
      </w:r>
    </w:p>
    <w:p w14:paraId="6CC89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FEB 2020</w:t>
      </w:r>
    </w:p>
    <w:p w14:paraId="66E79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PG 10</w:t>
      </w:r>
    </w:p>
    <w:p w14:paraId="5D5E0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AF73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9450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69742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LR8BV</w:t>
      </w:r>
    </w:p>
    <w:p w14:paraId="28B8E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WOS:000516098100002</w:t>
      </w:r>
    </w:p>
    <w:p w14:paraId="59592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32055950</w:t>
      </w:r>
    </w:p>
    <w:p w14:paraId="4B5B21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21F3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1CE72E3" w14:textId="77777777" w:rsidR="000A0E74" w:rsidRPr="000A0E74" w:rsidRDefault="000A0E74" w:rsidP="000A0E74">
      <w:pPr>
        <w:rPr>
          <w:rFonts w:ascii="Times New Roman" w:hAnsi="Times New Roman" w:cs="Times New Roman"/>
        </w:rPr>
      </w:pPr>
    </w:p>
    <w:p w14:paraId="681A2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D756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Grgic, A</w:t>
      </w:r>
    </w:p>
    <w:p w14:paraId="2BA2D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w:t>
      </w:r>
    </w:p>
    <w:p w14:paraId="221BC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Schaefer-Schuler, A</w:t>
      </w:r>
    </w:p>
    <w:p w14:paraId="1EAAEF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w:t>
      </w:r>
    </w:p>
    <w:p w14:paraId="1EBD66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Ballek, E</w:t>
      </w:r>
    </w:p>
    <w:p w14:paraId="632296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J</w:t>
      </w:r>
    </w:p>
    <w:p w14:paraId="40FFD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Rube, C</w:t>
      </w:r>
    </w:p>
    <w:p w14:paraId="32F01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CM</w:t>
      </w:r>
    </w:p>
    <w:p w14:paraId="3F800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w:t>
      </w:r>
    </w:p>
    <w:p w14:paraId="2E3D3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Grgic, Aleksandar</w:t>
      </w:r>
    </w:p>
    <w:p w14:paraId="7D1BA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w:t>
      </w:r>
    </w:p>
    <w:p w14:paraId="27EFEB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Schaefer-Schuler, Andrea</w:t>
      </w:r>
    </w:p>
    <w:p w14:paraId="3A1878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Stephanie</w:t>
      </w:r>
    </w:p>
    <w:p w14:paraId="57C77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Ballek, Elena</w:t>
      </w:r>
    </w:p>
    <w:p w14:paraId="1AB6D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Jochen</w:t>
      </w:r>
    </w:p>
    <w:p w14:paraId="72BD8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Ruebe, Christian</w:t>
      </w:r>
    </w:p>
    <w:p w14:paraId="6D49C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Carl-Martin</w:t>
      </w:r>
    </w:p>
    <w:p w14:paraId="42395B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Dirk</w:t>
      </w:r>
    </w:p>
    <w:p w14:paraId="2D7337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Nonrigid Versus Rigid Registration of Thoracic F-18-FDG PET and CT in</w:t>
      </w:r>
    </w:p>
    <w:p w14:paraId="382460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Lung Cancer: An Intraindividual Comparison of Different</w:t>
      </w:r>
    </w:p>
    <w:p w14:paraId="66866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Breathing Maneuvers</w:t>
      </w:r>
    </w:p>
    <w:p w14:paraId="4DED1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NUCLEAR MEDICINE</w:t>
      </w:r>
    </w:p>
    <w:p w14:paraId="1BA89A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E3AE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3CA7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carcinoma (NSCLC); spiral computed tomography;</w:t>
      </w:r>
    </w:p>
    <w:p w14:paraId="28BA7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 image registration; computer-assisted</w:t>
      </w:r>
    </w:p>
    <w:p w14:paraId="15146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 analysis</w:t>
      </w:r>
    </w:p>
    <w:p w14:paraId="4BAA4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WHOLE-BODY PET; FDG-PET; CO-REGISTRATION; 3-DIMENSIONAL REGISTRATION;</w:t>
      </w:r>
    </w:p>
    <w:p w14:paraId="5F4C2E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EMISSION-TOMOGRAPHY; IMAGE REGISTRATION; RESPIRATORY MOTION; CLINICAL</w:t>
      </w:r>
    </w:p>
    <w:p w14:paraId="0896A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RADIOTHERAPY; DELINEATION</w:t>
      </w:r>
    </w:p>
    <w:p w14:paraId="16706D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In lung cancer, F-18-FDG PET, CT, and F-18-FDG PET/CT are used for noninvasive staging and therapy planning. Even with improved image registration techniques-especially in the modern </w:t>
      </w:r>
      <w:r w:rsidRPr="000A0E74">
        <w:rPr>
          <w:rFonts w:ascii="Times New Roman" w:hAnsi="Times New Roman" w:cs="Times New Roman"/>
        </w:rPr>
        <w:lastRenderedPageBreak/>
        <w:t>hybrid PET/CT scanners-inaccuracies in the fusion process may occur, leading to errors in image interpretation. The aim of this study was to investigate by an intraindividual analysis whether, in comparison with a rigid algorithm, a nonrigid registration algorithm improves the quality of fusion between F-18-FDG PET and CT. Methods: Sixteen patients with histologically proven non-small cell lung cancer underwent a thoracic F-18-FDG PET acquisition in radiotherapy treatment position and 3 CT acquisitions (expiration, inspiration, and mid breath-hold) on the same day. All scans were registered with rigid and nonrigid procedures, resulting in 6 fused datasets: rigid inspiration, rigid expiration, rigid mid breath-hold, nonrigid inspiration, nonrigid expiration, and nonrigid mid breath-hold. The quality of alignment was assessed by 3 experienced readers at 8 anatomic landmarks: lung apices, aortic arch, heart, spine, sternum, carina, diaphragm, and tumor using an alignment score ranging from 1 (no alignment) to 5 (exact alignment). Results: Nonrigid PET/CT showed better alignment than rigid PET/CT (3.5 +/- 0.7 vs. 3.3 +/- 0.7, P &lt; 0.001). Regarding the breathing maneuver, no difference between nonrigid mid breath-hold and rigid mid breath-hold was observed. In contrast, the alignment quality significantly improved from rigid expiration to nonrigid expiration (3.4 +/- 0.7 vs. 3.6 +/- 0.7, P &lt; 0.001) and from rigid inspiration to nonrigid inspiration (3.1 +/- 0.7 vs. 3.3 +/- 0.7, P &lt; 0.001). With regard to individual landmarks, an improvement in fusion quality through the use of nonrigid registration was obvious at the lung apices, carina, and aortic arch. Conclusion: The alignment quality of thoracic F-18-FDG PET/CT exhibits a marked dependence on the breathing maneuver performed during the CT acquisition, as demonstrated in an intraindividual comparison. Nonrigid registration is a significant improvement over rigid registration if the CT is performed during full inspiration or full expiration. The best fusion results are obtained with the CT performed at mid breath-hold using rigid registration, without an improvement using nonrigid algorithms.</w:t>
      </w:r>
    </w:p>
    <w:p w14:paraId="72295B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[Grgic, Aleksandar; Nestle, Ursula; Schaefer-Schuler, Andrea; Ballek, Elena; Kirsch, Carl-Martin; Hellwig, Dirk] Univ Saarland, Dept Nucl Med, Med Ctr, D-66421 Homburg, Germany.</w:t>
      </w:r>
    </w:p>
    <w:p w14:paraId="3798C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 Univ Hosp Freiburg, Dept Radiooncol, Freiburg, Germany.</w:t>
      </w:r>
    </w:p>
    <w:p w14:paraId="7B8D9F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Stephanie; Fleckenstein, Jochen; Ruebe, Christian] Univ Saarland, Dept Radiooncol, Med Ctr, D-66421 Homburg, Germany.</w:t>
      </w:r>
    </w:p>
    <w:p w14:paraId="032D1F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Grgic,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Saarland, Dept Nucl Med, Med Ctr, Kirrbergerstr 1,Gebaude 50, D-66421 Homburg, Germany.</w:t>
      </w:r>
    </w:p>
    <w:p w14:paraId="751229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aleksandar.grgic@uks.eu</w:t>
      </w:r>
    </w:p>
    <w:p w14:paraId="54D70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Hellwig, Dirk/O-8617-2019; Nestle, Ursula/ABG-2339-2021; Hellwig,</w:t>
      </w:r>
    </w:p>
    <w:p w14:paraId="58BDA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Dirk/A-4128-2008</w:t>
      </w:r>
    </w:p>
    <w:p w14:paraId="7F31B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OI Hellwig, Dirk/0000-0002-3056-0143; </w:t>
      </w:r>
    </w:p>
    <w:p w14:paraId="3041A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Aquino SL, 2003, J COMPUT ASSIST TOMO, V27, P479, DOI 10.1097/00004728-200307000-00004</w:t>
      </w:r>
    </w:p>
    <w:p w14:paraId="60ED8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Beyer T, 2000, J NUCL MED, V41, P1369</w:t>
      </w:r>
    </w:p>
    <w:p w14:paraId="13110F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Beyer T, 2003, EUR J NUCL MED MOL I, V30, P588, DOI 10.1007/s00259-002-1097-6</w:t>
      </w:r>
    </w:p>
    <w:p w14:paraId="1085C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Bilfinger Thomas V, 2003, Respir Care Clin N Am, V9, P141, DOI 10.1016/S1078-5337(02)00086-2</w:t>
      </w:r>
    </w:p>
    <w:p w14:paraId="77765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Bridges RL, 2009, J NUCL MED, V50, P835, DOI 10.2967/jnumed.108.055574</w:t>
      </w:r>
    </w:p>
    <w:p w14:paraId="1254D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Fitton I, 2008, INT J RADIAT ONCOL, V70, P1403, DOI 10.1016/j.ijrobp.2007.08.063</w:t>
      </w:r>
    </w:p>
    <w:p w14:paraId="5AE3D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Fleiss J. L, 1981, STAT METHODS RATES P</w:t>
      </w:r>
    </w:p>
    <w:p w14:paraId="729598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Gilman MD, 2007, J COMPUT ASSIST TOMO, V31, P395, DOI </w:t>
      </w:r>
      <w:r w:rsidRPr="000A0E74">
        <w:rPr>
          <w:rFonts w:ascii="Times New Roman" w:hAnsi="Times New Roman" w:cs="Times New Roman"/>
        </w:rPr>
        <w:lastRenderedPageBreak/>
        <w:t>10.1097/01.rct.0000237817.18678.9c</w:t>
      </w:r>
    </w:p>
    <w:p w14:paraId="6FFE2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Gilman MD, 2006, AM J ROENTGENOL, V187, P1357, DOI 10.2214/AJR.05.1427</w:t>
      </w:r>
    </w:p>
    <w:p w14:paraId="0481C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Goerres GW, 2002, EUR J NUCL MED MOL I, V29, P351, DOI 10.1007/s00259-001-0710-4</w:t>
      </w:r>
    </w:p>
    <w:p w14:paraId="018B8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KL, 2007, J NUCL MED, V48, P1112, DOI 10.2967/jnumed.107.039792</w:t>
      </w:r>
    </w:p>
    <w:p w14:paraId="5FF05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Grgic A, 2009, INT J RADIAT ONCOL, V73, P103, DOI 10.1016/j.ijrobp.2008.03.063</w:t>
      </w:r>
    </w:p>
    <w:p w14:paraId="215C1A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Halpern BS, 2005, CHEST, V128, P2289, DOI 10.1016/S0012-3692(15)52634-2</w:t>
      </w:r>
    </w:p>
    <w:p w14:paraId="6560B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2009, NUKLEARMED-NUCL MED, V48, P59, DOI 10.3413/nukmed-0217</w:t>
      </w:r>
    </w:p>
    <w:p w14:paraId="4A7D9A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 RH, 2007, INT J RADIAT ONCOL, V68, P952, DOI 10.1016/j.ijrobp.2007.02.017</w:t>
      </w:r>
    </w:p>
    <w:p w14:paraId="4F9C1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2008, JNCI-J NATL CANCER I, V100, P1672, DOI 10.1093/jnci/djn389</w:t>
      </w:r>
    </w:p>
    <w:p w14:paraId="318A7C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Krishnasetty V, 2005, RADIOLOGY, V237, P635, DOI 10.1148/radiol.2372041719</w:t>
      </w:r>
    </w:p>
    <w:p w14:paraId="28E63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Lamare F, 2007, PHYS MED BIOL, V52, P121, DOI 10.1088/0031-9155/52/1/009</w:t>
      </w:r>
    </w:p>
    <w:p w14:paraId="22670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Moreno A, 2008, COMPUT AIDED SURG, V13, P281, DOI 10.3109/10929080802431980</w:t>
      </w:r>
    </w:p>
    <w:p w14:paraId="652E1E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Nehmeh SA, 2002, J NUCL MED, V43, P876</w:t>
      </w:r>
    </w:p>
    <w:p w14:paraId="35560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PELIZZARI CA, 1989, J COMPUT ASSIST TOMO, V13, P20, DOI 10.1097/00004728-198901000-00004</w:t>
      </w:r>
    </w:p>
    <w:p w14:paraId="4049CD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Pietrzyk U, 2005, NUKLEARMED-NUCL MED, V44, pS13</w:t>
      </w:r>
    </w:p>
    <w:p w14:paraId="6A5C5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 2008, EUR J NUCL MED MOL I, V35, P1989, DOI 10.1007/s00259-008-0875-1</w:t>
      </w:r>
    </w:p>
    <w:p w14:paraId="72EEE1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Shekhar R, 2005, J NUCL MED, V46, P1488</w:t>
      </w:r>
    </w:p>
    <w:p w14:paraId="515B24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Slomka PJ, 2003, J NUCL MED, V44, P1156</w:t>
      </w:r>
    </w:p>
    <w:p w14:paraId="30863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Ukena D, 2004, LUNG CANCER, V45, pS75, DOI 10.1016/j.lungcan.2004.07.989</w:t>
      </w:r>
    </w:p>
    <w:p w14:paraId="28340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Weigert M, 2008, Z MED PHYS, V18, P59, DOI 10.1016/j.zemedi.2007.07.004</w:t>
      </w:r>
    </w:p>
    <w:p w14:paraId="6E068C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J, 1997, J COMPUT ASSIST TOMO, V21, P554, DOI 10.1097/00004728-199707000-00007</w:t>
      </w:r>
    </w:p>
    <w:p w14:paraId="0C572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Wolz G, 2007, NUKLEARMED-NUCL MED, V46, P43, DOI 10.1055/s-0037-1616625</w:t>
      </w:r>
    </w:p>
    <w:p w14:paraId="07126B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Wolz G, 2007, INT J COMPUT ASS RAD, V2, P183, DOI 10.1007/s11548-007-0128-y</w:t>
      </w:r>
    </w:p>
    <w:p w14:paraId="68B94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27DED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17</w:t>
      </w:r>
    </w:p>
    <w:p w14:paraId="2B7DB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17</w:t>
      </w:r>
    </w:p>
    <w:p w14:paraId="11723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61032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65DFC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SOC NUCLEAR MEDICINE INC</w:t>
      </w:r>
    </w:p>
    <w:p w14:paraId="2E9BC0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RESTON</w:t>
      </w:r>
    </w:p>
    <w:p w14:paraId="283A0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1850 SAMUEL MORSE DR, RESTON, VA 20190-5316 USA</w:t>
      </w:r>
    </w:p>
    <w:p w14:paraId="55ABF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0161-5505</w:t>
      </w:r>
    </w:p>
    <w:p w14:paraId="4025A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NUCL MED</w:t>
      </w:r>
    </w:p>
    <w:p w14:paraId="7E7A17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Nucl. Med.</w:t>
      </w:r>
    </w:p>
    <w:p w14:paraId="2CEFB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035A4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2009</w:t>
      </w:r>
    </w:p>
    <w:p w14:paraId="3912FF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50</w:t>
      </w:r>
    </w:p>
    <w:p w14:paraId="28D836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099ED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1921</w:t>
      </w:r>
    </w:p>
    <w:p w14:paraId="2D261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1926</w:t>
      </w:r>
    </w:p>
    <w:p w14:paraId="28AC0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10.2967/jnumed.109.065649</w:t>
      </w:r>
    </w:p>
    <w:p w14:paraId="6AD8B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17C3E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Radiology, Nuclear Medicine &amp; Medical Imaging</w:t>
      </w:r>
    </w:p>
    <w:p w14:paraId="50CA8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4400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79AB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529YM</w:t>
      </w:r>
    </w:p>
    <w:p w14:paraId="750AE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WOS:000272555300006</w:t>
      </w:r>
    </w:p>
    <w:p w14:paraId="3DCFE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19910420</w:t>
      </w:r>
    </w:p>
    <w:p w14:paraId="6B45C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6F530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08783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9BCC320" w14:textId="77777777" w:rsidR="000A0E74" w:rsidRPr="000A0E74" w:rsidRDefault="000A0E74" w:rsidP="000A0E74">
      <w:pPr>
        <w:rPr>
          <w:rFonts w:ascii="Times New Roman" w:hAnsi="Times New Roman" w:cs="Times New Roman"/>
        </w:rPr>
      </w:pPr>
    </w:p>
    <w:p w14:paraId="69967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D73CF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Hosny, A</w:t>
      </w:r>
    </w:p>
    <w:p w14:paraId="6EFCA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w:t>
      </w:r>
    </w:p>
    <w:p w14:paraId="6D4AD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w:t>
      </w:r>
    </w:p>
    <w:p w14:paraId="6B172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w:t>
      </w:r>
    </w:p>
    <w:p w14:paraId="722975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Zeleznik, R</w:t>
      </w:r>
    </w:p>
    <w:p w14:paraId="3B9F6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A</w:t>
      </w:r>
    </w:p>
    <w:p w14:paraId="6E2F3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25A18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w:t>
      </w:r>
    </w:p>
    <w:p w14:paraId="4135F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4E3436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440E9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Hosny, Ahmed</w:t>
      </w:r>
    </w:p>
    <w:p w14:paraId="7FF5E6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Chintan</w:t>
      </w:r>
    </w:p>
    <w:p w14:paraId="1788D1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Thibaud P.</w:t>
      </w:r>
    </w:p>
    <w:p w14:paraId="76CE9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Patrick</w:t>
      </w:r>
    </w:p>
    <w:p w14:paraId="6DAE0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Zeleznik, Roman</w:t>
      </w:r>
    </w:p>
    <w:p w14:paraId="48076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Avnish</w:t>
      </w:r>
    </w:p>
    <w:p w14:paraId="5E05AB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1A87D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w:t>
      </w:r>
    </w:p>
    <w:p w14:paraId="68FE3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w:t>
      </w:r>
    </w:p>
    <w:p w14:paraId="7AC931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138980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learning for lung cancer prognostication: A retrospective</w:t>
      </w:r>
    </w:p>
    <w:p w14:paraId="1D095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multi-cohort radiomics study</w:t>
      </w:r>
    </w:p>
    <w:p w14:paraId="0B934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PLOS MEDICINE</w:t>
      </w:r>
    </w:p>
    <w:p w14:paraId="2CFC0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CFB9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BEB9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CONVOLUTIONAL NEURAL-NETWORKS; PHENOTYPE FEATURES; TUMOR MEASUREMENTS;</w:t>
      </w:r>
    </w:p>
    <w:p w14:paraId="5719E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BIOMARKERS; LOCATION; CLASSIFICATION; VARIABILITY; EDITION;</w:t>
      </w:r>
    </w:p>
    <w:p w14:paraId="18BB1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PACKAGE</w:t>
      </w:r>
    </w:p>
    <w:p w14:paraId="5C5F3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w:t>
      </w:r>
    </w:p>
    <w:p w14:paraId="4BD12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(NSCLC) patients often demonstrate varying clinical courses and outcomes, even within the same tumor stage. This study explores deep learning applications in medical imaging allowing for the automated quantification of radiographic characteristics and </w:t>
      </w:r>
      <w:r w:rsidRPr="000A0E74">
        <w:rPr>
          <w:rFonts w:ascii="Times New Roman" w:hAnsi="Times New Roman" w:cs="Times New Roman"/>
        </w:rPr>
        <w:lastRenderedPageBreak/>
        <w:t>potentially improving patient stratification.</w:t>
      </w:r>
    </w:p>
    <w:p w14:paraId="32D3C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findings</w:t>
      </w:r>
    </w:p>
    <w:p w14:paraId="017EB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performed an integrative analysis on 7 independent datasets across 5 institutions totaling 1,194 NSCLC patients (age median = 68.3 years [range 32.5-93.3], survival median = 1.7 years [range 0.0-11.7]). Using external validation in computed tomography (CT) data, we identified prognostic signatures using a 3D convolutional neural network (CNN) for patients treated with radiotherapy (n = 771, age median = 68.0 years [range 32.5-93.3], survival median = 1.3 years [range 0.0-11.7]). We then employed a transfer learning approach to achieve the same for surgery patients (n = 391, age median = 69.1 years [range 37.2-88.0], survival median = 3.1 years [range 0.0-8.8]). We found that the CNN predictions were significantly associated with 2-year overall survival from the start of respective treatment for radiotherapy (area under the receiver operating characteristic curve [AUC] = 0.70 [95% CI 0.63-0.78], p &lt; 0.001) and surgery (AUC = 0.71 [95% CI 0.60-0.82], p &lt; 0.001) patients. The CNN was also able to significantly stratify patients into low and high mortality risk groups in both the radiotherapy (p &lt; 0.001) and surgery (p = 0.03) datasets. Additionally, the CNN was found to significantly outperform random forest models built on clinical parameters-including age, sex, and tumor node metastasis stage-as well as demonstrate high robustness against test-retest (intraclass correlation coefficient = 0.91) and inter-reader (Spearman's rank-order correlation = 0.88) variations. To gain a better understanding of the characteristics captured by the CNN, we identified regions with the most contribution towards predictions and highlighted the importance of tumor-surrounding tissue in patient stratification. We also present preliminary findings on the biological basis of the captured phenotypes as being linked to cell cycle and transcriptional processes. Limitations include the retrospective nature of this study as well as the opaque black box nature of deep learning networks.</w:t>
      </w:r>
    </w:p>
    <w:p w14:paraId="75BE2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w:t>
      </w:r>
    </w:p>
    <w:p w14:paraId="1B768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Our results provide evidence that deep learning networks may be used for mortality risk stratification based on standard-of-care CT images from NSCLC patients. This evidence motivates future research into better deciphering the clinical and biological basis of deep learning networks as well as validation in prospective data.</w:t>
      </w:r>
    </w:p>
    <w:p w14:paraId="2C8EC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[Hosny, Ahmed; Parmar, Chintan; Coroller, Thibaud P.; Grossmann, Patrick; Zeleznik, Roman; Kumar, Avnish; Aerts, Hugo J. W. L.] Harvard Med Sch, Brigham &amp; Womens Hosp, Dana Farber Canc Inst, Dept Radiat Oncol, Boston, MA 02115 USA.</w:t>
      </w:r>
    </w:p>
    <w:p w14:paraId="7C43F3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 Radboud Univ Nijmegen, Med Ctr, Dept Radiat Oncol, Nijmegen, Netherlands.</w:t>
      </w:r>
    </w:p>
    <w:p w14:paraId="55E3E5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 H Lee Moffitt Canc Ctr &amp; Res Inst, Dept Canc Physiol, Tampa, FL USA.</w:t>
      </w:r>
    </w:p>
    <w:p w14:paraId="22F017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 Aerts, Hugo J. W. L.] Harvard Med Sch, Brigham &amp; Womens Hosp, Dept Radiol, Boston, MA 02115 USA.</w:t>
      </w:r>
    </w:p>
    <w:p w14:paraId="6FB37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Aerts, HJWL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Med Sch, Brigham &amp; Womens Hosp, Dana Farber Canc Inst, Dept Radiat Oncol, Boston, MA 02115 USA.; Aerts, HJWL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Med Sch, Brigham &amp; Womens Hosp, Dept Radiol, Boston, MA 02115 USA.</w:t>
      </w:r>
    </w:p>
    <w:p w14:paraId="53BCAA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Hugo_Aerts@dfci.harvard.edu</w:t>
      </w:r>
    </w:p>
    <w:p w14:paraId="07EB5B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parmar, chintan/J-2977-2019; Aerts, Hugo/ABF-2821-2020; Bussink,</w:t>
      </w:r>
    </w:p>
    <w:p w14:paraId="6B326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Jan/N-3584-2014</w:t>
      </w:r>
    </w:p>
    <w:p w14:paraId="06B57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parmar, chintan/0000-0002-2140-814X; Aerts, Hugo/0000-0002-2122-2003;</w:t>
      </w:r>
    </w:p>
    <w:p w14:paraId="7B13D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Robert/0000-0002-8888-7747; Kumar, Avnish/0000-0001-5882-748X;</w:t>
      </w:r>
    </w:p>
    <w:p w14:paraId="4380A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Raymond/0000-0002-8754-0565; Bussink, Johan/0000-0002-5751-4796;</w:t>
      </w:r>
    </w:p>
    <w:p w14:paraId="3A311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Coroller, Thibaud/0000-0001-7662-8724</w:t>
      </w:r>
    </w:p>
    <w:p w14:paraId="086085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of Health [NIH-USA U24CA194354, NIH-USA U01CA190234];</w:t>
      </w:r>
    </w:p>
    <w:p w14:paraId="79E9F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[U24CA194354, U01CA190234] Funding Source: NIH</w:t>
      </w:r>
    </w:p>
    <w:p w14:paraId="20B4F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RePORTER</w:t>
      </w:r>
    </w:p>
    <w:p w14:paraId="594BE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National Institute of</w:t>
      </w:r>
    </w:p>
    <w:p w14:paraId="4FA50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U24CA194354, and NIH-USA U01CA190234);</w:t>
      </w:r>
    </w:p>
    <w:p w14:paraId="090E8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https://grants.nih.gov/funding/index.htm.The funders had no role in</w:t>
      </w:r>
    </w:p>
    <w:p w14:paraId="0CD301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study design, data collection and analysis, decision to publish, or</w:t>
      </w:r>
    </w:p>
    <w:p w14:paraId="15F2F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preparation of the manuscript.</w:t>
      </w:r>
    </w:p>
    <w:p w14:paraId="24CF71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Abadi Martin, 2016, arXiv</w:t>
      </w:r>
    </w:p>
    <w:p w14:paraId="45436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45257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Ahrendt SA, 2003, J NATL CANCER I, V95, P961, DOI 10.1093/jnci/95.13.961</w:t>
      </w:r>
    </w:p>
    <w:p w14:paraId="4A448F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ALBERTI W, 1995, BRIT MED J, V311, P899</w:t>
      </w:r>
    </w:p>
    <w:p w14:paraId="43318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American Cancer Society, 2017, CANC FACTS FIG 2016</w:t>
      </w:r>
    </w:p>
    <w:p w14:paraId="5D9A1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 MB, 2017, CA-CANCER J CLIN, V67, P93, DOI 10.3322/caac.21388</w:t>
      </w:r>
    </w:p>
    <w:p w14:paraId="7B559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Arriagada R, 2010, J CLIN ONCOL, V28, P35, DOI 10.1200/JCO.2009.23.2272</w:t>
      </w:r>
    </w:p>
    <w:p w14:paraId="1D31FC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 HX, 2016, BRIT J RADIOL, V89, DOI 10.1259/bjr.20151030</w:t>
      </w:r>
    </w:p>
    <w:p w14:paraId="21AEF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1995, J R STAT SOC B, V57, P289, DOI 10.1111/j.2517-6161.1995.tb02031.x</w:t>
      </w:r>
    </w:p>
    <w:p w14:paraId="503C69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Burotto M, 2014, J THORAC ONCOL, V9, P1609, DOI 10.1097/JTO.0000000000000302</w:t>
      </w:r>
    </w:p>
    <w:p w14:paraId="389AF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Burrell RA, 2013, NATURE, V501, P338, DOI 10.1038/nature12625</w:t>
      </w:r>
    </w:p>
    <w:p w14:paraId="2CB7B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Carneiro G, 2017, I S BIOMED IMAGING, P130, DOI 10.1109/ISBI.2017.7950485</w:t>
      </w:r>
    </w:p>
    <w:p w14:paraId="1F688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Cistaro A, 2013, RADIOL ONCOL, V47, P219, DOI 10.2478/raon-2013-0023</w:t>
      </w:r>
    </w:p>
    <w:p w14:paraId="07E48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645BE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33B28A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Cruz-Roa A, 2017, SCI REP-UK, V7, DOI 10.1038/srep46450</w:t>
      </w:r>
    </w:p>
    <w:p w14:paraId="63657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Jay N, 2013, BIOINFORMATICS, V29, P2365, DOI 10.1093/bioinformatics/btt383</w:t>
      </w:r>
    </w:p>
    <w:p w14:paraId="45FE6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Egeblad M, 2010, DEV CELL, V18, P884, DOI 10.1016/j.devcel.2010.05.012</w:t>
      </w:r>
    </w:p>
    <w:p w14:paraId="4C578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El-Hachem N, 2016, ENVIRON HEALTH PERSP, V124, P313, DOI 10.1289/ehp.1409157</w:t>
      </w:r>
    </w:p>
    <w:p w14:paraId="54ADE1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ESR, 2011, INSIGHTS IMAGING, V2, P621, DOI 10.1007/s13244-011-0125-0</w:t>
      </w:r>
    </w:p>
    <w:p w14:paraId="2DB4B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Esteva A, 2017, NATURE, V542, P115, DOI 10.1038/nature21056</w:t>
      </w:r>
    </w:p>
    <w:p w14:paraId="09DD1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Finlayson S. G., 2018, ARXIV PREPRINT ARXIV</w:t>
      </w:r>
    </w:p>
    <w:p w14:paraId="010C4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Forsberg D, 2017, J DIGIT IMAGING, V30, P406, DOI 10.1007/s10278-017-9945-x</w:t>
      </w:r>
    </w:p>
    <w:p w14:paraId="4EEB8C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3D7E9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3D5194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Ghafoorian M, 2017, SCI REP-UK, V7, DOI 10.1038/s41598-017-05300-5</w:t>
      </w:r>
    </w:p>
    <w:p w14:paraId="7DCCF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Ghafoorian M, 2017, NEUROIMAGE-CLIN, V14, P391, DOI 10.1016/j.nicl.2017.01.033</w:t>
      </w:r>
    </w:p>
    <w:p w14:paraId="3B79B8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Gospodarowicz MK, 2004, CANCER, V100, P1, DOI 10.1002/cncr.11898</w:t>
      </w:r>
    </w:p>
    <w:p w14:paraId="47B2E8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35A0E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2016, BMC CANCER, V16, DOI 10.1186/s12885-016-2659-5</w:t>
      </w:r>
    </w:p>
    <w:p w14:paraId="7A222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Gulshan V, 2016, JAMA-J AM MED ASSOC, V316, P2402, DOI 10.1001/jama.2016.17216</w:t>
      </w:r>
    </w:p>
    <w:p w14:paraId="0B2811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Hammernik K., 2017, BILDVERARBEITUNG MED, V2017, P92, DOI DOI 10.1007/978-3-662-54345-0_25</w:t>
      </w:r>
    </w:p>
    <w:p w14:paraId="1B283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Hoang T, 2005, J CLIN ONCOL, V23, P175, DOI 10.1200/JCO.2005.04.177</w:t>
      </w:r>
    </w:p>
    <w:p w14:paraId="7176C8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NAT REV CANCER, V18, P500, DOI 10.1038/s41568-018-0016-5</w:t>
      </w:r>
    </w:p>
    <w:p w14:paraId="74EEB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Huynh E, 2016, RADIOTHER ONCOL, V120, P258, DOI 10.1016/j.radonc.2016.05.024</w:t>
      </w:r>
    </w:p>
    <w:p w14:paraId="045F55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Ioffe S., 2015, P INT C MACH LEARN L, V37, P448, DOI 10.5555/3045118.3045167</w:t>
      </w:r>
    </w:p>
    <w:p w14:paraId="585358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Irizarry RA, 2003, BIOSTATISTICS, V4, P249, DOI 10.1093/biostatistics/4.2.249</w:t>
      </w:r>
    </w:p>
    <w:p w14:paraId="1071F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 2017, PLOS ONE, V12, DOI 10.1371/journal.pone.0187500</w:t>
      </w:r>
    </w:p>
    <w:p w14:paraId="7E2DF7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447AE0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Kooi T, 2017, MED IMAGE ANAL, V35, P303, DOI 10.1016/j.media.2016.07.007</w:t>
      </w:r>
    </w:p>
    <w:p w14:paraId="390C1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Kotikalapudi R, 2018, KERAS VIS</w:t>
      </w:r>
    </w:p>
    <w:p w14:paraId="1F51A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2012, ADV NEURAL INFORM PR, V25, DOI DOI 10.1145/3065386</w:t>
      </w:r>
    </w:p>
    <w:p w14:paraId="1B6CEE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2008, J STAT SOFTW, V28, P1, DOI 10.18637/jss.v028.i05</w:t>
      </w:r>
    </w:p>
    <w:p w14:paraId="3CF5B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38CAF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EA1AE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Lao JW, 2017, SCI REP-UK, V7, DOI 10.1038/s41598-017-10649-8</w:t>
      </w:r>
    </w:p>
    <w:p w14:paraId="7BB7C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Liberzon A, 2011, BIOINFORMATICS, V27, P1739, DOI 10.1093/bioinformatics/btr260</w:t>
      </w:r>
    </w:p>
    <w:p w14:paraId="545FA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Litjens G, 2017, MED IMAGE ANAL, V42, P60, DOI 10.1016/j.media.2017.07.005</w:t>
      </w:r>
    </w:p>
    <w:p w14:paraId="739087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Long J, 2015, PROC CVPR IEEE, P3431, DOI 10.1109/CVPR.2015.7298965</w:t>
      </w:r>
    </w:p>
    <w:p w14:paraId="0AB02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Lundstrom CF, 2017, RADIOLOGY, V285, P12, DOI 10.1148/radiol.2017170062</w:t>
      </w:r>
    </w:p>
    <w:p w14:paraId="24049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Maas A.L., 2013, P ICML, V30, P3</w:t>
      </w:r>
    </w:p>
    <w:p w14:paraId="5E511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Miao S, 2016, IEEE T MED IMAGING, V35, P1352, DOI 10.1109/TMI.2016.2521800</w:t>
      </w:r>
    </w:p>
    <w:p w14:paraId="6701A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Milletari F, 2016, INT CONF 3D VISION, P565, DOI 10.1109/3DV.2016.79</w:t>
      </w:r>
    </w:p>
    <w:p w14:paraId="45F8F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Mirsadraee S, 2012, WORLD J RADIOL, V4, P128, DOI 10.4329/wjr.v4.i4.128</w:t>
      </w:r>
    </w:p>
    <w:p w14:paraId="7C474F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56C4E8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A. Y, 2004, PROC 21 INT C MACH L, P78, DOI DOI 10.1145/1015330.1015435</w:t>
      </w:r>
    </w:p>
    <w:p w14:paraId="5B2AEE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Ngiam J., P 28 INT C MACH LEAR, P689, DOI DOI 10.5555/3104482.3104569</w:t>
      </w:r>
    </w:p>
    <w:p w14:paraId="18FC4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21A1B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OECD iLibrary, 2018, HLTH EQ COMP TOM CT</w:t>
      </w:r>
    </w:p>
    <w:p w14:paraId="546666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OECD iLibrary, 2018, HLTH CAR US COMP TOM</w:t>
      </w:r>
    </w:p>
    <w:p w14:paraId="77660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1F2756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Oxnard GR, 2011, J CLIN ONCOL, V29, P3114, DOI 10.1200/JCO.2010.33.7071</w:t>
      </w:r>
    </w:p>
    <w:p w14:paraId="4339F0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SJ, 2010, IEEE T KNOWL DATA EN, V22, P1345, DOI 10.1109/TKDE.2009.191</w:t>
      </w:r>
    </w:p>
    <w:p w14:paraId="20DEA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YH, 2015, IEEE ENG MED BIO, P699, DOI 10.1109/EMBC.2015.7318458</w:t>
      </w:r>
    </w:p>
    <w:p w14:paraId="18A08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Parkin DM, 2005, CA-CANCER J CLIN, V55, P74, DOI 10.3322/canjclin.55.2.74</w:t>
      </w:r>
    </w:p>
    <w:p w14:paraId="60F565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41465C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 R, 2016, TOMOGRAPHY, V2, P388, DOI 10.18383/j.tom.2016.00211</w:t>
      </w:r>
    </w:p>
    <w:p w14:paraId="43668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Pepek JM, 2011, J THORAC ONCOL, V6, P757, DOI 10.1097/JTO.0b013e31821038c0</w:t>
      </w:r>
    </w:p>
    <w:p w14:paraId="4EA0A3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Prechelt L, 1998, LECT NOTES COMPUT SC, V1524, P55</w:t>
      </w:r>
    </w:p>
    <w:p w14:paraId="03A97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Schroder MS, 2011, BIOINFORMATICS, V27, P3206, DOI 10.1093/bioinformatics/btr511</w:t>
      </w:r>
    </w:p>
    <w:p w14:paraId="1731A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Sculier JP, 2008, J THORAC ONCOL, V3, P457, DOI 10.1097/JTO.0b013e31816de2b8</w:t>
      </w:r>
    </w:p>
    <w:p w14:paraId="66D0CB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Selvaraju RR, 2020, INT J COMPUT VISION, V128, P336, DOI 10.1007/s11263-019-01228-7</w:t>
      </w:r>
    </w:p>
    <w:p w14:paraId="73094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Shien K, 2017, J THORAC DIS, V9, pE489, DOI 10.21037/jtd.2017.03.183</w:t>
      </w:r>
    </w:p>
    <w:p w14:paraId="45425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Shwartz-Ziv Ravid, 2017, ARXIV170300810</w:t>
      </w:r>
    </w:p>
    <w:p w14:paraId="1DFFE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Srivastava N, 2014, J MACH LEARN RES, V15, P1929</w:t>
      </w:r>
    </w:p>
    <w:p w14:paraId="7E41D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Subramanian A, 2005, P NATL ACAD SCI USA, V102, P15545, DOI 10.1073/pnas.0506580102</w:t>
      </w:r>
    </w:p>
    <w:p w14:paraId="3F669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Thakur MK, 2016, SEMIN RESP CRIT CARE, V37, P760, DOI 10.1055/s-0036-1592337</w:t>
      </w:r>
    </w:p>
    <w:p w14:paraId="5D4486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Uramoto H, 2014, TRANSL LUNG CANCER R, V3, P242, DOI 10.3978/j.issn.2218-6751.2013.12.05</w:t>
      </w:r>
    </w:p>
    <w:p w14:paraId="28E86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76176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XQ, 2017, SCI REP-UK, V7, DOI 10.1038/s41598-017-04963-4</w:t>
      </w:r>
    </w:p>
    <w:p w14:paraId="7B4A16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CF, 2015, MEDICINE, V94, DOI 10.1097/MD.0000000000001337</w:t>
      </w:r>
    </w:p>
    <w:p w14:paraId="644F3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 2017, NEUROIMAGE, V158, P378, DOI 10.1016/j.neuroimage.2017.07.008</w:t>
      </w:r>
    </w:p>
    <w:p w14:paraId="4D068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Yuan X, 2017, ARXIV171207107</w:t>
      </w:r>
    </w:p>
    <w:p w14:paraId="0E67E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Zappa C, 2016, TRANSL LUNG CANCER R, V5, P288, DOI 10.21037/tlcr.2016.06.07</w:t>
      </w:r>
    </w:p>
    <w:p w14:paraId="4311A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B, 2017, CANCER LETT, V403, P21, DOI 10.1016/j.canlet.2017.06.004</w:t>
      </w:r>
    </w:p>
    <w:p w14:paraId="16D51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 2012, J CLIN ONCOL, V30, DOI 10.1200/jco.2012.30.30_suppl.81</w:t>
      </w:r>
    </w:p>
    <w:p w14:paraId="08DABE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QS, 2018, FRONT INFORM TECH EL, V19, P27, DOI 10.1631/FITEE.1700808</w:t>
      </w:r>
    </w:p>
    <w:p w14:paraId="4ACD00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3594B5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YF, 2015, LECT NOTES COMPUT SC, V9349, P565, DOI 10.1007/978-3-319-24553-9_69</w:t>
      </w:r>
    </w:p>
    <w:p w14:paraId="250979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89</w:t>
      </w:r>
    </w:p>
    <w:p w14:paraId="7783EF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212</w:t>
      </w:r>
    </w:p>
    <w:p w14:paraId="1B780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Z9 222</w:t>
      </w:r>
    </w:p>
    <w:p w14:paraId="67355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21</w:t>
      </w:r>
    </w:p>
    <w:p w14:paraId="045021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70</w:t>
      </w:r>
    </w:p>
    <w:p w14:paraId="1114F3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PUBLIC LIBRARY SCIENCE</w:t>
      </w:r>
    </w:p>
    <w:p w14:paraId="6BC27B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1F10D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1160 BATTERY STREET, STE 100, SAN FRANCISCO, CA 94111 USA</w:t>
      </w:r>
    </w:p>
    <w:p w14:paraId="64394F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1549-1277</w:t>
      </w:r>
    </w:p>
    <w:p w14:paraId="05A16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1549-1676</w:t>
      </w:r>
    </w:p>
    <w:p w14:paraId="1D2BB0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PLOS MED</w:t>
      </w:r>
    </w:p>
    <w:p w14:paraId="30231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PLos Med.</w:t>
      </w:r>
    </w:p>
    <w:p w14:paraId="4DFDAD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1807A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781C9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15</w:t>
      </w:r>
    </w:p>
    <w:p w14:paraId="7B040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64E09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e1002711</w:t>
      </w:r>
    </w:p>
    <w:p w14:paraId="17604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10.1371/journal.pmed.1002711</w:t>
      </w:r>
    </w:p>
    <w:p w14:paraId="62C1F2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25</w:t>
      </w:r>
    </w:p>
    <w:p w14:paraId="4588F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33B7A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6838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1E3C5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HC5FB</w:t>
      </w:r>
    </w:p>
    <w:p w14:paraId="0C1F8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WOS:000451827800025</w:t>
      </w:r>
    </w:p>
    <w:p w14:paraId="3156FC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30500819</w:t>
      </w:r>
    </w:p>
    <w:p w14:paraId="71127B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 Green Submitted</w:t>
      </w:r>
    </w:p>
    <w:p w14:paraId="6D0EA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7464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E52FD9E" w14:textId="77777777" w:rsidR="000A0E74" w:rsidRPr="000A0E74" w:rsidRDefault="000A0E74" w:rsidP="000A0E74">
      <w:pPr>
        <w:rPr>
          <w:rFonts w:ascii="Times New Roman" w:hAnsi="Times New Roman" w:cs="Times New Roman"/>
        </w:rPr>
      </w:pPr>
    </w:p>
    <w:p w14:paraId="20D84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3B99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Huang, ZH</w:t>
      </w:r>
    </w:p>
    <w:p w14:paraId="21231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w:t>
      </w:r>
    </w:p>
    <w:p w14:paraId="59C98D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CX</w:t>
      </w:r>
    </w:p>
    <w:p w14:paraId="2440F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Z</w:t>
      </w:r>
    </w:p>
    <w:p w14:paraId="6B56B9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YX</w:t>
      </w:r>
    </w:p>
    <w:p w14:paraId="791A7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CL</w:t>
      </w:r>
    </w:p>
    <w:p w14:paraId="06C359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Huang, Zhangheng</w:t>
      </w:r>
    </w:p>
    <w:p w14:paraId="0F551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Chuan</w:t>
      </w:r>
    </w:p>
    <w:p w14:paraId="4F1DC6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Changxing</w:t>
      </w:r>
    </w:p>
    <w:p w14:paraId="444DDC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Zhe</w:t>
      </w:r>
    </w:p>
    <w:p w14:paraId="7A02B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Yuexin</w:t>
      </w:r>
    </w:p>
    <w:p w14:paraId="55DFEB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Chengliang</w:t>
      </w:r>
    </w:p>
    <w:p w14:paraId="0A54AB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An Artificial Intelligence Model for Predicting 1-Year Survival of Bone</w:t>
      </w:r>
    </w:p>
    <w:p w14:paraId="6D32A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Metastases in Non-Small-Cell Lung Cancer Patients Based on XGBoost</w:t>
      </w:r>
    </w:p>
    <w:p w14:paraId="4C125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Algorithm</w:t>
      </w:r>
    </w:p>
    <w:p w14:paraId="75D6F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BIOMED RESEARCH INTERNATIONAL</w:t>
      </w:r>
    </w:p>
    <w:p w14:paraId="5233B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59073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1B84D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PROGNOSTIC-FACTORS; MULTICENTER</w:t>
      </w:r>
    </w:p>
    <w:p w14:paraId="06769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Non-small-cell lung cancer (NSCLC) patients often develop bone metastases (BM), and the overall survival for these patients is usually perishing. However, a model with high accuracy for predicting the survival of NSCLC with BM is still lacking. Here, we aimed to establish a model based on artificial intelligence for predicting the 1-year survival rate of NSCLC with BM by using extreme gradient boosting (XGBoost), a large-scale machine learning algorithm. We selected NSCLC patients with BM between 2010 and 2015 from the Surveillance, Epidemiology, and End Results database. In total, 5973 cases were enrolled and divided into the training (n = 4183) and validation (n = 1790) sets. XGBoost, random forest, support vector machine, and logistic algorithms were used to generate predictive models. Receiver operating characteristic curves were used to evaluate and compare the predictive performance of each model. The parameters including tumor size, age, race, sex, primary site, histological subtype, grade, laterality, T stage, N stage, surgery, radiotherapy, chemotherapy, distant metastases to other sites (lung, brain, and liver), and marital status were selected to construct all predictive models. The XGBoost model had a better performance in both training and validation sets as compared with other models in terms of accuracy. Our data suggested that the XGBoost model is the most precise and personalized tool for predicting the 1-year survival rate for NSCLC patients with BM. This model can help the clinicians to design more rational and effective therapeutic strategies.</w:t>
      </w:r>
    </w:p>
    <w:p w14:paraId="0FB61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[Huang, Zhangheng; Hu, Chuan; Tong, Yuexin; Zhao, Chengliang] Chengde Med Univ, Affiliated Hosp, Dept Spine Surg, Chengde, Hebei, Peoples R China.</w:t>
      </w:r>
    </w:p>
    <w:p w14:paraId="58C83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Chuan] Qingdao Univ, Dept Orthoped, Affiliated Hosp, Qingdao, Shandong, Peoples R China.</w:t>
      </w:r>
    </w:p>
    <w:p w14:paraId="1505C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Changxing] Kunming Med Univ, Dept Radiotherapy, Affiliated Hosp 3, Kunming, Yunnan, Peoples R China.</w:t>
      </w:r>
    </w:p>
    <w:p w14:paraId="1A4D1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[Jiang, Zhe] Jilin Univ, Sch Publ Hlth, Changchun, Jilin, Peoples R China.</w:t>
      </w:r>
    </w:p>
    <w:p w14:paraId="1AB2F7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Zhao, CL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Chengde Med Univ, Affiliated Hosp, Dept Spine Surg, Chengde, Hebei, Peoples R China.</w:t>
      </w:r>
    </w:p>
    <w:p w14:paraId="5ED9E1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38221965@qq.com</w:t>
      </w:r>
    </w:p>
    <w:p w14:paraId="67B34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Altorki NK, 2019, NAT REV CANCER, V19, P9, DOI 10.1038/s41568-018-0081-9</w:t>
      </w:r>
    </w:p>
    <w:p w14:paraId="63D15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Asamura H, 2008, J THORAC ONCOL, V3, P46, DOI 10.1097/JTO.0b013e31815e8577</w:t>
      </w:r>
    </w:p>
    <w:p w14:paraId="6FFE8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Balachandran VP, 2015, LANCET ONCOL, V16, pE173, DOI 10.1016/S1470-2045(14)71116-7</w:t>
      </w:r>
    </w:p>
    <w:p w14:paraId="13D95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Cappuzzo F, 2010, LANCET ONCOL, V11, P521, DOI 10.1016/S1470-2045(10)70112-1</w:t>
      </w:r>
    </w:p>
    <w:p w14:paraId="149CC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Chansky K, 2009, J THORAC ONCOL, V4, P792, DOI 10.1097/JTO.0b013e3181a7716e</w:t>
      </w:r>
    </w:p>
    <w:p w14:paraId="5CEDA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LL, 2009, BRIT J CANCER, V101, P749, DOI 10.1038/sj.bjc.6605214</w:t>
      </w:r>
    </w:p>
    <w:p w14:paraId="242312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BC, 2019, ANTICANCER RES, V39, P1403, DOI 10.21873/anticanres.13255</w:t>
      </w:r>
    </w:p>
    <w:p w14:paraId="708D8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SW, 2019, HEALTHC INFORM RES, V25, P305, DOI 10.4258/hir.2019.25.4.305</w:t>
      </w:r>
    </w:p>
    <w:p w14:paraId="0132E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Decroisette C, 2011, J THORAC ONCOL, V6, P576, DOI 10.1097/JTO.0b013e318206a1e3</w:t>
      </w:r>
    </w:p>
    <w:p w14:paraId="19319B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Deng JQ, 2018, CANCER MANAG RES, V10, P6143, DOI 10.2147/CMAR.S183878</w:t>
      </w:r>
    </w:p>
    <w:p w14:paraId="1F3280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Esposito M, 2014, PHARMACOL THERAPEUT, V141, P222, DOI 10.1016/j.pharmthera.2013.10.006</w:t>
      </w:r>
    </w:p>
    <w:p w14:paraId="6F6A5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Fukui T, 2015, GEN THORAC CARDIOVAS, V63, P507, DOI 10.1007/s11748-015-0564-5</w:t>
      </w:r>
    </w:p>
    <w:p w14:paraId="5ECA4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CA, 2020, BMJ OPEN, V10, DOI 10.1136/bmjopen-2019-033898</w:t>
      </w:r>
    </w:p>
    <w:p w14:paraId="10B84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Kazem MA, 2017, SURG-J R COLL SURG E, V15, P93, DOI 10.1016/j.surge.2016.06.002</w:t>
      </w:r>
    </w:p>
    <w:p w14:paraId="08E5D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Lababede O, 2018, ONCOLOGIST, V23, P844, DOI 10.1634/theoncologist.2017-0659</w:t>
      </w:r>
    </w:p>
    <w:p w14:paraId="73C8A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Langley RR, 2011, INT J CANCER, V128, P2527, DOI 10.1002/ijc.26031</w:t>
      </w:r>
    </w:p>
    <w:p w14:paraId="7441C6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LeVasseur N, 2016, CANCER TREAT REV, V50, P183, DOI 10.1016/j.ctrv.2016.09.013</w:t>
      </w:r>
    </w:p>
    <w:p w14:paraId="1A7AE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2019, EUR J CARDIO-THORAC, V55, P1121, DOI 10.1093/ejcts/ezy439</w:t>
      </w:r>
    </w:p>
    <w:p w14:paraId="776CC8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WM, 2018, CLIN EXP METASTAS, V35, P753, DOI 10.1007/s10585-018-9943-5</w:t>
      </w:r>
    </w:p>
    <w:p w14:paraId="2364C1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Morgensztern D, 2010, J THORAC ONCOL, V5, P29, DOI 10.1097/JTO.0b013e3181c5920c</w:t>
      </w:r>
    </w:p>
    <w:p w14:paraId="6B6CA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Ogunleye A, 2020, IEEE ACM T COMPUT BI, V17, P2131, DOI 10.1109/TCBB.2019.2911071</w:t>
      </w:r>
    </w:p>
    <w:p w14:paraId="439827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Pruksakorn D, 2018, J BONE ONCOL, V10, P1, DOI 10.1016/j.jbo.2017.10.001</w:t>
      </w:r>
    </w:p>
    <w:p w14:paraId="3F2DE4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Riihimaki M, 2014, LUNG CANCER, V86, P78, DOI 10.1016/j.lungcan.2014.07.020</w:t>
      </w:r>
    </w:p>
    <w:p w14:paraId="5EB35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Sathiakumar Nalini, 2013, Lung India, V30, P20, DOI 10.4103/0970-2113.106127</w:t>
      </w:r>
    </w:p>
    <w:p w14:paraId="2211A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Sculier JP, 2008, J THORAC ONCOL, V3, P457, DOI 10.1097/JTO.0b013e31816de2b8</w:t>
      </w:r>
    </w:p>
    <w:p w14:paraId="19EA7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Q, 2019, J CANCER RES CLIN, V145, P737, DOI 10.1007/s00432-018-02826-7</w:t>
      </w:r>
    </w:p>
    <w:p w14:paraId="52D0E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Sugiura H, 2008, CLIN ORTHOP RELAT R, V466, P729, DOI 10.1007/s11999-007-0051-0</w:t>
      </w:r>
    </w:p>
    <w:p w14:paraId="3315E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Tamayo D, 2016, ASTROPHYS J LETT, V832, DOI 10.3847/2041-8205/832/2/L22</w:t>
      </w:r>
    </w:p>
    <w:p w14:paraId="6AB6F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Thatcher N, 2005, LANCET, V366, P1527, DOI 10.1016/S0140-6736(05)67625-8</w:t>
      </w:r>
    </w:p>
    <w:p w14:paraId="08B972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Torlay L, 2017, Brain Inform, V4, P159, DOI 10.1007/s40708-017-0065-7</w:t>
      </w:r>
    </w:p>
    <w:p w14:paraId="4D69F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B, 2019, J BONE ONCOL, V17, DOI 10.1016/j.jbo.2019.100251</w:t>
      </w:r>
    </w:p>
    <w:p w14:paraId="76720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 2019, FUTURE ONCOL, V15, P3395, DOI 10.2217/fon-2019-0007</w:t>
      </w:r>
    </w:p>
    <w:p w14:paraId="10403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 2017, MED SCI MONITOR, V23, DOI 10.12659/MSM.902971</w:t>
      </w:r>
    </w:p>
    <w:p w14:paraId="0A693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XQ, 2019, TRANSL LUNG CANCER R, V8, P367, DOI 10.21037/tlcr.2019.08.16</w:t>
      </w:r>
    </w:p>
    <w:p w14:paraId="01935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0BB6A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9</w:t>
      </w:r>
    </w:p>
    <w:p w14:paraId="7A1D45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9</w:t>
      </w:r>
    </w:p>
    <w:p w14:paraId="5007C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1</w:t>
      </w:r>
    </w:p>
    <w:p w14:paraId="5471C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2C7F8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HINDAWI LTD</w:t>
      </w:r>
    </w:p>
    <w:p w14:paraId="33221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3F0AF8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ADAM HOUSE, 3RD FLR, 1 FITZROY SQ, LONDON, W1T 5HF, ENGLAND</w:t>
      </w:r>
    </w:p>
    <w:p w14:paraId="22F94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2314-6133</w:t>
      </w:r>
    </w:p>
    <w:p w14:paraId="5128F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2314-6141</w:t>
      </w:r>
    </w:p>
    <w:p w14:paraId="2C75D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BIOMED RES INT</w:t>
      </w:r>
    </w:p>
    <w:p w14:paraId="40C3D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Biomed Res. Int.</w:t>
      </w:r>
    </w:p>
    <w:p w14:paraId="35320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28</w:t>
      </w:r>
    </w:p>
    <w:p w14:paraId="5C426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7BB58A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2020</w:t>
      </w:r>
    </w:p>
    <w:p w14:paraId="7E972D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3462363</w:t>
      </w:r>
    </w:p>
    <w:p w14:paraId="08B96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10.1155/2020/3462363</w:t>
      </w:r>
    </w:p>
    <w:p w14:paraId="4C030A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2BC61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Biotechnology &amp; Applied Microbiology; Medicine, Research &amp; Experimental</w:t>
      </w:r>
    </w:p>
    <w:p w14:paraId="69D419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8DA9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Biotechnology &amp; Applied Microbiology; Research &amp; Experimental Medicine</w:t>
      </w:r>
    </w:p>
    <w:p w14:paraId="44C4F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MQ3MC</w:t>
      </w:r>
    </w:p>
    <w:p w14:paraId="540B8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WOS:000552799900003</w:t>
      </w:r>
    </w:p>
    <w:p w14:paraId="5A220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32685470</w:t>
      </w:r>
    </w:p>
    <w:p w14:paraId="65CE6C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3B137B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571C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81E4BEE" w14:textId="77777777" w:rsidR="000A0E74" w:rsidRPr="000A0E74" w:rsidRDefault="000A0E74" w:rsidP="000A0E74">
      <w:pPr>
        <w:rPr>
          <w:rFonts w:ascii="Times New Roman" w:hAnsi="Times New Roman" w:cs="Times New Roman"/>
        </w:rPr>
      </w:pPr>
    </w:p>
    <w:p w14:paraId="2D53A8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D732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HM</w:t>
      </w:r>
    </w:p>
    <w:p w14:paraId="44C3A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w:t>
      </w:r>
    </w:p>
    <w:p w14:paraId="21230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w:t>
      </w:r>
    </w:p>
    <w:p w14:paraId="58806D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51EF28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w:t>
      </w:r>
    </w:p>
    <w:p w14:paraId="5EF84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Hongming</w:t>
      </w:r>
    </w:p>
    <w:p w14:paraId="7548F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Maya</w:t>
      </w:r>
    </w:p>
    <w:p w14:paraId="0BC37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Daniel</w:t>
      </w:r>
    </w:p>
    <w:p w14:paraId="64BE3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w:t>
      </w:r>
    </w:p>
    <w:p w14:paraId="705F70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Yong</w:t>
      </w:r>
    </w:p>
    <w:p w14:paraId="187A7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Unsupervised machine learning of radiomic features for predicting</w:t>
      </w:r>
    </w:p>
    <w:p w14:paraId="2D2001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treatment response and overall survival of early stage non-small cell</w:t>
      </w:r>
    </w:p>
    <w:p w14:paraId="3FDB3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 patients treated with stereotactic body radiation therapy</w:t>
      </w:r>
    </w:p>
    <w:p w14:paraId="5783B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73E4A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5F0B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E8FD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Unsupervised machine learning; Radiomics; Non-small cell lung cancer;</w:t>
      </w:r>
    </w:p>
    <w:p w14:paraId="1086BE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radiation therapy</w:t>
      </w:r>
    </w:p>
    <w:p w14:paraId="1C3EB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ID FDG-PET; QUANTITATIVE IMAGE; BIOMARKERS; SIGNATURE; EVENTS</w:t>
      </w:r>
    </w:p>
    <w:p w14:paraId="2CEF5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To predict treatment response and survival of NSCLC patients receiving stereotactic body radiation therapy (SBRT), we develop an unsupervised machine learning method for stratifying patients and extracting meta-features simultaneously based on imaging data.</w:t>
      </w:r>
    </w:p>
    <w:p w14:paraId="74FFC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This study was performed based on an F-18-FDG-PET dataset of 100 consecutive patients who were treated with SBRT for early stage NSCLC. Each patient's tumor was characterized by 722 radiomic features. An unsupervised two-way clustering method was used to identify groups of patients and radiomic features simultaneously. The groups of patients were compared in terms of survival and freedom from nodal failure. Meta-features were computed for building survival models to predict survival and free of nodal failure.</w:t>
      </w:r>
    </w:p>
    <w:p w14:paraId="137767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Differences were found between 2 groups of patients when the patients were clustered into 3 groups in terms of both survival (p = 0.003) and freedom from nodal failure (p = 0.038). Average concordance measures for predicting survival and nodal failure were 0.640 +/- 0.029 and 0.664 +/- 0.063 respectively, better than those obtained by prediction models built upon clinical variables (p &lt; 0.04).</w:t>
      </w:r>
    </w:p>
    <w:p w14:paraId="66D006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evaluation results demonstrate that our method allows us to stratify patients and predict survival and freedom from nodal failure with better performance than current alternative methods. (C) 2018 Elsevier B.V. All rights reserved.</w:t>
      </w:r>
    </w:p>
    <w:p w14:paraId="55A482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Hongming; Galperin-Aizenberg, Maya; Pryma, Daniel; Fan, Yong] Univ Penn, Dept Radiol, Perelman Sch Med, Philadelphia, PA 19104 USA.</w:t>
      </w:r>
    </w:p>
    <w:p w14:paraId="2329E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 Univ Maryland, Sch Med, Maryland Proton Treatment Ctr, Baltimore, MD 21201 USA.</w:t>
      </w:r>
    </w:p>
    <w:p w14:paraId="1A534B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Fan,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Richards Bldg,7th Floor,RM D703, Philadelphia, PA 19104 USA.</w:t>
      </w:r>
    </w:p>
    <w:p w14:paraId="0880A3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yong.fan@ieee.org</w:t>
      </w:r>
    </w:p>
    <w:p w14:paraId="4A19EE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Fan, Yong/O-4412-2014</w:t>
      </w:r>
    </w:p>
    <w:p w14:paraId="5FCE7A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Fan, Yong/0000-0001-9869-4685; Simone, Charles/0000-0002-0867-3694</w:t>
      </w:r>
    </w:p>
    <w:p w14:paraId="0F3CBF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[CA223358, CA189523, EB022573, DK114786,</w:t>
      </w:r>
    </w:p>
    <w:p w14:paraId="288BB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DA039215, DA039002]; Precision Lung Radiotherapy Grant of the University</w:t>
      </w:r>
    </w:p>
    <w:p w14:paraId="1246BF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Pennsylvania; NATIONAL CANCER INSTITUTE [R21CA223358, U24CA189523]</w:t>
      </w:r>
    </w:p>
    <w:p w14:paraId="3F342F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NIH RePORTER; NATIONAL INSTITUTE OF BIOMEDICAL IMAGING</w:t>
      </w:r>
    </w:p>
    <w:p w14:paraId="50104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BIOENGINEERING [R01EB022573] Funding Source: NIH RePORTER; NATIONAL</w:t>
      </w:r>
    </w:p>
    <w:p w14:paraId="1C547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OF DIABETES AND DIGESTIVE AND KIDNEY DISEASES [P50DK114786]</w:t>
      </w:r>
    </w:p>
    <w:p w14:paraId="7013F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NIH RePORTER; NATIONAL INSTITUTE ON DRUG ABUSE</w:t>
      </w:r>
    </w:p>
    <w:p w14:paraId="49B1C6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[R01DA039215, U54DA039002] Funding Source: NIH RePORTER</w:t>
      </w:r>
    </w:p>
    <w:p w14:paraId="440C2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National Institutes of Health grants</w:t>
      </w:r>
    </w:p>
    <w:p w14:paraId="228F8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numbers CA223358, CA189523, EB022573, DK114786, DA039215, and</w:t>
      </w:r>
    </w:p>
    <w:p w14:paraId="772202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DA039002] and Precision Lung Radiotherapy Grant of the University of</w:t>
      </w:r>
    </w:p>
    <w:p w14:paraId="6ECFD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Pennsylvania.</w:t>
      </w:r>
    </w:p>
    <w:p w14:paraId="358054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Austin PC, 2017, J CLIN EPIDEMIOL, V83, P75, DOI 10.1016/j.jclinepi.2016.11.017</w:t>
      </w:r>
    </w:p>
    <w:p w14:paraId="172B95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BJ, 2017, RADIAT ONCOL, V12, DOI 10.1186/s13014-017-0885-x</w:t>
      </w:r>
    </w:p>
    <w:p w14:paraId="7E08A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Cistaro A, 2013, RADIOL ONCOL, V47, P219, DOI 10.2478/raon-2013-0023</w:t>
      </w:r>
    </w:p>
    <w:p w14:paraId="2C958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Constanzo J, 2017, TRANSL LUNG CANCER R, V6, P635, DOI 10.21037/tlcr.2017.09.07</w:t>
      </w:r>
    </w:p>
    <w:p w14:paraId="7F9DC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6298D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1D04D8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Davatzikos C, 2018, J MED IMAGING, V5, DOI 10.1117/1.JMI.5.1.011018</w:t>
      </w:r>
    </w:p>
    <w:p w14:paraId="5DF42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Demsar J, 2006, J MACH LEARN RES, V7, P1</w:t>
      </w:r>
    </w:p>
    <w:p w14:paraId="79D72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4E6A3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Emaminejad N, 2016, IEEE T BIO-MED ENG, V63, P1034, DOI 10.1109/TBME.2015.2477688</w:t>
      </w:r>
    </w:p>
    <w:p w14:paraId="5BFA9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 LP, 2012, PLOS ONE, V7, DOI 10.1371/journal.pone.0050914</w:t>
      </w:r>
    </w:p>
    <w:p w14:paraId="36879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0BD2C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Grady L, 2006, IEEE T PATTERN ANAL, V28, P1768, DOI 10.1109/TPAMI.2006.233</w:t>
      </w:r>
    </w:p>
    <w:p w14:paraId="2F32D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4D8D0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EUR J NUCL MED MOL I, V44, P151, DOI 10.1007/s00259-016-3427-0</w:t>
      </w:r>
    </w:p>
    <w:p w14:paraId="3799DD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SH, 2014, IEEE ACCESS, V2, P1418, DOI 10.1109/ACCESS.2014.2373335</w:t>
      </w:r>
    </w:p>
    <w:p w14:paraId="24C8C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Hotelling H, 1933, J EDUC PSYCHOL, V24, P417, DOI 10.1037/h0071325</w:t>
      </w:r>
    </w:p>
    <w:p w14:paraId="45993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22244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653665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KAPLAN EL, 1958, J AM STAT ASSOC, V53, P457, DOI 10.2307/2281868</w:t>
      </w:r>
    </w:p>
    <w:p w14:paraId="72E067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25F5DD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43570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712455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19E89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2017, INT J RADIAT ONCOL, V99, pS34, DOI 10.1016/j.ijrobp.2017.06.092</w:t>
      </w:r>
    </w:p>
    <w:p w14:paraId="0C3C8E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2011, SEGMENTATION BRAIN T, P606</w:t>
      </w:r>
    </w:p>
    <w:p w14:paraId="0A378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2012, 2012 9TH IEEE INTERNATIONAL SYMPOSIUM ON BIOMEDICAL IMAGING (ISBI), P1715, DOI 10.1109/ISBI.2012.6235910</w:t>
      </w:r>
    </w:p>
    <w:p w14:paraId="0F995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09C19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63A5B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2016, MED IMAGE ANAL, V32, P257, DOI 10.1016/j.media.2016.05.007</w:t>
      </w:r>
    </w:p>
    <w:p w14:paraId="672A2E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2016, CLIN LUNG CANCER, V17, P441, DOI 10.1016/j.cllc.2016.02.001</w:t>
      </w:r>
    </w:p>
    <w:p w14:paraId="584FA6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02AA02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MANTEL NATHAN, 1966, CANCERCHEMOTHERAP REP, V50, P163</w:t>
      </w:r>
    </w:p>
    <w:p w14:paraId="4F215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Ogundimu EO, 2016, J CLIN EPIDEMIOL, V76, P175, DOI 10.1016/j.jclinepi.2016.02.031</w:t>
      </w:r>
    </w:p>
    <w:p w14:paraId="4C84C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H, 2006, PROC 12 ACM SIGKDD I, P126</w:t>
      </w:r>
    </w:p>
    <w:p w14:paraId="1C896B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H., 2016, P 25 INT JOINT C ART, P1918</w:t>
      </w:r>
    </w:p>
    <w:p w14:paraId="5EEEF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HY, 2017, AAAI CONF ARTIF INTE, P2471</w:t>
      </w:r>
    </w:p>
    <w:p w14:paraId="116DA7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HY, 2017, INFORM SCIENCES, V418, P652, DOI 10.1016/j.ins.2017.08.036</w:t>
      </w:r>
    </w:p>
    <w:p w14:paraId="36AC59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0D04C7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0B6FF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62059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2018, J NUCL MED, V59, P189, DOI 10.2967/jnumed.117.200501</w:t>
      </w:r>
    </w:p>
    <w:p w14:paraId="0B9E0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494555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2017, CLIN CANCER RES, V23, P3334, DOI 10.1158/1078-0432.CCR-16-2415</w:t>
      </w:r>
    </w:p>
    <w:p w14:paraId="03F05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368F0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Yu W, 2017, INT J RAD ONCOL BIOL</w:t>
      </w:r>
    </w:p>
    <w:p w14:paraId="28CD4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2016, RADOLOGY, DOI DOI 10.1148/RADIOL.2020191145</w:t>
      </w:r>
    </w:p>
    <w:p w14:paraId="659AF9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47</w:t>
      </w:r>
    </w:p>
    <w:p w14:paraId="056AF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43</w:t>
      </w:r>
    </w:p>
    <w:p w14:paraId="7465D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48</w:t>
      </w:r>
    </w:p>
    <w:p w14:paraId="02670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58984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10</w:t>
      </w:r>
    </w:p>
    <w:p w14:paraId="47B40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60457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644FC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62D758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7A592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496A67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121B5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E590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7918C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476B7F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2067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129</w:t>
      </w:r>
    </w:p>
    <w:p w14:paraId="4D3AA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5F706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SI SI</w:t>
      </w:r>
    </w:p>
    <w:p w14:paraId="75D4B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218</w:t>
      </w:r>
    </w:p>
    <w:p w14:paraId="7D94CF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226</w:t>
      </w:r>
    </w:p>
    <w:p w14:paraId="50E4CC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10.1016/j.radonc.2018.06.025</w:t>
      </w:r>
    </w:p>
    <w:p w14:paraId="749670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4A60C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7EDB88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70EC3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1C5E90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HD1LK</w:t>
      </w:r>
    </w:p>
    <w:p w14:paraId="72D40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WOS:000452271400004</w:t>
      </w:r>
    </w:p>
    <w:p w14:paraId="4AB65F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30473058</w:t>
      </w:r>
    </w:p>
    <w:p w14:paraId="5177E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00FB1D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C9A6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B1D399A" w14:textId="77777777" w:rsidR="000A0E74" w:rsidRPr="000A0E74" w:rsidRDefault="000A0E74" w:rsidP="000A0E74">
      <w:pPr>
        <w:rPr>
          <w:rFonts w:ascii="Times New Roman" w:hAnsi="Times New Roman" w:cs="Times New Roman"/>
        </w:rPr>
      </w:pPr>
    </w:p>
    <w:p w14:paraId="7B377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8D2C2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Hao, HX</w:t>
      </w:r>
    </w:p>
    <w:p w14:paraId="6872B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w:t>
      </w:r>
    </w:p>
    <w:p w14:paraId="144E38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SL</w:t>
      </w:r>
    </w:p>
    <w:p w14:paraId="17CBF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Maquilan, G</w:t>
      </w:r>
    </w:p>
    <w:p w14:paraId="05E4A5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MR</w:t>
      </w:r>
    </w:p>
    <w:p w14:paraId="2FB2EC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w:t>
      </w:r>
    </w:p>
    <w:p w14:paraId="7E2E84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KD</w:t>
      </w:r>
    </w:p>
    <w:p w14:paraId="59ABC7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Albuquerque, K</w:t>
      </w:r>
    </w:p>
    <w:p w14:paraId="2E1F1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F</w:t>
      </w:r>
    </w:p>
    <w:p w14:paraId="79E73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Choy, H</w:t>
      </w:r>
    </w:p>
    <w:p w14:paraId="37609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w:t>
      </w:r>
    </w:p>
    <w:p w14:paraId="10E61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w:t>
      </w:r>
    </w:p>
    <w:p w14:paraId="65FA4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w:t>
      </w:r>
    </w:p>
    <w:p w14:paraId="4D887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Hao, Hongxia</w:t>
      </w:r>
    </w:p>
    <w:p w14:paraId="07A68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Zhiguo</w:t>
      </w:r>
    </w:p>
    <w:p w14:paraId="1B935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Shulong</w:t>
      </w:r>
    </w:p>
    <w:p w14:paraId="7DD83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Maquilan, Genevieve</w:t>
      </w:r>
    </w:p>
    <w:p w14:paraId="6A25C9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Michael R.</w:t>
      </w:r>
    </w:p>
    <w:p w14:paraId="46B49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Puneeth</w:t>
      </w:r>
    </w:p>
    <w:p w14:paraId="19E1B5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Kenneth D.</w:t>
      </w:r>
    </w:p>
    <w:p w14:paraId="030C0A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Albuquerque, Kevin</w:t>
      </w:r>
    </w:p>
    <w:p w14:paraId="7FEE4C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Fang</w:t>
      </w:r>
    </w:p>
    <w:p w14:paraId="73FD0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Hak</w:t>
      </w:r>
    </w:p>
    <w:p w14:paraId="4E3D20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Robert</w:t>
      </w:r>
    </w:p>
    <w:p w14:paraId="1A0BE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Lin</w:t>
      </w:r>
    </w:p>
    <w:p w14:paraId="55344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w:t>
      </w:r>
    </w:p>
    <w:p w14:paraId="514BEB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Shell feature: a new radiomics descriptor for predicting distant failure</w:t>
      </w:r>
    </w:p>
    <w:p w14:paraId="688D2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after radiotherapy in non-small cell lung cancer and cervix cancer</w:t>
      </w:r>
    </w:p>
    <w:p w14:paraId="099CE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62DD1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7D59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7ED7A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NSCLC; cervix cancer; radiomics; distant failure; shell</w:t>
      </w:r>
    </w:p>
    <w:p w14:paraId="2C90E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GYNECOLOGIC-ONCOLOGY-GROUP; RADIATION-THERAPY; METASTASIS; CARCINOMA;</w:t>
      </w:r>
    </w:p>
    <w:p w14:paraId="4DF9F6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CLASSIFICATION; INVASION; OUTCOMES; CHEMOTHERAPY; HYDROXYUREA; CISPLATIN</w:t>
      </w:r>
    </w:p>
    <w:p w14:paraId="097A8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Distant failure is the main cause of human cancer-related mortalities. To develop a model for predicting distant failure in non-small cell lung cancer (NSCLC) and cervix cancer (CC) patients, a shell feature, consisting of outer voxels around the tumor boundary, was constructed using pre-treatment positron emission tomography (PET) images from 48 NSCLC patients received stereotactic body radiation therapy and 52 CC patients underwent external beam radiation therapy and concurrent chemotherapy followed with high-dose-rate intracavitary brachytherapy. The hypothesis behind this feature is that non-invasive and invasive tumors may have different morphologic patterns in the tumor periphery, in turn reflecting the differences in radiological presentations in the PET images. The utility of the shell was evaluated by the support vector machine classifier in comparison with intensity, geometry, gray level co-occurrence matrix-based texture, neighborhood gray tone difference matrix-based texture, and a combination of these four features. The results were assessed in terms of accuracy, sensitivity, specificity, and AUC. Collectively, the shell feature showed better predictive performance than all the other features for distant failure prediction in both NSCLC and CC cohorts.</w:t>
      </w:r>
    </w:p>
    <w:p w14:paraId="3BC8E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[Hao, Hongxia; Liu, Fang] Xidian Univ, Sch Comp Sci &amp; Technol, Xian 710071, Shaanxi, Peoples R China.</w:t>
      </w:r>
    </w:p>
    <w:p w14:paraId="25FE2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Hongxia; Liu, Fang] Xidian Univ, Ministr Educ, Key Lab Intelligent Percept &amp; Image </w:t>
      </w:r>
      <w:r w:rsidRPr="000A0E74">
        <w:rPr>
          <w:rFonts w:ascii="Times New Roman" w:hAnsi="Times New Roman" w:cs="Times New Roman"/>
        </w:rPr>
        <w:lastRenderedPageBreak/>
        <w:t>Understandin, Xian 710071, Shaanxi, Peoples R China.</w:t>
      </w:r>
    </w:p>
    <w:p w14:paraId="23372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Zhiguo; Maquilan, Genevieve; Folkert, Michael R.; Iyengar, Puneeth; Westover, Kenneth D.; Albuquerque, Kevin; Choy, Hak; Timmerman, Robert; Wang, Jing] Univ Texas Southwestern Med Ctr Dallas, Dept Radiat Oncol, Dallas, TX 75235 USA.</w:t>
      </w:r>
    </w:p>
    <w:p w14:paraId="154B1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Shulong] Southern Med Univ, Sch Biomed Engn, Guangzhou 510515, Guangdong, Peoples R China.</w:t>
      </w:r>
    </w:p>
    <w:p w14:paraId="7CF508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Lin] Chinese Acad Med Sci, Canc Hosp, Natl Canc Ctr, Dept Pathol, Beijing 100021, Peoples R China.</w:t>
      </w:r>
    </w:p>
    <w:p w14:paraId="5F4D6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Southwestern Med Ctr Dallas, Dept Radiat Oncol, Dallas, TX 75235 USA.</w:t>
      </w:r>
    </w:p>
    <w:p w14:paraId="384B8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Jing.Wang@utsouthwestern.edu</w:t>
      </w:r>
    </w:p>
    <w:p w14:paraId="44F5A9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Yang, Lin/J-6807-2019; Li, Shulong/AAK-9054-2020; Wang,</w:t>
      </w:r>
    </w:p>
    <w:p w14:paraId="1F7B0E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Jing/N-7332-2019; Westover, Ken/AAZ-1795-2020; Hao,</w:t>
      </w:r>
    </w:p>
    <w:p w14:paraId="4ED58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Hongxia/AAO-7462-2020</w:t>
      </w:r>
    </w:p>
    <w:p w14:paraId="702EF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Yang, Lin/0000-0002-7594-3770; Westover, Ken/0000-0003-3653-5923; Wang,</w:t>
      </w:r>
    </w:p>
    <w:p w14:paraId="55BA85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Jing/0000-0002-8491-4146</w:t>
      </w:r>
    </w:p>
    <w:p w14:paraId="6FA9A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American Cancer Society [ACS-IRG-02-196]; US National Institutes of</w:t>
      </w:r>
    </w:p>
    <w:p w14:paraId="59E92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[5P30CA142543]; NATIONAL CANCER INSTITUTE [P30CA142543] Funding</w:t>
      </w:r>
    </w:p>
    <w:p w14:paraId="60B00F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 NATIONAL INSTITUTE OF BIOMEDICAL IMAGING AND</w:t>
      </w:r>
    </w:p>
    <w:p w14:paraId="5D4C5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BIOENGINEERING [R01EB020366] Funding Source: NIH RePORTER</w:t>
      </w:r>
    </w:p>
    <w:p w14:paraId="546719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the American Cancer Society</w:t>
      </w:r>
    </w:p>
    <w:p w14:paraId="125B7D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(ACS-IRG-02-196) and US National Institutes of Health (5P30CA142543).</w:t>
      </w:r>
    </w:p>
    <w:p w14:paraId="5AF44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authors would like to thank Dr Damiana Chiavolini for providing</w:t>
      </w:r>
    </w:p>
    <w:p w14:paraId="683AE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helpful suggestions and editing the manuscript.</w:t>
      </w:r>
    </w:p>
    <w:p w14:paraId="38149C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Almangush A, 2014, HEAD NECK-J SCI SPEC, V36, P811, DOI 10.1002/hed.23380</w:t>
      </w:r>
    </w:p>
    <w:p w14:paraId="09BE85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Braumann UD, 2005, IEEE T MED IMAGING, V24, P1286, DOI 10.1109/TMI.2005.855437</w:t>
      </w:r>
    </w:p>
    <w:p w14:paraId="6D194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Chaffer CL, 2011, SCIENCE, V331, P1559, DOI 10.1126/science.1203543</w:t>
      </w:r>
    </w:p>
    <w:p w14:paraId="7E602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C.-C., 2011, ACM T INTEL SYST TEC, V2, DOI DOI 10.1145/1961189.1961199</w:t>
      </w:r>
    </w:p>
    <w:p w14:paraId="49E00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3395D3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Chetty IJ, 2013, RADIOTHER ONCOL, V109, P498, DOI 10.1016/j.radonc.2013.10.012</w:t>
      </w:r>
    </w:p>
    <w:p w14:paraId="15D5F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2014, CLIN TRANSL IMAGING, V2, P269, DOI 10.1007/s40336-014-0064-0</w:t>
      </w:r>
    </w:p>
    <w:p w14:paraId="4B766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 GA, 2016, J CLIN MED, V5, P51</w:t>
      </w:r>
    </w:p>
    <w:p w14:paraId="175EA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S., 2014, ADV NEURAL INFORM PR, P793</w:t>
      </w:r>
    </w:p>
    <w:p w14:paraId="2470F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BX, 2016, PLOS ONE, V11, DOI 10.1371/journal.pone.0166311</w:t>
      </w:r>
    </w:p>
    <w:p w14:paraId="1BD230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MY, 2017, SCI REP-UK, V7, DOI 10.1038/srep39880</w:t>
      </w:r>
    </w:p>
    <w:p w14:paraId="6992E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Kadota K, 2014, J THORAC ONCOL, V9, P1126, DOI 10.1097/JTO.0000000000000253</w:t>
      </w:r>
    </w:p>
    <w:p w14:paraId="43600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Khamis H, 2017, MED IMAGE ANAL, V36, P15, DOI 10.1016/j.media.2016.10.007</w:t>
      </w:r>
    </w:p>
    <w:p w14:paraId="550AE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Kidd EA, 2010, INT J RADIAT ONCOL, V77, P1085, DOI 10.1016/j.ijrobp.2009.06.041</w:t>
      </w:r>
    </w:p>
    <w:p w14:paraId="1F0B7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KOELZER VH, 2014, FRONT ONCOL, V4</w:t>
      </w:r>
    </w:p>
    <w:p w14:paraId="160138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Koelzer VH, 2016, HUM PATHOL, V47, P4, DOI 10.1016/j.humpath.2015.08.007</w:t>
      </w:r>
    </w:p>
    <w:p w14:paraId="47DE15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Lennon FE, 2015, NAT REV CLIN ONCOL, V12, P664, DOI 10.1038/nrclinonc.2015.108</w:t>
      </w:r>
    </w:p>
    <w:p w14:paraId="2DD94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C.-J., 2003, TECH REP</w:t>
      </w:r>
    </w:p>
    <w:p w14:paraId="0418F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SH, 2017, J THORAC ONCOL, V12, P223, DOI 10.1016/j.jtho.2016.09.129</w:t>
      </w:r>
    </w:p>
    <w:p w14:paraId="4C72FB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Lugli A, 2017, MODERN PATHOL, V30, P1299, DOI 10.1038/modpathol.2017.46</w:t>
      </w:r>
    </w:p>
    <w:p w14:paraId="721A4C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Mehlen P, 2006, NAT REV CANCER, V6, P449, DOI 10.1038/nrc1886</w:t>
      </w:r>
    </w:p>
    <w:p w14:paraId="75FC8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Meijering EHW, 2001, MED IMAGE ANAL, V5, P111, DOI 10.1016/S1361-8415(00)00040-2</w:t>
      </w:r>
    </w:p>
    <w:p w14:paraId="73031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Mezheyeuski A, 2016, SCI REP-UK, V6, DOI 10.1038/srep36149</w:t>
      </w:r>
    </w:p>
    <w:p w14:paraId="587F43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Nogami Y, 2014, ANTICANCER RES, V34, P585</w:t>
      </w:r>
    </w:p>
    <w:p w14:paraId="255F06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Onozato ML, 2013, AM J SURG PATHOL, V37, P287, DOI 10.1097/PAS.0b013e31826885fb</w:t>
      </w:r>
    </w:p>
    <w:p w14:paraId="4985E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Plaks V, 2013, SCIENCE, V341, P1186, DOI 10.1126/science.1235226</w:t>
      </w:r>
    </w:p>
    <w:p w14:paraId="30E3D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Quail DF, 2013, NAT MED, V19, P1423, DOI 10.1038/nm.3394</w:t>
      </w:r>
    </w:p>
    <w:p w14:paraId="2ED055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Robertson-Tessi M, 2015, CANCER RES, V75, P1567, DOI 10.1158/0008-5472.CAN-14-1428</w:t>
      </w:r>
    </w:p>
    <w:p w14:paraId="096EB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 PG, 2007, J CLIN ONCOL, V25, P2804, DOI 10.1200/JCO.2006.09.4532</w:t>
      </w:r>
    </w:p>
    <w:p w14:paraId="7845D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Saha PK, 2015, IEEE T MED IMAGING, V34, P1940, DOI 10.1109/TMI.2015.2417112</w:t>
      </w:r>
    </w:p>
    <w:p w14:paraId="2AC16B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Schmid MP, 2014, GYNECOL ONCOL, V133, P256, DOI 10.1016/j.ygyno.2014.02.004</w:t>
      </w:r>
    </w:p>
    <w:p w14:paraId="59407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Suykens JAK, 1999, NEURAL PROCESS LETT, V9, P293, DOI 10.1023/A:1018628609742</w:t>
      </w:r>
    </w:p>
    <w:p w14:paraId="1881F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Taira T, 2012, LUNG CANCER, V76, P423, DOI 10.1016/j.lungcan.2011.11.010</w:t>
      </w:r>
    </w:p>
    <w:p w14:paraId="4BFA15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540495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Travis WD, 2015, J THORAC ONCOL, V10, P1243, DOI 10.1097/JTO.0000000000000630</w:t>
      </w:r>
    </w:p>
    <w:p w14:paraId="4EDA4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Valastyan S, 2011, CELL, V147, P275, DOI 10.1016/j.cell.2011.09.024</w:t>
      </w:r>
    </w:p>
    <w:p w14:paraId="27FDE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2008, RADIOTHER ONCOL, V87, P55, DOI 10.1016/j.radonc.2008.02.002</w:t>
      </w:r>
    </w:p>
    <w:p w14:paraId="53129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Whitney CW, 1999, J CLIN ONCOL, V17, P1339, DOI 10.1200/JCO.1999.17.5.1339</w:t>
      </w:r>
    </w:p>
    <w:p w14:paraId="0A506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 SL, 2014, CANCER TREAT REV, V40, P558, DOI 10.1016/j.ctrv.2013.10.001</w:t>
      </w:r>
    </w:p>
    <w:p w14:paraId="490F4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6B382D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Yamaguchi Y, 2010, J THORAC ONCOL, V5, P1361, DOI 10.1097/JTO.0b013e3181eaf2f3</w:t>
      </w:r>
    </w:p>
    <w:p w14:paraId="6534B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2013, COMPUT BIOL MED, V43, P1462, DOI 10.1016/j.compbiomed.2013.07.023</w:t>
      </w:r>
    </w:p>
    <w:p w14:paraId="319F80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2017, PHYS MED BIOL, V62, P4460, DOI 10.1088/1361-6560/aa6ae5</w:t>
      </w:r>
    </w:p>
    <w:p w14:paraId="4F1B3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Zuluaga MA, 2015, MED IMAGE ANAL, V26, P185, DOI 10.1016/j.media.2015.09.001</w:t>
      </w:r>
    </w:p>
    <w:p w14:paraId="616935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1C25A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36</w:t>
      </w:r>
    </w:p>
    <w:p w14:paraId="6BAA7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38</w:t>
      </w:r>
    </w:p>
    <w:p w14:paraId="05420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090B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20</w:t>
      </w:r>
    </w:p>
    <w:p w14:paraId="59F4F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2554B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3EEDF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4A9E9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408C5F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642A2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3FB876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22A32F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6967D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4EF66D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63</w:t>
      </w:r>
    </w:p>
    <w:p w14:paraId="5ED1A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9</w:t>
      </w:r>
    </w:p>
    <w:p w14:paraId="2BF12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095007</w:t>
      </w:r>
    </w:p>
    <w:p w14:paraId="5CD50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10.1088/1361-6560/aabb5e</w:t>
      </w:r>
    </w:p>
    <w:p w14:paraId="74058E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17</w:t>
      </w:r>
    </w:p>
    <w:p w14:paraId="144B6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Engineering, Biomedical; Radiology, Nuclear Medicine &amp; Medical Imaging</w:t>
      </w:r>
    </w:p>
    <w:p w14:paraId="2C5CA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A9725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1378F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GE7PL</w:t>
      </w:r>
    </w:p>
    <w:p w14:paraId="2358D9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WOS:000431425200002</w:t>
      </w:r>
    </w:p>
    <w:p w14:paraId="229CD0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29616661</w:t>
      </w:r>
    </w:p>
    <w:p w14:paraId="750419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Green Accepted</w:t>
      </w:r>
    </w:p>
    <w:p w14:paraId="39617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C163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AEC44D9" w14:textId="77777777" w:rsidR="000A0E74" w:rsidRPr="000A0E74" w:rsidRDefault="000A0E74" w:rsidP="000A0E74">
      <w:pPr>
        <w:rPr>
          <w:rFonts w:ascii="Times New Roman" w:hAnsi="Times New Roman" w:cs="Times New Roman"/>
        </w:rPr>
      </w:pPr>
    </w:p>
    <w:p w14:paraId="4519F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F435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Leijenaar, RTH</w:t>
      </w:r>
    </w:p>
    <w:p w14:paraId="2630E2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w:t>
      </w:r>
    </w:p>
    <w:p w14:paraId="3C7D9E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w:t>
      </w:r>
    </w:p>
    <w:p w14:paraId="3A27DB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WJC</w:t>
      </w:r>
    </w:p>
    <w:p w14:paraId="262878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w:t>
      </w:r>
    </w:p>
    <w:p w14:paraId="799655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OS</w:t>
      </w:r>
    </w:p>
    <w:p w14:paraId="17682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CJ</w:t>
      </w:r>
    </w:p>
    <w:p w14:paraId="126B7D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w:t>
      </w:r>
    </w:p>
    <w:p w14:paraId="40ADBD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ALAJ</w:t>
      </w:r>
    </w:p>
    <w:p w14:paraId="64527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w:t>
      </w:r>
    </w:p>
    <w:p w14:paraId="4A513C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297A7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5AC797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Leijenaar, Ralph T. H.</w:t>
      </w:r>
    </w:p>
    <w:p w14:paraId="3608D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Sara</w:t>
      </w:r>
    </w:p>
    <w:p w14:paraId="0BAFDA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Emmanuel Rios</w:t>
      </w:r>
    </w:p>
    <w:p w14:paraId="74687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 J. C.</w:t>
      </w:r>
    </w:p>
    <w:p w14:paraId="67353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Chintan</w:t>
      </w:r>
    </w:p>
    <w:p w14:paraId="0042C0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Otto S.</w:t>
      </w:r>
    </w:p>
    <w:p w14:paraId="1BEFD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Corneline J.</w:t>
      </w:r>
    </w:p>
    <w:p w14:paraId="5AC0F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Ronald</w:t>
      </w:r>
    </w:p>
    <w:p w14:paraId="36CC2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L. A. J.</w:t>
      </w:r>
    </w:p>
    <w:p w14:paraId="51FB2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w:t>
      </w:r>
    </w:p>
    <w:p w14:paraId="2A61C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04BAB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0AB92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Stability of FDG-PET Radiomics features: An integrated analysis of</w:t>
      </w:r>
    </w:p>
    <w:p w14:paraId="7BBEE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test-retest and inter-observer variability</w:t>
      </w:r>
    </w:p>
    <w:p w14:paraId="66C735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035DC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FC5C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2378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STANDARDIZED UPTAKE VALUE; RESPONSE ASSESSMENT;</w:t>
      </w:r>
    </w:p>
    <w:p w14:paraId="487AA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TEXTURAL FEATURES; F-18-FDG PET; RADIOTHERAPY; IMAGES; TUMOR;</w:t>
      </w:r>
    </w:p>
    <w:p w14:paraId="25541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REPEATABILITY; CT</w:t>
      </w:r>
    </w:p>
    <w:p w14:paraId="269FB1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Besides basic measurements as maximum standardized uptake value (SUV)(max) or </w:t>
      </w:r>
      <w:r w:rsidRPr="000A0E74">
        <w:rPr>
          <w:rFonts w:ascii="Times New Roman" w:hAnsi="Times New Roman" w:cs="Times New Roman"/>
        </w:rPr>
        <w:lastRenderedPageBreak/>
        <w:t>SUVmean derived from 18F-FDG positron emission tomography (PET) scans, more advanced quantitative imaging features (i.e. "Radiomics" features) are increasingly investigated for treatment monitoring, outcome prediction, or as potential biomarkers. With these prospected applications of Radiomics features, it is a requisite that they provide robust and reliable measurements. The aim of our study was therefore to perform an integrated stability analysis of a large number of PET-derived features in non-small cell lung carcinoma (NSCLC), based on both a test-retest and an inter-observer setup. Methods. Eleven NSCLC patients were included in the test-retest cohort. Patients underwent repeated PET imaging within a one day interval, before any treatment was delivered. Lesions were delineated by applying a threshold of 50% of the maximum uptake value within the tumor. Twenty-three NSCLC patients were included in the inter-observer cohort. Patients underwent a diagnostic whole body PET-computed tomography (CT). Lesions were manually delineated based on fused PET-CT, using a standardized clinical delineation protocol. Delineation was performed independently by five observers, blinded to each other. Fifteen first order statistics, 39 descriptors of intensity volume histograms, eight geometric features and 44 textural features were extracted. For every feature, test-retest and inter-observer stability was assessed with the intra-class correlation coefficient (ICC) and the coefficient of variability, normalized to mean and range. Similarity between test-retest and inter-observer stability rankings of features was assessed with Spearman's rank correlation coefficient. Results. Results showed that the majority of assessed features had both a high test-retest (71%) and inter-observer (91%) stability in terms of their ICC. Overall, features more stable in repeated PET imaging were also found to be more robust against inter-observer variability. Conclusion. Results suggest that further research of quantitative imaging features is warranted with respect to more advanced applications of PET imaging as being used for treatment monitoring, outcome prediction or imaging biomarkers.</w:t>
      </w:r>
    </w:p>
    <w:p w14:paraId="5756F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[Leijenaar, Ralph T. H.; Carvalho, Sara; Velazquez, Emmanuel Rios; Van Elmpt, Wouter J. C.; Parmar, Chintan; Dekker, Andre L. A. J.; Aerts, Hugo J. W. L.; Lambin, Philippe] MUMC, Dept Radiat Oncol MAASTRO, GROW Sch Oncol &amp; Dev Biol, Maastricht, Netherlands.</w:t>
      </w:r>
    </w:p>
    <w:p w14:paraId="3E2BB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Otto S.; Boellaard, Ronald] Vrije Univ Amsterdam Med Ctr, Dept Radiol &amp; Nucl Med, Amsterdam, Netherlands.</w:t>
      </w:r>
    </w:p>
    <w:p w14:paraId="2D5AE4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Corneline J.] Jeroen Bosch Med Ctr, Dept Nucl Med, Shertogenbosch, Netherlands.</w:t>
      </w:r>
    </w:p>
    <w:p w14:paraId="12F386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 Univ S Florida, Coll Med, H Lee Moffitt Canc Ctr &amp; Res Inst, Dept Canc Imaging &amp; Metab, Tampa, FL 33612 USA.</w:t>
      </w:r>
    </w:p>
    <w:p w14:paraId="238183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Univ, Brigham &amp; Womens Hosp, Dana Farber Canc Inst, Dept Radiat Oncol,Med Sch, Boston, MA 02115 USA.</w:t>
      </w:r>
    </w:p>
    <w:p w14:paraId="3AACB5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Univ, Brigham &amp; Womens Hosp, Dana Farber Canc Inst, Dept Radiol,Med Sch, Boston, MA 02115 USA.</w:t>
      </w:r>
    </w:p>
    <w:p w14:paraId="0EB2A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Leijenaar, RTH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MAASTRO Clin, Dr Tanslaan 12, NL-6229 ET Maastricht, Netherlands.</w:t>
      </w:r>
    </w:p>
    <w:p w14:paraId="77DC1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ralph.leijenaar@maastro.nl</w:t>
      </w:r>
    </w:p>
    <w:p w14:paraId="51787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Dekker, Andre/AAE-4830-2019; parmar, chintan/J-2977-2019; Aerts,</w:t>
      </w:r>
    </w:p>
    <w:p w14:paraId="16973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Hugo/ABF-2821-2020; Aerts, Hugo/P-6350-2015</w:t>
      </w:r>
    </w:p>
    <w:p w14:paraId="434DDC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Dekker, Andre/0000-0002-0422-7996; parmar, chintan/0000-0002-2140-814X;</w:t>
      </w:r>
    </w:p>
    <w:p w14:paraId="1D1F7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Hugo/0000-0002-2122-2003; Aerts, Hugo/0000-0002-2122-2003;</w:t>
      </w:r>
    </w:p>
    <w:p w14:paraId="5BB9ED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Ronald/0000-0002-0313-5686; Gillies,</w:t>
      </w:r>
    </w:p>
    <w:p w14:paraId="06C98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Robert/0000-0002-8888-7747; Lambin, Philippe/0000-0001-7961-0191</w:t>
      </w:r>
    </w:p>
    <w:p w14:paraId="7C2708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FU QuIC-ConCePT project; EFPI A companies; Innovative Medicine Initiative</w:t>
      </w:r>
    </w:p>
    <w:p w14:paraId="007217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Joint Undertaking (IMI JU) [115151]; National Institute of Health</w:t>
      </w:r>
    </w:p>
    <w:p w14:paraId="33F27E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[NIH-USA U01 CA 143062-01]; CTMM framework (AIRFORCE project) [030-103];</w:t>
      </w:r>
    </w:p>
    <w:p w14:paraId="78EA66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 euroCAT; Kankeronderzoekfonds Limburg from the Health Foundation</w:t>
      </w:r>
    </w:p>
    <w:p w14:paraId="53584A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Limburg; Dutch Cancer Society [KWF UM 2011-5020, KWF UM 2009-4454];</w:t>
      </w:r>
    </w:p>
    <w:p w14:paraId="7D36D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[U01CA143062] Funding Source: NIH RePORTER</w:t>
      </w:r>
    </w:p>
    <w:p w14:paraId="3C5F6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QuIC-ConCePT project,</w:t>
      </w:r>
    </w:p>
    <w:p w14:paraId="337ABD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which is partly funded by EFPI A companies and the Innovative Medicine</w:t>
      </w:r>
    </w:p>
    <w:p w14:paraId="06B8A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under Grant Agreement No. 115151.</w:t>
      </w:r>
    </w:p>
    <w:p w14:paraId="74289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Authors also acknowledge financial support from the National Institute</w:t>
      </w:r>
    </w:p>
    <w:p w14:paraId="54882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Health (NIH-USA U01 CA 143062-01, Radiomics of NSCLC), the CTMM</w:t>
      </w:r>
    </w:p>
    <w:p w14:paraId="071C77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framework (AIRFORCE project, grant 030-103), EU 6th and 7th framework</w:t>
      </w:r>
    </w:p>
    <w:p w14:paraId="6A19F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(EUROXY, METOXIA, EURECA, ART-FORCE), euroCAT (IVA</w:t>
      </w:r>
    </w:p>
    <w:p w14:paraId="0022F6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Interreg-www.eurocat.info), Kankeronderzoekfonds Limburg from the Health</w:t>
      </w:r>
    </w:p>
    <w:p w14:paraId="585D6D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and the Dutch Cancer Society (KWF UM 2011-5020, KWF</w:t>
      </w:r>
    </w:p>
    <w:p w14:paraId="133862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 2009-4454).</w:t>
      </w:r>
    </w:p>
    <w:p w14:paraId="75172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Bland JM, 2007, J BIOPHARM STAT, V17, P571, DOI 10.1080/10543400701329422</w:t>
      </w:r>
    </w:p>
    <w:p w14:paraId="1572BA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Buckler AJ, 2011, RADIOLOGY, V259, P875, DOI 10.1148/radiol.10100800</w:t>
      </w:r>
    </w:p>
    <w:p w14:paraId="6D57D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Cheebsumon P, 2012, EJNMMI RES, V2, DOI 10.1186/2191-219X-2-56</w:t>
      </w:r>
    </w:p>
    <w:p w14:paraId="5EDAAA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Langen AJ, 2012, J NUCL MED, V53, P701, DOI 10.2967/jnumed.111.095299</w:t>
      </w:r>
    </w:p>
    <w:p w14:paraId="05D2D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LUNG CANCER, V75, P141, DOI 10.1016/j.lungcan.2011.07.018</w:t>
      </w:r>
    </w:p>
    <w:p w14:paraId="04241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779CC0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539F3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Frings V, 2010, J NUCL MED, V51, P1870, DOI 10.2967/jnumed.110.077255</w:t>
      </w:r>
    </w:p>
    <w:p w14:paraId="1D84B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07ED3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3195F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621C9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7DC00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C18B1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A6AE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P, 2011, RADIOTHER ONCOL, V101, P284, DOI 10.1016/j.radonc.2011.06.030</w:t>
      </w:r>
    </w:p>
    <w:p w14:paraId="21549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SHROUT PE, 1979, PSYCHOL BULL, V86, P420, DOI 10.1037/0033-2909.86.2.420</w:t>
      </w:r>
    </w:p>
    <w:p w14:paraId="44CB8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 2011, RADIOTHER ONCOL, V101, P291, DOI 10.1016/j.radonc.2011.08.008</w:t>
      </w:r>
    </w:p>
    <w:p w14:paraId="4E4C1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Thie JA, 2004, J NUCL MED, V45, P1431</w:t>
      </w:r>
    </w:p>
    <w:p w14:paraId="576E3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2012, J NUCL MED, V53, P693, DOI 10.2967/jnumed.111.099127</w:t>
      </w:r>
    </w:p>
    <w:p w14:paraId="397A8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2D53E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076B8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439F3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2011, Q J NUCL MED MOL IM, V55, P648</w:t>
      </w:r>
    </w:p>
    <w:p w14:paraId="4DD2B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J NUCL MED, V53, P1514, DOI 10.2967/jnumed.111.102566</w:t>
      </w:r>
    </w:p>
    <w:p w14:paraId="27523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2010, ACTA ONCOL, V49, P1033, DOI 10.3109/0284186X.2010.498441</w:t>
      </w:r>
    </w:p>
    <w:p w14:paraId="18CD0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25</w:t>
      </w:r>
    </w:p>
    <w:p w14:paraId="0BE909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287</w:t>
      </w:r>
    </w:p>
    <w:p w14:paraId="061FA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Z9 297</w:t>
      </w:r>
    </w:p>
    <w:p w14:paraId="08361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1DE7DE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71</w:t>
      </w:r>
    </w:p>
    <w:p w14:paraId="63475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INFORMA HEALTHCARE</w:t>
      </w:r>
    </w:p>
    <w:p w14:paraId="43D9E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1A3374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TELEPHONE HOUSE, 69-77 PAUL STREET, LONDON EC2A 4LQ, ENGLAND</w:t>
      </w:r>
    </w:p>
    <w:p w14:paraId="430F5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3F080C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32E0A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70769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110A9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2013</w:t>
      </w:r>
    </w:p>
    <w:p w14:paraId="5D4FD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52</w:t>
      </w:r>
    </w:p>
    <w:p w14:paraId="5B4D8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7</w:t>
      </w:r>
    </w:p>
    <w:p w14:paraId="48AC1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1391</w:t>
      </w:r>
    </w:p>
    <w:p w14:paraId="0CFC18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1397</w:t>
      </w:r>
    </w:p>
    <w:p w14:paraId="3E4C44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10.3109/0284186X.2013.812798</w:t>
      </w:r>
    </w:p>
    <w:p w14:paraId="0EECA2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2716F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6AB4C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49C8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47B7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223AU</w:t>
      </w:r>
    </w:p>
    <w:p w14:paraId="6F8EF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WOS:000324776100020</w:t>
      </w:r>
    </w:p>
    <w:p w14:paraId="5BE126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24047337</w:t>
      </w:r>
    </w:p>
    <w:p w14:paraId="679BB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Green Published, Bronze</w:t>
      </w:r>
    </w:p>
    <w:p w14:paraId="5C705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CE131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62AC860" w14:textId="77777777" w:rsidR="000A0E74" w:rsidRPr="000A0E74" w:rsidRDefault="000A0E74" w:rsidP="000A0E74">
      <w:pPr>
        <w:rPr>
          <w:rFonts w:ascii="Times New Roman" w:hAnsi="Times New Roman" w:cs="Times New Roman"/>
        </w:rPr>
      </w:pPr>
    </w:p>
    <w:p w14:paraId="7255F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6AC7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Grgic, A</w:t>
      </w:r>
    </w:p>
    <w:p w14:paraId="012C3B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Ballek, E</w:t>
      </w:r>
    </w:p>
    <w:p w14:paraId="18F957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J</w:t>
      </w:r>
    </w:p>
    <w:p w14:paraId="309F9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Moca, N</w:t>
      </w:r>
    </w:p>
    <w:p w14:paraId="74B341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Kremp, S</w:t>
      </w:r>
    </w:p>
    <w:p w14:paraId="1BEE1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w:t>
      </w:r>
    </w:p>
    <w:p w14:paraId="188E0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Kuhnigk, JM</w:t>
      </w:r>
    </w:p>
    <w:p w14:paraId="1BEE6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Rube, C</w:t>
      </w:r>
    </w:p>
    <w:p w14:paraId="23D67E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CM</w:t>
      </w:r>
    </w:p>
    <w:p w14:paraId="76BDA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w:t>
      </w:r>
    </w:p>
    <w:p w14:paraId="65D3F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Grgic, Aleksandar</w:t>
      </w:r>
    </w:p>
    <w:p w14:paraId="10836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Ballek, Elena</w:t>
      </w:r>
    </w:p>
    <w:p w14:paraId="1B594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Jochen</w:t>
      </w:r>
    </w:p>
    <w:p w14:paraId="4B9A9C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Moca, Norbert</w:t>
      </w:r>
    </w:p>
    <w:p w14:paraId="056C8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Kremp, Stephanie</w:t>
      </w:r>
    </w:p>
    <w:p w14:paraId="2E7A9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Andrea</w:t>
      </w:r>
    </w:p>
    <w:p w14:paraId="2FA38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Kuhnigk, Jan-Martin</w:t>
      </w:r>
    </w:p>
    <w:p w14:paraId="3036D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Ruebe, Christian</w:t>
      </w:r>
    </w:p>
    <w:p w14:paraId="441FD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Kirsch, Carl-Martin</w:t>
      </w:r>
    </w:p>
    <w:p w14:paraId="13CCE5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Dirk</w:t>
      </w:r>
    </w:p>
    <w:p w14:paraId="3695C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Impact of rigid and nonrigid registration on the determination of</w:t>
      </w:r>
    </w:p>
    <w:p w14:paraId="2B8EA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F-18-FDG PET-based tumour volume and standardized uptake value in</w:t>
      </w:r>
    </w:p>
    <w:p w14:paraId="1A972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lung cancer</w:t>
      </w:r>
    </w:p>
    <w:p w14:paraId="33AF5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JOURNAL OF NUCLEAR MEDICINE AND MOLECULAR IMAGING</w:t>
      </w:r>
    </w:p>
    <w:p w14:paraId="67E51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9B086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42FBB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carcinoma (NSCLC); Spiral computed tomography;</w:t>
      </w:r>
    </w:p>
    <w:p w14:paraId="162C14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 Image registration; Image analysis;</w:t>
      </w:r>
    </w:p>
    <w:p w14:paraId="341D13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Computer-assisted</w:t>
      </w:r>
    </w:p>
    <w:p w14:paraId="5A9444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RESPIRATORY MOTION; IMAGE REGISTRATION; CO-REGISTRATION; FDG-PET; CT;</w:t>
      </w:r>
    </w:p>
    <w:p w14:paraId="052209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THORAX; DELINEATION; TOMOGRAPHY</w:t>
      </w:r>
    </w:p>
    <w:p w14:paraId="05CBD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Assessment of the metabolically active tumour tissue by FDG PET is evolving for use in the diagnosis of non-small-cell lung cancer (NSCLC), in the planning of radiotherapy, and in follow-up and response evaluation. For exact evaluation accurate registration of PET and CT data is required. The registration process is usually based on rigid algorithms; however, nonrigid algorithms are increasingly being used. The influence of the registration method on FDG PET-based standardized uptake value (SUVmax) and metabolic tumour volume (MTV) definition has not yet been evaluated. We compared intra- and interindividual differences in SUV and MTV between rigid- and nonrigid-registered PET and CT acquired during different breathing manoeuvres.</w:t>
      </w:r>
    </w:p>
    <w:p w14:paraId="77507D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study group comprised 28 radiotherapy candidates with histologically proven NSCLC who underwent FDG PET acquisition and three CT acquisitions (expiration - EXP, inspiration - INS, mid-breath-hold - MID). All scans were registered with both a rigid (R) and a nonrigid (NR) procedure resulting in six fused datasets: R-INS, R-EXP, R-MID, NR-INS, NR-EXP and NR-MID. For the delineation of MTVs a contrast-oriented contouring algorithm developed in-house was used. To accelerate the delineation a semiautomatic software prototype was utilized.</w:t>
      </w:r>
    </w:p>
    <w:p w14:paraId="65EECF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Tumour mean SUVmax did not differ for R and NR registration (R 17.5 +/- 7, NR 17.4 +/- 7; p=0.2). The mean MTV was higher by 3 +/- 12 ml (p=0.02) in the NR group than in the R group, as was the mean tumour diameter (by 0.1 +/- 0.2 cm; p &lt; 0.01). With respect to the three different breathing manoeuvres, there were no differences in MTV in the R group (p &gt; 0.7). In intraindividual comparison there were no significant differences in MTVs concerning the registration pairs R-EXP (68 +/- 88 ml) vs. NR-EXP (69 +/- 85 ml) und R-MID (68 +/- 86 ml) vs. NR-MID (69 +/- 83 ml) (both p &gt; 0.4). However, the MTVs were larger after NR registration during inspiration (R-INS 68 +/- 82 vs. NR-INS 78 +/- 93 ml; p=0.02).</w:t>
      </w:r>
    </w:p>
    <w:p w14:paraId="159F9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use of nonrigid algorithms may lead to a change in MTV, whose extent is influenced by the breathing manoeuvre on CT. Nonrigid registration methods cannot be recommended for the definition of MTV if the CT scan is performed during inspiration. The choice of registration algorithm has no significant impact on SUVmax.</w:t>
      </w:r>
    </w:p>
    <w:p w14:paraId="2699C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[Grgic, Aleksandar; Ballek, Elena; Moca, Norbert; Schaefer, Andrea; Kirsch, Carl-Martin; </w:t>
      </w:r>
      <w:r w:rsidRPr="000A0E74">
        <w:rPr>
          <w:rFonts w:ascii="Times New Roman" w:hAnsi="Times New Roman" w:cs="Times New Roman"/>
        </w:rPr>
        <w:lastRenderedPageBreak/>
        <w:t>Hellwig, Dirk] Univ Saarland, Med Ctr, Dept Nucl Med, D-66421 Homburg, Germany.</w:t>
      </w:r>
    </w:p>
    <w:p w14:paraId="73D331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Jochen; Kremp, Stephanie; Ruebe, Christian] Univ Saarland, Med Ctr, Dept Radiooncol, D-66421 Homburg, Germany.</w:t>
      </w:r>
    </w:p>
    <w:p w14:paraId="0823AA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[Kuhnigk, Jan-Martin] MEVIS, Bremen, Germany.</w:t>
      </w:r>
    </w:p>
    <w:p w14:paraId="5B4A4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Grgic,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Saarland, Med Ctr, Dept Nucl Med, Geb 50, D-66421 Homburg, Germany.</w:t>
      </w:r>
    </w:p>
    <w:p w14:paraId="4B4EF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aleksandar.grgic@uks.eu</w:t>
      </w:r>
    </w:p>
    <w:p w14:paraId="30788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Hellwig, Dirk/O-8617-2019; Hellwig, Dirk/A-4128-2008</w:t>
      </w:r>
    </w:p>
    <w:p w14:paraId="1A1742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Hellwig, Dirk/0000-0002-3056-0143; Kuhnigk,</w:t>
      </w:r>
    </w:p>
    <w:p w14:paraId="095E0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Jan-Martin/0000-0001-9255-2993</w:t>
      </w:r>
    </w:p>
    <w:p w14:paraId="778B4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Boellaard R, 2009, J NUCL MED, V50, p11S, DOI 10.2967/jnumed.108.057182</w:t>
      </w:r>
    </w:p>
    <w:p w14:paraId="34B00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Czernin J, 2007, J NUCL MED, V48, p2S</w:t>
      </w:r>
    </w:p>
    <w:p w14:paraId="607E9C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Daou D, 2008, EUR J NUCL MED MOL I, V35, P1961, DOI 10.1007/s00259-008-0931-x</w:t>
      </w:r>
    </w:p>
    <w:p w14:paraId="74494C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3B0BA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Erdi YE, 2004, J NUCL MED, V45, P1287</w:t>
      </w:r>
    </w:p>
    <w:p w14:paraId="48BE4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Facey K, 2007, HEALTH TECHNOL ASSES, V11, P1</w:t>
      </w:r>
    </w:p>
    <w:p w14:paraId="45CFEE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Fitton I, 2008, INT J RADIAT ONCOL, V70, P1403, DOI 10.1016/j.ijrobp.2007.08.063</w:t>
      </w:r>
    </w:p>
    <w:p w14:paraId="5504F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Gietema HA, 2007, RADIOLOGY, V245, P888, DOI 10.1148/radiol.2452061054</w:t>
      </w:r>
    </w:p>
    <w:p w14:paraId="39E203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Gilman MD, 2007, J COMPUT ASSIST TOMO, V31, P395, DOI 10.1097/01.rct.0000237817.18678.9c</w:t>
      </w:r>
    </w:p>
    <w:p w14:paraId="2EA74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Gilman MD, 2006, AM J ROENTGENOL, V187, P1357, DOI 10.2214/AJR.05.1427</w:t>
      </w:r>
    </w:p>
    <w:p w14:paraId="621D37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Goerres GW, 2002, EUR J NUCL MED MOL I, V29, P351, DOI 10.1007/s00259-001-0710-4</w:t>
      </w:r>
    </w:p>
    <w:p w14:paraId="15F0F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Grgic A, 2009, INT J RADIAT ONCOL, V73, P103, DOI 10.1016/j.ijrobp.2008.03.063</w:t>
      </w:r>
    </w:p>
    <w:p w14:paraId="59287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Grgic A, 2010, EUR J NUCL MED MOL I, V37, P1087, DOI 10.1007/s00259-010-1387-3</w:t>
      </w:r>
    </w:p>
    <w:p w14:paraId="00F3EC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Grgic A, 2009, J NUCL MED, V50, P1921, DOI 10.2967/jnumed.109.065649</w:t>
      </w:r>
    </w:p>
    <w:p w14:paraId="28CEE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2009, NUKLEARMED-NUCL MED, V48, P59, DOI 10.3413/nukmed-0217</w:t>
      </w:r>
    </w:p>
    <w:p w14:paraId="23E6B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2009, NUKLEARMEDIZIN, V48</w:t>
      </w:r>
    </w:p>
    <w:p w14:paraId="65276D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Hicks RJ, 2009, J NUCL MED, V50, p31S, DOI 10.2967/jnumed.108.057216</w:t>
      </w:r>
    </w:p>
    <w:p w14:paraId="349B58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 RH, 2007, INT J RADIAT ONCOL, V68, P952, DOI 10.1016/j.ijrobp.2007.02.017</w:t>
      </w:r>
    </w:p>
    <w:p w14:paraId="468F88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Krishnasetty V, 2005, RADIOLOGY, V237, P635, DOI 10.1148/radiol.2372041719</w:t>
      </w:r>
    </w:p>
    <w:p w14:paraId="0B616E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Kuhnigk JM, 2005, RADIOGRAPHICS, V25, P525, DOI 10.1148/rg.252045070</w:t>
      </w:r>
    </w:p>
    <w:p w14:paraId="33E45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C, 2009, PHYS MED BIOL, V54, P7345, DOI 10.1088/0031-9155/54/24/007</w:t>
      </w:r>
    </w:p>
    <w:p w14:paraId="5A3E2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HH, 2007, INT J RADIAT ONCOL, V68, P531, DOI 10.1016/j.ijrobp.2006.12.066</w:t>
      </w:r>
    </w:p>
    <w:p w14:paraId="1D9476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Lucignani G, 2009, EUR J NUCL MED MOL I, V36, P1520, DOI 10.1007/s00259-009-1214-x</w:t>
      </w:r>
    </w:p>
    <w:p w14:paraId="639155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Moreno A, 2008, COMPUT AIDED SURG, V13, P281, DOI 10.3109/10929080802431980</w:t>
      </w:r>
    </w:p>
    <w:p w14:paraId="598E9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Nehmeh SA, 2004, MED PHYS, V31, P3179, DOI 10.1118/1.1809778</w:t>
      </w:r>
    </w:p>
    <w:p w14:paraId="4F2682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Nehmeh SA, 2008, SEMIN NUCL MED, V38, P167, DOI 10.1053/j.semnuclmed.2008.01.002</w:t>
      </w:r>
    </w:p>
    <w:p w14:paraId="13793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2007, EUR J NUCL MED MOL I, V34, P453, DOI 10.1007/s00259-006-0252-x</w:t>
      </w:r>
    </w:p>
    <w:p w14:paraId="2C3C2B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Pietrzyk U, 2005, NUKLEARMED-NUCL MED, V44, pS13</w:t>
      </w:r>
    </w:p>
    <w:p w14:paraId="1B575F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 2008, EUR J NUCL MED MOL I, V35, P1989, DOI 10.1007/s00259-008-0875-1</w:t>
      </w:r>
    </w:p>
    <w:p w14:paraId="0206F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Shankar LK, 2006, J NUCL MED, V47, P1059</w:t>
      </w:r>
    </w:p>
    <w:p w14:paraId="61197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Slomka PJ, 2009, EUR J NUCL MED MOL I, V36, P44, DOI 10.1007/s00259-008-0941-8</w:t>
      </w:r>
    </w:p>
    <w:p w14:paraId="28556A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Slomka PJ, 2003, J NUCL MED, V44, P1156</w:t>
      </w:r>
    </w:p>
    <w:p w14:paraId="6FDDED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Tylski P, 2010, J NUCL MED, V51, P268, DOI 10.2967/jnumed.109.066241</w:t>
      </w:r>
    </w:p>
    <w:p w14:paraId="2FF36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Wahl RL, 2009, J NUCL MED, V50, p122S, DOI 10.2967/jnumed.108.057307</w:t>
      </w:r>
    </w:p>
    <w:p w14:paraId="28A85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Weber WA, 2009, J NUCL MED, V50, p1S, DOI 10.2967/jnumed.108.057174</w:t>
      </w:r>
    </w:p>
    <w:p w14:paraId="5DA8D7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315E7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0F85BB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18752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1B9B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2C39AD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3BC4A5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021331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233 SPRING ST, NEW YORK, NY 10013 USA</w:t>
      </w:r>
    </w:p>
    <w:p w14:paraId="3568C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1619-7070</w:t>
      </w:r>
    </w:p>
    <w:p w14:paraId="10A52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1619-7089</w:t>
      </w:r>
    </w:p>
    <w:p w14:paraId="2AD80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J NUCL MED MOL I</w:t>
      </w:r>
    </w:p>
    <w:p w14:paraId="3CFE8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J. Nucl. Med. Mol. Imaging</w:t>
      </w:r>
    </w:p>
    <w:p w14:paraId="0AB82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563A0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2011</w:t>
      </w:r>
    </w:p>
    <w:p w14:paraId="0A8DA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38</w:t>
      </w:r>
    </w:p>
    <w:p w14:paraId="7671A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01A65B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856</w:t>
      </w:r>
    </w:p>
    <w:p w14:paraId="65FDB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864</w:t>
      </w:r>
    </w:p>
    <w:p w14:paraId="525CD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10.1007/s00259-010-1719-3</w:t>
      </w:r>
    </w:p>
    <w:p w14:paraId="4F850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3EAA7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2C9CE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B454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4BC753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745DH</w:t>
      </w:r>
    </w:p>
    <w:p w14:paraId="38D82F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WOS:000289144800008</w:t>
      </w:r>
    </w:p>
    <w:p w14:paraId="58969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21258929</w:t>
      </w:r>
    </w:p>
    <w:p w14:paraId="24F05C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40A41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8811AC9" w14:textId="77777777" w:rsidR="000A0E74" w:rsidRPr="000A0E74" w:rsidRDefault="000A0E74" w:rsidP="000A0E74">
      <w:pPr>
        <w:rPr>
          <w:rFonts w:ascii="Times New Roman" w:hAnsi="Times New Roman" w:cs="Times New Roman"/>
        </w:rPr>
      </w:pPr>
    </w:p>
    <w:p w14:paraId="5BED47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8E52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J</w:t>
      </w:r>
    </w:p>
    <w:p w14:paraId="4A45E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JB</w:t>
      </w:r>
    </w:p>
    <w:p w14:paraId="75D142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Ai, Y</w:t>
      </w:r>
    </w:p>
    <w:p w14:paraId="77FC80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KC</w:t>
      </w:r>
    </w:p>
    <w:p w14:paraId="2CD0D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CJ</w:t>
      </w:r>
    </w:p>
    <w:p w14:paraId="6422E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CY</w:t>
      </w:r>
    </w:p>
    <w:p w14:paraId="2B3BB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XC</w:t>
      </w:r>
    </w:p>
    <w:p w14:paraId="2DAEA3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Ji</w:t>
      </w:r>
    </w:p>
    <w:p w14:paraId="1FD28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Juebin</w:t>
      </w:r>
    </w:p>
    <w:p w14:paraId="6A6E4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Ai, Yao</w:t>
      </w:r>
    </w:p>
    <w:p w14:paraId="22A862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Kecheng</w:t>
      </w:r>
    </w:p>
    <w:p w14:paraId="30DA1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Xiao, Chengjian</w:t>
      </w:r>
    </w:p>
    <w:p w14:paraId="39BC37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Congying</w:t>
      </w:r>
    </w:p>
    <w:p w14:paraId="04B24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Xiance</w:t>
      </w:r>
    </w:p>
    <w:p w14:paraId="472A2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Computer Tomography Radiomics-Based Nomogram in the Survival Prediction</w:t>
      </w:r>
    </w:p>
    <w:p w14:paraId="36E69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Brain Metastases From Non-Small Cell Lung Cancer Underwent Whole</w:t>
      </w:r>
    </w:p>
    <w:p w14:paraId="4764F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Brain Radiotherapy</w:t>
      </w:r>
    </w:p>
    <w:p w14:paraId="06602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31355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5E720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EC7CF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brain metastasis; non-small cell lung cancer; whole brain radiotherapy;</w:t>
      </w:r>
    </w:p>
    <w:p w14:paraId="0279E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overall survival; radiomics; nomogram</w:t>
      </w:r>
    </w:p>
    <w:p w14:paraId="190920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BIOMARKERS</w:t>
      </w:r>
    </w:p>
    <w:p w14:paraId="0E2340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Prognostic parameters and models were believed to be helpful in improving the treatment outcome for patients with brain metastasis (BM). The purpose of this study was to investigate the feasibility of computer tomography (CT) radiomics based nomogram to predict the survival of patients with BM from non-small cell lung cancer (NSCLC) treated with whole brain radiotherapy (WBRT). A total of 195 patients with BM from NSCLC who underwent WBRT from January 2012 to December 2016 were retrospectively reviewed. Radiomics features were extracted and selected from pretherapeutic CT images with least absolute shrinkage and selection operator (LASSO) regression. A nomogram was developed and evaluated by integrating radiomics features and clinical factors to predict the survival of individual patient. Five radiomics features were screened out from 105 radiomics features according to the LASSO Cox regression. According to the optimal cutoff value of radiomics score (Rad-score), patients were stratified into low-risk (Rad-score &lt;= -0.14) and high-risk (Rad-score &gt; -0.14) groups. Multivariable analysis indicated that sex, karnofsky performance score (KPS) and Rad-score were independent predictors for overall survival (OS). The concordance index (C-index) of the nomogram in the training cohort and validation cohort was 0.726 and 0.660, respectively. An area under curve (AUC) of 0.786 and 0.788 was achieved for the short-term and long-term survival prediction, respectively. In conclusion, the nomogram based on radiomics features from CT images and clinical factors was feasible to predict the OS of BM patients from NSCLC who underwent WBRT.</w:t>
      </w:r>
    </w:p>
    <w:p w14:paraId="7964B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Ji; Jin, Juebin; Ai, Yao; Zhu, Kecheng; Xiao, Chengjian; Xie, Congying; Jin, Xiance] Wenzhou Med Univ, Affiliated Hosp 1, Dept Radiotherapy Ctr, Wenzhou, Peoples R China.</w:t>
      </w:r>
    </w:p>
    <w:p w14:paraId="28DBD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Congying] Wenzhou Med Univ, Affiliated Hosp 2, Dept Radiat &amp; Med Oncol, Wenzhou, Peoples R China.</w:t>
      </w:r>
    </w:p>
    <w:p w14:paraId="15602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Xie, CY; Jin, XC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Wenzhou Med Univ, Affiliated Hosp 1, Dept Radiotherapy Ctr, Wenzhou, Peoples R China.; Xie, CY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Wenzhou Med Univ, Affiliated Hosp 2, Dept Radiat &amp; Med Oncol, Wenzhou, Peoples R China.</w:t>
      </w:r>
    </w:p>
    <w:p w14:paraId="2408BC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wzxiecongying@163.com; jinxc1979@hotmail.com</w:t>
      </w:r>
    </w:p>
    <w:p w14:paraId="7E211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Wenzhou Municipal Science and Technology Bureau [2018ZY016, H20180003];</w:t>
      </w:r>
    </w:p>
    <w:p w14:paraId="56AA5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Natural Science Foundation of China [11675122]</w:t>
      </w:r>
    </w:p>
    <w:p w14:paraId="5F24B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partially funded by the Wenzhou Municipal Science and</w:t>
      </w:r>
    </w:p>
    <w:p w14:paraId="1E56E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Bureau (Nos. 2018ZY016 and H20180003) and National Natural</w:t>
      </w:r>
    </w:p>
    <w:p w14:paraId="07A49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 of China under Grant No. 11675122.</w:t>
      </w:r>
    </w:p>
    <w:p w14:paraId="50445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Barnholtz-Sloan JS, 2012, NEURO-ONCOLOGY, V14, P910, DOI 10.1093/neuonc/nos087</w:t>
      </w:r>
    </w:p>
    <w:p w14:paraId="67C0CE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Brown PD, 2020, J CLIN ONCOL, V38, P1019, DOI 10.1200/JCO.19.02767</w:t>
      </w:r>
    </w:p>
    <w:p w14:paraId="6AB0B1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Cyll K, 2017, BRIT J CANCER, V117, P367, DOI 10.1038/bjc.2017.171</w:t>
      </w:r>
    </w:p>
    <w:p w14:paraId="17849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Della Seta M, 2019, ACTA RADIOL, V60, P1496, DOI 10.1177/0284185119831692</w:t>
      </w:r>
    </w:p>
    <w:p w14:paraId="54FF18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Diamandis EP, 2012, BMC MED, V10, DOI 10.1186/1741-7015-10-87</w:t>
      </w:r>
    </w:p>
    <w:p w14:paraId="594D9D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Gui CC, 2019, J NEURO-ONCOL, V144, P351, DOI 10.1007/s11060-019-03235-7</w:t>
      </w:r>
    </w:p>
    <w:p w14:paraId="11AF8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CY, 2020, J NEURO-ONCOL, V146, P439, DOI 10.1007/s11060-019-03343-4</w:t>
      </w:r>
    </w:p>
    <w:p w14:paraId="14E88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37277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Jamal-Hanjani M, 2015, CLIN CANCER RES, V21, P1258, DOI 10.1158/1078-0432.CCR-14-1429</w:t>
      </w:r>
    </w:p>
    <w:p w14:paraId="7FCBF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Jenkinson MD, 2011, EUR J CANCER, V47, P649, DOI 10.1016/j.ejca.2010.11.033</w:t>
      </w:r>
    </w:p>
    <w:p w14:paraId="5009A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Joshi R, 2016, CLIN NEUROL NEUROSUR, V147, P30, DOI 10.1016/j.clineuro.2016.05.001</w:t>
      </w:r>
    </w:p>
    <w:p w14:paraId="1CDA5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Karami E, 2019, SCI REP-UK, V9, DOI 10.1038/s41598-019-56185-5</w:t>
      </w:r>
    </w:p>
    <w:p w14:paraId="004F3A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Kniep HC, 2019, RADIOLOGY, V290, P479, DOI 10.1148/radiol.2018180946</w:t>
      </w:r>
    </w:p>
    <w:p w14:paraId="7A8EC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FJ, 1999, INT J RADIAT ONCOL, V43, P795, DOI 10.1016/S0360-3016(98)00442-8</w:t>
      </w:r>
    </w:p>
    <w:p w14:paraId="51BC2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JM, 2010, ANN ONCOL, V21, P205, DOI 10.1093/annonc/mdq375</w:t>
      </w:r>
    </w:p>
    <w:p w14:paraId="3A7F5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Liubota R., 2017, Experimental Oncology, V39, P75</w:t>
      </w:r>
    </w:p>
    <w:p w14:paraId="41C85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Mulvenna P, 2016, LANCET, V388, P2004, DOI 10.1016/S0140-6736(16)30825-X</w:t>
      </w:r>
    </w:p>
    <w:p w14:paraId="3D5A0F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Nieder C, 2009, RADIAT ONCOL, V4, DOI 10.1186/1748-717X-4-10</w:t>
      </w:r>
    </w:p>
    <w:p w14:paraId="430D36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Y, 2009, CANCER, V115, P2930, DOI 10.1002/cncr.24333</w:t>
      </w:r>
    </w:p>
    <w:p w14:paraId="6CEB4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Ostrom QT, 2015, NEURO-ONCOLOGY, V17, P1, DOI [10.1093/neuonc/nov189, 10.1093/neuonc/noaa200]</w:t>
      </w:r>
    </w:p>
    <w:p w14:paraId="1952E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Y, 2015, J NEURO-ONCOL, V125, P377, DOI 10.1007/s11060-015-1926-7</w:t>
      </w:r>
    </w:p>
    <w:p w14:paraId="1D379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Pietrantonio F, 2015, RADIOTHER ONCOL, V117, P315, DOI 10.1016/j.radonc.2015.08.023</w:t>
      </w:r>
    </w:p>
    <w:p w14:paraId="79CFE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Rades D, 2013, STRAHLENTHER ONKOL, V189, P996, DOI 10.1007/s00066-013-0442-y</w:t>
      </w:r>
    </w:p>
    <w:p w14:paraId="38E78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Rades D, 2017, INT J GYNECOL CANCER, V27, P597, DOI 10.1097/IGC.0000000000000899</w:t>
      </w:r>
    </w:p>
    <w:p w14:paraId="242957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Schuette W, 2004, LUNG CANCER, V45, pS253, DOI 10.1016/j.lungcan.2004.07.967</w:t>
      </w:r>
    </w:p>
    <w:p w14:paraId="61017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Sehmisch L, 2017, ANTICANCER RES, V37, P249, DOI 10.21873/anticanres.11314</w:t>
      </w:r>
    </w:p>
    <w:p w14:paraId="1012B0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GA, 2007, CHEST, V132, p178S, DOI 10.1378/chest.07-1360</w:t>
      </w:r>
    </w:p>
    <w:p w14:paraId="3819EB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SORENSEN JB, 1988, J CLIN ONCOL, V6, P1474, DOI 10.1200/JCO.1988.6.9.1474</w:t>
      </w:r>
    </w:p>
    <w:p w14:paraId="557A0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2008, INT J RADIAT ONCOL, V70, P510, DOI 10.1016/j.ijrobp.2007.06.074</w:t>
      </w:r>
    </w:p>
    <w:p w14:paraId="460A7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2010, INT J RADIAT ONCOL, V77, P655, DOI 10.1016/j.ijrobp.2009.08.025</w:t>
      </w:r>
    </w:p>
    <w:p w14:paraId="1B2E27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Szopa W, 2017, BIOMED RES INT, V2017, DOI 10.1155/2017/8013575</w:t>
      </w:r>
    </w:p>
    <w:p w14:paraId="54BC4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Taimur Sadaf, 2003, Curr Oncol Rep, V5, P342, DOI 10.1007/s11912-003-0077-8</w:t>
      </w:r>
    </w:p>
    <w:p w14:paraId="552E3F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Tsao M, 2012, CANCER-AM CANCER SOC, V118, P2486, DOI 10.1002/cncr.26515</w:t>
      </w:r>
    </w:p>
    <w:p w14:paraId="6A4D1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Yokoi K, 1999, CHEST, V115, P714, DOI 10.1378/chest.115.3.714</w:t>
      </w:r>
    </w:p>
    <w:p w14:paraId="2AFE6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Zindler JD, 2017, RADIOTHER ONCOL, V123, P189, DOI 10.1016/j.radonc.2017.02.006</w:t>
      </w:r>
    </w:p>
    <w:p w14:paraId="7DC543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13A85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3C59F5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6224BA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6179D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42F4E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47686B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PI LAUSANNE</w:t>
      </w:r>
    </w:p>
    <w:p w14:paraId="0BFD9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19D74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73295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13250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0FCD7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 11</w:t>
      </w:r>
    </w:p>
    <w:p w14:paraId="58C77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7B196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w:t>
      </w:r>
    </w:p>
    <w:p w14:paraId="72D71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610691</w:t>
      </w:r>
    </w:p>
    <w:p w14:paraId="410902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10.3389/fonc.2020.610691</w:t>
      </w:r>
    </w:p>
    <w:p w14:paraId="11A9A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35B3C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4C9DF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43BE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8DB98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QL8UI</w:t>
      </w:r>
    </w:p>
    <w:p w14:paraId="4B848C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WOS:000621355600001</w:t>
      </w:r>
    </w:p>
    <w:p w14:paraId="37150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33643912</w:t>
      </w:r>
    </w:p>
    <w:p w14:paraId="3DB6CC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28E21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48B75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528C815" w14:textId="77777777" w:rsidR="000A0E74" w:rsidRPr="000A0E74" w:rsidRDefault="000A0E74" w:rsidP="000A0E74">
      <w:pPr>
        <w:rPr>
          <w:rFonts w:ascii="Times New Roman" w:hAnsi="Times New Roman" w:cs="Times New Roman"/>
        </w:rPr>
      </w:pPr>
    </w:p>
    <w:p w14:paraId="3890B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3413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Fave, X</w:t>
      </w:r>
    </w:p>
    <w:p w14:paraId="1810A0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LF</w:t>
      </w:r>
    </w:p>
    <w:p w14:paraId="50F84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w:t>
      </w:r>
    </w:p>
    <w:p w14:paraId="5F3FC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w:t>
      </w:r>
    </w:p>
    <w:p w14:paraId="2D4A3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Balter, P</w:t>
      </w:r>
    </w:p>
    <w:p w14:paraId="128BC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w:t>
      </w:r>
    </w:p>
    <w:p w14:paraId="17BB2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Followill, D</w:t>
      </w:r>
    </w:p>
    <w:p w14:paraId="0164D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AK</w:t>
      </w:r>
    </w:p>
    <w:p w14:paraId="15213C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w:t>
      </w:r>
    </w:p>
    <w:p w14:paraId="372075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w:t>
      </w:r>
    </w:p>
    <w:p w14:paraId="734BD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Mohan, R</w:t>
      </w:r>
    </w:p>
    <w:p w14:paraId="3EF203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w:t>
      </w:r>
    </w:p>
    <w:p w14:paraId="65747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Fave, Xenia</w:t>
      </w:r>
    </w:p>
    <w:p w14:paraId="3F8615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w:t>
      </w:r>
    </w:p>
    <w:p w14:paraId="15F0D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Jinzhong</w:t>
      </w:r>
    </w:p>
    <w:p w14:paraId="53EED9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Dennis</w:t>
      </w:r>
    </w:p>
    <w:p w14:paraId="0D1CAA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Balter, Peter</w:t>
      </w:r>
    </w:p>
    <w:p w14:paraId="1FC98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w:t>
      </w:r>
    </w:p>
    <w:p w14:paraId="1178E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Followill, David</w:t>
      </w:r>
    </w:p>
    <w:p w14:paraId="666D26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Aaron Kyle</w:t>
      </w:r>
    </w:p>
    <w:p w14:paraId="046BF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w:t>
      </w:r>
    </w:p>
    <w:p w14:paraId="3CF9A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Zhongxing</w:t>
      </w:r>
    </w:p>
    <w:p w14:paraId="50790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Mohan, Radhe</w:t>
      </w:r>
    </w:p>
    <w:p w14:paraId="4EE471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w:t>
      </w:r>
    </w:p>
    <w:p w14:paraId="2CD64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Delta-radiomics features for the prediction of patient outcomes in</w:t>
      </w:r>
    </w:p>
    <w:p w14:paraId="341E0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w:t>
      </w:r>
    </w:p>
    <w:p w14:paraId="0029FA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65754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E994D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A419C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CT TEXTURE ANALYSIS; RESPONSE EVALUATION CRITERIA; COMPUTED-TOMOGRAPHY;</w:t>
      </w:r>
    </w:p>
    <w:p w14:paraId="022658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 HETEROGENEITY; SURVIVAL; RECIST; REPRODUCIBILITY; VALIDATION;</w:t>
      </w:r>
    </w:p>
    <w:p w14:paraId="14191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THERAPY; IMPACT</w:t>
      </w:r>
    </w:p>
    <w:p w14:paraId="2153B8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Radiomics is the use of quantitative imaging features extracted from medical images to characterize tumor pathology or heterogeneity. Features measured at pretreatment have successfully predicted patient outcomes in numerous cancer sites. This project was designed to determine whether radiomics features measured from non-small cell lung cancer (NSCLC) change during therapy and whether those features (delta-radiomics features) can improve prognostic models. Features were calculated from pretreatment and weekly intra-treatment computed tomography images for 107 patients with stage III NSCLC. Pretreatment images were used to determine feature-specific image preprocessing. Linear mixed-effects models were used to identify features that changed significantly with dose-fraction. Multivariate models were built for overall survival, distant metastases, and local recurrence using only clinical factors, clinical factors and pretreatment radiomics features, and clinical factors, pretreatment radiomics features, and delta-radiomics features. All of the radiomics features changed significantly during radiation therapy. For overall survival and distant metastases, pretreatment compactness improved the c-index. For local recurrence, pretreatment imaging features were not prognostic, while texture-strength measured at the end of treatment significantly stratified high-and low-risk patients. These results suggest radiomics features change due to radiation therapy and their values at the end of treatment may be indicators of tumor response.</w:t>
      </w:r>
    </w:p>
    <w:p w14:paraId="23D3D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[Fave, Xenia; Zhang, Lifei; Yang, Jinzhong; Mackin, Dennis; Balter, Peter; Followill, David; Mohan, Radhe; Court, Laurence] Univ Texas MD Anderson Canc Ctr, Dept Radiat Phys, 1515 Holcombe Blvd, Houston, TX 77030 USA.</w:t>
      </w:r>
    </w:p>
    <w:p w14:paraId="103A6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Xenia; Court, Laurence] Univ Texas Houston, Grad Sch Biomed Sci Houston, 6767 Bertner Ave, Houston, TX 77030 USA.</w:t>
      </w:r>
    </w:p>
    <w:p w14:paraId="2CAE7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 Liao, Zhongxing] Univ Texas MD Anderson Canc Ctr, Dept Radiat Oncol, 1515 Holcombe Blvd, Houston, TX 77030 USA.</w:t>
      </w:r>
    </w:p>
    <w:p w14:paraId="3BEED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Aaron Kyle] Univ Texas MD Anderson Canc Ctr, Dept Imaging Phys, 1515 Holcombe Blvd, Houston, TX 77030 USA.</w:t>
      </w:r>
    </w:p>
    <w:p w14:paraId="541CA3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 Univ Florence, Dipartimento Stat Informat Applicaz G Parenti, Viale Morgagni 59, I-50134 Florence, Italy.</w:t>
      </w:r>
    </w:p>
    <w:p w14:paraId="69C02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Fave, 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1515 Holcombe Blvd, Houston, TX 77030 USA.; Fave, 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Houston, Grad Sch Biomed Sci Houston, 6767 Bertner Ave, Houston, TX 77030 USA.</w:t>
      </w:r>
    </w:p>
    <w:p w14:paraId="0CD4A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xjfave@mdanderson.org</w:t>
      </w:r>
    </w:p>
    <w:p w14:paraId="54E36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Mackin, Dennis/Y-1503-2019; Stingo, Francesco/N-6514-2019</w:t>
      </w:r>
    </w:p>
    <w:p w14:paraId="34088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OI Stingo, Francesco/0000-0001-9150-8552; Court,</w:t>
      </w:r>
    </w:p>
    <w:p w14:paraId="45ECF4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Laurence/0000-0002-3241-6145; Ray, Xenia/0000-0003-0150-0843; Yang,</w:t>
      </w:r>
    </w:p>
    <w:p w14:paraId="2E78C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Jinzhong/0000-0002-9254-4501</w:t>
      </w:r>
    </w:p>
    <w:p w14:paraId="6A62F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U.S.National Institutes of Health [5U19CA021239]; Cancer Prevention and</w:t>
      </w:r>
    </w:p>
    <w:p w14:paraId="713417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Institute of Texas [RP110562-P2]; NATIONAL CANCER INSTITUTE</w:t>
      </w:r>
    </w:p>
    <w:p w14:paraId="766F9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[U19CA021239] Funding Source: NIH RePORTER</w:t>
      </w:r>
    </w:p>
    <w:p w14:paraId="31257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project was funded in part by grant 5U19CA021239 from the U.S.</w:t>
      </w:r>
    </w:p>
    <w:p w14:paraId="0577D5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and by grant RP110562-P2 from the Cancer</w:t>
      </w:r>
    </w:p>
    <w:p w14:paraId="61385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Prevention and Research Institute of Texas. The authors would also like</w:t>
      </w:r>
    </w:p>
    <w:p w14:paraId="4AA55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 acknowledge Kathryn Hale for help with manuscript preparation.</w:t>
      </w:r>
    </w:p>
    <w:p w14:paraId="44C3C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270DF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5D4EB4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ANDERSON JR, 1983, J CLIN ONCOL, V1, P710, DOI 10.1200/JCO.1983.1.11.710</w:t>
      </w:r>
    </w:p>
    <w:p w14:paraId="2F6A83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244350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2011, IEEE SYS MAN CYBERN, P1306, DOI 10.1109/ICSMC.2011.6083840</w:t>
      </w:r>
    </w:p>
    <w:p w14:paraId="457786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Bates D, 2015, J STAT SOFTW, V67, P1, DOI 10.18637/jss.v067.i01</w:t>
      </w:r>
    </w:p>
    <w:p w14:paraId="156428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1995, J R STAT SOC B, V57, P289, DOI 10.1111/j.2517-6161.1995.tb02031.x</w:t>
      </w:r>
    </w:p>
    <w:p w14:paraId="3E630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RADIOTHER ONCOL, V118, pS20, DOI DOI 10.1016/S0167-8140(16)30042-1</w:t>
      </w:r>
    </w:p>
    <w:p w14:paraId="78B134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4147AD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KSC, 2007, INT J RADIAT ONCOL, V68, P1512, DOI 10.1016/j.ijrobp.2007.04.037</w:t>
      </w:r>
    </w:p>
    <w:p w14:paraId="75E66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22D00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22255E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0EAD6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Dafni U, 2011, CIRC-CARDIOVASC QUAL, V4, P363, DOI 10.1161/CIRCOUTCOMES.110.957951</w:t>
      </w:r>
    </w:p>
    <w:p w14:paraId="2CA67C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09F82A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2016, TRANSL CANCER RES, V5, P349, DOI 10.21037/tcr.2016.07.11</w:t>
      </w:r>
    </w:p>
    <w:p w14:paraId="108E54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COMPUT MED IMAG GRAP, V44, P54, DOI 10.1016/j.compmedimag.2015.04.006</w:t>
      </w:r>
    </w:p>
    <w:p w14:paraId="3F5D2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74D12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Fushiki T, 2011, STAT COMPUT, V21, P137, DOI 10.1007/s11222-009-9153-8</w:t>
      </w:r>
    </w:p>
    <w:p w14:paraId="16014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4A45A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6CCCF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0E0AB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Gevaert O, 2012, RADIOLOGY, V264, P387, DOI 10.1148/radiol.12111607</w:t>
      </w:r>
    </w:p>
    <w:p w14:paraId="4D13F6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 2011, RADIOLOGY, V261, P165, DOI 10.1148/radiol.11110264</w:t>
      </w:r>
    </w:p>
    <w:p w14:paraId="11EEA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1979, P IEEE, V67, P786, DOI 10.1109/PROC.1979.11328</w:t>
      </w:r>
    </w:p>
    <w:p w14:paraId="0C0811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2C9191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1982, JAMA-J AM MED ASSOC, V247, P2543, DOI 10.1001/jama.247.18.2543</w:t>
      </w:r>
    </w:p>
    <w:p w14:paraId="67844A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HILSENBECK SG, 1992, BREAST CANCER RES TR, V22, P197, DOI 10.1007/BF01840833</w:t>
      </w:r>
    </w:p>
    <w:p w14:paraId="593B4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Hilsenbeck SG, 1996, STAT MED, V15, P103, DOI 10.1002/(SICI)1097-0258(19960115)15:1&lt;103::AID-SIM156&gt;3.0.CO;2-Y</w:t>
      </w:r>
    </w:p>
    <w:p w14:paraId="514D0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Jaffe CC, 2006, J CLIN ONCOL, V24, P3245, DOI 10.1200/JCO.2006.06.5599</w:t>
      </w:r>
    </w:p>
    <w:p w14:paraId="1364A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165B8F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19EB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HH, 2007, INT J RADIAT ONCOL, V68, P531, DOI 10.1016/j.ijrobp.2006.12.066</w:t>
      </w:r>
    </w:p>
    <w:p w14:paraId="51ADE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16F30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Miles KA, 2016, CANCER IMAGING, V16, DOI 10.1186/s40644-016-0065-5</w:t>
      </w:r>
    </w:p>
    <w:p w14:paraId="04D0A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544F5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Nishino M, 2010, AM J ROENTGENOL, V195, pW221, DOI 10.2214/AJR.09.3928</w:t>
      </w:r>
    </w:p>
    <w:p w14:paraId="025AD2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7157A1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Core Team, 2019, R LANG ENV STAT COMP</w:t>
      </w:r>
    </w:p>
    <w:p w14:paraId="49D7C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SX, 2016, UNITED EUR GASTROENT, V4, P257, DOI 10.1177/2050640615601603</w:t>
      </w:r>
    </w:p>
    <w:p w14:paraId="76D4E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2002, INT J RADIAT ONCOL, V53, P822, DOI 10.1016/S0360-3016(02)02803-1</w:t>
      </w:r>
    </w:p>
    <w:p w14:paraId="61F5F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 RM, 2011, BRIEF BIOINFORM, V12, P203, DOI 10.1093/bib/bbr001</w:t>
      </w:r>
    </w:p>
    <w:p w14:paraId="34C19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University of Texas MD Anderson Cancer Center, IM GUID AD CONF PHOT</w:t>
      </w:r>
    </w:p>
    <w:p w14:paraId="021400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2015, SURVIVAL PACKAGE SUR</w:t>
      </w:r>
    </w:p>
    <w:p w14:paraId="545C8C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F, 2015, ABDOM IMAGING, V40, P1705, DOI 10.1007/s00261-014-0318-3</w:t>
      </w:r>
    </w:p>
    <w:p w14:paraId="7D786E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Venables WN, 2002, MODERN APPL STAT S, DOI DOI 10.1007/978-0-387-21706-2</w:t>
      </w:r>
    </w:p>
    <w:p w14:paraId="103A1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2005, INT J RADIAT ONCOL, V61, P725, DOI 10.1016/j.ijrobp.2004.07.677</w:t>
      </w:r>
    </w:p>
    <w:p w14:paraId="2038B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2010, EUR J RADIOL, V74, P124, DOI 10.1016/j.ejrad.2009.01.024</w:t>
      </w:r>
    </w:p>
    <w:p w14:paraId="3A65D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GJ, 2014, PLOS ONE, V9, DOI 10.1371/journal.pone.0100244</w:t>
      </w:r>
    </w:p>
    <w:p w14:paraId="6F8AB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Wickham H, 2009, USE R, P1, DOI 10.1007/978-0-387-98141-3_1</w:t>
      </w:r>
    </w:p>
    <w:p w14:paraId="38188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1F26E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3196E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52</w:t>
      </w:r>
    </w:p>
    <w:p w14:paraId="06502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166</w:t>
      </w:r>
    </w:p>
    <w:p w14:paraId="4C36A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Z9 180</w:t>
      </w:r>
    </w:p>
    <w:p w14:paraId="67941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3735C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25</w:t>
      </w:r>
    </w:p>
    <w:p w14:paraId="2589B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RESEARCH</w:t>
      </w:r>
    </w:p>
    <w:p w14:paraId="2F33A7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6BA35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750C3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71580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58FB3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389F24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3</w:t>
      </w:r>
    </w:p>
    <w:p w14:paraId="4C38A8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349F5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7</w:t>
      </w:r>
    </w:p>
    <w:p w14:paraId="5F4B5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588</w:t>
      </w:r>
    </w:p>
    <w:p w14:paraId="67B5D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10.1038/s41598-017-00665-z</w:t>
      </w:r>
    </w:p>
    <w:p w14:paraId="47591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40DB6A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3C85E1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7736F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137FE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EQ5PV</w:t>
      </w:r>
    </w:p>
    <w:p w14:paraId="2C3B2B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WOS:000398136000001</w:t>
      </w:r>
    </w:p>
    <w:p w14:paraId="74EFC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28373718</w:t>
      </w:r>
    </w:p>
    <w:p w14:paraId="2D8BC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66A69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F63D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4AFE787" w14:textId="77777777" w:rsidR="000A0E74" w:rsidRPr="000A0E74" w:rsidRDefault="000A0E74" w:rsidP="000A0E74">
      <w:pPr>
        <w:rPr>
          <w:rFonts w:ascii="Times New Roman" w:hAnsi="Times New Roman" w:cs="Times New Roman"/>
        </w:rPr>
      </w:pPr>
    </w:p>
    <w:p w14:paraId="7B520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5E05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Jiang, YQ</w:t>
      </w:r>
    </w:p>
    <w:p w14:paraId="5B140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Q</w:t>
      </w:r>
    </w:p>
    <w:p w14:paraId="2985F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w:t>
      </w:r>
    </w:p>
    <w:p w14:paraId="14BA8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XX</w:t>
      </w:r>
    </w:p>
    <w:p w14:paraId="5231F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JB</w:t>
      </w:r>
    </w:p>
    <w:p w14:paraId="619CD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w:t>
      </w:r>
    </w:p>
    <w:p w14:paraId="593BC8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w:t>
      </w:r>
    </w:p>
    <w:p w14:paraId="659266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Pang, HW</w:t>
      </w:r>
    </w:p>
    <w:p w14:paraId="3C7B4D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w:t>
      </w:r>
    </w:p>
    <w:p w14:paraId="616A4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Jiang, Yi-Qing</w:t>
      </w:r>
    </w:p>
    <w:p w14:paraId="45B72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Qin</w:t>
      </w:r>
    </w:p>
    <w:p w14:paraId="1DB54F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Han</w:t>
      </w:r>
    </w:p>
    <w:p w14:paraId="4FC9A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Xiang-Xiang</w:t>
      </w:r>
    </w:p>
    <w:p w14:paraId="053D0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Jing-Bo</w:t>
      </w:r>
    </w:p>
    <w:p w14:paraId="11171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Yue</w:t>
      </w:r>
    </w:p>
    <w:p w14:paraId="3DDEF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Yan</w:t>
      </w:r>
    </w:p>
    <w:p w14:paraId="2E69A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Pang, Hao-Wen</w:t>
      </w:r>
    </w:p>
    <w:p w14:paraId="27724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Sheng</w:t>
      </w:r>
    </w:p>
    <w:p w14:paraId="66E628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Positron Emission Tomography-Based Short-Term Efficacy Evaluation and</w:t>
      </w:r>
    </w:p>
    <w:p w14:paraId="26BDB9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in Patients With Non-Small Cell Lung Cancer Treated With</w:t>
      </w:r>
    </w:p>
    <w:p w14:paraId="57780D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Hypo-Fractionated Radiotherapy</w:t>
      </w:r>
    </w:p>
    <w:p w14:paraId="339DB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44F4B5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AD40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2B218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positron emission tomography; radiomics; non-small-cell lung cancer;</w:t>
      </w:r>
    </w:p>
    <w:p w14:paraId="755D3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hypo-fractionated radiotherapy</w:t>
      </w:r>
    </w:p>
    <w:p w14:paraId="1316B4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BODY RADIOTHERAPY; RESPONSE EVALUATION; METABOLIC BIOPSY;</w:t>
      </w:r>
    </w:p>
    <w:p w14:paraId="692A1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FDG-PET; RADIOMICS; LESIONS; TOOL</w:t>
      </w:r>
    </w:p>
    <w:p w14:paraId="0E07E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w:t>
      </w:r>
    </w:p>
    <w:p w14:paraId="604F62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 is known to provide more accurate estimates than computed tomography when staging non-small cell lung cancer. The aims of this prospective study were to contrast the short-term efficacy of the two imaging methods while evaluating the effects of hypo-fractionated radiotherapy in non-small cell lung cancer, and to establish a short-term efficacy </w:t>
      </w:r>
      <w:r w:rsidRPr="000A0E74">
        <w:rPr>
          <w:rFonts w:ascii="Times New Roman" w:hAnsi="Times New Roman" w:cs="Times New Roman"/>
        </w:rPr>
        <w:lastRenderedPageBreak/>
        <w:t>prediction model based on the radiomics features of positron emission tomography.</w:t>
      </w:r>
    </w:p>
    <w:p w14:paraId="6073C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54CAB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nonrandomized-controlled trial was conducted from March 2015 to June 2019. Thirty-one lesions of 30 patients underwent the delineation of the regions of interest on positron emission tomography and computed tomography 1 month before, and 3 months after hypo-fractionated radiotherapy. Each patient was evaluated for the differences in local objective response rate between the two images. The Kaplan Meier method was used to analyze the local objective response and subsequent survival duration of the two imaging methods. The 3D Slicer was used to extract the radiomics features based on positron emission tomography. Least absolute shrinkage and selection operator regression was used to eliminate redundant features, and logistic regression analysis was used to develop the curative-effect-predicting model, which was displayed through a radiomics nomogram. Receiver operating characteristic curve and decision curve were used to evaluate the accuracy and clinical usefulness of the prediction model.</w:t>
      </w:r>
    </w:p>
    <w:p w14:paraId="00087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w:t>
      </w:r>
    </w:p>
    <w:p w14:paraId="60A4BD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tomography-based local objective response rate was significantly higher than that based on computed tomography [70.97% (22/31) and 12.90% (4/31), respectively (p&lt;0.001)]. The mean survival time of responders and non-responders assessed by positron emission tomography was 28.6 months vs. 11.4 months (p=0.29), whereas that assessed by computed tomography was 24.5 months vs. 26 months (p=0.66), respectively. Three radiomics features were screened to establish a personalized prediction nomogram with high area under curve (0.94, 95% CI 0.85-0.99, p&lt;0.001). The decision curve showed a high clinical value of the radiomics nomogram.</w:t>
      </w:r>
    </w:p>
    <w:p w14:paraId="2B072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w:t>
      </w:r>
    </w:p>
    <w:p w14:paraId="4C554C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recommend positron emission tomography for evaluating the short-term efficacy of hypo-fractionated radiotherapy in non-small cell lung cancer, and that the radiomics nomogram could be an important technique for the prediction of short-term efficacy, which might enable an improved and precise treatment.</w:t>
      </w:r>
    </w:p>
    <w:p w14:paraId="7F52D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Registration number/URL</w:t>
      </w:r>
    </w:p>
    <w:p w14:paraId="28F3F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ChiCTR1900027768/http://www.chictr.org.cn/showprojen.aspx?proj=46057</w:t>
      </w:r>
    </w:p>
    <w:p w14:paraId="33875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[Jiang, Yi-Qing; Gao, Qin; Chen, Han; Shi, Xiang-Xiang; Wu, Jing-Bo; Pang, Hao-Wen; Lin, Sheng] Southwest Med Univ, Affiliated Hosp, Dept Oncol, Luzhou, Peoples R China.</w:t>
      </w:r>
    </w:p>
    <w:p w14:paraId="6AD5F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Yue; Zhang, Yan; Lin, Sheng] Southwest Med Univ, Nucl Med &amp; Mol Imaging Key Lab Sichuan Prov, Affiliated Hosp, Luzhou, Peoples R China.</w:t>
      </w:r>
    </w:p>
    <w:p w14:paraId="2E45B5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Pang, HW; Lin,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Southwest Med Univ, Affiliated Hosp, Dept Oncol, Luzhou, Peoples R China.; Lin,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Southwest Med Univ, Nucl Med &amp; Mol Imaging Key Lab Sichuan Prov, Affiliated Hosp, Luzhou, Peoples R China.</w:t>
      </w:r>
    </w:p>
    <w:p w14:paraId="4358EB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haowenpang@foxmail.com; lslinsheng@163.com</w:t>
      </w:r>
    </w:p>
    <w:p w14:paraId="455E9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[81201682]; Scientific</w:t>
      </w:r>
    </w:p>
    <w:p w14:paraId="58A57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Foundation of the Luzhou Science and Technology Bureau</w:t>
      </w:r>
    </w:p>
    <w:p w14:paraId="5E1DC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[2016LZXNYD-J05]; Southwest Medical University Foundation [201617]</w:t>
      </w:r>
    </w:p>
    <w:p w14:paraId="37415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grants from the National Natural Science</w:t>
      </w:r>
    </w:p>
    <w:p w14:paraId="61B04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of China (no. 81201682), the Scientific Research Foundation</w:t>
      </w:r>
    </w:p>
    <w:p w14:paraId="4366A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the Luzhou Science and Technology Bureau (no. 2016LZXNYD-J05), and</w:t>
      </w:r>
    </w:p>
    <w:p w14:paraId="5416D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Southwest Medical University Foundation (no. 201617).</w:t>
      </w:r>
    </w:p>
    <w:p w14:paraId="0BE704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Ahn HK, 2019, CLIN RADIOL, V74, P467, DOI 10.1016/j.crad.2019.02.008</w:t>
      </w:r>
    </w:p>
    <w:p w14:paraId="38B74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Antunovic L, 2019, EUR J NUCL MED MOL I, V46, P1468, DOI 10.1007/s00259-019-04313-8</w:t>
      </w:r>
    </w:p>
    <w:p w14:paraId="6960E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Babyak MA, 2004, PSYCHOSOM MED, V66, P411, DOI 10.1097/01.psy.0000127692.23278.a9</w:t>
      </w:r>
    </w:p>
    <w:p w14:paraId="44AD1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 2019, SCI REP-UK, V9, DOI 10.1038/s41598-019-53461-2</w:t>
      </w:r>
    </w:p>
    <w:p w14:paraId="3F34FD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Balachandran VP, 2015, LANCET ONCOL, V16, pE173, DOI 10.1016/S1470-2045(14)71116-7</w:t>
      </w:r>
    </w:p>
    <w:p w14:paraId="6EE6F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Beggs AD, 2002, EUR J NUCL MED MOL I, V29, P542, DOI 10.1007/s00259-001-0736-7</w:t>
      </w:r>
    </w:p>
    <w:p w14:paraId="2D8C5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Birim O, 2006, EJSO-EUR J SURG ONC, V32, P12, DOI 10.1016/j.ejso.2005.10.001</w:t>
      </w:r>
    </w:p>
    <w:p w14:paraId="7B8B4E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2010, EUR J NUCL MED MOL I, V37, P181, DOI 10.1007/s00259-009-1297-4</w:t>
      </w:r>
    </w:p>
    <w:p w14:paraId="2A53B6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2012, INT J RADIAT ONCOL, V82, P435, DOI 10.1016/j.ijrobp.2010.09.033</w:t>
      </w:r>
    </w:p>
    <w:p w14:paraId="6898A1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4271D8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248F5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 2020, ARXIV200605470</w:t>
      </w:r>
    </w:p>
    <w:p w14:paraId="29388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Detterbeck FC, 2017, CHEST, V151, P193, DOI 10.1016/j.chest.2016.10.010</w:t>
      </w:r>
    </w:p>
    <w:p w14:paraId="78442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Dunlap NE, 2012, INT J RADIAT ONCOL, V84, P1071, DOI 10.1016/j.ijrobp.2012.01.088</w:t>
      </w:r>
    </w:p>
    <w:p w14:paraId="6AADA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235721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2014, J NATL COMPR CANC NE, V12, P1738, DOI 10.6004/jnccn.2014.0176</w:t>
      </w:r>
    </w:p>
    <w:p w14:paraId="60A5FB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Fedorov A, 2012, MAGN RESON IMAGING, V30, P1323, DOI 10.1016/j.mri.2012.05.001</w:t>
      </w:r>
    </w:p>
    <w:p w14:paraId="5A9E7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Fischer BM, 2006, LUNG CANCER, V54, P41, DOI 10.1016/j.lungcan.2006.06.012</w:t>
      </w:r>
    </w:p>
    <w:p w14:paraId="0BACC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Flechsig P, 2017, MOL IMAGING BIOL, V19, P315, DOI 10.1007/s11307-016-0996-z</w:t>
      </w:r>
    </w:p>
    <w:p w14:paraId="7F43B1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Giannini V, 2019, EUR J NUCL MED MOL I, V46, P878, DOI 10.1007/s00259-018-4250-6</w:t>
      </w:r>
    </w:p>
    <w:p w14:paraId="62F03D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 AB, 2020, CANCERS, V12, DOI 10.3390/cancers12123493</w:t>
      </w:r>
    </w:p>
    <w:p w14:paraId="356B76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Hain SF, 2001, EUR J NUCL MED, V28, P1336, DOI 10.1007/s002590100563</w:t>
      </w:r>
    </w:p>
    <w:p w14:paraId="769DBA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1C01F2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1D109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Linda A, 2011, EUR J RADIOL, V79, P147, DOI 10.1016/j.ejrad.2009.10.029</w:t>
      </w:r>
    </w:p>
    <w:p w14:paraId="1B643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 Manus MP, 2003, J CLIN ONCOL, V21, P1285, DOI 10.1200/JCO.2003.07.054</w:t>
      </w:r>
    </w:p>
    <w:p w14:paraId="6FED3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2016, J NUCL MED, V57, P842, DOI 10.2967/jnumed.115.166934</w:t>
      </w:r>
    </w:p>
    <w:p w14:paraId="7BA9D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Ouyang W, 2019, CANCER MED-US, V8, P4605, DOI 10.1002/cam4.2366</w:t>
      </w:r>
    </w:p>
    <w:p w14:paraId="3E23F8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Pastis NJ, 2014, CHEST, V146, P406, DOI 10.1378/chest.13-2281</w:t>
      </w:r>
    </w:p>
    <w:p w14:paraId="04EF9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H, 2019, CLIN CANCER RES, V25, P4271, DOI 10.1158/1078-0432.CCR-18-3065</w:t>
      </w:r>
    </w:p>
    <w:p w14:paraId="765BC1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Rajendran JG, 2006, CLIN CANCER RES, V12, P5435, DOI 10.1158/1078-0432.CCR-05-1773</w:t>
      </w:r>
    </w:p>
    <w:p w14:paraId="391BD4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Rundo L, 2017, COMPUT METH PROG BIO, V144, P77, DOI 10.1016/j.cmpb.2017.03.011</w:t>
      </w:r>
    </w:p>
    <w:p w14:paraId="7BB4DD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 2013, LUNG CANCER, V79, P248, DOI 10.1016/j.lungcan.2012.11.008</w:t>
      </w:r>
    </w:p>
    <w:p w14:paraId="64B50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10D0D2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Vesselle H, 2000, CLIN CANCER RES, V6, P3837</w:t>
      </w:r>
    </w:p>
    <w:p w14:paraId="361F0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Xiang L, 2015, INT J RADIAT ONCOL, V92, P1027, DOI 10.1016/j.ijrobp.2015.04.019</w:t>
      </w:r>
    </w:p>
    <w:p w14:paraId="5F9B4D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Young H, 1999, EUR J CANCER, V35, P1773, DOI 10.1016/S0959-8049(99)00229-4</w:t>
      </w:r>
    </w:p>
    <w:p w14:paraId="63EC8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046E1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Yuan M, 2017, EUR RADIOL, V27, P4857, DOI 10.1007/s00330-017-4855-3</w:t>
      </w:r>
    </w:p>
    <w:p w14:paraId="0F580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2016, IMAGE BIOMARKER STAN</w:t>
      </w:r>
    </w:p>
    <w:p w14:paraId="3F468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2020, RADIOLOGY, V295, P328, DOI 10.1148/radiol.2020191145</w:t>
      </w:r>
    </w:p>
    <w:p w14:paraId="10ADDD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41</w:t>
      </w:r>
    </w:p>
    <w:p w14:paraId="7911B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38CDE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4E160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3E1B75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3E727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48B89C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6D51DB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786310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0B7B9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2066F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285EE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 25</w:t>
      </w:r>
    </w:p>
    <w:p w14:paraId="5BCA4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9AE36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2B725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590836</w:t>
      </w:r>
    </w:p>
    <w:p w14:paraId="5C4693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10.3389/fonc.2021.590836</w:t>
      </w:r>
    </w:p>
    <w:p w14:paraId="1A9A1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406C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38A5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DB861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0584E1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QU5VI</w:t>
      </w:r>
    </w:p>
    <w:p w14:paraId="55CED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WOS:000627349000001</w:t>
      </w:r>
    </w:p>
    <w:p w14:paraId="7A366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33718144</w:t>
      </w:r>
    </w:p>
    <w:p w14:paraId="14A10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00D2C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6BB5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31998DE" w14:textId="77777777" w:rsidR="000A0E74" w:rsidRPr="000A0E74" w:rsidRDefault="000A0E74" w:rsidP="000A0E74">
      <w:pPr>
        <w:rPr>
          <w:rFonts w:ascii="Times New Roman" w:hAnsi="Times New Roman" w:cs="Times New Roman"/>
        </w:rPr>
      </w:pPr>
    </w:p>
    <w:p w14:paraId="080A2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7E8F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Kawahara, D</w:t>
      </w:r>
    </w:p>
    <w:p w14:paraId="101E70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Imano, N</w:t>
      </w:r>
    </w:p>
    <w:p w14:paraId="7ADAE8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Nishioka, R</w:t>
      </w:r>
    </w:p>
    <w:p w14:paraId="3B1DF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Ogawa, K</w:t>
      </w:r>
    </w:p>
    <w:p w14:paraId="076199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w:t>
      </w:r>
    </w:p>
    <w:p w14:paraId="463D6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Nakashima, T</w:t>
      </w:r>
    </w:p>
    <w:p w14:paraId="3DB94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Iwamoto, H</w:t>
      </w:r>
    </w:p>
    <w:p w14:paraId="07B61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Fujitaka, K</w:t>
      </w:r>
    </w:p>
    <w:p w14:paraId="70670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Hattori, N</w:t>
      </w:r>
    </w:p>
    <w:p w14:paraId="3BC51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w:t>
      </w:r>
    </w:p>
    <w:p w14:paraId="1282D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Kawahara, Daisuke</w:t>
      </w:r>
    </w:p>
    <w:p w14:paraId="40F4E7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Imano, Nobuki</w:t>
      </w:r>
    </w:p>
    <w:p w14:paraId="0E73B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Nishioka, Riku</w:t>
      </w:r>
    </w:p>
    <w:p w14:paraId="08923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Ogawa, Kouta</w:t>
      </w:r>
    </w:p>
    <w:p w14:paraId="6C159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Tomoki</w:t>
      </w:r>
    </w:p>
    <w:p w14:paraId="140FAC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Nakashima, Taku</w:t>
      </w:r>
    </w:p>
    <w:p w14:paraId="38607E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Iwamoto, Hiroshi</w:t>
      </w:r>
    </w:p>
    <w:p w14:paraId="68CFC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Fujitaka, Kazunori</w:t>
      </w:r>
    </w:p>
    <w:p w14:paraId="05CC7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Hattori, Noboru</w:t>
      </w:r>
    </w:p>
    <w:p w14:paraId="0F5029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Yasushi</w:t>
      </w:r>
    </w:p>
    <w:p w14:paraId="1159D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Prediction of radiation pneumonitis after definitive radiotherapy for</w:t>
      </w:r>
    </w:p>
    <w:p w14:paraId="3F71E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locally advanced non-small cell lung cancer using multi-region radiomics</w:t>
      </w:r>
    </w:p>
    <w:p w14:paraId="110B05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6EE8F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797024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E47F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AC9F1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THERAPY; SELECTION</w:t>
      </w:r>
    </w:p>
    <w:p w14:paraId="004F6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To predict grade &gt;= 2 radiation pneumonitis (RP) in patients with locally advanced non-small cell lung cancer (NSCLC) using multi-region radiomics analysis. Data from 77 patients with NSCLC who underwent definitive radiotherapy between 2008 and 2018 were analyzed. Radiomic feature extraction from the whole lung (whole-lung radiomics analysis) and imaging- and dosimetric-based segmentation (multi-region radiomics analysis) were performed. Patients with RP grade &gt;= 2 or &lt; 2 were classified. Predictors were selected with least absolute shrinkage and selection operator logistic regression and the model was built with neural network classifiers. A total of 49,383 radiomics features per patient image were extracted from the radiotherapy planning computed tomography. We identified 4 features and 13 radiomics features in the whole-lung and multi-region radiomics analysis for classification, respectively. The accuracy and area under the curve (AUC) without the synthetic minority over-sampling technique (SMOTE) were 60.8%, and 0.62 for whole-lung and 80.1%, and 0.84 for multi-region radiomics analysis. These were improved 1.7% for whole-lung and 2.1% for multi-region radiomics analysis with the SMOTE. The developed multi-region radiomics analysis can help predict grade &gt;= 2 RP. The radiomics features in the median- and high-dose regions, and the local intensity roughness and variation were important factors in predicting grade &gt;= 2 RP.</w:t>
      </w:r>
    </w:p>
    <w:p w14:paraId="00B58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[Kawahara, Daisuke; Imano, Nobuki; Nagata, Yasushi] Hiroshima Univ, Grad Sch Biomed Hlth Sci, Dept Radiat Oncol, 1-3-2 Kagamiyama, Hiroshima 7348551, Japan.</w:t>
      </w:r>
    </w:p>
    <w:p w14:paraId="4E3AA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[Nishioka, Riku] Hiroshima Univ, Grad Sch Biomed &amp; Hlth Sci, Med &amp; Dent Sci Course, Hiroshima, Japan.</w:t>
      </w:r>
    </w:p>
    <w:p w14:paraId="3B2B4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[Ogawa, Kouta] Hiroshima Univ, Sch Med, Hiroshima, Japan.</w:t>
      </w:r>
    </w:p>
    <w:p w14:paraId="05F81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Tomoki] Kochi Univ, Kochi Med Sch, Dept Radiol, Div Radiat Oncol, Kochi, Japan.</w:t>
      </w:r>
    </w:p>
    <w:p w14:paraId="18F6E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[Nakashima, Taku; Iwamoto, Hiroshi; Fujitaka, Kazunori; Hattori, Noboru] Hiroshima Univ, Grad Sch Biomed Hlth Sci, Dept Mol &amp; Internal Med, Hiroshima, Japan.</w:t>
      </w:r>
    </w:p>
    <w:p w14:paraId="5275E3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Yasushi] Hiroshima High Precis Radiotherapy Canc Ctr, Hiroshima, Japan.</w:t>
      </w:r>
    </w:p>
    <w:p w14:paraId="0FA5A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Kawahara,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Hiroshima Univ, Grad Sch Biomed Hlth Sci, Dept Radiat Oncol, 1-3-2 Kagamiyama, Hiroshima 7348551, Japan.</w:t>
      </w:r>
    </w:p>
    <w:p w14:paraId="6031C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daika99@hiroshima-u.ac.jp</w:t>
      </w:r>
    </w:p>
    <w:p w14:paraId="701E61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Nakashima, Taku/D-1517-2011</w:t>
      </w:r>
    </w:p>
    <w:p w14:paraId="58888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Nakashima, Taku/0000-0002-0035-674X</w:t>
      </w:r>
    </w:p>
    <w:p w14:paraId="098CE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Allen AM, 2006, INT J RADIAT ONCOL, V65, P640, DOI 10.1016/j.ijrobp.2006.03.012</w:t>
      </w:r>
    </w:p>
    <w:p w14:paraId="7D5FE9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639C6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Blagus R, 2013, BMC BIOINFORMATICS, V14, DOI 10.1186/1471-2105-14-106</w:t>
      </w:r>
    </w:p>
    <w:p w14:paraId="033B7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Chawla NV, 2002, J ARTIF INTELL RES, V16, P321, DOI 10.1613/jair.953</w:t>
      </w:r>
    </w:p>
    <w:p w14:paraId="1C4C7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 J, 2013, ACTA ONCOL, V52, P1175, DOI 10.3109/0284186X.2012.747696</w:t>
      </w:r>
    </w:p>
    <w:p w14:paraId="3C50CC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Gierada DS, 2000, CHEST, V117, P991, DOI 10.1378/chest.117.4.991</w:t>
      </w:r>
    </w:p>
    <w:p w14:paraId="02CF0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HX, 2018, PHYS MED BIOL, V63, DOI 10.1088/1361-6560/aabb5e</w:t>
      </w:r>
    </w:p>
    <w:p w14:paraId="5C206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Imano N, 2019, J THORAC ONCOL, V14, pS635, DOI 10.1016/j.jtho.2019.08.1338</w:t>
      </w:r>
    </w:p>
    <w:p w14:paraId="624CC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HK, 2009, RADIOTHER ONCOL, V91, P427, DOI 10.1016/j.radonc.2008.09.009</w:t>
      </w:r>
    </w:p>
    <w:p w14:paraId="37A08D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Kickingereder P, 2016, RADIOLOGY, V281, P907, DOI 10.1148/radiol.2016161382</w:t>
      </w:r>
    </w:p>
    <w:p w14:paraId="25707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SP, 2018, MED PHYS, V45, P5317, DOI 10.1002/mp.13150</w:t>
      </w:r>
    </w:p>
    <w:p w14:paraId="65ABA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47A8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 2019, FRONT ONCOL, V9, DOI 10.3389/fonc.2019.00269</w:t>
      </w:r>
    </w:p>
    <w:p w14:paraId="6CAFA2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2906BC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COMMON TERMINOLOGY C</w:t>
      </w:r>
    </w:p>
    <w:p w14:paraId="0269A7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 P, 2020, CANCER IMAGING, V20, DOI 10.1186/s40644-020-00297-z</w:t>
      </w:r>
    </w:p>
    <w:p w14:paraId="2A4127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YW, 2019, EUR RADIOL, V29, P4068, DOI 10.1007/s00330-018-5830-3</w:t>
      </w:r>
    </w:p>
    <w:p w14:paraId="209EB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Rice DC, 2007, INT J RADIAT ONCOL, V69, P350, DOI 10.1016/j.ijrobp.2007.03.011</w:t>
      </w:r>
    </w:p>
    <w:p w14:paraId="03AFC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SM, 2017, TECHNOL CANCER RES T, V16, P316, DOI 10.1177/1533034616661665</w:t>
      </w:r>
    </w:p>
    <w:p w14:paraId="0AB79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2017, SEMIN RADIAT ONCOL, V27, P370, DOI 10.1016/j.semradonc.2017.04.009</w:t>
      </w:r>
    </w:p>
    <w:p w14:paraId="3F940C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Sura S, 2008, RADIOTHER ONCOL, V87, P17, DOI 10.1016/j.radonc.2008.02.005</w:t>
      </w:r>
    </w:p>
    <w:p w14:paraId="2DB4C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2011, J R STAT SOC B, V73, P273, DOI 10.1111/j.1467-9868.2011.00771.x</w:t>
      </w:r>
    </w:p>
    <w:p w14:paraId="0A9C0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2008, INT J RADIAT ONCOL, V72, P568, DOI 10.1016/j.ijrobp.2008.04.053</w:t>
      </w:r>
    </w:p>
    <w:p w14:paraId="1E7C12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8D80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CY, 2019, EBIOMEDICINE, V44, P289, DOI 10.1016/j.ebiom.2019.05.023</w:t>
      </w:r>
    </w:p>
    <w:p w14:paraId="33416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Yao B, 2016, NIGER J CLIN PRACT, V19, P25, DOI 10.4103/1119-3077.173709</w:t>
      </w:r>
    </w:p>
    <w:p w14:paraId="6F657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Yom SS, 2007, INT J RADIAT ONCOL, V68, P94, DOI 10.1016/j.ijrobp.2006.12.031</w:t>
      </w:r>
    </w:p>
    <w:p w14:paraId="218D4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JX, 2013, LANCET ONCOL, V14, P1295, DOI 10.1016/S1470-2045(13)70491-1</w:t>
      </w:r>
    </w:p>
    <w:p w14:paraId="43C3CF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49E96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1ACCE2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4117C8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8772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1DA8D6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7130D2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7916F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01DAB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3E81F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1B6EE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09AC4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10</w:t>
      </w:r>
    </w:p>
    <w:p w14:paraId="30ACE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4D89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333F7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25AF0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16232</w:t>
      </w:r>
    </w:p>
    <w:p w14:paraId="46EC4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10.1038/s41598-021-95643-x</w:t>
      </w:r>
    </w:p>
    <w:p w14:paraId="707D85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PG 9</w:t>
      </w:r>
    </w:p>
    <w:p w14:paraId="1A70D7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76068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42B5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3CEE5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TY6PJ</w:t>
      </w:r>
    </w:p>
    <w:p w14:paraId="1F045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WOS:000683904100015</w:t>
      </w:r>
    </w:p>
    <w:p w14:paraId="04404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34376721</w:t>
      </w:r>
    </w:p>
    <w:p w14:paraId="30CBD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gold, Green Published</w:t>
      </w:r>
    </w:p>
    <w:p w14:paraId="1722E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055AC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1B5F52A" w14:textId="77777777" w:rsidR="000A0E74" w:rsidRPr="000A0E74" w:rsidRDefault="000A0E74" w:rsidP="000A0E74">
      <w:pPr>
        <w:rPr>
          <w:rFonts w:ascii="Times New Roman" w:hAnsi="Times New Roman" w:cs="Times New Roman"/>
        </w:rPr>
      </w:pPr>
    </w:p>
    <w:p w14:paraId="1C8B3D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4D375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van Timmeren, JE</w:t>
      </w:r>
    </w:p>
    <w:p w14:paraId="5F5474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460F22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4DADF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272DB2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1F21C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w:t>
      </w:r>
    </w:p>
    <w:p w14:paraId="6D14D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52C945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w:t>
      </w:r>
    </w:p>
    <w:p w14:paraId="0E89C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w:t>
      </w:r>
    </w:p>
    <w:p w14:paraId="56831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7DEC8C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van Timmeren, Janna E.</w:t>
      </w:r>
    </w:p>
    <w:p w14:paraId="76E053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17018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308201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06709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2834F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w:t>
      </w:r>
    </w:p>
    <w:p w14:paraId="12D10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772915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Carsten</w:t>
      </w:r>
    </w:p>
    <w:p w14:paraId="7E295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Olfred</w:t>
      </w:r>
    </w:p>
    <w:p w14:paraId="133C2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057706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Survival prediction of non-small cell lung cancer patients using</w:t>
      </w:r>
    </w:p>
    <w:p w14:paraId="42379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analyses of cone-beam CT images</w:t>
      </w:r>
    </w:p>
    <w:p w14:paraId="69A5B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15225A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20428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4A3B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Computed tomography; Cone-beam CT; Non-small cell lung</w:t>
      </w:r>
    </w:p>
    <w:p w14:paraId="28C6A4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Survival prediction</w:t>
      </w:r>
    </w:p>
    <w:p w14:paraId="67A170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COMPUTED-TOMOGRAPHY; RADIATION-THERAPY; PROGNOSTIC VALUE; TUMOR</w:t>
      </w:r>
    </w:p>
    <w:p w14:paraId="376BB2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PHENOTYPE; FEATURES; REPRODUCIBILITY; TEXTURE; CARCINOMA; RADIOTHERAPY;</w:t>
      </w:r>
    </w:p>
    <w:p w14:paraId="39B26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VALIDATION</w:t>
      </w:r>
    </w:p>
    <w:p w14:paraId="0B639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and purpose: In this study we investigated the interchangeability of planning CT </w:t>
      </w:r>
      <w:r w:rsidRPr="000A0E74">
        <w:rPr>
          <w:rFonts w:ascii="Times New Roman" w:hAnsi="Times New Roman" w:cs="Times New Roman"/>
        </w:rPr>
        <w:lastRenderedPageBreak/>
        <w:t>and cone beam CT (CBCT) extracted radiomic features. Furthermore, a previously described CT based prognostic radiomic signature for non-small cell lung cancer (NSCLC) patients using CBCT based features was validated.</w:t>
      </w:r>
    </w:p>
    <w:p w14:paraId="07417A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One training dataset of 132 and two validation datasets of 62 and 94 stage I-IV NSCLC patients were included. Interchangeability was assessed by performing a linear regression on CT and CBCT extracted features. A two-step correction was applied prior to model validation of a previously published radiomic signature.</w:t>
      </w:r>
    </w:p>
    <w:p w14:paraId="760937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13.3% (149 out of 1119) of the radiomic features, including all features of the previously published radiomic signature, showed an R-2 above 0.85 between intermodal imaging techniques. For the radiomic signature, Kaplan-Meier curves were significantly different between groups with high and low prognostic value for both modalities. Harrell's concordance index was 0.69 for CT and 0.66 for CBCT models for dataset 1.</w:t>
      </w:r>
    </w:p>
    <w:p w14:paraId="5A936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results show that a subset of radiomic features extracted from CT and CBCT images are interchangeable using simple linear regression. Moreover, a previously developed radiomics signature has prognostic value for overall survival in three CBCT cohorts, showing the potential of CBCT radiomics to be used as prognostic imaging biomarker. (C) 2017 The Authors. Published by Elsevier Ireland Ltd.</w:t>
      </w:r>
    </w:p>
    <w:p w14:paraId="633E0B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[van Timmeren, Janna E.; Leijenaar, Ralph T. H.; van Elmpt, Wouter; Reymen, Bart; Oberije, Cary; Lambin, Philippe] Maastricht Univ, Med Ctr, GROW Sch Oncol &amp; Dev Biol, Dept Radiat Oncol MAASTRO, Maastricht, Netherlands.</w:t>
      </w:r>
    </w:p>
    <w:p w14:paraId="5E4CE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 Bussink, Johan] Radboud Univ Nijmegen, Med Ctr, Dept Radiat Oncol, Nijmegen, Netherlands.</w:t>
      </w:r>
    </w:p>
    <w:p w14:paraId="47D67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Carsten; Hansen, Olfred] Univ Southern Denmark, Inst Clin Res, Odense, Denmark.</w:t>
      </w:r>
    </w:p>
    <w:p w14:paraId="0AA3E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Carsten; Hansen, Olfred] Odense Univ Hosp, Lab Radiat Phys, Odense, Denmark.</w:t>
      </w:r>
    </w:p>
    <w:p w14:paraId="4DD52F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Olfred] Odense Univ Hosp, Dept Oncol, Odense, Denmark.</w:t>
      </w:r>
    </w:p>
    <w:p w14:paraId="06939A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van Timmeren, JE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GROW Sch Oncol &amp; Dev Biol, MAASTRO Clin,Dept Radiat Oncol, Dr Tanslaan 12, NL-6229 ET Maastricht, Netherlands.</w:t>
      </w:r>
    </w:p>
    <w:p w14:paraId="679FD9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janita.vantimmeren@maastro.nl</w:t>
      </w:r>
    </w:p>
    <w:p w14:paraId="7A6B8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Monshouwer, R./L-4527-2015; Bussink, Jan/N-3584-2014; Oberije,</w:t>
      </w:r>
    </w:p>
    <w:p w14:paraId="09C7B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Cary/ABA-6178-2020; van Timmeren, Janita/AAL-4456-2020; Hansen,</w:t>
      </w:r>
    </w:p>
    <w:p w14:paraId="4DA42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Olfred/D-1432-2012</w:t>
      </w:r>
    </w:p>
    <w:p w14:paraId="2D6A9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Oberije, Cary/0000-0003-0749-5117; van Timmeren,</w:t>
      </w:r>
    </w:p>
    <w:p w14:paraId="6D7882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Janita/0000-0002-8166-6853; Hansen, Olfred/0000-0003-0396-1424; Bussink,</w:t>
      </w:r>
    </w:p>
    <w:p w14:paraId="43220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Johan/0000-0002-5751-4796; Brink, Carsten/0000-0003-3906-1962; Lambin,</w:t>
      </w:r>
    </w:p>
    <w:p w14:paraId="0B4E7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Philippe/0000-0001-7961-0191</w:t>
      </w:r>
    </w:p>
    <w:p w14:paraId="5BE71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[694812 - Hypoximmuno]; QuIC-ConCePT project; EFPI A companies</w:t>
      </w:r>
    </w:p>
    <w:p w14:paraId="4C91A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[115151]; Innovative Medicine Initiative Joint Undertaking (IMI JU)</w:t>
      </w:r>
    </w:p>
    <w:p w14:paraId="0B59B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[115151]; Dutch Technology Foundation STW [10696 DuCAT, P14-19 Radiomics</w:t>
      </w:r>
    </w:p>
    <w:p w14:paraId="0BC1F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STRaTegy]; Technology Programme of the Ministry of Economic Affairs; EU</w:t>
      </w:r>
    </w:p>
    <w:p w14:paraId="2AB96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7th framework program (ARTFORCE) [257144]; EU 7th framework program</w:t>
      </w:r>
    </w:p>
    <w:p w14:paraId="26536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(REQUITE) [601826]; SME Phase 2 (EU) [673780 - RAIL]; European Program</w:t>
      </w:r>
    </w:p>
    <w:p w14:paraId="69801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H2020-2015-17 (BD2Decide) [PHC30-689715]; European Program H2020-2015-17</w:t>
      </w:r>
    </w:p>
    <w:p w14:paraId="72CE7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(ImmunoSABR) [733008]; Interreg V-A Euregio Meuse-Rhine</w:t>
      </w:r>
    </w:p>
    <w:p w14:paraId="74EB3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("Eura-diomics"); Kankeronderzoekfonds Limburg from Health Foundation</w:t>
      </w:r>
    </w:p>
    <w:p w14:paraId="7F8A7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Limburg; Alpe d'HuZes-KWF (DESIGN); EUROSTARS (DART); Dutch Cancer</w:t>
      </w:r>
    </w:p>
    <w:p w14:paraId="7EEDC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Society</w:t>
      </w:r>
    </w:p>
    <w:p w14:paraId="03B6E9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ERC advanced grant (ERC-ADG-2015, no</w:t>
      </w:r>
    </w:p>
    <w:p w14:paraId="1B2C59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694812 - Hypoximmuno) and the QuIC-ConCePT project, which is partly</w:t>
      </w:r>
    </w:p>
    <w:p w14:paraId="0F7F5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funded by EFPI A companies and the Innovative Medicine Initiative Joint</w:t>
      </w:r>
    </w:p>
    <w:p w14:paraId="241ED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Undertaking (IMI JU) under Grant Agreement No. 115151. This research is</w:t>
      </w:r>
    </w:p>
    <w:p w14:paraId="4DD60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also supported by the Dutch Technology Foundation STW (grant no 10696</w:t>
      </w:r>
    </w:p>
    <w:p w14:paraId="26E7A3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DuCAT &amp; no P14-19 Radiomics STRaTegy), which is the applied science</w:t>
      </w:r>
    </w:p>
    <w:p w14:paraId="1F72D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division of NWO, and the Technology Programme of the Ministry of</w:t>
      </w:r>
    </w:p>
    <w:p w14:paraId="134338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Economic Affairs. Authors also acknowledge financial support from the EU</w:t>
      </w:r>
    </w:p>
    <w:p w14:paraId="14DAE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7th framework program (ARTFORCE - no 257144, REQUITE - no 601826), SME</w:t>
      </w:r>
    </w:p>
    <w:p w14:paraId="2C037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2 (EU proposal 673780 - RAIL), the European Program H2020-2015-17</w:t>
      </w:r>
    </w:p>
    <w:p w14:paraId="1BE54F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(BD2Decide - PHC30-689715 and ImmunoSABR - no 733008), Interreg V-A</w:t>
      </w:r>
    </w:p>
    <w:p w14:paraId="47280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Euregio Meuse-Rhine ("Eura-diomics"), Kankeronderzoekfonds Limburg from</w:t>
      </w:r>
    </w:p>
    <w:p w14:paraId="669EF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Health Foundation Limburg, Alpe d'HuZes-KWF (DESIGN), EUROSTARS</w:t>
      </w:r>
    </w:p>
    <w:p w14:paraId="7C410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(DART) and the Dutch Cancer Society. Authors thank the contribution of</w:t>
      </w:r>
    </w:p>
    <w:p w14:paraId="6654DA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Anisha Gogineni for editing.</w:t>
      </w:r>
    </w:p>
    <w:p w14:paraId="605FF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SCI REP-UK, V6, DOI 10.1038/srep33860</w:t>
      </w:r>
    </w:p>
    <w:p w14:paraId="5D7AFF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52AB0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Antunes J, 2016, TRANSL ONCOL, V9, P155, DOI 10.1016/j.tranon.2016.01.008</w:t>
      </w:r>
    </w:p>
    <w:p w14:paraId="0556B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6A0B4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4E44FD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2015, RADIOTHER ONCOL, V117, P17, DOI 10.1016/j.radonc.2015.07.021</w:t>
      </w:r>
    </w:p>
    <w:p w14:paraId="47CFF7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Bertelsen A, 2011, RADIOTHER ONCOL, V100, P351, DOI 10.1016/j.radonc.2011.08.012</w:t>
      </w:r>
    </w:p>
    <w:p w14:paraId="10598C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 2014, INT J RADIAT ONCOL, V89, P916, DOI 10.1016/j.ijrobp.2014.03.038</w:t>
      </w:r>
    </w:p>
    <w:p w14:paraId="5661C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Cardiac CT, 2016, IMAGING DIAGNOSIS CA</w:t>
      </w:r>
    </w:p>
    <w:p w14:paraId="7FA91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2013, ACTA ONCOL, V52, P1398, DOI 10.3109/0284186X.2013.812795</w:t>
      </w:r>
    </w:p>
    <w:p w14:paraId="14005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6D04EF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7153D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3794B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2015, INT J CANCER, V136, pE359, DOI 10.1002/ijc.29210</w:t>
      </w:r>
    </w:p>
    <w:p w14:paraId="5EA33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36671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2AE261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49C48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13FA9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Jaffray DA, 2002, INT J RADIAT ONCOL, V53, P1337, DOI 10.1016/S0360-3016(02)02884-5</w:t>
      </w:r>
    </w:p>
    <w:p w14:paraId="102828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6FB94D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2016, ADV DRUG DELIV REV</w:t>
      </w:r>
    </w:p>
    <w:p w14:paraId="32E69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52A48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0CF9D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86B4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J APPL CLIN MED PHYS, V16, P195, DOI 10.1120/jacmp.v16i6.5620</w:t>
      </w:r>
    </w:p>
    <w:p w14:paraId="766AE1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7D52F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Mackin D, 2015, INVEST RADIOL, V50, P757, DOI 10.1097/RLI.0000000000000180</w:t>
      </w:r>
    </w:p>
    <w:p w14:paraId="721B3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Moteabbed M, 2015, MED PHYS, V42, P196, DOI 10.1118/1.4903292</w:t>
      </w:r>
    </w:p>
    <w:p w14:paraId="18AF9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V92, P935, DOI 10.1016/j.ijrobp.2015.02.048</w:t>
      </w:r>
    </w:p>
    <w:p w14:paraId="246E5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39574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Royston P., 2013, BMC MED RES METHODOL, V13, p1</w:t>
      </w:r>
    </w:p>
    <w:p w14:paraId="635A59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 LA, 2015, CA-CANCER J CLIN, V65, P87, DOI 10.3322/caac.21262</w:t>
      </w:r>
    </w:p>
    <w:p w14:paraId="1C345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DATA SURVIVAL PREDIC</w:t>
      </w:r>
    </w:p>
    <w:p w14:paraId="1EDEDA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 2014, MED PHYS, V41, DOI 10.1118/1.4864240</w:t>
      </w:r>
    </w:p>
    <w:p w14:paraId="6665D2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6B533C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734348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99</w:t>
      </w:r>
    </w:p>
    <w:p w14:paraId="7740E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99</w:t>
      </w:r>
    </w:p>
    <w:p w14:paraId="10714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4461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12</w:t>
      </w:r>
    </w:p>
    <w:p w14:paraId="706172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65626C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0BF92C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7128D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4763D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5D4EB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2F7F7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47E008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78C0F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1F062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4A34FA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123</w:t>
      </w:r>
    </w:p>
    <w:p w14:paraId="6D8AD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03BA0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363</w:t>
      </w:r>
    </w:p>
    <w:p w14:paraId="128933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369</w:t>
      </w:r>
    </w:p>
    <w:p w14:paraId="3480A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10.1016/j.radonc.2017.04.016</w:t>
      </w:r>
    </w:p>
    <w:p w14:paraId="45E316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33D28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2E0828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A175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C9F94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EZ9IL</w:t>
      </w:r>
    </w:p>
    <w:p w14:paraId="51161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WOS:000405043400004</w:t>
      </w:r>
    </w:p>
    <w:p w14:paraId="56ACFE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28506693</w:t>
      </w:r>
    </w:p>
    <w:p w14:paraId="45AC8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 Green Published</w:t>
      </w:r>
    </w:p>
    <w:p w14:paraId="07B7A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B2F28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B2735D3" w14:textId="77777777" w:rsidR="000A0E74" w:rsidRPr="000A0E74" w:rsidRDefault="000A0E74" w:rsidP="000A0E74">
      <w:pPr>
        <w:rPr>
          <w:rFonts w:ascii="Times New Roman" w:hAnsi="Times New Roman" w:cs="Times New Roman"/>
        </w:rPr>
      </w:pPr>
    </w:p>
    <w:p w14:paraId="3A48C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57C2B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Chang, RS</w:t>
      </w:r>
    </w:p>
    <w:p w14:paraId="57ABA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SL</w:t>
      </w:r>
    </w:p>
    <w:p w14:paraId="6E3E8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Y</w:t>
      </w:r>
    </w:p>
    <w:p w14:paraId="6FEF5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Zhang, XY</w:t>
      </w:r>
    </w:p>
    <w:p w14:paraId="4CD3F8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JD</w:t>
      </w:r>
    </w:p>
    <w:p w14:paraId="7B0367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Qian, W</w:t>
      </w:r>
    </w:p>
    <w:p w14:paraId="4CB06E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Chang, Runsheng</w:t>
      </w:r>
    </w:p>
    <w:p w14:paraId="279088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Shouliang</w:t>
      </w:r>
    </w:p>
    <w:p w14:paraId="6EBF4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Yong</w:t>
      </w:r>
    </w:p>
    <w:p w14:paraId="3BDB7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Xiaoye</w:t>
      </w:r>
    </w:p>
    <w:p w14:paraId="6E0B7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Jiangdian</w:t>
      </w:r>
    </w:p>
    <w:p w14:paraId="484A1D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Qian, Wei</w:t>
      </w:r>
    </w:p>
    <w:p w14:paraId="5E5AB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Predictive Radiomic Models for the Chemotherapy Response in</w:t>
      </w:r>
    </w:p>
    <w:p w14:paraId="5A5A39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based on Computerized-Tomography Images</w:t>
      </w:r>
    </w:p>
    <w:p w14:paraId="526262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23718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51E7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CF14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radiomics; CT images; chemotherapy response; machine</w:t>
      </w:r>
    </w:p>
    <w:p w14:paraId="203D4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learning</w:t>
      </w:r>
    </w:p>
    <w:p w14:paraId="69F2A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PHASE-III; RADIATION-THERAPY; HETEROGENEITY; CISPLATIN; SURVIVAL;</w:t>
      </w:r>
    </w:p>
    <w:p w14:paraId="1C8259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INFORMATION; TRIAL</w:t>
      </w:r>
    </w:p>
    <w:p w14:paraId="4FA59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The heterogeneity and complexity of non-small cell lung cancer (NSCLC) tumors mean that NSCLC patients at the same stage can have different chemotherapy prognoses. Accurate predictive models could recognize NSCLC patients likely to respond to chemotherapy so that they can be given personalized and effective treatment. We propose to identify predictive imaging biomarkers from pre-treatment CT images and construct a radiomic model that can predict the chemotherapy response in NSCLC. This single-center cohort study included 280 NSCLC patients who received first-line chemotherapy treatment. Non-contrast CT images were taken before and after the chemotherapy, and clinical information were collected. Based on the Response Evaluation Criteria in Solid Tumors and clinical criteria, the responses were classified into two categories: response (n = 145) and progression (n = 135), then all data were divided into two cohorts: training cohort (224 patients) and independent test cohort (56 patients). In total, 1629 features characterizing the tumor phenotype were extracted from a cube containing the tumor lesion cropped from the pre-chemotherapy CT images. After dimensionality reduction, predictive models of the chemotherapy response of NSCLC with different feature selection methods and different machine-learning classifiers (support vector machine, random forest, and logistic regression) were constructed. For the independent test cohort, the predictive model based on a random-forest classifier with 20 radiomic features achieved the best performance, with an accuracy of 85.7% and an area under the receiver operating characteristic curve of 0.941 (95% confidence interval, 0.898-0.982). Of the 20 selected features, four were first-order statistics of image intensity and the others were texture features. For nine features, there were significant differences between the response and progression groups (p &lt; 0.001). In the response group, three features, indicating heterogeneity, were overrepresented and one feature indicating homogeneity was underrepresented. The proposed radiomic model with pre-chemotherapy CT features can predict the chemotherapy response of patients with non-small cell lung cancer. This radiomic model can help to stratify patients with NSCLC, thereby offering the prospect of better treatment.</w:t>
      </w:r>
    </w:p>
    <w:p w14:paraId="1E59E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[Chang, Runsheng; Qi, Shouliang; Song, Jiangdian] Northeastern Univ, Coll Med &amp; Biol </w:t>
      </w:r>
      <w:r w:rsidRPr="000A0E74">
        <w:rPr>
          <w:rFonts w:ascii="Times New Roman" w:hAnsi="Times New Roman" w:cs="Times New Roman"/>
        </w:rPr>
        <w:lastRenderedPageBreak/>
        <w:t>Informat Engn, Shenyang, Peoples R China.</w:t>
      </w:r>
    </w:p>
    <w:p w14:paraId="78FCF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Shouliang] Northeastern Univ, Key Lab Intelligent Comp Med Image, Minist Educ, Shenyang, Peoples R China.</w:t>
      </w:r>
    </w:p>
    <w:p w14:paraId="1C2F4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Yong] China Med Univ, Dept Radiol, Shengjing Hosp, Shenyang, Peoples R China.</w:t>
      </w:r>
    </w:p>
    <w:p w14:paraId="5D101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Xiaoye] China Med Univ, Dept Oncol, Shengjing Hosp, Shenyang, Peoples R China.</w:t>
      </w:r>
    </w:p>
    <w:p w14:paraId="4D79A9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[Qian, Wei] Univ Texas El Paso, Dept Elect &amp; Comp Engn, El Paso, TX 79968 USA.</w:t>
      </w:r>
    </w:p>
    <w:p w14:paraId="4F764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Qi, SL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Northeastern Univ, Coll Med &amp; Biol Informat Engn, Shenyang, Peoples R China.; Qi, SL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Northeastern Univ, Key Lab Intelligent Comp Med Image, Minist Educ, Shenyang, Peoples R China.</w:t>
      </w:r>
    </w:p>
    <w:p w14:paraId="07644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qisl@bmie.neu.edu.cn</w:t>
      </w:r>
    </w:p>
    <w:p w14:paraId="2E201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[82072008, 81671773,</w:t>
      </w:r>
    </w:p>
    <w:p w14:paraId="1F34E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61672146]; Fundamental Research Funds for the Central Universities</w:t>
      </w:r>
    </w:p>
    <w:p w14:paraId="4CA96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[N2124006-3]</w:t>
      </w:r>
    </w:p>
    <w:p w14:paraId="1A3EA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National Natural Science Foundation of</w:t>
      </w:r>
    </w:p>
    <w:p w14:paraId="708B70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(Grant number: 82072008, 81671773, 61672146) and the Fundamental</w:t>
      </w:r>
    </w:p>
    <w:p w14:paraId="30674A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Funds for the Central Universities (Grant number: N2124006-3).</w:t>
      </w:r>
    </w:p>
    <w:p w14:paraId="05B01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Aberle DR, 2011, NEW ENGL J MED, V365, P395, DOI 10.1056/NEJMoa1102873</w:t>
      </w:r>
    </w:p>
    <w:p w14:paraId="4E70F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Algohary A, 2020, CANCERS, V12, DOI 10.3390/cancers12082200</w:t>
      </w:r>
    </w:p>
    <w:p w14:paraId="5DF3E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713851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Bashir U, 2016, AM J ROENTGENOL, V207, P534, DOI 10.2214/AJR.15.15864</w:t>
      </w:r>
    </w:p>
    <w:p w14:paraId="18895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Braman NM, 2017, BREAST CANCER RES, V19, DOI 10.1186/s13058-017-0846-1</w:t>
      </w:r>
    </w:p>
    <w:p w14:paraId="684D9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048BA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AT, 2020, I S BIOMED IMAGING, P678, DOI 10.1109/ISBI45749.2020.9098561</w:t>
      </w:r>
    </w:p>
    <w:p w14:paraId="7C486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Chetan MR, 2021, EUR RADIOL, V31, P1049, DOI 10.1007/s00330-020-07141-9</w:t>
      </w:r>
    </w:p>
    <w:p w14:paraId="00D428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 2015, LUNG CANCER, V87, P232, DOI 10.1016/j.lungcan.2014.12.003</w:t>
      </w:r>
    </w:p>
    <w:p w14:paraId="661DF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Deyiaene M, 2019, IEEE ENG MED BIO, P2580, DOI 10.1109/EMBC.2019.8856582</w:t>
      </w:r>
    </w:p>
    <w:p w14:paraId="266E1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D, 2020, ANN ONCOL, V31, P912, DOI 10.1016/j.annonc.2020.04.003</w:t>
      </w:r>
    </w:p>
    <w:p w14:paraId="69677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D, 2019, ANN ONCOL, V30, P431, DOI 10.1093/annonc/mdz001</w:t>
      </w:r>
    </w:p>
    <w:p w14:paraId="428B5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2013, J NATL COMPR CANC NE, V11, P645, DOI 10.6004/jnccn.2013.0084</w:t>
      </w:r>
    </w:p>
    <w:p w14:paraId="7764B4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Fedorov A, 2012, MAGN RESON IMAGING, V30, P1323, DOI 10.1016/j.mri.2012.05.001</w:t>
      </w:r>
    </w:p>
    <w:p w14:paraId="6D6AD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Gatsonis CA, 2011, RADIOLOGY, V258, P243, DOI 10.1148/radiol.10091808</w:t>
      </w:r>
    </w:p>
    <w:p w14:paraId="36F00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31E1C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3D19E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24BE15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NAT REV CANCER, V18, P500, DOI 10.1038/s41568-018-0016-5</w:t>
      </w:r>
    </w:p>
    <w:p w14:paraId="2B4141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Jamal-Hanjani M, 2017, NEW ENGL J MED, V376, P2109, DOI 10.1056/NEJMoa1616288</w:t>
      </w:r>
    </w:p>
    <w:p w14:paraId="017D15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Junttila MR, 2013, NATURE, V501, P346, DOI 10.1038/nature12626</w:t>
      </w:r>
    </w:p>
    <w:p w14:paraId="36BF96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Khorrami M, 2019, RADIOL-ARTIF INTELL, V1, DOI 10.1148/ryai.2019180012</w:t>
      </w:r>
    </w:p>
    <w:p w14:paraId="6EF2A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6E671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3780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2F6FB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 B, 2019, LANCET DIGIT HEALTH, V1, pE136, DOI 10.1016/S2589-7500(19)30058-5</w:t>
      </w:r>
    </w:p>
    <w:p w14:paraId="6BED1E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JPB, 2017, SEMIN CELL DEV BIOL, V64, P48, DOI 10.1016/j.semcdb.2016.10.001</w:t>
      </w:r>
    </w:p>
    <w:p w14:paraId="02A7D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JPB, 2015, CLIN CANCER RES, V21, P249, DOI 10.1158/1078-0432.CCR-14-0990</w:t>
      </w:r>
    </w:p>
    <w:p w14:paraId="7BF31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Parmar C, 2015, SCI REP-UK, V5, DOI 10.1038/srep13087</w:t>
      </w:r>
    </w:p>
    <w:p w14:paraId="37CCC4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 R, 2016, TOMOGRAPHY, V2, P388, DOI 10.18383/j.tom.2016.00211</w:t>
      </w:r>
    </w:p>
    <w:p w14:paraId="45ACD0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Paz-Ares LG, 2013, J CLIN ONCOL, V31, P2895, DOI 10.1200/JCO.2012.47.1102</w:t>
      </w:r>
    </w:p>
    <w:p w14:paraId="11DA0F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HC, 2005, IEEE T PATTERN ANAL, V27, P1226, DOI 10.1109/TPAMI.2005.159</w:t>
      </w:r>
    </w:p>
    <w:p w14:paraId="75859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Rigatti Steven J, 2017, J Insur Med, V47, P31, DOI 10.17849/insm-47-01-31-39.1</w:t>
      </w:r>
    </w:p>
    <w:p w14:paraId="20A894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Scagliotti GV, 2008, J CLIN ONCOL, V26, P3543, DOI 10.1200/JCO.2007.15.0375</w:t>
      </w:r>
    </w:p>
    <w:p w14:paraId="7E5C34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Schiller JH, 2002, NEW ENGL J MED, V346, P92, DOI 10.1056/NEJMoa011954</w:t>
      </w:r>
    </w:p>
    <w:p w14:paraId="3268E7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LH, 2016, EUR J CANCER, V62, P132, DOI 10.1016/j.ejca.2016.03.081</w:t>
      </w:r>
    </w:p>
    <w:p w14:paraId="7D882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Seki S, 2020, MAGN RESON MED SCI, V19, P29, DOI 10.2463/mrms.mp.2018-0158</w:t>
      </w:r>
    </w:p>
    <w:p w14:paraId="6C64C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Senan S, 2016, J CLIN ONCOL, V34, P953, DOI 10.1200/JCO.2015.64.8824</w:t>
      </w:r>
    </w:p>
    <w:p w14:paraId="7178B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2022, CA-CANCER J CLIN, V72, P7, DOI [10.3322/caac.21332, 10.3322/caac.21708, 10.3322/caac.21551]</w:t>
      </w:r>
    </w:p>
    <w:p w14:paraId="4024FD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JD, 2018, CLIN CANCER RES, V24, P3583, DOI 10.1158/1078-0432.CCR-17-2507</w:t>
      </w:r>
    </w:p>
    <w:p w14:paraId="66124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 LA, 2016, ADV EXP MED BIOL, V893, P1, DOI 10.1007/978-3-319-24223-1_1</w:t>
      </w:r>
    </w:p>
    <w:p w14:paraId="65F58D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84D7D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2017, CANCER RES, V77, P3922, DOI 10.1158/0008-5472.CAN-17-0122</w:t>
      </w:r>
    </w:p>
    <w:p w14:paraId="6FD5D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 2020, PHYS MED BIOL, V65, DOI 10.1088/1361-6560/ab6e51</w:t>
      </w:r>
    </w:p>
    <w:p w14:paraId="7931E4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0A0B8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YW, 2019, CLIN CANCER RES, V25, P3266, DOI 10.1158/1078-0432.CCR-18-2495</w:t>
      </w:r>
    </w:p>
    <w:p w14:paraId="767E19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XZ, 2018, INT J COMPUT ASS RAD, V13, P585, DOI 10.1007/s11548-017-1696-0</w:t>
      </w:r>
    </w:p>
    <w:p w14:paraId="5EB5E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Zhujiang, 2010, J Biomed Biotechnol, V2010, P737535, DOI 10.1155/2010/737535</w:t>
      </w:r>
    </w:p>
    <w:p w14:paraId="049C7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QF, 2016, KNOWL-BASED SYST, V95, P1, DOI 10.1016/j.knosys.2015.11.010</w:t>
      </w:r>
    </w:p>
    <w:p w14:paraId="02734C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QF, 2014, MECH SYST SIGNAL PR, V46, P82, DOI 10.1016/j.ymssp.2013.12.013</w:t>
      </w:r>
    </w:p>
    <w:p w14:paraId="1C3B4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50</w:t>
      </w:r>
    </w:p>
    <w:p w14:paraId="2A1EA8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753BE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17037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7C3C1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27CA90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211F5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4A43C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263DA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271F8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7EF51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1B037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7</w:t>
      </w:r>
    </w:p>
    <w:p w14:paraId="6E60E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5DB7E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2098E3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646190</w:t>
      </w:r>
    </w:p>
    <w:p w14:paraId="245EBD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10.3389/fonc.2021.646190</w:t>
      </w:r>
    </w:p>
    <w:p w14:paraId="61A4BE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08361A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1EB2B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8866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74988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TR5FI</w:t>
      </w:r>
    </w:p>
    <w:p w14:paraId="0AFC0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WOS:000678989400001</w:t>
      </w:r>
    </w:p>
    <w:p w14:paraId="01CA6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34307127</w:t>
      </w:r>
    </w:p>
    <w:p w14:paraId="4C1D8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3AE0B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6EDDB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E0EDBB8" w14:textId="77777777" w:rsidR="000A0E74" w:rsidRPr="000A0E74" w:rsidRDefault="000A0E74" w:rsidP="000A0E74">
      <w:pPr>
        <w:rPr>
          <w:rFonts w:ascii="Times New Roman" w:hAnsi="Times New Roman" w:cs="Times New Roman"/>
        </w:rPr>
      </w:pPr>
    </w:p>
    <w:p w14:paraId="2B0FF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EC9F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Zarinshenas, R</w:t>
      </w:r>
    </w:p>
    <w:p w14:paraId="464EA4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Ladbury, C</w:t>
      </w:r>
    </w:p>
    <w:p w14:paraId="5206F6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McGee, H</w:t>
      </w:r>
    </w:p>
    <w:p w14:paraId="702439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Raz, D</w:t>
      </w:r>
    </w:p>
    <w:p w14:paraId="38C08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Erhunmwunsee, L</w:t>
      </w:r>
    </w:p>
    <w:p w14:paraId="4DB74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Pathak, R</w:t>
      </w:r>
    </w:p>
    <w:p w14:paraId="0B1728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Glaser, S</w:t>
      </w:r>
    </w:p>
    <w:p w14:paraId="12809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Salgia, R</w:t>
      </w:r>
    </w:p>
    <w:p w14:paraId="6A80C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 T</w:t>
      </w:r>
    </w:p>
    <w:p w14:paraId="69616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Amini, A</w:t>
      </w:r>
    </w:p>
    <w:p w14:paraId="5987A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Zarinshenas, Reza</w:t>
      </w:r>
    </w:p>
    <w:p w14:paraId="45419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Ladbury, Colton</w:t>
      </w:r>
    </w:p>
    <w:p w14:paraId="009DD6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McGee, Heather</w:t>
      </w:r>
    </w:p>
    <w:p w14:paraId="424BD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Raz, Dan</w:t>
      </w:r>
    </w:p>
    <w:p w14:paraId="719C5F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Erhunmwunsee, Loretta</w:t>
      </w:r>
    </w:p>
    <w:p w14:paraId="17050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Pathak, Ranjan</w:t>
      </w:r>
    </w:p>
    <w:p w14:paraId="3834F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Glaser, Scott</w:t>
      </w:r>
    </w:p>
    <w:p w14:paraId="63EF4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Salgia, Ravi</w:t>
      </w:r>
    </w:p>
    <w:p w14:paraId="6CC94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 Terence</w:t>
      </w:r>
    </w:p>
    <w:p w14:paraId="001A8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Amini, Arya</w:t>
      </w:r>
    </w:p>
    <w:p w14:paraId="16082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to refine prognostic and predictive nodal burden</w:t>
      </w:r>
    </w:p>
    <w:p w14:paraId="5235E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thresholds for post-operative radiotherapy in completely resected stage</w:t>
      </w:r>
    </w:p>
    <w:p w14:paraId="79931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III-N2 non-small cell lung cancer</w:t>
      </w:r>
    </w:p>
    <w:p w14:paraId="1BDA6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25EAA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5B46E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603F0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Machine learning; Big data; NCDB; PORT; NSCLC</w:t>
      </w:r>
    </w:p>
    <w:p w14:paraId="401DD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LYMPH-NODES; ADJUVANT CHEMOTHERAPY; RADIATION-THERAPY; SURVIVAL;</w:t>
      </w:r>
    </w:p>
    <w:p w14:paraId="5320A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ASSOCIATION; NUMBER; IMPACT</w:t>
      </w:r>
    </w:p>
    <w:p w14:paraId="25C41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The role of post-operative radiotherapy (PORT) for completely resected N2 non-small-cell lung cancer (NSCLC) is controversial in light of recent randomized data. We sought to utilize machine learning to identify a subset of patients who may still benefit from PORT based on extent of nodal involvement. Materials/Methods: Patients with completely resected N2 NSCLC were identified in the National Cancer Database. We trained a machine-learning based model of overall survival (OS). SHapley Additive exPlanation (SHAP) values were used to identify prognostic and predictive thresholds of number of positive lymph nodes (LNs) involved and lymph </w:t>
      </w:r>
      <w:r w:rsidRPr="000A0E74">
        <w:rPr>
          <w:rFonts w:ascii="Times New Roman" w:hAnsi="Times New Roman" w:cs="Times New Roman"/>
        </w:rPr>
        <w:lastRenderedPageBreak/>
        <w:t>node ratio (LNR). Cox proportional hazards regression was used for confirmatory analysis. Results: A total of 16,789 patients with completely resected N2 NSCLC were identified. Using the SHAP values, we identified thresholds of 3+ positive LNs and a LNR of 0.34+. On multivariate analysis, PORT was not significantly associated with OS (p = 0.111). However, on subset analysis of patients with 3+ positive LNs, PORT improved OS (HR: 0.91; 95% CI: 0.86-0.97; p = 0.002). On a separate subset analysis in patients with a LNR of 0.34+, PORT improved OS (HR: 0.90; 95% CI: 0.85-0.96; p = 0.001). Patients with 3+ positive lymph nodes had a 5-year OS of 38% with PORT compared to 31% without PORT. Patient with positive lymph node ratio 0.34+ had a 5-year OS of 38% with PORT compared to 29% without PORT. Conclusions: Patients with a high lymph node burden or lymph node ratio may present a subpopulation of patients who could benefit from PORT. To our knowledge, this is the first study to use machine learning algorithms to address this question with a large national dataset. These findings address an important question in the field of thoracic oncology and warrant further investigation in prospective studies.(c) 2022 Elsevier B.V. All rights reserved. Radiotherapy and Oncology 173 (2022) 10-18</w:t>
      </w:r>
    </w:p>
    <w:p w14:paraId="6ED11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[Zarinshenas, Reza; Ladbury, Colton; McGee, Heather; Glaser, Scott; Williams, Terence; Amini, Arya] City Hope Natl Med Ctr, Dept Radiat Oncol, Ft Lauderdale, FL USA.</w:t>
      </w:r>
    </w:p>
    <w:p w14:paraId="675E4E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[Raz, Dan; Erhunmwunsee, Loretta] City Hope Natl Med Ctr, Dept Surg, Ft Lauderdale, FL USA.</w:t>
      </w:r>
    </w:p>
    <w:p w14:paraId="27FFB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[Erhunmwunsee, Loretta] City Hope Natl Med Ctr, Dept Populat Sci, Ft Lauderdale, FL USA.</w:t>
      </w:r>
    </w:p>
    <w:p w14:paraId="171D6B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[Pathak, Ranjan; Salgia, Ravi] City Hope Natl Med Ctr, Dept Med Oncol, Duarte, CA USA.</w:t>
      </w:r>
    </w:p>
    <w:p w14:paraId="5E9FA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[Amini, Arya] City Hope Natl Med Ctr Radiat Oncol, 1500 E Duarte Rd, Duarte, CA 91010 USA.</w:t>
      </w:r>
    </w:p>
    <w:p w14:paraId="2E0E8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Amini,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City Hope Natl Med Ctr Radiat Oncol, 1500 E Duarte Rd, Duarte, CA 91010 USA.</w:t>
      </w:r>
    </w:p>
    <w:p w14:paraId="7DF23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aamini@coh.org</w:t>
      </w:r>
    </w:p>
    <w:p w14:paraId="5035B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Bilimoria KY, 2008, ANN SURG ONCOL, V15, P683, DOI 10.1245/s10434-007-9747-3</w:t>
      </w:r>
    </w:p>
    <w:p w14:paraId="37EA25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 2014, RADIOTHER ONCOL, V110, P3, DOI 10.1016/j.radonc.2013.08.011</w:t>
      </w:r>
    </w:p>
    <w:p w14:paraId="2CAA8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Burdett S, 1998, LANCET, V352, P257</w:t>
      </w:r>
    </w:p>
    <w:p w14:paraId="24FA0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Corso CD, 2015, J THORAC ONCOL, V10, P148, DOI 10.1097/JTO.0000000000000406</w:t>
      </w:r>
    </w:p>
    <w:p w14:paraId="26EA80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HH, 2011, ONCOLOGIST, V16, P641, DOI 10.1634/theoncologist.2010-0343</w:t>
      </w:r>
    </w:p>
    <w:p w14:paraId="0D51C7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Douillard JY, 2008, INT J RADIAT ONCOL, V72, P695, DOI 10.1016/j.ijrobp.2008.01.044</w:t>
      </w:r>
    </w:p>
    <w:p w14:paraId="156C1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Fukui T, 2006, J THORAC ONCOL, V1, P120, DOI 10.1097/01243894-200602000-00004</w:t>
      </w:r>
    </w:p>
    <w:p w14:paraId="6F749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1984, STAT MED, V3, P143, DOI 10.1002/sim.4780030207</w:t>
      </w:r>
    </w:p>
    <w:p w14:paraId="6610BD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1982, JAMA-J AM MED ASSOC, V247, P2543, DOI 10.1001/jama.247.18.2543</w:t>
      </w:r>
    </w:p>
    <w:p w14:paraId="2B51D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7E767A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Hui ZG, 2021, JAMA ONCOL, V7, P1178, DOI 10.1001/jamaoncol.2021.1910</w:t>
      </w:r>
    </w:p>
    <w:p w14:paraId="224A9B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Hui ZG, 2015, THORAC CANCER, V6, P346, DOI 10.1111/1759-7714.12186</w:t>
      </w:r>
    </w:p>
    <w:p w14:paraId="233675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Lally BE, 2006, J CLIN ONCOL, V24, P2998, DOI 10.1200/JCO.2005.04.6110</w:t>
      </w:r>
    </w:p>
    <w:p w14:paraId="7B4F5C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Pechoux C, 2021, LANCET ONCOL</w:t>
      </w:r>
    </w:p>
    <w:p w14:paraId="2EADC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JG, 2008, ANN THORAC SURG, V85, P211, DOI 10.1016/j.athoracsur.2007.08.020</w:t>
      </w:r>
    </w:p>
    <w:p w14:paraId="5B4C9D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R, 2020, JCO CLIN CANCER INFO, V4, P637, DOI 10.1200/CCI.20.00002</w:t>
      </w:r>
    </w:p>
    <w:p w14:paraId="2555B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Lundberg SM, 2018, NAT BIOMED ENG, V2, P749, DOI 10.1038/s41551-018-0304-0</w:t>
      </w:r>
    </w:p>
    <w:p w14:paraId="640D7C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Matsuguma Haruhisa, 2008, Interact Cardiovasc Thorac Surg, V7, P573, DOI 10.1510/icvts.2007.174342</w:t>
      </w:r>
    </w:p>
    <w:p w14:paraId="746AF0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Mikell JL, 2015, J THORAC ONCOL, V10, P462, DOI 10.1097/JTO.0000000000000411</w:t>
      </w:r>
    </w:p>
    <w:p w14:paraId="4590EB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Moncada-Torres A, 2021, SCI REP-UK, V11, DOI 10.1038/s41598-021-86327-7</w:t>
      </w:r>
    </w:p>
    <w:p w14:paraId="63970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Patel SH, 2014, LUNG CANCER, V84, P156, DOI 10.1016/j.lungcan.2014.02.016</w:t>
      </w:r>
    </w:p>
    <w:p w14:paraId="340989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CG, 2015, J CLIN ONCOL, V33, P870, DOI 10.1200/JCO.2014.58.5380</w:t>
      </w:r>
    </w:p>
    <w:p w14:paraId="6CE47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Sakib N, 2018, NUCL MED COMMUN, V39, P51, DOI 10.1097/MNM.0000000000000764</w:t>
      </w:r>
    </w:p>
    <w:p w14:paraId="150C6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Shinde A, 2019, LUNG CANCER, V133, P136, DOI 10.1016/j.lungcan.2019.05.020</w:t>
      </w:r>
    </w:p>
    <w:p w14:paraId="181AD2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Suzuki K, 1999, J THORAC CARDIOV SUR, V118, P145, DOI 10.1016/S0022-5223(99)70153-4</w:t>
      </w:r>
    </w:p>
    <w:p w14:paraId="580F5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Urban D, 2013, J THORAC ONCOL, V8, P940, DOI 10.1097/JTO.0b013e318292c53e</w:t>
      </w:r>
    </w:p>
    <w:p w14:paraId="60AE0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SH, 2011, J THORAC ONCOL, V6, P310, DOI 10.1097/JTO.0b013e3181ff9b45</w:t>
      </w:r>
    </w:p>
    <w:p w14:paraId="107A6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YJ, 2018, ONCOL LETT, V15, P2641, DOI 10.3892/ol.2017.7601</w:t>
      </w:r>
    </w:p>
    <w:p w14:paraId="42B928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54502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22F9A2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5DEC6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1C4CC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05DEB0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4B1DE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56091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35AEE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12E7A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5C082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3EE82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6B3FE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0CE96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72180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1E83D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173</w:t>
      </w:r>
    </w:p>
    <w:p w14:paraId="4349D4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w:t>
      </w:r>
    </w:p>
    <w:p w14:paraId="026E8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18</w:t>
      </w:r>
    </w:p>
    <w:p w14:paraId="65989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10.1016/j.radonc.2022.05.019</w:t>
      </w:r>
    </w:p>
    <w:p w14:paraId="2A0E91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0BF0D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3276F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8DE1C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1BEE9B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1Z2XE</w:t>
      </w:r>
    </w:p>
    <w:p w14:paraId="2BD3CF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WOS:000808692500002</w:t>
      </w:r>
    </w:p>
    <w:p w14:paraId="77D099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35618098</w:t>
      </w:r>
    </w:p>
    <w:p w14:paraId="188F0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125FC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9450D2B" w14:textId="77777777" w:rsidR="000A0E74" w:rsidRPr="000A0E74" w:rsidRDefault="000A0E74" w:rsidP="000A0E74">
      <w:pPr>
        <w:rPr>
          <w:rFonts w:ascii="Times New Roman" w:hAnsi="Times New Roman" w:cs="Times New Roman"/>
        </w:rPr>
      </w:pPr>
    </w:p>
    <w:p w14:paraId="19170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443A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Krarup, MMK</w:t>
      </w:r>
    </w:p>
    <w:p w14:paraId="52640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Nygard, L</w:t>
      </w:r>
    </w:p>
    <w:p w14:paraId="61F7B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Vogelius, IR</w:t>
      </w:r>
    </w:p>
    <w:p w14:paraId="77439A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Andersen, FL</w:t>
      </w:r>
    </w:p>
    <w:p w14:paraId="777D7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w:t>
      </w:r>
    </w:p>
    <w:p w14:paraId="2297E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w:t>
      </w:r>
    </w:p>
    <w:p w14:paraId="38B18F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Fischer, BM</w:t>
      </w:r>
    </w:p>
    <w:p w14:paraId="0EC829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Krarup, Marie Manon Krebs</w:t>
      </w:r>
    </w:p>
    <w:p w14:paraId="2FDCA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Nygard, Lotte</w:t>
      </w:r>
    </w:p>
    <w:p w14:paraId="3EEF4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Vogelius, Ivan Richter</w:t>
      </w:r>
    </w:p>
    <w:p w14:paraId="7D46D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Andersen, Flemming Littrup</w:t>
      </w:r>
    </w:p>
    <w:p w14:paraId="22A8A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Gary</w:t>
      </w:r>
    </w:p>
    <w:p w14:paraId="3BA036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Vicky</w:t>
      </w:r>
    </w:p>
    <w:p w14:paraId="0C457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Fischer, Barbara Malene</w:t>
      </w:r>
    </w:p>
    <w:p w14:paraId="5FF7A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Heterogeneity in tumours: Validating the use of radiomic features on</w:t>
      </w:r>
    </w:p>
    <w:p w14:paraId="3B94A1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F-18-FDG PET/CT scans of lung cancer patients as a prognostic tool</w:t>
      </w:r>
    </w:p>
    <w:p w14:paraId="4FF7ED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7563E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4D739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FBDB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Positron Emission Tomography Computed; Tomography; Carcinoma, Non Small</w:t>
      </w:r>
    </w:p>
    <w:p w14:paraId="4CAA97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Prognosis; Texture features; Heterogeneity; Radiomics</w:t>
      </w:r>
    </w:p>
    <w:p w14:paraId="47933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TEXTURAL FEATURES; FDG-PET; ESOPHAGEAL CANCER; IMAGES; RECONSTRUCTION;</w:t>
      </w:r>
    </w:p>
    <w:p w14:paraId="76B418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ASPHERICITY; IMPACT; VOLUME; QUANTIFICATION; PREDICTION</w:t>
      </w:r>
    </w:p>
    <w:p w14:paraId="761FEA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Aim: The aim was to validate promising radiomic features (RFs)(1) on F-18-flourodeoxyglucose positron emission tomography/computed tomography-scans (F-18-FDG PET/CT) of non-small cell lung cancer (NSCLC) patients undergoing definitive chemo-radiotherapy.</w:t>
      </w:r>
    </w:p>
    <w:p w14:paraId="416CE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F-18-FDG PET/CT scans performed for radiotherapy (RT) planning were retrieved. Auto-segmentation with visual adaption was used to define the primary tumour on PET images. Six preselected prognostic and reproducible PET texture -and shape-features were calculated using texture respectively shape analysis. The correlation between these RFs and metabolic active tumour volume (MTV)(3), gross tumour volume (GTV)(4) and maximum and mean of standardized uptake value (SUV)(5) was tested with a Spearman's Rank test. The prognostic value of RFs was tested in a univariate cox regression analysis and a multivariate cox regression analysis with GTV, clinical stage and histology. P-value &lt;= 0.05 were considered significant.</w:t>
      </w:r>
    </w:p>
    <w:p w14:paraId="09A71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Image analysis was performed for 233 patients: 145 males and 88 females, mean age of 65.7 and clinical stage II-IV. Mean GTV was 129.87 cm(3) (SD 130.30 cm(3)). Texture and shape-features correlated more strongly to MTV and GTV compared to SUV-measurements. Four RFs predicted PFS in the univariate analysis. No RFs predicted PFS in the multivariate analysis, whereas GTV and clinical stage predicted PFS (p = 0.001 and p = 0.008 respectively).</w:t>
      </w:r>
    </w:p>
    <w:p w14:paraId="6971EE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pre-selected RFs were insignificant in predicting PFS in combination with GTV, clinical stage and histology. These results might be due to variations in technical parameters. However, it is relevant to question whether RFs are stable enough to provide clinically useful information. (C) 2019 Elsevier B.V. All rights reserved.</w:t>
      </w:r>
    </w:p>
    <w:p w14:paraId="52E95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[Krarup, Marie Manon Krebs; Andersen, Flemming Littrup; Fischer, Barbara Malene] Rigshosp, Dept Clin Physiol Nucl Med &amp; PET, Copenhagen, Denmark.</w:t>
      </w:r>
    </w:p>
    <w:p w14:paraId="5D6E4B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[Nygard, Lotte; Vogelius, Ivan Richter] Rigshosp, Dept Oncol, Copenhagen, Denmark.</w:t>
      </w:r>
    </w:p>
    <w:p w14:paraId="6B5CA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[Vogelius, Ivan Richter] Univ Copenhagen, Fac Hlth &amp; Med Sci, Copenhagen, Denmark.</w:t>
      </w:r>
    </w:p>
    <w:p w14:paraId="5B8DC3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Gary; Goh, Vicky; Fischer, Barbara Malene] Kings Coll London, St Thomas Hosp, Sch Biomed Engn &amp; Imaging Sci, PET Ctr, Westminster Bridge Rd, London SE1 7EH, England.</w:t>
      </w:r>
    </w:p>
    <w:p w14:paraId="688C2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Krarup, MMK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Copenhagen Univ Hosp, Rigshosp, Dept Clin Physiol Nucl Med &amp; PET, Copenhagen, Denmark.</w:t>
      </w:r>
    </w:p>
    <w:p w14:paraId="631DC5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marie.manon.krebs.krarup.01@regionh.dk; lotte.nygaard@regionh.dk;</w:t>
      </w:r>
    </w:p>
    <w:p w14:paraId="081DE2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ivan.richter.vogelius@regionh.dk; flemming.andersen@regionh.dk;</w:t>
      </w:r>
    </w:p>
    <w:p w14:paraId="7D7B0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gary.cook@kcl.ac.uk; vicky.goh@kcl.ac.uk; malene.fischer@kcl.ac.uk</w:t>
      </w:r>
    </w:p>
    <w:p w14:paraId="743E75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Krarup, Marie Manon Krebs/0000-0001-5670-3280; Vogelius, Ivan</w:t>
      </w:r>
    </w:p>
    <w:p w14:paraId="1B2B16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Richter/0000-0002-8877-1218; Goh, Vicky/0000-0002-2321-8091; Andersen,</w:t>
      </w:r>
    </w:p>
    <w:p w14:paraId="5F069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Flemming Littrup/0000-0003-2821-1849; Cook, Gary/0000-0002-8732-8134;</w:t>
      </w:r>
    </w:p>
    <w:p w14:paraId="1A753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Fischer, Barbara Malene/0000-0002-6065-3375</w:t>
      </w:r>
    </w:p>
    <w:p w14:paraId="1D9176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Danish Capital Region; Scandinavian Society of Clinical Physiology and</w:t>
      </w:r>
    </w:p>
    <w:p w14:paraId="70870B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Nuclear Medicine (SSCPNM)</w:t>
      </w:r>
    </w:p>
    <w:p w14:paraId="07D80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study was supported with funds from the Danish Capital Region,</w:t>
      </w:r>
    </w:p>
    <w:p w14:paraId="06614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(administered by the Department of Clinical Medicine, University of</w:t>
      </w:r>
    </w:p>
    <w:p w14:paraId="5D2B0C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Copenhagen) earmarked for research with an international focus. The</w:t>
      </w:r>
    </w:p>
    <w:p w14:paraId="5793C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Scandinavian Society of Clinical Physiology and Nuclear Medicine</w:t>
      </w:r>
    </w:p>
    <w:p w14:paraId="5A6CFF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(SSCPNM) supported us with a travel grand. The sponsors had no</w:t>
      </w:r>
    </w:p>
    <w:p w14:paraId="22A2C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involvement in the study or in the decision to submit the article for</w:t>
      </w:r>
    </w:p>
    <w:p w14:paraId="59DF2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publication.</w:t>
      </w:r>
    </w:p>
    <w:p w14:paraId="61871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1759A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2014, REV MAN REVMAN</w:t>
      </w:r>
    </w:p>
    <w:p w14:paraId="654942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[No title captured]</w:t>
      </w:r>
    </w:p>
    <w:p w14:paraId="467D72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2018, TEXTURE USER GUIDE L</w:t>
      </w:r>
    </w:p>
    <w:p w14:paraId="5596A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2016, EUR J NUCL MED MOL I, V43, P2360, DOI 10.1007/s00259-016-3452-z</w:t>
      </w:r>
    </w:p>
    <w:p w14:paraId="100FF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2014, BMC CANCER, V14, DOI 10.1186/1471-2407-14-896</w:t>
      </w:r>
    </w:p>
    <w:p w14:paraId="4EFEA5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2014, EUR RADIOL, V24, P2077, DOI 10.1007/s00330-014-3269-8</w:t>
      </w:r>
    </w:p>
    <w:p w14:paraId="1A0D40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Bailly C, 2016, PLOS ONE, V11, DOI 10.1371/journal.pone.0159984</w:t>
      </w:r>
    </w:p>
    <w:p w14:paraId="097240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Beukinga RJ, 2017, J NUCL MED, V58, P723, DOI 10.2967/jnumed.116.180299</w:t>
      </w:r>
    </w:p>
    <w:p w14:paraId="7F255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2014, J NUCL MED, V55, P37, DOI 10.2967/jnumed.112.116715</w:t>
      </w:r>
    </w:p>
    <w:p w14:paraId="576A58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25CC1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ER, 2016, ONCOTARGET, V7, P67302, DOI 10.18632/oncotarget.11693</w:t>
      </w:r>
    </w:p>
    <w:p w14:paraId="20DB17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2018, INT J RADIAT ONCOL, V102, P1083, DOI 10.1016/j.ijrobp.2017.12.268</w:t>
      </w:r>
    </w:p>
    <w:p w14:paraId="10322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6E93A8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Davnall F, 2012, INSIGHTS IMAGING, V3, P573, DOI 10.1007/s13244-012-0196-6</w:t>
      </w:r>
    </w:p>
    <w:p w14:paraId="31B1C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0C8819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2015, J MED IMAG RADIAT ON, V59, P338, DOI 10.1111/1754-9485.12289</w:t>
      </w:r>
    </w:p>
    <w:p w14:paraId="5C4766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Doumou G, 2015, EUR RADIOL, V25, P2805, DOI 10.1007/s00330-015-3681-8</w:t>
      </w:r>
    </w:p>
    <w:p w14:paraId="3A3B8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Fried DV, 2016, RADIOLOGY, V278, P214, DOI 10.1148/radiol.2015142920</w:t>
      </w:r>
    </w:p>
    <w:p w14:paraId="1883C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12087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6AA8E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6BF1D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S, 2018, ANN NUCL MED, V32, P602, DOI 10.1007/s12149-018-1281-9</w:t>
      </w:r>
    </w:p>
    <w:p w14:paraId="39296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0545B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EUR J NUCL MED MOL I, V45, P630, DOI 10.1007/s00259-017-3865-3</w:t>
      </w:r>
    </w:p>
    <w:p w14:paraId="5F076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EUR J NUCL MED MOL I, V44, P151, DOI 10.1007/s00259-016-3427-0</w:t>
      </w:r>
    </w:p>
    <w:p w14:paraId="3ACF4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3CAD4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2013, EUR J NUCL MED MOL I, V40, P1662, DOI 10.1007/s00259-013-2486-8</w:t>
      </w:r>
    </w:p>
    <w:p w14:paraId="5EEAC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EUR J NUCL MED MOL I, V38, P663, DOI 10.1007/s00259-010-1688-6</w:t>
      </w:r>
    </w:p>
    <w:p w14:paraId="712868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Hofheinz F, 2015, EUR J NUCL MED MOL I, V42, P429, DOI 10.1007/s00259-014-2953-x</w:t>
      </w:r>
    </w:p>
    <w:p w14:paraId="36316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FB11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BRIT J RADIOL, V90, DOI 10.1259/bjr.20160665</w:t>
      </w:r>
    </w:p>
    <w:p w14:paraId="68E31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Lasnon C, 2016, EUR J NUCL MED MOL I, V43, P2324, DOI 10.1007/s00259-016-3441-2</w:t>
      </w:r>
    </w:p>
    <w:p w14:paraId="6B73E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59836E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Lemarignier C, 2017, EUR J NUCL MED MOL I, V44, P1145, DOI 10.1007/s00259-017-3641-4</w:t>
      </w:r>
    </w:p>
    <w:p w14:paraId="22240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5B3CF5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Nakajo M, 2017, EUR J NUCL MED MOL I, V44, P206, DOI 10.1007/s00259-016-3506-2</w:t>
      </w:r>
    </w:p>
    <w:p w14:paraId="4CA12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Nioche C, 2018, CANCER RES, V78, P4786, DOI 10.1158/0008-5472.CAN-18-0125</w:t>
      </w:r>
    </w:p>
    <w:p w14:paraId="5C632C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Nyflot MJ, 2015, J MED IMAGING, V2, DOI 10.1117/1.JMI.2.4.041002</w:t>
      </w:r>
    </w:p>
    <w:p w14:paraId="63A5BA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Nygard L, 2016, RADIOTHER ONCOL, V118, P460, DOI 10.1016/j.radonc.2016.01.009</w:t>
      </w:r>
    </w:p>
    <w:p w14:paraId="67F8D7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2018, J NUCL MED, V59, P1321, DOI 10.2967/jnumed.117.199935</w:t>
      </w:r>
    </w:p>
    <w:p w14:paraId="505EB5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2015, PLOS ONE, V10, DOI 10.1371/journal.pone.0145063</w:t>
      </w:r>
    </w:p>
    <w:p w14:paraId="5C6BE7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2014, J NUCL MED, V55, P414, DOI 10.2967/jnumed.113.129858</w:t>
      </w:r>
    </w:p>
    <w:p w14:paraId="328E3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14179A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6889FF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Reuze S, 2018, INT J RADIAT ONCOL, V102, P1117, DOI 10.1016/j.ijrobp.2018.05.022</w:t>
      </w:r>
    </w:p>
    <w:p w14:paraId="111C05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Reuze S, 2017, ONCOTARGET, V8, P43169, DOI 10.18632/oncotarget.17856</w:t>
      </w:r>
    </w:p>
    <w:p w14:paraId="7B10BE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 2017, SCI REP-UK, V7, DOI 10.1038/s41598-017-00426-y</w:t>
      </w:r>
    </w:p>
    <w:p w14:paraId="4C66B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TAYLOR R, 1990, J DIAGN MED SONOG, V6, P35, DOI 10.1177/875647939000600106</w:t>
      </w:r>
    </w:p>
    <w:p w14:paraId="1C7E1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2014, J NUCL MED, V55, P1235, DOI 10.2967/jnumed.113.133389</w:t>
      </w:r>
    </w:p>
    <w:p w14:paraId="2B56B1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2012, J NUCL MED, V53, P693, DOI 10.2967/jnumed.111.099127</w:t>
      </w:r>
    </w:p>
    <w:p w14:paraId="37D53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0A358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JH, 2015, J NUCL MED, V56, P1667, DOI 10.2967/jnumed.115.156927</w:t>
      </w:r>
    </w:p>
    <w:p w14:paraId="439FB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53</w:t>
      </w:r>
    </w:p>
    <w:p w14:paraId="61541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22</w:t>
      </w:r>
    </w:p>
    <w:p w14:paraId="731C9F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23</w:t>
      </w:r>
    </w:p>
    <w:p w14:paraId="2C197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67A16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368C28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PU ELSEVIER IRELAND LTD</w:t>
      </w:r>
    </w:p>
    <w:p w14:paraId="3A08D5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7FEF4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19FB7D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600D4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77D20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4FEDE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74EC0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1E7EF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08408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2F2BE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144</w:t>
      </w:r>
    </w:p>
    <w:p w14:paraId="42B065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72</w:t>
      </w:r>
    </w:p>
    <w:p w14:paraId="0428DB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78</w:t>
      </w:r>
    </w:p>
    <w:p w14:paraId="2E827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10.1016/j.radonc.2019.10.012</w:t>
      </w:r>
    </w:p>
    <w:p w14:paraId="5E2DE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21A7AF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390A6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003F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14603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KU2GK</w:t>
      </w:r>
    </w:p>
    <w:p w14:paraId="4AD5C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WOS:000519526500011</w:t>
      </w:r>
    </w:p>
    <w:p w14:paraId="06ECB8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31733491</w:t>
      </w:r>
    </w:p>
    <w:p w14:paraId="42779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22EA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21D00C2" w14:textId="77777777" w:rsidR="000A0E74" w:rsidRPr="000A0E74" w:rsidRDefault="000A0E74" w:rsidP="000A0E74">
      <w:pPr>
        <w:rPr>
          <w:rFonts w:ascii="Times New Roman" w:hAnsi="Times New Roman" w:cs="Times New Roman"/>
        </w:rPr>
      </w:pPr>
    </w:p>
    <w:p w14:paraId="3DB30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7318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Yang, H</w:t>
      </w:r>
    </w:p>
    <w:p w14:paraId="61C04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w:t>
      </w:r>
    </w:p>
    <w:p w14:paraId="28E0A4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Shao, GL</w:t>
      </w:r>
    </w:p>
    <w:p w14:paraId="4D25A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BQ</w:t>
      </w:r>
    </w:p>
    <w:p w14:paraId="3989D7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w:t>
      </w:r>
    </w:p>
    <w:p w14:paraId="782612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YG</w:t>
      </w:r>
    </w:p>
    <w:p w14:paraId="67A46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P</w:t>
      </w:r>
    </w:p>
    <w:p w14:paraId="28FC29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HY</w:t>
      </w:r>
    </w:p>
    <w:p w14:paraId="6CD37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WJ</w:t>
      </w:r>
    </w:p>
    <w:p w14:paraId="06C73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Y</w:t>
      </w:r>
    </w:p>
    <w:p w14:paraId="2449A2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YW</w:t>
      </w:r>
    </w:p>
    <w:p w14:paraId="37F0F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YK</w:t>
      </w:r>
    </w:p>
    <w:p w14:paraId="32301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XH</w:t>
      </w:r>
    </w:p>
    <w:p w14:paraId="790C4E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XJ</w:t>
      </w:r>
    </w:p>
    <w:p w14:paraId="683A2D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w:t>
      </w:r>
    </w:p>
    <w:p w14:paraId="1AFFE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YZ</w:t>
      </w:r>
    </w:p>
    <w:p w14:paraId="66E686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w:t>
      </w:r>
    </w:p>
    <w:p w14:paraId="34D174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Lai, XJ</w:t>
      </w:r>
    </w:p>
    <w:p w14:paraId="627F86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W</w:t>
      </w:r>
    </w:p>
    <w:p w14:paraId="51523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Shen, LM</w:t>
      </w:r>
    </w:p>
    <w:p w14:paraId="5B2A29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GQ</w:t>
      </w:r>
    </w:p>
    <w:p w14:paraId="7B94C1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 YL</w:t>
      </w:r>
    </w:p>
    <w:p w14:paraId="14C69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JX</w:t>
      </w:r>
    </w:p>
    <w:p w14:paraId="2184EB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YH</w:t>
      </w:r>
    </w:p>
    <w:p w14:paraId="0357C1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JS</w:t>
      </w:r>
    </w:p>
    <w:p w14:paraId="58A89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Zeng, J</w:t>
      </w:r>
    </w:p>
    <w:p w14:paraId="564F9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CC</w:t>
      </w:r>
    </w:p>
    <w:p w14:paraId="45C11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Q</w:t>
      </w:r>
    </w:p>
    <w:p w14:paraId="1B686F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w:t>
      </w:r>
    </w:p>
    <w:p w14:paraId="10886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X</w:t>
      </w:r>
    </w:p>
    <w:p w14:paraId="5C338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HL</w:t>
      </w:r>
    </w:p>
    <w:p w14:paraId="3FB3D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QX</w:t>
      </w:r>
    </w:p>
    <w:p w14:paraId="709697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w:t>
      </w:r>
    </w:p>
    <w:p w14:paraId="5C4E5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HT</w:t>
      </w:r>
    </w:p>
    <w:p w14:paraId="444268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YJ</w:t>
      </w:r>
    </w:p>
    <w:p w14:paraId="42BB0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Yang, Hong</w:t>
      </w:r>
    </w:p>
    <w:p w14:paraId="1B0DF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Lin</w:t>
      </w:r>
    </w:p>
    <w:p w14:paraId="02819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Shao, Guoliang</w:t>
      </w:r>
    </w:p>
    <w:p w14:paraId="3FE8DC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Baiqiang</w:t>
      </w:r>
    </w:p>
    <w:p w14:paraId="634E8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Fang</w:t>
      </w:r>
    </w:p>
    <w:p w14:paraId="568E0B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Yuguo</w:t>
      </w:r>
    </w:p>
    <w:p w14:paraId="22525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Pu</w:t>
      </w:r>
    </w:p>
    <w:p w14:paraId="4C335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Haiyan</w:t>
      </w:r>
    </w:p>
    <w:p w14:paraId="694DF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Wujie</w:t>
      </w:r>
    </w:p>
    <w:p w14:paraId="6F188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Yao</w:t>
      </w:r>
    </w:p>
    <w:p w14:paraId="1AD9A3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Yiwei</w:t>
      </w:r>
    </w:p>
    <w:p w14:paraId="2A64A5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Yankun</w:t>
      </w:r>
    </w:p>
    <w:p w14:paraId="721ADB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Xianghui</w:t>
      </w:r>
    </w:p>
    <w:p w14:paraId="0B542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Xiaojiang</w:t>
      </w:r>
    </w:p>
    <w:p w14:paraId="37B74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Zhun</w:t>
      </w:r>
    </w:p>
    <w:p w14:paraId="0E1305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Yuezhen</w:t>
      </w:r>
    </w:p>
    <w:p w14:paraId="0ACD62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Xia</w:t>
      </w:r>
    </w:p>
    <w:p w14:paraId="043CA8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Lai, Xiaojing</w:t>
      </w:r>
    </w:p>
    <w:p w14:paraId="262A4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Wei</w:t>
      </w:r>
    </w:p>
    <w:p w14:paraId="3DEB01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Liming</w:t>
      </w:r>
    </w:p>
    <w:p w14:paraId="7B9C4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Guoqing</w:t>
      </w:r>
    </w:p>
    <w:p w14:paraId="35800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 Yongling</w:t>
      </w:r>
    </w:p>
    <w:p w14:paraId="0BB5E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Jianxiang</w:t>
      </w:r>
    </w:p>
    <w:p w14:paraId="5CE4A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Youhua</w:t>
      </w:r>
    </w:p>
    <w:p w14:paraId="4A6AB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Jinshi</w:t>
      </w:r>
    </w:p>
    <w:p w14:paraId="7C199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Zeng, Jian</w:t>
      </w:r>
    </w:p>
    <w:p w14:paraId="7D3C53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Changchun</w:t>
      </w:r>
    </w:p>
    <w:p w14:paraId="0E6183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Qiang</w:t>
      </w:r>
    </w:p>
    <w:p w14:paraId="4DF83C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Yang, Xun</w:t>
      </w:r>
    </w:p>
    <w:p w14:paraId="4726A4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Xiao</w:t>
      </w:r>
    </w:p>
    <w:p w14:paraId="3088B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Honglian</w:t>
      </w:r>
    </w:p>
    <w:p w14:paraId="07A20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Qixun</w:t>
      </w:r>
    </w:p>
    <w:p w14:paraId="6DF830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Ming</w:t>
      </w:r>
    </w:p>
    <w:p w14:paraId="65739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Haitao</w:t>
      </w:r>
    </w:p>
    <w:p w14:paraId="1E5D1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Yujin</w:t>
      </w:r>
    </w:p>
    <w:p w14:paraId="752F2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combined predictive model based on radiomics features and clinical</w:t>
      </w:r>
    </w:p>
    <w:p w14:paraId="2CE3F2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factors for disease progression in early-stage non-small cell lung</w:t>
      </w:r>
    </w:p>
    <w:p w14:paraId="3FCBE3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treated with stereotactic ablative radiotherapy</w:t>
      </w:r>
    </w:p>
    <w:p w14:paraId="0BDB0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6C1283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D4E0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6A10A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stereotactic ablative radiotherapy;</w:t>
      </w:r>
    </w:p>
    <w:p w14:paraId="7B0B5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progression; radiomics; predictive model</w:t>
      </w:r>
    </w:p>
    <w:p w14:paraId="7C78AB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 RADIATION-THERAPY; PHASE-II TRIAL; LOCAL RECURRENCE; OUTCOMES;</w:t>
      </w:r>
    </w:p>
    <w:p w14:paraId="3C600A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SURGERY; SABR; SBRT</w:t>
      </w:r>
    </w:p>
    <w:p w14:paraId="4B7A2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PurposeTo accurately assess disease progression after Stereotactic Ablative Radiotherapy (SABR) of early-stage Non-Small Cell Lung Cancer (NSCLC), a combined predictive model based on pre-treatment CT radiomics features and clinical factors was established. MethodsThis study retrospectively analyzed the data of 96 patients with early-stage NSCLC treated with SABR. Clinical factors included general information (e.g. gender, age, KPS, Charlson score, lung function, smoking status), pre-treatment lesion status (e.g. diameter, location, pathological type, T stage), radiation parameters (biological effective dose, BED), the type of peritumoral radiation-induced lung injury (RILI). Independent risk factors were screened by logistic regression analysis. Radiomics features were extracted from pre-treatment CT. The minimum Redundancy Maximum Relevance (mRMR) and the Least Absolute Shrinkage and Selection Operator (LASSO) were adopted for the dimensionality reduction and feature selection. According to the weight coefficient of the features, the Radscore was calculated, and the radiomics model was constructed. Multiple logistic regression analysis was applied to establish the combined model based on radiomics features and clinical factors. Receiver Operating Characteristic (ROC) curve, DeLong test, Hosmer-Lemeshow test, and Decision Curve Analysis (DCA) were used to evaluate the model's diagnostic efficiency and clinical practicability. ResultsWith the median follow-up of 59.1 months, 29 patients developed progression and 67 remained good controlled within two years. Among the clinical factors, the type of peritumoral RILI was the only independent risk factor for progression (P&lt; 0.05). Eleven features were selected from 1781 features to construct a radiomics model. For predicting disease progression after SABR, the Area Under the Curve (AUC) of training and validation cohorts in the radiomics model was 0.88 (95%CI 0.80-0.96) and 0.80 (95%CI 0.62-0.98), and AUC of training and validation cohorts in the combined model were 0.88 (95%CI 0.81-0.96) and 0.81 (95%CI 0.62-0.99). Both the radiomics and the combined models have good prediction efficiency in the training and validation cohorts. Still, DeLong test shows that there is no difference between them. ConclusionsCompared with the clinical model, the radiomics model and the combined model can better predict the disease progression of early-stage NSCLC after SABR, which might contribute to individualized follow-up plans and treatment strategies.</w:t>
      </w:r>
    </w:p>
    <w:p w14:paraId="28985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[Yang, Hong; Shao, Guoliang; Wang, Fang; Chen, Haiyan; Chen, Wujie; Zheng, Yao; He, Yiwei; Zhao, Yankun; Jiang, Haitao] Univ Chinese Acad Sci, Canc Hosp, Zhejiang Canc Hosp, Inst Basic Med &amp; Canc IBMC,Dept Radiol,Chinese Aca, Hangzhou, Peoples R China.</w:t>
      </w:r>
    </w:p>
    <w:p w14:paraId="782F5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Lin] Shaoxing Univ, Sch Med, Shaoxing, Peoples R China.</w:t>
      </w:r>
    </w:p>
    <w:p w14:paraId="4B9A0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Baiqiang; Chen, Ming] Sun Yat sen Univ, Collaborat Innovat Ctr Canc Med, Canc Ctr, Dept Radiat Oncol,tate Key Lab Oncol South China,, Guangzhou, Peoples R China.</w:t>
      </w:r>
    </w:p>
    <w:p w14:paraId="6E6D89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Yuguo] Precis Hlth Inst, Gen Elect GE Healthcare, Hangzhou, Peoples R China.</w:t>
      </w:r>
    </w:p>
    <w:p w14:paraId="7B2E5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Pu] Univ Chinese Acad Sci, Canc Hosp, Zhejiang Canc Hosp, Inst Basic Med &amp; Canc IBMC,Dept Radiat Phys,Chines, Hangzhou, Peoples R China.</w:t>
      </w:r>
    </w:p>
    <w:p w14:paraId="3B685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Xianghui; Sun, Xiaojiang; Wang, Zhun; Wang, Yuezhen; Zhou, Xia; Lai, Xiaojing; Feng, Wei; Shen, Liming; Qiu, Guoqing; Ji, Yongling; Chen, Jianxiang; Hu, Xiao; Ma, Honglian; Xu, Yujin] Univ Chinese Acad Sci, Canc Hosp, Zhejiang Canc Hosp, Inst Basic Med &amp; Canc IBMC,Chinese Acad Sci,Dept, Hangzhou, Peoples R China.</w:t>
      </w:r>
    </w:p>
    <w:p w14:paraId="2CCDFB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Youhua; Liu, Jinshi; Zeng, Jian; Wang, Changchun; Zhao, Qiang; Yang, Xun; Chen, Qixun] Univ Chinese Acad Sci, Canc Hosp, Zhejiang Canc Hosp, Inst Basic Med &amp; Canc IBMC,Chinese Acad Sci,Dept T, Hangzhou, Peoples R China.</w:t>
      </w:r>
    </w:p>
    <w:p w14:paraId="75391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Jiang, HT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Chinese Acad Sci, Canc Hosp, Zhejiang Canc Hosp, Inst Basic Med &amp; Canc IBMC,Dept Radiol,Chinese Aca, Hangzhou, Peoples R China.; Xu, YJ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Chinese Acad Sci, Canc Hosp, Zhejiang Canc Hosp, Inst Basic Med &amp; Canc IBMC,Chinese Acad Sci,Dept, Hangzhou, Peoples R China.</w:t>
      </w:r>
    </w:p>
    <w:p w14:paraId="2B10F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jianght@zjcc.org.cn; xuyj@zjcc.org.cn</w:t>
      </w:r>
    </w:p>
    <w:p w14:paraId="44D12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Medical and Health Research Project of Zhejiang Province; Beijing Xisike</w:t>
      </w:r>
    </w:p>
    <w:p w14:paraId="26E02E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Clinical Oncology Research Foundation; Beijing Science and Technology</w:t>
      </w:r>
    </w:p>
    <w:p w14:paraId="01666B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Innovation Medical Development Foundation;  [2020KY486];  [2020KY079]; </w:t>
      </w:r>
    </w:p>
    <w:p w14:paraId="51437B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[Y-2019AZMS-0061];  [KC2021-JX-0186-63]</w:t>
      </w:r>
    </w:p>
    <w:p w14:paraId="24F82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Funding This study was supported by grants from Medical and Health</w:t>
      </w:r>
    </w:p>
    <w:p w14:paraId="6041C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Project of Zhejiang Province (Grant Number: 2020KY486 ;</w:t>
      </w:r>
    </w:p>
    <w:p w14:paraId="5596C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2020KY079); Beijing Xisike Clinical Oncology Research Foundation</w:t>
      </w:r>
    </w:p>
    <w:p w14:paraId="13516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(Y-2019AZMS-0061); and Beijing Science and Technology Innovation Medical</w:t>
      </w:r>
    </w:p>
    <w:p w14:paraId="35BDB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Foundation (KC2021-JX-0186-63).</w:t>
      </w:r>
    </w:p>
    <w:p w14:paraId="498D3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Abel S, 2019, LUNG CANCER, V128, P127, DOI 10.1016/j.lungcan.2018.12.022</w:t>
      </w:r>
    </w:p>
    <w:p w14:paraId="49662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Ardakani AA, 2022, COMPUT METH PROG BIO, V215, DOI 10.1016/j.cmpb.2021.106609</w:t>
      </w:r>
    </w:p>
    <w:p w14:paraId="702519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5A5D3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445270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Bhatt AD, 2015, AM J CLIN ONCOL-CANC, V38, P41, DOI 10.1097/COC.0b013e318287bd7f</w:t>
      </w:r>
    </w:p>
    <w:p w14:paraId="29BB58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2012, RADIAT ONCOL, V7, DOI 10.1186/1748-717X-7-152</w:t>
      </w:r>
    </w:p>
    <w:p w14:paraId="1340EF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Chicas-Sett R, 2019, INT J MOL SCI, V20, DOI 10.3390/ijms20092173</w:t>
      </w:r>
    </w:p>
    <w:p w14:paraId="3D40C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Dahele M, 2011, J THORAC ONCOL, V6, P1221, DOI 10.1097/JTO.0b013e318219aac5</w:t>
      </w:r>
    </w:p>
    <w:p w14:paraId="78A8D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Grills IS, 2010, J CLIN ONCOL, V28, P928, DOI 10.1200/JCO.2009.25.0928</w:t>
      </w:r>
    </w:p>
    <w:p w14:paraId="00015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Grills IS, 2012, J THORAC ONCOL, V7, P1382, DOI 10.1097/JTO.0b013e318260e00d</w:t>
      </w:r>
    </w:p>
    <w:p w14:paraId="4DC2D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Halpenny D, 2015, CLIN IMAG, V39, P254, DOI 10.1016/j.clinimag.2014.12.005</w:t>
      </w:r>
    </w:p>
    <w:p w14:paraId="471B80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 2012, RADIOTHER ONCOL, V102, P335, DOI 10.1016/j.radonc.2011.12.018</w:t>
      </w:r>
    </w:p>
    <w:p w14:paraId="051D1F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 2020, MED PHYS, V47, P2197, DOI 10.1002/mp.14104</w:t>
      </w:r>
    </w:p>
    <w:p w14:paraId="49601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Kang JJ, 2020, INT J RADIAT ONCOL, V106, P90, DOI 10.1016/j.ijrobp.2019.09.037</w:t>
      </w:r>
    </w:p>
    <w:p w14:paraId="066FA2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Kato S, 2010, JPN J RADIOL, V28, P259, DOI 10.1007/s11604-009-0415-3</w:t>
      </w:r>
    </w:p>
    <w:p w14:paraId="03B972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2014, INT J RADIAT ONCOL, V88, P732, DOI 10.1016/j.ijrobp.2013.11.216</w:t>
      </w:r>
    </w:p>
    <w:p w14:paraId="7C77B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17830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17C57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0CA62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Limkin EJ, 2017, ANN ONCOL, V28, P1191, DOI 10.1093/annonc/mdx034</w:t>
      </w:r>
    </w:p>
    <w:p w14:paraId="5CADE8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 2019, MED PHYS, V46, P3091, DOI 10.1002/mp.13551</w:t>
      </w:r>
    </w:p>
    <w:p w14:paraId="16C33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LM, 2022, FRONT ONCOL, V11, DOI 10.3389/fonc.2021.819047</w:t>
      </w:r>
    </w:p>
    <w:p w14:paraId="5B0C5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LF, 2016, THORAC CANCER, V7, P442, DOI 10.1111/1759-7714.12352</w:t>
      </w:r>
    </w:p>
    <w:p w14:paraId="029914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2004, CANCER-AM CANCER SOC, V101, P1623, DOI 10.1002/cncr.20539</w:t>
      </w:r>
    </w:p>
    <w:p w14:paraId="45C2BD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2011, INT J RADIAT ONCOL, V80, P506, DOI 10.1016/j.ijrobp.2010.02.032</w:t>
      </w:r>
    </w:p>
    <w:p w14:paraId="5AFC09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 2021, CANCER RES, V81, P724, DOI 10.1158/0008-5472.CAN-20-0999</w:t>
      </w:r>
    </w:p>
    <w:p w14:paraId="11FDE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Scott WJ, 2007, CHEST, V132, p234S, DOI 10.1378/chest.07-1378</w:t>
      </w:r>
    </w:p>
    <w:p w14:paraId="54127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2012, LANCET ONCOL, V13, P802, DOI 10.1016/S1470-2045(12)70242-5</w:t>
      </w:r>
    </w:p>
    <w:p w14:paraId="64BA5C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Sung H, 2021, CA-CANCER J CLIN, V71, P209, DOI 10.3322/caac.21660</w:t>
      </w:r>
    </w:p>
    <w:p w14:paraId="5C75F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2014, INT J RADIAT ONCOL, V90, pS30, DOI 10.1016/j.ijrobp.2014.05.135</w:t>
      </w:r>
    </w:p>
    <w:p w14:paraId="348B39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5C1D27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RADIOTHER ONCOL, V136, P78, DOI 10.1016/j.radonc.2019.03.032</w:t>
      </w:r>
    </w:p>
    <w:p w14:paraId="6572B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 2021, FRONT ONCOL, V11, DOI 10.3389/fonc.2021.746785</w:t>
      </w:r>
    </w:p>
    <w:p w14:paraId="7DE87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XP, 2014, INT J RADIAT ONCOL, V90, P603, DOI 10.1016/j.ijrobp.2014.05.055</w:t>
      </w:r>
    </w:p>
    <w:p w14:paraId="5A2E16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352343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24DEE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16294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80E2D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62F0CE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4B27C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4F87E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2B522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0AC00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030851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711BDB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2</w:t>
      </w:r>
    </w:p>
    <w:p w14:paraId="54C10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C9A68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1A99B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967360</w:t>
      </w:r>
    </w:p>
    <w:p w14:paraId="173253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10.3389/fonc.2022.967360</w:t>
      </w:r>
    </w:p>
    <w:p w14:paraId="00C751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799DA2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2F70AA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048C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5315FC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3U6AW</w:t>
      </w:r>
    </w:p>
    <w:p w14:paraId="0D7A2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WOS:000841052800001</w:t>
      </w:r>
    </w:p>
    <w:p w14:paraId="212C6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35982975</w:t>
      </w:r>
    </w:p>
    <w:p w14:paraId="40000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gold</w:t>
      </w:r>
    </w:p>
    <w:p w14:paraId="5BDEE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27F6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C50294C" w14:textId="77777777" w:rsidR="000A0E74" w:rsidRPr="000A0E74" w:rsidRDefault="000A0E74" w:rsidP="000A0E74">
      <w:pPr>
        <w:rPr>
          <w:rFonts w:ascii="Times New Roman" w:hAnsi="Times New Roman" w:cs="Times New Roman"/>
        </w:rPr>
      </w:pPr>
    </w:p>
    <w:p w14:paraId="6A4D2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CFE5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Moran, A</w:t>
      </w:r>
    </w:p>
    <w:p w14:paraId="356E48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YC</w:t>
      </w:r>
    </w:p>
    <w:p w14:paraId="62D84E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Dyer, BA</w:t>
      </w:r>
    </w:p>
    <w:p w14:paraId="1F464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w:t>
      </w:r>
    </w:p>
    <w:p w14:paraId="65FE1E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Daly, ME</w:t>
      </w:r>
    </w:p>
    <w:p w14:paraId="60EDE0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20CE2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Moran, Angel</w:t>
      </w:r>
    </w:p>
    <w:p w14:paraId="1EBA1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Yichuan</w:t>
      </w:r>
    </w:p>
    <w:p w14:paraId="643EF1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Dyer, Brandon A.</w:t>
      </w:r>
    </w:p>
    <w:p w14:paraId="5DB29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Stephen S. F.</w:t>
      </w:r>
    </w:p>
    <w:p w14:paraId="284F0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Daly, Megan E.</w:t>
      </w:r>
    </w:p>
    <w:p w14:paraId="7A9EE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Tokihiro</w:t>
      </w:r>
    </w:p>
    <w:p w14:paraId="3E655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Prognostic Value of Computed Tomography and/or F-18-Fluorodeoxyglucose</w:t>
      </w:r>
    </w:p>
    <w:p w14:paraId="50329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 Radiomics Features in Locally Advanced</w:t>
      </w:r>
    </w:p>
    <w:p w14:paraId="3F0D2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w:t>
      </w:r>
    </w:p>
    <w:p w14:paraId="76CFA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LUNG CANCER</w:t>
      </w:r>
    </w:p>
    <w:p w14:paraId="17479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FDD8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13FB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Carcinoma; Chemoradiotherapy; Imaging; Survival analysis; Texture</w:t>
      </w:r>
    </w:p>
    <w:p w14:paraId="653036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features</w:t>
      </w:r>
    </w:p>
    <w:p w14:paraId="05B21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STANDARDIZED UPTAKE VALUES; FDG-PET; TEXTURAL FEATURES; TUMOR</w:t>
      </w:r>
    </w:p>
    <w:p w14:paraId="1C610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CHARACTERISTICS; F-18-FDG PET; RADIOTHERAPY; HETEROGENEITY; PREDICTION;</w:t>
      </w:r>
    </w:p>
    <w:p w14:paraId="508D9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RECONSTRUCTION; ACQUISITION</w:t>
      </w:r>
    </w:p>
    <w:p w14:paraId="63F58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We compared the prognostic value of computed tomography (CT) and F-18-fluorodeoxyglucose positron emission tomography (PET) radiomics features for patients with locally advanced non-small cell lung cancer treated with chemoradiotherapy. This 39-patient study demonstrated that adding PET radiomics features to conventional factors significantly improved the prognostic value versus conventional factors alone; adding CT radiomics features did not improve accuracy.</w:t>
      </w:r>
    </w:p>
    <w:p w14:paraId="5D68BC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Introduction: We investigated whether adding computed tomography (CT) and/or F-18-fluorodeoxyglucose (F-18-FDG) PET radiomics features to conventional prognostic factors (CPFs) improves prognostic value in locally advanced nonsmall cell lung cancer (NSCLC). Materials and Methods: We retrospectively identified 39 cases with stage III NSCLC who received chemoradiotherapy and underwent planning CT and staging F-18-FDG PET scans. Seven CPFs were recorded. Feature selection was performed on 48 CT and 49 PET extracted radiomics features. A penalized multivariate Cox proportional hazards model was used to generate models for overall survival based on CPFs alone, CPFs with CT features, CPFs with PET features, and CPFs with CT </w:t>
      </w:r>
      <w:r w:rsidRPr="000A0E74">
        <w:rPr>
          <w:rFonts w:ascii="Times New Roman" w:hAnsi="Times New Roman" w:cs="Times New Roman"/>
        </w:rPr>
        <w:lastRenderedPageBreak/>
        <w:t>and PET features. Linear predictors generated and categorized into 2 risk groups for which Kaplan-Meier survival cur ves were calculated. A log-rank test was performed to quantify the discrimination between the groups and calculated the Harrell's C-index to quantify the discriminatory power. A likelihood ratio test was performed to determine whether adding CT and/or PET features to CPFs improved model performance. Results: All 4 models significantly discriminated between the 2 risk groups. The discriminatory power was significantly increased when CPFs were combined with PET features (C-index 0.82; likelihood ratio test P&lt;.01) or with both CT and PET features (0.83; P&lt;.01) compared with CPFs alone (0.68). There was no significant improvement when CPFs were combined with CT features (0.68). Conclusion: Adding PET radiomics features to CPFs yielded a significant improvement in the prognostic value in locally advanced NSCLC; adding CT features did not. (C) 2021 Elsevier Inc. All rights reserved.</w:t>
      </w:r>
    </w:p>
    <w:p w14:paraId="16204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[Moran, Angel; Daly, Megan E.; Yamamoto, Tokihiro] Univ Calif Davis, Sch Med, Dept Radiat Oncol, 4501 X St, Sacramento, CA 95817 USA.</w:t>
      </w:r>
    </w:p>
    <w:p w14:paraId="6F643F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Yichuan] Univ Calif Davis, Dept Stat, Davis, CA 95616 USA.</w:t>
      </w:r>
    </w:p>
    <w:p w14:paraId="73D7E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[Dyer, Brandon A.] Univ Washington, Sch Med, Dept Radiat Oncol, Seattle, WA USA.</w:t>
      </w:r>
    </w:p>
    <w:p w14:paraId="3CF2E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Stephen S. F.] AIQ Solut Inc, Madison, WI USA.</w:t>
      </w:r>
    </w:p>
    <w:p w14:paraId="4EEB08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Yamamoto, 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Calif Davis, Sch Med, Dept Radiat Oncol, 4501 X St, Sacramento, CA 95817 USA.</w:t>
      </w:r>
    </w:p>
    <w:p w14:paraId="299FBF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toyamamoto@ucdavis.edu</w:t>
      </w:r>
    </w:p>
    <w:p w14:paraId="70815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Radiological Society of North America (RSNA) Research Medical Student</w:t>
      </w:r>
    </w:p>
    <w:p w14:paraId="2C0DA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National Institutes of Health (NIH)/National Cancer Institute</w:t>
      </w:r>
    </w:p>
    <w:p w14:paraId="21FC7B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(NCI) [K12 CA138464]; NIH/National Center for Advancing Translational</w:t>
      </w:r>
    </w:p>
    <w:p w14:paraId="6E139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Sciences [UL1 TR001860]</w:t>
      </w:r>
    </w:p>
    <w:p w14:paraId="7F88C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in part by the Radiological Society of North</w:t>
      </w:r>
    </w:p>
    <w:p w14:paraId="3E7F11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 (RSNA) Research Medical Student Grant (A.M.), National</w:t>
      </w:r>
    </w:p>
    <w:p w14:paraId="2BD17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Institutes of Health (NIH)/National Cancer Institute (NCI) grant K12</w:t>
      </w:r>
    </w:p>
    <w:p w14:paraId="1E9F6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CA138464 (M.E.D), and NIH/National Center for Advancing Translational</w:t>
      </w:r>
    </w:p>
    <w:p w14:paraId="654692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Sciences grant UL1 TR001860.</w:t>
      </w:r>
    </w:p>
    <w:p w14:paraId="5F6848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3EA7BD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44141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2008, J THORAC ONCOL, V3, P6, DOI 10.1097/JTO.0b013e31815e6d6b</w:t>
      </w:r>
    </w:p>
    <w:p w14:paraId="51621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Thierry, 2011, Ther Adv Med Oncol, V3, P127, DOI 10.1177/1758834011401951</w:t>
      </w:r>
    </w:p>
    <w:p w14:paraId="3C67F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2009, J NUCL MED, V50, p11S, DOI 10.2967/jnumed.108.057182</w:t>
      </w:r>
    </w:p>
    <w:p w14:paraId="7C8D36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 2017, ACTA ONCOL, V56, P1531, DOI 10.1080/0284186X.2017.1346382</w:t>
      </w:r>
    </w:p>
    <w:p w14:paraId="507DC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03CD6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2013, RADIAT ONCOL, V8, DOI 10.1186/1748-717X-8-294</w:t>
      </w:r>
    </w:p>
    <w:p w14:paraId="79DAF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2011, RADIAT ONCOL, V6, DOI 10.1186/1748-717X-6-69</w:t>
      </w:r>
    </w:p>
    <w:p w14:paraId="608BC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Chicklore S, 2013, EUR J NUCL MED MOL I, V40, P133, DOI 10.1007/s00259-012-2247-0</w:t>
      </w:r>
    </w:p>
    <w:p w14:paraId="6C7A4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2947B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3E8929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2016, PLOS ONE, V11, DOI 10.1371/journal.pone.0157836</w:t>
      </w:r>
    </w:p>
    <w:p w14:paraId="2F119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YHD, 2014, BIOMED RES INT, V2014, DOI 10.1155/2014/248505</w:t>
      </w:r>
    </w:p>
    <w:p w14:paraId="51775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Fried DV, 2016, RADIOLOGY, V278, P214, DOI 10.1148/radiol.2015142920</w:t>
      </w:r>
    </w:p>
    <w:p w14:paraId="69C7DA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331F0D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49643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23C52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MK, 2003, ANN INTERN MED, V139, P879, DOI 10.7326/0003-4819-139-11-200311180-00013</w:t>
      </w:r>
    </w:p>
    <w:p w14:paraId="5E5CF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Groheux D, 2015, EUR J NUCL MED MOL I, V42, P1682, DOI 10.1007/s00259-015-3110-x</w:t>
      </w:r>
    </w:p>
    <w:p w14:paraId="2FECB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 O, 2015, PLOS ONE, V10, DOI 10.1371/journal.pone.0118261</w:t>
      </w:r>
    </w:p>
    <w:p w14:paraId="27FB3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EUR J NUCL MED MOL I, V44, P151, DOI 10.1007/s00259-016-3427-0</w:t>
      </w:r>
    </w:p>
    <w:p w14:paraId="6BF39C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Jeraj R, 2015, J NUCL MED, V56, P1752, DOI 10.2967/jnumed.114.141424</w:t>
      </w:r>
    </w:p>
    <w:p w14:paraId="7BC99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08B54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7C3409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LECHEVALIER T, 1991, JNCI-J NATL CANCER I, V83, P417, DOI 10.1093/jnci/83.6.417</w:t>
      </w:r>
    </w:p>
    <w:p w14:paraId="736552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Lemarignier C, 2017, EUR J NUCL MED MOL I, V44, P1145, DOI 10.1007/s00259-017-3641-4</w:t>
      </w:r>
    </w:p>
    <w:p w14:paraId="111EA7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LOWE VJ, 1995, J NUCL MED, V36, P883</w:t>
      </w:r>
    </w:p>
    <w:p w14:paraId="601C0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N, 2010, COCHRANE DB SYST REV, DOI 10.1002/14651858.CD002140.pub3</w:t>
      </w:r>
    </w:p>
    <w:p w14:paraId="2E4C6D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CA, 1987, CANCER, V59, P1874, DOI 10.1002/1097-0142(19870601)59:11&lt;1874::AID-CNCR2820591106&gt;3.0.CO;2-Z</w:t>
      </w:r>
    </w:p>
    <w:p w14:paraId="451AD9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32142E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GA, 2007, CHEST, V132, p178S, DOI 10.1378/chest.07-1360</w:t>
      </w:r>
    </w:p>
    <w:p w14:paraId="4B532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4FCA6D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23C5D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Wahl RL, 2009, J NUCL MED, V50, p122S, DOI 10.2967/jnumed.108.057307</w:t>
      </w:r>
    </w:p>
    <w:p w14:paraId="77705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Westerterp M, 2007, EUR J NUCL MED MOL I, V34, P392, DOI 10.1007/s00259-006-0224-1</w:t>
      </w:r>
    </w:p>
    <w:p w14:paraId="2AF7F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 2014, PLOS ONE, V9, DOI 10.1371/journal.pone.0115510</w:t>
      </w:r>
    </w:p>
    <w:p w14:paraId="065E8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748EA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ZASADNY KR, 1993, RADIOLOGY, V189, P847, DOI 10.1148/radiology.189.3.8234714</w:t>
      </w:r>
    </w:p>
    <w:p w14:paraId="1E9DA4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39</w:t>
      </w:r>
    </w:p>
    <w:p w14:paraId="20BD9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248694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59FB2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3EA8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27E359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CIG MEDIA GROUP, LP</w:t>
      </w:r>
    </w:p>
    <w:p w14:paraId="57E541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DALLAS</w:t>
      </w:r>
    </w:p>
    <w:p w14:paraId="10FB84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3500 MAPLE AVENUE, STE 750, DALLAS, TX 75219-3931 USA</w:t>
      </w:r>
    </w:p>
    <w:p w14:paraId="1C04D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1525-7304</w:t>
      </w:r>
    </w:p>
    <w:p w14:paraId="7FD363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1938-0690</w:t>
      </w:r>
    </w:p>
    <w:p w14:paraId="6B9AA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LUNG CANCER</w:t>
      </w:r>
    </w:p>
    <w:p w14:paraId="2764E6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Lung Cancer</w:t>
      </w:r>
    </w:p>
    <w:p w14:paraId="64DED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54EA4E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3BCA92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22</w:t>
      </w:r>
    </w:p>
    <w:p w14:paraId="655F36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5</w:t>
      </w:r>
    </w:p>
    <w:p w14:paraId="10B16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461</w:t>
      </w:r>
    </w:p>
    <w:p w14:paraId="01F09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468</w:t>
      </w:r>
    </w:p>
    <w:p w14:paraId="051E2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10.1016/j.cllc.2021.03.015</w:t>
      </w:r>
    </w:p>
    <w:p w14:paraId="71C14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SEP 2021</w:t>
      </w:r>
    </w:p>
    <w:p w14:paraId="1E0573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52256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06DD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00D7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70933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XN1VD</w:t>
      </w:r>
    </w:p>
    <w:p w14:paraId="5BAF6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WOS:000729299500010</w:t>
      </w:r>
    </w:p>
    <w:p w14:paraId="730C3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6468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ACB655F" w14:textId="77777777" w:rsidR="000A0E74" w:rsidRPr="000A0E74" w:rsidRDefault="000A0E74" w:rsidP="000A0E74">
      <w:pPr>
        <w:rPr>
          <w:rFonts w:ascii="Times New Roman" w:hAnsi="Times New Roman" w:cs="Times New Roman"/>
        </w:rPr>
      </w:pPr>
    </w:p>
    <w:p w14:paraId="77FCC0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68444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Luo, Y</w:t>
      </w:r>
    </w:p>
    <w:p w14:paraId="0B3F5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18B5A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DL</w:t>
      </w:r>
    </w:p>
    <w:p w14:paraId="0D072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w:t>
      </w:r>
    </w:p>
    <w:p w14:paraId="674AB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Lohse, I</w:t>
      </w:r>
    </w:p>
    <w:p w14:paraId="37FAA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MM</w:t>
      </w:r>
    </w:p>
    <w:p w14:paraId="26632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Owen, D</w:t>
      </w:r>
    </w:p>
    <w:p w14:paraId="44BE8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5C5BE4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TS</w:t>
      </w:r>
    </w:p>
    <w:p w14:paraId="4C4BD5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w:t>
      </w:r>
    </w:p>
    <w:p w14:paraId="14383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4CAA3C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Luo, Yi</w:t>
      </w:r>
    </w:p>
    <w:p w14:paraId="39E76A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7DF56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Daniel L.</w:t>
      </w:r>
    </w:p>
    <w:p w14:paraId="4A742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Dipankar</w:t>
      </w:r>
    </w:p>
    <w:p w14:paraId="65C2D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Lohse, Ines</w:t>
      </w:r>
    </w:p>
    <w:p w14:paraId="7DF04D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 M.</w:t>
      </w:r>
    </w:p>
    <w:p w14:paraId="06CE7D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Owen, Dawn</w:t>
      </w:r>
    </w:p>
    <w:p w14:paraId="3AA658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1AA9C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Theodore S.</w:t>
      </w:r>
    </w:p>
    <w:p w14:paraId="7F77D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w:t>
      </w:r>
    </w:p>
    <w:p w14:paraId="33F88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5FD6B9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Unraveling biophysical interactions of radiation pneumonitis in</w:t>
      </w:r>
    </w:p>
    <w:p w14:paraId="4B8D9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via Bayesian network analysis</w:t>
      </w:r>
    </w:p>
    <w:p w14:paraId="131E3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0A3F7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FEF4F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ABDEB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Radiation pneumonitis; Bayesian network analysis;</w:t>
      </w:r>
    </w:p>
    <w:p w14:paraId="42F34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Biophysical interactions</w:t>
      </w:r>
    </w:p>
    <w:p w14:paraId="0B042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ID BREAST-CANCER; RISK; THERAPY; RADIOTHERAPY; MICROARRAY; EXPRESSION;</w:t>
      </w:r>
    </w:p>
    <w:p w14:paraId="389E14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PARAMETERS; RESPONSES; TOXICITY</w:t>
      </w:r>
    </w:p>
    <w:p w14:paraId="23832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In non-small-cell lung cancer radiotherapy, radiation pneumonitis &gt;= grade 2 (RP2) depends on patients' dosimetric, clinical, biological and genomic characteristics.</w:t>
      </w:r>
    </w:p>
    <w:p w14:paraId="7949C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developed a Bayesian network (BN) approach to explore its potential for interpreting biophysical signaling pathways influencing RP2 from a heterogeneous dataset including single nucleotide polymorphisms, micro RNAs, cytokines, clinical data, and radiation treatment plans before and during the course of radiotherapy. Model building utilized 79 patients (21 with RP2) with complete data, and model testing used 50 additional patients with incomplete data. A developed large-scale Markov blanket approach selected relevant predictors. Resampling by k-fold cross-validation determined the optimal BN structure. Area under the receiver-operating characteristics curve (AUC) measured performance.</w:t>
      </w:r>
    </w:p>
    <w:p w14:paraId="1F64E9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Pre- and during-treatment BNs identified biophysical signaling pathways from the patients' relevant variables to RP2 risk. Internal cross-validation for the pre-BN yielded an AUC = 0.82 which improved to 0.87 by incorporating during treatment changes. In the testing dataset, the pre- and during AUCs were 0.78 and 0.82, respectively.</w:t>
      </w:r>
    </w:p>
    <w:p w14:paraId="7D664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Our developed BN approach successfully handled a high number of heterogeneous variables in a small dataset, demonstrating potential for unraveling relevant biophysical features that could enhance prediction of RP2, although the current observations would require further independent validation. (C) 2017 Elsevier B.V. All rights reserved.</w:t>
      </w:r>
    </w:p>
    <w:p w14:paraId="58F807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[Luo, Yi; El Naqa, Issam; McShan, Daniel L.; Ray, Dipankar; Lohse, Ines; Matuszak, Martha M.; Owen, Dawn; Jolly, Shruti; Lawrence, Theodore S.; Ten Haken, Randall K.] Univ Michigan, Dept Radiat Oncol, UH B2C432,SPC 5010,1500 East Med Ctr Dr, Ann Arbor, MI 48109 USA.</w:t>
      </w:r>
    </w:p>
    <w:p w14:paraId="3E56D6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 Indiana Univ, Dept Radiat Oncol, Indianapolis, IN 46204 USA.</w:t>
      </w:r>
    </w:p>
    <w:p w14:paraId="2466BD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Ten Haken, RK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Radiat Oncol, UH B2C432,SPC 5010,1500 East Med Ctr Dr, Ann Arbor, MI 48109 USA.</w:t>
      </w:r>
    </w:p>
    <w:p w14:paraId="147C0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rth@med.umich.edu</w:t>
      </w:r>
    </w:p>
    <w:p w14:paraId="744FFF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Kong, Feng-Ming/Y-2825-2019; Naqa, Issam El/T-3066-2019</w:t>
      </w:r>
    </w:p>
    <w:p w14:paraId="3C0210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Kong, Feng-Ming/0000-0003-2652-098X; Naqa, Issam El/0000-0001-6023-1132;</w:t>
      </w:r>
    </w:p>
    <w:p w14:paraId="36309B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Yi/0000-0003-2519-5900; Ten Haken, Randall/0000-0003-1331-0297</w:t>
      </w:r>
    </w:p>
    <w:p w14:paraId="01C1A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[P01 CA059827, R01 CA142840]; NATIONAL</w:t>
      </w:r>
    </w:p>
    <w:p w14:paraId="7C372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INSTITUTE [P01CA059827, R01CA142840] Funding Source: NIH RePORTER</w:t>
      </w:r>
    </w:p>
    <w:p w14:paraId="69EE30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National Institutes of Health [grant</w:t>
      </w:r>
    </w:p>
    <w:p w14:paraId="71C65A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numbers P01 CA059827, R01 CA142840]. The authors wish to thank Paul</w:t>
      </w:r>
    </w:p>
    <w:p w14:paraId="618760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Stanton, Nan Bi, MD, PhD, and Weili Wang MD, PhD for their work in</w:t>
      </w:r>
    </w:p>
    <w:p w14:paraId="2198D5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processing the cytokine, miRNA and SNP data. This work was presented in</w:t>
      </w:r>
    </w:p>
    <w:p w14:paraId="7F45C7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 at ICTR-PHE 2016, 15-19 February 2016, CICG, Geneva, Switzerland.</w:t>
      </w:r>
    </w:p>
    <w:p w14:paraId="32FB0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Agrawal S, 2014, SOUTH ASIAN J CANCER, V3, P13, DOI 10.4103/2278-330X.126503</w:t>
      </w:r>
    </w:p>
    <w:p w14:paraId="63CB8F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Aliferis Constantin F., 2003, AMIA ANN S P</w:t>
      </w:r>
    </w:p>
    <w:p w14:paraId="133BB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M, 2016, NAT REV CANCER, V16, P234, DOI 10.1038/nrc.2016.18</w:t>
      </w:r>
    </w:p>
    <w:p w14:paraId="755932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2000, ACTA ONCOL, V39, P337, DOI 10.1080/028418600750013113</w:t>
      </w:r>
    </w:p>
    <w:p w14:paraId="79FA3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CARSON WE, 1994, J EXP MED, V180, P1395, DOI 10.1084/jem.180.4.1395</w:t>
      </w:r>
    </w:p>
    <w:p w14:paraId="1054FA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Claude L, 2004, RADIOTHER ONCOL, V71, P175, DOI 10.1016/j.radonc.2004.02.005</w:t>
      </w:r>
    </w:p>
    <w:p w14:paraId="27154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Corani G, 2012, INTEL SYST REF LIBR, V23, P49</w:t>
      </w:r>
    </w:p>
    <w:p w14:paraId="76D426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Damaraju S, 2006, CLIN CANCER RES, V12, P2545, DOI 10.1158/1078-0432.CCR-05-2703</w:t>
      </w:r>
    </w:p>
    <w:p w14:paraId="43E87C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Ebert N, 2015, RADIOTHER ONCOL, V117, P1, DOI 10.1016/j.radonc.2015.09.001</w:t>
      </w:r>
    </w:p>
    <w:p w14:paraId="48EAA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2014, WIRES DATA MIN KNOWL, V4, P327, DOI 10.1002/widm.1131</w:t>
      </w:r>
    </w:p>
    <w:p w14:paraId="6D88A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Flanders KC, 2003, AM J PATHOL, V163, P2247, DOI 10.1016/S0002-9440(10)63582-1</w:t>
      </w:r>
    </w:p>
    <w:p w14:paraId="2EA9A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N, 1999, UNCERTAINTY IN ARTIFICIAL INTELLIGENCE, PROCEEDINGS, P196</w:t>
      </w:r>
    </w:p>
    <w:p w14:paraId="3CEFE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Fukuyama T, 2007, CANCER SCI, V98, P1048, DOI 10.1111/j.1349-7006.2007.00507.x</w:t>
      </w:r>
    </w:p>
    <w:p w14:paraId="59FFD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Gadewadikar J., 2010, AFRICAN J MATH COMPU, V3, P225</w:t>
      </w:r>
    </w:p>
    <w:p w14:paraId="45E04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Gevaert O, 2006, BIOINFORMATICS, V22, pE184, DOI 10.1093/bioinformatics/btl230</w:t>
      </w:r>
    </w:p>
    <w:p w14:paraId="479D8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LL, 2016, TUMOR BIOL, V37, P115, DOI 10.1007/s13277-015-4374-2</w:t>
      </w:r>
    </w:p>
    <w:p w14:paraId="027CA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2015, SEMIN RADIAT ONCOL, V25, P100, DOI 10.1016/j.semradonc.2014.12.003</w:t>
      </w:r>
    </w:p>
    <w:p w14:paraId="023D06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Kouloulias V, 2013, ASIAN PAC J CANCER P, V14, P2717, DOI 10.7314/APJCP.2013.14.5.2717</w:t>
      </w:r>
    </w:p>
    <w:p w14:paraId="7A260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 SLS, 1998, RADIOTHER ONCOL, V48, P61, DOI 10.1016/S0167-8140(98)00020-6</w:t>
      </w:r>
    </w:p>
    <w:p w14:paraId="2091A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MED PHYS, V42</w:t>
      </w:r>
    </w:p>
    <w:p w14:paraId="0E27D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LOKKETANGEN A, 1995, AI COMMUN, V8, P78</w:t>
      </w:r>
    </w:p>
    <w:p w14:paraId="29C43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Metz Charles E, 2006, J Am Coll Radiol, V3, P413, DOI 10.1016/j.jacr.2006.02.021</w:t>
      </w:r>
    </w:p>
    <w:p w14:paraId="68D690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IK, 2007, MOL IMMUNOL, V44, P3283, DOI 10.1016/j.molimm.2007.02.024</w:t>
      </w:r>
    </w:p>
    <w:p w14:paraId="0A6B4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Parker BJ, 2007, BMC BIOINFORMATICS, V8, DOI 10.1186/1471-2105-8-326</w:t>
      </w:r>
    </w:p>
    <w:p w14:paraId="50692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Pearl J., 1988, PROBABILISTIC REASON, V58, P721</w:t>
      </w:r>
    </w:p>
    <w:p w14:paraId="6D2D4B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Pellet JP, 2008, J MACH LEARN RES, V9, P1295</w:t>
      </w:r>
    </w:p>
    <w:p w14:paraId="7DC47A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Perlich C., 2010, ACM SIGKDD EXPLOR NE, V12, P11</w:t>
      </w:r>
    </w:p>
    <w:p w14:paraId="75932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Provatopoulou X, 2008, ANTICANCER RES, V28, P2421</w:t>
      </w:r>
    </w:p>
    <w:p w14:paraId="28EBF2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Rancati T, 2003, RADIOTHER ONCOL, V67, P275, DOI 10.1016/S0167-8140(03)00119-1</w:t>
      </w:r>
    </w:p>
    <w:p w14:paraId="7ED54E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RODEMANN HP, 1995, RADIOTHER ONCOL, V35, P83, DOI 10.1016/0167-8140(95)01540-W</w:t>
      </w:r>
    </w:p>
    <w:p w14:paraId="583A94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2004, RADIOTHER ONCOL, V71, P127, DOI 10.1016/j.radonc.2004.02.015</w:t>
      </w:r>
    </w:p>
    <w:p w14:paraId="5A5C3B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Schaue D, 2012, RADIAT RES, V178, P505, DOI 10.1667/RR3031.1</w:t>
      </w:r>
    </w:p>
    <w:p w14:paraId="1F601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Schiller TW, 2010, NEUROCOMPUTING, V73, P1861, DOI 10.1016/j.neucom.2009.09.023</w:t>
      </w:r>
    </w:p>
    <w:p w14:paraId="45917C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AH, 2010, RADIAT ONCOL, V5, DOI 10.1186/1748-717X-5-35</w:t>
      </w:r>
    </w:p>
    <w:p w14:paraId="795C0A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Slattery ML, 2011, CANCER EPIDEM BIOMAR, V20, P57, DOI 10.1158/1055-9965.EPI-10-0843</w:t>
      </w:r>
    </w:p>
    <w:p w14:paraId="5B16EA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Waldmann TA, 2006, NAT REV IMMUNOL, V6, P595, DOI 10.1038/nri1901</w:t>
      </w:r>
    </w:p>
    <w:p w14:paraId="193DB1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Weng HL, 2007, J HEPATOL, V46, P295, DOI 10.1016/j.jhep.2006.09.014</w:t>
      </w:r>
    </w:p>
    <w:p w14:paraId="6ED132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37</w:t>
      </w:r>
    </w:p>
    <w:p w14:paraId="6A932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38</w:t>
      </w:r>
    </w:p>
    <w:p w14:paraId="29E60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39</w:t>
      </w:r>
    </w:p>
    <w:p w14:paraId="79CDB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4653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1A5B3F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39A9D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449130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10FBD2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27C5E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6DFA1B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J9 RADIOTHER ONCOL</w:t>
      </w:r>
    </w:p>
    <w:p w14:paraId="2EF83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02C473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458FA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339A2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123</w:t>
      </w:r>
    </w:p>
    <w:p w14:paraId="3CC73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41F32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85</w:t>
      </w:r>
    </w:p>
    <w:p w14:paraId="27FFDD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92</w:t>
      </w:r>
    </w:p>
    <w:p w14:paraId="1DDFB3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10.1016/j.radonc.2017.02.004</w:t>
      </w:r>
    </w:p>
    <w:p w14:paraId="29F0B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12084F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63D5DA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E199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7D02C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EU0RR</w:t>
      </w:r>
    </w:p>
    <w:p w14:paraId="684694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WOS:000400719500013</w:t>
      </w:r>
    </w:p>
    <w:p w14:paraId="76B6A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28237401</w:t>
      </w:r>
    </w:p>
    <w:p w14:paraId="58B3D3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05B7B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3C10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0292FCC" w14:textId="77777777" w:rsidR="000A0E74" w:rsidRPr="000A0E74" w:rsidRDefault="000A0E74" w:rsidP="000A0E74">
      <w:pPr>
        <w:rPr>
          <w:rFonts w:ascii="Times New Roman" w:hAnsi="Times New Roman" w:cs="Times New Roman"/>
        </w:rPr>
      </w:pPr>
    </w:p>
    <w:p w14:paraId="571B8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73DA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Cui, SN</w:t>
      </w:r>
    </w:p>
    <w:p w14:paraId="73347D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w:t>
      </w:r>
    </w:p>
    <w:p w14:paraId="3FC758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w:t>
      </w:r>
    </w:p>
    <w:p w14:paraId="5DAB6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131D92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Naga, I</w:t>
      </w:r>
    </w:p>
    <w:p w14:paraId="707952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Cui, Sunan</w:t>
      </w:r>
    </w:p>
    <w:p w14:paraId="79530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w:t>
      </w:r>
    </w:p>
    <w:p w14:paraId="0263D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Huan-Hsin</w:t>
      </w:r>
    </w:p>
    <w:p w14:paraId="4AB6D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63FE68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Naga, Issam</w:t>
      </w:r>
    </w:p>
    <w:p w14:paraId="320E14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Combining handcrafted features with latent variables in machine learning</w:t>
      </w:r>
    </w:p>
    <w:p w14:paraId="61424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prediction of radiation-induced lung damage</w:t>
      </w:r>
    </w:p>
    <w:p w14:paraId="462A9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6ACEC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9578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E039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neural networks; feature selection; machine learning; radiotherapy</w:t>
      </w:r>
    </w:p>
    <w:p w14:paraId="79E778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 modeling</w:t>
      </w:r>
    </w:p>
    <w:p w14:paraId="4014E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RADIOTHERAPY OUTCOMES; FEATURE-SELECTION; NEURAL-NETWORK; DOSE-VOLUME;</w:t>
      </w:r>
    </w:p>
    <w:p w14:paraId="7CF617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PNEUMONITIS; CANCER; MODEL; IRRADIATION</w:t>
      </w:r>
    </w:p>
    <w:p w14:paraId="07E0D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There has been burgeoning interest in applying machine learning methods for predicting radiotherapy outcomes. However, the imbalanced ratio of a large number of variables to a limited sample size in radiation oncology constitutes a major challenge. Therefore, dimensionality </w:t>
      </w:r>
      <w:r w:rsidRPr="000A0E74">
        <w:rPr>
          <w:rFonts w:ascii="Times New Roman" w:hAnsi="Times New Roman" w:cs="Times New Roman"/>
        </w:rPr>
        <w:lastRenderedPageBreak/>
        <w:t>reduction methods can be a key to success. The study investigates and contrasts the application of traditional machine learning methods and deep learning approaches for outcome modeling in radiotherapy. In particular, new joint architectures based on variational autoencoder (VAE) for dimensionality reduction are presented and their application is demonstrated for the prediction of lung radiation pneumonitis (RP) from a large-scale heterogeneous dataset. Methods A large-scale heterogeneous dataset containing a pool of 230 variables including clinical factors (e.g., dose, KPS, stage) and biomarkers (e.g., single nucleotide polymorphisms (SNPs), cytokines, and micro-RNAs) in a population of 106 nonsmall cell lung cancer (NSCLC) patients who received radiotherapy was used for modeling RP. Twenty-two patients had grade 2 or higher RP. Four methods were investigated, including feature selection (case A) and feature extraction (case B) with traditional machine learning methods, a VAE-MLP joint architecture (case C) with deep learning and lastly, the combination of feature selection and joint architecture (case D). For feature selection, Random forest (RF), Support Vector Machine (SVM), and multilayer perceptron (MLP) were implemented to select relevant features. Specifically, each method was run for multiple times to rank features within several cross-validated (CV) resampled sets. A collection of ranking lists were then aggregated by top 5% and Kemeny graph methods to identify the final ranking for prediction. A synthetic minority oversampling technique was applied to correct for class imbalance during this process. For deep learning, a VAE-MLP joint architecture where a VAE aimed for dimensionality reduction and an MLP aimed for classification was developed. In this architecture, reconstruction loss and prediction loss were combined into a single loss function to realize simultaneous training and weights were assigned to different classes to mitigate class imbalance. To evaluate the prediction performance and conduct comparisons, the area under receiver operating characteristic curves (AUCs) were performed for nested CVs for both handcrafted feature selections and the deep learning approach. The significance of differences in AUCs was assessed using the DeLong test of U-statistics. Results An MLP-based method using weight pruning (WP) feature selection yielded the best performance among the different hand-crafted feature selection methods (case A), reaching an AUC of 0.804 (95% CI: 0.761-0.823) with 29 top features. A VAE-MLP joint architecture (case C) achieved a comparable but slightly lower AUC of 0.781 (95% CI: 0.737-0.808) with the size of latent dimension being 2. The combination of handcrafted features (case A) and latent representation (case D) achieved a significant AUC improvement of 0.831 (95% CI: 0.805-0.863) with 22 features (P-value = 0.000642 compared with handcrafted features only (Case A) and P-value = 0.000453 compared to VAE alone (Case C)) with an MLP classifier.</w:t>
      </w:r>
    </w:p>
    <w:p w14:paraId="583781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potential for combination of traditional machine learning methods and deep learning VAE techniques has been demonstrated for dealing with limited datasets in modeling radiotherapy toxicities. Specifically, latent variables from a VAE-MLP joint architecture are able to complement handcrafted features for the prediction of RP and improve prediction over either method alone.(c) 2019 American Association of Physicists in Medicine</w:t>
      </w:r>
    </w:p>
    <w:p w14:paraId="6478B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[Cui, Sunan] Univ Michigan, Appl Phys Program, Ann Arbor, MI 48109 USA.</w:t>
      </w:r>
    </w:p>
    <w:p w14:paraId="06C96B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 Tseng, Huan-Hsin; Ten Haken, Randall K.; El Naga, Issam] Univ Michigan, Dept Radiat Oncol, Ann Arbor, MI 48109 USA.</w:t>
      </w:r>
    </w:p>
    <w:p w14:paraId="78259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Cui, SN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Appl Phys Program, Ann Arbor, MI 48109 USA.</w:t>
      </w:r>
    </w:p>
    <w:p w14:paraId="54558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sunan@umich.edu</w:t>
      </w:r>
    </w:p>
    <w:p w14:paraId="706F2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cui, sunan/AAA-3286-2020; Naqa, Issam El/T-3066-2019</w:t>
      </w:r>
    </w:p>
    <w:p w14:paraId="73299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cui, sunan/0000-0002-8846-9449; Naqa, Issam El/0000-0001-6023-1132</w:t>
      </w:r>
    </w:p>
    <w:p w14:paraId="1E14FF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FU National Institutes of Health (NIH) [P01-CA059827, R37-CA222215];</w:t>
      </w:r>
    </w:p>
    <w:p w14:paraId="269F0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Rackham Predoctoral fellowship; NATIONAL CANCER INSTITUTE [P01CA059827,</w:t>
      </w:r>
    </w:p>
    <w:p w14:paraId="3E8F6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R37CA222215] Funding Source: NIH RePORTER</w:t>
      </w:r>
    </w:p>
    <w:p w14:paraId="1F45F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partly supported by National Institutes of Health (NIH)</w:t>
      </w:r>
    </w:p>
    <w:p w14:paraId="5AEFE4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(P01-CA059827 and R37-CA222215) and Rackham Predoctoral fellowship. The</w:t>
      </w:r>
    </w:p>
    <w:p w14:paraId="400D16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authors have no conflicts to disclose.</w:t>
      </w:r>
    </w:p>
    <w:p w14:paraId="51363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Baldi P, 2012, P ICML WORKSH UNS TR, P37</w:t>
      </w:r>
    </w:p>
    <w:p w14:paraId="284E7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Bengio Y, 2013, IEEE T PATTERN ANAL, V35, P1798, DOI 10.1109/TPAMI.2013.50</w:t>
      </w:r>
    </w:p>
    <w:p w14:paraId="658BD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2000, ACTA ONCOL, V39, P337, DOI 10.1080/028418600750013113</w:t>
      </w:r>
    </w:p>
    <w:p w14:paraId="41EE8F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2010, INT J RADIAT ONCOL, V76, pS3, DOI 10.1016/j.ijrobp.2009.09.040</w:t>
      </w:r>
    </w:p>
    <w:p w14:paraId="77FB4A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7E65A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1D450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SF, 2007, MED PHYS, V34, P3420, DOI 10.1118/1.2759601</w:t>
      </w:r>
    </w:p>
    <w:p w14:paraId="7CE267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14A983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K., 2014, ARXIV14061078, DOI DOI 10.3115/V1/D14-1179</w:t>
      </w:r>
    </w:p>
    <w:p w14:paraId="4635E5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Chollet F., 2015, KERAS</w:t>
      </w:r>
    </w:p>
    <w:p w14:paraId="1CB9C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1D2EB1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Conitzer V., 2006, AAAI, V6, P620</w:t>
      </w:r>
    </w:p>
    <w:p w14:paraId="234D66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Damaraju S, 2006, CLIN CANCER RES, V12, P2545, DOI 10.1158/1078-0432.CCR-05-2703</w:t>
      </w:r>
    </w:p>
    <w:p w14:paraId="6B596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5F32DD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Demler OV, 2012, STAT MED, V31, P2577, DOI 10.1002/sim.5328</w:t>
      </w:r>
    </w:p>
    <w:p w14:paraId="3D76C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PHYS MED BIOL, V51, P5719, DOI 10.1088/0031-9155/51/22/001</w:t>
      </w:r>
    </w:p>
    <w:p w14:paraId="1064D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INT J RADIAT ONCOL, V64, P1275, DOI 10.1016/j.ijrobp.2005.11.022</w:t>
      </w:r>
    </w:p>
    <w:p w14:paraId="07A0A7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w:t>
      </w:r>
    </w:p>
    <w:p w14:paraId="3933A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0D58A5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Fukuyama T, 2007, CANCER SCI, V98, P1048, DOI 10.1111/j.1349-7006.2007.00507.x</w:t>
      </w:r>
    </w:p>
    <w:p w14:paraId="1CDCA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Goodfellow I, 2016, ADAPT COMPUT MACH LE, P1</w:t>
      </w:r>
    </w:p>
    <w:p w14:paraId="593F7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LL, 2016, TUMOR BIOL, V37, P115, DOI 10.1007/s13277-015-4374-2</w:t>
      </w:r>
    </w:p>
    <w:p w14:paraId="72428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Guyon Isabelle, 2003, J MACH LEARN RES, V3, P1157, DOI DOI 10.1162/153244303322753616</w:t>
      </w:r>
    </w:p>
    <w:p w14:paraId="7DB4F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2395B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DP, 2013, ARXIV PREPRINT ARXIV</w:t>
      </w:r>
    </w:p>
    <w:p w14:paraId="412EC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2007, SEMIN RADIAT ONCOL, V17, P108, DOI 10.1016/j.semradonc.2006.11.007</w:t>
      </w:r>
    </w:p>
    <w:p w14:paraId="3AAFA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Kouloulias V, 2013, ASIAN PAC J CANCER P, V14, P2717, DOI 10.7314/APJCP.2013.14.5.2717</w:t>
      </w:r>
    </w:p>
    <w:p w14:paraId="00FA6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2012, ADV NEURAL INFORM PR, V25, DOI DOI 10.1145/3065386</w:t>
      </w:r>
    </w:p>
    <w:p w14:paraId="224B8F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1989, INT J RADIAT ONCOL, V16, P1623, DOI 10.1016/0360-3016(89)90972-3</w:t>
      </w:r>
    </w:p>
    <w:p w14:paraId="47C37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10.1038/nature14539</w:t>
      </w:r>
    </w:p>
    <w:p w14:paraId="2FAF8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MED PHYS, V42, P2421, DOI 10.1118/1.4915284</w:t>
      </w:r>
    </w:p>
    <w:p w14:paraId="7D0788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SL, 2010, WILEY INTERDISCIP RE, V2, P555, DOI 10.1002/wics.111</w:t>
      </w:r>
    </w:p>
    <w:p w14:paraId="250E5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3223C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Lyman JT, 1985, TOLERANCE DOSES TREA, DOI [10.2172/6934260, DOI 10.2172/6934260]</w:t>
      </w:r>
    </w:p>
    <w:p w14:paraId="211A2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pS10, DOI 10.1016/j.ijrobp.2009.07.1754</w:t>
      </w:r>
    </w:p>
    <w:p w14:paraId="046CB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Mitchell Stuart, 2011, PULP LINEAR PROGRAMM</w:t>
      </w:r>
    </w:p>
    <w:p w14:paraId="5930F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NIEMIERKO A, 1993, INT J RADIAT ONCOL, V25, P135, DOI 10.1016/0360-3016(93)90156-P</w:t>
      </w:r>
    </w:p>
    <w:p w14:paraId="466B65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2122D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Saeys Y, 2007, BIOINFORMATICS, V23, P2507, DOI 10.1093/bioinformatics/btm344</w:t>
      </w:r>
    </w:p>
    <w:p w14:paraId="51BA3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Silver D, 2016, NATURE, V529, P484, DOI 10.1038/nature16961</w:t>
      </w:r>
    </w:p>
    <w:p w14:paraId="6FC90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Slattery ML, 2011, CANCER EPIDEM BIOMAR, V20, P57, DOI 10.1158/1055-9965.EPI-10-0843</w:t>
      </w:r>
    </w:p>
    <w:p w14:paraId="0E341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Stavrev P, 2005, INT J RADIAT BIOL, V81, P77, DOI 10.1080/09553000400027910</w:t>
      </w:r>
    </w:p>
    <w:p w14:paraId="0008E3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 M, 2005, MED PHYS, V32, P318, DOI 10.1118/1.1835611</w:t>
      </w:r>
    </w:p>
    <w:p w14:paraId="701D7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S, 2002, J MACH LEARN RES, V2, P45, DOI 10.1162/153244302760185243</w:t>
      </w:r>
    </w:p>
    <w:p w14:paraId="3531D7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Verikas A, 2002, PATTERN RECOGN LETT, V23, P1323, DOI 10.1016/S0167-8655(02)00081-8</w:t>
      </w:r>
    </w:p>
    <w:p w14:paraId="542D6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Yacoub M., 1997, INTELLIGENT ENG SYST, V7, P527</w:t>
      </w:r>
    </w:p>
    <w:p w14:paraId="6CCA4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JB, 2009, IEEE T NEURAL NETWOR, V20, P1911, DOI 10.1109/TNN.2009.2032543</w:t>
      </w:r>
    </w:p>
    <w:p w14:paraId="284B48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47</w:t>
      </w:r>
    </w:p>
    <w:p w14:paraId="6B24C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12</w:t>
      </w:r>
    </w:p>
    <w:p w14:paraId="7C083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13</w:t>
      </w:r>
    </w:p>
    <w:p w14:paraId="619C8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5</w:t>
      </w:r>
    </w:p>
    <w:p w14:paraId="4C1084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24</w:t>
      </w:r>
    </w:p>
    <w:p w14:paraId="30BDD0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D0177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3C481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5729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0845E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7BF25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1B97A1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2316A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36251E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490024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46</w:t>
      </w:r>
    </w:p>
    <w:p w14:paraId="2592D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0C633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2497</w:t>
      </w:r>
    </w:p>
    <w:p w14:paraId="568B82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2511</w:t>
      </w:r>
    </w:p>
    <w:p w14:paraId="4119A7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10.1002/mp.13497</w:t>
      </w:r>
    </w:p>
    <w:p w14:paraId="10489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4D2CF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08B7D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24EB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1D65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HX7AV</w:t>
      </w:r>
    </w:p>
    <w:p w14:paraId="47597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WOS:000467556800054</w:t>
      </w:r>
    </w:p>
    <w:p w14:paraId="4DCDA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30891794</w:t>
      </w:r>
    </w:p>
    <w:p w14:paraId="6486D1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Accepted</w:t>
      </w:r>
    </w:p>
    <w:p w14:paraId="232ECE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55BE7B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783CA17" w14:textId="77777777" w:rsidR="000A0E74" w:rsidRPr="000A0E74" w:rsidRDefault="000A0E74" w:rsidP="000A0E74">
      <w:pPr>
        <w:rPr>
          <w:rFonts w:ascii="Times New Roman" w:hAnsi="Times New Roman" w:cs="Times New Roman"/>
        </w:rPr>
      </w:pPr>
    </w:p>
    <w:p w14:paraId="65EC8D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EFB5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Kim, MS</w:t>
      </w:r>
    </w:p>
    <w:p w14:paraId="4C5F7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HY</w:t>
      </w:r>
    </w:p>
    <w:p w14:paraId="05D4C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 BG</w:t>
      </w:r>
    </w:p>
    <w:p w14:paraId="4F54F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CK</w:t>
      </w:r>
    </w:p>
    <w:p w14:paraId="0AD1BB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IJ</w:t>
      </w:r>
    </w:p>
    <w:p w14:paraId="2B06A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YC</w:t>
      </w:r>
    </w:p>
    <w:p w14:paraId="3959B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S</w:t>
      </w:r>
    </w:p>
    <w:p w14:paraId="41AC3C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 JS</w:t>
      </w:r>
    </w:p>
    <w:p w14:paraId="078F07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SY</w:t>
      </w:r>
    </w:p>
    <w:p w14:paraId="151943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KJ</w:t>
      </w:r>
    </w:p>
    <w:p w14:paraId="054586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JU</w:t>
      </w:r>
    </w:p>
    <w:p w14:paraId="57563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MS</w:t>
      </w:r>
    </w:p>
    <w:p w14:paraId="22B49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SJ</w:t>
      </w:r>
    </w:p>
    <w:p w14:paraId="0406F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SW</w:t>
      </w:r>
    </w:p>
    <w:p w14:paraId="1A67B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SR</w:t>
      </w:r>
    </w:p>
    <w:p w14:paraId="16FCD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Kwon, SY</w:t>
      </w:r>
    </w:p>
    <w:p w14:paraId="7D24B7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Bom, HS</w:t>
      </w:r>
    </w:p>
    <w:p w14:paraId="04A6D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Jang, WY</w:t>
      </w:r>
    </w:p>
    <w:p w14:paraId="1041DE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IY</w:t>
      </w:r>
    </w:p>
    <w:p w14:paraId="4A104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JE</w:t>
      </w:r>
    </w:p>
    <w:p w14:paraId="6D83FF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WG</w:t>
      </w:r>
    </w:p>
    <w:p w14:paraId="7BF41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YH</w:t>
      </w:r>
    </w:p>
    <w:p w14:paraId="5D9AC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T</w:t>
      </w:r>
    </w:p>
    <w:p w14:paraId="167C5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YD</w:t>
      </w:r>
    </w:p>
    <w:p w14:paraId="3C7B12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Kim, Min-Seok</w:t>
      </w:r>
    </w:p>
    <w:p w14:paraId="58827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Ha-Young</w:t>
      </w:r>
    </w:p>
    <w:p w14:paraId="21648B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 Bo-Gun</w:t>
      </w:r>
    </w:p>
    <w:p w14:paraId="295540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Cheol-Kyu</w:t>
      </w:r>
    </w:p>
    <w:p w14:paraId="4685F1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In-Jae</w:t>
      </w:r>
    </w:p>
    <w:p w14:paraId="1B854A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Young-Chul</w:t>
      </w:r>
    </w:p>
    <w:p w14:paraId="6399C5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Seok</w:t>
      </w:r>
    </w:p>
    <w:p w14:paraId="1D346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 Ju-Sik</w:t>
      </w:r>
    </w:p>
    <w:p w14:paraId="7F169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Sang-Yun</w:t>
      </w:r>
    </w:p>
    <w:p w14:paraId="21222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Kook-Joo</w:t>
      </w:r>
    </w:p>
    <w:p w14:paraId="368E3A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Jae-Uk</w:t>
      </w:r>
    </w:p>
    <w:p w14:paraId="096286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Mee Sun</w:t>
      </w:r>
    </w:p>
    <w:p w14:paraId="23DB9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Sung-Ja</w:t>
      </w:r>
    </w:p>
    <w:p w14:paraId="39AE4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Su Woong</w:t>
      </w:r>
    </w:p>
    <w:p w14:paraId="6DB365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Sae-Ryung</w:t>
      </w:r>
    </w:p>
    <w:p w14:paraId="16385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Kwon, Seong Young</w:t>
      </w:r>
    </w:p>
    <w:p w14:paraId="09C0F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Bom, Hee-Seung</w:t>
      </w:r>
    </w:p>
    <w:p w14:paraId="4B2A9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Jang, Woo-Youl</w:t>
      </w:r>
    </w:p>
    <w:p w14:paraId="3CA80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In-Young</w:t>
      </w:r>
    </w:p>
    <w:p w14:paraId="15B40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Jong-Eun</w:t>
      </w:r>
    </w:p>
    <w:p w14:paraId="360DA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Won-Gi</w:t>
      </w:r>
    </w:p>
    <w:p w14:paraId="4590B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Yun-Hyeon</w:t>
      </w:r>
    </w:p>
    <w:p w14:paraId="5B1C8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Taebum</w:t>
      </w:r>
    </w:p>
    <w:p w14:paraId="6FEB1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Yoo-Duk</w:t>
      </w:r>
    </w:p>
    <w:p w14:paraId="28C0D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Artificial intelligence and lung cancer treatment decision: agreement</w:t>
      </w:r>
    </w:p>
    <w:p w14:paraId="0A299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with recommendation of multidisciplinary tumor board</w:t>
      </w:r>
    </w:p>
    <w:p w14:paraId="77972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TRANSLATIONAL LUNG CANCER RESEARCH</w:t>
      </w:r>
    </w:p>
    <w:p w14:paraId="7C3DC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8489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32284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Watson for Oncology (WFO); multidisciplinary tumor board; lung cancer</w:t>
      </w:r>
    </w:p>
    <w:p w14:paraId="1E54F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WATSON; EPIDEMIOLOGY; ONCOLOGY</w:t>
      </w:r>
    </w:p>
    <w:p w14:paraId="3C2F8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IBM Watson for Oncology (WFO) is a cognitive computing system helping physicians quickly identify key information in a patient's medical record, surface relevant evidence, and explore treatment options. This study assessed the possibility of using WFO for clinical treatment in lung cancer patients.</w:t>
      </w:r>
    </w:p>
    <w:p w14:paraId="06C634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evaluated the level of agreement between WFO and multidisciplinary team (MDT) for lung cancer. From January to December 2018, newly diagnosed lung cancer cases in Chonnam National University Hwasun Hospital were retrospectively examined using WFO version 18.4 according to four treatment categories (surgery, radiotherapy, chemoradiotherapy, and palliative care). Treatment recommendations were considered concordant if the MDT recommendations were designated 'recommended' by WFO. Concordance between MDT and WFO was analyzed by Cohen's kappa value.</w:t>
      </w:r>
    </w:p>
    <w:p w14:paraId="7CCC46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In total, 405 (male 340, female 65) cases with different histology (adenocarcinoma 157, squamous cell carcinoma 132, small cell carcinoma 94, others 22 cases) were enrolled. Concordance between MDT and WFO occurred in 92.4% (k=0.881, P&lt;0.001) of all cases, and concordance differed according to clinical stages. The strength of agreement was very good in stage IV non-small cell lung carcinoma (NSCLC) (100%, k=1.000) and extensive disease small cell lung carcinoma (SCLC) (100%, k=1.000). In stage I NSCLC, the agreement strength was good (92.4%, k=0.855). The concordance was moderate in stage III NSCLC (80.8%, k=0.622) and relatively low in stage II NSCLC (83.3%, k=0.556) and limited disease SCLC (84.6%, k=0.435). There were discordant cases in surgery (7/57, 12.3%), radiotherapy (2/12, 16.7%), and chemoradiotherapy (15/129, 11.6%), but no discordance in metastatic disease patients.</w:t>
      </w:r>
    </w:p>
    <w:p w14:paraId="43B52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Treatment recommendations made by WFO and MDT were highly concordant for lung cancer cases especially in metastatic stage. However, WFO was just an assisting tool in stage I-III NSCLC and limited disease SCLC; so, patient-doctor relationship and shared decision making may be more important in this stage.</w:t>
      </w:r>
    </w:p>
    <w:p w14:paraId="186481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[Kim, Min-Seok; Park, Ha-Young; Kho, Bo-Gun; Park, Cheol-Kyu; Oh, In-Jae; Kim, Young-Chul; Kim, Seok; Yun, Ju-Sik; Song, Sang-Yun; Na, Kook-Joo; Jeong, Jae-Uk; Yoon, Mee Sun; Ahn, Sung-Ja; Yoo, Su Woong; Kang, Sae-Ryung; Kwon, Seong Young; Bom, Hee-Seung; Jang, Woo-Youl; Kim, In-Young; Jeong, Won-Gi; Choi, Yoo-Duk] Chonnam Natl Univ, Hwasun Hosp, Lung </w:t>
      </w:r>
      <w:r w:rsidRPr="000A0E74">
        <w:rPr>
          <w:rFonts w:ascii="Times New Roman" w:hAnsi="Times New Roman" w:cs="Times New Roman"/>
        </w:rPr>
        <w:lastRenderedPageBreak/>
        <w:t>&amp; Esophageal Canc Clin, Hwasun, South Korea.</w:t>
      </w:r>
    </w:p>
    <w:p w14:paraId="62B836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Min-Seok; Park, Ha-Young; Kho, Bo-Gun; Park, Cheol-Kyu; Oh, In-Jae; Kim, Young-Chul] Chonnam Natl Univ, Med Sch, Dept Internal Med, Gwangju, South Korea.</w:t>
      </w:r>
    </w:p>
    <w:p w14:paraId="5020F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Seok; Yun, Ju-Sik; Song, Sang-Yun; Na, Kook-Joo] Chonnam Natl Univ, Med Sch, Dept Thorac Surg, Gwangju, South Korea.</w:t>
      </w:r>
    </w:p>
    <w:p w14:paraId="1BAE8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Jae-Uk; Yoon, Mee Sun; Ahn, Sung-Ja] Chonnam Natl Univ, Med Sch, Dept Radiat Oncol, Gwangju, South Korea.</w:t>
      </w:r>
    </w:p>
    <w:p w14:paraId="116F3A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Su Woong; Kang, Sae-Ryung; Kwon, Seong Young; Bom, Hee-Seung] Chonnam Natl Univ, Med Sch, Dept Nucl Med, Gwangju, South Korea.</w:t>
      </w:r>
    </w:p>
    <w:p w14:paraId="73122E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[Jang, Woo-Youl; Kim, In-Young] Chonnam Natl Univ, Med Sch, Dept Neurosurg, Gwangju, South Korea.</w:t>
      </w:r>
    </w:p>
    <w:p w14:paraId="1B90DB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Jong-Eun; Jeong, Won-Gi; Kim, Yun-Hyeon] Chonnam Natl Univ, Med Sch, Dept Radiol, Gwangju, South Korea.</w:t>
      </w:r>
    </w:p>
    <w:p w14:paraId="1F4BF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Taebum; Choi, Yoo-Duk] Chonnam Natl Univ, Med Sch, Dept Pathol, Gwangju, South Korea.</w:t>
      </w:r>
    </w:p>
    <w:p w14:paraId="40E30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Oh, IJ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Chonnam Natl Univ, Hwasun Hosp, Dept Internal Med, 322 Seoyang Ro, Hwasun 58128, Jeonnam, South Korea.</w:t>
      </w:r>
    </w:p>
    <w:p w14:paraId="60B62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droij@jnu.ac.kr</w:t>
      </w:r>
    </w:p>
    <w:p w14:paraId="481E2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Kwon, Seong Young/AAU-3101-2021; Oh, In-Jae/AAG-5919-2020</w:t>
      </w:r>
    </w:p>
    <w:p w14:paraId="47897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Kwon, Seong Young/0000-0002-2832-896X; Oh, In-Jae/0000-0003-4837-1321</w:t>
      </w:r>
    </w:p>
    <w:p w14:paraId="7EBB6D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Chonnam National University Hwasun Hospital Institute for Biomedical</w:t>
      </w:r>
    </w:p>
    <w:p w14:paraId="776E6A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[HCRI19025]</w:t>
      </w:r>
    </w:p>
    <w:p w14:paraId="61E6F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grants (HCRI19025) from the Chonnam National</w:t>
      </w:r>
    </w:p>
    <w:p w14:paraId="745B5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Hwasun Hospital Institute for Biomedical Science.</w:t>
      </w:r>
    </w:p>
    <w:p w14:paraId="6F075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Adamson AS, 2019, NEW ENGL J MED, V381, P2285, DOI 10.1056/NEJMp1907407</w:t>
      </w:r>
    </w:p>
    <w:p w14:paraId="08B33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Ahmed MN, 2017, IEEE PULSE, V8, P4, DOI 10.1109/MPUL.2017.2678098</w:t>
      </w:r>
    </w:p>
    <w:p w14:paraId="5F2EA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2017, LANCET, V390, P2739, DOI 10.1016/S0140-6736(17)31540-4</w:t>
      </w:r>
    </w:p>
    <w:p w14:paraId="1B1A72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Ardila D, 2019, NAT MED, V25, P954, DOI 10.1038/s41591-019-0447-x</w:t>
      </w:r>
    </w:p>
    <w:p w14:paraId="60B54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 2016, CLIN THER, V38, P688, DOI 10.1016/j.clinthera.2015.12.001</w:t>
      </w:r>
    </w:p>
    <w:p w14:paraId="25CDA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Hamet P, 2017, METABOLISM, V69, pS36, DOI 10.1016/j.metabol.2017.01.011</w:t>
      </w:r>
    </w:p>
    <w:p w14:paraId="5CCBB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HH, 2017, MICROSURG, V37, P49, DOI 10.1002/micr.22463</w:t>
      </w:r>
    </w:p>
    <w:p w14:paraId="0E61C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Kweon Sun-Seog, 2018, Chonnam Med J, V54, P90, DOI 10.4068/cmj.2018.54.2.90</w:t>
      </w:r>
    </w:p>
    <w:p w14:paraId="578EAB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CY, 2018, J MED INTERNET RES, V20, DOI 10.2196/11087</w:t>
      </w:r>
    </w:p>
    <w:p w14:paraId="17450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Makedon F, 2006, ONCOL REP, V15, P971, DOI 10.3892/or.15.4.971</w:t>
      </w:r>
    </w:p>
    <w:p w14:paraId="4F23E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Malin JL, 2013, J ONCOL PRACT, V9, P155, DOI 10.1200/JOP.2013.001021</w:t>
      </w:r>
    </w:p>
    <w:p w14:paraId="2FE43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IJ, 2017, RADIAT ONCOL J, V35, P16, DOI 10.3857/roj.2017.00108</w:t>
      </w:r>
    </w:p>
    <w:p w14:paraId="60484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OKEN MM, 1982, AM J CLIN ONCOL-CANC, V5, P649, DOI 10.1097/00000421-198212000-00014</w:t>
      </w:r>
    </w:p>
    <w:p w14:paraId="4EFCA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JY, 2016, TUBERC RESPIR DIS, V79, P58, DOI 10.4046/trd.2016.79.2.58</w:t>
      </w:r>
    </w:p>
    <w:p w14:paraId="4DFC2D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SCHMIDT C, 2017, JNCI J NATL CANCER I, V109, DOI DOI 10.1093/jnci/djx113</w:t>
      </w:r>
    </w:p>
    <w:p w14:paraId="5E7B0F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 A, 2017, CANCER RES TREAT, V49, P616, DOI 10.4143/crt.2016.178</w:t>
      </w:r>
    </w:p>
    <w:p w14:paraId="3205E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2022, CA-CANCER J CLIN, V72, P7, DOI [10.3322/caac.21332, 10.3322/caac.21708, 10.3322/caac.21551]</w:t>
      </w:r>
    </w:p>
    <w:p w14:paraId="28970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Somashekhar SP, 2018, ANN ONCOL, V29, P418, DOI 10.1093/annonc/mdx781</w:t>
      </w:r>
    </w:p>
    <w:p w14:paraId="45C3A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Xu YW, 2019, CLIN CANCER RES, V25, P3266, DOI 10.1158/1078-0432.CCR-18-2495</w:t>
      </w:r>
    </w:p>
    <w:p w14:paraId="7EDE18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N, 2019, ONCOLOGIST, V24, P812, DOI 10.1634/theoncologist.2018-0255</w:t>
      </w:r>
    </w:p>
    <w:p w14:paraId="2965B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20</w:t>
      </w:r>
    </w:p>
    <w:p w14:paraId="3DB2DB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13</w:t>
      </w:r>
    </w:p>
    <w:p w14:paraId="11A98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2F1F0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558B2C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5739E4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AME PUBL CO</w:t>
      </w:r>
    </w:p>
    <w:p w14:paraId="630E98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SHATIN</w:t>
      </w:r>
    </w:p>
    <w:p w14:paraId="41EA39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FLAT-RM C 16F, KINGS WING PLAZA 1, NO 3 KWAN ST, SHATIN, HONG KONG</w:t>
      </w:r>
    </w:p>
    <w:p w14:paraId="51A8F2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00000, PEOPLES R CHINA</w:t>
      </w:r>
    </w:p>
    <w:p w14:paraId="596BA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2218-6751</w:t>
      </w:r>
    </w:p>
    <w:p w14:paraId="1349F7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2226-4477</w:t>
      </w:r>
    </w:p>
    <w:p w14:paraId="17B69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TRANSL LUNG CANCER R</w:t>
      </w:r>
    </w:p>
    <w:p w14:paraId="52345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Transl. Lung Cancer Res.</w:t>
      </w:r>
    </w:p>
    <w:p w14:paraId="3DACC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2879A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5DA659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51D36D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37234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507</w:t>
      </w:r>
    </w:p>
    <w:p w14:paraId="5EFEA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514</w:t>
      </w:r>
    </w:p>
    <w:p w14:paraId="69E43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10.21037/tlcr.2020.04.11</w:t>
      </w:r>
    </w:p>
    <w:p w14:paraId="7394EF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33C154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Respiratory System</w:t>
      </w:r>
    </w:p>
    <w:p w14:paraId="1ACD2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ACE8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Respiratory System</w:t>
      </w:r>
    </w:p>
    <w:p w14:paraId="703B8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MJ1WM</w:t>
      </w:r>
    </w:p>
    <w:p w14:paraId="36B238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WOS:000547884300012</w:t>
      </w:r>
    </w:p>
    <w:p w14:paraId="6E270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32676314</w:t>
      </w:r>
    </w:p>
    <w:p w14:paraId="6B7C5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1CF28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F9B87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CBB897D" w14:textId="77777777" w:rsidR="000A0E74" w:rsidRPr="000A0E74" w:rsidRDefault="000A0E74" w:rsidP="000A0E74">
      <w:pPr>
        <w:rPr>
          <w:rFonts w:ascii="Times New Roman" w:hAnsi="Times New Roman" w:cs="Times New Roman"/>
        </w:rPr>
      </w:pPr>
    </w:p>
    <w:p w14:paraId="31963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BF50A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Coroller, TP</w:t>
      </w:r>
    </w:p>
    <w:p w14:paraId="329745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w:t>
      </w:r>
    </w:p>
    <w:p w14:paraId="70445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V</w:t>
      </w:r>
    </w:p>
    <w:p w14:paraId="0872B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w:t>
      </w:r>
    </w:p>
    <w:p w14:paraId="336744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w:t>
      </w:r>
    </w:p>
    <w:p w14:paraId="1BBD2F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SW</w:t>
      </w:r>
    </w:p>
    <w:p w14:paraId="43E3C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142DD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3EF67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Coroller, Thibaud P.</w:t>
      </w:r>
    </w:p>
    <w:p w14:paraId="116C0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Vishesh</w:t>
      </w:r>
    </w:p>
    <w:p w14:paraId="77854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Narayan, Vivek</w:t>
      </w:r>
    </w:p>
    <w:p w14:paraId="4E585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Ying</w:t>
      </w:r>
    </w:p>
    <w:p w14:paraId="2E9C2F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Patrick</w:t>
      </w:r>
    </w:p>
    <w:p w14:paraId="38CC0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Stephanie W.</w:t>
      </w:r>
    </w:p>
    <w:p w14:paraId="0757DC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w:t>
      </w:r>
    </w:p>
    <w:p w14:paraId="50BB4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3B520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 phenotype features predict pathological response in non-small</w:t>
      </w:r>
    </w:p>
    <w:p w14:paraId="54A098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w:t>
      </w:r>
    </w:p>
    <w:p w14:paraId="2FF54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7018D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4D0D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AC67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Pathological response; NSCLC; Biomarkers; Quantitative</w:t>
      </w:r>
    </w:p>
    <w:p w14:paraId="0B14A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imaging</w:t>
      </w:r>
    </w:p>
    <w:p w14:paraId="335E87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GROSS TUMOR VOLUME; NEOADJUVANT THERAPY; PROGNOSTIC-FACTOR; FDG-PET;</w:t>
      </w:r>
    </w:p>
    <w:p w14:paraId="4C82C9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CHEMOTHERAPY; TEXTURE; RADIOTHERAPY; RESECTION; MODELS</w:t>
      </w:r>
    </w:p>
    <w:p w14:paraId="50712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Radiomics can quantify tumor phenotype characteristics non-invasively by applying advanced imaging feature algorithms. In this study we assessed if pre-treatment radiomics data are able to predict pathological response after neoadjuvant chemoradiation in patients with locally advanced non-small cell lung cancer (NSCLC).</w:t>
      </w:r>
    </w:p>
    <w:p w14:paraId="210CAA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127 NSCLC patients were included in this study. Fifteen radiomic features selected based on stability and variance were evaluated for its power to predict pathological response. Predictive power was' evaluated using area under the curve (AUC). Conventional imaging features (tumor volume and diameter) were used for comparison.</w:t>
      </w:r>
    </w:p>
    <w:p w14:paraId="7DE6C5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Seven features were predictive for pathologic gross residual disease (AUC &gt; 0.6, p-value &lt; 0.05), and one for pathologic complete response (AUC = 0.63, p-value = 0.01). No conventional imaging features were predictive (range AUC = 0.51-0.59, p-value &gt; 0.05). Tumors that did not respond well to neoadjuvant chemoradiation were more likely to present a rounder shape (spherical disproportionality, AUC = 0.63, p-value = 0.009) and heterogeneous texture (LoG 5 mm 3D - GLCM entropy, AUC = 0.61, p-value = 0.03).</w:t>
      </w:r>
    </w:p>
    <w:p w14:paraId="19326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We identified predictive radiomic features for pathological response, although no conventional features were significantly predictive. This study demonstrates that radiomics can provide valuable clinical information, and performed better than conventional imaging features. (C) 2016 Elsevier Ireland Ltd. All rights reserved.</w:t>
      </w:r>
    </w:p>
    <w:p w14:paraId="3E065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[Coroller, Thibaud P.; Agrawal, Vishesh; Narayan, Vivek; Hou, Ying; Grossmann, Patrick; Lee, Stephanie W.; Mak, Raymond H.; Aerts, Hugo J. W. L.] Harvard Med Sch, Brigham &amp; Womens Hosp, Dana Farber Canc Inst, Dept Radiat Oncol, Boston, MA USA.</w:t>
      </w:r>
    </w:p>
    <w:p w14:paraId="151EE2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Med Sch, Brigham &amp; Womens Hosp, Dana Farber Canc Inst, Dept Radiol, Boston, MA USA.</w:t>
      </w:r>
    </w:p>
    <w:p w14:paraId="5CE5C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Coroller, TP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Med Sch, Brigham &amp; Womens Hosp, Dana Farber Canc Inst, 450 Brookline Ave,JF518, Boston, MA 02115 USA.</w:t>
      </w:r>
    </w:p>
    <w:p w14:paraId="76D31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tcoroller@lroc.harvard.edu</w:t>
      </w:r>
    </w:p>
    <w:p w14:paraId="1B1104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Aerts, Hugo/P-6350-2015; Aerts, Hugo/ABF-2821-2020</w:t>
      </w:r>
    </w:p>
    <w:p w14:paraId="76F6F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Aerts, Hugo/0000-0002-2122-2003; Aerts, Hugo/0000-0002-2122-2003; Mak,</w:t>
      </w:r>
    </w:p>
    <w:p w14:paraId="7CB467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Raymond/0000-0002-8754-0565; Coroller, Thibaud/0000-0001-7662-8724</w:t>
      </w:r>
    </w:p>
    <w:p w14:paraId="2FE90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(NIH-USA) [U24CA194354, U01CA190234]; Kaye</w:t>
      </w:r>
    </w:p>
    <w:p w14:paraId="1B1710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Scholar Award; Brigham and Women's Hospital Department of Radiation</w:t>
      </w:r>
    </w:p>
    <w:p w14:paraId="5EDC7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Clinical Translational Grant; NATIONAL CANCER INSTITUTE</w:t>
      </w:r>
    </w:p>
    <w:p w14:paraId="4AE681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[U01CA190234, U24CA194354] Funding Source: NIH RePORTER</w:t>
      </w:r>
    </w:p>
    <w:p w14:paraId="0806E5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National Institutes of</w:t>
      </w:r>
    </w:p>
    <w:p w14:paraId="0BA084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U24CA194354, and NIH-USA U01CA190234). This project was</w:t>
      </w:r>
    </w:p>
    <w:p w14:paraId="2808D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partially funded by the Kaye Scholar Award and the Brigham and Women's</w:t>
      </w:r>
    </w:p>
    <w:p w14:paraId="75D311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 Department of Radiation Oncology Clinical Translational Grant.</w:t>
      </w:r>
    </w:p>
    <w:p w14:paraId="3D631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M, 2014, NAT COMMUN, V5, DOI 10.1038/ncomms4789</w:t>
      </w:r>
    </w:p>
    <w:p w14:paraId="1CCA9A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Albain KS, 2009, LANCET, V374, P379, DOI 10.1016/S0140-6736(09)60737-6</w:t>
      </w:r>
    </w:p>
    <w:p w14:paraId="239D1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Alexander BM, 2011, INT J RADIAT ONCOL, V79, P1381, DOI 10.1016/j.ijrobp.2009.12.060</w:t>
      </w:r>
    </w:p>
    <w:p w14:paraId="5D6EF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2002, INT J RADIAT ONCOL, V52, P49, DOI 10.1016/S0360-3016(01)01772-2</w:t>
      </w:r>
    </w:p>
    <w:p w14:paraId="05D75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Cerfolio RJ, 2004, ANN THORAC SURG, V78, P1903, DOI 10.1016/j.athoracsur.2004.06.102</w:t>
      </w:r>
    </w:p>
    <w:p w14:paraId="31BDD6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Core Team R, 2013, R LANG ENV STAT COMP</w:t>
      </w:r>
    </w:p>
    <w:p w14:paraId="5ADC61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539423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Edge SB, 2010, ANN SURG ONCOL, V17, P1471, DOI 10.1245/s10434-010-0985-4</w:t>
      </w:r>
    </w:p>
    <w:p w14:paraId="752920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45C71B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MJ, 2015, J MAGN RESON IMAGING</w:t>
      </w:r>
    </w:p>
    <w:p w14:paraId="02855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Gentleman RC, 2004, GENOME BIOL, V5, DOI 10.1186/gb-2004-5-10-r80</w:t>
      </w:r>
    </w:p>
    <w:p w14:paraId="51866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2015, RADIOLOGY, DOI DOI 10.1148/RADIOL.2015151169</w:t>
      </w:r>
    </w:p>
    <w:p w14:paraId="2B931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Haibe-Kains B, 2008, BIOINFORMATICS, V24, P2200, DOI 10.1093/bioinformatics/btn374</w:t>
      </w:r>
    </w:p>
    <w:p w14:paraId="43DF0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Hellmann MD, 2014, LANCET ONCOL, V15, pE42, DOI 10.1016/S1470-2045(13)70334-6</w:t>
      </w:r>
    </w:p>
    <w:p w14:paraId="5F6E9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Isobe K, 2012, ASIA-PAC J CLIN ONCO, V8, P260, DOI 10.1111/j.1743-7563.2012.01529.x</w:t>
      </w:r>
    </w:p>
    <w:p w14:paraId="319CB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2008, J STAT SOFTW, V28, P1, DOI 10.18637/jss.v028.i05</w:t>
      </w:r>
    </w:p>
    <w:p w14:paraId="6474E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72DA2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35567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 2016, AM J NEURORADIOL, V37, P37, DOI 10.3174/ajnr.A4534</w:t>
      </w:r>
    </w:p>
    <w:p w14:paraId="51CA6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5E18C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778407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Lubner MG, 2015, ABDOM IMAGING, V40, P2331, DOI 10.1007/s00261-015-0438-4</w:t>
      </w:r>
    </w:p>
    <w:p w14:paraId="1F235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Mouillet G, 2012, J THORAC ONCOL, V7, P841, DOI 10.1097/JTO.0b013e31824c7d92</w:t>
      </w:r>
    </w:p>
    <w:p w14:paraId="2A7B5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2015, NCCN GUID NONSM CELL</w:t>
      </w:r>
    </w:p>
    <w:p w14:paraId="587A11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5E0EEB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7D710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73B46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Pickles MD, 2016, INVEST RADIOL, V51, P177, DOI 10.1097/RLI.0000000000000222</w:t>
      </w:r>
    </w:p>
    <w:p w14:paraId="6B5D9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Pieper S, 2004, IEEE INT S BIOMED IM, V26, P632, DOI DOI 10.1109/ISBI.2004.1398617</w:t>
      </w:r>
    </w:p>
    <w:p w14:paraId="009A6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Poettgen C, 2007, ONCOLOGY-BASEL, V73, P316, DOI 10.1159/000134474</w:t>
      </w:r>
    </w:p>
    <w:p w14:paraId="3F914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Ravanelli M, 2013, EUR RADIOL, V23, P3450, DOI 10.1007/s00330-013-2965-0</w:t>
      </w:r>
    </w:p>
    <w:p w14:paraId="42F77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Schroder MS, 2011, BIOINFORMATICS, V27, P3206, DOI 10.1093/bioinformatics/btr511</w:t>
      </w:r>
    </w:p>
    <w:p w14:paraId="2B329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2014, CA-CANCER J CLIN, V64, P9, DOI [10.3322/caac.21208, 10.3322/caac.21254, 10.1001/jamaoto.2014.2530, 10.1136/bmj.g1502]</w:t>
      </w:r>
    </w:p>
    <w:p w14:paraId="5003D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Stinchcombe TE, 2006, LUNG CANCER, V52, P67, DOI 10.1016/j.lungcan.2005.11.008</w:t>
      </w:r>
    </w:p>
    <w:p w14:paraId="3DCC2C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van Meerbeeck JP, 2007, JNCI-J NATL CANCER I, V99, P442, DOI 10.1093/jnci/djk093</w:t>
      </w:r>
    </w:p>
    <w:p w14:paraId="5CE13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47360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2001, INT J RADIAT ONCOL, V51, P56, DOI 10.1016/S0360-3016(01)01615-7</w:t>
      </w:r>
    </w:p>
    <w:p w14:paraId="7E8374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140E4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38</w:t>
      </w:r>
    </w:p>
    <w:p w14:paraId="02478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193</w:t>
      </w:r>
    </w:p>
    <w:p w14:paraId="0DBAFD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Z9 209</w:t>
      </w:r>
    </w:p>
    <w:p w14:paraId="59935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5</w:t>
      </w:r>
    </w:p>
    <w:p w14:paraId="053D0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64</w:t>
      </w:r>
    </w:p>
    <w:p w14:paraId="12977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57DF4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2C82FE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38761A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25E55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69E41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6EEDE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7F9C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04CF0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14509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71C32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119</w:t>
      </w:r>
    </w:p>
    <w:p w14:paraId="66912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69275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480</w:t>
      </w:r>
    </w:p>
    <w:p w14:paraId="26828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486</w:t>
      </w:r>
    </w:p>
    <w:p w14:paraId="79DA93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10.1016/j.radonc.2016.04.004</w:t>
      </w:r>
    </w:p>
    <w:p w14:paraId="515AB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1F7361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285D8E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81F5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5CD4E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DR7JH</w:t>
      </w:r>
    </w:p>
    <w:p w14:paraId="40521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WOS:000380075400017</w:t>
      </w:r>
    </w:p>
    <w:p w14:paraId="287EF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27085484</w:t>
      </w:r>
    </w:p>
    <w:p w14:paraId="28FBC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5F222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C8B1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EF2B1FC" w14:textId="77777777" w:rsidR="000A0E74" w:rsidRPr="000A0E74" w:rsidRDefault="000A0E74" w:rsidP="000A0E74">
      <w:pPr>
        <w:rPr>
          <w:rFonts w:ascii="Times New Roman" w:hAnsi="Times New Roman" w:cs="Times New Roman"/>
        </w:rPr>
      </w:pPr>
    </w:p>
    <w:p w14:paraId="7FA2EC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845E6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Bai, X</w:t>
      </w:r>
    </w:p>
    <w:p w14:paraId="1CB3C5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 GP</w:t>
      </w:r>
    </w:p>
    <w:p w14:paraId="37A10B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w:t>
      </w:r>
    </w:p>
    <w:p w14:paraId="38560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BB</w:t>
      </w:r>
    </w:p>
    <w:p w14:paraId="56636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Bai, Xue</w:t>
      </w:r>
    </w:p>
    <w:p w14:paraId="3E63DF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 Guoping</w:t>
      </w:r>
    </w:p>
    <w:p w14:paraId="187AD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Ming</w:t>
      </w:r>
    </w:p>
    <w:p w14:paraId="3AAA7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Wang, Binbing</w:t>
      </w:r>
    </w:p>
    <w:p w14:paraId="383A2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Approach and assessment of automated stereotactic radiotherapy planning</w:t>
      </w:r>
    </w:p>
    <w:p w14:paraId="29230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early stage non-small-cell lung cancer</w:t>
      </w:r>
    </w:p>
    <w:p w14:paraId="40A65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BIOMEDICAL ENGINEERING ONLINE</w:t>
      </w:r>
    </w:p>
    <w:p w14:paraId="48C9B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D122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D599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Machine learning; Non-small-cell lung cancer radiotherapy planning;</w:t>
      </w:r>
    </w:p>
    <w:p w14:paraId="318F19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radiotherapy; Machine learning</w:t>
      </w:r>
    </w:p>
    <w:p w14:paraId="59C81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MODULATED RADIATION-THERAPY; BEAM ORIENTATION OPTIMIZATION;</w:t>
      </w:r>
    </w:p>
    <w:p w14:paraId="6D064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MULTIOBJECTIVE OPTIMIZATION; IMRT; PROSTATE; QUALITY; ARC; ALGORITHM;</w:t>
      </w:r>
    </w:p>
    <w:p w14:paraId="24FAA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SYSTEM; GENERATION</w:t>
      </w:r>
    </w:p>
    <w:p w14:paraId="3EFAA5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Intensity-modulated radiotherapy (IMRT) and volumetric-modulated arc therapy (VMAT) are standard physical technologies of stereotactic body radiotherapy (SBRT) that are used for patients with non-small-cell lung cancer (NSCLC). The treatment plan quality depends on the experience of the planner and is limited by planning time. An automated planning process can save time and ensure a high-quality plan. This study aimed to introduce and demonstrate an automated planning procedure for SBRT for patients with NSCLC based on machine-learning algorithms. The automated planning was conducted in two steps: (1) determining patient-specific optimized beam orientations; (2) calculating the organs at risk (OAR) dose achievable for a given patient and setting these dosimetric parameters as optimization objectives. A model was developed using data of historical expertise plans based on support vector regression. The study cohort comprised patients with NSCLC who were treated using SBRT. A training cohort (N = 125) was used to calculate the beam orientations and dosimetric parameters for the lung as functions of the geometrical feature of each case. These plan-geometry relationships were used in a validation cohort (N = 30) to automatically establish the SBRT plan. The automatically generated plans were compared with clinical plans established by an experienced planner. Results All 30 automated plans (100%) fulfilled the dose criteria for OARs and planning target volume (PTV) coverage, and were deemed acceptable according to evaluation by experienced radiation oncologists. An automated plan increased the mean maximum dose for ribs (31.6 +/- 19.9 Gy vs. 36.6 +/- 18.1 Gy, P &lt; 0.05). The minimum, maximum, and mean dose; homogeneity index; conformation index to PTV; doses to other organs; and the total monitor units showed no significant differences between manual plans established by experts and automated plans (P &gt; 0.05). The hands-on planning time was reduced from 40-60 min to 10-15 min. Conclusion An automated planning method using machine learning was proposed for NSCLC SBRT. Validation results showed that the proposed method decreased planning time without compromising plan quality. Plans generated by this method were acceptable for clinical use.</w:t>
      </w:r>
    </w:p>
    <w:p w14:paraId="309F0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[Bai, Xue; Shan, Guoping; Chen, Ming; Wang, Binbing] Zhejiang Canc Hosp, Zhejiang Key Lab Radiat Oncol, Dept Radiat Phys, Hangzhou 310022, Zhejiang, Peoples R China.</w:t>
      </w:r>
    </w:p>
    <w:p w14:paraId="5FDDC8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BB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Zhejiang Canc Hosp, Zhejiang Key Lab Radiat Oncol, Dept Radiat Phys, Hangzhou 310022, Zhejiang, Peoples R China.</w:t>
      </w:r>
    </w:p>
    <w:p w14:paraId="5A6B3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wangbb@zjcc.org.cn</w:t>
      </w:r>
    </w:p>
    <w:p w14:paraId="5E3C3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Key Research and Development Program of China [2017YFC0113201];</w:t>
      </w:r>
    </w:p>
    <w:p w14:paraId="47704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Zhejiang Provincial Natural Science Foundation of China [LSY19H180002];</w:t>
      </w:r>
    </w:p>
    <w:p w14:paraId="3A913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Science and Technology Program of Zhejiang Province [2017PY013,</w:t>
      </w:r>
    </w:p>
    <w:p w14:paraId="7102A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2018PY005]; Key Laboratory of Radiation Physics and Technology (Sichuan</w:t>
      </w:r>
    </w:p>
    <w:p w14:paraId="0CFFE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Ministry of Education [2018SCURPT09]</w:t>
      </w:r>
    </w:p>
    <w:p w14:paraId="517D5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in part by the National Key Research and</w:t>
      </w:r>
    </w:p>
    <w:p w14:paraId="502D4B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Program of China (2017YFC0113201), the Zhejiang Provincial</w:t>
      </w:r>
    </w:p>
    <w:p w14:paraId="74AA9D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Natural Science Foundation of China (LSY19H180002), the Medical Science</w:t>
      </w:r>
    </w:p>
    <w:p w14:paraId="50728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Technology Program of Zhejiang Province (2017PY013 and 2018PY005),</w:t>
      </w:r>
    </w:p>
    <w:p w14:paraId="54C113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the Key Laboratory of Radiation Physics and Technology (Sichuan</w:t>
      </w:r>
    </w:p>
    <w:p w14:paraId="0E2228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Ministry of Education (2018SCURPT09).</w:t>
      </w:r>
    </w:p>
    <w:p w14:paraId="4F86B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7DD00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Awad M., 2015, EFFICIENT LEARNING M, P39, DOI [DOI 10.1007/978-1-4302-5990-9_4, 10.1007/978-1-4302-5990-9_3]</w:t>
      </w:r>
    </w:p>
    <w:p w14:paraId="2FFD2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Bangert M, 2010, PHYS MED BIOL, V55, P6023, DOI 10.1088/0031-9155/55/19/025</w:t>
      </w:r>
    </w:p>
    <w:p w14:paraId="1D8AAA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Bedford JL, 2009, MED PHYS, V36, P5128, DOI 10.1118/1.3240488</w:t>
      </w:r>
    </w:p>
    <w:p w14:paraId="6BC13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Bortfeld T, 2006, PHYS MED BIOL, V51, pR363, DOI 10.1088/0031-9155/51/13/R21</w:t>
      </w:r>
    </w:p>
    <w:p w14:paraId="6F69F4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Breedveld S, 2007, PHYS MED BIOL, V52, P6339, DOI 10.1088/0031-9155/52/20/016</w:t>
      </w:r>
    </w:p>
    <w:p w14:paraId="4EE2C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Breedveld S, 2012, MED PHYS, V39, P951, DOI 10.1118/1.3676689</w:t>
      </w:r>
    </w:p>
    <w:p w14:paraId="6D227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Brock J, 2012, CLIN ONCOL-UK, V24, P68, DOI 10.1016/j.clon.2011.02.003</w:t>
      </w:r>
    </w:p>
    <w:p w14:paraId="5E4A0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Cagni E, 2017, PHYS MEDICA, V36, P38, DOI 10.1016/j.ejmp.2017.03.002</w:t>
      </w:r>
    </w:p>
    <w:p w14:paraId="59A01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6D371E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Craft D, 2007, INT J RADIAT ONCOL, V69, P1600, DOI 10.1016/j.ijrobp.2007.08.019</w:t>
      </w:r>
    </w:p>
    <w:p w14:paraId="76A43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IJ, 2008, JNCI-J NATL CANCER I, V100, P300, DOI 10.1093/jnci/djn020</w:t>
      </w:r>
    </w:p>
    <w:p w14:paraId="148955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Fushiki T, 2011, ESTIMATION PREDICTIO, P137</w:t>
      </w:r>
    </w:p>
    <w:p w14:paraId="7397D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 D, 2013, INT J RADIAT ONCOL, V87, P176, DOI 10.1016/j.ijrobp.2013.03.015</w:t>
      </w:r>
    </w:p>
    <w:p w14:paraId="246F93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Hodapp N, 2012, STRAHLENTHER ONKOL, V188, P97, DOI 10.1007/s00066-011-0015-x</w:t>
      </w:r>
    </w:p>
    <w:p w14:paraId="6775C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Holt A, 2011, INT J RADIAT ONCOL, V81, P1560, DOI 10.1016/j.ijrobp.2010.09.014</w:t>
      </w:r>
    </w:p>
    <w:p w14:paraId="2C57B8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Q, 2003, MED PHYS, V30, P2360, DOI 10.1118/1.1601911</w:t>
      </w:r>
    </w:p>
    <w:p w14:paraId="3C52C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F, 2017, P 5 INT C BIOINF COM, P59, DOI [DOI 10.1145/3035012.3035022, 10.1145/3035012.3035022.]</w:t>
      </w:r>
    </w:p>
    <w:p w14:paraId="4EB80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Krayenbuehl J, 2015, RADIAT ONCOL, V10, DOI 10.1186/s13014-015-0533-2</w:t>
      </w:r>
    </w:p>
    <w:p w14:paraId="04A75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ZQ, 2019, PHYS MED BIOL, V64, DOI 10.1088/1361-6560/aaf5da</w:t>
      </w:r>
    </w:p>
    <w:p w14:paraId="21D33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Masi K, 2015, MED PHYS, V42, P3457, DOI 10.1118/1.4924892</w:t>
      </w:r>
    </w:p>
    <w:p w14:paraId="3F56F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MED PHYS, V44, P6377, DOI 10.1002/mp.12602</w:t>
      </w:r>
    </w:p>
    <w:p w14:paraId="074434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Mitchell RA, 2017, J APPL CLIN MED PHYS, V18, P18, DOI 10.1002/acm2.12006</w:t>
      </w:r>
    </w:p>
    <w:p w14:paraId="5E9C3B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Moore KL, 2011, INT J RADIAT ONCOL, V81, P545, DOI 10.1016/j.ijrobp.2010.11.030</w:t>
      </w:r>
    </w:p>
    <w:p w14:paraId="2AB2BB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Mutanga TF, 2012, INT J RADIAT ONCOL, V83, P400, DOI 10.1016/j.ijrobp.2011.05.049</w:t>
      </w:r>
    </w:p>
    <w:p w14:paraId="25D0DC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Nelms BE, 2012, PRACT RADIAT ONCOL, V2, P296, DOI 10.1016/j.prro.2011.11.012</w:t>
      </w:r>
    </w:p>
    <w:p w14:paraId="58B24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Nwankwo O, 2015, RADIAT ONCOL, V10, DOI 10.1186/s13014-015-0416-6</w:t>
      </w:r>
    </w:p>
    <w:p w14:paraId="4AD88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Nwankwo O, 2014, PHYS MED BIOL, V59, P5575, DOI 10.1088/0031-9155/59/18/5575</w:t>
      </w:r>
    </w:p>
    <w:p w14:paraId="6FF555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Otto K, 2008, MED PHYS, V35, P310, DOI 10.1118/1.2818738</w:t>
      </w:r>
    </w:p>
    <w:p w14:paraId="31D14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Paddick I, 2000, J NEUROSURG, V93, P219, DOI 10.3171/jns.2000.93.supplement_3.0219</w:t>
      </w:r>
    </w:p>
    <w:p w14:paraId="43CE1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Pardo-Montero J, 2010, MED PHYS, V37, P2606, DOI 10.1118/1.3427410</w:t>
      </w:r>
    </w:p>
    <w:p w14:paraId="548118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Pardo-Montero J, 2009, MED PHYS, V36, P3292, DOI 10.1118/1.3151806</w:t>
      </w:r>
    </w:p>
    <w:p w14:paraId="77980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1F36A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 M, 2015, J RADIOTHER PRACT, V14, P260, DOI 10.1017/S1460396915000126</w:t>
      </w:r>
    </w:p>
    <w:p w14:paraId="0E235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Petit SF, 2012, RADIOTHER ONCOL, V102, P38, DOI 10.1016/j.radonc.2011.05.025</w:t>
      </w:r>
    </w:p>
    <w:p w14:paraId="7BF5ED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Pugachev A, 2001, INT J RADIAT ONCOL, V50, P551, DOI 10.1016/S0360-3016(01)01502-4</w:t>
      </w:r>
    </w:p>
    <w:p w14:paraId="24B74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Smola AJ, 1998, ALGORITHMICA, V22, P211, DOI 10.1007/PL00013831</w:t>
      </w:r>
    </w:p>
    <w:p w14:paraId="271EBB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Y, 2016, RADIOTHER ONCOL, V119, P531, DOI 10.1016/j.radonc.2016.04.010</w:t>
      </w:r>
    </w:p>
    <w:p w14:paraId="60F9C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 JP, 2015, RADIAT ONCOL, V10, DOI 10.1186/s13014-015-0388-6</w:t>
      </w:r>
    </w:p>
    <w:p w14:paraId="6A3151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 JP, 2015, INT J RADIAT ONCOL, V91, P612, DOI 10.1016/j.ijrobp.2014.11.014</w:t>
      </w:r>
    </w:p>
    <w:p w14:paraId="0102D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2012, RADIOTHER ONCOL, V105, P145, DOI 10.1016/j.radonc.2012.09.008</w:t>
      </w:r>
    </w:p>
    <w:p w14:paraId="6640E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JZ, 2015, MED PHYS, V42, P1005, DOI 10.1118/1.4906252</w:t>
      </w:r>
    </w:p>
    <w:p w14:paraId="642532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QY, 2019, J MAGN RESON IMAGING, V49, P825, DOI 10.1002/jmri.26265</w:t>
      </w:r>
    </w:p>
    <w:p w14:paraId="02067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BB, 2013, MED PHYS, V40, DOI 10.1118/1.4788671</w:t>
      </w:r>
    </w:p>
    <w:p w14:paraId="4CE7F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BB, 2011, INT J RADIAT ONCOL, V79, P1241, DOI 10.1016/j.ijrobp.2010.05.026</w:t>
      </w:r>
    </w:p>
    <w:p w14:paraId="7A5287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BB, 2009, MED PHYS, V36, P5497, DOI 10.1118/1.3253464</w:t>
      </w:r>
    </w:p>
    <w:p w14:paraId="4B2772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YD, 2013, MED PHYS, V40, DOI 10.1118/1.4769424</w:t>
      </w:r>
    </w:p>
    <w:p w14:paraId="435A0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XD, 2006, MED PHYS, V33, P2935, DOI 10.1118/1.2214171</w:t>
      </w:r>
    </w:p>
    <w:p w14:paraId="7055D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XF, 2011, MED PHYS, V38, P719, DOI 10.1118/1.3539749</w:t>
      </w:r>
    </w:p>
    <w:p w14:paraId="279D8E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49</w:t>
      </w:r>
    </w:p>
    <w:p w14:paraId="62805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710AD9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9</w:t>
      </w:r>
    </w:p>
    <w:p w14:paraId="4846A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9C9F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3543E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08CBA2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071C6D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68A6A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1475-925X</w:t>
      </w:r>
    </w:p>
    <w:p w14:paraId="5C712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BIOMED ENG ONLINE</w:t>
      </w:r>
    </w:p>
    <w:p w14:paraId="7CC61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Biomed. Eng. Online</w:t>
      </w:r>
    </w:p>
    <w:p w14:paraId="56A7B2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 16</w:t>
      </w:r>
    </w:p>
    <w:p w14:paraId="7A7AD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55EA1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18</w:t>
      </w:r>
    </w:p>
    <w:p w14:paraId="1028D4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097FF6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101</w:t>
      </w:r>
    </w:p>
    <w:p w14:paraId="0D1DB1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10.1186/s12938-019-0721-7</w:t>
      </w:r>
    </w:p>
    <w:p w14:paraId="473CD4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03B150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w:t>
      </w:r>
    </w:p>
    <w:p w14:paraId="4470C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4B5B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w:t>
      </w:r>
    </w:p>
    <w:p w14:paraId="39D92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JE5GJ</w:t>
      </w:r>
    </w:p>
    <w:p w14:paraId="5B35A3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WOS:000490719700002</w:t>
      </w:r>
    </w:p>
    <w:p w14:paraId="33C4A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31619263</w:t>
      </w:r>
    </w:p>
    <w:p w14:paraId="194379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4C9D1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0FE9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1EA74BC" w14:textId="77777777" w:rsidR="000A0E74" w:rsidRPr="000A0E74" w:rsidRDefault="000A0E74" w:rsidP="000A0E74">
      <w:pPr>
        <w:rPr>
          <w:rFonts w:ascii="Times New Roman" w:hAnsi="Times New Roman" w:cs="Times New Roman"/>
        </w:rPr>
      </w:pPr>
    </w:p>
    <w:p w14:paraId="1A8D0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F0A5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Cui, SN</w:t>
      </w:r>
    </w:p>
    <w:p w14:paraId="3A033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28E31A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2B792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Cui, Sunan</w:t>
      </w:r>
    </w:p>
    <w:p w14:paraId="62F6B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2EDF0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3E67F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Integrating Multiomics Information in Deep Learning Architectures for</w:t>
      </w:r>
    </w:p>
    <w:p w14:paraId="3629C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Joint Actuarial Outcome Prediction in Non-Small Cell Lung Cancer</w:t>
      </w:r>
    </w:p>
    <w:p w14:paraId="7C797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After Radiation Therapy</w:t>
      </w:r>
    </w:p>
    <w:p w14:paraId="5BA29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08BE1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0AFA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DCA6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LOCAL TUMOR-CONTROL; FDG-PET; RADIOTHERAPY; MACHINE; MODEL; PNEUMONITIS;</w:t>
      </w:r>
    </w:p>
    <w:p w14:paraId="09F9C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CONCURRENT; IMPUTATION; SURVIVAL</w:t>
      </w:r>
    </w:p>
    <w:p w14:paraId="4D8ADC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Novel actuarial deep learning neural network (ADNN) architectures are proposed for joint prediction of radiation therapy outcomes-radiation pneumonitis (RP) and local control (LC)-in stage III non-small cell lung cancer (NSCLC) patients. Unlike normal tissue complication probability/tumor control probability models that use dosimetric information solely, our proposed models consider complex interactions among multiomics information including positron emission tomography (PET) radiomics, cytokines, and miRNAs. Additional time-to-event information is also used in the actuarial prediction.</w:t>
      </w:r>
    </w:p>
    <w:p w14:paraId="6345C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Three architectures were investigated: ADNN-DVH considered dosimetric information only; ADNN-com integrated multiomics information; and ADNN-com-joint combined RP2 (RP grade &gt;= 2) and LC prediction. In these architectures, differential dose-volume histograms (DVHs) were fed into 1D convolutional neural networks (CNN) for extracting reduced representations. Variational encoders were used to learn representations of imaging and biological data. Reduced representations were fed into Surv-Nets to predict time-to-event probabilities for RP2 and LC independently and jointly by incorporating time information into designated loss functions.</w:t>
      </w:r>
    </w:p>
    <w:p w14:paraId="06ECF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Models were evaluated on 117 retrospective patients and were independently tested on 25 newly accrued patients prospectively. A multi-institutional RTOG0617 data set of 327 patients was used for external validation. ADNN-DVH yielded cross-validated c-indexes (95% confidence intervals) of 0.660 (0.630-0.690) for RP2 prediction and 0.727 (0.700-0.753) for LC prediction, outperforming a generalized Lyman model for RP2 (0.613 [0.583-0.643]) and a generalized log-logistic model for LC (0.569 [0.545-0.594]). The independent internal test and external validation yielded similar results. ADNN-com achieved an even better performance than ADNN-DVH on both cross-validation and independent internal test. Furthermore, ADNN-com-joint, which yielded performance similar to ADNN-com, realized joint prediction with c-indexes of 0.705 (0.676-0.734) for RP2 and 0.740 (0.714-0.765) for LC and achieved an area under a free-response receiving operator characteristic curve (AU-FROC) of 0.729 (0.697-0.773) for the joint prediction of RP2 and LC.</w:t>
      </w:r>
    </w:p>
    <w:p w14:paraId="4BDC9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Novel deep learning architectures that integrate multiomics information </w:t>
      </w:r>
      <w:r w:rsidRPr="000A0E74">
        <w:rPr>
          <w:rFonts w:ascii="Times New Roman" w:hAnsi="Times New Roman" w:cs="Times New Roman"/>
        </w:rPr>
        <w:lastRenderedPageBreak/>
        <w:t>outperformed traditional normal tissue complication probability/tumor control probability models in actuarial prediction of RP2 and LC. (C) 2021 Elsevier Inc. All rights reserved.</w:t>
      </w:r>
    </w:p>
    <w:p w14:paraId="6902C7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[Cui, Sunan; Ten Haken, Randall K.; El Naqa, Issam] Univ Michigan, Dept Radiat Oncol, Ann Arbor, MI 48109 USA.</w:t>
      </w:r>
    </w:p>
    <w:p w14:paraId="2AB1D2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Sunan] Univ Michigan, Appl Phys Program, Ann Arbor, MI 48109 USA.</w:t>
      </w:r>
    </w:p>
    <w:p w14:paraId="02E7E5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Cui, SN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Radiat Oncol, Ann Arbor, MI 48109 USA.; Cui, SN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Appl Phys Program, Ann Arbor, MI 48109 USA.</w:t>
      </w:r>
    </w:p>
    <w:p w14:paraId="1558B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sunan@umich.edu</w:t>
      </w:r>
    </w:p>
    <w:p w14:paraId="06F3C4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cui, sunan/AAA-3286-2020</w:t>
      </w:r>
    </w:p>
    <w:p w14:paraId="50C49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cui, sunan/0000-0002-8846-9449</w:t>
      </w:r>
    </w:p>
    <w:p w14:paraId="21E7F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(NIH) [P01 CA059827, R01-CA233487]</w:t>
      </w:r>
    </w:p>
    <w:p w14:paraId="5A56E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partly supported by grants from National Institutes of</w:t>
      </w:r>
    </w:p>
    <w:p w14:paraId="53D03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 grants P01 CA059827 and R01-CA233487.</w:t>
      </w:r>
    </w:p>
    <w:p w14:paraId="77249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2020, BBMLE TOOLS GEN MAXI</w:t>
      </w:r>
    </w:p>
    <w:p w14:paraId="5185E7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2008, J ICRU, V8, P31</w:t>
      </w:r>
    </w:p>
    <w:p w14:paraId="19004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Blagus R, 2013, BMC BIOINFORMATICS, V14, DOI 10.1186/1471-2105-14-106</w:t>
      </w:r>
    </w:p>
    <w:p w14:paraId="3A9AF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Boldrini L, 2019, FRONT ONCOL, V9, DOI 10.3389/fonc.2019.00977</w:t>
      </w:r>
    </w:p>
    <w:p w14:paraId="65F62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CANC IMAGING ARCHIVE</w:t>
      </w:r>
    </w:p>
    <w:p w14:paraId="2F9C7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18AF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Ching T, 2018, PLOS COMPUT BIOL, V14, DOI 10.1371/journal.pcbi.1006076</w:t>
      </w:r>
    </w:p>
    <w:p w14:paraId="6A30DF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NC, 2002, INT J RADIAT ONCOL, V54, P1024, DOI 10.1016/S0360-3016(02)03038-9</w:t>
      </w:r>
    </w:p>
    <w:p w14:paraId="6FFF3B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2D916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3D222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DR, 1972, J R STAT SOC B, V34, P187</w:t>
      </w:r>
    </w:p>
    <w:p w14:paraId="623F6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SN, 2020, MED PHYS, V47, pE127, DOI 10.1002/mp.14140</w:t>
      </w:r>
    </w:p>
    <w:p w14:paraId="347BFE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SN, 2019, MED PHYS, V46, P2497, DOI 10.1002/mp.13497</w:t>
      </w:r>
    </w:p>
    <w:p w14:paraId="13E24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 2019, IEEE T RADIAT PLASMA, V3, P242, DOI 10.1109/TRPMS.2018.2884134</w:t>
      </w:r>
    </w:p>
    <w:p w14:paraId="6A5AF5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3E8562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w:t>
      </w:r>
    </w:p>
    <w:p w14:paraId="1E1F0D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MED PHYS, V45, pE834, DOI 10.1002/mp.12811</w:t>
      </w:r>
    </w:p>
    <w:p w14:paraId="28642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267A70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Fiorino C, 2019, MODELLING RADIOTHERA</w:t>
      </w:r>
    </w:p>
    <w:p w14:paraId="42363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Gensheimer MF, 2019, PEERJ, V7, DOI 10.7717/peerj.6257</w:t>
      </w:r>
    </w:p>
    <w:p w14:paraId="352C96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Grad-CAM, 2017, VISUAL EXPLANATIONS</w:t>
      </w:r>
    </w:p>
    <w:p w14:paraId="0AA55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HANLEY JA, 1982, RADIOLOGY, V143, P29, DOI 10.1148/radiology.143.1.7063747</w:t>
      </w:r>
    </w:p>
    <w:p w14:paraId="0490D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K., 2016, DEEP RESIDUAL LEARNI, DOI [10.1109/CVPR.2016.90, DOI 10.1109/CVPR.2016.90]</w:t>
      </w:r>
    </w:p>
    <w:p w14:paraId="42AE1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Hicks RJ, 2004, INT J RADIAT ONCOL, V60, P412, DOI 10.1016/j.ijrobp.2004.03.036</w:t>
      </w:r>
    </w:p>
    <w:p w14:paraId="2BF3C4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Holback C, 2016, RADIOLOGY DATA CANC</w:t>
      </w:r>
    </w:p>
    <w:p w14:paraId="41C4B2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G, 2017, PROC CVPR IEEE, P2261, DOI 10.1109/CVPR.2017.243</w:t>
      </w:r>
    </w:p>
    <w:p w14:paraId="320FA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Isaksson LJ, 2020, FRONT ONCOL, V10, DOI 10.3389/fonc.2020.00790</w:t>
      </w:r>
    </w:p>
    <w:p w14:paraId="1EA128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HJ, 2002, NUCL MED COMMUN, V23, P865, DOI 10.1097/00006231-200209000-</w:t>
      </w:r>
      <w:r w:rsidRPr="000A0E74">
        <w:rPr>
          <w:rFonts w:ascii="Times New Roman" w:hAnsi="Times New Roman" w:cs="Times New Roman"/>
        </w:rPr>
        <w:lastRenderedPageBreak/>
        <w:t>00010</w:t>
      </w:r>
    </w:p>
    <w:p w14:paraId="279448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Kainthola A, 2017, FRONT IMMUNOL, V8, DOI 10.3389/fimmu.2017.00506</w:t>
      </w:r>
    </w:p>
    <w:p w14:paraId="7EB0F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66C557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2014, INT J RADIAT ONCOL, V88, P732, DOI 10.1016/j.ijrobp.2013.11.216</w:t>
      </w:r>
    </w:p>
    <w:p w14:paraId="3BC73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2005, INT J RADIAT ONCOL, V63, P324, DOI 10.1016/j.ijrobp.2005.02.010</w:t>
      </w:r>
    </w:p>
    <w:p w14:paraId="63CCE6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P, 2016, CANC IMAGING ARCHIVE</w:t>
      </w:r>
    </w:p>
    <w:p w14:paraId="46A7F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Kundrat P, 2018, GUIDE OUTCOME MODELI</w:t>
      </w:r>
    </w:p>
    <w:p w14:paraId="35939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C, 2018, ADVERSARIAL TIME TO</w:t>
      </w:r>
    </w:p>
    <w:p w14:paraId="7B46C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XA, 2012, MED PHYS, V39, P1386, DOI 10.1118/1.3685447</w:t>
      </w:r>
    </w:p>
    <w:p w14:paraId="65FF1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2020, MED PHYS, V47, pE178, DOI 10.1002/mp.13570</w:t>
      </w:r>
    </w:p>
    <w:p w14:paraId="074F8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 2019, BJR Open, V1, P20190021, DOI 10.1259/bjro.20190021</w:t>
      </w:r>
    </w:p>
    <w:p w14:paraId="120B4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 V45, P3980, DOI 10.1002/mp.13029</w:t>
      </w:r>
    </w:p>
    <w:p w14:paraId="56A5D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LYMAN JT, 1985, RADIAT RES, V104, pS13, DOI 10.2307/3576626</w:t>
      </w:r>
    </w:p>
    <w:p w14:paraId="3246F9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Massa F, 2019, ADV NEURAL INFORM PR, V32</w:t>
      </w:r>
    </w:p>
    <w:p w14:paraId="67E508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M.J., 2015, MACHINE LEARNING RAD, P3, DOI [10.1007/978-3-319-18305-3_1, DOI 10.1007/978-3-319-18305-3_1]</w:t>
      </w:r>
    </w:p>
    <w:p w14:paraId="588CF8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Naqa, 2018, GUIDE OUTCOME MODELI</w:t>
      </w:r>
    </w:p>
    <w:p w14:paraId="332814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Nguyen CD, 2017, EMERG THEMES EPIDEMI, V14, DOI 10.1186/s12982-017-0062-6</w:t>
      </w:r>
    </w:p>
    <w:p w14:paraId="23A3D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SJ, 2010, IEEE T KNOWL DATA EN, V22, P1345, DOI 10.1109/TKDE.2009.191</w:t>
      </w:r>
    </w:p>
    <w:p w14:paraId="6041C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Rahman MG, 2013, KNOWL-BASED SYST, V53, P51, DOI 10.1016/j.knosys.2013.08.023</w:t>
      </w:r>
    </w:p>
    <w:p w14:paraId="5667B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2004, INT J RADIAT ONCOL, V60, P748, DOI 10.1016/j.ijrobp.2004.04.037</w:t>
      </w:r>
    </w:p>
    <w:p w14:paraId="650673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Socinski MA, 2001, CANCER, V92, P1213, DOI 10.1002/1097-0142(20010901)92:5&lt;1213::AID-CNCR1440&gt;3.0.CO;2-0</w:t>
      </w:r>
    </w:p>
    <w:p w14:paraId="43860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2008, INT J RADIAT ONCOL, V72, P568, DOI 10.1016/j.ijrobp.2008.04.053</w:t>
      </w:r>
    </w:p>
    <w:p w14:paraId="08FF67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Tyldesley S, 2001, INT J RADIAT ONCOL, V49, P973, DOI 10.1016/S0360-3016(00)01401-2</w:t>
      </w:r>
    </w:p>
    <w:p w14:paraId="4935D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Uno H, 2011, STAT MED, V30, P1105, DOI 10.1002/sim.4154</w:t>
      </w:r>
    </w:p>
    <w:p w14:paraId="316C6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272584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65478E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Velec M, 2017, INT J RADIAT ONCOL, V97, P939, DOI 10.1016/j.ijrobp.2017.01.221</w:t>
      </w:r>
    </w:p>
    <w:p w14:paraId="0532F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Velling M, 2014, AUTOENCODING VARIATI</w:t>
      </w:r>
    </w:p>
    <w:p w14:paraId="1008B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SC, 2012, J SYST SOFTWARE, V85, P2541, DOI 10.1016/j.jss.2012.05.073</w:t>
      </w:r>
    </w:p>
    <w:p w14:paraId="3A9336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2020, RADIOLOGY, V295, P328, DOI 10.1148/radiol.2020191145</w:t>
      </w:r>
    </w:p>
    <w:p w14:paraId="3CB079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57</w:t>
      </w:r>
    </w:p>
    <w:p w14:paraId="593C6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7CF46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w:t>
      </w:r>
    </w:p>
    <w:p w14:paraId="485830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7A4CBE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6D234D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7E5DB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6C19E8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38E7D3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30B61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55088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422DD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JI Int. J. Radiat. Oncol. Biol. Phys.</w:t>
      </w:r>
    </w:p>
    <w:p w14:paraId="74887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1</w:t>
      </w:r>
    </w:p>
    <w:p w14:paraId="32AFC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C5FC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110</w:t>
      </w:r>
    </w:p>
    <w:p w14:paraId="21824F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1F37B8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893</w:t>
      </w:r>
    </w:p>
    <w:p w14:paraId="37ACF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904</w:t>
      </w:r>
    </w:p>
    <w:p w14:paraId="0208A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10.1016/j.ijrobp.2021.01.042</w:t>
      </w:r>
    </w:p>
    <w:p w14:paraId="2132A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JUN 2021</w:t>
      </w:r>
    </w:p>
    <w:p w14:paraId="2F157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6573F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2CEC6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3CB8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1673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SM0NA</w:t>
      </w:r>
    </w:p>
    <w:p w14:paraId="5F66D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WOS:000657308400038</w:t>
      </w:r>
    </w:p>
    <w:p w14:paraId="081DD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33539966</w:t>
      </w:r>
    </w:p>
    <w:p w14:paraId="7C789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 Green Accepted</w:t>
      </w:r>
    </w:p>
    <w:p w14:paraId="399566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9CBF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F75A376" w14:textId="77777777" w:rsidR="000A0E74" w:rsidRPr="000A0E74" w:rsidRDefault="000A0E74" w:rsidP="000A0E74">
      <w:pPr>
        <w:rPr>
          <w:rFonts w:ascii="Times New Roman" w:hAnsi="Times New Roman" w:cs="Times New Roman"/>
        </w:rPr>
      </w:pPr>
    </w:p>
    <w:p w14:paraId="7F0CB6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5D02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Dercle, L</w:t>
      </w:r>
    </w:p>
    <w:p w14:paraId="3CF5E3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Fronheiser, M</w:t>
      </w:r>
    </w:p>
    <w:p w14:paraId="40346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L</w:t>
      </w:r>
    </w:p>
    <w:p w14:paraId="35DB5E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SY</w:t>
      </w:r>
    </w:p>
    <w:p w14:paraId="3BD584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Hayes, W</w:t>
      </w:r>
    </w:p>
    <w:p w14:paraId="094D3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Leung, DK</w:t>
      </w:r>
    </w:p>
    <w:p w14:paraId="736B0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w:t>
      </w:r>
    </w:p>
    <w:p w14:paraId="6CEB21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Wilkerson, J</w:t>
      </w:r>
    </w:p>
    <w:p w14:paraId="136228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PZ</w:t>
      </w:r>
    </w:p>
    <w:p w14:paraId="37A69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Fojo, AT</w:t>
      </w:r>
    </w:p>
    <w:p w14:paraId="0C93F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LH</w:t>
      </w:r>
    </w:p>
    <w:p w14:paraId="234AD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w:t>
      </w:r>
    </w:p>
    <w:p w14:paraId="0A467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Dercle, Laurent</w:t>
      </w:r>
    </w:p>
    <w:p w14:paraId="4CC78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Fronheiser, Matthew</w:t>
      </w:r>
    </w:p>
    <w:p w14:paraId="1E3C5C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Lin</w:t>
      </w:r>
    </w:p>
    <w:p w14:paraId="0CB13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Shuyan</w:t>
      </w:r>
    </w:p>
    <w:p w14:paraId="06A344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Hayes, Wendy</w:t>
      </w:r>
    </w:p>
    <w:p w14:paraId="40891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Leung, David K.</w:t>
      </w:r>
    </w:p>
    <w:p w14:paraId="661493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Amit</w:t>
      </w:r>
    </w:p>
    <w:p w14:paraId="3E5B84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Wilkerson, Julia</w:t>
      </w:r>
    </w:p>
    <w:p w14:paraId="57E92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Pingzhen</w:t>
      </w:r>
    </w:p>
    <w:p w14:paraId="26B265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Fojo, Antonio T.</w:t>
      </w:r>
    </w:p>
    <w:p w14:paraId="24F80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Lawrence H.</w:t>
      </w:r>
    </w:p>
    <w:p w14:paraId="5AFA6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Zhao, Binsheng</w:t>
      </w:r>
    </w:p>
    <w:p w14:paraId="52F971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Identification of Non-Small Cell Lung Cancer Sensitive to Systemic</w:t>
      </w:r>
    </w:p>
    <w:p w14:paraId="4672C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Therapies Using Radiomics</w:t>
      </w:r>
    </w:p>
    <w:p w14:paraId="3C4E1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CANCER RESEARCH</w:t>
      </w:r>
    </w:p>
    <w:p w14:paraId="1B66E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6BEE9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511E8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FACTOR RECEPTOR MUTATION; COMPUTED-TOMOGRAPHY SCANS; VOLUMETRIC</w:t>
      </w:r>
    </w:p>
    <w:p w14:paraId="4B10D4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MEASUREMENT; RESPONSE EVALUATION; CT CHARACTERISTICS; TUMOR</w:t>
      </w:r>
    </w:p>
    <w:p w14:paraId="5FAEA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MEASUREMENTS; RADIATION-THERAPY; TEXTURE ANALYSIS; FEATURES; EGFR</w:t>
      </w:r>
    </w:p>
    <w:p w14:paraId="496F4B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Using standard-of-care CT images obtained from patients with a diagnosis of non-small cell lung cancer (NSCLC), we defined radiomics signatures predicting the sensitivity of tumors to nivolumab, docetaxel, and gefitinib.</w:t>
      </w:r>
    </w:p>
    <w:p w14:paraId="4DA24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Experimental Design: Data were collected prospectively and analyzed retrospectively across multicenter clinical trials [nivolumab, n = 92, CheckMate017 (NCT01642004), Check-Mate063 (NCT01721759); docetaxel, n = 50, CheckMate017; gefitinib, n = 46, (NCT00588445)]. Patients were randomized to training or validation cohorts using either a 4:1 ratio (nivolumab: 72T:20V) or a 2:1 ratio (docetaxel: 32T:18V; gefitinib: 31T:15V) to ensure an adequate sample size in the validation set. Radiomics signatures were derived from quantitative analysis of early tumor changes from baseline to first on-treatment assessment. For each patient, 1,160 radiomics features were extracted from the largest measurable lung lesion. Tumors were classified as treatment sensitive or insensitive; reference standard was median progression-free survival (NCT01642004, NCT01721759) or surgery (NCT00588445). Machine learning was implemented to select up to four features to develop a radiomics signature in the training datasets and applied to each patient in the validation datasets to classify treatment sensitivity.</w:t>
      </w:r>
    </w:p>
    <w:p w14:paraId="65599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radiomics signatures predicted treatment sensitivity in the validation dataset of each study group with AUC (95 confidence interval): nivolumab, 0.77 (0.55-1.00); docetaxel, 0.67 (0.37-0.96); and gefitinib, 0.82 (0.53-0.97). Using serial radiographic measurements, the magnitude of exponential increase in signature features deciphering tumor volume, invasion of tumor boundaries, or tumor spatial heterogeneity was associated with shorter overall survival.</w:t>
      </w:r>
    </w:p>
    <w:p w14:paraId="386AAF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Radiomics signatures predicted tumor sensitivity to treatment in patients with NSCLC, offering an approach that could enhance clinical decision-making to continue systemic therapies and forecast overall survival.</w:t>
      </w:r>
    </w:p>
    <w:p w14:paraId="6FD751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[Dercle, Laurent; Lu, Lin; Guo, Pingzhen; Schwartz, Lawrence H.; Zhao, Binsheng] Columbia Univ, Med Ctr, New York Presbyterian Hosp, Dept Radiol, New York, NY USA.</w:t>
      </w:r>
    </w:p>
    <w:p w14:paraId="324FB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[Dercle, Laurent] Univ Paris Saclay, Gustave Roussy, Villejuif, France.</w:t>
      </w:r>
    </w:p>
    <w:p w14:paraId="36651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[Fronheiser, Matthew; Du, Shuyan; Hayes, Wendy; Leung, David K.] Bristol Myers Squibb, Translat Med, Princeton, NJ USA.</w:t>
      </w:r>
    </w:p>
    <w:p w14:paraId="5F4F3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Amit] Bristol Myers Squibb, Clin Pharmacol &amp; Pharmacometr, Princeton, NJ USA.</w:t>
      </w:r>
    </w:p>
    <w:p w14:paraId="7BF9D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[Wilkerson, Julia] NCI, NIH, Bethesda, MD 20892 USA.</w:t>
      </w:r>
    </w:p>
    <w:p w14:paraId="3A5051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[Fojo, Antonio T.] Columbia Univ, New York Presbyterian Hosp, New York, NY USA.</w:t>
      </w:r>
    </w:p>
    <w:p w14:paraId="36422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[Fojo, Antonio T.] James J Peters VA Med Ctr, New York, NY USA.</w:t>
      </w:r>
    </w:p>
    <w:p w14:paraId="22544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Dercle, 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Columbia Univ, Med Ctr, 168th St, New York, NY 10032 USA.</w:t>
      </w:r>
    </w:p>
    <w:p w14:paraId="15589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laurent.dercle@gmail.com</w:t>
      </w:r>
    </w:p>
    <w:p w14:paraId="03E41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Dercle, Laurent/C-9740-2018</w:t>
      </w:r>
    </w:p>
    <w:p w14:paraId="619538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OI Dercle, Laurent/0000-0002-1322-0710</w:t>
      </w:r>
    </w:p>
    <w:p w14:paraId="3493A3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 [U01 CA225431]; Bristol-Myers Squibb; Fondation Philanthropia;</w:t>
      </w:r>
    </w:p>
    <w:p w14:paraId="1EE17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Fondation Nuovo-Soldati</w:t>
      </w:r>
    </w:p>
    <w:p w14:paraId="4B0264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NIH (U01 CA225431) and</w:t>
      </w:r>
    </w:p>
    <w:p w14:paraId="35E8C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Bristol-Myers Squibb. L. Dercle's work was partially funded by grants</w:t>
      </w:r>
    </w:p>
    <w:p w14:paraId="3DAD83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Fondation Philanthropia and Fondation Nuovo-Soldati. The content is</w:t>
      </w:r>
    </w:p>
    <w:p w14:paraId="4491A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solely the responsibility of the authors and does not necessarily</w:t>
      </w:r>
    </w:p>
    <w:p w14:paraId="23A9CF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represent the funding sources.</w:t>
      </w:r>
    </w:p>
    <w:p w14:paraId="4480B5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SCI REP-UK, V6, DOI 10.1038/srep33860</w:t>
      </w:r>
    </w:p>
    <w:p w14:paraId="18B33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Al-Kadi OS, 2008, IEEE T BIO-MED ENG, V55, P1822, DOI 10.1109/TBME.2008.919735</w:t>
      </w:r>
    </w:p>
    <w:p w14:paraId="2ED9AD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6FCED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K, 2016, NEURO-ONCOLOGY, V18, P1680, DOI 10.1093/neuonc/now086</w:t>
      </w:r>
    </w:p>
    <w:p w14:paraId="6CFF5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CM, 2015, RADIOLOGY, V275, P272, DOI 10.1148/radiol.14140848</w:t>
      </w:r>
    </w:p>
    <w:p w14:paraId="1AAA5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Chow DS, 2014, AM J NEURORADIOL, V35, P498, DOI 10.3174/ajnr.A3724</w:t>
      </w:r>
    </w:p>
    <w:p w14:paraId="1426C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2DE008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06B3C2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39485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Dercle L, 2020, JNCI J NATL CANC I</w:t>
      </w:r>
    </w:p>
    <w:p w14:paraId="2892CC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Dercle L, 2017, JCO CLIN CANCER INFO, V1, DOI 10.1200/CCI.17.00108</w:t>
      </w:r>
    </w:p>
    <w:p w14:paraId="22CD3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36F98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Emaminejad N, 2016, IEEE T BIO-MED ENG, V63, P1034, DOI 10.1109/TBME.2015.2477688</w:t>
      </w:r>
    </w:p>
    <w:p w14:paraId="1E20C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698B6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2358D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 O, 2015, PLOS ONE, V10, DOI 10.1371/journal.pone.0118261</w:t>
      </w:r>
    </w:p>
    <w:p w14:paraId="224EB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 R, 2016, CURR PROBL DIAGN RAD, V45, P297, DOI 10.1067/j.cpradiol.2016.02.003</w:t>
      </w:r>
    </w:p>
    <w:p w14:paraId="40D0C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 R, 2016, QUANT IMAG MED SURG, V6, P144, DOI 10.21037/qims.2016.03.03</w:t>
      </w:r>
    </w:p>
    <w:p w14:paraId="24716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Hanahan D, 2011, CELL, V144, P646, DOI 10.1016/j.cell.2011.02.013</w:t>
      </w:r>
    </w:p>
    <w:p w14:paraId="2EB3A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Hsu JS, 2014, J THORAC IMAG, V29, P357, DOI 10.1097/RTI.0000000000000116</w:t>
      </w:r>
    </w:p>
    <w:p w14:paraId="3D9ED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Q, 2018, J MED IMAGING, V5, DOI 10.1117/1.JMI.5.1.011005</w:t>
      </w:r>
    </w:p>
    <w:p w14:paraId="1177D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3E76B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Kadota K, 2014, AM J SURG PATHOL, V38, P1118, DOI 10.1097/PAS.0000000000000246</w:t>
      </w:r>
    </w:p>
    <w:p w14:paraId="6C34BC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TJ, 2016, ANN THORAC SURG, V101, P473, DOI 10.1016/j.athoracsur.2015.07.062</w:t>
      </w:r>
    </w:p>
    <w:p w14:paraId="3E2D09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Koshkin VS, 2016, J CLIN ONCOL, V34, P3680, DOI 10.1200/JCO.2016.68.1858</w:t>
      </w:r>
    </w:p>
    <w:p w14:paraId="60C2C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2C83D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HJ, 2013, RADIOLOGY, V268, P254, DOI 10.1148/radiol.13112553</w:t>
      </w:r>
    </w:p>
    <w:p w14:paraId="583079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YJ, 2018, SCI REP-UK, V8, DOI 10.1038/s41598-018-36421-0</w:t>
      </w:r>
    </w:p>
    <w:p w14:paraId="56A8A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Limkin EJ, 2017, ANN ONCOL, V28, P1191, DOI 10.1093/annonc/mdx034</w:t>
      </w:r>
    </w:p>
    <w:p w14:paraId="1F4B7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F, 2010, J THORAC ONCOL, V5, P879, DOI 10.1097/JTO.0b013e3181dd0ef1</w:t>
      </w:r>
    </w:p>
    <w:p w14:paraId="2E73ED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2016, CLIN LUNG CANCER, V17, P441, DOI 10.1016/j.cllc.2016.02.001</w:t>
      </w:r>
    </w:p>
    <w:p w14:paraId="3066D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2016, RADIOLOGY, V280, P271, DOI 10.1148/radiol.2016151455</w:t>
      </w:r>
    </w:p>
    <w:p w14:paraId="7409C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359622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Novello S, 2016, ANN ONCOL, V27, pv1, DOI 10.1093/annonc/mdw326</w:t>
      </w:r>
    </w:p>
    <w:p w14:paraId="5BBD7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Obuchowski NA, 2005, AM J ROENTGENOL, V184, P364, DOI 10.2214/ajr.184.2.01840364</w:t>
      </w:r>
    </w:p>
    <w:p w14:paraId="0ED5F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Oxnard GR, 2011, J CLIN ONCOL, V29, P3114, DOI 10.1200/JCO.2010.33.7071</w:t>
      </w:r>
    </w:p>
    <w:p w14:paraId="41C86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Ozkan E, 2015, AM J ROENTGENOL, V205, P1016, DOI 10.2214/AJR.14.14147</w:t>
      </w:r>
    </w:p>
    <w:p w14:paraId="40A16D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 2016, EUR RADIOL, V26, P32, DOI 10.1007/s00330-015-3814-0</w:t>
      </w:r>
    </w:p>
    <w:p w14:paraId="0C01D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Seymour L, 2017, LANCET ONCOL, V18, pE143, DOI 10.1016/S1470-2045(17)30074-8</w:t>
      </w:r>
    </w:p>
    <w:p w14:paraId="3DA45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Z, 2017, SCI REP-UK, V7, DOI 10.1038/s41598-017-00511-2</w:t>
      </w:r>
    </w:p>
    <w:p w14:paraId="64C66F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R, 2018, LANCET ONCOL, V19, P1180, DOI 10.1016/S1470-2045(18)30413-3</w:t>
      </w:r>
    </w:p>
    <w:p w14:paraId="2BABE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Y, 2013, MED PHYS, V40, DOI 10.1118/1.4815174</w:t>
      </w:r>
    </w:p>
    <w:p w14:paraId="7C3A4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Terranova N, 2018, CPT-PHARMACOMET SYST, V7, P228, DOI 10.1002/psp4.12284</w:t>
      </w:r>
    </w:p>
    <w:p w14:paraId="61DAB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Trebeschi S, 2017, J CLIN ONCOL, V35, DOI 10.1200/JCO.2017.35.15_suppl.e14520</w:t>
      </w:r>
    </w:p>
    <w:p w14:paraId="1E0454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Wilkerson J, 2017, LANCET ONCOL, V18, P143, DOI 10.1016/S1470-2045(16)30633-7</w:t>
      </w:r>
    </w:p>
    <w:p w14:paraId="27214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4381C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S, 2014, RADIOLOGY, V272, P568, DOI 10.1148/radiol.14140789</w:t>
      </w:r>
    </w:p>
    <w:p w14:paraId="65CCAD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 2015, LUNG CANCER, V87, P272, DOI 10.1016/j.lungcan.2014.12.016</w:t>
      </w:r>
    </w:p>
    <w:p w14:paraId="78229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HJ, 2015, MEDICINE, V94, DOI 10.1097/MD.0000000000001753</w:t>
      </w:r>
    </w:p>
    <w:p w14:paraId="626E6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41A8B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2010, CLIN CANCER RES, V16, P4647, DOI 10.1158/1078-0432.CCR-10-0125</w:t>
      </w:r>
    </w:p>
    <w:p w14:paraId="01BE5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7EC87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JY, 2015, EUR RADIOL, V25, P1257, DOI 10.1007/s00330-014-3516-z</w:t>
      </w:r>
    </w:p>
    <w:p w14:paraId="6CA37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53</w:t>
      </w:r>
    </w:p>
    <w:p w14:paraId="57338D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44</w:t>
      </w:r>
    </w:p>
    <w:p w14:paraId="6FC942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45</w:t>
      </w:r>
    </w:p>
    <w:p w14:paraId="1708B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4531AE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14</w:t>
      </w:r>
    </w:p>
    <w:p w14:paraId="1DF07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AMER ASSOC CANCER RESEARCH</w:t>
      </w:r>
    </w:p>
    <w:p w14:paraId="2C4FC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0B67E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615 CHESTNUT ST, 17TH FLOOR, PHILADELPHIA, PA 19106-4404 USA</w:t>
      </w:r>
    </w:p>
    <w:p w14:paraId="2D1CD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1078-0432</w:t>
      </w:r>
    </w:p>
    <w:p w14:paraId="46FA2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1557-3265</w:t>
      </w:r>
    </w:p>
    <w:p w14:paraId="05EE7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CANCER RES</w:t>
      </w:r>
    </w:p>
    <w:p w14:paraId="297B7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Cancer Res.</w:t>
      </w:r>
    </w:p>
    <w:p w14:paraId="018EB5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5ACA0B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14314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26</w:t>
      </w:r>
    </w:p>
    <w:p w14:paraId="4107C0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9</w:t>
      </w:r>
    </w:p>
    <w:p w14:paraId="616FD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2151</w:t>
      </w:r>
    </w:p>
    <w:p w14:paraId="1AE280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2162</w:t>
      </w:r>
    </w:p>
    <w:p w14:paraId="7E678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10.1158/1078-0432.CCR-19-2942</w:t>
      </w:r>
    </w:p>
    <w:p w14:paraId="642D2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3302F6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13C52B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E1C85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772C9C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LL8LT</w:t>
      </w:r>
    </w:p>
    <w:p w14:paraId="057A0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WOS:000531806800010</w:t>
      </w:r>
    </w:p>
    <w:p w14:paraId="35561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32198149</w:t>
      </w:r>
    </w:p>
    <w:p w14:paraId="43F7D4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OA Green Accepted</w:t>
      </w:r>
    </w:p>
    <w:p w14:paraId="15B04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609B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E5D375B" w14:textId="77777777" w:rsidR="000A0E74" w:rsidRPr="000A0E74" w:rsidRDefault="000A0E74" w:rsidP="000A0E74">
      <w:pPr>
        <w:rPr>
          <w:rFonts w:ascii="Times New Roman" w:hAnsi="Times New Roman" w:cs="Times New Roman"/>
        </w:rPr>
      </w:pPr>
    </w:p>
    <w:p w14:paraId="39219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7E13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Cheng, J</w:t>
      </w:r>
    </w:p>
    <w:p w14:paraId="761F32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w:t>
      </w:r>
    </w:p>
    <w:p w14:paraId="25EA5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W</w:t>
      </w:r>
    </w:p>
    <w:p w14:paraId="2A66F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w:t>
      </w:r>
    </w:p>
    <w:p w14:paraId="4B8BE7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YH</w:t>
      </w:r>
    </w:p>
    <w:p w14:paraId="513DF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WH</w:t>
      </w:r>
    </w:p>
    <w:p w14:paraId="521B5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LL</w:t>
      </w:r>
    </w:p>
    <w:p w14:paraId="7E09C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 D</w:t>
      </w:r>
    </w:p>
    <w:p w14:paraId="57A54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PX</w:t>
      </w:r>
    </w:p>
    <w:p w14:paraId="7A047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Cheng, Jun</w:t>
      </w:r>
    </w:p>
    <w:p w14:paraId="194D5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Yi</w:t>
      </w:r>
    </w:p>
    <w:p w14:paraId="47F49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Wei</w:t>
      </w:r>
    </w:p>
    <w:p w14:paraId="0E8FA3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Kun</w:t>
      </w:r>
    </w:p>
    <w:p w14:paraId="378A4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Yanhai</w:t>
      </w:r>
    </w:p>
    <w:p w14:paraId="4FC92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Wenhui</w:t>
      </w:r>
    </w:p>
    <w:p w14:paraId="72608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Lingling</w:t>
      </w:r>
    </w:p>
    <w:p w14:paraId="7CC24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 Dong</w:t>
      </w:r>
    </w:p>
    <w:p w14:paraId="440988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Peixin</w:t>
      </w:r>
    </w:p>
    <w:p w14:paraId="3CC0C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Differentiation between immune checkpoint inhibitor-related and</w:t>
      </w:r>
    </w:p>
    <w:p w14:paraId="4A34D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pneumonitis in lung cancer by CT radiomics and machine</w:t>
      </w:r>
    </w:p>
    <w:p w14:paraId="67F3B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learning</w:t>
      </w:r>
    </w:p>
    <w:p w14:paraId="0C5EC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2BB8E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032D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8CAF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CT radiomics; immune checkpoint inhibitor-related pneumonitis; lung</w:t>
      </w:r>
    </w:p>
    <w:p w14:paraId="4EB36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machine learning; radiation pneumonitis</w:t>
      </w:r>
    </w:p>
    <w:p w14:paraId="543E4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RADIOGRAPHIC PATTERNS; RADIOTHERAPY; CHEMORADIOTHERAPY; CHEMORADIATION;</w:t>
      </w:r>
    </w:p>
    <w:p w14:paraId="7486D3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PEMBROLIZUMAB; CHEMOTHERAPY; CONCURRENT; MUTATIONS; RISK</w:t>
      </w:r>
    </w:p>
    <w:p w14:paraId="737038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Consolidation immunotherapy after completion of chemoradiotherapy has become the standard of care for unresectable locally advanced non-small cell lung cancer and can induce potentially severe and life-threatening adverse events, including both immune checkpoint inhibitor-related pneumonitis (CIP) and radiation pneumonitis (RP), which are very challenging for radiologists to diagnose. Differentiating between CIP and RP has significant implications for clinical management such as the treatments for pneumonitis and the decision to continue or restart immunotherapy. The purpose of this study is to differentiate between CIP and RP by a CT radiomics approach. Methods We retrospectively collected the CT images and clinical information of patients with pneumonitis who received immune checkpoint inhibitor (ICI) only (n = 28), radiotherapy (RT) only (n = 31), and ICI+RT (n = 14). Three kinds of radiomic features (intensity histogram, gray-</w:t>
      </w:r>
      <w:r w:rsidRPr="000A0E74">
        <w:rPr>
          <w:rFonts w:ascii="Times New Roman" w:hAnsi="Times New Roman" w:cs="Times New Roman"/>
        </w:rPr>
        <w:lastRenderedPageBreak/>
        <w:t>level co-occurrence matrix [GLCM] based, and bag-of-words [BoW] features) were extracted from CT images, which characterize tissue texture at different scales. Classification models, including logistic regression, random forest, and linear SVM, were first developed and tested in patients who received ICI or RT only with 10-fold cross-validation and further tested in patients who received ICI+RT using clinicians' diagnosis as a reference. Results Using 10-fold cross-validation, the classification models built on the intensity histogram features, GLCM-based features, and BoW features achieved an area under curve (AUC) of 0.765, 0.848, and 0.937, respectively. The best model was then applied to the patients receiving combination treatment, achieving an AUC of 0.896. Conclusions This study demonstrates the promising potential of radiomic analysis of CT images for differentiating between CIP and RP in lung cancer, which could be a useful tool to attribute the cause of pneumonitis in patients who receive both ICI and RT.</w:t>
      </w:r>
    </w:p>
    <w:p w14:paraId="333BF3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[Cheng, Jun; Hong, Wenhui; Wang, Lingling; Ni, Dong] Shenzhen Univ, Hlth Sci Ctr, Sch Biomed Engn, Natl Reg Key Technol Engn Lab Med Ultrasound,Guan, Shenzhen, Peoples R China.</w:t>
      </w:r>
    </w:p>
    <w:p w14:paraId="1E0427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Jun; Ni, Dong] Shenzhen Univ, Med Ultrasound Image Comp MUSIC Lab, Shenzhen, Peoples R China.</w:t>
      </w:r>
    </w:p>
    <w:p w14:paraId="207AD5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Jun; Ni, Dong] Shenzhen Univ, Marshall Lab Biomed Engn, Shenzhen, Peoples R China.</w:t>
      </w:r>
    </w:p>
    <w:p w14:paraId="236FB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Yi; Huang, Wei; Tan, Peixin] Guangdong Acad Med Sci, Guangdong Prov Peoples Hosp, Dept Radiat Oncol, Guangzhou, Peoples R China.</w:t>
      </w:r>
    </w:p>
    <w:p w14:paraId="11161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Kun] Indiana Univ Sch Med, Dept Biostat &amp; Hlth Data Sci, Indianapolis, IN 46202 USA.</w:t>
      </w:r>
    </w:p>
    <w:p w14:paraId="17F0BF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Kun] Regenstrief Inst Hlth Care, Indianapolis, IN USA.</w:t>
      </w:r>
    </w:p>
    <w:p w14:paraId="09E50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Yanhai] Guangdong Acad Med Sci, Guangdong Prov Peoples Hosp, Dept Radiol, Guangzhou, Peoples R China.</w:t>
      </w:r>
    </w:p>
    <w:p w14:paraId="317BD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Ni,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Sch Biomed Engn, 1066 Xueyuan Ave, Shenzhen 518055, Peoples R China.; Tan, PX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Dept Radiat Oncol, 106 Zhongshan 2nd Rd, Guangzhou 510080, Peoples R China.</w:t>
      </w:r>
    </w:p>
    <w:p w14:paraId="76662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nidong@szu.edu.cn; tpxsaxin@163.com</w:t>
      </w:r>
    </w:p>
    <w:p w14:paraId="47F54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[61901275]; Guangzhou</w:t>
      </w:r>
    </w:p>
    <w:p w14:paraId="28D08B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and Technology Plan Foundation [2021-02-01-04-1002-0017];</w:t>
      </w:r>
    </w:p>
    <w:p w14:paraId="6372E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Shenzhen University Startup Fund [2019131]; National Key R&amp;D Program of</w:t>
      </w:r>
    </w:p>
    <w:p w14:paraId="4B206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[2019YFC0118300]; Shenzhen Peacock Plan [KQTD2016053112051497,</w:t>
      </w:r>
    </w:p>
    <w:p w14:paraId="35098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KQJSCX20180328095606003]; Medical Scientific Research Foundation of</w:t>
      </w:r>
    </w:p>
    <w:p w14:paraId="4AD2E8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Guangdong Province, China [B2018031, B2020024]; National Natural Science</w:t>
      </w:r>
    </w:p>
    <w:p w14:paraId="18212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of Guangdong Provincial People's Hospital [8210032051]</w:t>
      </w:r>
    </w:p>
    <w:p w14:paraId="4B8A3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thank Haiyan Tu, Biao Huang, and Jine Zhang from Guangdong</w:t>
      </w:r>
    </w:p>
    <w:p w14:paraId="110CE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Provincial People's Hospital, China, for retrieving and reviewing the</w:t>
      </w:r>
    </w:p>
    <w:p w14:paraId="373C2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chest CT scans of patients. This study was supported by National Natural</w:t>
      </w:r>
    </w:p>
    <w:p w14:paraId="1921A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 of China (61901275), Guangzhou Science and Technology</w:t>
      </w:r>
    </w:p>
    <w:p w14:paraId="3A171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 Foundation (2021-02-01-04-1002-0017), Shenzhen University Startup</w:t>
      </w:r>
    </w:p>
    <w:p w14:paraId="23A1B8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 (2019131), National Key R&amp;D Program of China (2019YFC0118300),</w:t>
      </w:r>
    </w:p>
    <w:p w14:paraId="0E2571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Shenzhen Peacock Plan (KQTD2016053112051497 and</w:t>
      </w:r>
    </w:p>
    <w:p w14:paraId="4D8F3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KQJSCX20180328095606003), Medical Scientific Research Foundation of</w:t>
      </w:r>
    </w:p>
    <w:p w14:paraId="0B0EF4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Guangdong Province, China (B2018031 and B2020024), and Supporting</w:t>
      </w:r>
    </w:p>
    <w:p w14:paraId="57D7DA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start-up funds of National Natural Science Foundation of Guangdong</w:t>
      </w:r>
    </w:p>
    <w:p w14:paraId="0EEE0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Provincial People's Hospital (8210032051). The funding sources have no</w:t>
      </w:r>
    </w:p>
    <w:p w14:paraId="5DDDE8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involvement in the study.</w:t>
      </w:r>
    </w:p>
    <w:p w14:paraId="251A1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Antonia SJ, 2018, NEW ENGL J MED, V379, P2342, DOI 10.1056/NEJMoa1809697</w:t>
      </w:r>
    </w:p>
    <w:p w14:paraId="76464A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01971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Beig N, 2019, RADIOLOGY, V290, P783, DOI 10.1148/radiol.2018180910</w:t>
      </w:r>
    </w:p>
    <w:p w14:paraId="1C94B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Bera Kaustav, 2018, Am Soc Clin Oncol Educ Book, V38, P1008, DOI 10.1200/EDBK_199747</w:t>
      </w:r>
    </w:p>
    <w:p w14:paraId="10547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2017, RADIOTHER ONCOL, V123, P93, DOI 10.1016/j.radonc.2017.02.001</w:t>
      </w:r>
    </w:p>
    <w:p w14:paraId="126CD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Bledsoe TJ, 2017, CLIN CHEST MED, V38, P201, DOI 10.1016/j.ccm.2016.12.004</w:t>
      </w:r>
    </w:p>
    <w:p w14:paraId="747C0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2006, CANC TREAT, V128, P43</w:t>
      </w:r>
    </w:p>
    <w:p w14:paraId="56481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5FF78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Brahmer JR, 2018, J CLIN ONCOL, V36, P1714, DOI 10.1200/JCO.2017.77.6385</w:t>
      </w:r>
    </w:p>
    <w:p w14:paraId="54ACF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Cadranel J, 2019, EUR RESPIR REV, V28, DOI 10.1183/16000617.0058-2019</w:t>
      </w:r>
    </w:p>
    <w:p w14:paraId="09B5A0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AP, 2019, AM J ROENTGENOL, V213, P134, DOI 10.2214/AJR.18.20591</w:t>
      </w:r>
    </w:p>
    <w:p w14:paraId="17E50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 2020, INT J RADIAT ONCOL, V108, pS163</w:t>
      </w:r>
    </w:p>
    <w:p w14:paraId="49A32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J, 2015, PLOS ONE, V10, DOI 10.1371/journal.pone.0115339</w:t>
      </w:r>
    </w:p>
    <w:p w14:paraId="13AC4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JY, 2018, LUNG CANCER, V125, P150, DOI 10.1016/j.lungcan.2018.09.015</w:t>
      </w:r>
    </w:p>
    <w:p w14:paraId="53A41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Chuzi S, 2017, CANCER MANAG RES, V9, P207, DOI 10.2147/CMAR.S136818</w:t>
      </w:r>
    </w:p>
    <w:p w14:paraId="59B12C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7D14A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2011, J NATL CANCER I, V103, P1452, DOI 10.1093/jnci/djr325</w:t>
      </w:r>
    </w:p>
    <w:p w14:paraId="1C40D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Gandhi L, 2018, NEW ENGL J MED, V378, P2078, DOI 10.1056/NEJMoa1801005</w:t>
      </w:r>
    </w:p>
    <w:p w14:paraId="7E0748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YM, 2021, ANN SURG, V274, pE1153, DOI 10.1097/SLA.0000000000003778</w:t>
      </w:r>
    </w:p>
    <w:p w14:paraId="78729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Khorrami M, 2019, LUNG CANCER, V135, P1, DOI 10.1016/j.lungcan.2019.06.020</w:t>
      </w:r>
    </w:p>
    <w:p w14:paraId="5F1F67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SH, 2020, J THORAC ONCOL, V15, P248, DOI 10.1016/j.jtho.2019.10.024</w:t>
      </w:r>
    </w:p>
    <w:p w14:paraId="52D0A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 2020, CLIN LUNG CANCER, V21, pE435, DOI 10.1016/j.cllc.2020.02.025</w:t>
      </w:r>
    </w:p>
    <w:p w14:paraId="2946C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 2017, J CLIN ONCOL, V35, P709, DOI 10.1200/JCO.2016.68.2005</w:t>
      </w:r>
    </w:p>
    <w:p w14:paraId="1A66B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Nishino M, 2016, CLIN CANCER RES, V22, P6051, DOI 10.1158/1078-0432.CCR-16-1320</w:t>
      </w:r>
    </w:p>
    <w:p w14:paraId="720B90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Nishino M, 2016, JAMA ONCOL, V2, P1607, DOI 10.1001/jamaoncol.2016.2453</w:t>
      </w:r>
    </w:p>
    <w:p w14:paraId="40A0B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Peters S, 2019, LUNG CANCER, V133, P83, DOI 10.1016/j.lungcan.2019.05.001</w:t>
      </w:r>
    </w:p>
    <w:p w14:paraId="6FF882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Reck M, 2016, NEW ENGL J MED, V375, P1823, DOI 10.1056/NEJMoa1606774</w:t>
      </w:r>
    </w:p>
    <w:p w14:paraId="2BB12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 2016, EUR RADIOL, V26, P32, DOI 10.1007/s00330-015-3814-0</w:t>
      </w:r>
    </w:p>
    <w:p w14:paraId="456621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SAITO G, 2020, J CLIN ONCOL, V38</w:t>
      </w:r>
    </w:p>
    <w:p w14:paraId="7A1FE6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Schoenfeld JD, 2019, J IMMUNOTHER CANCER, V7, DOI 10.1186/s40425-019-0583-3</w:t>
      </w:r>
    </w:p>
    <w:p w14:paraId="34E201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 2017, LANCET ONCOL, V18, P895, DOI 10.1016/S1470-2045(17)30380-7</w:t>
      </w:r>
    </w:p>
    <w:p w14:paraId="5D53CB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R, 2018, LANCET ONCOL, V19, P1180, DOI 10.1016/S1470-2045(18)30413-3</w:t>
      </w:r>
    </w:p>
    <w:p w14:paraId="72C50B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Thomas R, 2020, LUNG CANCER, V145, P132, DOI 10.1016/j.lungcan.2020.03.023</w:t>
      </w:r>
    </w:p>
    <w:p w14:paraId="0C4CFF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Tirumani SH, 2015, CANCER IMMUNOL RES, V3, P1185, DOI 10.1158/2326-6066.CIR-15-0102</w:t>
      </w:r>
    </w:p>
    <w:p w14:paraId="00FA3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Torheim T, 2014, IEEE T MED IMAGING, V33, P1648, DOI 10.1109/TMI.2014.2321024</w:t>
      </w:r>
    </w:p>
    <w:p w14:paraId="19F9F5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Uthoff J, 2019, TRANSL LUNG CANCER R, V8, P979, DOI 10.21037/tlcr.2019.12.19</w:t>
      </w:r>
    </w:p>
    <w:p w14:paraId="2557D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2017, CANCER RES, V77, P3922, DOI 10.1158/0008-5472.CAN-17-0122</w:t>
      </w:r>
    </w:p>
    <w:p w14:paraId="36E480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Voong KR, 2019, CLIN LUNG CANCER, V20, pE470, DOI 10.1016/j.cllc.2019.02.018</w:t>
      </w:r>
    </w:p>
    <w:p w14:paraId="7729A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2008, J THORAC ONCOL, V3, P277, DOI 10.1097/JTO.0b013e3181653ca6</w:t>
      </w:r>
    </w:p>
    <w:p w14:paraId="14718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X, 2019, J HEPATOL, V70, P1133, DOI 10.1016/j.jhep.2019.02.023</w:t>
      </w:r>
    </w:p>
    <w:p w14:paraId="61E08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Xu YW, 2019, CLIN CANCER RES, V25, P3266, DOI 10.1158/1078-0432.CCR-18-2495</w:t>
      </w:r>
    </w:p>
    <w:p w14:paraId="7DA23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41</w:t>
      </w:r>
    </w:p>
    <w:p w14:paraId="532AC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2BB404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340A5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0CBD47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54628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1E47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14428D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58479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4D0A3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1B58C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383D5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23BC1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03215B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31B98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49</w:t>
      </w:r>
    </w:p>
    <w:p w14:paraId="3496D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1971EA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1547</w:t>
      </w:r>
    </w:p>
    <w:p w14:paraId="424E2D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1558</w:t>
      </w:r>
    </w:p>
    <w:p w14:paraId="4C266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10.1002/mp.15451</w:t>
      </w:r>
    </w:p>
    <w:p w14:paraId="77C59E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JAN 2022</w:t>
      </w:r>
    </w:p>
    <w:p w14:paraId="735C3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32EFC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4AF9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EB83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B542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ZP2EX</w:t>
      </w:r>
    </w:p>
    <w:p w14:paraId="373CFE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WOS:000747296500001</w:t>
      </w:r>
    </w:p>
    <w:p w14:paraId="39F77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35026041</w:t>
      </w:r>
    </w:p>
    <w:p w14:paraId="66EB7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w:t>
      </w:r>
    </w:p>
    <w:p w14:paraId="7333BD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30A3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A3C0057" w14:textId="77777777" w:rsidR="000A0E74" w:rsidRPr="000A0E74" w:rsidRDefault="000A0E74" w:rsidP="000A0E74">
      <w:pPr>
        <w:rPr>
          <w:rFonts w:ascii="Times New Roman" w:hAnsi="Times New Roman" w:cs="Times New Roman"/>
        </w:rPr>
      </w:pPr>
    </w:p>
    <w:p w14:paraId="4AE5E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10875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Chao, HH</w:t>
      </w:r>
    </w:p>
    <w:p w14:paraId="6CA15A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w:t>
      </w:r>
    </w:p>
    <w:p w14:paraId="05197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w:t>
      </w:r>
    </w:p>
    <w:p w14:paraId="3D5AD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Heskel, M</w:t>
      </w:r>
    </w:p>
    <w:p w14:paraId="61E09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AT</w:t>
      </w:r>
    </w:p>
    <w:p w14:paraId="7FAE9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TD</w:t>
      </w:r>
    </w:p>
    <w:p w14:paraId="6723E2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66A663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Chao, Hann-Hsiang</w:t>
      </w:r>
    </w:p>
    <w:p w14:paraId="184DA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w:t>
      </w:r>
    </w:p>
    <w:p w14:paraId="763A72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Jose M.</w:t>
      </w:r>
    </w:p>
    <w:p w14:paraId="3B397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Heskel, Marina</w:t>
      </w:r>
    </w:p>
    <w:p w14:paraId="26D9C4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Berman, Abigail T.</w:t>
      </w:r>
    </w:p>
    <w:p w14:paraId="0B48B4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Timothy D.</w:t>
      </w:r>
    </w:p>
    <w:p w14:paraId="7F48AD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w:t>
      </w:r>
    </w:p>
    <w:p w14:paraId="2240D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Exploratory analysis using machine learning to predict for chest wall</w:t>
      </w:r>
    </w:p>
    <w:p w14:paraId="2BA9D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pain in patients with stage I non-small-cell lung cancer treated with</w:t>
      </w:r>
    </w:p>
    <w:p w14:paraId="2EABD3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radiation therapy</w:t>
      </w:r>
    </w:p>
    <w:p w14:paraId="10EC38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APPLIED CLINICAL MEDICAL PHYSICS</w:t>
      </w:r>
    </w:p>
    <w:p w14:paraId="51321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9D7C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5301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chest wall pain; dosimetry; machine learning; non-small-cell lung</w:t>
      </w:r>
    </w:p>
    <w:p w14:paraId="10ACF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SBRT</w:t>
      </w:r>
    </w:p>
    <w:p w14:paraId="57CB7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INDUCED RIB FRACTURES; ABLATIVE RADIOTHERAPY; DECISION-SUPPORT;</w:t>
      </w:r>
    </w:p>
    <w:p w14:paraId="33444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RISK-FACTORS; STRATEGIES; TOXICITY</w:t>
      </w:r>
    </w:p>
    <w:p w14:paraId="5E687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Chest wall toxicity is observed after stereotactic body radiation therapy (SBRT) for peripherally located lung tumors. We utilize machine learning algorithms to identify toxicity predictors to develop dose volume constraints.</w:t>
      </w:r>
    </w:p>
    <w:p w14:paraId="679DD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Twenty-five patient, tumor, and dosimetric features were recorded for 197 consecutive patients with Stage I NSCLC treated with SBRT, 11 of whom (5.6%) developed CTCAEv4 grade &gt;= 2 chest wall pain. Decision tree modeling was used to determine chest wall syndrome (CWS) thresholds for individual features. Significant features were determined using independent multivariate methods. These methods incorporate out-of-bag estimation using Random forests (RF) and bootstrapping (100 iterations) using decision trees.</w:t>
      </w:r>
    </w:p>
    <w:p w14:paraId="2D430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Univariate analysis identified rib dose to 1 cc &lt; 4000 cGy (P = 0.01), chest wall dose to 30 cc &lt; 1900 cGy (P = 0.035), rib Dmax &lt; 5100 cGy (P = 0.05) and lung dose to 1000 cc &lt; 70 cGy (P = 0.039) to be statistically significant thresholds for avoiding CWS. Subsequent multivariate analysis confirmed the importance of rib dose to 1 cc, chest wall dose to 30 cc, and rib Dmax. Using learning-curve experiments, the dataset proved to be self-consistent and provides a realistic model for CWS analysis.</w:t>
      </w:r>
    </w:p>
    <w:p w14:paraId="7FE6E5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Using machine learning algorithms in this first of its kind study, we identify robust features and cutoffs predictive for the rare clinical event of CWS. Additional data in planned subsequent multicenter studies will help increase the accuracy of multivariate analysis.</w:t>
      </w:r>
    </w:p>
    <w:p w14:paraId="57FF5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[Chao, Hann-Hsiang; Valdes, Gilmer; Luna, Jose M.; Heskel, Marina; Berman, Abigail T.; Solberg, Timothy D.] Univ Penn, Dept Radiat Oncol, Philadelphia, PA 19104 USA.</w:t>
      </w:r>
    </w:p>
    <w:p w14:paraId="79668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 Solberg, Timothy D.] Univ Calif San Francisco, Dept Radiat Oncol, San Francisco, CA 94143 USA.</w:t>
      </w:r>
    </w:p>
    <w:p w14:paraId="6C6E5A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Univ Maryland, Sch Med, Dept Radiat Oncol, Baltimore, MD 21201 USA.</w:t>
      </w:r>
    </w:p>
    <w:p w14:paraId="609E20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Simone, CB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Maryland, Sch Med, Dept Radiat Oncol, Baltimore, MD 21201 USA.</w:t>
      </w:r>
    </w:p>
    <w:p w14:paraId="2D574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charlessimone@umm.edu</w:t>
      </w:r>
    </w:p>
    <w:p w14:paraId="074D3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Luna, Jose Marcio/ABG-1296-2020</w:t>
      </w:r>
    </w:p>
    <w:p w14:paraId="38F45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 Timothy/0000-0001-8829-7774; Simone, Charles/0000-0002-0867-3694;</w:t>
      </w:r>
    </w:p>
    <w:p w14:paraId="114220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Jose/0000-0002-5513-022X</w:t>
      </w:r>
    </w:p>
    <w:p w14:paraId="30E86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Andolino DL, 2011, INT J RADIAT ONCOL, V80, P692, DOI 10.1016/j.ijrobp.2010.03.020</w:t>
      </w:r>
    </w:p>
    <w:p w14:paraId="5E29A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2001, SPRINGE SER STAT N</w:t>
      </w:r>
    </w:p>
    <w:p w14:paraId="7FEFB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Aoki M, 2015, RADIAT ONCOL, V10, DOI 10.1186/s13014-015-0406-8</w:t>
      </w:r>
    </w:p>
    <w:p w14:paraId="295B9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Asai K, 2012, INT J RADIAT ONCOL, V84, P768, DOI 10.1016/j.ijrobp.2012.01.027</w:t>
      </w:r>
    </w:p>
    <w:p w14:paraId="3B11E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BC, 2016, J SURG ONCOL, V114, P65, DOI 10.1002/jso.24268</w:t>
      </w:r>
    </w:p>
    <w:p w14:paraId="38478D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Bongers EM, 2011, J THORAC ONCOL, V6, P2052, DOI 10.1097/JTO.0b013e3182307e74</w:t>
      </w:r>
    </w:p>
    <w:p w14:paraId="2C00C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V45, P27</w:t>
      </w:r>
    </w:p>
    <w:p w14:paraId="35280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2004, 670 UC BERK</w:t>
      </w:r>
    </w:p>
    <w:p w14:paraId="5B43B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4FAD8F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Creach KM, 2012, RADIOTHER ONCOL, V104, P23, DOI 10.1016/j.radonc.2012.01.014</w:t>
      </w:r>
    </w:p>
    <w:p w14:paraId="5075B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Darcy AM, 2016, JAMA-J AM MED ASSOC, V315, P551, DOI 10.1001/jama.2015.18421</w:t>
      </w:r>
    </w:p>
    <w:p w14:paraId="4E0BE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Dunlap NE, 2010, INT J RADIAT ONCOL, V76, P796, DOI 10.1016/j.ijrobp.2009.02.027</w:t>
      </w:r>
    </w:p>
    <w:p w14:paraId="39AEF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2010, ACTA ONCOL, V49, P1363, DOI 10.3109/02841861003649224</w:t>
      </w:r>
    </w:p>
    <w:p w14:paraId="07E94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Hastie T., 2009, ELEMENTS STAT LEARNI, V2nd ed.</w:t>
      </w:r>
    </w:p>
    <w:p w14:paraId="1BCD7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SS, 2013, LUNG CANCER, V79, P161, DOI 10.1016/j.lungcan.2012.10.011</w:t>
      </w:r>
    </w:p>
    <w:p w14:paraId="33CA94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Kimsey F, 2016, SEMIN RADIAT ONCOL, V26, P129, DOI 10.1016/j.semradonc.2015.11.003</w:t>
      </w:r>
    </w:p>
    <w:p w14:paraId="7DBC1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339E4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 SS, 2013, CLIN ONCOL-UK, V25, P378, DOI 10.1016/j.clon.2013.01.003</w:t>
      </w:r>
    </w:p>
    <w:p w14:paraId="595DA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2017, ARXIV171106793</w:t>
      </w:r>
    </w:p>
    <w:p w14:paraId="782AF1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Mutter RW, 2012, INT J RADIAT ONCOL, V82, P1783, DOI 10.1016/j.ijrobp.2011.03.053</w:t>
      </w:r>
    </w:p>
    <w:p w14:paraId="22731C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Nambu A, 2013, BMC CANCER, V13, DOI 10.1186/1471-2407-13-68</w:t>
      </w:r>
    </w:p>
    <w:p w14:paraId="352A4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Nambu A, 2011, RADIAT ONCOL, V6, DOI 10.1186/1748-717X-6-137</w:t>
      </w:r>
    </w:p>
    <w:p w14:paraId="31428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Pettersson N, 2009, RADIOTHER ONCOL, V91, P360, DOI 10.1016/j.radonc.2009.03.022</w:t>
      </w:r>
    </w:p>
    <w:p w14:paraId="61866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Shirvani SM, 2012, INT J RADIAT ONCOL, V84, P1060, DOI 10.1016/j.ijrobp.2012.07.2354</w:t>
      </w:r>
    </w:p>
    <w:p w14:paraId="7C7BC0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2015, ANN TRANSL MED, V3, DOI 10.3978/j.issn.2305-5839.2015.07.26</w:t>
      </w:r>
    </w:p>
    <w:p w14:paraId="3294B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2013, CHEST, V143, P1784, DOI 10.1378/chest.12-2580</w:t>
      </w:r>
    </w:p>
    <w:p w14:paraId="0EB45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 2017, RADIOTHER ONCOL, V123, P176, DOI 10.1016/j.radonc.2017.01.004</w:t>
      </w:r>
    </w:p>
    <w:p w14:paraId="38375C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Stephans KL, 2012, INT J RADIAT ONCOL, V82, P974, DOI 10.1016/j.ijrobp.2010.12.002</w:t>
      </w:r>
    </w:p>
    <w:p w14:paraId="3EF100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Taremi M, 2012, RADIAT ONCOL, V7, DOI 10.1186/1748-717X-7-159</w:t>
      </w:r>
    </w:p>
    <w:p w14:paraId="3EB356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I, 2016, CLIN ONCOL-UK, V28, P28, DOI 10.1016/j.clon.2015.06.009</w:t>
      </w:r>
    </w:p>
    <w:p w14:paraId="01168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MED PHYS, V43, P4323, DOI 10.1118/1.4953835</w:t>
      </w:r>
    </w:p>
    <w:p w14:paraId="5753EE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2017, RADIOTHER ONCOL, V125, P392, DOI 10.1016/j.radonc.2017.10.014</w:t>
      </w:r>
    </w:p>
    <w:p w14:paraId="49E9DE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2017, J APPL CLIN MED PHYS, V18, P279, DOI 10.1002/acm2.12161</w:t>
      </w:r>
    </w:p>
    <w:p w14:paraId="2C025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SCI REP-UK, V6, DOI 10.1038/srep37854</w:t>
      </w:r>
    </w:p>
    <w:p w14:paraId="70A7B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PHYS MED BIOL, V61, P6105, DOI 10.1088/0031-9155/61/16/6105</w:t>
      </w:r>
    </w:p>
    <w:p w14:paraId="6E511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2015, J APPL CLIN MED PHYS, V16, P322, DOI 10.1120/jacmp.v16i4.5363</w:t>
      </w:r>
    </w:p>
    <w:p w14:paraId="37303A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CLIN LUNG CANCER, V18, P675, DOI 10.1016/j.cllc.2017.03.009</w:t>
      </w:r>
    </w:p>
    <w:p w14:paraId="504AA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INT J RADIAT ONCOL, V97, P362, DOI 10.1016/j.ijrobp.2016.10.041</w:t>
      </w:r>
    </w:p>
    <w:p w14:paraId="59F69D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Woody NM, 2012, INT J RADIAT ONCOL, V83, P427, DOI 10.1016/j.ijrobp.2011.06.1971</w:t>
      </w:r>
    </w:p>
    <w:p w14:paraId="64FC5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XP, 2014, INT J RADIAT ONCOL, V90, P603, DOI 10.1016/j.ijrobp.2014.05.055</w:t>
      </w:r>
    </w:p>
    <w:p w14:paraId="3F459C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40</w:t>
      </w:r>
    </w:p>
    <w:p w14:paraId="6CA18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0CAF2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36376C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748F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15E466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64BF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PI HOBOKEN</w:t>
      </w:r>
    </w:p>
    <w:p w14:paraId="5C5E7F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048B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1526-9914</w:t>
      </w:r>
    </w:p>
    <w:p w14:paraId="7038E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APPL CLIN MED PHYS</w:t>
      </w:r>
    </w:p>
    <w:p w14:paraId="52516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Appl. Clin. Med. Phys</w:t>
      </w:r>
    </w:p>
    <w:p w14:paraId="182B4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4E9C1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55466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w:t>
      </w:r>
    </w:p>
    <w:p w14:paraId="08ABFF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4985D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539</w:t>
      </w:r>
    </w:p>
    <w:p w14:paraId="2EB1C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546</w:t>
      </w:r>
    </w:p>
    <w:p w14:paraId="7684F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10.1002/acm2.12415</w:t>
      </w:r>
    </w:p>
    <w:p w14:paraId="66627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98CE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E8D14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5541E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67236D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GS5GL</w:t>
      </w:r>
    </w:p>
    <w:p w14:paraId="5537D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WOS:000443685500026</w:t>
      </w:r>
    </w:p>
    <w:p w14:paraId="59FE8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29992732</w:t>
      </w:r>
    </w:p>
    <w:p w14:paraId="13D5C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AD4E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5570F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7F6C57A" w14:textId="77777777" w:rsidR="000A0E74" w:rsidRPr="000A0E74" w:rsidRDefault="000A0E74" w:rsidP="000A0E74">
      <w:pPr>
        <w:rPr>
          <w:rFonts w:ascii="Times New Roman" w:hAnsi="Times New Roman" w:cs="Times New Roman"/>
        </w:rPr>
      </w:pPr>
    </w:p>
    <w:p w14:paraId="71029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A9DF7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Yan, MM</w:t>
      </w:r>
    </w:p>
    <w:p w14:paraId="692301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WD</w:t>
      </w:r>
    </w:p>
    <w:p w14:paraId="7F0A08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Yan, Mengmeng</w:t>
      </w:r>
    </w:p>
    <w:p w14:paraId="3F06D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Weidong</w:t>
      </w:r>
    </w:p>
    <w:p w14:paraId="05235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radiomics model of predicting tumor volume change of patients with</w:t>
      </w:r>
    </w:p>
    <w:p w14:paraId="38D0F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stage III non-small cell lung cancer after radiotherapy</w:t>
      </w:r>
    </w:p>
    <w:p w14:paraId="42E9A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SCIENCE PROGRESS</w:t>
      </w:r>
    </w:p>
    <w:p w14:paraId="199CF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705C3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317E3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lung cancer; medical knowledge; precision medicine</w:t>
      </w:r>
    </w:p>
    <w:p w14:paraId="768BC7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To predict the volume change of stage III NSCLC after radiotherapy with 60 Gy.</w:t>
      </w:r>
    </w:p>
    <w:p w14:paraId="6B81C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retrospective study included two independent cohorts, a train cohort of 192 patients, and a test cohort of 31 patients. We developed a radiomics model based on radiomics features and clinical variables. LIFEx package was used to extract radiomics texture features from CT images. The classification method was logistic regression analysis and feature selection was performed by correlation coefficients. Performance metrics of logistic regression include accuracy, precision, the receiver operating characteristic curves, and recall.</w:t>
      </w:r>
    </w:p>
    <w:p w14:paraId="6D4E1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combination features of clinical variables and radiomics can predict the tumor volume change after radiotherapy with 88.7% accuracy (88.6% precision, 88.7% recall, and 88.7% ROC area).</w:t>
      </w:r>
    </w:p>
    <w:p w14:paraId="67C137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Radiomics features combined with medical knowledge have a great potential to predict accurately tumor volume change of stage III NSCLC after radiotherapy with 60 Gy.</w:t>
      </w:r>
    </w:p>
    <w:p w14:paraId="7A87E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[Yan, Mengmeng] Urban Vocat Coll Sichuan, Chengdu, Peoples R China.</w:t>
      </w:r>
    </w:p>
    <w:p w14:paraId="4BB9A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Mengmeng] Univ Elect Sci &amp; Technol China, Sch Med, Chengdu, Peoples R China.</w:t>
      </w:r>
    </w:p>
    <w:p w14:paraId="2C574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Weidong] Sichuan Canc Hosp &amp; Inst, Dept Radiat Oncol, 55,Sect 4,South Renmin Rd, Chengdu 610041, Peoples R China.</w:t>
      </w:r>
    </w:p>
    <w:p w14:paraId="2C6BF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Weidong] Radiat Oncol Key Lab Sichuan Prov, Chengdu, Peoples R China.</w:t>
      </w:r>
    </w:p>
    <w:p w14:paraId="450B18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WD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Sichuan Canc Hosp &amp; Inst, Dept Radiat Oncol, 55,Sect 4,South Renmin Rd, Chengdu 610041, Peoples R China.</w:t>
      </w:r>
    </w:p>
    <w:p w14:paraId="55B990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18380171863@163.com</w:t>
      </w:r>
    </w:p>
    <w:p w14:paraId="4AE45A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Key Research and Development program [2017YFC0113904]</w:t>
      </w:r>
    </w:p>
    <w:p w14:paraId="356B7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disclosed receipt of the following financial support for</w:t>
      </w:r>
    </w:p>
    <w:p w14:paraId="75DD2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research, authorship, and/or publication of this article: This study</w:t>
      </w:r>
    </w:p>
    <w:p w14:paraId="41156A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was supported by National Key Research and Development program</w:t>
      </w:r>
    </w:p>
    <w:p w14:paraId="6DB37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(2017YFC0113904).</w:t>
      </w:r>
    </w:p>
    <w:p w14:paraId="193AFD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SCI REP-UK, V6, DOI 10.1038/srep33860</w:t>
      </w:r>
    </w:p>
    <w:p w14:paraId="07140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Ather S, 2020, CLIN RADIOL, V75, P13, DOI 10.1016/j.crad.2019.04.017</w:t>
      </w:r>
    </w:p>
    <w:p w14:paraId="277C0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MED PHYS, V47, pE185, DOI 10.1002/mp.13678</w:t>
      </w:r>
    </w:p>
    <w:p w14:paraId="5BD24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FRONT ONCOL, V10, DOI 10.3389/fonc.2020.00490</w:t>
      </w:r>
    </w:p>
    <w:p w14:paraId="2D009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2020, STRAHLENTHER ONKOL, V196, P879, DOI 10.1007/s00066-020-01625-9</w:t>
      </w:r>
    </w:p>
    <w:p w14:paraId="0A12C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Buckley AM, 2020, NAT REV GASTRO HEPAT, V17, P298, DOI 10.1038/s41575-019-0247-2</w:t>
      </w:r>
    </w:p>
    <w:p w14:paraId="0C965F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Bulens P, 2020, RADIOTHER ONCOL, V142, P246, DOI 10.1016/j.radonc.2019.07.033</w:t>
      </w:r>
    </w:p>
    <w:p w14:paraId="7FD708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Costa B, 2020, EBIOMEDICINE, V51, DOI 10.1016/j.ebiom.2019.11.039</w:t>
      </w:r>
    </w:p>
    <w:p w14:paraId="775CA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2019, EUR J CANCER, V120, P107, DOI 10.1016/j.ejca.2019.07.023</w:t>
      </w:r>
    </w:p>
    <w:p w14:paraId="3903B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Y, 2019, CANCER LETT, V466, P13, DOI 10.1016/j.canlet.2019.08.009</w:t>
      </w:r>
    </w:p>
    <w:p w14:paraId="5F3ACA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Ferreira JR, 2020, INT J COMPUT ASS RAD, V15, P163, DOI 10.1007/s11548-019-02093-y</w:t>
      </w:r>
    </w:p>
    <w:p w14:paraId="6D81D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Forghani R, 2019, COMPUT STRUCT BIOTEC, V17, P995, DOI 10.1016/j.csbj.2019.07.001</w:t>
      </w:r>
    </w:p>
    <w:p w14:paraId="291E7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Fornacon-Wood I, 2020, LUNG CANCER, V146, P197, DOI 10.1016/j.lungcan.2020.05.028</w:t>
      </w:r>
    </w:p>
    <w:p w14:paraId="1207E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Galldiks N, 2020, NEURO-ONCOLOGY, V22, P17, DOI 10.1093/neuonc/noz147</w:t>
      </w:r>
    </w:p>
    <w:p w14:paraId="54180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 RB, 2019, PLOS ONE, V14, DOI 10.1371/journal.pone.0222509</w:t>
      </w:r>
    </w:p>
    <w:p w14:paraId="39ABE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Gurtner K, 2020, INT J CANCER, V147, P472, DOI 10.1002/ijc.32598</w:t>
      </w:r>
    </w:p>
    <w:p w14:paraId="1325B4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2019, CLIN NUCL MED, V44, P956, DOI 10.1097/RLU.0000000000002810</w:t>
      </w:r>
    </w:p>
    <w:p w14:paraId="288FA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Isaksson LJ, 2020, FRONT ONCOL, V10, DOI 10.3389/fonc.2020.00790</w:t>
      </w:r>
    </w:p>
    <w:p w14:paraId="2B3D42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Koyasu S, 2020, ANN NUCL MED, V34, P49, DOI 10.1007/s12149-019-01414-0</w:t>
      </w:r>
    </w:p>
    <w:p w14:paraId="683786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2020, KOREAN J RADIOL, V21, P159, DOI 10.3348/kjr.2019.0630</w:t>
      </w:r>
    </w:p>
    <w:p w14:paraId="35416D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Mohammadi H, 2020, INT J RADIAT ONCOL, V106, P496, DOI 10.1016/j.ijrobp.2019.11.013</w:t>
      </w:r>
    </w:p>
    <w:p w14:paraId="2A1F0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Nioche C, 2017, J NUCL MED, V58</w:t>
      </w:r>
    </w:p>
    <w:p w14:paraId="0311B5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Rogers W, 2020, BRIT J RADIOL, V93, DOI 10.1259/bjr.20190948</w:t>
      </w:r>
    </w:p>
    <w:p w14:paraId="597CA4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Sanz-Santos J, 2020, RESPIROLOGY, V25, P37, DOI 10.1111/resp.13901</w:t>
      </w:r>
    </w:p>
    <w:p w14:paraId="1DD10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DL, 2020, HEMATOL ONCOL CLIN N, V34, P91, DOI 10.1016/j.hoc.2019.08.019</w:t>
      </w:r>
    </w:p>
    <w:p w14:paraId="762FB8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Scott JG, 2017, LANCET ONCOL, V18, P202, DOI 10.1016/S1470-2045(16)30648-9</w:t>
      </w:r>
    </w:p>
    <w:p w14:paraId="1FBEC4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Shboul ZA, 2019, FRONT NEUROSCI-SWITZ, V13, DOI 10.3389/fnins.2019.00966</w:t>
      </w:r>
    </w:p>
    <w:p w14:paraId="748480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Song WL, 2020, J MAGN RESON IMAGING, V52, P461, DOI 10.1002/jmri.26977</w:t>
      </w:r>
    </w:p>
    <w:p w14:paraId="1A3F6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Tiwari P, 2020, INT J RADIAT BIOL, V96, P360, DOI 10.1080/09553002.2020.1694193</w:t>
      </w:r>
    </w:p>
    <w:p w14:paraId="0E10C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Laar M, 2020, RADIOTHER ONCOL, V151, P152, DOI 10.1016/j.radonc.2020.07.030</w:t>
      </w:r>
    </w:p>
    <w:p w14:paraId="340464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Witten IH, 2011, MOR KAUF D, P1</w:t>
      </w:r>
    </w:p>
    <w:p w14:paraId="279075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Xiong QQ, 2020, CLIN TRANSL ONCOL, V22, P50, DOI 10.1007/s12094-019-02109-8</w:t>
      </w:r>
    </w:p>
    <w:p w14:paraId="6BE7D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MM, 2020, FRONT ONCOL, V10, DOI 10.3389/fonc.2020.00602</w:t>
      </w:r>
    </w:p>
    <w:p w14:paraId="3906C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LN, 2020, EUR RADIOL, V30, P537, DOI 10.1007/s00330-019-06211-x</w:t>
      </w:r>
    </w:p>
    <w:p w14:paraId="54376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ARXIV161207003 CORN</w:t>
      </w:r>
    </w:p>
    <w:p w14:paraId="6C0F3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1E0BF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4D31B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89F3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F6A25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0622B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SAGE PUBLICATIONS LTD</w:t>
      </w:r>
    </w:p>
    <w:p w14:paraId="7D08F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5D4BA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 OLIVERS YARD, 55 CITY ROAD, LONDON EC1Y 1SP, ENGLAND</w:t>
      </w:r>
    </w:p>
    <w:p w14:paraId="3B1EE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0036-8504</w:t>
      </w:r>
    </w:p>
    <w:p w14:paraId="2BC8B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2047-7163</w:t>
      </w:r>
    </w:p>
    <w:p w14:paraId="4E32CD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PROGRESS-UK</w:t>
      </w:r>
    </w:p>
    <w:p w14:paraId="0DEFA6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Prog.</w:t>
      </w:r>
    </w:p>
    <w:p w14:paraId="3DE02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5AA402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60F205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104</w:t>
      </w:r>
    </w:p>
    <w:p w14:paraId="3FBA8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71AE84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0036850421997295</w:t>
      </w:r>
    </w:p>
    <w:p w14:paraId="4F113C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10.1177/0036850421997295</w:t>
      </w:r>
    </w:p>
    <w:p w14:paraId="63468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4024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Education, Scientific Disciplines; Multidisciplinary Sciences</w:t>
      </w:r>
    </w:p>
    <w:p w14:paraId="06ADA4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E87B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Education &amp; Educational Research; Science &amp; Technology - Other Topics</w:t>
      </w:r>
    </w:p>
    <w:p w14:paraId="480354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QV2DS</w:t>
      </w:r>
    </w:p>
    <w:p w14:paraId="42D9D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WOS:000627787800001</w:t>
      </w:r>
    </w:p>
    <w:p w14:paraId="3A969A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33687294</w:t>
      </w:r>
    </w:p>
    <w:p w14:paraId="3EB3C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w:t>
      </w:r>
    </w:p>
    <w:p w14:paraId="12506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281A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3ADCD69" w14:textId="77777777" w:rsidR="000A0E74" w:rsidRPr="000A0E74" w:rsidRDefault="000A0E74" w:rsidP="000A0E74">
      <w:pPr>
        <w:rPr>
          <w:rFonts w:ascii="Times New Roman" w:hAnsi="Times New Roman" w:cs="Times New Roman"/>
        </w:rPr>
      </w:pPr>
    </w:p>
    <w:p w14:paraId="2DAE0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8C11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Jiao, ZC</w:t>
      </w:r>
    </w:p>
    <w:p w14:paraId="7224A6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w:t>
      </w:r>
    </w:p>
    <w:p w14:paraId="03036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w:t>
      </w:r>
    </w:p>
    <w:p w14:paraId="34DD9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w:t>
      </w:r>
    </w:p>
    <w:p w14:paraId="33084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5EC37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w:t>
      </w:r>
    </w:p>
    <w:p w14:paraId="0B7BB2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Kao, G</w:t>
      </w:r>
    </w:p>
    <w:p w14:paraId="23848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w:t>
      </w:r>
    </w:p>
    <w:p w14:paraId="2D393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Jiao, Zhicheng</w:t>
      </w:r>
    </w:p>
    <w:p w14:paraId="06675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Hongming</w:t>
      </w:r>
    </w:p>
    <w:p w14:paraId="46BCD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w:t>
      </w:r>
    </w:p>
    <w:p w14:paraId="54EC9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Jay</w:t>
      </w:r>
    </w:p>
    <w:p w14:paraId="1415B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w:t>
      </w:r>
    </w:p>
    <w:p w14:paraId="204808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Steven</w:t>
      </w:r>
    </w:p>
    <w:p w14:paraId="068CC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Gary</w:t>
      </w:r>
    </w:p>
    <w:p w14:paraId="626479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Yong</w:t>
      </w:r>
    </w:p>
    <w:p w14:paraId="439AB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Integration of Deep Learning Radiomics and Counts of Circulating Tumor</w:t>
      </w:r>
    </w:p>
    <w:p w14:paraId="21DD9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Cells Improves Prediction of Outcomes of Early Stage NSCLC Patients</w:t>
      </w:r>
    </w:p>
    <w:p w14:paraId="4D00F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Treated With Stereotactic Body Radiation Therapy</w:t>
      </w:r>
    </w:p>
    <w:p w14:paraId="392A7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2D457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E3B20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D563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PATIENTS; TREATMENT RESPONSE; SURVIVAL; RADIOTHERAPY;</w:t>
      </w:r>
    </w:p>
    <w:p w14:paraId="0FE7C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BIOMARKERS; PROGNOSIS; SIGNATURE; MEDICINE; FEATURES; DISEASE</w:t>
      </w:r>
    </w:p>
    <w:p w14:paraId="4A3F0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We develop a deep learning (DL) radiomics model and integrate it with circulating tumor cell (CTC) counts as a clinically useful prognostic marker for predicting recurrence outcomes of early-stage (ES) non-small cell lung cancer (NSCLC) patients treated with stereotactic body radiation therapy (SBRT).</w:t>
      </w:r>
    </w:p>
    <w:p w14:paraId="6F2A5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A cohort of 421 NSCLC patients was used to train a DL model for gleaning informative imaging features from computed tomography (CT) data. The learned imaging features were optimized on a cohort of 98 ES-NSCLC patients treated with SBRT for predicting individual patient recurrence risks by building DL models on CT data and clinical measures. These DL models were validated on the third cohort of 60 ES-NSCLC patients treated with SBRT to predict recurrent risks and stratify patients into subgroups with distinct outcomes in conjunction with CTC counts.</w:t>
      </w:r>
    </w:p>
    <w:p w14:paraId="476CA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DL model obtained a concordance-index of 0.880 (95% confidence interval, 0.879-0.881). Patient subgroups with low and high DL risk scores had significantly different recurrence outcomes (P = 3.5e-04). The integration of DL risk scores and CTC measures identified 4 subgroups of patients with significantly different risks of recurrence (chi(2) = 20.11, P = 1.6e-04). Patients with positive CTC measures were associated with increased risks of recurrence that were significantly different from patients with negative CTC measures (P = 0.0447).</w:t>
      </w:r>
    </w:p>
    <w:p w14:paraId="2DD93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In this first-ever study integrating DL radiomics models and CTC counts, our results suggested that this integration improves patient stratification compared with either imagining data or CTC measures alone in predicting recurrence outcomes for patients treated with SBRT for ES-NSCLC. (C) 2021 Elsevier Inc. All rights reserved.</w:t>
      </w:r>
    </w:p>
    <w:p w14:paraId="01F96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[Jiao, Zhicheng; Li, Hongming; Fan, Yong] Univ Penn, Dept Radiol, Perelman Sch Med, Philadelphia, PA 19104 USA.</w:t>
      </w:r>
    </w:p>
    <w:p w14:paraId="57AC6A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 Dorsey, Jay; Feigenberg, Steven; Kao, Gary] Univ Penn, Dept Radiat Oncol, Perelman Sch Med, Philadelphia, PA 19104 USA.</w:t>
      </w:r>
    </w:p>
    <w:p w14:paraId="0C6F95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New York Proton Ctr, New York, NY USA.</w:t>
      </w:r>
    </w:p>
    <w:p w14:paraId="2FC484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[Simone, Charles B.] Mem Sloan Kettering Canc Ctr, Dept Radiat Oncol, 1275 York Ave, New York, NY 10021 USA.</w:t>
      </w:r>
    </w:p>
    <w:p w14:paraId="212DAF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Fan,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Radiol, Perelman Sch Med, Philadelphia, PA 19104 USA.</w:t>
      </w:r>
    </w:p>
    <w:p w14:paraId="70BA5A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yong.fan@pennmedicine.upenn.edu</w:t>
      </w:r>
    </w:p>
    <w:p w14:paraId="3821E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of the National Institutes of Health</w:t>
      </w:r>
    </w:p>
    <w:p w14:paraId="0864C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[CA223358]</w:t>
      </w:r>
    </w:p>
    <w:p w14:paraId="1D54C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National Cancer Institute of the</w:t>
      </w:r>
    </w:p>
    <w:p w14:paraId="57A279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under award number CA223358.</w:t>
      </w:r>
    </w:p>
    <w:p w14:paraId="0F162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Aboutalib SS, 2018, CLIN CANCER RES, V24, P5902, DOI 10.1158/1078-0432.CCR-18-1115</w:t>
      </w:r>
    </w:p>
    <w:p w14:paraId="6051F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Aceto N, 2014, CELL, V158, P1110, DOI 10.1016/j.cell.2014.07.013</w:t>
      </w:r>
    </w:p>
    <w:p w14:paraId="42D14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71B212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Chaudharyl K, 2018, CLIN CANCER RES, V24, P1248, DOI 10.1158/1078-0432.CCR-17-0853</w:t>
      </w:r>
    </w:p>
    <w:p w14:paraId="57725B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593B2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Danila DC, 2007, CLIN CANCER RES, V13, P7053, DOI 10.1158/1078-0432.CCR-07-1506</w:t>
      </w:r>
    </w:p>
    <w:p w14:paraId="4D2D73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JF, 2015, CANCER-AM CANCER SOC, V121, P139, DOI 10.1002/cncr.28975</w:t>
      </w:r>
    </w:p>
    <w:p w14:paraId="63A22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2012, J NATL COMPR CANC NE, V10, P1236, DOI 10.6004/jnccn.2012.0130</w:t>
      </w:r>
    </w:p>
    <w:p w14:paraId="60167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FLEMING TR, 1981, COMMUN STAT A-THEOR, V10, P763, DOI 10.1080/03610928108828073</w:t>
      </w:r>
    </w:p>
    <w:p w14:paraId="583D9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MA, 2020, CLIN CANCER RES, V26, P2372, DOI 10.1158/1078-0432.CCR-19-2158</w:t>
      </w:r>
    </w:p>
    <w:p w14:paraId="4E90B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MA, 2018, INT J RADIAT ONCOL, V102, P536, DOI 10.1016/j.ijrobp.2018.06.041</w:t>
      </w:r>
    </w:p>
    <w:p w14:paraId="2165F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Henschke CI, 2006, NEW ENGL J MED, V355, P1763, DOI 10.1056/NEJMoa060476</w:t>
      </w:r>
    </w:p>
    <w:p w14:paraId="6034E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69CF14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JM, 2012, J CLIN ONCOL, V30, P525, DOI 10.1200/JCO.2010.33.3716</w:t>
      </w:r>
    </w:p>
    <w:p w14:paraId="4848E3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Howlander N, 2019, SEER CANC STAT REV C</w:t>
      </w:r>
    </w:p>
    <w:p w14:paraId="2F3FD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3EEE1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Jiao ZC, 2021, INT J RADIAT ONCOL, V109, P1647, DOI 10.1016/j.ijrobp.2020.12.014</w:t>
      </w:r>
    </w:p>
    <w:p w14:paraId="4F5C6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L, 2015, STAT MED, V34, P685, DOI 10.1002/sim.6370</w:t>
      </w:r>
    </w:p>
    <w:p w14:paraId="2751CB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Kapadia NS, 2017, ANN THORAC SURG, V104, P1881, DOI 10.1016/j.athoracsur.2017.06.065</w:t>
      </w:r>
    </w:p>
    <w:p w14:paraId="07F53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TRANSL LUNG CANCER R, V6, P713, DOI 10.21037/tlcr.2017.09.11</w:t>
      </w:r>
    </w:p>
    <w:p w14:paraId="65DC0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Kovalchik SA, 2013, NEW ENGL J MED, V369, P245, DOI 10.1056/NEJMoa1301851</w:t>
      </w:r>
    </w:p>
    <w:p w14:paraId="44F18D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Krebs MG, 2011, J CLIN ONCOL, V29, P1556, DOI 10.1200/JCO.2010.28.7045</w:t>
      </w:r>
    </w:p>
    <w:p w14:paraId="01BB1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269A1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10.1038/nature14539</w:t>
      </w:r>
    </w:p>
    <w:p w14:paraId="295D39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78627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2019, I S BIOMED IMAGING, P846, DOI 10.1109/ISBI.2019.8759301</w:t>
      </w:r>
    </w:p>
    <w:p w14:paraId="744DC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2018, RADIOTHER ONCOL, V129, P218, DOI 10.1016/j.radonc.2018.06.025</w:t>
      </w:r>
    </w:p>
    <w:p w14:paraId="672FB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C, 2017, CURR ONCOL, V24, P103, DOI 10.3747/co.24.3495</w:t>
      </w:r>
    </w:p>
    <w:p w14:paraId="2C55F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DY, 2007, LIFETIME DATA ANAL, V13, P471, DOI 10.1007/s10985-007-9048-y</w:t>
      </w:r>
    </w:p>
    <w:p w14:paraId="797DDD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HF, 2020, IEEE T BIO-MED ENG, V67, P2735, DOI 10.1109/TBME.2020.2969839</w:t>
      </w:r>
    </w:p>
    <w:p w14:paraId="6CAAC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MacArthur KM, 2014, CANCER RES, V74, P2152, DOI 10.1158/0008-5472.CAN-13-0813</w:t>
      </w:r>
    </w:p>
    <w:p w14:paraId="6F758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MARTINI N, 1975, J THORAC CARDIOV SUR, V70, P606</w:t>
      </w:r>
    </w:p>
    <w:p w14:paraId="0AA84C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Mukherjee P, 2020, NAT MACH INTELL, V2, P274, DOI 10.1038/s42256-020-0173-6</w:t>
      </w:r>
    </w:p>
    <w:p w14:paraId="75925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Palma D, 2010, J CLIN ONCOL, V28, P5153, DOI 10.1200/JCO.2010.30.0731</w:t>
      </w:r>
    </w:p>
    <w:p w14:paraId="0B739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Pignon JP, 2008, J CLIN ONCOL, V26, P3552, DOI 10.1200/JCO.2007.13.9030</w:t>
      </w:r>
    </w:p>
    <w:p w14:paraId="6B7C41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 JL, 2017, SEMIN RADIAT ONCOL, V27, P218, DOI 10.1016/j.semradonc.2017.03.001</w:t>
      </w:r>
    </w:p>
    <w:p w14:paraId="18DEC1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2022, CA-CANCER J CLIN, V72, P7, DOI [10.3322/caac.21332, 10.3322/caac.21708, 10.3322/caac.21551]</w:t>
      </w:r>
    </w:p>
    <w:p w14:paraId="34ABB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2018, JAMA ONCOL, V4, P1263, DOI 10.1001/jamaoncol.2018.1251</w:t>
      </w:r>
    </w:p>
    <w:p w14:paraId="3AD26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Vachani A, 2017, AM J RESP CRIT CARE, V195, P1150, DOI 10.1164/rccm.201702-0433CI</w:t>
      </w:r>
    </w:p>
    <w:p w14:paraId="3435F9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5AB8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2017, PRACT RADIAT ONCOL, V7, P295, DOI 10.1016/j.prro.2017.04.014</w:t>
      </w:r>
    </w:p>
    <w:p w14:paraId="7106E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 IL, 2020, CLIN CANCER RES, V26, P1944, DOI 10.1158/1078-0432.CCR-19-0374</w:t>
      </w:r>
    </w:p>
    <w:p w14:paraId="30ED30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YW, 2019, CLIN CANCER RES, V25, P3266, DOI 10.1158/1078-0432.CCR-18-2495</w:t>
      </w:r>
    </w:p>
    <w:p w14:paraId="16651F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B, 2016, PROC CVPR IEEE, P2921, DOI 10.1109/CVPR.2016.319</w:t>
      </w:r>
    </w:p>
    <w:p w14:paraId="406CAE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246851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11E1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9FF9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2D87C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4E1F7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277882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55370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3B695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52406B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0C6137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08A66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7346C4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15</w:t>
      </w:r>
    </w:p>
    <w:p w14:paraId="7CE3F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5141D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112</w:t>
      </w:r>
    </w:p>
    <w:p w14:paraId="67220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1F0A8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1045</w:t>
      </w:r>
    </w:p>
    <w:p w14:paraId="711B4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1054</w:t>
      </w:r>
    </w:p>
    <w:p w14:paraId="3E7A7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10.1016/j.ijrobp.2021.11.006</w:t>
      </w:r>
    </w:p>
    <w:p w14:paraId="7C082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5F77C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1168B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9D27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1AAAA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ZG5QP</w:t>
      </w:r>
    </w:p>
    <w:p w14:paraId="20029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WOS:000760312800026</w:t>
      </w:r>
    </w:p>
    <w:p w14:paraId="1E3B74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34775000</w:t>
      </w:r>
    </w:p>
    <w:p w14:paraId="6A02A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3CCA0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C384CF6" w14:textId="77777777" w:rsidR="000A0E74" w:rsidRPr="000A0E74" w:rsidRDefault="000A0E74" w:rsidP="000A0E74">
      <w:pPr>
        <w:rPr>
          <w:rFonts w:ascii="Times New Roman" w:hAnsi="Times New Roman" w:cs="Times New Roman"/>
        </w:rPr>
      </w:pPr>
    </w:p>
    <w:p w14:paraId="76ED70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DFC1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Schildkraut, JS</w:t>
      </w:r>
    </w:p>
    <w:p w14:paraId="1B22E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Prosser, N</w:t>
      </w:r>
    </w:p>
    <w:p w14:paraId="257902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Savakis, A</w:t>
      </w:r>
    </w:p>
    <w:p w14:paraId="2E5D3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J</w:t>
      </w:r>
    </w:p>
    <w:p w14:paraId="49E2E3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Nazareth, D</w:t>
      </w:r>
    </w:p>
    <w:p w14:paraId="204D0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AK</w:t>
      </w:r>
    </w:p>
    <w:p w14:paraId="46CD6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Malhotra, HK</w:t>
      </w:r>
    </w:p>
    <w:p w14:paraId="502BC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Schildkraut, J. S.</w:t>
      </w:r>
    </w:p>
    <w:p w14:paraId="397BCF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Prosser, N.</w:t>
      </w:r>
    </w:p>
    <w:p w14:paraId="5DD0DF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Savakis, A.</w:t>
      </w:r>
    </w:p>
    <w:p w14:paraId="31251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J.</w:t>
      </w:r>
    </w:p>
    <w:p w14:paraId="76C62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Nazareth, D.</w:t>
      </w:r>
    </w:p>
    <w:p w14:paraId="2A994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A. K.</w:t>
      </w:r>
    </w:p>
    <w:p w14:paraId="55258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Malhotra, H. K.</w:t>
      </w:r>
    </w:p>
    <w:p w14:paraId="1BF68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Level-set segmentation of pulmonary nodules in megavolt electronic</w:t>
      </w:r>
    </w:p>
    <w:p w14:paraId="5C139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portal images using a CT prior</w:t>
      </w:r>
    </w:p>
    <w:p w14:paraId="76B3C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69DAA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53CE8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CA97F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level-set segmentation; electronic portal imaging device; pulmonary</w:t>
      </w:r>
    </w:p>
    <w:p w14:paraId="5D9DC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nodule; computed tomography; radiation oncology; computer-aided</w:t>
      </w:r>
    </w:p>
    <w:p w14:paraId="09F903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detection; digitally reconstructed radiograph; graphical processing unit</w:t>
      </w:r>
    </w:p>
    <w:p w14:paraId="310E0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GUIDED RADIATION-THERAPY; TUMOR-TRACKING; RADIOTHERAPY; MARKERS; SYSTEM</w:t>
      </w:r>
    </w:p>
    <w:p w14:paraId="01D6F1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Pulmonary nodules present unique problems during radiation treatment due to nodule position uncertainty that is caused by respiration. The radiation field has to be enlarged to account for nodule motion during treatment. The purpose of this work is to provide a method of locating a pulmonary nodule in a megavolt portal image that can be used to reduce the internal target volume (ITV) during radiation therapy. A reduction in the ITV would result in a decrease in radiation toxicity to healthy tissue.</w:t>
      </w:r>
    </w:p>
    <w:p w14:paraId="2DEDA8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Eight patients with nonsmall cell lung cancer were used in this study. CT scans that include the pulmonary nodule were captured with a GE Healthcare LightSpeed RT 16 scanner. Megavolt portal images were acquired with a Varian Trilogy unit equipped with an AS1000 electronic portal imaging device. The nodule localization method uses grayscale morphological filtering and level-set segmentation with a prior. The treatment-time portion of the algorithm is implemented on a graphical processing unit.</w:t>
      </w:r>
    </w:p>
    <w:p w14:paraId="116DC4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method was retrospectively tested on eight cases that include a total of 151 megavolt portal image frames. The method reduced the nodule position uncertainty by an average of 40% for seven out of the eight cases. The treatment phase portion of the method has a subsecond execution time that makes it suitable for near-real-time nodule localization.</w:t>
      </w:r>
    </w:p>
    <w:p w14:paraId="3B24D5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A method was developed to localize a pulmonary nodule in a megavolt portal image. The method uses the characteristics of the nodule in a prior CT scan to enhance the nodule in the portal image and to identify the nodule region by level-set segmentation. In a retrospective study, the method reduced the nodule position uncertainty by an average of 40% for seven out of the eight cases studied. (C) 2010 American Association of Physicists in Medicine. [DOI: </w:t>
      </w:r>
      <w:r w:rsidRPr="000A0E74">
        <w:rPr>
          <w:rFonts w:ascii="Times New Roman" w:hAnsi="Times New Roman" w:cs="Times New Roman"/>
        </w:rPr>
        <w:lastRenderedPageBreak/>
        <w:t>10.1118/1.3495538]</w:t>
      </w:r>
    </w:p>
    <w:p w14:paraId="0F2A0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[Schildkraut, J. S.] Carestream Hlth Inc, Rochester, NY 14615 USA.</w:t>
      </w:r>
    </w:p>
    <w:p w14:paraId="5A88E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[Prosser, N.; Savakis, A.] Rochester Inst Technol, Rochester, NY 14623 USA.</w:t>
      </w:r>
    </w:p>
    <w:p w14:paraId="51C1A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J.; Nazareth, D.; Singh, A. K.; Malhotra, H. K.] Roswell Pk Canc Ctr, Buffalo, NY 14263 USA.</w:t>
      </w:r>
    </w:p>
    <w:p w14:paraId="0D9B5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Schildkraut, JS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Carestream Hlth Inc, Rochester, NY 14615 USA.</w:t>
      </w:r>
    </w:p>
    <w:p w14:paraId="1CBA2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jay.schildkraut@carestreamhealth.com</w:t>
      </w:r>
    </w:p>
    <w:p w14:paraId="2DADD5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Gierga DP, 2005, INT J RADIAT ONCOL, V61, P1551, DOI 10.1016/j.ijrobp.2004.12.013</w:t>
      </w:r>
    </w:p>
    <w:p w14:paraId="00EA6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Harada T, 2002, CANCER, V95, P1720, DOI 10.1002/cncr.10856</w:t>
      </w:r>
    </w:p>
    <w:p w14:paraId="3B662A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Letourneau D, 2005, RADIOTHER ONCOL, V75, P279, DOI 10.1016/j.radonc.2005.03.001</w:t>
      </w:r>
    </w:p>
    <w:p w14:paraId="59707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T, 2009, PHYS MED BIOL, V54, P981, DOI 10.1088/0031-9155/54/4/011</w:t>
      </w:r>
    </w:p>
    <w:p w14:paraId="4ABE4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HS, 2003, MED PHYS, V30, P103, DOI 10.1118/1.1533748</w:t>
      </w:r>
    </w:p>
    <w:p w14:paraId="0004C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PLUEMPITIWIRIYA.C, 2004, P IEEE INT S BIOIMAG</w:t>
      </w:r>
    </w:p>
    <w:p w14:paraId="534FF1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SCHILDKRAUT JS, 2009, P SPIE MED IM C ORL</w:t>
      </w:r>
    </w:p>
    <w:p w14:paraId="3CF44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SCHILDKRAUT JS, 2009, P AAPM 51 ANN M AN C</w:t>
      </w:r>
    </w:p>
    <w:p w14:paraId="029FC6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SCHILDKRAUT JS, 2008, P SCI C STER BOD RAD</w:t>
      </w:r>
    </w:p>
    <w:p w14:paraId="46911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Shirato H, 2000, INT J RADIAT ONCOL, V48, P1187, DOI 10.1016/S0360-3016(00)00748-3</w:t>
      </w:r>
    </w:p>
    <w:p w14:paraId="4631D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SUSSMAN M, 1994, J COMPUT PHYS, V114, P146, DOI 10.1006/jcph.1994.1155</w:t>
      </w:r>
    </w:p>
    <w:p w14:paraId="014A0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Ginneken B, 2001, IEEE T MED IMAGING, V20, P1228, DOI 10.1109/42.974918</w:t>
      </w:r>
    </w:p>
    <w:p w14:paraId="0F858B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Vigneault E, 1997, INT J RADIAT ONCOL, V37, P205, DOI 10.1016/S0360-3016(96)00341-0</w:t>
      </w:r>
    </w:p>
    <w:p w14:paraId="11538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 2006, MED DOSIM, V31, P91, DOI 10.1016/j.meddos.2005.12.004</w:t>
      </w:r>
    </w:p>
    <w:p w14:paraId="4C2D2B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14</w:t>
      </w:r>
    </w:p>
    <w:p w14:paraId="7BE51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1FCF4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6D6617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0AFD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73ED51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AMER ASSOC PHYSICISTS MEDICINE AMER INST PHYSICS</w:t>
      </w:r>
    </w:p>
    <w:p w14:paraId="725DA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MELVILLE</w:t>
      </w:r>
    </w:p>
    <w:p w14:paraId="0E42F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1 NO 1, 2 HUNTINGTON QUADRANGLE, MELVILLE, NY 11747-4502 USA</w:t>
      </w:r>
    </w:p>
    <w:p w14:paraId="3989B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26843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24FAA8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3F15D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4318E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2C5C8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37</w:t>
      </w:r>
    </w:p>
    <w:p w14:paraId="7481E0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3596D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5703</w:t>
      </w:r>
    </w:p>
    <w:p w14:paraId="75F4D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5710</w:t>
      </w:r>
    </w:p>
    <w:p w14:paraId="4E13A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10.1118/1.3495538</w:t>
      </w:r>
    </w:p>
    <w:p w14:paraId="62380A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1AEFA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7380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C860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C184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674MA</w:t>
      </w:r>
    </w:p>
    <w:p w14:paraId="4B6F1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WOS:000283747600016</w:t>
      </w:r>
    </w:p>
    <w:p w14:paraId="7F14C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21158282</w:t>
      </w:r>
    </w:p>
    <w:p w14:paraId="5BCDD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33A19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6F1E878" w14:textId="77777777" w:rsidR="000A0E74" w:rsidRPr="000A0E74" w:rsidRDefault="000A0E74" w:rsidP="000A0E74">
      <w:pPr>
        <w:rPr>
          <w:rFonts w:ascii="Times New Roman" w:hAnsi="Times New Roman" w:cs="Times New Roman"/>
        </w:rPr>
      </w:pPr>
    </w:p>
    <w:p w14:paraId="69702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E6245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Deist, TM</w:t>
      </w:r>
    </w:p>
    <w:p w14:paraId="6B1B9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Dankers, FJWM</w:t>
      </w:r>
    </w:p>
    <w:p w14:paraId="1C14F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w:t>
      </w:r>
    </w:p>
    <w:p w14:paraId="6BB4B8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w:t>
      </w:r>
    </w:p>
    <w:p w14:paraId="0F0C9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Hsu, IC</w:t>
      </w:r>
    </w:p>
    <w:p w14:paraId="722E4F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75A2E5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w:t>
      </w:r>
    </w:p>
    <w:p w14:paraId="0551E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Soest, J</w:t>
      </w:r>
    </w:p>
    <w:p w14:paraId="31A10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Hoebers, F</w:t>
      </w:r>
    </w:p>
    <w:p w14:paraId="0AC2A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w:t>
      </w:r>
    </w:p>
    <w:p w14:paraId="67EC46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6E558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w:t>
      </w:r>
    </w:p>
    <w:p w14:paraId="62EF5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w:t>
      </w:r>
    </w:p>
    <w:p w14:paraId="13835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Raleigh, DR</w:t>
      </w:r>
    </w:p>
    <w:p w14:paraId="30061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Bots, W</w:t>
      </w:r>
    </w:p>
    <w:p w14:paraId="754D2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Kaanders, JH</w:t>
      </w:r>
    </w:p>
    <w:p w14:paraId="2BC31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w:t>
      </w:r>
    </w:p>
    <w:p w14:paraId="7766C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w:t>
      </w:r>
    </w:p>
    <w:p w14:paraId="3DB66F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w:t>
      </w:r>
    </w:p>
    <w:p w14:paraId="1AF14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w:t>
      </w:r>
    </w:p>
    <w:p w14:paraId="36832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6083E9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3FB31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55797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Deist, Timo M.</w:t>
      </w:r>
    </w:p>
    <w:p w14:paraId="308109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Dankers, Frank J. W. M.</w:t>
      </w:r>
    </w:p>
    <w:p w14:paraId="614B9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w:t>
      </w:r>
    </w:p>
    <w:p w14:paraId="2BDA12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Robin</w:t>
      </w:r>
    </w:p>
    <w:p w14:paraId="67FFF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Hsu, I-Chow</w:t>
      </w:r>
    </w:p>
    <w:p w14:paraId="61C95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043B5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Tim</w:t>
      </w:r>
    </w:p>
    <w:p w14:paraId="749C59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Soest, Johan</w:t>
      </w:r>
    </w:p>
    <w:p w14:paraId="2D1DAF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Hoebers, Frank</w:t>
      </w:r>
    </w:p>
    <w:p w14:paraId="66E9B7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Arthur</w:t>
      </w:r>
    </w:p>
    <w:p w14:paraId="2F316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14F0C7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Leonard</w:t>
      </w:r>
    </w:p>
    <w:p w14:paraId="7415B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Olivier</w:t>
      </w:r>
    </w:p>
    <w:p w14:paraId="0089A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Raleigh, David R.</w:t>
      </w:r>
    </w:p>
    <w:p w14:paraId="3B007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Bots, Wouter</w:t>
      </w:r>
    </w:p>
    <w:p w14:paraId="1B6A6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Kaanders, Johannes H.</w:t>
      </w:r>
    </w:p>
    <w:p w14:paraId="5CB20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Jose</w:t>
      </w:r>
    </w:p>
    <w:p w14:paraId="3400A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Margriet</w:t>
      </w:r>
    </w:p>
    <w:p w14:paraId="1789C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Solberg, Timothy</w:t>
      </w:r>
    </w:p>
    <w:p w14:paraId="1B1CA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w:t>
      </w:r>
    </w:p>
    <w:p w14:paraId="347202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14DB52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3D033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3F049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algorithms for outcome prediction in</w:t>
      </w:r>
    </w:p>
    <w:p w14:paraId="2E7579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(chemo)radiotherapy: An empirical comparison of classifiers</w:t>
      </w:r>
    </w:p>
    <w:p w14:paraId="6BB8F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322F4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BE69B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8E26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classification; machine learning; outcome prediction; predictive</w:t>
      </w:r>
    </w:p>
    <w:p w14:paraId="611950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modeling; radiotherapy</w:t>
      </w:r>
    </w:p>
    <w:p w14:paraId="23314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MODULATED RADIATION-THERAPY; ACUTE ESOPHAGEAL</w:t>
      </w:r>
    </w:p>
    <w:p w14:paraId="35A54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TOXICITY; SURVIVAL PREDICTION; RADIOTHERAPY; MODEL; VALIDATION;</w:t>
      </w:r>
    </w:p>
    <w:p w14:paraId="21DFCC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BIOMARKERS</w:t>
      </w:r>
    </w:p>
    <w:p w14:paraId="21B19B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PurposeMachine learning classification algorithms (classifiers) for prediction of treatment response are becoming more popular in radiotherapy literature. General Machine learning literature provides evidence in favor of some classifier families (random forest, support vector machine, gradient boosting) in terms of classification performance. The purpose of this study is to compare such classifiers specifically for (chemo)radiotherapy datasets and to estimate their average discriminative performance for radiation treatment outcome prediction.</w:t>
      </w:r>
    </w:p>
    <w:p w14:paraId="35AD4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MethodsWe collected 12 datasets (3496 patients) from prior studies on post-(chemo)radiotherapy toxicity, survival, or tumor control with clinical, dosimetric, or blood biomarker features from multiple institutions and for different tumor sites, that is, (non-)small-cell lung cancer, head and neck cancer, and meningioma. Six common classification algorithms with built-in feature selection (decision tree, random forest, neural network, support vector machine, elastic net logistic regression, LogitBoost) were applied on each dataset using the popular open-source R package caret. The R code and documentation for the analysis are available online (). All classifiers were run on each dataset in a 100-repeated nested fivefold cross-validation with hyperparameter tuning. Performance metrics (AUC, calibration slope and intercept, accuracy, Cohen's kappa, and Brier score) were computed. We ranked classifiers by AUC to determine which classifier is likely to also perform well in future studies. We simulated the benefit for potential investigators to select a certain classifier for a new dataset based on our study (pre-selection based on other datasets) or estimating the best classifier for a dataset (set-specific selection based on information from the new dataset) compared with uninformed classifier selection (random selection).</w:t>
      </w:r>
    </w:p>
    <w:p w14:paraId="53CD1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ResultsRandom forest (best in 6/12 datasets) and elastic net logistic regression (best in 4/12 datasets) showed the overall best discrimination, but there was no single best classifier across datasets. Both classifiers had a median AUC rank of 2. Preselection and set-specific selection yielded a significant average AUC improvement of 0.02 and 0.02 over random selection with an average AUC rank improvement of 0.42 and 0.66, respectively.</w:t>
      </w:r>
    </w:p>
    <w:p w14:paraId="7D9139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ConclusionRandom forest and elastic net logistic regression yield higher discriminative performance in (chemo)radiotherapy outcome and toxicity prediction than other studied classifiers. Thus, one of these two classifiers should be the first choice for investigators when building classification models or to benchmark one's own modeling results against. Our results also show that an informed preselection of classifiers based on existing datasets can improve discrimination over random selection.</w:t>
      </w:r>
    </w:p>
    <w:p w14:paraId="47484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[Deist, Timo M.; Jochems, Arthur; Lambin, Philippe] Maastricht Univ, Med Ctr, Sch Oncol &amp; Dev Biol, D Lab Decis Support Precis Med,GROW, Univ Singel 40, NL-6229 ER Maastricht, Netherlands.</w:t>
      </w:r>
    </w:p>
    <w:p w14:paraId="3BD0E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Timo M.; Dankers, Frank J. W. M.; Oberije, Cary; Jochems, Arthur] Maastricht Univ, Med Ctr, Sch Oncol &amp; Dev Biol, Dept Radiat Oncol,GROW, Maastricht, Netherlands.</w:t>
      </w:r>
    </w:p>
    <w:p w14:paraId="58915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[Dankers, Frank J. W. M.; Wijsman, Robin; Bots, Wouter; Kaanders, Johannes H.; Monshouwer, Rene; Bussink, Johan] Radboud Univ Nijmegen, Med Ctr, Dept Radiat Oncol, Nijmegen, Netherlands.</w:t>
      </w:r>
    </w:p>
    <w:p w14:paraId="5B77A9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 Hsu, I-Chow; Morin, Olivier; Raleigh, David R.; Solberg, Timothy] Univ Calif San Francisco, Dept Radiat Oncol, San Francisco, CA USA.</w:t>
      </w:r>
    </w:p>
    <w:p w14:paraId="18BD24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Tim; van Soest, Johan; Hoebers, Frank; Dekker, Andre] Maastricht Univ, Med Ctr, Sch Oncol &amp; Dev Biol, Dept Radiat Oncol MAASTRO,GROW, Maastricht, Netherlands.</w:t>
      </w:r>
    </w:p>
    <w:p w14:paraId="2B28A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 Univ Michigan, Dept Radiat Oncol, Ann Arbor, MI 48109 USA.</w:t>
      </w:r>
    </w:p>
    <w:p w14:paraId="52B826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Jose; Kwint, Margriet] Antoni van Leeuwenhoek Hosp, Netherlands Canc Inst, Dept Radiat Oncol, Amsterdam, Netherlands.</w:t>
      </w:r>
    </w:p>
    <w:p w14:paraId="7DA11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[Bots, Wouter] Inst Hyperbar Oxygen IvHG, Arnhem, Netherlands.</w:t>
      </w:r>
    </w:p>
    <w:p w14:paraId="28312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Deist, TM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Sch Oncol &amp; Dev Biol, D Lab Decis Support Precis Med,GROW, Univ Singel 40, NL-6229 ER Maastricht, Netherlands.; Deist, TM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Sch Oncol &amp; Dev Biol, Dept Radiat Oncol,GROW, Maastricht, Netherlands.</w:t>
      </w:r>
    </w:p>
    <w:p w14:paraId="020A9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t.deist@maastrichtuniversity.nl</w:t>
      </w:r>
    </w:p>
    <w:p w14:paraId="6C0FBA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 Monshouwer, R./L-4527-2015; Dekker,</w:t>
      </w:r>
    </w:p>
    <w:p w14:paraId="327E9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Andre/AAE-4830-2019; Wee, Leonard/AAH-3548-2019; Oberije,</w:t>
      </w:r>
    </w:p>
    <w:p w14:paraId="3EB3E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Cary/ABA-6178-2020; Dankers, Frank/M-6658-2015; Bussink, Jan/N-3584-2014</w:t>
      </w:r>
    </w:p>
    <w:p w14:paraId="1673C8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Dekker, Andre/0000-0002-0422-7996;</w:t>
      </w:r>
    </w:p>
    <w:p w14:paraId="72DDD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Leonard/0000-0003-1612-9055; Oberije, Cary/0000-0003-0749-5117; ,</w:t>
      </w:r>
    </w:p>
    <w:p w14:paraId="4415B6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Timothy/0000-0001-8829-7774; Hoebers, Frank/0000-0002-4317-9181;</w:t>
      </w:r>
    </w:p>
    <w:p w14:paraId="0FF9B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Johan/0000-0002-5751-4796; van Soest,</w:t>
      </w:r>
    </w:p>
    <w:p w14:paraId="7AF04D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Johan/0000-0003-2548-0330; Lambin, Philippe/0000-0001-7961-0191</w:t>
      </w:r>
    </w:p>
    <w:p w14:paraId="6FEB6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[694812 - Hypoximmuno]; QuIC-ConCePT project; Innovative Medicine</w:t>
      </w:r>
    </w:p>
    <w:p w14:paraId="35796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[115151]; Dutch Technology</w:t>
      </w:r>
    </w:p>
    <w:p w14:paraId="0DED8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STW [10696 DuCAT, P14-19 Radiomics STRaTegy]; Technology</w:t>
      </w:r>
    </w:p>
    <w:p w14:paraId="6C908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Programme of the Ministry of Economic Affairs; EU 7th Framework Program</w:t>
      </w:r>
    </w:p>
    <w:p w14:paraId="7F0F8C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(ARTFORCE) [257144]; EU 7th Framework Program (REQUITE) [601826]; SME</w:t>
      </w:r>
    </w:p>
    <w:p w14:paraId="129B3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2 (RAIL) [673780]; EURO-STARS (SeDI); European Program H2020</w:t>
      </w:r>
    </w:p>
    <w:p w14:paraId="66D93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(BD2Decide) [PHC30-689715]; European Program H2020 (Immuno-SABR)</w:t>
      </w:r>
    </w:p>
    <w:p w14:paraId="36757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[733008]; European Program H2020 (PREDICT - ITN) [766276]; European</w:t>
      </w:r>
    </w:p>
    <w:p w14:paraId="5481D3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H2020 (CLEARLY) [TRANSCAN-FP-045]; Interreg V-A Euregio</w:t>
      </w:r>
    </w:p>
    <w:p w14:paraId="139522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Meuse-Rhine ("Euradiomics"); Kankeronderzoekfonds Limburg from the</w:t>
      </w:r>
    </w:p>
    <w:p w14:paraId="5B5A1C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Foundation Limburg; Alpe d'HuZes-KWF (DESIGN); Zuyderland-MAASTRO</w:t>
      </w:r>
    </w:p>
    <w:p w14:paraId="2B02B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Dutch Cancer Society; KWF-TraIT2HealthRI; Province</w:t>
      </w:r>
    </w:p>
    <w:p w14:paraId="21C17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Limburg-LIME-Personal Health Train; NFU-Data4LifeSciences; Varian</w:t>
      </w:r>
    </w:p>
    <w:p w14:paraId="15EF56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Systems-SAGE ROO; EURO-STARS (CloudAtlas); EURO-STARS (DART);</w:t>
      </w:r>
    </w:p>
    <w:p w14:paraId="19E859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EURO-STARS (DECIDE); NATIONAL CANCER INSTITUTE [P01CA059827] Funding</w:t>
      </w:r>
    </w:p>
    <w:p w14:paraId="01B71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w:t>
      </w:r>
    </w:p>
    <w:p w14:paraId="67FFD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ERC advanced grant</w:t>
      </w:r>
    </w:p>
    <w:p w14:paraId="5C37F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and the QuIC-ConCePT project,</w:t>
      </w:r>
    </w:p>
    <w:p w14:paraId="6ADFD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which is partly funded by EFPIa companies and the Innovative Medicine</w:t>
      </w:r>
    </w:p>
    <w:p w14:paraId="29528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under grant agreement no. 115151.</w:t>
      </w:r>
    </w:p>
    <w:p w14:paraId="5DF9D5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research is also supported by the Dutch Technology Foundation STW</w:t>
      </w:r>
    </w:p>
    <w:p w14:paraId="547825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no. 10696 DuCAT &amp; no. P14-19 Radiomics STRaTegy), which is the</w:t>
      </w:r>
    </w:p>
    <w:p w14:paraId="2035A4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applied science division of NWO, and the Technology Programme of the</w:t>
      </w:r>
    </w:p>
    <w:p w14:paraId="45012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Ministry of Economic Affairs. Authors also acknowledge financial support</w:t>
      </w:r>
    </w:p>
    <w:p w14:paraId="597BF3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the EU 7th Framework Program (ARTFORCE - no. 257144, REQUITE - no.</w:t>
      </w:r>
    </w:p>
    <w:p w14:paraId="033BE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601826), SME Phase 2 (RAIL - no. 673780), EURO-STARS (SeDI, CloudAtlas,</w:t>
      </w:r>
    </w:p>
    <w:p w14:paraId="2BD3F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DART, DECIDE), the European Program H2020 (BD2Decide - PHC30-689715,</w:t>
      </w:r>
    </w:p>
    <w:p w14:paraId="7DDBB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Immuno-SABR - no. 733008, PREDICT - ITN - no. 766276, CLEARLY -</w:t>
      </w:r>
    </w:p>
    <w:p w14:paraId="71182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TRANSCAN-FP-045), Interreg V-A Euregio Meuse-Rhine ("Euradiomics"),</w:t>
      </w:r>
    </w:p>
    <w:p w14:paraId="4683A0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Alpe</w:t>
      </w:r>
    </w:p>
    <w:p w14:paraId="42ABD1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d'HuZes-KWF (DESIGN), the Zuyderland-MAASTRO grant and the Dutch Cancer</w:t>
      </w:r>
    </w:p>
    <w:p w14:paraId="54969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Society, KWF-TraIT2HealthRI, Province Limburg-LIME-Personal Health</w:t>
      </w:r>
    </w:p>
    <w:p w14:paraId="30A5B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Train, NFU-Data4LifeSciences, Varian Medical Systems-SAGE &amp; ROO.</w:t>
      </w:r>
    </w:p>
    <w:p w14:paraId="61898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Belderbos J, 2005, RADIOTHER ONCOL, V75, P157, DOI 10.1016/j.radonc.2005.03.021</w:t>
      </w:r>
    </w:p>
    <w:p w14:paraId="74A03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Bots WTC, 2017, HEAD NECK-J SCI SPEC, V39, P1122, DOI 10.1002/hed.24733</w:t>
      </w:r>
    </w:p>
    <w:p w14:paraId="41011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629EA7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Caruana R, 2015, KDD'15: PROCEEDINGS OF THE 21ST ACM SIGKDD INTERNATIONAL CONFERENCE ON KNOWLEDGE DISCOVERY AND DATA MINING, P1721, DOI 10.1145/2783258.2788613</w:t>
      </w:r>
    </w:p>
    <w:p w14:paraId="7B904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DATA PROGNOSTIC VALU, DOI [10. 17195/candat. 2016. 04. 1, DOI 10.17195/CANDAT.2016.04.1]</w:t>
      </w:r>
    </w:p>
    <w:p w14:paraId="6A554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RADIOTHER ONCOL, V119, P487, DOI 10.1016/j.radonc.2016.04.024</w:t>
      </w:r>
    </w:p>
    <w:p w14:paraId="647F70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CODE MACHINE LEARNIN</w:t>
      </w:r>
    </w:p>
    <w:p w14:paraId="07FE4A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Egelmeer AGTM, 2011, RADIOTHER ONCOL, V100, P108, DOI 10.1016/j.radonc.2011.06.023</w:t>
      </w:r>
    </w:p>
    <w:p w14:paraId="416DC1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Fernandez-Delgado M, 2014, J MACH LEARN RES, V15, P3133</w:t>
      </w:r>
    </w:p>
    <w:p w14:paraId="2AAB07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J, 2010, J STAT SOFTW, V33, P1, DOI 10.18637/jss.v033.i01</w:t>
      </w:r>
    </w:p>
    <w:p w14:paraId="7E44C4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Hastie T., 2009, ELEMENTS STAT LEARNI, V2nd ed.</w:t>
      </w:r>
    </w:p>
    <w:p w14:paraId="2F44C1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James G., 2013, INTRO STAT LEARNING, V112</w:t>
      </w:r>
    </w:p>
    <w:p w14:paraId="7BC4C9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Janssens GO, 2012, J CLIN ONCOL, V30, P1777, DOI 10.1200/JCO.2011.35.9315</w:t>
      </w:r>
    </w:p>
    <w:p w14:paraId="477AC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2017, INT J RADIAT ONCOL, V99, P344, DOI 10.1016/j.ijrobp.2017.04.021</w:t>
      </w:r>
    </w:p>
    <w:p w14:paraId="4C845B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Karatzoglou A., 2004, J STAT SOFTW, V11, P1, DOI [10.18637/jss.v011.i09, 10.18637/jss. v011.i09, DOI 10.18637/JSS.V011.I09]</w:t>
      </w:r>
    </w:p>
    <w:p w14:paraId="0CAD7D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Kuhn M., 2016, CARET CLASSIFICATION</w:t>
      </w:r>
    </w:p>
    <w:p w14:paraId="76C46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 2012, INT J RADIAT ONCOL, V84, pE223, DOI 10.1016/j.ijrobp.2012.03.027</w:t>
      </w:r>
    </w:p>
    <w:p w14:paraId="67CE1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68F29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3EAAB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Lavesson N., 2006, P 21 NAT C ART INT B, P395</w:t>
      </w:r>
    </w:p>
    <w:p w14:paraId="3718DA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2016, ONCOTARGET, V7, P37288, DOI 10.18632/oncotarget.8755</w:t>
      </w:r>
    </w:p>
    <w:p w14:paraId="4F707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DATA VALIDATED PREDI, DOI [10. 5072/candat. 2015. 02, DOI 10.5072/CANDAT.2015.02]</w:t>
      </w:r>
    </w:p>
    <w:p w14:paraId="286C31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V92, P935, DOI 10.1016/j.ijrobp.2015.02.048</w:t>
      </w:r>
    </w:p>
    <w:p w14:paraId="59B4B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Olling Karina, 2018, Tech Innov Patient Support Radiat Oncol, V5, P16, DOI 10.1016/j.tipsro.2018.01.002</w:t>
      </w:r>
    </w:p>
    <w:p w14:paraId="043A5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Olson RS, 2017, BIOCOMPUTING 2018, P192, DOI [10. 1142/9789813235533_0018, DOI 10.1142/9789813235533_0018]</w:t>
      </w:r>
    </w:p>
    <w:p w14:paraId="4E399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11F32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 2010, EPIDEMIOLOGY, V21, P128, DOI 10.1097/EDE.0b013e3181c30fb2</w:t>
      </w:r>
    </w:p>
    <w:p w14:paraId="37F17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2017, RPART RECURSIVE PART</w:t>
      </w:r>
    </w:p>
    <w:p w14:paraId="460CA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Tuszynski J, 2014, CATOOLS TOOLS MOVING</w:t>
      </w:r>
    </w:p>
    <w:p w14:paraId="6E7296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SCI REP-UK, V6, DOI 10.1038/srep37854</w:t>
      </w:r>
    </w:p>
    <w:p w14:paraId="3CF79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Venables WN, 2002, MODERN APPL STAT S, DOI DOI 10.1007/978-0-387-21706-2</w:t>
      </w:r>
    </w:p>
    <w:p w14:paraId="00B4E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Wainer J, 2016, ARXIV160600930</w:t>
      </w:r>
    </w:p>
    <w:p w14:paraId="36BA48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 2017, INT J RADIAT ONCOL, V99, P434, DOI 10.1016/j.ijrobp.2017.04.011</w:t>
      </w:r>
    </w:p>
    <w:p w14:paraId="238A2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 2015, RADIOTHER ONCOL, V117, P49, DOI 10.1016/j.radonc.2015.08.010</w:t>
      </w:r>
    </w:p>
    <w:p w14:paraId="074F6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0D406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119</w:t>
      </w:r>
    </w:p>
    <w:p w14:paraId="7AD6A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Z9 120</w:t>
      </w:r>
    </w:p>
    <w:p w14:paraId="190EA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5</w:t>
      </w:r>
    </w:p>
    <w:p w14:paraId="61FDC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25</w:t>
      </w:r>
    </w:p>
    <w:p w14:paraId="5EE08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6BF81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5BDBD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CA89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0A443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753679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45E31E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350C3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31B00A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498EE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45</w:t>
      </w:r>
    </w:p>
    <w:p w14:paraId="0B40A2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7</w:t>
      </w:r>
    </w:p>
    <w:p w14:paraId="49B6F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3449</w:t>
      </w:r>
    </w:p>
    <w:p w14:paraId="0C27A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3459</w:t>
      </w:r>
    </w:p>
    <w:p w14:paraId="688105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10.1002/mp.12967</w:t>
      </w:r>
    </w:p>
    <w:p w14:paraId="38C07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4A5A5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069B23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8A10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SC Radiology, Nuclear Medicine &amp; Medical Imaging</w:t>
      </w:r>
    </w:p>
    <w:p w14:paraId="2477F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GM5VJ</w:t>
      </w:r>
    </w:p>
    <w:p w14:paraId="28DB4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WOS:000438211400059</w:t>
      </w:r>
    </w:p>
    <w:p w14:paraId="7F682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29763967</w:t>
      </w:r>
    </w:p>
    <w:p w14:paraId="58EED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 Green Accepted</w:t>
      </w:r>
    </w:p>
    <w:p w14:paraId="5E66F5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EEA8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73DFB21" w14:textId="77777777" w:rsidR="000A0E74" w:rsidRPr="000A0E74" w:rsidRDefault="000A0E74" w:rsidP="000A0E74">
      <w:pPr>
        <w:rPr>
          <w:rFonts w:ascii="Times New Roman" w:hAnsi="Times New Roman" w:cs="Times New Roman"/>
        </w:rPr>
      </w:pPr>
    </w:p>
    <w:p w14:paraId="1FD812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F535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Barabino, E</w:t>
      </w:r>
    </w:p>
    <w:p w14:paraId="7C86B4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w:t>
      </w:r>
    </w:p>
    <w:p w14:paraId="56BB8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Pamparino, S</w:t>
      </w:r>
    </w:p>
    <w:p w14:paraId="73186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Fiannacca, M</w:t>
      </w:r>
    </w:p>
    <w:p w14:paraId="094CC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Caprioli, S</w:t>
      </w:r>
    </w:p>
    <w:p w14:paraId="61C92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Fedeli, A</w:t>
      </w:r>
    </w:p>
    <w:p w14:paraId="7D0D7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Zullo, L</w:t>
      </w:r>
    </w:p>
    <w:p w14:paraId="08B8E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Vagge, S</w:t>
      </w:r>
    </w:p>
    <w:p w14:paraId="39A188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Cittadini, G</w:t>
      </w:r>
    </w:p>
    <w:p w14:paraId="04FB89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Genova, C</w:t>
      </w:r>
    </w:p>
    <w:p w14:paraId="40DF6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Barabino, Emanuele</w:t>
      </w:r>
    </w:p>
    <w:p w14:paraId="56667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Giovanni</w:t>
      </w:r>
    </w:p>
    <w:p w14:paraId="33295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Pamparino, Silvia</w:t>
      </w:r>
    </w:p>
    <w:p w14:paraId="54AF0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Fiannacca, Martina</w:t>
      </w:r>
    </w:p>
    <w:p w14:paraId="5A839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Caprioli, Simone</w:t>
      </w:r>
    </w:p>
    <w:p w14:paraId="04CA7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Fedeli, Alessandro</w:t>
      </w:r>
    </w:p>
    <w:p w14:paraId="661A8C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Zullo, Lodovica</w:t>
      </w:r>
    </w:p>
    <w:p w14:paraId="23933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Vagge, Stefano</w:t>
      </w:r>
    </w:p>
    <w:p w14:paraId="62929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Cittadini, Giuseppe</w:t>
      </w:r>
    </w:p>
    <w:p w14:paraId="2D5F1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Genova, Carlo</w:t>
      </w:r>
    </w:p>
    <w:p w14:paraId="341B2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Exploring Response to Immunotherapy in Non-Small Cell Lung Cancer Using</w:t>
      </w:r>
    </w:p>
    <w:p w14:paraId="1079A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Delta-Radiomics</w:t>
      </w:r>
    </w:p>
    <w:p w14:paraId="2545A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7BB4D9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409DB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930AD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NSCLC; delta-radiomics; immunotherapy; antiPD1; immune</w:t>
      </w:r>
    </w:p>
    <w:p w14:paraId="0B8DAA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checkpoint inhibitor; predictive value</w:t>
      </w:r>
    </w:p>
    <w:p w14:paraId="54CEFF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CRITERIA</w:t>
      </w:r>
    </w:p>
    <w:p w14:paraId="242F48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Simple Summary The aim of the study is to identify radiomic features capable of predicting the response to immunotherapy. Delta-radiomics can foresees the comparison between subsequent CT scans and therefore allows to predict the changes that occurred during the treatment. In this study, the individual lesions of patients with advanced non-small cell lung cancer treated with immunotherapy were analyzed. The study aims to discover the features that predict the response to immune checkpoint inhibitors. Delta-radiomics is a branch of radiomics in which features are confronted after time or after introducing an external factor (such as treatment with chemotherapy </w:t>
      </w:r>
      <w:r w:rsidRPr="000A0E74">
        <w:rPr>
          <w:rFonts w:ascii="Times New Roman" w:hAnsi="Times New Roman" w:cs="Times New Roman"/>
        </w:rPr>
        <w:lastRenderedPageBreak/>
        <w:t>or radiotherapy) to extrapolate prognostic data or to monitor a certain condition. Immune checkpoint inhibitors (ICIs) are currently revolutionizing the treatment of non-small cell lung cancer (NSCLC); however, there are still many issues in defining the response to therapy. Contrast-enhanced CT scans of 33 NSCLC patients treated with ICIs were analyzed; altogether, 43 lung lesions were considered. The radiomic features of the lung lesions were extracted from CT scans at baseline and at first reassessment, and their variation (delta, Delta) was calculated by means of the absolute difference and relative reduction. This variation was related to the final response of each lesion to evaluate the predictive ability of the variation itself. Twenty-seven delta features have been identified that are able to discriminate radiologic response to ICIs with statistically significant accuracy. Furthermore, the variation of nine features significantly correlates with pseudo-progression.</w:t>
      </w:r>
    </w:p>
    <w:p w14:paraId="450996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[Barabino, Emanuele] Osped Santa Corona ASL 2 Savonese, Intervent Angiog, I-17027 Pietra Ligure, Italy.</w:t>
      </w:r>
    </w:p>
    <w:p w14:paraId="1BE924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Giovanni; Zullo, Lodovica] IRCCS Osped Policlin San Martino, UOC Oncol Med 2, I-16132 Genoa, Italy.</w:t>
      </w:r>
    </w:p>
    <w:p w14:paraId="5A20D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Giovanni] Univ Sassari, Dept Med Surg &amp; Expt Sci, I-07100 Sassari, Italy.</w:t>
      </w:r>
    </w:p>
    <w:p w14:paraId="37D91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[Pamparino, Silvia; Fiannacca, Martina; Caprioli, Simone] Univ Genoa, Osped Policlin San Martino, Dept Hlth Sci DISSAL, I-16128 Genoa, Italy.</w:t>
      </w:r>
    </w:p>
    <w:p w14:paraId="1DD5A9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[Fedeli, Alessandro] Univ Genoa, Dept Elect Elect Telecommun Engn &amp; Naval Architec, I-16145 Genoa, Italy.</w:t>
      </w:r>
    </w:p>
    <w:p w14:paraId="28D81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[Vagge, Stefano] IRCCS Osped Policlin San Martino, Dept Radiat Oncol, I-16132 Genoa, Italy.</w:t>
      </w:r>
    </w:p>
    <w:p w14:paraId="051680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[Cittadini, Giuseppe] IRCCS Osped Policlin San Martino, UO Radiol Gen, I-16132 Genoa, Italy.</w:t>
      </w:r>
    </w:p>
    <w:p w14:paraId="4B4B6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[Genova, Carlo] IRCCS Osped Policlin San Martino, UOC Clin Oncol Med, I-16132 Genoa, Italy.</w:t>
      </w:r>
    </w:p>
    <w:p w14:paraId="27245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[Genova, Carlo] Univ Genoa, Fac Med &amp; Chirurg, Dipartimento Med Interna &amp; Specialita Med DiMi, I-16132 Genoa, Italy.</w:t>
      </w:r>
    </w:p>
    <w:p w14:paraId="3768A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Rossi,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IRCCS Osped Policlin San Martino, UOC Oncol Med 2, I-16132 Genoa, Italy.; Rossi,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Sassari, Dept Med Surg &amp; Expt Sci, I-07100 Sassari, Italy.</w:t>
      </w:r>
    </w:p>
    <w:p w14:paraId="45AA8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emanuele.barabino@gmail.com; giovanni.rossi.1689@gmail.com;</w:t>
      </w:r>
    </w:p>
    <w:p w14:paraId="39D8B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pamparinosilvia@gmail.com; fiannacca.martina@tiscali.it;</w:t>
      </w:r>
    </w:p>
    <w:p w14:paraId="498A64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simone.caprioli11@gmail.com; alessandro.fedeli@unige.it;</w:t>
      </w:r>
    </w:p>
    <w:p w14:paraId="5D3AF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lodozullo@gmail.com; stefano.vagge@hsanmartino.it;</w:t>
      </w:r>
    </w:p>
    <w:p w14:paraId="3A937E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giuseppe.cittadini@hsanmartino.it; carlo.genova@hsanmartino.it</w:t>
      </w:r>
    </w:p>
    <w:p w14:paraId="476F6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Genova, Carlo/J-8931-2016</w:t>
      </w:r>
    </w:p>
    <w:p w14:paraId="18536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Genova, Carlo/0000-0003-3690-8582; Caprioli, Simone/0000-0002-6017-9968;</w:t>
      </w:r>
    </w:p>
    <w:p w14:paraId="52E4EB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Barabino, Emanuele/0000-0001-6407-5878; rossi,</w:t>
      </w:r>
    </w:p>
    <w:p w14:paraId="33194E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giovanni/0000-0001-8432-5408; Pamparino, Silvia/0000-0002-5193-4490;</w:t>
      </w:r>
    </w:p>
    <w:p w14:paraId="6CE08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Zullo, Lodovica/0000-0002-1659-788X; vagge, stefano/0000-0002-8212-7069</w:t>
      </w:r>
    </w:p>
    <w:p w14:paraId="7C050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Italian Ministry of Health; Bristol Myers Squibb [CA209-828]</w:t>
      </w:r>
    </w:p>
    <w:p w14:paraId="676BB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Funding from the Italian Ministry of Health (5 x 1000 funds; Ricerca</w:t>
      </w:r>
    </w:p>
    <w:p w14:paraId="2B8835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Corrente 2018-2020) and Bristol Myers Squibb (CA209-828) were received</w:t>
      </w:r>
    </w:p>
    <w:p w14:paraId="2389C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this research.</w:t>
      </w:r>
    </w:p>
    <w:p w14:paraId="78E13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Dercle L, 2020, CLIN CANCER RES, V26, P2151, DOI 10.1158/1078-0432.CCR-19-2942</w:t>
      </w:r>
    </w:p>
    <w:p w14:paraId="73B25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Doroshow DB, 2019, CLIN CANCER RES, V25, P4592, DOI 10.1158/1078-0432.CCR-18-1538</w:t>
      </w:r>
    </w:p>
    <w:p w14:paraId="1B1EE9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Fave X, 2017, SCI REP-UK, V7, DOI 10.1038/s41598-017-00665-z</w:t>
      </w:r>
    </w:p>
    <w:p w14:paraId="0BE60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Fedorov A, 2012, MAGN RESON IMAGING, V30, P1323, DOI 10.1016/j.mri.2012.05.001</w:t>
      </w:r>
    </w:p>
    <w:p w14:paraId="11D29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Flavell RR, 2020, INT J RADIAT ONCOL, V108, P242, DOI 10.1016/j.ijrobp.2020.06.025</w:t>
      </w:r>
    </w:p>
    <w:p w14:paraId="583DB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Khorrami M, 2020, CANCER IMMUNOL RES, V8, P108, DOI 10.1158/2326-6066.CIR-19-0476</w:t>
      </w:r>
    </w:p>
    <w:p w14:paraId="5352F5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Hae-Young, 2014, Restor Dent Endod, V39, P74, DOI 10.5395/rde.2014.39.1.74</w:t>
      </w:r>
    </w:p>
    <w:p w14:paraId="309E9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4E596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2021, FRONT ONCOL, V11, DOI 10.3389/fonc.2021.657615</w:t>
      </w:r>
    </w:p>
    <w:p w14:paraId="5606A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S, 2019, JAMA ONCOL, V5, P1195, DOI 10.1001/jamaoncol.2019.1549</w:t>
      </w:r>
    </w:p>
    <w:p w14:paraId="582436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YQ, 2020, FRONT ONCOL, V10, DOI 10.3389/fonc.2020.01017</w:t>
      </w:r>
    </w:p>
    <w:p w14:paraId="003FF3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Matzner-Lober E, 2018, DIAGN INTERV IMAG, V99, P269, DOI 10.1016/j.diii.2018.04.011</w:t>
      </w:r>
    </w:p>
    <w:p w14:paraId="3065D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Miar A, 2020, CANCER RES, V80, P5245, DOI 10.1158/0008-5472.CAN-19-2306</w:t>
      </w:r>
    </w:p>
    <w:p w14:paraId="4E838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Nardone V, 2020, MED ONCOL, V37, DOI 10.1007/s12032-020-01359-9</w:t>
      </w:r>
    </w:p>
    <w:p w14:paraId="27B59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Nasief H, 2019, NPJ PRECIS ONCOL, V3, DOI 10.1038/s41698-019-0096-z</w:t>
      </w:r>
    </w:p>
    <w:p w14:paraId="7CB02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Plautz TE, 2019, MED PHYS, V46, P1663, DOI 10.1002/mp.13395</w:t>
      </w:r>
    </w:p>
    <w:p w14:paraId="0D577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Ribas A, 2009, CLIN CANCER RES, V15, P7116, DOI 10.1158/1078-0432.CCR-09-2376</w:t>
      </w:r>
    </w:p>
    <w:p w14:paraId="6EC8F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G, 2021, CANCER RES, V81, P724, DOI 10.1158/0008-5472.CAN-20-0999</w:t>
      </w:r>
    </w:p>
    <w:p w14:paraId="300C9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Selno ATH, 2020, AGING-US, V12, P23478, DOI 10.18632/aging.202343</w:t>
      </w:r>
    </w:p>
    <w:p w14:paraId="6F5D0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Seymour L, 2017, LANCET ONCOL, V18, pE143, DOI 10.1016/S1470-2045(17)30074-8</w:t>
      </w:r>
    </w:p>
    <w:p w14:paraId="5E7AC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Tazdait M, 2018, EUR J CANCER, V88, P38, DOI 10.1016/j.ejca.2017.10.017</w:t>
      </w:r>
    </w:p>
    <w:p w14:paraId="2751D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Testa U, 2018, CANCERS, V10, DOI 10.3390/cancers10080248</w:t>
      </w:r>
    </w:p>
    <w:p w14:paraId="093C3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Tomaszewski MR, 2021, RADIOLOGY, V298, P505, DOI [10.1148/radiol.2021202553, 10.1148/radiol.2021219005]</w:t>
      </w:r>
    </w:p>
    <w:p w14:paraId="65AC0B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4389E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Vargha A, 1998, J EDUC BEHAV STAT, V23, P170, DOI 10.3102/10769986023002170</w:t>
      </w:r>
    </w:p>
    <w:p w14:paraId="5B1E8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25</w:t>
      </w:r>
    </w:p>
    <w:p w14:paraId="3CC3C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3CBBB1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078825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0D05D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355EC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10703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3D018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7E378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33989E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00F488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40287B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6C176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595A6C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7D071E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151CB6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350</w:t>
      </w:r>
    </w:p>
    <w:p w14:paraId="098102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10.3390/cancers14020350</w:t>
      </w:r>
    </w:p>
    <w:p w14:paraId="354B3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22AD64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Oncology</w:t>
      </w:r>
    </w:p>
    <w:p w14:paraId="710691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400F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53AA7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YN9AD</w:t>
      </w:r>
    </w:p>
    <w:p w14:paraId="4EC201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WOS:000747542300001</w:t>
      </w:r>
    </w:p>
    <w:p w14:paraId="03C46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35053513</w:t>
      </w:r>
    </w:p>
    <w:p w14:paraId="218358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46E6C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F3FB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A06CFD7" w14:textId="77777777" w:rsidR="000A0E74" w:rsidRPr="000A0E74" w:rsidRDefault="000A0E74" w:rsidP="000A0E74">
      <w:pPr>
        <w:rPr>
          <w:rFonts w:ascii="Times New Roman" w:hAnsi="Times New Roman" w:cs="Times New Roman"/>
        </w:rPr>
      </w:pPr>
    </w:p>
    <w:p w14:paraId="22606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7A86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Chan, ST</w:t>
      </w:r>
    </w:p>
    <w:p w14:paraId="432C4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Ruan, D</w:t>
      </w:r>
    </w:p>
    <w:p w14:paraId="15C45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w:t>
      </w:r>
    </w:p>
    <w:p w14:paraId="281E9E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Raghavan, G</w:t>
      </w:r>
    </w:p>
    <w:p w14:paraId="39BD37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M</w:t>
      </w:r>
    </w:p>
    <w:p w14:paraId="2AF56E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w:t>
      </w:r>
    </w:p>
    <w:p w14:paraId="24906B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Chan, Shawna T.</w:t>
      </w:r>
    </w:p>
    <w:p w14:paraId="53701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Ruan, Dan</w:t>
      </w:r>
    </w:p>
    <w:p w14:paraId="0DF0DF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Narek</w:t>
      </w:r>
    </w:p>
    <w:p w14:paraId="6CBB84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Raghavan, Govind</w:t>
      </w:r>
    </w:p>
    <w:p w14:paraId="70C5A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Minsong</w:t>
      </w:r>
    </w:p>
    <w:p w14:paraId="6A150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Percy</w:t>
      </w:r>
    </w:p>
    <w:p w14:paraId="44A50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Effect of Radiation Doses to the Heart on Survival for Stereotactic</w:t>
      </w:r>
    </w:p>
    <w:p w14:paraId="096D2A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Ablative Radiotherapy for Early-stage Non-Small-cell Lung Cancer: An</w:t>
      </w:r>
    </w:p>
    <w:p w14:paraId="3C151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Artificial Neural Network Approach</w:t>
      </w:r>
    </w:p>
    <w:p w14:paraId="11033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LUNG CANCER</w:t>
      </w:r>
    </w:p>
    <w:p w14:paraId="42F44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F926D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F7FB5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Cardiac substructure dosimetry; Deep learning; Early-stage lung cancer;</w:t>
      </w:r>
    </w:p>
    <w:p w14:paraId="01543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radiotherapy; Survivorship</w:t>
      </w:r>
    </w:p>
    <w:p w14:paraId="16ADA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CARDIOVASCULAR-DISEASE; CARDIAC TOXICITY; ESCALATION TRIALS;</w:t>
      </w:r>
    </w:p>
    <w:p w14:paraId="1F1F0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BREAST-CANCER; LARGE COHORT; LONG-TERM; THERAPY; CONCURRENT; MORTALITY;</w:t>
      </w:r>
    </w:p>
    <w:p w14:paraId="05AF2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LYMPHOMA</w:t>
      </w:r>
    </w:p>
    <w:p w14:paraId="2C507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The effect of the cardiac radiation dose in patients with early-stage non-small-cell lung cancer (NSCLC) undergoing stereotactic ablative radiotherapy is incompletely understood. In the present retrospective analysis of 112 adults, an increased cardiac radiation dose was associated with decreased survival in those with NSCLC. Radiation-induced cardiac toxicity could contribute to morbidity and mortality in those with early-stage NSCLC. Thus, efforts to minimize the cardiac radiation dose and cardiac follow-up protocols should be explored.</w:t>
      </w:r>
    </w:p>
    <w:p w14:paraId="25322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Introduction: The cardiac radiation dose is an important predictor of cardiac toxicity and overall survival (OS) for patients with locally advanced non-small-cell lung cancer (NSCLC). However, radiation-induced cardiac toxicity among patients with early-stage NSCLC who have undergone </w:t>
      </w:r>
      <w:r w:rsidRPr="000A0E74">
        <w:rPr>
          <w:rFonts w:ascii="Times New Roman" w:hAnsi="Times New Roman" w:cs="Times New Roman"/>
        </w:rPr>
        <w:lastRenderedPageBreak/>
        <w:t>stereotactic ablative radiotherapy (SABR) has been less well-characterized. Our objective was to assess the associations between cardiac radiation dosimetry and OS in patients with early-stage NSCLC undergoing SABR. Materials and Methods: From 2009 to 2014, 153 patients with early-stage NSCLC had undergone SABR at a single institution. The maximum dose, mean dose, V-10Gy, V-25Gy, and V-50Gy to 15 cardiac substructures and the whole heart were analyzed for their association with OS using the Kaplan-Meier method. An artificial neural network (ANN) analysis was performed to modulate confounding behaviors of dosimetric variables to predict for OS. Results: A total of 112 patients were included in the present analysis. The right ventricle (RV) V-10Gy most negatively predicted for OS, such that patients who had received a RV V-10Gy dose &lt; 4% had significantly longer OS than patients who had received a RV V-10Gy does &gt; 4% (5.3 years vs. 2.4 years). On ANN analysis, 74 input features, including cardiac dosimetry parameters, predicted for survival with a test accuracy of 64.7%. A repeat ANN analysis using dosimetry to dose neutral structure confirmed the predictive power of cardiac dosimetry. Conclusion: Cardiac dosimetry to subvolumes of the heart was associated with decreased OS in patients with early-stage NSCLC undergoing SABR. These data support the importance of minimizing the radiation dose to cardiac substructures. Further prioritizing the heart as an organ at risk might be warranted. Additionally, cardiac follow-up should be considered.</w:t>
      </w:r>
    </w:p>
    <w:p w14:paraId="0F1EA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[Chan, Shawna T.; Ruan, Dan; Shaverdian, Narek; Raghavan, Govind; Cao, Minsong; Lee, Percy] Univ Calif Los Angeles, Sch Med, Dept Radiat Oncol, 200 Ucla Med Plaza,B265, Los Angeles, CA 90095 USA.</w:t>
      </w:r>
    </w:p>
    <w:p w14:paraId="26EDC1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Shawna T.] Univ Calif Irvine, Sch Med, Irvine, CA 92717 USA.</w:t>
      </w:r>
    </w:p>
    <w:p w14:paraId="0A34BF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Narek] Mem Sloan Kettering Canc Ctr, Dept Radiat Oncol, 1275 York Ave, New York, NY 10021 USA.</w:t>
      </w:r>
    </w:p>
    <w:p w14:paraId="24AF0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Percy] Univ Calif Los Angeles, Jonsson Comprehens Canc Ctr, Los Angeles, CA 90024 USA.</w:t>
      </w:r>
    </w:p>
    <w:p w14:paraId="6AB33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Percy] Univ Texas MD Anderson Canc Ctr, Dept Radiat Oncol, Houston, TX 77030 USA.</w:t>
      </w:r>
    </w:p>
    <w:p w14:paraId="7813A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Lee,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Calif Los Angeles, Sch Med, Dept Radiat Oncol, 200 Ucla Med Plaza,B265, Los Angeles, CA 90095 USA.</w:t>
      </w:r>
    </w:p>
    <w:p w14:paraId="264F20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percylee@mednet.ucla.edu</w:t>
      </w:r>
    </w:p>
    <w:p w14:paraId="44A2B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Chan, Shawna/0000-0003-0066-079X</w:t>
      </w:r>
    </w:p>
    <w:p w14:paraId="31D75C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 O, 2005, LANCET, V366, P2087</w:t>
      </w:r>
    </w:p>
    <w:p w14:paraId="2E08C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Belliere A, 2009, CANCER RADIOTHER, V13, P298, DOI 10.1016/j.canrad.2009.04.004</w:t>
      </w:r>
    </w:p>
    <w:p w14:paraId="2274C1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742B5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Carver JR, 2007, J CLIN ONCOL, V25, P3991, DOI 10.1200/JCO.2007.10.9777</w:t>
      </w:r>
    </w:p>
    <w:p w14:paraId="3DAA9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2014, INT J RADIAT ONCOL, V88, P1120, DOI 10.1016/j.ijrobp.2014.01.022</w:t>
      </w:r>
    </w:p>
    <w:p w14:paraId="54A28D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 KM, 2005, CORONARY ARTERY DIS, V16, P13, DOI 10.1097/00019501-200502000-00003</w:t>
      </w:r>
    </w:p>
    <w:p w14:paraId="7B0B2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Contreras JA, 2018, RADIOTHER ONCOL, V128, P498, DOI 10.1016/j.radonc.2018.05.017</w:t>
      </w:r>
    </w:p>
    <w:p w14:paraId="769C5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Darby SC, 2013, NEW ENGL J MED, V368, P987, DOI 10.1056/NEJMoa1209825</w:t>
      </w:r>
    </w:p>
    <w:p w14:paraId="67609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Darby SC, 2010, INT J RADIAT ONCOL, V76, P656, DOI 10.1016/j.ijrobp.2009.09.064</w:t>
      </w:r>
    </w:p>
    <w:p w14:paraId="7F0D0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 RT, 2017, J CLIN ONCOL, V35, P1395, DOI 10.1200/JCO.2016.71.6142</w:t>
      </w:r>
    </w:p>
    <w:p w14:paraId="3150CD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Evans JD, 2013, RADIOTHER ONCOL, V109, P82, DOI 10.1016/j.radonc.2013.07.021</w:t>
      </w:r>
    </w:p>
    <w:p w14:paraId="03D7E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GYENES G, 1994, INT J RADIAT ONCOL, V28, P1235, DOI 10.1016/0360-3016(94)90500-2</w:t>
      </w:r>
    </w:p>
    <w:p w14:paraId="0D5F5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Hardy D, 2010, ANN ONCOL, V21, P1825, DOI 10.1093/annonc/mdq042</w:t>
      </w:r>
    </w:p>
    <w:p w14:paraId="1DF6C9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Hatakenaka M, 2012, INT J RADIAT ONCOL, V83, pE67, DOI 10.1016/j.ijrobp.2011.12.018</w:t>
      </w:r>
    </w:p>
    <w:p w14:paraId="1F9DD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Holmes JA, 2017, JNCI CANCER SPECT, V1, DOI 10.1093/jncics/pkx003</w:t>
      </w:r>
    </w:p>
    <w:p w14:paraId="055298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Hooning MJ, 2007, JNCI-J NATL CANCER I, V99, P365, DOI 10.1093/jnci/djk064</w:t>
      </w:r>
    </w:p>
    <w:p w14:paraId="4C9E2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GC, 2015, CLIN LUNG CANCER, V16, P413, DOI 10.1016/j.cllc.2015.04.001</w:t>
      </w:r>
    </w:p>
    <w:p w14:paraId="6B272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2011, 1106ACRIN6697 RTOG</w:t>
      </w:r>
    </w:p>
    <w:p w14:paraId="5843C8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ATLASES ORGANS RISK</w:t>
      </w:r>
    </w:p>
    <w:p w14:paraId="3B6D05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MACKAY DJC, 1992, NEURAL COMPUT, V4, P415, DOI 10.1162/neco.1992.4.3.415</w:t>
      </w:r>
    </w:p>
    <w:p w14:paraId="607C6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Maraldo MV, 2015, LANCET HAEMATOL, V2, pE492, DOI 10.1016/S2352-3026(15)00153-2</w:t>
      </w:r>
    </w:p>
    <w:p w14:paraId="1F563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2005, INT J RADIAT ONCOL, V63, P214, DOI 10.1016/j.ijrobp.2005.01.029</w:t>
      </w:r>
    </w:p>
    <w:p w14:paraId="488DE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McLaughlin VV, 2005, EUR RESPIR J, V25, P244, DOI 10.1183/09031936.05.00054804</w:t>
      </w:r>
    </w:p>
    <w:p w14:paraId="07E47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MENDES LA, 1994, AM HEART J, V128, P301, DOI 10.1016/0002-8703(94)90483-9</w:t>
      </w:r>
    </w:p>
    <w:p w14:paraId="6386A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Mieth B, 2016, SCI REP-UK, V6, DOI 10.1038/srep36671</w:t>
      </w:r>
    </w:p>
    <w:p w14:paraId="3F9D7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Milano MT, 2009, RADIOTHER ONCOL, V91, P301, DOI 10.1016/j.radonc.2009.03.005</w:t>
      </w:r>
    </w:p>
    <w:p w14:paraId="16118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Modh A, 2014, INT J RADIAT ONCOL, V90, P1168, DOI 10.1016/j.ijrobp.2014.08.008</w:t>
      </w:r>
    </w:p>
    <w:p w14:paraId="38BDB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Nellessen U, 2010, CHEMOTHERAPY, V56, P147, DOI 10.1159/000313528</w:t>
      </w:r>
    </w:p>
    <w:p w14:paraId="60E20B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Ning MS, 2017, INT J RADIAT ONCOL, V99, P70, DOI 10.1016/j.ijrobp.2017.05.022</w:t>
      </w:r>
    </w:p>
    <w:p w14:paraId="5AD52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Raghavan G, 2018, CLIN LUNG CANCER, V19, pE759, DOI 10.1016/j.cllc.2018.05.008</w:t>
      </w:r>
    </w:p>
    <w:p w14:paraId="3DC1F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Reshko LB, 2018, J THORAC DIS, V10, P2346, DOI 10.21037/jtd.2018.04.42</w:t>
      </w:r>
    </w:p>
    <w:p w14:paraId="546CD3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Rygiel K, 2017, J CANCER RES THER, V13, P186, DOI 10.4103/0973-1482.187303</w:t>
      </w:r>
    </w:p>
    <w:p w14:paraId="6DEE00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Shirvani SM, 2014, JAMA SURG, V149, P1244, DOI 10.1001/jamasurg.2014.556</w:t>
      </w:r>
    </w:p>
    <w:p w14:paraId="5E897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 2017, RADIOTHER ONCOL, V123, P370, DOI 10.1016/j.radonc.2017.04.017</w:t>
      </w:r>
    </w:p>
    <w:p w14:paraId="5A08B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Stewart Merrill H, 2017, Curr Treat Options Cardiovasc Med, V19, P53, DOI 10.1007/s11936-017-0550-6</w:t>
      </w:r>
    </w:p>
    <w:p w14:paraId="1C115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Tembhekar AR, 2017, CLIN LUNG CANCER, V18, P293, DOI 10.1016/j.cllc.2016.12.007</w:t>
      </w:r>
    </w:p>
    <w:p w14:paraId="612519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2006, ACTA ONCOL, V45, P779, DOI 10.1080/02841860600902213</w:t>
      </w:r>
    </w:p>
    <w:p w14:paraId="674E3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3ED3C9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Tukenova M, 2010, J CLIN ONCOL, V28, P1308, DOI 10.1200/JCO.2008.20.2267</w:t>
      </w:r>
    </w:p>
    <w:p w14:paraId="5DE25A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Nimwegen FA, 2015, JAMA INTERN MED, V175, P1007, DOI 10.1001/jamainternmed.2015.1180</w:t>
      </w:r>
    </w:p>
    <w:p w14:paraId="4FC6D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2018, RADIOTHER ONCOL, V128, P492, DOI 10.1016/j.radonc.2018.06.011</w:t>
      </w:r>
    </w:p>
    <w:p w14:paraId="1A04A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2017, PRACT RADIAT ONCOL, V7, P295, DOI 10.1016/j.prro.2017.04.014</w:t>
      </w:r>
    </w:p>
    <w:p w14:paraId="3E834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Vivekanandan S, 2017, INT J RADIAT ONCOL, V99, P51, DOI 10.1016/j.ijrobp.2017.04.026</w:t>
      </w:r>
    </w:p>
    <w:p w14:paraId="4D00E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Voelkel NF, 2006, CIRCULATION, V114, P1883, DOI 10.1161/CIRCULATIONAHA.106.632208</w:t>
      </w:r>
    </w:p>
    <w:p w14:paraId="37B50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K, 2017, RADIOTHER ONCOL, V125, P293, DOI 10.1016/j.radonc.2017.10.001</w:t>
      </w:r>
    </w:p>
    <w:p w14:paraId="377F26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K, 2017, J CLIN ONCOL, V35, P1387, DOI 10.1200/JCO.2016.70.0229</w:t>
      </w:r>
    </w:p>
    <w:p w14:paraId="24001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SW, 2019, J INVEST SURG, V32, P27, DOI 10.1080/08941939.2017.1370519</w:t>
      </w:r>
    </w:p>
    <w:p w14:paraId="33AB5F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JB, 2015, CANCER-AM CANCER SOC, V121, P2341, DOI 10.1002/cncr.29359</w:t>
      </w:r>
    </w:p>
    <w:p w14:paraId="5085B7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48</w:t>
      </w:r>
    </w:p>
    <w:p w14:paraId="34D3C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3C43D7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11AF7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2D56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U2 5</w:t>
      </w:r>
    </w:p>
    <w:p w14:paraId="202C6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CIG MEDIA GROUP, LP</w:t>
      </w:r>
    </w:p>
    <w:p w14:paraId="62324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DALLAS</w:t>
      </w:r>
    </w:p>
    <w:p w14:paraId="3E84C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3500 MAPLE AVENUE, STE 750, DALLAS, TX 75219-3931 USA</w:t>
      </w:r>
    </w:p>
    <w:p w14:paraId="0668DC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1525-7304</w:t>
      </w:r>
    </w:p>
    <w:p w14:paraId="7FD78F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1938-0690</w:t>
      </w:r>
    </w:p>
    <w:p w14:paraId="0BAD9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LUNG CANCER</w:t>
      </w:r>
    </w:p>
    <w:p w14:paraId="1E44CD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Lung Cancer</w:t>
      </w:r>
    </w:p>
    <w:p w14:paraId="50949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6EC2A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3D4A8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21</w:t>
      </w:r>
    </w:p>
    <w:p w14:paraId="6F935E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03AC50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136</w:t>
      </w:r>
    </w:p>
    <w:p w14:paraId="049392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w:t>
      </w:r>
    </w:p>
    <w:p w14:paraId="2C771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10.1016/j.cllc.2019.10.010</w:t>
      </w:r>
    </w:p>
    <w:p w14:paraId="704F1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48DB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C7E2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FB73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72B0B7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KS7GD</w:t>
      </w:r>
    </w:p>
    <w:p w14:paraId="00717F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WOS:000518474100017</w:t>
      </w:r>
    </w:p>
    <w:p w14:paraId="1D4314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31932217</w:t>
      </w:r>
    </w:p>
    <w:p w14:paraId="3182F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850C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DBCAE58" w14:textId="77777777" w:rsidR="000A0E74" w:rsidRPr="000A0E74" w:rsidRDefault="000A0E74" w:rsidP="000A0E74">
      <w:pPr>
        <w:rPr>
          <w:rFonts w:ascii="Times New Roman" w:hAnsi="Times New Roman" w:cs="Times New Roman"/>
        </w:rPr>
      </w:pPr>
    </w:p>
    <w:p w14:paraId="6A7927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4DBB4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Tseng, HH</w:t>
      </w:r>
    </w:p>
    <w:p w14:paraId="3BACC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w:t>
      </w:r>
    </w:p>
    <w:p w14:paraId="6DFB3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w:t>
      </w:r>
    </w:p>
    <w:p w14:paraId="59946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Chien, JT</w:t>
      </w:r>
    </w:p>
    <w:p w14:paraId="2E7E8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4672F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43236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Tseng, Huan-Hsin</w:t>
      </w:r>
    </w:p>
    <w:p w14:paraId="40A08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w:t>
      </w:r>
    </w:p>
    <w:p w14:paraId="688F1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Sunan</w:t>
      </w:r>
    </w:p>
    <w:p w14:paraId="53DF18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Chien, Jen-Tzung</w:t>
      </w:r>
    </w:p>
    <w:p w14:paraId="30B47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165FED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792E1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reinforcement learning for automated radiation adaptation in lung</w:t>
      </w:r>
    </w:p>
    <w:p w14:paraId="77545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7AD71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29A89F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502B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33FB3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adaptive radiotherapy; deep learning; lung cancer; reinforcement</w:t>
      </w:r>
    </w:p>
    <w:p w14:paraId="0DD0A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learning</w:t>
      </w:r>
    </w:p>
    <w:p w14:paraId="19DE5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BREAST; TISSUE; RADIOTHERAPY; IRRADIATION; RESPONSES; MODEL</w:t>
      </w:r>
    </w:p>
    <w:p w14:paraId="0181F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investigate deep reinforcement learning (DRL) based on historical treatment plans for developing automated radiation adaptation protocols for nonsmall cell lung cancer (NSCLC) patients that aim to maximize tumor local control at reduced rates of radiation pneumonitis grade 2 (RP2).</w:t>
      </w:r>
    </w:p>
    <w:p w14:paraId="732A9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In a retrospective population of 114 NSCLC patients who received radiotherapy, a three-component neural networks framework was developed for deep reinforcement learning (DRL) of dose fractionation adaptation. Large-scale patient characteristics included clinical, genetic, and imaging radiomics features in addition to tumor and lung dosimetric variables. First, a generative adversarial network (GAN) was employed to learn patient population characteristics necessary for DRL training from a relatively limited sample size. Second, a radiotherapy artificial environment (RAE) was reconstructed by a deep neural network (DNN) utilizing both original and synthetic data (by GAN) to estimate the transition probabilities for adaptation of personalized radiotherapy patients' treatment courses. Third, a deep Q-network (DQN) was applied to the RAE for choosing the optimal dose in a response-adapted treatment setting. This multicomponent reinforcement learning approach was benchmarked against real clinical decisions that were applied in an adaptive dose escalation clinical protocol. In which, 34 patients were treated based on avid PET signal in the tumor and constrained by a 17.2% normal tissue complication probability (NTCP) limit for RP2. The uncomplicated cure probability (P+) was used as a baseline reward function in the DRL.</w:t>
      </w:r>
    </w:p>
    <w:p w14:paraId="4387C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Taking our adaptive dose escalation protocol as a blueprint for the proposed DRL (GAN + RAE + DQN) architecture, we obtained an automated dose adaptation estimate for use at similar to 2/3 of the way into the radiotherapy treatment course. By letting the DQN component freely control the estimated adaptive dose per fraction (ranging from 1-5 Gy), the DRL automatically favored dose escalation/de-escalation between 1.5 and 3.8 Gy, a range similar to that used in the clinical protocol. The same DQN yielded two patterns of dose escalation for the 34 test patients, but with different reward variants. First, using the baseline P+ reward function, individual adaptive fraction doses of the DQN had similar tendencies to the clinical data with an RMSE = 0.76 Gy; but adaptations suggested by the DQN were generally lower in magnitude (less aggressive). Second, by adjusting the P+ reward function with higher emphasis on mitigating local failure, better matching of doses between the DQN and the clinical protocol was achieved with an RMSE = 0.5 Gy. Moreover, the decisions selected by the DQN seemed to have better concordance with patients eventual outcomes. In comparison, the traditional temporal difference (TD) algorithm for reinforcement learning yielded an RMSE = 3.3 Gy due to numerical instabilities and lack of sufficient learning.</w:t>
      </w:r>
    </w:p>
    <w:p w14:paraId="4B7A1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We demonstrated that automated dose adaptation by DRL is a feasible and a promising approach for achieving similar results to those chosen by clinicians. The process may require customization of the reward function if individual cases were to be considered. However, development of this framework into a fully credible autonomous system for clinical decision support would require further validation on larger multi-institutional datasets. (C) 2017 American Association of Physicists in Medicine.</w:t>
      </w:r>
    </w:p>
    <w:p w14:paraId="25702E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[Tseng, Huan-Hsin; Luo, Yi; Cui, Sunan; Chien, Jen-Tzung; Ten Haken, Randall K.; El Naqa, Issam] Univ Michigan, Dept Radiat Oncol, Ann Arbor, MI 48109 USA.</w:t>
      </w:r>
    </w:p>
    <w:p w14:paraId="5BC583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[Chien, Jen-Tzung] Natl Chiao Tung Univ, Dept Elect &amp; Comp Engn, Hsinchu, Taiwan.</w:t>
      </w:r>
    </w:p>
    <w:p w14:paraId="43612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El Naqa, I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Radiat Oncol, Ann Arbor, MI 48109 USA.</w:t>
      </w:r>
    </w:p>
    <w:p w14:paraId="02475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ielnaqa@med.umich.edu</w:t>
      </w:r>
    </w:p>
    <w:p w14:paraId="06C62E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cui, sunan/AAA-3286-2020; Naqa, Issam El/T-3066-2019</w:t>
      </w:r>
    </w:p>
    <w:p w14:paraId="7BE80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cui, sunan/0000-0002-8846-9449; Naqa, Issam El/0000-0001-6023-1132; Luo,</w:t>
      </w:r>
    </w:p>
    <w:p w14:paraId="0F5E3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Yi/0000-0003-2519-5900; Chien, Jen-Tzung/0000-0003-3466-8941</w:t>
      </w:r>
    </w:p>
    <w:p w14:paraId="2C807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[P01 CA059827]; NATIONAL CANCER INSTITUTE</w:t>
      </w:r>
    </w:p>
    <w:p w14:paraId="586706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[P01CA059827] Funding Source: NIH RePORTER</w:t>
      </w:r>
    </w:p>
    <w:p w14:paraId="036A8A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thank Dr. Kong and Dr. Jolly for their help in providing the</w:t>
      </w:r>
    </w:p>
    <w:p w14:paraId="2958B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testing datasets for the study and Julia Pakela for the careful</w:t>
      </w:r>
    </w:p>
    <w:p w14:paraId="4C48B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proofreading of our manuscript. This work was supported in part by the</w:t>
      </w:r>
    </w:p>
    <w:p w14:paraId="1BE056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P01 CA059827.</w:t>
      </w:r>
    </w:p>
    <w:p w14:paraId="0859C9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Abadi M., 2016, ARXIV 160304467</w:t>
      </w:r>
    </w:p>
    <w:p w14:paraId="778CE9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AGREN A, 1990, INT J RADIAT ONCOL, V19, P1077, DOI 10.1016/0360-3016(90)90037-K</w:t>
      </w:r>
    </w:p>
    <w:p w14:paraId="73F0C6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Bellemare MG, 2013, J ARTIF INTELL RES, V47, P253, DOI 10.1613/jair.3912</w:t>
      </w:r>
    </w:p>
    <w:p w14:paraId="77024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2000, ACTA ONCOL, V39, P337, DOI 10.1080/028418600750013113</w:t>
      </w:r>
    </w:p>
    <w:p w14:paraId="2D47D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37B2B4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Brockman G., 2016, OPENAI GYM</w:t>
      </w:r>
    </w:p>
    <w:p w14:paraId="5DBF21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Clevert D.-A., ARXIV151107289</w:t>
      </w:r>
    </w:p>
    <w:p w14:paraId="08759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Dalmis MU, 2017, MED PHYS, V44, P533, DOI 10.1002/mp.12079</w:t>
      </w:r>
    </w:p>
    <w:p w14:paraId="2381E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Deshmane SL, 2009, J INTERF CYTOK RES, V29, P313, DOI 10.1089/jir.2008.0027</w:t>
      </w:r>
    </w:p>
    <w:p w14:paraId="48B8E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Eisbruch A, USING FDG PET ACQUIR</w:t>
      </w:r>
    </w:p>
    <w:p w14:paraId="780550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2017, PHYS MED BIOL, V62, pR179, DOI 10.1088/1361-6560/aa7c55</w:t>
      </w:r>
    </w:p>
    <w:p w14:paraId="7EEA6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2014, CLIN TRANSL IMAGING, V2, P305, DOI 10.1007/s40336-014-0063-1</w:t>
      </w:r>
    </w:p>
    <w:p w14:paraId="016EB3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Falou O, 2013, TRANSL ONCOL, V6, P17, DOI 10.1593/tlo.12412</w:t>
      </w:r>
    </w:p>
    <w:p w14:paraId="0EF0DC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493B9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 2011, RADIOLOGY, V261, P165, DOI 10.1148/radiol.11110264</w:t>
      </w:r>
    </w:p>
    <w:p w14:paraId="0E394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Goller C, 1996, IEEE IJCNN, P347, DOI 10.1109/ICNN.1996.548916</w:t>
      </w:r>
    </w:p>
    <w:p w14:paraId="4579F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Goodfellow IJ, 2014, ADV NEUR IN, V27, P2672</w:t>
      </w:r>
    </w:p>
    <w:p w14:paraId="733403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HORNIK K, 1989, NEURAL NETWORKS, V2, P359, DOI 10.1016/0893-6080(89)90020-8</w:t>
      </w:r>
    </w:p>
    <w:p w14:paraId="2D7B6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Ibragimov B, 2017, MED PHYS, V44, P547, DOI 10.1002/mp.12045</w:t>
      </w:r>
    </w:p>
    <w:p w14:paraId="728217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Jaffray DA, 2012, NAT REV CLIN ONCOL, V9, P688, DOI 10.1038/nrclinonc.2012.194</w:t>
      </w:r>
    </w:p>
    <w:p w14:paraId="03C363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 2009, PHYS MED BIOL, V54, P4455, DOI 10.1088/0031-9155/54/14/007</w:t>
      </w:r>
    </w:p>
    <w:p w14:paraId="79BC7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ARXIV1412698</w:t>
      </w:r>
    </w:p>
    <w:p w14:paraId="4EDDF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JAMA ONCOL, V3, P1358, DOI 10.1001/jamaoncol.2017.0982</w:t>
      </w:r>
    </w:p>
    <w:p w14:paraId="359A4C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1989, INT J RADIAT ONCOL, V16, P1623, DOI 10.1016/0360-3016(89)90972-3</w:t>
      </w:r>
    </w:p>
    <w:p w14:paraId="7B77BF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Laffey JG, 2002, ANESTHESIOLOGY, V97, P215</w:t>
      </w:r>
    </w:p>
    <w:p w14:paraId="3BECED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10.1038/nature14539</w:t>
      </w:r>
    </w:p>
    <w:p w14:paraId="0B584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Letterio JJ, 1998, ANNU REV IMMUNOL, V16, P137, DOI 10.1146/annurev.immunol.16.1.137</w:t>
      </w:r>
    </w:p>
    <w:p w14:paraId="54362B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Lowry R., 2014, CONCEPTS APPL INFERE</w:t>
      </w:r>
    </w:p>
    <w:p w14:paraId="3D269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0BE4B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2013, P ADV NEUR INF PROC, P1</w:t>
      </w:r>
    </w:p>
    <w:p w14:paraId="5F8C3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Mnih V, 2015, NATURE, V518, P529, DOI 10.1038/nature14236</w:t>
      </w:r>
    </w:p>
    <w:p w14:paraId="208626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Mohri M., 2012, FDN MACHINE LEARNING</w:t>
      </w:r>
    </w:p>
    <w:p w14:paraId="557F4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Naqa IEl, THEORY APPL</w:t>
      </w:r>
    </w:p>
    <w:p w14:paraId="0E4C9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A.Y., 2000, P 17 INT C MACH LEAR, P663, DOI DOI 10.2460/AJVR.67.2.323</w:t>
      </w:r>
    </w:p>
    <w:p w14:paraId="2B4058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Nguyen DHT, 2013, P NATL ACAD SCI USA, V110, P6712, DOI 10.1073/pnas.1221526110</w:t>
      </w:r>
    </w:p>
    <w:p w14:paraId="5E8F5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3BDE61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Ramirez MF, 2013, ANESTHESIOLOGY, V3, P133, DOI DOI 10.4236/0JANES.2013.33031</w:t>
      </w:r>
    </w:p>
    <w:p w14:paraId="5D4F0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Sadeghi-Naini A, 2015, MED PHYS, V42, P6130, DOI 10.1118/1.4931603</w:t>
      </w:r>
    </w:p>
    <w:p w14:paraId="3BC978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Sadeghi-Naini A, 2013, MED PHYS, V40, DOI 10.1118/1.4812683</w:t>
      </w:r>
    </w:p>
    <w:p w14:paraId="3B0DA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Sadeghi-Naini A, 2013, CLIN CANCER RES, V19, P2163, DOI 10.1158/1078-0432.CCR-12-2965</w:t>
      </w:r>
    </w:p>
    <w:p w14:paraId="16499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Schaue D, 2012, RADIAT RES, V178, P505, DOI 10.1667/RR3031.1</w:t>
      </w:r>
    </w:p>
    <w:p w14:paraId="1FF521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Sovik A, 2007, PHYS MEDICA, V23, P100, DOI 10.1016/j.ejmp.2007.09.001</w:t>
      </w:r>
    </w:p>
    <w:p w14:paraId="1A0D55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Srivastava N, 2014, J MACH LEARN RES, V15, P1929</w:t>
      </w:r>
    </w:p>
    <w:p w14:paraId="0C953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R.S., 1998, REINFORCEMENT LEARNI, V1</w:t>
      </w:r>
    </w:p>
    <w:p w14:paraId="545509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Tsitsiklis JN, 1997, ADV NEUR IN, V9, P1075</w:t>
      </w:r>
    </w:p>
    <w:p w14:paraId="5D5E0A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7BC78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Vapnik V., 1999, NATURE STAT LEARNING</w:t>
      </w:r>
    </w:p>
    <w:p w14:paraId="2F8BB2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Vincent RD, 2016, ASA SIAM SER STAT AP, P263</w:t>
      </w:r>
    </w:p>
    <w:p w14:paraId="1D480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Witney TH, 2010, BRIT J CANCER, V103, P1400, DOI 10.1038/sj.bjc.6605945</w:t>
      </w:r>
    </w:p>
    <w:p w14:paraId="6EE6D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49</w:t>
      </w:r>
    </w:p>
    <w:p w14:paraId="29F83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78</w:t>
      </w:r>
    </w:p>
    <w:p w14:paraId="332F3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84</w:t>
      </w:r>
    </w:p>
    <w:p w14:paraId="35F78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6</w:t>
      </w:r>
    </w:p>
    <w:p w14:paraId="736BAD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52</w:t>
      </w:r>
    </w:p>
    <w:p w14:paraId="04E3D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34BE0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A18B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20D82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206EA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510BE7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50CC64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4C2EF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417597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572EF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44</w:t>
      </w:r>
    </w:p>
    <w:p w14:paraId="40BDD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4CF31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6690</w:t>
      </w:r>
    </w:p>
    <w:p w14:paraId="246F50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6705</w:t>
      </w:r>
    </w:p>
    <w:p w14:paraId="5D67A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10.1002/mp.12625</w:t>
      </w:r>
    </w:p>
    <w:p w14:paraId="6C9C8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4B8FB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368E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A667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584F16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FW5SQ</w:t>
      </w:r>
    </w:p>
    <w:p w14:paraId="6D101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WOS:000425379200055</w:t>
      </w:r>
    </w:p>
    <w:p w14:paraId="1CC43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29034482</w:t>
      </w:r>
    </w:p>
    <w:p w14:paraId="2E6F54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Accepted</w:t>
      </w:r>
    </w:p>
    <w:p w14:paraId="000EC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32343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AD4694B" w14:textId="77777777" w:rsidR="000A0E74" w:rsidRPr="000A0E74" w:rsidRDefault="000A0E74" w:rsidP="000A0E74">
      <w:pPr>
        <w:rPr>
          <w:rFonts w:ascii="Times New Roman" w:hAnsi="Times New Roman" w:cs="Times New Roman"/>
        </w:rPr>
      </w:pPr>
    </w:p>
    <w:p w14:paraId="11D82A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CF0C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Zhou, ZG</w:t>
      </w:r>
    </w:p>
    <w:p w14:paraId="2C1ED5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w:t>
      </w:r>
    </w:p>
    <w:p w14:paraId="35E98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Cannon, N</w:t>
      </w:r>
    </w:p>
    <w:p w14:paraId="5B48B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w:t>
      </w:r>
    </w:p>
    <w:p w14:paraId="0FBFA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w:t>
      </w:r>
    </w:p>
    <w:p w14:paraId="458C2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YY</w:t>
      </w:r>
    </w:p>
    <w:p w14:paraId="2C228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w:t>
      </w:r>
    </w:p>
    <w:p w14:paraId="43EAA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w:t>
      </w:r>
    </w:p>
    <w:p w14:paraId="1C590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JS</w:t>
      </w:r>
    </w:p>
    <w:p w14:paraId="1E4AD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XJ</w:t>
      </w:r>
    </w:p>
    <w:p w14:paraId="38AB3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w:t>
      </w:r>
    </w:p>
    <w:p w14:paraId="1B3289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w:t>
      </w:r>
    </w:p>
    <w:p w14:paraId="7CC7B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Zhou, Zhiguo</w:t>
      </w:r>
    </w:p>
    <w:p w14:paraId="15DB9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Michael</w:t>
      </w:r>
    </w:p>
    <w:p w14:paraId="234F9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Cannon, Nathan</w:t>
      </w:r>
    </w:p>
    <w:p w14:paraId="3FA72D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Puneeth</w:t>
      </w:r>
    </w:p>
    <w:p w14:paraId="0B90EB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Kenneth</w:t>
      </w:r>
    </w:p>
    <w:p w14:paraId="51A15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Yuanyuan</w:t>
      </w:r>
    </w:p>
    <w:p w14:paraId="354AA0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Hak</w:t>
      </w:r>
    </w:p>
    <w:p w14:paraId="0B0AE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Robert</w:t>
      </w:r>
    </w:p>
    <w:p w14:paraId="3B6C9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Jingsheng</w:t>
      </w:r>
    </w:p>
    <w:p w14:paraId="5068E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Xian-J.</w:t>
      </w:r>
    </w:p>
    <w:p w14:paraId="63654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Steve</w:t>
      </w:r>
    </w:p>
    <w:p w14:paraId="3EF80B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w:t>
      </w:r>
    </w:p>
    <w:p w14:paraId="4CEB00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Predicting distant failure in early stage NSCLC treated with SBRT using</w:t>
      </w:r>
    </w:p>
    <w:p w14:paraId="6E834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clinical parameters</w:t>
      </w:r>
    </w:p>
    <w:p w14:paraId="3C7F5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7C7B5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259F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119C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Distant failure; SBRT; Clinical parameter; Machine learning; Feature</w:t>
      </w:r>
    </w:p>
    <w:p w14:paraId="05ECB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selection</w:t>
      </w:r>
    </w:p>
    <w:p w14:paraId="6647A9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STEREOTACTIC BODY RADIOTHERAPY; RADIATION-THERAPY;</w:t>
      </w:r>
    </w:p>
    <w:p w14:paraId="66378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CLONAL SELECTION; CLASSIFICATION; PET</w:t>
      </w:r>
    </w:p>
    <w:p w14:paraId="7C926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Purpose/objective: The aim of this study is to predict early distant failure in early stage non-small cell lung cancer (NSCLC) treated with stereotactic body radiation therapy (SBRT) using clinical parameters by machine learning algorithms.</w:t>
      </w:r>
    </w:p>
    <w:p w14:paraId="188DF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Materials/methods: The dataset used in this work includes 81 early stage NSCLC patients with at least 6 months of follow-up who underwent SBRT between 2006 and 2012 at a single institution. The clinical parameters (n = 18) for each patient include demographic parameters, tumor characteristics, treatment fraction schemes, and pretreatment medications. Three predictive models were constructed based on different machine learning algorithms: (1) artificial neural network (ANN), (2) logistic regression (LR) and (3) support vector machine (SVM). Furthermore, to select an optimal clinical parameter set for the model construction, three strategies were adopted: (1) clonal selection algorithm (CSA) based selection strategy; (2) sequential forward selection (SFS) method; and (3) statistical analysis (SA) based strategy. 5-cross validation is used to validate the performance of each predictive model. The accuracy was assessed by area under the receiver operating characteristic (ROC) curve (AUC), sensitivity and specificity of the system was also evaluated.</w:t>
      </w:r>
    </w:p>
    <w:p w14:paraId="1A057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AUCs for ANN, LR and SVM were 0.75, 0.73, and 0.80, respectively. The sensitivity values for ANN, LR and SVM were 71.2%, 72.9% and 83.1%, while the specificity values for ANN, LR and SVM were 59.1%, 63.6% and 63.6%, respectively. Meanwhile, the CSA based strategy outperformed SFS and SA in terms of AUC, sensitivity and specificity.</w:t>
      </w:r>
    </w:p>
    <w:p w14:paraId="5DF38D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Based on clinical parameters, the SVM with the CSA optimal parameter set selection strategy achieves better performance than other strategies for predicting distant failure in lung SBRT patients. (C) 2016 Elsevier Ireland Ltd. All rights reserved.</w:t>
      </w:r>
    </w:p>
    <w:p w14:paraId="637C8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[Zhou, Zhiguo; Folkert, Michael; Cannon, Nathan; Iyengar, Puneeth; Westover, Kenneth; Zhang, Yuanyuan; Choy, Hak; Timmerman, Robert; Jiang, Steve; Wang, Jing] UT Southwestern Med Ctr, Dept Radiat Oncol, Dallas, TX 75390 USA.</w:t>
      </w:r>
    </w:p>
    <w:p w14:paraId="3A9A7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Jingsheng; Xie, Xian-J.] UT Southwestern Med Ctr, Dept Clin Sci, Dallas, TX USA.</w:t>
      </w:r>
    </w:p>
    <w:p w14:paraId="53F93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UT Southwestern Med Ctr, Dept Radiat Oncol, Dallas, TX 75390 USA.</w:t>
      </w:r>
    </w:p>
    <w:p w14:paraId="1BB1D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jing.wang@utsouthwestern.edu</w:t>
      </w:r>
    </w:p>
    <w:p w14:paraId="0F9784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Westover, Ken/AAZ-1795-2020; Wang, Jing/N-7332-2019</w:t>
      </w:r>
    </w:p>
    <w:p w14:paraId="42C12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Westover, Ken/0000-0003-3653-5923; Zhang, Yuanyuan/0000-0001-9230-7314;</w:t>
      </w:r>
    </w:p>
    <w:p w14:paraId="08466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Jing/0000-0002-8491-4146</w:t>
      </w:r>
    </w:p>
    <w:p w14:paraId="0F47A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Cancer Prevention and Research Institute of Texas [RP130109]; American</w:t>
      </w:r>
    </w:p>
    <w:p w14:paraId="4A3A12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Society [RSG-13-326-01-CCE, ACS-IRG-02-196]; US National Health</w:t>
      </w:r>
    </w:p>
    <w:p w14:paraId="30D49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[R01 EB020366]; NATIONAL INSTITUTE OF BIOMEDICAL IMAGING AND</w:t>
      </w:r>
    </w:p>
    <w:p w14:paraId="663FE0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BIOENGINEERING [R01EB020366] Funding Source: NIH RePORTER</w:t>
      </w:r>
    </w:p>
    <w:p w14:paraId="3B826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acknowledge funding support from the Cancer Prevention and</w:t>
      </w:r>
    </w:p>
    <w:p w14:paraId="14A9D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Institute of Texas (RP130109), the American Cancer Society</w:t>
      </w:r>
    </w:p>
    <w:p w14:paraId="52BE7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(RSG-13-326-01-CCE and ACS-IRG-02-196) and US National Health Institute</w:t>
      </w:r>
    </w:p>
    <w:p w14:paraId="6EF63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(R01 EB020366). The authors would like to thank Dr. Damiana Chiavolini</w:t>
      </w:r>
    </w:p>
    <w:p w14:paraId="760BC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editing the manuscript.</w:t>
      </w:r>
    </w:p>
    <w:p w14:paraId="3D6DB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Aberle DR, 2011, NEW ENGL J MED, V365, P395, DOI 10.1056/NEJMoa1102873</w:t>
      </w:r>
    </w:p>
    <w:p w14:paraId="359AC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Breslow N E, 1980, IARC Sci Publ, P5</w:t>
      </w:r>
    </w:p>
    <w:p w14:paraId="0E4C06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CC, 2011, ACM T INTEL SYST TEC, V2, DOI 10.1145/1961189.1961199</w:t>
      </w:r>
    </w:p>
    <w:p w14:paraId="15B3A5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27D62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5CF16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Clarke K, 2012, RADIOTHER ONCOL, V104, P62, DOI 10.1016/j.radonc.2012.04.019</w:t>
      </w:r>
    </w:p>
    <w:p w14:paraId="33DD9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55FC4C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Castro LN, 2002, IEEE T EVOLUT COMPUT, V6, P239, DOI </w:t>
      </w:r>
      <w:r w:rsidRPr="000A0E74">
        <w:rPr>
          <w:rFonts w:ascii="Times New Roman" w:hAnsi="Times New Roman" w:cs="Times New Roman"/>
        </w:rPr>
        <w:lastRenderedPageBreak/>
        <w:t>10.1109/TEVC.2002.1011539</w:t>
      </w:r>
    </w:p>
    <w:p w14:paraId="4B1CE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2015, J NATL COMPR CANC NE, V13, P515, DOI 10.6004/jnccn.2015.0071</w:t>
      </w:r>
    </w:p>
    <w:p w14:paraId="2DEF7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Freedman D., 2009, STAT MODELS THEORY P</w:t>
      </w:r>
    </w:p>
    <w:p w14:paraId="56A279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Hoyer M, 2008, RADIOTHER ONCOL, V87, P1, DOI 10.1016/j.radonc.2008.03.004</w:t>
      </w:r>
    </w:p>
    <w:p w14:paraId="32190B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Jain A, 1997, IEEE T PATTERN ANAL, V19, P153, DOI 10.1109/34.574797</w:t>
      </w:r>
    </w:p>
    <w:p w14:paraId="05D799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Kazmierska J, 2008, RADIOTHER ONCOL, V86, P211, DOI 10.1016/j.radonc.2007.10.019</w:t>
      </w:r>
    </w:p>
    <w:p w14:paraId="3B2AB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Khan J, 2001, NAT MED, V7, P673, DOI 10.1038/89044</w:t>
      </w:r>
    </w:p>
    <w:p w14:paraId="6FE1CE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44AB2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HW, 2015, RADIOTHER ONCOL, V117, P71, DOI 10.1016/j.radonc.2015.08.027</w:t>
      </w:r>
    </w:p>
    <w:p w14:paraId="7419A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2007, J THORAC ONCOL, V2, P686, DOI 10.1097/JTO.0b013e31811f4703</w:t>
      </w:r>
    </w:p>
    <w:p w14:paraId="1702C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ROCHESTER N, 1956, IRE T INFORM THEOR, V2, P80, DOI 10.1109/TIT.1956.1056810</w:t>
      </w:r>
    </w:p>
    <w:p w14:paraId="60118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Roelofs E, 2014, RADIOTHER ONCOL, V110, P370, DOI 10.1016/j.radonc.2013.11.001</w:t>
      </w:r>
    </w:p>
    <w:p w14:paraId="1BA1A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2012, LANCET ONCOL, V13, P802, DOI 10.1016/S1470-2045(12)70242-5</w:t>
      </w:r>
    </w:p>
    <w:p w14:paraId="24B3A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2014, INT J RADIAT ONCOL, V90, pS30, DOI 10.1016/j.ijrobp.2014.05.135</w:t>
      </w:r>
    </w:p>
    <w:p w14:paraId="1C71AF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506B8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2012, RADIOTHER ONCOL, V105, P145, DOI 10.1016/j.radonc.2012.09.008</w:t>
      </w:r>
    </w:p>
    <w:p w14:paraId="49759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Stiphout RGPM, 2011, RADIOTHER ONCOL, V98, P126, DOI 10.1016/j.radonc.2010.12.002</w:t>
      </w:r>
    </w:p>
    <w:p w14:paraId="4016C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 2014, INT J RADIAT ONCOL, V88, P195, DOI 10.1016/j.ijrobp.2013.09.037</w:t>
      </w:r>
    </w:p>
    <w:p w14:paraId="4476A4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 2007, IEEE T GEOSCI REMOTE, V45, P4172, DOI 10.1109/TGRS.2007.905311</w:t>
      </w:r>
    </w:p>
    <w:p w14:paraId="169A6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 2011, EURASIP J WIREL COMM, DOI 10.1155/2011/765143</w:t>
      </w:r>
    </w:p>
    <w:p w14:paraId="3C97D8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2013, BMC MED INFORM DECIS, V13, DOI 10.1186/1472-6947-13-123</w:t>
      </w:r>
    </w:p>
    <w:p w14:paraId="28641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23554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30</w:t>
      </w:r>
    </w:p>
    <w:p w14:paraId="1ABE3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30</w:t>
      </w:r>
    </w:p>
    <w:p w14:paraId="0FA1C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C321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39C86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58169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7657D2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22277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5FD05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56220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73C710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6E098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61344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2D3FD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06548F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119</w:t>
      </w:r>
    </w:p>
    <w:p w14:paraId="750B9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58A07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501</w:t>
      </w:r>
    </w:p>
    <w:p w14:paraId="1E6E1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504</w:t>
      </w:r>
    </w:p>
    <w:p w14:paraId="003BB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10.1016/j.radonc.2016.04.029</w:t>
      </w:r>
    </w:p>
    <w:p w14:paraId="0F20BA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4</w:t>
      </w:r>
    </w:p>
    <w:p w14:paraId="75A51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Oncology; Radiology, Nuclear Medicine &amp; Medical Imaging</w:t>
      </w:r>
    </w:p>
    <w:p w14:paraId="5A17BB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B878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7A9234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DR7JH</w:t>
      </w:r>
    </w:p>
    <w:p w14:paraId="56015C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WOS:000380075400020</w:t>
      </w:r>
    </w:p>
    <w:p w14:paraId="0D34E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27156652</w:t>
      </w:r>
    </w:p>
    <w:p w14:paraId="408D9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12CD0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DEEC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C6A6396" w14:textId="77777777" w:rsidR="000A0E74" w:rsidRPr="000A0E74" w:rsidRDefault="000A0E74" w:rsidP="000A0E74">
      <w:pPr>
        <w:rPr>
          <w:rFonts w:ascii="Times New Roman" w:hAnsi="Times New Roman" w:cs="Times New Roman"/>
        </w:rPr>
      </w:pPr>
    </w:p>
    <w:p w14:paraId="087B32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94E58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Yu, W</w:t>
      </w:r>
    </w:p>
    <w:p w14:paraId="4DA08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C</w:t>
      </w:r>
    </w:p>
    <w:p w14:paraId="22D369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Hobbs, BP</w:t>
      </w:r>
    </w:p>
    <w:p w14:paraId="237B4A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w:t>
      </w:r>
    </w:p>
    <w:p w14:paraId="4BED7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Koay, EJ</w:t>
      </w:r>
    </w:p>
    <w:p w14:paraId="6EFFA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Wistuba, II</w:t>
      </w:r>
    </w:p>
    <w:p w14:paraId="5FC9AF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Sepesi, B</w:t>
      </w:r>
    </w:p>
    <w:p w14:paraId="57614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Behrens, C</w:t>
      </w:r>
    </w:p>
    <w:p w14:paraId="496E9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Canales, JR</w:t>
      </w:r>
    </w:p>
    <w:p w14:paraId="32308E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Cuentas, ERP</w:t>
      </w:r>
    </w:p>
    <w:p w14:paraId="0BD3E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JJ</w:t>
      </w:r>
    </w:p>
    <w:p w14:paraId="5C4800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w:t>
      </w:r>
    </w:p>
    <w:p w14:paraId="513CB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w:t>
      </w:r>
    </w:p>
    <w:p w14:paraId="22795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Yu, Wen</w:t>
      </w:r>
    </w:p>
    <w:p w14:paraId="25202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Chad</w:t>
      </w:r>
    </w:p>
    <w:p w14:paraId="5CD182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Hobbs, Brian P.</w:t>
      </w:r>
    </w:p>
    <w:p w14:paraId="6C855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Xiao</w:t>
      </w:r>
    </w:p>
    <w:p w14:paraId="51C986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Koay, Eugene J.</w:t>
      </w:r>
    </w:p>
    <w:p w14:paraId="3B318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Wistuba, Ignacio I.</w:t>
      </w:r>
    </w:p>
    <w:p w14:paraId="75C05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Sepesi, Boris</w:t>
      </w:r>
    </w:p>
    <w:p w14:paraId="6FD4A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Behrens, Carmen</w:t>
      </w:r>
    </w:p>
    <w:p w14:paraId="4B7C7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Canales, Jaime Rodriguez</w:t>
      </w:r>
    </w:p>
    <w:p w14:paraId="00F31D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Cuentas, Edwin Roger Parra</w:t>
      </w:r>
    </w:p>
    <w:p w14:paraId="09AC9E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Jeremy J.</w:t>
      </w:r>
    </w:p>
    <w:p w14:paraId="3E45D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w:t>
      </w:r>
    </w:p>
    <w:p w14:paraId="193AC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Joe Y.</w:t>
      </w:r>
    </w:p>
    <w:p w14:paraId="7EAE6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Development and Validation of a Predictive Radiomics Model for Clinical</w:t>
      </w:r>
    </w:p>
    <w:p w14:paraId="04E96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 in Stage I Non-small Cell Lung Cancer</w:t>
      </w:r>
    </w:p>
    <w:p w14:paraId="085C02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4CE8F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009C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1215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ABLATIVE RADIOTHERAPY; BODY RADIATION-THERAPY; LOCAL</w:t>
      </w:r>
    </w:p>
    <w:p w14:paraId="6807E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FEATURES; CT; RECURRENCE; MELANOMA; TUMOR</w:t>
      </w:r>
    </w:p>
    <w:p w14:paraId="11D988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Purpose: To develop and validate a radiomics signature that can predict the clinical outcomes for patients with stage I non-small cell lung cancer (NSCLC).</w:t>
      </w:r>
    </w:p>
    <w:p w14:paraId="614F50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We retrospectively analyzed contrast-enhanced computed tomography images of patients from a training cohort (n = 147) treated with surgery and an independent validation cohort (n = 295) treated with stereotactic ablative radiation therapy. Twelve radiomics features with established strategies for filtering and preprocessing were extracted. The random survival forests (RSF) method was used to build models from subsets of the 12 candidate features based on their survival relevance and generate a mortality risk index for each observation in the training set. An optimal model was selected, and its ability to predict clinical outcomes was evaluated in the validation set using predicted mortality risk indexes.</w:t>
      </w:r>
    </w:p>
    <w:p w14:paraId="3ADED6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optimal RSF model, consisting of 2 predictive features, kurtosis and the gray level co-occurrence matrix feature homogeneity2, allowed for significant risk stratification (log-rank P &lt;. 0001) and remained an independent predictor of overall survival after adjusting for age, tumor volume and histologic type, and Karnofsky performance status (hazard ratio [HR] 1.27; P &lt; 2e-16) in the training set. The resultant mortality risk indexes were significantly associated with overall survival in the validation set (log-rank P = .0173; HR 1.02, P = .0438). They were also significant for distant metastasis (log-rank P &lt;. 05; HR 1.04, P = .0407) and were borderline significant for regional recurrence on univariate analysis (log-rank P &lt; .05; HR 1.04, P = .0617).</w:t>
      </w:r>
    </w:p>
    <w:p w14:paraId="11D9C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Our radiomics model accurately predicted several clinical outcomes and allowed pretreatment risk stratification in stage I NSCLC, allowing the choice of treatment to be tailored to each patient's individual risk profile. (C) 2017 Elsevier Inc. All rights reserved.</w:t>
      </w:r>
    </w:p>
    <w:p w14:paraId="69CE1E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[Yu, Wen; Tang, Chad; Koay, Eugene J.; Chang, Joe Y.] Univ Texas MD Anderson Canc Ctr, Dept Radiat Oncol, Unit 1422,1400 Pressler St, Houston, TX 77030 USA.</w:t>
      </w:r>
    </w:p>
    <w:p w14:paraId="237F82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[Hobbs, Brian P.; Li, Xiao] Univ Texas MD Anderson Canc Ctr, Dept Biostat, Houston, TX 77030 USA.</w:t>
      </w:r>
    </w:p>
    <w:p w14:paraId="6DCB8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[Wistuba, Ignacio I.; Canales, Jaime Rodriguez; Cuentas, Edwin Roger Parra] Univ Texas MD Anderson Canc Ctr, Dept Translat &amp; Mol Pathol, Houston, TX 77030 USA.</w:t>
      </w:r>
    </w:p>
    <w:p w14:paraId="35230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[Sepesi, Boris] Univ Texas MD Anderson Canc Ctr, Dept Thorac &amp; Cardiovasc Surg, Houston, TX 77030 USA.</w:t>
      </w:r>
    </w:p>
    <w:p w14:paraId="1B0BB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[Behrens, Carmen] Univ Texas MD Anderson Canc Ctr, Dept Thorac Head &amp; Neck Med Oncol, Houston, TX 77030 USA.</w:t>
      </w:r>
    </w:p>
    <w:p w14:paraId="2C5D8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Jeremy J.] Univ Texas MD Anderson Canc Ctr, Dept Diagnost Radiol, Houston, TX 77030 USA.</w:t>
      </w:r>
    </w:p>
    <w:p w14:paraId="1BAC4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 Univ Texas MD Anderson Canc Ctr, Dept Radiat Phys, 1515 Holcombe Blvd, Houston, TX 77030 USA.</w:t>
      </w:r>
    </w:p>
    <w:p w14:paraId="3C711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Wen] Shanghai Jiao Tong Univ, Shanghai Chest Hosp, Dept Radiat Oncol, Shanghai, Peoples R China.</w:t>
      </w:r>
    </w:p>
    <w:p w14:paraId="5AA2B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Chang, JY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Oncol, Unit 1422,1400 Pressler St, Houston, TX 77030 USA.; Court, LE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1515 Holcombe Blvd, Houston, TX 77030 USA.</w:t>
      </w:r>
    </w:p>
    <w:p w14:paraId="2EC37F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LECourt@mdanderson.org; jychang@mdanderson.org</w:t>
      </w:r>
    </w:p>
    <w:p w14:paraId="1D10AE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Court, Laurence/0000-0002-3241-6145</w:t>
      </w:r>
    </w:p>
    <w:p w14:paraId="24014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[81502645]; Western</w:t>
      </w:r>
    </w:p>
    <w:p w14:paraId="5F127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Guiding Program - Science and Technology Commission of Shanghai</w:t>
      </w:r>
    </w:p>
    <w:p w14:paraId="6192F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Municipality [14411968800]; Cancer Center Support (Core) grant from the</w:t>
      </w:r>
    </w:p>
    <w:p w14:paraId="5D167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[CA016672]; NATIONAL CANCER INSTITUTE</w:t>
      </w:r>
    </w:p>
    <w:p w14:paraId="41F24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[P30CA016672] Funding Source: NIH RePORTER</w:t>
      </w:r>
    </w:p>
    <w:p w14:paraId="05F60D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W.Y. was supported by the National Natural Science Foundation of China</w:t>
      </w:r>
    </w:p>
    <w:p w14:paraId="4B65F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81502645) and Western Medicine Guiding Program funded by the</w:t>
      </w:r>
    </w:p>
    <w:p w14:paraId="21417D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and Technology Commission of Shanghai Municipality (grant</w:t>
      </w:r>
    </w:p>
    <w:p w14:paraId="6884E2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14411968800).; The present study was supported in part by Cancer Center</w:t>
      </w:r>
    </w:p>
    <w:p w14:paraId="4D020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(Core) grant CA016672 from the National Cancer Institute to The</w:t>
      </w:r>
    </w:p>
    <w:p w14:paraId="62DF7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of Texas MD Anderson Cancer Center.</w:t>
      </w:r>
    </w:p>
    <w:p w14:paraId="32740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283A1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Ambler G, 2012, STAT MED, V31, P1150, DOI 10.1002/sim.4371</w:t>
      </w:r>
    </w:p>
    <w:p w14:paraId="57343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Bernstein MB, 2016, NAT REV CLIN ONCOL, V13, P516, DOI 10.1038/nrclinonc.2016.30</w:t>
      </w:r>
    </w:p>
    <w:p w14:paraId="0903B0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J THORAC ONCOL, V10, P577, DOI 10.1097/JTO.0000000000000453</w:t>
      </w:r>
    </w:p>
    <w:p w14:paraId="6D9664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2012, RADIAT ONCOL, V7, DOI 10.1186/1748-717X-7-152</w:t>
      </w:r>
    </w:p>
    <w:p w14:paraId="3D91F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 2012, GENOMICS, V99, P323, DOI 10.1016/j.ygeno.2012.04.003</w:t>
      </w:r>
    </w:p>
    <w:p w14:paraId="231D6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2016, TRANSL CANCER RES, V5, P349, DOI 10.21037/tcr.2016.07.11</w:t>
      </w:r>
    </w:p>
    <w:p w14:paraId="3AD3BC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67EE81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43E5F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67A176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Hiniker SM, 2012, TRANSL ONCOL, V5, P404, DOI 10.1593/tlo.12280</w:t>
      </w:r>
    </w:p>
    <w:p w14:paraId="38432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3E11A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6DD34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Kamiya A, 2014, JPN J RADIOL, V32, P14, DOI 10.1007/s11604-013-0264-y</w:t>
      </w:r>
    </w:p>
    <w:p w14:paraId="5E5482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YJ, 2009, BLOOD, V114, P589, DOI 10.1182/blood-2009-02-206870</w:t>
      </w:r>
    </w:p>
    <w:p w14:paraId="6B31AB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Lugade AA, 2005, J IMMUNOL, V174, P7516, DOI 10.4049/jimmunol.174.12.7516</w:t>
      </w:r>
    </w:p>
    <w:p w14:paraId="6B7B0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6B02E1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2015, J MED IMAGING, V2, DOI 10.1117/1.JMI.2.4.041010</w:t>
      </w:r>
    </w:p>
    <w:p w14:paraId="689110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 D, 2017, COMPUT MED IMAG GRAP, V60, P42, DOI 10.1016/j.compmedimag.2016.12.002</w:t>
      </w:r>
    </w:p>
    <w:p w14:paraId="202BA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Postow MA, 2012, NEW ENGL J MED, V366, P925, DOI 10.1056/NEJMoa1112824</w:t>
      </w:r>
    </w:p>
    <w:p w14:paraId="455E41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Schreibmann E, 2016, MED PHYS, V43, P3374, DOI 10.1118/1.4955779</w:t>
      </w:r>
    </w:p>
    <w:p w14:paraId="4BF88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2012, LANCET ONCOL, V13, P802, DOI 10.1016/S1470-2045(12)70242-5</w:t>
      </w:r>
    </w:p>
    <w:p w14:paraId="197830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VP, 2016, INT J COMPUTER SCI I, V14, P82</w:t>
      </w:r>
    </w:p>
    <w:p w14:paraId="32E6F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Taylor JMG, 2011, J THORAC ONCOL, V6, P1974, DOI 10.1097/JTO.0b013e318233d835</w:t>
      </w:r>
    </w:p>
    <w:p w14:paraId="6129C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1B700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XH, 2017, CANCER RES, V77, P839, DOI 10.1158/0008-5472.CAN-15-3142</w:t>
      </w:r>
    </w:p>
    <w:p w14:paraId="32CF3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ZG, 2001, AM J ROENTGENOL, V176, P1399, DOI 10.2214/ajr.176.6.1761399</w:t>
      </w:r>
    </w:p>
    <w:p w14:paraId="53778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2AAA9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6E824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 2016, MED PHYS, V43, P3383, DOI 10.1118/1.4955817</w:t>
      </w:r>
    </w:p>
    <w:p w14:paraId="1720C2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5EE015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31</w:t>
      </w:r>
    </w:p>
    <w:p w14:paraId="55B1A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32</w:t>
      </w:r>
    </w:p>
    <w:p w14:paraId="1B522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2</w:t>
      </w:r>
    </w:p>
    <w:p w14:paraId="3AD67C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21</w:t>
      </w:r>
    </w:p>
    <w:p w14:paraId="516FE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4C931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433B6F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5A213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478BA3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53110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4EEA2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07365B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15</w:t>
      </w:r>
    </w:p>
    <w:p w14:paraId="4B51C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1BA020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102</w:t>
      </w:r>
    </w:p>
    <w:p w14:paraId="691E48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49D4FD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SI SI</w:t>
      </w:r>
    </w:p>
    <w:p w14:paraId="0B03E2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1090</w:t>
      </w:r>
    </w:p>
    <w:p w14:paraId="2F09C4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1097</w:t>
      </w:r>
    </w:p>
    <w:p w14:paraId="24D57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10.1016/j.ijrobp.2017.10.046</w:t>
      </w:r>
    </w:p>
    <w:p w14:paraId="2BA4B1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83F0E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60C1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8B48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19FE5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GX5LR</w:t>
      </w:r>
    </w:p>
    <w:p w14:paraId="5E2D9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WOS:000447789700055</w:t>
      </w:r>
    </w:p>
    <w:p w14:paraId="163B01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29246722</w:t>
      </w:r>
    </w:p>
    <w:p w14:paraId="70ABC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95BE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4FBB2B7" w14:textId="77777777" w:rsidR="000A0E74" w:rsidRPr="000A0E74" w:rsidRDefault="000A0E74" w:rsidP="000A0E74">
      <w:pPr>
        <w:rPr>
          <w:rFonts w:ascii="Times New Roman" w:hAnsi="Times New Roman" w:cs="Times New Roman"/>
        </w:rPr>
      </w:pPr>
    </w:p>
    <w:p w14:paraId="6703C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7EEA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Zhou, ZG</w:t>
      </w:r>
    </w:p>
    <w:p w14:paraId="39A07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w:t>
      </w:r>
    </w:p>
    <w:p w14:paraId="5AF94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w:t>
      </w:r>
    </w:p>
    <w:p w14:paraId="29554D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w:t>
      </w:r>
    </w:p>
    <w:p w14:paraId="487A2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YY</w:t>
      </w:r>
    </w:p>
    <w:p w14:paraId="10611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w:t>
      </w:r>
    </w:p>
    <w:p w14:paraId="77F31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w:t>
      </w:r>
    </w:p>
    <w:p w14:paraId="440EB0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w:t>
      </w:r>
    </w:p>
    <w:p w14:paraId="0282F3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w:t>
      </w:r>
    </w:p>
    <w:p w14:paraId="74CFC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Zhou, Zhiguo</w:t>
      </w:r>
    </w:p>
    <w:p w14:paraId="61F964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Michael</w:t>
      </w:r>
    </w:p>
    <w:p w14:paraId="378FAD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Puneeth</w:t>
      </w:r>
    </w:p>
    <w:p w14:paraId="1DFA2F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Westover, Kenneth</w:t>
      </w:r>
    </w:p>
    <w:p w14:paraId="21F00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Yuanyuan</w:t>
      </w:r>
    </w:p>
    <w:p w14:paraId="1132F2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Hak</w:t>
      </w:r>
    </w:p>
    <w:p w14:paraId="6AA0A0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Robert</w:t>
      </w:r>
    </w:p>
    <w:p w14:paraId="2F310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Jiang, Steve</w:t>
      </w:r>
    </w:p>
    <w:p w14:paraId="070144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Jing</w:t>
      </w:r>
    </w:p>
    <w:p w14:paraId="56A63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Multi-objective radiomics model for predicting distant failure in lung</w:t>
      </w:r>
    </w:p>
    <w:p w14:paraId="4252F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SBRT</w:t>
      </w:r>
    </w:p>
    <w:p w14:paraId="044EC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5CD8E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7B718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6207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SBRT; radiomics; multi-objective learning; pareto-optimal solution</w:t>
      </w:r>
    </w:p>
    <w:p w14:paraId="76716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 RADIATION-THERAPY; HYBRID GENETIC ALGORITHM; SUPPORT VECTOR</w:t>
      </w:r>
    </w:p>
    <w:p w14:paraId="775D3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MACHINES; PARAMETER OPTIMIZATION; RADIOTHERAPY SBRT; CANCER NSCLC; CT;</w:t>
      </w:r>
    </w:p>
    <w:p w14:paraId="4E7303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SELECTION; FEATURES; IMAGES</w:t>
      </w:r>
    </w:p>
    <w:p w14:paraId="2D498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Stereotactic body radiation therapy (SBRT) has demonstrated high local control rates in early stage non-small cell lung cancer patients who are not ideal surgical candidates. However, distant failure after SBRT is still common. For patients at high risk of early distant failure after SBRT treatment, additional systemic therapy may reduce the risk of distant relapse and improve overall survival. Therefore, a strategy that can correctly stratify patients at high risk of failure is needed. The field of radiomics holds great potential in predicting treatment outcomes by using high-throughput extraction of quantitative imaging features. The construction of predictive models in radiomics is typically based on a single objective such as overall accuracy or the area under the curve (AUC). However, because of imbalanced positive and negative events in the training datasets, a single objective may not be ideal to guide model construction. To overcome these limitations, we propose a multi-objective radiomics model that simultaneously considers sensitivity and specificity as objective functions. To design a more accurate and reliable model, an iterative multi-objective immune algorithm (IMIA) was proposed to optimize these objective functions. The multi-objective radiomics model is more sensitive than the single-objective model, while maintaining the same levels of specificity and AUC. The IMIA performs better than the traditional immune-inspired multi-objective algorithm.</w:t>
      </w:r>
    </w:p>
    <w:p w14:paraId="78A104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[Zhou, Zhiguo; Folkert, Michael; Iyengar, Puneeth; Westover, Kenneth; Zhang, Yuanyuan; Choy, Hak; Timmerman, Robert; Jiang, Steve; Wang, Jing] UT Southwestern Med Ctr, Dept Radiat Oncol, Dallas, TX 75390 USA.</w:t>
      </w:r>
    </w:p>
    <w:p w14:paraId="54447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UT Southwestern Med Ctr, Dept Radiat Oncol, Dallas, TX 75390 USA.</w:t>
      </w:r>
    </w:p>
    <w:p w14:paraId="61C0C4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Jing.Wang@UTSouthwestern.edu</w:t>
      </w:r>
    </w:p>
    <w:p w14:paraId="3B462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Wang, Jing/N-7332-2019; Westover, Ken/AAZ-1795-2020</w:t>
      </w:r>
    </w:p>
    <w:p w14:paraId="0C54E2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Westover, Ken/0000-0003-3653-5923; Wang, Jing/0000-0002-8491-4146;</w:t>
      </w:r>
    </w:p>
    <w:p w14:paraId="2F846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Yuanyuan/0000-0001-9230-7314</w:t>
      </w:r>
    </w:p>
    <w:p w14:paraId="04663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American Cancer Society [RSG-13-326-01-CCE, ACS-IRG-02-196]; US National</w:t>
      </w:r>
    </w:p>
    <w:p w14:paraId="6059F2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Institutes of Health [5P30CA142543]</w:t>
      </w:r>
    </w:p>
    <w:p w14:paraId="75CBB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the American Cancer Society</w:t>
      </w:r>
    </w:p>
    <w:p w14:paraId="248D11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(RSG-13-326-01-CCE and ACS-IRG-02-196) and US National Institutes of</w:t>
      </w:r>
    </w:p>
    <w:p w14:paraId="52D6D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(5P30CA142543). The authors would like to thank Dr Damiana</w:t>
      </w:r>
    </w:p>
    <w:p w14:paraId="16497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Chiavolini for editing the manuscript.</w:t>
      </w:r>
    </w:p>
    <w:p w14:paraId="1A90F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Adams MC, 2010, AM J ROENTGENOL, V195, P310, DOI 10.2214/AJR.10.4923</w:t>
      </w:r>
    </w:p>
    <w:p w14:paraId="47B00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Avci E, 2009, EXPERT SYST APPL, V36, P1391, DOI 10.1016/j.eswa.2007.11.014</w:t>
      </w:r>
    </w:p>
    <w:p w14:paraId="4840A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Bagci U, 2013, MED IMAGE ANAL, V17, P929, DOI 10.1016/j.media.2013.05.004</w:t>
      </w:r>
    </w:p>
    <w:p w14:paraId="73152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YZ, 1995, IEEE T PATTERN ANAL, V17, P790, DOI 10.1109/34.400568</w:t>
      </w:r>
    </w:p>
    <w:p w14:paraId="0D4E4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MY, 2006, ICICIC 2006: FIRST INTERNATIONAL CONFERENCE ON INNOVATIVE COMPUTING, INFORMATION AND CONTROL, VOL 1, PROCEEDINGS, P26</w:t>
      </w:r>
    </w:p>
    <w:p w14:paraId="0EC376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Clarke K, 2012, RADIOTHER ONCOL, V104, P62, DOI 10.1016/j.radonc.2012.04.019</w:t>
      </w:r>
    </w:p>
    <w:p w14:paraId="7BA7D1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702DF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Darbon J, 2008, I S BIOMED IMAGING, P1331, DOI 10.1109/ISBI.2008.4541250</w:t>
      </w:r>
    </w:p>
    <w:p w14:paraId="2EAD7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Deb K, 2002, IEEE T EVOLUT COMPUT, V6, P182, DOI 10.1109/4235.996017</w:t>
      </w:r>
    </w:p>
    <w:p w14:paraId="50EA15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Deb K, 2001, MULTIOBJECTIVE OPTIM</w:t>
      </w:r>
    </w:p>
    <w:p w14:paraId="3F4B5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S, 2009, 2009 SECOND INTERNATIONAL SYMPOSIUM ON KNOWLEDGE ACQUISITION AND MODELING: KAM 2009, VOL 2, P17, DOI 10.1109/KAM.2009.86</w:t>
      </w:r>
    </w:p>
    <w:p w14:paraId="47A78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021E1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Gong MG, 2008, EVOL COMPUT, V16, P225, DOI 10.1162/evco.2008.16.2.225</w:t>
      </w:r>
    </w:p>
    <w:p w14:paraId="56E6D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SH, 2014, IEEE ACCESS, V2, P1418, DOI 10.1109/ACCESS.2014.2373335</w:t>
      </w:r>
    </w:p>
    <w:p w14:paraId="715183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Hoyer M, 2008, RADIOTHER ONCOL, V87, P1, DOI 10.1016/j.radonc.2008.03.004</w:t>
      </w:r>
    </w:p>
    <w:p w14:paraId="5F387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CL, 2008, APPL SOFT COMPUT, V8, P1381, DOI 10.1016/j.asoc.2007.10.007</w:t>
      </w:r>
    </w:p>
    <w:p w14:paraId="13D68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27D92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KAILATH T, 1967, IEEE T COMMUN TECHN, VCO15, P52, DOI 10.1109/TCOM.1967.1089532</w:t>
      </w:r>
    </w:p>
    <w:p w14:paraId="504FBB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DE5B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Levman J, 2008, IEEE T MED IMAGING, V27, P688, DOI 10.1109/TMI.2008.916959</w:t>
      </w:r>
    </w:p>
    <w:p w14:paraId="0FAD00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W, 2015, PHYS MED BIOL, V60, P5123, DOI 10.1088/0031-9155/60/13/5123</w:t>
      </w:r>
    </w:p>
    <w:p w14:paraId="7AFD4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Nemhauser G L, 2004, 10 INT C INT PROGR C</w:t>
      </w:r>
    </w:p>
    <w:p w14:paraId="62698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OTSU N, 1979, IEEE T SYST MAN CYB, V9, P62, DOI 10.1109/TSMC.1979.4310076</w:t>
      </w:r>
    </w:p>
    <w:p w14:paraId="055410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S, 2013, INT J RADIAT ONCOL, V85, P1375, DOI 10.1016/j.ijrobp.2012.10.017</w:t>
      </w:r>
    </w:p>
    <w:p w14:paraId="051078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2014, INT J RADIAT ONCOL, V90, pS30, DOI 10.1016/j.ijrobp.2014.05.135</w:t>
      </w:r>
    </w:p>
    <w:p w14:paraId="63EB4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53921B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27276B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2012, RADIOTHER ONCOL, V105, P145, DOI 10.1016/j.radonc.2012.09.008</w:t>
      </w:r>
    </w:p>
    <w:p w14:paraId="2E4D1A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CH, 2009, EXPERT SYST APPL, V36, P4725, DOI 10.1016/j.eswa.2008.06.046</w:t>
      </w:r>
    </w:p>
    <w:p w14:paraId="5F056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6CA64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411FA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XF, 2012, MED PHYS, V39, P5732, DOI 10.1118/1.4747526</w:t>
      </w:r>
    </w:p>
    <w:p w14:paraId="75904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2013, KNOWL-BASED SYST, V54, P128, DOI 10.1016/j.knosys.2013.09.001</w:t>
      </w:r>
    </w:p>
    <w:p w14:paraId="3B406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2013, COMPUT BIOL MED, V43, P1462, DOI 10.1016/j.compbiomed.2013.07.023</w:t>
      </w:r>
    </w:p>
    <w:p w14:paraId="306B75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ZG, 2016, RADIOTHER ONCOL, V119, P501, DOI 10.1016/j.radonc.2016.04.029</w:t>
      </w:r>
    </w:p>
    <w:p w14:paraId="258538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02C740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35</w:t>
      </w:r>
    </w:p>
    <w:p w14:paraId="30F4DC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37</w:t>
      </w:r>
    </w:p>
    <w:p w14:paraId="3CC78D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E791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18</w:t>
      </w:r>
    </w:p>
    <w:p w14:paraId="15C35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018F9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7CADB0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PA TEMPLE CIRCUS, TEMPLE WAY, BRISTOL BS1 6BE, ENGLAND</w:t>
      </w:r>
    </w:p>
    <w:p w14:paraId="2E5C2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2004C4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71E89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03732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72DB3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7</w:t>
      </w:r>
    </w:p>
    <w:p w14:paraId="5E27A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32D2F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62</w:t>
      </w:r>
    </w:p>
    <w:p w14:paraId="615C5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2DB5C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4460</w:t>
      </w:r>
    </w:p>
    <w:p w14:paraId="31E6B1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4478</w:t>
      </w:r>
    </w:p>
    <w:p w14:paraId="7A223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10.1088/1361-6560/aa6ae5</w:t>
      </w:r>
    </w:p>
    <w:p w14:paraId="0E16FC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19</w:t>
      </w:r>
    </w:p>
    <w:p w14:paraId="22F0A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05041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A038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451D1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EU4DO</w:t>
      </w:r>
    </w:p>
    <w:p w14:paraId="09376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WOS:000400980200001</w:t>
      </w:r>
    </w:p>
    <w:p w14:paraId="2DC999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28480871</w:t>
      </w:r>
    </w:p>
    <w:p w14:paraId="2A124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19B73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600C8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70BF364" w14:textId="77777777" w:rsidR="000A0E74" w:rsidRPr="000A0E74" w:rsidRDefault="000A0E74" w:rsidP="000A0E74">
      <w:pPr>
        <w:rPr>
          <w:rFonts w:ascii="Times New Roman" w:hAnsi="Times New Roman" w:cs="Times New Roman"/>
        </w:rPr>
      </w:pPr>
    </w:p>
    <w:p w14:paraId="7084E7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5B86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D'Amico, NC</w:t>
      </w:r>
    </w:p>
    <w:p w14:paraId="7E92DC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w:t>
      </w:r>
    </w:p>
    <w:p w14:paraId="6329B4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w:t>
      </w:r>
    </w:p>
    <w:p w14:paraId="5204B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Tronchin, L</w:t>
      </w:r>
    </w:p>
    <w:p w14:paraId="1B0CA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w:t>
      </w:r>
    </w:p>
    <w:p w14:paraId="5089B6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 M</w:t>
      </w:r>
    </w:p>
    <w:p w14:paraId="4E3C2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Carnevale, A</w:t>
      </w:r>
    </w:p>
    <w:p w14:paraId="757A2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Iannello, G</w:t>
      </w:r>
    </w:p>
    <w:p w14:paraId="6A4C5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w:t>
      </w:r>
    </w:p>
    <w:p w14:paraId="0D6754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w:t>
      </w:r>
    </w:p>
    <w:p w14:paraId="502358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D'Amico, Natascha Claudia</w:t>
      </w:r>
    </w:p>
    <w:p w14:paraId="770BBC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Rosa</w:t>
      </w:r>
    </w:p>
    <w:p w14:paraId="1857EE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Ermanno</w:t>
      </w:r>
    </w:p>
    <w:p w14:paraId="00667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Tronchin, Lorenzo</w:t>
      </w:r>
    </w:p>
    <w:p w14:paraId="771EE6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Carlo</w:t>
      </w:r>
    </w:p>
    <w:p w14:paraId="777C4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 Michele</w:t>
      </w:r>
    </w:p>
    <w:p w14:paraId="754270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Carnevale, Alessia</w:t>
      </w:r>
    </w:p>
    <w:p w14:paraId="10D0CB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Iannello, Giulio</w:t>
      </w:r>
    </w:p>
    <w:p w14:paraId="351364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Sara</w:t>
      </w:r>
    </w:p>
    <w:p w14:paraId="43F1E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Paolo</w:t>
      </w:r>
    </w:p>
    <w:p w14:paraId="313E5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Radiomics-Based Prediction of Overall Survival in Lung Cancer Using</w:t>
      </w:r>
    </w:p>
    <w:p w14:paraId="3F3EC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Different Volumes-Of-Interest</w:t>
      </w:r>
    </w:p>
    <w:p w14:paraId="662881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APPLIED SCIENCES-BASEL</w:t>
      </w:r>
    </w:p>
    <w:p w14:paraId="3AEB8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8C465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16F72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NSCLC; Local Binary Patterns; multi-VOI analysis</w:t>
      </w:r>
    </w:p>
    <w:p w14:paraId="4B7EC0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FEATURES; RADIOTHERAPY; TRIAL; CHEMORADIOTHERAPY; CLASSIFICATION;</w:t>
      </w:r>
    </w:p>
    <w:p w14:paraId="589D01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RECOGNITION; PATTERNS; OUTCOMES</w:t>
      </w:r>
    </w:p>
    <w:p w14:paraId="1A52A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Featured Application The manuscript aims to provide a signature to predict Overall Survival in patients with Locally Advanced Non-Small Cell Lung Cancer. The results could offer the physicians advanced software tools to early evaluate the disease evolution before the treatment start so to personalize each patient's therapy. Moreover, this work provides insight into the use of the different segmentation volumes usually applied in radiation oncology. Lung cancer accounts for the largest amount of deaths worldwide with respect to the other oncological pathologies. To guarantee the most effective cure to patients for such aggressive tumours, radiomics is increasing as a novel and promising research field that aims at extracting knowledge from data in terms of quantitative measures that are computed from diagnostic images, with prognostic and predictive ends. This knowledge could be used to optimize current treatments and to maximize their efficacy. To this end, we hereby study the use of such quantitative biomarkers computed from CT images of patients affected by Non-Small Cell Lung Cancer to predict Overall Survival. The main contributions of this work are two: first, we consider different volumes of interest for the same patient to find out whether the volume surrounding the visible lesions can provide useful information; second, we introduce 3D Local Binary Patterns, which are texture measures scarcely explored in radiomics. As further validation, we show that the proposed signature outperforms not only the features automatically computed by a deep learning-based approach, but also another signature at the state-of-the-art using other handcrafted features.</w:t>
      </w:r>
    </w:p>
    <w:p w14:paraId="6F75B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[D'Amico, Natascha Claudia; Sicilia, Rosa; Cordelli, Ermanno; Tronchin, Lorenzo; Iannello, Giulio; Soda, Paolo] Univ Campus Biomed Roma, Dept Engn, Unit Comp Syst &amp; Bioinformat, Via Alvaro del Portillo 21, I-00128 Rome, Italy.</w:t>
      </w:r>
    </w:p>
    <w:p w14:paraId="113C9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[D'Amico, Natascha Claudia] Ctr Diagnost Italiano SpA, Dept Diagnost Imaging &amp; Sterotact Radiosurgey, Via S St Bon 20, I-20147 Milan, Italy.</w:t>
      </w:r>
    </w:p>
    <w:p w14:paraId="5B859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Carlo; Fiore, Michele; Carnevale, Alessia; Ramella, Sara] Univ Campus Biomed Roma, Radiat Oncol, Via Alvaro del Portillo 21, I-00128 Rome, Italy.</w:t>
      </w:r>
    </w:p>
    <w:p w14:paraId="2F00C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Sicilia, 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Campus Biomed Roma, Dept Engn, Unit Comp Syst &amp; Bioinformat, Via Alvaro del Portillo 21, I-00128 Rome, Italy.</w:t>
      </w:r>
    </w:p>
    <w:p w14:paraId="4BAF7C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n.damico@unicampus.it; r.sicilia@unicampus.it; e.cordelli@unicampus.it;</w:t>
      </w:r>
    </w:p>
    <w:p w14:paraId="26561E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lorenzotronchin@gmail.com; c.greco@unicampus.it; m.fiore@unicampus.it;</w:t>
      </w:r>
    </w:p>
    <w:p w14:paraId="50EB43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a.carnevale@unicampus.it; g.iannello@unicampus.it;</w:t>
      </w:r>
    </w:p>
    <w:p w14:paraId="6C7B14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s.ramella@unicampus.it; p.soda@unicampus.it</w:t>
      </w:r>
    </w:p>
    <w:p w14:paraId="48E028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Michele, Fiore/AAC-6070-2022; Sicilia, Rosa/AAC-6012-2022; RAMELLA,</w:t>
      </w:r>
    </w:p>
    <w:p w14:paraId="5A82E3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SARA/AAC-6523-2022; Soda, Paolo/K-8126-2016</w:t>
      </w:r>
    </w:p>
    <w:p w14:paraId="6A6374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Sicilia, Rosa/0000-0002-2513-0827; RAMELLA, SARA/0000-0002-5782-7717;</w:t>
      </w:r>
    </w:p>
    <w:p w14:paraId="0469D0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 Michele/0000-0003-1889-4578; Soda, Paolo/0000-0003-2621-072X;</w:t>
      </w:r>
    </w:p>
    <w:p w14:paraId="6A6CD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Tronchin, Lorenzo/0000-0001-6512-9444; Iannello,</w:t>
      </w:r>
    </w:p>
    <w:p w14:paraId="6CEBA9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Giulio/0000-0003-3864-5800</w:t>
      </w:r>
    </w:p>
    <w:p w14:paraId="27DBC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34853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76411F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3B556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Burnet Neil G, 2004, Cancer Imaging, V4, P153, DOI 10.1102/1470-7330.2004.0054</w:t>
      </w:r>
    </w:p>
    <w:p w14:paraId="55D520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Castaneda Christian, 2015, J Clin Bioinforma, V5, P4, DOI 10.1186/s13336-015-0019-3</w:t>
      </w:r>
    </w:p>
    <w:p w14:paraId="6C59F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T., 2016, KDD16 P 22 ACM, P785, DOI [DOI 10.1145/2939672.2939785, 10.1145/2939672.2939785]</w:t>
      </w:r>
    </w:p>
    <w:p w14:paraId="5291C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2011, J NATL CANCER I, V103, P1452, DOI 10.1093/jnci/djr325</w:t>
      </w:r>
    </w:p>
    <w:p w14:paraId="3DE88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D'Amico NC, 2019, INT J DATA MIN BIOIN, V22, P365</w:t>
      </w:r>
    </w:p>
    <w:p w14:paraId="1BBD3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 Noto Tommaso, 2019, Radiol Cardiothorac Imaging, V1, pe180026, DOI 10.1148/ryct.2019180026</w:t>
      </w:r>
    </w:p>
    <w:p w14:paraId="4461A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ESMO, 2018, ESMO INT GUID LUNG C</w:t>
      </w:r>
    </w:p>
    <w:p w14:paraId="71269D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X, 2020, EUR RADIOL, V30, P6888, DOI 10.1007/s00330-020-07032-z</w:t>
      </w:r>
    </w:p>
    <w:p w14:paraId="717830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2AFBA4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12D69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Guyon I, 2002, MACH LEARN, V46, P389, DOI 10.1023/A:1012487302797</w:t>
      </w:r>
    </w:p>
    <w:p w14:paraId="4D504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1BE66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KM, 2016, PROC CVPR IEEE, P770, DOI 10.1109/CVPR.2016.90</w:t>
      </w:r>
    </w:p>
    <w:p w14:paraId="708D3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Homayounieh Fatemeh, 2020, Radiol Cardiothorac Imaging, V2, pe200322, DOI 10.1148/ryct.2020200322</w:t>
      </w:r>
    </w:p>
    <w:p w14:paraId="749CF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WX, 2016, CLIN J AM SOC NEPHRO, V11, P585, DOI 10.2215/CJN.06720615</w:t>
      </w:r>
    </w:p>
    <w:p w14:paraId="44583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65E13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H, 2020, INT J CLIN ONCOL, V25, P274, DOI 10.1007/s10147-019-01566-z</w:t>
      </w:r>
    </w:p>
    <w:p w14:paraId="622262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YM, 2018, EBIOMEDICINE, V36, P171, DOI 10.1016/j.ebiom.2018.09.007</w:t>
      </w:r>
    </w:p>
    <w:p w14:paraId="5C1EDA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Kickingereder P, 2016, RADIOLOGY, V280, P880, DOI 10.1148/radiol.2016160845</w:t>
      </w:r>
    </w:p>
    <w:p w14:paraId="26AE90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TY, 2002, AM J CLIN ONCOL-CANC, V25, P238, DOI 10.1097/00000421-200206000-00007</w:t>
      </w:r>
    </w:p>
    <w:p w14:paraId="11F865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2012, ADV NEURAL INFORM PR, V25, DOI DOI 10.1145/3065386</w:t>
      </w:r>
    </w:p>
    <w:p w14:paraId="015A92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AB6F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Kwan JYY, 2018, INT J RADIAT ONCOL, V102, P1107, DOI 10.1016/j.ijrobp.2018.01.057</w:t>
      </w:r>
    </w:p>
    <w:p w14:paraId="279A7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B55E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Lao JW, 2017, SCI REP-UK, V7, DOI 10.1038/s41598-017-10649-8</w:t>
      </w:r>
    </w:p>
    <w:p w14:paraId="593DEA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2018, ACTA ONCOL, V57, P1475, DOI 10.1080/0284186X.2018.1486039</w:t>
      </w:r>
    </w:p>
    <w:p w14:paraId="374AC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Lemjabbar-Alaoui H, 2015, BBA-REV CANCER, V1856, P189, DOI 10.1016/j.bbcan.2015.08.002</w:t>
      </w:r>
    </w:p>
    <w:p w14:paraId="4BD448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2018, RADIOTHER ONCOL, V129, P218, DOI 10.1016/j.radonc.2018.06.025</w:t>
      </w:r>
    </w:p>
    <w:p w14:paraId="29FF59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2016, NPJ BREAST CANCER, V2, DOI 10.1038/npjbcancer.2016.12</w:t>
      </w:r>
    </w:p>
    <w:p w14:paraId="4414EC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QH, 2017, SCI REP-UK, V7, DOI 10.1038/s41598-017-14753-7</w:t>
      </w:r>
    </w:p>
    <w:p w14:paraId="71D12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D, 2016, NEUROCOMPUTING, V216, P700, DOI 10.1016/j.neucom.2016.08.039</w:t>
      </w:r>
    </w:p>
    <w:p w14:paraId="00D575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180953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2018, RADIOTHER ONCOL, V127, P1, DOI 10.1016/j.radonc.2018.02.023</w:t>
      </w:r>
    </w:p>
    <w:p w14:paraId="38C57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Niu L, 2019, WORLD NEUROSURG, V126, pE646, DOI 10.1016/j.wneu.2019.02.109</w:t>
      </w:r>
    </w:p>
    <w:p w14:paraId="0B7C2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Ojala T, 2002, IEEE T PATTERN ANAL, V24, P971, DOI 10.1109/TPAMI.2002.1017623</w:t>
      </w:r>
    </w:p>
    <w:p w14:paraId="36444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75184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Percannella G, 2011, LECT NOTES COMPUT SC, V6979, P353, DOI 10.1007/978-3-642-24088-1_37</w:t>
      </w:r>
    </w:p>
    <w:p w14:paraId="3F5E12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Rahmim A, 2017, NEUROIMAGE-CLIN, V16, P539, DOI 10.1016/j.nicl.2017.08.021</w:t>
      </w:r>
    </w:p>
    <w:p w14:paraId="16F2F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2018, PLOS ONE, V13, DOI 10.1371/journal.pone.0207455</w:t>
      </w:r>
    </w:p>
    <w:p w14:paraId="02EC8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2017, J THORAC ONCOL, V12, P1122, DOI 10.1016/j.jtho.2017.03.025</w:t>
      </w:r>
    </w:p>
    <w:p w14:paraId="4721D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Schimek-Jasch T, 2015, STRAHLENTHER ONKOL, V191, P525, DOI 10.1007/s00066-015-0812-8</w:t>
      </w:r>
    </w:p>
    <w:p w14:paraId="77B9F4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33D7E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Sebastian V B., 2012, ARXIV12054831</w:t>
      </w:r>
    </w:p>
    <w:p w14:paraId="7C0F4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 2019, COMP MED SY, P355, DOI 10.1109/CBMS.2019.00078</w:t>
      </w:r>
    </w:p>
    <w:p w14:paraId="70BE3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L, 2015, FRONT NEUROANAT, V9, DOI 10.3389/fnana.2015.00068</w:t>
      </w:r>
    </w:p>
    <w:p w14:paraId="4D3B4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Spraker MB, 2019, ADV RADIAT ONCOL, V4, P413, DOI 10.1016/j.adro.2019.02.003</w:t>
      </w:r>
    </w:p>
    <w:p w14:paraId="75B7E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2BD0A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7E4EF0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YL, 2019, SCI REP-UK, V9, DOI 10.1038/s41598-019-50886-7</w:t>
      </w:r>
    </w:p>
    <w:p w14:paraId="355C7A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GY, 2007, IEEE T PATTERN ANAL, V29, P915, DOI 10.1109/TPAMI.2007.1110</w:t>
      </w:r>
    </w:p>
    <w:p w14:paraId="37CF3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53</w:t>
      </w:r>
    </w:p>
    <w:p w14:paraId="23CA6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27088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0C889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ED104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63B87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3764F7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377A5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6C06D8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2076-3417</w:t>
      </w:r>
    </w:p>
    <w:p w14:paraId="5DAF8C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APPL SCI-BASEL</w:t>
      </w:r>
    </w:p>
    <w:p w14:paraId="32B078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Appl. Sci.-Basel</w:t>
      </w:r>
    </w:p>
    <w:p w14:paraId="370FB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719F0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7C846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w:t>
      </w:r>
    </w:p>
    <w:p w14:paraId="7E002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18</w:t>
      </w:r>
    </w:p>
    <w:p w14:paraId="663149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6425</w:t>
      </w:r>
    </w:p>
    <w:p w14:paraId="0BD135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10.3390/app10186425</w:t>
      </w:r>
    </w:p>
    <w:p w14:paraId="74086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18</w:t>
      </w:r>
    </w:p>
    <w:p w14:paraId="00989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Chemistry, Multidisciplinary; Engineering, Multidisciplinary; Materials</w:t>
      </w:r>
    </w:p>
    <w:p w14:paraId="786710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Multidisciplinary; Physics, Applied</w:t>
      </w:r>
    </w:p>
    <w:p w14:paraId="24E24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74F6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Chemistry; Engineering; Materials Science; Physics</w:t>
      </w:r>
    </w:p>
    <w:p w14:paraId="5C831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OE2ZP</w:t>
      </w:r>
    </w:p>
    <w:p w14:paraId="2B2B7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WOS:000580405300001</w:t>
      </w:r>
    </w:p>
    <w:p w14:paraId="3E338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Submitted</w:t>
      </w:r>
    </w:p>
    <w:p w14:paraId="5B1260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6AFAC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22648F0" w14:textId="77777777" w:rsidR="000A0E74" w:rsidRPr="000A0E74" w:rsidRDefault="000A0E74" w:rsidP="000A0E74">
      <w:pPr>
        <w:rPr>
          <w:rFonts w:ascii="Times New Roman" w:hAnsi="Times New Roman" w:cs="Times New Roman"/>
        </w:rPr>
      </w:pPr>
    </w:p>
    <w:p w14:paraId="01C8E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473E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Jayasurya, K</w:t>
      </w:r>
    </w:p>
    <w:p w14:paraId="3D3155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Fung, G</w:t>
      </w:r>
    </w:p>
    <w:p w14:paraId="28B0CB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S</w:t>
      </w:r>
    </w:p>
    <w:p w14:paraId="21761F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w:t>
      </w:r>
    </w:p>
    <w:p w14:paraId="4B920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Ruysscher, D</w:t>
      </w:r>
    </w:p>
    <w:p w14:paraId="3C972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w:t>
      </w:r>
    </w:p>
    <w:p w14:paraId="0D157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Neve, W</w:t>
      </w:r>
    </w:p>
    <w:p w14:paraId="0BD0DA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w:t>
      </w:r>
    </w:p>
    <w:p w14:paraId="6657B1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4D52C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ALAJ</w:t>
      </w:r>
    </w:p>
    <w:p w14:paraId="7B8C0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Jayasurya, K.</w:t>
      </w:r>
    </w:p>
    <w:p w14:paraId="4530E7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Fung, G.</w:t>
      </w:r>
    </w:p>
    <w:p w14:paraId="003DA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S.</w:t>
      </w:r>
    </w:p>
    <w:p w14:paraId="575A12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w:t>
      </w:r>
    </w:p>
    <w:p w14:paraId="35867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02727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w:t>
      </w:r>
    </w:p>
    <w:p w14:paraId="7B51D7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Neve, W.</w:t>
      </w:r>
    </w:p>
    <w:p w14:paraId="0DBBB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w:t>
      </w:r>
    </w:p>
    <w:p w14:paraId="75860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327C04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 L. A. J.</w:t>
      </w:r>
    </w:p>
    <w:p w14:paraId="5ABFFC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Comparison of Bayesian network and support vector machine models for</w:t>
      </w:r>
    </w:p>
    <w:p w14:paraId="1249E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two-year survival prediction in lung cancer patients treated with</w:t>
      </w:r>
    </w:p>
    <w:p w14:paraId="37E506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w:t>
      </w:r>
    </w:p>
    <w:p w14:paraId="68337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1AB7C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69BA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C6F86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belief networks; cancer; learning (artificial intelligence); lung;</w:t>
      </w:r>
    </w:p>
    <w:p w14:paraId="0D934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parameter estimation; positron emission tomography; radiation therapy;</w:t>
      </w:r>
    </w:p>
    <w:p w14:paraId="66955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vector machines; tumours</w:t>
      </w:r>
    </w:p>
    <w:p w14:paraId="0B321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RADIATION-INDUCED PNEUMONITIS; PROGNOSTIC-FACTORS; MISSING VALUES;</w:t>
      </w:r>
    </w:p>
    <w:p w14:paraId="1CE1A8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CLASSIFICATION; STAGE</w:t>
      </w:r>
    </w:p>
    <w:p w14:paraId="17FBE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Classic statistical and machine learning models such as support vector machines (SVMs) can be used to predict cancer outcome, but often only perform well if all the input variables are known, which is unlikely in the medical domain. Bayesian network (BN) models have a natural ability to reason under uncertainty and might handle missing data better. In this study, the authors hypothesize that a BN model can predict two-year survival in non-small cell lung cancer (NSCLC) patients as accurately as SVM, but will predict survival more accurately when data are missing.</w:t>
      </w:r>
    </w:p>
    <w:p w14:paraId="356A01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 BN and SVM model were trained on 322 inoperable NSCLC patients treated with radiotherapy from Maastricht and validated in three independent data sets of 35, 47, and 33 patients from Ghent, Leuven, and Toronto. Missing variables occurred in the data set with only 37, 28, and </w:t>
      </w:r>
      <w:r w:rsidRPr="000A0E74">
        <w:rPr>
          <w:rFonts w:ascii="Times New Roman" w:hAnsi="Times New Roman" w:cs="Times New Roman"/>
        </w:rPr>
        <w:lastRenderedPageBreak/>
        <w:t>24 patients having a complete data set.</w:t>
      </w:r>
    </w:p>
    <w:p w14:paraId="3ECD24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BN model structure and parameter learning identified gross tumor volume size, performance status, and number of positive lymph nodes on a PET as prognostic factors for two-year survival. When validated in the full validation set of Ghent, Leuven, and Toronto, the BN model had an AUC of 0.77, 0.72, and 0.70, respectively. A SVM model based on the same variables had an overall worse performance (AUC 0.71, 0.68, and 0.69) especially in the Ghent set, which had the highest percentage of missing the important GTV size data. When only patients with complete data sets were considered, the BN and SVM model performed more alike.</w:t>
      </w:r>
    </w:p>
    <w:p w14:paraId="5F01F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Within the limitations of this study, the hypothesis is supported that BN models are better at handling missing data than SVM models and are therefore more suitable for the medical domain. Future works have to focus on improving the BN performance by including more patients, more variables, and more diversity.</w:t>
      </w:r>
    </w:p>
    <w:p w14:paraId="69FD1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[Jayasurya, K.; Fung, G.; Yu, S.] Siemens Med Solut, Malvern, PA 19355 USA.</w:t>
      </w:r>
    </w:p>
    <w:p w14:paraId="2DD57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De Ruysscher, D.; Lambin, P.; Dekker, A. L. A. J.] Maastricht Univ, Med Ctr, Dept Radiat Oncol, MAASTRO Clin, NL-6211 HK Maastricht, Netherlands.</w:t>
      </w:r>
    </w:p>
    <w:p w14:paraId="7141D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 Univ Hlth Network, Princess Margaret Hosp, Radiat Med Program, Toronto, ON M5G 2MG, Canada.</w:t>
      </w:r>
    </w:p>
    <w:p w14:paraId="06408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Neve, W.] Ghent Univ Hosp, Dept Radiotherapy, B-9000 Ghent, Belgium.</w:t>
      </w:r>
    </w:p>
    <w:p w14:paraId="7598A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 Univ Hosp Leuven, Dept Radiotherapy, B-3000 Louvain, Belgium.</w:t>
      </w:r>
    </w:p>
    <w:p w14:paraId="7C49D6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Jayasurya, K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Siemens Med Solut, Malvern, PA 19355 USA.</w:t>
      </w:r>
    </w:p>
    <w:p w14:paraId="37AC4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andre.dekker@maastro.nl</w:t>
      </w:r>
    </w:p>
    <w:p w14:paraId="66E06B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Oberije, Cary/I-4018-2013; Oberije, Cary/ABA-6178-2020; Dekker,</w:t>
      </w:r>
    </w:p>
    <w:p w14:paraId="4A7A2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Andre/AAE-4830-2019</w:t>
      </w:r>
    </w:p>
    <w:p w14:paraId="4C51C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Oberije, Cary/0000-0003-0749-5117; Oberije, Cary/0000-0003-0749-5117;</w:t>
      </w:r>
    </w:p>
    <w:p w14:paraId="799224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Andre/0000-0002-0422-7996; Lambin, Philippe/0000-0001-7961-0191</w:t>
      </w:r>
    </w:p>
    <w:p w14:paraId="769FD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Ademuyiwa FO, 2007, CLIN LUNG CANCER, V8, P478, DOI 10.3816/CLC.2007.n.031</w:t>
      </w:r>
    </w:p>
    <w:p w14:paraId="6C1FB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Brundage MD, 2002, CHEST, V122, P1037, DOI 10.1378/chest.122.3.1037</w:t>
      </w:r>
    </w:p>
    <w:p w14:paraId="16FA8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Burnside ES, 2005, ACAD RADIOL, V12, P422, DOI 10.1016/j.acra.2004.11.030</w:t>
      </w:r>
    </w:p>
    <w:p w14:paraId="25648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1B983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Chickering DM, 2004, J MACH LEARN RES, V5, P1287</w:t>
      </w:r>
    </w:p>
    <w:p w14:paraId="3A7BA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Cristianini N, 2000, INTRO SUPPORT VECTOR, DOI DOI 10.1017/CBO9780511801389</w:t>
      </w:r>
    </w:p>
    <w:p w14:paraId="34C357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SK, 2008, MED PHYS, V35, P5098, DOI 10.1118/1.2996012</w:t>
      </w:r>
    </w:p>
    <w:p w14:paraId="44EDF3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7790D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0A2194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EATON D, 2007, P 23 C UNC ART UNPUB</w:t>
      </w:r>
    </w:p>
    <w:p w14:paraId="454D1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389EC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Farhangfar A, 2008, PATTERN RECOGN, V41, P3692, DOI 10.1016/j.patcog.2008.05.019</w:t>
      </w:r>
    </w:p>
    <w:p w14:paraId="3F178C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Fung G, 2003, NEUROCOMPUTING, V55, P39, DOI 10.1016/S0925-2312(03)00379-5</w:t>
      </w:r>
    </w:p>
    <w:p w14:paraId="05717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Meyer J, 2004, PHYS MED BIOL, V49, P1637, DOI 10.1088/0031-9155/49/9/004</w:t>
      </w:r>
    </w:p>
    <w:p w14:paraId="6CB77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K, 2001, COMP SCI STAT, V33, P1024</w:t>
      </w:r>
    </w:p>
    <w:p w14:paraId="55338E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Needham CJ, 2007, PLOS COMPUT BIOL, V3, P1409, DOI 10.1371/journal.pcbi.0030129</w:t>
      </w:r>
    </w:p>
    <w:p w14:paraId="35DED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Pelckmans K, 2005, NEURAL NETWORKS, V18, P684, DOI 10.1016/j.neunet.2005.06.025</w:t>
      </w:r>
    </w:p>
    <w:p w14:paraId="416D77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Pfister DG, 2004, J CLIN ONCOL, V22, P330, DOI 10.1200/JCO.2004.09.053</w:t>
      </w:r>
    </w:p>
    <w:p w14:paraId="1F860B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Pillot G, 2006, J THORAC ONCOL, V1, P152, DOI 10.1097/01243894-200602000-00009</w:t>
      </w:r>
    </w:p>
    <w:p w14:paraId="747421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WP, 2009, ARTIF INTELL MED, V46, P119, DOI 10.1016/j.artmed.2008.12.002</w:t>
      </w:r>
    </w:p>
    <w:p w14:paraId="26359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20</w:t>
      </w:r>
    </w:p>
    <w:p w14:paraId="7140E7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61</w:t>
      </w:r>
    </w:p>
    <w:p w14:paraId="61EE8E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61</w:t>
      </w:r>
    </w:p>
    <w:p w14:paraId="17EE5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D07E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21</w:t>
      </w:r>
    </w:p>
    <w:p w14:paraId="23C910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AMER ASSOC PHYSICISTS MEDICINE AMER INST PHYSICS</w:t>
      </w:r>
    </w:p>
    <w:p w14:paraId="73964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MELVILLE</w:t>
      </w:r>
    </w:p>
    <w:p w14:paraId="666F8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1 NO 1, 2 HUNTINGTON QUADRANGLE, MELVILLE, NY 11747-4502 USA</w:t>
      </w:r>
    </w:p>
    <w:p w14:paraId="5EA086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4F637F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372493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11496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47A4F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1E9F0F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37</w:t>
      </w:r>
    </w:p>
    <w:p w14:paraId="570FF6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1A5E4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1401</w:t>
      </w:r>
    </w:p>
    <w:p w14:paraId="2D0D9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1407</w:t>
      </w:r>
    </w:p>
    <w:p w14:paraId="7DD21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10.1118/1.3352709</w:t>
      </w:r>
    </w:p>
    <w:p w14:paraId="00C82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1A101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77CF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FF18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FA6E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577GT</w:t>
      </w:r>
    </w:p>
    <w:p w14:paraId="0242B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WOS:000276211200004</w:t>
      </w:r>
    </w:p>
    <w:p w14:paraId="537AE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20443461</w:t>
      </w:r>
    </w:p>
    <w:p w14:paraId="2DD98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0E132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F207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C1C50D2" w14:textId="77777777" w:rsidR="000A0E74" w:rsidRPr="000A0E74" w:rsidRDefault="000A0E74" w:rsidP="000A0E74">
      <w:pPr>
        <w:rPr>
          <w:rFonts w:ascii="Times New Roman" w:hAnsi="Times New Roman" w:cs="Times New Roman"/>
        </w:rPr>
      </w:pPr>
    </w:p>
    <w:p w14:paraId="155578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B00B6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Arshad, MA</w:t>
      </w:r>
    </w:p>
    <w:p w14:paraId="3576EC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Thornton, A</w:t>
      </w:r>
    </w:p>
    <w:p w14:paraId="2E6954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HN</w:t>
      </w:r>
    </w:p>
    <w:p w14:paraId="19ED6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 H</w:t>
      </w:r>
    </w:p>
    <w:p w14:paraId="435D48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Wallitt, K</w:t>
      </w:r>
    </w:p>
    <w:p w14:paraId="6CC0D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Rodgers, N</w:t>
      </w:r>
    </w:p>
    <w:p w14:paraId="3E2CC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Scarsbrook, A</w:t>
      </w:r>
    </w:p>
    <w:p w14:paraId="57EF4B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McDermott, G</w:t>
      </w:r>
    </w:p>
    <w:p w14:paraId="12313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w:t>
      </w:r>
    </w:p>
    <w:p w14:paraId="05B461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Landau, D</w:t>
      </w:r>
    </w:p>
    <w:p w14:paraId="74105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Chua, S</w:t>
      </w:r>
    </w:p>
    <w:p w14:paraId="3246B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O'Connor, R</w:t>
      </w:r>
    </w:p>
    <w:p w14:paraId="5EA341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Dickson, J</w:t>
      </w:r>
    </w:p>
    <w:p w14:paraId="3806F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DA</w:t>
      </w:r>
    </w:p>
    <w:p w14:paraId="7DA7D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Barwick, TD</w:t>
      </w:r>
    </w:p>
    <w:p w14:paraId="29E68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Rockall, A</w:t>
      </w:r>
    </w:p>
    <w:p w14:paraId="0BECE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Aboagye, EO</w:t>
      </w:r>
    </w:p>
    <w:p w14:paraId="1B731B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Arshad, Mubarik A.</w:t>
      </w:r>
    </w:p>
    <w:p w14:paraId="29EBB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Thornton, Andrew</w:t>
      </w:r>
    </w:p>
    <w:p w14:paraId="52E90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Haonan</w:t>
      </w:r>
    </w:p>
    <w:p w14:paraId="500B2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 Henry</w:t>
      </w:r>
    </w:p>
    <w:p w14:paraId="568A40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Wallitt, Kathryn</w:t>
      </w:r>
    </w:p>
    <w:p w14:paraId="10DB8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Rodgers, Nicola</w:t>
      </w:r>
    </w:p>
    <w:p w14:paraId="51D557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Scarsbrook, Andrew</w:t>
      </w:r>
    </w:p>
    <w:p w14:paraId="009C8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McDermott, Garry</w:t>
      </w:r>
    </w:p>
    <w:p w14:paraId="114B2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Gary J.</w:t>
      </w:r>
    </w:p>
    <w:p w14:paraId="0A720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Landau, David</w:t>
      </w:r>
    </w:p>
    <w:p w14:paraId="54C571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Chua, Sue</w:t>
      </w:r>
    </w:p>
    <w:p w14:paraId="359533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Richard</w:t>
      </w:r>
    </w:p>
    <w:p w14:paraId="37D8D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Dickson, Jeanette</w:t>
      </w:r>
    </w:p>
    <w:p w14:paraId="14792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Danielle A.</w:t>
      </w:r>
    </w:p>
    <w:p w14:paraId="06AA37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Barwick, Tara D.</w:t>
      </w:r>
    </w:p>
    <w:p w14:paraId="4B1F1F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Rockall, Andrea</w:t>
      </w:r>
    </w:p>
    <w:p w14:paraId="0404B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Aboagye, Eric O.</w:t>
      </w:r>
    </w:p>
    <w:p w14:paraId="44A11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Discovery of pre-therapy 2-deoxy-2-F-18-fluoro-D-glucose positron</w:t>
      </w:r>
    </w:p>
    <w:p w14:paraId="744D3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 tomography-based radiomics classifiers of survival outcome in</w:t>
      </w:r>
    </w:p>
    <w:p w14:paraId="51EFD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patients</w:t>
      </w:r>
    </w:p>
    <w:p w14:paraId="796DE7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JOURNAL OF NUCLEAR MEDICINE AND MOLECULAR IMAGING</w:t>
      </w:r>
    </w:p>
    <w:p w14:paraId="084C9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D19E6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5A6F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NSCLC; Survival; PET; Risk stratification</w:t>
      </w:r>
    </w:p>
    <w:p w14:paraId="5085B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ED AMERICAN-COLLEGE; FDG-PET; TEXTURAL FEATURES; TUMOR VOLUME;</w:t>
      </w:r>
    </w:p>
    <w:p w14:paraId="34DC9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HETEROGENEITY; RADIOTHERAPY; PREDICTION; VARIABILITY; PARAMETERS;</w:t>
      </w:r>
    </w:p>
    <w:p w14:paraId="0E6C20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MANAGEMENT</w:t>
      </w:r>
    </w:p>
    <w:p w14:paraId="65307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PurposeThe aim of this multi-center study was to discover and validate radiomics classifiers as image-derived biomarkers for risk stratification of non-small-cell lung cancer (NSCLC).Patients and methodsPre-therapy PET scans from a total of 358 Stage I-III NSCLC patients scheduled for radiotherapy/chemo-radiotherapy acquired between October 2008 and December 2013 were included in this seven-institution study. A semi-automatic threshold method was used to segment the primary tumors. Radiomics predictive classifiers were derived from a training set of 133 scans using TexLAB v2. Least absolute shrinkage and selection operator (LASSO) regression analysis was used for data dimension reduction and radiomics feature vector (FV) discovery. Multivariable analysis was performed to establish the relationship between FV, stage and overall survival (OS). Performance of the optimal FV was tested in an independent validation set of 204 patients, and a further independent set of 21 (TESTI) patients.ResultsOf 358 patients, 249 died within the follow-</w:t>
      </w:r>
      <w:r w:rsidRPr="000A0E74">
        <w:rPr>
          <w:rFonts w:ascii="Times New Roman" w:hAnsi="Times New Roman" w:cs="Times New Roman"/>
        </w:rPr>
        <w:lastRenderedPageBreak/>
        <w:t>up period [median 22 (range 0-85) months]. From each primary tumor, 665 three-dimensional radiomics features from each of seven gray levels were extracted. The most predictive feature vector discovered (FVX) was independent of known prognostic factors, such as stage and tumor volume, and of interest to multi-center studies, invariant to the type of PET/CT manufacturer. Using the median cut-off, FVX predicted a 14-month survival difference in the validation cohort (N=204, p=0.00465; HR=1.61, 95% CI 1.16-2.24). In the TESTI cohort, a smaller cohort that presented with unusually poor survival of stage I cancers, FVX correctly indicated a lack of survival difference (N=21, p=0.501). In contrast to the radiomics classifier, clinically routine PET variables including SUVmax, SUVmean and SUVpeak lacked any prognostic information.ConclusionPET-based radiomics classifiers derived from routine pre-treatment imaging possess intrinsic prognostic information for risk stratification of NSCLC patients to radiotherapy/chemo-radiotherapy.</w:t>
      </w:r>
    </w:p>
    <w:p w14:paraId="10608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[Arshad, Mubarik A.; Thornton, Andrew; Lu, Haonan; Rodgers, Nicola; Barwick, Tara D.; Rockall, Andrea; Aboagye, Eric O.] Imperial Coll London, Canc Imaging Ctr, Dept Surg &amp; Canc, Hammersmith Hosp, Du Cane Rd, London W12 0NN, England.</w:t>
      </w:r>
    </w:p>
    <w:p w14:paraId="61A48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Mubarik A.; Tam, Henry; Wallitt, Kathryn; Power, Danielle A.; Barwick, Tara D.; Rockall, Andrea] Imperial Coll Healthcare NHS Trust, Dept Clin Oncol, Hammersmith Hosp, Du Cane Rd, London W12 0HS, England.</w:t>
      </w:r>
    </w:p>
    <w:p w14:paraId="004935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Mubarik A.; Tam, Henry; Wallitt, Kathryn; Power, Danielle A.; Barwick, Tara D.; Rockall, Andrea] Imperial Coll Healthcare NHS Trust, Dept Radiol, Hammersmith Hosp, Du Cane Rd, London W12 0HS, England.</w:t>
      </w:r>
    </w:p>
    <w:p w14:paraId="13A1E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Mubarik A.; Tam, Henry; Wallitt, Kathryn; Power, Danielle A.; Barwick, Tara D.; Rockall, Andrea] Imperial Coll Healthcare NHS Trust, Dept Nucl Med, Hammersmith Hosp, Du Cane Rd, London W12 0HS, England.</w:t>
      </w:r>
    </w:p>
    <w:p w14:paraId="467BA4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Mubarik A.; Tam, Henry; Wallitt, Kathryn; Power, Danielle A.; Barwick, Tara D.; Rockall, Andrea] Charing Cross Hosp, Fulham Palace Rd, London W6 8RF, England.</w:t>
      </w:r>
    </w:p>
    <w:p w14:paraId="10612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[Scarsbrook, Andrew; McDermott, Garry] St James Univ Hosp, Dept Nucl Med, Level 1,Bexley Wing,Beckett St, Leeds LS9 7TF, W Yorkshire, England.</w:t>
      </w:r>
    </w:p>
    <w:p w14:paraId="7B176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[Scarsbrook, Andrew] Univ Leeds, Leeds Inst Canc &amp; Pathol, Sch Med, Leeds, W Yorkshire, England.</w:t>
      </w:r>
    </w:p>
    <w:p w14:paraId="4C161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Gary J.; Landau, David] Kings Coll London, Dept Canc Imaging, Sch Biomed Engn &amp; Imaging Sci, St Thomas Hosp, Westminster Bridge Rd, London SE1 7EH, England.</w:t>
      </w:r>
    </w:p>
    <w:p w14:paraId="05E79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[Chua, Sue] Royal Marsden Hosp, Dept Nucl Med, Downs Rd, Sutton SM2 5PT, Surrey, England.</w:t>
      </w:r>
    </w:p>
    <w:p w14:paraId="2092E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Richard] Nottingham Univ Hosp, Dept Nucl Med, Queens Med Ctr, Derby Rd, Nottingham NG7 2UH, England.</w:t>
      </w:r>
    </w:p>
    <w:p w14:paraId="3F47C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[Dickson, Jeanette] Mt Vernon Hosp, Dept Clin Oncol, Rickmansworth Rd, Northwood HA6 2RN, Middx, England.</w:t>
      </w:r>
    </w:p>
    <w:p w14:paraId="405EF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Aboagye, EO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Imperial Coll London, Canc Imaging Ctr, Dept Surg &amp; Canc, Hammersmith Hosp, Du Cane Rd, London W12 0NN, England.</w:t>
      </w:r>
    </w:p>
    <w:p w14:paraId="168D2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eric.aboagye@imperial.ac.uk</w:t>
      </w:r>
    </w:p>
    <w:p w14:paraId="3F42AB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Lu, Haonan/0000-0002-2472-7488; Scarsbrook, Andrew/0000-0002-4243-032X;</w:t>
      </w:r>
    </w:p>
    <w:p w14:paraId="7BC7F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Rockall, Andrea/0000-0001-8270-5597; Cook, Gary/0000-0002-8732-8134;</w:t>
      </w:r>
    </w:p>
    <w:p w14:paraId="41243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Thornton, Andrew/0000-0003-2455-7199; ABOAGYE, Eric/0000-0003-2276-6771</w:t>
      </w:r>
    </w:p>
    <w:p w14:paraId="24A80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United Kingdom NIHR Biomedical Research Centre; United Kingdom Medical</w:t>
      </w:r>
    </w:p>
    <w:p w14:paraId="5D0014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Research Council [MR/N020782/1]; Cancer Research UK [C2536/A16584];</w:t>
      </w:r>
    </w:p>
    <w:p w14:paraId="6710F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Imperial College Experimental Cancer Medicine's Centre; MRC</w:t>
      </w:r>
    </w:p>
    <w:p w14:paraId="11F86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[MR/N020782/1] Funding Source: UKRI</w:t>
      </w:r>
    </w:p>
    <w:p w14:paraId="01B8B3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United Kingdom NIHR Biomedical Research</w:t>
      </w:r>
    </w:p>
    <w:p w14:paraId="25DAD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Centre award to Imperial College London. EOA acknowledges programmatic</w:t>
      </w:r>
    </w:p>
    <w:p w14:paraId="581BAA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from Imperial College Experimental Cancer Medicine's Centre,</w:t>
      </w:r>
    </w:p>
    <w:p w14:paraId="38663B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United Kingdom Medical Research Council (MR/N020782/1), and Cancer</w:t>
      </w:r>
    </w:p>
    <w:p w14:paraId="44F8A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UK (C2536/A16584).</w:t>
      </w:r>
    </w:p>
    <w:p w14:paraId="1255D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016EBA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Alberg AJ, 2013, CHEST, V143, pE1, DOI 10.1378/chest.12-2345</w:t>
      </w:r>
    </w:p>
    <w:p w14:paraId="0FEE4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ARMITAGE P, 2001, STATISTICAL METHODS</w:t>
      </w:r>
    </w:p>
    <w:p w14:paraId="443BE5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DL, 2013, RADIOTHER ONCOL, V106, P305, DOI 10.1016/j.radonc.2012.12.003</w:t>
      </w:r>
    </w:p>
    <w:p w14:paraId="48E53F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2008, J THORAC ONCOL, V3, P6, DOI 10.1097/JTO.0b013e31815e6d6b</w:t>
      </w:r>
    </w:p>
    <w:p w14:paraId="1DC87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Biehl KJ, 2006, J NUCL MED, V47, P1808</w:t>
      </w:r>
    </w:p>
    <w:p w14:paraId="2E1B5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2015, EUR J NUCL MED MOL I, V42, P328, DOI 10.1007/s00259-014-2961-x</w:t>
      </w:r>
    </w:p>
    <w:p w14:paraId="694EF8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2013, RADIAT ONCOL, V8, DOI 10.1186/1748-717X-8-294</w:t>
      </w:r>
    </w:p>
    <w:p w14:paraId="15960B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Buyukdereli G, 2016, BALK MED J, V33, P308, DOI 10.5152/balkanmedj.2016.140530</w:t>
      </w:r>
    </w:p>
    <w:p w14:paraId="38332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1CC16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Z, 2014, NAT REV CANCER, V14, P535, DOI 10.1038/nrc3775</w:t>
      </w:r>
    </w:p>
    <w:p w14:paraId="43C5EB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Bruin EC, 2014, SCIENCE, V346, P251, DOI 10.1126/science.1253462</w:t>
      </w:r>
    </w:p>
    <w:p w14:paraId="1AFB70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Detterbeck FC, 2013, CHEST, V143, pE191, DOI 10.1378/chest.12-2354</w:t>
      </w:r>
    </w:p>
    <w:p w14:paraId="3B242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Foster B, 2014, COMPUT BIOL MED, V50, P76, DOI 10.1016/j.compbiomed.2014.04.014</w:t>
      </w:r>
    </w:p>
    <w:p w14:paraId="75859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21195C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2010, CA-CANCER J CLIN, V60, P277, DOI [10.3322/caac.20073, 10.3322/caac.20115, 10.3322/caac.20107]</w:t>
      </w:r>
    </w:p>
    <w:p w14:paraId="65038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P207, DOI 10.1007/s00259-017-3837-7</w:t>
      </w:r>
    </w:p>
    <w:p w14:paraId="542235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ES, 2008, CLIN CANCER RES, V14, P7397, DOI 10.1158/1078-0432.CCR-07-4937</w:t>
      </w:r>
    </w:p>
    <w:p w14:paraId="3F5861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3CA9C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Majem M, 2013, TRANSL LUNG CANCER R, V2, P226, DOI 10.3978/j.issn.2218-6751.2013.03.09</w:t>
      </w:r>
    </w:p>
    <w:p w14:paraId="576EA7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FF, 2014, J THORAC ONCOL, V9, P834, DOI 10.1097/JTO.0000000000000185</w:t>
      </w:r>
    </w:p>
    <w:p w14:paraId="4B1319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Nana-Sinkam SP, 2013, CHEST, V143, pE30, DOI 10.1378/chest.12-2346</w:t>
      </w:r>
    </w:p>
    <w:p w14:paraId="36CA9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Okimoto RA, 2014, PERS MED, V11, P309, DOI 10.2217/pme.14.19</w:t>
      </w:r>
    </w:p>
    <w:p w14:paraId="14A7EF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Overgaard J, 2007, J CLIN ONCOL, V25, P4066, DOI 10.1200/JCO.2007.12.7878</w:t>
      </w:r>
    </w:p>
    <w:p w14:paraId="099D69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76DFB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Reuze S, 2017, ONCOTARGET, V8, P43169, DOI 10.18632/oncotarget.17856</w:t>
      </w:r>
    </w:p>
    <w:p w14:paraId="00213A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Salavati A, 2017, EUR J NUCL MED MOL I, V44, P1969, DOI 10.1007/s00259-017-3753-x</w:t>
      </w:r>
    </w:p>
    <w:p w14:paraId="15C9B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Segal E, 2007, NAT BIOTECHNOL, V25, P675, DOI 10.1038/nbt1306</w:t>
      </w:r>
    </w:p>
    <w:p w14:paraId="75AA29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 2014, PLOS ONE, V9, DOI 10.1371/journal.pone.0094017</w:t>
      </w:r>
    </w:p>
    <w:p w14:paraId="1C0EAF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CJ, 1983, COMPUT VISION GRAPH, V23, P341, DOI 10.1016/0734-189X(83)90032-4</w:t>
      </w:r>
    </w:p>
    <w:p w14:paraId="7A7BD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2009, PATTERN RECOGNIT INF, V140, P145</w:t>
      </w:r>
    </w:p>
    <w:p w14:paraId="7C0C8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1997, STAT MED, V16, P385, DOI 10.1002/(SICI)1097-0258(19970228)16:4&lt;385::AID-SIM380&gt;3.0.CO;2-3</w:t>
      </w:r>
    </w:p>
    <w:p w14:paraId="08615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Willaime JMY, 2013, PHYS MED BIOL, V58, P187, DOI 10.1088/0031-9155/58/2/187</w:t>
      </w:r>
    </w:p>
    <w:p w14:paraId="1A2AD8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Wilson WR, 2011, NAT REV CANCER, V11, P393, DOI 10.1038/nrc3064</w:t>
      </w:r>
    </w:p>
    <w:p w14:paraId="78C2E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68B94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JJ, 2014, SCIENCE, V346, P256, DOI 10.1126/science.1256930</w:t>
      </w:r>
    </w:p>
    <w:p w14:paraId="28331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4BB9CF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32</w:t>
      </w:r>
    </w:p>
    <w:p w14:paraId="32474F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35</w:t>
      </w:r>
    </w:p>
    <w:p w14:paraId="74C872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48DA5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29</w:t>
      </w:r>
    </w:p>
    <w:p w14:paraId="7AB4E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095198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1A4A4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2E7ED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1619-7070</w:t>
      </w:r>
    </w:p>
    <w:p w14:paraId="5279F2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1619-7089</w:t>
      </w:r>
    </w:p>
    <w:p w14:paraId="2B653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J NUCL MED MOL I</w:t>
      </w:r>
    </w:p>
    <w:p w14:paraId="64DD79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J. Nucl. Med. Mol. Imaging</w:t>
      </w:r>
    </w:p>
    <w:p w14:paraId="1F9972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5CC77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6A293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46</w:t>
      </w:r>
    </w:p>
    <w:p w14:paraId="4A1C35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374E6B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455</w:t>
      </w:r>
    </w:p>
    <w:p w14:paraId="5675E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466</w:t>
      </w:r>
    </w:p>
    <w:p w14:paraId="053F8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10.1007/s00259-018-4139-4</w:t>
      </w:r>
    </w:p>
    <w:p w14:paraId="70972F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72FBCF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41630F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04B32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FE50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HH6CX</w:t>
      </w:r>
    </w:p>
    <w:p w14:paraId="7FD92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WOS:000455817600021</w:t>
      </w:r>
    </w:p>
    <w:p w14:paraId="48A09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30173391</w:t>
      </w:r>
    </w:p>
    <w:p w14:paraId="533DC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w:t>
      </w:r>
    </w:p>
    <w:p w14:paraId="043657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C581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AF70110" w14:textId="77777777" w:rsidR="000A0E74" w:rsidRPr="000A0E74" w:rsidRDefault="000A0E74" w:rsidP="000A0E74">
      <w:pPr>
        <w:rPr>
          <w:rFonts w:ascii="Times New Roman" w:hAnsi="Times New Roman" w:cs="Times New Roman"/>
        </w:rPr>
      </w:pPr>
    </w:p>
    <w:p w14:paraId="30F0A0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A407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Hindocha, S</w:t>
      </w:r>
    </w:p>
    <w:p w14:paraId="3733B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Charlton, TG</w:t>
      </w:r>
    </w:p>
    <w:p w14:paraId="5536C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Linton-Reid, K</w:t>
      </w:r>
    </w:p>
    <w:p w14:paraId="3253C5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B</w:t>
      </w:r>
    </w:p>
    <w:p w14:paraId="52D62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C</w:t>
      </w:r>
    </w:p>
    <w:p w14:paraId="7D410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Ahmed, M</w:t>
      </w:r>
    </w:p>
    <w:p w14:paraId="4374F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EJ</w:t>
      </w:r>
    </w:p>
    <w:p w14:paraId="7A044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Orton, M</w:t>
      </w:r>
    </w:p>
    <w:p w14:paraId="11415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Ahmad, S</w:t>
      </w:r>
    </w:p>
    <w:p w14:paraId="11CEC0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McDonald, F</w:t>
      </w:r>
    </w:p>
    <w:p w14:paraId="43C66B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Locke, I</w:t>
      </w:r>
    </w:p>
    <w:p w14:paraId="2E154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D</w:t>
      </w:r>
    </w:p>
    <w:p w14:paraId="0158D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Blackledge, M</w:t>
      </w:r>
    </w:p>
    <w:p w14:paraId="47DF1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RW</w:t>
      </w:r>
    </w:p>
    <w:p w14:paraId="546CB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Aboagye, EO</w:t>
      </w:r>
    </w:p>
    <w:p w14:paraId="68FAB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Hindocha, Sumeet</w:t>
      </w:r>
    </w:p>
    <w:p w14:paraId="75B64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Charlton, Thomas G.</w:t>
      </w:r>
    </w:p>
    <w:p w14:paraId="6C1DB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Linton-Reid, Kristofer</w:t>
      </w:r>
    </w:p>
    <w:p w14:paraId="4C3B5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Benjamin</w:t>
      </w:r>
    </w:p>
    <w:p w14:paraId="1A91D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Charleen</w:t>
      </w:r>
    </w:p>
    <w:p w14:paraId="682CA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Ahmed, Merina</w:t>
      </w:r>
    </w:p>
    <w:p w14:paraId="13F3FF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Emily J.</w:t>
      </w:r>
    </w:p>
    <w:p w14:paraId="12AE3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Orton, Matthew</w:t>
      </w:r>
    </w:p>
    <w:p w14:paraId="4170C0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Ahmad, Shahreen</w:t>
      </w:r>
    </w:p>
    <w:p w14:paraId="1D9F7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McDonald, Fiona</w:t>
      </w:r>
    </w:p>
    <w:p w14:paraId="0916F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Locke, Imogen</w:t>
      </w:r>
    </w:p>
    <w:p w14:paraId="5088D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Danielle</w:t>
      </w:r>
    </w:p>
    <w:p w14:paraId="2DD376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Blackledge, Matthew</w:t>
      </w:r>
    </w:p>
    <w:p w14:paraId="24845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Richard W.</w:t>
      </w:r>
    </w:p>
    <w:p w14:paraId="04CB1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Aboagye, Eric O.</w:t>
      </w:r>
    </w:p>
    <w:p w14:paraId="7DD276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comparison of machine learning methods for predicting recurrence and</w:t>
      </w:r>
    </w:p>
    <w:p w14:paraId="0E1D4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death after curative-intent radiotherapy for non-small cell lung cancer:</w:t>
      </w:r>
    </w:p>
    <w:p w14:paraId="13DC5F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and validation of multivariable clinical prediction models</w:t>
      </w:r>
    </w:p>
    <w:p w14:paraId="08409A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EBIOMEDICINE</w:t>
      </w:r>
    </w:p>
    <w:p w14:paraId="316CAF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18D0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9D85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Radiotherapy; Machine learning; Recurrence;</w:t>
      </w:r>
    </w:p>
    <w:p w14:paraId="4CB37A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Overall survival; Prediction; Early detection</w:t>
      </w:r>
    </w:p>
    <w:p w14:paraId="1C798C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STANDARDIZED UPTAKE VALUE; TUMOR VOLUME; RADICAL RADIOTHERAPY; SURVIVAL</w:t>
      </w:r>
    </w:p>
    <w:p w14:paraId="7E0034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PROGNOSTIC-FACTOR; NSCLC PATIENTS; CHEMORADIOTHERAPY; RISK;</w:t>
      </w:r>
    </w:p>
    <w:p w14:paraId="68F8A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SIZE; CARE</w:t>
      </w:r>
    </w:p>
    <w:p w14:paraId="256AE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Surveillance is universally recommended for non-small cell lung cancer (NSCLC) patients treated with curative-intent radiotherapy. High-quality evidence to inform optimal surveillance strategies is lacking. Machine learning demonstrates promise in accurate outcome prediction for a variety of health conditions. The purpose of this study was to utilise readily available patient, tumour, and treatment data to develop, validate and externally test machine learning models for predicting recurrence, recurrence-free survival (RFS) and overall survival (OS) at 2 years from treatment.&amp; nbsp;Methods A retrospective, multicentre study of patients receiving curative-intent radiotherapy for NSCLC was undertaken. A total of 657 patients from 5 hospitals were eligible for inclusion. Data pre-processing derived 34 features for predictive modelling. Combinations of 8 feature reduction methods and 10 machine learning classification algorithms were compared, producing risk-stratification models for predicting recurrence, RFS and OS. Models were compared </w:t>
      </w:r>
      <w:r w:rsidRPr="000A0E74">
        <w:rPr>
          <w:rFonts w:ascii="Times New Roman" w:hAnsi="Times New Roman" w:cs="Times New Roman"/>
        </w:rPr>
        <w:lastRenderedPageBreak/>
        <w:t>with 10-fold cross validation and an external test set and benchmarked against TNM-stage and performance status. Youden Index was derived from validation set ROC curves to distinguish high and low risk groups and Kaplan-Meier analyses performed.&amp; nbsp;Findings Median follow-up time was 852 days. Parameters were well matched across training-validation and external test sets: Mean age was 73 and 71 respectively, and recurrence, RFS and OS rates at 2 years were 43% vs 34%, 54% vs 47% and 54% vs 47% respectively. The respective validation and test set AUCs were as follows: 1) RFS: 0.682 (0.575-0.788) and 0.681 (0.597-0.766), 2) Recurrence: 0.687 (0.582-0.793) and 0.722 (0.635-0.81), and 3) OS: 0.759 (0.663-0.855) and 0.717 (0.634-0.8). Our models were superior to TNM stage and performance status in predicting recurrence and OS.&amp; nbsp;Interpretation This robust and ready to use machine learning method, validated and externally tested, sets the stage for future clinical trials entailing quantitative personalised risk-stratification and surveillance following curative intent radiotherapy for NSCLC.&amp; nbsp;FundingA full list of funding bodies that contributed to this study can be found in the Acknowledgements section. (C) 2022 The Authors. Published by Elsevier B.V.</w:t>
      </w:r>
    </w:p>
    <w:p w14:paraId="122EE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[Hindocha, Sumeet; Hunter, Benjamin; McDonald, Fiona; Lee, Richard W.] Royal Marsden NHS Fdn Trust, Lung Unit, Fulham Rd, London SW3 6JJ, England.</w:t>
      </w:r>
    </w:p>
    <w:p w14:paraId="2C55D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[Hindocha, Sumeet] Imperial Coll London, AI Healthcare Ctr Doctoral Training, Exhibit Rd, London SW7 2BX, England.</w:t>
      </w:r>
    </w:p>
    <w:p w14:paraId="73D05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[Hindocha, Sumeet; Hunter, Benjamin; Chan, Charleen; McDonald, Fiona; Aboagye, Eric O.] Inst Canc Res NIHR Biomed Res Ctr, Dept Clin Oncol, London, England.</w:t>
      </w:r>
    </w:p>
    <w:p w14:paraId="1BCD46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[Hindocha, Sumeet; Linton-Reid, Kristofer; Hunter, Benjamin] Imperial Coll London, Canc Imaging Ctr, Dept Surg &amp; Canc, Du Cane Rd, London W12 0NN, England.</w:t>
      </w:r>
    </w:p>
    <w:p w14:paraId="2D1A5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[Charlton, Thomas G.; Ahmad, Shahreen] Guys &amp; St Thomas NHS Fdn Trust, Guys Canc Ctr, London SE1 9RT, England.</w:t>
      </w:r>
    </w:p>
    <w:p w14:paraId="65DB8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[Ahmed, Merina; Locke, Imogen] Royal Marsden NHS Fdn Trust, Lung Unit, Downs Rd, Sutton SM2 5PT, Surrey, England.</w:t>
      </w:r>
    </w:p>
    <w:p w14:paraId="3325B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Emily J.] Royal Marsden NHS Fdn Trust, Clin Trials Unit, Downs Rd, Sutton SM2 5PT, Surrey, England.</w:t>
      </w:r>
    </w:p>
    <w:p w14:paraId="491A3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[Orton, Matthew] Royal Marsden NHS Fdn Trust, Artificial Intelligence Imaging Hub, Downs Rd, Sutton SM2 5PT, Surrey, England.</w:t>
      </w:r>
    </w:p>
    <w:p w14:paraId="0D7ECB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[Power, Danielle] Charing Cross Hosp, Dept Clin Oncol, Fulham Palace Rd, London W6 8RF, England.</w:t>
      </w:r>
    </w:p>
    <w:p w14:paraId="54402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[Blackledge, Matthew] Inst Canc Res, Radiotherapy &amp; Imaging, 123 Old Brompton Rd, London SW7 3RP, England.</w:t>
      </w:r>
    </w:p>
    <w:p w14:paraId="3B593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[Hindocha, Sumeet; Hunter, Benjamin; Lee, Richard W.] Royal Marsden NHS Fdn Trust, Natl Inst Hlth Res NIHR Biomed Res Ctr, Early Diag &amp; Detect Ctr, London, England.</w:t>
      </w:r>
    </w:p>
    <w:p w14:paraId="6954F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[Hindocha, Sumeet; Hunter, Benjamin; Lee, Richard W.] Inst Canc Res, London, England.</w:t>
      </w:r>
    </w:p>
    <w:p w14:paraId="7BF1C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Richard W.] Imperial Coll, Natl Heart &amp; Lung Inst, London, England.</w:t>
      </w:r>
    </w:p>
    <w:p w14:paraId="05687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Lee, RW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Royal Marsden NHS Fdn Trust, Lung Unit, Fulham Rd, London SW3 6JJ, England.; Aboagye, EO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Inst Canc Res NIHR Biomed Res Ctr, Dept Clin Oncol, London, England.</w:t>
      </w:r>
    </w:p>
    <w:p w14:paraId="130B9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Richard.Lee@rmh.nhs.uk; eric.aboagye@imperial.ac.uk</w:t>
      </w:r>
    </w:p>
    <w:p w14:paraId="3FD2CE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ABOAGYE, Eric/0000-0003-2276-6771; Hindocha, Sumeet/0000-0003-1644-0142</w:t>
      </w:r>
    </w:p>
    <w:p w14:paraId="15546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for Health Research (NIHR) Biomedical Research Centre</w:t>
      </w:r>
    </w:p>
    <w:p w14:paraId="634C4A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at The Royal Marsden NHS Foundation Trust; Institute of Cancer Research,</w:t>
      </w:r>
    </w:p>
    <w:p w14:paraId="00C20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London; Royal Marsden Cancer Charity; UKRI CDT in AI for Healthcare</w:t>
      </w:r>
    </w:p>
    <w:p w14:paraId="2F7879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[P/S023283/1]; Imperial College London; Royal Marsden &amp; Institute of</w:t>
      </w:r>
    </w:p>
    <w:p w14:paraId="3BC81A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Research NIHR Biomedical Research Centre; Cancer Research UK</w:t>
      </w:r>
    </w:p>
    <w:p w14:paraId="06A0EF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[C309/A31316]; Royal Marsden Partners; Imperial College Biomedical</w:t>
      </w:r>
    </w:p>
    <w:p w14:paraId="670D0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Centre; Experimental Cancer Medicines Centre</w:t>
      </w:r>
    </w:p>
    <w:p w14:paraId="7944A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represents independent research funded by the National</w:t>
      </w:r>
    </w:p>
    <w:p w14:paraId="5AA2B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for Health Research (NIHR) Biomedical Research Centre at The</w:t>
      </w:r>
    </w:p>
    <w:p w14:paraId="2FA405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Royal Marsden NHS Foundation Trust and The Institute of Cancer Research,</w:t>
      </w:r>
    </w:p>
    <w:p w14:paraId="426EC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London, and by the Royal Marsden Cancer Charity. The views expressed are</w:t>
      </w:r>
    </w:p>
    <w:p w14:paraId="2F168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those of the author(s) and not necessarily those of the NIHR or the</w:t>
      </w:r>
    </w:p>
    <w:p w14:paraId="0F5C77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Department of Health and Social Care. Sumeet Hindocha is funded by the</w:t>
      </w:r>
    </w:p>
    <w:p w14:paraId="6957E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UKRI CDT in AI for Healthcare http://ai4health.io (Grant No.</w:t>
      </w:r>
    </w:p>
    <w:p w14:paraId="6D3C4F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P/S023283/1), by Imperial College London and by the Royal Marsden &amp;</w:t>
      </w:r>
    </w:p>
    <w:p w14:paraId="3DB95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of Cancer Research NIHR Biomedical Research Centre. Benjamin</w:t>
      </w:r>
    </w:p>
    <w:p w14:paraId="0A3BC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is funded by Cancer Research UK (grant reference C309/A31316) and</w:t>
      </w:r>
    </w:p>
    <w:p w14:paraId="31658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Royal Marsden Partners. Richard Lee is funded by the Royal Marsden</w:t>
      </w:r>
    </w:p>
    <w:p w14:paraId="1F237A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Charity and by the Royal Marsden &amp; Institute of Cancer Research</w:t>
      </w:r>
    </w:p>
    <w:p w14:paraId="2F235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NIHR Biomedical Research Centre. Eric Aboagye receives funding from the</w:t>
      </w:r>
    </w:p>
    <w:p w14:paraId="7AC24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Imperial College Biomedical Research Centre and Experimental Cancer</w:t>
      </w:r>
    </w:p>
    <w:p w14:paraId="09356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Medicines Centre, paid to his institution. Richard Lee and Eric Aboagye</w:t>
      </w:r>
    </w:p>
    <w:p w14:paraId="611D4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provided joint supervision for this work.</w:t>
      </w:r>
    </w:p>
    <w:p w14:paraId="3A918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2019, DIAGN TREATM LUNG CA</w:t>
      </w:r>
    </w:p>
    <w:p w14:paraId="7D3CD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22890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MA, 2019, EUR J NUCL MED MOL I, V46, P455, DOI 10.1007/s00259-018-4139-4</w:t>
      </w:r>
    </w:p>
    <w:p w14:paraId="7F334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Asamura H, 2015, J THORAC ONCOL, V10, P1675, DOI 10.1097/JTO.0000000000000678</w:t>
      </w:r>
    </w:p>
    <w:p w14:paraId="6C3F0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 2019, SCI REP-UK, V9, DOI 10.1038/s41598-019-53461-2</w:t>
      </w:r>
    </w:p>
    <w:p w14:paraId="49BB5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 2013, J THORAC ONCOL, V8, P315, DOI 10.1097/JTO.0b013e31827dc74d</w:t>
      </w:r>
    </w:p>
    <w:p w14:paraId="323C5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DL, 2013, RADIOTHER ONCOL, V106, P305, DOI 10.1016/j.radonc.2012.12.003</w:t>
      </w:r>
    </w:p>
    <w:p w14:paraId="4F835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FF, 2015, TRANSL LUNG CANCER R, V4, P18, DOI 10.3978/j.issn.2218-6751.2014.11.02</w:t>
      </w:r>
    </w:p>
    <w:p w14:paraId="7BFC0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2018, MED PHYS, V45, P3449, DOI 10.1002/mp.12967</w:t>
      </w:r>
    </w:p>
    <w:p w14:paraId="0DD13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 2014, RADIOTHER ONCOL, V111, pS24, DOI 10.1016/j.radonc.2014.08.013</w:t>
      </w:r>
    </w:p>
    <w:p w14:paraId="2DF2F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 2018, Zhonghua Zhong Liu Za Zhi, V40, P446, DOI 10.3760/cma.j.issn.0253-3766.2018.06.009</w:t>
      </w:r>
    </w:p>
    <w:p w14:paraId="5D4F6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Evison M, 2021, CLIN ONCOL-UK, V33, P145, DOI 10.1016/j.clon.2020.09.001</w:t>
      </w:r>
    </w:p>
    <w:p w14:paraId="4A2E8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HB, 2013, IMBALANCED LEARNING: FOUNDATIONS, ALGORITHMS, AND APPLICATIONS, P1</w:t>
      </w:r>
    </w:p>
    <w:p w14:paraId="76084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Horne ZD, 2014, RADIAT ONCOL, V9, DOI 10.1186/1748-717X-9-41</w:t>
      </w:r>
    </w:p>
    <w:p w14:paraId="364AD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2017, INT J RADIAT ONCOL, V99, P344, DOI 10.1016/j.ijrobp.2017.04.021</w:t>
      </w:r>
    </w:p>
    <w:p w14:paraId="6FE5EA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Kasmann L, 2018, STRAHLENTHER ONKOL, V194, P79, DOI 10.1007/s00066-017-1221-y</w:t>
      </w:r>
    </w:p>
    <w:p w14:paraId="62706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Kawaguchi T, 2010, J THORAC ONCOL, V5, P620, DOI 10.1097/JTO.0b013e3181d2dcd9</w:t>
      </w:r>
    </w:p>
    <w:p w14:paraId="0E73C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Kohutek ZA, 2015, LUNG CANCER, V89, P115, DOI 10.1016/j.lungcan.2015.05.019</w:t>
      </w:r>
    </w:p>
    <w:p w14:paraId="0A517A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2019, 15 VARIABLE IMPORTAN</w:t>
      </w:r>
    </w:p>
    <w:p w14:paraId="72D1D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Lee B, 2020, SCI REP-UK, V10, P145</w:t>
      </w:r>
    </w:p>
    <w:p w14:paraId="78814E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Moore S, 2019, J THORAC ONCOL, V14, P1430, DOI 10.1016/j.jtho.2019.04.005</w:t>
      </w:r>
    </w:p>
    <w:p w14:paraId="13AB3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V92, P935, DOI 10.1016/j.ijrobp.2015.02.048</w:t>
      </w:r>
    </w:p>
    <w:p w14:paraId="2B6D2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166F6C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Paesmans M, 2015, EUR RESPIR J, V46, P1751, DOI 10.1183/13993003.00099-2015</w:t>
      </w:r>
    </w:p>
    <w:p w14:paraId="4BAA7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Palomar-Abril V, 2020, CLIN TRANSL ONCOL, V22, P2333, DOI 10.1007/s12094-020-02396-6</w:t>
      </w:r>
    </w:p>
    <w:p w14:paraId="651D2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Rami-Porta R, 2015, J THORAC ONCOL, V10, P990, DOI 10.1097/JTO.0000000000000559</w:t>
      </w:r>
    </w:p>
    <w:p w14:paraId="2BA382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Sher A, 2020, CANCER MANAG RES, V12, P7165, DOI 10.2147/CMAR.S250868</w:t>
      </w:r>
    </w:p>
    <w:p w14:paraId="3AE1CF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Siah KW, 2019, JCO CLIN CANCER INFO, V3, P1, DOI 10.1200/CCI.19.00046</w:t>
      </w:r>
    </w:p>
    <w:p w14:paraId="03D11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Spooner A, 2020, SCI REP-UK, V10, DOI 10.1038/s41598-020-77220-w</w:t>
      </w:r>
    </w:p>
    <w:p w14:paraId="088F1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DY, 2020, FUTURE ONCOL, V16, P439, DOI 10.2217/fon-2019-0837</w:t>
      </w:r>
    </w:p>
    <w:p w14:paraId="73E9C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Y, 2015, CLIN THER, V37, P2256, DOI 10.1016/j.clinthera.2015.07.014</w:t>
      </w:r>
    </w:p>
    <w:p w14:paraId="6A046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46E42E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32</w:t>
      </w:r>
    </w:p>
    <w:p w14:paraId="3ACC4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48CC91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6AE4D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68AA4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6859D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w:t>
      </w:r>
    </w:p>
    <w:p w14:paraId="58A81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AMSTERDAM</w:t>
      </w:r>
    </w:p>
    <w:p w14:paraId="44853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RADARWEG 29, 1043 NX AMSTERDAM, NETHERLANDS</w:t>
      </w:r>
    </w:p>
    <w:p w14:paraId="45CBC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2352-3964</w:t>
      </w:r>
    </w:p>
    <w:p w14:paraId="34AF3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EBIOMEDICINE</w:t>
      </w:r>
    </w:p>
    <w:p w14:paraId="40EC8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EBioMedicine</w:t>
      </w:r>
    </w:p>
    <w:p w14:paraId="4C205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103E59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42FD0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77</w:t>
      </w:r>
    </w:p>
    <w:p w14:paraId="7F100A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103911</w:t>
      </w:r>
    </w:p>
    <w:p w14:paraId="2569C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10.1016/j.ebiom.2022.103911</w:t>
      </w:r>
    </w:p>
    <w:p w14:paraId="669700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49F764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 Medicine, Research &amp; Experimental</w:t>
      </w:r>
    </w:p>
    <w:p w14:paraId="32C46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48276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 Research &amp; Experimental Medicine</w:t>
      </w:r>
    </w:p>
    <w:p w14:paraId="0C0F1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1D8FZ</w:t>
      </w:r>
    </w:p>
    <w:p w14:paraId="393D0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WOS:000794033100007</w:t>
      </w:r>
    </w:p>
    <w:p w14:paraId="748E8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35248997</w:t>
      </w:r>
    </w:p>
    <w:p w14:paraId="1BB8C6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1AB0B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7E3B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6C34368" w14:textId="77777777" w:rsidR="000A0E74" w:rsidRPr="000A0E74" w:rsidRDefault="000A0E74" w:rsidP="000A0E74">
      <w:pPr>
        <w:rPr>
          <w:rFonts w:ascii="Times New Roman" w:hAnsi="Times New Roman" w:cs="Times New Roman"/>
        </w:rPr>
      </w:pPr>
    </w:p>
    <w:p w14:paraId="4BFDB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0358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Kothari, G</w:t>
      </w:r>
    </w:p>
    <w:p w14:paraId="00380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Woon, B</w:t>
      </w:r>
    </w:p>
    <w:p w14:paraId="011D09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Patrick, CJ</w:t>
      </w:r>
    </w:p>
    <w:p w14:paraId="51FBDC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 J</w:t>
      </w:r>
    </w:p>
    <w:p w14:paraId="464E6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w:t>
      </w:r>
    </w:p>
    <w:p w14:paraId="47CDB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GG</w:t>
      </w:r>
    </w:p>
    <w:p w14:paraId="39239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Kron, T</w:t>
      </w:r>
    </w:p>
    <w:p w14:paraId="26769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w:t>
      </w:r>
    </w:p>
    <w:p w14:paraId="2E939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w:t>
      </w:r>
    </w:p>
    <w:p w14:paraId="6EBCD6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Kothari, Gargi</w:t>
      </w:r>
    </w:p>
    <w:p w14:paraId="5D79B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Woon, Beverley</w:t>
      </w:r>
    </w:p>
    <w:p w14:paraId="21718B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Patrick, Cameron J.</w:t>
      </w:r>
    </w:p>
    <w:p w14:paraId="1BF242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 James</w:t>
      </w:r>
    </w:p>
    <w:p w14:paraId="37F020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Leonard</w:t>
      </w:r>
    </w:p>
    <w:p w14:paraId="1227E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Gerard G.</w:t>
      </w:r>
    </w:p>
    <w:p w14:paraId="20BA5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Kron, Tomas</w:t>
      </w:r>
    </w:p>
    <w:p w14:paraId="27987B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Nicholas</w:t>
      </w:r>
    </w:p>
    <w:p w14:paraId="1FC02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Shankar</w:t>
      </w:r>
    </w:p>
    <w:p w14:paraId="28A236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impact of inter-observer variation in delineation on robustness of</w:t>
      </w:r>
    </w:p>
    <w:p w14:paraId="72055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features in non-small cell lung cancer</w:t>
      </w:r>
    </w:p>
    <w:p w14:paraId="5101B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49359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8E4F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2500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VOLUME DELINEATION; RADIOTHERAPY; VARIABILITY; STABILITY</w:t>
      </w:r>
    </w:p>
    <w:p w14:paraId="039BE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Artificial intelligence and radiomics have the potential to revolutionise cancer prognostication and personalised treatment. Manual outlining of the tumour volume for extraction of radiomics features (RF) is a subjective process. This study investigates robustness of RF to inter-observer variation (IOV) in contouring in lung cancer. We utilised two public imaging datasets: 'NSCLC-Radiomics' and 'NSCLC-Radiomics-Interobserver1' ('Interobserver'). For 'NSCLC-Radiomics', we created an additional set of manual contours for 92 patients, and for 'Interobserver', there were five manual and five semi-automated contours available for 20 patients. Dice coefficients (DC) were calculated for contours. 1113 RF were extracted including shape, first order and texture features. Intraclass correlation coefficient (ICC) was computed to assess robustness of RF to IOV. Cox regression analysis for overall survival (OS) was performed with a previously published radiomics signature. The median DC ranged from 0.81 ('NSCLC-Radiomics') to 0.85 ('Interobserver'-semi-automated). The median ICC for the 'NSCLC-Radiomics', 'Interobserver' (manual) and 'Interobserver' (semi-automated) were 0.90, 0.88 and 0.93 respectively. The ICC varied by feature type and was lower for first order and gray level co-occurrence matrix (GLCM) features. Shape features had a lower median ICC in the 'NSCLC-Radiomics' dataset compared to the 'Interobserver' dataset. Survival analysis showed similar separation of curves for three of four RF apart from 'original_shape_Compactness2', a feature with low ICC (0.61). The majority of RF are robust to IOV, with first order, GLCM and shape features being the least robust. Semi-automated contouring improves feature stability. Decreased robustness of a feature is significant as it may impact upon the features' prognostic capability.</w:t>
      </w:r>
    </w:p>
    <w:p w14:paraId="10510A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[Kothari, Gargi; Hanna, Gerard G.; Siva, Shankar] Peter MacCallum Canc Ctr, Dept Radiat Oncol, Victorian Comprehens Canc Ctr Bldg,305 Grattan St, Melbourne, Vic 3000, Australia.</w:t>
      </w:r>
    </w:p>
    <w:p w14:paraId="100241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[Kothari, Gargi; Woon, Beverley; Hanna, Gerard G.; Kron, Tomas; Hardcastle, Nicholas; Siva, Shankar] Univ Melbourne, Peter MacCallum Canc Ctr, Sir Peter MacCallum Dept Oncol, Melbourne, Vic, Australia.</w:t>
      </w:r>
    </w:p>
    <w:p w14:paraId="41A3B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[Woon, Beverley] Peter MacCallum Canc Ctr, Dept Radiol, Canc Imaging, Melbourne, Vic, Australia.</w:t>
      </w:r>
    </w:p>
    <w:p w14:paraId="40463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[Patrick, Cameron J.] Univ Melbourne, Stat Consulting Ctr, Parkville, Vic, Australia.</w:t>
      </w:r>
    </w:p>
    <w:p w14:paraId="61848C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 James; Kron, Tomas; Hardcastle, Nicholas] Peter MacCallum Canc Ctr, Dept Phys Sci, Melbourne, Vic, Australia.</w:t>
      </w:r>
    </w:p>
    <w:p w14:paraId="35176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 James] Univ Melbourne, Sch Chem &amp; Biomed Engn, Dept Biomed Engn, Melbourne, Vic, Australia.</w:t>
      </w:r>
    </w:p>
    <w:p w14:paraId="5F2B8F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Leonard] Maastricht Univ, Med Ctr, Dept Radiotherapy MAASTRO, GROW Sch Oncol, Maastricht, Netherlands.</w:t>
      </w:r>
    </w:p>
    <w:p w14:paraId="25312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Leonard] Maastricht Univ, Clin Data Sci, Maastricht, Netherlands.</w:t>
      </w:r>
    </w:p>
    <w:p w14:paraId="698F3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[Kron, Tomas; Hardcastle, Nicholas] Univ Wollongong, Ctr Med Radiat Phys, Wollongong, NSW, Australia.</w:t>
      </w:r>
    </w:p>
    <w:p w14:paraId="368D0C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Kothari,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Peter MacCallum Canc Ctr, Dept Radiat Oncol, Victorian Comprehens Canc Ctr Bldg,305 Grattan St, Melbourne, Vic 3000, Australia.; Kothari,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Melbourne, Peter MacCallum Canc Ctr, Sir Peter MacCallum Dept Oncol, Melbourne, Vic, Australia.</w:t>
      </w:r>
    </w:p>
    <w:p w14:paraId="5C2773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Gargi.Kothari@petermac.org</w:t>
      </w:r>
    </w:p>
    <w:p w14:paraId="7076E2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Dutch Research Council NWO [14930, BIONIC 629.002.205, TRAIN</w:t>
      </w:r>
    </w:p>
    <w:p w14:paraId="1BCD6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629.002.212]; Queen Wilhemina foundation KWF (ProTRaIT); Hanarth</w:t>
      </w:r>
    </w:p>
    <w:p w14:paraId="32A39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w:t>
      </w:r>
    </w:p>
    <w:p w14:paraId="49775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LW acknowledges financial support from the Dutch Research Council NWO</w:t>
      </w:r>
    </w:p>
    <w:p w14:paraId="024377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(STW-Perspectief STRaTegy 14930, Indo-Dutch projects BIONIC 629.002.205</w:t>
      </w:r>
    </w:p>
    <w:p w14:paraId="715492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TRAIN 629.002.212), the Queen Wilhemina foundation KWF (ProTRaIT)</w:t>
      </w:r>
    </w:p>
    <w:p w14:paraId="548FBA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a personal research grant from the Hanarth Foundation. Funders had</w:t>
      </w:r>
    </w:p>
    <w:p w14:paraId="28EC1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role in the writing of this manuscript.</w:t>
      </w:r>
    </w:p>
    <w:p w14:paraId="04594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 2019, DATA NSCLC RADIOMICS, V9, DOI 10.7937K</w:t>
      </w:r>
    </w:p>
    <w:p w14:paraId="706EE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68E2F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Ardila D, 2019, NAT MED, V25, P954, DOI 10.1038/s41591-019-0447-x</w:t>
      </w:r>
    </w:p>
    <w:p w14:paraId="66857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 2021, RADIAT ONCOL, V16, DOI 10.1186/s13014-021-01805-6</w:t>
      </w:r>
    </w:p>
    <w:p w14:paraId="28B37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07CBB3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D'Antonoli TA, 2020, ACAD RADIOL, V27, P497, DOI 10.1016/j.acra.2019.05.019</w:t>
      </w:r>
    </w:p>
    <w:p w14:paraId="2CA24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S, 2021, SCI REP-UK, V11, DOI 10.1038/s41598-020-80900-2</w:t>
      </w:r>
    </w:p>
    <w:p w14:paraId="682270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Davey A, 2021, PHYS MED BIOL, V66, DOI 10.1088/1361-6560/abfa34</w:t>
      </w:r>
    </w:p>
    <w:p w14:paraId="0C457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603B9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 TH, 2018, PLOS ONE, V13, DOI 10.1371/journal.pone.0206108</w:t>
      </w:r>
    </w:p>
    <w:p w14:paraId="688BE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Fernandes MG, 2021, RADIOTHER ONCOL, V165, P52, DOI 10.1016/j.radonc.2021.10.008</w:t>
      </w:r>
    </w:p>
    <w:p w14:paraId="5B39AF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Granzier RWY, 2020, SCI REP-UK, V10, DOI 10.1038/s41598-020-70940-z</w:t>
      </w:r>
    </w:p>
    <w:p w14:paraId="4F1E6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Haarburger C, 2020, SCI REP-UK, V10, DOI 10.1038/s41598-020-69534-6</w:t>
      </w:r>
    </w:p>
    <w:p w14:paraId="5CBE0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GG, 2010, CLIN ONCOL-UK, V22, P515, DOI 10.1016/j.clon.2010.05.006</w:t>
      </w:r>
    </w:p>
    <w:p w14:paraId="007EA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1590B1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Jethanandani A, 2018, FRONT ONCOL, V8, DOI 10.3389/fonc.2018.00131</w:t>
      </w:r>
    </w:p>
    <w:p w14:paraId="6AF5B0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Kassambara A.K, MARIN BIECEK PRZEMYS</w:t>
      </w:r>
    </w:p>
    <w:p w14:paraId="6E728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 2016, PLOS ONE, V11, DOI 10.1371/journal.pone.0164924</w:t>
      </w:r>
    </w:p>
    <w:p w14:paraId="3A62F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Korte JC, 2021, SCI REP-UK, V11, DOI 10.1038/s41598-021-96600-4</w:t>
      </w:r>
    </w:p>
    <w:p w14:paraId="014BDD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Kothari G, 2022, J MED IMAG RADIAT ON, V66, P575, DOI 10.1111/1754-9485.13426</w:t>
      </w:r>
    </w:p>
    <w:p w14:paraId="56758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Kothari G, 2021, RADIOTHER ONCOL, V155, P188, DOI 10.1016/j.radonc.2020.10.023</w:t>
      </w:r>
    </w:p>
    <w:p w14:paraId="761297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ACTA ONCOL, V56, P1544, DOI 10.1080/0284186X.2017.1351624</w:t>
      </w:r>
    </w:p>
    <w:p w14:paraId="423EB6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2018, MED PHYS, V45, P2518, DOI 10.1002/mp.12901</w:t>
      </w:r>
    </w:p>
    <w:p w14:paraId="7AD9D6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2018, RADIOTHER ONCOL, V126, P312, DOI 10.1016/j.radonc.2017.11.012</w:t>
      </w:r>
    </w:p>
    <w:p w14:paraId="121343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2018, SCI REP-UK, V8, DOI 10.1038/s41598-018-20713-6</w:t>
      </w:r>
    </w:p>
    <w:p w14:paraId="0820D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6F692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Owens CA, 2018, PLOS ONE, V13, DOI 10.1371/journal.pone.0205003</w:t>
      </w:r>
    </w:p>
    <w:p w14:paraId="2FE2A4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24BFB5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Pavic M, 2018, ACTA ONCOL, V57, P1070, DOI 10.1080/0284186X.2018.1445283</w:t>
      </w:r>
    </w:p>
    <w:p w14:paraId="69934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2021, RADIOTHER ONCOL, V164, P73, DOI 10.1016/j.radonc.2021.08.023</w:t>
      </w:r>
    </w:p>
    <w:p w14:paraId="52050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Core Team, 2019, R LANG ENV STAT COMP</w:t>
      </w:r>
    </w:p>
    <w:p w14:paraId="25C04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Revelle W.R, PSYCH PROCEDURES PER</w:t>
      </w:r>
    </w:p>
    <w:p w14:paraId="5B9D3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2018, J MED IMAGING, V5, DOI 10.1117/1.JMI.5.1.011013</w:t>
      </w:r>
    </w:p>
    <w:p w14:paraId="3994C7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ZW, 2019, SCI DATA, V6, DOI 10.1038/s41597-019-0241-0</w:t>
      </w:r>
    </w:p>
    <w:p w14:paraId="1BC1D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ZW, 2019, MED PHYS, V46, P5677, DOI 10.1002/mp.13844</w:t>
      </w:r>
    </w:p>
    <w:p w14:paraId="75E428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R, 2018, LANCET ONCOL, V19, P1180, DOI 10.1016/S1470-2045(18)30413-3</w:t>
      </w:r>
    </w:p>
    <w:p w14:paraId="4CEA6E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TM., 2020, **DATA OBJECT**</w:t>
      </w:r>
    </w:p>
    <w:p w14:paraId="58A4F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INT J RADIAT ONCOL, V102, P1143, DOI 10.1016/j.ijrobp.2018.05.053</w:t>
      </w:r>
    </w:p>
    <w:p w14:paraId="4B3C5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Valdora F, 2018, BREAST CANCER RES TR, V169, P217, DOI 10.1007/s10549-018-4675-4</w:t>
      </w:r>
    </w:p>
    <w:p w14:paraId="65E18D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90EE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6AED66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SK, 2016, RADIOTHER ONCOL, V121, P169, DOI 10.1016/j.radonc.2016.09.009</w:t>
      </w:r>
    </w:p>
    <w:p w14:paraId="3075D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Vuong D, 2020, MED PHYS, V47, P4045, DOI 10.1002/mp.14224</w:t>
      </w:r>
    </w:p>
    <w:p w14:paraId="32CD68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 2019, EUR RESPIR J, V53, DOI 10.1183/13993003.00986-2018</w:t>
      </w:r>
    </w:p>
    <w:p w14:paraId="0D1D2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 L., CANC IMAGING ARCHIVE, DOI [10.7937/tcia.2019.cwvlpd26.2019, DOI 10.7937/TCIA.2019.CWVLPD26.2019]</w:t>
      </w:r>
    </w:p>
    <w:p w14:paraId="334BF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E, 2003, STRAHLENTHER ONKOL, V179, P21, DOI 10.1007/s00066-003-0976-5</w:t>
      </w:r>
    </w:p>
    <w:p w14:paraId="05399F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Welch ML, 2019, RADIOTHER ONCOL, V130, P2, DOI 10.1016/j.radonc.2018.10.027</w:t>
      </w:r>
    </w:p>
    <w:p w14:paraId="0EA3B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 2020, SCI REP-UK, V10, DOI 10.1038/s41598-019-57171-7</w:t>
      </w:r>
    </w:p>
    <w:p w14:paraId="3A135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2021, FRONT ONCOL, V11, DOI 10.3389/fonc.2021.633176</w:t>
      </w:r>
    </w:p>
    <w:p w14:paraId="137844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2020, RADIOLOGY, V295, P328, DOI 10.1148/radiol.2020191145</w:t>
      </w:r>
    </w:p>
    <w:p w14:paraId="07F7F4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50</w:t>
      </w:r>
    </w:p>
    <w:p w14:paraId="4E6742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A7774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3D020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27D60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7EE7CB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1D803C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5B8C7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36565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SN 2045-2322</w:t>
      </w:r>
    </w:p>
    <w:p w14:paraId="2A2A72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398514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41679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27</w:t>
      </w:r>
    </w:p>
    <w:p w14:paraId="3F187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2817A3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2DEA3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0C9DC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12822</w:t>
      </w:r>
    </w:p>
    <w:p w14:paraId="1AFBB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10.1038/s41598-022-16520-9</w:t>
      </w:r>
    </w:p>
    <w:p w14:paraId="468A46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41CFD2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5CCF5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A16A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72E79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3H2RJ</w:t>
      </w:r>
    </w:p>
    <w:p w14:paraId="39F23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WOS:000831887000043</w:t>
      </w:r>
    </w:p>
    <w:p w14:paraId="1D2D44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35896707</w:t>
      </w:r>
    </w:p>
    <w:p w14:paraId="6CB7C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605E16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886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0685F0B" w14:textId="77777777" w:rsidR="000A0E74" w:rsidRPr="000A0E74" w:rsidRDefault="000A0E74" w:rsidP="000A0E74">
      <w:pPr>
        <w:rPr>
          <w:rFonts w:ascii="Times New Roman" w:hAnsi="Times New Roman" w:cs="Times New Roman"/>
        </w:rPr>
      </w:pPr>
    </w:p>
    <w:p w14:paraId="4F131B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B1AF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Johnson, C</w:t>
      </w:r>
    </w:p>
    <w:p w14:paraId="43D518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w:t>
      </w:r>
    </w:p>
    <w:p w14:paraId="611D7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Khalifa, J</w:t>
      </w:r>
    </w:p>
    <w:p w14:paraId="43550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w:t>
      </w:r>
    </w:p>
    <w:p w14:paraId="301D8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771362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Moore, C</w:t>
      </w:r>
    </w:p>
    <w:p w14:paraId="3DB3B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Herk, M</w:t>
      </w:r>
    </w:p>
    <w:p w14:paraId="324421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Johnson, Corinne</w:t>
      </w:r>
    </w:p>
    <w:p w14:paraId="7AD4F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Gareth</w:t>
      </w:r>
    </w:p>
    <w:p w14:paraId="56C804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Khalifa, Jonathan</w:t>
      </w:r>
    </w:p>
    <w:p w14:paraId="52673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Corinne</w:t>
      </w:r>
    </w:p>
    <w:p w14:paraId="5C36C9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3CDEB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Moore, Christopher</w:t>
      </w:r>
    </w:p>
    <w:p w14:paraId="46CC3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Herk, Marcel</w:t>
      </w:r>
    </w:p>
    <w:p w14:paraId="23C01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method to combine target volume data from 3D and 4D planned thoracic</w:t>
      </w:r>
    </w:p>
    <w:p w14:paraId="1C7A30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patient cohorts for machine learning applications</w:t>
      </w:r>
    </w:p>
    <w:p w14:paraId="169D2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25AC5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0956E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FC5E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 Machine-learning; GTV; Lung cancer</w:t>
      </w:r>
    </w:p>
    <w:p w14:paraId="47921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GROSS TUMOR VOLUME; LUNG-CANCER; RADIATION PNEUMONITIS; EXTERNAL</w:t>
      </w:r>
    </w:p>
    <w:p w14:paraId="49B4EF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VALIDATION; DELINEATION; DEFINITION; SURVIVAL; MODEL; GTV</w:t>
      </w:r>
    </w:p>
    <w:p w14:paraId="3D486F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and purpose: The gross tumour volume (GTV) is predictive of clinical outcome </w:t>
      </w:r>
      <w:r w:rsidRPr="000A0E74">
        <w:rPr>
          <w:rFonts w:ascii="Times New Roman" w:hAnsi="Times New Roman" w:cs="Times New Roman"/>
        </w:rPr>
        <w:lastRenderedPageBreak/>
        <w:t>and consequently features in many machine-learned models. 4D-planning, however, has prompted substitution of the GTV with the internal gross target volume (iGTV). We present and validate a method to synthesise GTV data from the iGTV, allowing the combination of 3D and 4D planned patient cohorts for modelling.</w:t>
      </w:r>
    </w:p>
    <w:p w14:paraId="1EE01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Expert delineations in 40 non-small cell lung cancer patients were used to develop linear fit and erosion methods to synthesise the GTV volume and shape. Quality was assessed using Dice Similarity Coefficients (DSC) and closest point measurements; by calculating dosimetric features; and by assessing the quality of random forest models built on patient populations with and without synthetic GTVs.</w:t>
      </w:r>
    </w:p>
    <w:p w14:paraId="167D7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Volume estimates were within the magnitudes of inter-observer delineation variability. Shape comparisons produced mean DSCs of 0.8817 and 0.8584 for upper and lower lobe cases, respectively. A model trained on combined true and synthetic data performed significantly better than models trained on GTV alone, or combined GTV and iGTV data.</w:t>
      </w:r>
    </w:p>
    <w:p w14:paraId="66FDB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Accurate synthesis of GTV size from the iGTV permits the combination of lung cancer patient cohorts, facilitating machine learning applications in thoracic radiotherapy. (C) 2017 Elsevier B.V. All rights reserved. Radiotherapy and Oncology 126 (2018) 355-361</w:t>
      </w:r>
    </w:p>
    <w:p w14:paraId="2F818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[Johnson, Corinne; Price, Gareth; Faivre-Finn, Corinne; Moore, Christopher; van Herk, Marcel] Univ Manchester, Manchester Acad Hlth Sci Ctr, Fac Biol Med &amp; Hlth,Sch Med Sci, Manchester Canc Res Ctr,Div Mol &amp; Clin Canc Sci, Manchester, Lancs, England.</w:t>
      </w:r>
    </w:p>
    <w:p w14:paraId="18508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[Johnson, Corinne; Price, Gareth; Khalifa, Jonathan; Faivre-Finn, Corinne; Moore, Christopher; van Herk, Marcel] Manchester Acad Hlth Sci Ctr, Christie NHS Fdn Trust, Manchester, Lancs, England.</w:t>
      </w:r>
    </w:p>
    <w:p w14:paraId="654D0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[Khalifa, Jonathan] Inst Univ Canc Toulouse Oncopole, Dept Radiat Oncol, Toulouse, France.</w:t>
      </w:r>
    </w:p>
    <w:p w14:paraId="574342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Maastricht Univ, Med Ctr, MAASTRO Clin, Maastricht, Netherlands.</w:t>
      </w:r>
    </w:p>
    <w:p w14:paraId="4A4F2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Johnson, 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Christie NHS Fdn Trust, Wilmslow Rd, Manchester M20 4BX, Lancs, England.</w:t>
      </w:r>
    </w:p>
    <w:p w14:paraId="598C4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corinne.johnson@physics.cr.man.ac.uk</w:t>
      </w:r>
    </w:p>
    <w:p w14:paraId="766A9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Dekker, Andre/AAE-4830-2019; van Herk, Marcel/P-6307-2015</w:t>
      </w:r>
    </w:p>
    <w:p w14:paraId="725088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Dekker, Andre/0000-0002-0422-7996; Hart, Corinne/0000-0002-9753-4740;</w:t>
      </w:r>
    </w:p>
    <w:p w14:paraId="168E65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Herk, Marcel/0000-0001-6448-898X; Faivre-Finn,</w:t>
      </w:r>
    </w:p>
    <w:p w14:paraId="6FD44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Corinne/0000-0001-5617-9781; Price, Gareth/0000-0003-4353-3360</w:t>
      </w:r>
    </w:p>
    <w:p w14:paraId="3E6DB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Manchester Cancer Research UK Major Centre Award</w:t>
      </w:r>
    </w:p>
    <w:p w14:paraId="11BAD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funded by the Manchester Cancer Research UK Major Centre</w:t>
      </w:r>
    </w:p>
    <w:p w14:paraId="474C1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Award.</w:t>
      </w:r>
    </w:p>
    <w:p w14:paraId="4D0B7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4CD44E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Balter JM, 1996, INT J RADIAT ONCOL, V36, P167, DOI 10.1016/S0360-3016(96)00275-1</w:t>
      </w:r>
    </w:p>
    <w:p w14:paraId="07CD5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Bowden P, 2002, INT J RADIAT ONCOL, V53, P566, DOI 10.1016/S0360-3016(02)02783-9</w:t>
      </w:r>
    </w:p>
    <w:p w14:paraId="6CE31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2010, RADIOTHER ONCOL, V97, P455, DOI 10.1016/j.radonc.2010.09.028</w:t>
      </w:r>
    </w:p>
    <w:p w14:paraId="5E759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615D9E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2015, MACHINE LEARNING RAD</w:t>
      </w:r>
    </w:p>
    <w:p w14:paraId="5F85DB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2D324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ICRU, 1999, 62 ICRU</w:t>
      </w:r>
    </w:p>
    <w:p w14:paraId="7DC5D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*INT COMM RAD UN M, 1987, 42 ICRU</w:t>
      </w:r>
    </w:p>
    <w:p w14:paraId="296450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International Commission on Radiation Units and Measurements, 1993, 50 ICRU</w:t>
      </w:r>
    </w:p>
    <w:p w14:paraId="086E9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2016, RANDOM FORESTS SURVI</w:t>
      </w:r>
    </w:p>
    <w:p w14:paraId="15122C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2007, R NEWS, V7, P25</w:t>
      </w:r>
    </w:p>
    <w:p w14:paraId="754C7D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127A3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2016, CARET CLASSIFICATION</w:t>
      </w:r>
    </w:p>
    <w:p w14:paraId="7648B7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5EC0E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287E3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MED PHYS, V42, P2421, DOI 10.1118/1.4915284</w:t>
      </w:r>
    </w:p>
    <w:p w14:paraId="0DA28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P1</w:t>
      </w:r>
    </w:p>
    <w:p w14:paraId="2E593E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Peulen H, 2014, RADIOTHER ONCOL, V110, P511, DOI 10.1016/j.radonc.2014.01.010</w:t>
      </w:r>
    </w:p>
    <w:p w14:paraId="30B9F0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 2017, CLIN ONCOL, P10</w:t>
      </w:r>
    </w:p>
    <w:p w14:paraId="683C8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 2013, INT J RADIAT ONCOL, V85, P1319, DOI 10.1016/j.ijrobp.2012.10.003</w:t>
      </w:r>
    </w:p>
    <w:p w14:paraId="7494C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2002, INT J RADIAT ONCOL, V53, P822, DOI 10.1016/S0360-3016(02)02803-1</w:t>
      </w:r>
    </w:p>
    <w:p w14:paraId="0BD25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2008, INT J RADIAT ONCOL, V70, P590, DOI 10.1016/j.ijrobp.2007.08.067</w:t>
      </w:r>
    </w:p>
    <w:p w14:paraId="1F680C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Steenbakkers RJHM, 2005, RADIOTHER ONCOL, V77, P182, DOI 10.1016/j.radonc.2005.09.017</w:t>
      </w:r>
    </w:p>
    <w:p w14:paraId="75C4D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Sterne JAC, 2009, BMJ-BRIT MED J, V29, P338</w:t>
      </w:r>
    </w:p>
    <w:p w14:paraId="1AC43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2003, INT J RADIAT ONCOL, V55, P110, DOI 10.1016/S0360-3016(02)03807-5</w:t>
      </w:r>
    </w:p>
    <w:p w14:paraId="74052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Steene J, 2002, RADIOTHER ONCOL, V62, P37, DOI 10.1016/S0167-8140(01)00453-4</w:t>
      </w:r>
    </w:p>
    <w:p w14:paraId="04FD0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Loon J, 2012, INT J RADIAT ONCOL, V82, P448, DOI 10.1016/j.ijrobp.2010.09.001</w:t>
      </w:r>
    </w:p>
    <w:p w14:paraId="7B378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Vorwerk H, 2009, RADIOTHER ONCOL, V91, P455, DOI 10.1016/j.radonc.2009.03.014</w:t>
      </w:r>
    </w:p>
    <w:p w14:paraId="1B4D58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E, 2003, STRAHLENTHER ONKOL, V179, P21, DOI 10.1007/s00066-003-0976-5</w:t>
      </w:r>
    </w:p>
    <w:p w14:paraId="0151C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Zamora DA, 2010, MED PHYS, V37, P5811, DOI 10.1118/1.3504605</w:t>
      </w:r>
    </w:p>
    <w:p w14:paraId="3A5FA9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02E933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10</w:t>
      </w:r>
    </w:p>
    <w:p w14:paraId="47631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10</w:t>
      </w:r>
    </w:p>
    <w:p w14:paraId="3F023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41E0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1FAE4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7CF83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5997C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2F972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53ECB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3A67DC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3D8BF1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CB55B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148FF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71A5DC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2F7D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126</w:t>
      </w:r>
    </w:p>
    <w:p w14:paraId="7821F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4984D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355</w:t>
      </w:r>
    </w:p>
    <w:p w14:paraId="08F780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EP 361</w:t>
      </w:r>
    </w:p>
    <w:p w14:paraId="19FE0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10.1016/j.radonc.2017.11.015</w:t>
      </w:r>
    </w:p>
    <w:p w14:paraId="423EF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4447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2DF1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40B29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4B49E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GB6MX</w:t>
      </w:r>
    </w:p>
    <w:p w14:paraId="6DC81D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WOS:000429184400025</w:t>
      </w:r>
    </w:p>
    <w:p w14:paraId="31166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29223683</w:t>
      </w:r>
    </w:p>
    <w:p w14:paraId="441E4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Green Published</w:t>
      </w:r>
    </w:p>
    <w:p w14:paraId="596D6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4105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2DE8F60" w14:textId="77777777" w:rsidR="000A0E74" w:rsidRPr="000A0E74" w:rsidRDefault="000A0E74" w:rsidP="000A0E74">
      <w:pPr>
        <w:rPr>
          <w:rFonts w:ascii="Times New Roman" w:hAnsi="Times New Roman" w:cs="Times New Roman"/>
        </w:rPr>
      </w:pPr>
    </w:p>
    <w:p w14:paraId="7F2F1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C1EC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Zhai, XJ</w:t>
      </w:r>
    </w:p>
    <w:p w14:paraId="52DF13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HR</w:t>
      </w:r>
    </w:p>
    <w:p w14:paraId="52E93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Long, HL</w:t>
      </w:r>
    </w:p>
    <w:p w14:paraId="57F59D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Mao, WK</w:t>
      </w:r>
    </w:p>
    <w:p w14:paraId="04AAD2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L</w:t>
      </w:r>
    </w:p>
    <w:p w14:paraId="2848A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BR</w:t>
      </w:r>
    </w:p>
    <w:p w14:paraId="0660A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RQ</w:t>
      </w:r>
    </w:p>
    <w:p w14:paraId="44550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Zhai, X. J.</w:t>
      </w:r>
    </w:p>
    <w:p w14:paraId="0DECC1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H. R.</w:t>
      </w:r>
    </w:p>
    <w:p w14:paraId="4EB9E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Long, H. L.</w:t>
      </w:r>
    </w:p>
    <w:p w14:paraId="4DDDD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Mao, W. K.</w:t>
      </w:r>
    </w:p>
    <w:p w14:paraId="527758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L.</w:t>
      </w:r>
    </w:p>
    <w:p w14:paraId="47847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B. R.</w:t>
      </w:r>
    </w:p>
    <w:p w14:paraId="3F7E8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R. Q.</w:t>
      </w:r>
    </w:p>
    <w:p w14:paraId="741CE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Effects of docetaxel plus three-dimensional conformal radiation therapy</w:t>
      </w:r>
    </w:p>
    <w:p w14:paraId="147B0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 microvessel density and apoptosis expression in local advanced</w:t>
      </w:r>
    </w:p>
    <w:p w14:paraId="4FF4ED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squamous non-small-cell lung cancer</w:t>
      </w:r>
    </w:p>
    <w:p w14:paraId="025964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GENETICS AND MOLECULAR RESEARCH</w:t>
      </w:r>
    </w:p>
    <w:p w14:paraId="3A786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8E796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78138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Docetaxel; Squamous cell carcinoma; Radiotherapy; Microvessel density;</w:t>
      </w:r>
    </w:p>
    <w:p w14:paraId="2367D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Apoptosis</w:t>
      </w:r>
    </w:p>
    <w:p w14:paraId="61A69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CHEMOTHERAPY</w:t>
      </w:r>
    </w:p>
    <w:p w14:paraId="4E7F7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We examined the effects of weekly single-agent docetaxel plus three-dimensional conformal radiation therapy (3D-CRT) on apoptotic index (AI) and microvessel density (MVD) in local advanced non-small-cell lung squamous cancer patients and analyzed the correlation of MVD, AI, and 50% tumor shrinkage time (T0.5) The molecular mechanism of docetaxel radiosensitization was investigated. Sixty untreated patients with stage IIIA or IIIB lung squamous cancer were enrolled and randomly divided into two groups: observation (N = 30; 3D-CRT + docetaxel + adjuvant chemotherapy) and control (N = 30; 3D-CRT + adjuvant chemotherapy). From day 1 </w:t>
      </w:r>
      <w:r w:rsidRPr="000A0E74">
        <w:rPr>
          <w:rFonts w:ascii="Times New Roman" w:hAnsi="Times New Roman" w:cs="Times New Roman"/>
        </w:rPr>
        <w:lastRenderedPageBreak/>
        <w:t>radiotherapy, the observation group received intravenous docetaxel (36 mg/m(2)) once weekly for 6 weeks. Post-radiotherapy, chemotherapy of docetaxel combined with cisplatin lasted 4-6 cycles in both groups. Before radiotherapy and within 24 h after radiotherapy (20 Gy), bronchoscopic biopsy was performed twice at the same site. To analyze the MVD of tumor specimens with immunohistochemical staining. The AI of lung cancer cells was assessed with TUNEL assay, T0.5 values were calculated. The observation group had significantly lower MVD than the control group (P &lt; 0.05). AI significantly increased before and after treatment in the observation group compared with the control group (P &lt; 0.05). The decreased MVD values negatively correlated with T0.5 values (r = -0.624, P &lt; 0.05), whereas the increased AI values did not correlate with the T0.5 values. Docetaxel radiosensitization may occur by decrease in MVD and increase in AI values. Weekly single-agent docetaxel plus 3D-CRT can improve prognosis and quality of life in local advanced non-small-cell lung squamous cancer patients.</w:t>
      </w:r>
    </w:p>
    <w:p w14:paraId="0C129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[Zhai, X. J.; Cheng, H. R.; Long, H. L.; Mao, W. K.; Cao, L.; Xiao, B. R.; Li, R. Q.] Canc Hosp, Radiotherapy Div 1, Tai An, Shandong, Peoples R China.</w:t>
      </w:r>
    </w:p>
    <w:p w14:paraId="3F868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Xiao, BR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Canc Hosp, Radiotherapy Div 1, Tai An, Shandong, Peoples R China.</w:t>
      </w:r>
    </w:p>
    <w:p w14:paraId="276EB7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zhaixiju_zxj@yeah.net</w:t>
      </w:r>
    </w:p>
    <w:p w14:paraId="5D8C7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Tai'an City Technology Bureau of Project Planning [20103060]</w:t>
      </w:r>
    </w:p>
    <w:p w14:paraId="702A8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Research funded by the Tai'an City Technology Bureau of Project Planning</w:t>
      </w:r>
    </w:p>
    <w:p w14:paraId="2B3CD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#20103060).</w:t>
      </w:r>
    </w:p>
    <w:p w14:paraId="577F0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Dancey J, 2004, LUNG CANCER-J IASLC, V43, P183, DOI 10.1016/j.lungcan.2003.09.001</w:t>
      </w:r>
    </w:p>
    <w:p w14:paraId="3F6E0B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Fischer S, 2001, EUR J PHARMACOL, V411, P231, DOI 10.1016/S0014-2999(00)00915-8</w:t>
      </w:r>
    </w:p>
    <w:p w14:paraId="7BA8C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FOLKMAN J, 1990, JNCI-J NATL CANCER I, V82, P4, DOI 10.1093/jnci/82.1.4</w:t>
      </w:r>
    </w:p>
    <w:p w14:paraId="15AAD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Hainsworth JD, 2001, SEMIN ONCOL, V28, P21, DOI 10.1053/sonc.2001.24604</w:t>
      </w:r>
    </w:p>
    <w:p w14:paraId="56243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Hennequin C, 2004, Cancer Radiother, V8 Suppl 1, pS95</w:t>
      </w:r>
    </w:p>
    <w:p w14:paraId="46692D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XF, 2005, CHINA REHABIL CLIN O, V12, P100</w:t>
      </w:r>
    </w:p>
    <w:p w14:paraId="4BFCD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 YZ, 2008, PRACTICAL J MED, V25, P925</w:t>
      </w:r>
    </w:p>
    <w:p w14:paraId="3D2429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Y, 1998, ZHONGGUO XIN YAO ZAZ, V7, P165</w:t>
      </w:r>
    </w:p>
    <w:p w14:paraId="2F6A4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Vokes EE, 2007, J CLIN ONCOL, V25, P1698, DOI 10.1200/JCO.2006.07.3569</w:t>
      </w:r>
    </w:p>
    <w:p w14:paraId="1BCB7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KL, 2003, ZHONGHUA FANG SHE ZH, V12, P10</w:t>
      </w:r>
    </w:p>
    <w:p w14:paraId="683EF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Zhai XJ, 2012, MED J, V10, P8</w:t>
      </w:r>
    </w:p>
    <w:p w14:paraId="51D71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W, 2006, ZHONG HUA ZHONG LIU, V13, P1424</w:t>
      </w:r>
    </w:p>
    <w:p w14:paraId="43473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Q, 2003, LUNG CANCER, V41, pS45</w:t>
      </w:r>
    </w:p>
    <w:p w14:paraId="1DC82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13</w:t>
      </w:r>
    </w:p>
    <w:p w14:paraId="23D2B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650320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43F3A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63D3F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26AEC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FUNPEC-EDITORA</w:t>
      </w:r>
    </w:p>
    <w:p w14:paraId="1A5EB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RIBEIRAO PRETO</w:t>
      </w:r>
    </w:p>
    <w:p w14:paraId="3DE5E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RUA FLORIANO PEIXOTO 2444, ALTO DA BOA VISTA, RIBEIRAO PRETO, SP 00000,</w:t>
      </w:r>
    </w:p>
    <w:p w14:paraId="385FF4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BRAZIL</w:t>
      </w:r>
    </w:p>
    <w:p w14:paraId="54359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1676-5680</w:t>
      </w:r>
    </w:p>
    <w:p w14:paraId="26DF2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GENET MOL RES</w:t>
      </w:r>
    </w:p>
    <w:p w14:paraId="5A3882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Genet. Mol. Res.</w:t>
      </w:r>
    </w:p>
    <w:p w14:paraId="44FE7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2015</w:t>
      </w:r>
    </w:p>
    <w:p w14:paraId="701B8A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6B8C6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0573B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5399</w:t>
      </w:r>
    </w:p>
    <w:p w14:paraId="4483B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5406</w:t>
      </w:r>
    </w:p>
    <w:p w14:paraId="0BD128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10.4238/2015.May.22.9</w:t>
      </w:r>
    </w:p>
    <w:p w14:paraId="71FBF7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A6096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Biochemistry &amp; Molecular Biology; Genetics &amp; Heredity</w:t>
      </w:r>
    </w:p>
    <w:p w14:paraId="1671F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D0050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Biochemistry &amp; Molecular Biology; Genetics &amp; Heredity</w:t>
      </w:r>
    </w:p>
    <w:p w14:paraId="0029F0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CL7WT</w:t>
      </w:r>
    </w:p>
    <w:p w14:paraId="640D2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WOS:000357183700263</w:t>
      </w:r>
    </w:p>
    <w:p w14:paraId="67A459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26125735</w:t>
      </w:r>
    </w:p>
    <w:p w14:paraId="27061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30E417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9579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0783ACB" w14:textId="77777777" w:rsidR="000A0E74" w:rsidRPr="000A0E74" w:rsidRDefault="000A0E74" w:rsidP="000A0E74">
      <w:pPr>
        <w:rPr>
          <w:rFonts w:ascii="Times New Roman" w:hAnsi="Times New Roman" w:cs="Times New Roman"/>
        </w:rPr>
      </w:pPr>
    </w:p>
    <w:p w14:paraId="4F746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FAF6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He, L</w:t>
      </w:r>
    </w:p>
    <w:p w14:paraId="47D01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ZH</w:t>
      </w:r>
    </w:p>
    <w:p w14:paraId="14F51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w:t>
      </w:r>
    </w:p>
    <w:p w14:paraId="18774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w:t>
      </w:r>
    </w:p>
    <w:p w14:paraId="33E206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LX</w:t>
      </w:r>
    </w:p>
    <w:p w14:paraId="012E5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CH</w:t>
      </w:r>
    </w:p>
    <w:p w14:paraId="6A97A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ZY</w:t>
      </w:r>
    </w:p>
    <w:p w14:paraId="57F32A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He, Lan</w:t>
      </w:r>
    </w:p>
    <w:p w14:paraId="26C38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Zhenhui</w:t>
      </w:r>
    </w:p>
    <w:p w14:paraId="36505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Xin</w:t>
      </w:r>
    </w:p>
    <w:p w14:paraId="43B8FF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Yanqi</w:t>
      </w:r>
    </w:p>
    <w:p w14:paraId="2B256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Lixu</w:t>
      </w:r>
    </w:p>
    <w:p w14:paraId="53E34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Changhong</w:t>
      </w:r>
    </w:p>
    <w:p w14:paraId="50D6BB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Zaiyi</w:t>
      </w:r>
    </w:p>
    <w:p w14:paraId="58D34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radiomics prognostic scoring system for predicting progression-free</w:t>
      </w:r>
    </w:p>
    <w:p w14:paraId="3C240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in patients with stage IV non-small cell lung cancer treated</w:t>
      </w:r>
    </w:p>
    <w:p w14:paraId="4D1F7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with platinum-based chemotherapy</w:t>
      </w:r>
    </w:p>
    <w:p w14:paraId="4AE8C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CHINESE JOURNAL OF CANCER RESEARCH</w:t>
      </w:r>
    </w:p>
    <w:p w14:paraId="5FC4D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E450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8FFB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radiomics; prognostic scoring system;</w:t>
      </w:r>
    </w:p>
    <w:p w14:paraId="64F4E9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progression-free survival; platinum-based chemotherapy</w:t>
      </w:r>
    </w:p>
    <w:p w14:paraId="22AE9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LINEAR-MODELS; BIOMARKER; HETEROGENEITY; RADIOTHERAPY; STATISTICS;</w:t>
      </w:r>
    </w:p>
    <w:p w14:paraId="1EF27A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REGRESSION; DIAGNOSIS; DISEASE</w:t>
      </w:r>
    </w:p>
    <w:p w14:paraId="5745A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Objective: To develop and validate a radiomics prognostic scoring system (RPSS) for prediction of progression-free survival (PFS) in patients with stage IV non-small cell lung cancer (NSCLC) </w:t>
      </w:r>
      <w:r w:rsidRPr="000A0E74">
        <w:rPr>
          <w:rFonts w:ascii="Times New Roman" w:hAnsi="Times New Roman" w:cs="Times New Roman"/>
        </w:rPr>
        <w:lastRenderedPageBreak/>
        <w:t>treated with platinum-based chemotherapy.</w:t>
      </w:r>
    </w:p>
    <w:p w14:paraId="275FC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In this retrospective study, four independent cohorts of stage IV NSCLC patients treated with platinum-based chemotherapy were included for model construction and validation (Discovery: n=159; Internal validation: n=156; External validation: n=81, Mutation validation: n=64). First, a total of 1,182 three-dimensional radiomics features were extracted from pre-treatment computed tomography (CT) images of each patient. Then, a radiomics signature was constructed using the least absolute shrinkage and selection operator method (LASSO) penalized Cox regression analysis. Finally, an individualized prognostic scoring system incorporating radiomics signature and clinicopathologic risk factors was proposed for PFS prediction.</w:t>
      </w:r>
    </w:p>
    <w:p w14:paraId="20F754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established radiomics signature consisting of 16 features showed good discrimination for classifying patients with high-risk and low-risk progression to chemotherapy in all cohorts (All P&lt;0.05). On the multivariable analysis, independent factors for PFS were radiomics signature, performance status (PS), and N stage, which were all selected into construction of RPSS. The RPSS showed significant prognostic performance for predicting PFS in discovery [C-index: 0.772, 95% confidence interval (95% CI): 0.765-0.779], internal validation (C-index: 0.738, 95% CI: 0.730-0.746), external validation (C-index: 0.750, 95% CI: 0.734-0.765), and mutation validation (C-index: 0.739, 95% CI: 0.720-0.758). Decision curve analysis revealed that RPSS significantly outperformed the clinicopathologic-based model in terms of clinical usefulness (All P&lt;0.05).</w:t>
      </w:r>
    </w:p>
    <w:p w14:paraId="4B75B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This study established a radiomics prognostic scoring system as RPSS that can be conveniently used to achieve individualized prediction of PFS probability for stage IV NSCLC patients treated with platinum-based chemotherapy, which holds promise for guiding personalized pre-therapy of stage IV NSCLC.</w:t>
      </w:r>
    </w:p>
    <w:p w14:paraId="7F2BB8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[He, Lan; Li, Zhenhui; Huang, Yanqi; Liang, Changhong; Liu, Zaiyi] Guangdong Acad Med Sci, Guangdong Prov Peoples Hosp, Dept Radiol, 106 Zhongshan Er Rd, Guangzhou 510080, Peoples R China.</w:t>
      </w:r>
    </w:p>
    <w:p w14:paraId="4B515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Zhenhui] Kunming Med Univ, Yunnan Canc Hosp, Yunnan Canc Ctr, Affiliated Hosp 3,Dept Radiol, Kunming 650118, Yunnan, Peoples R China.</w:t>
      </w:r>
    </w:p>
    <w:p w14:paraId="0A132D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Xin] South China Univ Technol, Sch Med, Guangzhou Peoples Hosp 1, Dept Radiol, Guangzhou 510120, Peoples R China.</w:t>
      </w:r>
    </w:p>
    <w:p w14:paraId="1CC378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Yanqi] Southern Med Univ, Sch Clin Med 2, Guangzhou 510515, Peoples R China.</w:t>
      </w:r>
    </w:p>
    <w:p w14:paraId="11FB8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Lixu] Guangdong Acad Med Sci, Guangdong Prov Peoples Hosp, Dept Pathol, Guangzhou 510080, Peoples R China.</w:t>
      </w:r>
    </w:p>
    <w:p w14:paraId="78F4E4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Liang, CH; Liu, ZY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Guangdong Acad Med Sci, Guangdong Prov Peoples Hosp, Dept Radiol, 106 Zhongshan Er Rd, Guangzhou 510080, Peoples R China.</w:t>
      </w:r>
    </w:p>
    <w:p w14:paraId="65E220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liangchanghong@gdph.org.cn; zyliu@163.com</w:t>
      </w:r>
    </w:p>
    <w:p w14:paraId="2EF4C2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Key Research and Development Plan of China [2017YFC1309100];</w:t>
      </w:r>
    </w:p>
    <w:p w14:paraId="7ED98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Science Fund for Distinguished Young Scholars [81925023];</w:t>
      </w:r>
    </w:p>
    <w:p w14:paraId="7B16F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Natural Scientific Foundation of China [81771912, 81901910,</w:t>
      </w:r>
    </w:p>
    <w:p w14:paraId="3AAB83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82072090, 82001986]</w:t>
      </w:r>
    </w:p>
    <w:p w14:paraId="60D78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National Key Research and Development</w:t>
      </w:r>
    </w:p>
    <w:p w14:paraId="481B88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 of China (No. 2017YFC1309100); the National Science Fund for</w:t>
      </w:r>
    </w:p>
    <w:p w14:paraId="63570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Distinguished Young Scholars (No. 81925023); and the National Natural</w:t>
      </w:r>
    </w:p>
    <w:p w14:paraId="1DB62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Scientific Foundation of China (No. 81771912, 81901910, 82072090, and</w:t>
      </w:r>
    </w:p>
    <w:p w14:paraId="6F0A25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82001986).</w:t>
      </w:r>
    </w:p>
    <w:p w14:paraId="7340CB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Acharya UR, 2011, IEEE T INF TECHNOL B, V15, P449, DOI 10.1109/TITB.2011.2119322</w:t>
      </w:r>
    </w:p>
    <w:p w14:paraId="17D812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2017, J CLIN ONCOL, V35, P3484</w:t>
      </w:r>
    </w:p>
    <w:p w14:paraId="57386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Bortolotto C, 2021, EXPERT REV ANTICANC, V21, P257, DOI 10.1080/14737140.2021.1852935</w:t>
      </w:r>
    </w:p>
    <w:p w14:paraId="2B0E3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5AD485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Buyske S, 2000, J AM STAT ASSOC, V95, P249, DOI 10.2307/2669542</w:t>
      </w:r>
    </w:p>
    <w:p w14:paraId="2614F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Caudell JJ, 2017, LANCET ONCOL, V18, pE266, DOI 10.1016/S1470-2045(17)30252-8</w:t>
      </w:r>
    </w:p>
    <w:p w14:paraId="0DD206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4D5BC9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2017, EUR J NUCL MED MOL I, V44, P8, DOI 10.1007/s00259-016-3498-y</w:t>
      </w:r>
    </w:p>
    <w:p w14:paraId="55439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Edge B. D., 2010, AJCC CANC STAGING MA</w:t>
      </w:r>
    </w:p>
    <w:p w14:paraId="1E44D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Fisher R, 2013, BRIT J CANCER, V108, P479, DOI 10.1038/bjc.2012.581</w:t>
      </w:r>
    </w:p>
    <w:p w14:paraId="519FC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Fitzgerald M, 2015, JAMA-J AM MED ASSOC, V313, P409, DOI 10.1001/jama.2015.37</w:t>
      </w:r>
    </w:p>
    <w:p w14:paraId="79609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J, 2010, J STAT SOFTW, V33, P1, DOI 10.18637/jss.v033.i01</w:t>
      </w:r>
    </w:p>
    <w:p w14:paraId="0A70D8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Gerlinger M, 2012, NEW ENGL J MED, V366, P883, DOI 10.1056/NEJMoa1113205</w:t>
      </w:r>
    </w:p>
    <w:p w14:paraId="263F22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Giovannetti E, 2012, PHARMACOGENOMICS, V13, P1073, DOI [10.2217/PGS.12.91, 10.2217/pgs.12.91]</w:t>
      </w:r>
    </w:p>
    <w:p w14:paraId="5F1BE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2015, SPRINGER SER STAT, DOI 10.1007/978-3-319-19425-7</w:t>
      </w:r>
    </w:p>
    <w:p w14:paraId="4C4772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6C0318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Heagerty PJ, 2005, BIOMETRICS, V61, P92, DOI 10.1111/j.0006-341X.2005.030814.x</w:t>
      </w:r>
    </w:p>
    <w:p w14:paraId="4DD05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J CLIN ONCOL, V34, P2157, DOI 10.1200/JCO.2015.65.9128</w:t>
      </w:r>
    </w:p>
    <w:p w14:paraId="4C035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3852EA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Huitzil-Melendez FD, 2010, J CLIN ONCOL, V28, P2889, DOI 10.1200/JCO.2009.25.9895</w:t>
      </w:r>
    </w:p>
    <w:p w14:paraId="5FF78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Kerr KF, 2016, J CLIN ONCOL, V34, P2534, DOI 10.1200/JCO.2015.65.5654</w:t>
      </w:r>
    </w:p>
    <w:p w14:paraId="36AB85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Khorrami M, 2019, RADIOL-ARTIF INTELL, V1, DOI 10.1148/ryai.2019180012</w:t>
      </w:r>
    </w:p>
    <w:p w14:paraId="6D3E7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F5F71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Lancia A, 2019, ANN TRANSL MED, V7, DOI 10.21037/atm.2019.07.02</w:t>
      </w:r>
    </w:p>
    <w:p w14:paraId="5B907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SM, 2017, J CLIN ONCOL, V35, P402, DOI 10.1200/JCO.2016.68.1841</w:t>
      </w:r>
    </w:p>
    <w:p w14:paraId="4F5CD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Marusyk A, 2012, NAT REV CANCER, V12, P323, DOI 10.1038/nrc3261</w:t>
      </w:r>
    </w:p>
    <w:p w14:paraId="36CB8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Mauguen A, 2013, LANCET ONCOL, V14, P619, DOI 10.1016/S1470-2045(13)70158-X</w:t>
      </w:r>
    </w:p>
    <w:p w14:paraId="38DCE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Papadaki C, 2014, BRIT J CANCER, V111, P1757, DOI 10.1038/bjc.2014.492</w:t>
      </w:r>
    </w:p>
    <w:p w14:paraId="0EA32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Pepe MS, 2014, JNCI-J NATL CANCER I, V106, DOI 10.1093/jnci/dju041</w:t>
      </w:r>
    </w:p>
    <w:p w14:paraId="24D6FA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Pilkington G, 2015, THORAX, V70, P359, DOI 10.1136/thoraxjnl-2014-205914</w:t>
      </w:r>
    </w:p>
    <w:p w14:paraId="66626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Segal E, 2007, NAT BIOTECHNOL, V25, P675, DOI 10.1038/nbt1306</w:t>
      </w:r>
    </w:p>
    <w:p w14:paraId="68DC61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2021, CA-CANCER J CLIN, V71, P7, DOI 10.3322/caac.21654</w:t>
      </w:r>
    </w:p>
    <w:p w14:paraId="69942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JD, 2018, CLIN CANCER RES, V24, P3583, DOI 10.1158/1078-0432.CCR-17-2507</w:t>
      </w:r>
    </w:p>
    <w:p w14:paraId="74934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 2010, EPIDEMIOLOGY, V21, P128, DOI 10.1097/EDE.0b013e3181c30fb2</w:t>
      </w:r>
    </w:p>
    <w:p w14:paraId="526F3A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Tangri N, 2011, JAMA-J AM MED ASSOC, V305, P1553, DOI 10.1001/jama.2011.451</w:t>
      </w:r>
    </w:p>
    <w:p w14:paraId="1014D8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Temin S, AM SOC CLIN ONCOLOGY, V603</w:t>
      </w:r>
    </w:p>
    <w:p w14:paraId="0AB06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Haaf K, 2017, PLOS MED, V14, DOI 10.1371/journal.pmed.1002277</w:t>
      </w:r>
    </w:p>
    <w:p w14:paraId="2BE7F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7E158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Tibshirani R, 1996, J ROY STAT SOC B MET, V58, P267, DOI 10.1111/j.2517-6161.1996.tb02080.x</w:t>
      </w:r>
    </w:p>
    <w:p w14:paraId="1BB34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J NATL CANC I, P109</w:t>
      </w:r>
    </w:p>
    <w:p w14:paraId="46E4D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JY, 2016, CANCER LETT, V377, P65, DOI 10.1016/j.canlet.2016.04.029</w:t>
      </w:r>
    </w:p>
    <w:p w14:paraId="54223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Q, 2014, CANCER CHEMOTH PHARM, V74, P839, DOI 10.1007/s00280-014-2513-x</w:t>
      </w:r>
    </w:p>
    <w:p w14:paraId="3F8414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2020, RADIOLOGY, V295, P328, DOI 10.1148/radiol.2020191145</w:t>
      </w:r>
    </w:p>
    <w:p w14:paraId="490E1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3C559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3AA0F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4CACC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1AFF7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5544F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CHINESE JOURNAL CANCER RESEARCH CO</w:t>
      </w:r>
    </w:p>
    <w:p w14:paraId="52BDAC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BEIJING</w:t>
      </w:r>
    </w:p>
    <w:p w14:paraId="519A3E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LTD PEKING U CANCER HOSP &amp; INST, NO 52, FUCHENG RD, HAIDIAN, BEIJING,</w:t>
      </w:r>
    </w:p>
    <w:p w14:paraId="2560C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100142, PEOPLES R CHINA</w:t>
      </w:r>
    </w:p>
    <w:p w14:paraId="0D614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1000-9604</w:t>
      </w:r>
    </w:p>
    <w:p w14:paraId="66FE91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1993-0631</w:t>
      </w:r>
    </w:p>
    <w:p w14:paraId="4F112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CHINESE J CANCER RES</w:t>
      </w:r>
    </w:p>
    <w:p w14:paraId="5F7E7C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Chin. J. Cancer Res.</w:t>
      </w:r>
    </w:p>
    <w:p w14:paraId="1277C1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17569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089FD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33</w:t>
      </w:r>
    </w:p>
    <w:p w14:paraId="78C1B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3B525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592</w:t>
      </w:r>
    </w:p>
    <w:p w14:paraId="608B11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w:t>
      </w:r>
    </w:p>
    <w:p w14:paraId="52220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10.21147/j.issn.1000-9604.2021.05.06</w:t>
      </w:r>
    </w:p>
    <w:p w14:paraId="7FB20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23</w:t>
      </w:r>
    </w:p>
    <w:p w14:paraId="6BB4A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CB9A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A18C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34CDF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WR8RM</w:t>
      </w:r>
    </w:p>
    <w:p w14:paraId="5D41B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WOS:000714762200006</w:t>
      </w:r>
    </w:p>
    <w:p w14:paraId="3DCD3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34815633</w:t>
      </w:r>
    </w:p>
    <w:p w14:paraId="0482C8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85D53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F4C0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40354FE" w14:textId="77777777" w:rsidR="000A0E74" w:rsidRPr="000A0E74" w:rsidRDefault="000A0E74" w:rsidP="000A0E74">
      <w:pPr>
        <w:rPr>
          <w:rFonts w:ascii="Times New Roman" w:hAnsi="Times New Roman" w:cs="Times New Roman"/>
        </w:rPr>
      </w:pPr>
    </w:p>
    <w:p w14:paraId="4EE05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074BC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El Naqa, I</w:t>
      </w:r>
    </w:p>
    <w:p w14:paraId="69766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El Naqa, Issam</w:t>
      </w:r>
    </w:p>
    <w:p w14:paraId="7EE81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methods for predicting tumor response in lung cancer</w:t>
      </w:r>
    </w:p>
    <w:p w14:paraId="29C2CA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WILEY INTERDISCIPLINARY REVIEWS-DATA MINING AND KNOWLEDGE DISCOVERY</w:t>
      </w:r>
    </w:p>
    <w:p w14:paraId="30D3B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LA English</w:t>
      </w:r>
    </w:p>
    <w:p w14:paraId="44741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4A1F7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GROWTH-FACTOR RECEPTOR; GENE-EXPRESSION; RADIOTHERAPY; MECHANISMS;</w:t>
      </w:r>
    </w:p>
    <w:p w14:paraId="44A45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CARCINOMA; INHIBITORS; SURVIVAL; THERAPY; FAILURE; MARKERS</w:t>
      </w:r>
    </w:p>
    <w:p w14:paraId="6ED16F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Among cancer victims, lung cancer accounts for most fatalities inmen and women. Patients at advanced stages of lung cancer suffer from poor survival rate. Majority of these patients are not candidates for surgery and receive radiation therapy (radiotherapy) as their main course of treatment. Despite effectiveness of radiotherapy against many cancers, more than half of these patients are unfortunately expected to fail. Recent advances in biotechnology have allowed for an unprecedented ability to investigate the role of gene regulation in lung cancer development and progression. However, limited studies have provided insight into lung tumor response to radiotherapy. The inherent complexity and heterogeneity of biological response to radiation therapy may explain the inability of existing prediction models to achieve the necessary sensitivity and specificity for clinical practice's or trial's design. In this study, we briefly review the current knowledge of genetic and signaling pathways in modulating tumor response to radiotherapy in non-small cell lung cancer as a case study of data mining application in the challenging cancer treatment problem. We highlight the role that data mining approaches, particularly machine learning methods, can play to improve our understanding of complex systems such as tumor response to radiotherapy. This can potentially result in identification of new prognostic biomarkers or molecular targets to improve response to treatment leading to better personalization of patients' treatment planning by reducing the risk of complications or supporting therapy that is more intensive for those patients likely to benefit. (C) 2012 Wiley Periodicals, Inc.</w:t>
      </w:r>
    </w:p>
    <w:p w14:paraId="73B3C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McGill Univ, Dept Oncol, Med Phys Unit, Montreal, PQ, Canada.</w:t>
      </w:r>
    </w:p>
    <w:p w14:paraId="520AF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El Naqa, I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McGill Univ, Dept Oncol, Med Phys Unit, Montreal, PQ, Canada.</w:t>
      </w:r>
    </w:p>
    <w:p w14:paraId="091AF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Issam.elnaqa@mcgill.ca</w:t>
      </w:r>
    </w:p>
    <w:p w14:paraId="69C28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w:t>
      </w:r>
    </w:p>
    <w:p w14:paraId="66BEE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w:t>
      </w:r>
    </w:p>
    <w:p w14:paraId="4520C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Fast Foundation;  [CIHR-MOP-114910]</w:t>
      </w:r>
    </w:p>
    <w:p w14:paraId="14D551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CIHR-MOP-114910 and Fast Foundation</w:t>
      </w:r>
    </w:p>
    <w:p w14:paraId="56B5BB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grants.</w:t>
      </w:r>
    </w:p>
    <w:p w14:paraId="14DCA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Akimoto T, 1999, CLIN CANCER RES, V5, P2884</w:t>
      </w:r>
    </w:p>
    <w:p w14:paraId="70C39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American Cancer Society, CANC FACTS FIG</w:t>
      </w:r>
    </w:p>
    <w:p w14:paraId="1B116C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2010, INT J RADIAT ONCOL, V77, P1146, DOI 10.1016/j.ijrobp.2009.06.017</w:t>
      </w:r>
    </w:p>
    <w:p w14:paraId="067E8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Brock MV, 2008, NEW ENGL J MED, V358, P1118, DOI 10.1056/NEJMoa0706550</w:t>
      </w:r>
    </w:p>
    <w:p w14:paraId="3FF71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N, 2001, LUNG CANCER, V31, P43, DOI 10.1016/S0169-5002(00)00156-2</w:t>
      </w:r>
    </w:p>
    <w:p w14:paraId="064772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Citrin D, 2006, INT J RADIAT ONCOL, V64, P15, DOI 10.1016/j.ijrobp.2005.03.065</w:t>
      </w:r>
    </w:p>
    <w:p w14:paraId="7E107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AK, 2007, CANCER RES, V67, P5267, DOI 10.1158/0008-5472.CAN-07-0242</w:t>
      </w:r>
    </w:p>
    <w:p w14:paraId="58CC7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Dent P, 2003, RADIAT RES, V159, P283, DOI 10.1667/0033-7587(2003)159[0283:SARIAO]2.0.CO;2</w:t>
      </w:r>
    </w:p>
    <w:p w14:paraId="3818B7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2010, ACTA ONCOL, V49, P1363, DOI 10.3109/02841861003649224</w:t>
      </w:r>
    </w:p>
    <w:p w14:paraId="2743F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Hall EJ, 2006, RADIOBIOLOGY RADIOLO</w:t>
      </w:r>
    </w:p>
    <w:p w14:paraId="75DA7F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Herbst RS, 2008, NEW ENGL J MED, V359, P1367, DOI 10.1056/NEJMra0802714</w:t>
      </w:r>
    </w:p>
    <w:p w14:paraId="5A53B5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Hirami Y, 2004, CANCER LETT, V214, P157, DOI 10.1016/j.canlet.2004.04.028</w:t>
      </w:r>
    </w:p>
    <w:p w14:paraId="586A8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Jemal A, 2008, CA-CANCER J CLIN, V58, P71, DOI 10.3322/CA.2007.0010</w:t>
      </w:r>
    </w:p>
    <w:p w14:paraId="08D576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Kirkpatrick JP, 2004, INT J RADIAT ONCOL, V58, P641, DOI 10.1016/j.ijrobp.2003.09.035</w:t>
      </w:r>
    </w:p>
    <w:p w14:paraId="002A61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Langendijk H, 2000, RADIOTHER ONCOL, V56, P197, DOI 10.1016/S0167-8140(00)00218-8</w:t>
      </w:r>
    </w:p>
    <w:p w14:paraId="74D9B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QT, 2006, CLIN CANCER RES, V12, P1507, DOI 10.1158/1078-0432.CCR-05-2049</w:t>
      </w:r>
    </w:p>
    <w:p w14:paraId="5E59A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Lehnert S, 2008, SER MED PHYS BIOMED, P1</w:t>
      </w:r>
    </w:p>
    <w:p w14:paraId="300871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Marples B, 1998, BRIT J CANCER, V77, P1108, DOI 10.1038/bjc.1998.184</w:t>
      </w:r>
    </w:p>
    <w:p w14:paraId="4EEAD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Mayo LD, 2001, P NATL ACAD SCI USA, V98, P11598, DOI 10.1073/pnas.181181198</w:t>
      </w:r>
    </w:p>
    <w:p w14:paraId="217E4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047CC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CA, 2004, PRINCIPLES PRACTICE</w:t>
      </w:r>
    </w:p>
    <w:p w14:paraId="42BE5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Risch A, 2008, INT J CANCER, V123, P1, DOI 10.1002/ijc.23605</w:t>
      </w:r>
    </w:p>
    <w:p w14:paraId="1C300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Rube CE, 2008, PLOS ONE, V3, DOI 10.1371/journal.pone.0002898</w:t>
      </w:r>
    </w:p>
    <w:p w14:paraId="7A33A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Sartor CI, 2004, NAT CLIN PRACT ONCOL, V1, P80, DOI 10.1038/ncponc0048</w:t>
      </w:r>
    </w:p>
    <w:p w14:paraId="2A1EC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Schuurbiers OCJ, 2009, J THORAC ONCOL, V4, P761, DOI 10.1097/JTO.0b013e3181a1084f</w:t>
      </w:r>
    </w:p>
    <w:p w14:paraId="799873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Spira A, 2004, NEW ENGL J MED, V350, P379, DOI 10.1056/NEJMra035536</w:t>
      </w:r>
    </w:p>
    <w:p w14:paraId="689741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Steel GG., 2002, BASIC CLIN RADIOBIOL, V3rd, P120</w:t>
      </w:r>
    </w:p>
    <w:p w14:paraId="0DB1BC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 D, 2007, LUNG CANCER, V56, P281, DOI 10.1016/j.lungcan.2006.12.002</w:t>
      </w:r>
    </w:p>
    <w:p w14:paraId="768B3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XW, 2008, BIOINFORMATICS, V24, P325, DOI 10.1093/bioinformatics/btm595</w:t>
      </w:r>
    </w:p>
    <w:p w14:paraId="5639D6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Weake VM, 2010, NAT REV GENET, V11, P426, DOI 10.1038/nrg2781</w:t>
      </w:r>
    </w:p>
    <w:p w14:paraId="03F3F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CML, 2005, INT J RADIAT ONCOL, V62, P1264, DOI 10.1016/j.ijrobp.2005.05.001</w:t>
      </w:r>
    </w:p>
    <w:p w14:paraId="41E3BE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X, 2009, J THORAC ONCOL, V4, P1028, DOI 10.1097/JTO.0b013e3181a99c77</w:t>
      </w:r>
    </w:p>
    <w:p w14:paraId="591E41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SM, 2005, INT J RADIAT ONCOL, V63, P885, DOI 10.1016/j.ijrobp.2005.07.951</w:t>
      </w:r>
    </w:p>
    <w:p w14:paraId="78C5E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SL, 2008, CANCER CELL, V13, P48, DOI 10.1016/j.ccr.2007.12.008</w:t>
      </w:r>
    </w:p>
    <w:p w14:paraId="5C6AF9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0EF628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w:t>
      </w:r>
    </w:p>
    <w:p w14:paraId="1487A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w:t>
      </w:r>
    </w:p>
    <w:p w14:paraId="34495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D1AB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22</w:t>
      </w:r>
    </w:p>
    <w:p w14:paraId="048EA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 PERIODICALS, INC</w:t>
      </w:r>
    </w:p>
    <w:p w14:paraId="7070B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2FD8E6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MONTGOMERY ST, SUITE 1200, SAN FRANCISCO, CA 94104 USA</w:t>
      </w:r>
    </w:p>
    <w:p w14:paraId="2F03E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1942-4787</w:t>
      </w:r>
    </w:p>
    <w:p w14:paraId="43A705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WIRES DATA MIN KNOWL</w:t>
      </w:r>
    </w:p>
    <w:p w14:paraId="798B8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Wiley Interdiscip. Rev.-Data Mining Knowl. Discov.</w:t>
      </w:r>
    </w:p>
    <w:p w14:paraId="78F5C2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MAR-APR</w:t>
      </w:r>
    </w:p>
    <w:p w14:paraId="0730D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2012</w:t>
      </w:r>
    </w:p>
    <w:p w14:paraId="7827A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w:t>
      </w:r>
    </w:p>
    <w:p w14:paraId="24F02E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2D417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173</w:t>
      </w:r>
    </w:p>
    <w:p w14:paraId="43ADEA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181</w:t>
      </w:r>
    </w:p>
    <w:p w14:paraId="01FE1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10.1002/widm.1047</w:t>
      </w:r>
    </w:p>
    <w:p w14:paraId="0BF3D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253BC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Artificial Intelligence; Computer Science, Theory &amp;</w:t>
      </w:r>
    </w:p>
    <w:p w14:paraId="018DC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37A1A6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4F8B1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w:t>
      </w:r>
    </w:p>
    <w:p w14:paraId="26081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945GF</w:t>
      </w:r>
    </w:p>
    <w:p w14:paraId="1F81BD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WOS:000304260400006</w:t>
      </w:r>
    </w:p>
    <w:p w14:paraId="4F512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6834C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62009CB" w14:textId="77777777" w:rsidR="000A0E74" w:rsidRPr="000A0E74" w:rsidRDefault="000A0E74" w:rsidP="000A0E74">
      <w:pPr>
        <w:rPr>
          <w:rFonts w:ascii="Times New Roman" w:hAnsi="Times New Roman" w:cs="Times New Roman"/>
        </w:rPr>
      </w:pPr>
    </w:p>
    <w:p w14:paraId="36247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12502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Luo, Y</w:t>
      </w:r>
    </w:p>
    <w:p w14:paraId="73D79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DL</w:t>
      </w:r>
    </w:p>
    <w:p w14:paraId="304A40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MM</w:t>
      </w:r>
    </w:p>
    <w:p w14:paraId="2BA88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w:t>
      </w:r>
    </w:p>
    <w:p w14:paraId="7C99A4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TS</w:t>
      </w:r>
    </w:p>
    <w:p w14:paraId="2D4758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252675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w:t>
      </w:r>
    </w:p>
    <w:p w14:paraId="4F815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2F86D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643E9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Luo, Yi</w:t>
      </w:r>
    </w:p>
    <w:p w14:paraId="504AE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Daniel L.</w:t>
      </w:r>
    </w:p>
    <w:p w14:paraId="64892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 M.</w:t>
      </w:r>
    </w:p>
    <w:p w14:paraId="7C51DF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Dipankar</w:t>
      </w:r>
    </w:p>
    <w:p w14:paraId="6C0121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Theodore S.</w:t>
      </w:r>
    </w:p>
    <w:p w14:paraId="025D4C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50444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w:t>
      </w:r>
    </w:p>
    <w:p w14:paraId="65D66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6D0559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013EF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multiobjective Bayesian networks approach for joint prediction of</w:t>
      </w:r>
    </w:p>
    <w:p w14:paraId="674227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 local control and radiation pneumonitis in nonsmall-cell lung</w:t>
      </w:r>
    </w:p>
    <w:p w14:paraId="6FF70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(NSCLC) for response-adapted radiotherapy</w:t>
      </w:r>
    </w:p>
    <w:p w14:paraId="72B13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14212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832F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6CB6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joint prediction of LC and RP2; multiobjective Bayesian networks;</w:t>
      </w:r>
    </w:p>
    <w:p w14:paraId="3417F9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response-adapted radiotherapy</w:t>
      </w:r>
    </w:p>
    <w:p w14:paraId="16CCE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COMPLICATION PROBABILITY; TEXTURAL FEATURES; THERAPY; DIAGNOSIS;</w:t>
      </w:r>
    </w:p>
    <w:p w14:paraId="4E06B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TOXICITY; SURVIVAL; MODEL; INDEX; RISK</w:t>
      </w:r>
    </w:p>
    <w:p w14:paraId="71C7E9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PurposeIndividualization of therapeutic outcomes in NSCLC radiotherapy is likely to be compromised by the lack of proper balance of biophysical factors affecting both tumor local control (LC) and side effects such as radiation pneumonitis (RP), which are likely to be intertwined. Here, we compare the performance of separate and joint outcomes predictions for response-adapted personalized treatment planning.</w:t>
      </w:r>
    </w:p>
    <w:p w14:paraId="1D42C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MethodsA total of 118 NSCLC patients treated on prospective protocols with 32 cases of local progression and 20 cases of RP grade 2 or higher (RP2) were studied. Sixty-eight patients with 297 features before and during radiotherapy were used for discovery and 50 patients were reserved for </w:t>
      </w:r>
      <w:r w:rsidRPr="000A0E74">
        <w:rPr>
          <w:rFonts w:ascii="Times New Roman" w:hAnsi="Times New Roman" w:cs="Times New Roman"/>
        </w:rPr>
        <w:lastRenderedPageBreak/>
        <w:t>independent testing. A multiobjective Bayesian network (MO-BN) approach was developed to identify important features for joint LC/RP2 prediction using extended Markov blankets as inputs to develop a BN predictive structure. Cross-validation (CV) was used to guide the MO-BN structure learning. Area under the free-response receiver operating characteristic (AU-FROC) curve was used to evaluate joint prediction performance.</w:t>
      </w:r>
    </w:p>
    <w:p w14:paraId="26D30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ResultsImportant features including single nucleotide polymorphisms (SNPs), micro RNAs, pretreatment cytokines, pretreatment PET radiomics together with lung and tumor gEUDs were selected and their biophysical inter-relationships with radiation outcomes (LC and RP2) were identified in a pretreatment MO-BN. The joint LC/RP2 prediction yielded an AU-FROC of 0.80 (95% CI: 0.70-0.86) upon internal CV. This improved to 0.85 (0.75-0.91) with additional two SNPs, changes in one cytokine and two radiomics PET image features through the course of radiotherapy in a during-treatment MO-BN. This MO-BN model outperformed combined single-objective Bayesian networks (SO-BNs) during-treatment [0.78 (0.67-0.84)]. AU-FROC values in the evaluation of the MO-BN and individual SO-BNs on the testing dataset were 0.77 and 0.68 for pretreatment, and 0.79 and 0.71 for during-treatment, respectively.</w:t>
      </w:r>
    </w:p>
    <w:p w14:paraId="08E90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ConclusionsMO-BNs can reveal possible biophysical cross-talks between competing radiotherapy clinical endpoints. The prediction is improved by providing additional during-treatment information. The developed MO-BNs can be an important component of decision support systems for personalized response-adapted radiotherapy. (C) 2018 The Authors. Medical Physics published by Wiley Periodicals, Inc. on behalf of American Association of Physicists in Medicine.</w:t>
      </w:r>
    </w:p>
    <w:p w14:paraId="700E0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[Luo, Yi; McShan, Daniel L.; Matuszak, Martha M.; Ray, Dipankar; Lawrence, Theodore S.; Jolly, Shruti; Ten Haken, Randall K.; El Naqa, Issam] Univ Michigan, Dept Radiat Oncol, Ann Arbor, MI 48103 USA.</w:t>
      </w:r>
    </w:p>
    <w:p w14:paraId="660606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Indiana Univ, Dept Radiat Oncol, Indianapolis, IN 46202 USA.</w:t>
      </w:r>
    </w:p>
    <w:p w14:paraId="10428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Luo,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Radiat Oncol, Ann Arbor, MI 48103 USA.</w:t>
      </w:r>
    </w:p>
    <w:p w14:paraId="639B4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yiyiLuo@med.umich.edu</w:t>
      </w:r>
    </w:p>
    <w:p w14:paraId="55F5C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Kong, Feng-Ming/Y-2825-2019; Naqa, Issam El/T-3066-2019</w:t>
      </w:r>
    </w:p>
    <w:p w14:paraId="504FC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Kong, Feng-Ming/0000-0003-2652-098X; Naqa, Issam El/0000-0001-6023-1132;</w:t>
      </w:r>
    </w:p>
    <w:p w14:paraId="1F862B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Yi/0000-0003-2519-5900</w:t>
      </w:r>
    </w:p>
    <w:p w14:paraId="793AC8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[P01 CA059827, R01-CA142840]; NATIONAL</w:t>
      </w:r>
    </w:p>
    <w:p w14:paraId="5F348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INSTITUTE [P01CA059827, R01CA142840] Funding Source: NIH RePORTER</w:t>
      </w:r>
    </w:p>
    <w:p w14:paraId="7E338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the National Institutes of Health P01</w:t>
      </w:r>
    </w:p>
    <w:p w14:paraId="19671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CA059827 and R01-CA142840.</w:t>
      </w:r>
    </w:p>
    <w:p w14:paraId="2379E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Adhami F, 2012, J CLIN ONCOL, V30</w:t>
      </w:r>
    </w:p>
    <w:p w14:paraId="15D1F2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Asadullah K, 2003, PHARMACOL REV, V55, P241, DOI 10.1124/pr.55.2.4</w:t>
      </w:r>
    </w:p>
    <w:p w14:paraId="32491D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Bandos AI, 2009, BIOMETRICS, V65, P247, DOI 10.1111/j.1541-0420.2008.01049.x</w:t>
      </w:r>
    </w:p>
    <w:p w14:paraId="39FA09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Barber D., 2012, BAYESIAN REASONING M</w:t>
      </w:r>
    </w:p>
    <w:p w14:paraId="4855F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Berges O, 2010, B CANCER, V97, P225, DOI 10.1684/bdc.2009.1020</w:t>
      </w:r>
    </w:p>
    <w:p w14:paraId="2643DD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2016, PLOS ONE, V11, DOI 10.1371/journal.pone.0150509</w:t>
      </w:r>
    </w:p>
    <w:p w14:paraId="149C0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EUR UROL, V67, P1142, DOI 10.1016/j.eururo.2014.11.025</w:t>
      </w:r>
    </w:p>
    <w:p w14:paraId="41B0E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Cruz-Ramirez N, 2007, COMPUT BIOL MED, V37, P1553, DOI 10.1016/j.compbiomed.2007.02.003</w:t>
      </w:r>
    </w:p>
    <w:p w14:paraId="3AE7BD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w:t>
      </w:r>
    </w:p>
    <w:p w14:paraId="67686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2014, CLIN TRANSL IMAGING, V2, P305, DOI 10.1007/s40336-014-0063-1</w:t>
      </w:r>
    </w:p>
    <w:p w14:paraId="2AB05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Everson RM, 2006, PATTERN RECOGN LETT, V27, P918, DOI 10.1016/j.patrec.2005.10.016</w:t>
      </w:r>
    </w:p>
    <w:p w14:paraId="4966D8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JF, 2010, BRIT J RADIOL, V83, P554, DOI 10.1259/bjr/31372149</w:t>
      </w:r>
    </w:p>
    <w:p w14:paraId="097E0B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 S, 2010, WORLD C ENG JUN 30 J</w:t>
      </w:r>
    </w:p>
    <w:p w14:paraId="437FC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Gerger A, 2011, CLIN CANCER RES, V17, P5783, DOI 10.1158/1078-0432.CCR-11-1115</w:t>
      </w:r>
    </w:p>
    <w:p w14:paraId="19469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GLOVER F, 1986, COMPUT OPER RES, V13, P533, DOI 10.1016/0305-0548(86)90048-1</w:t>
      </w:r>
    </w:p>
    <w:p w14:paraId="450155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Hall EJ, 2006, RADIOBIOLOGY RADIOLO</w:t>
      </w:r>
    </w:p>
    <w:p w14:paraId="5F37F7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2014, J THORAC DIS, V6, P336, DOI 10.3978/j.issn.2072-1439.2014.01.23</w:t>
      </w:r>
    </w:p>
    <w:p w14:paraId="012AD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2005, INT J RADIAT ONCOL, V63, P324, DOI 10.1016/j.ijrobp.2005.02.010</w:t>
      </w:r>
    </w:p>
    <w:p w14:paraId="64207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2005, SEMIN ONCOL, V32, pS42, DOI 10.1053/j.seminoncol.2005.03.009</w:t>
      </w:r>
    </w:p>
    <w:p w14:paraId="4BEF7F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1987, MED PHYS, V14, P489</w:t>
      </w:r>
    </w:p>
    <w:p w14:paraId="3E0BB9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62C74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2015, MED PHYS, V42, P2421, DOI 10.1118/1.4915284</w:t>
      </w:r>
    </w:p>
    <w:p w14:paraId="1221C9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SM, 2003, J BIOMED INFORM, V36, P389, DOI 10.1016/j.jbi.2003.09.022</w:t>
      </w:r>
    </w:p>
    <w:p w14:paraId="3538E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EC, 2010, MAYO CLIN PROC, V85, P1142, DOI 10.4065/mcp.2010.0260</w:t>
      </w:r>
    </w:p>
    <w:p w14:paraId="632F4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2019, IEEE T RADIAT PLASMA, V3, P232, DOI 10.1109/TRPMS.2018.2832609</w:t>
      </w:r>
    </w:p>
    <w:p w14:paraId="27045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6C1BD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LYMAN JT, 1985, RADIAT RES, V104, pS13, DOI 10.2307/3576626</w:t>
      </w:r>
    </w:p>
    <w:p w14:paraId="0288C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534DB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McBride WH, 2004, RADIAT RES, V162, P1, DOI 10.1667/RR3196</w:t>
      </w:r>
    </w:p>
    <w:p w14:paraId="66B2E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Negus PRM, 1996, WORLD J UROL, V14, P157</w:t>
      </w:r>
    </w:p>
    <w:p w14:paraId="78C0E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V92, P935, DOI 10.1016/j.ijrobp.2015.02.048</w:t>
      </w:r>
    </w:p>
    <w:p w14:paraId="1B8839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54062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S, 2008, P NATL ACAD SCI USA, V105, P5201, DOI 10.1073/pnas.0801003105</w:t>
      </w:r>
    </w:p>
    <w:p w14:paraId="0B1D7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2016, J NUCL MED, V57, P842, DOI 10.2967/jnumed.115.166934</w:t>
      </w:r>
    </w:p>
    <w:p w14:paraId="05664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Paladini L, 2016, J EXP CLIN CANC RES, V35, DOI 10.1186/s13046-016-0375-2</w:t>
      </w:r>
    </w:p>
    <w:p w14:paraId="4053B6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Provatopoulou X, 2008, ANTICANCER RES, V28, P2421</w:t>
      </w:r>
    </w:p>
    <w:p w14:paraId="669DF2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Ricciuti Biagio, 2014, Oncoscience, V1, P674</w:t>
      </w:r>
    </w:p>
    <w:p w14:paraId="54606B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Ruopp MD, 2008, BIOMETRICAL J, V50, P419, DOI 10.1002/bimj.200710415</w:t>
      </w:r>
    </w:p>
    <w:p w14:paraId="1213C3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Scarel-Caminaga RM, 2011, J NEGAT RESULTS BIOM, V10, DOI 10.1186/1477-5751-10-14</w:t>
      </w:r>
    </w:p>
    <w:p w14:paraId="1B4A8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JA, 2014, J NUCL MED, V55, p16N</w:t>
      </w:r>
    </w:p>
    <w:p w14:paraId="153399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 2014, PLOS ONE, V9, DOI 10.1371/journal.pone.0109560</w:t>
      </w:r>
    </w:p>
    <w:p w14:paraId="77A45C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Stenmark MH, 2012, INT J RADIAT ONCOL, V84, pE217, DOI 10.1016/j.ijrobp.2012.03.067</w:t>
      </w:r>
    </w:p>
    <w:p w14:paraId="777F96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Theuws JCM, 2000, INT J RADIAT ONCOL, V47, P681, DOI 10.1016/S0360-3016(00)00454-5</w:t>
      </w:r>
    </w:p>
    <w:p w14:paraId="74BA5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2ABB9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WA, 2016, ONCOTARGET, V7, P26739, DOI 10.18632/oncotarget.8496</w:t>
      </w:r>
    </w:p>
    <w:p w14:paraId="790E0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 2013, EUR J NUCL MED MOL I, V40, P716, DOI 10.1007/s00259-012-2332-4</w:t>
      </w:r>
    </w:p>
    <w:p w14:paraId="2A782D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46</w:t>
      </w:r>
    </w:p>
    <w:p w14:paraId="5F86DD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22</w:t>
      </w:r>
    </w:p>
    <w:p w14:paraId="53E4A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23</w:t>
      </w:r>
    </w:p>
    <w:p w14:paraId="058D27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32AB6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11</w:t>
      </w:r>
    </w:p>
    <w:p w14:paraId="6898F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4F1161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68CE34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PA 111 RIVER ST, HOBOKEN 07030-5774, NJ USA</w:t>
      </w:r>
    </w:p>
    <w:p w14:paraId="49CB17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0F59E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076D1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7FBC26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701AB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4BD75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203783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45</w:t>
      </w:r>
    </w:p>
    <w:p w14:paraId="0CB9D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519EF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3980</w:t>
      </w:r>
    </w:p>
    <w:p w14:paraId="5B99A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3995</w:t>
      </w:r>
    </w:p>
    <w:p w14:paraId="306ECD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10.1002/mp.13029</w:t>
      </w:r>
    </w:p>
    <w:p w14:paraId="25C61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3C395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E90D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63132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8750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GQ0FH</w:t>
      </w:r>
    </w:p>
    <w:p w14:paraId="3BCC96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WOS:000441292000049</w:t>
      </w:r>
    </w:p>
    <w:p w14:paraId="32C1B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29862533</w:t>
      </w:r>
    </w:p>
    <w:p w14:paraId="4C683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Accepted</w:t>
      </w:r>
    </w:p>
    <w:p w14:paraId="55AABF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28B9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05B8A44" w14:textId="77777777" w:rsidR="000A0E74" w:rsidRPr="000A0E74" w:rsidRDefault="000A0E74" w:rsidP="000A0E74">
      <w:pPr>
        <w:rPr>
          <w:rFonts w:ascii="Times New Roman" w:hAnsi="Times New Roman" w:cs="Times New Roman"/>
        </w:rPr>
      </w:pPr>
    </w:p>
    <w:p w14:paraId="22D41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DACE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Gu, HL</w:t>
      </w:r>
    </w:p>
    <w:p w14:paraId="2CEC3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 WT</w:t>
      </w:r>
    </w:p>
    <w:p w14:paraId="7D4E2A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CC</w:t>
      </w:r>
    </w:p>
    <w:p w14:paraId="3AD2E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AH</w:t>
      </w:r>
    </w:p>
    <w:p w14:paraId="48EBE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w:t>
      </w:r>
    </w:p>
    <w:p w14:paraId="1DD82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w:t>
      </w:r>
    </w:p>
    <w:p w14:paraId="086C25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w:t>
      </w:r>
    </w:p>
    <w:p w14:paraId="37EAA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Shao, Y</w:t>
      </w:r>
    </w:p>
    <w:p w14:paraId="3F403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YH</w:t>
      </w:r>
    </w:p>
    <w:p w14:paraId="1E841B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ZY</w:t>
      </w:r>
    </w:p>
    <w:p w14:paraId="4D326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Gu, Hengle</w:t>
      </w:r>
    </w:p>
    <w:p w14:paraId="2291A2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 Wutian</w:t>
      </w:r>
    </w:p>
    <w:p w14:paraId="480DE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Chenchen</w:t>
      </w:r>
    </w:p>
    <w:p w14:paraId="576AD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Aihui</w:t>
      </w:r>
    </w:p>
    <w:p w14:paraId="38430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Hao</w:t>
      </w:r>
    </w:p>
    <w:p w14:paraId="7EEB9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Ying</w:t>
      </w:r>
    </w:p>
    <w:p w14:paraId="300E8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Hua</w:t>
      </w:r>
    </w:p>
    <w:p w14:paraId="39A25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Shao, Yan</w:t>
      </w:r>
    </w:p>
    <w:p w14:paraId="254350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Yanhua</w:t>
      </w:r>
    </w:p>
    <w:p w14:paraId="22756F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Zhiyong</w:t>
      </w:r>
    </w:p>
    <w:p w14:paraId="0E498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A 2D-3D hybrid convolutional neural network for lung lobe</w:t>
      </w:r>
    </w:p>
    <w:p w14:paraId="35282B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auto-segmentation on standard slice thickness computed tomography of</w:t>
      </w:r>
    </w:p>
    <w:p w14:paraId="610E2E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receiving radiotherapy</w:t>
      </w:r>
    </w:p>
    <w:p w14:paraId="7815F3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BIOMEDICAL ENGINEERING ONLINE</w:t>
      </w:r>
    </w:p>
    <w:p w14:paraId="7D29E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B8A5C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60A1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Artificial intelligence; Computed tomography; Automatic segmentation;</w:t>
      </w:r>
    </w:p>
    <w:p w14:paraId="1B9260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lobe; Convolutional neural network</w:t>
      </w:r>
    </w:p>
    <w:p w14:paraId="59931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AUTOMATIC SEGMENTATION; RADIATION PNEUMONITIS; CANCER</w:t>
      </w:r>
    </w:p>
    <w:p w14:paraId="7A5B3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Accurate segmentation of lung lobe on routine computed tomography (CT) images of locally advanced stage lung cancer patients undergoing radiotherapy can help radiation oncologists to implement lobar-level treatment planning, dose assessment and efficacy prediction. We aim to establish a novel 2D-3D hybrid convolutional neural network (CNN) to provide reliable lung lobe auto-segmentation results in the clinical setting. Methods We retrospectively collected and evaluated thorax CT scans of 105 locally advanced non-small-cell lung cancer (NSCLC) patients treated at our institution from June 2019 to August 2020. The CT images were acquired with 5 mm slice thickness. Two CNNs were used for lung lobe segmentation, a 3D CNN for extracting 3D contextual information and a 2D CNN for extracting texture information. Contouring quality was evaluated using six quantitative metrics and visual evaluation was performed to assess the clinical acceptability. Results For the 35 cases in the test group, Dice Similarity Coefficient (DSC) of all lung lobes contours exceeded 0.75, which met the pass criteria of the segmentation result. Our model achieved high performances with DSC as high as 0.9579, 0.9479, 0.9507, 0.9484, and 0.9003 for left upper lobe (LUL), left lower lobe (LLL), right upper lobe (RUL), right lower lobe (RLL), and right middle lobe (RML), respectively. The proposed model resulted in accuracy, sensitivity, and specificity of 99.57, 98.23, 99.65 for LUL; 99.6, 96.14, 99.76 for LLL; 99.67, 96.13, 99.81 for RUL; 99.72, 92.38, 99.83 for RML; 99.58, 96.03, 99.78 for RLL, respectively. Clinician's visual assessment showed that 164/175 lobe contours met the requirements for clinical use, only 11 contours need manual correction. Conclusions Our 2D-3D hybrid CNN model achieved accurate automatic segmentation of lung lobes on conventional slice-thickness CT of locally advanced lung cancer patients, and has good clinical practicability.</w:t>
      </w:r>
    </w:p>
    <w:p w14:paraId="19612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[Gu, Hengle; Gan, Wutian; Zhang, Chenchen; Feng, Aihui; Wang, Hao; Huang, Ying; Chen, Hua; Shao, Yan; Duan, Yanhua; Xu, Zhiyong] Shanghai Jiao Tong Univ, Shanghai Chest Hosp, Shanghai, Peoples R China.</w:t>
      </w:r>
    </w:p>
    <w:p w14:paraId="3F490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Xu, ZY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Shanghai Jiao Tong Univ, Shanghai Chest Hosp, Shanghai, Peoples R China.</w:t>
      </w:r>
    </w:p>
    <w:p w14:paraId="70BD1C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zhiyongxuxk@163.com</w:t>
      </w:r>
    </w:p>
    <w:p w14:paraId="22071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Nurture projects for basic research of Shanghai Chest Hospital</w:t>
      </w:r>
    </w:p>
    <w:p w14:paraId="060DF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[2019YNJCM05]</w:t>
      </w:r>
    </w:p>
    <w:p w14:paraId="5FBEE2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Sponsored by the Nurture projects for basic research of Shanghai Chest</w:t>
      </w:r>
    </w:p>
    <w:p w14:paraId="38FAF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 (No.2019YNJCM05).</w:t>
      </w:r>
    </w:p>
    <w:p w14:paraId="1023F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Akter O, 2021, APPL INTELL, V51, P3391, DOI 10.1007/s10489-020-02046-y</w:t>
      </w:r>
    </w:p>
    <w:p w14:paraId="4F46B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Bailey DL, 2019, SEMIN NUCL MED, V49, P58, DOI 10.1053/j.semnuclmed.2018.10.008</w:t>
      </w:r>
    </w:p>
    <w:p w14:paraId="665725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Barriger RB, 2012, INT J RADIAT ONCOL, V82, P457, DOI 10.1016/j.ijrobp.2010.08.056</w:t>
      </w:r>
    </w:p>
    <w:p w14:paraId="384FCA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Barriger RB, 2010, INT J RADIAT ONCOL, V78, P1381, DOI 10.1016/j.ijrobp.2009.09.030</w:t>
      </w:r>
    </w:p>
    <w:p w14:paraId="680B3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Bragman FJS, 2017, IEEE T MED IMAGING, V36, P1650, DOI 10.1109/TMI.2017.2688377</w:t>
      </w:r>
    </w:p>
    <w:p w14:paraId="120D3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MS, 2020, RADIOTHER ONCOL, V153, P139, DOI 10.1016/j.radonc.2020.09.045</w:t>
      </w:r>
    </w:p>
    <w:p w14:paraId="20F20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George K, 2017, LECT NOTES COMPUT SC, V10553, P195, DOI 10.1007/978-3-319-67558-9_23</w:t>
      </w:r>
    </w:p>
    <w:p w14:paraId="0027C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Harrison Adam P., 2017, Medical Image Computing and Computer Assisted Intervention - MICCAI 2017. 20th International Conference. Proceedings: LNCS 10435, P621, DOI 10.1007/978-3-319-66179-7_71</w:t>
      </w:r>
    </w:p>
    <w:p w14:paraId="11CE88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Hayashi K, 2001, RADIOGRAPHICS, V21, P861, DOI 10.1148/radiographics.21.4.g01jl24861</w:t>
      </w:r>
    </w:p>
    <w:p w14:paraId="3B60C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Hernando ML, 2001, INT J RADIAT ONCOL, V51, P650, DOI 10.1016/S0360-3016(01)01685-6</w:t>
      </w:r>
    </w:p>
    <w:p w14:paraId="0A913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Imran AAZ, 2020, COMP M BIO BIO E-IV, V8, P509, DOI 10.1080/21681163.2019.1672210</w:t>
      </w:r>
    </w:p>
    <w:p w14:paraId="00EF0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Imran AA, 2018, LECT NOTES COMPUT SC, V11045, P282, DOI 10.1007/978-3-030-00889-5_32</w:t>
      </w:r>
    </w:p>
    <w:p w14:paraId="6BF8D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Lenchik L, 2019, ACAD RADIOL, V26, P1695, DOI 10.1016/j.acra.2019.07.006</w:t>
      </w:r>
    </w:p>
    <w:p w14:paraId="43514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Milletari F, 2016, INT CONF 3D VISION, P565, DOI 10.1109/3DV.2016.79</w:t>
      </w:r>
    </w:p>
    <w:p w14:paraId="2077D8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Monnin P, 2017, J APPL CLIN MED PHYS, V18, P251, DOI 10.1002/acm2.12005</w:t>
      </w:r>
    </w:p>
    <w:p w14:paraId="30BAE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J, 2020, J DIGIT IMAGING, V33, P221, DOI 10.1007/s10278-019-00223-1</w:t>
      </w:r>
    </w:p>
    <w:p w14:paraId="0E3A84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2010, INT J RADIAT ONCOL, V76, P110, DOI 10.1016/j.ijrobp.2009.01.036</w:t>
      </w:r>
    </w:p>
    <w:p w14:paraId="760605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2004, RADIOTHER ONCOL, V71, P127, DOI 10.1016/j.radonc.2004.02.015</w:t>
      </w:r>
    </w:p>
    <w:p w14:paraId="60010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10.3322/caac.21590</w:t>
      </w:r>
    </w:p>
    <w:p w14:paraId="21AE5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Taha AA, 2015, BMC MED IMAGING, V15, DOI 10.1186/s12880-015-0068-x</w:t>
      </w:r>
    </w:p>
    <w:p w14:paraId="38D8A2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X, 2019, RADIOTHER ONCOL, V132, P197, DOI 10.1016/j.radonc.2018.10.016</w:t>
      </w:r>
    </w:p>
    <w:p w14:paraId="69D7DB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Vrtovec T, 2020, MED PHYS, V47, pE929, DOI 10.1002/mp.14320</w:t>
      </w:r>
    </w:p>
    <w:p w14:paraId="1910D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YY, 2019, TRANSL LUNG CANCER R, V8, P1061, DOI 10.21037/tlcr.2019.12.21</w:t>
      </w:r>
    </w:p>
    <w:p w14:paraId="35E9C2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 2016, ONCOTARGETS THER, V9, P7537, DOI 10.2147/OTT.S116508</w:t>
      </w:r>
    </w:p>
    <w:p w14:paraId="63E7B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24</w:t>
      </w:r>
    </w:p>
    <w:p w14:paraId="4C1834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57A75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49D5D6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2B9FF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10</w:t>
      </w:r>
    </w:p>
    <w:p w14:paraId="341A9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7B0B24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75824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22ADA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1475-925X</w:t>
      </w:r>
    </w:p>
    <w:p w14:paraId="7B2C05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BIOMED ENG ONLINE</w:t>
      </w:r>
    </w:p>
    <w:p w14:paraId="62DEE2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Biomed. Eng. Online</w:t>
      </w:r>
    </w:p>
    <w:p w14:paraId="1BAC92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 23</w:t>
      </w:r>
    </w:p>
    <w:p w14:paraId="4683A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434CAD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20</w:t>
      </w:r>
    </w:p>
    <w:p w14:paraId="6FB3B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C454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94</w:t>
      </w:r>
    </w:p>
    <w:p w14:paraId="68D8F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10.1186/s12938-021-00932-1</w:t>
      </w:r>
    </w:p>
    <w:p w14:paraId="67005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1339B8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w:t>
      </w:r>
    </w:p>
    <w:p w14:paraId="286210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5519A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w:t>
      </w:r>
    </w:p>
    <w:p w14:paraId="53A48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UU2XE</w:t>
      </w:r>
    </w:p>
    <w:p w14:paraId="6A3BE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WOS:000698663500001</w:t>
      </w:r>
    </w:p>
    <w:p w14:paraId="17A261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34556141</w:t>
      </w:r>
    </w:p>
    <w:p w14:paraId="4B9052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7ABB6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22D0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570E023" w14:textId="77777777" w:rsidR="000A0E74" w:rsidRPr="000A0E74" w:rsidRDefault="000A0E74" w:rsidP="000A0E74">
      <w:pPr>
        <w:rPr>
          <w:rFonts w:ascii="Times New Roman" w:hAnsi="Times New Roman" w:cs="Times New Roman"/>
        </w:rPr>
      </w:pPr>
    </w:p>
    <w:p w14:paraId="265361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7DDC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Qin, QJ</w:t>
      </w:r>
    </w:p>
    <w:p w14:paraId="436C2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AH</w:t>
      </w:r>
    </w:p>
    <w:p w14:paraId="282595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R</w:t>
      </w:r>
    </w:p>
    <w:p w14:paraId="44E02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w:t>
      </w:r>
    </w:p>
    <w:p w14:paraId="6587E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Niu, TY</w:t>
      </w:r>
    </w:p>
    <w:p w14:paraId="2AC5F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JH</w:t>
      </w:r>
    </w:p>
    <w:p w14:paraId="0851A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QT</w:t>
      </w:r>
    </w:p>
    <w:p w14:paraId="3F77C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YD</w:t>
      </w:r>
    </w:p>
    <w:p w14:paraId="714F11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XR</w:t>
      </w:r>
    </w:p>
    <w:p w14:paraId="016E6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LG</w:t>
      </w:r>
    </w:p>
    <w:p w14:paraId="0305A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Qin, Qingjin</w:t>
      </w:r>
    </w:p>
    <w:p w14:paraId="0AFF75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Anhui</w:t>
      </w:r>
    </w:p>
    <w:p w14:paraId="05446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Ran</w:t>
      </w:r>
    </w:p>
    <w:p w14:paraId="2CA32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Qiang</w:t>
      </w:r>
    </w:p>
    <w:p w14:paraId="09B6E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Niu, Tianye</w:t>
      </w:r>
    </w:p>
    <w:p w14:paraId="4869E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Jinhu</w:t>
      </w:r>
    </w:p>
    <w:p w14:paraId="217E2E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Qingtao</w:t>
      </w:r>
    </w:p>
    <w:p w14:paraId="00D21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Yidong</w:t>
      </w:r>
    </w:p>
    <w:p w14:paraId="18040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Xiaorong</w:t>
      </w:r>
    </w:p>
    <w:p w14:paraId="6D448F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Ligang</w:t>
      </w:r>
    </w:p>
    <w:p w14:paraId="7A51BE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Cone-beam CT radiomics features might improve the prediction of lung</w:t>
      </w:r>
    </w:p>
    <w:p w14:paraId="2CFFE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toxicity after SBRT in stage I NSCLC patients</w:t>
      </w:r>
    </w:p>
    <w:p w14:paraId="70275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THORACIC CANCER</w:t>
      </w:r>
    </w:p>
    <w:p w14:paraId="2F85D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D13D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DD45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Cone-beam CT; lung toxicity; non-small cell lung cancer; radiomics;</w:t>
      </w:r>
    </w:p>
    <w:p w14:paraId="17739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radiotherapy</w:t>
      </w:r>
    </w:p>
    <w:p w14:paraId="49633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ABLATIVE RADIOTHERAPY; DECISION-SUPPORT-SYSTEMS;</w:t>
      </w:r>
    </w:p>
    <w:p w14:paraId="7D3C2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COMPUTED-TOMOGRAPHY; PROGNOSTIC VALUE; BODY RADIOTHERAPY; TUMOR VOLUME;</w:t>
      </w:r>
    </w:p>
    <w:p w14:paraId="08F52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REPRODUCIBILITY; IMAGES; REDUCTION</w:t>
      </w:r>
    </w:p>
    <w:p w14:paraId="3FF329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Stereotactic body radiotherapy (SBRT) is the standard care for inoperable early stage non-small cell lung cancer (NSCLC). The purpose of our study was to investigate whether a prediction model based on cone-beam CT (CBCT) plus pretreatment CT radiomics features could </w:t>
      </w:r>
      <w:r w:rsidRPr="000A0E74">
        <w:rPr>
          <w:rFonts w:ascii="Times New Roman" w:hAnsi="Times New Roman" w:cs="Times New Roman"/>
        </w:rPr>
        <w:lastRenderedPageBreak/>
        <w:t>improve the prediction of tumor control and lung toxicity after SBRT in comparison to a model based on pretreatment CT radiomics features alone.</w:t>
      </w:r>
    </w:p>
    <w:p w14:paraId="6E88CE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 total of 34 cases of stage I NSCLC patients who received SBRT were included in the study. The pretreatment planning CT and serial CBCT radiomics features were analyzed using the imaging biomarker explorer (IBEX) software platform. Multivariate logistic regression was conducted for the association between progression-free survival (PFS), lung toxicity and features. The predictive capabilities of the models based on CBCT and CT features were compared using receiver operating characteristic (ROC) curves.</w:t>
      </w:r>
    </w:p>
    <w:p w14:paraId="1167F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Five CBCT features and two planning CT features were correlated with disease progression. Six CBCT features and two planning CT features were related to lung injury. The ROC curves indicated that the model based on the CBCT plus planning CT features might be better than the model based on the planning CT features in predicting lung injury. The other ROC curves indicated that the model based on the planning CT features was similar to the model based on the CBCT plus planning CT features in predicting disease progression.</w:t>
      </w:r>
    </w:p>
    <w:p w14:paraId="5C7C5C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Both pretreatment CT and CBCT radiomics features could predict disease progression and lung injury. A model with CBCT plus pretreatment CT radiomics features might improve the prediction of lung toxicity in comparison with a model with pretreatment CT features alone.</w:t>
      </w:r>
    </w:p>
    <w:p w14:paraId="2A04B4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Key points</w:t>
      </w:r>
    </w:p>
    <w:p w14:paraId="118C8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Significant findings of the study: A model with cone-beam CT radiomics features plus pre-treatment CT radiomics features might improve the prediction of lung toxicity after SBRT in stage I NSCLC patients.</w:t>
      </w:r>
    </w:p>
    <w:p w14:paraId="58009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What this study adds: In the prediction of PFS and lung toxicity in early-stage NSCLC patients treated with SBRT, CBCT radiomics could be another effective method.</w:t>
      </w:r>
    </w:p>
    <w:p w14:paraId="2A018E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[Qin, Qingjin; Sun, Xiaorong; Xing, Ligang] Univ Jinan, Shandong Acad Med Sci, Sch Med &amp; Life Sci, Jinan, Peoples R China.</w:t>
      </w:r>
    </w:p>
    <w:p w14:paraId="18C27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[Qin, Qingjin; Zhang, Ran; Chen, Jinhu; Qiu, Qingtao; Xing, Ligang] Shandong First Med Univ, Shandong Canc Hosp &amp; Inst, Dept Radiat Oncol, Jinan, Peoples R China.</w:t>
      </w:r>
    </w:p>
    <w:p w14:paraId="76F25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[Qin, Qingjin; Zhang, Ran; Chen, Jinhu; Qiu, Qingtao; Sun, Xiaorong; Xing, Ligang] Shandong Acad Med Sci, Jinan, Peoples R China.</w:t>
      </w:r>
    </w:p>
    <w:p w14:paraId="4AFF4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Anhui] Minist Educ, Key Lab Carcinogenesis &amp; Translat Res, Beijing, Peoples R China.</w:t>
      </w:r>
    </w:p>
    <w:p w14:paraId="3DFC7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Anhui] Peking Univ Canc Hosp &amp; Inst, Dept Radiat Oncol, Beijing, Peoples R China.</w:t>
      </w:r>
    </w:p>
    <w:p w14:paraId="1AC70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Ran; Sun, Xiaorong] Shandong Univ, Cheeloo Coll Med, Jinan, Peoples R China.</w:t>
      </w:r>
    </w:p>
    <w:p w14:paraId="605A8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Qiang] Shandong Univ, Shandong Prov Hosp, Dept Oncol, Jinan, Peoples R China.</w:t>
      </w:r>
    </w:p>
    <w:p w14:paraId="0D0E1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[Niu, Tianye] Georgia Inst Technol, Woodruff Sch Mech Engn, Nucl &amp; Radiol Engn &amp; Med Phys Programs, Atlanta, GA 30332 USA.</w:t>
      </w:r>
    </w:p>
    <w:p w14:paraId="70DF8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Yidong] Zhejiang Univ, Inst Translat Med, Hangzhou, Zhejiang, Peoples R China.</w:t>
      </w:r>
    </w:p>
    <w:p w14:paraId="49D52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Xiaorong] Shandong First Med Univ, Dept Nucl Med, Shandong Canc Hosp &amp; Inst, Jinan, Peoples R China.</w:t>
      </w:r>
    </w:p>
    <w:p w14:paraId="12062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Sun, XR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Dept Nucl Med, Shandong Canc Hosp &amp; Inst, Jinan, Peoples R China.; Sun, XR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440 Jiyan Rd, Jinan 250117, Shandong, Peoples R China.</w:t>
      </w:r>
    </w:p>
    <w:p w14:paraId="121DD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714763520@qq.com; 251400067@qq.com</w:t>
      </w:r>
    </w:p>
    <w:p w14:paraId="1D289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Qiu, Qingtao/AAS-9287-2020</w:t>
      </w:r>
    </w:p>
    <w:p w14:paraId="3A1FCF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FU National Natural Science Foundation of China [81572970] Funding Source:</w:t>
      </w:r>
    </w:p>
    <w:p w14:paraId="715EB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Medline; Shandong Key Research and Development Project [2016CYJS01A03]</w:t>
      </w:r>
    </w:p>
    <w:p w14:paraId="5AB22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Medline; Jinan Scientific and Technology Development</w:t>
      </w:r>
    </w:p>
    <w:p w14:paraId="00295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[201805005] Funding Source: Medline; National Key Research and</w:t>
      </w:r>
    </w:p>
    <w:p w14:paraId="4BF02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Project [2018YFC1313200] Funding Source: Medline</w:t>
      </w:r>
    </w:p>
    <w:p w14:paraId="582F1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22B86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16F58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64C1B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 2019, LANCET ONCOL, V20, P494, DOI 10.1016/S1470-2045(18)30896-9</w:t>
      </w:r>
    </w:p>
    <w:p w14:paraId="77B06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2015, RADIOTHER ONCOL, V117, P17, DOI 10.1016/j.radonc.2015.07.021</w:t>
      </w:r>
    </w:p>
    <w:p w14:paraId="4589F2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Bertelsen A, 2011, RADIOTHER ONCOL, V100, P351, DOI 10.1016/j.radonc.2011.08.012</w:t>
      </w:r>
    </w:p>
    <w:p w14:paraId="58176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 2014, INT J RADIAT ONCOL, V89, P916, DOI 10.1016/j.ijrobp.2014.03.038</w:t>
      </w:r>
    </w:p>
    <w:p w14:paraId="148C1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2013, ACTA ONCOL, V52, P1398, DOI 10.3109/0284186X.2013.812795</w:t>
      </w:r>
    </w:p>
    <w:p w14:paraId="5C692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499F6F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0490F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48A55E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0B1834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3A99A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343D7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2013, RADIOTHER ONCOL, V109, P13, DOI 10.1016/j.radonc.2013.09.005</w:t>
      </w:r>
    </w:p>
    <w:p w14:paraId="3422F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SK, 2015, INT J RADIAT ONCOL, V92, P627, DOI 10.1016/j.ijrobp.2015.02.017</w:t>
      </w:r>
    </w:p>
    <w:p w14:paraId="3BED95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Jaffray DA, 2002, INT J RADIAT ONCOL, V53, P1337, DOI 10.1016/S0360-3016(02)02884-5</w:t>
      </w:r>
    </w:p>
    <w:p w14:paraId="24824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XC, 2013, RADIAT ONCOL, V8, DOI 10.1186/1748-717X-8-279</w:t>
      </w:r>
    </w:p>
    <w:p w14:paraId="35CFD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2B17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ADV DRUG DELIVER REV, V109, P131, DOI 10.1016/j.addr.2016.01.006</w:t>
      </w:r>
    </w:p>
    <w:p w14:paraId="6D62A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7DC37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FD52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401276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 SS, 2010, NAT REV CLIN ONCOL, V7, P44, DOI 10.1038/nrclinonc.2009.188</w:t>
      </w:r>
    </w:p>
    <w:p w14:paraId="1F5A9F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Louie AV, 2011, INT J RADIAT ONCOL, V81, P964, DOI 10.1016/j.ijrobp.2010.06.040</w:t>
      </w:r>
    </w:p>
    <w:p w14:paraId="72981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4EBC0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2017, NCCN GUID NONSM CELL</w:t>
      </w:r>
    </w:p>
    <w:p w14:paraId="1F49CC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Navarria P, 2013, RADIOTHER ONCOL, V107, P414, DOI 10.1016/j.radonc.2013.04.016</w:t>
      </w:r>
    </w:p>
    <w:p w14:paraId="6D2AA4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2011, INT J RADIAT ONCOL, V81, P1352, DOI 10.1016/j.ijrobp.2009.07.1751</w:t>
      </w:r>
    </w:p>
    <w:p w14:paraId="17F6A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CLIN LUNG CANCER, V14, P1, DOI 10.1016/j.cllc.2012.06.005</w:t>
      </w:r>
    </w:p>
    <w:p w14:paraId="6BB70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Rosario M, 2016, BRIT J RADIOL, V89, P0146</w:t>
      </w:r>
    </w:p>
    <w:p w14:paraId="670DA6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Rosen BS, 2018, INT J RADIAT ONCOL, V102, P1319, DOI 10.1016/j.ijrobp.2018.06.048</w:t>
      </w:r>
    </w:p>
    <w:p w14:paraId="11A74F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LT, 2020, PHYS MED BIOL, V65, DOI 10.1088/1361-6560/ab3247</w:t>
      </w:r>
    </w:p>
    <w:p w14:paraId="5AA7B6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2018, JAMA ONCOL, V4, P1263, DOI 10.1001/jamaoncol.2018.1251</w:t>
      </w:r>
    </w:p>
    <w:p w14:paraId="6F059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44A5D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Wald P, 2017, J THORAC ONCOL, V12, P1779, DOI 10.1016/j.jtho.2017.08.010</w:t>
      </w:r>
    </w:p>
    <w:p w14:paraId="29DBB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Wen Q, 2017, SCI REP-UK, V7, DOI 10.1038/s41598-017-14548-w</w:t>
      </w:r>
    </w:p>
    <w:p w14:paraId="6DA28D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Westberg J, 2010, ACTA ONCOL, V49, P225, DOI 10.3109/02841860903386408</w:t>
      </w:r>
    </w:p>
    <w:p w14:paraId="1021F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38</w:t>
      </w:r>
    </w:p>
    <w:p w14:paraId="031B9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54910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5A603F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96FC2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17</w:t>
      </w:r>
    </w:p>
    <w:p w14:paraId="0F847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862B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2EE18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D4F45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1759-7706</w:t>
      </w:r>
    </w:p>
    <w:p w14:paraId="05343D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1759-7714</w:t>
      </w:r>
    </w:p>
    <w:p w14:paraId="401DCF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THORAC CANCER</w:t>
      </w:r>
    </w:p>
    <w:p w14:paraId="52B91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Thorac. Cancer</w:t>
      </w:r>
    </w:p>
    <w:p w14:paraId="2122B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4B3F52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574FE4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2EF1D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0F1B23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964</w:t>
      </w:r>
    </w:p>
    <w:p w14:paraId="1F2C1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972</w:t>
      </w:r>
    </w:p>
    <w:p w14:paraId="7A846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10.1111/1759-7714.13349</w:t>
      </w:r>
    </w:p>
    <w:p w14:paraId="4599A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FEB 2020</w:t>
      </w:r>
    </w:p>
    <w:p w14:paraId="328D96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7CE078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Respiratory System</w:t>
      </w:r>
    </w:p>
    <w:p w14:paraId="4A86D0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0FB6B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Respiratory System</w:t>
      </w:r>
    </w:p>
    <w:p w14:paraId="38612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KY5PD</w:t>
      </w:r>
    </w:p>
    <w:p w14:paraId="02F6A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WOS:000513358400001</w:t>
      </w:r>
    </w:p>
    <w:p w14:paraId="4B507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32061061</w:t>
      </w:r>
    </w:p>
    <w:p w14:paraId="6A049E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4E424A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04154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555284B" w14:textId="77777777" w:rsidR="000A0E74" w:rsidRPr="000A0E74" w:rsidRDefault="000A0E74" w:rsidP="000A0E74">
      <w:pPr>
        <w:rPr>
          <w:rFonts w:ascii="Times New Roman" w:hAnsi="Times New Roman" w:cs="Times New Roman"/>
        </w:rPr>
      </w:pPr>
    </w:p>
    <w:p w14:paraId="6EF7B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F3123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 Jong, EEC</w:t>
      </w:r>
    </w:p>
    <w:p w14:paraId="0B1A6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0FB525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w:t>
      </w:r>
    </w:p>
    <w:p w14:paraId="33661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Colarieti, A</w:t>
      </w:r>
    </w:p>
    <w:p w14:paraId="6F288E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Spitaleri, G</w:t>
      </w:r>
    </w:p>
    <w:p w14:paraId="01E22C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5CC3F6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w:t>
      </w:r>
    </w:p>
    <w:p w14:paraId="64D790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LEL</w:t>
      </w:r>
    </w:p>
    <w:p w14:paraId="3CE22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EGC</w:t>
      </w:r>
    </w:p>
    <w:p w14:paraId="4B4FB9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4C8EB1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Dingemans, AMC</w:t>
      </w:r>
    </w:p>
    <w:p w14:paraId="193AE8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03E87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 Jong, Evelyn E. C.</w:t>
      </w:r>
    </w:p>
    <w:p w14:paraId="0781B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16CCE2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w:t>
      </w:r>
    </w:p>
    <w:p w14:paraId="4D078F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Colarieti, Anna</w:t>
      </w:r>
    </w:p>
    <w:p w14:paraId="360F0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Spitaleri, Gianluca</w:t>
      </w:r>
    </w:p>
    <w:p w14:paraId="792E9C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0C46BB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Arthur</w:t>
      </w:r>
    </w:p>
    <w:p w14:paraId="108DB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Lizza E. L.</w:t>
      </w:r>
    </w:p>
    <w:p w14:paraId="277F6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w:t>
      </w:r>
    </w:p>
    <w:p w14:paraId="5CFC1C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4ED91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Anne-Marie C.</w:t>
      </w:r>
    </w:p>
    <w:p w14:paraId="79C5E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394B2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Applicability of a prognostic CT-based radiomic signature model trained</w:t>
      </w:r>
    </w:p>
    <w:p w14:paraId="12C2F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 stage I-III non-small cell lung cancer in stage IV non-small cell</w:t>
      </w:r>
    </w:p>
    <w:p w14:paraId="5D05F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49A26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LUNG CANCER</w:t>
      </w:r>
    </w:p>
    <w:p w14:paraId="779DB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77CF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1281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Stage IV NSCLC; Prognostic model; Radiomics; CT</w:t>
      </w:r>
    </w:p>
    <w:p w14:paraId="4B5C0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TEXTURE ANALYSIS; FEATURES; REPRODUCIBILITY; CARCINOMA; SURVIVAL;</w:t>
      </w:r>
    </w:p>
    <w:p w14:paraId="24772D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RADIOTHERAPY</w:t>
      </w:r>
    </w:p>
    <w:p w14:paraId="0B0808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Objectives: Recently it has been shown that radiomic features of computed tomography (CT) have prognostic information in stage I-III non-small cell lung cancer (NSCLC) patients. We aim to validate this prognostic radiomic signature in stage IV adenocarcinoma patients undergoing chemotherapy.</w:t>
      </w:r>
    </w:p>
    <w:p w14:paraId="4E2949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Two datasets of chemo-naive stage IV adenocarcinoma patients were investigated, dataset 1: 285 patients with CTs performed in a single center; dataset 2: 223 patients included in a multicenter clinical trial. The main exclusion criteria were EGFR mutation or unknown mutation status and non-delineated primary tumor. Radiomic features were calculated for the primary tumor. The c-index of cox regression was calculated and compared to the signature performance for overall survival (OS).</w:t>
      </w:r>
    </w:p>
    <w:p w14:paraId="21066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In total CT scans from 195 patients were eligible for analysis. Patients having a prognostic index (PI) lower than the signature median (n = 92) had a significantly better OS than patients with a PI higher than the median (n = 103, HR 1.445, 95% CI 1.07-1.95, p = 0.02, c-index 0.576, 95% CI 0.527-0.624).</w:t>
      </w:r>
    </w:p>
    <w:p w14:paraId="0CEB07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radiomic signature, derived from daily practice CT scans, has prognostic value for stage IV NSCLC, however the signature performs less than previously described for stage I-III NSCLC stages. In the future, machine learning techniques can potentially lead to a better prognostic imaging based model for stage IV NSCLC.</w:t>
      </w:r>
    </w:p>
    <w:p w14:paraId="2F8C7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[de Jong, Evelyn E. C.; Leijenaar, Ralph T. H.; Jochems, Arthur; Lambin, Philippe] Maastricht Univ Med Ctr, GROW Sch Oncol &amp; Dev Biol, D Lab Decis Support Precis Med, Univ Singel 40, NL-6229 ER Maastricht, Netherlands.</w:t>
      </w:r>
    </w:p>
    <w:p w14:paraId="39F98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[van Elmpt, Wouter; Reymen, Bart] Maastricht Univ Med Ctr, GROW Sch Oncol &amp; Dev Biol, Dept Radiat Oncol MAASTRO, Doctor Tanslaan 12, NL-6229 ET Maastricht, Netherlands.</w:t>
      </w:r>
    </w:p>
    <w:p w14:paraId="3403F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 European Inst Oncol, Dept Radiol, Via Ripamonti 435, I-20141 Milan, Italy.</w:t>
      </w:r>
    </w:p>
    <w:p w14:paraId="17128E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[Colarieti, Anna] Sapienza Univ Rome, Dept Radiol Sci Oncol &amp; Pathol, Piazzale Aldo Moro 5, I-00185 Rome, Italy.</w:t>
      </w:r>
    </w:p>
    <w:p w14:paraId="3DF237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[Spitaleri, Gianluca] European Inst Oncol, Dept Thorac Oncol, Via Ripamonti 435, I-20141 Milan, Italy.</w:t>
      </w:r>
    </w:p>
    <w:p w14:paraId="104D78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Lizza E. L.; Dingemans, Anne-Marie C.] Maastricht Univ Med Ctr, GROW Sch Oncol &amp; Dev Biol, Dept Pulm Dis, P Debyelaan 25, NL-6229 HX Maastricht, Netherlands.</w:t>
      </w:r>
    </w:p>
    <w:p w14:paraId="071B6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Inst Radiooncol OncoRay, Helmholtz Zentrum Dresden Rossendorf, Handelallee 26 Bldg 130, D-01309 Dresden, Germany.</w:t>
      </w:r>
    </w:p>
    <w:p w14:paraId="41374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Fac Med, Dept Radiotherapy &amp; Radiat Oncol, Handelallee 26 Bldg 130, D-01309 Dresden, Germany.</w:t>
      </w:r>
    </w:p>
    <w:p w14:paraId="0124D9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Univ Hosp Carl Gustav Carus, Handelallee 26 Bldg 130, D-01309 Dresden, Germany.</w:t>
      </w:r>
    </w:p>
    <w:p w14:paraId="7DC02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Helmholtz Zentrum Dresden Rossendorf, Fac Med, OncoRay Natl Ctr Radiat Res Oncol, Handelallee 26 Bldg 130, D-01309 Dresden, Germany.</w:t>
      </w:r>
    </w:p>
    <w:p w14:paraId="501CE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Helmholtz Zentrum Dresden Rossendorf, Univ Hosp Carl Gustav Carus, Handelallee 26 Bldg 130, D-01309 Dresden, Germany.</w:t>
      </w:r>
    </w:p>
    <w:p w14:paraId="00671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German Canc Consortium DKTK, Partner Site Dresden, Im Neuenheimer Feld 280, D-69120 Heidelberg, Germany.</w:t>
      </w:r>
    </w:p>
    <w:p w14:paraId="0E09E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German Canc Res Ctr, Im Neuenheimer Feld 280, D-69120 Heidelberg, Germany.</w:t>
      </w:r>
    </w:p>
    <w:p w14:paraId="2C679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de Jong, EEC; Lambin,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GROW Sch Oncol &amp; Dev Biol, D Lab Decis Support Precis Med, Univ Singel 40, NL-6229 ER Maastricht, Netherlands.</w:t>
      </w:r>
    </w:p>
    <w:p w14:paraId="1E47C9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e.dejong@maastrichtuniversity.nl; wouter.vanelmpt@maastro.nl;</w:t>
      </w:r>
    </w:p>
    <w:p w14:paraId="4318B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stefania.rizzo@ieo.it; anna.colarieti@gmail.com;</w:t>
      </w:r>
    </w:p>
    <w:p w14:paraId="264364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gianluca.spitaleri@ieo.it; ralph.leijenaar@maastrichtuniversity.nl;</w:t>
      </w:r>
    </w:p>
    <w:p w14:paraId="0279A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a.jochems@maastrichtuniversity.nl; lizza.hendriks@mumc.nl;</w:t>
      </w:r>
    </w:p>
    <w:p w14:paraId="0F255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esther.troost@uniklinikum-dresden.de; bart.reymen@maastro.nl;</w:t>
      </w:r>
    </w:p>
    <w:p w14:paraId="264E1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a.dingemans@mumc.nl; philippe.lambin@maastrichtuniversity.nl</w:t>
      </w:r>
    </w:p>
    <w:p w14:paraId="1DA8DE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Colarieti, Anna/AAV-6478-2021; rizzo, stefania/ABE-8536-2020; Spitaleri,</w:t>
      </w:r>
    </w:p>
    <w:p w14:paraId="727DF8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Gianluca/AAQ-7125-2020</w:t>
      </w:r>
    </w:p>
    <w:p w14:paraId="65BEB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Colarieti, Anna/0000-0003-4133-2012; rizzo,</w:t>
      </w:r>
    </w:p>
    <w:p w14:paraId="60D49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stefania/0000-0002-5151-0866; Hendriks, Lizza/0000-0002-3521-2535;</w:t>
      </w:r>
    </w:p>
    <w:p w14:paraId="56B76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Philippe/0000-0001-7961-0191</w:t>
      </w:r>
    </w:p>
    <w:p w14:paraId="54C43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Dutch Cancer Society [UM 2010-4883]</w:t>
      </w:r>
    </w:p>
    <w:p w14:paraId="072394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NVALT12 is a multicenter randomized open-label parallel group phase</w:t>
      </w:r>
    </w:p>
    <w:p w14:paraId="7B1212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II trial conducted by the Dutch Lung Physician Society (NVALT) and was</w:t>
      </w:r>
    </w:p>
    <w:p w14:paraId="7F508E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the Dutch Cancer Society under Grant UM 2010-4883.</w:t>
      </w:r>
    </w:p>
    <w:p w14:paraId="507BC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36D31C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Antropova N, 2017, MED PHYS, V44, P5162, DOI 10.1002/mp.12453</w:t>
      </w:r>
    </w:p>
    <w:p w14:paraId="5BEC6F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1881E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4AD908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Coroller TP, 2015, RADIOTHER ONCOL, V114, P345, DOI 10.1016/j.radonc.2015.02.015</w:t>
      </w:r>
    </w:p>
    <w:p w14:paraId="0314D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5239FA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AMC, 2015, ANN ONCOL, V26, P2286, DOI 10.1093/annonc/mdv370</w:t>
      </w:r>
    </w:p>
    <w:p w14:paraId="1543C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Eberhardt WEE, 2015, J THORAC ONCOL, V10, P1515, DOI 10.1097/JTO.0000000000000673</w:t>
      </w:r>
    </w:p>
    <w:p w14:paraId="63C5D9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3837E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54EA31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37720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LE, 2015, EUR J CANCER, V51, P2534, DOI 10.1016/j.ejca.2015.08.008</w:t>
      </w:r>
    </w:p>
    <w:p w14:paraId="2CE81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5DDC1B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6012D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D99DA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26135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Lame R. T. H. M., 2017, ACTA ONCOL, P11</w:t>
      </w:r>
    </w:p>
    <w:p w14:paraId="064E3B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025817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2017, PLOS ONE, V12, DOI 10.1371/journal.pone.0178524</w:t>
      </w:r>
    </w:p>
    <w:p w14:paraId="08917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Panth KM, 2015, RADIOTHER ONCOL, V116, P462, DOI 10.1016/j.radonc.2015.06.013</w:t>
      </w:r>
    </w:p>
    <w:p w14:paraId="50C0ED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146800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SX, 2014, UNITED EUR GASTROENT, V2, P530, DOI 10.1177/2050640614552463</w:t>
      </w:r>
    </w:p>
    <w:p w14:paraId="74F88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 2016, EUR RADIOL, V26, P32, DOI 10.1007/s00330-015-3814-0</w:t>
      </w:r>
    </w:p>
    <w:p w14:paraId="7E3D21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2017, MED PHYS, V44, P1050, DOI 10.1002/mp.12123</w:t>
      </w:r>
    </w:p>
    <w:p w14:paraId="0A290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J., 2017, SPIE MED IM</w:t>
      </w:r>
    </w:p>
    <w:p w14:paraId="628D3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5FDBA7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HW, 2013, RADIOLOGY, V269, P801, DOI 10.1148/radiol.13130110</w:t>
      </w:r>
    </w:p>
    <w:p w14:paraId="08A33E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27</w:t>
      </w:r>
    </w:p>
    <w:p w14:paraId="79AD7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23</w:t>
      </w:r>
    </w:p>
    <w:p w14:paraId="0F9939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23</w:t>
      </w:r>
    </w:p>
    <w:p w14:paraId="04386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2403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12</w:t>
      </w:r>
    </w:p>
    <w:p w14:paraId="743BE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39CF00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555EE5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349C48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6AA674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0169-5002</w:t>
      </w:r>
    </w:p>
    <w:p w14:paraId="0EC0F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1872-8332</w:t>
      </w:r>
    </w:p>
    <w:p w14:paraId="1C0F7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LUNG CANCER</w:t>
      </w:r>
    </w:p>
    <w:p w14:paraId="17EEC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Lung Cancer</w:t>
      </w:r>
    </w:p>
    <w:p w14:paraId="3EA2FD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0DF00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4B4E7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124</w:t>
      </w:r>
    </w:p>
    <w:p w14:paraId="1C5B7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w:t>
      </w:r>
    </w:p>
    <w:p w14:paraId="7BD9DC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11</w:t>
      </w:r>
    </w:p>
    <w:p w14:paraId="6FEC2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10.1016/j.lungcan.2018.07.023</w:t>
      </w:r>
    </w:p>
    <w:p w14:paraId="50D64A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4800E5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Oncology; Respiratory System</w:t>
      </w:r>
    </w:p>
    <w:p w14:paraId="65752F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BA05A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Respiratory System</w:t>
      </w:r>
    </w:p>
    <w:p w14:paraId="31B7B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GX9EF</w:t>
      </w:r>
    </w:p>
    <w:p w14:paraId="6F777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WOS:000448100600002</w:t>
      </w:r>
    </w:p>
    <w:p w14:paraId="558D8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30268481</w:t>
      </w:r>
    </w:p>
    <w:p w14:paraId="327E4D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hybrid</w:t>
      </w:r>
    </w:p>
    <w:p w14:paraId="32797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9817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79EEEF6" w14:textId="77777777" w:rsidR="000A0E74" w:rsidRPr="000A0E74" w:rsidRDefault="000A0E74" w:rsidP="000A0E74">
      <w:pPr>
        <w:rPr>
          <w:rFonts w:ascii="Times New Roman" w:hAnsi="Times New Roman" w:cs="Times New Roman"/>
        </w:rPr>
      </w:pPr>
    </w:p>
    <w:p w14:paraId="27424F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5F76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H</w:t>
      </w:r>
    </w:p>
    <w:p w14:paraId="6E3E5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w:t>
      </w:r>
    </w:p>
    <w:p w14:paraId="67DF0C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 WH</w:t>
      </w:r>
    </w:p>
    <w:p w14:paraId="72FAD7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w:t>
      </w:r>
    </w:p>
    <w:p w14:paraId="1C3CA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DesRosiers, C</w:t>
      </w:r>
    </w:p>
    <w:p w14:paraId="5E8376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FC</w:t>
      </w:r>
    </w:p>
    <w:p w14:paraId="745D0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M</w:t>
      </w:r>
    </w:p>
    <w:p w14:paraId="2FD85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w:t>
      </w:r>
    </w:p>
    <w:p w14:paraId="1A037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Lautenschlaeger, T</w:t>
      </w:r>
    </w:p>
    <w:p w14:paraId="11607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3E1788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JY</w:t>
      </w:r>
    </w:p>
    <w:p w14:paraId="27E6F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w:t>
      </w:r>
    </w:p>
    <w:p w14:paraId="62590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Hong</w:t>
      </w:r>
    </w:p>
    <w:p w14:paraId="0BE5A0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w:t>
      </w:r>
    </w:p>
    <w:p w14:paraId="0353C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 Wenhu</w:t>
      </w:r>
    </w:p>
    <w:p w14:paraId="40D9F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Nan</w:t>
      </w:r>
    </w:p>
    <w:p w14:paraId="0534A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DesRosiers, Colleen</w:t>
      </w:r>
    </w:p>
    <w:p w14:paraId="4EEFB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Fengchong</w:t>
      </w:r>
    </w:p>
    <w:p w14:paraId="5D43D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Monica</w:t>
      </w:r>
    </w:p>
    <w:p w14:paraId="0DBF5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Li</w:t>
      </w:r>
    </w:p>
    <w:p w14:paraId="01C8A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Lautenschlaeger, Tim</w:t>
      </w:r>
    </w:p>
    <w:p w14:paraId="09C281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05EFE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Jianyue</w:t>
      </w:r>
    </w:p>
    <w:p w14:paraId="609DF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w:t>
      </w:r>
    </w:p>
    <w:p w14:paraId="277CD0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Genetic Variations in the Transforming Growth Factor-beta 1 Pathway May</w:t>
      </w:r>
    </w:p>
    <w:p w14:paraId="7A599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Improve Predictive Power for Overall Survival in Non-small Cell Lung</w:t>
      </w:r>
    </w:p>
    <w:p w14:paraId="5A9FDA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419A1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4E8C7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ED64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EBD6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machine learning; single nuclear polymorphism; overall survival;</w:t>
      </w:r>
    </w:p>
    <w:p w14:paraId="42373D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TGF-beta 1</w:t>
      </w:r>
    </w:p>
    <w:p w14:paraId="5C4D13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ID DEFINITIVE RADIOTHERAPY; RADIATION PNEUMONITIS; INCREASED RISK; </w:t>
      </w:r>
      <w:r w:rsidRPr="000A0E74">
        <w:rPr>
          <w:rFonts w:ascii="Times New Roman" w:hAnsi="Times New Roman" w:cs="Times New Roman"/>
        </w:rPr>
        <w:lastRenderedPageBreak/>
        <w:t>SMAD4</w:t>
      </w:r>
    </w:p>
    <w:p w14:paraId="13EBB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GENE; GROWTH; POLYMORPHISMS; TGF-BETA-1; VARIANTS; TOXICITY; INDEX</w:t>
      </w:r>
    </w:p>
    <w:p w14:paraId="541C1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Transforming growth factor-beta 1 (TGF-beta 1), a known immune suppressor, plays an important role in tumor progression and overall survival (OS) in many types of cancers. We hypothesized that genetic variations of single nucleotide polymorphisms (SNPs) in the TGF-beta 1 pathway can predict survival in patients with non-small cell lung cancer (NSCLC) after radiation therapy. Materials and Methods: Fourteen functional SNPs in the TGF-beta 1 pathway were measured in 166 patients with NSCLC enrolled in a multi-center clinical trial. Clinical factors, including age, gender, ethnicity, smoking status, stage group, histology, Karnofsky Performance Status, equivalent dose at 2 Gy fractions (EQD2), and the use of chemotherapy, were first tested under the univariate Cox's proportional hazards model. All significant clinical predictors were combined as a group of predictors named "Clinical." The significant SNPs under the Cox proportional hazards model were combined as a group of predictors named "SNP." The predictive powers of models using Clinical and Clinical + SNP were compared with the cross-validation concordance index (C-index) of random forest models. Results: Age, gender, stage group, smoking, histology, and EQD2 were identified as significant clinical predictors: Clinical. Among 14 SNPs, BMP2:rs235756 (HR = 0.63; 95% CI:0.42-0.93; p = 0.022), SMAD9:rs7333607 (HR = 2.79; 95% CI 1.22-6.41; p = 0.015), SMAD3:rs12102171 (HR = 0.68; 95% CI: 0.46-1.00; p = 0.050), and SMAD4: rs12456284 (HR = 0.63; 95% CI: 0.43-0.92; p = 0.016) were identified as powerful predictors of SNP. After adding SNP, the C-index of the model increased from 84.1 to 87.6% at 24 months and from 79.4 to 84.4% at 36 months. Conclusion: Genetic variations in the TGF-beta 1 pathway have the potential to improve the prediction accuracy for OS in patients with NSCLC.</w:t>
      </w:r>
    </w:p>
    <w:p w14:paraId="54163B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Hong] Univ Maryland, Sch Med, Dept Radiat Oncol, Baltimore, MD 21201 USA.</w:t>
      </w:r>
    </w:p>
    <w:p w14:paraId="74056D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 Jin, Jianyue; Kong, Feng-Ming (Spring)] Case Western Reserve Univ, Comprehens Canc Ctr, Dept Radiat Oncol, Cleveland, OH 44106 USA.</w:t>
      </w:r>
    </w:p>
    <w:p w14:paraId="0F570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 Wenhu] Wenzhou Med Univ, Radiat Oncol Inst, Dept Radiat Oncol,Affiliated Talzhou Hosp, Lab Cellular &amp; Mol Radiat Oncol,Enze Med Hlth Aca, Taizhou, Peoples R China.</w:t>
      </w:r>
    </w:p>
    <w:p w14:paraId="18FB2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Nan] Chinese Acad Med Sci &amp; Peking Union Med Coll, Dept Radiat Oncol, Natl Canc Ctr, Natl Clin Res Ctr Canc,Canc Hosp, Beijing, Peoples R China.</w:t>
      </w:r>
    </w:p>
    <w:p w14:paraId="763E3A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[DesRosiers, Colleen; Cheng, Monica; Lautenschlaeger, Tim] Indiana Univ Sch Med, IU Simon Canc Ctr, Dept Radiat Oncol, Indianapolis, IN 46202 USA.</w:t>
      </w:r>
    </w:p>
    <w:p w14:paraId="4C674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Fengchong; Jolly, Shruti] Univ Hosp, Michigan Med Radiat Oncol, Ann Arbor, MI USA.</w:t>
      </w:r>
    </w:p>
    <w:p w14:paraId="30702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Li; Kong, Feng-Ming (Spring)] Univ Hong Kong, Li Ka SHing Med Sch, Dept Clin Oncol, Shenzhen Hosp, Shenzhen, Peoples R China.</w:t>
      </w:r>
    </w:p>
    <w:p w14:paraId="5A13D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Kong, FM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Comprehens Canc Ctr, Dept Radiat Oncol, Cleveland, OH 44106 USA.; Kong, FM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Hong Kong, Li Ka SHing Med Sch, Dept Clin Oncol, Shenzhen Hosp, Shenzhen, Peoples R China.</w:t>
      </w:r>
    </w:p>
    <w:p w14:paraId="46167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kong0001@hku.hk</w:t>
      </w:r>
    </w:p>
    <w:p w14:paraId="675EC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Wang, Weili/A-5336-2013</w:t>
      </w:r>
    </w:p>
    <w:p w14:paraId="39014C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Weili/0000-0002-1627-3025</w:t>
      </w:r>
    </w:p>
    <w:p w14:paraId="01D75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[R01CA142840]; Shenzhen Science and</w:t>
      </w:r>
    </w:p>
    <w:p w14:paraId="3DF0D4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[KQTD20180411185028798]</w:t>
      </w:r>
    </w:p>
    <w:p w14:paraId="5B225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in parts by the National Institutes of Health</w:t>
      </w:r>
    </w:p>
    <w:p w14:paraId="507571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number R01CA142840, PI: F-MK) and Shenzhen Science and Technology</w:t>
      </w:r>
    </w:p>
    <w:p w14:paraId="449297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grant KQTD20180411185028798 (PI: F-MK).</w:t>
      </w:r>
    </w:p>
    <w:p w14:paraId="46C428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 P, 2012, HUM MOL GENET, V21, P2124, DOI 10.1093/hmg/dds028</w:t>
      </w:r>
    </w:p>
    <w:p w14:paraId="6E4790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Batlle E, 2019, IMMUNITY, V50, P924, DOI 10.1016/j.immuni.2019.03.024</w:t>
      </w:r>
    </w:p>
    <w:p w14:paraId="4A7AE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Bellam N, 2010, CANCER TREAT RES, V155, P85, DOI 10.1007/978-1-4419-6033-7_5</w:t>
      </w:r>
    </w:p>
    <w:p w14:paraId="6813DD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Boyle EA, 2017, CELL, V169, P1177, DOI 10.1016/j.cell.2017.05.038</w:t>
      </w:r>
    </w:p>
    <w:p w14:paraId="5D1CE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Chapet O, 2005, INT J RADIAT ONCOL, V63, P170, DOI 10.1016/j.ijrobp.2004.12.060</w:t>
      </w:r>
    </w:p>
    <w:p w14:paraId="37EDF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YB, 2014, TUMOR BIOL, V35, P6707, DOI 10.1007/s13277-014-1908-y</w:t>
      </w:r>
    </w:p>
    <w:p w14:paraId="3F7B4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M, 2019, J CANCER, V10, P168, DOI 10.7150/jca.26600</w:t>
      </w:r>
    </w:p>
    <w:p w14:paraId="7813A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 HY, 2014, DIAGN PATHOL, V9, DOI 10.1186/1746-1596-9-123</w:t>
      </w:r>
    </w:p>
    <w:p w14:paraId="2484F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Caestecker MP, 2000, JNCI-J NATL CANCER I, V92, P1388, DOI 10.1093/jnci/92.17.1388</w:t>
      </w:r>
    </w:p>
    <w:p w14:paraId="1B308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Flanders KC, 2004, INT J EXP PATHOL, V85, P47, DOI 10.1111/j.0959-9673.2004.00377.x</w:t>
      </w:r>
    </w:p>
    <w:p w14:paraId="30A94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Gerds TA, 2013, STAT MED, V32, P2173, DOI 10.1002/sim.5681</w:t>
      </w:r>
    </w:p>
    <w:p w14:paraId="68A362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Gordian Edna, 2019, Oncotarget, V10, P810, DOI 10.18632/oncotarget.26574</w:t>
      </w:r>
    </w:p>
    <w:p w14:paraId="5F0613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HILL W G, 1968, Theoretical and Applied Genetics, V38, P226, DOI 10.1007/BF01245622</w:t>
      </w:r>
    </w:p>
    <w:p w14:paraId="07308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6C601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Javle M, 2014, PLOS ONE, V9, DOI 10.1371/journal.pone.0085942</w:t>
      </w:r>
    </w:p>
    <w:p w14:paraId="3D8F2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 Y, 2018, BLOOD TRANSFUS-ITALY, V16, P123, DOI 10.2450/2016.0138-16</w:t>
      </w:r>
    </w:p>
    <w:p w14:paraId="38CEE1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Jurisic V, 2020, J ONCOL, V2020, DOI 10.1155/2020/1973241</w:t>
      </w:r>
    </w:p>
    <w:p w14:paraId="73B1A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BL, 2015, INT J CLIN EXP PATHO, V8, P7364</w:t>
      </w:r>
    </w:p>
    <w:p w14:paraId="019896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Kattan MW, 1998, COMPUT BIOMED RES, V31, P363, DOI 10.1006/cbmr.1998.1488</w:t>
      </w:r>
    </w:p>
    <w:p w14:paraId="55DA3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Kawaguchi T, 2010, J THORAC ONCOL, V5, P620, DOI 10.1097/JTO.0b013e3181d2dcd9</w:t>
      </w:r>
    </w:p>
    <w:p w14:paraId="2F82C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Kohavi R., 1995, IJCAI-95. Proceedings of the Fourteenth International Joint Conference on Artificial Intelligence, P1137</w:t>
      </w:r>
    </w:p>
    <w:p w14:paraId="4683F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2006, INT J RADIAT ONCOL, V65, P1075, DOI 10.1016/j.ijrobp.2006.01.051</w:t>
      </w:r>
    </w:p>
    <w:p w14:paraId="5082AF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1996, LUNG CANCER-J IASLC, V16, P47, DOI 10.1016/S0169-5002(96)00611-3</w:t>
      </w:r>
    </w:p>
    <w:p w14:paraId="408FE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Langenfeld EM, 2006, ONCOGENE, V25, P685, DOI 10.1038/sj.onc.1209110</w:t>
      </w:r>
    </w:p>
    <w:p w14:paraId="6AD37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Langenfeld EM, 2004, MOL CANCER RES, V2, P141</w:t>
      </w:r>
    </w:p>
    <w:p w14:paraId="4DB768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QX, 2013, CLIN CANCER RES, V19, P6252, DOI 10.1158/1078-0432.CCR-13-1093</w:t>
      </w:r>
    </w:p>
    <w:p w14:paraId="1038F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DY, 1989, J AM STAT ASSOC, V84, P1074, DOI 10.2307/2290085</w:t>
      </w:r>
    </w:p>
    <w:p w14:paraId="7488D8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MB, 2011, CARCINOGENESIS, V32, P1050, DOI 10.1093/carcin/bgr067</w:t>
      </w:r>
    </w:p>
    <w:p w14:paraId="40DD3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YL, 2014, CHINESE J CANCER RES, V26, P525, DOI 10.3978/j.issn.1000-9604.2014.09.02</w:t>
      </w:r>
    </w:p>
    <w:p w14:paraId="02A29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MacFarlane EG, 2017, CSH PERSPECT BIOL, V9, DOI 10.1101/cshperspect.a022269</w:t>
      </w:r>
    </w:p>
    <w:p w14:paraId="32727A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MANN MD, 1991, LAB ANIM SCI, V41, P6</w:t>
      </w:r>
    </w:p>
    <w:p w14:paraId="6CDE7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Massague J, 2012, NAT REV MOL CELL BIO, V13, P616, DOI 10.1038/nrm3434</w:t>
      </w:r>
    </w:p>
    <w:p w14:paraId="2C9D4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Milet J, 2007, AM J HUM GENET, V81, P799, DOI 10.1086/520001</w:t>
      </w:r>
    </w:p>
    <w:p w14:paraId="28BE52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KD, 2016, CA-CANCER J CLIN, V66, P271, DOI 10.3322/caac.21349</w:t>
      </w:r>
    </w:p>
    <w:p w14:paraId="2880C9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Miyazawa K, 2002, GENES CELLS, V7, P1191, DOI 10.1046/j.1365-2443.2002.00599.x</w:t>
      </w:r>
    </w:p>
    <w:p w14:paraId="6FCCB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Mueller TD, 2012, FEBS LETT, V586, P1846, DOI 10.1016/j.febslet.2012.02.043</w:t>
      </w:r>
    </w:p>
    <w:p w14:paraId="1C63F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Nickel J, 2019, CELLS-BASEL, V8, DOI 10.3390/cells8121579</w:t>
      </w:r>
    </w:p>
    <w:p w14:paraId="41E289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Ooshima A, 2019, CANCER SCI, V110, P481, DOI 10.1111/cas.13922</w:t>
      </w:r>
    </w:p>
    <w:p w14:paraId="2AC63D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Development Core Team, 2009, R LANG ENV STAT COMP</w:t>
      </w:r>
    </w:p>
    <w:p w14:paraId="123CC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Saito A, 2018, INT J MOL SCI, V19, DOI 10.3390/ijms19082460</w:t>
      </w:r>
    </w:p>
    <w:p w14:paraId="413C9C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2021, CA-CANCER J CLIN, V71, P7, DOI 10.3322/caac.21654</w:t>
      </w:r>
    </w:p>
    <w:p w14:paraId="4D5AE9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Siegel RL, 2022, CA-CANCER J CLIN, V72, P7, DOI [10.3322/caac.21332, 10.3322/caac.21708, 10.3322/caac.21551]</w:t>
      </w:r>
    </w:p>
    <w:p w14:paraId="33C2B9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Staff A., 2018, CANCER</w:t>
      </w:r>
    </w:p>
    <w:p w14:paraId="504AE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642E2C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 2018, CANCER RES, V78, P809, DOI 10.1158/0008-5472.CAN-17-2995</w:t>
      </w:r>
    </w:p>
    <w:p w14:paraId="5A69E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A, 2013, WIRES DEV BIOL, V2, P47, DOI 10.1002/wdev.86</w:t>
      </w:r>
    </w:p>
    <w:p w14:paraId="2B3FEF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DM, 2010, WORLD J GASTROENTERO, V16, P5635, DOI 10.3748/wjg.v16.i44.5635</w:t>
      </w:r>
    </w:p>
    <w:p w14:paraId="4EDF9E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SG, 2016, TRANSL ONCOL, V9, P1, DOI 10.1016/j.tranon.2015.11.007</w:t>
      </w:r>
    </w:p>
    <w:p w14:paraId="73D85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Xue SL, 2013, MED ONCOL, V30, DOI 10.1007/s12032-013-0512-0</w:t>
      </w:r>
    </w:p>
    <w:p w14:paraId="4E6800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 2018, CANCER MED-US, V7, P2247, DOI 10.1002/cam4.1349</w:t>
      </w:r>
    </w:p>
    <w:p w14:paraId="06F8B1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 2017, ONCOTARGET, V8, P43080, DOI 10.18632/oncotarget.17904</w:t>
      </w:r>
    </w:p>
    <w:p w14:paraId="0DC081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Yuan SH, 2013, J THORAC ONCOL, V8, P208, DOI 10.1097/JTO.0b013e318274592e</w:t>
      </w:r>
    </w:p>
    <w:p w14:paraId="2D361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 2008, LUNG CANCER, V59, P232, DOI 10.1016/j.lungcan.2007.08.010</w:t>
      </w:r>
    </w:p>
    <w:p w14:paraId="0FE83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Zinski J, 2018, CSH PERSPECT BIOL, V10, DOI 10.1101/cshperspect.a033274</w:t>
      </w:r>
    </w:p>
    <w:p w14:paraId="5A0F6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54</w:t>
      </w:r>
    </w:p>
    <w:p w14:paraId="1D32D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428CE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31A2C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4CEA1E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4CAA1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3404A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313FB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7413D0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371FB8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56F94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3425D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7</w:t>
      </w:r>
    </w:p>
    <w:p w14:paraId="2B895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4FDC0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476332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599719</w:t>
      </w:r>
    </w:p>
    <w:p w14:paraId="439376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10.3389/fonc.2021.599719</w:t>
      </w:r>
    </w:p>
    <w:p w14:paraId="0B31A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0A5B84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3E3E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A2AC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6CAEF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TL6VD</w:t>
      </w:r>
    </w:p>
    <w:p w14:paraId="52410F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WOS:000674996800001</w:t>
      </w:r>
    </w:p>
    <w:p w14:paraId="24F5C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34307117</w:t>
      </w:r>
    </w:p>
    <w:p w14:paraId="031DE5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2CF6C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1A70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035696C" w14:textId="77777777" w:rsidR="000A0E74" w:rsidRPr="000A0E74" w:rsidRDefault="000A0E74" w:rsidP="000A0E74">
      <w:pPr>
        <w:rPr>
          <w:rFonts w:ascii="Times New Roman" w:hAnsi="Times New Roman" w:cs="Times New Roman"/>
        </w:rPr>
      </w:pPr>
    </w:p>
    <w:p w14:paraId="2C1A2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3216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van Timmeren, JE</w:t>
      </w:r>
    </w:p>
    <w:p w14:paraId="32F9D3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35307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Leijenaar, RTH</w:t>
      </w:r>
    </w:p>
    <w:p w14:paraId="1F097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4934C3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w:t>
      </w:r>
    </w:p>
    <w:p w14:paraId="082EF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0BD9CA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Paelinck, L</w:t>
      </w:r>
    </w:p>
    <w:p w14:paraId="3D298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Bogaert, E</w:t>
      </w:r>
    </w:p>
    <w:p w14:paraId="7C5A2C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Wagter, C</w:t>
      </w:r>
    </w:p>
    <w:p w14:paraId="2A7650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Elhaseen, E</w:t>
      </w:r>
    </w:p>
    <w:p w14:paraId="180A74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w:t>
      </w:r>
    </w:p>
    <w:p w14:paraId="64328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w:t>
      </w:r>
    </w:p>
    <w:p w14:paraId="02C12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w:t>
      </w:r>
    </w:p>
    <w:p w14:paraId="46387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00783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van Timmeren, Janna E.</w:t>
      </w:r>
    </w:p>
    <w:p w14:paraId="1E005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0DF73B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60B4FD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1A730A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w:t>
      </w:r>
    </w:p>
    <w:p w14:paraId="4A714B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77596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Paelinck, Leen</w:t>
      </w:r>
    </w:p>
    <w:p w14:paraId="3B910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Bogaert, Evelien</w:t>
      </w:r>
    </w:p>
    <w:p w14:paraId="463B7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Wagter, Carlos</w:t>
      </w:r>
    </w:p>
    <w:p w14:paraId="72C24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Elhaseen, Elamin</w:t>
      </w:r>
    </w:p>
    <w:p w14:paraId="225D8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Yolande</w:t>
      </w:r>
    </w:p>
    <w:p w14:paraId="79B68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Olfred</w:t>
      </w:r>
    </w:p>
    <w:p w14:paraId="69D842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Carsten</w:t>
      </w:r>
    </w:p>
    <w:p w14:paraId="28713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19E43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Longitudinal radiomics of cone-beam CT images from non-small cell lung</w:t>
      </w:r>
    </w:p>
    <w:p w14:paraId="63DE3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patients: Evaluation of the added prognostic value for overall</w:t>
      </w:r>
    </w:p>
    <w:p w14:paraId="5E538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and locoregional recurrence</w:t>
      </w:r>
    </w:p>
    <w:p w14:paraId="448EF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3C02D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468AC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EA27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Radiomics; Cone-beam CT; Longitudinal;</w:t>
      </w:r>
    </w:p>
    <w:p w14:paraId="49AB7D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Overall survival</w:t>
      </w:r>
    </w:p>
    <w:p w14:paraId="52F2F1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MULTIVARIABLE PREDICTION MODEL; INDIVIDUAL PROGNOSIS; DIAGNOSIS TRIPOD;</w:t>
      </w:r>
    </w:p>
    <w:p w14:paraId="4D147A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FEATURES; REGRESSION</w:t>
      </w:r>
    </w:p>
    <w:p w14:paraId="25B6B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and purpose: The prognostic value of radiomics for non-small cell lung cancer (NSCLC) patients has been investigated for images acquired prior to treatment, but no prognostic model has been developed that includes the change of radiomic features during treatment. Therefore, the aim of this study was to investigate the potential added prognostic value of a longitudinal radiomics approach using cone-beam computed tomography (CBCT) for NSCLC patients. Materials and methods: This retrospective study includes a training dataset of 141 stage I-IV NSCLC patients and three external validation datasets of 94, 61 and 41 patients, all treated with </w:t>
      </w:r>
      <w:r w:rsidRPr="000A0E74">
        <w:rPr>
          <w:rFonts w:ascii="Times New Roman" w:hAnsi="Times New Roman" w:cs="Times New Roman"/>
        </w:rPr>
        <w:lastRenderedPageBreak/>
        <w:t>curative intended (chemo) radiotherapy. The change of radiomic features extracted from CBCT images was summarized as the slope of a linear regression. The CBCT slope-features and CT-extracted features were used as input for a Cox proportional hazards model. Moreover, prognostic performance of clinical parameters was investigated for overall survival and locoregional recurrence. Model performances were assessed using the Kaplan-Meier curves and c-index. Results: The radiomics model contained only CT-derived features and reached a c-index of 0.63 for overall survival and could be validated on the first validation dataset. No model for locoregional recurrence could be developed that validated on the validation datasets. The clinical parameters model could not be validated for either overall survival or locoregional recurrence. Conclusion: In this study we could not confirm our hypothesis that longitudinal CBCT-extracted radiomic features contribute to improved prognostic information. Moreover, performance of baseline radiomic features or clinical parameters was poor, probably affected by heterogeneity within and between datasets. (C) 2019 The Authors. Published by Elsevier B. V. Radiotherapy and Oncology 136 (2019) 78-85 This is an open access article under the CC BY-NC-ND license (http://creativecommons.org/licenses/by-nc-nd/4.0/).</w:t>
      </w:r>
    </w:p>
    <w:p w14:paraId="6D590D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[van Timmeren, Janna E.; Leijenaar, Ralph T. H.; Lambin, Philippe] Maastricht Univ, Med Ctr, GROW Sch Oncol &amp; Dev Biol, D Lab Decis Support Precis Med, Maastricht, Netherlands.</w:t>
      </w:r>
    </w:p>
    <w:p w14:paraId="0C6B8B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 Reymen, Bart] MUMC, GROW Sch Oncol &amp; Dev Biol, Dept Radiat Oncol MAASTRO, Maastricht, Netherlands.</w:t>
      </w:r>
    </w:p>
    <w:p w14:paraId="14DC8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 Bussink, Johan] Radboud Univ Nijmegen, Med Ctr, Dept Radiat Oncol, Nijmegen, Netherlands.</w:t>
      </w:r>
    </w:p>
    <w:p w14:paraId="6C2E5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[Paelinck, Leen; Bogaert, Evelien; De Wagter, Carlos; Elhaseen, Elamin; Lievens, Yolande] Ghent Univ Hosp, Ghent, Belgium.</w:t>
      </w:r>
    </w:p>
    <w:p w14:paraId="482F40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[Paelinck, Leen; Bogaert, Evelien; De Wagter, Carlos; Elhaseen, Elamin; Lievens, Yolande] Univ Ghent, Ghent, Belgium.</w:t>
      </w:r>
    </w:p>
    <w:p w14:paraId="57BB44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Olfred; Brink, Carsten] Univ Southern Denmark, Inst Clin Res, Sonderborg, Denmark.</w:t>
      </w:r>
    </w:p>
    <w:p w14:paraId="462F2E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Carsten] Odense Univ Hosp, Lab Radiat Phys, Odense, Denmark.</w:t>
      </w:r>
    </w:p>
    <w:p w14:paraId="1B1699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Olfred] Odense Univ Hosp, Dept Oncol, Odense, Denmark.</w:t>
      </w:r>
    </w:p>
    <w:p w14:paraId="4D17DA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van Timmeren, JE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D Lab Decis Support Precis Med, Univ Singel 40, NL-6229ER Maastricht, Netherlands.</w:t>
      </w:r>
    </w:p>
    <w:p w14:paraId="27196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j.vantimmeren@maastrichtuniversity.nl</w:t>
      </w:r>
    </w:p>
    <w:p w14:paraId="1445D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van Timmeren, Janita/AAL-4456-2020; Monshouwer, R./L-4527-2015; Hansen,</w:t>
      </w:r>
    </w:p>
    <w:p w14:paraId="55D754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Olfred/D-1432-2012</w:t>
      </w:r>
    </w:p>
    <w:p w14:paraId="40C4BC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van Timmeren, Janita/0000-0002-8166-6853; Hansen,</w:t>
      </w:r>
    </w:p>
    <w:p w14:paraId="568BF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Olfred/0000-0003-0396-1424; Bogaert, Evelien/0000-0002-7527-5012; De</w:t>
      </w:r>
    </w:p>
    <w:p w14:paraId="52128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Wagter, Carlos/0000-0002-7426-4282; Brink, Carsten/0000-0003-3906-1962;</w:t>
      </w:r>
    </w:p>
    <w:p w14:paraId="2D217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Johan/0000-0002-5751-4796; Lambin, Philippe/0000-0001-7961-0191</w:t>
      </w:r>
    </w:p>
    <w:p w14:paraId="77C8AD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[694812, 81320]; Dutch Technology Foundation STW the applied science</w:t>
      </w:r>
    </w:p>
    <w:p w14:paraId="68A799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division of NWO [10696, P14-19]; Ministry of Economic Affairs; SME</w:t>
      </w:r>
    </w:p>
    <w:p w14:paraId="00BA4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[673780]; EUROSTARS (DART); EUROSTARS (DECIDE); EUROSTARS (COMPACT);</w:t>
      </w:r>
    </w:p>
    <w:p w14:paraId="04DE4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European Program H2020-2015-17 (BD2Decide) [PHC30-689715]; European</w:t>
      </w:r>
    </w:p>
    <w:p w14:paraId="5ECDB3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H2020-2015-17 (ImmunoSABR) [733008]; European Program</w:t>
      </w:r>
    </w:p>
    <w:p w14:paraId="147A2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H2020-2015-17 (PREDICT - ITN) [766276]; TRANSCAN Joint Transnational</w:t>
      </w:r>
    </w:p>
    <w:p w14:paraId="2DC1B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Call 2016 (JTC2016 "CLEARLY") [UM 2017-8295]; Interreg V-A Euregio</w:t>
      </w:r>
    </w:p>
    <w:p w14:paraId="7BA01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MeuseRhine ("Euradiomics"); Health Foundation Limburg; Dutch Cancer</w:t>
      </w:r>
    </w:p>
    <w:p w14:paraId="480D5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Society; AgeCare (Academy of Geriatric Research at Odense University</w:t>
      </w:r>
    </w:p>
    <w:p w14:paraId="41E9A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w:t>
      </w:r>
    </w:p>
    <w:p w14:paraId="3ADA1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Philippe Lambin acknowledges financial support from ERC advanced grant</w:t>
      </w:r>
    </w:p>
    <w:p w14:paraId="5C69B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ERC-2018-PoC (no 81320 -</w:t>
      </w:r>
    </w:p>
    <w:p w14:paraId="5FCA6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CL-IO). This research is also supported by the Dutch Technology</w:t>
      </w:r>
    </w:p>
    <w:p w14:paraId="735E3C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STW (grant no 10696 DuCAT &amp; no P14-19 Radiomics STRaTegy),</w:t>
      </w:r>
    </w:p>
    <w:p w14:paraId="01399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which is the applied science division of NWO, and the Technology</w:t>
      </w:r>
    </w:p>
    <w:p w14:paraId="1A9DD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Programme of the Ministry of Economic Affairs. Authors also acknowledge</w:t>
      </w:r>
    </w:p>
    <w:p w14:paraId="3547F7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financial support from SME Phase 2 (RAIL - no 673780), EUROSTARS (DART,</w:t>
      </w:r>
    </w:p>
    <w:p w14:paraId="24E75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DECIDE, COMPACT), the European Program H2020-2015-17 (BD2Decide</w:t>
      </w:r>
    </w:p>
    <w:p w14:paraId="59C115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PHC30-689715, ImmunoSABR - no 733008, PREDICT - ITN - no 766276),</w:t>
      </w:r>
    </w:p>
    <w:p w14:paraId="5F553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TRANSCAN Joint Transnational Call 2016 (JTC2016 "CLEARLY" - no UM</w:t>
      </w:r>
    </w:p>
    <w:p w14:paraId="639141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2017-8295), Interreg V-A Euregio MeuseRhine ("Euradiomics"),</w:t>
      </w:r>
    </w:p>
    <w:p w14:paraId="567F9F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and the</w:t>
      </w:r>
    </w:p>
    <w:p w14:paraId="791292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Dutch Cancer Society.; Olfred Hansen and Carsten Brink acknowledge</w:t>
      </w:r>
    </w:p>
    <w:p w14:paraId="589C4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from AgeCare (Academy of Geriatric Research at Odense University</w:t>
      </w:r>
    </w:p>
    <w:p w14:paraId="7DC439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w:t>
      </w:r>
    </w:p>
    <w:p w14:paraId="6BE9B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7F243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SY, 2015, INVEST RADIOL, V50, P719, DOI 10.1097/RLI.0000000000000174</w:t>
      </w:r>
    </w:p>
    <w:p w14:paraId="2C73B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2016, CARDIAC CT IMAGING D</w:t>
      </w:r>
    </w:p>
    <w:p w14:paraId="6DE42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656E1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2015, RADIOTHER ONCOL, V117, P17, DOI 10.1016/j.radonc.2015.07.021</w:t>
      </w:r>
    </w:p>
    <w:p w14:paraId="4CB708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Bertelsen A, 2011, RADIOTHER ONCOL, V100, P351, DOI 10.1016/j.radonc.2011.08.012</w:t>
      </w:r>
    </w:p>
    <w:p w14:paraId="24C97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 2014, INT J RADIAT ONCOL, V89, P916, DOI 10.1016/j.ijrobp.2014.03.038</w:t>
      </w:r>
    </w:p>
    <w:p w14:paraId="5FA46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41152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6313B5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2018, LUNG CANCER, V124, P6, DOI 10.1016/j.lungcan.2018.07.023</w:t>
      </w:r>
    </w:p>
    <w:p w14:paraId="06194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13564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70823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1982, JAMA-J AM MED ASSOC, V247, P2543, DOI 10.1001/jama.247.18.2543</w:t>
      </w:r>
    </w:p>
    <w:p w14:paraId="4E17C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023D3C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23D6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Leger S, 2019, RADIOTHER ONCOL, V130, P10, DOI 10.1016/j.radonc.2018.07.020</w:t>
      </w:r>
    </w:p>
    <w:p w14:paraId="098A3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2018, RADIOTHER ONCOL, V126, P312, DOI 10.1016/j.radonc.2017.11.012</w:t>
      </w:r>
    </w:p>
    <w:p w14:paraId="16EEE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 R, 2017, MED PHYS, V44, P6515, DOI 10.1002/mp.12575</w:t>
      </w:r>
    </w:p>
    <w:p w14:paraId="65FCE0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Moons KGM, 2015, ANN INTERN MED, V162, pW1, DOI 10.7326/M14-0698</w:t>
      </w:r>
    </w:p>
    <w:p w14:paraId="314DC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JPB, 2017, NAT REV CLIN ONCOL, V14, P169, DOI 10.1038/nrclinonc.2016.162</w:t>
      </w:r>
    </w:p>
    <w:p w14:paraId="100138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Y, 2015, MEDICINE, V94, DOI 10.1097/MD.0000000000001863</w:t>
      </w:r>
    </w:p>
    <w:p w14:paraId="19DB9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Rosen BS, 2018, INT J RAD ONCOL BIOL</w:t>
      </w:r>
    </w:p>
    <w:p w14:paraId="186536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Royston P, 2013, BMC MED RES METHODOL, V13, DOI 10.1186/1471-2288-13-33</w:t>
      </w:r>
    </w:p>
    <w:p w14:paraId="7DDEA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Schipaanboord B, 2018, IEEE T MED IMAGING</w:t>
      </w:r>
    </w:p>
    <w:p w14:paraId="614FA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Star-Lack J, 2018, MED PHYS</w:t>
      </w:r>
    </w:p>
    <w:p w14:paraId="490A8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1996, J ROY STAT SOC B MET, V58, P267, DOI 10.1111/j.2517-6161.1996.tb02080.x</w:t>
      </w:r>
    </w:p>
    <w:p w14:paraId="3430B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4CF23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ACTA ONCOL, P1, DOI DOI 10.1080/0284186X.2017.1350285</w:t>
      </w:r>
    </w:p>
    <w:p w14:paraId="02F320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L, 2009, MED PHYS, V36, P2258, DOI 10.1118/1.3130047</w:t>
      </w:r>
    </w:p>
    <w:p w14:paraId="443AD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20134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29</w:t>
      </w:r>
    </w:p>
    <w:p w14:paraId="1E95B5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30</w:t>
      </w:r>
    </w:p>
    <w:p w14:paraId="7054D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1868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2033F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05BD0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401179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796470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1D2BE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38D514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616D4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8EF64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52E6C9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7AC5F3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1729D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136</w:t>
      </w:r>
    </w:p>
    <w:p w14:paraId="3AE51D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78</w:t>
      </w:r>
    </w:p>
    <w:p w14:paraId="02A5F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85</w:t>
      </w:r>
    </w:p>
    <w:p w14:paraId="3550D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10.1016/j.radonc.2019.03.032</w:t>
      </w:r>
    </w:p>
    <w:p w14:paraId="78747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260628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55EA6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B137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2468D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IE6MO</w:t>
      </w:r>
    </w:p>
    <w:p w14:paraId="6412B5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WOS:000472490500012</w:t>
      </w:r>
    </w:p>
    <w:p w14:paraId="3CD67A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31015133</w:t>
      </w:r>
    </w:p>
    <w:p w14:paraId="0B1BF8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w:t>
      </w:r>
    </w:p>
    <w:p w14:paraId="4B2118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FAF7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9F1CF61" w14:textId="77777777" w:rsidR="000A0E74" w:rsidRPr="000A0E74" w:rsidRDefault="000A0E74" w:rsidP="000A0E74">
      <w:pPr>
        <w:rPr>
          <w:rFonts w:ascii="Times New Roman" w:hAnsi="Times New Roman" w:cs="Times New Roman"/>
        </w:rPr>
      </w:pPr>
    </w:p>
    <w:p w14:paraId="6CAD8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7F38B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Zheng, S</w:t>
      </w:r>
    </w:p>
    <w:p w14:paraId="35286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SK</w:t>
      </w:r>
    </w:p>
    <w:p w14:paraId="699FA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O'Reilly, SE</w:t>
      </w:r>
    </w:p>
    <w:p w14:paraId="2DDDB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JJ</w:t>
      </w:r>
    </w:p>
    <w:p w14:paraId="2E7C2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LH</w:t>
      </w:r>
    </w:p>
    <w:p w14:paraId="6D24E6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Ding, LJ</w:t>
      </w:r>
    </w:p>
    <w:p w14:paraId="3B9A57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w:t>
      </w:r>
    </w:p>
    <w:p w14:paraId="2B20F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N</w:t>
      </w:r>
    </w:p>
    <w:p w14:paraId="2B97D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FS</w:t>
      </w:r>
    </w:p>
    <w:p w14:paraId="7B0148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W</w:t>
      </w:r>
    </w:p>
    <w:p w14:paraId="7B475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Zheng, Shuai</w:t>
      </w:r>
    </w:p>
    <w:p w14:paraId="7C0F5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Salma K.</w:t>
      </w:r>
    </w:p>
    <w:p w14:paraId="74219A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O'Reilly, Shannon E.</w:t>
      </w:r>
    </w:p>
    <w:p w14:paraId="482B9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James J.</w:t>
      </w:r>
    </w:p>
    <w:p w14:paraId="4AB980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Lihua</w:t>
      </w:r>
    </w:p>
    <w:p w14:paraId="498B8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Lijuan</w:t>
      </w:r>
    </w:p>
    <w:p w14:paraId="07CA2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w:t>
      </w:r>
    </w:p>
    <w:p w14:paraId="708BE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Ning</w:t>
      </w:r>
    </w:p>
    <w:p w14:paraId="414DD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Fusheng</w:t>
      </w:r>
    </w:p>
    <w:p w14:paraId="634B4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Wei</w:t>
      </w:r>
    </w:p>
    <w:p w14:paraId="5A73CF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Automated Information Extraction on Treatment and Prognosis for</w:t>
      </w:r>
    </w:p>
    <w:p w14:paraId="27DC2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Radiotherapy Patients: Clinical Study</w:t>
      </w:r>
    </w:p>
    <w:p w14:paraId="42C5D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JMIR MEDICAL INFORMATICS</w:t>
      </w:r>
    </w:p>
    <w:p w14:paraId="3AD90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27AE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FD8D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information extraction; oncology; chemoradiation treatment; prognosis;</w:t>
      </w:r>
    </w:p>
    <w:p w14:paraId="2C928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information storage and retrieval; natural language</w:t>
      </w:r>
    </w:p>
    <w:p w14:paraId="0BBCCF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processing</w:t>
      </w:r>
    </w:p>
    <w:p w14:paraId="65832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COMPUTED-TOMOGRAPHY; PATHOLOGY REPORTS; SYSTEM</w:t>
      </w:r>
    </w:p>
    <w:p w14:paraId="748EE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In outcome studies of oncology patients undergoing radiation, researchers extract valuable information from medical records generated before, during, and after radiotherapy visits, such as survival data, toxicities, and complications. Clinical studies rely heavily on these data to correlate the treatment regimen with the prognosis to develop evidence-based radiation therapy paradigms. These data are available mainly in forms of narrative texts or table formats with heterogeneous vocabularies. Manual extraction of the related information from these data can be time consuming and labor intensive, which is not ideal for large studies.</w:t>
      </w:r>
    </w:p>
    <w:p w14:paraId="2A8BBC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Objective: The objective of this study was to adapt the interactive information extraction platform Information and Data Extraction using Adaptive Learning (IDEAL-X) to extract treatment and prognosis data for patients with locally advanced or inoperable non-small cell lung cancer (NSCLC).</w:t>
      </w:r>
    </w:p>
    <w:p w14:paraId="4DC45E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transformed patient treatment and prognosis documents into normalized structured forms using the IDEAL-X system for easy data navigation. The adaptive learning and user-customized controlled toxicity vocabularies were applied to extract categorized treatment and prognosis data, so as to generate structured output.</w:t>
      </w:r>
    </w:p>
    <w:p w14:paraId="016BE2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In total, we extracted data from 261 treatment and prognosis documents relating to 50 patients, with overall precision and recall more than 93% and 83%, respectively. For toxicity information extractions, which are important to study patient posttreatment side effects and quality of life, the precision and recall achieved 95.7% and 94.5% respectively.</w:t>
      </w:r>
    </w:p>
    <w:p w14:paraId="22E2C0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IDEAL-X system is capable of extracting study data regarding NSCLC </w:t>
      </w:r>
      <w:r w:rsidRPr="000A0E74">
        <w:rPr>
          <w:rFonts w:ascii="Times New Roman" w:hAnsi="Times New Roman" w:cs="Times New Roman"/>
        </w:rPr>
        <w:lastRenderedPageBreak/>
        <w:t>chemoradiation patients with significant accuracy and effectiveness, and therefore can be used in large-scale radiotherapy clinical data studies.</w:t>
      </w:r>
    </w:p>
    <w:p w14:paraId="6FF4C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[Zheng, Shuai] Emory Univ, Dept Biomed Informat, Atlanta, GA 30322 USA.</w:t>
      </w:r>
    </w:p>
    <w:p w14:paraId="1BFD7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Salma K.; Yue, Ning] Rutgers Canc Inst New Jersey, Dept Radiat Oncol, New Brunswick, NJ USA.</w:t>
      </w:r>
    </w:p>
    <w:p w14:paraId="65452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[O'Reilly, Shannon E.; Xiao, Ying; Zou, Wei] Univ Penn, Dept Radiat Oncol, Penn Med, 3400 Civ Ctr Blvd, Philadelphia, PA 19104 USA.</w:t>
      </w:r>
    </w:p>
    <w:p w14:paraId="2A1B6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James J.] Emory Univ, Dept Math &amp; Comp Sci, Atlanta, GA 30322 USA.</w:t>
      </w:r>
    </w:p>
    <w:p w14:paraId="78B5B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Lihua; Ding, Lijuan] First Hosp, Dept Radiat Oncol, Changchun, Jilin, Peoples R China.</w:t>
      </w:r>
    </w:p>
    <w:p w14:paraId="6E64C2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Fusheng] SUNY Stony Brook, Dept Biomed Informat, Stony Brook, NY USA.</w:t>
      </w:r>
    </w:p>
    <w:p w14:paraId="2A7BB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Fusheng] SUNY Stony Brook, Dept Comp Sci, Stony Brook, NY USA.</w:t>
      </w:r>
    </w:p>
    <w:p w14:paraId="66923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Zou, W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Radiat Oncol, Penn Med, 3400 Civ Ctr Blvd, Philadelphia, PA 19104 USA.</w:t>
      </w:r>
    </w:p>
    <w:p w14:paraId="13529C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wei.zou@uphs.upenn.edu</w:t>
      </w:r>
    </w:p>
    <w:p w14:paraId="633AA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O'Reilly, Shannon/P-8534-2019</w:t>
      </w:r>
    </w:p>
    <w:p w14:paraId="5C63B1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O'Reilly, Shannon/0000-0002-7766-8979; Xiao, Ying/0000-0001-8558-6394;</w:t>
      </w:r>
    </w:p>
    <w:p w14:paraId="77910E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Shuai/0000-0002-8090-9278; Wang, Fusheng/0000-0002-9369-9361</w:t>
      </w:r>
    </w:p>
    <w:p w14:paraId="12DC6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Auperin A, 2010, J CLIN ONCOL, V28, P2181, DOI 10.1200/JCO.2009.26.2543</w:t>
      </w:r>
    </w:p>
    <w:p w14:paraId="2D579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Belani CP, 2005, J CLIN ONCOL, V23, P5883, DOI 10.1200/JCO.2005.55.405</w:t>
      </w:r>
    </w:p>
    <w:p w14:paraId="1500A4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Bral S, 2011, INT J RADIAT ONCOL, V80, P1338, DOI 10.1016/j.ijrobp.2010.04.002</w:t>
      </w:r>
    </w:p>
    <w:p w14:paraId="54AF9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CLAMP: Clinical Language Annotation Modeling and Processing Toolkit, 2018, CLAMP CLIN LANG ANN</w:t>
      </w:r>
    </w:p>
    <w:p w14:paraId="6EEF3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Common Terminology Criteria for Adverse Events (CTCAE), 2010, COMM TERM CRIT ADV E</w:t>
      </w:r>
    </w:p>
    <w:p w14:paraId="6ACD6D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Crowley RS, 2010, J AM MED INFORM ASSN, V17, P253, DOI 10.1136/jamia.2009.002295</w:t>
      </w:r>
    </w:p>
    <w:p w14:paraId="65E77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Elliott R. J., 1994, HIDDEN MARKOV MODELS</w:t>
      </w:r>
    </w:p>
    <w:p w14:paraId="7C43B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FierceBiotech, 2012, COL GRANTS HLTH FID</w:t>
      </w:r>
    </w:p>
    <w:p w14:paraId="4BED1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Furuse K, 1999, J CLIN ONCOL, V17, P2692, DOI 10.1200/JCO.1999.17.9.2692</w:t>
      </w:r>
    </w:p>
    <w:p w14:paraId="6154E8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SK, 2015, INT J RADIAT ONCOL, V92, P627, DOI 10.1016/j.ijrobp.2015.02.017</w:t>
      </w:r>
    </w:p>
    <w:p w14:paraId="11711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 2016, 10 INT WORKSH SEM EV, DOI [10.1136/jamia.2010.003707, DOI 10.1136/JAMIA.2010.003707]</w:t>
      </w:r>
    </w:p>
    <w:p w14:paraId="3A4F68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ZXX, 2010, INT J RADIAT ONCOL, V76, P775, DOI 10.1016/j.ijrobp.2009.02.032</w:t>
      </w:r>
    </w:p>
    <w:p w14:paraId="13609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Nguyen AN, 2010, J AM MED INFORM ASSN, V17, P440, DOI 10.1136/jamia.2010.003707</w:t>
      </w:r>
    </w:p>
    <w:p w14:paraId="7C9EF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Ramalingam S, 2008, ONCOLOGIST, V13, P5, DOI 10.1634/theoncologist.13-S1-5</w:t>
      </w:r>
    </w:p>
    <w:p w14:paraId="78885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Savova GK, 2010, J AM MED INFORM ASSN, V17, P507, DOI 10.1136/jamia.2009.001560</w:t>
      </w:r>
    </w:p>
    <w:p w14:paraId="21092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Soysal Ergin, 2017, AMIA Jt Summits Transl Sci Proc, V2017, P268</w:t>
      </w:r>
    </w:p>
    <w:p w14:paraId="7738A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Warner JL, 2016, J ONCOL PRACT, V12, P157, DOI 10.1200/JOP.2015.004622</w:t>
      </w:r>
    </w:p>
    <w:p w14:paraId="530DC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H, 2010, J AM MED INFORM ASSN, V17, P19, DOI 10.1197/jamia.M3378</w:t>
      </w:r>
    </w:p>
    <w:p w14:paraId="5190F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S, 2017, JMIR MED INF, V5, P68, DOI 10.2196/medinform.7235</w:t>
      </w:r>
    </w:p>
    <w:p w14:paraId="41375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Shuai, 2015, J Pathol Inform, V6, P51, DOI 10.4103/2153-3539.166012</w:t>
      </w:r>
    </w:p>
    <w:p w14:paraId="04338F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Shuai, 2013, AMIA Annu Symp Proc, V2013, P1590</w:t>
      </w:r>
    </w:p>
    <w:p w14:paraId="49153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21</w:t>
      </w:r>
    </w:p>
    <w:p w14:paraId="4DC00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5A972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7477C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0</w:t>
      </w:r>
    </w:p>
    <w:p w14:paraId="32A68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3A78A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JMIR PUBLICATIONS, INC</w:t>
      </w:r>
    </w:p>
    <w:p w14:paraId="41977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TORONTO</w:t>
      </w:r>
    </w:p>
    <w:p w14:paraId="6B8B31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59 WINNERS CIRCLE, TORONTO, ON M4L 3Y7, CANADA</w:t>
      </w:r>
    </w:p>
    <w:p w14:paraId="55F64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2291-9694</w:t>
      </w:r>
    </w:p>
    <w:p w14:paraId="652485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JMIR MED INF</w:t>
      </w:r>
    </w:p>
    <w:p w14:paraId="45208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JMIR Med. Inf.</w:t>
      </w:r>
    </w:p>
    <w:p w14:paraId="0AE780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JAN-MAR</w:t>
      </w:r>
    </w:p>
    <w:p w14:paraId="6E41A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67742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w:t>
      </w:r>
    </w:p>
    <w:p w14:paraId="6D523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06218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e8</w:t>
      </w:r>
    </w:p>
    <w:p w14:paraId="4E874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10.2196/medinform.8662</w:t>
      </w:r>
    </w:p>
    <w:p w14:paraId="37961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14942D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Medical Informatics</w:t>
      </w:r>
    </w:p>
    <w:p w14:paraId="13A61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6480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Medical Informatics</w:t>
      </w:r>
    </w:p>
    <w:p w14:paraId="74F368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GH8VS</w:t>
      </w:r>
    </w:p>
    <w:p w14:paraId="39063C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WOS:000433947600004</w:t>
      </w:r>
    </w:p>
    <w:p w14:paraId="3F5A67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29391345</w:t>
      </w:r>
    </w:p>
    <w:p w14:paraId="0A3A77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00C0F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9C96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EEE9E7F" w14:textId="77777777" w:rsidR="000A0E74" w:rsidRPr="000A0E74" w:rsidRDefault="000A0E74" w:rsidP="000A0E74">
      <w:pPr>
        <w:rPr>
          <w:rFonts w:ascii="Times New Roman" w:hAnsi="Times New Roman" w:cs="Times New Roman"/>
        </w:rPr>
      </w:pPr>
    </w:p>
    <w:p w14:paraId="53434E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8272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Sun, FH</w:t>
      </w:r>
    </w:p>
    <w:p w14:paraId="71455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YC</w:t>
      </w:r>
    </w:p>
    <w:p w14:paraId="0D430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w:t>
      </w:r>
    </w:p>
    <w:p w14:paraId="5FB979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XR</w:t>
      </w:r>
    </w:p>
    <w:p w14:paraId="69727A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LG</w:t>
      </w:r>
    </w:p>
    <w:p w14:paraId="67E26C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Sun, Fenghao</w:t>
      </w:r>
    </w:p>
    <w:p w14:paraId="7474CF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Yicong</w:t>
      </w:r>
    </w:p>
    <w:p w14:paraId="40524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Xia</w:t>
      </w:r>
    </w:p>
    <w:p w14:paraId="2EC575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Xiaorong</w:t>
      </w:r>
    </w:p>
    <w:p w14:paraId="684096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Ligang</w:t>
      </w:r>
    </w:p>
    <w:p w14:paraId="10E953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CT-based radiomics for predicting brain metastases as the first failure</w:t>
      </w:r>
    </w:p>
    <w:p w14:paraId="6244F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patients with curatively resected locally advanced non-small cell</w:t>
      </w:r>
    </w:p>
    <w:p w14:paraId="0B9748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45BFE2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JOURNAL OF RADIOLOGY</w:t>
      </w:r>
    </w:p>
    <w:p w14:paraId="6D5DD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3766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10E5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Brain metastases; Locally advanced non-small cell lung</w:t>
      </w:r>
    </w:p>
    <w:p w14:paraId="0EBAE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Prognostic model</w:t>
      </w:r>
    </w:p>
    <w:p w14:paraId="33B5EB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ID PROPHYLACTIC CRANIAL IRRADIATION; RISK-FACTORS; EGFR; SURGERY;</w:t>
      </w:r>
    </w:p>
    <w:p w14:paraId="6527E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CHEMORADIATION; RADIOTHERAPY; MUTATIONS; CARCINOMA; DIAGNOSIS; NOMOGRAM</w:t>
      </w:r>
    </w:p>
    <w:p w14:paraId="4612E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Brain metastasis (BM) is the primary first failure pattern in patients with curatively resected locally advanced non-small cell lung cancer (LA-NSCLC). It is not yet possible to accurately predict the occurrence of BM. The purpose of the research is to develop and validate a prediction model of BM-free survival based on radiomics characterising the primary lesions combined with clinical characteristics in patients with curatively resected LA-NSCLC.</w:t>
      </w:r>
    </w:p>
    <w:p w14:paraId="5F630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This study consisted of 124 patients with curatively resected stage IIB-IIIB NSCLC in our institution between January 2014 and June 2018. Patients were randomly divided into training and validation cohorts using a 4:1 ratio. Radiomics features were selected from the chest CT images before surgery. A radiomics signature was constructed using the LASSO algorithm based on the training cohort. Clinical model was developed using the Cox proportional hazards model. The clinical, radiomics, and integrated nomograms were constructed. The prediction performance of the models was assessed based on its discrimination, calibration, and clinical utility.</w:t>
      </w:r>
    </w:p>
    <w:p w14:paraId="750CA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radiomics signature is significantly associated with BM-free survival in the overall cohort. The discrimination performance of the integrated nomogram, with the C-indexes 0.889 (0.872-0.906, 95 % CI) and 0.853 (0.788-0.918, 95 % CI) in the training and validation cohorts, respectively, is significantly better than the clinical nomogram (p &lt; 0.0001 for the training cohort, p = 0.0008 for the validation cohort). Compared with the radiomics nomogram, the integrated nomogram is also improved to varying degrees, but not apparent in the validation cohort (p = 0.0007 for the training cohort, p = 0.0554 for the validation cohort). The calibration curve and decision curve analysis demonstrated that the integrated nomogram exceeded the clinical or radiomics nomograms in predicting BM-free survival.</w:t>
      </w:r>
    </w:p>
    <w:p w14:paraId="02200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Compared with the clinical or radiomics nomograms, the predictive performance of the integrated nomogram is significantly improved. The integrated nomogram is most suitable for predicting BM-free survival in patients with curatively resected LA-NSCLC.</w:t>
      </w:r>
    </w:p>
    <w:p w14:paraId="22552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[Sun, Fenghao; Xing, Ligang] Weifang Med Univ, Sch Clin Med, Weifang, Shandong, Peoples R China.</w:t>
      </w:r>
    </w:p>
    <w:p w14:paraId="39127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Fenghao; Chen, Yicong; Xing, Ligang] Shandong First Med Univ &amp; Shandong Acad Med Sci, Shandong Canc Hosp &amp; Inst, Dept Radiat Oncol, Jinan, Shandong, Peoples R China.</w:t>
      </w:r>
    </w:p>
    <w:p w14:paraId="149A65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Xia; Sun, Xiaorong] Shandong First Med Univ &amp; Shandong Acad Med Sci, Shandong Canc Hosp &amp; Inst, Dept Nucl Med, Jinan, Shandong, Peoples R China.</w:t>
      </w:r>
    </w:p>
    <w:p w14:paraId="0242B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Yicong; Xing, Ligang] Shandong Univ, Cheeloo Coll Med, Jinan, Shandong, Peoples R China.</w:t>
      </w:r>
    </w:p>
    <w:p w14:paraId="554A6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Xia; Sun, Xiaorong; Xing, Ligang] Shandong First Med Univ &amp; Shandong Acad Med Sci, Dept Grad, Jinan, Shandong, Peoples R China.</w:t>
      </w:r>
    </w:p>
    <w:p w14:paraId="216B8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Sun, XR; Xing, LG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Shandong Canc Hosp &amp; Inst, Jinan, Shandong, Peoples R China.</w:t>
      </w:r>
    </w:p>
    <w:p w14:paraId="347D14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18366120520@163.com; 251400067@qq.com; xinglg@medmail.com.cn</w:t>
      </w:r>
    </w:p>
    <w:p w14:paraId="3D997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Key Research and Development Project [2018YFC1313200]; National</w:t>
      </w:r>
    </w:p>
    <w:p w14:paraId="4352F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Natural Science Foundation of China [81572970]; Shandong Natural Science</w:t>
      </w:r>
    </w:p>
    <w:p w14:paraId="60F6E2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[ZR2019LZL019]; Jinan Scientific and Technology Development</w:t>
      </w:r>
    </w:p>
    <w:p w14:paraId="7A66D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[201805005]</w:t>
      </w:r>
    </w:p>
    <w:p w14:paraId="55C5C1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FX This work was financially supported by grants from the National Key</w:t>
      </w:r>
    </w:p>
    <w:p w14:paraId="1E940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and Development Project (2018YFC1313200), the National Natural</w:t>
      </w:r>
    </w:p>
    <w:p w14:paraId="2F7C8D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 of China (81572970), the Shandong Natural Science</w:t>
      </w:r>
    </w:p>
    <w:p w14:paraId="5854A3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(ZR2019LZL019), and the Jinan Scientific and Technology</w:t>
      </w:r>
    </w:p>
    <w:p w14:paraId="4204F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Project (201805005).</w:t>
      </w:r>
    </w:p>
    <w:p w14:paraId="5407C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1995, J CLIN ONCOL, V13, P1880, DOI 10.1200/JCO.1995.13.8.1880</w:t>
      </w:r>
    </w:p>
    <w:p w14:paraId="4A165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 N, 2018, CANCER MED-US, V7, P6357, DOI 10.1002/cam4.1865</w:t>
      </w:r>
    </w:p>
    <w:p w14:paraId="55B38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Arrieta O, 2009, BMC CANCER, V9, DOI 10.1186/1471-2407-9-119</w:t>
      </w:r>
    </w:p>
    <w:p w14:paraId="64233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MA, 2019, EUR J NUCL MED MOL I, V46, P455, DOI 10.1007/s00259-018-4139-4</w:t>
      </w:r>
    </w:p>
    <w:p w14:paraId="3513D1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Bajard A, 2004, LUNG CANCER, V45, P317, DOI 10.1016/j.lungcan.2004.01.025</w:t>
      </w:r>
    </w:p>
    <w:p w14:paraId="54575D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3699B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Burel-Vandenbos F, 2013, J NEURO-ONCOL, V111, P1, DOI 10.1007/s11060-012-0990-5</w:t>
      </w:r>
    </w:p>
    <w:p w14:paraId="42F38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Cardona AF, 2018, LUNG CANCER, V125, P265, DOI 10.1016/j.lungcan.2018.10.007</w:t>
      </w:r>
    </w:p>
    <w:p w14:paraId="12F3D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Carolan H, 2005, LUNG CANCER, V49, P109, DOI 10.1016/j.lungcan.2004.12.004</w:t>
      </w:r>
    </w:p>
    <w:p w14:paraId="30827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Ceresoli GL, 2002, CANCER, V95, P605, DOI 10.1002/cncr.10687</w:t>
      </w:r>
    </w:p>
    <w:p w14:paraId="175ED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AP, 2019, AM J ROENTGENOL, V213, P134, DOI 10.2214/AJR.18.20591</w:t>
      </w:r>
    </w:p>
    <w:p w14:paraId="2D5EA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AM, 2007, CANCER-AM CANCER SOC, V109, P1668, DOI 10.1002/cncr.22565</w:t>
      </w:r>
    </w:p>
    <w:p w14:paraId="22CA7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2018, J CLIN ONCOL, V36, P2366, DOI 10.1200/JCO.2017.77.5817</w:t>
      </w:r>
    </w:p>
    <w:p w14:paraId="4BE62F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X, 2012, RADIAT ONCOL, V7, DOI 10.1186/1748-717X-7-119</w:t>
      </w:r>
    </w:p>
    <w:p w14:paraId="58C37D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Gaspar LE, 2005, J CLIN ONCOL, V23, P2955, DOI 10.1200/JCO.2005.08.026</w:t>
      </w:r>
    </w:p>
    <w:p w14:paraId="5EB7FE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Gondi V, 2014, J CLIN ONCOL, V32, P3810, DOI 10.1200/JCO.2014.57.2909</w:t>
      </w:r>
    </w:p>
    <w:p w14:paraId="539A34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Gonen M, 2005, BIOMETRIKA, V92, P965, DOI 10.1093/biomet/92.4.965</w:t>
      </w:r>
    </w:p>
    <w:p w14:paraId="5DCEB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Gore EM, 2011, J CLIN ONCOL, V29, P272, DOI 10.1200/JCO.2010.29.1609</w:t>
      </w:r>
    </w:p>
    <w:p w14:paraId="5E2ABE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Gui J, 2005, BIOINFORMATICS, V21, P3001, DOI 10.1093/bioinformatics/bti422</w:t>
      </w:r>
    </w:p>
    <w:p w14:paraId="28EC7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1982, JAMA-J AM MED ASSOC, V247, P2543, DOI 10.1001/jama.247.18.2543</w:t>
      </w:r>
    </w:p>
    <w:p w14:paraId="120E4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4975F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Hubbs JL, 2010, CANCER-AM CANCER SOC, V116, P5038, DOI 10.1002/cncr.25254</w:t>
      </w:r>
    </w:p>
    <w:p w14:paraId="4E141D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74BCC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 Z, 2014, INT J RADIAT ONCOL, V89, P330, DOI 10.1016/j.ijrobp.2014.02.025</w:t>
      </w:r>
    </w:p>
    <w:p w14:paraId="083C1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Kattan MW, 2003, J NATL CANCER I, V95, P634, DOI 10.1093/jnci/95.9.634</w:t>
      </w:r>
    </w:p>
    <w:p w14:paraId="0434B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Keith B, 2002, AM J CLIN ONCOL-CANC, V25, P583, DOI 10.1097/00000421-200212000-00011</w:t>
      </w:r>
    </w:p>
    <w:p w14:paraId="75D23A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Kerr KF, 2016, J CLIN ONCOL, V34, P2534, DOI 10.1200/JCO.2015.65.5654</w:t>
      </w:r>
    </w:p>
    <w:p w14:paraId="1D1BE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WJ, 2019, CLIN CANCER RES, V25, P584, DOI 10.1158/1078-0432.CCR-18-1305</w:t>
      </w:r>
    </w:p>
    <w:p w14:paraId="52F426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Mamon HJ, 2005, J CLIN ONCOL, V23, P1530, DOI 10.1200/JCO.2005.04.123</w:t>
      </w:r>
    </w:p>
    <w:p w14:paraId="7B79C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Moons KGM, 2015, ANN INTERN MED, V162, pW1, DOI 10.7326/M14-0698</w:t>
      </w:r>
    </w:p>
    <w:p w14:paraId="09313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Munfus-McCray D, 2011, HUM PATHOL, V42, P1447, DOI 10.1016/j.humpath.2010.12.011</w:t>
      </w:r>
    </w:p>
    <w:p w14:paraId="3F97DA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Ortiz-Ramon R, 2018, EUR RADIOL, V28, P4514, DOI 10.1007/s00330-018-5463-6</w:t>
      </w:r>
    </w:p>
    <w:p w14:paraId="3FA9F1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Pugh TJ, 2007, CLIN LUNG CANCER, V8, P365, DOI 10.3816/CLC.2007.n.016</w:t>
      </w:r>
    </w:p>
    <w:p w14:paraId="75992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Robnett TJ, 2001, J CLIN ONCOL, V19, P1344, DOI 10.1200/JCO.2001.19.5.1344</w:t>
      </w:r>
    </w:p>
    <w:p w14:paraId="0F0708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Schouten LJ, 2002, CANCER, V94, P2698, DOI 10.1002/cncr.10541</w:t>
      </w:r>
    </w:p>
    <w:p w14:paraId="1BE15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 DY, 2016, J CANCER RES THER, V12, P318, DOI 10.4103/0973-1482.154024</w:t>
      </w:r>
    </w:p>
    <w:p w14:paraId="2E77B0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E.W.J.B., 2016, REGRESSION MODELING, V72, P1006</w:t>
      </w:r>
    </w:p>
    <w:p w14:paraId="40C0B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Sun R, 2018, LANCET ONCOL, V19, P1180, DOI 10.1016/S1470-2045(18)30413-3</w:t>
      </w:r>
    </w:p>
    <w:p w14:paraId="3B5A5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1997, STAT MED, V16, P385, DOI 10.1002/(SICI)1097-0258(19970228)16:4&lt;385::AID-SIM380&gt;3.0.CO;2-3</w:t>
      </w:r>
    </w:p>
    <w:p w14:paraId="132D5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Vickers AJ, 2006, MED DECIS MAKING, V26, P565, DOI 10.1177/0272989X06295361</w:t>
      </w:r>
    </w:p>
    <w:p w14:paraId="4D61E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Villalva C, 2013, CANCER MED-US, V2, P296, DOI 10.1002/cam4.82</w:t>
      </w:r>
    </w:p>
    <w:p w14:paraId="40432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 YW, 2015, LUNG CANCER, V88, P201, DOI 10.1016/j.lungcan.2015.02.006</w:t>
      </w:r>
    </w:p>
    <w:p w14:paraId="6C5F36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CY, 2019, EBIOMEDICINE, V44, P289, DOI 10.1016/j.ebiom.2019.05.023</w:t>
      </w:r>
    </w:p>
    <w:p w14:paraId="1BB94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SS, 2014, PLOS ONE, V9, DOI 10.1371/journal.pone.0103431</w:t>
      </w:r>
    </w:p>
    <w:p w14:paraId="2D810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2017, EUR J RADIOL, V97, P8, DOI 10.1016/j.ejrad.2017.10.009</w:t>
      </w:r>
    </w:p>
    <w:p w14:paraId="4AC13E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FR, 2016, ANN SURG ONCOL, V23, P3033, DOI 10.1245/s10434-016-5206-3</w:t>
      </w:r>
    </w:p>
    <w:p w14:paraId="7289D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SL, 2019, J BONE ONCOL, V19, DOI 10.1016/j.jbo.2019.100263</w:t>
      </w:r>
    </w:p>
    <w:p w14:paraId="2E493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47</w:t>
      </w:r>
    </w:p>
    <w:p w14:paraId="49080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54E35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w:t>
      </w:r>
    </w:p>
    <w:p w14:paraId="31E67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0D4F9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9</w:t>
      </w:r>
    </w:p>
    <w:p w14:paraId="3565E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211375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027E8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4BF51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13AB1C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0720-048X</w:t>
      </w:r>
    </w:p>
    <w:p w14:paraId="266AB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1872-7727</w:t>
      </w:r>
    </w:p>
    <w:p w14:paraId="66419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J RADIOL</w:t>
      </w:r>
    </w:p>
    <w:p w14:paraId="7DE7DD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J. Radiol.</w:t>
      </w:r>
    </w:p>
    <w:p w14:paraId="43298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2BFB6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65FC7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134</w:t>
      </w:r>
    </w:p>
    <w:p w14:paraId="216A1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109411</w:t>
      </w:r>
    </w:p>
    <w:p w14:paraId="7D8CF6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10.1016/j.ejrad.2020.109411</w:t>
      </w:r>
    </w:p>
    <w:p w14:paraId="23E0F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076B6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E459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F30C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5CCE50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PQ9JN</w:t>
      </w:r>
    </w:p>
    <w:p w14:paraId="71FDD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WOS:000606857800005</w:t>
      </w:r>
    </w:p>
    <w:p w14:paraId="32828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33246270</w:t>
      </w:r>
    </w:p>
    <w:p w14:paraId="5408D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72D1C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4BFD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E1E20A8" w14:textId="77777777" w:rsidR="000A0E74" w:rsidRPr="000A0E74" w:rsidRDefault="000A0E74" w:rsidP="000A0E74">
      <w:pPr>
        <w:rPr>
          <w:rFonts w:ascii="Times New Roman" w:hAnsi="Times New Roman" w:cs="Times New Roman"/>
        </w:rPr>
      </w:pPr>
    </w:p>
    <w:p w14:paraId="64D7D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6A70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Field, M</w:t>
      </w:r>
    </w:p>
    <w:p w14:paraId="0FB82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w:t>
      </w:r>
    </w:p>
    <w:p w14:paraId="272235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Aherne, N</w:t>
      </w:r>
    </w:p>
    <w:p w14:paraId="6659D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Carolan, M</w:t>
      </w:r>
    </w:p>
    <w:p w14:paraId="1FA31C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4F92A0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Delaney, G</w:t>
      </w:r>
    </w:p>
    <w:p w14:paraId="4718D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Greenham, S</w:t>
      </w:r>
    </w:p>
    <w:p w14:paraId="1FCC6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Hau, E</w:t>
      </w:r>
    </w:p>
    <w:p w14:paraId="7EF4C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Lehmann, J</w:t>
      </w:r>
    </w:p>
    <w:p w14:paraId="0FAF2B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Ludbrook, J</w:t>
      </w:r>
    </w:p>
    <w:p w14:paraId="4E1E0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A</w:t>
      </w:r>
    </w:p>
    <w:p w14:paraId="701800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Rezo, A</w:t>
      </w:r>
    </w:p>
    <w:p w14:paraId="63DA5F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Selvaraj, J</w:t>
      </w:r>
    </w:p>
    <w:p w14:paraId="4B8779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Sykes, J</w:t>
      </w:r>
    </w:p>
    <w:p w14:paraId="274DCE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w:t>
      </w:r>
    </w:p>
    <w:p w14:paraId="6EE53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w:t>
      </w:r>
    </w:p>
    <w:p w14:paraId="6B3FAA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Field, Matthew</w:t>
      </w:r>
    </w:p>
    <w:p w14:paraId="0483AB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Shalini</w:t>
      </w:r>
    </w:p>
    <w:p w14:paraId="4A49D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Aherne, Noel</w:t>
      </w:r>
    </w:p>
    <w:p w14:paraId="0EDDF4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Carolan, Martin</w:t>
      </w:r>
    </w:p>
    <w:p w14:paraId="73FEE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16050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Delaney, Geoff</w:t>
      </w:r>
    </w:p>
    <w:p w14:paraId="5983D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Greenham, Stuart</w:t>
      </w:r>
    </w:p>
    <w:p w14:paraId="30D9E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Hau, Eric</w:t>
      </w:r>
    </w:p>
    <w:p w14:paraId="33282C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Lehmann, Joerg</w:t>
      </w:r>
    </w:p>
    <w:p w14:paraId="2744D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Ludbrook, Joanna</w:t>
      </w:r>
    </w:p>
    <w:p w14:paraId="1660E3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Andrew</w:t>
      </w:r>
    </w:p>
    <w:p w14:paraId="1DF52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Rezo, Angela</w:t>
      </w:r>
    </w:p>
    <w:p w14:paraId="60CC1B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Selvaraj, Jothybasu</w:t>
      </w:r>
    </w:p>
    <w:p w14:paraId="1150F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Sykes, Jonathan</w:t>
      </w:r>
    </w:p>
    <w:p w14:paraId="6A0C97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w:t>
      </w:r>
    </w:p>
    <w:p w14:paraId="0029CD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David</w:t>
      </w:r>
    </w:p>
    <w:p w14:paraId="5EC527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Implementation of the Australian Computer-Assisted Theragnostics</w:t>
      </w:r>
    </w:p>
    <w:p w14:paraId="4C89C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(AusCAT) network for radiation oncology data extraction, reporting and</w:t>
      </w:r>
    </w:p>
    <w:p w14:paraId="5C435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distributed learning</w:t>
      </w:r>
    </w:p>
    <w:p w14:paraId="1E4D3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MEDICAL IMAGING AND RADIATION ONCOLOGY</w:t>
      </w:r>
    </w:p>
    <w:p w14:paraId="12E67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E98F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C9825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artificial intelligence; decision support systems; distributed learning;</w:t>
      </w:r>
    </w:p>
    <w:p w14:paraId="33D6D4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federated learning; radiation oncology</w:t>
      </w:r>
    </w:p>
    <w:p w14:paraId="53B4C2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SURVIVAL PREDICTION; 2-YEAR SURVIVAL; CLINICAL-TRIALS;</w:t>
      </w:r>
    </w:p>
    <w:p w14:paraId="588CE5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RADIOTHERAPY; CONCURRENT; CARE</w:t>
      </w:r>
    </w:p>
    <w:p w14:paraId="30578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Introduction There is significant potential to analyse and model routinely collected data for radiotherapy patients to provide evidence to support clinical decisions, particularly where clinical trials evidence is limited or non-existent. However, in practice there are administrative, ethical, technical, logistical and legislative barriers to having coordinated data analysis platforms across radiation oncology centres. Methods A distributed learning network of computer systems is </w:t>
      </w:r>
      <w:r w:rsidRPr="000A0E74">
        <w:rPr>
          <w:rFonts w:ascii="Times New Roman" w:hAnsi="Times New Roman" w:cs="Times New Roman"/>
        </w:rPr>
        <w:lastRenderedPageBreak/>
        <w:t>presented, with software tools to extract and report on oncology data and to enable statistical model development. A distributed or federated learning approach keeps data in the local centre, but models are developed from the entire cohort. Results The feasibility of this approach is demonstrated across six Australian oncology centres, using routinely collected lung cancer data from oncology information systems. The infrastructure was used to validate and develop machine learning for model-based clinical decision support and for one centre to assess patient eligibility criteria for two major lung cancer radiotherapy clinical trials (RTOG-9410, RTOG-0617). External validation of a 2-year overall survival model for non-small cell lung cancer (NSCLC) gave an AUC of 0.65 and C-index of 0.62 across the network. For one centre, 65% of Stage III NSCLC patients did not meet eligibility criteria for either of the two practice-changing clinical trials, and these patients had poorer survival than eligible patients (10.6 m vs. 15.8 m, P = 0.024). Conclusion Population-based studies on routine data are possible using a distributed learning approach. This has the potential for decision support models for patients for whom supporting clinical trial evidence is not applicable.</w:t>
      </w:r>
    </w:p>
    <w:p w14:paraId="29AABE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[Field, Matthew; Vinod, Shalini; Delaney, Geoff; Selvaraj, Jothybasu; Holloway, Lois] UNSW, South Western Sydney Clin Sch, Fac Med, Sydney, NSW, Australia.</w:t>
      </w:r>
    </w:p>
    <w:p w14:paraId="16628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[Field, Matthew; Vinod, Shalini; Delaney, Geoff; Holloway, Lois] Ingham Inst Appl Med Res, 1 Campbell St, Liverpool, NSW 2170, Australia.</w:t>
      </w:r>
    </w:p>
    <w:p w14:paraId="5DBAC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Shalini; Delaney, Geoff; Holloway, Lois] Liverpool &amp; Macarthur Canc Therapy Centres, Liverpool, Merseyside, England.</w:t>
      </w:r>
    </w:p>
    <w:p w14:paraId="60BBEE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[Aherne, Noel; Greenham, Stuart] Mid North Coast Canc Inst, Coffs Harbour, NSW, Australia.</w:t>
      </w:r>
    </w:p>
    <w:p w14:paraId="24CA6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[Aherne, Noel] Univ New South Wales, Rural Clin Sch, Fac Med, Sydney, NSW, Australia.</w:t>
      </w:r>
    </w:p>
    <w:p w14:paraId="03329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[Carolan, Martin; Miller, Andrew] Illawarra Canc Care Ctr, Wollongong, NSW, Australia.</w:t>
      </w:r>
    </w:p>
    <w:p w14:paraId="47414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Maastricht Univ, GROW Sch Oncol &amp; Dev Biol, Dept Radiat Oncol MAASTRO, Maastricht, Netherlands.</w:t>
      </w:r>
    </w:p>
    <w:p w14:paraId="2ECA11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[Hau, Eric; Sykes, Jonathan] Sydney West Radiat Oncol Network, Sydney, NSW, Australia.</w:t>
      </w:r>
    </w:p>
    <w:p w14:paraId="1900F3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[Hau, Eric] Univ Sydney, Westmead Clin Sch, Sydney, NSW, Australia.</w:t>
      </w:r>
    </w:p>
    <w:p w14:paraId="54973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[Lehmann, Joerg] Univ Newcastle, Sch Math &amp; Phys Sci, Newcastle, NSW, Australia.</w:t>
      </w:r>
    </w:p>
    <w:p w14:paraId="491D1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[Lehmann, Joerg; Ludbrook, Joanna] Calvary Mater, Dept Radiat Oncol, Newcastle, NSW, Australia.</w:t>
      </w:r>
    </w:p>
    <w:p w14:paraId="7CF03F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[Lehmann, Joerg; Sykes, Jonathan; Holloway, Lois; Thwaites, David] Univ Sydney, Inst Med Phys, Sch Phys, Sydney, NSW, Australia.</w:t>
      </w:r>
    </w:p>
    <w:p w14:paraId="27AE0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[Rezo, Angela; Selvaraj, Jothybasu] Canberra Hlth Serv, Canberra, ACT, Australia.</w:t>
      </w:r>
    </w:p>
    <w:p w14:paraId="5B588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Field,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Ingham Inst Appl Med Res, 1 Campbell St, Liverpool, NSW 2170, Australia.</w:t>
      </w:r>
    </w:p>
    <w:p w14:paraId="6EAFF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matthew.field@unsw.edu.au</w:t>
      </w:r>
    </w:p>
    <w:p w14:paraId="702049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 Field, Matthew/J-2810-2015</w:t>
      </w:r>
    </w:p>
    <w:p w14:paraId="21A09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Carolan, Martin/0000-0001-6671-029X; Ludbrook, Joanna</w:t>
      </w:r>
    </w:p>
    <w:p w14:paraId="27DE2C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Jane/0000-0001-9909-3945; Delaney, Geoff/0000-0002-1829-396X; Dekker,</w:t>
      </w:r>
    </w:p>
    <w:p w14:paraId="114FDD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Andre/0000-0002-0422-7996; Holloway, Lois/0000-0003-4337-2165; Greenham,</w:t>
      </w:r>
    </w:p>
    <w:p w14:paraId="3FDF5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Stuart/0000-0001-7471-3052; Field, Matthew/0000-0002-6169-6721; Lehmann,</w:t>
      </w:r>
    </w:p>
    <w:p w14:paraId="77030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Joerg/0000-0001-7667-3090; Vinod, Shalini/0000-0001-8075-6219</w:t>
      </w:r>
    </w:p>
    <w:p w14:paraId="49F26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NSW Office of Health and Medical Research (OHMR) Bioinformatics grant</w:t>
      </w:r>
    </w:p>
    <w:p w14:paraId="742AD4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[RG14/11]; Macarthur Cancer Therapy Centre; Sydney West Radiation</w:t>
      </w:r>
    </w:p>
    <w:p w14:paraId="2A1E7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Network; Westmead Hospital; Blacktown Hospital; Illawarra</w:t>
      </w:r>
    </w:p>
    <w:p w14:paraId="6E54A1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Cancer Care Centre (Wollongong Hospital); Hunter Cancer Alliance grant;</w:t>
      </w:r>
    </w:p>
    <w:p w14:paraId="3FCC3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Institute NSW Early Career Fellowship [2019/ECF004]; Liverpool</w:t>
      </w:r>
    </w:p>
    <w:p w14:paraId="186604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Therapy Centre</w:t>
      </w:r>
    </w:p>
    <w:p w14:paraId="1CD47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in part supported by a NSW Office of Health and Medical</w:t>
      </w:r>
    </w:p>
    <w:p w14:paraId="1D9124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(OHMR) Bioinformatics grant, RG14/11, by radiation oncology</w:t>
      </w:r>
    </w:p>
    <w:p w14:paraId="6426A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trust funds from Liverpool and Macarthur Cancer Therapy Centres, Sydney</w:t>
      </w:r>
    </w:p>
    <w:p w14:paraId="3A2B2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Radiation Oncology Network, Westmead and Blacktown Hospitals and</w:t>
      </w:r>
    </w:p>
    <w:p w14:paraId="25195F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Illawarra Cancer Care Centre (Wollongong Hospital), by a Hunter Cancer</w:t>
      </w:r>
    </w:p>
    <w:p w14:paraId="597BD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Alliance grant and by Cancer Institute NSW Early Career Fellowship</w:t>
      </w:r>
    </w:p>
    <w:p w14:paraId="7E92D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2019/ECF004.</w:t>
      </w:r>
    </w:p>
    <w:p w14:paraId="62AF2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Alexander M, 2017, BRIT J CANCER, V117, P744, DOI 10.1038/bjc.2017.232</w:t>
      </w:r>
    </w:p>
    <w:p w14:paraId="74BFA1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Bailey, 2015, DISTRIBUTED DATA MIN, P323</w:t>
      </w:r>
    </w:p>
    <w:p w14:paraId="76B66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Barakat MS, 2017, HEALTH INF SCI SYST, V5, DOI 10.1007/s13755-017-0039-4</w:t>
      </w:r>
    </w:p>
    <w:p w14:paraId="4DFABC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7271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2011, J NATL CANCER I, V103, P1452, DOI 10.1093/jnci/djr325</w:t>
      </w:r>
    </w:p>
    <w:p w14:paraId="21C4B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13EA3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2020, RADIOTHER ONCOL, V144, P189, DOI 10.1016/j.radonc.2019.11.019</w:t>
      </w:r>
    </w:p>
    <w:p w14:paraId="1C71D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 2014, RADIOTHER ONCOL, V111, pS24, DOI 10.1016/j.radonc.2014.08.013</w:t>
      </w:r>
    </w:p>
    <w:p w14:paraId="554A3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Duggan KJ, 2016, CLIN ONCOL-UK, V28, P639, DOI 10.1016/j.clon.2016.04.045</w:t>
      </w:r>
    </w:p>
    <w:p w14:paraId="1C4AD8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eviQ Cancer Treatments Online, 2006, RESP NONSM CELL LUNG</w:t>
      </w:r>
    </w:p>
    <w:p w14:paraId="7E5C0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Gaye A, 2014, INT J EPIDEMIOL, V43, P1929, DOI 10.1093/ije/dyu188</w:t>
      </w:r>
    </w:p>
    <w:p w14:paraId="2B3FD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Girgis A, 2016, JMIR RES PROTOC, V5, DOI 10.2196/resprot.6459</w:t>
      </w:r>
    </w:p>
    <w:p w14:paraId="4B31C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Grand MM, 2012, J MED IMAG RADIAT ON, V56, P31, DOI 10.1111/j.1754-9485.2011.02337.x</w:t>
      </w:r>
    </w:p>
    <w:p w14:paraId="50243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Jayasurya K, 2010, MED PHYS, V37, P1401, DOI 10.1118/1.3352709</w:t>
      </w:r>
    </w:p>
    <w:p w14:paraId="181003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2018, ACTA ONCOL, V57, P226, DOI 10.1080/0284186X.2017.1385842</w:t>
      </w:r>
    </w:p>
    <w:p w14:paraId="395F5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2016, RADIOTHER ONCOL, V121, P459, DOI 10.1016/j.radonc.2016.10.002</w:t>
      </w:r>
    </w:p>
    <w:p w14:paraId="19BD84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Kalendralis P, 2021, PHYS MEDICA, V82, P158, DOI 10.1016/j.ejmp.2021.01.083</w:t>
      </w:r>
    </w:p>
    <w:p w14:paraId="167DF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788CE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CL, 2015, J AM MED INFORM ASSN, V22, P1212, DOI 10.1093/jamia/ocv083</w:t>
      </w:r>
    </w:p>
    <w:p w14:paraId="506F1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2016, ONCOTARGET, V7, P37288, DOI 10.18632/oncotarget.8755</w:t>
      </w:r>
    </w:p>
    <w:p w14:paraId="4FDD8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 2017, CLIN ONCOL-UK, V29, P814, DOI 10.1016/j.clon.2017.07.011</w:t>
      </w:r>
    </w:p>
    <w:p w14:paraId="00A3B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ZW, 2019, SCI DATA, V6, DOI 10.1038/s41597-019-0241-0</w:t>
      </w:r>
    </w:p>
    <w:p w14:paraId="24AB76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Sioutos N, 2007, J BIOMED INFORM, V40, P30, DOI 10.1016/j.jbi.2006.02.013</w:t>
      </w:r>
    </w:p>
    <w:p w14:paraId="60E85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Stevens J., 2016, USING EHR CONDUCT OU, DOI [10.1007/978-3-319-43742-2_7, DOI 10.1007/978-3-319-43742-2_7]</w:t>
      </w:r>
    </w:p>
    <w:p w14:paraId="4CDFE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MED PHYS, V45, pE854, DOI 10.1002/mp.12879</w:t>
      </w:r>
    </w:p>
    <w:p w14:paraId="44C61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Walpole ET, 2019, J ONCOL PRACT, V15, P416, DOI 10.1200/JOP.18.00372</w:t>
      </w:r>
    </w:p>
    <w:p w14:paraId="7D706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Wilkinson MD, 2016, SCI DATA, V3, DOI 10.1038/sdata.2016.18</w:t>
      </w:r>
    </w:p>
    <w:p w14:paraId="5D5876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J, 2018, CURR EPIDEMIOL REP, V5, P331, DOI 10.1007/s40471-018-0165-9</w:t>
      </w:r>
    </w:p>
    <w:p w14:paraId="25D87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7CED1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2DC33A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35BA4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0</w:t>
      </w:r>
    </w:p>
    <w:p w14:paraId="46292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35216D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5E81C4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3352D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C3C9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1754-9477</w:t>
      </w:r>
    </w:p>
    <w:p w14:paraId="0C5940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1754-9485</w:t>
      </w:r>
    </w:p>
    <w:p w14:paraId="570717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MED IMAG RADIAT ON</w:t>
      </w:r>
    </w:p>
    <w:p w14:paraId="46171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Med. Imag. Radiat. Oncol.</w:t>
      </w:r>
    </w:p>
    <w:p w14:paraId="7F2BE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5342C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42EC7E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65</w:t>
      </w:r>
    </w:p>
    <w:p w14:paraId="05CE1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4D90B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SI SI</w:t>
      </w:r>
    </w:p>
    <w:p w14:paraId="44FD4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627</w:t>
      </w:r>
    </w:p>
    <w:p w14:paraId="433FE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636</w:t>
      </w:r>
    </w:p>
    <w:p w14:paraId="06AA7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10.1111/1754-9485.13287</w:t>
      </w:r>
    </w:p>
    <w:p w14:paraId="54727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JUL 2021</w:t>
      </w:r>
    </w:p>
    <w:p w14:paraId="474EA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F2E65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21FD8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680E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69760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TT2DX</w:t>
      </w:r>
    </w:p>
    <w:p w14:paraId="70FC07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WOS:000679682500001</w:t>
      </w:r>
    </w:p>
    <w:p w14:paraId="0FBB82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34331748</w:t>
      </w:r>
    </w:p>
    <w:p w14:paraId="278FD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536BBC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72F4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C18CB0E" w14:textId="77777777" w:rsidR="000A0E74" w:rsidRPr="000A0E74" w:rsidRDefault="000A0E74" w:rsidP="000A0E74">
      <w:pPr>
        <w:rPr>
          <w:rFonts w:ascii="Times New Roman" w:hAnsi="Times New Roman" w:cs="Times New Roman"/>
        </w:rPr>
      </w:pPr>
    </w:p>
    <w:p w14:paraId="7E328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351E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Q</w:t>
      </w:r>
    </w:p>
    <w:p w14:paraId="292FA8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w:t>
      </w:r>
    </w:p>
    <w:p w14:paraId="2471A6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w:t>
      </w:r>
    </w:p>
    <w:p w14:paraId="371250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w:t>
      </w:r>
    </w:p>
    <w:p w14:paraId="54A122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w:t>
      </w:r>
    </w:p>
    <w:p w14:paraId="44AF9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Stringfield, O</w:t>
      </w:r>
    </w:p>
    <w:p w14:paraId="202BC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Garcia, A</w:t>
      </w:r>
    </w:p>
    <w:p w14:paraId="4B152B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Moros, EG</w:t>
      </w:r>
    </w:p>
    <w:p w14:paraId="063C9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Dilling, TJ</w:t>
      </w:r>
    </w:p>
    <w:p w14:paraId="5CB0A8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MB</w:t>
      </w:r>
    </w:p>
    <w:p w14:paraId="004F4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ZX</w:t>
      </w:r>
    </w:p>
    <w:p w14:paraId="7D992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w:t>
      </w:r>
    </w:p>
    <w:p w14:paraId="7877F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Qian</w:t>
      </w:r>
    </w:p>
    <w:p w14:paraId="2E20F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Jongphil</w:t>
      </w:r>
    </w:p>
    <w:p w14:paraId="4126C7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Balagurunathan, Yoganand</w:t>
      </w:r>
    </w:p>
    <w:p w14:paraId="07C26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Ying</w:t>
      </w:r>
    </w:p>
    <w:p w14:paraId="47D7CE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Kujtim</w:t>
      </w:r>
    </w:p>
    <w:p w14:paraId="3D06D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Stringfield, Olya</w:t>
      </w:r>
    </w:p>
    <w:p w14:paraId="49C780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Garcia, Alberto</w:t>
      </w:r>
    </w:p>
    <w:p w14:paraId="05A8DB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Moros, Eduardo G.</w:t>
      </w:r>
    </w:p>
    <w:p w14:paraId="39E8B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Dilling, Thomas J.</w:t>
      </w:r>
    </w:p>
    <w:p w14:paraId="2ECEE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Matthew B.</w:t>
      </w:r>
    </w:p>
    <w:p w14:paraId="51C3A4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Zhaoxiang</w:t>
      </w:r>
    </w:p>
    <w:p w14:paraId="59936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w:t>
      </w:r>
    </w:p>
    <w:p w14:paraId="0799B2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Imaging features from pretreatment CT scans are associated with clinical</w:t>
      </w:r>
    </w:p>
    <w:p w14:paraId="2E5F5F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 in nonsmall-cell lung cancer patients treated with stereotactic</w:t>
      </w:r>
    </w:p>
    <w:p w14:paraId="1BCDA8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body radiotherapy</w:t>
      </w:r>
    </w:p>
    <w:p w14:paraId="3BD07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47B994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57BE6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D357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computed tomography; image features; radiomics; semantics; stereotactic</w:t>
      </w:r>
    </w:p>
    <w:p w14:paraId="38779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body radiotherapy (SBRT); survival</w:t>
      </w:r>
    </w:p>
    <w:p w14:paraId="5EFEF5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RADIATION-THERAPY; ABLATIVE RADIOTHERAPY;</w:t>
      </w:r>
    </w:p>
    <w:p w14:paraId="761C85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PROGNOSTIC-FACTOR; VESSEL INVASION; RADIOMICS; RECURRENCE; IMPACT;</w:t>
      </w:r>
    </w:p>
    <w:p w14:paraId="3F362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REPRODUCIBILITY; IMAGES</w:t>
      </w:r>
    </w:p>
    <w:p w14:paraId="1B10B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investigate whether imaging features from pretreatment planning CT scans are associated with overall survival (OS), recurrence-free survival (RFS), and loco-regional recurrence-free survival (LR-RFS) after stereotactic body radiotherapy (SBRT) among nonsmall-cell lung cancer (NSCLC) patients.</w:t>
      </w:r>
    </w:p>
    <w:p w14:paraId="6ACE8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and methods: A total of 92 patients (median age: 73 yr) with stage I or IIA NSCLC were qualified for this study. A total dose of 50 Gy in five fractions was the standard treatment. Besides clinical characteristics, 24 "semantic" image features were manually scored based on a point scale (up to 5) and 219 computer-derived "radiomic" features were extracted based on whole tumor segmentation. Statistical analysis was performed using Cox proportional hazards model and Harrell's C-index, and the robustness of final prognostic model was assessed using tenfold cross validation by dichotomizing patients according to the survival or recurrence status at 24 months.</w:t>
      </w:r>
    </w:p>
    <w:p w14:paraId="1107D8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Two-year OS, RFS and LR-RFS were 69.95%, 41.3%, and 51.85%, respectively. There was an improvement of Harrell's C-index when adding imaging features to a clinical model. The model for OS contained the Eastern Cooperative Oncology Group (ECOG) performance status [Hazard Ratio (HR) = 2.78, 95% Confidence Interval (CI): 1.37-5.65], pleural retraction (HR = 0.27, 95% CI: 0.08-0.92), F2 (short axis x longest diameter, HR = 1.72, 95% CI: 1.21-2.44) and F186 (HistEnergy- L1, HR = 1.27, 95% CI: 1.00-1.61); The prognostic model for RFS contained vessel attachment (HR = 2.13, 95% CI: 1.24-3.64) and F2 (HR = 1.69, 95% CI: 1.33-2.15); and the model for LR-RFS contained the ECOG performance status (HR = 2.01, 95% CI: 1.12-3.60) and F2 (HR = 1.67, 95% CI: 1.29-2.18).</w:t>
      </w:r>
    </w:p>
    <w:p w14:paraId="75159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Imaging features derived from planning CT demonstrate prognostic value for recurrence following SBRT treatment, and might be helpful in patient stratification. (C ) 2017 </w:t>
      </w:r>
      <w:r w:rsidRPr="000A0E74">
        <w:rPr>
          <w:rFonts w:ascii="Times New Roman" w:hAnsi="Times New Roman" w:cs="Times New Roman"/>
        </w:rPr>
        <w:lastRenderedPageBreak/>
        <w:t>American Association of Physicists in Medicine</w:t>
      </w:r>
    </w:p>
    <w:p w14:paraId="57588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Qian; Liu, Ying; Ye, Zhaoxiang] Tianjin Med Univ Canc Inst &amp; Hosp, Dept Radiol, Natl Clin Res Ctr Canc, Key Lab Canc Prevent &amp; Therapy, Tianjin, Peoples R China.</w:t>
      </w:r>
    </w:p>
    <w:p w14:paraId="7A8BF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Qian; Balagurunathan, Yoganand; Stringfield, Olya; Garcia, Alberto; Moros, Eduardo G.; Gillies, Robert J.] H Lee Moffitt Canc Ctr &amp; Res Inst, Dept Canc Imaging &amp; Metab, Tampa, FL 33612 USA.</w:t>
      </w:r>
    </w:p>
    <w:p w14:paraId="65CC1A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Jongphil] H Lee Moffitt Canc Ctr &amp; Res Inst, Dept Biostat &amp; Bioinformat, Tampa, FL USA.</w:t>
      </w:r>
    </w:p>
    <w:p w14:paraId="621853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Kujtim; Moros, Eduardo G.; Dilling, Thomas J.] H Lee Moffitt Canc Ctr &amp; Res Inst, Dept Radiat Oncol, Tampa, FL USA.</w:t>
      </w:r>
    </w:p>
    <w:p w14:paraId="5A3BF9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Matthew B.] H Lee Moffitt Canc Ctr &amp; Res Inst, Dept Canc Epidemiol, Tampa, FL USA.</w:t>
      </w:r>
    </w:p>
    <w:p w14:paraId="49E1A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Ye, ZX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Tianjin Med Univ Canc Inst &amp; Hosp, Dept Radiol, Natl Clin Res Ctr Canc, Key Lab Canc Prevent &amp; Therapy, Tianjin, Peoples R China.; Gillies, RJ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 Lee Moffitt Canc Ctr &amp; Res Inst, Dept Canc Imaging &amp; Metab, Tampa, FL 33612 USA.</w:t>
      </w:r>
    </w:p>
    <w:p w14:paraId="6FF85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yezhaoxiang@163.com; robert.gillies@moffitt.org</w:t>
      </w:r>
    </w:p>
    <w:p w14:paraId="247D8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Balagurunathan, Yoganand/AAH-9139-2021; Schabath, Matthew</w:t>
      </w:r>
    </w:p>
    <w:p w14:paraId="7E771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B./J-3763-2016; YE, ZHAOXIANG/B-8969-2016; Kim, Jongphil/ABU-5779-2022;</w:t>
      </w:r>
    </w:p>
    <w:p w14:paraId="38E3A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Yoganand/AAF-9163-2020; Moros, Eduardo G./AAY-2771-2020</w:t>
      </w:r>
    </w:p>
    <w:p w14:paraId="115AD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Schabath, Matthew B./0000-0003-3241-3216; YE,</w:t>
      </w:r>
    </w:p>
    <w:p w14:paraId="64DBEF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ZHAOXIANG/0000-0003-3157-8393; Balagurunathan,</w:t>
      </w:r>
    </w:p>
    <w:p w14:paraId="647B7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Yoganand/0000-0002-5598-4727; Moros, Eduardo G./0000-0003-1964-2460;</w:t>
      </w:r>
    </w:p>
    <w:p w14:paraId="6EB54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Robert/0000-0002-8888-7747</w:t>
      </w:r>
    </w:p>
    <w:p w14:paraId="3BB58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[U01 CA143062, P50 CA119997]; State of Florida</w:t>
      </w:r>
    </w:p>
    <w:p w14:paraId="3ED06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Department of Health, James &amp; Esther King Biomedical Research Program</w:t>
      </w:r>
    </w:p>
    <w:p w14:paraId="5C88F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[2kT01]; Biostatistics Core shared resources at the H. Lee Moffitt</w:t>
      </w:r>
    </w:p>
    <w:p w14:paraId="0E949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Center &amp; Research Institute, an NCI designated Comprehensive</w:t>
      </w:r>
    </w:p>
    <w:p w14:paraId="7584D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Center [P30-CA076292]; NATIONAL CANCER INSTITUTE [U01CA152662,</w:t>
      </w:r>
    </w:p>
    <w:p w14:paraId="04BC41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U01CA196405, U01CA143062, U01CA186145, P50CA119997, P30CA076292] Funding</w:t>
      </w:r>
    </w:p>
    <w:p w14:paraId="45300E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w:t>
      </w:r>
    </w:p>
    <w:p w14:paraId="5FA03C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supported by the National Cancer Institute (grants U01</w:t>
      </w:r>
    </w:p>
    <w:p w14:paraId="212C36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CA143062 and P50 CA119997), State of Florida Department of Health, James</w:t>
      </w:r>
    </w:p>
    <w:p w14:paraId="383B86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&amp; Esther King Biomedical Research Program (grant 2kT01), and in part by</w:t>
      </w:r>
    </w:p>
    <w:p w14:paraId="5EB270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Biostatistics Core shared resources at the H. Lee Moffitt Cancer Center</w:t>
      </w:r>
    </w:p>
    <w:p w14:paraId="7E9B8D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&amp; Research Institute, an NCI designated Comprehensive Cancer Center</w:t>
      </w:r>
    </w:p>
    <w:p w14:paraId="30941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(P30-CA076292).</w:t>
      </w:r>
    </w:p>
    <w:p w14:paraId="3BDD9E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JAMA ONCOL, V2, P1636, DOI 10.1001/jamaoncol.2016.2631</w:t>
      </w:r>
    </w:p>
    <w:p w14:paraId="401984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Atallah S, 2014, INT J RADIAT ONCOL, V89, P532, DOI 10.1016/j.ijrobp.2014.03.003</w:t>
      </w:r>
    </w:p>
    <w:p w14:paraId="2DFB5D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1F403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Bhatt AD, 2015, AM J CLIN ONCOL-CANC, V38, P41, DOI 10.1097/COC.0b013e318287bd7f</w:t>
      </w:r>
    </w:p>
    <w:p w14:paraId="7CFA0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Burdick MJ, 2010, INT J RADIAT ONCOL, V78, P1033, DOI 10.1016/j.ijrobp.2009.09.081</w:t>
      </w:r>
    </w:p>
    <w:p w14:paraId="1EB0B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FS, 2010, J THORAC ONCOL, V5, P1999, DOI 10.1097/JTO.0b013e3181f260f9</w:t>
      </w:r>
    </w:p>
    <w:p w14:paraId="7D93F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Clarke K, 2012, RADIOTHER ONCOL, V104, P62, DOI 10.1016/j.radonc.2012.04.019</w:t>
      </w:r>
    </w:p>
    <w:p w14:paraId="309C9B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Cohen JG, 2015, EUR J RADIOL, V84, P738, DOI 10.1016/j.ejrad.2014.12.031</w:t>
      </w:r>
    </w:p>
    <w:p w14:paraId="03060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EFRON B, 1983, J AM STAT ASSOC, V78, P316, DOI 10.2307/2288636</w:t>
      </w:r>
    </w:p>
    <w:p w14:paraId="191A02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15F15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Giger M, 2016, MED PHYS, V43, P3715, DOI 10.1118/1.4957330</w:t>
      </w:r>
    </w:p>
    <w:p w14:paraId="65E92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3BE4C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YH, 2013, PATTERN RECOGN, V46, P692, DOI 10.1016/j.patcog.2012.10.005</w:t>
      </w:r>
    </w:p>
    <w:p w14:paraId="525556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 2001, REGRESSION MODELING</w:t>
      </w:r>
    </w:p>
    <w:p w14:paraId="2EEEC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192C8A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 2013, RADIOTHER ONCOL, V109, P51, DOI 10.1016/j.radonc.2013.06.047</w:t>
      </w:r>
    </w:p>
    <w:p w14:paraId="5CC9B2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40CD0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KAPLAN EL, 1958, J AM STAT ASSOC, V53, P457, DOI 10.2307/2281868</w:t>
      </w:r>
    </w:p>
    <w:p w14:paraId="155ECB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R, 1996, ANN THORAC SURG, V62, P1489, DOI 10.1016/0003-4975(96)00540-1</w:t>
      </w:r>
    </w:p>
    <w:p w14:paraId="70A772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62E6F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2014, MED PHYS, V41, DOI 10.1118/1.4866219</w:t>
      </w:r>
    </w:p>
    <w:p w14:paraId="52369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FF, 2014, J THORAC ONCOL, V9, P834, DOI 10.1097/JTO.0000000000000185</w:t>
      </w:r>
    </w:p>
    <w:p w14:paraId="146AE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Nyflot MJ, 2015, J MED IMAGING, V2, DOI 10.1117/1.JMI.2.4.041002</w:t>
      </w:r>
    </w:p>
    <w:p w14:paraId="639AE1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2011, INT J RADIAT ONCOL, V81, P1352, DOI 10.1016/j.ijrobp.2009.07.1751</w:t>
      </w:r>
    </w:p>
    <w:p w14:paraId="47C74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 JT, 2010, OTOLARYNG HEAD NECK, V143, P331, DOI 10.1016/j.otohns.2010.05.007</w:t>
      </w:r>
    </w:p>
    <w:p w14:paraId="439D9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Ruffini E, 2011, J THORAC ONCOL, V6, P319, DOI 10.1097/JTO.0b013e3182011f70</w:t>
      </w:r>
    </w:p>
    <w:p w14:paraId="0F142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 E, 2017, CLIN RADIOL, V72, P3, DOI 10.1016/j.crad.2016.09.013</w:t>
      </w:r>
    </w:p>
    <w:p w14:paraId="122FAA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Satoh Y, 2012, EUR J RADIOL, V81, P3530, DOI 10.1016/j.ejrad.2011.11.047</w:t>
      </w:r>
    </w:p>
    <w:p w14:paraId="49A49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Shirvani SM, 2012, INT J RADIAT ONCOL, V84, P1060, DOI 10.1016/j.ijrobp.2012.07.2354</w:t>
      </w:r>
    </w:p>
    <w:p w14:paraId="4B97B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DB, 2014, CLIN LUNG CANCER, V15, P294, DOI 10.1016/j.cllc.2013.12.011</w:t>
      </w:r>
    </w:p>
    <w:p w14:paraId="1614A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Spratt DE, 2016, CLIN LUNG CANCER, V17, P177, DOI 10.1016/j.cllc.2015.09.006</w:t>
      </w:r>
    </w:p>
    <w:p w14:paraId="30AD9E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Storey JD, 2003, ANN STAT, V31, P2013, DOI 10.1214/aos/1074290335</w:t>
      </w:r>
    </w:p>
    <w:p w14:paraId="0F9F7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748FA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Tsuchiya T, 2007, LUNG CANCER, V56, P341, DOI 10.1016/j.lungcan.2007.01.019</w:t>
      </w:r>
    </w:p>
    <w:p w14:paraId="46E36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Varma S, 2006, BMC BIOINFORMATICS, V7, DOI 10.1186/1471-2105-7-91</w:t>
      </w:r>
    </w:p>
    <w:p w14:paraId="1CBB62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Viera AJ, 2005, FAM MED, V37, P360</w:t>
      </w:r>
    </w:p>
    <w:p w14:paraId="5BACB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WEBB WR, 1978, RADIOLOGY, V127, P309, DOI 10.1148/127.2.309</w:t>
      </w:r>
    </w:p>
    <w:p w14:paraId="0B65C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2015, RADIAT ONCOL, V10, DOI 10.1186/s13014-015-0343-6</w:t>
      </w:r>
    </w:p>
    <w:p w14:paraId="5AEE8F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 2012, INT J RADIAT ONCOL, V83, P1558, DOI 10.1016/j.ijrobp.2011.10.035</w:t>
      </w:r>
    </w:p>
    <w:p w14:paraId="0D0707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39</w:t>
      </w:r>
    </w:p>
    <w:p w14:paraId="61ABC8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40</w:t>
      </w:r>
    </w:p>
    <w:p w14:paraId="162E3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44</w:t>
      </w:r>
    </w:p>
    <w:p w14:paraId="06EED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4489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4051B2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19448B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5A20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64BAF5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379E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271E7E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57E0A4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JI Med. Phys.</w:t>
      </w:r>
    </w:p>
    <w:p w14:paraId="60040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16C6F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6B27D7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44</w:t>
      </w:r>
    </w:p>
    <w:p w14:paraId="72861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1DE1F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4341</w:t>
      </w:r>
    </w:p>
    <w:p w14:paraId="000BF9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4349</w:t>
      </w:r>
    </w:p>
    <w:p w14:paraId="66727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10.1002/mp.12309</w:t>
      </w:r>
    </w:p>
    <w:p w14:paraId="506840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4A7AF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B2E8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406FF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4B7F2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FD1GZ</w:t>
      </w:r>
    </w:p>
    <w:p w14:paraId="68DA7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WOS:000407286900046</w:t>
      </w:r>
    </w:p>
    <w:p w14:paraId="2003C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28464316</w:t>
      </w:r>
    </w:p>
    <w:p w14:paraId="4B819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458C89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B8A2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DAA6290" w14:textId="77777777" w:rsidR="000A0E74" w:rsidRPr="000A0E74" w:rsidRDefault="000A0E74" w:rsidP="000A0E74">
      <w:pPr>
        <w:rPr>
          <w:rFonts w:ascii="Times New Roman" w:hAnsi="Times New Roman" w:cs="Times New Roman"/>
        </w:rPr>
      </w:pPr>
    </w:p>
    <w:p w14:paraId="4C940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4E45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Hwang, JH</w:t>
      </w:r>
    </w:p>
    <w:p w14:paraId="281E8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SC</w:t>
      </w:r>
    </w:p>
    <w:p w14:paraId="372CE7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YC</w:t>
      </w:r>
    </w:p>
    <w:p w14:paraId="50C0D7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KO</w:t>
      </w:r>
    </w:p>
    <w:p w14:paraId="11277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SJ</w:t>
      </w:r>
    </w:p>
    <w:p w14:paraId="32E5F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Chung, WK</w:t>
      </w:r>
    </w:p>
    <w:p w14:paraId="3AD9FB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Hwang, JH</w:t>
      </w:r>
    </w:p>
    <w:p w14:paraId="57903D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SC</w:t>
      </w:r>
    </w:p>
    <w:p w14:paraId="5396FF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YC</w:t>
      </w:r>
    </w:p>
    <w:p w14:paraId="62CA3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KO</w:t>
      </w:r>
    </w:p>
    <w:p w14:paraId="01CE8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SJ</w:t>
      </w:r>
    </w:p>
    <w:p w14:paraId="6C68D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Chung, WK</w:t>
      </w:r>
    </w:p>
    <w:p w14:paraId="0C26F2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Apoptosis and bcl-2 expression as predictors of survival in</w:t>
      </w:r>
    </w:p>
    <w:p w14:paraId="4D21A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radiation-treated non-small-cell lung cancer</w:t>
      </w:r>
    </w:p>
    <w:p w14:paraId="1EA66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71344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CB30F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Proceedings Paper</w:t>
      </w:r>
    </w:p>
    <w:p w14:paraId="7C69D8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CT Annual Meeting of the American-Thoracic-Society</w:t>
      </w:r>
    </w:p>
    <w:p w14:paraId="03ABB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CY APR 24-29, 1998</w:t>
      </w:r>
    </w:p>
    <w:p w14:paraId="6E49A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CL CHICAGO, ILLINOIS</w:t>
      </w:r>
    </w:p>
    <w:p w14:paraId="1A7981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SP Amer Thorac Soc</w:t>
      </w:r>
    </w:p>
    <w:p w14:paraId="42592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apoptosis; bcl-2; p53; c-myc; radiation therapy; NSCLC</w:t>
      </w:r>
    </w:p>
    <w:p w14:paraId="71117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IRRADIATED MURINE TUMORS; WILD-TYPE P53; C-MYC; CARCINOMA; PROTEIN;</w:t>
      </w:r>
    </w:p>
    <w:p w14:paraId="45A7A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DEATH; INDUCTION; THERAPY</w:t>
      </w:r>
    </w:p>
    <w:p w14:paraId="4AE91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Objectives: We assessed the role of apoptosis and the expression of bcl-2, p53, and c-myc oncoproteins in pretreatment histologic specimens as a predictor of response to radiation therapy and survival in non-small-cell lung cancer (NSCLC) patients.</w:t>
      </w:r>
    </w:p>
    <w:p w14:paraId="6BE715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Pretreatment biopsy specimens of 68 patients with NSCLC (62 squamous cell carcinoma, 6 adenocarcinoma) were stained with hematoxylin and eosin, From 5 high-powered fields, the apoptotic index (AI) was calculated as the ratio of apoptotic tumor cells to the total number of tumor cells. Bcl-2, p53, and c-myc oncoprotein expression was detected by immunohistochemical staining.</w:t>
      </w:r>
    </w:p>
    <w:p w14:paraId="1B36F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Twenty-nine cases showed partial or complete remission, whereas 39 showed no response. AI ranged from 0.2 to 12.0% (mean +/- SD; 4.3 +/- 2.6%, median 4.0%), There was no difference in AI between responders (4.0 +/- 2.3) and nonresponders (4.5 +/- 2.8, p &gt; 0.05). However, in the responders, AI was correlated with the degree of change in tumor volume (r = 0.41, p &lt; 0.05). In an analysis of 53 subjects who survived more than I month after the completion of radiation therapy, the patients with a higher AI (n = 27, MST = 22.8 m) survived longer than those with a fewer AI (n = 26, MST = 9.2, log-rank, p = 0.03). Patients expressing bcl-2 had poorer survival (n = 22, MST = 6.0 m) than patients without bcl-2 (n = 31, 22.8 m,p &lt; 0.003). According to multivariate analysis, three variables, bcl-2 expression, AI, and response to radiation, were independent prognostic factors for survival.</w:t>
      </w:r>
    </w:p>
    <w:p w14:paraId="25EAE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A low level of spontaneous apoptosis and expression of apoptosis blocking bcl-2 protein in pretreatment histology predict a poor prognosis for radiation-treated NSCLC patients. (C) 2001 Elsevier Science Inc.</w:t>
      </w:r>
    </w:p>
    <w:p w14:paraId="3FD289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Chonnam Natl Univ, Sch Med, Dept Internal Med, Kwangju 501757, South Korea.</w:t>
      </w:r>
    </w:p>
    <w:p w14:paraId="0AFDAD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Chonnam Natl Univ, Sch Med, Dept Radiat Oncol, Kwangju, South Korea.</w:t>
      </w:r>
    </w:p>
    <w:p w14:paraId="40E995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Kim, YC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Chonnam Natl Univ, Sch Med, Dept Internal Med, 8 Hak Dong, Kwangju 501757, South Korea.</w:t>
      </w:r>
    </w:p>
    <w:p w14:paraId="5C1A3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Anton RC, 1997, HUM PATHOL, V28, P1079, DOI 10.1016/S0046-8177(97)90062-9</w:t>
      </w:r>
    </w:p>
    <w:p w14:paraId="73E57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BISSONNETTE RP, 1992, NATURE, V359, P552, DOI 10.1038/359552a0</w:t>
      </w:r>
    </w:p>
    <w:p w14:paraId="454DE3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EVAN GI, 1992, CELL, V69, P119, DOI 10.1016/0092-8674(92)90123-T</w:t>
      </w:r>
    </w:p>
    <w:p w14:paraId="582C0C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GAFFNEY EF, 1994, NEW ENGL J MED, V330, P1757</w:t>
      </w:r>
    </w:p>
    <w:p w14:paraId="2CF89F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HOCKENBERY D, 1990, NATURE, V348, P334, DOI 10.1038/348334a0</w:t>
      </w:r>
    </w:p>
    <w:p w14:paraId="591C8A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KERR JFR, 1994, CANCER-AM CANCER SOC, V73, P2013, DOI 10.1002/1097-0142(19940415)73:8&lt;2013::AID-CNCR2820730802&gt;3.0.CO;2-J</w:t>
      </w:r>
    </w:p>
    <w:p w14:paraId="370332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YC, 1998, LUNG CANCER-J IASLC, V22, P181, DOI 10.1016/S0169-5002(98)00086-5</w:t>
      </w:r>
    </w:p>
    <w:p w14:paraId="10ABA6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Komaki R, 1996, INT J RADIAT ONCOL, V36, P601, DOI 10.1016/S0360-3016(96)00351-3</w:t>
      </w:r>
    </w:p>
    <w:p w14:paraId="242FB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LOWE SW, 1993, NATURE, V362, P847, DOI 10.1038/362847a0</w:t>
      </w:r>
    </w:p>
    <w:p w14:paraId="56AFA7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MCDONNELL TJ, 1993, RADIAT RES, V136, P307, DOI 10.2307/3578541</w:t>
      </w:r>
    </w:p>
    <w:p w14:paraId="2BBFB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MEYN RE, 1993, INT J RADIAT BIOL, V64, P583, DOI 10.1080/09553009314551801</w:t>
      </w:r>
    </w:p>
    <w:p w14:paraId="757919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AB, 1981, CANCER, V47, P207, DOI 10.1002/1097-0142(19810101)47:1&lt;207::AID-CNCR2820470134&gt;3.0.CO;2-6</w:t>
      </w:r>
    </w:p>
    <w:p w14:paraId="41DEB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MOUNTAIN CF, 1986, CHEST, V89, pS225, DOI 10.1378/chest.89.4.225S</w:t>
      </w:r>
    </w:p>
    <w:p w14:paraId="185975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Okada S, 1970, RAD BIOCH, P247</w:t>
      </w:r>
    </w:p>
    <w:p w14:paraId="3B0CB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ONeill AJ, 1996, HISTOPATHOLOGY, V29, P45, DOI 10.1046/j.1365-2559.1996.d01-478.x</w:t>
      </w:r>
    </w:p>
    <w:p w14:paraId="72278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CA, 1986, INT J RADIAT ONCOL, V12, P539, DOI 10.1016/0360-3016(86)90061-1</w:t>
      </w:r>
    </w:p>
    <w:p w14:paraId="71E3E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PEZZELLA F, 1993, NEW ENGL J MED, V329, P690, DOI 10.1056/NEJM199309023291003</w:t>
      </w:r>
    </w:p>
    <w:p w14:paraId="4F95A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REED JA, 1992, BIOTECHNIQUES, V13, P434</w:t>
      </w:r>
    </w:p>
    <w:p w14:paraId="3BD732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Rupnow BA, 1998, CANCER RES, V58, P1779</w:t>
      </w:r>
    </w:p>
    <w:p w14:paraId="49C7B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SHAW P, 1992, P NATL ACAD SCI USA, V89, P4495, DOI 10.1073/pnas.89.10.4495</w:t>
      </w:r>
    </w:p>
    <w:p w14:paraId="0D741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YF, 1992, SCIENCE, V257, P212, DOI 10.1126/science.1378649</w:t>
      </w:r>
    </w:p>
    <w:p w14:paraId="3A144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STAUNTON MJ, 1995, AM J CLIN PATHOL, V103, P300, DOI 10.1093/ajcp/103.3.300</w:t>
      </w:r>
    </w:p>
    <w:p w14:paraId="3713A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STEPHENS LC, 1991, RADIAT RES, V127, P308, DOI 10.2307/3577946</w:t>
      </w:r>
    </w:p>
    <w:p w14:paraId="07721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Takayama K, 1996, Cancer J Sci Am, V2, P212</w:t>
      </w:r>
    </w:p>
    <w:p w14:paraId="40100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TORMANEN U, 1995, CANCER RES, V55, P5595</w:t>
      </w:r>
    </w:p>
    <w:p w14:paraId="4269C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Wagner H, 1997, SEMIN ONCOL, V24, P423</w:t>
      </w:r>
    </w:p>
    <w:p w14:paraId="6FC21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WHEELER JA, 1995, INT J RADIAT ONCOL, V32, P1487, DOI 10.1016/0360-3016(95)00156-S</w:t>
      </w:r>
    </w:p>
    <w:p w14:paraId="0514B8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WYLLIE AH, 1993, BRIT J CANCER, V67, P205, DOI 10.1038/bjc.1993.40</w:t>
      </w:r>
    </w:p>
    <w:p w14:paraId="06F6B5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YONISHROUACH E, 1991, NATURE, V352, P345, DOI 10.1038/352345a0</w:t>
      </w:r>
    </w:p>
    <w:p w14:paraId="41A88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78F8F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33</w:t>
      </w:r>
    </w:p>
    <w:p w14:paraId="02A6A2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36</w:t>
      </w:r>
    </w:p>
    <w:p w14:paraId="4DA69D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BE71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3B5E60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2E9639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542962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655 AVENUE OF THE AMERICAS, NEW YORK, NY 10010 USA</w:t>
      </w:r>
    </w:p>
    <w:p w14:paraId="52B10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6C74AE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535014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42423D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 1</w:t>
      </w:r>
    </w:p>
    <w:p w14:paraId="0245C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2001</w:t>
      </w:r>
    </w:p>
    <w:p w14:paraId="49AF33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50</w:t>
      </w:r>
    </w:p>
    <w:p w14:paraId="6166F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45B8B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w:t>
      </w:r>
    </w:p>
    <w:p w14:paraId="59BCC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18</w:t>
      </w:r>
    </w:p>
    <w:p w14:paraId="3A1F35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10.1016/S0360-3016(00)01558-3</w:t>
      </w:r>
    </w:p>
    <w:p w14:paraId="5A599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3A043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F077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Conference Proceedings Citation Index - Science (CPCI-S); Science Citation Index Expanded (SCI-EXPANDED)</w:t>
      </w:r>
    </w:p>
    <w:p w14:paraId="6B607C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6F924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425XD</w:t>
      </w:r>
    </w:p>
    <w:p w14:paraId="59917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WOS:000168316200002</w:t>
      </w:r>
    </w:p>
    <w:p w14:paraId="3C9BB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11316541</w:t>
      </w:r>
    </w:p>
    <w:p w14:paraId="3BCD0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42966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35CFA2B" w14:textId="77777777" w:rsidR="000A0E74" w:rsidRPr="000A0E74" w:rsidRDefault="000A0E74" w:rsidP="000A0E74">
      <w:pPr>
        <w:rPr>
          <w:rFonts w:ascii="Times New Roman" w:hAnsi="Times New Roman" w:cs="Times New Roman"/>
        </w:rPr>
      </w:pPr>
    </w:p>
    <w:p w14:paraId="20F606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95431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Ebrahimi, S</w:t>
      </w:r>
    </w:p>
    <w:p w14:paraId="4E0AB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Lim, GJ</w:t>
      </w:r>
    </w:p>
    <w:p w14:paraId="0D403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Ebrahimi, Saba</w:t>
      </w:r>
    </w:p>
    <w:p w14:paraId="74D65A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Gino J.</w:t>
      </w:r>
    </w:p>
    <w:p w14:paraId="5E6A58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reinforcement learning approach for finding optimal policy of adaptive</w:t>
      </w:r>
    </w:p>
    <w:p w14:paraId="30CF98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therapy considering uncertain tumor biological response</w:t>
      </w:r>
    </w:p>
    <w:p w14:paraId="27230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ARTIFICIAL INTELLIGENCE IN MEDICINE</w:t>
      </w:r>
    </w:p>
    <w:p w14:paraId="05099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D123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E499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Reinforcement learning; Radiotherapy; Biological tumor response</w:t>
      </w:r>
    </w:p>
    <w:p w14:paraId="0834E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LINEAR-QUADRATIC MODEL; CELL LUNG-CANCER; NECK-CANCER; RADIOTHERAPY;</w:t>
      </w:r>
    </w:p>
    <w:p w14:paraId="6FD7C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OPTIMIZATION; FRACTIONATION; DECISION; STRATEGIES; SHRINKAGE;</w:t>
      </w:r>
    </w:p>
    <w:p w14:paraId="44AF4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SENSITIVITY</w:t>
      </w:r>
    </w:p>
    <w:p w14:paraId="14365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Recent studies have shown that a tumor's biological response to radiation varies over time and has a dynamic nature. Dynamic biological features of tumor cells underscore the importance of using fractionation and adapting the treatment plan to tumor volume changes in radiation therapy treatment. Adaptive radiation therapy (ART) is an iterative process to adjust the dose of radiation in response to potential changes during the treatment. One of the key challenges in ART is how to determine the optimal timing of adaptations corresponding to tumor response to radiation. This paper aims to develop an automated treatment planning framework incorporating the biological uncertainties to find the optimal adaptation points to achieve a more effective treatment plan. First, a dynamic tumor-response model is proposed to predict weekly tumor volume regression during the period of radiation therapy treatment based on biological factors. Second, a Reinforcement Learning (RL) framework is developed to find the optimal adaptation points for ART considering the uncertainty in biological factors with the goal of achieving maximum final tumor control while minimizing or maintaining the toxicity level of the organs at risk (OARs) per the decision-maker's preference. Third, a beamlet intensity optimization model is solved using the predicted tumor volume at each adaptation point. The performance of the proposed RT treatment planning framework is tested using a clinical non-small cell lung cancer (NSCLC) case. The results are compared with the conventional fractionation schedule (i.e., equal dose fractionation) as a reference plan. The results show that the proposed approach performed well in achieving a robust optimal ART treatment plan under high uncertainty in the biological parameters. The ART plan outperformed the reference plan by increasing the mean biological effective dose (BED) value of the tumor by 2.01%, while maintaining the OAR BED within +0.5% and reducing the variability, in terms of the interquartile range (IQR) of tumor BED, by 25%.</w:t>
      </w:r>
    </w:p>
    <w:p w14:paraId="02AEC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[Ebrahimi, Saba; Lim, Gino J.] Univ Houston, Dept Ind Engn, 4800 Calhoun Rd, Houston, TX 77204 USA.</w:t>
      </w:r>
    </w:p>
    <w:p w14:paraId="05CF7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Lim, GJ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Houston, Dept Ind Engn, 4800 Calhoun Rd, Houston, TX 77204 USA.</w:t>
      </w:r>
    </w:p>
    <w:p w14:paraId="03641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sebrahimi@uh.edu; ginolim@uh.edu</w:t>
      </w:r>
    </w:p>
    <w:p w14:paraId="32E95A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Lim, Gino/J-4607-2014</w:t>
      </w:r>
    </w:p>
    <w:p w14:paraId="3D2E9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Lim, Gino/0000-0003-2259-2310</w:t>
      </w:r>
    </w:p>
    <w:p w14:paraId="40703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2013, NONLINEAR PROGRAMMIN</w:t>
      </w:r>
    </w:p>
    <w:p w14:paraId="2CF1F0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2011, IIE T HEALTHC SYST E</w:t>
      </w:r>
    </w:p>
    <w:p w14:paraId="58B42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Ashrafi H, 2021, OPER RES PERSPECT, V8, DOI 10.1016/j.orp.2021.100178</w:t>
      </w:r>
    </w:p>
    <w:p w14:paraId="12E96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 XM, 2020, MED PHYS, V47, P3816, DOI 10.1002/mp.14335</w:t>
      </w:r>
    </w:p>
    <w:p w14:paraId="1FED02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Belfatto A, 2016, IEEE J BIOMED HEALTH, V20, P802, DOI 10.1109/JBHI.2015.2453437</w:t>
      </w:r>
    </w:p>
    <w:p w14:paraId="62829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Berkovic P, 2015, ACTA ONCOL, V54, P1438, DOI 10.3109/0284186X.2015.1061209</w:t>
      </w:r>
    </w:p>
    <w:p w14:paraId="46C2EF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Bibault JE, 2013, CANCER METAST REV, V32, P479, DOI 10.1007/s10555-013-9419-7</w:t>
      </w:r>
    </w:p>
    <w:p w14:paraId="3F632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Bortfeld T, 2015, INFORMS J COMPUT, V27, P788, DOI 10.1287/ijoc.2015.0659</w:t>
      </w:r>
    </w:p>
    <w:p w14:paraId="59A29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BRENNER DJ, 1995, INT J RADIAT ONCOL, V32, P379, DOI 10.1016/0360-3016(95)00544-9</w:t>
      </w:r>
    </w:p>
    <w:p w14:paraId="4DD89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Carlson DJ, 2006, MED PHYS, V33, P3105, DOI 10.1118/1.2229427</w:t>
      </w:r>
    </w:p>
    <w:p w14:paraId="09836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Coronato A, 2020, ARTIF INTELL MED, V109, DOI 10.1016/j.artmed.2020.101964</w:t>
      </w:r>
    </w:p>
    <w:p w14:paraId="123F6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Dial C, 2016, MED PHYS, V43, P1787, DOI 10.1118/1.4943564</w:t>
      </w:r>
    </w:p>
    <w:p w14:paraId="25901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Douglas BG, 2012, RADIAT RES, V178, pAV125, DOI 10.1667/RRAV10.1</w:t>
      </w:r>
    </w:p>
    <w:p w14:paraId="2362F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2016, INT J RADIAT ONCOL, V96, pS45, DOI 10.1016/j.ijrobp.2016.06.119</w:t>
      </w:r>
    </w:p>
    <w:p w14:paraId="27D8D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Sharouni SY, 2003, BRIT J CANCER, V89, P2184, DOI 10.1038/sj.bjc.6601418</w:t>
      </w:r>
    </w:p>
    <w:p w14:paraId="442C6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JF, 2001, ACTA ONCOL, V40, P712, DOI 10.1080/02841860152619124</w:t>
      </w:r>
    </w:p>
    <w:p w14:paraId="75B616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JF, 1989, BRIT J RADIOL, V62, P679, DOI 10.1259/0007-1285-62-740-679</w:t>
      </w:r>
    </w:p>
    <w:p w14:paraId="6586E5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I, 2019, REINFORCEMENT LEARNI</w:t>
      </w:r>
    </w:p>
    <w:p w14:paraId="03280F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Futoma J, 2018, LEARNING TREAT SEPSI</w:t>
      </w:r>
    </w:p>
    <w:p w14:paraId="32DED0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Ghate A., 2011, TUTORIALS OPERATIONS, P60</w:t>
      </w:r>
    </w:p>
    <w:p w14:paraId="28E5A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Glavic M, 2017, IFAC PAPERSONLINE, V50, P6918, DOI 10.1016/j.ifacol.2017.08.1217</w:t>
      </w:r>
    </w:p>
    <w:p w14:paraId="0C4C12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V81, pE275, DOI 10.1016/j.ijrobp.2011.01.067</w:t>
      </w:r>
    </w:p>
    <w:p w14:paraId="5D6B4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Guidi G, 2016, PHYS MEDICA, V32, P1659, DOI 10.1016/j.ejmp.2016.10.005</w:t>
      </w:r>
    </w:p>
    <w:p w14:paraId="78CCA6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Hassler DM, 2014, SCIENCE, V343, DOI 10.1126/science.1244797</w:t>
      </w:r>
    </w:p>
    <w:p w14:paraId="5E20B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Jalalimanesh A, 2017, MATH COMPUT SIMULAT, V133, P235, DOI 10.1016/j.matcom.2016.05.008</w:t>
      </w:r>
    </w:p>
    <w:p w14:paraId="280F6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J, 2013, PHYS MED BIOL, V58, P4897, DOI 10.1088/0031-9155/58/14/4897</w:t>
      </w:r>
    </w:p>
    <w:p w14:paraId="729AA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Jeong J, 2017, CLIN CANCER RES, V23, P5469, DOI 10.1158/1078-0432.CCR-16-3277</w:t>
      </w:r>
    </w:p>
    <w:p w14:paraId="325C8B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Kawata Y, 2017, PHYS MEDICA, V42, P141, DOI 10.1016/j.ejmp.2017.08.012</w:t>
      </w:r>
    </w:p>
    <w:p w14:paraId="23578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Khaled S., 2012, RAD BIOL HDB TEACHER</w:t>
      </w:r>
    </w:p>
    <w:p w14:paraId="703EAB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 2009, PHYS MED BIOL, V54, P4455, DOI 10.1088/0031-9155/54/14/007</w:t>
      </w:r>
    </w:p>
    <w:p w14:paraId="2F435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M, 2012, EUR J OPER RES, V219, P541, DOI 10.1016/j.ejor.2011.10.039</w:t>
      </w:r>
    </w:p>
    <w:p w14:paraId="454FE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Kober J, 2013, INT J ROBOT RES, V32, P1238, DOI 10.1177/0278364913495721</w:t>
      </w:r>
    </w:p>
    <w:p w14:paraId="24C3B7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YR, 2008, FUTURE ONCOL, V4, P689, DOI 10.2217/14796694.4.5.689</w:t>
      </w:r>
    </w:p>
    <w:p w14:paraId="035C4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 2014, HEAD NECK-J SCI SPEC, V36, P499, DOI 10.1002/hed.23328</w:t>
      </w:r>
    </w:p>
    <w:p w14:paraId="057A3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YZ, 2020, IEEE T COGN COMMUN, V6, P464, DOI 10.1109/TCCN.2020.2982895</w:t>
      </w:r>
    </w:p>
    <w:p w14:paraId="3C91D8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GJ, 2020, EUR J OPER RES, V280, P266, DOI 10.1016/j.ejor.2019.06.041</w:t>
      </w:r>
    </w:p>
    <w:p w14:paraId="422504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GJ, 2012, EUR J OPER RES, V217, P609, DOI 10.1016/j.ejor.2011.09.038</w:t>
      </w:r>
    </w:p>
    <w:p w14:paraId="211D2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Ling Y, 2017, DIAGNOSTIC INFERENCI, P271</w:t>
      </w:r>
    </w:p>
    <w:p w14:paraId="774AA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X, 2021, COMPUT COMMUN, V168, P20, DOI 10.1016/j.comcom.2020.12.013</w:t>
      </w:r>
    </w:p>
    <w:p w14:paraId="050618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 2019, FUTURE GENER COMP SY, V97, P1, DOI 10.1016/j.future.2019.02.068</w:t>
      </w:r>
    </w:p>
    <w:p w14:paraId="55EAB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McMahon SJ, 2019, PHYS MED BIOL, V64, DOI 10.1088/1361-6560/aaf26a</w:t>
      </w:r>
    </w:p>
    <w:p w14:paraId="2939BB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2013, P ADV NEUR INF PROC, P1</w:t>
      </w:r>
    </w:p>
    <w:p w14:paraId="26D78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2015, NATURE, V518, P529, DOI 10.1038/nature14236</w:t>
      </w:r>
    </w:p>
    <w:p w14:paraId="362F3C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Montgomery D., 2014, APPL STAT PROBABILIT, V6</w:t>
      </w:r>
    </w:p>
    <w:p w14:paraId="4D328C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Naeem M, 2020, IEEE ACCESS, V8, P209320, DOI 10.1109/ACCESS.2020.3038605</w:t>
      </w:r>
    </w:p>
    <w:p w14:paraId="27326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Nahum A, 2007, HDB RADIOTHERAPY PHY, P731</w:t>
      </w:r>
    </w:p>
    <w:p w14:paraId="53DBB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Nahum AE, 2012, COMPUT MATH METHOD M, V2012, DOI 10.1155/2012/329214</w:t>
      </w:r>
    </w:p>
    <w:p w14:paraId="2EF8B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Nemati S, 2019, ARXIV PREPRINT ARXIV</w:t>
      </w:r>
    </w:p>
    <w:p w14:paraId="17C95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Paul-Gilloteaux P, 2017, SCI REP-UK, V7, DOI 10.1038/s41598-017-01757-6</w:t>
      </w:r>
    </w:p>
    <w:p w14:paraId="21A80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Petersen B. K., 2018, ARXIV PREPRINT ARXIV</w:t>
      </w:r>
    </w:p>
    <w:p w14:paraId="46F5F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2017, J THORAC ONCOL, V12, P1122, DOI 10.1016/j.jtho.2017.03.025</w:t>
      </w:r>
    </w:p>
    <w:p w14:paraId="66482A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Roach MC, 2018, J THORAC DIS, V10, pS2465, DOI 10.21037/jtd.2018.01.153</w:t>
      </w:r>
    </w:p>
    <w:p w14:paraId="798C1C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Saberian F, 2016, MATH MED BIOL, V33, P211, DOI 10.1093/imammb/dqv015</w:t>
      </w:r>
    </w:p>
    <w:p w14:paraId="0F39A0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Santiago A, 2016, RADIAT ONCOL, V11, DOI 10.1186/s13014-016-0643-5</w:t>
      </w:r>
    </w:p>
    <w:p w14:paraId="30DD27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Scott JG, 2017, LANCET ONCOL, V18, P202, DOI 10.1016/S1470-2045(16)30648-9</w:t>
      </w:r>
    </w:p>
    <w:p w14:paraId="2F493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2003, INT J RADIAT ONCOL, V55, P724, DOI 10.1016/S0360-3016(02)03986-X</w:t>
      </w:r>
    </w:p>
    <w:p w14:paraId="27522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2012, CA-CANCER J CLIN, V62, P10, DOI 10.3322/caac.20138</w:t>
      </w:r>
    </w:p>
    <w:p w14:paraId="15B8D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2019, SEMIN RADIAT ONCOL, V29, P245, DOI 10.1016/j.semradonc.2019.02.007</w:t>
      </w:r>
    </w:p>
    <w:p w14:paraId="7038DD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South CP, 2008, MED PHYS, V35, P4599, DOI 10.1118/1.2975229</w:t>
      </w:r>
    </w:p>
    <w:p w14:paraId="50992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STEEL GG, 1989, INT J RADIAT BIOL, V56, P1045, DOI 10.1080/09553008914552491</w:t>
      </w:r>
    </w:p>
    <w:p w14:paraId="1E8083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Stember J., 2020, ARXIV PREPRINT ARXIV</w:t>
      </w:r>
    </w:p>
    <w:p w14:paraId="43474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Stuschke M, 2010, FRONT RADIAT THER ON, V42, P150, DOI 10.1159/000262470</w:t>
      </w:r>
    </w:p>
    <w:p w14:paraId="20997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Surucu M, 2016, TECHNOL CANCER RES T, V15, P139, DOI 10.1177/1533034615572638</w:t>
      </w:r>
    </w:p>
    <w:p w14:paraId="3AF4D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Tejedor M, 2020, ARTIF INTELL MED, V104, DOI 10.1016/j.artmed.2020.101836</w:t>
      </w:r>
    </w:p>
    <w:p w14:paraId="5F328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2017, MED PHYS, V44, P6690, DOI 10.1002/mp.12625</w:t>
      </w:r>
    </w:p>
    <w:p w14:paraId="31CA4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Unkelbach J, 2014, PHYS MED BIOL, V59, P3059, DOI 10.1088/0031-9155/59/12/3059</w:t>
      </w:r>
    </w:p>
    <w:p w14:paraId="383094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Uzan J, 2012, BRIT J RADIOL, V85, P1279, DOI 10.1259/bjr/20476567</w:t>
      </w:r>
    </w:p>
    <w:p w14:paraId="3ACF31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Schoot AJAJ, 2017, ACTA ONCOL, V56, P667, DOI 10.1080/0284186X.2017.1287949</w:t>
      </w:r>
    </w:p>
    <w:p w14:paraId="39ACD1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Hasselt H, 2016, AAAI CONF ARTIF INTE, P2094</w:t>
      </w:r>
    </w:p>
    <w:p w14:paraId="35DCCF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Leeuwen CM, 2018, RADIAT ONCOL, V13, DOI 10.1186/s13014-018-1040-z</w:t>
      </w:r>
    </w:p>
    <w:p w14:paraId="73231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Veresezan O, 2017, JPN J RADIOL, V35, P43, DOI 10.1007/s11604-016-0604-9</w:t>
      </w:r>
    </w:p>
    <w:p w14:paraId="23CF3C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Watanabe Y, 2016, THEOR BIOL MED MODEL, V13, DOI 10.1186/s12976-016-0032-7</w:t>
      </w:r>
    </w:p>
    <w:p w14:paraId="604708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Wein LM, 2000, INT J RADIAT ONCOL, V47, P1073, DOI 10.1016/S0360-3016(00)00534-4</w:t>
      </w:r>
    </w:p>
    <w:p w14:paraId="200C4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Z, 2015, IEEE T SMART GRID, V6, P2312, DOI 10.1109/TSG.2015.2396993</w:t>
      </w:r>
    </w:p>
    <w:p w14:paraId="1249A4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Withers H.R., 1975, ADV RADIAT BIOL, V5, P241, DOI [10.1016/B978-0-12-035405-4.50012-8, DOI 10.1016/B978-0-12-035405-4.50012-8]</w:t>
      </w:r>
    </w:p>
    <w:p w14:paraId="2E329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Wouters BG, 2009, BASIC CLIN RADIOBIOL, P27</w:t>
      </w:r>
    </w:p>
    <w:p w14:paraId="659DCE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 2005, MED PHYS, V32, P3666, DOI 10.1118/1.2126167</w:t>
      </w:r>
    </w:p>
    <w:p w14:paraId="71FD5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Yousefi S, 2017, SCI REP-UK, V7, DOI 10.1038/s41598-017-11817-6</w:t>
      </w:r>
    </w:p>
    <w:p w14:paraId="1FFA4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C, 2019, BMC MED INFORM DECIS, V19, DOI 10.1186/s12911-019-0755-6</w:t>
      </w:r>
    </w:p>
    <w:p w14:paraId="5EC80B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Zaghian M, 2018, EUR J OPER RES, V266, P736, DOI 10.1016/j.ejor.2017.10.018</w:t>
      </w:r>
    </w:p>
    <w:p w14:paraId="3B79E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Zaghian M, 2017, J APPL CLIN MED PHYS, V18, P15, DOI 10.1002/acm2.12033</w:t>
      </w:r>
    </w:p>
    <w:p w14:paraId="4FCEBA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Zarepisheh M, 2014, MED PHYS, V41, DOI 10.1118/1.4875700</w:t>
      </w:r>
    </w:p>
    <w:p w14:paraId="48CA56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 2015, INT J RADIAT ONCOL, V93, pE557, DOI 10.1016/j.ijrobp.2015.07.1974</w:t>
      </w:r>
    </w:p>
    <w:p w14:paraId="1556D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Y, 2015, INT J RADIAT ONCOL, V93, pS29, DOI 10.1016/j.ijrobp.2015.07.073</w:t>
      </w:r>
    </w:p>
    <w:p w14:paraId="40C5E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XF, 2011, MED PHYS, V38, P719, DOI 10.1118/1.3539749</w:t>
      </w:r>
    </w:p>
    <w:p w14:paraId="02EAAA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85</w:t>
      </w:r>
    </w:p>
    <w:p w14:paraId="7F90B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6E3B7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7A27E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6804D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DE7F1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w:t>
      </w:r>
    </w:p>
    <w:p w14:paraId="663039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AMSTERDAM</w:t>
      </w:r>
    </w:p>
    <w:p w14:paraId="630EE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RADARWEG 29, 1043 NX AMSTERDAM, NETHERLANDS</w:t>
      </w:r>
    </w:p>
    <w:p w14:paraId="4E9329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0933-3657</w:t>
      </w:r>
    </w:p>
    <w:p w14:paraId="7E9EF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1873-2860</w:t>
      </w:r>
    </w:p>
    <w:p w14:paraId="34144C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ARTIF INTELL MED</w:t>
      </w:r>
    </w:p>
    <w:p w14:paraId="09CC3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Artif. Intell. Med.</w:t>
      </w:r>
    </w:p>
    <w:p w14:paraId="7A2E0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53C02E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0EB505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121</w:t>
      </w:r>
    </w:p>
    <w:p w14:paraId="519AC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102193</w:t>
      </w:r>
    </w:p>
    <w:p w14:paraId="396D8F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10.1016/j.artmed.2021.102193</w:t>
      </w:r>
    </w:p>
    <w:p w14:paraId="3B287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OCT 2021</w:t>
      </w:r>
    </w:p>
    <w:p w14:paraId="1BA08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20</w:t>
      </w:r>
    </w:p>
    <w:p w14:paraId="794EA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Artificial Intelligence; Engineering, Biomedical;</w:t>
      </w:r>
    </w:p>
    <w:p w14:paraId="5AAA6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Informatics</w:t>
      </w:r>
    </w:p>
    <w:p w14:paraId="560928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85DE9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 Medical Informatics</w:t>
      </w:r>
    </w:p>
    <w:p w14:paraId="05CA0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WO1JT</w:t>
      </w:r>
    </w:p>
    <w:p w14:paraId="335F9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WOS:000712218500006</w:t>
      </w:r>
    </w:p>
    <w:p w14:paraId="74696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34763808</w:t>
      </w:r>
    </w:p>
    <w:p w14:paraId="0AF869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6ECF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B972973" w14:textId="77777777" w:rsidR="000A0E74" w:rsidRPr="000A0E74" w:rsidRDefault="000A0E74" w:rsidP="000A0E74">
      <w:pPr>
        <w:rPr>
          <w:rFonts w:ascii="Times New Roman" w:hAnsi="Times New Roman" w:cs="Times New Roman"/>
        </w:rPr>
      </w:pPr>
    </w:p>
    <w:p w14:paraId="711E2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BFB0D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Dissaux, G</w:t>
      </w:r>
    </w:p>
    <w:p w14:paraId="5950F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w:t>
      </w:r>
    </w:p>
    <w:p w14:paraId="1114C3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Da-ano, R</w:t>
      </w:r>
    </w:p>
    <w:p w14:paraId="64ABAD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Pradier, O</w:t>
      </w:r>
    </w:p>
    <w:p w14:paraId="29321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Chajon, E</w:t>
      </w:r>
    </w:p>
    <w:p w14:paraId="00A44C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Barillot, I</w:t>
      </w:r>
    </w:p>
    <w:p w14:paraId="3A0EC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Duverge, L</w:t>
      </w:r>
    </w:p>
    <w:p w14:paraId="631FE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I</w:t>
      </w:r>
    </w:p>
    <w:p w14:paraId="59BD79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Abgral, R</w:t>
      </w:r>
    </w:p>
    <w:p w14:paraId="54E059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Ribeiro, MJS</w:t>
      </w:r>
    </w:p>
    <w:p w14:paraId="3DCF8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Devillers, A</w:t>
      </w:r>
    </w:p>
    <w:p w14:paraId="5CB7F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Pallardy, A</w:t>
      </w:r>
    </w:p>
    <w:p w14:paraId="19036A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Fleury, V</w:t>
      </w:r>
    </w:p>
    <w:p w14:paraId="332237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Mahe, MA</w:t>
      </w:r>
    </w:p>
    <w:p w14:paraId="42C6E2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De Crevoisier, R</w:t>
      </w:r>
    </w:p>
    <w:p w14:paraId="62FB4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w:t>
      </w:r>
    </w:p>
    <w:p w14:paraId="5CCAB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Schick, U</w:t>
      </w:r>
    </w:p>
    <w:p w14:paraId="67468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Dissaux, Gurvan</w:t>
      </w:r>
    </w:p>
    <w:p w14:paraId="1745C8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w:t>
      </w:r>
    </w:p>
    <w:p w14:paraId="6B2DD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Da-ano, Ronrick</w:t>
      </w:r>
    </w:p>
    <w:p w14:paraId="59B3B4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Pradier, Olivier</w:t>
      </w:r>
    </w:p>
    <w:p w14:paraId="5E2589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Chajon, Enrique</w:t>
      </w:r>
    </w:p>
    <w:p w14:paraId="61070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Barillot, Isabelle</w:t>
      </w:r>
    </w:p>
    <w:p w14:paraId="65436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Duverge, Loig</w:t>
      </w:r>
    </w:p>
    <w:p w14:paraId="65C046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Ingrid</w:t>
      </w:r>
    </w:p>
    <w:p w14:paraId="1C69A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Abgral, Ronan</w:t>
      </w:r>
    </w:p>
    <w:p w14:paraId="1C02F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Ribeiro, Maria-Joao Santiago</w:t>
      </w:r>
    </w:p>
    <w:p w14:paraId="37F556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Devillers, Anne</w:t>
      </w:r>
    </w:p>
    <w:p w14:paraId="5A03DC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Pallardy, Amandine</w:t>
      </w:r>
    </w:p>
    <w:p w14:paraId="612DA0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Fleury, Vincent</w:t>
      </w:r>
    </w:p>
    <w:p w14:paraId="2E608A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Mahe, Marc-Andre</w:t>
      </w:r>
    </w:p>
    <w:p w14:paraId="48B4E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Crevoisier, Renaud</w:t>
      </w:r>
    </w:p>
    <w:p w14:paraId="5EBA0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Mathieu</w:t>
      </w:r>
    </w:p>
    <w:p w14:paraId="20ABA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Schick, Ulrike</w:t>
      </w:r>
    </w:p>
    <w:p w14:paraId="750EF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Pretreatment F-18-FDG PET/CT Radiomics Predict Local Recurrence in</w:t>
      </w:r>
    </w:p>
    <w:p w14:paraId="5AF957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Treated with Stereotactic Body Radiotherapy for Early-Stage</w:t>
      </w:r>
    </w:p>
    <w:p w14:paraId="2A9308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A Multicentric Study</w:t>
      </w:r>
    </w:p>
    <w:p w14:paraId="65C89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NUCLEAR MEDICINE</w:t>
      </w:r>
    </w:p>
    <w:p w14:paraId="5BACD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1C33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A27C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PET/CT; radiomics; early-stage NSCLC; stereotactic body radiotherapy</w:t>
      </w:r>
    </w:p>
    <w:p w14:paraId="322DF9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ABLATIVE RADIOTHERAPY; RADIATION-THERAPY; FEATURES; HETEROGENEITY;</w:t>
      </w:r>
    </w:p>
    <w:p w14:paraId="28CDC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VARIABILITY; GUIDELINES; OUTCOMES</w:t>
      </w:r>
    </w:p>
    <w:p w14:paraId="785CA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The aim of this retrospective multicentric study was to develop and evaluate a prognostic F-18-FDG PET/CT radiomic signature in early-stage non-small cell lung cancer patients treated with stereotactic body radiotherapy (SBRT). Methods: Patients from 3 different centers (n 5 27, 29, and 8) were pooled to constitute the training set, whereas the patients from a fourth center (n 5 23) were used as the testing set. The primary endpoint was local control. The primary tumor was semiautomatically delineated in the PET images using the fuzzy locally adaptive Bayesian algorithm, and manually in the low-dose CT images. In total, 184 Image Biomarkers Standardization Initiative-compliant radiomic features were extracted. Seven clinical and treatment parameters were included. We used ComBat to harmonize radiomic features extracted from the 4 institutions relying on different PET/ CT scanners. In the training set, variables found significant in the univariate analysis were fed into a multivariate regression model, and models were built by combining independent prognostic factors. Results: Median follow-up was 21.1 mo (range, 1.7-63.4 mo) and 25.5 mo (range, 7.7-57.8 mo) in training and testing sets, respectively. In univariate analysis, none of the clinical variables, 2 PET features, and 2 CT features were significantly predictive of local control. The best predictive models in the training set were obtained by combining one feature from </w:t>
      </w:r>
      <w:r w:rsidRPr="000A0E74">
        <w:rPr>
          <w:rFonts w:ascii="Times New Roman" w:hAnsi="Times New Roman" w:cs="Times New Roman"/>
        </w:rPr>
        <w:lastRenderedPageBreak/>
        <w:t>PET (Information Correlation 2) and one feature from CT (flatness), reaching a sensitivity of 100% and a specificity of 96%. Another model combining 2 PET features (Information Correlation 2 and strength) reached sensitivity of 100% and specificity of 88%, both with an undefined hazard ratio (P &lt; 0.001). The latter model obtained an accuracy of 0.91 (sensitivity, 100%; specificity, 81%), with a hazard ratio undefined (P = 0.023) in the testing set; however, other models relying on CT radiomic features only or the combination of PET and CT features failed to validate in the testing set. Conclusion: We showed that 2 radiomic features derived from F-18-FDG PET were independently associated with local control in patients with non-small cell lung cancer undergoing SBRT and could be combined in an accurate predictive model. This model could provide local relapse-related information and could be helpful in clinical decision making.</w:t>
      </w:r>
    </w:p>
    <w:p w14:paraId="15CD8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[Dissaux, Gurvan; Pradier, Olivier; Schick, Ulrike] Univ Hosp, Radiat Oncol Dept, Brest, France.</w:t>
      </w:r>
    </w:p>
    <w:p w14:paraId="09A7C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[Dissaux, Gurvan; Visvikis, Dimitris; Da-ano, Ronrick; Pradier, Olivier; Hatt, Mathieu; Schick, Ulrike] Univ Brest, INSERM, LaTIM, UMR 1101, Brest, France.</w:t>
      </w:r>
    </w:p>
    <w:p w14:paraId="05BF4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[Chajon, Enrique; Duverge, Loig; De Crevoisier, Renaud] Ctr Eugene Marquis, Radiotherapy Dept, Rennes, France.</w:t>
      </w:r>
    </w:p>
    <w:p w14:paraId="174320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[Barillot, Isabelle] Univ Hosp, Dept Radiat Oncol, Tours, France.</w:t>
      </w:r>
    </w:p>
    <w:p w14:paraId="05308F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Ingrid; Mahe, Marc-Andre] ICO, Dept Radiat Oncol, St Herblain, France.</w:t>
      </w:r>
    </w:p>
    <w:p w14:paraId="32F08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[Abgral, Ronan] Univ Hosp, Nucl Med Dept, Brest, France.</w:t>
      </w:r>
    </w:p>
    <w:p w14:paraId="4F70C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[Ribeiro, Maria-Joao Santiago] Univ Hosp, Nucl Med Dept, Tours, France.</w:t>
      </w:r>
    </w:p>
    <w:p w14:paraId="35C31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[Devillers, Anne] Ctr Eugene Marquis, Nucl Med Dept, Rennes, France.</w:t>
      </w:r>
    </w:p>
    <w:p w14:paraId="17C5E0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[Pallardy, Amandine] Univ Hosp, Nucl Med Dept, Nantes, France.</w:t>
      </w:r>
    </w:p>
    <w:p w14:paraId="1D50E9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[Fleury, Vincent] Nucl Med Dept, ICO, St Herblain, France.</w:t>
      </w:r>
    </w:p>
    <w:p w14:paraId="44259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Dissaux, 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CHRU Morvan, Radiat Oncol Dept, 2 Ave Foch, F-29609 Brest, France.</w:t>
      </w:r>
    </w:p>
    <w:p w14:paraId="718D7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gurvan.dissaux@chu-brest.fr</w:t>
      </w:r>
    </w:p>
    <w:p w14:paraId="5B78F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de Crevoisier, Renaud/ABD-7321-2020; Hatt, Mathieu/M-8917-2017;</w:t>
      </w:r>
    </w:p>
    <w:p w14:paraId="4BC49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Dimitris/AAM-7865-2021; Visvikis, Dimitris/AAM-7868-2021;</w:t>
      </w:r>
    </w:p>
    <w:p w14:paraId="4FC11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Devillers, Anne/ABD-9055-2020</w:t>
      </w:r>
    </w:p>
    <w:p w14:paraId="3E78C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Hatt, Mathieu/0000-0002-8938-8667; abgral, ronan/0000-0002-5585-2564;</w:t>
      </w:r>
    </w:p>
    <w:p w14:paraId="3BC26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Ingrid/0000-0003-3921-9782</w:t>
      </w:r>
    </w:p>
    <w:p w14:paraId="2C7E3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Canceropole du Grand Ouest; region of Bretagne; region of Pays de la</w:t>
      </w:r>
    </w:p>
    <w:p w14:paraId="012518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Loire; region of Centre-Val de Loire; H2020 Marie Curie ETN PREDICT</w:t>
      </w:r>
    </w:p>
    <w:p w14:paraId="0729B3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w:t>
      </w:r>
    </w:p>
    <w:p w14:paraId="65E770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is part of the MuMoFraT project supported by the Canceropole</w:t>
      </w:r>
    </w:p>
    <w:p w14:paraId="7ADD2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Grand Ouest and the regions of Bretagne, Pays de la Loire, and</w:t>
      </w:r>
    </w:p>
    <w:p w14:paraId="12342F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Centre-Val de Loire. The PhD of Ronrick Daano is funded by the H2020</w:t>
      </w:r>
    </w:p>
    <w:p w14:paraId="771B9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Marie Curie ETN PREDICT project. No other potential conflict of interest</w:t>
      </w:r>
    </w:p>
    <w:p w14:paraId="79809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relevant to this article was reported.</w:t>
      </w:r>
    </w:p>
    <w:p w14:paraId="549006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2016, RADIOLOGY</w:t>
      </w:r>
    </w:p>
    <w:p w14:paraId="344D9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2015, EUR J NUCL MED MOL I, V42, P328, DOI 10.1007/s00259-014-2961-x</w:t>
      </w:r>
    </w:p>
    <w:p w14:paraId="1F8DDC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20477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6FA52C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2017, J NUCL MED, V58, P406, DOI 10.2967/jnumed.116.180919</w:t>
      </w:r>
    </w:p>
    <w:p w14:paraId="2E9CA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4BF89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Eminowicz G, 2015, RADIOTHER ONCOL, V117, P542, DOI 10.1016/j.radonc.2015.10.007</w:t>
      </w:r>
    </w:p>
    <w:p w14:paraId="1B041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2017, J NATL COMPR CANC NE, V15, P504, DOI 10.6004/jnccn.2017.0050</w:t>
      </w:r>
    </w:p>
    <w:p w14:paraId="0828D3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2143C6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Girard N, 2011, CANCER RADIOTHER, V15, P522, DOI 10.1016/j.canrad.2011.07.241</w:t>
      </w:r>
    </w:p>
    <w:p w14:paraId="40335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 2016, J NUCL MED, V57, P1692, DOI 10.2967/jnumed.116.173112</w:t>
      </w:r>
    </w:p>
    <w:p w14:paraId="0C08FB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Haasbeek CJA, 2011, J THORAC ONCOL, V6, P2036, DOI 10.1097/JTO.0b013e31822e71d8</w:t>
      </w:r>
    </w:p>
    <w:p w14:paraId="4FA311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MED IMAGE ANAL, V44, P177, DOI 10.1016/j.media.2017.12.007</w:t>
      </w:r>
    </w:p>
    <w:p w14:paraId="3DEF4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EUR J NUCL MED MOL I, V38, P663, DOI 10.1007/s00259-010-1688-6</w:t>
      </w:r>
    </w:p>
    <w:p w14:paraId="2013A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2C169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Lucia F, 2019, EUR J NUCL MED MOL I, V46, P864, DOI 10.1007/s00259-018-4231-9</w:t>
      </w:r>
    </w:p>
    <w:p w14:paraId="7A008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Mukaka MM, 2012, MALAWI MED J, V24, P69</w:t>
      </w:r>
    </w:p>
    <w:p w14:paraId="007550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Murray L, 2016, CLIN ONCOL-UK, V28, P4, DOI 10.1016/j.clon.2015.09.007</w:t>
      </w:r>
    </w:p>
    <w:p w14:paraId="2FA63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15FD9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2018, J NUCL MED, V59, P1321, DOI 10.2967/jnumed.117.199935</w:t>
      </w:r>
    </w:p>
    <w:p w14:paraId="3C83AC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227857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Schneider BJ, 2018, J CLIN ONCOL, V36, P710, DOI 10.1200/JCO.2017.74.9671</w:t>
      </w:r>
    </w:p>
    <w:p w14:paraId="7DC72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Sharma A, 2018, CLIN NUCL MED, V43, pE8, DOI 10.1097/RLU.0000000000001886</w:t>
      </w:r>
    </w:p>
    <w:p w14:paraId="5D2F62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7DD9B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2018, J NUCL MED, V59, P189, DOI 10.2967/jnumed.117.200501</w:t>
      </w:r>
    </w:p>
    <w:p w14:paraId="24FF9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2017, CANCER RES, V77, P3922, DOI 10.1158/0008-5472.CAN-17-0122</w:t>
      </w:r>
    </w:p>
    <w:p w14:paraId="7B9DC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2017, PRACT RADIAT ONCOL, V7, P295, DOI 10.1016/j.prro.2017.04.014</w:t>
      </w:r>
    </w:p>
    <w:p w14:paraId="6E6148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25278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77D03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65</w:t>
      </w:r>
    </w:p>
    <w:p w14:paraId="0AC49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66</w:t>
      </w:r>
    </w:p>
    <w:p w14:paraId="33992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16954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22</w:t>
      </w:r>
    </w:p>
    <w:p w14:paraId="76DAC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SOC NUCLEAR MEDICINE INC</w:t>
      </w:r>
    </w:p>
    <w:p w14:paraId="4148F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RESTON</w:t>
      </w:r>
    </w:p>
    <w:p w14:paraId="28437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1850 SAMUEL MORSE DR, RESTON, VA 20190-5316 USA</w:t>
      </w:r>
    </w:p>
    <w:p w14:paraId="3EC02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0161-5505</w:t>
      </w:r>
    </w:p>
    <w:p w14:paraId="6DEA9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1535-5667</w:t>
      </w:r>
    </w:p>
    <w:p w14:paraId="5BDE4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NUCL MED</w:t>
      </w:r>
    </w:p>
    <w:p w14:paraId="7A2D6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Nucl. Med.</w:t>
      </w:r>
    </w:p>
    <w:p w14:paraId="3A2979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1</w:t>
      </w:r>
    </w:p>
    <w:p w14:paraId="64256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09328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61</w:t>
      </w:r>
    </w:p>
    <w:p w14:paraId="72E5A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6F99C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814</w:t>
      </w:r>
    </w:p>
    <w:p w14:paraId="7A6E2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820</w:t>
      </w:r>
    </w:p>
    <w:p w14:paraId="6F681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10.2967/jnumed.119.228106</w:t>
      </w:r>
    </w:p>
    <w:p w14:paraId="06D706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20F0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16A7C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3ED4D0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5523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LW5AR</w:t>
      </w:r>
    </w:p>
    <w:p w14:paraId="3E468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WOS:000539159900019</w:t>
      </w:r>
    </w:p>
    <w:p w14:paraId="3361DF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31732678</w:t>
      </w:r>
    </w:p>
    <w:p w14:paraId="4CCDC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0D735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C65B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47E01EB" w14:textId="77777777" w:rsidR="000A0E74" w:rsidRPr="000A0E74" w:rsidRDefault="000A0E74" w:rsidP="000A0E74">
      <w:pPr>
        <w:rPr>
          <w:rFonts w:ascii="Times New Roman" w:hAnsi="Times New Roman" w:cs="Times New Roman"/>
        </w:rPr>
      </w:pPr>
    </w:p>
    <w:p w14:paraId="711C3B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3341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Yu, H</w:t>
      </w:r>
    </w:p>
    <w:p w14:paraId="603F66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HM</w:t>
      </w:r>
    </w:p>
    <w:p w14:paraId="7B543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w:t>
      </w:r>
    </w:p>
    <w:p w14:paraId="6953EC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53949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JY</w:t>
      </w:r>
    </w:p>
    <w:p w14:paraId="0673B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w:t>
      </w:r>
    </w:p>
    <w:p w14:paraId="20DE4F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w:t>
      </w:r>
    </w:p>
    <w:p w14:paraId="0B926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Yu, Hao</w:t>
      </w:r>
    </w:p>
    <w:p w14:paraId="09D5C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Huanmei</w:t>
      </w:r>
    </w:p>
    <w:p w14:paraId="69269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w:t>
      </w:r>
    </w:p>
    <w:p w14:paraId="099E0B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0F3B4D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Jian-Yue</w:t>
      </w:r>
    </w:p>
    <w:p w14:paraId="711DA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w:t>
      </w:r>
    </w:p>
    <w:p w14:paraId="19EEE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w:t>
      </w:r>
    </w:p>
    <w:p w14:paraId="7E5C1E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Machine Learning to Build and Validate a Model for Radiation Pneumonitis</w:t>
      </w:r>
    </w:p>
    <w:p w14:paraId="2EFA73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in Patients with Non-Small Cell Lung Cancer</w:t>
      </w:r>
    </w:p>
    <w:p w14:paraId="592DE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CANCER RESEARCH</w:t>
      </w:r>
    </w:p>
    <w:p w14:paraId="506EEC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A65C6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D75F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SINGLE-NUCLEOTIDE POLYMORPHISM; PLASMA PROTEOMIC ANALYSIS; CONCURRENT</w:t>
      </w:r>
    </w:p>
    <w:p w14:paraId="7164AF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CHEMORADIOTHERAPY; SUPEROXIDE-DISMUTASE; TGF-BETA-1 GENE; TOXICITY;</w:t>
      </w:r>
    </w:p>
    <w:p w14:paraId="3E9FC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THERAPY; RISK; PARAMETERS</w:t>
      </w:r>
    </w:p>
    <w:p w14:paraId="135C2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Radiation pneumonitis is an important adverse event in patients with non-small cell lung cancer (NSCLC) receiving thoracic radiotherapy. However, the risk of radiation pneumonitis grade &gt;= 2 (RP2) has not been well predicted. This study hypothesized that inflammatory cytokines or the dynamic changes during radiotherapy can improve predictive accuracy for RP2.</w:t>
      </w:r>
    </w:p>
    <w:p w14:paraId="505E1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Experimental Design: Levels of 30 inflammatory cytokines and clinical information in patients with stages I-III NSCLC treated with radiotherapy were from our prospective studies. Statistical analysis was used to select predictive cytokine candidates and clinical covariates for adjustment. Machine learning algorithm was used to develop the generalized linear model for predicting risk RP2.</w:t>
      </w:r>
    </w:p>
    <w:p w14:paraId="456460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A total of 131 patients were eligible and 17 (13.0%) developed RP2. IL8 and CCL2 had significantly (Bonferroni) lower expression levels in patients with RP2 than without RP2. But none </w:t>
      </w:r>
      <w:r w:rsidRPr="000A0E74">
        <w:rPr>
          <w:rFonts w:ascii="Times New Roman" w:hAnsi="Times New Roman" w:cs="Times New Roman"/>
        </w:rPr>
        <w:lastRenderedPageBreak/>
        <w:t>of the changes in cytokine levels during radiotherapy was significantly associated with RP2. The final predictiveGLM model for RP2 was established, including IL8 and CCL2 at baseline level and two clinical variables. Nomogram was constructed based on the GLM model. The model's predicting ability was validated in the completely independent test set (AUC = 0.863, accuracy = 80.0%, sensitivity = 100%, specificity = 76.5%).</w:t>
      </w:r>
    </w:p>
    <w:p w14:paraId="36D8B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Bymachine learning, this study has developed and validated a comprehensive model integrating inflammatory cytokines with clinical variables to predict RP2 before radiotherapy that provides an opportunity to guide clinicians.</w:t>
      </w:r>
    </w:p>
    <w:p w14:paraId="331A62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[Yu, Hao] Shenzhen Polytech, Biomed Engn, Shenzhen, Peoples R China.</w:t>
      </w:r>
    </w:p>
    <w:p w14:paraId="165031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Hao; Wu, Huanmei] Indiana Univ Purdue Univ, Sch Informat &amp; Comp, BioHlth Informat, Indianapolis, IN 46202 USA.</w:t>
      </w:r>
    </w:p>
    <w:p w14:paraId="1D87B4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 Jin, Jian-Yue; Kong, Feng-Ming (Spring)] Case Western Reserve Univ, Univ Hosp Cleveland, Med Ctr, Seidman Canc Ctr, Cleveland, OH 44106 USA.</w:t>
      </w:r>
    </w:p>
    <w:p w14:paraId="7A19B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 Jin, Jian-Yue; Kong, Feng-Ming (Spring)] Case Western Reserve Univ, Case Comprehens Canc Ctr, Cleveland, OH 44106 USA.</w:t>
      </w:r>
    </w:p>
    <w:p w14:paraId="47527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 Univ Michigan, Radiat Oncol, Ann Arbor, MI 48109 USA.</w:t>
      </w:r>
    </w:p>
    <w:p w14:paraId="4172E4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 Johns Hopkins Univ, Sch Med, Sidney Kimmel Comprehens Canc Ctr, Baltimore, MD USA.</w:t>
      </w:r>
    </w:p>
    <w:p w14:paraId="6FBE8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 Univ Hong Kong, LKS Fac Med, Dept Clin Oncol, Hong Kong, Peoples R China.</w:t>
      </w:r>
    </w:p>
    <w:p w14:paraId="7AA13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 Univ Hong Kong &amp; Shenzhen Hosp, Dept Clin Oncol, Hong Kong, Peoples R China.</w:t>
      </w:r>
    </w:p>
    <w:p w14:paraId="17191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Kong, FM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Case Comprehens Canc Ctr, Cleveland, OH 44106 USA.; Kong, FM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Seidman Canc Ctr, Univ Hosp, Cleveland, OH 44106 USA.</w:t>
      </w:r>
    </w:p>
    <w:p w14:paraId="38FDAD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kong0001@hku.hk</w:t>
      </w:r>
    </w:p>
    <w:p w14:paraId="77032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Wang, Weili/A-5336-2013; Kong, Feng-Ming/Y-2825-2019; Hu,</w:t>
      </w:r>
    </w:p>
    <w:p w14:paraId="4E429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Chen/AAX-4202-2020</w:t>
      </w:r>
    </w:p>
    <w:p w14:paraId="6BD88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Weili/0000-0002-1627-3025; Kong, Feng-Ming/0000-0003-2652-098X;</w:t>
      </w:r>
    </w:p>
    <w:p w14:paraId="6CF4A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Chen/0000-0003-4672-1981; Wu, Huanmei/0000-0003-0346-6044</w:t>
      </w:r>
    </w:p>
    <w:p w14:paraId="00CFE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NIHNCI [R01 CA142840]; Province Natural Science Foundation of Guangdong</w:t>
      </w:r>
    </w:p>
    <w:p w14:paraId="43CDD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[2015A030313593]; Science and Technology Planning Project of Shenzhen,</w:t>
      </w:r>
    </w:p>
    <w:p w14:paraId="4BA85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[JCYJ20160413164156155]</w:t>
      </w:r>
    </w:p>
    <w:p w14:paraId="14144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Project was supported in part by NIHNCI R01 CA142840 [to F.M.</w:t>
      </w:r>
    </w:p>
    <w:p w14:paraId="6A0AD2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(Spring) Kong], and supported by Province Natural Science Foundation of</w:t>
      </w:r>
    </w:p>
    <w:p w14:paraId="3C4AB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Guangdong (grant no. 2015A030313593; to H. Yu); Science and Technology</w:t>
      </w:r>
    </w:p>
    <w:p w14:paraId="19E53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Planning Project of Shenzhen, China (grant no. JCYJ20160413164156155; to</w:t>
      </w:r>
    </w:p>
    <w:p w14:paraId="08FB97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 Yu).</w:t>
      </w:r>
    </w:p>
    <w:p w14:paraId="36E005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R LANG ENV STAT COMP</w:t>
      </w:r>
    </w:p>
    <w:p w14:paraId="4B4A7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Arpin D, 2005, J CLIN ONCOL, V23, P8748, DOI 10.1200/JCO.2005.01.7145</w:t>
      </w:r>
    </w:p>
    <w:p w14:paraId="0264C1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Barriger RB, 2010, INT J RADIAT ONCOL, V78, P1381, DOI 10.1016/j.ijrobp.2009.09.030</w:t>
      </w:r>
    </w:p>
    <w:p w14:paraId="6E6F55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Briere TM, 2016, INT J RADIAT ONCOL, V94, P377, DOI 10.1016/j.ijrobp.2015.10.002</w:t>
      </w:r>
    </w:p>
    <w:p w14:paraId="40223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Cai XW, 2011, J THORAC ONCOL, V6, P1073, DOI 10.1097/JTO.0b013e3182152ba6</w:t>
      </w:r>
    </w:p>
    <w:p w14:paraId="7B7C7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Cai XW, 2010, INT J RADIAT ONCOL, V77, P867, DOI 10.1016/j.ijrobp.2010.01.038</w:t>
      </w:r>
    </w:p>
    <w:p w14:paraId="71D52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Chen YY, 2005, INT J RADIAT ONCOL, V62, P260, DOI 10.1016/j.ijrobp.2005.01.041</w:t>
      </w:r>
    </w:p>
    <w:p w14:paraId="1A8D8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Jaeger K, 2004, INT J RADIAT ONCOL, V58, P1378, DOI 10.1016/j.ijrobp.2003.09.078</w:t>
      </w:r>
    </w:p>
    <w:p w14:paraId="43292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Dinh QN, 2014, BIOMED RES INT, V2014, DOI 10.1155/2014/406960</w:t>
      </w:r>
    </w:p>
    <w:p w14:paraId="1E00E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S, 2016, INT J RADIAT ONCOL, V96, P519</w:t>
      </w:r>
    </w:p>
    <w:p w14:paraId="23840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Ellsworth SG, 2017, PLOS ONE, V12, DOI 10.1371/journal.pone.0183239</w:t>
      </w:r>
    </w:p>
    <w:p w14:paraId="1B875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K, 2007, SEMIN RADIAT ONCOL, V17, P89, DOI 10.1016/j.semradonc.2006.11.004</w:t>
      </w:r>
    </w:p>
    <w:p w14:paraId="320BC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Hart JP, 2005, INT J RADIAT ONCOL, V63, P1448, DOI 10.1016/j.ijrobp.2005.05.032</w:t>
      </w:r>
    </w:p>
    <w:p w14:paraId="08789D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Hildebrandt MAT, 2010, PLOS ONE, V5, DOI 10.1371/journal.pone.0012402</w:t>
      </w:r>
    </w:p>
    <w:p w14:paraId="1638F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KH, 2015, CANCERS, V7, P981, DOI 10.3390/cancers7020820</w:t>
      </w:r>
    </w:p>
    <w:p w14:paraId="23014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JY, 2009, RADIAT ONCOL, V4, DOI 10.1186/1748-717X-4-59</w:t>
      </w:r>
    </w:p>
    <w:p w14:paraId="03809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TH, 2005, RADIOLOGY, V235, P208, DOI 10.1148/radiol.2351040248</w:t>
      </w:r>
    </w:p>
    <w:p w14:paraId="77CDB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2006, INT J RADIAT ONCOL, V65, P1075, DOI 10.1016/j.ijrobp.2006.01.051</w:t>
      </w:r>
    </w:p>
    <w:p w14:paraId="29126B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TRANSL LUNG CANCER R, V6, P625, DOI 10.21037/tlcr.2017.09.13</w:t>
      </w:r>
    </w:p>
    <w:p w14:paraId="42AD4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FS, 2018, INT J RAD ONCOL BI S, P34014</w:t>
      </w:r>
    </w:p>
    <w:p w14:paraId="0C753D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P, 2016, CLIN LUNG CANCER, V17, P253, DOI 10.1016/j.cllc.2015.11.008</w:t>
      </w:r>
    </w:p>
    <w:p w14:paraId="08BA3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 2012, CANCER-AM CANCER SOC, V118, P3654, DOI 10.1002/cncr.26667</w:t>
      </w:r>
    </w:p>
    <w:p w14:paraId="6AAC1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Meirovitz A, 2010, RADIAT ONCOL, V5, DOI 10.1186/1748-717X-5-16</w:t>
      </w:r>
    </w:p>
    <w:p w14:paraId="67E54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Niu XM, 2012, J THORAC ONCOL, V7, P1668, DOI 10.1097/JTO.0b013e318267cf5b</w:t>
      </w:r>
    </w:p>
    <w:p w14:paraId="616C31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EM, 2007, FREE RADICAL BIO MED, V42, P280, DOI 10.1016/j.freeradbiomed.2006.10.044</w:t>
      </w:r>
    </w:p>
    <w:p w14:paraId="0EBB35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Phernambucq ECJ, 2011, ANN ONCOL, V22, P132, DOI 10.1093/annonc/mdq316</w:t>
      </w:r>
    </w:p>
    <w:p w14:paraId="3F018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2004, INT J RADIAT ONCOL, V60, P748, DOI 10.1016/j.ijrobp.2004.04.037</w:t>
      </w:r>
    </w:p>
    <w:p w14:paraId="37C8E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Stenmark MH, 2012, INT J RADIAT ONCOL, V84, pE217, DOI 10.1016/j.ijrobp.2012.03.067</w:t>
      </w:r>
    </w:p>
    <w:p w14:paraId="312854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Tsoutsou PG, 2006, INT J RADIAT ONCOL, V66, P1281, DOI 10.1016/j.ijrobp.2006.08.058</w:t>
      </w:r>
    </w:p>
    <w:p w14:paraId="732BD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2003, INT J RADIAT ONCOL, V55, P110, DOI 10.1016/S0360-3016(02)03807-5</w:t>
      </w:r>
    </w:p>
    <w:p w14:paraId="750074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PHYS MED BIOL, V61, P6105, DOI 10.1088/0031-9155/61/16/6105</w:t>
      </w:r>
    </w:p>
    <w:p w14:paraId="2D8FC2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DQ, 2012, BIOMARKERS, V17, P455, DOI 10.3109/1354750X.2012.685952</w:t>
      </w:r>
    </w:p>
    <w:p w14:paraId="7F1A6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 2017, SCIENCE, V358, P111, DOI 10.1126/science.aam9690</w:t>
      </w:r>
    </w:p>
    <w:p w14:paraId="3290C5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JB, 2013, INT J RADIAT ONCOL, V85, P798, DOI 10.1016/j.ijrobp.2012.06.040</w:t>
      </w:r>
    </w:p>
    <w:p w14:paraId="76E53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53ACA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 2013, INT J RADIAT ONCOL, V86, P956, DOI 10.1016/j.ijrobp.2013.05.003</w:t>
      </w:r>
    </w:p>
    <w:p w14:paraId="22018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Ward PA, 1998, AM J RESP CRIT CARE, V157, pS123, DOI 10.1164/ajrccm.157.4.nhlbi-10</w:t>
      </w:r>
    </w:p>
    <w:p w14:paraId="301FB1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JY, 2018, J THORAC ONCOL, V13, P660, DOI 10.1016/j.jtho.2018.01.028</w:t>
      </w:r>
    </w:p>
    <w:p w14:paraId="4AD90A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2011, CLIN LUNG CANCER, V12, P245, DOI 10.1016/j.cllc.2011.03.026</w:t>
      </w:r>
    </w:p>
    <w:p w14:paraId="03871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Yuan XL, 2009, J CLIN ONCOL, V27, P3370, DOI 10.1200/JCO.2008.20.6763</w:t>
      </w:r>
    </w:p>
    <w:p w14:paraId="7108AA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 2008, LUNG CANCER, V59, P232, DOI 10.1016/j.lungcan.2007.08.010</w:t>
      </w:r>
    </w:p>
    <w:p w14:paraId="7487A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LJ, 2009, INT J RADIAT ONCOL, V74, P1385, DOI 10.1016/j.ijrobp.2008.10.065</w:t>
      </w:r>
    </w:p>
    <w:p w14:paraId="1360B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Y, 2018, CLIN LUNG CANCER, P30351</w:t>
      </w:r>
    </w:p>
    <w:p w14:paraId="01253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0B3CAC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9</w:t>
      </w:r>
    </w:p>
    <w:p w14:paraId="31B72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w:t>
      </w:r>
    </w:p>
    <w:p w14:paraId="5A569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7866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14</w:t>
      </w:r>
    </w:p>
    <w:p w14:paraId="0B13F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PU AMER ASSOC CANCER RESEARCH</w:t>
      </w:r>
    </w:p>
    <w:p w14:paraId="173DC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388CF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615 CHESTNUT ST, 17TH FLOOR, PHILADELPHIA, PA 19106-4404 USA</w:t>
      </w:r>
    </w:p>
    <w:p w14:paraId="1367F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1078-0432</w:t>
      </w:r>
    </w:p>
    <w:p w14:paraId="16BB1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1557-3265</w:t>
      </w:r>
    </w:p>
    <w:p w14:paraId="222F13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CANCER RES</w:t>
      </w:r>
    </w:p>
    <w:p w14:paraId="02FCE4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Cancer Res.</w:t>
      </w:r>
    </w:p>
    <w:p w14:paraId="3AE444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15</w:t>
      </w:r>
    </w:p>
    <w:p w14:paraId="62196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031A3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25</w:t>
      </w:r>
    </w:p>
    <w:p w14:paraId="1F3060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14</w:t>
      </w:r>
    </w:p>
    <w:p w14:paraId="1DFAB9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4343</w:t>
      </w:r>
    </w:p>
    <w:p w14:paraId="36BA9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4350</w:t>
      </w:r>
    </w:p>
    <w:p w14:paraId="2FF01D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10.1158/1078-0432.CCR-18-1084</w:t>
      </w:r>
    </w:p>
    <w:p w14:paraId="29B2B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76C6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259CB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96E8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FA5A3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IM5EW</w:t>
      </w:r>
    </w:p>
    <w:p w14:paraId="408A8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WOS:000478018100017</w:t>
      </w:r>
    </w:p>
    <w:p w14:paraId="1D8D8A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30992302</w:t>
      </w:r>
    </w:p>
    <w:p w14:paraId="5A12D6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1FB81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4796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FFBCD6B" w14:textId="77777777" w:rsidR="000A0E74" w:rsidRPr="000A0E74" w:rsidRDefault="000A0E74" w:rsidP="000A0E74">
      <w:pPr>
        <w:rPr>
          <w:rFonts w:ascii="Times New Roman" w:hAnsi="Times New Roman" w:cs="Times New Roman"/>
        </w:rPr>
      </w:pPr>
    </w:p>
    <w:p w14:paraId="2A047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93B6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Lafata, KJ</w:t>
      </w:r>
    </w:p>
    <w:p w14:paraId="47E274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JC</w:t>
      </w:r>
    </w:p>
    <w:p w14:paraId="558CB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Geng, RQ</w:t>
      </w:r>
    </w:p>
    <w:p w14:paraId="12CB4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Ackerson, BC</w:t>
      </w:r>
    </w:p>
    <w:p w14:paraId="1A6F6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JG</w:t>
      </w:r>
    </w:p>
    <w:p w14:paraId="3EB564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ZN</w:t>
      </w:r>
    </w:p>
    <w:p w14:paraId="4FDD8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Torok, J</w:t>
      </w:r>
    </w:p>
    <w:p w14:paraId="009E3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Kelsey, CR</w:t>
      </w:r>
    </w:p>
    <w:p w14:paraId="5198B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FF</w:t>
      </w:r>
    </w:p>
    <w:p w14:paraId="6A74D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Lafata, Kyle J.</w:t>
      </w:r>
    </w:p>
    <w:p w14:paraId="1F36A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Julian C.</w:t>
      </w:r>
    </w:p>
    <w:p w14:paraId="0E3E26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Geng, Ruiqi</w:t>
      </w:r>
    </w:p>
    <w:p w14:paraId="0146D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Ackerson, Bradley C.</w:t>
      </w:r>
    </w:p>
    <w:p w14:paraId="16D94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Jian-Guo</w:t>
      </w:r>
    </w:p>
    <w:p w14:paraId="27D636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Zhennan</w:t>
      </w:r>
    </w:p>
    <w:p w14:paraId="5FF794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Torok, Jordan</w:t>
      </w:r>
    </w:p>
    <w:p w14:paraId="37FE64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Kelsey, Chris R.</w:t>
      </w:r>
    </w:p>
    <w:p w14:paraId="356ED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Fang-Fang</w:t>
      </w:r>
    </w:p>
    <w:p w14:paraId="790C1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Association of pre-treatment radiomic features with lung cancer</w:t>
      </w:r>
    </w:p>
    <w:p w14:paraId="5F643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recurrence following stereotactic body radiation therapy</w:t>
      </w:r>
    </w:p>
    <w:p w14:paraId="237265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76A8E4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8624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E1DE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stereotactic body radiation therapy; non-small cell lung</w:t>
      </w:r>
    </w:p>
    <w:p w14:paraId="5B714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treatment outcomes</w:t>
      </w:r>
    </w:p>
    <w:p w14:paraId="236FD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STAGE-I; SURVIVAL</w:t>
      </w:r>
    </w:p>
    <w:p w14:paraId="13E3E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The purpose of this work was to investigate the potential relationship between radiomic features extracted from pre-treatment x-ray CT images and clinical outcomes following stereotactic body radiation therapy (SBRT) for non-small-cell lung cancer (NSCLC).</w:t>
      </w:r>
    </w:p>
    <w:p w14:paraId="2A7A0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Seventy patients who received SBRT for stage-1 NSCLC were retrospectively identified. The tumor was contoured on pre-treatment free-breathing CT images, from which 43 quantitative radiomic features were extracted to collectively capture tumor morphology, intensity, fine-texture, and coarse-texture. Treatment failure was defined based on cancer recurrence, local cancer recurrence, and non-local cancer recurrence following SBRT. The univariate association between each radiomic feature and each clinical endpoint was analyzed using Welch's t-test, and p-values were corrected for multiple hypothesis testing. Multivariate associations were based on regularized logistic regression with a singular value decomposition to reduce the dimensionality of the radiomics data.</w:t>
      </w:r>
    </w:p>
    <w:p w14:paraId="25F9D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Two features demonstrated a statistically significant association with local failure: Homogeneity2 (p = 0.022) and Long-Run-High-Gray-Level-Emphasis (p = 0.048). These results indicate that relatively dense tumors with a homogenous coarse texture might be linked to higher rates of local recurrence. Multivariable logistic regression models produced maximum AUC values of 0.72 +/- 0.04, 0.83 +/- 0.03, and 0.60 +/- 0.04, for the recurrence, local recurrence, and non-local recurrence endpoints, respectively.</w:t>
      </w:r>
    </w:p>
    <w:p w14:paraId="7C12C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CT-based radiomic features used in this study may be more associated with local failure than non-local failure following SBRT for stage I NSCLC. This finding is supported by both univariate and multivariate analyses.</w:t>
      </w:r>
    </w:p>
    <w:p w14:paraId="76EAC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[Lafata, Kyle J.; Hong, Julian C.; Geng, Ruiqi; Ackerson, Bradley C.; Torok, Jordan; Kelsey, Chris R.; Yin, Fang-Fang] Duke Univ, Dept Radiat Oncol, Med Ctr, Durham, NC 27710 USA.</w:t>
      </w:r>
    </w:p>
    <w:p w14:paraId="26E16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Kyle J.; Geng, Ruiqi; Yin, Fang-Fang] Duke Univ, Med Phys Grad Program, Durham, NC 27710 USA.</w:t>
      </w:r>
    </w:p>
    <w:p w14:paraId="2FF089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Kyle J.; Liu, Jian-Guo] Duke Univ, Dept Phys, Durham, NC 27710 USA.</w:t>
      </w:r>
    </w:p>
    <w:p w14:paraId="39E1C6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Jian-Guo] Duke Univ, Dept Math, Durham, NC 27710 USA.</w:t>
      </w:r>
    </w:p>
    <w:p w14:paraId="257E3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Zhennan] Peking Univ, Beijing Int Ctr Math Res, Beijing 100871, Peoples R China.</w:t>
      </w:r>
    </w:p>
    <w:p w14:paraId="771DF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Lafata, KJ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Duke Univ, Dept Radiat Oncol, Med Ctr, Durham, NC 27710 USA.; Lafata, KJ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Duke Univ, Med Phys Grad Program, Durham, NC 27710 USA.; Lafata, KJ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Duke Univ, Dept Phys, Durham, NC 27710 USA.</w:t>
      </w:r>
    </w:p>
    <w:p w14:paraId="540B62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kyle.lafata@duke.edu; fangfang.yin@duke.edu</w:t>
      </w:r>
    </w:p>
    <w:p w14:paraId="53D860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Hong, Julian/X-6397-2018</w:t>
      </w:r>
    </w:p>
    <w:p w14:paraId="2F086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Hong, Julian/0000-0001-5172-6889; Yin, Fang-Fang/0000-0002-2025-4740;</w:t>
      </w:r>
    </w:p>
    <w:p w14:paraId="6FE7F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Ackerson, Bradley/0000-0001-9722-4593</w:t>
      </w:r>
    </w:p>
    <w:p w14:paraId="320D7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4A9FE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Apte AP, 2018, MED PHYS, V45, P3713, DOI 10.1002/mp.13046</w:t>
      </w:r>
    </w:p>
    <w:p w14:paraId="73C71C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Bonferroni C. E., 1936, TEORIA STAT CLASSI C</w:t>
      </w:r>
    </w:p>
    <w:p w14:paraId="38A7A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BURMAN P, 1989, BIOMETRIKA, V76, P503, DOI 10.1093/biomet/76.3.503</w:t>
      </w:r>
    </w:p>
    <w:p w14:paraId="13087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Chaddad A, 2017, ONCOTARGET, V8, P104393, DOI 10.18632/oncotarget.22251</w:t>
      </w:r>
    </w:p>
    <w:p w14:paraId="4646A2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2012, RADIAT ONCOL, V7, DOI 10.1186/1748-717X-7-152</w:t>
      </w:r>
    </w:p>
    <w:p w14:paraId="1ECE0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BJ, 2017, RADIAT ONCOL, V12, DOI 10.1186/s13014-017-0885-x</w:t>
      </w:r>
    </w:p>
    <w:p w14:paraId="620BB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D'Angelo Gina M, 2009, BMC Proc, V3 Suppl 7, pS62</w:t>
      </w:r>
    </w:p>
    <w:p w14:paraId="778C3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58D225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10E89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463A8A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4ED0BF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3951F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18D93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RADIOTHER ONCOL, P12</w:t>
      </w:r>
    </w:p>
    <w:p w14:paraId="5F48A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02660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K.P., 2012, MACHINE LEARNING PRO</w:t>
      </w:r>
    </w:p>
    <w:p w14:paraId="1F0A8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71B79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XO, 1998, IEEE T IMAGE PROCESS, V7, P1602, DOI 10.1109/83.725367</w:t>
      </w:r>
    </w:p>
    <w:p w14:paraId="2A8A4F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170592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4BD91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Velden F, 2016, MOL IMAGING BIOL, V18, P788</w:t>
      </w:r>
    </w:p>
    <w:p w14:paraId="630820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2015, INT J RADIAT ONCOL, V93, P757, DOI 10.1016/j.ijrobp.2015.07.2260</w:t>
      </w:r>
    </w:p>
    <w:p w14:paraId="49C66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WELCH BL, 1947, BIOMETRIKA, V34, P28, DOI 10.2307/2332510</w:t>
      </w:r>
    </w:p>
    <w:p w14:paraId="5AE86A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J, 2015, ONCOLOGY WILLISTON P, V29</w:t>
      </w:r>
    </w:p>
    <w:p w14:paraId="21379E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6DD20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2D21C4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036AC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31EEC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27</w:t>
      </w:r>
    </w:p>
    <w:p w14:paraId="31741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29</w:t>
      </w:r>
    </w:p>
    <w:p w14:paraId="4D879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641F2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0AF20D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030C99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1569DF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19AA52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3625D1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63F0C1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2631EC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6440F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2A78A4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713C44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64</w:t>
      </w:r>
    </w:p>
    <w:p w14:paraId="300C6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2</w:t>
      </w:r>
    </w:p>
    <w:p w14:paraId="664FDE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025007</w:t>
      </w:r>
    </w:p>
    <w:p w14:paraId="21162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10.1088/1361-6560/aaf5a5</w:t>
      </w:r>
    </w:p>
    <w:p w14:paraId="6A724E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3E31ED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1C7BF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A0EA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000C4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HH6EY</w:t>
      </w:r>
    </w:p>
    <w:p w14:paraId="71ADD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WOS:000455823300004</w:t>
      </w:r>
    </w:p>
    <w:p w14:paraId="366D1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30524018</w:t>
      </w:r>
    </w:p>
    <w:p w14:paraId="11185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DC24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23E86BD" w14:textId="77777777" w:rsidR="000A0E74" w:rsidRPr="000A0E74" w:rsidRDefault="000A0E74" w:rsidP="000A0E74">
      <w:pPr>
        <w:rPr>
          <w:rFonts w:ascii="Times New Roman" w:hAnsi="Times New Roman" w:cs="Times New Roman"/>
        </w:rPr>
      </w:pPr>
    </w:p>
    <w:p w14:paraId="43C3F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F2309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Kirienko, M</w:t>
      </w:r>
    </w:p>
    <w:p w14:paraId="0E3CA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Gallivanone, F</w:t>
      </w:r>
    </w:p>
    <w:p w14:paraId="48363F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w:t>
      </w:r>
    </w:p>
    <w:p w14:paraId="6429A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Veronesi, G</w:t>
      </w:r>
    </w:p>
    <w:p w14:paraId="2DC4C8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Voulaz, E</w:t>
      </w:r>
    </w:p>
    <w:p w14:paraId="71458E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Antunovic, L</w:t>
      </w:r>
    </w:p>
    <w:p w14:paraId="14895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Leonardi, L</w:t>
      </w:r>
    </w:p>
    <w:p w14:paraId="744B3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Testanera, G</w:t>
      </w:r>
    </w:p>
    <w:p w14:paraId="05DD3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Castiglioni, I</w:t>
      </w:r>
    </w:p>
    <w:p w14:paraId="12F3E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Chiti, A</w:t>
      </w:r>
    </w:p>
    <w:p w14:paraId="3167C2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Kirienko, Margarita</w:t>
      </w:r>
    </w:p>
    <w:p w14:paraId="74A09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Gallivanone, Francesca</w:t>
      </w:r>
    </w:p>
    <w:p w14:paraId="4F000D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Martina</w:t>
      </w:r>
    </w:p>
    <w:p w14:paraId="500B4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Veronesi, Giulia</w:t>
      </w:r>
    </w:p>
    <w:p w14:paraId="5B1CE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Voulaz, Emanuele</w:t>
      </w:r>
    </w:p>
    <w:p w14:paraId="7ED784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Antunovic, Lidjia</w:t>
      </w:r>
    </w:p>
    <w:p w14:paraId="2CF7B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Leonardi, Lorenzo</w:t>
      </w:r>
    </w:p>
    <w:p w14:paraId="35AD4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Testanera, Giorgio</w:t>
      </w:r>
    </w:p>
    <w:p w14:paraId="52B43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Castiglioni, Isabella</w:t>
      </w:r>
    </w:p>
    <w:p w14:paraId="65E22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Chiti, Arturo</w:t>
      </w:r>
    </w:p>
    <w:p w14:paraId="30179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FDG PET/CT as theranostic imaging in diagnosis of non-small cell lung</w:t>
      </w:r>
    </w:p>
    <w:p w14:paraId="1372F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3D2FD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BIOSCIENCE-LANDMARK</w:t>
      </w:r>
    </w:p>
    <w:p w14:paraId="6FBD8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62F0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68015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Non small cell lung cancer; PET/CT; Texture; Radiomics;</w:t>
      </w:r>
    </w:p>
    <w:p w14:paraId="5ACD8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Diagnosis</w:t>
      </w:r>
    </w:p>
    <w:p w14:paraId="1B0FBD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RADIATION-THERAPY; TEXTURAL FEATURES; PROGNOSTIC VALUE; F-18-FDG PET/CT;</w:t>
      </w:r>
    </w:p>
    <w:p w14:paraId="45EB2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QUANTITATIVE ASSESSMENT; COMPUTED-TOMOGRAPHY; HETEROGENEITY; </w:t>
      </w:r>
      <w:r w:rsidRPr="000A0E74">
        <w:rPr>
          <w:rFonts w:ascii="Times New Roman" w:hAnsi="Times New Roman" w:cs="Times New Roman"/>
        </w:rPr>
        <w:lastRenderedPageBreak/>
        <w:t>SURVIVAL;</w:t>
      </w:r>
    </w:p>
    <w:p w14:paraId="6A069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PRETREATMENT; IMAGES</w:t>
      </w:r>
    </w:p>
    <w:p w14:paraId="1948B0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 of this work was to evaluate the role of 18F-fluorodeoxyglucose (FDG) positron-emission tomography features as theranostic imaging biomarkers in non-small cell lung cancer. In a retrospective protocol, 31 stage I-III NSCLC patients were enrolled. Patients underwent FDG PET/CT for staging purposes before surgery and were followed for two years after surgery. PET images were quantitatively analyzed. For the primary lesion, metabolic tumour volume, maximum standardized uptake value (SUV), SUV corrected for partial volume effect, total lesion glycolysis, 14 histogram and four shape-and-size features were extracted as PET imaging features. PET features were correlated with histology and 2-year disease-free survival (DFS). Significant correlations were found between grading, T parameter, N status, pathological stage and different FDG PET features. Histogrambased features "energy" and "kurtosis" resulted to be predictive for DFS. The cut-off value identified for "kurtosis" was able to separate the adenocarcinoma patients with different outcomes. FDG PET features are able to characterize lung cancer lesions, suggesting the possibility of reliable "imaging biopsy", and have a predictive role in adenocarcinoma patients undergoing surgery.</w:t>
      </w:r>
    </w:p>
    <w:p w14:paraId="149FC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[Kirienko, Margarita; Sollini, Martina; Chiti, Arturo] Humanitas Univ, Dept Biomed Sci, Milan, Italy.</w:t>
      </w:r>
    </w:p>
    <w:p w14:paraId="51B9C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[Gallivanone, Francesca; Castiglioni, Isabella] CNR, IBFM, Milan, Italy.</w:t>
      </w:r>
    </w:p>
    <w:p w14:paraId="5FA1D2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[Veronesi, Giulia; Voulaz, Emanuele] Humanitas Clin &amp; Res Ctr, Thorac Surg, Milan, Italy.</w:t>
      </w:r>
    </w:p>
    <w:p w14:paraId="5E031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[Antunovic, Lidjia; Leonardi, Lorenzo; Testanera, Giorgio; Chiti, Arturo] Humanitas Clin &amp; Res Ctr, Nucl Med, Milan, Italy.</w:t>
      </w:r>
    </w:p>
    <w:p w14:paraId="37563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Kirienko,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Humanitas Univ, Dept Biomed Sci, Milan, Italy.</w:t>
      </w:r>
    </w:p>
    <w:p w14:paraId="02E09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margarita.kirienko@icloud.com</w:t>
      </w:r>
    </w:p>
    <w:p w14:paraId="7C32A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Veronesi, Giulia/AAA-6327-2021; Castiglioni, Isabella/AAC-4949-2022;</w:t>
      </w:r>
    </w:p>
    <w:p w14:paraId="3DD688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Chiti, Arturo/K-6524-2016; Antunovic, Lidija/AEY-5948-2022; voulaz,</w:t>
      </w:r>
    </w:p>
    <w:p w14:paraId="6A3F7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emanuele/K-9667-2016; Kirienko, Margarita/K-6552-2016</w:t>
      </w:r>
    </w:p>
    <w:p w14:paraId="1F8EC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Veronesi, Giulia/0000-0001-9032-1278; Chiti, Arturo/0000-0002-5806-1856;</w:t>
      </w:r>
    </w:p>
    <w:p w14:paraId="42BDF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Antunovic, Lidija/0000-0003-1832-1083; Leonardi,</w:t>
      </w:r>
    </w:p>
    <w:p w14:paraId="0BC153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Lorenzo/0000-0002-1932-3120; Castiglioni, Isabella/0000-0001-7191-5417;</w:t>
      </w:r>
    </w:p>
    <w:p w14:paraId="12ACE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Martina/0000-0003-2214-6492; voulaz,</w:t>
      </w:r>
    </w:p>
    <w:p w14:paraId="0EAF2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emanuele/0000-0002-9091-6797; Kirienko, Margarita/0000-0002-3923-1151</w:t>
      </w:r>
    </w:p>
    <w:p w14:paraId="702B3B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459886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2014, BMC CANCER, V14, DOI 10.1186/1471-2407-14-896</w:t>
      </w:r>
    </w:p>
    <w:p w14:paraId="075FA9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2015, EUR J NUCL MED MOL I, V42, P328, DOI 10.1007/s00259-014-2961-x</w:t>
      </w:r>
    </w:p>
    <w:p w14:paraId="7BE88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 2015, J NUCL MED, V56, P1642, DOI 10.2967/jnumed.115.163469</w:t>
      </w:r>
    </w:p>
    <w:p w14:paraId="218A1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2016, IEEE NUCL SCI S MED</w:t>
      </w:r>
    </w:p>
    <w:p w14:paraId="4AA37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2016, PLOS ONE, V11, DOI 10.1371/journal.pone.0150509</w:t>
      </w:r>
    </w:p>
    <w:p w14:paraId="7B4A7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2015, RADIOLOGY, V276, P883, DOI 10.1148/radiol.2015141309</w:t>
      </w:r>
    </w:p>
    <w:p w14:paraId="72AAC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1D97EF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68CAA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Leyn P, 2014, TRANSL LUNG CANCER R, V3, P225, DOI 10.3978/j.issn.2218-6751.2014.08.05</w:t>
      </w:r>
    </w:p>
    <w:p w14:paraId="41957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w:t>
      </w:r>
      <w:r w:rsidRPr="000A0E74">
        <w:rPr>
          <w:rFonts w:ascii="Times New Roman" w:hAnsi="Times New Roman" w:cs="Times New Roman"/>
        </w:rPr>
        <w:lastRenderedPageBreak/>
        <w:t>5</w:t>
      </w:r>
    </w:p>
    <w:p w14:paraId="1EEA6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ESR, 2015, INSIGHTS IMAGING, V6, P141, DOI 10.1007/s13244-015-0394-0</w:t>
      </w:r>
    </w:p>
    <w:p w14:paraId="22D3B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European Soc Radiology, 2015, INSIGHTS IMAGING, V6, P403, DOI 10.1007/s13244-015-0409-x</w:t>
      </w:r>
    </w:p>
    <w:p w14:paraId="2FE5B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RADIOLOGY, V278, P214, DOI 10.1148/radiol.2015142920</w:t>
      </w:r>
    </w:p>
    <w:p w14:paraId="1BEB5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Gallivanone F, 2016, J INSTRUM, V11, DOI 10.1088/1748-0221/11/01/C01022</w:t>
      </w:r>
    </w:p>
    <w:p w14:paraId="2D7CA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Gallivanone F, 2013, BIOMED RES INT, V2013, DOI 10.1155/2013/780458</w:t>
      </w:r>
    </w:p>
    <w:p w14:paraId="228CD8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Gester F, 2016, Rev Med Liege, V71, P34</w:t>
      </w:r>
    </w:p>
    <w:p w14:paraId="104C2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553B1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Gomez-Caro A, 2012, EUR J CARDIO-THORAC, V42, P93, DOI 10.1093/ejcts/ezr272</w:t>
      </w:r>
    </w:p>
    <w:p w14:paraId="56F0F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 2016, J NUCL MED, V57, P1692, DOI 10.2967/jnumed.116.173112</w:t>
      </w:r>
    </w:p>
    <w:p w14:paraId="74FFE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WT, 2015, J MED IMAGING, V2, DOI 10.1117/1.JMI.2.4.041007</w:t>
      </w:r>
    </w:p>
    <w:p w14:paraId="1954C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 S, 2014, NUCL MED MOLEC IMAG, V48, P278, DOI 10.1007/s13139-014-0283-3</w:t>
      </w:r>
    </w:p>
    <w:p w14:paraId="640AC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0D989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2016, EUR J NUCL MED MOL I, V43, P1461, DOI 10.1007/s00259-016-3316-6</w:t>
      </w:r>
    </w:p>
    <w:p w14:paraId="31CE6C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SR, 2014, NUCL MED MOLEC IMAG, V48, P16, DOI 10.1007/s13139-013-0231-7</w:t>
      </w:r>
    </w:p>
    <w:p w14:paraId="571D5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RM, 1984, J COMPUT ASSIST TOMO, V8, P514, DOI 10.1097/00004728-198406000-00028</w:t>
      </w:r>
    </w:p>
    <w:p w14:paraId="1C9E9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DH, 2015, CLIN NUCL MED, V40, P708, DOI 10.1097/RLU.0000000000000867</w:t>
      </w:r>
    </w:p>
    <w:p w14:paraId="0A6459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PC, 2007, ANN THORAC SURG, V84, P177, DOI 10.1016/j.athoracsur.2007.03.081</w:t>
      </w:r>
    </w:p>
    <w:p w14:paraId="46D33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Lopez OV, 2014, MOL IMAGING, V13, DOI 10.2310/7290.2014.00032</w:t>
      </w:r>
    </w:p>
    <w:p w14:paraId="30099C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7BCCE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WH, 2014, THERANOSTICS, V4, P736, DOI 10.7150/thno.8725</w:t>
      </w:r>
    </w:p>
    <w:p w14:paraId="7E0DDB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2016, J NUCL MED, V57, P842, DOI 10.2967/jnumed.115.166934</w:t>
      </w:r>
    </w:p>
    <w:p w14:paraId="749E0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Prescott JW, 2013, J DIGIT IMAGING, V26, P97, DOI 10.1007/s10278-012-9465-7</w:t>
      </w:r>
    </w:p>
    <w:p w14:paraId="6D6CE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05D64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Rahim MK, 2014, NUCL MED MOLEC IMAG, V48, P1, DOI 10.1007/s13139-013-0260-2</w:t>
      </w:r>
    </w:p>
    <w:p w14:paraId="08C230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GA, 2007, CHEST, V132, p178S, DOI 10.1378/chest.07-1360</w:t>
      </w:r>
    </w:p>
    <w:p w14:paraId="1CDD6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GA, 2013, CHEST, V143, pE211, DOI 10.1378/chest.12-2355</w:t>
      </w:r>
    </w:p>
    <w:p w14:paraId="75371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2016, J NUCL MED, V57, P1033, DOI 10.2967/jnumed.115.166918</w:t>
      </w:r>
    </w:p>
    <w:p w14:paraId="5E0803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2014, J NUCL MED, V55, P1235, DOI 10.2967/jnumed.113.133389</w:t>
      </w:r>
    </w:p>
    <w:p w14:paraId="746A8C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Toloza EM, 2003, CHEST, V123, p137S, DOI 10.1378/chest.123.1_suppl.137S</w:t>
      </w:r>
    </w:p>
    <w:p w14:paraId="369539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Tripoli V, 2011, SOFTW ENG, V1, P1</w:t>
      </w:r>
    </w:p>
    <w:p w14:paraId="15D50A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290E75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2011, EUR J NUCL MED MOL I, V38, P1636, DOI 10.1007/s00259-011-1845-6</w:t>
      </w:r>
    </w:p>
    <w:p w14:paraId="2AC96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 2015, PLOS ONE, V10, DOI 10.1371/journal.pone.0143308</w:t>
      </w:r>
    </w:p>
    <w:p w14:paraId="0C8E93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JB, 2012, CLIN LUNG CANCER, V13, P81, DOI 10.1016/j.cllc.2011.08.002</w:t>
      </w:r>
    </w:p>
    <w:p w14:paraId="54AB4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4A8AF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 2014, PLOS ONE, V9, DOI 10.1371/journal.pone.0115510</w:t>
      </w:r>
    </w:p>
    <w:p w14:paraId="51136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FRONT ONCOL, V6, DOI 10.3389/fonc.2016.00072</w:t>
      </w:r>
    </w:p>
    <w:p w14:paraId="6FCA0A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48</w:t>
      </w:r>
    </w:p>
    <w:p w14:paraId="35001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5F655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Z9 8</w:t>
      </w:r>
    </w:p>
    <w:p w14:paraId="4DBB1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1CEBA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24</w:t>
      </w:r>
    </w:p>
    <w:p w14:paraId="182D7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IN BIOSCIENCE INC</w:t>
      </w:r>
    </w:p>
    <w:p w14:paraId="23E02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IRVINE</w:t>
      </w:r>
    </w:p>
    <w:p w14:paraId="69ED5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16471 SCIENTIFIC WAY, IRVINE, CA 92618 USA</w:t>
      </w:r>
    </w:p>
    <w:p w14:paraId="520E8E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1093-9946</w:t>
      </w:r>
    </w:p>
    <w:p w14:paraId="1376D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1093-4715</w:t>
      </w:r>
    </w:p>
    <w:p w14:paraId="51E94B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BIOSCI-LANDMRK</w:t>
      </w:r>
    </w:p>
    <w:p w14:paraId="7E03D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Biosci.</w:t>
      </w:r>
    </w:p>
    <w:p w14:paraId="74A41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1</w:t>
      </w:r>
    </w:p>
    <w:p w14:paraId="553577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7F2F6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22</w:t>
      </w:r>
    </w:p>
    <w:p w14:paraId="588A49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1713</w:t>
      </w:r>
    </w:p>
    <w:p w14:paraId="4C4336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1723</w:t>
      </w:r>
    </w:p>
    <w:p w14:paraId="49855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1ACFE1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Biochemistry &amp; Molecular Biology; Cell Biology</w:t>
      </w:r>
    </w:p>
    <w:p w14:paraId="34138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CE5A6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Biochemistry &amp; Molecular Biology; Cell Biology</w:t>
      </w:r>
    </w:p>
    <w:p w14:paraId="4142ED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EQ2RC</w:t>
      </w:r>
    </w:p>
    <w:p w14:paraId="3F90D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WOS:000397916900008</w:t>
      </w:r>
    </w:p>
    <w:p w14:paraId="3391BD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28410141</w:t>
      </w:r>
    </w:p>
    <w:p w14:paraId="79190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F2E74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4487CD7" w14:textId="77777777" w:rsidR="000A0E74" w:rsidRPr="000A0E74" w:rsidRDefault="000A0E74" w:rsidP="000A0E74">
      <w:pPr>
        <w:rPr>
          <w:rFonts w:ascii="Times New Roman" w:hAnsi="Times New Roman" w:cs="Times New Roman"/>
        </w:rPr>
      </w:pPr>
    </w:p>
    <w:p w14:paraId="2BEA2E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20CA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Huynh, E</w:t>
      </w:r>
    </w:p>
    <w:p w14:paraId="49A5F7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w:t>
      </w:r>
    </w:p>
    <w:p w14:paraId="7F14B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V</w:t>
      </w:r>
    </w:p>
    <w:p w14:paraId="59DEBA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w:t>
      </w:r>
    </w:p>
    <w:p w14:paraId="50A7AE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w:t>
      </w:r>
    </w:p>
    <w:p w14:paraId="4BD7B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Romano, J</w:t>
      </w:r>
    </w:p>
    <w:p w14:paraId="2D96C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Franco, I</w:t>
      </w:r>
    </w:p>
    <w:p w14:paraId="0C329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0BD57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164D57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Huynh, Elizabeth</w:t>
      </w:r>
    </w:p>
    <w:p w14:paraId="301A1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Thibaud P.</w:t>
      </w:r>
    </w:p>
    <w:p w14:paraId="73669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Vivek</w:t>
      </w:r>
    </w:p>
    <w:p w14:paraId="421E89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Vishesh</w:t>
      </w:r>
    </w:p>
    <w:p w14:paraId="289658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Ying</w:t>
      </w:r>
    </w:p>
    <w:p w14:paraId="2AD39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Romano, John</w:t>
      </w:r>
    </w:p>
    <w:p w14:paraId="1207D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Franco, Idalid</w:t>
      </w:r>
    </w:p>
    <w:p w14:paraId="522CD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w:t>
      </w:r>
    </w:p>
    <w:p w14:paraId="1D05B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008E5F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CT-based radiomic analysis of stereotactic body radiation therapy</w:t>
      </w:r>
    </w:p>
    <w:p w14:paraId="70ED62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lung cancer</w:t>
      </w:r>
    </w:p>
    <w:p w14:paraId="5DEE8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21F57D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1EB82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2F746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Imaging; Stereotactic body radiation therapy; Lung cancer</w:t>
      </w:r>
    </w:p>
    <w:p w14:paraId="036A7A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EARLY-STAGE; RADIOTHERAPY; OUTCOMES; SCANS; PERFORMANCE; CARCINOMA;</w:t>
      </w:r>
    </w:p>
    <w:p w14:paraId="26F7C0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DIAGNOSIS; FEATURES; MODELS</w:t>
      </w:r>
    </w:p>
    <w:p w14:paraId="0991A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Radiomics uses a large number of quantitative imaging features that describe the tumor phenotype to develop imaging biomarkers for clinical outcomes. Radiomic analysis of pre-treatment computed-tomography (CT) scans was investigated to identify imaging predictors of clinical outcomes in early stage non-small cell lung cancer (NSCLC) patients treated with stereotactic body radiation therapy (SBRT).</w:t>
      </w:r>
    </w:p>
    <w:p w14:paraId="34BA7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CT images of 113 stage I-II NSCLC patients treated with SBRT were analyzed. Twelve radiomic features were selected based on stability and variance. The association of features with clinical outcomes and their prognostic value (using the concordance index (CI)) was evaluated. Radiomic features were compared with conventional imaging metrics (tumor volume and diameter) and clinical parameters.</w:t>
      </w:r>
    </w:p>
    <w:p w14:paraId="703698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Overall survival was associated with two conventional features (volume and diameter) and two radiomic features (LoG 3D run low gray level short run emphasis and stats median). One radiomic feature (Wavelet LLH stats range) was significantly prognostic for distant metastasis (CI = 0.67, q-value &lt; 0.1), while none of the conventional and clinical parameters were. Three conventional and four radiomic features were prognostic for overall survival.</w:t>
      </w:r>
    </w:p>
    <w:p w14:paraId="798E0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This exploratory analysis demonstrates that radiomic features have potential to be prognostic for some outcomes that conventional imaging metrics cannot predict in SBRT patients. (C) 2016 Elsevier Ireland Ltd. All rights reserved.</w:t>
      </w:r>
    </w:p>
    <w:p w14:paraId="599AAB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[Huynh, Elizabeth; Coroller, Thibaud P.; Narayan, Vivek; Agrawal, Vishesh; Hou, Ying; Romano, John; Franco, Idalid; Mak, Raymond H.; Aerts, Hugo J. W. L.] Harvard Med Sch, Brigham &amp; Womens Hosp, Dept Radiat Oncol, Dana Farber Canc Inst, Boston, MA 02115 USA.</w:t>
      </w:r>
    </w:p>
    <w:p w14:paraId="1DA088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Med Sch, Brigham &amp; Womens Hosp, Dept Radiol, Dana Farber Canc Inst, Boston, MA 02115 USA.</w:t>
      </w:r>
    </w:p>
    <w:p w14:paraId="32AD2F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Huynh,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Med Sch, Brigham &amp; Womens Hosp, Dept Radiat Oncol, Dana Farber Canc Inst, Boston, MA 02115 USA.</w:t>
      </w:r>
    </w:p>
    <w:p w14:paraId="3901A5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ehuynh@lroc.harvard.edu</w:t>
      </w:r>
    </w:p>
    <w:p w14:paraId="0F256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Aerts, Hugo/P-6350-2015; Aerts, Hugo/ABF-2821-2020</w:t>
      </w:r>
    </w:p>
    <w:p w14:paraId="2966BE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Aerts, Hugo/0000-0002-2122-2003; Aerts, Hugo/0000-0002-2122-2003; Mak,</w:t>
      </w:r>
    </w:p>
    <w:p w14:paraId="65B75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Raymond/0000-0002-8754-0565; Coroller, Thibaud/0000-0001-7662-8724</w:t>
      </w:r>
    </w:p>
    <w:p w14:paraId="44E9B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of Health [NIH-USA U24CA194354, NIH-USA U01CA190234];</w:t>
      </w:r>
    </w:p>
    <w:p w14:paraId="5620A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Kaye Scholar Award; Brigham and Women's Hospital Department of Radiation</w:t>
      </w:r>
    </w:p>
    <w:p w14:paraId="3DC95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Clinical Translational Grant</w:t>
      </w:r>
    </w:p>
    <w:p w14:paraId="6F201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National Institute of</w:t>
      </w:r>
    </w:p>
    <w:p w14:paraId="3E615A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U24CA194354, and NIH-USA U01CA190234). This project was</w:t>
      </w:r>
    </w:p>
    <w:p w14:paraId="37E56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partially funded by the Kaye Scholar Award and the Brigham and Women's</w:t>
      </w:r>
    </w:p>
    <w:p w14:paraId="76B04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Hospital Department of Radiation Oncology Clinical Translational Grant.</w:t>
      </w:r>
    </w:p>
    <w:p w14:paraId="63962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study sponsors had no role in study design, data collection and</w:t>
      </w:r>
    </w:p>
    <w:p w14:paraId="13476F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 decision to publish, or preparation of the manuscript.</w:t>
      </w:r>
    </w:p>
    <w:p w14:paraId="36867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60C6A1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2015, LANG ENV STAT COMP</w:t>
      </w:r>
    </w:p>
    <w:p w14:paraId="3F304B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3ADDBB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1995, J R STAT SOC B, V57, P289, DOI 10.1111/j.2517-6161.1995.tb02031.x</w:t>
      </w:r>
    </w:p>
    <w:p w14:paraId="6774F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YS, 2008, RADIOTHER ONCOL, V88, P351, DOI 10.1016/j.radonc.2008.07.013</w:t>
      </w:r>
    </w:p>
    <w:p w14:paraId="0E878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01253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0CFEE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w:t>
      </w:r>
    </w:p>
    <w:p w14:paraId="2AADA6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Crino L, 2010, ANN ONCOL, V21, pv103, DOI 10.1093/annonc/mdq207</w:t>
      </w:r>
    </w:p>
    <w:p w14:paraId="62E62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32604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2013, ACTA ONCOL, V52, P1405, DOI 10.3109/0284186X.2013.813074</w:t>
      </w:r>
    </w:p>
    <w:p w14:paraId="33457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Defraene G, 2015, RADIOTHER ONCOL</w:t>
      </w:r>
    </w:p>
    <w:p w14:paraId="0C189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Fakiris AJ, 2009, INT J RADIAT ONCOL, V75, P677, DOI 10.1016/j.ijrobp.2008.11.042</w:t>
      </w:r>
    </w:p>
    <w:p w14:paraId="268AF3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Gamer M., 2012, IRR VARIOUS COEFFICI</w:t>
      </w:r>
    </w:p>
    <w:p w14:paraId="3BBF0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Gentleman RC, 2004, GENOME BIOL, V5, DOI 10.1186/gb-2004-5-10-r80</w:t>
      </w:r>
    </w:p>
    <w:p w14:paraId="2A0F4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Grills IS, 2010, J CLIN ONCOL, V28, P928, DOI 10.1200/JCO.2009.25.0928</w:t>
      </w:r>
    </w:p>
    <w:p w14:paraId="26CF57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Haibe-Kains B, 2008, BIOINFORMATICS, V24, P2200, DOI 10.1093/bioinformatics/btn374</w:t>
      </w:r>
    </w:p>
    <w:p w14:paraId="7B52DF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35554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Husson F, 2015, FACTOMINER MULTIVARI</w:t>
      </w:r>
    </w:p>
    <w:p w14:paraId="2476E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 2015, INVEST RADIOL, V50, P571, DOI 10.1097/RLI.0000000000000152</w:t>
      </w:r>
    </w:p>
    <w:p w14:paraId="00D7E7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75D04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Kyas I, 2007, INT J RADIAT ONCOL, V67, P768, DOI 10.1016/j.ijrobp.2006.08.066</w:t>
      </w:r>
    </w:p>
    <w:p w14:paraId="525FD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21B2D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7AD4A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3DFE2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 A, 2015, P NATL ACAD SCI USA, V112, P13892, DOI 10.1073/pnas.1518285112</w:t>
      </w:r>
    </w:p>
    <w:p w14:paraId="59319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 2015, CLIN LUNG CANCER, V16, P24, DOI 10.1016/j.cllc.2014.09.005</w:t>
      </w:r>
    </w:p>
    <w:p w14:paraId="5D9BA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2014, MED PHYS, V41, DOI 10.1118/1.4866219</w:t>
      </w:r>
    </w:p>
    <w:p w14:paraId="38052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Muren LP, 2013, RADIOTHER ONCOL, V109, P337, DOI 10.1016/j.radonc.2013.11.007</w:t>
      </w:r>
    </w:p>
    <w:p w14:paraId="3841A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Network NCC, 2015, NCCN GUID NONSM CELL</w:t>
      </w:r>
    </w:p>
    <w:p w14:paraId="4AD5C9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2004, CANCER-AM CANCER SOC, V101, P1623, DOI 10.1002/cncr.20539</w:t>
      </w:r>
    </w:p>
    <w:p w14:paraId="06A7E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2011, INT J RADIAT ONCOL, V81, P974, DOI 10.1016/j.ijrobp.2010.07.025</w:t>
      </w:r>
    </w:p>
    <w:p w14:paraId="739A3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H, 2011, CANCER-AM CANCER SOC, V117, P4566, DOI 10.1002/cncr.26067</w:t>
      </w:r>
    </w:p>
    <w:p w14:paraId="7E8A1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FRONT ONCOL, V5, DOI 10.3389/fonc.2015.00272</w:t>
      </w:r>
    </w:p>
    <w:p w14:paraId="136CA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4B034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56C2C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Pieper S, P 1 IEEE INT S BIOM, P632</w:t>
      </w:r>
    </w:p>
    <w:p w14:paraId="09417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Potters L, 2010, INT J RADIAT ONCOL, V76, P326, DOI 10.1016/j.ijrobp.2009.09.042</w:t>
      </w:r>
    </w:p>
    <w:p w14:paraId="30D7A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Raykar V. C., 2008, ADV NEURAL INF PROCE, P1209</w:t>
      </w:r>
    </w:p>
    <w:p w14:paraId="5D13E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Schroder MS, 2011, BIOINFORMATICS, V27, P3206, DOI 10.1093/bioinformatics/btr511</w:t>
      </w:r>
    </w:p>
    <w:p w14:paraId="5FE38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Segal E, 2007, NAT BIOTECHNOL, V25, P675, DOI 10.1038/nbt1306</w:t>
      </w:r>
    </w:p>
    <w:p w14:paraId="38153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Solda F, 2013, RADIOTHER ONCOL, V109, P1, DOI 10.1016/j.radonc.2013.09.006</w:t>
      </w:r>
    </w:p>
    <w:p w14:paraId="20064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Storey JD, 2003, ANN STAT, V31, P2013, DOI 10.1214/aos/1074290335</w:t>
      </w:r>
    </w:p>
    <w:p w14:paraId="2D3613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2015, SURVIVAL PACKAGE SUR</w:t>
      </w:r>
    </w:p>
    <w:p w14:paraId="0EA5D9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0BA58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697CC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Visbal AL, 2005, CHEST, V128, P2933, DOI 10.1378/chest.128.4.2933</w:t>
      </w:r>
    </w:p>
    <w:p w14:paraId="73D32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07941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Zinn PO, 2011, PLOS ONE, V6, DOI 10.1371/journal.pone.0025451</w:t>
      </w:r>
    </w:p>
    <w:p w14:paraId="5896C5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49</w:t>
      </w:r>
    </w:p>
    <w:p w14:paraId="2B28D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115</w:t>
      </w:r>
    </w:p>
    <w:p w14:paraId="58D004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Z9 127</w:t>
      </w:r>
    </w:p>
    <w:p w14:paraId="3F472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276E51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43</w:t>
      </w:r>
    </w:p>
    <w:p w14:paraId="4E2F6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0B28DC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3993BF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742A7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1B2CC9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2048C1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22336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29F2A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5D71C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71A52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6899C2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120</w:t>
      </w:r>
    </w:p>
    <w:p w14:paraId="6DB84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5151E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258</w:t>
      </w:r>
    </w:p>
    <w:p w14:paraId="4D574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266</w:t>
      </w:r>
    </w:p>
    <w:p w14:paraId="279B8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10.1016/j.radonc.2016.05.024</w:t>
      </w:r>
    </w:p>
    <w:p w14:paraId="13FE3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1BB416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66D5B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011B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24A1A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DW0EQ</w:t>
      </w:r>
    </w:p>
    <w:p w14:paraId="5FE6F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WOS:000383314100013</w:t>
      </w:r>
    </w:p>
    <w:p w14:paraId="3B89E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27296412</w:t>
      </w:r>
    </w:p>
    <w:p w14:paraId="3431A6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FDC1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90A6722" w14:textId="77777777" w:rsidR="000A0E74" w:rsidRPr="000A0E74" w:rsidRDefault="000A0E74" w:rsidP="000A0E74">
      <w:pPr>
        <w:rPr>
          <w:rFonts w:ascii="Times New Roman" w:hAnsi="Times New Roman" w:cs="Times New Roman"/>
        </w:rPr>
      </w:pPr>
    </w:p>
    <w:p w14:paraId="4F236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B956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Dalwadi, SM</w:t>
      </w:r>
    </w:p>
    <w:p w14:paraId="4DDC5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GD</w:t>
      </w:r>
    </w:p>
    <w:p w14:paraId="18B72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Bernicker, EH</w:t>
      </w:r>
    </w:p>
    <w:p w14:paraId="45120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Butler, EB</w:t>
      </w:r>
    </w:p>
    <w:p w14:paraId="603314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Teh, BS</w:t>
      </w:r>
    </w:p>
    <w:p w14:paraId="229CF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Farach, AM</w:t>
      </w:r>
    </w:p>
    <w:p w14:paraId="7BC047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Dalwadi, Shraddha M.</w:t>
      </w:r>
    </w:p>
    <w:p w14:paraId="1A86F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Gary D.</w:t>
      </w:r>
    </w:p>
    <w:p w14:paraId="45D3A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Bernicker, Eric H.</w:t>
      </w:r>
    </w:p>
    <w:p w14:paraId="62F353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Butler, E. Brian</w:t>
      </w:r>
    </w:p>
    <w:p w14:paraId="2BCE6C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Teh, Bin S.</w:t>
      </w:r>
    </w:p>
    <w:p w14:paraId="2922C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Farach, Andrew M.</w:t>
      </w:r>
    </w:p>
    <w:p w14:paraId="37333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Disparities in the Treatment and Outcome of Stage I Non-Small-Cell Lung</w:t>
      </w:r>
    </w:p>
    <w:p w14:paraId="41C80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 the 21st Century</w:t>
      </w:r>
    </w:p>
    <w:p w14:paraId="324EEE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LUNG CANCER</w:t>
      </w:r>
    </w:p>
    <w:p w14:paraId="19155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223C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1C51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Access; Race; SBRT; SEER; Surgery</w:t>
      </w:r>
    </w:p>
    <w:p w14:paraId="5011C1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RACIAL DISPARITIES; RADIATION-THERAPY; AFRICAN-AMERICANS; UNITED-STATES;</w:t>
      </w:r>
    </w:p>
    <w:p w14:paraId="5449DB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SURVEILLANCE; RACE; CARE; EPIDEMIOLOGY; STATISTICS</w:t>
      </w:r>
    </w:p>
    <w:p w14:paraId="306BD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Racial disparities are historically profound and affect outcomes in early stage non small-cell lung cancer. We aimed to explore if recent advances in radiotherapy and surgery have improved epidemiological differences in outcomes related to race. African American patients continued to do worse in a contemporary Surveillance, Epidemiology, and End Results data set, because of increased association with T2 disease, older age, squamous histology, male sex, and suboptimal treatment.</w:t>
      </w:r>
    </w:p>
    <w:p w14:paraId="33CAC8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Background: African American (AA) individuals are less likely to receive treatment and more likely to die from cancer compared with Caucasian (C) individuals. Recent advancements in surgery and radiation have improved outcomes in early stage non-small-cell lung cancer (ESNSCLC). We studied racial disparities in ESNSCLC in the past decade. Patients and Methods: The Surveillance, Epidemiology, and End Results database was used to retrieve data of 62,312 ESNSCLC patients age 60 years and older diagnosed between 2004 and 2012. Patients were divided into racial cohorts: C, AA, American Indian (AI), Asian/Pacific Islander (API), or unknown. Demographics characteristics, therapy, and survival were compared using chi(2) test, Kaplan-Meier method, and Cox multivariate analysis. Results: AA and AI individuals were less likely to receive surgery than typical ESNSCLC patients (55.9% and 57.6% vs. 66.7%; P &lt; .0001). Two-year overall survival (OS) for C individuals was 70%, for AA 65%, AI 60%, and API 76% (P &lt; .0001). Two-year cancer-specific survival (CSS) for C individuals was 79%, AA 76%, AI 73%, and API 84% (P &lt; .0001). Median CSS for AI and AA individuals was less than that of typical ESNSCLC patients (49 and 80 months vs. 107 months; P &lt; .0001). This difference disappeared in multivariate analysis, accounted by sex, age, treatment, histology, and T stage (all P &lt; .0001). Conclusion: Despite treatment advancements in the past decade, AA and AI individuals continue to have worse OS and CSS from ESNSCLC. This might be because of the association with more adverse risk factors, including older age, squamous histology, male sex, T2 stage, and tendency to forgo treatment. (C) 2018 Elsevier Inc. All rights reserved.</w:t>
      </w:r>
    </w:p>
    <w:p w14:paraId="0586B6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[Dalwadi, Shraddha M.] Baylor Coll Med, Dept Radiat Oncol, Houston, TX 77030 USA.</w:t>
      </w:r>
    </w:p>
    <w:p w14:paraId="1C214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Gary D.] Univ Texas Med Branch, Dept Radiat Oncol, Galveston, TX 77555 USA.</w:t>
      </w:r>
    </w:p>
    <w:p w14:paraId="4418D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[Bernicker, Eric H.] Houston Methodist Hosp, Res Inst, Inst Acad Med, Houston, TX USA.</w:t>
      </w:r>
    </w:p>
    <w:p w14:paraId="08BB9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[Butler, E. Brian; Teh, Bin S.; Farach, Andrew M.] Houston Methodist Hosp, Res Inst, Inst Acad Med, Dept Radiat Oncol, Houston, TX USA.</w:t>
      </w:r>
    </w:p>
    <w:p w14:paraId="1E965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Farach, AM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Houston Methodist, Dept Radiat Oncol, 6565 Fannin St, Houston, TX 77030 USA.</w:t>
      </w:r>
    </w:p>
    <w:p w14:paraId="07B90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amfarach@houstomethodist.org</w:t>
      </w:r>
    </w:p>
    <w:p w14:paraId="61973A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Farach, Andrew/0000-0002-9982-4557</w:t>
      </w:r>
    </w:p>
    <w:p w14:paraId="01B64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2009, JNCI-J NATL CANCER I, V101, P984, DOI 10.1093/jnci/djp175</w:t>
      </w:r>
    </w:p>
    <w:p w14:paraId="4994D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Albano JD, 2007, JNCI-J NATL CANCER I, V99, P1384, DOI 10.1093/jnci/djm127</w:t>
      </w:r>
    </w:p>
    <w:p w14:paraId="6DB1C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Antoch G, 2003, RADIOLOGY, V229, P526, DOI 10.1148/radiol.2292021598</w:t>
      </w:r>
    </w:p>
    <w:p w14:paraId="58E71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Byers T, 1999, CANCER, V86, P715, DOI 10.1002/(SICI)1097-0142(19990815)86:4&lt;715::AID-CNCR22&gt;3.0.CO;2-O</w:t>
      </w:r>
    </w:p>
    <w:p w14:paraId="341816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Call KT, 2006, MED CARE, V44, P595, DOI 10.1097/01.mlr.0000215901.37144.94</w:t>
      </w:r>
    </w:p>
    <w:p w14:paraId="1B2A29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DeSantis CE, 2016, CA-CANCER J CLIN, V66, P290, DOI 10.3322/caac.21340</w:t>
      </w:r>
    </w:p>
    <w:p w14:paraId="3B9890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Farjah F, 2009, ARCH SURG-CHICAGO, V144, P14, DOI 10.1001/archsurg.2008.519</w:t>
      </w:r>
    </w:p>
    <w:p w14:paraId="66F2C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Fiscella K, 2015, PLOS ONE, V10, DOI 10.1371/journal.pone.0143789</w:t>
      </w:r>
    </w:p>
    <w:p w14:paraId="0A29A0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FREEMAN HP, 1989, CA-CANCER J CLIN, V39, P266, DOI 10.3322/canjclin.39.5.266</w:t>
      </w:r>
    </w:p>
    <w:p w14:paraId="79F87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George M, 2010, ONCOL NURS FORUM, V37, P740, DOI 10.1188/10.ONF.740-748</w:t>
      </w:r>
    </w:p>
    <w:p w14:paraId="4B239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Gordon HS, 2006, CANCER-AM CANCER SOC, V107, P1313, DOI 10.1002/cncr.22122</w:t>
      </w:r>
    </w:p>
    <w:p w14:paraId="2FDD3E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Gordon HS, 2006, J CLIN ONCOL, V24, P904, DOI 10.1200/JCO.2005.03.1955</w:t>
      </w:r>
    </w:p>
    <w:p w14:paraId="55B5A1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MK, 2011, J THORAC ONCOL, V6, P875, DOI 10.1097/JTO.0b013e31821671b6</w:t>
      </w:r>
    </w:p>
    <w:p w14:paraId="3401B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Gritz ER, 2006, CANCER-AM CANCER SOC, V106, P17, DOI 10.1002/cncr.21598</w:t>
      </w:r>
    </w:p>
    <w:p w14:paraId="41A8CD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 GR, 2008, CANCER-AM CANCER SOC, V112, P900, DOI 10.1002/cncr.23228</w:t>
      </w:r>
    </w:p>
    <w:p w14:paraId="03D0E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Hardy D, 2009, CANCER-AM CANCER SOC, V115, P2199, DOI 10.1002/cncr.24248</w:t>
      </w:r>
    </w:p>
    <w:p w14:paraId="007C6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Janne PA, 2005, J CLIN ONCOL, V23, P3227, DOI 10.1200/JCO.2005.09.985</w:t>
      </w:r>
    </w:p>
    <w:p w14:paraId="3F035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2008, CA-CANCER J CLIN, V58, P71, DOI 10.3322/CA.2007.0010</w:t>
      </w:r>
    </w:p>
    <w:p w14:paraId="7ED2A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Margolis ML, 2003, ANN INTERN MED, V139, P558, DOI 10.7326/0003-4819-139-7-200310070-00007</w:t>
      </w:r>
    </w:p>
    <w:p w14:paraId="722B3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Moyer VA, 2014, ANN INTERN MED, V160, P330, DOI 10.7326/M13-2771</w:t>
      </w:r>
    </w:p>
    <w:p w14:paraId="7F7EE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Olsson JK, 2009, THORAX, V64, P749, DOI 10.1136/thx.2008.109330</w:t>
      </w:r>
    </w:p>
    <w:p w14:paraId="42EFB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Owonikoko TK, 2007, J CLIN ONCOL, V25, P5570, DOI 10.1200/JCO.2007.12.5435</w:t>
      </w:r>
    </w:p>
    <w:p w14:paraId="021C9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POWE BD, 1995, CANCER NURS, V18, P385</w:t>
      </w:r>
    </w:p>
    <w:p w14:paraId="1E1F1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Rubin MS, 2014, SOC SCI MED, V100, P54, DOI 10.1016/j.socscimed.2013.10.026</w:t>
      </w:r>
    </w:p>
    <w:p w14:paraId="29B54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Rutten LF, 2009, J CANCER EDUC, V24, P40, DOI 10.1080/08858190802664610</w:t>
      </w:r>
    </w:p>
    <w:p w14:paraId="2B560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SAMET J, 1986, JAMA-J AM MED ASSOC, V255, P3385, DOI 10.1001/jama.255.24.3385</w:t>
      </w:r>
    </w:p>
    <w:p w14:paraId="1EFB6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Shavers-Hornaday V L, 1997, Ethn Health, V2, P31</w:t>
      </w:r>
    </w:p>
    <w:p w14:paraId="2D87E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Shugarman LR, 2009, MED CARE, V47, P774, DOI 10.1097/MLR.0b013e3181a393fe</w:t>
      </w:r>
    </w:p>
    <w:p w14:paraId="526080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2015, TRANSL LUNG CANCER R, V4, P545, DOI 10.3978/j.issn.2218-6751.2015.10.05</w:t>
      </w:r>
    </w:p>
    <w:p w14:paraId="5B40E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TJ, 1995, LUNG CANCER-J IASLC, V13, P235, DOI 10.1016/0169-5002(95)00496-3</w:t>
      </w:r>
    </w:p>
    <w:p w14:paraId="64ED0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Stewart B., 2015, WORLD CANC REPORT 20</w:t>
      </w:r>
    </w:p>
    <w:p w14:paraId="7394A4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Tanner NT, 2015, AM J RESP CRIT CARE, V192, P200, DOI 10.1164/rccm.201502-0259OC</w:t>
      </w:r>
    </w:p>
    <w:p w14:paraId="2869E5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2014, INT J RADIAT ONCOL, V90, pS30, DOI 10.1016/j.ijrobp.2014.05.135</w:t>
      </w:r>
    </w:p>
    <w:p w14:paraId="01991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Vincent G., 2010, NEXT 4 DECADES OLDER</w:t>
      </w:r>
    </w:p>
    <w:p w14:paraId="6874A5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Walker GV, 2013, INT J RADIAT ONCOL, V86, P686, DOI 10.1016/j.ijrobp.2013.03.016</w:t>
      </w:r>
    </w:p>
    <w:p w14:paraId="5DF0F4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Ward E, 2004, CA-CANCER J CLIN, V54, P78, DOI 10.3322/canjclin.54.2.78</w:t>
      </w:r>
    </w:p>
    <w:p w14:paraId="7FE79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White A, 2010, CANCER-AM CANCER SOC, V116, P4622, DOI 10.1002/cncr.25395</w:t>
      </w:r>
    </w:p>
    <w:p w14:paraId="7221AC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Yuankai S, 2014, J THORAC ONCOL, V9, P154</w:t>
      </w:r>
    </w:p>
    <w:p w14:paraId="10E2C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Zeng CJ, 2015, JAMA ONCOL, V1, P88, DOI 10.1001/jamaoncol.2014.161</w:t>
      </w:r>
    </w:p>
    <w:p w14:paraId="661020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2011, J NATL MED ASS, V103, P711</w:t>
      </w:r>
    </w:p>
    <w:p w14:paraId="13C0C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2008, NICOTINE TOB RES, V10, P1559, DOI DOI 10.1080/14622200802325873</w:t>
      </w:r>
    </w:p>
    <w:p w14:paraId="668D2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2008, ANN THORAC SURG, V86, P2008, DOI DOI 10.1016/J.ATHORACSUR.2008.07.009</w:t>
      </w:r>
    </w:p>
    <w:p w14:paraId="4F6C9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14269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15</w:t>
      </w:r>
    </w:p>
    <w:p w14:paraId="27C554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5853F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8B403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CF06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CIG MEDIA GROUP, LP</w:t>
      </w:r>
    </w:p>
    <w:p w14:paraId="4DFC3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DALLAS</w:t>
      </w:r>
    </w:p>
    <w:p w14:paraId="5F62E6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3500 MAPLE AVENUE, STE 750, DALLAS, TX 75219-3931 USA</w:t>
      </w:r>
    </w:p>
    <w:p w14:paraId="70316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1525-7304</w:t>
      </w:r>
    </w:p>
    <w:p w14:paraId="32348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1938-0690</w:t>
      </w:r>
    </w:p>
    <w:p w14:paraId="24E88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CLIN LUNG CANCER</w:t>
      </w:r>
    </w:p>
    <w:p w14:paraId="06D4D1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Lung Cancer</w:t>
      </w:r>
    </w:p>
    <w:p w14:paraId="2D79E1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37D956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27D99B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20</w:t>
      </w:r>
    </w:p>
    <w:p w14:paraId="622BFC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4C85E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194</w:t>
      </w:r>
    </w:p>
    <w:p w14:paraId="4701A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200</w:t>
      </w:r>
    </w:p>
    <w:p w14:paraId="268844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10.1016/j.cllc.2018.11.004</w:t>
      </w:r>
    </w:p>
    <w:p w14:paraId="54B4A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31445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259D9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Social Science Citation Index (SSCI)</w:t>
      </w:r>
    </w:p>
    <w:p w14:paraId="297D8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4EC529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HY2VM</w:t>
      </w:r>
    </w:p>
    <w:p w14:paraId="7CCB5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WOS:000467981200035</w:t>
      </w:r>
    </w:p>
    <w:p w14:paraId="20CDE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30655194</w:t>
      </w:r>
    </w:p>
    <w:p w14:paraId="175BAE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4A6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7827626" w14:textId="77777777" w:rsidR="000A0E74" w:rsidRPr="000A0E74" w:rsidRDefault="000A0E74" w:rsidP="000A0E74">
      <w:pPr>
        <w:rPr>
          <w:rFonts w:ascii="Times New Roman" w:hAnsi="Times New Roman" w:cs="Times New Roman"/>
        </w:rPr>
      </w:pPr>
    </w:p>
    <w:p w14:paraId="72FB6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0BAA0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Brada, M</w:t>
      </w:r>
    </w:p>
    <w:p w14:paraId="02991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C</w:t>
      </w:r>
    </w:p>
    <w:p w14:paraId="4627C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Mitchell, S</w:t>
      </w:r>
    </w:p>
    <w:p w14:paraId="7FB93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Forbes, H</w:t>
      </w:r>
    </w:p>
    <w:p w14:paraId="009B3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Ashley, S</w:t>
      </w:r>
    </w:p>
    <w:p w14:paraId="5E5D6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Brada, Michael</w:t>
      </w:r>
    </w:p>
    <w:p w14:paraId="403A8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Christine</w:t>
      </w:r>
    </w:p>
    <w:p w14:paraId="1F58FF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Mitchell, Susan</w:t>
      </w:r>
    </w:p>
    <w:p w14:paraId="343BE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Forbes, Helen</w:t>
      </w:r>
    </w:p>
    <w:p w14:paraId="78D82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Ashley, Susan</w:t>
      </w:r>
    </w:p>
    <w:p w14:paraId="1689E8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Improving outcomes in non-small cell lung cancer; population analysis of</w:t>
      </w:r>
    </w:p>
    <w:p w14:paraId="43A05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radical radiotherapy</w:t>
      </w:r>
    </w:p>
    <w:p w14:paraId="7A575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045D29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50E90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AD71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Big data; Radical radiotherapy; Radiotherapy</w:t>
      </w:r>
    </w:p>
    <w:p w14:paraId="4910AE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utilisation; Dose fractionation</w:t>
      </w:r>
    </w:p>
    <w:p w14:paraId="20077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METAANALYSIS; SURGERY</w:t>
      </w:r>
    </w:p>
    <w:p w14:paraId="587CC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Aim: Regional utilisation of radical radiotherapy (RT) in non-small cell lung cancer (NSCLC) was used to define optimal utilisation to improve outcome and as a surrogate for evidence of RT efficacy.</w:t>
      </w:r>
    </w:p>
    <w:p w14:paraId="454CD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&amp; methods: 65,412 NSCLC cases diagnosed in England 2012-13 were linked to comprehensive national radiotherapy dataset, hospital admissions and the Office of National Statistics. Geographical variation in utilisation was determined using a multivariate binary logistic regression analysis after adjusting for age, stage, deprivation, comorbidity and other radical treatment and the effect of radical RT utilisation on survival was investigated. Survival was adjusted for dependent and independent variables and the effect of differing levels of utilisation was assessed by the log likelihood test.</w:t>
      </w:r>
    </w:p>
    <w:p w14:paraId="3016B6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17.6% cases potentially eligible for radical RT (stages 0-III) received radiotherapy with radical intent. Utilisation of radical RT had an impact on survival (p &lt; 0.00001). Adjusting for all prognostic and treatment variables counties with lowest utilisation (&lt;= 15%) had the worst survival (HR = 1.13). The highest utilisation quintile counties (&gt;= 25%) had worse survival compared to counties with lower utilisation (approximate to 20%) (p &lt; 0.0001). Analysis of stages II&amp;III showed the same pattern; increase in utilisation from 20% to &gt;= 25% resulting in a 3% drop in 2-year population survival (p = 0.001).</w:t>
      </w:r>
    </w:p>
    <w:p w14:paraId="726E64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utilisation of radical RT has a significant impact on NSCLC population survival. Improvement in survival of NSCLC population can be achieved by offering radical RT to a larger proportion of patients while avoiding excessive use. Geographical variation in RT utilisation provides indirect evidence of survival benefit of radical radiotherapy. (C) 2018 Elsevier B.V. All rights reserved.</w:t>
      </w:r>
    </w:p>
    <w:p w14:paraId="101C1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[Brada, Michael; Forbes, Helen; Ashley, Susan] Clatterbridge Canc Ctr NHS Fdn Trust, Dept Radiat Oncol, Bebington, England.</w:t>
      </w:r>
    </w:p>
    <w:p w14:paraId="2144B5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Christine; Mitchell, Susan; Forbes, Helen] Clatterbridge Canc Ctr NHS Fdn Trust, Natl Clin Anal &amp; Specialised Applicat Team NATCAN, Bebington, England.</w:t>
      </w:r>
    </w:p>
    <w:p w14:paraId="63F6B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[Brada, Michael] Univ Liverpool, Inst Translat Med, Dept Mol &amp; Clin Canc Med, Liverpool, Merseyside, England.</w:t>
      </w:r>
    </w:p>
    <w:p w14:paraId="0B8F2A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Brada,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Clatterbridge Canc Ctr NHS Fdn Trust, Wirral CH63 4JY, Merseyside, England.</w:t>
      </w:r>
    </w:p>
    <w:p w14:paraId="0E4EC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michael.brada@liverpool.ac.uk</w:t>
      </w:r>
    </w:p>
    <w:p w14:paraId="7E7FAB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Clatterbridge Cancer Centre; Clatterbridge Charitable Fund [743]</w:t>
      </w:r>
    </w:p>
    <w:p w14:paraId="02F49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Clatterbridge Cancer Centre who funded</w:t>
      </w:r>
    </w:p>
    <w:p w14:paraId="7C30C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NATCANSAT and Clatterbridge Charitable Fund 743.</w:t>
      </w:r>
    </w:p>
    <w:p w14:paraId="77953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ALBERTI W, 1995, BRIT MED J, V311, P899</w:t>
      </w:r>
    </w:p>
    <w:p w14:paraId="321E0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2006, ANN ONCOL, V17, P473, DOI 10.1093/annonc/mdj117</w:t>
      </w:r>
    </w:p>
    <w:p w14:paraId="45CC8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538C01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CHARLSON ME, 1987, J CHRON DIS, V40, P373, DOI 10.1016/0021-9681(87)90171-8</w:t>
      </w:r>
    </w:p>
    <w:p w14:paraId="3D192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Gildea GMS, DERIVATION CHARLSON</w:t>
      </w:r>
    </w:p>
    <w:p w14:paraId="0914FF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Government DoCaL, 2015, ENGL IND DEPR 2015</w:t>
      </w:r>
    </w:p>
    <w:p w14:paraId="05950D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Henson KE, 2018, BR J CANC</w:t>
      </w:r>
    </w:p>
    <w:p w14:paraId="4226E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Maringe C, 2017, PLOS ONE, V12, DOI 10.1371/journal.pone.0172814</w:t>
      </w:r>
    </w:p>
    <w:p w14:paraId="6A4DF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H, 2018, THORAX, V73, P530, DOI 10.1136/thoraxjnl-2017-210710</w:t>
      </w:r>
    </w:p>
    <w:p w14:paraId="4D0E38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Murage P, 2016, HEALTH PLACE, V42, P11, DOI 10.1016/j.healthplace.2016.08.014</w:t>
      </w:r>
    </w:p>
    <w:p w14:paraId="359691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Riaz SP, 2012, EUR J CANCER, V48, P54, DOI 10.1016/j.ejca.2011.07.012</w:t>
      </w:r>
    </w:p>
    <w:p w14:paraId="6C4E0E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Rowell NP, 2001, THORAX, V56, P628, DOI 10.1136/thorax.56.8.628</w:t>
      </w:r>
    </w:p>
    <w:p w14:paraId="09885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Solda F, 2013, RADIOTHER ONCOL, V109, P1, DOI 10.1016/j.radonc.2013.09.006</w:t>
      </w:r>
    </w:p>
    <w:p w14:paraId="4FB4E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BL, 2014, RADIOTHER ONCOL, V112, P250, DOI 10.1016/j.radonc.2014.08.031</w:t>
      </w:r>
    </w:p>
    <w:p w14:paraId="69FE5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14</w:t>
      </w:r>
    </w:p>
    <w:p w14:paraId="5DE233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49CC16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w:t>
      </w:r>
    </w:p>
    <w:p w14:paraId="35950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32860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5B181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45D05A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652D5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16F464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38BD36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4DD77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5DEC64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50D59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2DCC2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0C03B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04D2B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132</w:t>
      </w:r>
    </w:p>
    <w:p w14:paraId="23F9C6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204</w:t>
      </w:r>
    </w:p>
    <w:p w14:paraId="404C5A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210</w:t>
      </w:r>
    </w:p>
    <w:p w14:paraId="4C295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10.1016/j.radonc.2018.10.015</w:t>
      </w:r>
    </w:p>
    <w:p w14:paraId="680967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4BD275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63FC3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D103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1C5C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HN3VF</w:t>
      </w:r>
    </w:p>
    <w:p w14:paraId="2A94E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WOS:000460111700029</w:t>
      </w:r>
    </w:p>
    <w:p w14:paraId="2D2929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30392781</w:t>
      </w:r>
    </w:p>
    <w:p w14:paraId="1F372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1048A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642CF1B" w14:textId="77777777" w:rsidR="000A0E74" w:rsidRPr="000A0E74" w:rsidRDefault="000A0E74" w:rsidP="000A0E74">
      <w:pPr>
        <w:rPr>
          <w:rFonts w:ascii="Times New Roman" w:hAnsi="Times New Roman" w:cs="Times New Roman"/>
        </w:rPr>
      </w:pPr>
    </w:p>
    <w:p w14:paraId="0C102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61CA9B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Ratto, GB</w:t>
      </w:r>
    </w:p>
    <w:p w14:paraId="34C5F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Cafferata, MA</w:t>
      </w:r>
    </w:p>
    <w:p w14:paraId="295BD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Scolaro, G</w:t>
      </w:r>
    </w:p>
    <w:p w14:paraId="443FC2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Bruzzi, P</w:t>
      </w:r>
    </w:p>
    <w:p w14:paraId="5D216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Alloisio, A</w:t>
      </w:r>
    </w:p>
    <w:p w14:paraId="6694E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Costa, R</w:t>
      </w:r>
    </w:p>
    <w:p w14:paraId="7899B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Spessa, E</w:t>
      </w:r>
    </w:p>
    <w:p w14:paraId="3C971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Semino, C</w:t>
      </w:r>
    </w:p>
    <w:p w14:paraId="0AB0C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Melioli, G</w:t>
      </w:r>
    </w:p>
    <w:p w14:paraId="3B4617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Ratto, GB</w:t>
      </w:r>
    </w:p>
    <w:p w14:paraId="0AFF3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Cafferata, MA</w:t>
      </w:r>
    </w:p>
    <w:p w14:paraId="7AE664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Scolaro, G</w:t>
      </w:r>
    </w:p>
    <w:p w14:paraId="73AAD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Bruzzi, P</w:t>
      </w:r>
    </w:p>
    <w:p w14:paraId="7D4BA5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Alloisio, A</w:t>
      </w:r>
    </w:p>
    <w:p w14:paraId="5A070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Costa, R</w:t>
      </w:r>
    </w:p>
    <w:p w14:paraId="5A4F8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Spessa, E</w:t>
      </w:r>
    </w:p>
    <w:p w14:paraId="39068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Semino, C</w:t>
      </w:r>
    </w:p>
    <w:p w14:paraId="4B4645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Melioli, G</w:t>
      </w:r>
    </w:p>
    <w:p w14:paraId="61DCB5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Phase II study of combined immunotherapy, chemotherapy, and radiotherapy</w:t>
      </w:r>
    </w:p>
    <w:p w14:paraId="6B2C8B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the postoperative treatment of advanced non-small-cell lung cancer</w:t>
      </w:r>
    </w:p>
    <w:p w14:paraId="26ECD1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IMMUNOTHERAPY</w:t>
      </w:r>
    </w:p>
    <w:p w14:paraId="66272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81C8F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AB89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non-small-cell lung cancer; chemotherapy; radiotherapy; adoptive</w:t>
      </w:r>
    </w:p>
    <w:p w14:paraId="277C2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immunotherapy; tumor-infiltrating lymphocytes</w:t>
      </w:r>
    </w:p>
    <w:p w14:paraId="60D37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TUMOR-INFILTRATING LYMPHOCYTES; RECOMBINANT INTERLEUKIN-2; ADOPTIVE</w:t>
      </w:r>
    </w:p>
    <w:p w14:paraId="2AC10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IMMUNOTHERAPY; COMBINATION; CISPLATIN; CARCINOMA; MELANOMA; INFUSION</w:t>
      </w:r>
    </w:p>
    <w:p w14:paraId="4A91B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The association of adoptive immunotherapy (AI) and radiotherapy has been shown to be effective in the control of residual intrathoracic disease, while having no systemic advantages, in patients operated on for locally advanced non-small-cell lung cancer (NSCLC). The potential synergy of coupling immunotherapy and chemotherapy has been emphasized in several tumors including NSCLC, The aim of this work was to determine the feasibility and activity of a combined therapeutic program, including Al, chemotherapy, and radiotherapy in patients who had undergone incomplete resections for NSCLC, In a phase II trial, 13 patients received the combined treatment. Al was given from week 4 after surgery until week 8. Concurrent chemo(cisplatin and etoposide)-radiotherapy (60 Gy) was given from week 9 to week 14. Twenty eligible patients received chemoradiotherapy only and were used as a nonrandomized concomitant group for merely descriptive purposes. At 9-month followup, 10 of the 13 patients had progression of disease and the study was stopped. Progression-free survival and survival were similar to those of the chemoradiotherapy group. The present study showed that the sequence of immunotherapy followed by chemotherapy is not effective as adjuvant treatment in patients operated on for stage In. NSCLC, </w:t>
      </w:r>
      <w:r w:rsidRPr="000A0E74">
        <w:rPr>
          <w:rFonts w:ascii="Times New Roman" w:hAnsi="Times New Roman" w:cs="Times New Roman"/>
        </w:rPr>
        <w:lastRenderedPageBreak/>
        <w:t>at least when used according to the adopted schedule.</w:t>
      </w:r>
    </w:p>
    <w:p w14:paraId="52C70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Univ Genoa, Cattedra Chirurg Torac, I-16132 Genoa, Italy.</w:t>
      </w:r>
    </w:p>
    <w:p w14:paraId="37DCF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Ist Nazl Ric Canc, Unita Immunoterapia Cellulare, I-16132 Genoa, Italy.</w:t>
      </w:r>
    </w:p>
    <w:p w14:paraId="324D2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Ist Nazl Ric Canc, Unita Oncol Med 1, I-16132 Genoa, Italy.</w:t>
      </w:r>
    </w:p>
    <w:p w14:paraId="54AA3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Ist Nazl Ric Canc, Unita Radioterapia, I-16132 Genoa, Italy.</w:t>
      </w:r>
    </w:p>
    <w:p w14:paraId="218AA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Ist Nazl Ric Canc, Unita Epidemiol Clin, I-16132 Genoa, Italy.</w:t>
      </w:r>
    </w:p>
    <w:p w14:paraId="5E754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Ratto, GB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Genoa, Cattedra Chirurg Torac, Largo Rosanna Benzi 10, I-16132 Genoa, Italy.</w:t>
      </w:r>
    </w:p>
    <w:p w14:paraId="54EB4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Bruzzi, Paolo/AAU-3363-2021</w:t>
      </w:r>
    </w:p>
    <w:p w14:paraId="60A75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Bruzzi, Paolo/0000-0002-7874-2077</w:t>
      </w:r>
    </w:p>
    <w:p w14:paraId="0F6BD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AOKI Y, 1991, CANCER RES, V51, P1934</w:t>
      </w:r>
    </w:p>
    <w:p w14:paraId="3817E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FRIESS GG, 1987, CANCER TREAT REP, V71, P681</w:t>
      </w:r>
    </w:p>
    <w:p w14:paraId="09149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GAMBACORTIPASSERINI C, 1988, CANCER RES, V48, P2372</w:t>
      </w:r>
    </w:p>
    <w:p w14:paraId="75A171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Karp DD, 1996, CANCER, V78, P195, DOI 10.1002/(SICI)1097-0142(19960715)78:2&lt;195::AID-CNCR1&gt;3.0.CO;2-L</w:t>
      </w:r>
    </w:p>
    <w:p w14:paraId="4D99B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KRADIN RL, 1989, LANCET, V1, P577</w:t>
      </w:r>
    </w:p>
    <w:p w14:paraId="1CDF5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LEGHA SS, 1993, SEMIN ONCOL, V20, P27</w:t>
      </w:r>
    </w:p>
    <w:p w14:paraId="3F232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MELIOLI G, 1994, EUR J CANCER, V30A, P97, DOI 10.1016/S0959-8049(05)80027-9</w:t>
      </w:r>
    </w:p>
    <w:p w14:paraId="42E08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Melioli G, 1996, J IMMUNOTHER, V19, P224, DOI 10.1097/00002371-199605000-00007</w:t>
      </w:r>
    </w:p>
    <w:p w14:paraId="3BC77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META M, 1995, CANCER IMMUNOL IMMUN, V40, P235</w:t>
      </w:r>
    </w:p>
    <w:p w14:paraId="6D6F6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PACIUCCI PA, 1989, CANCER TREAT REV, V16, P67, DOI 10.1016/0305-7372(89)90026-1</w:t>
      </w:r>
    </w:p>
    <w:p w14:paraId="66D0A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Ratto GB, 1996, CANCER, V78, P244, DOI 10.1002/(SICI)1097-0142(19960715)78:2&lt;244::AID-CNCR9&gt;3.0.CO;2-L</w:t>
      </w:r>
    </w:p>
    <w:p w14:paraId="6D4F2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RATTO GB, 1995, CHIRURGIA, V8, P140</w:t>
      </w:r>
    </w:p>
    <w:p w14:paraId="10162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RATTO GB, 1995, J THORAC CARDIOVASC, V105, P1212</w:t>
      </w:r>
    </w:p>
    <w:p w14:paraId="3C0BC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ROSENBERG SA, 1988, NEW ENGL J MED, V319, P1676, DOI 10.1056/NEJM198812223192527</w:t>
      </w:r>
    </w:p>
    <w:p w14:paraId="2BE1F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SZNOL M, 1993, SEMIN ONCOL, V20, P80</w:t>
      </w:r>
    </w:p>
    <w:p w14:paraId="164B5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TRILLETLENOIR V, 1993, EUR J CANCER, V29A, P1917, DOI 10.1016/0959-8049(93)90561-S</w:t>
      </w:r>
    </w:p>
    <w:p w14:paraId="625C64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16</w:t>
      </w:r>
    </w:p>
    <w:p w14:paraId="0D956F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14</w:t>
      </w:r>
    </w:p>
    <w:p w14:paraId="38D936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000E8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92A2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707939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LIPPINCOTT WILLIAMS &amp; WILKINS</w:t>
      </w:r>
    </w:p>
    <w:p w14:paraId="758D8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5110D8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530 WALNUT ST, PHILADELPHIA, PA 19106-3621 USA</w:t>
      </w:r>
    </w:p>
    <w:p w14:paraId="0E4E4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1053-8550</w:t>
      </w:r>
    </w:p>
    <w:p w14:paraId="6B694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IMMUNOTHER</w:t>
      </w:r>
    </w:p>
    <w:p w14:paraId="40955D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Immunother.</w:t>
      </w:r>
    </w:p>
    <w:p w14:paraId="3D3DC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073F1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2000</w:t>
      </w:r>
    </w:p>
    <w:p w14:paraId="1B22C4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23</w:t>
      </w:r>
    </w:p>
    <w:p w14:paraId="1FCC1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1</w:t>
      </w:r>
    </w:p>
    <w:p w14:paraId="72E67F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161</w:t>
      </w:r>
    </w:p>
    <w:p w14:paraId="0FC813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167</w:t>
      </w:r>
    </w:p>
    <w:p w14:paraId="09AD7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10.1097/00002371-200001000-00019</w:t>
      </w:r>
    </w:p>
    <w:p w14:paraId="5DE71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579D2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Immunology; Medicine, Research &amp; Experimental</w:t>
      </w:r>
    </w:p>
    <w:p w14:paraId="2D8FB9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DD4D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Immunology; Research &amp; Experimental Medicine</w:t>
      </w:r>
    </w:p>
    <w:p w14:paraId="6A809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280WV</w:t>
      </w:r>
    </w:p>
    <w:p w14:paraId="6341E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WOS:000085127500018</w:t>
      </w:r>
    </w:p>
    <w:p w14:paraId="7158C2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10687149</w:t>
      </w:r>
    </w:p>
    <w:p w14:paraId="75186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40B1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89C0FAC" w14:textId="77777777" w:rsidR="000A0E74" w:rsidRPr="000A0E74" w:rsidRDefault="000A0E74" w:rsidP="000A0E74">
      <w:pPr>
        <w:rPr>
          <w:rFonts w:ascii="Times New Roman" w:hAnsi="Times New Roman" w:cs="Times New Roman"/>
        </w:rPr>
      </w:pPr>
    </w:p>
    <w:p w14:paraId="161226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1536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Fan, LY</w:t>
      </w:r>
    </w:p>
    <w:p w14:paraId="07CDA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Q</w:t>
      </w:r>
    </w:p>
    <w:p w14:paraId="7774B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XP</w:t>
      </w:r>
    </w:p>
    <w:p w14:paraId="53B152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DN</w:t>
      </w:r>
    </w:p>
    <w:p w14:paraId="54C2E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QW</w:t>
      </w:r>
    </w:p>
    <w:p w14:paraId="54EB42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BH</w:t>
      </w:r>
    </w:p>
    <w:p w14:paraId="60604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Fan, Liyuan</w:t>
      </w:r>
    </w:p>
    <w:p w14:paraId="68610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Qiang</w:t>
      </w:r>
    </w:p>
    <w:p w14:paraId="6E752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Xiuping</w:t>
      </w:r>
    </w:p>
    <w:p w14:paraId="1E6BF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Dongni</w:t>
      </w:r>
    </w:p>
    <w:p w14:paraId="2F0034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Qiwei</w:t>
      </w:r>
    </w:p>
    <w:p w14:paraId="35F51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Baosheng</w:t>
      </w:r>
    </w:p>
    <w:p w14:paraId="1742A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Radiotranscriptomics signature-based predictive nomograms for</w:t>
      </w:r>
    </w:p>
    <w:p w14:paraId="725B1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response in patients with nonsmall cell lung cancer:</w:t>
      </w:r>
    </w:p>
    <w:p w14:paraId="2BD85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Combination and association of CT features and serum miRNAs levels</w:t>
      </w:r>
    </w:p>
    <w:p w14:paraId="24D58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 MEDICINE</w:t>
      </w:r>
    </w:p>
    <w:p w14:paraId="2DE76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14B7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7027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CT texture features; miRNAs; nomogram; nonsmall cell lung cancer;</w:t>
      </w:r>
    </w:p>
    <w:p w14:paraId="656F7C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response</w:t>
      </w:r>
    </w:p>
    <w:p w14:paraId="0101EB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RADIOMICS; RADIOGENOMICS; BIOMARKERS; ROLES</w:t>
      </w:r>
    </w:p>
    <w:p w14:paraId="41BEE0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We aimed to establish radiotranscriptomics signatures based on serum miRNA levels and computed tomography (CT) texture features and develop nomogram models for predicting radiotherapy response in patients with nonsmall cell lung cancer (NSCLC).</w:t>
      </w:r>
    </w:p>
    <w:p w14:paraId="52B47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first used established radioresistant NSCLC cell lines for miRNA selection. At the same time, patients (103 for training set and 71 for validation set) with NSCLC were enrolled. Their pretreatment contrast-enhanced CT texture features were extracted and their serum miRNA levels were obtained. Then, radiotranscriptomics feature selection was implemented with the least absolute shrinkage and selection operator (LASSO), and signatures were generated by logistic or Cox </w:t>
      </w:r>
      <w:r w:rsidRPr="000A0E74">
        <w:rPr>
          <w:rFonts w:ascii="Times New Roman" w:hAnsi="Times New Roman" w:cs="Times New Roman"/>
        </w:rPr>
        <w:lastRenderedPageBreak/>
        <w:t>regression for objective response rate (ORR), overall survival (OS), and progression-free survival (PFS). Afterward, radiotranscriptomics signature-based nomograms were constructed and assessed for clinical use.</w:t>
      </w:r>
    </w:p>
    <w:p w14:paraId="6FA2A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Four miRNAs and 22 reproducible contrast-enhanced CT features were used for radiotranscriptomics feature selection and we generated ORR-, OS-, and PFS- related radiotranscriptomics signatures. In patients with NSCLC who received radiotherapy, the radiotranscriptomics signatures were independently associated with ORR, OS, and PFS in both the training (OR: 2.94, P &lt; .001; HR: 2.90, P &lt; .001; HR: 3.58, P = .001) and validation set (OR: 2.94, P = .026; HR: 2.14, P = .004; HR: 2.64, P = .016). We also obtained a satisfactory nomogram for ORR. The C-index values for the ORR nomogram were 0.86 [95% confidence interval (CI), 0.75 to 0.92] in the training set and 0.81 (95% CI, 0.69 to 0.89) in the validation set. The calibration-in-the-large and calibration slope performed well. Decision curve analysis indicated a satisfactory net benefit.</w:t>
      </w:r>
    </w:p>
    <w:p w14:paraId="4E6E3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radiotranscriptomics signature could be an independent biomarker for evaluating radiotherapeutic responses in patients with NSCLC. The radiotranscriptomics signature-based nomogram could be used to predict patients' ORR, which would represent progress in individualized medicine.</w:t>
      </w:r>
    </w:p>
    <w:p w14:paraId="75FCD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[Fan, Liyuan; Gao, Dongni; Yang, Qiwei] Shandong Univ, Cheeloo Coll Med, 44 Wenhuaxi Rd, Jinan 250112, Shandong, Peoples R China.</w:t>
      </w:r>
    </w:p>
    <w:p w14:paraId="7F7011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Liyuan; Ding, Xiuping; Li, Baosheng] Shandong First Med Univ &amp; Shandong Acad Med Sci, Shandong Canc Hosp &amp; Inst, Dept Radiat Oncol, 440 Jiyan Rd, Jinan 250117, Shandong, Peoples R China.</w:t>
      </w:r>
    </w:p>
    <w:p w14:paraId="096408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Qiang] Southeast Univ, Sch Comp Sci &amp; Engn, Nanjing, Jiangsu, Peoples R China.</w:t>
      </w:r>
    </w:p>
    <w:p w14:paraId="5D949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 BH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Univ, Cheeloo Coll Med, 44 Wenhuaxi Rd, Jinan 250112, Shandong, Peoples R China.; Li, BH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Shandong Canc Hosp &amp; Inst, Dept Radiat Oncol, 440 Jiyan Rd, Jinan 250117, Shandong, Peoples R China.</w:t>
      </w:r>
    </w:p>
    <w:p w14:paraId="29272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baoshli1963@163.com</w:t>
      </w:r>
    </w:p>
    <w:p w14:paraId="5F375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Li, Baosheng/0000-0001-9952-8312</w:t>
      </w:r>
    </w:p>
    <w:p w14:paraId="68940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Taishan Scholar Construction Project [ts20120505]; National Key Research</w:t>
      </w:r>
    </w:p>
    <w:p w14:paraId="126185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Develop Program of China [2016YFC0105106]; Key Research and</w:t>
      </w:r>
    </w:p>
    <w:p w14:paraId="424250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Program of Shandong Province of China [2016GSF201123,</w:t>
      </w:r>
    </w:p>
    <w:p w14:paraId="05296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2017CXZC1206]; National Natural Science Foundation of China [81530060,</w:t>
      </w:r>
    </w:p>
    <w:p w14:paraId="2070B9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81874224]; Academic promotion program of Shandong First Medical</w:t>
      </w:r>
    </w:p>
    <w:p w14:paraId="1F8670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[2019LJ004]</w:t>
      </w:r>
    </w:p>
    <w:p w14:paraId="039F59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Taishan Scholar Construction Project, Grant/Award Number: ts20120505;</w:t>
      </w:r>
    </w:p>
    <w:p w14:paraId="132BEE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Key Research and Develop Program of China, Grant/Award Number:</w:t>
      </w:r>
    </w:p>
    <w:p w14:paraId="17781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2016YFC0105106; Key Research and Development Program of Shandong</w:t>
      </w:r>
    </w:p>
    <w:p w14:paraId="747F5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Province of China, Grant/Award Number: 2016GSF201123 and 2017CXZC1206;</w:t>
      </w:r>
    </w:p>
    <w:p w14:paraId="542C0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Natural Science Foundation of China, Grant/Award Number:</w:t>
      </w:r>
    </w:p>
    <w:p w14:paraId="3908F0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81530060 and 81874224; Academic promotion program of Shandong First</w:t>
      </w:r>
    </w:p>
    <w:p w14:paraId="27058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Medical University, Grant/Award Number: 2019LJ004</w:t>
      </w:r>
    </w:p>
    <w:p w14:paraId="194E7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Alipoor SD, 2016, EUR J PHARMACOL, V791, P395, DOI 10.1016/j.ejphar.2016.09.015</w:t>
      </w:r>
    </w:p>
    <w:p w14:paraId="72977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Backes C, 2016, MOL DIAGN THER, V20, P509, DOI 10.1007/s40291-016-0221-4</w:t>
      </w:r>
    </w:p>
    <w:p w14:paraId="38BF80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Balachandran VP, 2015, LANCET ONCOL, V16, pE173, DOI 10.1016/S1470-2045(14)71116-7</w:t>
      </w:r>
    </w:p>
    <w:p w14:paraId="25B245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Bashir U, 2016, AM J ROENTGENOL, V207, P534, DOI 10.2214/AJR.15.15864</w:t>
      </w:r>
    </w:p>
    <w:p w14:paraId="431F7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2A05D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Christophe N, 2018, CANCER RES, V78, P4786</w:t>
      </w:r>
    </w:p>
    <w:p w14:paraId="3D449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Cozzi L, 2017, BMC CANCER, V17, DOI 10.1186/s12885-017-3847-7</w:t>
      </w:r>
    </w:p>
    <w:p w14:paraId="0C4B0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AK, 2010, SEMIN RADIAT ONCOL, V20, P149, DOI 10.1016/j.semradonc.2010.01.002</w:t>
      </w:r>
    </w:p>
    <w:p w14:paraId="3534B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JL, 2018, EUR J RADIOL, V103, P51, DOI 10.1016/j.ejrad.2018.04.013</w:t>
      </w:r>
    </w:p>
    <w:p w14:paraId="42B98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63A01F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2017, PHYS MED BIOL, V62, pR179, DOI 10.1088/1361-6560/aa7c55</w:t>
      </w:r>
    </w:p>
    <w:p w14:paraId="10E394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Guerrisi A, 2020, CANCER MED-US, V9, P1603, DOI 10.1002/cam4.2709</w:t>
      </w:r>
    </w:p>
    <w:p w14:paraId="05D28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J CLIN ONCOL, V34, P2157, DOI 10.1200/JCO.2015.65.9128</w:t>
      </w:r>
    </w:p>
    <w:p w14:paraId="79C85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15BF49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Hummel R, 2010, EUR J CANCER, V46, P298, DOI 10.1016/j.ejca.2009.10.027</w:t>
      </w:r>
    </w:p>
    <w:p w14:paraId="667B9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Katrib Amal, 2016, Quant Biol, V4, P1, DOI 10.1007/s40484-016-0061-6</w:t>
      </w:r>
    </w:p>
    <w:p w14:paraId="2F772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9488B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Lockhart DJ, 2000, NATURE, V405, P827, DOI 10.1038/35015701</w:t>
      </w:r>
    </w:p>
    <w:p w14:paraId="3F2A4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 K, 2016, CLIN CANCER RES, V22, P5256, DOI 10.1158/1078-0432.CCR-15-2997</w:t>
      </w:r>
    </w:p>
    <w:p w14:paraId="547A8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2017, STRAHLENTHER ONKOL, V193, P767, DOI 10.1007/s00066-017-1175-0</w:t>
      </w:r>
    </w:p>
    <w:p w14:paraId="7B569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SHROUT PE, 1979, PSYCHOL BULL, V86, P420, DOI 10.1037/0033-2909.86.2.420</w:t>
      </w:r>
    </w:p>
    <w:p w14:paraId="44142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5418D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YL, 2018, INT J RADIAT ONCOL, V100, P107, DOI 10.1016/j.ijrobp.2017.08.039</w:t>
      </w:r>
    </w:p>
    <w:p w14:paraId="593D1C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186E7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XH, 2020, BRIT J CANCER, V122, P978, DOI 10.1038/s41416-019-0706-0</w:t>
      </w:r>
    </w:p>
    <w:p w14:paraId="610C3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Yao Q, 2019, CURR OPIN CHEM BIOL, V51, P11, DOI 10.1016/j.cbpa.2019.01.024</w:t>
      </w:r>
    </w:p>
    <w:p w14:paraId="2D196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M, 2018, RADIOLOGY, V286, P307, DOI 10.1148/radiol.2017161845</w:t>
      </w:r>
    </w:p>
    <w:p w14:paraId="437F83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27</w:t>
      </w:r>
    </w:p>
    <w:p w14:paraId="0DDE68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285A58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2CF394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17997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76B03B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1DC4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5BCF7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414D08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2045-7634</w:t>
      </w:r>
    </w:p>
    <w:p w14:paraId="435D5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 MED-US</w:t>
      </w:r>
    </w:p>
    <w:p w14:paraId="6F62B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 Med.</w:t>
      </w:r>
    </w:p>
    <w:p w14:paraId="39EBF6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2C6A2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7F302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768BC2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14</w:t>
      </w:r>
    </w:p>
    <w:p w14:paraId="6ABEE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5065</w:t>
      </w:r>
    </w:p>
    <w:p w14:paraId="38AD37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5074</w:t>
      </w:r>
    </w:p>
    <w:p w14:paraId="683D1F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DI 10.1002/cam4.3115</w:t>
      </w:r>
    </w:p>
    <w:p w14:paraId="0BDBC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MAY 2020</w:t>
      </w:r>
    </w:p>
    <w:p w14:paraId="097C8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0A975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BAAD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32C1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EB06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ML5DU</w:t>
      </w:r>
    </w:p>
    <w:p w14:paraId="6FD9C8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WOS:000535488600001</w:t>
      </w:r>
    </w:p>
    <w:p w14:paraId="10F3B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32458566</w:t>
      </w:r>
    </w:p>
    <w:p w14:paraId="7023AB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2381B2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1BA32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F3B89E3" w14:textId="77777777" w:rsidR="000A0E74" w:rsidRPr="000A0E74" w:rsidRDefault="000A0E74" w:rsidP="000A0E74">
      <w:pPr>
        <w:rPr>
          <w:rFonts w:ascii="Times New Roman" w:hAnsi="Times New Roman" w:cs="Times New Roman"/>
        </w:rPr>
      </w:pPr>
    </w:p>
    <w:p w14:paraId="4A259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E561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Ramella, S</w:t>
      </w:r>
    </w:p>
    <w:p w14:paraId="67C790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 M</w:t>
      </w:r>
    </w:p>
    <w:p w14:paraId="6E070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w:t>
      </w:r>
    </w:p>
    <w:p w14:paraId="1F7E2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w:t>
      </w:r>
    </w:p>
    <w:p w14:paraId="45AC44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w:t>
      </w:r>
    </w:p>
    <w:p w14:paraId="7CC09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Merone, M</w:t>
      </w:r>
    </w:p>
    <w:p w14:paraId="035DFE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Molfese, E</w:t>
      </w:r>
    </w:p>
    <w:p w14:paraId="48008C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Miele, M</w:t>
      </w:r>
    </w:p>
    <w:p w14:paraId="580A3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Cornacchione, P</w:t>
      </w:r>
    </w:p>
    <w:p w14:paraId="1A23A1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Ippolito, E</w:t>
      </w:r>
    </w:p>
    <w:p w14:paraId="63EB9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Lannello, G</w:t>
      </w:r>
    </w:p>
    <w:p w14:paraId="5F8FA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D'Angelillo, RM</w:t>
      </w:r>
    </w:p>
    <w:p w14:paraId="256D4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w:t>
      </w:r>
    </w:p>
    <w:p w14:paraId="6B5F4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Ramella, Sara</w:t>
      </w:r>
    </w:p>
    <w:p w14:paraId="41F3D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 Michele</w:t>
      </w:r>
    </w:p>
    <w:p w14:paraId="42DD3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Carlo</w:t>
      </w:r>
    </w:p>
    <w:p w14:paraId="3CD6D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Ermanno</w:t>
      </w:r>
    </w:p>
    <w:p w14:paraId="1A2E9D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Rosa</w:t>
      </w:r>
    </w:p>
    <w:p w14:paraId="095BB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Merone, Mario</w:t>
      </w:r>
    </w:p>
    <w:p w14:paraId="1EB43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Molfese, Elisabetta</w:t>
      </w:r>
    </w:p>
    <w:p w14:paraId="0371C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Miele, Marianna</w:t>
      </w:r>
    </w:p>
    <w:p w14:paraId="3EE83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Cornacchione, Patrizia</w:t>
      </w:r>
    </w:p>
    <w:p w14:paraId="6D25A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Ippolito, Edy</w:t>
      </w:r>
    </w:p>
    <w:p w14:paraId="5914D8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Lannello, Giulio</w:t>
      </w:r>
    </w:p>
    <w:p w14:paraId="0FC56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D'Angelillo, Rolando Maria</w:t>
      </w:r>
    </w:p>
    <w:p w14:paraId="22566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Paolo</w:t>
      </w:r>
    </w:p>
    <w:p w14:paraId="66EE0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radiomic approach for adaptive radiotherapy in non-small cell lung</w:t>
      </w:r>
    </w:p>
    <w:p w14:paraId="54A00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patients</w:t>
      </w:r>
    </w:p>
    <w:p w14:paraId="197F1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PLOS ONE</w:t>
      </w:r>
    </w:p>
    <w:p w14:paraId="3AAC7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58B31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DT Article</w:t>
      </w:r>
    </w:p>
    <w:p w14:paraId="4803B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TUMOR VOLUME CHANGES; MEGAVOLTAGE CT; FEATURES</w:t>
      </w:r>
    </w:p>
    <w:p w14:paraId="508DE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The primary goal of precision medicine is to minimize side effects and optimize efficacy of treatments. Recent advances in medical imaging technology allow the use of more advanced image analysis methods beyond simple measurements of tumor size or radio tracer uptake metrics. The extraction of quantitative features from medical images to characterize tumor pathology or heterogeneity is an interesting process to investigate, in order to provide information that may be useful to guide the therapies and predict survival. This paper discusses the rationale supporting the concept of radiomics and the feasibility of its application to Non-Small Cell Lung Cancer in the field of radiation oncology research. We studied 91 stage III patients treated with concurrent chemoradiation and adaptive approach in case of tumor reduction during treatment. We considered 12 statistics features and 230 textural features extracted from the CT images. In our study, we used an ensemble learning method to classify patients' data into either the adaptive or non-adaptive group during chemoradiation on the basis of the starting CT simulation. Our data supports the hypothesis that a specific signature can be identified (AUC 0.82). In our experience, a radiomic signature mixing semantic and image-based features has shown promising results for personalized adaptive radiotherapy in non-small cell lung cancer.</w:t>
      </w:r>
    </w:p>
    <w:p w14:paraId="6FA99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[Ramella, Sara; Fiore, Michele; Greco, Carlo; Molfese, Elisabetta; Miele, Marianna; Cornacchione, Patrizia; Ippolito, Edy; D'Angelillo, Rolando Maria] Campus Biomed Univ, Radiotherapy Unit, Rome, Italy.</w:t>
      </w:r>
    </w:p>
    <w:p w14:paraId="572C78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[Cordelli, Ermanno; Sicilia, Rosa; Merone, Mario; Lannello, Giulio; Soda, Paolo] Campus Biomed Univ, Integrated Res Ctr, Comp Sci &amp; Bioinformat Lab, Rome, Italy.</w:t>
      </w:r>
    </w:p>
    <w:p w14:paraId="60049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Greco, 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Campus Biomed Univ, Radiotherapy Unit, Rome, Italy.</w:t>
      </w:r>
    </w:p>
    <w:p w14:paraId="2A4D20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c.greco@unicampus.it</w:t>
      </w:r>
    </w:p>
    <w:p w14:paraId="6BD93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RAMELLA, SARA/AAC-6523-2022; Michele, Fiore/AAC-6070-2022; Cornacchione,</w:t>
      </w:r>
    </w:p>
    <w:p w14:paraId="0734A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Patrizia/AAA-3420-2022; Merone, Mario/AAA-8945-2019; Sicilia,</w:t>
      </w:r>
    </w:p>
    <w:p w14:paraId="0945C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Rosa/AAC-6012-2022; Soda, Paolo/K-8126-2016</w:t>
      </w:r>
    </w:p>
    <w:p w14:paraId="54CD4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RAMELLA, SARA/0000-0002-5782-7717; Cornacchione,</w:t>
      </w:r>
    </w:p>
    <w:p w14:paraId="62356B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Patrizia/0000-0002-5573-6352; Merone, Mario/0000-0002-9406-2397;</w:t>
      </w:r>
    </w:p>
    <w:p w14:paraId="365E8B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Sicilia, Rosa/0000-0002-2513-0827; ippolito, edy/0000-0003-1775-2009;</w:t>
      </w:r>
    </w:p>
    <w:p w14:paraId="64074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Soda, Paolo/0000-0003-2621-072X; Fiore, Michele/0000-0003-1889-4578;</w:t>
      </w:r>
    </w:p>
    <w:p w14:paraId="057E29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Iannello, Giulio/0000-0003-3864-5800</w:t>
      </w:r>
    </w:p>
    <w:p w14:paraId="53FB4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JAMA ONCOL, V2, P1636, DOI 10.1001/jamaoncol.2016.2631</w:t>
      </w:r>
    </w:p>
    <w:p w14:paraId="6A4FB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Alan Agresti, 2003, CATEGORICAL DATA ANA, V482</w:t>
      </w:r>
    </w:p>
    <w:p w14:paraId="0E729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5D19A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Burrell RA, 2013, NATURE, V501, P338, DOI 10.1038/nature12625</w:t>
      </w:r>
    </w:p>
    <w:p w14:paraId="3BC83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Paik Myunghee, 2013, STAT METHODS RATES P</w:t>
      </w:r>
    </w:p>
    <w:p w14:paraId="0AD77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FS, 2015, NEW ENGL J MED, V372, P793, DOI 10.1056/NEJMp1500523</w:t>
      </w:r>
    </w:p>
    <w:p w14:paraId="070D2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1EEE8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40A91E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 2009, INT J RADIAT ONCOL, V74, P341, DOI 10.1016/j.ijrobp.2008.07.063</w:t>
      </w:r>
    </w:p>
    <w:p w14:paraId="32F69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3A3DAA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HANLEY JA, 1982, RADIOLOGY, V29, P143, DOI DOI 10.1148/RADI0L0GY.143.1.7063747</w:t>
      </w:r>
    </w:p>
    <w:p w14:paraId="6ABDD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Hua JP, 2005, BIOINFORMATICS, V21, P1509, DOI 10.1093/bioinformatics/bti171</w:t>
      </w:r>
    </w:p>
    <w:p w14:paraId="101EE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C7D7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Knap MM, 2010, ACTA ONCOL, V49, P1077, DOI 10.3109/0284186X.2010.498434</w:t>
      </w:r>
    </w:p>
    <w:p w14:paraId="43CA7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Kohavi R., 1995, IJCAI, V14, P2</w:t>
      </w:r>
    </w:p>
    <w:p w14:paraId="48FD4E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2005, INT J RADIAT ONCOL, V63, P1024, DOI 10.1016/j.ijrobp.2005.04.046</w:t>
      </w:r>
    </w:p>
    <w:p w14:paraId="38C51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7BD38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7D370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G, 2011, J THORAC ONCOL, V6, P531, DOI 10.1097/JTO.0b013e31820b8a52</w:t>
      </w:r>
    </w:p>
    <w:p w14:paraId="42E8D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Mackinnon A, 2000, COMPUT BIOL MED, V30, P127, DOI 10.1016/S0010-4825(00)00006-8</w:t>
      </w:r>
    </w:p>
    <w:p w14:paraId="7ACB7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Manrai AK, 2014, JAMA INTERN MED, V174, P991, DOI 10.1001/jamainternmed.2014.1059</w:t>
      </w:r>
    </w:p>
    <w:p w14:paraId="6B646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2017, J THORAC ONCOL, V12, P1122, DOI 10.1016/j.jtho.2017.03.025</w:t>
      </w:r>
    </w:p>
    <w:p w14:paraId="05BD4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Saad M, 2017, COMPUT BIOL MED, V91, P222, DOI 10.1016/j.compbiomed.2017.10.029</w:t>
      </w:r>
    </w:p>
    <w:p w14:paraId="4A977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Saeys Y, 2007, BIOINFORMATICS, V23, P2507, DOI 10.1093/bioinformatics/btm344</w:t>
      </w:r>
    </w:p>
    <w:p w14:paraId="2FBF8E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Siker ML, 2006, INT J RADIAT ONCOL, V66, P135, DOI 10.1016/j.ijrobp.2006.03.064</w:t>
      </w:r>
    </w:p>
    <w:p w14:paraId="62DC2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Stork D. G, 2012, PATTERN CLASSIFICATI</w:t>
      </w:r>
    </w:p>
    <w:p w14:paraId="32DC3D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462AFF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2017, CANCER RES, V77, P3922, DOI 10.1158/0008-5472.CAN-17-0122</w:t>
      </w:r>
    </w:p>
    <w:p w14:paraId="7AA49F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2015, CLIN LUNG CANCER, V16, pE141, DOI 10.1016/j.cllc.2015.05.007</w:t>
      </w:r>
    </w:p>
    <w:p w14:paraId="1875F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Woodford C, 2007, INT J RADIAT ONCOL, V69, P1316, DOI 10.1016/j.ijrobp.2007.07.2369</w:t>
      </w:r>
    </w:p>
    <w:p w14:paraId="00E81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GY, 2007, IEEE T PATTERN ANAL, V29, P915, DOI 10.1109/TPAMI.2007.1110</w:t>
      </w:r>
    </w:p>
    <w:p w14:paraId="6399B4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1AA07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24</w:t>
      </w:r>
    </w:p>
    <w:p w14:paraId="19D73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24</w:t>
      </w:r>
    </w:p>
    <w:p w14:paraId="6F74F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5BDE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10D30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PUBLIC LIBRARY SCIENCE</w:t>
      </w:r>
    </w:p>
    <w:p w14:paraId="0C0F23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3BDFD8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1160 BATTERY STREET, STE 100, SAN FRANCISCO, CA 94111 USA</w:t>
      </w:r>
    </w:p>
    <w:p w14:paraId="1583C8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1932-6203</w:t>
      </w:r>
    </w:p>
    <w:p w14:paraId="7BBA6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PLOS ONE</w:t>
      </w:r>
    </w:p>
    <w:p w14:paraId="3995E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PLoS One</w:t>
      </w:r>
    </w:p>
    <w:p w14:paraId="46D96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21</w:t>
      </w:r>
    </w:p>
    <w:p w14:paraId="1CB5F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CAEA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227D4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3AE82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e0207455</w:t>
      </w:r>
    </w:p>
    <w:p w14:paraId="76E4C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10.1371/journal.pone.0207455</w:t>
      </w:r>
    </w:p>
    <w:p w14:paraId="429D8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2FCB18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1D74CD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4F452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4C0D9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HB4VL</w:t>
      </w:r>
    </w:p>
    <w:p w14:paraId="408BE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WOS:000451054800059</w:t>
      </w:r>
    </w:p>
    <w:p w14:paraId="529DB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30462705</w:t>
      </w:r>
    </w:p>
    <w:p w14:paraId="07434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Submitted, gold</w:t>
      </w:r>
    </w:p>
    <w:p w14:paraId="3A2EA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B93F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7218A6B" w14:textId="77777777" w:rsidR="000A0E74" w:rsidRPr="000A0E74" w:rsidRDefault="000A0E74" w:rsidP="000A0E74">
      <w:pPr>
        <w:rPr>
          <w:rFonts w:ascii="Times New Roman" w:hAnsi="Times New Roman" w:cs="Times New Roman"/>
        </w:rPr>
      </w:pPr>
    </w:p>
    <w:p w14:paraId="0CC814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2C53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Primakov, SP</w:t>
      </w:r>
    </w:p>
    <w:p w14:paraId="11E77A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w:t>
      </w:r>
    </w:p>
    <w:p w14:paraId="785F4D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w:t>
      </w:r>
    </w:p>
    <w:p w14:paraId="7B38E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GY</w:t>
      </w:r>
    </w:p>
    <w:p w14:paraId="51DB4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Keek, SA</w:t>
      </w:r>
    </w:p>
    <w:p w14:paraId="64150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Beuque, M</w:t>
      </w:r>
    </w:p>
    <w:p w14:paraId="16D91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Granzier, RWY</w:t>
      </w:r>
    </w:p>
    <w:p w14:paraId="228F19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Lavrova, E</w:t>
      </w:r>
    </w:p>
    <w:p w14:paraId="66D72C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w:t>
      </w:r>
    </w:p>
    <w:p w14:paraId="67D208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Sanduleanu, S</w:t>
      </w:r>
    </w:p>
    <w:p w14:paraId="7FAB8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Kayan, E</w:t>
      </w:r>
    </w:p>
    <w:p w14:paraId="718C07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Halilaj, I</w:t>
      </w:r>
    </w:p>
    <w:p w14:paraId="23F9E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Lenaers, A</w:t>
      </w:r>
    </w:p>
    <w:p w14:paraId="44356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JL</w:t>
      </w:r>
    </w:p>
    <w:p w14:paraId="4EBD0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w:t>
      </w:r>
    </w:p>
    <w:p w14:paraId="45B3D8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w:t>
      </w:r>
    </w:p>
    <w:p w14:paraId="1F849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Gietema, HA</w:t>
      </w:r>
    </w:p>
    <w:p w14:paraId="3DDB7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LEL</w:t>
      </w:r>
    </w:p>
    <w:p w14:paraId="28C69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w:t>
      </w:r>
    </w:p>
    <w:p w14:paraId="64F843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w:t>
      </w:r>
    </w:p>
    <w:p w14:paraId="23550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Woodruff, HC</w:t>
      </w:r>
    </w:p>
    <w:p w14:paraId="0FF64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76C2B0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Primakov, Sergey P.</w:t>
      </w:r>
    </w:p>
    <w:p w14:paraId="25FDB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w:t>
      </w:r>
    </w:p>
    <w:p w14:paraId="12137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Janita E.</w:t>
      </w:r>
    </w:p>
    <w:p w14:paraId="0F7256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Guangyao</w:t>
      </w:r>
    </w:p>
    <w:p w14:paraId="306A2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Keek, Simon A.</w:t>
      </w:r>
    </w:p>
    <w:p w14:paraId="733EEE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Beuque, Manon</w:t>
      </w:r>
    </w:p>
    <w:p w14:paraId="50598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Granzier, Renee W. Y.</w:t>
      </w:r>
    </w:p>
    <w:p w14:paraId="16ADF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Lavrova, Elizaveta</w:t>
      </w:r>
    </w:p>
    <w:p w14:paraId="2BE00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Madeleine</w:t>
      </w:r>
    </w:p>
    <w:p w14:paraId="4B929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Sanduleanu, Sebastian</w:t>
      </w:r>
    </w:p>
    <w:p w14:paraId="524AF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Kayan, Esma</w:t>
      </w:r>
    </w:p>
    <w:p w14:paraId="20A726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Halilaj, Iva</w:t>
      </w:r>
    </w:p>
    <w:p w14:paraId="4775FF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Lenaers, Anouk</w:t>
      </w:r>
    </w:p>
    <w:p w14:paraId="14DD0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Jianlin</w:t>
      </w:r>
    </w:p>
    <w:p w14:paraId="7E617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w:t>
      </w:r>
    </w:p>
    <w:p w14:paraId="7CB25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Geets, Xavier</w:t>
      </w:r>
    </w:p>
    <w:p w14:paraId="5FF3AC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Gietema, Hester A.</w:t>
      </w:r>
    </w:p>
    <w:p w14:paraId="2222A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Lizza E. L.</w:t>
      </w:r>
    </w:p>
    <w:p w14:paraId="25C11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Olivier</w:t>
      </w:r>
    </w:p>
    <w:p w14:paraId="7BB3B9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Arthur</w:t>
      </w:r>
    </w:p>
    <w:p w14:paraId="38D99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Woodruff, Henry C.</w:t>
      </w:r>
    </w:p>
    <w:p w14:paraId="0E6D5F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14F440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Automated detection and segmentation of non-small cell lung cancer</w:t>
      </w:r>
    </w:p>
    <w:p w14:paraId="794B36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images</w:t>
      </w:r>
    </w:p>
    <w:p w14:paraId="556480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NATURE COMMUNICATIONS</w:t>
      </w:r>
    </w:p>
    <w:p w14:paraId="0BA4D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E93B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52267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RADIOMICS; VARIABILITY; INTEROBSERVER; RADIOTHERAPY; INFORMATION; TUMOR</w:t>
      </w:r>
    </w:p>
    <w:p w14:paraId="63DCE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Correct interpretation of computer tomography (CT) scans is important for the correct assessment of a patient's disease but can be subjective and timely. Here, the authors develop a system that can automatically segment the non-small cell lung cancer on CT images of patients and show in an in silico trial that the method was faster and more reproducible than clinicians.</w:t>
      </w:r>
    </w:p>
    <w:p w14:paraId="2CDF2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Detection and segmentation of abnormalities on medical images is highly important for patient management including diagnosis, radiotherapy, response evaluation, as well as for quantitative image research. We present a fully automated pipeline for the detection and volumetric segmentation of non-small cell lung cancer (NSCLC) developed and validated on 1328 thoracic CT scans from 8 institutions. Along with quantitative performance detailed by image slice thickness, tumor size, image interpretation difficulty, and tumor location, we report an in-silico prospective clinical trial, where we show that the proposed method is faster and more reproducible compared to the experts. Moreover, we demonstrate that on average, radiologists &amp; radiation oncologists preferred automatic segmentations in 56% of the cases. Additionally, we evaluate the prognostic power of the automatic contours by applying RECIST criteria and measuring the tumor volumes. Segmentations by our method stratified patients into low and high survival groups with higher significance compared to those methods based on manual contours.</w:t>
      </w:r>
    </w:p>
    <w:p w14:paraId="07FB4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[Primakov, Sergey P.; Ibrahim, Abdalla; van Timmeren, Janita E.; Wu, Guangyao; Keek, Simon A.; Beuque, Manon; Lavrova, Elizaveta; Sanduleanu, Sebastian; Kayan, Esma; Halilaj, Iva; Lenaers, Anouk; Jochems, Arthur; Woodruff, Henry C.; Lambin, Philippe] Maastricht Univ, GROW Sch Oncol &amp; Reprod, Dept Precis Med, D Lab, Maastricht, Netherlands.</w:t>
      </w:r>
    </w:p>
    <w:p w14:paraId="4EE9D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 Gietema, Hester A.; Woodruff, Henry C.; Lambin, Philippe] Maastricht Univ, GROW Sch Oncol &amp; Reprod, Dept Radiol &amp; Nucl Med, Med Ctr, Maastricht, Netherlands.</w:t>
      </w:r>
    </w:p>
    <w:p w14:paraId="7B84EE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 Univ Liege, Dept Med Phys, Div Nucl Med &amp; Oncol Imaging, Hosp Ctr, Liege, Belgium.</w:t>
      </w:r>
    </w:p>
    <w:p w14:paraId="35B96C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 Univ Hosp RWTH Aachen Univ, Dept Nucl Med, Aachen, Germany.</w:t>
      </w:r>
    </w:p>
    <w:p w14:paraId="257BE1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 Univ Hosp RWTH Aachen Univ, Comprehens Diagnost Ctr Aachen CDCA, Aachen, Germany.</w:t>
      </w:r>
    </w:p>
    <w:p w14:paraId="1C920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Abdalla] Columbia Univ, Dept Radiol, Irving Med Ctr, New York, NY USA.</w:t>
      </w:r>
    </w:p>
    <w:p w14:paraId="29519C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Janita E.] Univ Hosp Zurich, Dept Radiat Oncol, Zurich, Switzerland.</w:t>
      </w:r>
    </w:p>
    <w:p w14:paraId="3AEC58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Janita E.] Univ Zurich, Zurich, Switzerland.</w:t>
      </w:r>
    </w:p>
    <w:p w14:paraId="1809F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[Wu, Guangyao] Huazhong Univ Sci &amp; Technol, Union Hosp, Tongji Med Coll, Dept Radiol, Wuhan, Peoples R China.</w:t>
      </w:r>
    </w:p>
    <w:p w14:paraId="5171D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[Granzier, Renee W. Y.; Lenaers, Anouk] Maastricht Univ, GROW Sch Oncol &amp; Reprod, Dept Surg, Med Ctr, Maastricht, Netherlands.</w:t>
      </w:r>
    </w:p>
    <w:p w14:paraId="18581B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[Lavrova, Elizaveta] Univ Liege, GIGA Cyclotron Res Ctr In Vivo Imaging, Liege, Belgium.</w:t>
      </w:r>
    </w:p>
    <w:p w14:paraId="073174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Madeleine; Geets, Xavier] Clin Univ St Luc, Dept Radiat Oncol, Brussels, Belgium.</w:t>
      </w:r>
    </w:p>
    <w:p w14:paraId="0F4E5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Jianlin] Dalian Univ, Dept Radiol, Affiliated Zhongshan Hosp, Dalian, Peoples R China.</w:t>
      </w:r>
    </w:p>
    <w:p w14:paraId="4B6A47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 Radboud Univ Nijmegen, Dept Radiat Oncol, Med Ctr, Nijmegen, Netherlands.</w:t>
      </w:r>
    </w:p>
    <w:p w14:paraId="47498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Lizza E. L.] Maastricht Univ, GROW Sch Oncol &amp; Reprod, Dept Pulm Dis, Med Ctr, Maastricht, Netherlands.</w:t>
      </w:r>
    </w:p>
    <w:p w14:paraId="6C15C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Olivier] Univ Calif San Francisco, Dept Radiat Oncol, San Francisco, CA USA.</w:t>
      </w:r>
    </w:p>
    <w:p w14:paraId="1BD28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Lambin,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GROW Sch Oncol &amp; Reprod, Dept Precis Med, D Lab, Maastricht, Netherlands.; Lambin,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GROW Sch Oncol &amp; Reprod, Dept Radiol &amp; Nucl Med, Med Ctr, Maastricht, Netherlands.</w:t>
      </w:r>
    </w:p>
    <w:p w14:paraId="76B19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philippe.lambin@maastrichtuniversity.nl</w:t>
      </w:r>
    </w:p>
    <w:p w14:paraId="14F13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van Timmeren, Janita/AAL-4456-2020; Monshouwer, R./L-4527-2015</w:t>
      </w:r>
    </w:p>
    <w:p w14:paraId="04804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van Timmeren, Janita/0000-0002-8166-6853; Ibrahim,</w:t>
      </w:r>
    </w:p>
    <w:p w14:paraId="49539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Abdalla/0000-0003-4138-5755; Beuque, Manon/0000-0001-6804-5908; Lavrova,</w:t>
      </w:r>
    </w:p>
    <w:p w14:paraId="28028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Elizaveta/0000-0003-2751-790X; Granzier, Renee/0000-0003-1398-7249</w:t>
      </w:r>
    </w:p>
    <w:p w14:paraId="039BC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Marie Skodowska-Curie grant (PREDICT - ITN) [766276]; ERC advanced grant</w:t>
      </w:r>
    </w:p>
    <w:p w14:paraId="095508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[694812, 813200, 957565, 673780]; EUROSTARS (DART, DECIDE)</w:t>
      </w:r>
    </w:p>
    <w:p w14:paraId="1E29D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[COMPACT-12053]; European Union [733008, 899549, 952172, 952103];</w:t>
      </w:r>
    </w:p>
    <w:p w14:paraId="468F15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TRANSCAN [UM 2017-8295]; Interreg V-A Euregio Meuse-Rhine (EURADIOMICS)</w:t>
      </w:r>
    </w:p>
    <w:p w14:paraId="7A25E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[EMR4]</w:t>
      </w:r>
    </w:p>
    <w:p w14:paraId="1A7F0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S.P.P., M.B., and I.H. acknowledge the financial support of the Marie</w:t>
      </w:r>
    </w:p>
    <w:p w14:paraId="16684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Skodowska-Curie grant (PREDICT - ITN - No. 766276). A.I. acknowledges</w:t>
      </w:r>
    </w:p>
    <w:p w14:paraId="3927A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financial support from the Liege-Maastricht imaging valley grant.</w:t>
      </w:r>
    </w:p>
    <w:p w14:paraId="40B10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 and H.C.W. acknowledge financial support from ERC advanced grant</w:t>
      </w:r>
    </w:p>
    <w:p w14:paraId="638BE7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 degrees 694812 - Hypoximmuno), ERC-2018-PoC:</w:t>
      </w:r>
    </w:p>
    <w:p w14:paraId="09352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813200-CL-IO, ERC-2020-PoC: 957565-AUTO.DISTINCT, SME Phase 2 (RAIL n</w:t>
      </w:r>
    </w:p>
    <w:p w14:paraId="56DF1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degrees 673780), EUROSTARS (DART, DECIDE, COMPACT-12053), the European</w:t>
      </w:r>
    </w:p>
    <w:p w14:paraId="482102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Union's Horizon 2020 research and innovation program under grant</w:t>
      </w:r>
    </w:p>
    <w:p w14:paraId="357C14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agreement: ImmunoSABR n degrees 733008, FETOPEN- SCANnTREAT n degrees</w:t>
      </w:r>
    </w:p>
    <w:p w14:paraId="743B9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899549, CHAIMELEON n degrees 952172, EuCanImage n degrees 952103,</w:t>
      </w:r>
    </w:p>
    <w:p w14:paraId="2CDD5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TRANSCAN Joint Transnational Call 2016 (JTC2016 CLEARLY n degrees UM</w:t>
      </w:r>
    </w:p>
    <w:p w14:paraId="430F64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2017-8295), and Interreg V-A Euregio Meuse-Rhine (EURADIOMICS n degrees</w:t>
      </w:r>
    </w:p>
    <w:p w14:paraId="409C02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EMR4).</w:t>
      </w:r>
    </w:p>
    <w:p w14:paraId="3C2A9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 2015, DATA NSCLC RADIOMICS</w:t>
      </w:r>
    </w:p>
    <w:p w14:paraId="4819D8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228C6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Ardila D, 2019, NAT MED, V25, P954, DOI 10.1038/s41591-019-0447-x</w:t>
      </w:r>
    </w:p>
    <w:p w14:paraId="005090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Bakr S, 2018, SCI DATA, V5, DOI 10.1038/sdata.2018.202</w:t>
      </w:r>
    </w:p>
    <w:p w14:paraId="2DD0C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Barrett A., 2009, PRACTICAL RADIOTHERA, V4th</w:t>
      </w:r>
    </w:p>
    <w:p w14:paraId="3E941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5156F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Cicek Ozgun, 2016, Medical Image Computing and Computer-Assisted Intervention - MICCAI 2016. 19th International Conference. Proceedings: LNCS 9901, P424, DOI 10.1007/978-3-319-46723-8_49</w:t>
      </w:r>
    </w:p>
    <w:p w14:paraId="10572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7B871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Clevert D.A., 2015, P 4 INT C LEARN REPR, DOI DOI 10.48550/ARXIV.1511.07289</w:t>
      </w:r>
    </w:p>
    <w:p w14:paraId="0883A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Cohen JF, 2016, BMJ OPEN, V6, DOI 10.1136/bmjopen-2016-012799</w:t>
      </w:r>
    </w:p>
    <w:p w14:paraId="3EDA10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DILLENCOURT MB, 1992, J ACM, V39, P253, DOI 10.1145/128749.128750</w:t>
      </w:r>
    </w:p>
    <w:p w14:paraId="4EA71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JJ, 2003, J CLIN ONCOL, V21, P2574, DOI 10.1200/JCO.2003.01.144</w:t>
      </w:r>
    </w:p>
    <w:p w14:paraId="7AA2E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Habibzadeh F., 2017, J PUBLIC HLTH EMERG, V1, P90, DOI [10.21037/jphe.2017.12.02, DOI 10.21037/JPHE.2017.12.02]</w:t>
      </w:r>
    </w:p>
    <w:p w14:paraId="562E3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Hashimoto F, 2019, RADIOL PHYS TECHNOL, V12, P210, DOI 10.1007/s12194-019-00512-y</w:t>
      </w:r>
    </w:p>
    <w:p w14:paraId="4683F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A, 2019, SEMIN NUCL MED, V49, P438, DOI 10.1053/j.semnuclmed.2019.06.005</w:t>
      </w:r>
    </w:p>
    <w:p w14:paraId="506F2E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Jaffray DA, 2012, NAT REV CLIN ONCOL, V9, P688, DOI 10.1038/nrclinonc.2012.194</w:t>
      </w:r>
    </w:p>
    <w:p w14:paraId="54656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J, 2019, IEEE T MED IMAGING, V38, P134, DOI 10.1109/TMI.2018.2857800</w:t>
      </w:r>
    </w:p>
    <w:p w14:paraId="51C08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Kalmet PHS, 2020, ACTA ORTHOP, V91, P215, DOI 10.1080/17453674.2019.1711323</w:t>
      </w:r>
    </w:p>
    <w:p w14:paraId="62187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Kamal Uday, 2020, Thoracic Image Analysis. Second International Workshop, TIA 2020. Held in Conjunction with MICCAI 2020. Proceedings. Lecture Notes in Computer Science (LNCS 12502), P36, DOI 10.1007/978-3-030-62469-9_4</w:t>
      </w:r>
    </w:p>
    <w:p w14:paraId="5EE14C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0432DD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2E66F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3F10F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A06C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Livne M, 2019, FRONT NEUROSCI-SWITZ, V13, DOI 10.3389/fnins.2019.00097</w:t>
      </w:r>
    </w:p>
    <w:p w14:paraId="402A3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2D841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Nikolov Stanislav, 2021, J Med Internet Res, V23, pe26151, DOI 10.2196/26151</w:t>
      </w:r>
    </w:p>
    <w:p w14:paraId="3F81DE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Norman B, 2018, RADIOLOGY, V288, P177, DOI 10.1148/radiol.2018172322</w:t>
      </w:r>
    </w:p>
    <w:p w14:paraId="743F9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2017, ANN ONCOL, V28, P1, DOI 10.1093/annonc/mdx222</w:t>
      </w:r>
    </w:p>
    <w:p w14:paraId="47C63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Primakov S., PREPRINT ARXIV EESSI</w:t>
      </w:r>
    </w:p>
    <w:p w14:paraId="1B78E9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A., 2016, CS 231N</w:t>
      </w:r>
    </w:p>
    <w:p w14:paraId="08A8D8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Revel MP, 2004, RADIOLOGY, V231, P453, DOI 10.1148/radiol.2312030167</w:t>
      </w:r>
    </w:p>
    <w:p w14:paraId="507EE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P MED IM COMP ASS IN, DOI [10.1007/978-3-319-24574-4_28, DOI 10.1007/978-3-319-24574-4_28]</w:t>
      </w:r>
    </w:p>
    <w:p w14:paraId="30A36B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Srivastava N, 2014, J MACH LEARN RES, V15, P1929</w:t>
      </w:r>
    </w:p>
    <w:p w14:paraId="08519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Stroom JC, 2002, RADIOTHER ONCOL, V64, P75, DOI 10.1016/S0167-8140(02)00140-8</w:t>
      </w:r>
    </w:p>
    <w:p w14:paraId="3D223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Szegedy C., 2015, PROC CVPR IEEE, P1, DOI DOI 10.1109/CVPR.2015.7298594</w:t>
      </w:r>
    </w:p>
    <w:p w14:paraId="652DD1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Vaassen F, 2020, PHYS IMAG RADIAT ONC, V13, P1, DOI 10.1016/j.phro.2019.12.001</w:t>
      </w:r>
    </w:p>
    <w:p w14:paraId="29DD1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229FA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61DA5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Wolchok JD, 2009, CLIN CANCER RES, V15, P7412, DOI 10.1158/1078-0432.CCR-09-1624</w:t>
      </w:r>
    </w:p>
    <w:p w14:paraId="0F804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2021, NAT MACH INTELL, V3, P787, DOI 10.1038/s42256-021-00377-0</w:t>
      </w:r>
    </w:p>
    <w:p w14:paraId="484FA2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WH, 2020, MED PHYS, V47, P4054, DOI 10.1002/mp.14248</w:t>
      </w:r>
    </w:p>
    <w:p w14:paraId="322AE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LQ, 2017, AAAI CONF ARTIF INTE, P66</w:t>
      </w:r>
    </w:p>
    <w:p w14:paraId="32955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Zhang FL, 2020, TECHNOL CANCER RES T, V19, DOI 10.1177/1533033820947484</w:t>
      </w:r>
    </w:p>
    <w:p w14:paraId="269C8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5CEE4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3C218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6DCCA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7</w:t>
      </w:r>
    </w:p>
    <w:p w14:paraId="600062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09DD7C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110B4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79706F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69611C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2041-1723</w:t>
      </w:r>
    </w:p>
    <w:p w14:paraId="4D948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NAT COMMUN</w:t>
      </w:r>
    </w:p>
    <w:p w14:paraId="57198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Nat. Commun.</w:t>
      </w:r>
    </w:p>
    <w:p w14:paraId="08CB2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14</w:t>
      </w:r>
    </w:p>
    <w:p w14:paraId="73D133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3BBFB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459AD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6044BC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3423</w:t>
      </w:r>
    </w:p>
    <w:p w14:paraId="47F08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10.1038/s41467-022-30841-3</w:t>
      </w:r>
    </w:p>
    <w:p w14:paraId="714867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01BD3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52A83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9B098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26DBC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2D4RF</w:t>
      </w:r>
    </w:p>
    <w:p w14:paraId="58C2A7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WOS:000811535600004</w:t>
      </w:r>
    </w:p>
    <w:p w14:paraId="3EA5C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35701415</w:t>
      </w:r>
    </w:p>
    <w:p w14:paraId="77CC4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735CDE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CD38F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B2319D1" w14:textId="77777777" w:rsidR="000A0E74" w:rsidRPr="000A0E74" w:rsidRDefault="000A0E74" w:rsidP="000A0E74">
      <w:pPr>
        <w:rPr>
          <w:rFonts w:ascii="Times New Roman" w:hAnsi="Times New Roman" w:cs="Times New Roman"/>
        </w:rPr>
      </w:pPr>
    </w:p>
    <w:p w14:paraId="3CA26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D584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Shi, LT</w:t>
      </w:r>
    </w:p>
    <w:p w14:paraId="7FD93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Rong, Y</w:t>
      </w:r>
    </w:p>
    <w:p w14:paraId="4B5E8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Daly, M</w:t>
      </w:r>
    </w:p>
    <w:p w14:paraId="050090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Dyer, B</w:t>
      </w:r>
    </w:p>
    <w:p w14:paraId="01BDF6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Benedict, S</w:t>
      </w:r>
    </w:p>
    <w:p w14:paraId="6F9D1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JF</w:t>
      </w:r>
    </w:p>
    <w:p w14:paraId="78FBF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750DD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Shi, Liting</w:t>
      </w:r>
    </w:p>
    <w:p w14:paraId="2F8AE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Rong, Yi</w:t>
      </w:r>
    </w:p>
    <w:p w14:paraId="7E0F3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Daly, Megan</w:t>
      </w:r>
    </w:p>
    <w:p w14:paraId="27CDB3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Dyer, Brandon</w:t>
      </w:r>
    </w:p>
    <w:p w14:paraId="197D6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Benedict, Stanley</w:t>
      </w:r>
    </w:p>
    <w:p w14:paraId="7A6665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Jianfeng</w:t>
      </w:r>
    </w:p>
    <w:p w14:paraId="454359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Tokihiro</w:t>
      </w:r>
    </w:p>
    <w:p w14:paraId="43CFE5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Cone-beam computed tomography-based delta-radiomics for early response</w:t>
      </w:r>
    </w:p>
    <w:p w14:paraId="19AE8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assessment in radiotherapy for locally advanced lung cancer</w:t>
      </w:r>
    </w:p>
    <w:p w14:paraId="5734AA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1A904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B1BFF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C130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cone-beam computed tomography (CBCT); delta-radiomics; early response</w:t>
      </w:r>
    </w:p>
    <w:p w14:paraId="30628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assessment; non-small cell lung cancer</w:t>
      </w:r>
    </w:p>
    <w:p w14:paraId="4FFE4B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DEFORMABLE IMAGE REGISTRATION; RADIATION-THERAPY; TUMOR-REGRESSION;</w:t>
      </w:r>
    </w:p>
    <w:p w14:paraId="6995F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VOLUME; PREDICTION; SURVIVAL; PERFORMANCE; MODEL</w:t>
      </w:r>
    </w:p>
    <w:p w14:paraId="3A4E3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Cone-beam computed tomography (CBCT) images acquired during radiotherapy may allow early response assessment. Previous studies have reported inconsistent findings on an association of CBCT-measured tumor volume changes with clinical outcomes. The purpose of this pilot study was twofold: (1) to characterize changes in CBCT-based radiomics features during treatment; and (2) to quantify the potential association of CBCT-based delta-radiomics features with overall survival in locally advanced lung cancer.</w:t>
      </w:r>
    </w:p>
    <w:p w14:paraId="65374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retrospectively identified 23 patients and calculated 658 radiomics features from each of 11 CBCT images per patient. Feature selection was performed based on repeatability, robustness against contouring uncertainties, and non-redundancy. We calculated the coefficient of determination (R-2) for the relationship between the actual feature value at the end of treatment and predicted value based on linear models fitted using features between the first and kth fractions. We also quantified the predictive ability for survival with two methods by: (1) comparing delta-radiomics features (defined as the mean change between the first and kth fractions) between two groups of patients divided by a cutoff survival time of 18 months using the t-test or Wilcoxon rank-sum test; and (2) quantifying univariate discrimination of two groups divided by the median of delta-radiomics feature.</w:t>
      </w:r>
    </w:p>
    <w:p w14:paraId="156694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 selected seven radiomics features during treatment (as early as the 10th fraction) were predictive of those at the end of treatment (R-2 &gt; 0.64). Three delta-radiomics features demonstrated significant differences (q &lt; 0.05, as early as the 10th fraction) between the two groups of patients divided by the cutoff survival time. Two of those three features were also predictive of survival according to the log-rank statistics.</w:t>
      </w:r>
    </w:p>
    <w:p w14:paraId="1B6C7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provided the first demonstration of a potential association of CBCT-based delta-radiomics features early during treatment with overall survival in locally advanced lung cancer. Our preliminary findings should be validated for a larger cohort of patients.</w:t>
      </w:r>
    </w:p>
    <w:p w14:paraId="2B0654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[Shi, Liting; Rong, Yi; Daly, Megan; Dyer, Brandon; Benedict, Stanley; Yamamoto, Tokihiro] Univ Calif Davis, Dept Radiat Oncol, Sch Med, Sacramento, CA 95817 USA.</w:t>
      </w:r>
    </w:p>
    <w:p w14:paraId="2CD58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Liting; Qiu, Jianfeng] Shandong First Med Univ &amp; Shandong Acad Med Sci, Med Engn &amp; Technol Res Ctr, Tai An 271016, Shandong, Peoples R China.</w:t>
      </w:r>
    </w:p>
    <w:p w14:paraId="179279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Liting; Qiu, Jianfeng] Shandong First Med Univ &amp; Shandong Acad Med Sci, Imaging X Joint Lab, Tai An 271016, Shandong, Peoples R China.</w:t>
      </w:r>
    </w:p>
    <w:p w14:paraId="6957B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Liting; Qiu, Jianfeng] Shandong First Med Univ &amp; Shandong Acad Med Sci, Dept Radiol, Tai An 271016, Shandong, Peoples R China.</w:t>
      </w:r>
    </w:p>
    <w:p w14:paraId="64B42B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Jianfeng] Shandong First Med Univ &amp; Shandong Acad Med Sci, 619 Changcheng Rd, Tai An 271016, Shandong, Peoples R China.</w:t>
      </w:r>
    </w:p>
    <w:p w14:paraId="6EFF4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Yamamoto, 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Calif Davis, Dept Radiat Oncol, Sch Med, Sacramento, CA 95817 USA.; Qiu, JF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Med Engn &amp; Technol Res Ctr, Tai An 271016, Shandong, Peoples R China.; Qiu, JF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Imaging X Joint Lab, Tai An 271016, Shandong, Peoples R China.; Qiu, JF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Dept Radiol, Tai An 271016, Shandong, Peoples R China.; Qiu, JF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&amp; Shandong Acad Med Sci, 619 Changcheng Rd, Tai An 271016, Shandong, Peoples R China.</w:t>
      </w:r>
    </w:p>
    <w:p w14:paraId="524A4A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jfqiu100@gmail.com; toyamamoto@ucdavis.edu</w:t>
      </w:r>
    </w:p>
    <w:p w14:paraId="07164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Shi, Liting/0000-0002-7771-2001; Rong, Yi/0000-0002-2620-1893; Yamamoto,</w:t>
      </w:r>
    </w:p>
    <w:p w14:paraId="7C057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Tokihiro/0000-0002-6790-6523</w:t>
      </w:r>
    </w:p>
    <w:p w14:paraId="78074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China National Key Research and Development Program [2016YFC0103400];</w:t>
      </w:r>
    </w:p>
    <w:p w14:paraId="4A189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Taishan Scholars Program of Shandong Province</w:t>
      </w:r>
    </w:p>
    <w:p w14:paraId="2C875D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in part by the China National Key Research and</w:t>
      </w:r>
    </w:p>
    <w:p w14:paraId="600D16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Program (2016YFC0103400) (LS and JQ) and Taishan Scholars</w:t>
      </w:r>
    </w:p>
    <w:p w14:paraId="7114D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of Shandong Province (LS and JQ). Dr Kun Hou at Taishan Medical</w:t>
      </w:r>
    </w:p>
    <w:p w14:paraId="48397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provided writing assistance. Dr Weizhao Lu and Dr Dong Cui at</w:t>
      </w:r>
    </w:p>
    <w:p w14:paraId="5EA63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Taishan Medical University provided assistance in statistical analysis.</w:t>
      </w:r>
    </w:p>
    <w:p w14:paraId="28CC1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 Wen Chen at University of California Davis assisted with CBCT image</w:t>
      </w:r>
    </w:p>
    <w:p w14:paraId="38031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69893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50C7B1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1995, J R STAT SOC B, V57, P289, DOI 10.1111/j.2517-6161.1995.tb02031.x</w:t>
      </w:r>
    </w:p>
    <w:p w14:paraId="180034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Bradshaw TJ, 2015, INT J RADIAT ONCOL, V91, P787, DOI 10.1016/j.ijrobp.2014.12.011</w:t>
      </w:r>
    </w:p>
    <w:p w14:paraId="5AF73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Bral S, 2011, INT J RADIAT ONCOL, V80, P1338, DOI 10.1016/j.ijrobp.2010.04.002</w:t>
      </w:r>
    </w:p>
    <w:p w14:paraId="580FAB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 2014, INT J RADIAT ONCOL, V89, P916, DOI 10.1016/j.ijrobp.2014.03.038</w:t>
      </w:r>
    </w:p>
    <w:p w14:paraId="6C28C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RADIOTHER ONCOL, V118, pS20, DOI DOI 10.1016/S0167-8140(16)30042-1</w:t>
      </w:r>
    </w:p>
    <w:p w14:paraId="746EE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5D108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2016, PLOS ONE, V11, DOI 10.1371/journal.pone.0157836</w:t>
      </w:r>
    </w:p>
    <w:p w14:paraId="5DDDB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Dubben HH, 1998, RADIOTHER ONCOL, V47, P167, DOI 10.1016/S0167-8140(97)00215-6</w:t>
      </w:r>
    </w:p>
    <w:p w14:paraId="1DA74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35C2D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0F5C39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V79, P901, DOI 10.1016/j.ijrobp.2010.04.050</w:t>
      </w:r>
    </w:p>
    <w:p w14:paraId="60069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Hoang T, 2005, J CLIN ONCOL, V23, P175, DOI 10.1200/JCO.2005.04.177</w:t>
      </w:r>
    </w:p>
    <w:p w14:paraId="78B9D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CF22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SK, 2015, INT J RADIAT ONCOL, V92, P627, DOI 10.1016/j.ijrobp.2015.02.017</w:t>
      </w:r>
    </w:p>
    <w:p w14:paraId="40018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14E2F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2005, INT J RADIAT ONCOL, V63, P1024, DOI 10.1016/j.ijrobp.2005.04.046</w:t>
      </w:r>
    </w:p>
    <w:p w14:paraId="61B4FB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77234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Loi G, 2018, MED PHYS, V45, P748, DOI 10.1002/mp.12737</w:t>
      </w:r>
    </w:p>
    <w:p w14:paraId="1F756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75FA1E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2014, MED PHYS, V41, DOI 10.1118/1.4866219</w:t>
      </w:r>
    </w:p>
    <w:p w14:paraId="177AE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Mazzola R, 2016, BRIT J RADIOL, V89, DOI 10.1259/bjr.20160146</w:t>
      </w:r>
    </w:p>
    <w:p w14:paraId="61E570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3A2A2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Mozley PD, 2012, TRANSL ONCOL, V5, P19, DOI 10.1593/tlo.11232</w:t>
      </w:r>
    </w:p>
    <w:p w14:paraId="7E117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7F24F0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RA, 2018, CA-CANCER J CLIN, V68, P297, DOI 10.3322/caac.21446</w:t>
      </w:r>
    </w:p>
    <w:p w14:paraId="472D73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Storey JD, 2002, J ROY STAT SOC B, V64, P479, DOI 10.1111/1467-9868.00346</w:t>
      </w:r>
    </w:p>
    <w:p w14:paraId="35B859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RADIOTHER ONCOL, V82, P145, DOI 10.1016/j.radonc.2007.01.007</w:t>
      </w:r>
    </w:p>
    <w:p w14:paraId="7C4972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ACTA ONCOL, V56, P1537, DOI 10.1080/0284186X.2017.1350285</w:t>
      </w:r>
    </w:p>
    <w:p w14:paraId="28B94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660294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Weistrand O, 2015, MED PHYS, V42, P40, DOI 10.1118/1.4894702</w:t>
      </w:r>
    </w:p>
    <w:p w14:paraId="0BFD47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 2017, SCI REP-UK, V7, DOI 10.1038/s41598-017-14548-w</w:t>
      </w:r>
    </w:p>
    <w:p w14:paraId="0EAC7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Willner J, 2002, INT J RADIAT ONCOL, V52, P382, DOI 10.1016/S0360-3016(01)01823-5</w:t>
      </w:r>
    </w:p>
    <w:p w14:paraId="0A959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Zayed N, 2015, INT J BIOMED IMAGING, V2015, DOI 10.1155/2015/267807</w:t>
      </w:r>
    </w:p>
    <w:p w14:paraId="274DC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6E4E30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48A33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20</w:t>
      </w:r>
    </w:p>
    <w:p w14:paraId="39B3B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w:t>
      </w:r>
    </w:p>
    <w:p w14:paraId="3F848E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5B488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18</w:t>
      </w:r>
    </w:p>
    <w:p w14:paraId="08B771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008D3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45BD0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7FB01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221AB9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76422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627078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0FCBAC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13936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18E73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65</w:t>
      </w:r>
    </w:p>
    <w:p w14:paraId="78A13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B787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015009</w:t>
      </w:r>
    </w:p>
    <w:p w14:paraId="37120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10.1088/1361-6560/ab3247</w:t>
      </w:r>
    </w:p>
    <w:p w14:paraId="4AD75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4272F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4F8B5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04DB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30B32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KV0FT</w:t>
      </w:r>
    </w:p>
    <w:p w14:paraId="636152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WOS:000520100800001</w:t>
      </w:r>
    </w:p>
    <w:p w14:paraId="27A9A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31307024</w:t>
      </w:r>
    </w:p>
    <w:p w14:paraId="31A2AC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8B29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652F941" w14:textId="77777777" w:rsidR="000A0E74" w:rsidRPr="000A0E74" w:rsidRDefault="000A0E74" w:rsidP="000A0E74">
      <w:pPr>
        <w:rPr>
          <w:rFonts w:ascii="Times New Roman" w:hAnsi="Times New Roman" w:cs="Times New Roman"/>
        </w:rPr>
      </w:pPr>
    </w:p>
    <w:p w14:paraId="3830D8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500C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AU Huang, CY</w:t>
      </w:r>
    </w:p>
    <w:p w14:paraId="4A1EC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w:t>
      </w:r>
    </w:p>
    <w:p w14:paraId="1AADD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HC</w:t>
      </w:r>
    </w:p>
    <w:p w14:paraId="1B402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CJ</w:t>
      </w:r>
    </w:p>
    <w:p w14:paraId="08541F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HM</w:t>
      </w:r>
    </w:p>
    <w:p w14:paraId="1E4FD5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Chung, WY</w:t>
      </w:r>
    </w:p>
    <w:p w14:paraId="77BCF0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Shiau, CY</w:t>
      </w:r>
    </w:p>
    <w:p w14:paraId="266CCA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WY</w:t>
      </w:r>
    </w:p>
    <w:p w14:paraId="36988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DHC</w:t>
      </w:r>
    </w:p>
    <w:p w14:paraId="15A7A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SJ</w:t>
      </w:r>
    </w:p>
    <w:p w14:paraId="5BC60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Huang, Chih-Ying</w:t>
      </w:r>
    </w:p>
    <w:p w14:paraId="5673CE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Cheng-Chia</w:t>
      </w:r>
    </w:p>
    <w:p w14:paraId="33D07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Huai-Che</w:t>
      </w:r>
    </w:p>
    <w:p w14:paraId="5FCFB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Chung-Jung</w:t>
      </w:r>
    </w:p>
    <w:p w14:paraId="3E13D8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Hsiu-Mei</w:t>
      </w:r>
    </w:p>
    <w:p w14:paraId="1A5BF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Chung, Wen-Yuh</w:t>
      </w:r>
    </w:p>
    <w:p w14:paraId="5648A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Shiau, Cheng-Ying</w:t>
      </w:r>
    </w:p>
    <w:p w14:paraId="3BBB15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Wan-Yuo</w:t>
      </w:r>
    </w:p>
    <w:p w14:paraId="132E4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David Hung-Chi</w:t>
      </w:r>
    </w:p>
    <w:p w14:paraId="7218F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Syu-Jyun</w:t>
      </w:r>
    </w:p>
    <w:p w14:paraId="43B32B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Radiomics as prognostic factor in brain metastases treated with Gamma</w:t>
      </w:r>
    </w:p>
    <w:p w14:paraId="4B8F6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Knife radiosurgery</w:t>
      </w:r>
    </w:p>
    <w:p w14:paraId="579D7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NEURO-ONCOLOGY</w:t>
      </w:r>
    </w:p>
    <w:p w14:paraId="4FA89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20FF2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8D70C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Gamma knife radiosurgery; Brain metastasis; Magnetic</w:t>
      </w:r>
    </w:p>
    <w:p w14:paraId="3D041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resonance imaging; Prognosis</w:t>
      </w:r>
    </w:p>
    <w:p w14:paraId="612400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RADIOSURGERY; RADIATION-THERAPY; TUMOR-CONTROL; STEM</w:t>
      </w:r>
    </w:p>
    <w:p w14:paraId="3D25F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METASTASES; CANCER PATIENTS; LUNG-CANCER; SURVIVAL; FAILURE;</w:t>
      </w:r>
    </w:p>
    <w:p w14:paraId="7455E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MANAGEMENT</w:t>
      </w:r>
    </w:p>
    <w:p w14:paraId="1F772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Gamma Knife radiosurgery (GKRS) is a non-invasive procedure for the treatment of brain metastases. This study sought to determine whether radiomic features of brain metastases derived from pre-GKRS magnetic resonance imaging (MRI) could be used in conjunction with clinical variables to predict the effectiveness of GKRS in achieving local tumor control. Methods We retrospectively analyzed 161 patients with non-small cell lung cancer (576 brain metastases) who underwent GKRS for brain metastases. The database included clinical data and pre-GKRS MRI. Brain metastases were demarcated by experienced neurosurgeons, and radiomic features of each brain metastasis were extracted. Consensus clustering was used for feature selection. Cox proportional hazards models and cause-specific proportional hazards models were used to correlate clinical variables and radiomic features with local control of brain metastases after GKRS. Results Multivariate Cox proportional hazards model revealed that higher zone percentage (hazard ratio, HR 0.712; P = .022) was independently associated with superior local tumor control. Similarly, multivariate cause-specific proportional hazards model revealed that higher zone percentage (HR 0.699; P = .014) was independently associated with superior local tumor control. Conclusions The </w:t>
      </w:r>
      <w:r w:rsidRPr="000A0E74">
        <w:rPr>
          <w:rFonts w:ascii="Times New Roman" w:hAnsi="Times New Roman" w:cs="Times New Roman"/>
        </w:rPr>
        <w:lastRenderedPageBreak/>
        <w:t>zone percentage of brain metastases, a radiomic feature derived from pre-GKRS contrast-enhanced T1-weighted MRIs, was found to be an independent prognostic factor of local tumor control following GKRS in patients with non-small cell lung cancer and brain metastases. Radiomic features indicate the biological basis and characteristics of tumors and could potentially be used as surrogate biomarkers for predicting tumor prognosis following GKRS.</w:t>
      </w:r>
    </w:p>
    <w:p w14:paraId="391F9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[Huang, Chih-Ying] Taipei Vet Gen Hosp, Dept Med Educ, Taipei, Taiwan.</w:t>
      </w:r>
    </w:p>
    <w:p w14:paraId="0C2FB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Chih-Ying; Lee, Cheng-Chia; Yang, Huai-Che; Lin, Chung-Jung; Wu, Hsiu-Mei; Chung, Wen-Yuh; Shiau, Cheng-Ying; Guo, Wan-Yuo] Natl Yang Ming Univ, Sch Med, Taipei, Taiwan.</w:t>
      </w:r>
    </w:p>
    <w:p w14:paraId="1DC6CA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Cheng-Chia; Yang, Huai-Che; Chung, Wen-Yuh; Pan, David Hung-Chi] Taipei Vet Gen Hosp, Neurol Inst, Dept Neurosurg, Taipei, Taiwan.</w:t>
      </w:r>
    </w:p>
    <w:p w14:paraId="6E55E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Cheng-Chia] Natl Yang Ming Univ, Brain Res Ctr, Taipei, Taiwan.</w:t>
      </w:r>
    </w:p>
    <w:p w14:paraId="708BF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Chung-Jung; Wu, Hsiu-Mei; Guo, Wan-Yuo] Taipei Vet Gen Hosp, Dept Radiol, Taipei, Taiwan.</w:t>
      </w:r>
    </w:p>
    <w:p w14:paraId="43DEE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[Shiau, Cheng-Ying] Taipei Vet Gen Hosp, Canc Ctr, Taipei, Taiwan.</w:t>
      </w:r>
    </w:p>
    <w:p w14:paraId="5A8C32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David Hung-Chi] Taipei Med Univ, Shuang Ho Hosp, Dept Neurosurg, Taipei, Taiwan.</w:t>
      </w:r>
    </w:p>
    <w:p w14:paraId="4F6CD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Syu-Jyun] Taipei Med Univ, Coll Med, Profess Master Program Artificial Intelligence Me, Taipei, Taiwan.</w:t>
      </w:r>
    </w:p>
    <w:p w14:paraId="1C94BD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Peng, SJ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Taipei Med Univ, Coll Med, Profess Master Program Artificial Intelligence Me, Taipei, Taiwan.</w:t>
      </w:r>
    </w:p>
    <w:p w14:paraId="113D2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sjpeng2019@tmu.edu.tw</w:t>
      </w:r>
    </w:p>
    <w:p w14:paraId="716A6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Peng, Syu-Jyun/0000-0001-5002-6581</w:t>
      </w:r>
    </w:p>
    <w:p w14:paraId="1A5B60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Ministry of Science and Technology, Taiwan [MOST 108-2221-E-038-019,</w:t>
      </w:r>
    </w:p>
    <w:p w14:paraId="3E8C2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MOST 108-2634-F-010-002]; Research Grants for Newly Hired Faculty by the</w:t>
      </w:r>
    </w:p>
    <w:p w14:paraId="22320D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Taipei Medical University in Taiwan [TMU 108-AE1-B04]; Brain Research</w:t>
      </w:r>
    </w:p>
    <w:p w14:paraId="75300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Center, National Yang-Ming University from The Featured Areas Research</w:t>
      </w:r>
    </w:p>
    <w:p w14:paraId="4E5BB2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Center Program by the Ministry of Education (MOE) in Taiwan</w:t>
      </w:r>
    </w:p>
    <w:p w14:paraId="2ED09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would like to thank all colleagues who contributed to this</w:t>
      </w:r>
    </w:p>
    <w:p w14:paraId="14392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study. We are grateful to our research assistants, Fong-Jiao Lee,</w:t>
      </w:r>
    </w:p>
    <w:p w14:paraId="6F6291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Hsueh-Jen Huang, Wen-Chi Ku, Yi-Bei Tseng, and Jr Lan Huang for their</w:t>
      </w:r>
    </w:p>
    <w:p w14:paraId="337B72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data recording and transcription. We thank the editor and series editor</w:t>
      </w:r>
    </w:p>
    <w:p w14:paraId="21E6DA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constructive criticisms of an earlier version of this article. This</w:t>
      </w:r>
    </w:p>
    <w:p w14:paraId="305B1D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work was financially supported in part by the Ministry of Science and</w:t>
      </w:r>
    </w:p>
    <w:p w14:paraId="328F4A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Taiwan, under the project MOST 108-2221-E-038-019 and the</w:t>
      </w:r>
    </w:p>
    <w:p w14:paraId="3E3CF2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MOST 108-2634-F-010-002, in part by the Research Grants for</w:t>
      </w:r>
    </w:p>
    <w:p w14:paraId="433D6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Newly Hired Faculty by the Taipei Medical University in Taiwan, under</w:t>
      </w:r>
    </w:p>
    <w:p w14:paraId="251912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project TMU 108-AE1-B04, and in part by the Brain Research Center,</w:t>
      </w:r>
    </w:p>
    <w:p w14:paraId="4DD8D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Yang-Ming University from The Featured Areas Research Center</w:t>
      </w:r>
    </w:p>
    <w:p w14:paraId="13098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within the framework of the Higher Education Sprout Project by</w:t>
      </w:r>
    </w:p>
    <w:p w14:paraId="70C55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Ministry of Education (MOE) in Taiwan.</w:t>
      </w:r>
    </w:p>
    <w:p w14:paraId="5D9396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021218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Ali A, 2013, CURR ONCOL, V20, pE300, DOI 10.3747/co.20.1481</w:t>
      </w:r>
    </w:p>
    <w:p w14:paraId="0B366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Andrews DW, 2004, LANCET, V363, P1665, DOI 10.1016/S0140-6736(04)16250-8</w:t>
      </w:r>
    </w:p>
    <w:p w14:paraId="426EF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Aoyama H, 2006, JAMA-J AM MED ASSOC, V295, P2483, DOI 10.1001/jama.295.21.2483</w:t>
      </w:r>
    </w:p>
    <w:p w14:paraId="36D601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Ayala-Peacock DN, 2014, NEURO-ONCOLOGY, V16, P1283, DOI 10.1093/neuonc/nou018</w:t>
      </w:r>
    </w:p>
    <w:p w14:paraId="4AFCE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Baschnagel AM, 2013, J NEUROSURG, V119, P1139, DOI 10.3171/2013.7.JNS13431</w:t>
      </w:r>
    </w:p>
    <w:p w14:paraId="645A0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Braman NM, 2017, BREAST CANCER RES, V19, DOI 10.1186/s13058-017-0846-1</w:t>
      </w:r>
    </w:p>
    <w:p w14:paraId="6DE03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Dignam JJ, 2012, CLIN CANCER RES, V18, P2301, DOI 10.1158/1078-0432.CCR-11-2097</w:t>
      </w:r>
    </w:p>
    <w:p w14:paraId="4E52EB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5E236F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Gorovets D, 2017, INT J RADIAT ONCOL, V97, P246, DOI 10.1016/j.ijrobp.2016.09.043</w:t>
      </w:r>
    </w:p>
    <w:p w14:paraId="1067C5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Hussain A, 2007, INT J RADIAT ONCOL, V67, P521, DOI 10.1016/j.ijrobp.2006.08.081</w:t>
      </w:r>
    </w:p>
    <w:p w14:paraId="7807E4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Jawahar A, 2004, J NEUROSURG, V100, P842, DOI 10.3171/jns.2004.100.5.0842</w:t>
      </w:r>
    </w:p>
    <w:p w14:paraId="61E236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Kaal EC, 2005, LANCET NEUROL, V4, P289, DOI 10.1016/S1474-4422(05)70072-7</w:t>
      </w:r>
    </w:p>
    <w:p w14:paraId="3E58D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DG, 2000, J NEUROSURG, V93, P23, DOI 10.3171/jns.2000.93.supplement_3.0023</w:t>
      </w:r>
    </w:p>
    <w:p w14:paraId="70F34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Kniep HC, 2019, RADIOLOGY, V290, P479, DOI 10.1148/radiol.2018180946</w:t>
      </w:r>
    </w:p>
    <w:p w14:paraId="3F75FF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Kuhnt T, 2005, J CANCER RES CLIN, V131, P758, DOI 10.1007/s00432-005-0018-z</w:t>
      </w:r>
    </w:p>
    <w:p w14:paraId="2CC6A3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5B721F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4438D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 2020, J NEUROSURG, V133, P313, DOI 10.3171/2019.4.JNS19446</w:t>
      </w:r>
    </w:p>
    <w:p w14:paraId="54961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 2018, J NEURO-ONCOL, V140, P547, DOI 10.1007/s11060-018-2980-8</w:t>
      </w:r>
    </w:p>
    <w:p w14:paraId="1CBCC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 2014, J NEURO-ONCOL, V118, P351, DOI 10.1007/s11060-014-1439-9</w:t>
      </w:r>
    </w:p>
    <w:p w14:paraId="127F5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 2014, J NEUROSURG, V120, P52, DOI 10.3171/2013.9.JNS131163</w:t>
      </w:r>
    </w:p>
    <w:p w14:paraId="3996D7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CC, 2012, J NEUROSURG, V117, P164, DOI 10.3171/2012.8.GKS121066</w:t>
      </w:r>
    </w:p>
    <w:p w14:paraId="6AE4D9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HL, 2012, RADIAT ONCOL, V7, DOI 10.1186/1748-717X-7-181</w:t>
      </w:r>
    </w:p>
    <w:p w14:paraId="686BC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Z, 2016, INT CONF INSTR MEAS, P311, DOI 10.1109/IMCCC.2016.198</w:t>
      </w:r>
    </w:p>
    <w:p w14:paraId="0ADD6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Martens K, 2013, RADIAT ONCOL, V8, DOI 10.1186/1748-717X-8-162</w:t>
      </w:r>
    </w:p>
    <w:p w14:paraId="6BD58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McTyre E, 2018, ANN ONCOL, V29, P497, DOI 10.1093/annonc/mdx740</w:t>
      </w:r>
    </w:p>
    <w:p w14:paraId="790FB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Monti S, 2003, MACH LEARN, V52, P91, DOI 10.1023/A:1023949509487</w:t>
      </w:r>
    </w:p>
    <w:p w14:paraId="6B5E3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Noordzij M, 2013, NEPHROL DIAL TRANSPL, V28, P2670, DOI 10.1093/ndt/gft355</w:t>
      </w:r>
    </w:p>
    <w:p w14:paraId="192275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Pai FY, 2019, NEUROSURGERY, V85, pE20, DOI 10.1093/neuros/nyy410</w:t>
      </w:r>
    </w:p>
    <w:p w14:paraId="5A127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1180A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Peterson AM, 1999, RADIOLOGY, V211, P807, DOI 10.1148/radiology.211.3.r99jn48807</w:t>
      </w:r>
    </w:p>
    <w:p w14:paraId="0EB9F6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Petrovich Z, 2002, J NEUROSURG, V97, P499, DOI 10.3171/jns.2002.97.supplement_5.0499</w:t>
      </w:r>
    </w:p>
    <w:p w14:paraId="0F26B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 2018, Eur Radiol Exp, V2, P36, DOI 10.1186/s41747-018-0068-z</w:t>
      </w:r>
    </w:p>
    <w:p w14:paraId="5C65E7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Rockwell S, 2009, CURR MOL MED, V9, P442, DOI 10.2174/156652409788167087</w:t>
      </w:r>
    </w:p>
    <w:p w14:paraId="4C6BE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Schouten LJ, 2002, CANCER, V94, P2698, DOI 10.1002/cncr.10541</w:t>
      </w:r>
    </w:p>
    <w:p w14:paraId="63A1F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Schuette W, 2004, LUNG CANCER, V45, pS253, DOI 10.1016/j.lungcan.2004.07.967</w:t>
      </w:r>
    </w:p>
    <w:p w14:paraId="57C85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Shaw E, 2000, INT J RADIAT ONCOL, V47, P291, DOI 10.1016/S0360-3016(99)00507-6</w:t>
      </w:r>
    </w:p>
    <w:p w14:paraId="3CACB8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Snell JW, 2006, J NEUROSURG, V104, P157, DOI 10.3171/jns.2006.104.1.157</w:t>
      </w:r>
    </w:p>
    <w:p w14:paraId="49296F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SORENSEN JB, 1988, J CLIN ONCOL, V6, P1474, DOI 10.1200/JCO.1988.6.9.1474</w:t>
      </w:r>
    </w:p>
    <w:p w14:paraId="55B2B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Stadler P, 1999, INT J RADIAT ONCOL, V44, P749, DOI 10.1016/S0360-3016(99)00115-7</w:t>
      </w:r>
    </w:p>
    <w:p w14:paraId="454E82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M., 2000, MODELING SURVIVAL DA, P7</w:t>
      </w:r>
    </w:p>
    <w:p w14:paraId="6FE60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Trifiletti DM, 2016, INT J RADIAT ONCOL, V96, P280, DOI 10.1016/j.ijrobp.2016.06.009</w:t>
      </w:r>
    </w:p>
    <w:p w14:paraId="67892D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4B449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ZH, 2017, ANN TRANSL MED, V5, DOI 10.21037/atm.2016.08.62</w:t>
      </w:r>
    </w:p>
    <w:p w14:paraId="63746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Zindler JD, 2014, RADIOTHER ONCOL, V112, P212, DOI 10.1016/j.radonc.2014.07.007</w:t>
      </w:r>
    </w:p>
    <w:p w14:paraId="040F71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46</w:t>
      </w:r>
    </w:p>
    <w:p w14:paraId="5F801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TC 15</w:t>
      </w:r>
    </w:p>
    <w:p w14:paraId="5094C6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17</w:t>
      </w:r>
    </w:p>
    <w:p w14:paraId="768BC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B3F1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6DE77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64A9F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687CC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1568CD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0167-594X</w:t>
      </w:r>
    </w:p>
    <w:p w14:paraId="7096F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1573-7373</w:t>
      </w:r>
    </w:p>
    <w:p w14:paraId="6A6B3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NEURO-ONCOL</w:t>
      </w:r>
    </w:p>
    <w:p w14:paraId="2D508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Neuro-Oncol.</w:t>
      </w:r>
    </w:p>
    <w:p w14:paraId="04AEA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3B2C1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262001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146</w:t>
      </w:r>
    </w:p>
    <w:p w14:paraId="34EF5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5DA71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SI SI</w:t>
      </w:r>
    </w:p>
    <w:p w14:paraId="6DAF84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439</w:t>
      </w:r>
    </w:p>
    <w:p w14:paraId="01886F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449</w:t>
      </w:r>
    </w:p>
    <w:p w14:paraId="6A368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10.1007/s11060-019-03343-4</w:t>
      </w:r>
    </w:p>
    <w:p w14:paraId="4A395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152723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Clinical Neurology</w:t>
      </w:r>
    </w:p>
    <w:p w14:paraId="19820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DA7C2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Neurosciences &amp; Neurology</w:t>
      </w:r>
    </w:p>
    <w:p w14:paraId="17CEC6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KJ4DF</w:t>
      </w:r>
    </w:p>
    <w:p w14:paraId="72948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WOS:000512007700006</w:t>
      </w:r>
    </w:p>
    <w:p w14:paraId="469B0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32020474</w:t>
      </w:r>
    </w:p>
    <w:p w14:paraId="458D5F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B8DE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F385B95" w14:textId="77777777" w:rsidR="000A0E74" w:rsidRPr="000A0E74" w:rsidRDefault="000A0E74" w:rsidP="000A0E74">
      <w:pPr>
        <w:rPr>
          <w:rFonts w:ascii="Times New Roman" w:hAnsi="Times New Roman" w:cs="Times New Roman"/>
        </w:rPr>
      </w:pPr>
    </w:p>
    <w:p w14:paraId="601E6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8C72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Katsuta, Y</w:t>
      </w:r>
    </w:p>
    <w:p w14:paraId="5B16F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w:t>
      </w:r>
    </w:p>
    <w:p w14:paraId="1B7DD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Sugai, Y</w:t>
      </w:r>
    </w:p>
    <w:p w14:paraId="45AF0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Katagiri, Y</w:t>
      </w:r>
    </w:p>
    <w:p w14:paraId="6678B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400D90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w:t>
      </w:r>
    </w:p>
    <w:p w14:paraId="6370A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w:t>
      </w:r>
    </w:p>
    <w:p w14:paraId="74D2D1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w:t>
      </w:r>
    </w:p>
    <w:p w14:paraId="56C51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Katsuta, Yoshiyuki</w:t>
      </w:r>
    </w:p>
    <w:p w14:paraId="62929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Noriyuki</w:t>
      </w:r>
    </w:p>
    <w:p w14:paraId="2C38E8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Sugai, Yuto</w:t>
      </w:r>
    </w:p>
    <w:p w14:paraId="1E4CE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Katagiri, Yu</w:t>
      </w:r>
    </w:p>
    <w:p w14:paraId="07570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Takaya</w:t>
      </w:r>
    </w:p>
    <w:p w14:paraId="30FA8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Kazuya</w:t>
      </w:r>
    </w:p>
    <w:p w14:paraId="16A9C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Tanaka, Shohei</w:t>
      </w:r>
    </w:p>
    <w:p w14:paraId="0ACAA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Keiichi</w:t>
      </w:r>
    </w:p>
    <w:p w14:paraId="1A6E4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Feasibility of Differential Dose-Volume Histogram Features in</w:t>
      </w:r>
    </w:p>
    <w:p w14:paraId="12AA4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Multivariate Prediction Model for Radiation Pneumonitis Occurrence</w:t>
      </w:r>
    </w:p>
    <w:p w14:paraId="28F33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DIAGNOSTICS</w:t>
      </w:r>
    </w:p>
    <w:p w14:paraId="15DA2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DC9F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7640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 NSCLC; radiation pneumonitis; machine learning; artificial</w:t>
      </w:r>
    </w:p>
    <w:p w14:paraId="53D2BE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intelligence</w:t>
      </w:r>
    </w:p>
    <w:p w14:paraId="56DF6F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w:t>
      </w:r>
    </w:p>
    <w:p w14:paraId="54D5B0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The purpose of this study is to introduce differential dose-volume histogram (dDVH) features into machine learning for radiation pneumonitis (RP) prediction and to demonstrate the predictive performance of the developed model based on integrated cumulative dose-volume histogram (cDVH) and dDVH features. Materials and methods: cDVH and dDVH features were calculated for 153 patients treated for non-small-cell lung cancer with 60-66 Gy and dose bins ranging from 2 to 8 Gy in 2 Gy increments. RP prediction models were developed with the least absolute shrinkage and selection operator (LASSO) through fivefold cross-validation. Results: Among the 152 patients in the patient cohort, 41 presented &gt;= grade 2 RP. The interdependencies between cDVH features evaluated by Spearman's correlation were significantly resolved by the inclusion of dDVH features. The average area under curve for the RP prediction model using cDVH and dDVH model was 0.73, which was higher than the average area under curve using cDVH model for 0.62 with statistically significance (p &lt; 0.01). An analysis using the entire set of regression coefficients determined by LASSO demonstrated that dDVH features represented four of the top five frequently selected features in the model fitting, regardless of dose bin. Conclusions: We successfully developed an RP prediction model that integrated cDVH and dDVH features. The best RP prediction model was achieved using dDVH (dose bin = 4 Gy) features in the machine learning process.</w:t>
      </w:r>
    </w:p>
    <w:p w14:paraId="24D7D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[Katsuta, Yoshiyuki; Kadoya, Noriyuki; Sugai, Yuto; Yamamoto, Takaya; Takeda, Kazuya; Tanaka, Shohei; Jingu, Keiichi] Tohoku Univ, Dept Radiat Oncol, Grad Sch Med, Aoba Ku, 1-1 Seiryo Machi, Sendai, Miyagi 9808574, Japan.</w:t>
      </w:r>
    </w:p>
    <w:p w14:paraId="07D3F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[Katagiri, Yu] Japan Red Cross Ishinomaki Hosp, Dept Radiat Oncol, Ishinomaki, Miyagi 9868522, Japan.</w:t>
      </w:r>
    </w:p>
    <w:p w14:paraId="68B65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Katsuta,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Tohoku Univ, Dept Radiat Oncol, Grad Sch Med, Aoba Ku, 1-1 Seiryo Machi, Sendai, Miyagi 9808574, Japan.</w:t>
      </w:r>
    </w:p>
    <w:p w14:paraId="3752C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yoshiyuki.katsuta.a7@tohoku.ac.jp; kadoya.n@rad.med.tohoku.ac.jp;</w:t>
      </w:r>
    </w:p>
    <w:p w14:paraId="7CA8A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sugai.y@med.tohoku.ac.jp; ykhasedo@yahoo.co.jp; priere_for@yahoo.co.jp;</w:t>
      </w:r>
    </w:p>
    <w:p w14:paraId="6D698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takeda7616@gmail.com; s1290169@gmail.com; kjingu-jr@rad.med.tohoku.ac.jp</w:t>
      </w:r>
    </w:p>
    <w:p w14:paraId="0584A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Katsuta, Yoshiyuki/0000-0001-5984-9226; Tanaka,</w:t>
      </w:r>
    </w:p>
    <w:p w14:paraId="4DE57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Shohei/0000-0002-4257-5342; Jingu, Keiichi/0000-0002-7032-1577</w:t>
      </w:r>
    </w:p>
    <w:p w14:paraId="771CE9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JSPS [KAKENHI 20K16815]</w:t>
      </w:r>
    </w:p>
    <w:p w14:paraId="2B34F6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funded by JSPS grant number KAKENHI 20K16815.</w:t>
      </w:r>
    </w:p>
    <w:p w14:paraId="29D26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Benadjaoud MA, 2014, INT J RADIAT ONCOL, V90, P654, DOI 10.1016/j.ijrobp.2014.07.008</w:t>
      </w:r>
    </w:p>
    <w:p w14:paraId="084B0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Chalkidou A, 2015, PLOS ONE, V10, DOI 10.1371/journal.pone.0124165</w:t>
      </w:r>
    </w:p>
    <w:p w14:paraId="41317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225E86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Chun SG, 2017, J CLIN ONCOL, V35, P56, DOI 10.1200/JCO.2016.69.1378</w:t>
      </w:r>
    </w:p>
    <w:p w14:paraId="1F691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Dormann CF, 2013, ECOGRAPHY, V36, P27, DOI 10.1111/j.1600-0587.2012.07348.x</w:t>
      </w:r>
    </w:p>
    <w:p w14:paraId="1E71D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1999, INT J RADIAT ONCOL, V45, P323, DOI 10.1016/S0360-3016(99)00183-2</w:t>
      </w:r>
    </w:p>
    <w:p w14:paraId="118D5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Hernando ML, 2001, INT J RADIAT ONCOL, V51, P650, DOI 10.1016/S0360-3016(01)01685-6</w:t>
      </w:r>
    </w:p>
    <w:p w14:paraId="75C7DA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 2006, INT J RADIAT ONCOL, V65, P112, DOI 10.1016/j.ijrobp.2005.11.046</w:t>
      </w:r>
    </w:p>
    <w:p w14:paraId="0F0A5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 2015, INT J RADIAT ONCOL, V93, P1127, DOI 10.1016/j.ijrobp.2015.07.2286</w:t>
      </w:r>
    </w:p>
    <w:p w14:paraId="1B55A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SP, 2018, MED PHYS, V45, P5317, DOI 10.1002/mp.13150</w:t>
      </w:r>
    </w:p>
    <w:p w14:paraId="40909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K, 2020, CELL DISCOV, V6, DOI 10.1038/s41421-019-0132-8</w:t>
      </w:r>
    </w:p>
    <w:p w14:paraId="05B00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4C130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11B5A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Matzner-Lober E, 2018, DIAGN INTERV IMAG, V99, P269, DOI 10.1016/j.diii.2018.04.011</w:t>
      </w:r>
    </w:p>
    <w:p w14:paraId="0228B4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YT, 2020, FRONT ONCOL, V10, DOI 10.3389/fonc.2020.01646</w:t>
      </w:r>
    </w:p>
    <w:p w14:paraId="6EA3B4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2002, INT J RADIAT ONCOL, V53, P822, DOI 10.1016/S0360-3016(02)02803-1</w:t>
      </w:r>
    </w:p>
    <w:p w14:paraId="195B2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LL, 2021, FRONT ONCOL, V11, DOI 10.3389/fonc.2021.618677</w:t>
      </w:r>
    </w:p>
    <w:p w14:paraId="58E24A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2004, INT J RADIAT ONCOL, V60, P1589, DOI 10.1016/j.ijrobp.2004.07.712</w:t>
      </w:r>
    </w:p>
    <w:p w14:paraId="7C4E57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Yom SS, 2007, INT J RADIAT ONCOL, V68, P94, DOI 10.1016/j.ijrobp.2006.12.031</w:t>
      </w:r>
    </w:p>
    <w:p w14:paraId="646E2F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19</w:t>
      </w:r>
    </w:p>
    <w:p w14:paraId="72163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894F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67089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EFB3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1648B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7E9A94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0B3E9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7AE490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2075-4418</w:t>
      </w:r>
    </w:p>
    <w:p w14:paraId="2D950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DIAGNOSTICS</w:t>
      </w:r>
    </w:p>
    <w:p w14:paraId="49259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Diagnostics</w:t>
      </w:r>
    </w:p>
    <w:p w14:paraId="412AD1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22A581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42670E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0695EC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408C4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1354</w:t>
      </w:r>
    </w:p>
    <w:p w14:paraId="5FD0A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10.3390/diagnostics12061354</w:t>
      </w:r>
    </w:p>
    <w:p w14:paraId="61CEE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58806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506141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E1C6A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633FFD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2K6NA</w:t>
      </w:r>
    </w:p>
    <w:p w14:paraId="28E6BF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WOS:000816448800001</w:t>
      </w:r>
    </w:p>
    <w:p w14:paraId="37441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35741164</w:t>
      </w:r>
    </w:p>
    <w:p w14:paraId="4AA06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7E72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49AF04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A58F302" w14:textId="77777777" w:rsidR="000A0E74" w:rsidRPr="000A0E74" w:rsidRDefault="000A0E74" w:rsidP="000A0E74">
      <w:pPr>
        <w:rPr>
          <w:rFonts w:ascii="Times New Roman" w:hAnsi="Times New Roman" w:cs="Times New Roman"/>
        </w:rPr>
      </w:pPr>
    </w:p>
    <w:p w14:paraId="216F8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E2F3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Q</w:t>
      </w:r>
    </w:p>
    <w:p w14:paraId="05758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w:t>
      </w:r>
    </w:p>
    <w:p w14:paraId="097D4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w:t>
      </w:r>
    </w:p>
    <w:p w14:paraId="25C02A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J</w:t>
      </w:r>
    </w:p>
    <w:p w14:paraId="582BC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w:t>
      </w:r>
    </w:p>
    <w:p w14:paraId="238A3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w:t>
      </w:r>
    </w:p>
    <w:p w14:paraId="08E1E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Moros, EG</w:t>
      </w:r>
    </w:p>
    <w:p w14:paraId="5D911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MB</w:t>
      </w:r>
    </w:p>
    <w:p w14:paraId="22DB2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ZX</w:t>
      </w:r>
    </w:p>
    <w:p w14:paraId="4C02D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w:t>
      </w:r>
    </w:p>
    <w:p w14:paraId="2511C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Dilling, TJ</w:t>
      </w:r>
    </w:p>
    <w:p w14:paraId="3683F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Qian</w:t>
      </w:r>
    </w:p>
    <w:p w14:paraId="7ED21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Jongphil</w:t>
      </w:r>
    </w:p>
    <w:p w14:paraId="5CECA8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Yoganand</w:t>
      </w:r>
    </w:p>
    <w:p w14:paraId="7E073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Jin</w:t>
      </w:r>
    </w:p>
    <w:p w14:paraId="76CAD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Ying</w:t>
      </w:r>
    </w:p>
    <w:p w14:paraId="5DC9D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Kujtim</w:t>
      </w:r>
    </w:p>
    <w:p w14:paraId="2318D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Moros, Eduardo G.</w:t>
      </w:r>
    </w:p>
    <w:p w14:paraId="0AC276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Matthew B.</w:t>
      </w:r>
    </w:p>
    <w:p w14:paraId="61544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Zhaoxiang</w:t>
      </w:r>
    </w:p>
    <w:p w14:paraId="78978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J.</w:t>
      </w:r>
    </w:p>
    <w:p w14:paraId="690D21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Dilling, Thomas J.</w:t>
      </w:r>
    </w:p>
    <w:p w14:paraId="37DC1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CT imaging features associated with recurrence in non-small cell lung</w:t>
      </w:r>
    </w:p>
    <w:p w14:paraId="10B93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patients after stereotactic body radiotherapy</w:t>
      </w:r>
    </w:p>
    <w:p w14:paraId="2D96B7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RADIATION ONCOLOGY</w:t>
      </w:r>
    </w:p>
    <w:p w14:paraId="0A1072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40B9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B3730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Stereotactic body radiotherapy (SBRT); Computed tomography; Survival;</w:t>
      </w:r>
    </w:p>
    <w:p w14:paraId="4F3F6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Semantics; Image features</w:t>
      </w:r>
    </w:p>
    <w:p w14:paraId="4DE44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RADIATION-THERAPY; ABLATIVE RADIOTHERAPY;</w:t>
      </w:r>
    </w:p>
    <w:p w14:paraId="497EE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LOCAL RECURRENCE; VESSEL INVASION; PROGNOSTIC-FACTOR; F-18-FDG PET/CT;</w:t>
      </w:r>
    </w:p>
    <w:p w14:paraId="245B8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GROWTH-FACTOR; IMAGES; CARCINOMA</w:t>
      </w:r>
    </w:p>
    <w:p w14:paraId="66708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Predicting recurrence after stereotactic body radiotherapy (SBRT) in non-small cell lung cancer (NSCLC) patients is problematic, but critical for the decision of following treatment. This study aims to investigate the association of imaging features derived from the first follow-up computed tomography (CT) on lung cancer patient outcomes following SBRT, and identify patients at high risk of recurrence.</w:t>
      </w:r>
    </w:p>
    <w:p w14:paraId="05DD60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Fifty nine biopsy-proven non-small cell lung cancer patients were qualified for this </w:t>
      </w:r>
      <w:r w:rsidRPr="000A0E74">
        <w:rPr>
          <w:rFonts w:ascii="Times New Roman" w:hAnsi="Times New Roman" w:cs="Times New Roman"/>
        </w:rPr>
        <w:lastRenderedPageBreak/>
        <w:t>study. The first follow-up CTs were performed about 3 months after SBRT (median time: 91 days). Imaging features included 34 manually scored radiological features (semantics) describing the lesion, lung and thorax and 219 quantitative imaging features (radiomics) extracted automatically after delineation of the lesion. Cox proportional hazard models and Harrel's C-index were used to explore predictors of overall survival (OS), recurrence-free survival (RFS), and loco-regional recurrence-free survival (LR-RFS). Five-fold cross validation was performed on the final prognostic model.</w:t>
      </w:r>
    </w:p>
    <w:p w14:paraId="18D40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median follow-up time was 42 months. The model for OS contained Eastern Cooperative Oncology Group (ECOG) performance status (HR = 3.13, 95% CI: 1.17-8.41), vascular involvement (HR = 3.21, 95% CI: 1.29-8.03), lymphadenopathy (HR = 3.59, 95% CI: 1.58-8.16) and the 1st principle component of radiomic features (HR = 1.24, 95% CI: 1.02-1.51). The model for RFS contained vascular involvement (HR = 3.06, 95% CI: 1.40-6.70), vessel attachment (HR = 3.46, 95% CI: 1.65-7.25), pleural retraction (HR = 3.24, 95% CI: 1.41-7.42), lymphadenopathy (HR = 6.41, 95% CI: 2.58-15.90) and relative enhancement (HR = 1.40, 95% CI: 1.00-1.96). The model for LR-RFS contained vascular involvement (HR = 4.96, 95% CI: 2.23-11.03), lymphadenopathy (HR = 2.64, 95% CI: 1.19-5.82), circularity (F13, HR = 1.60, 95% CI: 1.10-2.32) and 3D Laws feature (F92, HR = 1.96, 95% CI: 1.35-2.83). Five-fold cross-validated the areas under the receiver operating characteristic curves (AUC) of these three models were all above 0.8.</w:t>
      </w:r>
    </w:p>
    <w:p w14:paraId="185FA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Our analysis reveals disease progression could be prognosticated as early as 3 months after SBRT using CT imaging features, and these features would be helpful in clinical decision-making.</w:t>
      </w:r>
    </w:p>
    <w:p w14:paraId="28BEF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Qian; Qi, Jin; Liu, Ying; Ye, Zhaoxiang] Tianjin Med Univ Canc Inst &amp; Hosp, Dept Radiol, Natl Clin Res Ctr Canc, Tianjins Clin Res Ctr Canc,Key Lab Canc Prevent &amp;, Huan Hu Xi Rd, Tianjin 300060, Peoples R China.</w:t>
      </w:r>
    </w:p>
    <w:p w14:paraId="41906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Yoganand; Qi, Jin; Moros, Eduardo G.; Gillies, Robert J.] H Lee Moffitt Canc Ctr &amp; Res Inst, Dept Canc Imaging &amp; Metab, Tampa, FL USA.</w:t>
      </w:r>
    </w:p>
    <w:p w14:paraId="5C1B6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Yoganand; Qi, Jin; Moros, Eduardo G.; Gillies, Robert J.] H Lee Moffitt Canc Ctr &amp; Res Inst, Dept Canc Imaging &amp; Metab, Tampa, FL USA.</w:t>
      </w:r>
    </w:p>
    <w:p w14:paraId="224D2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Jongphil] H Lee Moffitt Canc Ctr &amp; Res Inst, Dept Biostat &amp; Bioinformat, Tampa, FL USA.</w:t>
      </w:r>
    </w:p>
    <w:p w14:paraId="050C1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Kujtim; Moros, Eduardo G.; Dilling, Thomas J.] H Lee Moffitt Canc Ctr &amp; Res Inst, Dept Radiat Oncol, 12902 Magnolia Dr, Tampa, FL 33612 USA.</w:t>
      </w:r>
    </w:p>
    <w:p w14:paraId="3C87B1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[Schabath, Matthew B.] H Lee Moffitt Canc Ctr &amp; Res Inst, Dept Canc Epidemiol, Tampa, FL USA.</w:t>
      </w:r>
    </w:p>
    <w:p w14:paraId="3CAB97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Ye, ZX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Tianjin Med Univ Canc Inst &amp; Hosp, Dept Radiol, Natl Clin Res Ctr Canc, Tianjins Clin Res Ctr Canc,Key Lab Canc Prevent &amp;, Huan Hu Xi Rd, Tianjin 300060, Peoples R China.; Dilling, TJ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 Lee Moffitt Canc Ctr &amp; Res Inst, Dept Radiat Oncol, 12902 Magnolia Dr, Tampa, FL 33612 USA.</w:t>
      </w:r>
    </w:p>
    <w:p w14:paraId="1DED24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yezhaoxiang@163.com; Thomas.Dilling@moffitt.org</w:t>
      </w:r>
    </w:p>
    <w:p w14:paraId="2DA291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Kim, Jongphil/ABU-5779-2022; Schabath, Matthew B./J-3763-2016; YE,</w:t>
      </w:r>
    </w:p>
    <w:p w14:paraId="50B49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ZHAOXIANG/B-8969-2016; Moros, Eduardo G./AAY-2771-2020; Balagurunathan,</w:t>
      </w:r>
    </w:p>
    <w:p w14:paraId="3ADDB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Yoganand/AAH-9139-2021; Balagurunathan, Yoganand/AAF-9163-2020</w:t>
      </w:r>
    </w:p>
    <w:p w14:paraId="66283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Schabath, Matthew B./0000-0003-3241-3216; YE,</w:t>
      </w:r>
    </w:p>
    <w:p w14:paraId="2EFD3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ZHAOXIANG/0000-0003-3157-8393; Moros, Eduardo G./0000-0003-1964-2460;</w:t>
      </w:r>
    </w:p>
    <w:p w14:paraId="436E7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Balagurunathan, Yoganand/0000-0002-5598-4727; Gillies,</w:t>
      </w:r>
    </w:p>
    <w:p w14:paraId="00FD2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Robert/0000-0002-8888-7747</w:t>
      </w:r>
    </w:p>
    <w:p w14:paraId="0BB8EC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[U01 CA143062, P50 CA119997]; Florida</w:t>
      </w:r>
    </w:p>
    <w:p w14:paraId="50522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Biomedical Research Programs, King Team Science [2KT01]; Biostatistics</w:t>
      </w:r>
    </w:p>
    <w:p w14:paraId="7B718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Core shared resources at the H. Lee Moffitt Cancer Center &amp; Research</w:t>
      </w:r>
    </w:p>
    <w:p w14:paraId="4E8DE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NCI designated Comprehensive Cancer Center [P30-CA076292];</w:t>
      </w:r>
    </w:p>
    <w:p w14:paraId="34EA3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[P50CA119997, P30CA076292, U01CA143062]</w:t>
      </w:r>
    </w:p>
    <w:p w14:paraId="19409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NIH RePORTER</w:t>
      </w:r>
    </w:p>
    <w:p w14:paraId="5D467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supported by the National Cancer Institute (grants U01</w:t>
      </w:r>
    </w:p>
    <w:p w14:paraId="73FB4E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CA143062 and P50 CA119997), Florida Biomedical Research Programs, King</w:t>
      </w:r>
    </w:p>
    <w:p w14:paraId="0B01A4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Team Science (grant 2KT01), and in part by Biostatistics Core shared</w:t>
      </w:r>
    </w:p>
    <w:p w14:paraId="592313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resources at the H. Lee Moffitt Cancer Center &amp; Research Institute, an</w:t>
      </w:r>
    </w:p>
    <w:p w14:paraId="31B82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NCI designated Comprehensive Cancer Center (P30-CA076292).</w:t>
      </w:r>
    </w:p>
    <w:p w14:paraId="00DD9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Abdi H, 2010, WIRES COMPUT STAT, V2, P433, DOI 10.1002/wics.101</w:t>
      </w:r>
    </w:p>
    <w:p w14:paraId="50FF7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Baatz M, 2009, COMB CHEM HIGH T SCR, V12, P908, DOI 10.2174/138620709789383196</w:t>
      </w:r>
    </w:p>
    <w:p w14:paraId="74014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714FE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2270DA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Bollineni VR, 2012, INT J RADIAT ONCOL, V83, pE551, DOI 10.1016/j.ijrobp.2012.01.012</w:t>
      </w:r>
    </w:p>
    <w:p w14:paraId="5E6973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Burdick MJ, 2010, INT J RADIAT ONCOL, V78, P1033, DOI 10.1016/j.ijrobp.2009.09.081</w:t>
      </w:r>
    </w:p>
    <w:p w14:paraId="0E751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2012, RADIAT ONCOL, V7, DOI 10.1186/1748-717X-7-152</w:t>
      </w:r>
    </w:p>
    <w:p w14:paraId="3DD45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YL, 2012, ANN SURG ONCOL, V19, P3057, DOI 10.1245/s10434-012-2354-y</w:t>
      </w:r>
    </w:p>
    <w:p w14:paraId="1758F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Clarke K, 2012, RADIOTHER ONCOL, V104, P62, DOI 10.1016/j.radonc.2012.04.019</w:t>
      </w:r>
    </w:p>
    <w:p w14:paraId="4BAC4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Dahele M, 2011, J THORAC ONCOL, V6, P1221, DOI 10.1097/JTO.0b013e318219aac5</w:t>
      </w:r>
    </w:p>
    <w:p w14:paraId="2B5042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410DC5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Grutters JPC, 2010, RADIOTHER ONCOL, V95, P32, DOI 10.1016/j.radonc.2009.08.003</w:t>
      </w:r>
    </w:p>
    <w:p w14:paraId="484C1A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YH, 2013, PATTERN RECOGN, V46, P692, DOI 10.1016/j.patcog.2012.10.005</w:t>
      </w:r>
    </w:p>
    <w:p w14:paraId="2A97B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Gupta NC, 2001, CHEST, V120, P521, DOI 10.1378/chest.120.2.521</w:t>
      </w:r>
    </w:p>
    <w:p w14:paraId="1A3B7C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Halpenny D, 2015, CLIN IMAG, V39, P254, DOI 10.1016/j.clinimag.2014.12.005</w:t>
      </w:r>
    </w:p>
    <w:p w14:paraId="772CB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09147C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 2013, RADIOTHER ONCOL, V109, P51, DOI 10.1016/j.radonc.2013.06.047</w:t>
      </w:r>
    </w:p>
    <w:p w14:paraId="71E796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 2012, RADIOTHER ONCOL, V102, P335, DOI 10.1016/j.radonc.2011.12.018</w:t>
      </w:r>
    </w:p>
    <w:p w14:paraId="5C735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Hwang SH, 2013, EUR RADIOL, V23, P1573, DOI 10.1007/s00330-012-2755-0</w:t>
      </w:r>
    </w:p>
    <w:p w14:paraId="4EF097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Kato S, 2010, JPN J RADIOL, V28, P259, DOI 10.1007/s11604-009-0415-3</w:t>
      </w:r>
    </w:p>
    <w:p w14:paraId="7EE48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R, 1996, ANN THORAC SURG, V62, P1489, DOI 10.1016/0003-4975(96)00540-1</w:t>
      </w:r>
    </w:p>
    <w:p w14:paraId="1F5FD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Laws K.I., 1980, TEXTURED IMAGE SEGME</w:t>
      </w:r>
    </w:p>
    <w:p w14:paraId="39C9BD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2016, RADIOLOGY, V280, P271, DOI 10.1148/radiol.2016151455</w:t>
      </w:r>
    </w:p>
    <w:p w14:paraId="0B863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MACCHIARINI P, 1992, J THORAC CARDIOV SUR, V104, P892</w:t>
      </w:r>
    </w:p>
    <w:p w14:paraId="367C7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 2007, INT J CLIN ONCOL, V12, P356, DOI 10.1007/s10147-007-0691-9</w:t>
      </w:r>
    </w:p>
    <w:p w14:paraId="60DC2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2014, MED PHYS, V41, DOI 10.1118/1.4866219</w:t>
      </w:r>
    </w:p>
    <w:p w14:paraId="796B7E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FF, 2014, J THORAC ONCOL, V9, P834, DOI 10.1097/JTO.0000000000000185</w:t>
      </w:r>
    </w:p>
    <w:p w14:paraId="2BCF1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2017, NCCN GUID NONSM CELL</w:t>
      </w:r>
    </w:p>
    <w:p w14:paraId="43E31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Ruffini E, 2011, J THORAC ONCOL, V6, P319, DOI 10.1097/JTO.0b013e3182011f70</w:t>
      </w:r>
    </w:p>
    <w:p w14:paraId="7A0AB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Satoh Y, 2012, EUR J RADIOL, V81, P3530, DOI 10.1016/j.ejrad.2011.11.047</w:t>
      </w:r>
    </w:p>
    <w:p w14:paraId="07742F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Shultz DB, 2014, CLIN LUNG CANCER, V15, P294, DOI 10.1016/j.cllc.2013.12.011</w:t>
      </w:r>
    </w:p>
    <w:p w14:paraId="0F50CB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 2013, LUNG CANCER, V79, P248, DOI 10.1016/j.lungcan.2012.11.008</w:t>
      </w:r>
    </w:p>
    <w:p w14:paraId="29ADF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Tsuchiya T, 2007, LUNG CANCER, V56, P341, DOI 10.1016/j.lungcan.2007.01.019</w:t>
      </w:r>
    </w:p>
    <w:p w14:paraId="133193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Viera AJ, 2005, FAM MED, V37, P360</w:t>
      </w:r>
    </w:p>
    <w:p w14:paraId="7002AF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Vu CC, 2013, NUCL MED COMMUN, V34, P959, DOI 10.1097/MNM.0b013e32836491a9</w:t>
      </w:r>
    </w:p>
    <w:p w14:paraId="32033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2015, CLIN LUNG CANCER, V16, pE141, DOI 10.1016/j.cllc.2015.05.007</w:t>
      </w:r>
    </w:p>
    <w:p w14:paraId="40473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WEBB WR, 1991, RADIOLOGY, V178, P705, DOI 10.1148/radiology.178.3.1847239</w:t>
      </w:r>
    </w:p>
    <w:p w14:paraId="06FF3F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K, 1995, RADIOLOGY, V196, P401, DOI 10.1148/radiology.196.2.7617852</w:t>
      </w:r>
    </w:p>
    <w:p w14:paraId="0931E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 CA, 2004, RADIOLOGY, V233, P191, DOI 10.1148/radiol.2331031535</w:t>
      </w:r>
    </w:p>
    <w:p w14:paraId="5AAEB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 2012, INT J RADIAT ONCOL, V83, P1558, DOI 10.1016/j.ijrobp.2011.10.035</w:t>
      </w:r>
    </w:p>
    <w:p w14:paraId="7B160E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40</w:t>
      </w:r>
    </w:p>
    <w:p w14:paraId="1838D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45</w:t>
      </w:r>
    </w:p>
    <w:p w14:paraId="58322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47</w:t>
      </w:r>
    </w:p>
    <w:p w14:paraId="164EB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4488E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4E886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BIOMED CENTRAL LTD</w:t>
      </w:r>
    </w:p>
    <w:p w14:paraId="62C98B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68F803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236 GRAYS INN RD, FLOOR 6, LONDON WC1X 8HL, ENGLAND</w:t>
      </w:r>
    </w:p>
    <w:p w14:paraId="0D9D2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1748-717X</w:t>
      </w:r>
    </w:p>
    <w:p w14:paraId="6086F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RADIAT ONCOL</w:t>
      </w:r>
    </w:p>
    <w:p w14:paraId="360AAD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Radiat. Oncol.</w:t>
      </w:r>
    </w:p>
    <w:p w14:paraId="52B91A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 25</w:t>
      </w:r>
    </w:p>
    <w:p w14:paraId="224C1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5B660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756D7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158</w:t>
      </w:r>
    </w:p>
    <w:p w14:paraId="035293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10.1186/s13014-017-0892-y</w:t>
      </w:r>
    </w:p>
    <w:p w14:paraId="11F4D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78F0C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9065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3B54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2DCA6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FI2IN</w:t>
      </w:r>
    </w:p>
    <w:p w14:paraId="48633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WOS:000411762400001</w:t>
      </w:r>
    </w:p>
    <w:p w14:paraId="2120E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28946909</w:t>
      </w:r>
    </w:p>
    <w:p w14:paraId="05BC4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371A9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A70C5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352B9EB" w14:textId="77777777" w:rsidR="000A0E74" w:rsidRPr="000A0E74" w:rsidRDefault="000A0E74" w:rsidP="000A0E74">
      <w:pPr>
        <w:rPr>
          <w:rFonts w:ascii="Times New Roman" w:hAnsi="Times New Roman" w:cs="Times New Roman"/>
        </w:rPr>
      </w:pPr>
    </w:p>
    <w:p w14:paraId="07B34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38258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Ren, YJ</w:t>
      </w:r>
    </w:p>
    <w:p w14:paraId="3A833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H</w:t>
      </w:r>
    </w:p>
    <w:p w14:paraId="57A74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w:t>
      </w:r>
    </w:p>
    <w:p w14:paraId="47A99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 YL</w:t>
      </w:r>
    </w:p>
    <w:p w14:paraId="516585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XT</w:t>
      </w:r>
    </w:p>
    <w:p w14:paraId="3EC8C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D</w:t>
      </w:r>
    </w:p>
    <w:p w14:paraId="36D232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Chen, C</w:t>
      </w:r>
    </w:p>
    <w:p w14:paraId="38E64E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Ren, Yijiu</w:t>
      </w:r>
    </w:p>
    <w:p w14:paraId="764B4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Hai</w:t>
      </w:r>
    </w:p>
    <w:p w14:paraId="41459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Jie</w:t>
      </w:r>
    </w:p>
    <w:p w14:paraId="24D61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 Yunlang</w:t>
      </w:r>
    </w:p>
    <w:p w14:paraId="434B3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Xiaoting</w:t>
      </w:r>
    </w:p>
    <w:p w14:paraId="37997A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Xie, Dong</w:t>
      </w:r>
    </w:p>
    <w:p w14:paraId="15F20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Chang</w:t>
      </w:r>
    </w:p>
    <w:p w14:paraId="01D7A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Bayesian network meta-analysis of efficacy and safety of neoadjuvant</w:t>
      </w:r>
    </w:p>
    <w:p w14:paraId="4A86B2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therapy for non-small-cell lung cancer</w:t>
      </w:r>
    </w:p>
    <w:p w14:paraId="2C8950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THERAPEUTIC ADVANCES IN MEDICAL ONCOLOGY</w:t>
      </w:r>
    </w:p>
    <w:p w14:paraId="2AD8E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D593A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31A7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neoadjuvant therapy; network meta-analysis; non-small cell lung cancer</w:t>
      </w:r>
    </w:p>
    <w:p w14:paraId="69C2DE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(NSCLC); randomized controlled trial; targeted therapy</w:t>
      </w:r>
    </w:p>
    <w:p w14:paraId="73E33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COMPARING PERIOPERATIVE CHEMOTHERAPY; RANDOMIZED CONTROLLED-TRIAL;</w:t>
      </w:r>
    </w:p>
    <w:p w14:paraId="6E878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PREOPERATIVE CHEMOTHERAPY; PHASE-II; INDUCTION CHEMOTHERAPY; SURGERY;</w:t>
      </w:r>
    </w:p>
    <w:p w14:paraId="5F5D9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SURVIVAL; CHEMORADIOTHERAPY; CHEMORADIATION</w:t>
      </w:r>
    </w:p>
    <w:p w14:paraId="25063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w:t>
      </w:r>
    </w:p>
    <w:p w14:paraId="7B3F3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Neoadjuvant chemotherapy has increased the survival benefit of non-small cell lung cancer (NSCLC) patients. The effects of different neoadjuvant therapies are still controversial. We carried out the study to evaluate the efficacy and safety of neoadjuvant therapy.</w:t>
      </w:r>
    </w:p>
    <w:p w14:paraId="4292C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14ABE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performed a search of electronic databases (PubMed, Embase, MEDLINE, Cochrane) for randomized controlled trials (RCTs) comparing neoadjuvant treatment. After literature screening and data extraction, efficacy, and safety were analyzed by the Bayesian network meta-analysis (NMA).</w:t>
      </w:r>
    </w:p>
    <w:p w14:paraId="2168B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w:t>
      </w:r>
    </w:p>
    <w:p w14:paraId="49E21A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 total of 19 RCTs were included, covering 3276 patients and six kinds of neoadjuvant therapies, including immunotherapy, targeted therapy, chemotherapy drugs and radiotherapy. Erlotinib, the first-generation epidermal growth factor receptor tyrosine inhibitors (EGFR TKIs), neoadjuvant targeted therapy is best for improving overall survival (OS) and progression-free survival (PFS), which is superior to other neoadjuvant therapy, such as neoadjuvant chemotherapy with platinum drugs [hazard ratio (HR) 0.39, 95% confidence intervals (CIs) 0.16-0.96], neoadjuvant chemoradiotherapy (HR 0.37, 95% CI 0.14-0.96) and neoadjuvant chemotherapy with non-platinum drugs (HR 0.25, 95% CI 0.07-0.90). OS of all neoadjuvant therapies is superior to surgery alone, but only neoadjuvant chemotherapy with platinum drugs showed a significant advantage (HR 0.76, 95% CI 0.59-0.93). Besides, for the stage IIIA N2 NSCLC patients, no significant difference was found between neoadjuvant therapies.</w:t>
      </w:r>
    </w:p>
    <w:p w14:paraId="021990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w:t>
      </w:r>
    </w:p>
    <w:p w14:paraId="29BA8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Targeted neoadjuvant therapy is the best treatment for prolonging PFS. The neoadjuvant chemotherapy with platinum drugs was associated with the better OS benefits for patients with </w:t>
      </w:r>
      <w:r w:rsidRPr="000A0E74">
        <w:rPr>
          <w:rFonts w:ascii="Times New Roman" w:hAnsi="Times New Roman" w:cs="Times New Roman"/>
        </w:rPr>
        <w:lastRenderedPageBreak/>
        <w:t>NSCLC, compared with surgery alone. There is no significant difference in the efficacy of neoadjuvant therapy for the stage IIIA N2 NSCLC.</w:t>
      </w:r>
    </w:p>
    <w:p w14:paraId="7339A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[Ren, Yijiu; Tang, Hai; She, Yunlang; Xie, Dong; Chen, Chang] Tongji Univ, Sch Med, Shanghai Pulm Hosp, Dept Thorac Surg, 507 Zheng Min Rd, Shanghai 200433, Peoples R China.</w:t>
      </w:r>
    </w:p>
    <w:p w14:paraId="06CC5C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Jie] Tongji Univ, Shanghai Pulm Hosp, Dept Med Oncol, Sch Med, Shanghai, Peoples R China.</w:t>
      </w:r>
    </w:p>
    <w:p w14:paraId="69092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Xiaoting] Tongji Univ, Sch Med, Shanghai, Peoples R China.</w:t>
      </w:r>
    </w:p>
    <w:p w14:paraId="1E492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Chen, 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Tongji Univ, Sch Med, Shanghai Pulm Hosp, Dept Thorac Surg, 507 Zheng Min Rd, Shanghai 200433, Peoples R China.</w:t>
      </w:r>
    </w:p>
    <w:p w14:paraId="777BBB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changchenc@tongji.edu.cn</w:t>
      </w:r>
    </w:p>
    <w:p w14:paraId="60CF2B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Chen, Chang/0000-0003-2841-1250</w:t>
      </w:r>
    </w:p>
    <w:p w14:paraId="06BA7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Shanghai Hospital Development Center [SHDC12017114]; Shanghai Pulmonary</w:t>
      </w:r>
    </w:p>
    <w:p w14:paraId="3A941A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 Innovation Team [FKCX1906, FKXY1902]; Shanghai Science and</w:t>
      </w:r>
    </w:p>
    <w:p w14:paraId="5ED5A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Committee [20YF1441100, 20XD1403000, 18DZ2293400]</w:t>
      </w:r>
    </w:p>
    <w:p w14:paraId="459EE8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disclosed receipt of the following financial support for</w:t>
      </w:r>
    </w:p>
    <w:p w14:paraId="7C383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research, authorship, and/or publication of this article: It was</w:t>
      </w:r>
    </w:p>
    <w:p w14:paraId="1349A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projects from the Shanghai Hospital Development Center</w:t>
      </w:r>
    </w:p>
    <w:p w14:paraId="0C681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(SHDC12017114), Shanghai Pulmonary Hospital Innovation Team (FKCX1906,</w:t>
      </w:r>
    </w:p>
    <w:p w14:paraId="0F58C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FKXY1902), and the Shanghai Science and Technology Committee</w:t>
      </w:r>
    </w:p>
    <w:p w14:paraId="5B6F1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(20YF1441100, 20XD1403000, 18DZ2293400).</w:t>
      </w:r>
    </w:p>
    <w:p w14:paraId="50317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2009, LANCET, V374, P379, DOI 10.1016/S0140-6736(09)60737-6</w:t>
      </w:r>
    </w:p>
    <w:p w14:paraId="13F9EB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Blumenthal GM, 2018, J THORAC ONCOL, V13, P1818, DOI 10.1016/j.jtho.2018.09.017</w:t>
      </w:r>
    </w:p>
    <w:p w14:paraId="75CD7C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SP, 1998, J COMPUT GRAPH STAT, V7, P434, DOI 10.2307/1390675</w:t>
      </w:r>
    </w:p>
    <w:p w14:paraId="67398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Chaimani A, 2013, PLOS ONE, V8, DOI 10.1371/journal.pone.0076654</w:t>
      </w:r>
    </w:p>
    <w:p w14:paraId="250B9C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Cloughesy TF, 2019, NAT MED, V25, P477, DOI 10.1038/s41591-018-0337-7</w:t>
      </w:r>
    </w:p>
    <w:p w14:paraId="497B37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Cottrell TR, 2018, ANN ONCOL, V29, P1853, DOI 10.1093/annonc/mdy218</w:t>
      </w:r>
    </w:p>
    <w:p w14:paraId="16FA5F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DAUTZENBERG B, 1990, CANCER, V65, P2435, DOI 10.1002/1097-0142(19900601)65:11&lt;2435::AID-CNCR2820651105&gt;3.0.CO;2-2</w:t>
      </w:r>
    </w:p>
    <w:p w14:paraId="1E1B9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Depierre A, 2002, J CLIN ONCOL, V20, P247, DOI 10.1200/JCO.20.1.247</w:t>
      </w:r>
    </w:p>
    <w:p w14:paraId="24BB23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Dias S, 2010, STAT MED, V29, P932, DOI 10.1002/sim.3767</w:t>
      </w:r>
    </w:p>
    <w:p w14:paraId="3A3D11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Edelman MJ, 2017, J THORAC ONCOL, V12, P1413, DOI 10.1016/j.jtho.2017.06.007</w:t>
      </w:r>
    </w:p>
    <w:p w14:paraId="53DCE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Elias Anthony D, 2002, Clin Lung Cancer, V4, P95, DOI 10.3816/CLC.2002.n.019</w:t>
      </w:r>
    </w:p>
    <w:p w14:paraId="5CAFD3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Forde PM, 2018, NEW ENGL J MED, V378, P1976, DOI 10.1056/NEJMoa1716078</w:t>
      </w:r>
    </w:p>
    <w:p w14:paraId="60529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Garon EB, 2019, J CLIN ONCOL, V37, P2518, DOI 10.1200/JCO.19.00934</w:t>
      </w:r>
    </w:p>
    <w:p w14:paraId="5C869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Gettinger S, 2018, J CLIN ONCOL, V36, P1675, DOI 10.1200/JCO.2017.77.0412</w:t>
      </w:r>
    </w:p>
    <w:p w14:paraId="31A54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Gilligan D, 2007, LANCET, V369, P1929, DOI 10.1016/S0140-6736(07)60714-4</w:t>
      </w:r>
    </w:p>
    <w:p w14:paraId="2D34C6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Herbst RS, 2019, ANN ONCOL, V30, P281, DOI 10.1093/annonc/mdy545</w:t>
      </w:r>
    </w:p>
    <w:p w14:paraId="5CA8CB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JPT, 2003, BRIT MED J, V327, P557, DOI 10.1136/bmj.327.7414.557</w:t>
      </w:r>
    </w:p>
    <w:p w14:paraId="528DD8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JPT, 2011, BMJ-BRIT MED J, V343, DOI 10.1136/bmj.d5928</w:t>
      </w:r>
    </w:p>
    <w:p w14:paraId="26B643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Hutton B, 2015, ANN INTERN MED, V162, P777, DOI 10.7326/M14-2385</w:t>
      </w:r>
    </w:p>
    <w:p w14:paraId="39557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Jansen JP, 2011, VALUE HEALTH, V14, P417, DOI 10.1016/j.jval.2011.04.002</w:t>
      </w:r>
    </w:p>
    <w:p w14:paraId="1FBE5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Katakami N, 2012, CANCER-AM CANCER SOC, V118, P6126, DOI 10.1002/cncr.26689</w:t>
      </w:r>
    </w:p>
    <w:p w14:paraId="64905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Kunitoh H, 2008, BRIT J CANCER, V99, P852, DOI 10.1038/sj.bjc.6604613</w:t>
      </w:r>
    </w:p>
    <w:p w14:paraId="11458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J, 2009, ASIA-PAC J CLIN ONCO, V5, P87, DOI 10.1111/j.1743-7563.2009.01196.x</w:t>
      </w:r>
    </w:p>
    <w:p w14:paraId="324FB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Liu J, 2016, CANCER DISCOV, V6, P1382, DOI 10.1158/2159-8290.CD-16-0577</w:t>
      </w:r>
    </w:p>
    <w:p w14:paraId="36D5B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MANTEL N, 1959, J NATL CANCER I, V22, P719</w:t>
      </w:r>
    </w:p>
    <w:p w14:paraId="3F7352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Mattson KV, 2003, ANN ONCOL, V14, P116, DOI 10.1093/annonc/mdg009</w:t>
      </w:r>
    </w:p>
    <w:p w14:paraId="462B3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Nagai K, 2003, J THORAC CARDIOV SUR, V125, P254, DOI 10.1067/mtc.2003.15</w:t>
      </w:r>
    </w:p>
    <w:p w14:paraId="033AC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Nagasaka M, 2018, EXPERT REV ANTICANC, V18, P63, DOI 10.1080/14737140.2018.1409624</w:t>
      </w:r>
    </w:p>
    <w:p w14:paraId="0224E9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MKB, 1998, STAT MED, V17, P2815, DOI 10.1002/(SICI)1097-0258(19981230)17:24&lt;2815::AID-SIM110&gt;3.0.CO;2-8</w:t>
      </w:r>
    </w:p>
    <w:p w14:paraId="5D21A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PASS HI, 1992, ANN THORAC SURG, V53, P992, DOI 10.1016/0003-4975(92)90373-C</w:t>
      </w:r>
    </w:p>
    <w:p w14:paraId="6F550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Pataer A, 2012, J THORAC ONCOL, V7, P825, DOI 10.1097/JTO.0b013e318247504a</w:t>
      </w:r>
    </w:p>
    <w:p w14:paraId="2BC3B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Pisters KMW, 2005, J CLIN ONCOL, V23, P3270, DOI 10.1200/JCO.2005.11.478</w:t>
      </w:r>
    </w:p>
    <w:p w14:paraId="0DC7C4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Pless M, 2015, LANCET, V386, P1049, DOI 10.1016/S0140-6736(15)60294-X</w:t>
      </w:r>
    </w:p>
    <w:p w14:paraId="43BEC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Rosell R, 1999, LUNG CANCER, V26, P7, DOI 10.1016/S0169-5002(99)00045-8</w:t>
      </w:r>
    </w:p>
    <w:p w14:paraId="086593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ROSELL R, 1994, NEW ENGL J MED, V330, P153, DOI 10.1056/NEJM199401203300301</w:t>
      </w:r>
    </w:p>
    <w:p w14:paraId="3BE98B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JA, 1998, LUNG CANCER-J IASLC, V21, P1, DOI 10.1016/S0169-5002(98)00046-4</w:t>
      </w:r>
    </w:p>
    <w:p w14:paraId="09968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JA, 1994, J NATL CANCER I, V86, P673, DOI 10.1093/jnci/86.9.673</w:t>
      </w:r>
    </w:p>
    <w:p w14:paraId="6EAA1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Salanti G, 2011, J CLIN EPIDEMIOL, V64, P163, DOI 10.1016/j.jclinepi.2010.03.016</w:t>
      </w:r>
    </w:p>
    <w:p w14:paraId="0E0E7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Shepherd FA, 1998, BRIT J CANCER, V78, P683, DOI 10.1038/bjc.1998.560</w:t>
      </w:r>
    </w:p>
    <w:p w14:paraId="5CEE37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39C7BA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AJ., 2014, NICE DSU TECHNICAL S</w:t>
      </w:r>
    </w:p>
    <w:p w14:paraId="3E4006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A, 2008, PHARMACOECONOMICS, V26, P753, DOI 10.2165/00019053-200826090-00006</w:t>
      </w:r>
    </w:p>
    <w:p w14:paraId="394F0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Thomas M, 2008, LANCET ONCOL, V9, P636, DOI 10.1016/S1470-2045(08)70156-6</w:t>
      </w:r>
    </w:p>
    <w:p w14:paraId="28EFD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Tierney JF, 2007, TRIALS, V8, DOI 10.1186/1745-6215-8-16</w:t>
      </w:r>
    </w:p>
    <w:p w14:paraId="13D218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Tonin FS, 2017, PHARM PRACT-GRANADA, V15, DOI [10.18549/PharmPract.2017.01.943, 10.18549/pharmpract.2017.01.943]</w:t>
      </w:r>
    </w:p>
    <w:p w14:paraId="7DF4A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Topalian SL, 2019, JAMA ONCOL, V5, P1411, DOI 10.1001/jamaoncol.2019.2187</w:t>
      </w:r>
    </w:p>
    <w:p w14:paraId="2D127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Meerbeeck JP, 2007, JNCI-J NATL CANCER I, V99, P442, DOI 10.1093/jnci/djk093</w:t>
      </w:r>
    </w:p>
    <w:p w14:paraId="38A1F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 2018, NEW ENGL J MED, V379, DOI 10.1056/NEJMc1808251</w:t>
      </w:r>
    </w:p>
    <w:p w14:paraId="398442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Zhong WZ, 2019, J CLIN ONCOL, V37, P2235, DOI 10.1200/JCO.19.00075</w:t>
      </w:r>
    </w:p>
    <w:p w14:paraId="21E5A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49</w:t>
      </w:r>
    </w:p>
    <w:p w14:paraId="02CDF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339B16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5FB43B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206BF8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69337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SAGE PUBLICATIONS LTD</w:t>
      </w:r>
    </w:p>
    <w:p w14:paraId="76BD9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63970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 OLIVERS YARD, 55 CITY ROAD, LONDON EC1Y 1SP, ENGLAND</w:t>
      </w:r>
    </w:p>
    <w:p w14:paraId="335755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1758-8340</w:t>
      </w:r>
    </w:p>
    <w:p w14:paraId="387AB3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1758-8359</w:t>
      </w:r>
    </w:p>
    <w:p w14:paraId="563E8F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THER ADV MED ONCOL</w:t>
      </w:r>
    </w:p>
    <w:p w14:paraId="39248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Ther. Adv. Med. Oncol.</w:t>
      </w:r>
    </w:p>
    <w:p w14:paraId="491B1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306C6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2020</w:t>
      </w:r>
    </w:p>
    <w:p w14:paraId="4A4D4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12B701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1758835920973567</w:t>
      </w:r>
    </w:p>
    <w:p w14:paraId="11C3D2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10.1177/1758835920973567</w:t>
      </w:r>
    </w:p>
    <w:p w14:paraId="207A9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1AB20A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B43A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C5FA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D1054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OX3SD</w:t>
      </w:r>
    </w:p>
    <w:p w14:paraId="26891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WOS:000593487700001</w:t>
      </w:r>
    </w:p>
    <w:p w14:paraId="756FC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33240402</w:t>
      </w:r>
    </w:p>
    <w:p w14:paraId="5C2BD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1A1E91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1B72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ABC3681" w14:textId="77777777" w:rsidR="000A0E74" w:rsidRPr="000A0E74" w:rsidRDefault="000A0E74" w:rsidP="000A0E74">
      <w:pPr>
        <w:rPr>
          <w:rFonts w:ascii="Times New Roman" w:hAnsi="Times New Roman" w:cs="Times New Roman"/>
        </w:rPr>
      </w:pPr>
    </w:p>
    <w:p w14:paraId="71839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13B1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van Timmeren, JE</w:t>
      </w:r>
    </w:p>
    <w:p w14:paraId="332E2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0CF20B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3C9E69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244A0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48037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van Timmeren, Janna E.</w:t>
      </w:r>
    </w:p>
    <w:p w14:paraId="48AE8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6B54B7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2C0AD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36AD9F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3DD02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Feature selection methodology for longitudinal cone-beam CT radiomics</w:t>
      </w:r>
    </w:p>
    <w:p w14:paraId="74CDF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1C641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68A66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Proceedings Paper</w:t>
      </w:r>
    </w:p>
    <w:p w14:paraId="46999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CT 15th Acta Oncologica Symposium - Biology-Guided Adaptive Radiotherapy</w:t>
      </w:r>
    </w:p>
    <w:p w14:paraId="0D3B7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(BiGART)</w:t>
      </w:r>
    </w:p>
    <w:p w14:paraId="3C80B6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CY JUN 13-16, 2017</w:t>
      </w:r>
    </w:p>
    <w:p w14:paraId="30F451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CL Aarhus, DENMARK</w:t>
      </w:r>
    </w:p>
    <w:p w14:paraId="27F1B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LEARNING HEALTH-CARE; COMPUTED-TOMOGRAPHY; PROGNOSTIC</w:t>
      </w:r>
    </w:p>
    <w:p w14:paraId="7EA0C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VALUE; TEST-RETEST; RADIATION-THERAPY; TEXTURE FEATURES; IMAGES;</w:t>
      </w:r>
    </w:p>
    <w:p w14:paraId="79E40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REPRODUCIBILITY; RADIOTHERAPY</w:t>
      </w:r>
    </w:p>
    <w:p w14:paraId="3C9EE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Cone-beam CT (CBCT) scans are typically acquired daily for positioning verification of non-small cell lung cancer (NSCLC) patients. Quantitative information, derived using radiomics, can potentially contribute to (early) treatment adaptation. The aims of this study were to (1) describe and investigate a methodology for feature selection of a longitudinal radiomics approach (2) investigate which time-point during treatment is potentially useful for early treatment response assessment.</w:t>
      </w:r>
    </w:p>
    <w:p w14:paraId="374BFA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Material and methods: For 90 NSCLC patients CBCT scans of the first two fractions of treatment (considered as 'test-retest' scans) were analyzed, as well as weekly CBCT images. One hundred and sixteen radiomic features were extracted from the GTV of all scans and subsequently absolute and relative differences were calculated between weekly CBCT images and the CBCT of the first fraction. Test-retest scans were used to determine the smallest detectable change (C = 1.96 * SD) allowing for feature selection by choosing a minimum number of patients for which a feature should change more than 'C' to be considered as relevant. Analysis of which features change at which moment during treatment was used to investigate which time-point is potentially relevant to extract longitudinal radiomics information for early treatment response assessment.</w:t>
      </w:r>
    </w:p>
    <w:p w14:paraId="78CB8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A total of six absolute delta features changed for at least ten patients at week 2 of treatment and increased to 61 at week 3, 79 at week 4 and 85 at week 5. There was 93% overlap between features selected at week 3 and the other weeks.</w:t>
      </w:r>
    </w:p>
    <w:p w14:paraId="33CDF6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This study describes a feature selection methodology for longitudinal radiomics that is able to select reproducible delta radiomics features that are informative due to their change during treatment, which can potentially be used for treatment decisions concerning adaptive radiotherapy. Nonetheless, the prognostic value of the selected delta radiomic features should be investigated in future studies.</w:t>
      </w:r>
    </w:p>
    <w:p w14:paraId="7F7E8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[van Timmeren, Janna E.; Leijenaar, Ralph T. H.; van Elmpt, Wouter; Reymen, Bart; Lambin, Philippe] Maastricht Univ, Med Ctr, Dept Radiat Oncol MAASTRO, GROW Sch Oncol &amp; Dev Biol, Maastricht, Netherlands.</w:t>
      </w:r>
    </w:p>
    <w:p w14:paraId="33E3A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van Timmeren, JE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GROW Sch Oncol &amp; Dev Biol, Dept Radiat Oncol MAASTRO, Dr Tanslaan 12, NL-6229 ET Maastricht, Netherlands.</w:t>
      </w:r>
    </w:p>
    <w:p w14:paraId="3F162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janita.vantimmeren@maastro.nl</w:t>
      </w:r>
    </w:p>
    <w:p w14:paraId="50954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van Timmeren, Janita/AAL-4456-2020</w:t>
      </w:r>
    </w:p>
    <w:p w14:paraId="0AFFE3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van Timmeren, Janita/0000-0002-8166-6853</w:t>
      </w:r>
    </w:p>
    <w:p w14:paraId="15D430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advanced grant (ERC-ADG) [694812 - Hypoximmuno]; Dutch Technology</w:t>
      </w:r>
    </w:p>
    <w:p w14:paraId="0864F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STW [10696 DuCAT, P14-19 Radiomics STRaTegy]; Technology</w:t>
      </w:r>
    </w:p>
    <w:p w14:paraId="242CB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Programme of the Ministry of Economic Affairs; EU [257144, 601826]; SME</w:t>
      </w:r>
    </w:p>
    <w:p w14:paraId="6282D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2 (EU) [673780 - RAIL]; EUROSTARS (DART); European Program H2020</w:t>
      </w:r>
    </w:p>
    <w:p w14:paraId="50F4F7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[BD2Decide - PHC30-689715]; European Program H2020 (ImmunoSABR)</w:t>
      </w:r>
    </w:p>
    <w:p w14:paraId="60CF5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[733008]; Interreg V-A Euregio Meuse-Rhine ("Euradiomics");</w:t>
      </w:r>
    </w:p>
    <w:p w14:paraId="0E551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Dutch</w:t>
      </w:r>
    </w:p>
    <w:p w14:paraId="70AF66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Society</w:t>
      </w:r>
    </w:p>
    <w:p w14:paraId="14005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 PL acknowledges financial support from ERC advanced grant</w:t>
      </w:r>
    </w:p>
    <w:p w14:paraId="6C4360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This research is also supported</w:t>
      </w:r>
    </w:p>
    <w:p w14:paraId="6FCFA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the Dutch Technology Foundation STW (grant no 10696 DuCAT &amp; no P14-19</w:t>
      </w:r>
    </w:p>
    <w:p w14:paraId="0C1B7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STRaTegy), which is the applied science division of NWO, and</w:t>
      </w:r>
    </w:p>
    <w:p w14:paraId="14F1C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Technology Programme of the Ministry of Economic Affairs. Author PL</w:t>
      </w:r>
    </w:p>
    <w:p w14:paraId="1AF59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also acknowledges financial support from the EU 7th framework program</w:t>
      </w:r>
    </w:p>
    <w:p w14:paraId="5BA37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(ARTFORCE - no 257144, REQUITE - no 601826), SME Phase 2 (EU proposal</w:t>
      </w:r>
    </w:p>
    <w:p w14:paraId="2930B9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673780 - RAIL), EUROSTARS (DART), the European Program H2020-2015-17</w:t>
      </w:r>
    </w:p>
    <w:p w14:paraId="4D36D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(BD2Decide - PHC30-689715 and ImmunoSABR - no 733008), Interreg V-A</w:t>
      </w:r>
    </w:p>
    <w:p w14:paraId="4D3237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Euregio Meuse-Rhine ("Euradiomics"), Kankeronderzoekfonds Limburg from</w:t>
      </w:r>
    </w:p>
    <w:p w14:paraId="1A7D25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Health Foundation Limburg and the Dutch Cancer Society.</w:t>
      </w:r>
    </w:p>
    <w:p w14:paraId="4E21F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CR Aerts HJWL, 2016, JAMA ONCOL, V2, P1636, DOI 10.1001/jamaoncol.2016.2631</w:t>
      </w:r>
    </w:p>
    <w:p w14:paraId="07786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32203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SY, 2015, INVEST RADIOL, V50, P719, DOI 10.1097/RLI.0000000000000174</w:t>
      </w:r>
    </w:p>
    <w:p w14:paraId="19D8D9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2F2AFB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1F052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Berkovic P, 2015, ACTA ONCOL, V54, P1438, DOI 10.3109/0284186X.2015.1061209</w:t>
      </w:r>
    </w:p>
    <w:p w14:paraId="238F1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2015, RADIOTHER ONCOL, V117, P17, DOI 10.1016/j.radonc.2015.07.021</w:t>
      </w:r>
    </w:p>
    <w:p w14:paraId="43C2C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Bertelsen A, 2011, RADIOTHER ONCOL, V100, P351, DOI 10.1016/j.radonc.2011.08.012</w:t>
      </w:r>
    </w:p>
    <w:p w14:paraId="22F81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BLAND JM, 1986, LANCET, V1, P307, DOI 10.1016/s0140-6736(86)90837-8</w:t>
      </w:r>
    </w:p>
    <w:p w14:paraId="226FA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Brink C, 2014, INT J RADIAT ONCOL, V89, P916, DOI 10.1016/j.ijrobp.2014.03.038</w:t>
      </w:r>
    </w:p>
    <w:p w14:paraId="30A130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2013, ACTA ONCOL, V52, P1398, DOI 10.3109/0284186X.2013.812795</w:t>
      </w:r>
    </w:p>
    <w:p w14:paraId="32C65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7E823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645E8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FELDKAMP LA, 1984, J OPT SOC AM A, V1, P612, DOI 10.1364/JOSAA.1.000612</w:t>
      </w:r>
    </w:p>
    <w:p w14:paraId="1875B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76CE3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Janssens G, 2011, INT J BIOMED IMAGING, V2011, DOI 10.1155/2011/891585</w:t>
      </w:r>
    </w:p>
    <w:p w14:paraId="60B54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26398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08EED3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4D322A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18A6C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1192F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4E3F5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6E0068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20B089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2017, MED PHYS, V44, P1050, DOI 10.1002/mp.12123</w:t>
      </w:r>
    </w:p>
    <w:p w14:paraId="2F8AA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C, 2016, ACTA ONCOL, V55, P1022, DOI 10.3109/0284186X.2016.1154602</w:t>
      </w:r>
    </w:p>
    <w:p w14:paraId="754B05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5A2280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2016, TOMOGRAPHY, V2, P361, DOI 10.18383/j.tom.2016.00208</w:t>
      </w:r>
    </w:p>
    <w:p w14:paraId="78AC2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7EA54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266D5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39</w:t>
      </w:r>
    </w:p>
    <w:p w14:paraId="4CE6F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39</w:t>
      </w:r>
    </w:p>
    <w:p w14:paraId="5456FB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80DA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2EB84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TAYLOR &amp; FRANCIS LTD</w:t>
      </w:r>
    </w:p>
    <w:p w14:paraId="6E3ED0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ABINGDON</w:t>
      </w:r>
    </w:p>
    <w:p w14:paraId="7AE20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 PARK SQUARE, MILTON PARK, ABINGDON OR14 4RN, OXON, ENGLAND</w:t>
      </w:r>
    </w:p>
    <w:p w14:paraId="4CCA4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086A61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1651-226X</w:t>
      </w:r>
    </w:p>
    <w:p w14:paraId="74375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0987B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3786A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42B4FD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56</w:t>
      </w:r>
    </w:p>
    <w:p w14:paraId="346E5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11</w:t>
      </w:r>
    </w:p>
    <w:p w14:paraId="0843B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1537</w:t>
      </w:r>
    </w:p>
    <w:p w14:paraId="28B66E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1543</w:t>
      </w:r>
    </w:p>
    <w:p w14:paraId="79C301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10.1080/0284186X.2017.1350285</w:t>
      </w:r>
    </w:p>
    <w:p w14:paraId="4915F3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6A29E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464FE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Conference Proceedings Citation Index - Science (CPCI-S)</w:t>
      </w:r>
    </w:p>
    <w:p w14:paraId="1176B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1AF6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FT9IA</w:t>
      </w:r>
    </w:p>
    <w:p w14:paraId="1221B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WOS:000423464400028</w:t>
      </w:r>
    </w:p>
    <w:p w14:paraId="32DD8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28826307</w:t>
      </w:r>
    </w:p>
    <w:p w14:paraId="77B28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hybrid</w:t>
      </w:r>
    </w:p>
    <w:p w14:paraId="181703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5EDD1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F87A4C7" w14:textId="77777777" w:rsidR="000A0E74" w:rsidRPr="000A0E74" w:rsidRDefault="000A0E74" w:rsidP="000A0E74">
      <w:pPr>
        <w:rPr>
          <w:rFonts w:ascii="Times New Roman" w:hAnsi="Times New Roman" w:cs="Times New Roman"/>
        </w:rPr>
      </w:pPr>
    </w:p>
    <w:p w14:paraId="21C93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EFEF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Zheng, K</w:t>
      </w:r>
    </w:p>
    <w:p w14:paraId="574CF5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XR</w:t>
      </w:r>
    </w:p>
    <w:p w14:paraId="3E850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CZ</w:t>
      </w:r>
    </w:p>
    <w:p w14:paraId="117127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YX</w:t>
      </w:r>
    </w:p>
    <w:p w14:paraId="3CF61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ZH</w:t>
      </w:r>
    </w:p>
    <w:p w14:paraId="481754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JL</w:t>
      </w:r>
    </w:p>
    <w:p w14:paraId="420D9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ZH</w:t>
      </w:r>
    </w:p>
    <w:p w14:paraId="1F1C24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S</w:t>
      </w:r>
    </w:p>
    <w:p w14:paraId="15A305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Zheng, Kai</w:t>
      </w:r>
    </w:p>
    <w:p w14:paraId="2A28B7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Xinrong</w:t>
      </w:r>
    </w:p>
    <w:p w14:paraId="772258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Chengzhi</w:t>
      </w:r>
    </w:p>
    <w:p w14:paraId="7BB0B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Yongxiang</w:t>
      </w:r>
    </w:p>
    <w:p w14:paraId="44A78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Zhihui</w:t>
      </w:r>
    </w:p>
    <w:p w14:paraId="6AF2C3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Jiale</w:t>
      </w:r>
    </w:p>
    <w:p w14:paraId="7E467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Zehua</w:t>
      </w:r>
    </w:p>
    <w:p w14:paraId="711C8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Shuo</w:t>
      </w:r>
    </w:p>
    <w:p w14:paraId="6DAA7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Pre-Operative Prediction of Mediastinal Node Metastasis Using Radiomics</w:t>
      </w:r>
    </w:p>
    <w:p w14:paraId="3FB70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Based on F-18-FDG PET/CT of the Primary Tumor in Non-Small Cell</w:t>
      </w:r>
    </w:p>
    <w:p w14:paraId="6BA399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 Patients</w:t>
      </w:r>
    </w:p>
    <w:p w14:paraId="7E509E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MEDICINE</w:t>
      </w:r>
    </w:p>
    <w:p w14:paraId="75DE4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1B52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F3AA6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F-18-FDG PET; CT; radiomics analysis; lymph</w:t>
      </w:r>
    </w:p>
    <w:p w14:paraId="3811F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node staging; predict; primary tumor</w:t>
      </w:r>
    </w:p>
    <w:p w14:paraId="253032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CT-HISTOGRAM ANALYSIS; LYMPH-NODES; FDG-PET/CT; RADIOTHERAPY; DENSITY;</w:t>
      </w:r>
    </w:p>
    <w:p w14:paraId="45210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DISEASE; IMAGES</w:t>
      </w:r>
    </w:p>
    <w:p w14:paraId="1FD41C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Purpose: We investigated whether a fluorine-18-fluorodeoxy glucose positron emission tomography/computed tomography (F-18-FDG PET/CT)-based radiomics model (RM) could predict the pathological mediastinal lymph node staging (pN staging) in patients with non-small cell lung cancer (NSCLC) undergoing surgery. Methods: A total of 716 patients with a clinicopathological diagnosis of NSCLC were included in this retrospective study. The prediction model was developed in a training cohort that consisted of 501 patients. Radiomics features were extracted from the F-18-FDG PET/CT of the primary tumor. Support vector machine and extremely randomized trees were used to build the RM. Internal validation was assessed. An independent testing cohort contained the remaining 215 patients. The performances of the RM and clinical node staging (cN staging) in predicting pN staging (pN0 vs. pN1 and N2) were compared for each cohort. The area under the curve (AUC) of the receiver operating characteristic curve was applied to assess the model's performance. Results: The AUC of the RM [0.81 (95% CI, 0.771-0.848); sensitivity: 0.794; specificity: 0.704] for the predictive performance of pN1 and N2 was significantly better than that of cN in the training cohort [0.685 (95% CI, 0.644-0.728); sensitivity: 0.804; specificity: 0.568], (P-value = 8.29e-07, as assessed by the Delong test). In the testing cohort, the AUC of the RM [0.766 (95% CI, 0.702-0.830); sensitivity: 0.688; specificity: 0.704] was also significantly higher than that of cN [0.685 (95% CI, 0.619-0.747); sensitivity: 0.799; specificity: 0.568], (P = 0.0371, Delong test). Conclusions: The RM based on F-18-FDG PET/CT has a potential for the pN staging in patients with NSCLC, suggesting that therapeutic planning could be tailored according to the predictions.</w:t>
      </w:r>
    </w:p>
    <w:p w14:paraId="274EA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[Zheng, Kai; Tang, Yongxiang; Fang, Zhihui; Hou, Jiale; Zhu, Zehua; Hu, Shuo] Cent South Univ, Xiangya Hosp, Dept Nucl Med, Changsha, Peoples R China.</w:t>
      </w:r>
    </w:p>
    <w:p w14:paraId="0FF222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Kai; Jiang, Chengzhi] Hunan Canc Hosp, Positron Emiss Tomog Computed Tomog PET CT Ctr, Changsha, Peoples R China.</w:t>
      </w:r>
    </w:p>
    <w:p w14:paraId="5711B2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Kai] Cent South Univ, Affiliated Canc Hosp, Xiangya Sch Med, Changsha, Peoples R China.</w:t>
      </w:r>
    </w:p>
    <w:p w14:paraId="5CEC6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Xinrong] Gen Elect GE Healthcare China, Shanghai, Peoples R China.</w:t>
      </w:r>
    </w:p>
    <w:p w14:paraId="73A0B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Shuo] Cent South Univ, Xiangya Hosp, Natl Clin Res Ctr Geriatr Disorders, Changsha, Peoples R China.</w:t>
      </w:r>
    </w:p>
    <w:p w14:paraId="78AF2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Shuo] Cent South Univ, Xiangya Hosp, Key Lab Biol Nanotechnol, Natl Hlth Commiss, Changsha, Peoples R China.</w:t>
      </w:r>
    </w:p>
    <w:p w14:paraId="72580A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Hu,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Cent South Univ, Xiangya Hosp, Dept Nucl Med, Changsha, Peoples R China.; Hu,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Cent South Univ, Xiangya Hosp, Natl Clin Res Ctr Geriatr Disorders, Changsha, Peoples R China.; Hu,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Cent South Univ, Xiangya Hosp, Key Lab Biol Nanotechnol, Natl Hlth Commiss, Changsha, Peoples R China.</w:t>
      </w:r>
    </w:p>
    <w:p w14:paraId="36A22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hushuo2018@163.com</w:t>
      </w:r>
    </w:p>
    <w:p w14:paraId="06F07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[91859207, 81771873,</w:t>
      </w:r>
    </w:p>
    <w:p w14:paraId="51E7CC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81471689]</w:t>
      </w:r>
    </w:p>
    <w:p w14:paraId="44AD6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National Natural Science Foundation of</w:t>
      </w:r>
    </w:p>
    <w:p w14:paraId="4B741D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(Nos. 91859207, 81771873, and 81471689).</w:t>
      </w:r>
    </w:p>
    <w:p w14:paraId="408F6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Abramyuk A, 2012, LUNG CANCER, V78, P148, DOI 10.1016/j.lungcan.2012.08.001</w:t>
      </w:r>
    </w:p>
    <w:p w14:paraId="57804C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Altorki NK, 2018, LANCET RESP MED, V6, P915, DOI 10.1016/S2213-2600(18)30411-9</w:t>
      </w:r>
    </w:p>
    <w:p w14:paraId="6FF8D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MA, 2019, EUR J NUCL MED MOL I, V46, P455, DOI 10.1007/s00259-018-4139-4</w:t>
      </w:r>
    </w:p>
    <w:p w14:paraId="37F6D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 2019, LANCET ONCOL, V20, P494, DOI 10.1016/S1470-2045(18)30896-9</w:t>
      </w:r>
    </w:p>
    <w:p w14:paraId="13E94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Bray F, 2020, CA-CANCER J CLIN, V70, P313, DOI 10.3322/caac.21609</w:t>
      </w:r>
    </w:p>
    <w:p w14:paraId="77FAC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Campbell PJ, 2010, NATURE, V467, P1109, DOI 10.1038/nature09460</w:t>
      </w:r>
    </w:p>
    <w:p w14:paraId="6AA5B9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WQ, 2016, CA-CANCER J CLIN, V66, P115, DOI 10.3322/caac.21338</w:t>
      </w:r>
    </w:p>
    <w:p w14:paraId="72C21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J, 2017, NUCL MED MOLEC IMAG, V51, P140, DOI 10.1007/s13139-016-0447-4</w:t>
      </w:r>
    </w:p>
    <w:p w14:paraId="1A81D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EK, 2020, EUR RADIOL, V30, P442, DOI 10.1007/s00330-019-06342-1</w:t>
      </w:r>
    </w:p>
    <w:p w14:paraId="02AE4E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73F8E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Detterbeck FC, 2017, CHEST, V151, P193, DOI 10.1016/j.chest.2016.10.010</w:t>
      </w:r>
    </w:p>
    <w:p w14:paraId="301A4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2016, PLOS ONE, V11, DOI 10.1371/journal.pone.0157836</w:t>
      </w:r>
    </w:p>
    <w:p w14:paraId="7C78A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Farjah F, 2013, J THORAC ONCOL, V8, P1170, DOI 10.1097/JTO.0b013e3182992421</w:t>
      </w:r>
    </w:p>
    <w:p w14:paraId="3AB3D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Flechsig P, 2017, MOL IMAGING BIOL, V19, P315, DOI 10.1007/s11307-016-0996-z</w:t>
      </w:r>
    </w:p>
    <w:p w14:paraId="20DF9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Flechsig P, 2014, J NUCL MED, V55, P559, DOI 10.2967/jnumed.113.128504</w:t>
      </w:r>
    </w:p>
    <w:p w14:paraId="3C75D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X, 2015, EUR J RADIOL, V84, P312, DOI 10.1016/j.ejrad.2014.11.006</w:t>
      </w:r>
    </w:p>
    <w:p w14:paraId="111A98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Giesel FL, 2017, J NUCL MED, V58, P282, DOI 10.2967/jnumed.116.179648</w:t>
      </w:r>
    </w:p>
    <w:p w14:paraId="44697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1DC47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J CLIN ONCOL, V34, P2157, DOI 10.1200/JCO.2015.65.9128</w:t>
      </w:r>
    </w:p>
    <w:p w14:paraId="150BE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05BFF2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F, 2016, J NUCL MED, V57, P672, DOI 10.2967/jnumed.115.167924</w:t>
      </w:r>
    </w:p>
    <w:p w14:paraId="2FD75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DH, 2014, EUR J NUCL MED MOL I, V41, P2051, DOI 10.1007/s00259-014-2831-6</w:t>
      </w:r>
    </w:p>
    <w:p w14:paraId="73BB53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P207, DOI 10.1007/s00259-017-3837-7</w:t>
      </w:r>
    </w:p>
    <w:p w14:paraId="74853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Kwon SY, 2011, NUCL MED MOLEC IMAG, V45, P185, DOI 10.1007/s13139-011-0085-9</w:t>
      </w:r>
    </w:p>
    <w:p w14:paraId="359F2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JW, 2016, EUR RADIOL, V26, P4515, DOI 10.1007/s00330-016-4292-8</w:t>
      </w:r>
    </w:p>
    <w:p w14:paraId="357ED4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Ouyang ML, 2018, CLIN NUCL MED, V43, P715, DOI 10.1097/RLU.0000000000002229</w:t>
      </w:r>
    </w:p>
    <w:p w14:paraId="5DA49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0E09FF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Phillips I, 2019, CLIN ONCOL-UK, V31, P681, DOI 10.1016/j.clon.2019.07.013</w:t>
      </w:r>
    </w:p>
    <w:p w14:paraId="30995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Rohren EM, 2004, RADIOLOGY, V231, P305, DOI 10.1148/radiol.2312021185</w:t>
      </w:r>
    </w:p>
    <w:p w14:paraId="055A6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GT, 2021, EUR RADIOL, V31, P3983, DOI 10.1007/s00330-020-07466-5</w:t>
      </w:r>
    </w:p>
    <w:p w14:paraId="779C9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Yushkevich PA, 2017, IEEE PULSE, V8, P54, DOI 10.1109/MPUL.2017.2701493</w:t>
      </w:r>
    </w:p>
    <w:p w14:paraId="4DDE4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CK, 2021, THYROID, V31, P470, DOI 10.1089/thy.2020.0305</w:t>
      </w:r>
    </w:p>
    <w:p w14:paraId="639BD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32</w:t>
      </w:r>
    </w:p>
    <w:p w14:paraId="6CF8E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244FC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24515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F102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08F9D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74274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226E57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7E13EB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2296-858X</w:t>
      </w:r>
    </w:p>
    <w:p w14:paraId="5D334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MED-LAUSANNE</w:t>
      </w:r>
    </w:p>
    <w:p w14:paraId="140A1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Med.</w:t>
      </w:r>
    </w:p>
    <w:p w14:paraId="6141E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18</w:t>
      </w:r>
    </w:p>
    <w:p w14:paraId="39386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45041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w:t>
      </w:r>
    </w:p>
    <w:p w14:paraId="498F3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673876</w:t>
      </w:r>
    </w:p>
    <w:p w14:paraId="157EB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10.3389/fmed.2021.673876</w:t>
      </w:r>
    </w:p>
    <w:p w14:paraId="386495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PG 9</w:t>
      </w:r>
    </w:p>
    <w:p w14:paraId="05C3D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45F18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E9C85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35B86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TC8TF</w:t>
      </w:r>
    </w:p>
    <w:p w14:paraId="7F98B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WOS:000668910500001</w:t>
      </w:r>
    </w:p>
    <w:p w14:paraId="21B69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34222284</w:t>
      </w:r>
    </w:p>
    <w:p w14:paraId="7459A4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E0FC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F3C3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52E0FD9" w14:textId="77777777" w:rsidR="000A0E74" w:rsidRPr="000A0E74" w:rsidRDefault="000A0E74" w:rsidP="000A0E74">
      <w:pPr>
        <w:rPr>
          <w:rFonts w:ascii="Times New Roman" w:hAnsi="Times New Roman" w:cs="Times New Roman"/>
        </w:rPr>
      </w:pPr>
    </w:p>
    <w:p w14:paraId="4322B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6576D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Sugai, Y</w:t>
      </w:r>
    </w:p>
    <w:p w14:paraId="0306E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w:t>
      </w:r>
    </w:p>
    <w:p w14:paraId="3C049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w:t>
      </w:r>
    </w:p>
    <w:p w14:paraId="16D8E3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Tanabe, S</w:t>
      </w:r>
    </w:p>
    <w:p w14:paraId="19A573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Umeda, M</w:t>
      </w:r>
    </w:p>
    <w:p w14:paraId="7B430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55F50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w:t>
      </w:r>
    </w:p>
    <w:p w14:paraId="34ABA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w:t>
      </w:r>
    </w:p>
    <w:p w14:paraId="38BC60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Ohashi, H</w:t>
      </w:r>
    </w:p>
    <w:p w14:paraId="2DCC6C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w:t>
      </w:r>
    </w:p>
    <w:p w14:paraId="1670E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w:t>
      </w:r>
    </w:p>
    <w:p w14:paraId="052CE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Sugai, Yuto</w:t>
      </w:r>
    </w:p>
    <w:p w14:paraId="275EC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Noriyuki</w:t>
      </w:r>
    </w:p>
    <w:p w14:paraId="79B98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Shohei</w:t>
      </w:r>
    </w:p>
    <w:p w14:paraId="5DA99F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Tanabe, Shunpei</w:t>
      </w:r>
    </w:p>
    <w:p w14:paraId="4F514A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Umeda, Mariko</w:t>
      </w:r>
    </w:p>
    <w:p w14:paraId="7CA30D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Takaya</w:t>
      </w:r>
    </w:p>
    <w:p w14:paraId="16507A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Kazuya</w:t>
      </w:r>
    </w:p>
    <w:p w14:paraId="286A9E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Suguru</w:t>
      </w:r>
    </w:p>
    <w:p w14:paraId="1D4602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Ohashi, Haruna</w:t>
      </w:r>
    </w:p>
    <w:p w14:paraId="21C874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Ken</w:t>
      </w:r>
    </w:p>
    <w:p w14:paraId="223A6C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Keiichi</w:t>
      </w:r>
    </w:p>
    <w:p w14:paraId="3658EB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Impact of feature selection methods and subgroup factors on prognostic</w:t>
      </w:r>
    </w:p>
    <w:p w14:paraId="0C453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 with CT-based radiomics in non-small cell lung cancer patients</w:t>
      </w:r>
    </w:p>
    <w:p w14:paraId="567EBA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RADIATION ONCOLOGY</w:t>
      </w:r>
    </w:p>
    <w:p w14:paraId="56CCD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AA0F8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C5FCC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Prognosis prediction; Feature selection; Subgroup analysis;</w:t>
      </w:r>
    </w:p>
    <w:p w14:paraId="6223A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0E099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MACHINE LEARNING-METHODS; PREDICTING SURVIVAL; TUMOR PHENOTYPE;</w:t>
      </w:r>
    </w:p>
    <w:p w14:paraId="20047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SIGNATURE; NODE; TIME; ADENOCARCINOMA; SEGMENTATION; VARIABILITY;</w:t>
      </w:r>
    </w:p>
    <w:p w14:paraId="6581E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METASTASIS</w:t>
      </w:r>
    </w:p>
    <w:p w14:paraId="44345E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Background Radiomics is a new technology to noninvasively predict survival prognosis with quantitative features extracted from medical images. Most radiomics-based prognostic studies of non-small-cell lung cancer (NSCLC) patients have used mixed datasets of different subgroups. Therefore, we investigated the radiomics-based survival prediction of NSCLC patients by focusing on subgroups with identical characteristics. Methods A total of 304 NSCLC (Stages I-IV) patients treated with radiotherapy in our hospital were used. We extracted 107 radiomic features (i.e., 14 shape features, 18 first-order statistical features, and 75 texture features) from the gross tumor volume drawn on the free breathing planning computed tomography image. Three feature selection methods [i.e., test-retest and multiple segmentation (FS1), Pearson's correlation analysis (FS2), and a method that combined FS1 and FS2 (FS3)] were used to clarify how they affect survival prediction performance. Subgroup analysis for each histological subtype and each T stage applied the best selection method for the analysis of All data. We used a least absolute shrinkage and selection operator Cox regression model for all analyses and evaluated prognostic performance using the concordance-index (C-index) and the Kaplan-Meier method. For subgroup analysis, fivefold cross-validation was applied to ensure model reliability. Results In the analysis of All data, the C-index for the test dataset is 0.62 (FS1), 0.63 (FS2), and 0.62 (FS3). The subgroup analysis indicated that the prediction model based on specific histological subtypes and T stages had a higher C-index for the test dataset than that based on All data (All data, 0.64 vs. SCCall, 060; ADC(all), 0.69; T1, 0.68; T2, 0.65; T3, 0.66; T4, 0.70). In addition, the prediction models unified for each T stage in histological subtype showed a different trend in the C-index for the test dataset between ADC-related and SCC-related models (ADC(T1)-ADC(T4), 0.72-0.83; SCCT1-SCCT4, 0.58-0.71). Conclusions Our results showed that feature selection methods moderately affected the survival prediction performance. In addition, prediction models based on specific subgroups may improve the prediction performance. These results may prove useful for determining the optimal radiomics-based predication model.</w:t>
      </w:r>
    </w:p>
    <w:p w14:paraId="281455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[Sugai, Yuto; Kadoya, Noriyuki; Tanaka, Shohei; Tanabe, Shunpei; Umeda, Mariko; Yamamoto, Takaya; Takeda, Kazuya; Jingu, Keiichi] Tohoku Univ, Grad Sch Med, Dept Radiat Oncol, Aoba Ku, 1-1 Seiryo Machi, Sendai, Miyagi 9808574, Japan.</w:t>
      </w:r>
    </w:p>
    <w:p w14:paraId="2F2C48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Suguru; Ohashi, Haruna; Takeda, Ken] Tohoku Univ, Fac Med, Sch Hlth Sci, Dept Radiol Technol, Sendai, Miyagi, Japan.</w:t>
      </w:r>
    </w:p>
    <w:p w14:paraId="50DE9F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Kadoya,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Tohoku Univ, Grad Sch Med, Dept Radiat Oncol, Aoba Ku, 1-1 Seiryo Machi, Sendai, Miyagi 9808574, Japan.</w:t>
      </w:r>
    </w:p>
    <w:p w14:paraId="07ABB9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kadoya.n@rad.med.tohoku.ac.jp</w:t>
      </w:r>
    </w:p>
    <w:p w14:paraId="61F62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Takeda, Ken/L-1914-2019</w:t>
      </w:r>
    </w:p>
    <w:p w14:paraId="3B60B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Tanaka, Shohei/0000-0002-4257-5342</w:t>
      </w:r>
    </w:p>
    <w:p w14:paraId="09477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Japan Society for the Promotion of Science [19K08116]</w:t>
      </w:r>
    </w:p>
    <w:p w14:paraId="14E47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in part by the Japan Society for the Promotion</w:t>
      </w:r>
    </w:p>
    <w:p w14:paraId="1B059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Science Grant-in-Aid for Scientific Research (C) (19K08116).</w:t>
      </w:r>
    </w:p>
    <w:p w14:paraId="40CF8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Abel S, 2019, LUNG CANCER, V128, P127, DOI 10.1016/j.lungcan.2018.12.022</w:t>
      </w:r>
    </w:p>
    <w:p w14:paraId="74E5A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29B1F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2B1599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Baessler B, 2020, EUR RADIOL, V30, P2334, DOI 10.1007/s00330-019-06495-z</w:t>
      </w:r>
    </w:p>
    <w:p w14:paraId="76BD0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Bortolotto C, 2021, EXPERT REV ANTICANC, V21, P257, DOI 10.1080/14737140.2021.1852935</w:t>
      </w:r>
    </w:p>
    <w:p w14:paraId="4D4D9D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Bray F, 2018, CA-CANCER J CLIN, V68, P394, DOI 10.3322/caac.21492</w:t>
      </w:r>
    </w:p>
    <w:p w14:paraId="35A6D1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Chaddad A, 2017, ONCOTARGET, V8, P104393, DOI 10.18632/oncotarget.22251</w:t>
      </w:r>
    </w:p>
    <w:p w14:paraId="5BD0A0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6DB2F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Erdim C, 2020, ACAD RADIOL, V27, P1422, DOI 10.1016/j.acra.2019.12.015</w:t>
      </w:r>
    </w:p>
    <w:p w14:paraId="05B23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2015, INT J CANCER, V136, pE359, DOI 10.1002/ijc.29210</w:t>
      </w:r>
    </w:p>
    <w:p w14:paraId="1FECEA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Fukui T, 2015, GEN THORAC CARDIOVAS, V63, P507, DOI 10.1007/s11748-015-0564-5</w:t>
      </w:r>
    </w:p>
    <w:p w14:paraId="5EF11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6147A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15256A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 2020, MED PHYS, V47, P2197, DOI 10.1002/mp.14104</w:t>
      </w:r>
    </w:p>
    <w:p w14:paraId="57847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 2020, MED PHYS, V47, P4634, DOI 10.1002/mp.14380</w:t>
      </w:r>
    </w:p>
    <w:p w14:paraId="1100B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ADV DRUG DELIVER REV, V109, P131, DOI 10.1016/j.addr.2016.01.006</w:t>
      </w:r>
    </w:p>
    <w:p w14:paraId="63E07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357C49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Lao JW, 2017, SCI REP-UK, V7, DOI 10.1038/s41598-017-10649-8</w:t>
      </w:r>
    </w:p>
    <w:p w14:paraId="7C0F37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Leger S, 2017, SCI REP-UK, V7, DOI 10.1038/s41598-017-13448-3</w:t>
      </w:r>
    </w:p>
    <w:p w14:paraId="6EE09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HL, 2020, FRONT ONCOL, V10, DOI 10.3389/fonc.2020.00057</w:t>
      </w:r>
    </w:p>
    <w:p w14:paraId="392E2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WH, 2015, J CLIN ONCOL, V33, P861, DOI 10.1200/JCO.2014.56.6661</w:t>
      </w:r>
    </w:p>
    <w:p w14:paraId="3BB26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P, 2020, CANCER IMAGING, V20, DOI 10.1186/s40644-019-0283-8</w:t>
      </w:r>
    </w:p>
    <w:p w14:paraId="453BD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C, 2021, FRONT ONCOL, V11, DOI 10.3389/fonc.2021.544339</w:t>
      </w:r>
    </w:p>
    <w:p w14:paraId="22DD8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 2019, MED PHYS, V46, P3091, DOI 10.1002/mp.13551</w:t>
      </w:r>
    </w:p>
    <w:p w14:paraId="27920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2852C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 M, 2020, RADIOTHER ONCOL, V153, P258, DOI 10.1016/j.radonc.2020.07.003</w:t>
      </w:r>
    </w:p>
    <w:p w14:paraId="0AA29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Morin O, 2018, INT J RADIAT ONCOL, V102, P1074, DOI 10.1016/j.ijrobp.2018.08.032</w:t>
      </w:r>
    </w:p>
    <w:p w14:paraId="1A4D10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19796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Ouyang ML, 2019, ANN NUCL MED, V33, P671, DOI 10.1007/s12149-019-01375-4</w:t>
      </w:r>
    </w:p>
    <w:p w14:paraId="612E1B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Rami-Porta R, 2015, TRANSL LUNG CANCER R, V4, P415, DOI 10.3978/j.issn.2218-6751.2015.07.11</w:t>
      </w:r>
    </w:p>
    <w:p w14:paraId="40D62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Saeys Y, 2007, BIOINFORMATICS, V23, P2507, DOI 10.1093/bioinformatics/btm344</w:t>
      </w:r>
    </w:p>
    <w:p w14:paraId="73133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Soufi M, 2018, MED PHYS, V45, P5116, DOI 10.1002/mp.13202</w:t>
      </w:r>
    </w:p>
    <w:p w14:paraId="443E0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R, 2018, LANCET ONCOL, V19, P1180, DOI 10.1016/S1470-2045(18)30413-3</w:t>
      </w:r>
    </w:p>
    <w:p w14:paraId="1B47F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WZ, 2018, RADIAT ONCOL, V13, DOI 10.1186/s13014-018-1140-9</w:t>
      </w:r>
    </w:p>
    <w:p w14:paraId="33FC5C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 2019, PHYS MEDICA, V58, P141, DOI 10.1016/j.ejmp.2019.02.009</w:t>
      </w:r>
    </w:p>
    <w:p w14:paraId="7384FE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501BED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5A6E07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RADIOTHER ONCOL, V136, P78, DOI 10.1016/j.radonc.2019.03.032</w:t>
      </w:r>
    </w:p>
    <w:p w14:paraId="4A2226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2013, SCI REP-UK, V3, DOI 10.1038/srep03529</w:t>
      </w:r>
    </w:p>
    <w:p w14:paraId="1B1F1E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13E9C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LL, 2019, EUR RADIOL, V29, P2958, DOI 10.1007/s00330-018-5949-2</w:t>
      </w:r>
    </w:p>
    <w:p w14:paraId="0B569C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 2020, PHYS MED BIOL, V65, DOI 10.1088/1361-6560/ab6e51</w:t>
      </w:r>
    </w:p>
    <w:p w14:paraId="14CCD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11B175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 2020, RADIOTHER ONCOL, V150, P89, DOI 10.1016/j.radonc.2020.06.004</w:t>
      </w:r>
    </w:p>
    <w:p w14:paraId="60037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LF, 2019, EUR RADIOL, V29, P2196, DOI 10.1007/s00330-018-5770-y</w:t>
      </w:r>
    </w:p>
    <w:p w14:paraId="0086EF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Zhao BS, 2016, SCI REP-UK, V6, DOI 10.1038/srep23428</w:t>
      </w:r>
    </w:p>
    <w:p w14:paraId="53A1F6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07822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SJ, 2021, TRANSL LUNG CANCER R, V10, DOI 10.21037/tlcr-20-361</w:t>
      </w:r>
    </w:p>
    <w:p w14:paraId="2817C8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XZ, 2020, FRONT ONCOL, V10, DOI 10.3389/fonc.2020.00604</w:t>
      </w:r>
    </w:p>
    <w:p w14:paraId="3361E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XZ, 2018, EUR RADIOL, V28, P2772, DOI 10.1007/s00330-017-5221-1</w:t>
      </w:r>
    </w:p>
    <w:p w14:paraId="4CFCE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2020, RADIOLOGY, V295, P328, DOI 10.1148/radiol.2020191145</w:t>
      </w:r>
    </w:p>
    <w:p w14:paraId="1D7F1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51</w:t>
      </w:r>
    </w:p>
    <w:p w14:paraId="304C8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02413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w:t>
      </w:r>
    </w:p>
    <w:p w14:paraId="1BA67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5D31F9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614BE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3794C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61C06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2E57B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1748-717X</w:t>
      </w:r>
    </w:p>
    <w:p w14:paraId="752FC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RADIAT ONCOL</w:t>
      </w:r>
    </w:p>
    <w:p w14:paraId="4602DD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Radiat. Oncol.</w:t>
      </w:r>
    </w:p>
    <w:p w14:paraId="76ED67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30</w:t>
      </w:r>
    </w:p>
    <w:p w14:paraId="0C999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C795A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16</w:t>
      </w:r>
    </w:p>
    <w:p w14:paraId="569A4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76A85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80</w:t>
      </w:r>
    </w:p>
    <w:p w14:paraId="332123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10.1186/s13014-021-01810-9</w:t>
      </w:r>
    </w:p>
    <w:p w14:paraId="1963A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1FD99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787B4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BACE3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22958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RV5XS</w:t>
      </w:r>
    </w:p>
    <w:p w14:paraId="5D476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WOS:000645906000001</w:t>
      </w:r>
    </w:p>
    <w:p w14:paraId="1878BE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33931085</w:t>
      </w:r>
    </w:p>
    <w:p w14:paraId="6B2EBE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7B42CF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D1914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62E68C8" w14:textId="77777777" w:rsidR="000A0E74" w:rsidRPr="000A0E74" w:rsidRDefault="000A0E74" w:rsidP="000A0E74">
      <w:pPr>
        <w:rPr>
          <w:rFonts w:ascii="Times New Roman" w:hAnsi="Times New Roman" w:cs="Times New Roman"/>
        </w:rPr>
      </w:pPr>
    </w:p>
    <w:p w14:paraId="4D76A1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B176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Yap, ML</w:t>
      </w:r>
    </w:p>
    <w:p w14:paraId="2ACC41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SK</w:t>
      </w:r>
    </w:p>
    <w:p w14:paraId="78FEF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Shon, IAH</w:t>
      </w:r>
    </w:p>
    <w:p w14:paraId="68DE17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A</w:t>
      </w:r>
    </w:p>
    <w:p w14:paraId="2B4A09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M</w:t>
      </w:r>
    </w:p>
    <w:p w14:paraId="52505C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Gabriel, G</w:t>
      </w:r>
    </w:p>
    <w:p w14:paraId="6FF75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LC</w:t>
      </w:r>
    </w:p>
    <w:p w14:paraId="7EC26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Yap, Mei L.</w:t>
      </w:r>
    </w:p>
    <w:p w14:paraId="02DB8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 K.</w:t>
      </w:r>
    </w:p>
    <w:p w14:paraId="3B645F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Shon, I. A. Ho</w:t>
      </w:r>
    </w:p>
    <w:p w14:paraId="14ABA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Fowler, A.</w:t>
      </w:r>
    </w:p>
    <w:p w14:paraId="190F78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M.</w:t>
      </w:r>
    </w:p>
    <w:p w14:paraId="019D00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Gabriel, G.</w:t>
      </w:r>
    </w:p>
    <w:p w14:paraId="7F29A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 C.</w:t>
      </w:r>
    </w:p>
    <w:p w14:paraId="7C9DC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Registration of Diagnostic versus Planning Fluorodeoxyglucose</w:t>
      </w:r>
    </w:p>
    <w:p w14:paraId="4C5B0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Positron Emission Tomography/Computed Tomography in Radiotherapy</w:t>
      </w:r>
    </w:p>
    <w:p w14:paraId="5B4E52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Planning for Non-small Cell Lung Cancer</w:t>
      </w:r>
    </w:p>
    <w:p w14:paraId="66B9E7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CLINICAL ONCOLOGY</w:t>
      </w:r>
    </w:p>
    <w:p w14:paraId="04E7F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2C9C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31A3B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Computer assisted; computer-assisted image analysis; conformal</w:t>
      </w:r>
    </w:p>
    <w:p w14:paraId="405C6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non-small cell lung cancer (NSCLC); positron emission</w:t>
      </w:r>
    </w:p>
    <w:p w14:paraId="3418C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tomography; radiotherapy planning</w:t>
      </w:r>
    </w:p>
    <w:p w14:paraId="349A4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GROSS TUMOR VOLUME; WHOLE-BODY PET; INTEGRATED PET/CT; CT; IMPACT;</w:t>
      </w:r>
    </w:p>
    <w:p w14:paraId="1EE76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ACCURACY; DEFINITION; LESIONS; SYSTEM; TARGET</w:t>
      </w:r>
    </w:p>
    <w:p w14:paraId="2D931F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Aims: Radiotherapy for non-small cell lung cancer (NSCLC) increasingly utilises fluorodeoxyglucose positron emission tomography/computed tomography (PET/CT) fusion. However, it is unknown whether a PET/CT scan conducted in the treatment position results in more accurate registration to the radiotherapy planning CT (rCT) than a diagnostic PET/CT scan. The aim of this study was to compare the accuracy of registration of the CT components of the planning PET/CT scan (pCT) and diagnostic PET/CT scan (dCT) scan with the rCT.</w:t>
      </w:r>
    </w:p>
    <w:p w14:paraId="00228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Ten patients with stage I-III NSCLC underwent an rCT immediately followed by a planning PET/CT scan, both carried out with arms placed above the head and immobilisation in the treatment position. All previously underwent a diagnostic FDG PET/CT, which was carried out with the arms above the head, but without custom immobilisation. dCT and pCT were registered to the rCT using a rigid body mutual information algorithm. Four observers identified 12 anatomical points on each scan and differences in their absolute location were analysed.</w:t>
      </w:r>
    </w:p>
    <w:p w14:paraId="47C3B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At the carina, the mean absolute error (MAE) for pCT-rCT compared with dCT-rCT was 4.37 versus 5.73 mm (P=0.028). However, there was no significant difference in the root mean squared error (RMSE) for that point. There were no significant differences in MAE or RMSE for all other anatomical points. The MAE for all points was 4.11 versus 4.15 mm (P=NS) and RMSE was 4.40 versus 4.48 mm for pCT-rCT compared with dCT-rCT (P=NS).</w:t>
      </w:r>
    </w:p>
    <w:p w14:paraId="39E9E2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There is an average of 4 mm of misregistration when registering the CT components of PET/CT scans to the rCT for NSCLC. Using a rigid registration technique, the registration of a diagnostic PET/CT is as good as the registration of a planning PET/CT. (C) 2010 The Royal College of Radiologists. Published by Elsevier Ltd. All rights reserved.</w:t>
      </w:r>
    </w:p>
    <w:p w14:paraId="5CA0EE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[Yap, Mei L.; Vinod, S. K.; Fowler, A.; Gabriel, G.; Holloway, L. C.] Liverpool Hosp, Dept Radiat Oncol, Liverpool, NSW, Australia.</w:t>
      </w:r>
    </w:p>
    <w:p w14:paraId="24F62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 K.; Shon, I. A. Ho; Lin, M.; Gabriel, G.] Univ New S Wales, Sydney, NSW, Australia.</w:t>
      </w:r>
    </w:p>
    <w:p w14:paraId="1180C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[Shon, I. A. Ho; Lin, M.] Liverpool Hosp, Dept Nucl Med, Liverpool, NSW, Australia.</w:t>
      </w:r>
    </w:p>
    <w:p w14:paraId="14E59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[Shon, I. A. Ho; Lin, M.] Liverpool Hosp, PET, Liverpool, NSW, Australia.</w:t>
      </w:r>
    </w:p>
    <w:p w14:paraId="475D0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 C.] Univ Sydney, Inst Med Phys, Sydney, NSW 2006, Australia.</w:t>
      </w:r>
    </w:p>
    <w:p w14:paraId="57690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 C.] Univ Wollongong, Ctr Med Radiat Phys, Wollongong, NSW, Australia.</w:t>
      </w:r>
    </w:p>
    <w:p w14:paraId="7239C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Vinod, SK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Liverpool Hosp, Dept Radiat Oncol, Canc Therapy Ctr, Locked Bag 7103, Liverpool Bc, NSW 1871, Australia.</w:t>
      </w:r>
    </w:p>
    <w:p w14:paraId="2DE38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shalini.vinod@sswahs.nsw.gov.au</w:t>
      </w:r>
    </w:p>
    <w:p w14:paraId="0DA08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Yap, Meiling/ABG-6150-2021</w:t>
      </w:r>
    </w:p>
    <w:p w14:paraId="63B75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Gabriel, Gabriel/0000-0003-0988-2137; Vinod,</w:t>
      </w:r>
    </w:p>
    <w:p w14:paraId="0C897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Shalini/0000-0001-8075-6219; Holloway, Lois/0000-0003-4337-2165</w:t>
      </w:r>
    </w:p>
    <w:p w14:paraId="10D5D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Antoch G, 2003, RADIOLOGY, V229, P526, DOI 10.1148/radiol.2292021598</w:t>
      </w:r>
    </w:p>
    <w:p w14:paraId="7763F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Ashamalla H, 2005, INT J RADIAT ONCOL, V63, P1016, DOI 10.1016/j.ijrobp.2005.04.021</w:t>
      </w:r>
    </w:p>
    <w:p w14:paraId="50194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2004, INT J RADIAT ONCOL, V59, P78, DOI 10.1016/j.ijrobp.2003.10.044</w:t>
      </w:r>
    </w:p>
    <w:p w14:paraId="74604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Brianzoni E, 2005, EUR J NUCL MED MOL I, V32, P1392, DOI 10.1007/s00259-005-1845-5</w:t>
      </w:r>
    </w:p>
    <w:p w14:paraId="2BDB9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Cohade C, 2003, EUR J NUCL MED MOL I, V30, P721, DOI 10.1007/s00259-002-1055-3</w:t>
      </w:r>
    </w:p>
    <w:p w14:paraId="22DEB6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EVERETT SJ, 2009, 13 WORLD C LUNG CANC</w:t>
      </w:r>
    </w:p>
    <w:p w14:paraId="55024E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JL, 2005, INT J RADIAT ONCOL, V62, P70, DOI 10.1016/j.ijrobp.2004.09.020</w:t>
      </w:r>
    </w:p>
    <w:p w14:paraId="5498C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Goerres GW, 2002, EUR J NUCL MED MOL I, V29, P351, DOI 10.1007/s00259-001-0710-4</w:t>
      </w:r>
    </w:p>
    <w:p w14:paraId="03EB64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Goerres GW, 2002, J NUCL MED, V43, P1469</w:t>
      </w:r>
    </w:p>
    <w:p w14:paraId="78808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Gondi V, 2007, INT J RADIAT ONCOL, V67, P187, DOI 10.1016/j.ijrobp.2006.09.033</w:t>
      </w:r>
    </w:p>
    <w:p w14:paraId="74EC66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Grgic A, 2009, INT J RADIAT ONCOL, V73, P103, DOI 10.1016/j.ijrobp.2008.03.063</w:t>
      </w:r>
    </w:p>
    <w:p w14:paraId="2C1B5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Grills IS, 2007, INT J RADIAT ONCOL, V67, P709, DOI 10.1016/j.ijrobp.2006.09.046</w:t>
      </w:r>
    </w:p>
    <w:p w14:paraId="2FD72C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Gupta NC, 1999, ANN SURG, V229, P286, DOI 10.1097/00000658-199902000-00018</w:t>
      </w:r>
    </w:p>
    <w:p w14:paraId="6CE3D3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Hany TF, 2002, RADIOLOGY, V225, P575, DOI 10.1148/radiol.2252011568</w:t>
      </w:r>
    </w:p>
    <w:p w14:paraId="7B42E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 RH, 2007, INT J RADIAT ONCOL, V68, P952, DOI 10.1016/j.ijrobp.2007.02.017</w:t>
      </w:r>
    </w:p>
    <w:p w14:paraId="514F56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Kalff V, 2001, J CLIN ONCOL, V19, P111, DOI 10.1200/JCO.2001.19.1.111</w:t>
      </w:r>
    </w:p>
    <w:p w14:paraId="6BB61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Lardinois D, 2003, NEW ENGL J MED, V348, P2500, DOI 10.1056/NEJMoa022136</w:t>
      </w:r>
    </w:p>
    <w:p w14:paraId="43A25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P, 2009, INCREMENTAL CLIN VAL</w:t>
      </w:r>
    </w:p>
    <w:p w14:paraId="46806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 K, 2002, INT J RADIAT ONCOL, V52, P339, DOI 10.1016/S0360-3016(01)01824-7</w:t>
      </w:r>
    </w:p>
    <w:p w14:paraId="47983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Pieterman RM, 2000, NEW ENGL J MED, V343, P254, DOI 10.1056/NEJM200007273430404</w:t>
      </w:r>
    </w:p>
    <w:p w14:paraId="34FEBA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Shekhar R, 2005, J NUCL MED, V46, P1488</w:t>
      </w:r>
    </w:p>
    <w:p w14:paraId="2B3C5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Slomka PJ, 2003, J NUCL MED, V44, P1156</w:t>
      </w:r>
    </w:p>
    <w:p w14:paraId="43E8B5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SNOKE J, 2008, INT J RADIAT ONCOL, V70, P590</w:t>
      </w:r>
    </w:p>
    <w:p w14:paraId="51853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Underberg RWM, 2006, RADIAT ONCOL, V1, DOI 10.1186/1748-717X-1-8</w:t>
      </w:r>
    </w:p>
    <w:p w14:paraId="7FA7E4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Wel A, 2005, INT J RADIAT ONCOL, V61, P649, DOI 10.1016/j.ijrobp.2004.06.205</w:t>
      </w:r>
    </w:p>
    <w:p w14:paraId="66F62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Tinteren H, 2002, LANCET, V359, P1388, DOI 10.1016/S0140-6736(02)08352-6</w:t>
      </w:r>
    </w:p>
    <w:p w14:paraId="0B75A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Vlachaki M, 2009, AM J CLIN ONCOL-CANC, V32, P262, DOI 10.1097/COC.0b013e318184b33a</w:t>
      </w:r>
    </w:p>
    <w:p w14:paraId="3CE065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27</w:t>
      </w:r>
    </w:p>
    <w:p w14:paraId="07914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C3E6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306A96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4098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7D40C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LONDON</w:t>
      </w:r>
    </w:p>
    <w:p w14:paraId="39C37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1B79B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84 THEOBALDS RD, LONDON WC1X 8RR, ENGLAND</w:t>
      </w:r>
    </w:p>
    <w:p w14:paraId="27759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0936-6555</w:t>
      </w:r>
    </w:p>
    <w:p w14:paraId="64597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1433-2981</w:t>
      </w:r>
    </w:p>
    <w:p w14:paraId="56320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J9 CLIN ONCOL-UK</w:t>
      </w:r>
    </w:p>
    <w:p w14:paraId="58500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Clin. Oncol.</w:t>
      </w:r>
    </w:p>
    <w:p w14:paraId="104AD9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228C5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7D5DAC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22</w:t>
      </w:r>
    </w:p>
    <w:p w14:paraId="0DA3BF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7</w:t>
      </w:r>
    </w:p>
    <w:p w14:paraId="5E00D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554</w:t>
      </w:r>
    </w:p>
    <w:p w14:paraId="6278F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560</w:t>
      </w:r>
    </w:p>
    <w:p w14:paraId="549DF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10.1016/j.clon.2010.05.014</w:t>
      </w:r>
    </w:p>
    <w:p w14:paraId="4BA9F5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522C3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61C25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0D93F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96240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652IO</w:t>
      </w:r>
    </w:p>
    <w:p w14:paraId="3953A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WOS:000281997400007</w:t>
      </w:r>
    </w:p>
    <w:p w14:paraId="5A5E2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20605426</w:t>
      </w:r>
    </w:p>
    <w:p w14:paraId="6993CB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60409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3FB1BEE" w14:textId="77777777" w:rsidR="000A0E74" w:rsidRPr="000A0E74" w:rsidRDefault="000A0E74" w:rsidP="000A0E74">
      <w:pPr>
        <w:rPr>
          <w:rFonts w:ascii="Times New Roman" w:hAnsi="Times New Roman" w:cs="Times New Roman"/>
        </w:rPr>
      </w:pPr>
    </w:p>
    <w:p w14:paraId="136B5F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93EE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Lee, SH</w:t>
      </w:r>
    </w:p>
    <w:p w14:paraId="1E27A3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GD</w:t>
      </w:r>
    </w:p>
    <w:p w14:paraId="71B46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SJ</w:t>
      </w:r>
    </w:p>
    <w:p w14:paraId="30A14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JF</w:t>
      </w:r>
    </w:p>
    <w:p w14:paraId="35BD7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MA</w:t>
      </w:r>
    </w:p>
    <w:p w14:paraId="414BB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Jean-Baptiste, S</w:t>
      </w:r>
    </w:p>
    <w:p w14:paraId="1043F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Uche, CZ</w:t>
      </w:r>
    </w:p>
    <w:p w14:paraId="1A67A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KA</w:t>
      </w:r>
    </w:p>
    <w:p w14:paraId="157A8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Levin, WP</w:t>
      </w:r>
    </w:p>
    <w:p w14:paraId="19BDD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AT</w:t>
      </w:r>
    </w:p>
    <w:p w14:paraId="22879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w:t>
      </w:r>
    </w:p>
    <w:p w14:paraId="47921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w:t>
      </w:r>
    </w:p>
    <w:p w14:paraId="49F5A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w:t>
      </w:r>
    </w:p>
    <w:p w14:paraId="6F1B2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Lee, Sang Ho</w:t>
      </w:r>
    </w:p>
    <w:p w14:paraId="7F9F8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Gary D.</w:t>
      </w:r>
    </w:p>
    <w:p w14:paraId="25F81C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Steven J.</w:t>
      </w:r>
    </w:p>
    <w:p w14:paraId="3A7D0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Jay F.</w:t>
      </w:r>
    </w:p>
    <w:p w14:paraId="69AF8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Melissa A.</w:t>
      </w:r>
    </w:p>
    <w:p w14:paraId="0CD86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Jean-Baptiste, Samuel</w:t>
      </w:r>
    </w:p>
    <w:p w14:paraId="645A0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Uche, Chibueze Z.</w:t>
      </w:r>
    </w:p>
    <w:p w14:paraId="6D9C8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Keith A.</w:t>
      </w:r>
    </w:p>
    <w:p w14:paraId="29D01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Levin, William P.</w:t>
      </w:r>
    </w:p>
    <w:p w14:paraId="2FFF2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Abigail T.</w:t>
      </w:r>
    </w:p>
    <w:p w14:paraId="6A224D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w:t>
      </w:r>
    </w:p>
    <w:p w14:paraId="40F42E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Fan, Yong</w:t>
      </w:r>
    </w:p>
    <w:p w14:paraId="729FC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w:t>
      </w:r>
    </w:p>
    <w:p w14:paraId="76D83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Multiblock Discriminant Analysis of Integrative F-18-FDG-PET/CT</w:t>
      </w:r>
    </w:p>
    <w:p w14:paraId="5FFFC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for Predicting Circulating Tumor Cells in Early-Stage</w:t>
      </w:r>
    </w:p>
    <w:p w14:paraId="72995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Treated With Stereotactic Body Radiation</w:t>
      </w:r>
    </w:p>
    <w:p w14:paraId="005A0C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Therapy</w:t>
      </w:r>
    </w:p>
    <w:p w14:paraId="19A57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7B8A7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AF7C7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EA037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HETEROGENEITY; FEATURES; SELECTION</w:t>
      </w:r>
    </w:p>
    <w:p w14:paraId="437662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The main objective of the present study was to integrate F-18-FDG-PET/CT radiomics with multiblock discriminant analysis for predicting circulating tumor cells (CTCs) in early-stage non-small cell lung cancer (ES-NSCLC) treated with stereotactic body radiation therapy (SBRT).</w:t>
      </w:r>
    </w:p>
    <w:p w14:paraId="2FB87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Fifty-six patients with stage I NSCLC treated with SBRT underwent F-18-FDG-PET/CT imaging pre-SBRT and post-SBRT (median, 5 months; range, 3-10 months). CTCs were assessed via a telomerase-based assay before and within 3 months after SBRT and dichotomized at 5 and 1.3 CTCs/ mL. Pre-SBRT, post-SBRT, and delta PET/CT radiomics features (n Z 1548 x 3/1562 x 3) were extracted from gross tumor volume. Seven feature blocks were constructed including clinical parameters (n Z 12). Multiblock data integration was performed using block sparse partial least squares- discriminant analysis (sPLS-DA) referred to as Data Integration Analysis for Biomarker Discovery Using Latent Components (DIABLO) for identifying key signatures by maximizing common information between different feature blocks while discriminating CTC levels. Optimal input blocks were identified using a pairwise combination method. DIABLO performance for predicting pre-SBRT and post-SBRT CTCs was evaluated using combined AUC (area under the curve, averaged across different blocks) analysis with 20 x 5-fold cross-validation (CV) and compared with that of concatenation-based sPLS-DA that consisted of combining all features into 1 block. CV prediction scores between 1 class versus the other were compared using the Wilcoxon rank sum test.</w:t>
      </w:r>
    </w:p>
    <w:p w14:paraId="53887A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For predicting pre-SBRT CTCs, DIABLO achieved the best performance with combined pre-SBRT PET radiomics and clinical feature blocks, showing CVAUC of 0.875 (P = .009). For predicting post-SBRT CTCs, DIABLO achieved the best performance with combined post-SBRT CT and delta CT radiomics feature blocks, showing CV AUCs of 0.883 (P = .001). In contrast, all single-block sPLS-DA models could not attain CV AUCs higher than 0.7.</w:t>
      </w:r>
    </w:p>
    <w:p w14:paraId="35CC3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Multiblock integration with discriminant analysis of F-18-FDG-PET/CT radiomics has the potential for predicting pre-SBRT and post-SBRT CTCs. Radiomics and CTC analysis may complement and together help guide the subsequent management of patients with ES-NSCLC. (C) 2021 Elsevier Inc. All rights reserved.</w:t>
      </w:r>
    </w:p>
    <w:p w14:paraId="7569FD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[Lee, Sang Ho; Kao, Gary D.; Feigenberg, Steven J.; Dorsey, Jay F.; Frick, Melissa A.; Jean-Baptiste, Samuel; Uche, Chibueze Z.; Cengel, Keith A.; Levin, William P.; Berman, Abigail T.; Xiao, Ying] Univ Penn, Dept Radiat Oncol, Philadelphia, PA 19104 USA.</w:t>
      </w:r>
    </w:p>
    <w:p w14:paraId="7E1E5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 Univ Penn, Div Hematol Oncol, Dept Med, Philadelphia, PA USA.</w:t>
      </w:r>
    </w:p>
    <w:p w14:paraId="6CC712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Yong] Univ Penn, Dept Radiol, Philadelphia, PA 19104 USA.</w:t>
      </w:r>
    </w:p>
    <w:p w14:paraId="2C29D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Lee, SH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Radiat Oncol, Philadelphia, PA 19104 USA.</w:t>
      </w:r>
    </w:p>
    <w:p w14:paraId="5B50C2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SangHo.Lee@pennmedicine.upenn.edu</w:t>
      </w:r>
    </w:p>
    <w:p w14:paraId="443D0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RI Lee, Sang Ho/B-9149-2017</w:t>
      </w:r>
    </w:p>
    <w:p w14:paraId="75849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Lee, Sang Ho/0000-0002-4634-4904</w:t>
      </w:r>
    </w:p>
    <w:p w14:paraId="7B857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[R01CA201071, U24CA180803, U10CA180868]</w:t>
      </w:r>
    </w:p>
    <w:p w14:paraId="4A4E3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project was supported by grants R01CA201071 (to G.D.K.),</w:t>
      </w:r>
    </w:p>
    <w:p w14:paraId="34A38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U24CA180803 (IROC), and U10CA180868 (NRG), all from the National Cancer</w:t>
      </w:r>
    </w:p>
    <w:p w14:paraId="0013C6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w:t>
      </w:r>
    </w:p>
    <w:p w14:paraId="11A7E1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70739A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1DF48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Bengio Y, 2004, J MACH LEARN RES, V5, P1089</w:t>
      </w:r>
    </w:p>
    <w:p w14:paraId="4911C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Berman AT, 2019, TRANSL LUNG CANCER R, V8, P5, DOI 10.21037/tlcr.2018.12.12</w:t>
      </w:r>
    </w:p>
    <w:p w14:paraId="49E23C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2010, INT J RADIAT ONCOL, V77, P1146, DOI 10.1016/j.ijrobp.2009.06.017</w:t>
      </w:r>
    </w:p>
    <w:p w14:paraId="073ED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KAL, 2011, BMC BIOINFORMATICS, V12, DOI 10.1186/1471-2105-12-253</w:t>
      </w:r>
    </w:p>
    <w:p w14:paraId="101F4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Chicklore S, 2013, EUR J NUCL MED MOL I, V40, P133, DOI 10.1007/s00259-012-2247-0</w:t>
      </w:r>
    </w:p>
    <w:p w14:paraId="1BEA1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Chinniah C, 2019, CLIN LUNG CANCER, V20, P384, DOI 10.1016/j.cllc.2019.04.011</w:t>
      </w:r>
    </w:p>
    <w:p w14:paraId="7E0A8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74BBA6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Dissaux G, 2020, J NUCL MED, V61, P814, DOI 10.2967/jnumed.119.228106</w:t>
      </w:r>
    </w:p>
    <w:p w14:paraId="5DF9A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Dorsey JF, 2015, CANCER-AM CANCER SOC, V121, P139, DOI 10.1002/cncr.28975</w:t>
      </w:r>
    </w:p>
    <w:p w14:paraId="4EA0B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JQ, 2008, J R STAT SOC B, V70, P849, DOI 10.1111/j.1467-9868.2008.00674.x</w:t>
      </w:r>
    </w:p>
    <w:p w14:paraId="07CB5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JQ, 2018, ANN STAT, V46, P989, DOI 10.1214/17-AOS1575</w:t>
      </w:r>
    </w:p>
    <w:p w14:paraId="1E190A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Fiorelli A, 2015, ANN THORAC SURG, V99, P1899, DOI 10.1016/j.athoracsur.2014.11.049</w:t>
      </w:r>
    </w:p>
    <w:p w14:paraId="41C62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MA, 2020, CLIN CANCER RES, V26, P2372, DOI 10.1158/1078-0432.CCR-19-2158</w:t>
      </w:r>
    </w:p>
    <w:p w14:paraId="68F5D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Frick MA, 2018, INT J RADIAT ONCOL, V102, P536, DOI 10.1016/j.ijrobp.2018.06.041</w:t>
      </w:r>
    </w:p>
    <w:p w14:paraId="3A80B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77BF5A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CANCER IMAGING, V13, P140, DOI 10.1102/1470-7330.2013.0015</w:t>
      </w:r>
    </w:p>
    <w:p w14:paraId="02F30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40203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HEPPNER GH, 1984, CANCER RES, V44, P2259</w:t>
      </w:r>
    </w:p>
    <w:p w14:paraId="2FA91B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57F5B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Junttila MR, 2013, NATURE, V501, P346, DOI 10.1038/nature12626</w:t>
      </w:r>
    </w:p>
    <w:p w14:paraId="01DA8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JH, 2009, COMPUT STAT DATA AN, V53, P3735, DOI 10.1016/j.csda.2009.04.009</w:t>
      </w:r>
    </w:p>
    <w:p w14:paraId="3709B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Kononenko Igor, 2007, MACHINE LEARNING DAT</w:t>
      </w:r>
    </w:p>
    <w:p w14:paraId="09D2A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7166A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0AECB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Cao KA, 2008, STAT APPL GENET MOL, V7, DOI 10.2202/1544-6115.1390</w:t>
      </w:r>
    </w:p>
    <w:p w14:paraId="354E71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SH, 2020, PHYS MED BIOL, V65, DOI 10.1088/1361-6560/ab8531</w:t>
      </w:r>
    </w:p>
    <w:p w14:paraId="1D5A1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SH, 2010, MED PHYS, V37, P3940, DOI 10.1118/1.3446799</w:t>
      </w:r>
    </w:p>
    <w:p w14:paraId="23551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13AE8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2018, RADIOTHER ONCOL, V129, P218, DOI 10.1016/j.radonc.2018.06.025</w:t>
      </w:r>
    </w:p>
    <w:p w14:paraId="29FC3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4D014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45540C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CR, 2017, ANN ONCOL, V28, P1523, DOI 10.1093/annonc/mdx156</w:t>
      </w:r>
    </w:p>
    <w:p w14:paraId="447D5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ZY, 2019, THERANOSTICS, V9, P1303, DOI 10.7150/thno.30309</w:t>
      </w:r>
    </w:p>
    <w:p w14:paraId="17B6B3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Lv WB, 2019, MOL IMAGING BIOL, V21, P954, DOI 10.1007/s11307-018-01304-3</w:t>
      </w:r>
    </w:p>
    <w:p w14:paraId="5718D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Molinaro AM, 2005, BIOINFORMATICS, V21, P3301, DOI 10.1093/bioinformatics/bti499</w:t>
      </w:r>
    </w:p>
    <w:p w14:paraId="6E6D8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Norgeot B, 2020, NAT MED, V26, P1320, DOI 10.1038/s41591-020-1041-y</w:t>
      </w:r>
    </w:p>
    <w:p w14:paraId="7AE5F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JPB, 2015, CLIN CANCER RES, V21, P249, DOI 10.1158/1078-0432.CCR-14-0990</w:t>
      </w:r>
    </w:p>
    <w:p w14:paraId="640F7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3FDDF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 XJ, 2019, CONTRAST MEDIA MOL I, DOI 10.1155/2019/4507694</w:t>
      </w:r>
    </w:p>
    <w:p w14:paraId="4197E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Pavic M, 2020, EJNMMI RES, V10, DOI 10.1186/s13550-020-00669-3</w:t>
      </w:r>
    </w:p>
    <w:p w14:paraId="7AF3E3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Rohart F, 2017, PLOS COMPUT BIOL, V13, DOI 10.1371/journal.pcbi.1005752</w:t>
      </w:r>
    </w:p>
    <w:p w14:paraId="796CC7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Sanduleanu S, 2018, RADIOTHER ONCOL, V127, P349, DOI 10.1016/j.radonc.2018.03.033</w:t>
      </w:r>
    </w:p>
    <w:p w14:paraId="5D3227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Schneider BJ, 2020, J CLIN ONCOL, V38, P753, DOI 10.1200/JCO.19.02748</w:t>
      </w:r>
    </w:p>
    <w:p w14:paraId="6829E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 JL, 2017, SEMIN RADIAT ONCOL, V27, P218, DOI 10.1016/j.semradonc.2017.03.001</w:t>
      </w:r>
    </w:p>
    <w:p w14:paraId="2A7318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A, 2019, BIOINFORMATICS, V35, P3055, DOI 10.1093/bioinformatics/bty1054</w:t>
      </w:r>
    </w:p>
    <w:p w14:paraId="1C7F5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Stephans KL, 2018, INT J RADIAT ONCOL, V100, P462, DOI 10.1016/j.ijrobp.2017.10.037</w:t>
      </w:r>
    </w:p>
    <w:p w14:paraId="5CDA0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F, 2009, CLIN CANCER RES, V15, P6980, DOI 10.1158/1078-0432.CCR-09-1095</w:t>
      </w:r>
    </w:p>
    <w:p w14:paraId="33B96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Tenenhaus A, 2014, BIOSTATISTICS, V15, P569, DOI 10.1093/biostatistics/kxu001</w:t>
      </w:r>
    </w:p>
    <w:p w14:paraId="6A3603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2014, IEEE T BIO-MED ENG, V61, P630, DOI 10.1109/TBME.2013.2284600</w:t>
      </w:r>
    </w:p>
    <w:p w14:paraId="35339A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2011, J R STAT SOC B, V73, P273, DOI 10.1111/j.1467-9868.2011.00771.x</w:t>
      </w:r>
    </w:p>
    <w:p w14:paraId="17BE15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72593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 2012, EURASIP J ADV SIG PR, V40</w:t>
      </w:r>
    </w:p>
    <w:p w14:paraId="629BE7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L, 2019, Q J NUCL MED MOL IM, V63, P323, DOI 10.23736/S1824-4785.19.03213-8</w:t>
      </w:r>
    </w:p>
    <w:p w14:paraId="12075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Welch ML, 2019, RADIOTHER ONCOL, V130, P2, DOI 10.1016/j.radonc.2018.10.027</w:t>
      </w:r>
    </w:p>
    <w:p w14:paraId="3D9D5D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HJ, 2015, MEDICINE, V94, DOI 10.1097/MD.0000000000001753</w:t>
      </w:r>
    </w:p>
    <w:p w14:paraId="59093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51DCF3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Zanfardino M, 2019, J TRANSL MED, V17, DOI 10.1186/s12967-019-2073-2</w:t>
      </w:r>
    </w:p>
    <w:p w14:paraId="2463D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59</w:t>
      </w:r>
    </w:p>
    <w:p w14:paraId="249D7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47D7D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3F423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AA78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377E3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007A5C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71312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060BA3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0783D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686F7A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17BDEE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6C6C1A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 1</w:t>
      </w:r>
    </w:p>
    <w:p w14:paraId="0A350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2EC67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110</w:t>
      </w:r>
    </w:p>
    <w:p w14:paraId="0DF6F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56FCE5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1451</w:t>
      </w:r>
    </w:p>
    <w:p w14:paraId="3EF82B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1465</w:t>
      </w:r>
    </w:p>
    <w:p w14:paraId="51A5E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10.1016/j.ijrobp.2021.02.030</w:t>
      </w:r>
    </w:p>
    <w:p w14:paraId="64FFB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JUL 2021</w:t>
      </w:r>
    </w:p>
    <w:p w14:paraId="41C21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4DA1F8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Oncology; Radiology, Nuclear Medicine &amp; Medical Imaging</w:t>
      </w:r>
    </w:p>
    <w:p w14:paraId="59C89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09126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B7BD9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TT3OH</w:t>
      </w:r>
    </w:p>
    <w:p w14:paraId="3952C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WOS:000680259900026</w:t>
      </w:r>
    </w:p>
    <w:p w14:paraId="36D3B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33662459</w:t>
      </w:r>
    </w:p>
    <w:p w14:paraId="738A19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 Green Accepted</w:t>
      </w:r>
    </w:p>
    <w:p w14:paraId="1407B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8425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342357F" w14:textId="77777777" w:rsidR="000A0E74" w:rsidRPr="000A0E74" w:rsidRDefault="000A0E74" w:rsidP="000A0E74">
      <w:pPr>
        <w:rPr>
          <w:rFonts w:ascii="Times New Roman" w:hAnsi="Times New Roman" w:cs="Times New Roman"/>
        </w:rPr>
      </w:pPr>
    </w:p>
    <w:p w14:paraId="4E0B4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203A0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Liang, B</w:t>
      </w:r>
    </w:p>
    <w:p w14:paraId="003569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Y</w:t>
      </w:r>
    </w:p>
    <w:p w14:paraId="1C146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XY</w:t>
      </w:r>
    </w:p>
    <w:p w14:paraId="5677D1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H</w:t>
      </w:r>
    </w:p>
    <w:p w14:paraId="4DA11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LL</w:t>
      </w:r>
    </w:p>
    <w:p w14:paraId="391B8B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w:t>
      </w:r>
    </w:p>
    <w:p w14:paraId="70C3DB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ZM</w:t>
      </w:r>
    </w:p>
    <w:p w14:paraId="24D654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w:t>
      </w:r>
    </w:p>
    <w:p w14:paraId="4D70A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JR</w:t>
      </w:r>
    </w:p>
    <w:p w14:paraId="74B6F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Liang, Bin</w:t>
      </w:r>
    </w:p>
    <w:p w14:paraId="2B0B99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Yuan</w:t>
      </w:r>
    </w:p>
    <w:p w14:paraId="77159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Xinyuan</w:t>
      </w:r>
    </w:p>
    <w:p w14:paraId="11C82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Hui</w:t>
      </w:r>
    </w:p>
    <w:p w14:paraId="47630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Lingling</w:t>
      </w:r>
    </w:p>
    <w:p w14:paraId="3C3DA6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Tao</w:t>
      </w:r>
    </w:p>
    <w:p w14:paraId="242D3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Zongmei</w:t>
      </w:r>
    </w:p>
    <w:p w14:paraId="76559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Lvhua</w:t>
      </w:r>
    </w:p>
    <w:p w14:paraId="4DE60E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Jianrong</w:t>
      </w:r>
    </w:p>
    <w:p w14:paraId="0DD6C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Prediction of Radiation Pneumonitis With Dose Distribution: A</w:t>
      </w:r>
    </w:p>
    <w:p w14:paraId="04B12D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Convolutional Neural Network (CNN) Based Model</w:t>
      </w:r>
    </w:p>
    <w:p w14:paraId="1C3BC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3D60F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D1A99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07C6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convolutional neural network; dose distribution; pneumonitis prediction;</w:t>
      </w:r>
    </w:p>
    <w:p w14:paraId="107405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dosiomics; deep learning</w:t>
      </w:r>
    </w:p>
    <w:p w14:paraId="4DF19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RADIOTHERAPY; THERAPY; IMAGES</w:t>
      </w:r>
    </w:p>
    <w:p w14:paraId="481B95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Radiation pneumonitis (RP) is one of the major side effects of thoracic radiotherapy. The aim of this study is to build a dose distribution based prediction model, and investigate the correlation of RP incidence and high-order features of dose distribution. A convolution 3D (C3D) neural network was used to construct the prediction model. The C3D network was pre-trained for action recognition. The dose distribution was used as input of the prediction model. With the C3D network, the convolution operation was performed in 3D space. The guided gradient-weighted class activation map (grad-CAM) was utilized to locate the regions of dose distribution which were </w:t>
      </w:r>
      <w:r w:rsidRPr="000A0E74">
        <w:rPr>
          <w:rFonts w:ascii="Times New Roman" w:hAnsi="Times New Roman" w:cs="Times New Roman"/>
        </w:rPr>
        <w:lastRenderedPageBreak/>
        <w:t>strongly correlated with grade &gt;= 2 and grade&lt;2 RP cases, respectively. The features learned by the convolution filters were generated with gradient ascend to understand the deep network. The performance of the C3D prediction model was evaluated by comparing with three multivariate logistic regression (LR) prediction models, which used the dosimetric, normal tissue complication probability (NTCP) or dosiomics factors as input, respectively. All the prediction models were validated using 70 non-small cell lung cancer (NSCLC) patients treated with volumetric modulated arc therapy (VMAT). The area under curve (AUC) of C3D prediction model was 0.842. While the AUC of the three LR models were 0.676, 0.744 and 0.782, respectively. The guided grad-CAM indicated that the low-dose region of contralateral lung and high-dose region of ipsilateral lung were strongly correlated with the grade &gt;= 2 and grade&lt;2 RP cases, respectively. The features learned by shallow filters were simple and globally consistent, and of monotonous color. The features of deeper filters displayed more complicated pattern, which was hard or impossible to give strict mathematical definition. In conclusion, we built a C3D model for thoracic radiotherapy toxicity prediction. The results demonstrate its performance is superior over the classical LR models. In addition, CNN also offers a new perspective to further understand RP incidence.</w:t>
      </w:r>
    </w:p>
    <w:p w14:paraId="6545A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[Liang, Bin; Van, Yuan; Chen, Xinyuan; Yan, Hui; Yan, Lingling; Zhang, Tao; Zhou, Zongmei; Wang, Lvhua; Dai, Jianrong] Chinese Acad Med Sci &amp; Peking Union Med Coll, Dept Radiat Oncol, Natl Canc Ctr, Natl Clin Res Ctr Canc,Canc Hosp, Beijing, Peoples R China.</w:t>
      </w:r>
    </w:p>
    <w:p w14:paraId="3BE19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H; Dai, JR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Acad Med Sci &amp; Peking Union Med Coll, Dept Radiat Oncol, Natl Canc Ctr, Natl Clin Res Ctr Canc,Canc Hosp, Beijing, Peoples R China.</w:t>
      </w:r>
    </w:p>
    <w:p w14:paraId="585EC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wlhwq@yahoo.com; dai_jianrong@cicams.ac.cn</w:t>
      </w:r>
    </w:p>
    <w:p w14:paraId="4674E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[11475261, 81801799,</w:t>
      </w:r>
    </w:p>
    <w:p w14:paraId="0E6F0C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81502649]; National Key R&amp;D Program of China [2016YFC0904600]</w:t>
      </w:r>
    </w:p>
    <w:p w14:paraId="553B3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National Natural Science Foundation of</w:t>
      </w:r>
    </w:p>
    <w:p w14:paraId="5C1A2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(11475261, 81801799, and 81502649) and the National Key R&amp;D</w:t>
      </w:r>
    </w:p>
    <w:p w14:paraId="71623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of China (2016YFC0904600).</w:t>
      </w:r>
    </w:p>
    <w:p w14:paraId="602E8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Abadi M., 2016, ARXIV 160304467</w:t>
      </w:r>
    </w:p>
    <w:p w14:paraId="734A0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79665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2015, PHYS MEDICA, V31, P1, DOI 10.1016/j.ejmp.2014.10.006</w:t>
      </w:r>
    </w:p>
    <w:p w14:paraId="663341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Boonyawan K, 2018, INT J RADIAT ONCOL, V101, P919, DOI 10.1016/j.ijrobp.2018.04.012</w:t>
      </w:r>
    </w:p>
    <w:p w14:paraId="57652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Briere TM, 2016, INT J RADIAT ONCOL, V94, P377, DOI 10.1016/j.ijrobp.2015.10.002</w:t>
      </w:r>
    </w:p>
    <w:p w14:paraId="5DEDF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0CB83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 D, 2015, IEEE I CONF COMP VIS, P4489, DOI 10.1109/ICCV.2015.510</w:t>
      </w:r>
    </w:p>
    <w:p w14:paraId="11714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Gabrys HS, 2018, FRONT ONCOL, V8, DOI 10.3389/fonc.2018.00035</w:t>
      </w:r>
    </w:p>
    <w:p w14:paraId="40E3EC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02FBE6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Ibragimov B, 2018, MED PHYS, V45, P4763, DOI 10.1002/mp.13122</w:t>
      </w:r>
    </w:p>
    <w:p w14:paraId="14B7D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KALLMAN P, 1992, INT J RADIAT BIOL, V62, P249, DOI 10.1080/09553009214552071</w:t>
      </w:r>
    </w:p>
    <w:p w14:paraId="6D18F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72D41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10.1038/nature14539</w:t>
      </w:r>
    </w:p>
    <w:p w14:paraId="4E6DA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DY, 2017, PROC INT C TOOLS ART, P807, DOI 10.1109/ICTAI.2017.00127</w:t>
      </w:r>
    </w:p>
    <w:p w14:paraId="6058BF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 2019, FRONT ONCOL, V9, DOI 10.3389/fonc.2019.00269</w:t>
      </w:r>
    </w:p>
    <w:p w14:paraId="47A5B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LYMAN JT, 1985, RADIAT RES, V104, pS13, DOI 10.2307/3576626</w:t>
      </w:r>
    </w:p>
    <w:p w14:paraId="3BE8E3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7067D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5BBE5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Pinnix CC, 2015, INT J RADIAT ONCOL, V92, P175, DOI 10.1016/j.ijrobp.2015.02.010</w:t>
      </w:r>
    </w:p>
    <w:p w14:paraId="30DF76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Development Core Team, 2009, R LANG ENV STAT COMP</w:t>
      </w:r>
    </w:p>
    <w:p w14:paraId="07DF98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L, 2018, RADIOTHER ONCOL, V129, P548, DOI 10.1016/j.radonc.2018.07.027</w:t>
      </w:r>
    </w:p>
    <w:p w14:paraId="27EE6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Selvaraju RR, 2016, GRAD CAM WHY DID YOU, DOI [10.1109/ICCV.2017.74, DOI 10.1109/ICCV.2017.74]</w:t>
      </w:r>
    </w:p>
    <w:p w14:paraId="7FB7B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Soomro K., 2012, UCF101 DATASET 101 H</w:t>
      </w:r>
    </w:p>
    <w:p w14:paraId="457833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Tsougos I, 2005, PHYS MED BIOL, V50, P3535, DOI 10.1088/0031-9155/50/15/004</w:t>
      </w:r>
    </w:p>
    <w:p w14:paraId="2F664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02A2FE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42031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0C675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Vittinghoff E, 2007, AM J EPIDEMIOL, V165, P710, DOI 10.1093/aje/kwk052</w:t>
      </w:r>
    </w:p>
    <w:p w14:paraId="744F6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Yorke ED, 2002, INT J RADIAT ONCOL, V54, P329, DOI 10.1016/S0360-3016(02)02929-2</w:t>
      </w:r>
    </w:p>
    <w:p w14:paraId="24DEDB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 X, 2017, PHYS MED BIOL, V62, P8246, DOI 10.1088/1361-6560/aa8d09</w:t>
      </w:r>
    </w:p>
    <w:p w14:paraId="148BC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519AD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22</w:t>
      </w:r>
    </w:p>
    <w:p w14:paraId="3C4BB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23</w:t>
      </w:r>
    </w:p>
    <w:p w14:paraId="402D5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607BD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120570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75C9A8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545730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2FF47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4FD12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2700A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5F4E6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 31</w:t>
      </w:r>
    </w:p>
    <w:p w14:paraId="5D3C4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6BD3A7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31DBE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1500</w:t>
      </w:r>
    </w:p>
    <w:p w14:paraId="5CAD1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10.3389/fonc.2019.01500</w:t>
      </w:r>
    </w:p>
    <w:p w14:paraId="77CC6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788F3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28EE87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1C46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47CD9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KO6RZ</w:t>
      </w:r>
    </w:p>
    <w:p w14:paraId="34DFE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WOS:000515678300001</w:t>
      </w:r>
    </w:p>
    <w:p w14:paraId="0D355C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32076596</w:t>
      </w:r>
    </w:p>
    <w:p w14:paraId="533595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49A64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B7D8B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A51D67A" w14:textId="77777777" w:rsidR="000A0E74" w:rsidRPr="000A0E74" w:rsidRDefault="000A0E74" w:rsidP="000A0E74">
      <w:pPr>
        <w:rPr>
          <w:rFonts w:ascii="Times New Roman" w:hAnsi="Times New Roman" w:cs="Times New Roman"/>
        </w:rPr>
      </w:pPr>
    </w:p>
    <w:p w14:paraId="609DF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6A434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Yu, H</w:t>
      </w:r>
    </w:p>
    <w:p w14:paraId="047C05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 KO</w:t>
      </w:r>
    </w:p>
    <w:p w14:paraId="24E059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HM</w:t>
      </w:r>
    </w:p>
    <w:p w14:paraId="4DE6E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w:t>
      </w:r>
    </w:p>
    <w:p w14:paraId="2E7596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w:t>
      </w:r>
    </w:p>
    <w:p w14:paraId="70126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JY</w:t>
      </w:r>
    </w:p>
    <w:p w14:paraId="0CBA8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w:t>
      </w:r>
    </w:p>
    <w:p w14:paraId="6B855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747AF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w:t>
      </w:r>
    </w:p>
    <w:p w14:paraId="2D76F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FMS</w:t>
      </w:r>
    </w:p>
    <w:p w14:paraId="46F24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Yu, Hao</w:t>
      </w:r>
    </w:p>
    <w:p w14:paraId="58EE3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 Ka-On</w:t>
      </w:r>
    </w:p>
    <w:p w14:paraId="45F12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Huanmei</w:t>
      </w:r>
    </w:p>
    <w:p w14:paraId="4EC76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Michael</w:t>
      </w:r>
    </w:p>
    <w:p w14:paraId="53EB4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w:t>
      </w:r>
    </w:p>
    <w:p w14:paraId="04DE33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Jian-Yue</w:t>
      </w:r>
    </w:p>
    <w:p w14:paraId="5B5D3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w:t>
      </w:r>
    </w:p>
    <w:p w14:paraId="22891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7F749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Yang</w:t>
      </w:r>
    </w:p>
    <w:p w14:paraId="365B4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Feng-Ming Spring</w:t>
      </w:r>
    </w:p>
    <w:p w14:paraId="676B6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Weighted-Support Vector Machine Learning Classifier of Circulating</w:t>
      </w:r>
    </w:p>
    <w:p w14:paraId="1F809C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Cytokine Biomarkers to Predict Radiation-Induced Lung Fibrosis in</w:t>
      </w:r>
    </w:p>
    <w:p w14:paraId="23F88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Non-Small-Cell Lung Cancer Patients</w:t>
      </w:r>
    </w:p>
    <w:p w14:paraId="11A18D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7DCD8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1E40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524F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Support Vector Machine; radiation-induced lung fibrosis; non-small-cell</w:t>
      </w:r>
    </w:p>
    <w:p w14:paraId="654622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 cytokine; lung dosimetric factors</w:t>
      </w:r>
    </w:p>
    <w:p w14:paraId="4EACD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w:t>
      </w:r>
    </w:p>
    <w:p w14:paraId="58E48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Radiation-induced lung fibrosis (RILF) is an important late toxicity in patients with non-small-cell lung cancer (NSCLC) after radiotherapy (RT). Clinically significant RILF can impact quality of life and/or cause non-cancer related death. This study aimed to determine whether pre-treatment plasma cytokine levels have a significant effect on the risk of RILF and investigate the abilities of machine learning algorithms for risk prediction.</w:t>
      </w:r>
    </w:p>
    <w:p w14:paraId="519C53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753C0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is a secondary analysis of prospective studies from two academic cancer centers. The primary endpoint was grade &gt;= 2 (RILF2), classified according to a system consistent with the consensus recommendation of an expert panel of the AAPM task for normal tissue toxicity. Eligible patients must have at least 6 months' follow-up after radiotherapy commencement. Baseline levels of 30 cytokines, dosimetric, and clinical characteristics were analyzed. Support vector machine (SVM) algorithm was applied for model development. Data from one center was used for model training and development; and data of another center was applied as an independent external validation.</w:t>
      </w:r>
    </w:p>
    <w:p w14:paraId="1BACCA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w:t>
      </w:r>
    </w:p>
    <w:p w14:paraId="4EF1F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There were 57 and 37 eligible patients in training and validation datasets, with 14 and 16.2% </w:t>
      </w:r>
      <w:r w:rsidRPr="000A0E74">
        <w:rPr>
          <w:rFonts w:ascii="Times New Roman" w:hAnsi="Times New Roman" w:cs="Times New Roman"/>
        </w:rPr>
        <w:lastRenderedPageBreak/>
        <w:t>RILF2, respectively. Of the 30 plasma cytokines evaluated, SVM identified baseline circulating CCL4 as the most significant cytokine associated with RILF2 risk in both datasets (P = 0.003 and 0.07, for training and test sets, respectively). An SVM classifier predictive of RILF2 was generated in Cohort 1 with CCL4, mean lung dose (MLD) and chemotherapy as key model features. This classifier was validated in Cohort 2 with accuracy of 0.757 and area under the curve (AUC) of 0.855.</w:t>
      </w:r>
    </w:p>
    <w:p w14:paraId="333F1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w:t>
      </w:r>
    </w:p>
    <w:p w14:paraId="157ECF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Using machine learning, this study constructed and validated a weighted-SVM classifier incorporating circulating CCL4 levels with significant dosimetric and clinical parameters which predicts RILF2 risk with a reasonable accuracy. Further study with larger sample size is needed to validate the role of CCL4, and this SVM classifier in RILF2.</w:t>
      </w:r>
    </w:p>
    <w:p w14:paraId="3CED6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[Yu, Hao; Wang, Yang] Shenzhen Polytech, Biomed Engn, Shenzhen, Peoples R China.</w:t>
      </w:r>
    </w:p>
    <w:p w14:paraId="7AFA26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Hao; Wu, Huanmei] Indiana Univ Purdue Univ Indianapolis IUPUI, BioHlth Informat, Sch Informat &amp; Comp, Indianapolis, IN USA.</w:t>
      </w:r>
    </w:p>
    <w:p w14:paraId="69AA5E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 Ka-On; Kong, Feng-Ming Spring] Univ Hong Kong, Li Ka Shing LKS Fac Med, Dept Clin Oncol, Hong Kong, Peoples R China.</w:t>
      </w:r>
    </w:p>
    <w:p w14:paraId="47F8B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 Ka-On; Kong, Feng-Ming Spring] Univ Hong Kong, Clin Oncol Ctr, Shenzhen Hosp, Shenzhen, Peoples R China.</w:t>
      </w:r>
    </w:p>
    <w:p w14:paraId="2AFC2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Michael] Ann Arbor VA Hlth Care, Radiat Oncol, Ann Arbor, MI USA.</w:t>
      </w:r>
    </w:p>
    <w:p w14:paraId="273520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Michael; Jolly, Shruti] Univ Michigan, Radat Oncol, Ann Arbor, MI 48109 USA.</w:t>
      </w:r>
    </w:p>
    <w:p w14:paraId="3C2A42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 Jin, Jian-Yue; Kong, Feng-Ming Spring] Case Western Reserve Univ, Univ Hosp, Cleveland Med Ctr, Seidman Canc Ctr, Cleveland, OH 44106 USA.</w:t>
      </w:r>
    </w:p>
    <w:p w14:paraId="3C49E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Weili; Jin, Jian-Yue; Kong, Feng-Ming Spring] Case Western Reserve Univ, Case Comprehens Canc Ctr, Cleveland, OH 44106 USA.</w:t>
      </w:r>
    </w:p>
    <w:p w14:paraId="7A1FDD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 Johns Hopkins Univ, Sch Med, Sidney Kimmel Comprehens Canc Ctr, Baltimore, MD USA.</w:t>
      </w:r>
    </w:p>
    <w:p w14:paraId="338B5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Kong, FMS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Hong Kong, Li Ka Shing LKS Fac Med, Dept Clin Oncol, Hong Kong, Peoples R China.; Kong, FMS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Hong Kong, Clin Oncol Ctr, Shenzhen Hosp, Shenzhen, Peoples R China.; Kong, FMS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Univ Hosp, Cleveland Med Ctr, Seidman Canc Ctr, Cleveland, OH 44106 USA.; Kong, FMS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Case Comprehens Canc Ctr, Cleveland, OH 44106 USA.</w:t>
      </w:r>
    </w:p>
    <w:p w14:paraId="0299C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kong0001@hku.hk</w:t>
      </w:r>
    </w:p>
    <w:p w14:paraId="6081D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Wang, Weili/A-5336-2013</w:t>
      </w:r>
    </w:p>
    <w:p w14:paraId="6F7F6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Weili/0000-0002-1627-3025; Wu, Huanmei/0000-0003-0346-6044; Hu,</w:t>
      </w:r>
    </w:p>
    <w:p w14:paraId="04CB5F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Chen/0000-0003-4672-1981</w:t>
      </w:r>
    </w:p>
    <w:p w14:paraId="091FB8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Shenzhen Fundamental Research Program; Shenzhen Science and Technology</w:t>
      </w:r>
    </w:p>
    <w:p w14:paraId="2103E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[No.KQTD2018041 1185028798]</w:t>
      </w:r>
    </w:p>
    <w:p w14:paraId="2D596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project was supported in parts by Shenzhen Fundamental Research</w:t>
      </w:r>
    </w:p>
    <w:p w14:paraId="5A57D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(No. JCYJ2020109150427184), Shenzhen Science and Technology</w:t>
      </w:r>
    </w:p>
    <w:p w14:paraId="77699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(No.KQTD2018041 1185028798) and Shenzhen Fundamental Research</w:t>
      </w:r>
    </w:p>
    <w:p w14:paraId="28306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(No.JCYJ20180508153249223). The funders had no role in the</w:t>
      </w:r>
    </w:p>
    <w:p w14:paraId="63EF7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initiation or design of the study, collection of samples, analysis,</w:t>
      </w:r>
    </w:p>
    <w:p w14:paraId="73BA4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interpretation of data, writing of the paper, or the submission for</w:t>
      </w:r>
    </w:p>
    <w:p w14:paraId="4BF2D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publication. The study and researchers are independent of the funders.</w:t>
      </w:r>
    </w:p>
    <w:p w14:paraId="3DC92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Ao XP, 2009, J HEMATOL ONCOL, V2, DOI 10.1186/1756-8722-2-6</w:t>
      </w:r>
    </w:p>
    <w:p w14:paraId="67E6B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Bender E, 2014, NATURE, V513, pS2, DOI 10.1038/513S2a</w:t>
      </w:r>
    </w:p>
    <w:p w14:paraId="17FCF8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 2019, STRAHLENTHER ONKOL, V195, P830, DOI 10.1007/s00066-019-01452-7</w:t>
      </w:r>
    </w:p>
    <w:p w14:paraId="5ED64A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Cai JR, 2017, BIOCHEM BIOPH RES CO, V491, P662, DOI 10.1016/j.bbrc.2017.07.147</w:t>
      </w:r>
    </w:p>
    <w:p w14:paraId="5DF5D2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Capelli A, 2005, EUR RESPIR J, V25, P701, DOI 10.1183/09031936.05.00082604</w:t>
      </w:r>
    </w:p>
    <w:p w14:paraId="3A980C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Carvalheiro T, 2018, INFLAMM RES, V67, P169, DOI 10.1007/s00011-017-1106-7</w:t>
      </w:r>
    </w:p>
    <w:p w14:paraId="762937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Chargari Cyrus, 2013, Presse Med, V42, pe342, DOI 10.1016/j.lpm.2013.06.012</w:t>
      </w:r>
    </w:p>
    <w:p w14:paraId="26415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Citrin DE, 2017, RADIAT RES, V188, P1, DOI 10.1667/RR14784.1</w:t>
      </w:r>
    </w:p>
    <w:p w14:paraId="345EE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Ellsworth SG, 2017, PLOS ONE, V12, DOI 10.1371/journal.pone.0183239</w:t>
      </w:r>
    </w:p>
    <w:p w14:paraId="38DE37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Emad A, 2007, TOXICOLOGY, V240, P60, DOI 10.1016/j.tox.2007.07.014</w:t>
      </w:r>
    </w:p>
    <w:p w14:paraId="4001CD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Groves AM, 2018, RADIAT RES, V190, P513, DOI 10.1667/RR15122.1</w:t>
      </w:r>
    </w:p>
    <w:p w14:paraId="20238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Hanania AN, 2019, CHEST, V156, P150, DOI 10.1016/j.chest.2019.03.033</w:t>
      </w:r>
    </w:p>
    <w:p w14:paraId="0D812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Hart JP, 2005, INT J RADIAT ONCOL, V63, P1448, DOI 10.1016/j.ijrobp.2005.05.032</w:t>
      </w:r>
    </w:p>
    <w:p w14:paraId="2E8A67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Hernando ML, 2001, INT J RADIAT ONCOL, V51, P650, DOI 10.1016/S0360-3016(01)01685-6</w:t>
      </w:r>
    </w:p>
    <w:p w14:paraId="0EBC9A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Ishida Y, 2007, AM J PATHOL, V170, P843, DOI 10.2353/ajpath.2007.051213</w:t>
      </w:r>
    </w:p>
    <w:p w14:paraId="748DA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2006, INT J RADIAT ONCOL, V65, P1075, DOI 10.1016/j.ijrobp.2006.01.051</w:t>
      </w:r>
    </w:p>
    <w:p w14:paraId="787FFC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2021, INT J RADIAT ONCOL, V110, P172, DOI 10.1016/j.ijrobp.2018.11.028</w:t>
      </w:r>
    </w:p>
    <w:p w14:paraId="61010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TRANSL LUNG CANCER R, V6, P625, DOI 10.21037/tlcr.2017.09.13</w:t>
      </w:r>
    </w:p>
    <w:p w14:paraId="7EFBB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2015, SEMIN RADIAT ONCOL, V25, P100, DOI 10.1016/j.semradonc.2014.12.003</w:t>
      </w:r>
    </w:p>
    <w:p w14:paraId="1A1F16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35B93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Mazeron R, 2010, INT J RADIAT ONCOL, V77, P38, DOI 10.1016/j.ijrobp.2009.04.019</w:t>
      </w:r>
    </w:p>
    <w:p w14:paraId="1D19F7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MCDONALD S, 1995, INT J RADIAT ONCOL, V31, P1187, DOI 10.1016/0360-3016(94)00429-O</w:t>
      </w:r>
    </w:p>
    <w:p w14:paraId="0831F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Medhora M, 2012, RESPIROLOGY, V17, P66, DOI 10.1111/j.1440-1843.2011.02092.x</w:t>
      </w:r>
    </w:p>
    <w:p w14:paraId="01219F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YT, 2012, RADIOTHER ONCOL, V102, P343, DOI 10.1016/j.radonc.2012.02.003</w:t>
      </w:r>
    </w:p>
    <w:p w14:paraId="01F162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Core Team, 2019, R LANG ENV STAT COMP</w:t>
      </w:r>
    </w:p>
    <w:p w14:paraId="24589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Scholkopf B, 2000, NEURAL COMPUT, V12, P1207, DOI 10.1162/089976600300015565</w:t>
      </w:r>
    </w:p>
    <w:p w14:paraId="756E5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Sime PJ, 2008, J INVEST MED, V56, P534, DOI 10.2310/JIM.0b013e31816464e9</w:t>
      </w:r>
    </w:p>
    <w:p w14:paraId="2622E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Tighe RM, 2019, AM J PATHOL, V189, P1029, DOI 10.1016/j.ajpath.2019.01.017</w:t>
      </w:r>
    </w:p>
    <w:p w14:paraId="24805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Trott KR, 2004, INT J RADIAT ONCOL, V58, P463, DOI 10.1016/j.ijrobp.2003.09.045</w:t>
      </w:r>
    </w:p>
    <w:p w14:paraId="6BE266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2016, PHYS MED BIOL, V61, P6105, DOI 10.1088/0031-9155/61/16/6105</w:t>
      </w:r>
    </w:p>
    <w:p w14:paraId="67805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Vapnik V, 1998, NATURE STAT LEARNING, V2nd</w:t>
      </w:r>
    </w:p>
    <w:p w14:paraId="42C3C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6C1FD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Ward PA, 1998, AM J RESP CRIT CARE, V157, pS123, DOI 10.1164/ajrccm.157.4.nhlbi-10</w:t>
      </w:r>
    </w:p>
    <w:p w14:paraId="1C381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 2007, INT J PATTERN RECOGN, V21, P961, DOI 10.1142/S0218001407005703</w:t>
      </w:r>
    </w:p>
    <w:p w14:paraId="2E420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2019, CLIN CANCER RES, V25, P4343, DOI 10.1158/1078-0432.CCR-18-1084</w:t>
      </w:r>
    </w:p>
    <w:p w14:paraId="371F5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J, 2016, INT J RADIAT ONCOL, V95, P1357, DOI 10.1016/j.ijrobp.2016.03.024</w:t>
      </w:r>
    </w:p>
    <w:p w14:paraId="49477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561B1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6900C5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5DB839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F736B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09E23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463D4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PI LAUSANNE</w:t>
      </w:r>
    </w:p>
    <w:p w14:paraId="381450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7E58F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36865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5A9E2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7F52D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 1</w:t>
      </w:r>
    </w:p>
    <w:p w14:paraId="27DFFB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56AD0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w:t>
      </w:r>
    </w:p>
    <w:p w14:paraId="4641B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601979</w:t>
      </w:r>
    </w:p>
    <w:p w14:paraId="62F8A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10.3389/fonc.2020.601979</w:t>
      </w:r>
    </w:p>
    <w:p w14:paraId="78086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767EA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4D28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CA4E7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D617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QH1EJ</w:t>
      </w:r>
    </w:p>
    <w:p w14:paraId="4E7222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WOS:000618018900001</w:t>
      </w:r>
    </w:p>
    <w:p w14:paraId="0BB52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33598430</w:t>
      </w:r>
    </w:p>
    <w:p w14:paraId="40BB8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74C2A8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AC9B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862EDA0" w14:textId="77777777" w:rsidR="000A0E74" w:rsidRPr="000A0E74" w:rsidRDefault="000A0E74" w:rsidP="000A0E74">
      <w:pPr>
        <w:rPr>
          <w:rFonts w:ascii="Times New Roman" w:hAnsi="Times New Roman" w:cs="Times New Roman"/>
        </w:rPr>
      </w:pPr>
    </w:p>
    <w:p w14:paraId="6642FF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346F1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Formenti, SC</w:t>
      </w:r>
    </w:p>
    <w:p w14:paraId="43B8E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Rudqvist, NP</w:t>
      </w:r>
    </w:p>
    <w:p w14:paraId="26EE4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w:t>
      </w:r>
    </w:p>
    <w:p w14:paraId="1DFC6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Cooper, B</w:t>
      </w:r>
    </w:p>
    <w:p w14:paraId="77B07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Wennerberg, E</w:t>
      </w:r>
    </w:p>
    <w:p w14:paraId="48FF0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Lhuillier, C</w:t>
      </w:r>
    </w:p>
    <w:p w14:paraId="79FEA7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Vanpouille-Box, C</w:t>
      </w:r>
    </w:p>
    <w:p w14:paraId="397F1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K</w:t>
      </w:r>
    </w:p>
    <w:p w14:paraId="5C20F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Andrade, LF</w:t>
      </w:r>
    </w:p>
    <w:p w14:paraId="78EA16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Wucherpfennig, KW</w:t>
      </w:r>
    </w:p>
    <w:p w14:paraId="477B5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Heguy, A</w:t>
      </w:r>
    </w:p>
    <w:p w14:paraId="60D8D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Imai, N</w:t>
      </w:r>
    </w:p>
    <w:p w14:paraId="79FCD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Gnjatic, S</w:t>
      </w:r>
    </w:p>
    <w:p w14:paraId="72ED5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Emerson, RO</w:t>
      </w:r>
    </w:p>
    <w:p w14:paraId="15DB8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XK</w:t>
      </w:r>
    </w:p>
    <w:p w14:paraId="230D7C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w:t>
      </w:r>
    </w:p>
    <w:p w14:paraId="5767C9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Chachoua, A</w:t>
      </w:r>
    </w:p>
    <w:p w14:paraId="43A29B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Demaria, S</w:t>
      </w:r>
    </w:p>
    <w:p w14:paraId="50442D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Formenti, Silvia C.</w:t>
      </w:r>
    </w:p>
    <w:p w14:paraId="62808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Rudqvist, Nils-Petter</w:t>
      </w:r>
    </w:p>
    <w:p w14:paraId="76F97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Encouse</w:t>
      </w:r>
    </w:p>
    <w:p w14:paraId="5A955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Cooper, Benjamin</w:t>
      </w:r>
    </w:p>
    <w:p w14:paraId="2D7DF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Wennerberg, Erik</w:t>
      </w:r>
    </w:p>
    <w:p w14:paraId="55330D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Lhuillier, Claire</w:t>
      </w:r>
    </w:p>
    <w:p w14:paraId="22A40D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Vanpouille-Box, Claire</w:t>
      </w:r>
    </w:p>
    <w:p w14:paraId="0AB6B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Kent</w:t>
      </w:r>
    </w:p>
    <w:p w14:paraId="1DC69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Andrade, Lucas Ferrari</w:t>
      </w:r>
    </w:p>
    <w:p w14:paraId="666F19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Wucherpfennig, Kai W.</w:t>
      </w:r>
    </w:p>
    <w:p w14:paraId="4F284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Heguy, Adriana</w:t>
      </w:r>
    </w:p>
    <w:p w14:paraId="57F65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Imai, Naoko</w:t>
      </w:r>
    </w:p>
    <w:p w14:paraId="205CD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Gnjatic, Sacha</w:t>
      </w:r>
    </w:p>
    <w:p w14:paraId="245BB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Emerson, Ryan O.</w:t>
      </w:r>
    </w:p>
    <w:p w14:paraId="6D3032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Xi Kathy</w:t>
      </w:r>
    </w:p>
    <w:p w14:paraId="6D002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Tuo</w:t>
      </w:r>
    </w:p>
    <w:p w14:paraId="3AC75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Chachoua, Abraham</w:t>
      </w:r>
    </w:p>
    <w:p w14:paraId="0CA5D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Demaria, Sandra</w:t>
      </w:r>
    </w:p>
    <w:p w14:paraId="51A0A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Radiotherapy induces responses of lung cancer to CTLA-4 blockade</w:t>
      </w:r>
    </w:p>
    <w:p w14:paraId="1A5DAF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NATURE MEDICINE</w:t>
      </w:r>
    </w:p>
    <w:p w14:paraId="171A51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7B35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65D0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NEURAL-NETWORKS; SOLID TUMORS; CELL; RADIATION; SEQ; SUPPRESSION;</w:t>
      </w:r>
    </w:p>
    <w:p w14:paraId="190F1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REPERTOIRE; IPILIMUMAB; SURVIVAL; MUTATION</w:t>
      </w:r>
    </w:p>
    <w:p w14:paraId="7404C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Focal radiation therapy enhances systemic responses to anti-CTLA-4 antibodies in preclinical studies and in some patients with melanoma(1-3), but its efficacy in inducing systemic responses (abscopal responses) against tumors unresponsive to CTLA-4 blockade remained uncertain. Radiation therapy promotes the activation of anti-tumor T cells, an effect dependent on type I interferon induction in the irradiated tumor(4-6). The latter is essential for achieving abscopal responses in murine cancers(6). The mechanisms underlying abscopal responses in patients treated with radiation therapy and CTLA-4 blockade remain unclear. Here we report that radiation therapy and CTLA-4 blockade induced systemic anti-tumor T cells in chemo-refractory metastatic non-small-cell lung cancer (NSCLC), where anti-CTLA-4 antibodies had failed to demonstrate significant efficacy alone or in combination with chemotherapy(7,8). Objective responses were observed in 18% of enrolled patients, and 31% had disease control. Increased serum interferon-beta after radiation and early dynamic changes of blood T cell clones were the strongest response predictors, confirming preclinical mechanistic data. Functional analysis in one responding patient showed the rapid in vivo expansion of CD8 T cells recognizing a neoantigen encoded in a gene upregulated by radiation, supporting the hypothesis that one explanation for the abscopal response is radiation-induced exposure of immunogenic mutations to the immune system.</w:t>
      </w:r>
    </w:p>
    <w:p w14:paraId="76586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[Formenti, Silvia C.; Rudqvist, Nils-Petter; Golden, Encouse; Wennerberg, Erik; Lhuillier, Claire; Vanpouille-Box, Claire; Demaria, Sandra] Weill Cornell Med, Dept Radiat Oncol, New York, NY 10065 USA.</w:t>
      </w:r>
    </w:p>
    <w:p w14:paraId="38298D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[Cooper, Benjamin] NYU, Sch Med, Dept Radiat Oncol, New York, NY USA.</w:t>
      </w:r>
    </w:p>
    <w:p w14:paraId="2D2FB3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Kent] NYU, Dept Radiol, Sch Med, 560 1St Ave, New York, NY 10016 USA.</w:t>
      </w:r>
    </w:p>
    <w:p w14:paraId="19F7A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Andrade, Lucas Ferrari; Wucherpfennig, Kai W.] Dana Farber Canc Inst, Dept Canc Immunol &amp; Virol, Boston, MA 02115 USA.</w:t>
      </w:r>
    </w:p>
    <w:p w14:paraId="4D6F4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Andrade, Lucas Ferrari; Wucherpfennig, Kai W.] Harvard Med Sch, Dept Microbiol &amp; </w:t>
      </w:r>
      <w:r w:rsidRPr="000A0E74">
        <w:rPr>
          <w:rFonts w:ascii="Times New Roman" w:hAnsi="Times New Roman" w:cs="Times New Roman"/>
        </w:rPr>
        <w:lastRenderedPageBreak/>
        <w:t>Immunol, Boston, MA USA.</w:t>
      </w:r>
    </w:p>
    <w:p w14:paraId="40BAC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[Heguy, Adriana] NYU, Sch Med, Dept Pathol, New York, NY USA.</w:t>
      </w:r>
    </w:p>
    <w:p w14:paraId="58C43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[Heguy, Adriana] NYU Langone Hlth, Genome Technol Ctr, Div Adv Res Technol, New York, NY USA.</w:t>
      </w:r>
    </w:p>
    <w:p w14:paraId="7B9DA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[Imai, Naoko; Gnjatic, Sacha] Icahn Sch Med Mt Sinai, Immunol, Hematol Oncol, Tisch Canc Inst, New York, NY 10029 USA.</w:t>
      </w:r>
    </w:p>
    <w:p w14:paraId="6B659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[Emerson, Ryan O.] Adapt Biotechnol, Seattle, WA USA.</w:t>
      </w:r>
    </w:p>
    <w:p w14:paraId="3295C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Xi Kathy] Weill Cornell Med, Div Biostat &amp; Epidemiol, Dept Healthcare Policy &amp; Res, New York, NY USA.</w:t>
      </w:r>
    </w:p>
    <w:p w14:paraId="37F270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Tuo] Weill Cornell Med, Dept Microbiol &amp; Immunol, New York, NY USA.</w:t>
      </w:r>
    </w:p>
    <w:p w14:paraId="6ACFA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[Chachoua, Abraham] NYU, Sch Med, Dept Med, New York, NY USA.</w:t>
      </w:r>
    </w:p>
    <w:p w14:paraId="3BCB58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[Demaria, Sandra] Weill Cornell Med, Dept Pathol &amp; Lab Med, New York, NY USA.</w:t>
      </w:r>
    </w:p>
    <w:p w14:paraId="031A3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Encouse] Univ Calif San Francisco, Dept Radiat Oncol, San Francisco, CA USA.</w:t>
      </w:r>
    </w:p>
    <w:p w14:paraId="205D79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Formenti, SC; Demaria,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Weill Cornell Med, Dept Radiat Oncol, New York, NY 10065 USA.; Demaria,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Weill Cornell Med, Dept Pathol &amp; Lab Med, New York, NY USA.</w:t>
      </w:r>
    </w:p>
    <w:p w14:paraId="3D036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formenti@med.cornell.edu; szd3005@med.cornell.edu</w:t>
      </w:r>
    </w:p>
    <w:p w14:paraId="46E5B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Vanpouille-Box, Claire/AAO-5355-2021; Demaria, Sandra/AAA-5816-2020;</w:t>
      </w:r>
    </w:p>
    <w:p w14:paraId="749F7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Heguy, Adriana/GPP-3907-2022</w:t>
      </w:r>
    </w:p>
    <w:p w14:paraId="257DC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Demaria, Sandra/0000-0003-4426-0499; Vanpouille-Box,</w:t>
      </w:r>
    </w:p>
    <w:p w14:paraId="64471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Claire/0000-0001-7213-0670; Cooper, Benjamin/0000-0002-7044-7989;</w:t>
      </w:r>
    </w:p>
    <w:p w14:paraId="16080D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Formenti, Silvia/0000-0002-8227-8924; Gnjatic,</w:t>
      </w:r>
    </w:p>
    <w:p w14:paraId="4DF3F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Sacha/0000-0001-5643-9520; Rudqvist, Nils/0000-0002-9720-3124;</w:t>
      </w:r>
    </w:p>
    <w:p w14:paraId="2426A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Wennerberg, Erik/0000-0001-7689-5988</w:t>
      </w:r>
    </w:p>
    <w:p w14:paraId="79EE0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NCI [R01CA198533, R01CA201246]; Cancer Center support grant at the Laura</w:t>
      </w:r>
    </w:p>
    <w:p w14:paraId="3B662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Isaac Perlmutter Cancer Center, NYULH [P30CA016087]; DOD</w:t>
      </w:r>
    </w:p>
    <w:p w14:paraId="5934E9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[W81XWH-17-1-0029]; Cancer Center support grant [P30CA196521]; Friends</w:t>
      </w:r>
    </w:p>
    <w:p w14:paraId="5DF24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Life Neuroblastoma Fellowship; National Cancer Institute (NCI) [R01</w:t>
      </w:r>
    </w:p>
    <w:p w14:paraId="31E9A5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CA173750]; NATIONAL CANCER INSTITUTE [R01CA173750, R01CA198533,</w:t>
      </w:r>
    </w:p>
    <w:p w14:paraId="6B7D5D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R01CA201246, P30CA196521, P30CA016087] Funding Source: NIH RePORTER</w:t>
      </w:r>
    </w:p>
    <w:p w14:paraId="4365F7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to acknowledge J. Goldberg for the initial design of the clinical</w:t>
      </w:r>
    </w:p>
    <w:p w14:paraId="39E65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trial, K. Pilones for assistance with DNA preparation, L. Chriboga for</w:t>
      </w:r>
    </w:p>
    <w:p w14:paraId="53BBE6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help with immunohistochemistry, D. Morrison for blood processing, and</w:t>
      </w:r>
    </w:p>
    <w:p w14:paraId="6A80B2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NYULH Genome Technology Center (GTC) technical personnel for</w:t>
      </w:r>
    </w:p>
    <w:p w14:paraId="663AC4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sequencing. We thank S. Chandraseckhar for data management, M.</w:t>
      </w:r>
    </w:p>
    <w:p w14:paraId="77955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Fenton-Kerimian for patient care, and G. Inghirami for providing the PDX</w:t>
      </w:r>
    </w:p>
    <w:p w14:paraId="373C9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mice. We thank Bristol Meyer Squibb, New York, NY, USA, for providing</w:t>
      </w:r>
    </w:p>
    <w:p w14:paraId="29AAF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ipilimumab for this research study. We are indebted to G. Koretzky for</w:t>
      </w:r>
    </w:p>
    <w:p w14:paraId="1F6BB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insightful discussion and review of the manuscript. The immunological</w:t>
      </w:r>
    </w:p>
    <w:p w14:paraId="03309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studies were funded by NCI grants no. R01CA198533 and no. R01CA201246</w:t>
      </w:r>
    </w:p>
    <w:p w14:paraId="79DC8D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 S.D.). The NYU Experimental Pathology Immunohistochemistry Core</w:t>
      </w:r>
    </w:p>
    <w:p w14:paraId="1D3BC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Laboratory and the GTC are partially supported by the Cancer Center</w:t>
      </w:r>
    </w:p>
    <w:p w14:paraId="187E8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 grant P30CA016087 at the Laura and Isaac Perlmutter Cancer</w:t>
      </w:r>
    </w:p>
    <w:p w14:paraId="4932B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Center, NYULH. E.W. is supported by a DOD W81XWH-17-1-0029 post-doctoral</w:t>
      </w:r>
    </w:p>
    <w:p w14:paraId="39433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fellowship. S. G. acknowledges the Human Immune Monitoring Center at</w:t>
      </w:r>
    </w:p>
    <w:p w14:paraId="62457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Mount Sinai and Cancer Center support grant P30CA196521. L.F.A. was</w:t>
      </w:r>
    </w:p>
    <w:p w14:paraId="1E0619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funded by a Friends for Life Neuroblastoma Fellowship and K.W.W. was</w:t>
      </w:r>
    </w:p>
    <w:p w14:paraId="6B0E3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National Cancer Institute (NCI) grant no. R01 CA173750.</w:t>
      </w:r>
    </w:p>
    <w:p w14:paraId="1BE4D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Andreatta M, 2016, BIOINFORMATICS, V32, P511, DOI 10.1093/bioinformatics/btv639</w:t>
      </w:r>
    </w:p>
    <w:p w14:paraId="3546B3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Burnette BC, 2011, CANCER RES, V71, P2488, DOI 10.1158/0008-5472.CAN-10-2820</w:t>
      </w:r>
    </w:p>
    <w:p w14:paraId="7456B9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Carlson CS, 2013, NAT COMMUN, V4, DOI 10.1038/ncomms3680</w:t>
      </w:r>
    </w:p>
    <w:p w14:paraId="3E1EC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Collisson EA, 2014, NATURE, V511, P543, DOI 10.1038/nature13385</w:t>
      </w:r>
    </w:p>
    <w:p w14:paraId="3D6AC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Andrade LF, 2018, SCIENCE, V359, P1537, DOI 10.1126/science.aao0505</w:t>
      </w:r>
    </w:p>
    <w:p w14:paraId="44345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Demaria S, 2016, TRENDS CANCER, V2, P286, DOI 10.1016/j.trecan.2016.05.002</w:t>
      </w:r>
    </w:p>
    <w:p w14:paraId="273B4F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Deng LF, 2014, IMMUNITY, V41, P843, DOI 10.1016/j.immuni.2014.10.019</w:t>
      </w:r>
    </w:p>
    <w:p w14:paraId="296F3D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DeWitt WS, 2015, J VIROL, V89, P4517, DOI 10.1128/JVI.03474-14</w:t>
      </w:r>
    </w:p>
    <w:p w14:paraId="2B8D0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Dobin A, 2013, BIOINFORMATICS, V29, P15, DOI 10.1093/bioinformatics/bts635</w:t>
      </w:r>
    </w:p>
    <w:p w14:paraId="5B7AF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Formenti SC, 2017, ONCOIMMUNOLOGY, V6, DOI 10.1080/2162402X.2016.1274479</w:t>
      </w:r>
    </w:p>
    <w:p w14:paraId="185F86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Formenti SC, 2009, LANCET ONCOL, V10, P718, DOI 10.1016/S1470-2045(09)70082-8</w:t>
      </w:r>
    </w:p>
    <w:p w14:paraId="23C1B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Gainor JF, 2016, CLIN CANCER RES, V22, P4585, DOI 10.1158/1078-0432.CCR-15-3101</w:t>
      </w:r>
    </w:p>
    <w:p w14:paraId="59DBD2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Gasser S, 2005, NATURE, V436, P1186, DOI 10.1038/nature03884</w:t>
      </w:r>
    </w:p>
    <w:p w14:paraId="6125DC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EB, 2015, LANCET ONCOL, V16, P795, DOI 10.1016/S1470-2045(15)00054-6</w:t>
      </w:r>
    </w:p>
    <w:p w14:paraId="049B09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EB, 2013, CANCER IMMUNOL RES, V1, P365, DOI 10.1158/2326-6066.CIR-13-0115</w:t>
      </w:r>
    </w:p>
    <w:p w14:paraId="4AD04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Harding SM, 2017, NATURE, V548, P466, DOI 10.1038/nature23470</w:t>
      </w:r>
    </w:p>
    <w:p w14:paraId="338DAC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Hellmann MD, 2018, NEW ENGL J MED, V378, P2093, DOI 10.1056/NEJMoa1801946</w:t>
      </w:r>
    </w:p>
    <w:p w14:paraId="5D2F69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Hundal J, 2016, GENOME MED, V8, DOI 10.1186/s13073-016-0264-5</w:t>
      </w:r>
    </w:p>
    <w:p w14:paraId="7EDCC0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75DB81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2007, ELECTRON J STAT, V1, P519, DOI 10.1214/07-EJS039</w:t>
      </w:r>
    </w:p>
    <w:p w14:paraId="00F3D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Jinushi M, 2006, P NATL ACAD SCI USA, V103, P9190, DOI 10.1073/pnas.0603503103</w:t>
      </w:r>
    </w:p>
    <w:p w14:paraId="2646BA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Koboldt DC, 2012, GENOME RES, V22, P568, DOI 10.1101/gr.129684.111</w:t>
      </w:r>
    </w:p>
    <w:p w14:paraId="0268C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Koguchi Y, 2015, CANCER RES, V75, P5084, DOI 10.1158/0008-5472.CAN-15-2303</w:t>
      </w:r>
    </w:p>
    <w:p w14:paraId="09FA3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Konno H, 2018, ONCOGENE, V37, P2037, DOI 10.1038/s41388-017-0120-0</w:t>
      </w:r>
    </w:p>
    <w:p w14:paraId="601E6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Kuo P, 2014, CLIN CANCER RES, V20, P5558, DOI 10.1158/1078-0432.CCR-14-1138</w:t>
      </w:r>
    </w:p>
    <w:p w14:paraId="093E8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2013, ARXIV PREPRINT ARXIV, P1</w:t>
      </w:r>
    </w:p>
    <w:p w14:paraId="3E9185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Lynch TJ, 2012, J CLIN ONCOL, V30, P2046, DOI 10.1200/JCO.2011.38.4032</w:t>
      </w:r>
    </w:p>
    <w:p w14:paraId="6FAB52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McKenna A, 2010, GENOME RES, V20, P1297, DOI 10.1101/gr.107524.110</w:t>
      </w:r>
    </w:p>
    <w:p w14:paraId="1A82BA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McLaren W, 2016, GENOME BIOL, V17, DOI 10.1186/s13059-016-0974-4</w:t>
      </w:r>
    </w:p>
    <w:p w14:paraId="2427A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Monod MY, 2004, BIOINFORMATICS, V20, P379, DOI 10.1093/bioinformatics/bth945</w:t>
      </w:r>
    </w:p>
    <w:p w14:paraId="20C24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Nielsen M, 2003, PROTEIN SCI, V12, P1007, DOI 10.1110/ps.0239403</w:t>
      </w:r>
    </w:p>
    <w:p w14:paraId="578CBA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Postow MA, 2012, NEW ENGL J MED, V366, P925, DOI 10.1056/NEJMoa1112824</w:t>
      </w:r>
    </w:p>
    <w:p w14:paraId="4CE66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Rizvi NA, 2015, SCIENCE, V348, P124, DOI 10.1126/science.aaa1348</w:t>
      </w:r>
    </w:p>
    <w:p w14:paraId="3EEEF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Roberts A, 2011, GENOME BIOL, V12, DOI 10.1186/gb-2011-12-3-r22</w:t>
      </w:r>
    </w:p>
    <w:p w14:paraId="71C0F5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Rudqvist NP, 2018, CANCER IMMUNOL RES, V6, P139, DOI 10.1158/2326-6066.CIR-17-0134</w:t>
      </w:r>
    </w:p>
    <w:p w14:paraId="128CD0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Ruocco MG, 2012, J CLIN INVEST, V122, P3718, DOI 10.1172/JCI61931</w:t>
      </w:r>
    </w:p>
    <w:p w14:paraId="3F3A84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Schliep KP, 2011, BIOINFORMATICS, V27, P592, DOI 10.1093/bioinformatics/btq706</w:t>
      </w:r>
    </w:p>
    <w:p w14:paraId="42ECAA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Sharma P, 2017, CELL, V168, P707, DOI 10.1016/j.cell.2017.01.017</w:t>
      </w:r>
    </w:p>
    <w:p w14:paraId="0C644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Sherwood AM, 2013, CANCER IMMUNOL IMMUN, V62, P1453, DOI 10.1007/s00262-013-1446-2</w:t>
      </w:r>
    </w:p>
    <w:p w14:paraId="7D914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Sidhom JW, 2018, CANCER IMMUNOL RES, V6, P151, DOI 10.1158/2326-6066.CIR-17-0114</w:t>
      </w:r>
    </w:p>
    <w:p w14:paraId="488466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 GC, 2014, J CLIN INVEST, V124, P99, DOI 10.1172/JCI46266</w:t>
      </w:r>
    </w:p>
    <w:p w14:paraId="1A695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Snyder A, 2014, NEW ENGL J MED, V371, P2189, DOI 10.1056/NEJMoa1406498</w:t>
      </w:r>
    </w:p>
    <w:p w14:paraId="55B0F9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KH, 2016, EUR J CELL BIOL, V95, P219, DOI 10.1016/j.ejcb.2016.04.002</w:t>
      </w:r>
    </w:p>
    <w:p w14:paraId="01661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Spigel DR, 2016, J CLIN ONCOL, V34, DOI 10.1200/JCO.2016.34.15_suppl.9017</w:t>
      </w:r>
    </w:p>
    <w:p w14:paraId="43DBA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Szolek A, 2014, BIOINFORMATICS, V30, P3310, DOI 10.1093/bioinformatics/btu548</w:t>
      </w:r>
    </w:p>
    <w:p w14:paraId="5BDA0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DN, 2013, CANCER IMMUNOL RES, V1, P229, DOI 10.1158/2326-6066.CIR-13-0020</w:t>
      </w:r>
    </w:p>
    <w:p w14:paraId="5707CC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F, 2017, STAT ANAL DATA MIN, V10, P363, DOI 10.1002/sam.11348</w:t>
      </w:r>
    </w:p>
    <w:p w14:paraId="614D6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Trapnell C, 2010, NAT BIOTECHNOL, V28, P511, DOI 10.1038/nbt.1621</w:t>
      </w:r>
    </w:p>
    <w:p w14:paraId="726BB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Twyman-Saint Victor C, 2015, NATURE, V520, P373, DOI 10.1038/nature14292</w:t>
      </w:r>
    </w:p>
    <w:p w14:paraId="28D06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Allen EM, 2015, SCIENCE, V350, P207, DOI 10.1126/science.aad0095</w:t>
      </w:r>
    </w:p>
    <w:p w14:paraId="5DFBC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Vanpouille-Box C, 2017, NAT COMMUN, V8, DOI 10.1038/ncomms15618</w:t>
      </w:r>
    </w:p>
    <w:p w14:paraId="1FBDA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WS, 2012, J TRANSL MED, V10, DOI 10.1186/1479-5876-10-146</w:t>
      </w:r>
    </w:p>
    <w:p w14:paraId="4A994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Wolchok JD, 2009, CLIN CANCER RES, V15, P7412, DOI 10.1158/1078-0432.CCR-09-1624</w:t>
      </w:r>
    </w:p>
    <w:p w14:paraId="753637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D, 2014, CLIN CANCER RES, V20, P4540, DOI 10.1158/1078-0432.CCR-13-3231</w:t>
      </w:r>
    </w:p>
    <w:p w14:paraId="3BF41E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GC, 2017, METHODS ECOL EVOL, V8, P28, DOI 10.1111/2041-210X.12628</w:t>
      </w:r>
    </w:p>
    <w:p w14:paraId="1F499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ZATLOUKAL P, 2009, J CLIN ONCOL S, V27</w:t>
      </w:r>
    </w:p>
    <w:p w14:paraId="64735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56</w:t>
      </w:r>
    </w:p>
    <w:p w14:paraId="388FD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378</w:t>
      </w:r>
    </w:p>
    <w:p w14:paraId="007792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Z9 388</w:t>
      </w:r>
    </w:p>
    <w:p w14:paraId="06499B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10</w:t>
      </w:r>
    </w:p>
    <w:p w14:paraId="50CD09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57</w:t>
      </w:r>
    </w:p>
    <w:p w14:paraId="64E8B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PUBLISHING GROUP</w:t>
      </w:r>
    </w:p>
    <w:p w14:paraId="4F323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556A4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75 VARICK ST, 9TH FLR, NEW YORK, NY 10013-1917 USA</w:t>
      </w:r>
    </w:p>
    <w:p w14:paraId="6A0B2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1078-8956</w:t>
      </w:r>
    </w:p>
    <w:p w14:paraId="47ED5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1546-170X</w:t>
      </w:r>
    </w:p>
    <w:p w14:paraId="7745C1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NAT MED</w:t>
      </w:r>
    </w:p>
    <w:p w14:paraId="4A0DD1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Nat. Med.</w:t>
      </w:r>
    </w:p>
    <w:p w14:paraId="0F2501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19A9E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25773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24</w:t>
      </w:r>
    </w:p>
    <w:p w14:paraId="6A7801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18E32F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1845</w:t>
      </w:r>
    </w:p>
    <w:p w14:paraId="5EA68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w:t>
      </w:r>
    </w:p>
    <w:p w14:paraId="35B1E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10.1038/s41591-018-0232-2</w:t>
      </w:r>
    </w:p>
    <w:p w14:paraId="051584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5938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Biochemistry &amp; Molecular Biology; Cell Biology; Medicine, Research &amp;</w:t>
      </w:r>
    </w:p>
    <w:p w14:paraId="2756F9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Experimental</w:t>
      </w:r>
    </w:p>
    <w:p w14:paraId="4EA8FD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4154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Biochemistry &amp; Molecular Biology; Cell Biology; Research &amp; Experimental</w:t>
      </w:r>
    </w:p>
    <w:p w14:paraId="7E93C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Medicine</w:t>
      </w:r>
    </w:p>
    <w:p w14:paraId="07888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HD3DA</w:t>
      </w:r>
    </w:p>
    <w:p w14:paraId="1B589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WOS:000452392200013</w:t>
      </w:r>
    </w:p>
    <w:p w14:paraId="300D9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30397353</w:t>
      </w:r>
    </w:p>
    <w:p w14:paraId="14009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76FF5F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DF6FE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78F9C38" w14:textId="77777777" w:rsidR="000A0E74" w:rsidRPr="000A0E74" w:rsidRDefault="000A0E74" w:rsidP="000A0E74">
      <w:pPr>
        <w:rPr>
          <w:rFonts w:ascii="Times New Roman" w:hAnsi="Times New Roman" w:cs="Times New Roman"/>
        </w:rPr>
      </w:pPr>
    </w:p>
    <w:p w14:paraId="6B68F1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3F272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FL</w:t>
      </w:r>
    </w:p>
    <w:p w14:paraId="7731C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QS</w:t>
      </w:r>
    </w:p>
    <w:p w14:paraId="4B0EE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AN</w:t>
      </w:r>
    </w:p>
    <w:p w14:paraId="16076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N</w:t>
      </w:r>
    </w:p>
    <w:p w14:paraId="340F5F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HY</w:t>
      </w:r>
    </w:p>
    <w:p w14:paraId="4CC43C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DD</w:t>
      </w:r>
    </w:p>
    <w:p w14:paraId="1F489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YJ</w:t>
      </w:r>
    </w:p>
    <w:p w14:paraId="400F2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YD</w:t>
      </w:r>
    </w:p>
    <w:p w14:paraId="1FDAF1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Fuli</w:t>
      </w:r>
    </w:p>
    <w:p w14:paraId="2D7B7E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Qiusheng</w:t>
      </w:r>
    </w:p>
    <w:p w14:paraId="75AFA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Anning</w:t>
      </w:r>
    </w:p>
    <w:p w14:paraId="6F9F83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Na</w:t>
      </w:r>
    </w:p>
    <w:p w14:paraId="55913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Huayong</w:t>
      </w:r>
    </w:p>
    <w:p w14:paraId="3F615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Diandian</w:t>
      </w:r>
    </w:p>
    <w:p w14:paraId="154FE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Yanjun</w:t>
      </w:r>
    </w:p>
    <w:p w14:paraId="355E1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Yadi</w:t>
      </w:r>
    </w:p>
    <w:p w14:paraId="756472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Geometric and Dosimetric Evaluation of the Automatic Delineation of</w:t>
      </w:r>
    </w:p>
    <w:p w14:paraId="29981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Organs at Risk (OARs) in Non-Small-Cell Lung Cancer Radiotherapy Based</w:t>
      </w:r>
    </w:p>
    <w:p w14:paraId="4A278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 a Modified DenseNet Deep Learning Network</w:t>
      </w:r>
    </w:p>
    <w:p w14:paraId="693EE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2E262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9F767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343F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non-small-cell lung cancer; organs at risk; medical image segmentation;</w:t>
      </w:r>
    </w:p>
    <w:p w14:paraId="11FA4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deep learning; DenseNet; feature reuse</w:t>
      </w:r>
    </w:p>
    <w:p w14:paraId="4A78B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CLINICAL-EVALUATION; TARGET VOLUME; SEGMENTATION; VARIABILITY; ATLAS; CT</w:t>
      </w:r>
    </w:p>
    <w:p w14:paraId="1319F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PurposeTo introduce an end-to-end automatic segmentation model for organs at risk (OARs) in thoracic CT images based on modified DenseNet, and reduce the workload of radiation oncologists. Materials and MethodsThe computed tomography (CT) images of 36 lung cancer patients were included in this study, of which 27 patients' images were randomly selected as the training set, 9 patients' as the testing set. The validation set was generated by cross validation and 6 patients' images were randomly selected from the training set during each epoch as the validation set. The autosegmentation task of the left and right lungs, spinal cord, heart, trachea and esophagus was implemented, and the whole training time was approximately 5 hours. Geometric evaluation metrics including the Dice similarity coefficient (DSC), 95% Hausdorff distance (HD95) and average </w:t>
      </w:r>
      <w:r w:rsidRPr="000A0E74">
        <w:rPr>
          <w:rFonts w:ascii="Times New Roman" w:hAnsi="Times New Roman" w:cs="Times New Roman"/>
        </w:rPr>
        <w:lastRenderedPageBreak/>
        <w:t>surface distance (ASD), were used to assess the autosegmentation performance of OARs based on the proposed model and were compared with those based on U-Net as benchmarks. Then, two sets of treatment plans were optimized based on the manually contoured targets and OARs (Plan1), as well as the manually contours targets and the automatically contoured OARs (Plan2). Dosimetric parameters, including Dmax, Dmean and Vx, of OARs were obtained and compared. ResultsThe DSC, HD95 and ASD of the proposed model were better than those of U-Net. The differences in the DSC of the spinal cord and esophagus, differences in the HD95 of the spinal cord, heart, trachea and esophagus, as well as differences in the ASD of the spinal cord were statistically significant between the two models (P&lt;0.05). The differences in the dose-volume parameters of the two sets of plans were not statistically significant (P&gt;0.05). Moreover, compared with manual segmentation, autosegmentation significantly reduced the contouring time by nearly 40.7% (P&lt;0.05). ConclusionsThe bilateral lungs, spinal cord, heart and trachea could be accurately delineated using the proposed model in this study; however, the automatic segmentation effect of the esophagus must still be further improved. The concept of feature map reuse provides a new idea for automatic medical image segmentation.</w:t>
      </w:r>
    </w:p>
    <w:p w14:paraId="654A2B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Fuli; Lu, Na; Jiang, Huayong; Chen, Diandian; Yu, Yanjun; Wang, Yadi] Chinese Peoples Liberat Army PLA Gen Hosp, Radiat Oncol Dept, Med Ctr 7, Beijing, Peoples R China.</w:t>
      </w:r>
    </w:p>
    <w:p w14:paraId="697D41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Qiusheng; Yang, Anning] Beihang Univ, Sch Automat Sci &amp; Elect Engn, Beijing, Peoples R China.</w:t>
      </w:r>
    </w:p>
    <w:p w14:paraId="05415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Zhang, FL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Peoples Liberat Army PLA Gen Hosp, Radiat Oncol Dept, Med Ctr 7, Beijing, Peoples R China.</w:t>
      </w:r>
    </w:p>
    <w:p w14:paraId="36367A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radiozfli@163.com</w:t>
      </w:r>
    </w:p>
    <w:p w14:paraId="63020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Brouwer CL, 2012, RADIAT ONCOL, V7, DOI 10.1186/1748-717X-7-32</w:t>
      </w:r>
    </w:p>
    <w:p w14:paraId="5F624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Conson M, 2014, RADIOTHER ONCOL, V112, P326, DOI 10.1016/j.radonc.2014.06.006</w:t>
      </w:r>
    </w:p>
    <w:p w14:paraId="58AF7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Dolz J, 2016, MED PHYS, V43, P2569, DOI 10.1118/1.4947484</w:t>
      </w:r>
    </w:p>
    <w:p w14:paraId="5E5B9A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Eaton BR, 2016, JNCI-J NATL CANCER I, V108, DOI 10.1093/jnci/djw034</w:t>
      </w:r>
    </w:p>
    <w:p w14:paraId="7B4AE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X, 2019, MED PHYS, V46, P2169, DOI 10.1002/mp.13466</w:t>
      </w:r>
    </w:p>
    <w:p w14:paraId="038AB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 J, 2021, MED PHYS, V48, P2859, DOI 10.1002/mp.14800</w:t>
      </w:r>
    </w:p>
    <w:p w14:paraId="7CF11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KM, 2016, PROC CVPR IEEE, P770, DOI 10.1109/CVPR.2016.90</w:t>
      </w:r>
    </w:p>
    <w:p w14:paraId="487F2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T, 2020, MED IMAGE ANAL, V61, DOI 10.1016/j.media.2020.101666</w:t>
      </w:r>
    </w:p>
    <w:p w14:paraId="5154A5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G, 2017, PROC CVPR IEEE, P2261, DOI 10.1109/CVPR.2017.243</w:t>
      </w:r>
    </w:p>
    <w:p w14:paraId="374D3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International Commission on Radiation Units and Measurements, 2010, 83 ICRU, V10, P34</w:t>
      </w:r>
    </w:p>
    <w:p w14:paraId="290DD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Jameson MG, 2010, J MED IMAG RADIAT ON, V54, P401, DOI 10.1111/j.1754-9485.2010.02192.x</w:t>
      </w:r>
    </w:p>
    <w:p w14:paraId="12962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 LR, 2020, ORAL ONCOL, V110, DOI 10.1016/j.oraloncology.2020.104862</w:t>
      </w:r>
    </w:p>
    <w:p w14:paraId="258B3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Kholiavchenko M, 2020, INT J COMPUT ASS RAD, V15, P425, DOI 10.1007/s11548-019-02115-9</w:t>
      </w:r>
    </w:p>
    <w:p w14:paraId="68AE9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P., 2015, P ICLR, DOI DOI 10.1145/1830483.1830503</w:t>
      </w:r>
    </w:p>
    <w:p w14:paraId="0DF92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 2019, RADIOLOGY, V291, P677, DOI 10.1148/radiol.2019182012</w:t>
      </w:r>
    </w:p>
    <w:p w14:paraId="2A37D0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2018, RADIOTHER ONCOL, V126, P312, DOI 10.1016/j.radonc.2017.11.012</w:t>
      </w:r>
    </w:p>
    <w:p w14:paraId="3A466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 S, 2015, ACTA ONCOL, V54, P322, DOI 10.3109/0284186X.2014.970666</w:t>
      </w:r>
    </w:p>
    <w:p w14:paraId="39F16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K, 2017, MED PHYS, V44, P6377, DOI 10.1002/mp.12602</w:t>
      </w:r>
    </w:p>
    <w:p w14:paraId="7D340B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50B9A8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Speight R, 2011, RADIOTHER ONCOL, V98, P277, DOI 10.1016/j.radonc.2010.12.007</w:t>
      </w:r>
    </w:p>
    <w:p w14:paraId="7D79CC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Sung H, 2021, CA-CANCER J CLIN, V71, P209, DOI 10.3322/caac.21660</w:t>
      </w:r>
    </w:p>
    <w:p w14:paraId="44AD6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N, 2019, MED PHYS, V46, P2669, DOI 10.1002/mp.13553</w:t>
      </w:r>
    </w:p>
    <w:p w14:paraId="4C8533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Dam IE, 2010, RADIOTHER ONCOL, V96, P67, DOI 10.1016/j.radonc.2010.05.003</w:t>
      </w:r>
    </w:p>
    <w:p w14:paraId="2D182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Vrtovec T, 2020, MED PHYS, V47, pE929, DOI 10.1002/mp.14320</w:t>
      </w:r>
    </w:p>
    <w:p w14:paraId="12B8F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EH, 2015, J THORAC ONCOL, V10, P937, DOI 10.1097/JTO.0000000000000519</w:t>
      </w:r>
    </w:p>
    <w:p w14:paraId="5C640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 2020, J APPL CLIN MED PHYS, V21, P272, DOI 10.1002/acm2.13097</w:t>
      </w:r>
    </w:p>
    <w:p w14:paraId="0487F6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J, 2020, RADIOTHER ONCOL, V144, P152, DOI 10.1016/j.radonc.2019.10.019</w:t>
      </w:r>
    </w:p>
    <w:p w14:paraId="6EFE02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 2018, MED PHYS, V45, P4568, DOI 10.1002/mp.13141</w:t>
      </w:r>
    </w:p>
    <w:p w14:paraId="21B6F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 2020, MEDICINE, V99, DOI 10.1097/MD.0000000000021800</w:t>
      </w:r>
    </w:p>
    <w:p w14:paraId="035351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 2020, FRONT ONCOL, V10, DOI 10.3389/fonc.2020.564737</w:t>
      </w:r>
    </w:p>
    <w:p w14:paraId="2E662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JH, 2019, ACTA ONCOL, V58, P257, DOI 10.1080/0284186X.2018.1529421</w:t>
      </w:r>
    </w:p>
    <w:p w14:paraId="1FBC2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1125BC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FC9DB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2DFC1F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C50A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7D9A3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1F46CA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79D27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1A533F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06B893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720A1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08366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15</w:t>
      </w:r>
    </w:p>
    <w:p w14:paraId="2A761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EF18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62D8A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861857</w:t>
      </w:r>
    </w:p>
    <w:p w14:paraId="2CB65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10.3389/fonc.2022.861857</w:t>
      </w:r>
    </w:p>
    <w:p w14:paraId="6B6DA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8AE5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3D53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513A9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7E50D2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0F6ND</w:t>
      </w:r>
    </w:p>
    <w:p w14:paraId="7DB94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WOS:000777472900001</w:t>
      </w:r>
    </w:p>
    <w:p w14:paraId="47F74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35371991</w:t>
      </w:r>
    </w:p>
    <w:p w14:paraId="737339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675E2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38C7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F8829F4" w14:textId="77777777" w:rsidR="000A0E74" w:rsidRPr="000A0E74" w:rsidRDefault="000A0E74" w:rsidP="000A0E74">
      <w:pPr>
        <w:rPr>
          <w:rFonts w:ascii="Times New Roman" w:hAnsi="Times New Roman" w:cs="Times New Roman"/>
        </w:rPr>
      </w:pPr>
    </w:p>
    <w:p w14:paraId="75BE22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A4500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Tibdewal, A</w:t>
      </w:r>
    </w:p>
    <w:p w14:paraId="643868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Agarwal, JP</w:t>
      </w:r>
    </w:p>
    <w:p w14:paraId="631A8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Srinivasan, S</w:t>
      </w:r>
    </w:p>
    <w:p w14:paraId="0BD69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Mummudi, N</w:t>
      </w:r>
    </w:p>
    <w:p w14:paraId="42A393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Noronha, V</w:t>
      </w:r>
    </w:p>
    <w:p w14:paraId="186AD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Prabhash, K</w:t>
      </w:r>
    </w:p>
    <w:p w14:paraId="56F5B7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Patil, V</w:t>
      </w:r>
    </w:p>
    <w:p w14:paraId="2B8CBD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Purandare, N</w:t>
      </w:r>
    </w:p>
    <w:p w14:paraId="51558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Janu, A</w:t>
      </w:r>
    </w:p>
    <w:p w14:paraId="5939BB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Kannan, S</w:t>
      </w:r>
    </w:p>
    <w:p w14:paraId="16DF4D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Tibdewal, Anil</w:t>
      </w:r>
    </w:p>
    <w:p w14:paraId="0FA93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Agarwal, Jai Prakash</w:t>
      </w:r>
    </w:p>
    <w:p w14:paraId="6A2EF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Srinivasan, Shashank</w:t>
      </w:r>
    </w:p>
    <w:p w14:paraId="27BA7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Mummudi, Naveen</w:t>
      </w:r>
    </w:p>
    <w:p w14:paraId="370BE1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Noronha, Vanita</w:t>
      </w:r>
    </w:p>
    <w:p w14:paraId="5DD2C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Prabhash, Kumar</w:t>
      </w:r>
    </w:p>
    <w:p w14:paraId="7A3B1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Patil, Vijay</w:t>
      </w:r>
    </w:p>
    <w:p w14:paraId="46E29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Purandare, Nilendu</w:t>
      </w:r>
    </w:p>
    <w:p w14:paraId="7CC76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Janu, Amit</w:t>
      </w:r>
    </w:p>
    <w:p w14:paraId="07E2D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Kannan, Sadhna</w:t>
      </w:r>
    </w:p>
    <w:p w14:paraId="24B49E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Standard maintenance therapy versus local consolidative radiation</w:t>
      </w:r>
    </w:p>
    <w:p w14:paraId="40335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therapy and standard maintenance therapy in 1-5 sites of oligometastatic</w:t>
      </w:r>
    </w:p>
    <w:p w14:paraId="0C0BA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a study protocol of phase III randomised</w:t>
      </w:r>
    </w:p>
    <w:p w14:paraId="36E20C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controlled trial</w:t>
      </w:r>
    </w:p>
    <w:p w14:paraId="190CAB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BMJ OPEN</w:t>
      </w:r>
    </w:p>
    <w:p w14:paraId="161859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F2E3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B05A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radiation oncology; chemotherapy; respiratory tract tumours</w:t>
      </w:r>
    </w:p>
    <w:p w14:paraId="52C71C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Two-phase II randomised studies have shown a significant benefit of local consolidation therapy in oligometastatic non-small cell lung cancer (NSCLC). This phase III randomised controlled trial (RCT) will evaluate the efficacy of local consolidation radiation therapy (RT) in oligometastases (OM) NSCLC after completion of initial systemic therapy. Methods and analysis This is a single-centre phase III RCT of OM NSCLC patients. One hundred and ninety patients will undergo 1:1 randomisation to either standard maintenance therapy (control arm) or local consolidation RT and standard maintenance therapy (experimental arm). Patients will be stratified into the number of OM sites (1-2 vs 3-5), nodal metastases (N0-N1 vs N2-N3) and presence or absence of brain metastases. Stereotactic body radiation therapy to all the oligometastatic sites and definitive RT to primary disease will be given in the experimental arm. The primary endpoint is overall survival and secondary endpoints include progression-free survival, local control of OM sites, new distant metastases free survival, objective response rate, toxicity and quality of life. Translation endpoint include circulating tumour cells and radiomics using texture analysis. Ethics and dissemination All patients will be provided with a written informed consent form which needs to be signed before randomisation. The study is approved by the institutional ethics committee-II (project number 3445) and registered with Clinical Trials Registry-India, dated 21 April 2020.</w:t>
      </w:r>
    </w:p>
    <w:p w14:paraId="3BAE3E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[Tibdewal, Anil; Agarwal, Jai Prakash; Srinivasan, Shashank; Mummudi, Naveen] Tata Mem Hosp, Homi Bhabha Natl Inst, Dept Radiat Oncol, Mumbai, Maharashtra, India.</w:t>
      </w:r>
    </w:p>
    <w:p w14:paraId="26B255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[Noronha, Vanita; Prabhash, Kumar; Patil, Vijay] Tata Mem Hosp, Homi Bhabha Natl Inst, Dept </w:t>
      </w:r>
      <w:r w:rsidRPr="000A0E74">
        <w:rPr>
          <w:rFonts w:ascii="Times New Roman" w:hAnsi="Times New Roman" w:cs="Times New Roman"/>
        </w:rPr>
        <w:lastRenderedPageBreak/>
        <w:t>Med Oncol, Mumbai, Maharashtra, India.</w:t>
      </w:r>
    </w:p>
    <w:p w14:paraId="22836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[Purandare, Nilendu] Tata Mem Hosp, Homi Bhabha Natl Inst, Dept Nucl Med, Mumbai, Maharashtra, India.</w:t>
      </w:r>
    </w:p>
    <w:p w14:paraId="255957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[Janu, Amit] Tata Mem Hosp, Homi Bhabha Natl Inst, Dept Radiodiag, Mumbai, Maharashtra, India.</w:t>
      </w:r>
    </w:p>
    <w:p w14:paraId="6F720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[Kannan, Sadhna] Tata Mem Hosp, Homi Bhabha Natl Inst, Clin Res Secretariat, Mumbai, Maharashtra, India.</w:t>
      </w:r>
    </w:p>
    <w:p w14:paraId="04885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Tibdewal,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Tata Mem Hosp, Homi Bhabha Natl Inst, Dept Radiat Oncol, Mumbai, Maharashtra, India.</w:t>
      </w:r>
    </w:p>
    <w:p w14:paraId="7D5DF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aniltibdewal@gmail.com</w:t>
      </w:r>
    </w:p>
    <w:p w14:paraId="18B34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Mummudi, Naveen/AAU-9305-2020</w:t>
      </w:r>
    </w:p>
    <w:p w14:paraId="30468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Mummudi, Naveen/0000-0002-6083-9225; Tibdewal, Anil/0000-0002-0374-0800</w:t>
      </w:r>
    </w:p>
    <w:p w14:paraId="1E094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65A62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Al-Halabi H, 2015, J THORAC ONCOL, V10, P1601, DOI 10.1097/JTO.0000000000000648</w:t>
      </w:r>
    </w:p>
    <w:p w14:paraId="337E2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Alix-Panabieres C, 2016, CANCER DISCOV, V6, P479, DOI 10.1158/2159-8290.CD-15-1483</w:t>
      </w:r>
    </w:p>
    <w:p w14:paraId="09C8D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Arrieta O, 2019, LUNG CANCER, V130, P67, DOI 10.1016/j.lungcan.2019.02.006</w:t>
      </w:r>
    </w:p>
    <w:p w14:paraId="78680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Ashworth AB, 2014, CLIN LUNG CANCER, V15, P346, DOI 10.1016/j.cllc.2014.04.003</w:t>
      </w:r>
    </w:p>
    <w:p w14:paraId="4A83B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Collen C, 2014, ANN ONCOL, V25, P1954, DOI 10.1093/annonc/mdu370</w:t>
      </w:r>
    </w:p>
    <w:p w14:paraId="39E2F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BW, 2012, INT J RADIAT ONCOL, V83, pE597, DOI 10.1016/j.ijrobp.2012.03.009</w:t>
      </w:r>
    </w:p>
    <w:p w14:paraId="52F51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2018, J THORAC ONCOL, V13, P1958, DOI 10.1016/j.jtho.2018.07.098</w:t>
      </w:r>
    </w:p>
    <w:p w14:paraId="207DF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AMC, 2019, J THORAC ONCOL, V14, P2109, DOI 10.1016/j.jtho.2019.07.025</w:t>
      </w:r>
    </w:p>
    <w:p w14:paraId="1B4DF3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 TH, 2018, PLOS ONE, V13, DOI 10.1371/journal.pone.0206108</w:t>
      </w:r>
    </w:p>
    <w:p w14:paraId="187DBC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Elamin YY, 2019, CLIN LUNG CANCER, V20, P43, DOI 10.1016/j.cllc.2018.09.015</w:t>
      </w:r>
    </w:p>
    <w:p w14:paraId="2AABE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2019, J CLIN ONCOL, V37, DOI 10.1200/JCO.19.00201</w:t>
      </w:r>
    </w:p>
    <w:p w14:paraId="20BFF9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2016, LANCET ONCOL, V17, P1672, DOI 10.1016/S1470-2045(16)30532-0</w:t>
      </w:r>
    </w:p>
    <w:p w14:paraId="7FD7CA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 S, 1995, J CLIN ONCOL, V13, P8, DOI 10.1200/JCO.1995.13.1.8</w:t>
      </w:r>
    </w:p>
    <w:p w14:paraId="147CF7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 2018, JAMA ONCOL, V4, DOI 10.1001/jamaoncol.2017.3501</w:t>
      </w:r>
    </w:p>
    <w:p w14:paraId="193C90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 2020, RADIOTHER ONCOL, V148, P157, DOI 10.1016/j.radonc.2020.04.003</w:t>
      </w:r>
    </w:p>
    <w:p w14:paraId="438259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CR, 2017, ANN ONCOL, V28, P1523, DOI 10.1093/annonc/mdx156</w:t>
      </w:r>
    </w:p>
    <w:p w14:paraId="7ABCBD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 2011, ONCOLOGIST, V16, P886, DOI 10.1634/theoncologist.2011-0040</w:t>
      </w:r>
    </w:p>
    <w:p w14:paraId="35ABC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 TSK, 2019, LANCET, V393, P1819, DOI 10.1016/S0140-6736(18)32409-7</w:t>
      </w:r>
    </w:p>
    <w:p w14:paraId="1A46EB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2019, LANCET, V393, P2051, DOI 10.1016/S0140-6736(18)32487-5</w:t>
      </w:r>
    </w:p>
    <w:p w14:paraId="2DB282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Parikh RB, 2014, INT J RADIAT ONCOL, V89, P880, DOI 10.1016/j.ijrobp.2014.04.007</w:t>
      </w:r>
    </w:p>
    <w:p w14:paraId="343983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Patel SH, 2017, LUNG CANCER, V108, P109, DOI 10.1016/j.lungcan.2017.03.010</w:t>
      </w:r>
    </w:p>
    <w:p w14:paraId="1D69DB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Patil VM, 2017, ESMO OPEN, V2, DOI 10.1136/esmoopen-2017-000168</w:t>
      </w:r>
    </w:p>
    <w:p w14:paraId="011C06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Petty WJ, 2018, INT J RADIAT ONCOL, V102, P527, DOI 10.1016/j.ijrobp.2018.06.400</w:t>
      </w:r>
    </w:p>
    <w:p w14:paraId="2B2AD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Reck M, 2016, NEW ENGL J MED, V375, P1823, DOI 10.1056/NEJMoa1606774</w:t>
      </w:r>
    </w:p>
    <w:p w14:paraId="254C5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Rosell R, 2012, LANCET ONCOL, V13, P239, DOI 10.1016/S1470-2045(11)70393-X</w:t>
      </w:r>
    </w:p>
    <w:p w14:paraId="7C772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Rusthoven KE, 2009, ACTA ONCOL, V48, P578, DOI 10.1080/02841860802662722</w:t>
      </w:r>
    </w:p>
    <w:p w14:paraId="0244B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Solomon BJ, 2014, NEW ENGL J MED, V371, P2167, DOI [10.1056/NEJMoa1408440, 10.1056/NEJMx150034]</w:t>
      </w:r>
    </w:p>
    <w:p w14:paraId="21503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Soria JC, 2018, NEW ENGL J MED, V378, P113, DOI 10.1056/NEJMoa1713137</w:t>
      </w:r>
    </w:p>
    <w:p w14:paraId="1D361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Sutera P, 2019, INT J RADIAT ONCOL, V103, P116, DOI 10.1016/j.ijrobp.2018.08.027</w:t>
      </w:r>
    </w:p>
    <w:p w14:paraId="3F90EA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den Begin R, 2019, RADIOTHER ONCOL, V133, P113, DOI </w:t>
      </w:r>
      <w:r w:rsidRPr="000A0E74">
        <w:rPr>
          <w:rFonts w:ascii="Times New Roman" w:hAnsi="Times New Roman" w:cs="Times New Roman"/>
        </w:rPr>
        <w:lastRenderedPageBreak/>
        <w:t>10.1016/j.radonc.2019.01.001</w:t>
      </w:r>
    </w:p>
    <w:p w14:paraId="356E5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XS, 2020, J CLIN ONCOL, V38</w:t>
      </w:r>
    </w:p>
    <w:p w14:paraId="652A0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Weichselbaum RR, 2011, NAT REV CLIN ONCOL, V8, P378, DOI 10.1038/nrclinonc.2011.44</w:t>
      </w:r>
    </w:p>
    <w:p w14:paraId="17BD0A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Q, 2013, CLIN TRANSL ONCOL, V15, P802, DOI 10.1007/s12094-013-1008-2</w:t>
      </w:r>
    </w:p>
    <w:p w14:paraId="4A55AE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5407C6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4958A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68F0A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491C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18932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BMJ PUBLISHING GROUP</w:t>
      </w:r>
    </w:p>
    <w:p w14:paraId="5FE26F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0CCB7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BRITISH MED ASSOC HOUSE, TAVISTOCK SQUARE, LONDON WC1H 9JR, ENGLAND</w:t>
      </w:r>
    </w:p>
    <w:p w14:paraId="753C6B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2044-6055</w:t>
      </w:r>
    </w:p>
    <w:p w14:paraId="29E4B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BMJ OPEN</w:t>
      </w:r>
    </w:p>
    <w:p w14:paraId="4577E1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BMJ Open</w:t>
      </w:r>
    </w:p>
    <w:p w14:paraId="2304F8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0BFD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2BAF3A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7C5CA6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e043628</w:t>
      </w:r>
    </w:p>
    <w:p w14:paraId="095BAA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10.1136/bmjopen-2020-043628</w:t>
      </w:r>
    </w:p>
    <w:p w14:paraId="1CB9FE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26758A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0661C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0B2B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13189B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RA0RN</w:t>
      </w:r>
    </w:p>
    <w:p w14:paraId="321C8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WOS:000631126600021</w:t>
      </w:r>
    </w:p>
    <w:p w14:paraId="0CC6D2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33727268</w:t>
      </w:r>
    </w:p>
    <w:p w14:paraId="427B81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171610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4934B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1B32975" w14:textId="77777777" w:rsidR="000A0E74" w:rsidRPr="000A0E74" w:rsidRDefault="000A0E74" w:rsidP="000A0E74">
      <w:pPr>
        <w:rPr>
          <w:rFonts w:ascii="Times New Roman" w:hAnsi="Times New Roman" w:cs="Times New Roman"/>
        </w:rPr>
      </w:pPr>
    </w:p>
    <w:p w14:paraId="314A5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B20FB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Starkov, P</w:t>
      </w:r>
    </w:p>
    <w:p w14:paraId="0B55F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Aguilera, TA</w:t>
      </w:r>
    </w:p>
    <w:p w14:paraId="7BD75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DI</w:t>
      </w:r>
    </w:p>
    <w:p w14:paraId="0FDDB0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DB</w:t>
      </w:r>
    </w:p>
    <w:p w14:paraId="46DBA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Trakul, N</w:t>
      </w:r>
    </w:p>
    <w:p w14:paraId="73A2F4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Maxim, PG</w:t>
      </w:r>
    </w:p>
    <w:p w14:paraId="4D871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QT</w:t>
      </w:r>
    </w:p>
    <w:p w14:paraId="53787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BW</w:t>
      </w:r>
    </w:p>
    <w:p w14:paraId="50382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Diehn, M</w:t>
      </w:r>
    </w:p>
    <w:p w14:paraId="15A059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w:t>
      </w:r>
    </w:p>
    <w:p w14:paraId="43984B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Rubin, DL</w:t>
      </w:r>
    </w:p>
    <w:p w14:paraId="44A62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Starkov, Pierre</w:t>
      </w:r>
    </w:p>
    <w:p w14:paraId="365679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Aguilera, Todd A.</w:t>
      </w:r>
    </w:p>
    <w:p w14:paraId="2E7E10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Daniel, I</w:t>
      </w:r>
    </w:p>
    <w:p w14:paraId="3555D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David B.</w:t>
      </w:r>
    </w:p>
    <w:p w14:paraId="39117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Trakul, Nicholas</w:t>
      </w:r>
    </w:p>
    <w:p w14:paraId="6D9A9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Maxim, Peter G.</w:t>
      </w:r>
    </w:p>
    <w:p w14:paraId="5DC58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Quynh-Thu Le</w:t>
      </w:r>
    </w:p>
    <w:p w14:paraId="7DFD3F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Billy W.</w:t>
      </w:r>
    </w:p>
    <w:p w14:paraId="7780D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Diehn, Maximillan</w:t>
      </w:r>
    </w:p>
    <w:p w14:paraId="25D99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Adrien</w:t>
      </w:r>
    </w:p>
    <w:p w14:paraId="2840A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Rubin, Daniel L.</w:t>
      </w:r>
    </w:p>
    <w:p w14:paraId="544C8A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use of texture-based radiomics CT analysis to predict outcomes in</w:t>
      </w:r>
    </w:p>
    <w:p w14:paraId="1758CE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early-stage non-small cell lung cancer treated with stereotactic</w:t>
      </w:r>
    </w:p>
    <w:p w14:paraId="4507D2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ablative radiotherapy</w:t>
      </w:r>
    </w:p>
    <w:p w14:paraId="58259E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BRITISH JOURNAL OF RADIOLOGY</w:t>
      </w:r>
    </w:p>
    <w:p w14:paraId="362E2E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4C7FC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7304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 RADIATION-THERAPY; HETEROGENEITY; MRI; SURVIVAL; LOBECTOMY;</w:t>
      </w:r>
    </w:p>
    <w:p w14:paraId="01F293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BIOMARKER; LESIONS</w:t>
      </w:r>
    </w:p>
    <w:p w14:paraId="520321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 Stereotactic ablative radiotherapy (SABR) is being increasingly used as a non-invasive treatment for early-stage non-small cell lung cancer (NSCLC). A non-invasive method to estimate treatment outcomes in these patients would be valuable, especially since access to tissue specimens is often difficult in these cases.</w:t>
      </w:r>
    </w:p>
    <w:p w14:paraId="5D2F7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developed a method to predict survival following SABR in NSCLC patients using analysis of quantitative image features on pre-treatment CT images. We developed a Cox Lasso model based on two-dimensional Riesz wavelet quantitative texture features on CT scans with the goal of separating patients based on survival.</w:t>
      </w:r>
    </w:p>
    <w:p w14:paraId="020D5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median log-rank p-value for 1000 cross-validations was 0.030. Our model was able to separate patients based upon predicted survival. When we added tumor size into the model, the p-value lost its significance, demonstrating that tumor size is not a key feature in the model but rather decreases significance likely due to the relatively small number of events in the dataset. Furthermore, running the model using Riesz features extracted either from the solid component of the tumor or from the ground glass opacity (GGO) component of the tumor maintained statistical significance. However, the p-value improved when combining features from the solid and the GGO components, demonstrating that there are important data that can be extracted from the entire tumor.</w:t>
      </w:r>
    </w:p>
    <w:p w14:paraId="54DD9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model predicting patient survival following SABR in NSCLC may be useful in future studies by enabling prediction of survival-based outcomes using radiomics features in CT images.</w:t>
      </w:r>
    </w:p>
    <w:p w14:paraId="53746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Advances in knowledge: Quantitative image features from NSCLC nodules on CT images have been found to significantly separate patient populations based on overall survival (p = 0.04). In the long term, a non-invasive method to estimate treatment outcomes in patients undergoing SABR would be valuable, especially since access to tissue specimens is often difficult in these cases.</w:t>
      </w:r>
    </w:p>
    <w:p w14:paraId="34C81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[Starkov, Pierre] Ctr Suisse Elect &amp; Microtech, Dept Signal Proc &amp; Control Syst, Neuchatel, Switzerland.</w:t>
      </w:r>
    </w:p>
    <w:p w14:paraId="7C581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[Aguilera, Todd A.] UT Southwestern Med Ctr, Dept Radiat Oncol, Dallas, TX 75390 USA.</w:t>
      </w:r>
    </w:p>
    <w:p w14:paraId="5AF04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[Golden, Daniel, I; Rubin, Daniel L.] Stanford Univ, Sch Med, Dept Biomed Data Sci Radiol &amp; Med Biomed Informat, Stanford, CA 94305 USA.</w:t>
      </w:r>
    </w:p>
    <w:p w14:paraId="4FF1A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David B.] Princess Margaret Canc Ctr, Dept Radiat Oncol, Toronto, ON, Canada.</w:t>
      </w:r>
    </w:p>
    <w:p w14:paraId="050BA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[Trakul, Nicholas; Maxim, Peter G.; Quynh-Thu Le; Loo, Billy W.; Diehn, Maximillan] Stanford Canc Inst, Dept Radiat Oncol, Stanford, CA USA.</w:t>
      </w:r>
    </w:p>
    <w:p w14:paraId="2A73F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[Trakul, Nicholas; Maxim, Peter G.; Quynh-Thu Le; Loo, Billy W.; Diehn, Maximillan] Stanford Univ, Sch Med, Stanford, CA 94305 USA.</w:t>
      </w:r>
    </w:p>
    <w:p w14:paraId="3E839F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Adrien] Ecole Polytech Fed Lausanne, Biomed Imaging Grp, Dept Signal Proc &amp; Control Syst, Lausanne, Switzerland.</w:t>
      </w:r>
    </w:p>
    <w:p w14:paraId="5A9A7B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Adrien] Univ Appl Sci Western Switzerland HES SO, Inst Informat Syst, Dept Signal Proc &amp; Control Syst, Sierre, Switzerland.</w:t>
      </w:r>
    </w:p>
    <w:p w14:paraId="73864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Starkov,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Ctr Suisse Elect &amp; Microtech, Dept Signal Proc &amp; Control Syst, Neuchatel, Switzerland.; Aguilera, TA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UT Southwestern Med Ctr, Dept Radiat Oncol, Dallas, TX 75390 USA.</w:t>
      </w:r>
    </w:p>
    <w:p w14:paraId="013E1E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pierrestarkov@gmail.com; Todd.Aguilera@UTSouthwestern.edu</w:t>
      </w:r>
    </w:p>
    <w:p w14:paraId="47254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Loo, Bill/AAD-6722-2021</w:t>
      </w:r>
    </w:p>
    <w:p w14:paraId="7B3DC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Loo, Bill/0000-0002-2521-0544; Starkov, Pierre/0000-0002-4590-2783;</w:t>
      </w:r>
    </w:p>
    <w:p w14:paraId="0B5B9C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David/0000-0001-8242-6555; Aguilera, Todd/0000-0002-3734-3758;</w:t>
      </w:r>
    </w:p>
    <w:p w14:paraId="54A08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Quynh Thu/0000-0002-3682-1439; Depeursinge,</w:t>
      </w:r>
    </w:p>
    <w:p w14:paraId="2D7BB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Adrien/0000-0002-2362-0304</w:t>
      </w:r>
    </w:p>
    <w:p w14:paraId="7DDFCB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Swiss National Science Foundation [PZ00P2 154891]; National Cancer</w:t>
      </w:r>
    </w:p>
    <w:p w14:paraId="0D7E01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National Institutes of Health [U01CA142555, 1U01CA190214,</w:t>
      </w:r>
    </w:p>
    <w:p w14:paraId="35FDF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1U01CA187947]; NATIONAL CANCER INSTITUTE [T32CA009695, U01CA190214,</w:t>
      </w:r>
    </w:p>
    <w:p w14:paraId="6B6F6F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U01CA187947] Funding Source: NIH RePORTER</w:t>
      </w:r>
    </w:p>
    <w:p w14:paraId="2D110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Swiss National Science Foundation (under</w:t>
      </w:r>
    </w:p>
    <w:p w14:paraId="00C229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PZ00P2 154891) and grants from the National Cancer Institute,</w:t>
      </w:r>
    </w:p>
    <w:p w14:paraId="33B6D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U01CA142555, 1U01CA190214, and</w:t>
      </w:r>
    </w:p>
    <w:p w14:paraId="08BEC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1U01CA187947.</w:t>
      </w:r>
    </w:p>
    <w:p w14:paraId="19AD4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Alic L, 2011, PHYS MED BIOL, V56, P1601, DOI 10.1088/0031-9155/56/6/006</w:t>
      </w:r>
    </w:p>
    <w:p w14:paraId="26878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Alic L, 2006, I S BIOMED IMAGING, P944</w:t>
      </w:r>
    </w:p>
    <w:p w14:paraId="3837F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Asamura H, 2008, J THORAC ONCOL, V3, P46, DOI 10.1097/JTO.0b013e31815e8577</w:t>
      </w:r>
    </w:p>
    <w:p w14:paraId="552692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Asselin MC, 2012, EUR J CANCER, V48, P447, DOI 10.1016/j.ejca.2011.12.025</w:t>
      </w:r>
    </w:p>
    <w:p w14:paraId="43DB2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48B673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Bland JM, 1998, BRIT MED J, V317, P1572, DOI 10.1136/bmj.317.7172.1572</w:t>
      </w:r>
    </w:p>
    <w:p w14:paraId="1A88AE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Boffa DJ, 2012, ANN THORAC SURG, V94, P347, DOI 10.1016/j.athoracsur.2012.04.059</w:t>
      </w:r>
    </w:p>
    <w:p w14:paraId="089C03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642FCD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 2007, MAGN RESON MED, V58, P562, DOI 10.1002/mrm.21347</w:t>
      </w:r>
    </w:p>
    <w:p w14:paraId="18F1E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Davnall F, 2012, INSIGHTS IMAGING, V3, P573, DOI 10.1007/s13244-012-0196-6</w:t>
      </w:r>
    </w:p>
    <w:p w14:paraId="146D1F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 2014, IEEE T MED IMAGING, V33, P1669, DOI 10.1109/TMI.2014.2321347</w:t>
      </w:r>
    </w:p>
    <w:p w14:paraId="39686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Depeursinge A, 2011, LECT NOTES COMPUT SC, V6893, P231, DOI 10.1007/978-3-642-23626-6_29</w:t>
      </w:r>
    </w:p>
    <w:p w14:paraId="75F8D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Fakiris AJ, 2009, INT J RADIAT ONCOL, V75, P677, DOI 10.1016/j.ijrobp.2008.11.042</w:t>
      </w:r>
    </w:p>
    <w:p w14:paraId="67B0E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Fritz A, 2010, AJCC CANC STAGING MA, V7th</w:t>
      </w:r>
    </w:p>
    <w:p w14:paraId="0834F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Galban CJ, 2009, NAT MED, V15, P572, DOI 10.1038/nm.1919</w:t>
      </w:r>
    </w:p>
    <w:p w14:paraId="72757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Golden DI, 2013, J AM MED INFORM ASSN, V20, P1059, DOI 10.1136/amiajnl-2012-001460</w:t>
      </w:r>
    </w:p>
    <w:p w14:paraId="1FDA4F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Gould MK, 2003, ANN INTERN MED, V139, P879, DOI 10.7326/0003-4819-139-11-200311180-00013</w:t>
      </w:r>
    </w:p>
    <w:p w14:paraId="1527C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HARRINGTON DP, 1982, BIOMETRIKA, V69, P553, DOI 10.1093/biomet/69.3.553</w:t>
      </w:r>
    </w:p>
    <w:p w14:paraId="31943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Johansen R, 2009, J MAGN RESON IMAGING, V29, P1300, DOI 10.1002/jmri.21778</w:t>
      </w:r>
    </w:p>
    <w:p w14:paraId="1DCE0C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Licht PB, 2013, ANN THORAC SURG, V96, P943, DOI 10.1016/j.athoracsur.2013.04.011</w:t>
      </w:r>
    </w:p>
    <w:p w14:paraId="04B75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2014, MED IMAGING 2014 BIO, P9038</w:t>
      </w:r>
    </w:p>
    <w:p w14:paraId="09BB5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 2010, J CLIN ONCOL, V28, P5153, DOI 10.1200/JCO.2010.30.0731</w:t>
      </w:r>
    </w:p>
    <w:p w14:paraId="72C44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Shibamoto Y, 2012, CANCER-AM CANCER SOC, V118, P2078, DOI 10.1002/cncr.26470</w:t>
      </w:r>
    </w:p>
    <w:p w14:paraId="6F9085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Shultz DB, 2014, CLIN LUNG CANCER, V15, P294, DOI 10.1016/j.cllc.2013.12.011</w:t>
      </w:r>
    </w:p>
    <w:p w14:paraId="1666F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1997, STAT MED, V16, P385, DOI 10.1002/(SICI)1097-0258(19970228)16:4&lt;385::AID-SIM380&gt;3.0.CO;2-3</w:t>
      </w:r>
    </w:p>
    <w:p w14:paraId="06BFD5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08745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Unser M, 2010, IEEE T IMAGE PROCESS, V19, P636, DOI 10.1109/TIP.2009.2038832</w:t>
      </w:r>
    </w:p>
    <w:p w14:paraId="72186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XY, 2011, J BIOMED BIOTECHNOL, DOI 10.1155/2011/732848</w:t>
      </w:r>
    </w:p>
    <w:p w14:paraId="2D1AB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74C03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25</w:t>
      </w:r>
    </w:p>
    <w:p w14:paraId="0DA07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25</w:t>
      </w:r>
    </w:p>
    <w:p w14:paraId="5F4DF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C4138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12</w:t>
      </w:r>
    </w:p>
    <w:p w14:paraId="7D1440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BRITISH INST RADIOLOGY</w:t>
      </w:r>
    </w:p>
    <w:p w14:paraId="0D032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4C3BD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36 PORTLAND PLACE, LONDON W1N 4AT, ENGLAND</w:t>
      </w:r>
    </w:p>
    <w:p w14:paraId="2EA5B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0007-1285</w:t>
      </w:r>
    </w:p>
    <w:p w14:paraId="259D6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1748-880X</w:t>
      </w:r>
    </w:p>
    <w:p w14:paraId="23397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BRIT J RADIOL</w:t>
      </w:r>
    </w:p>
    <w:p w14:paraId="6F1F9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Br. J. Radiol.</w:t>
      </w:r>
    </w:p>
    <w:p w14:paraId="295EB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31B00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92</w:t>
      </w:r>
    </w:p>
    <w:p w14:paraId="49393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1094</w:t>
      </w:r>
    </w:p>
    <w:p w14:paraId="3383E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20180228</w:t>
      </w:r>
    </w:p>
    <w:p w14:paraId="674B4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10.1259/bjr.20180228</w:t>
      </w:r>
    </w:p>
    <w:p w14:paraId="4EEEC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3A663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E216E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39B6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5C974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HI7CW</w:t>
      </w:r>
    </w:p>
    <w:p w14:paraId="33DB10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WOS:000456614000006</w:t>
      </w:r>
    </w:p>
    <w:p w14:paraId="7617C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30457885</w:t>
      </w:r>
    </w:p>
    <w:p w14:paraId="0A587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7ED0C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B785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1C40E60" w14:textId="77777777" w:rsidR="000A0E74" w:rsidRPr="000A0E74" w:rsidRDefault="000A0E74" w:rsidP="000A0E74">
      <w:pPr>
        <w:rPr>
          <w:rFonts w:ascii="Times New Roman" w:hAnsi="Times New Roman" w:cs="Times New Roman"/>
        </w:rPr>
      </w:pPr>
    </w:p>
    <w:p w14:paraId="196840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4F8547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Carvalho, S</w:t>
      </w:r>
    </w:p>
    <w:p w14:paraId="470DE9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7BD35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EGC</w:t>
      </w:r>
    </w:p>
    <w:p w14:paraId="74BCB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w:t>
      </w:r>
    </w:p>
    <w:p w14:paraId="06CBF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58C7A6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7E5358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LF</w:t>
      </w:r>
    </w:p>
    <w:p w14:paraId="5E7AE6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2BEAE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6CB25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Carvalho, Sara</w:t>
      </w:r>
    </w:p>
    <w:p w14:paraId="12054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705280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w:t>
      </w:r>
    </w:p>
    <w:p w14:paraId="2822A0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Janna E.</w:t>
      </w:r>
    </w:p>
    <w:p w14:paraId="536FF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09719F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66F63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w:t>
      </w:r>
    </w:p>
    <w:p w14:paraId="0DE4A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17B50A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17689D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F-18-fluorodeoxyglucose positron-emission tomography (FDG-PET)-Radiomics</w:t>
      </w:r>
    </w:p>
    <w:p w14:paraId="23680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metastatic lymph nodes and primary tumor in non-small cell lung</w:t>
      </w:r>
    </w:p>
    <w:p w14:paraId="68917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(NSCLC) - A prospective externally validated study</w:t>
      </w:r>
    </w:p>
    <w:p w14:paraId="2EEA3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PLOS ONE</w:t>
      </w:r>
    </w:p>
    <w:p w14:paraId="6AC8D7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5F7A3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84AF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STANDARDIZED UPTAKE VALUE; FDG-PET RADIOMICS; F-18-FDG PET; TEXTURE</w:t>
      </w:r>
    </w:p>
    <w:p w14:paraId="6FF441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 CT TEXTURE; SURVIVAL; FEATURES; HETEROGENEITY; INFORMATION;</w:t>
      </w:r>
    </w:p>
    <w:p w14:paraId="0893E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QUANTIFICATION</w:t>
      </w:r>
    </w:p>
    <w:p w14:paraId="2E283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w:t>
      </w:r>
    </w:p>
    <w:p w14:paraId="58BD1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Lymph node stage prior to treatment is strongly related to disease progression and poor prognosis in non-small cell lung cancer (NSCLC). However, few studies have investigated metabolic imaging features derived from pre-radiotherapy F-18-fluorodeoxyglucose (FDG) positron-emission tomography (PET) of metastatic hilar/mediastinal lymph nodes (LNs). We hypothesized that these would provide complementary prognostic information to FDG-PET descriptors to only the primary tumor (tumor).</w:t>
      </w:r>
    </w:p>
    <w:p w14:paraId="69B0D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3FAB5F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Two independent cohorts of 262 and 50 node-positive NSCLC patients were used for model development and validation. Image features (i.e. Radiomics) including shape and size, first order statistics, texture, and intensity-volume histograms (IVH) (http://www.radiomics.io/) were evaluated by univariable Cox regression on the development cohort. Prognostic modeling was conducted with a 10-fold cross-validated least absolute shrinkage and selection operator (LASSO), automatically selecting amongst FDG-PET-Radiomics descriptors from (1) tumor, (2) LNs or (3) both structures. Performance was assessed with the concordance-index. Development data are publicly available at www.cancerdata.org and Dryad (doi:10.5061/dryad.752153b).</w:t>
      </w:r>
    </w:p>
    <w:p w14:paraId="2C8805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Results</w:t>
      </w:r>
    </w:p>
    <w:p w14:paraId="7937D1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Common SUV descriptors (maximum, peak, and mean) were significantly related to overall survival when extracted from LNs, as were LN volume and tumor load (summed tumor and LNs' volumes), though this was not true for either SUV metrics or tumor's volume. Feature selection exclusively from imaging information based on FDG-PET-Radiomics, exhibited performances of (1) 0.53-external 0.54, when derived from the tumor, (2) 0.62-external 0.56 from LNs, and (3) 0.62-external 0.59 from both structures, including at least one feature from each sub-category, except IVH.</w:t>
      </w:r>
    </w:p>
    <w:p w14:paraId="6D7BFA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w:t>
      </w:r>
    </w:p>
    <w:p w14:paraId="4851A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Combining imaging information based on FDG-PET-Radiomics features from tumors and LNs is desirable to achieve a higher prognostic discriminative power for NSCLC.</w:t>
      </w:r>
    </w:p>
    <w:p w14:paraId="00B6E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[Carvalho, Sara; Leijenaar, Ralph T. H.; Troost, Esther G. C.; van Timmeren, Janna E.; Oberije, Cary; van Elmpt, Wouter; Lambin, Philippe] Maastricht Univ, Med Ctr, GROW Sch Oncol &amp; Dev Biol, Dept Radiat Oncol,MAASTRO, Maastricht, Netherlands.</w:t>
      </w:r>
    </w:p>
    <w:p w14:paraId="02FF0E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Helmholtz Zentrum Dresden Rossendorf, OncoRay, Inst Radiooncol, Dresden, Germany.</w:t>
      </w:r>
    </w:p>
    <w:p w14:paraId="0DD9C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Med Fac, Dept Radiotherapy &amp; Radiat Oncol, Dresden, Germany.</w:t>
      </w:r>
    </w:p>
    <w:p w14:paraId="76775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Univ Hosp Carl Gustav Carus, Dresden, Germany.</w:t>
      </w:r>
    </w:p>
    <w:p w14:paraId="5BC36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Helmholtz Zentrum Dresden Rossendorf, Med Fac, Natl Ctr Radiat Res Oncol,OncoRay, Dresden, Germany.</w:t>
      </w:r>
    </w:p>
    <w:p w14:paraId="71E83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Univ Hosp Carl Gustav Carus, Helmholtz Zentrum Dresden Rossendorf, Dresden, Germany.</w:t>
      </w:r>
    </w:p>
    <w:p w14:paraId="749584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 Radboud UMC, Dept Radiol &amp; Nucl Med, Nijmegen, Netherlands.</w:t>
      </w:r>
    </w:p>
    <w:p w14:paraId="26F60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 Leiden Univ, Med Ctr, Dept Radiol, Leiden, Netherlands.</w:t>
      </w:r>
    </w:p>
    <w:p w14:paraId="48329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 Univ Twente, MIRA Inst, Biomed Photon Imaging Grp, Enschede, Netherlands.</w:t>
      </w:r>
    </w:p>
    <w:p w14:paraId="57F543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 Radboud Univ Nijmegen, Med Ctr, Dept Radiat Oncol, Nijmegen, Netherlands.</w:t>
      </w:r>
    </w:p>
    <w:p w14:paraId="77190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Lambin,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GROW Sch Oncol &amp; Dev Biol, Dept Radiat Oncol,MAASTRO, Maastricht, Netherlands.</w:t>
      </w:r>
    </w:p>
    <w:p w14:paraId="16B7C1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sarajbc@gmail.com</w:t>
      </w:r>
    </w:p>
    <w:p w14:paraId="2298A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van Timmeren, Janita/AAL-4456-2020; Oberije, Cary/ABA-6178-2020;</w:t>
      </w:r>
    </w:p>
    <w:p w14:paraId="55499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Jan/N-3584-2014; de Geus-Oei, L.F./B-2716-2014</w:t>
      </w:r>
    </w:p>
    <w:p w14:paraId="02E775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van Timmeren, Janita/0000-0002-8166-6853; Oberije,</w:t>
      </w:r>
    </w:p>
    <w:p w14:paraId="04948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Cary/0000-0003-0749-5117; de Geus-Oei, L.F./0000-0003-1817-2743;</w:t>
      </w:r>
    </w:p>
    <w:p w14:paraId="521EB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Johan/0000-0002-5751-4796; Lambin, Philippe/0000-0001-7961-0191</w:t>
      </w:r>
    </w:p>
    <w:p w14:paraId="006F9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advanced grant (ERC-ADG) [694812]; QuIC-ConCePT project; EFPI A</w:t>
      </w:r>
    </w:p>
    <w:p w14:paraId="533090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companies; Innovative Medicine Initiative Joint Undertaking (IMI JU)</w:t>
      </w:r>
    </w:p>
    <w:p w14:paraId="09210E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[115151]; Dutch technology Foundation STW [10696 DuCAT, P14-19 Radiomics</w:t>
      </w:r>
    </w:p>
    <w:p w14:paraId="54340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STRaTegy]; Technology Programme of the Ministry of Economic Affairs; EU</w:t>
      </w:r>
    </w:p>
    <w:p w14:paraId="6BB75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7th framework program [257144, 601826]; SME Phase 2 (EU) [673780 RAIL];</w:t>
      </w:r>
    </w:p>
    <w:p w14:paraId="73411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EUROSTARS (SeDI); EUROSTARS (CloudAtlas); EUROSTARS (DART); European</w:t>
      </w:r>
    </w:p>
    <w:p w14:paraId="221AA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H (BD2Decide) [PHC30-689715]; European Program H (ImmunoSABR)</w:t>
      </w:r>
    </w:p>
    <w:p w14:paraId="74D6A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[733008]; Interreg V-A Euregio Meuse-Rhine ("Euradiomics");</w:t>
      </w:r>
    </w:p>
    <w:p w14:paraId="69FED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Kankeronderzoekfonds Limburg from the Health Foundation Limburg; Alpe</w:t>
      </w:r>
    </w:p>
    <w:p w14:paraId="70A623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d'HuZes-KWF (DESIGN); Zuyderland-MAASTRO grant; Dutch Cancer Society</w:t>
      </w:r>
    </w:p>
    <w:p w14:paraId="30A44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ERC advanced grant</w:t>
      </w:r>
    </w:p>
    <w:p w14:paraId="28C002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and the QuIC-ConCePT project,</w:t>
      </w:r>
    </w:p>
    <w:p w14:paraId="693D8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which is partly funded by EFPI A companies and the Innovative Medicine</w:t>
      </w:r>
    </w:p>
    <w:p w14:paraId="78E5F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under Grant Agreement No. 115151.</w:t>
      </w:r>
    </w:p>
    <w:p w14:paraId="2A707F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research is also supported by the Dutch technology Foundation STW</w:t>
      </w:r>
    </w:p>
    <w:p w14:paraId="38E35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no 10696 DuCAT &amp; no P14-19 Radiomics STRaTegy), which is the</w:t>
      </w:r>
    </w:p>
    <w:p w14:paraId="04B7B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applied science division of NWO, and the Technology Programme of the</w:t>
      </w:r>
    </w:p>
    <w:p w14:paraId="15FF68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Ministry of Economic Affairs. Authors also acknowledge financial support</w:t>
      </w:r>
    </w:p>
    <w:p w14:paraId="02608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the EU 7th framework program (ARTFORCE - no 257144, REQUITE - no</w:t>
      </w:r>
    </w:p>
    <w:p w14:paraId="4C97F5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601826), SME Phase 2 (EU proposal 673780 RAIL), EUROSTARS (SeDI,</w:t>
      </w:r>
    </w:p>
    <w:p w14:paraId="7CC47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CloudAtlas, DART), the European Program H2020-2015-17 (BD2Decide -</w:t>
      </w:r>
    </w:p>
    <w:p w14:paraId="171B1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PHC30-689715 and ImmunoSABR - no 733008), Interreg V-A Euregio</w:t>
      </w:r>
    </w:p>
    <w:p w14:paraId="04D7E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Meuse-Rhine ("Euradiomics"), Kankeronderzoekfonds Limburg from the</w:t>
      </w:r>
    </w:p>
    <w:p w14:paraId="6A0F9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Foundation Limburg, Alpe d'HuZes-KWF (DESIGN), the</w:t>
      </w:r>
    </w:p>
    <w:p w14:paraId="73D3E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Zuyderland-MAASTRO grant and the Dutch Cancer Society.; Authors</w:t>
      </w:r>
    </w:p>
    <w:p w14:paraId="24015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acknowledge financial support from ERC advanced grant (ERC-ADG-2015, no</w:t>
      </w:r>
    </w:p>
    <w:p w14:paraId="63180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694812-Hypoximmuno) and the QuIC-ConCePT project, which is partly funded</w:t>
      </w:r>
    </w:p>
    <w:p w14:paraId="2CCB16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EFPI A companies and the Innovative Medicine Initiative Joint</w:t>
      </w:r>
    </w:p>
    <w:p w14:paraId="061B0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Undertaking (IMI JU) under Grant Agreement No. 115151. This research is</w:t>
      </w:r>
    </w:p>
    <w:p w14:paraId="55C26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also supported by the Dutch technology Foundation STW (grant no 10696</w:t>
      </w:r>
    </w:p>
    <w:p w14:paraId="1E0A4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DuCAT &amp; no P14-19 Radiomics STRaTegy), which is the applied science</w:t>
      </w:r>
    </w:p>
    <w:p w14:paraId="0C9DA6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division of NWO, and the Technology Programme of the Ministry of</w:t>
      </w:r>
    </w:p>
    <w:p w14:paraId="16F86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Economic Affairs. Authors also acknowledge financial support from the EU</w:t>
      </w:r>
    </w:p>
    <w:p w14:paraId="53968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7th framework program (ART-FORCE no 257144, REQUITE no 601826), SME</w:t>
      </w:r>
    </w:p>
    <w:p w14:paraId="50FCD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2 (EU proposal 673780 -RAIL), EUROSTARS (SeDI, CloudAtlas, DART),</w:t>
      </w:r>
    </w:p>
    <w:p w14:paraId="0F5A01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European Program H2020-2015-17 (BD2Decide-PHC30-689715 and</w:t>
      </w:r>
    </w:p>
    <w:p w14:paraId="0AF7C1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ImmunoSABR no 733008), Interreg V-A Euregio Meuse-Rhine ("Euradiomics"),</w:t>
      </w:r>
    </w:p>
    <w:p w14:paraId="5DD46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Alpe</w:t>
      </w:r>
    </w:p>
    <w:p w14:paraId="386BCB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d'HuZes-KWF (DESIGN), the Zuyderland-MAASTRO grant and the Dutch Cancer</w:t>
      </w:r>
    </w:p>
    <w:p w14:paraId="1A7493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Society. The authors report no conflicts of interest.</w:t>
      </w:r>
    </w:p>
    <w:p w14:paraId="05595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2015, LANG ENV STAT COMP</w:t>
      </w:r>
    </w:p>
    <w:p w14:paraId="504164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2008, EUR J NUCL MED MOL I, V35, P2320, DOI 10.1007/s00259-008-0874-2</w:t>
      </w:r>
    </w:p>
    <w:p w14:paraId="77C0CC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Burnham KP, 2004, SOCIOL METHOD RES, V33, P261, DOI 10.1177/0049124104268644</w:t>
      </w:r>
    </w:p>
    <w:p w14:paraId="3A7A7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2013, ACTA ONCOL, V52, P1398, DOI 10.3109/0284186X.2013.812795</w:t>
      </w:r>
    </w:p>
    <w:p w14:paraId="06343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1D256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3E42A0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Groot PM, 2015, CLIN CHEST MED, V36, P179, DOI 10.1016/j.ccm.2015.02.004</w:t>
      </w:r>
    </w:p>
    <w:p w14:paraId="1D238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2005, INT J RADIAT ONCOL, V62, P988, DOI 10.1016/j.ijrobp.2004.12.019</w:t>
      </w:r>
    </w:p>
    <w:p w14:paraId="768DC1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373824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7FEE5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w:t>
      </w:r>
      <w:r w:rsidRPr="000A0E74">
        <w:rPr>
          <w:rFonts w:ascii="Times New Roman" w:hAnsi="Times New Roman" w:cs="Times New Roman"/>
        </w:rPr>
        <w:lastRenderedPageBreak/>
        <w:t>10.1016/j.ijrobp.2008.08.052</w:t>
      </w:r>
    </w:p>
    <w:p w14:paraId="767ABF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2017, J NUCL MED, V58, P406, DOI 10.2967/jnumed.116.180919</w:t>
      </w:r>
    </w:p>
    <w:p w14:paraId="5E1C0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73B17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XY, 2013, BMC CANCER, V13, DOI 10.1186/1471-2407-13-546</w:t>
      </w:r>
    </w:p>
    <w:p w14:paraId="796739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Giron J, 2016, J THORAC ONCOL, V11, pE77, DOI 10.1016/j.jtho.2016.01.026</w:t>
      </w:r>
    </w:p>
    <w:p w14:paraId="082660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 2015, NAT REV CLIN ONCOL, V12, P395, DOI 10.1038/nrclinonc.2015.75</w:t>
      </w:r>
    </w:p>
    <w:p w14:paraId="435EC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26D5A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6DD35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2007, J NUCL MED, V48, P1761, DOI 10.2967/jnumed.107.044362</w:t>
      </w:r>
    </w:p>
    <w:p w14:paraId="5FBF9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53B46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4A50C5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17AB0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7DC68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2010, RADIOTHER ONCOL, V96, P145, DOI 10.1016/j.radonc.2010.07.001</w:t>
      </w:r>
    </w:p>
    <w:p w14:paraId="7D8FA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AY, 2014, NUCL MED MOLEC IMAG, V48, P41, DOI 10.1007/s13139-013-0244-2</w:t>
      </w:r>
    </w:p>
    <w:p w14:paraId="0B304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55661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47F9A2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HS, 2015, MED PHYS, V42, P4727, DOI 10.1118/1.4926755</w:t>
      </w:r>
    </w:p>
    <w:p w14:paraId="4ED143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Markovina S, REGIONAL LYMPH NODE</w:t>
      </w:r>
    </w:p>
    <w:p w14:paraId="4D170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Mirsadraee S, 2012, WORLD J RADIOL, V4, P128, DOI 10.4329/wjr.v4.i4.128</w:t>
      </w:r>
    </w:p>
    <w:p w14:paraId="07E751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Nguyen NC, 2011, ACTA ONCOL, V50, P670, DOI 10.3109/0284186X.2010.550933</w:t>
      </w:r>
    </w:p>
    <w:p w14:paraId="50318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164A3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Paesmans M, 2015, EUR RESPIR J, V46, P1751, DOI 10.1183/13993003.00099-2015</w:t>
      </w:r>
    </w:p>
    <w:p w14:paraId="3886E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2B296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Peeters ST, 2016, RADIOTHER ONCOL, V120, P273, DOI 10.1016/j.radonc.2016.05.023</w:t>
      </w:r>
    </w:p>
    <w:p w14:paraId="6F7217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Pettersen EO, 2015, J ENZYM INHIB MED CH, V30, P689, DOI 10.3109/14756366.2014.966704</w:t>
      </w:r>
    </w:p>
    <w:p w14:paraId="07087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Prabhu RS, 2015, HEAD NECK-J SCI SPEC, V37, P777, DOI 10.1002/hed.23662</w:t>
      </w:r>
    </w:p>
    <w:p w14:paraId="6B1BB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SX, 2014, UNITED EUR GASTROENT, V2, P530, DOI 10.1177/2050640614552463</w:t>
      </w:r>
    </w:p>
    <w:p w14:paraId="2134A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Royston P, 2013, BMC MED RES METHODOL, V13, DOI 10.1186/1471-2288-13-33</w:t>
      </w:r>
    </w:p>
    <w:p w14:paraId="7C326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Schuurbiers OCJ, 2014, J THORAC ONCOL, V9, P1485, DOI 10.1097/JTO.0000000000000286</w:t>
      </w:r>
    </w:p>
    <w:p w14:paraId="33F66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Fortuny MS, 2016, BMC PULM MED, V16, DOI 10.1186/s12890-016-0338-6</w:t>
      </w:r>
    </w:p>
    <w:p w14:paraId="0E5DEF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GH, 2017, PLOS ONE, V12, DOI 10.1371/journal.pone.0173104</w:t>
      </w:r>
    </w:p>
    <w:p w14:paraId="44A6D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Taylor MD, 2009, J THORAC CARDIOV SUR, V137, P43, DOI 10.1016/j.jtcvs.2008.10.014</w:t>
      </w:r>
    </w:p>
    <w:p w14:paraId="4FB65B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Teran MD, 2014, J THORAC DIS, V6, P230, DOI 10.3978/j.issn.2072-1439.2013.12.18</w:t>
      </w:r>
    </w:p>
    <w:p w14:paraId="21DDD3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1997, STAT MED, V16, P385, DOI 10.1002/(SICI)1097-0258(19970228)16:4&lt;385::AID-SIM380&gt;3.0.CO;2-3</w:t>
      </w:r>
    </w:p>
    <w:p w14:paraId="5613B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Toll DB, 2008, J CLIN EPIDEMIOL, V61, P1085, DOI 10.1016/j.jclinepi.2008.04.008</w:t>
      </w:r>
    </w:p>
    <w:p w14:paraId="4D95A8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016A2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YH, 2015, BMC PULM MED, V15, DOI 10.1186/s12890-015-0014-2</w:t>
      </w:r>
    </w:p>
    <w:p w14:paraId="5FD73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Zegers CML, 2014, CLIN CANCER RES, V20, P6389, DOI 10.1158/1078-0432.CCR-14-1524</w:t>
      </w:r>
    </w:p>
    <w:p w14:paraId="5DA81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HW, 2013, RADIOLOGY, V269, P801, DOI 10.1148/radiol.13130110</w:t>
      </w:r>
    </w:p>
    <w:p w14:paraId="151A1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50</w:t>
      </w:r>
    </w:p>
    <w:p w14:paraId="24057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35</w:t>
      </w:r>
    </w:p>
    <w:p w14:paraId="00227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36</w:t>
      </w:r>
    </w:p>
    <w:p w14:paraId="455BA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8442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1AB87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PUBLIC LIBRARY SCIENCE</w:t>
      </w:r>
    </w:p>
    <w:p w14:paraId="30FF8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55968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1160 BATTERY STREET, STE 100, SAN FRANCISCO, CA 94111 USA</w:t>
      </w:r>
    </w:p>
    <w:p w14:paraId="0C074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1932-6203</w:t>
      </w:r>
    </w:p>
    <w:p w14:paraId="0F251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PLOS ONE</w:t>
      </w:r>
    </w:p>
    <w:p w14:paraId="1E0E4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PLoS One</w:t>
      </w:r>
    </w:p>
    <w:p w14:paraId="2447F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w:t>
      </w:r>
    </w:p>
    <w:p w14:paraId="770EAC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905F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45249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28C71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e0192859</w:t>
      </w:r>
    </w:p>
    <w:p w14:paraId="793DE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10.1371/journal.pone.0192859</w:t>
      </w:r>
    </w:p>
    <w:p w14:paraId="563C0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576A8B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2D64E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32470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780A78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FX8RR</w:t>
      </w:r>
    </w:p>
    <w:p w14:paraId="44B3D7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WOS:000426363200015</w:t>
      </w:r>
    </w:p>
    <w:p w14:paraId="426FD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29494598</w:t>
      </w:r>
    </w:p>
    <w:p w14:paraId="58A23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 Green Submitted</w:t>
      </w:r>
    </w:p>
    <w:p w14:paraId="61794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47C69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3ECA80B" w14:textId="77777777" w:rsidR="000A0E74" w:rsidRPr="000A0E74" w:rsidRDefault="000A0E74" w:rsidP="000A0E74">
      <w:pPr>
        <w:rPr>
          <w:rFonts w:ascii="Times New Roman" w:hAnsi="Times New Roman" w:cs="Times New Roman"/>
        </w:rPr>
      </w:pPr>
    </w:p>
    <w:p w14:paraId="18F779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8ECA7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Grootjans, W</w:t>
      </w:r>
    </w:p>
    <w:p w14:paraId="59F1B5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Usmanij, EA</w:t>
      </w:r>
    </w:p>
    <w:p w14:paraId="28CA5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Oyen, WJG</w:t>
      </w:r>
    </w:p>
    <w:p w14:paraId="760B9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Heijden, EHFM</w:t>
      </w:r>
    </w:p>
    <w:p w14:paraId="35086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 EP</w:t>
      </w:r>
    </w:p>
    <w:p w14:paraId="1D934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w:t>
      </w:r>
    </w:p>
    <w:p w14:paraId="371C29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w:t>
      </w:r>
    </w:p>
    <w:p w14:paraId="4E8355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1F7CA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LF</w:t>
      </w:r>
    </w:p>
    <w:p w14:paraId="0D477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Grootjans, Willem</w:t>
      </w:r>
    </w:p>
    <w:p w14:paraId="0A8A6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Usmanij, Edwin A.</w:t>
      </w:r>
    </w:p>
    <w:p w14:paraId="7A922E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Oyen, Wim J. G.</w:t>
      </w:r>
    </w:p>
    <w:p w14:paraId="55129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Heijden, Erik H. F. M.</w:t>
      </w:r>
    </w:p>
    <w:p w14:paraId="45BAD8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Visser, Eric P.</w:t>
      </w:r>
    </w:p>
    <w:p w14:paraId="2BFD96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w:t>
      </w:r>
    </w:p>
    <w:p w14:paraId="3A742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Mathieu</w:t>
      </w:r>
    </w:p>
    <w:p w14:paraId="14215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5ED635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w:t>
      </w:r>
    </w:p>
    <w:p w14:paraId="5AD009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Performance of automatic image segmentation algorithms for calculating</w:t>
      </w:r>
    </w:p>
    <w:p w14:paraId="7A04B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total lesion glycolysis for early response monitoring in non-small cell</w:t>
      </w:r>
    </w:p>
    <w:p w14:paraId="21998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 patients during concomitant chemoradiotherapy</w:t>
      </w:r>
    </w:p>
    <w:p w14:paraId="19419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04BD66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11097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49AA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Early response monitoring; Non-small cell lung cancer; Concomitant</w:t>
      </w:r>
    </w:p>
    <w:p w14:paraId="5D034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chemoradiochemotherapy; F-18-FDG PET/CT; Total lesion glycolysis;</w:t>
      </w:r>
    </w:p>
    <w:p w14:paraId="6298F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Automatic image segmentation</w:t>
      </w:r>
    </w:p>
    <w:p w14:paraId="216DF2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TARGET VOLUME DELINEATION; RADIOTHERAPY FDG-PET; F-18-FDG PET;</w:t>
      </w:r>
    </w:p>
    <w:p w14:paraId="12020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PROGNOSTIC VALUE; DOSE-ESCALATION; SURVIVAL; FAILURE; IMPACT; NSCLC;</w:t>
      </w:r>
    </w:p>
    <w:p w14:paraId="741052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AREAS</w:t>
      </w:r>
    </w:p>
    <w:p w14:paraId="3129D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This study evaluated the use of total lesion glycolysis (TLG) determined by different automatic segmentation algorithms, for early response monitoring in non-small cell lung cancer (NSCLC) patients during concomitant chemoradiotherapy.</w:t>
      </w:r>
    </w:p>
    <w:p w14:paraId="2DA3D5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Twenty-seven patients with locally advanced NSCLC treated with concomitant chemoradiotherapy underwent F-18-fluorodeoxyglucose (FDG) PET/CT imaging before and in the second week of treatment. Segmentation of the primary tumours and lymph nodes was performed using fixed threshold segmentation at (i) 40% SUVmax (T40), (ii) 50% SUVmax (T50), (iii) relative-threshold-level (RTL), (iv) signal-to-background ratio (SBR), and (v) fuzzy locally adaptive Bayesian (FLAB) segmentation. Association of primary tumour TLG (TLGT), lymph node TLG (TLGLN), summed TLG (TLG(S) = TLG(T) + TLG(LN)), and relative TLG decrease (Delta TLG) with overall -survival (OS) and progression-free survival (PFS) was determined using univariate Cox regression models.</w:t>
      </w:r>
    </w:p>
    <w:p w14:paraId="01455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Pretreatment TLG(T) was predictive for PFS and OS, irrespective of the segmentation method used. Inclusion of TLG(LN) improved disease and early response assessment, with pretreatment TLG(S) more strongly associated with PFS and OS than TLG(T) for all segmentation algorithms. This was also the case for Delta TLG(S), which was significantly associated with PFS and OS, with the exception of RTL and T40.</w:t>
      </w:r>
    </w:p>
    <w:p w14:paraId="5B529B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Delta TLG(S) was significantly associated with PFS and OS, except for RTL and T40. Inclusion of TLG(LN) improves early treatment response monitoring during concomitant chemoradiotherapy with FDG-PET. (C) 2016 Elsevier Ireland Ltd. All rights reserved.</w:t>
      </w:r>
    </w:p>
    <w:p w14:paraId="0B354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[Grootjans, Willem; Usmanij, Edwin A.; Oyen, Wim J. G.; Visser, Eric P.; de Geus-Oei, Lioe-Fee] Radboud Univ Nijmegen, Med Ctr, Dept Radiol &amp; Nucl Med, Nijmegen, Netherlands.</w:t>
      </w:r>
    </w:p>
    <w:p w14:paraId="16E59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Willem; de Geus-Oei, Lioe-Fee] Leiden Univ, Med Ctr, Dept Radiol, POB 9600, NL-2300 RC Leiden, Netherlands.</w:t>
      </w:r>
    </w:p>
    <w:p w14:paraId="0188E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[Oyen, Wim J. G.] Inst Canc Res, London, England.</w:t>
      </w:r>
    </w:p>
    <w:p w14:paraId="7C7027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[Oyen, Wim J. G.] Royal Marsden NHS Fdn Trust, London, England.</w:t>
      </w:r>
    </w:p>
    <w:p w14:paraId="75AF2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Heijden, Erik H. F. M.] Radboud Univ Nijmegen, Med Ctr, Dept Pulm Med, Nijmegen, </w:t>
      </w:r>
      <w:r w:rsidRPr="000A0E74">
        <w:rPr>
          <w:rFonts w:ascii="Times New Roman" w:hAnsi="Times New Roman" w:cs="Times New Roman"/>
        </w:rPr>
        <w:lastRenderedPageBreak/>
        <w:t>Netherlands.</w:t>
      </w:r>
    </w:p>
    <w:p w14:paraId="5C9EA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 Hatt, Mathieu] INSERM, UMR 1101, Lab Traitement Informat Med LaTIM, Brest, France.</w:t>
      </w:r>
    </w:p>
    <w:p w14:paraId="4C917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 Radboud Univ Nijmegen, Med Ctr, Dept Radiat Oncol, Nijmegen, Netherlands.</w:t>
      </w:r>
    </w:p>
    <w:p w14:paraId="04C57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Lioe-Fee] Univ Twente, MIRA Inst, Biomed Photon Imaging Grp, Enschede, Netherlands.</w:t>
      </w:r>
    </w:p>
    <w:p w14:paraId="264D3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Grootjans, W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Leiden Univ, Med Ctr, Dept Radiol, POB 9600, NL-2300 RC Leiden, Netherlands.</w:t>
      </w:r>
    </w:p>
    <w:p w14:paraId="7B466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W.Grootjans@lumc.nl</w:t>
      </w:r>
    </w:p>
    <w:p w14:paraId="573DF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Oyen, Wim J.G./D-4178-2009; Visvikis, Dimitris/AAM-7868-2021; Visvikis,</w:t>
      </w:r>
    </w:p>
    <w:p w14:paraId="7FADC3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Dimitris/AAM-7865-2021; de Geus-Oei, L.F./B-2716-2014; Visser,</w:t>
      </w:r>
    </w:p>
    <w:p w14:paraId="48254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Eric/L-4719-2015; Oyen, Wim J.G./AAD-3373-2020; Hatt,</w:t>
      </w:r>
    </w:p>
    <w:p w14:paraId="59143C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Mathieu/M-8917-2017; Bussink, Jan/N-3584-2014; van der Heijden, Erik</w:t>
      </w:r>
    </w:p>
    <w:p w14:paraId="78574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H.F.M/D-3774-2009</w:t>
      </w:r>
    </w:p>
    <w:p w14:paraId="469D3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Oyen, Wim J.G./0000-0001-8235-7078; de Geus-Oei,</w:t>
      </w:r>
    </w:p>
    <w:p w14:paraId="1951E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L.F./0000-0003-1817-2743; Visser, Eric/0000-0003-3672-5882; Oyen, Wim</w:t>
      </w:r>
    </w:p>
    <w:p w14:paraId="75744E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J.G./0000-0001-8235-7078; Hatt, Mathieu/0000-0002-8938-8667; van der</w:t>
      </w:r>
    </w:p>
    <w:p w14:paraId="09FAC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Heijden, Erik H.F.M/0000-0003-3596-518X; Usmanij,</w:t>
      </w:r>
    </w:p>
    <w:p w14:paraId="73A77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Edwin/0000-0002-4427-2759; Grootjans, Willem/0000-0003-4851-7167;</w:t>
      </w:r>
    </w:p>
    <w:p w14:paraId="7B87A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Dimitris/0000-0003-0831-3637; Bussink,</w:t>
      </w:r>
    </w:p>
    <w:p w14:paraId="1D617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Johan/0000-0002-5751-4796</w:t>
      </w:r>
    </w:p>
    <w:p w14:paraId="3FA3C6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Siemens Healthcare, The Hague, The Netherlands</w:t>
      </w:r>
    </w:p>
    <w:p w14:paraId="08FC4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Willem Grootjans is the recipient of an educational grant from Siemens</w:t>
      </w:r>
    </w:p>
    <w:p w14:paraId="512D6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Healthcare, The Hague, The Netherlands.</w:t>
      </w:r>
    </w:p>
    <w:p w14:paraId="5557B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2012, LUNG CANCER, V75, P73, DOI 10.1016/j.lungcan.2011.06.003</w:t>
      </w:r>
    </w:p>
    <w:p w14:paraId="2053D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Arens AIJ, 2014, EUR J NUCL MED MOL I, V41, P915, DOI 10.1007/s00259-013-2651-0</w:t>
      </w:r>
    </w:p>
    <w:p w14:paraId="4C094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1A834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2005, LANCET ONCOL, V6, P112, DOI 10.1016/S1470-2045(05)01737-7</w:t>
      </w:r>
    </w:p>
    <w:p w14:paraId="39B73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EARL PROCEDURE ASSES</w:t>
      </w:r>
    </w:p>
    <w:p w14:paraId="45D8DF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Calais J, 2015, J NUCL MED, V56, P196, DOI 10.2967/jnumed.114.144253</w:t>
      </w:r>
    </w:p>
    <w:p w14:paraId="2BF955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Chirindel A, 2015, RADIOTHER ONCOL, V115, P335, DOI 10.1016/j.radonc.2015.05.019</w:t>
      </w:r>
    </w:p>
    <w:p w14:paraId="175B3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2003, RADIOTHER ONCOL, V69, P247, DOI 10.1016/S0167-8140(03)00270-6</w:t>
      </w:r>
    </w:p>
    <w:p w14:paraId="222928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LF, 2008, CANCER IMAGING, V8, P70, DOI 10.1102/1470-7330.2008.0010</w:t>
      </w:r>
    </w:p>
    <w:p w14:paraId="1FF895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LUNG CANCER, V75, P141, DOI 10.1016/j.lungcan.2011.07.018</w:t>
      </w:r>
    </w:p>
    <w:p w14:paraId="1E9C9E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Even AJG, 2015, RADIOTHER ONCOL, V116, P281, DOI 10.1016/j.radonc.2015.07.013</w:t>
      </w:r>
    </w:p>
    <w:p w14:paraId="79677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A, 2015, INT J CLIN EXP MED, V8, P7561</w:t>
      </w:r>
    </w:p>
    <w:p w14:paraId="11A10F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 2015, NAT REV CLIN ONCOL, V12, P395, DOI 10.1038/nrclinonc.2015.75</w:t>
      </w:r>
    </w:p>
    <w:p w14:paraId="6AED3A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2009, IEEE T MED IMAGING, V28, P881, DOI 10.1109/TMI.2008.2012036</w:t>
      </w:r>
    </w:p>
    <w:p w14:paraId="29E7A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2014, EUR J NUCL MED MOL I, V41, P50, DOI 10.1007/s00259-013-2530-8</w:t>
      </w:r>
    </w:p>
    <w:p w14:paraId="365C2F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 HJ, 2015, EUR J NUCL MED MOL I, V42, P241, DOI 10.1007/s00259-014-2903-7</w:t>
      </w:r>
    </w:p>
    <w:p w14:paraId="0997A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Ingerid Skjei Jr K, 2016, PHYS MED BIOL, V61, P2243</w:t>
      </w:r>
    </w:p>
    <w:p w14:paraId="1AE8CD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Kepka L, 2015, RADIOTHER ONCOL, V115, P151, DOI 10.1016/j.radonc.2015.04.001</w:t>
      </w:r>
    </w:p>
    <w:p w14:paraId="70323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Knudtsen IS, 2014, RADIOTHER ONCOL, V113, P210, DOI 10.1016/j.radonc.2014.09.012</w:t>
      </w:r>
    </w:p>
    <w:p w14:paraId="52C8F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Konert T, 2015, RADIOTHER ONCOL, V116, P27, DOI 10.1016/j.radonc.2015.03.014</w:t>
      </w:r>
    </w:p>
    <w:p w14:paraId="02DAF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Lee JA, 2010, RADIOTHER ONCOL, V96, P302, DOI 10.1016/j.radonc.2010.07.003</w:t>
      </w:r>
    </w:p>
    <w:p w14:paraId="25D0E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Nygard L, 2016, RADIOTHER ONCOL, V118, P460, DOI 10.1016/j.radonc.2016.01.009</w:t>
      </w:r>
    </w:p>
    <w:p w14:paraId="5B693A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Usmanij EA, 2013, J NUCL MED, V54, P1528, DOI 10.2967/jnumed.112.116921</w:t>
      </w:r>
    </w:p>
    <w:p w14:paraId="6F088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3571F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Dalen JA, 2007, NUCL MED COMMUN, V28, P485, DOI 10.1097/MNM.0b013e328155d154</w:t>
      </w:r>
    </w:p>
    <w:p w14:paraId="7111E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Diessen JNA, 2016, RADIOTHER ONCOL, V118, P447, DOI 10.1016/j.radonc.2016.02.008</w:t>
      </w:r>
    </w:p>
    <w:p w14:paraId="572B17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RADIOTHER ONCOL, V104, P67, DOI 10.1016/j.radonc.2012.03.005</w:t>
      </w:r>
    </w:p>
    <w:p w14:paraId="2B370D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 EP, 2010, J NUCL MED, V51, P173, DOI 10.2967/jnumed.109.068411</w:t>
      </w:r>
    </w:p>
    <w:p w14:paraId="79FC8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Yossi S, 2015, CLIN NUCL MED, V40, pE215, DOI 10.1097/RLU.0000000000000615</w:t>
      </w:r>
    </w:p>
    <w:p w14:paraId="6896C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 2010, EUR J NUCL MED MOL I, V37, P2165, DOI 10.1007/s00259-010-1423-3</w:t>
      </w:r>
    </w:p>
    <w:p w14:paraId="7C12B7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75167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14</w:t>
      </w:r>
    </w:p>
    <w:p w14:paraId="7A29E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34266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0821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59E1E3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49D5D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2B985D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0F550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4B4E03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0AE18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08BDFD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7BAE9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751A5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0F875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119</w:t>
      </w:r>
    </w:p>
    <w:p w14:paraId="56D13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33704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473</w:t>
      </w:r>
    </w:p>
    <w:p w14:paraId="76A7B2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479</w:t>
      </w:r>
    </w:p>
    <w:p w14:paraId="1A6A60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10.1016/j.radonc.2016.04.039</w:t>
      </w:r>
    </w:p>
    <w:p w14:paraId="7DFC6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566FD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1BC673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743E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74125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DR7JH</w:t>
      </w:r>
    </w:p>
    <w:p w14:paraId="7E390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WOS:000380075400016</w:t>
      </w:r>
    </w:p>
    <w:p w14:paraId="6DCD8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27178141</w:t>
      </w:r>
    </w:p>
    <w:p w14:paraId="00BE0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615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5A0629D" w14:textId="77777777" w:rsidR="000A0E74" w:rsidRPr="000A0E74" w:rsidRDefault="000A0E74" w:rsidP="000A0E74">
      <w:pPr>
        <w:rPr>
          <w:rFonts w:ascii="Times New Roman" w:hAnsi="Times New Roman" w:cs="Times New Roman"/>
        </w:rPr>
      </w:pPr>
    </w:p>
    <w:p w14:paraId="24F41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2601D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Qiu, QT</w:t>
      </w:r>
    </w:p>
    <w:p w14:paraId="7C546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Xing, LG</w:t>
      </w:r>
    </w:p>
    <w:p w14:paraId="4D2417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w:t>
      </w:r>
    </w:p>
    <w:p w14:paraId="7C9969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AL</w:t>
      </w:r>
    </w:p>
    <w:p w14:paraId="24813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w:t>
      </w:r>
    </w:p>
    <w:p w14:paraId="0C292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Qiu, Qingtao</w:t>
      </w:r>
    </w:p>
    <w:p w14:paraId="21A447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Ligang</w:t>
      </w:r>
    </w:p>
    <w:p w14:paraId="3663C0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w:t>
      </w:r>
    </w:p>
    <w:p w14:paraId="2BE32C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Alei</w:t>
      </w:r>
    </w:p>
    <w:p w14:paraId="45255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Qiang</w:t>
      </w:r>
    </w:p>
    <w:p w14:paraId="453BF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Development and Validation of a Radiomics Nomogram Using Computed</w:t>
      </w:r>
    </w:p>
    <w:p w14:paraId="291A3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Tomography for Differentiating Immune Checkpoint Inhibitor-Related</w:t>
      </w:r>
    </w:p>
    <w:p w14:paraId="6DEEA6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Pneumonitis From Radiation Pneumonitis for Patients With Non-Small Cell</w:t>
      </w:r>
    </w:p>
    <w:p w14:paraId="77637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3D143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IMMUNOLOGY</w:t>
      </w:r>
    </w:p>
    <w:p w14:paraId="4B451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540CC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2014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nomogram; immune checkpoint inhibitor-related pneumonitis;</w:t>
      </w:r>
    </w:p>
    <w:p w14:paraId="55231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pneumonitis; NSCLC; differential diagnosis</w:t>
      </w:r>
    </w:p>
    <w:p w14:paraId="3EB04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DEATH 1; RADIOTHERAPY; BLOCKADE; FEATURES; INJURY</w:t>
      </w:r>
    </w:p>
    <w:p w14:paraId="0CD82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BackgroundThe combination of immunotherapy and chemoradiotherapy has become the standard therapeutic strategy for patients with unresected locally advance-stage non-small cell lung cancer (NSCLC) and induced treatment-related adverse effects, particularly immune checkpoint inhibitor-related pneumonitis (CIP) and radiation pneumonitis (RP). The aim of this study is to differentiate between CIP and RP by pretreatment CT radiomics and clinical or radiological parameters. MethodsA total of 126 advance-stage NSCLC patients with pneumonitis were enrolled in this retrospective study and divided into the training dataset (n =88) and the validation dataset (n = 38). A total of 837 radiomics features were extracted from regions of interest based on the lung parenchyma window of CT images. A radiomics signature was constructed on the basis of the predictive features by the least absolute shrinkage and selection operator. A logistic regression was applied to develop a radiomics nomogram. Receiver operating characteristics curve and area under the curve (AUC) were applied to evaluate the performance of pneumonitis etiology identification. ResultsThere was no significant difference between the training and the validation datasets for any clinicopathological parameters in this study. The radiomics signature, named Rad-score, consisting of 11 selected radiomics features, has potential ability to differentiate between CIP and RP with the empirical and alpha-binormal-based AUCs of 0.891 and 0.896. These results were verified in the validation dataset with AUC = 0.901 and 0.874, respectively. The clinical and radiological parameters of bilateral changes (p &lt; 0.001) and sharp border (p = 0.001) were associated with the identification of CIP and RP. The nomogram model showed good performance on discrimination in the training dataset (AUC = 0.953 and 0.950) and in the validation dataset (AUC = 0.947 and 0.936). ConclusionsCT-based radiomics features have potential values for differentiating between patients with CIP and patients with RP. The addition of bilateral changes and sharp border produced superior model performance on classifying, which could be a useful method to improve related clinical decision-making.</w:t>
      </w:r>
    </w:p>
    <w:p w14:paraId="5C6E8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[Qiu, Qingtao] Shandong First Med Univ &amp; Shandong Acad Med Sci, Shandong Canc Hosp &amp; </w:t>
      </w:r>
      <w:r w:rsidRPr="000A0E74">
        <w:rPr>
          <w:rFonts w:ascii="Times New Roman" w:hAnsi="Times New Roman" w:cs="Times New Roman"/>
        </w:rPr>
        <w:lastRenderedPageBreak/>
        <w:t>Inst, Dept Radiat Phys &amp; Technol, Jinan, Peoples R China.</w:t>
      </w:r>
    </w:p>
    <w:p w14:paraId="17632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Ligang] Shandong First Med Univ &amp; Shandong Acad Med Sci, Shandong Canc Hosp &amp; Inst, Dept Radiat Oncol, Jinan, Peoples R China.</w:t>
      </w:r>
    </w:p>
    <w:p w14:paraId="522BEB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 Feng, Alei; Wen, Qiang] Shandong First Med Univ, Shandong Prov Hosp, Dept Radiat Oncol, Jinan, Peoples R China.</w:t>
      </w:r>
    </w:p>
    <w:p w14:paraId="79F11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Wen, Q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First Med Univ, Shandong Prov Hosp, Dept Radiat Oncol, Jinan, Peoples R China.</w:t>
      </w:r>
    </w:p>
    <w:p w14:paraId="30CD9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wq890425@126.com</w:t>
      </w:r>
    </w:p>
    <w:p w14:paraId="59DB4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[82001902]; Shandong</w:t>
      </w:r>
    </w:p>
    <w:p w14:paraId="4BE662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Provincial Natural Science Foundation [ZR2020QH198, ZR2020QH200];</w:t>
      </w:r>
    </w:p>
    <w:p w14:paraId="605D0D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Oncology Translational Medicine Foundation for Scientific</w:t>
      </w:r>
    </w:p>
    <w:p w14:paraId="6CD73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of Bethune [flzh202123]; Special Tumor Foundation for</w:t>
      </w:r>
    </w:p>
    <w:p w14:paraId="174DEF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Scientific Research of Saifu [fszl202106]</w:t>
      </w:r>
    </w:p>
    <w:p w14:paraId="23EB8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Funding This study was supported by the National Natural Science</w:t>
      </w:r>
    </w:p>
    <w:p w14:paraId="1E713F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of China (grant number 82001902), Shandong Provincial Natural</w:t>
      </w:r>
    </w:p>
    <w:p w14:paraId="798BF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 (grant numbers ZR2020QH198 and ZR2020QH200),</w:t>
      </w:r>
    </w:p>
    <w:p w14:paraId="0A39A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Oncology Translational Medicine Foundation for Scientific</w:t>
      </w:r>
    </w:p>
    <w:p w14:paraId="621D5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of Bethune (grant number flzh202123), and the Special Tumor</w:t>
      </w:r>
    </w:p>
    <w:p w14:paraId="1A29C1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for Scientific Research of Saifu (grant number fszl202106).</w:t>
      </w:r>
    </w:p>
    <w:p w14:paraId="4EF8F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funding sources had no role in the study design, data collection,</w:t>
      </w:r>
    </w:p>
    <w:p w14:paraId="3FB49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 of interpretation, or writing of this manuscript.</w:t>
      </w:r>
    </w:p>
    <w:p w14:paraId="0D6A68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Andruska Neal, 2018, BMJ Case Rep, V2018, DOI 10.1136/bcr-2018-225937</w:t>
      </w:r>
    </w:p>
    <w:p w14:paraId="4640AE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3A823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3150C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Arpin D, 2005, J CLIN ONCOL, V23, P8748, DOI 10.1200/JCO.2005.01.7145</w:t>
      </w:r>
    </w:p>
    <w:p w14:paraId="0206F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Azzam EI, 2012, CANCER LETT, V327, P48, DOI 10.1016/j.canlet.2011.12.012</w:t>
      </w:r>
    </w:p>
    <w:p w14:paraId="600DD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Barabino E, 2022, CANCERS, V14, DOI 10.3390/cancers14020350</w:t>
      </w:r>
    </w:p>
    <w:p w14:paraId="0EF38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Bledsoe TJ, 2017, CLIN CHEST MED, V38, P201, DOI 10.1016/j.ccm.2016.12.004</w:t>
      </w:r>
    </w:p>
    <w:p w14:paraId="2F05B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0847A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Brahmer JR, 2018, J CLIN ONCOL, V36, P1714, DOI 10.1200/JCO.2017.77.6385</w:t>
      </w:r>
    </w:p>
    <w:p w14:paraId="41039B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Brodersen K H, 2010, Proceedings of the 2010 20th International Conference on Pattern Recognition (ICPR 2010), P4263, DOI 10.1109/ICPR.2010.1036</w:t>
      </w:r>
    </w:p>
    <w:p w14:paraId="4264DF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Cameron BD, 2018, RADIAT RES, V190, P99, DOI 10.1667/RR15059.1</w:t>
      </w:r>
    </w:p>
    <w:p w14:paraId="32E95A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 2020, INT J RADIAT ONCOL, V108, pS163</w:t>
      </w:r>
    </w:p>
    <w:p w14:paraId="3D518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XG, 2021, ONCOLOGIST, V26, pE1822, DOI 10.1002/onco.13900</w:t>
      </w:r>
    </w:p>
    <w:p w14:paraId="7CD03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J, 2022, MED PHYS, V49, P1547, DOI 10.1002/mp.15451</w:t>
      </w:r>
    </w:p>
    <w:p w14:paraId="5B8613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Colen RR, 2018, INVEST NEW DRUG, V36, P601, DOI 10.1007/s10637-017-0524-2</w:t>
      </w:r>
    </w:p>
    <w:p w14:paraId="41A15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Cong P, 2021, TRANSL CANCER RES, V10, P4375, DOI 10.21037/tcr-21-702</w:t>
      </w:r>
    </w:p>
    <w:p w14:paraId="666E4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F, 2020, FRONT ONCOL, V10, DOI 10.3389/fonc.2020.596013</w:t>
      </w:r>
    </w:p>
    <w:p w14:paraId="307F14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2021, J NATL COMPR CANC NE, V19, P254, DOI 10.6004/jnccn.2021.0013</w:t>
      </w:r>
    </w:p>
    <w:p w14:paraId="1653C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27B7A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Johnson DB, 2019, CLIN CANCER RES, V25, P1452, DOI 10.1158/1078-0432.CCR-18-3858</w:t>
      </w:r>
    </w:p>
    <w:p w14:paraId="4B1D41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Kawahara D, 2021, SCI REP-UK, V11, DOI 10.1038/s41598-021-95643-x</w:t>
      </w:r>
    </w:p>
    <w:p w14:paraId="3C769A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Khunger M, 2017, CHEST, V152, P271, DOI 10.1016/j.chest.2017.04.177</w:t>
      </w:r>
    </w:p>
    <w:p w14:paraId="2D208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Ko EC, 2018, CLIN CANCER RES, V24, P5792, DOI 10.1158/1078-0432.CCR-17-3620</w:t>
      </w:r>
    </w:p>
    <w:p w14:paraId="52F47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2006, INT J RADIAT ONCOL, V65, P1075, DOI 10.1016/j.ijrobp.2006.01.051</w:t>
      </w:r>
    </w:p>
    <w:p w14:paraId="0831FE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MQ, 2019, BBA-REV CANCER, V1871, P323, DOI 10.1016/j.bbcan.2019.02.004</w:t>
      </w:r>
    </w:p>
    <w:p w14:paraId="00F735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XQ, 2021, FRONT ONCOL, V11, DOI 10.3389/fonc.2021.698832</w:t>
      </w:r>
    </w:p>
    <w:p w14:paraId="26CF7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LJ, 2020, AGING-US, V12, P1186, DOI 10.18632/aging.102676</w:t>
      </w:r>
    </w:p>
    <w:p w14:paraId="001A4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XL, 2021, BIOMEDICINES, V9, DOI 10.3390/biomedicines9091181</w:t>
      </w:r>
    </w:p>
    <w:p w14:paraId="0AA2E7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Matsukane R, 2021, SCI REP-UK, V11, DOI 10.1038/s41598-020-79397-6</w:t>
      </w:r>
    </w:p>
    <w:p w14:paraId="268B88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Michot JM, 2016, EUR J CANCER, V54, P139, DOI 10.1016/j.ejca.2015.11.016</w:t>
      </w:r>
    </w:p>
    <w:p w14:paraId="5207E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 2015, ANN ONCOL, V26, P2375, DOI 10.1093/annonc/mdv383</w:t>
      </w:r>
    </w:p>
    <w:p w14:paraId="1567E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Naidoo J, 2017, J CLIN ONCOL, V35, P709, DOI 10.1200/JCO.2016.68.2005</w:t>
      </w:r>
    </w:p>
    <w:p w14:paraId="4F644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Nishino M, 2016, JAMA ONCOL, V2, P1607, DOI 10.1001/jamaoncol.2016.2453</w:t>
      </w:r>
    </w:p>
    <w:p w14:paraId="55CBF8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Refaee T, 2020, RESPIRATION, V99, P99, DOI 10.1159/000505429</w:t>
      </w:r>
    </w:p>
    <w:p w14:paraId="0D0ED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Saito A, 2018, INT J MOL SCI, V19, DOI 10.3390/ijms19082460</w:t>
      </w:r>
    </w:p>
    <w:p w14:paraId="0CE88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Schoenfeld JD, 2019, J IMMUNOTHER CANCER, V7, DOI 10.1186/s40425-019-0583-3</w:t>
      </w:r>
    </w:p>
    <w:p w14:paraId="4F183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Tabatabaei Mohsen, 2021, Iran J Med Sci, V46, P420, DOI 10.30476/ijms.2021.88036.1858</w:t>
      </w:r>
    </w:p>
    <w:p w14:paraId="6E9713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Voong KR, 2019, CLIN LUNG CANCER, V20, pE470, DOI 10.1016/j.cllc.2019.02.018</w:t>
      </w:r>
    </w:p>
    <w:p w14:paraId="34CFC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 2021, FRONT ONCOL, V11, DOI 10.3389/fonc.2021.620246</w:t>
      </w:r>
    </w:p>
    <w:p w14:paraId="228A3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LF, 2019, EUR RADIOL, V29, P2196, DOI 10.1007/s00330-018-5770-y</w:t>
      </w:r>
    </w:p>
    <w:p w14:paraId="2B4361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N, 2021, SCI REP-UK, V11, DOI 10.1038/s41598-021-97497-9</w:t>
      </w:r>
    </w:p>
    <w:p w14:paraId="5308B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ZF, 2021, FRONT IMMUNOL, V12, DOI 10.3389/fimmu.2021.774807</w:t>
      </w:r>
    </w:p>
    <w:p w14:paraId="109B9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3BEEE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62C4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7C72D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5C074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F816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42A2D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7C59D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1EDE3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1664-3224</w:t>
      </w:r>
    </w:p>
    <w:p w14:paraId="4EE0D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IMMUNOL</w:t>
      </w:r>
    </w:p>
    <w:p w14:paraId="22C4CB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Immunol.</w:t>
      </w:r>
    </w:p>
    <w:p w14:paraId="72BE59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26</w:t>
      </w:r>
    </w:p>
    <w:p w14:paraId="0B895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2FC694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703CDB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870842</w:t>
      </w:r>
    </w:p>
    <w:p w14:paraId="69B24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10.3389/fimmu.2022.870842</w:t>
      </w:r>
    </w:p>
    <w:p w14:paraId="76DE83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51549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Immunology</w:t>
      </w:r>
    </w:p>
    <w:p w14:paraId="3644C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8412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Immunology</w:t>
      </w:r>
    </w:p>
    <w:p w14:paraId="4589F2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1F4OF</w:t>
      </w:r>
    </w:p>
    <w:p w14:paraId="5827E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WOS:000795147300001</w:t>
      </w:r>
    </w:p>
    <w:p w14:paraId="0E346E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35558076</w:t>
      </w:r>
    </w:p>
    <w:p w14:paraId="0C7DD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533B7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2AA53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F485148" w14:textId="77777777" w:rsidR="000A0E74" w:rsidRPr="000A0E74" w:rsidRDefault="000A0E74" w:rsidP="000A0E74">
      <w:pPr>
        <w:rPr>
          <w:rFonts w:ascii="Times New Roman" w:hAnsi="Times New Roman" w:cs="Times New Roman"/>
        </w:rPr>
      </w:pPr>
    </w:p>
    <w:p w14:paraId="34630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52014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Hirose, T</w:t>
      </w:r>
    </w:p>
    <w:p w14:paraId="4ABA65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w:t>
      </w:r>
    </w:p>
    <w:p w14:paraId="6BE0C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w:t>
      </w:r>
    </w:p>
    <w:p w14:paraId="2A153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w:t>
      </w:r>
    </w:p>
    <w:p w14:paraId="0B313E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Fukunaga, J</w:t>
      </w:r>
    </w:p>
    <w:p w14:paraId="7B38B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w:t>
      </w:r>
    </w:p>
    <w:p w14:paraId="4B1282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Hirose, Taka-aki</w:t>
      </w:r>
    </w:p>
    <w:p w14:paraId="20307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Hidetaka</w:t>
      </w:r>
    </w:p>
    <w:p w14:paraId="7DBE4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Kenta</w:t>
      </w:r>
    </w:p>
    <w:p w14:paraId="075BCD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Tadamasa</w:t>
      </w:r>
    </w:p>
    <w:p w14:paraId="67F2E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Fukunaga, Jun-ichi</w:t>
      </w:r>
    </w:p>
    <w:p w14:paraId="6CB90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Yoshiyuki</w:t>
      </w:r>
    </w:p>
    <w:p w14:paraId="11DF42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 prediction of radiation pneumonitis on pretreatment planning</w:t>
      </w:r>
    </w:p>
    <w:p w14:paraId="3CFF1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images prior to lung cancer stereotactic body</w:t>
      </w:r>
    </w:p>
    <w:p w14:paraId="20C38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therapy</w:t>
      </w:r>
    </w:p>
    <w:p w14:paraId="07C73C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015A2A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B17C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B5EF4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FEATURES; CHEMORADIATION; RADIOTHERAPY; TEXTURE</w:t>
      </w:r>
    </w:p>
    <w:p w14:paraId="64C62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This study developed a radiomics-based predictive model for radiation-induced pneumonitis (RP) after lung cancer stereotactic body radiation therapy (SBRT) on pretreatment planning computed tomography (CT) images. For the RP prediction models, 275 non-small-cell lung cancer patients consisted of 245 training (22 with grade &gt;= 2 RP) and 30 test cases (8 with grade &gt;= 2 RP) were selected. A total of 486 radiomic features were calculated to quantify the RP texture patterns reflecting radiation-induced tissue reaction within lung volumes irradiated with more than x Gy, which were defined as LVx. Ten subsets consisting of all 22 RP cases and 22 or 23 randomly selected non-RP cases were created from the imbalanced dataset of 245 training patients. For each subset, signatures were constructed, and predictive models were built using the least absolute shrinkage and selection operator logistic regression. An ensemble averaging model was built by averaging the RP probabilities of the 10 models. The best model areas under the receiver operating characteristic curves (AUCs) calculated on the training and test cohort for LV5 were 0.871 and 0.756, respectively. The radiomic features calculated on pretreatment planning CT images could be predictive imaging biomarkers for RP after lung cancer SBRT.</w:t>
      </w:r>
    </w:p>
    <w:p w14:paraId="20AE1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[Hirose, Taka-aki; Fukunaga, Jun-ichi] Kyushu Univ Hosp, Dept Med Technol, Div Radiol, Higashi Ku, 3-1-1 Maidashi, Fukuoka 8128582, Japan.</w:t>
      </w:r>
    </w:p>
    <w:p w14:paraId="529211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[Arimura, Hidetaka] Kyushu Univ, Fac Med Sci, Higashi Ku, 3-1-1 Maidashi, Fukuoka 8128582, Japan.</w:t>
      </w:r>
    </w:p>
    <w:p w14:paraId="48A7B9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[Ninomiya, Kenta] Kyushu Univ, Dept Hlth Sci, Grad Sch Med Sci, Higashi Ku, 3-1-1 Maidashi, Fukuoka 8128582, Japan.</w:t>
      </w:r>
    </w:p>
    <w:p w14:paraId="6584B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[Yoshitake, Tadamasa; Shioyama, Yoshiyuki] Kyushu Univ, Dept Clin Radiol, Grad Sch Med </w:t>
      </w:r>
      <w:r w:rsidRPr="000A0E74">
        <w:rPr>
          <w:rFonts w:ascii="Times New Roman" w:hAnsi="Times New Roman" w:cs="Times New Roman"/>
        </w:rPr>
        <w:lastRenderedPageBreak/>
        <w:t>Sci, Higashi Ku, 3-1-1 Maidashi, Fukuoka 8128582, Japan.</w:t>
      </w:r>
    </w:p>
    <w:p w14:paraId="302BE9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Hirose, 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Kyushu Univ Hosp, Dept Med Technol, Div Radiol, Higashi Ku, 3-1-1 Maidashi, Fukuoka 8128582, Japan.; Arimura,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Kyushu Univ, Fac Med Sci, Higashi Ku, 3-1-1 Maidashi, Fukuoka 8128582, Japan.</w:t>
      </w:r>
    </w:p>
    <w:p w14:paraId="1FB1F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t-hirose@med.kyushu-u.ac.jp; arimurah@med.kyushu-u.ac.jp</w:t>
      </w:r>
    </w:p>
    <w:p w14:paraId="0A2CDC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Hirose, Taka-aki/0000-0003-2410-8254</w:t>
      </w:r>
    </w:p>
    <w:p w14:paraId="762629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JSPS KAKENHI [19K16803, 20K08113]</w:t>
      </w:r>
    </w:p>
    <w:p w14:paraId="310C5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JSPS KAKENHI Grant Number 19K16803 and</w:t>
      </w:r>
    </w:p>
    <w:p w14:paraId="40C33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20K08113. The authors are grateful to all members of Arimura Laboratory</w:t>
      </w:r>
    </w:p>
    <w:p w14:paraId="1CB29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(http://web.shs.kyushu-u.ac.jp/~arimura), whose comments contributed</w:t>
      </w:r>
    </w:p>
    <w:p w14:paraId="0B7AC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significantly to this study. We would also like to thank Editage</w:t>
      </w:r>
    </w:p>
    <w:p w14:paraId="001CC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(www.editage.com) for English language editing.</w:t>
      </w:r>
    </w:p>
    <w:p w14:paraId="6BBB9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Akbani R, 2004, LECT NOTES COMPUT SC, V3201, P39, DOI 10.1007/978-3-540-30115-8_7</w:t>
      </w:r>
    </w:p>
    <w:p w14:paraId="177F0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7F66F9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Blondel P, 2009, APPL ACOUST, V70, P1288, DOI 10.1016/j.apacoust.2008.07.015</w:t>
      </w:r>
    </w:p>
    <w:p w14:paraId="2C751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Therapy Evaluation Program, 2009, COMMON TERMINOLOGY C</w:t>
      </w:r>
    </w:p>
    <w:p w14:paraId="244E4E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SN, 2019, MED PHYS, V46, P2497, DOI 10.1002/mp.13497</w:t>
      </w:r>
    </w:p>
    <w:p w14:paraId="6B294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29699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Fay M, 2005, INT J RADIAT ONCOL, V61, P1355, DOI 10.1016/j.ijrobp.2004.08.025</w:t>
      </w:r>
    </w:p>
    <w:p w14:paraId="53DE5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1461B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1999, INT J RADIAT ONCOL, V45, P323, DOI 10.1016/S0360-3016(99)00183-2</w:t>
      </w:r>
    </w:p>
    <w:p w14:paraId="03BED1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 R, 2004, CHEST, V125, P340, DOI 10.1378/chest.125.1.340</w:t>
      </w:r>
    </w:p>
    <w:p w14:paraId="4A6AE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Jain AK, 2000, IEEE T PATTERN ANAL, V22, P4, DOI 10.1109/34.824819</w:t>
      </w:r>
    </w:p>
    <w:p w14:paraId="026102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5EB4D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MALLAT SG, 1989, IEEE T PATTERN ANAL, V11, P674, DOI 10.1109/34.192463</w:t>
      </w:r>
    </w:p>
    <w:p w14:paraId="59F89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31B1A2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Moran A, 2017, CLIN LUNG CANCER, V18, pE425, DOI 10.1016/j.cllc.2017.05.014</w:t>
      </w:r>
    </w:p>
    <w:p w14:paraId="06B6F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2005, INT J RADIAT ONCOL, V63, P1427, DOI 10.1016/j.ijrobp.2005.05.034</w:t>
      </w:r>
    </w:p>
    <w:p w14:paraId="34440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2011, INT J RADIAT ONCOL, V81, P1352, DOI 10.1016/j.ijrobp.2009.07.1751</w:t>
      </w:r>
    </w:p>
    <w:p w14:paraId="30375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55198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Peduz P, 1996, LOGIST REGRES ANAL, V49, P1373, DOI DOI 10.1016/S0895-4356(96)00236-3</w:t>
      </w:r>
    </w:p>
    <w:p w14:paraId="4F5E5A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Schiller TW, 2010, NEUROCOMPUTING, V73, P1861, DOI 10.1016/j.neucom.2009.09.023</w:t>
      </w:r>
    </w:p>
    <w:p w14:paraId="71BD3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Soufi M, 2018, MED PHYS, V45, P5116, DOI 10.1002/mp.13202</w:t>
      </w:r>
    </w:p>
    <w:p w14:paraId="0343E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2013, INT J PATTERN RECOGN, V27, DOI 10.1142/S0218001413570024</w:t>
      </w:r>
    </w:p>
    <w:p w14:paraId="60006E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1996, J ROY STAT SOC B MET, V58, P267, DOI 10.1111/j.2517-6161.1996.tb02080.x</w:t>
      </w:r>
    </w:p>
    <w:p w14:paraId="0BA531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RJ, 2013, ELECTRON J STAT, V7, P1456, DOI 10.1214/13-EJS815</w:t>
      </w:r>
    </w:p>
    <w:p w14:paraId="5B657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2003, CHEST, V124, P1946, DOI 10.1378/chest.124.5.1946</w:t>
      </w:r>
    </w:p>
    <w:p w14:paraId="5EA3E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INT J RADIAT ONCOL, V102, P1143, DOI 10.1016/j.ijrobp.2018.05.053</w:t>
      </w:r>
    </w:p>
    <w:p w14:paraId="519E3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2003, INT J RADIAT ONCOL, V55, P110, DOI 10.1016/S0360-3016(02)03807-5</w:t>
      </w:r>
    </w:p>
    <w:p w14:paraId="3E929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Vallieres, 2015, RADIOMICS MATLAB PRO</w:t>
      </w:r>
    </w:p>
    <w:p w14:paraId="17F32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673F0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VANDERPLOEG T, 2016, BMC RES NOTES, V9, P1, DOI DOI 10.1186/s13104-015-1837-x</w:t>
      </w:r>
    </w:p>
    <w:p w14:paraId="77335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H, 2014, WORLD J RADIOL, V6, P708, DOI 10.4329/wjr.v6.i9.708</w:t>
      </w:r>
    </w:p>
    <w:p w14:paraId="08847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H, 2010, RADIAT ONCOL, V5, DOI 10.1186/1748-717X-5-32</w:t>
      </w:r>
    </w:p>
    <w:p w14:paraId="5CFFB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32</w:t>
      </w:r>
    </w:p>
    <w:p w14:paraId="58A13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3BD66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2C175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176E4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9</w:t>
      </w:r>
    </w:p>
    <w:p w14:paraId="7BC619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RESEARCH</w:t>
      </w:r>
    </w:p>
    <w:p w14:paraId="79D60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23CAF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3C7C7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0DD7B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28E37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39B7D9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24</w:t>
      </w:r>
    </w:p>
    <w:p w14:paraId="5D141C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6796E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w:t>
      </w:r>
    </w:p>
    <w:p w14:paraId="24219F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38F8F8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20424</w:t>
      </w:r>
    </w:p>
    <w:p w14:paraId="424F5E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10.1038/s41598-020-77552-7</w:t>
      </w:r>
    </w:p>
    <w:p w14:paraId="79E2DB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0F0C1B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5E829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23A4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21DE9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PB4FP</w:t>
      </w:r>
    </w:p>
    <w:p w14:paraId="73658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WOS:000596278900009</w:t>
      </w:r>
    </w:p>
    <w:p w14:paraId="18D64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33235324</w:t>
      </w:r>
    </w:p>
    <w:p w14:paraId="70575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611343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B0118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41E75D5" w14:textId="77777777" w:rsidR="000A0E74" w:rsidRPr="000A0E74" w:rsidRDefault="000A0E74" w:rsidP="000A0E74">
      <w:pPr>
        <w:rPr>
          <w:rFonts w:ascii="Times New Roman" w:hAnsi="Times New Roman" w:cs="Times New Roman"/>
        </w:rPr>
      </w:pPr>
    </w:p>
    <w:p w14:paraId="0F9B33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00784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Nemoto, T</w:t>
      </w:r>
    </w:p>
    <w:p w14:paraId="4B80F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Futakami, N</w:t>
      </w:r>
    </w:p>
    <w:p w14:paraId="2D81C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Yagi, M</w:t>
      </w:r>
    </w:p>
    <w:p w14:paraId="66C37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Kumabe, A</w:t>
      </w:r>
    </w:p>
    <w:p w14:paraId="7446B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w:t>
      </w:r>
    </w:p>
    <w:p w14:paraId="578BB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Kunieda, E</w:t>
      </w:r>
    </w:p>
    <w:p w14:paraId="26CAA5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Shigematsu, N</w:t>
      </w:r>
    </w:p>
    <w:p w14:paraId="47400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Nemoto, Takafumi</w:t>
      </w:r>
    </w:p>
    <w:p w14:paraId="7F3A6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Futakami, Natsumi</w:t>
      </w:r>
    </w:p>
    <w:p w14:paraId="7E944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Yagi, Masamichi</w:t>
      </w:r>
    </w:p>
    <w:p w14:paraId="18794A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Kumabe, Atsuhiro</w:t>
      </w:r>
    </w:p>
    <w:p w14:paraId="002173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Atsuya</w:t>
      </w:r>
    </w:p>
    <w:p w14:paraId="1E646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Kunieda, Etsuo</w:t>
      </w:r>
    </w:p>
    <w:p w14:paraId="0DA02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Shigematsu, Naoyuki</w:t>
      </w:r>
    </w:p>
    <w:p w14:paraId="536245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Efficacy evaluation of 2D, 3D U-Net semantic segmentation and</w:t>
      </w:r>
    </w:p>
    <w:p w14:paraId="7C054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atlas-based segmentation of normal lungs excluding the trachea and main</w:t>
      </w:r>
    </w:p>
    <w:p w14:paraId="71365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bronchi</w:t>
      </w:r>
    </w:p>
    <w:p w14:paraId="4D5230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RADIATION RESEARCH</w:t>
      </w:r>
    </w:p>
    <w:p w14:paraId="65136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59A5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Proceedings Paper</w:t>
      </w:r>
    </w:p>
    <w:p w14:paraId="7C4A7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CT 7th Japan-Taiwan Radiation Oncology Symposium</w:t>
      </w:r>
    </w:p>
    <w:p w14:paraId="50D5CE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CY MAY 11, 2019</w:t>
      </w:r>
    </w:p>
    <w:p w14:paraId="35523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CL JAPAN</w:t>
      </w:r>
    </w:p>
    <w:p w14:paraId="2EC48A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semantic segmentation; U-Net; lung cancer; trachea; main bronchi</w:t>
      </w:r>
    </w:p>
    <w:p w14:paraId="44FAE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HEAD; RADIOTHERAPY; DELINEATION; TARGET</w:t>
      </w:r>
    </w:p>
    <w:p w14:paraId="68A1E4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This study aimed to examine the efficacy of semantic segmentation implemented by deep learning and to confirm whether this method is more effective than a commercially dominant auto-segmentation tool with regards to delineating normal lung excluding the trachea and main bronchi. A total of 232 non-small-cell lung cancer cases were examined. The computed tomography (CT) images of these cases were converted from Digital Imaging and Communications in Medicine (DICOM) Radiation Therapy (RT) formats to arrays of 32 x 128 x 128 voxels and input into both 2D and 3D U-Net, which are deep learning networks for semantic segmentation. The number of training, validation and test sets were 160, 40 and 32, respectively. Dice similarity coefficients (DSCs) of the test set were evaluated employing Smart Segmentation(?) Knowledge Based Contouring (Smart segmentation is an atlas-based segmentation tool), as well as the 2D and 3D U-Net. The mean DSCs of the test set were 0.964 [95% confidence interval (CI), 0.960-0.968], 0.990 (95% CI, 0.989-0.992) and 0.990 (95% CI, 0.989-0.991) with Smart segmentation, 2D and 3D U-Net, respectively. Compared with Smart segmentation, both U-Nets presented significantly higher DSCs by the Wilcoxon signed-rank test (P &lt; 0.01). There was no difference in mean DSC between the 2D and 3D U-Net systems. The newly-devised 2D and 3D U-Net approaches were found to be more effective than a commercial auto-segmentation tool. Even the relatively shallow 2D U-Net which does not require high-performance computational resources was effective enough for the lung segmentation. Semantic segmentation using deep learning was useful in radiation treatment planning for lung cancers.</w:t>
      </w:r>
    </w:p>
    <w:p w14:paraId="25D409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[Nemoto, Takafumi] Saiseikai Yokohamashi Tobu Hosp, Div Radiat Oncol, Tsurumi Ku, Shimosueyoshi 3-6-1, Kanagawa, Kanagawa 2308765, Japan.</w:t>
      </w:r>
    </w:p>
    <w:p w14:paraId="528EC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[Futakami, Natsumi; Kunieda, Etsuo] Tokai Univ, Sch Med, Dept Radiat Oncol, Shimokasuya 143, Isehara, Kanagawa 2591143, Japan.</w:t>
      </w:r>
    </w:p>
    <w:p w14:paraId="49C052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[Nemoto, Takafumi; Kumabe, Atsuhiro; Shigematsu, Naoyuki] Keio Univ, Dept Radiol, Sch Med, Shinjyuku Ku, Shinanomachi 35, Tokyo 1608582, Japan.</w:t>
      </w:r>
    </w:p>
    <w:p w14:paraId="7238F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[Yagi, Masamichi] Fujitsu Ltd, Syst Platform Solut Unit, Platform Tech Engn Div, HPC&amp;AI Business Dept, World Trade Ctr Bldg,4-1,Hamamatsucho 2 Chome, Tokyo 1056125, Japan.</w:t>
      </w:r>
    </w:p>
    <w:p w14:paraId="0E4263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Atsuya] Ofuna Chuo Hosp, Radiat Oncol Ctr, Kamakura, Kanagawa 2470056, Japan.</w:t>
      </w:r>
    </w:p>
    <w:p w14:paraId="23FF3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Nemoto, 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 xml:space="preserve">Saiseikai Yokohamashi Tobu Hosp, Div Radiat Oncol, Tsurumi Ku, </w:t>
      </w:r>
      <w:r w:rsidRPr="000A0E74">
        <w:rPr>
          <w:rFonts w:ascii="Times New Roman" w:hAnsi="Times New Roman" w:cs="Times New Roman"/>
        </w:rPr>
        <w:lastRenderedPageBreak/>
        <w:t>Shimosueyoshi 3-6-1, Kanagawa, Kanagawa 2308765, Japan.; Nemoto, 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Keio Univ, Dept Radiol, Sch Med, Shinjyuku Ku, Shinanomachi 35, Tokyo 1608582, Japan.</w:t>
      </w:r>
    </w:p>
    <w:p w14:paraId="11333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takatohoku@gmail.com</w:t>
      </w:r>
    </w:p>
    <w:p w14:paraId="74DBEB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Nemoto, Takafumi/0000-0002-5370-0970</w:t>
      </w:r>
    </w:p>
    <w:p w14:paraId="33F663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Antonia SJ, 2017, NEW ENGL J MED, V377, P1919, DOI 10.1056/NEJMoa1709937</w:t>
      </w:r>
    </w:p>
    <w:p w14:paraId="0E500F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306BC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2013, RADIAT ONCOL, V8, DOI 10.1186/1748-717X-8-154</w:t>
      </w:r>
    </w:p>
    <w:p w14:paraId="32300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 2019, MED PHYS, V46, P2157, DOI 10.1002/mp.13458</w:t>
      </w:r>
    </w:p>
    <w:p w14:paraId="77FBC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for Promotion of Cancer Research, 2018, CANC STAT JAP</w:t>
      </w:r>
    </w:p>
    <w:p w14:paraId="114EC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TS, 2012, RADIOTHER ONCOL, V103, P92, DOI 10.1016/j.radonc.2012.02.010</w:t>
      </w:r>
    </w:p>
    <w:p w14:paraId="17418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International Agency for Research on Cancer, GLOB 2018</w:t>
      </w:r>
    </w:p>
    <w:p w14:paraId="47526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Kanda Y, 2013, BONE MARROW TRANSPL, V48, P452, DOI 10.1038/bmt.2012.244</w:t>
      </w:r>
    </w:p>
    <w:p w14:paraId="3FB3D0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ATLASES ORGANS RISK</w:t>
      </w:r>
    </w:p>
    <w:p w14:paraId="705FE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XA, 2009, INT J RADIAT ONCOL, V73, P944, DOI 10.1016/j.ijrobp.2008.10.034</w:t>
      </w:r>
    </w:p>
    <w:p w14:paraId="2A9EF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2F5BD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Network NCC, NCCN CLIN PRACT GUID</w:t>
      </w:r>
    </w:p>
    <w:p w14:paraId="72826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J, 2019, J DIGIT IMAGING</w:t>
      </w:r>
    </w:p>
    <w:p w14:paraId="0FDEC6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Phillip I, 2016, ARXIV161107004</w:t>
      </w:r>
    </w:p>
    <w:p w14:paraId="707C1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Raudaschl PF, 2017, MED PHYS, V44, P2020, DOI 10.1002/mp.12197</w:t>
      </w:r>
    </w:p>
    <w:p w14:paraId="630184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4C46F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Veen J, 2019, RADIOTHER ONCOL, V138, P68, DOI 10.1016/j.radonc.2019.05.010</w:t>
      </w:r>
    </w:p>
    <w:p w14:paraId="59118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2016, RADIOTHER ONCOL, V118, P227, DOI 10.1016/j.radonc.2015.11.006</w:t>
      </w:r>
    </w:p>
    <w:p w14:paraId="0FA93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 2018, MED PHYS, V45, P4568, DOI 10.1002/mp.13141</w:t>
      </w:r>
    </w:p>
    <w:p w14:paraId="68C9B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Young AV, 2011, INT J RADIAT ONCOL, V79, P943, DOI 10.1016/j.ijrobp.2010.04.063</w:t>
      </w:r>
    </w:p>
    <w:p w14:paraId="1D261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XR, 2017, MED PHYS, V44, P5221, DOI 10.1002/mp.12480</w:t>
      </w:r>
    </w:p>
    <w:p w14:paraId="5AA0C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21</w:t>
      </w:r>
    </w:p>
    <w:p w14:paraId="65D06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18</w:t>
      </w:r>
    </w:p>
    <w:p w14:paraId="07B1A8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w:t>
      </w:r>
    </w:p>
    <w:p w14:paraId="4599A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32C4D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45CB2C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OXFORD UNIV PRESS</w:t>
      </w:r>
    </w:p>
    <w:p w14:paraId="1E832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28F83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GREAT CLARENDON ST, OXFORD OX2 6DP, ENGLAND</w:t>
      </w:r>
    </w:p>
    <w:p w14:paraId="557A2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0449-3060</w:t>
      </w:r>
    </w:p>
    <w:p w14:paraId="49307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1349-9157</w:t>
      </w:r>
    </w:p>
    <w:p w14:paraId="63A36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RADIAT RES</w:t>
      </w:r>
    </w:p>
    <w:p w14:paraId="0E625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Radiat. Res.</w:t>
      </w:r>
    </w:p>
    <w:p w14:paraId="6D71EF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46FD3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7B31C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61</w:t>
      </w:r>
    </w:p>
    <w:p w14:paraId="3F895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137289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257</w:t>
      </w:r>
    </w:p>
    <w:p w14:paraId="2C0AE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264</w:t>
      </w:r>
    </w:p>
    <w:p w14:paraId="39CD5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DI 10.1093/jrr/rrz086</w:t>
      </w:r>
    </w:p>
    <w:p w14:paraId="159693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CAFC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Biology; Oncology; Radiology, Nuclear Medicine &amp; Medical Imaging</w:t>
      </w:r>
    </w:p>
    <w:p w14:paraId="0DE85A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Conference Proceedings Citation Index - Science (CPCI-S)</w:t>
      </w:r>
    </w:p>
    <w:p w14:paraId="25E990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Life Sciences &amp; Biomedicine - Other Topics; Oncology; Radiology, Nuclear</w:t>
      </w:r>
    </w:p>
    <w:p w14:paraId="0C68D3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&amp; Medical Imaging</w:t>
      </w:r>
    </w:p>
    <w:p w14:paraId="2C877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LS5UB</w:t>
      </w:r>
    </w:p>
    <w:p w14:paraId="64808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WOS:000536447800012</w:t>
      </w:r>
    </w:p>
    <w:p w14:paraId="32FBE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32043528</w:t>
      </w:r>
    </w:p>
    <w:p w14:paraId="042287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3BA26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FE00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FCA7B40" w14:textId="77777777" w:rsidR="000A0E74" w:rsidRPr="000A0E74" w:rsidRDefault="000A0E74" w:rsidP="000A0E74">
      <w:pPr>
        <w:rPr>
          <w:rFonts w:ascii="Times New Roman" w:hAnsi="Times New Roman" w:cs="Times New Roman"/>
        </w:rPr>
      </w:pPr>
    </w:p>
    <w:p w14:paraId="05E70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A8575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Prasanna, P</w:t>
      </w:r>
    </w:p>
    <w:p w14:paraId="3CE7F5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Tiwari, P</w:t>
      </w:r>
    </w:p>
    <w:p w14:paraId="29BD1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Madabhushi, A</w:t>
      </w:r>
    </w:p>
    <w:p w14:paraId="562FE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Prasanna, Prateek</w:t>
      </w:r>
    </w:p>
    <w:p w14:paraId="072280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Tiwari, Pallavi</w:t>
      </w:r>
    </w:p>
    <w:p w14:paraId="51B25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Madabhushi, Anant</w:t>
      </w:r>
    </w:p>
    <w:p w14:paraId="4317E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Co-occurrence of Local Anisotropic Gradient Orientations (CoLlAGe): A</w:t>
      </w:r>
    </w:p>
    <w:p w14:paraId="06F02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new radiomics descriptor</w:t>
      </w:r>
    </w:p>
    <w:p w14:paraId="45DBE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218883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D3A9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BF692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MOLECULAR SUBTYPES; BREAST-CANCER; RECURRENCE; IMAGES</w:t>
      </w:r>
    </w:p>
    <w:p w14:paraId="5D659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 this paper, we introduce a new radiomic descriptor, Co-occurrence of Local Anisotropic Gradient Orientations (CoLlAGe) for capturing subtle differences between benign and pathologic phenotypes which may be visually indistinguishable on routine anatomic imaging. CoLlAGe seeks to capture and exploit local anisotropic differences in voxel-level gradient orientations to distinguish similar appearing phenotypes. CoLlAGe involves assigning every image voxel an entropy value associated with the co-occurrence matrix of gradient orientations computed around every voxel. The hypothesis behind CoLlAGe is that benign and pathologic phenotypes even though they may appear similar on anatomic imaging, will differ in their local entropy patterns, in turn reflecting subtle local differences in tissue microarchitecture. We demonstrate CoLlAGe's utility in three clinically challenging classification problems: distinguishing (1) radiation necrosis, a benign yet confounding effect of radiation treatment, from recurrent tumors on T1-w MRI in 42 brain tumor patients, (2) different molecular sub-types of breast cancer on DCE-MRI in 65 studies and (3) non-small cell lung cancer (adenocarcinomas) from benign fungal infection (granulomas) on 120 non-contrast CT studies. For each of these classification problems, CoLlAGE in conjunction with a random forest classifier outperformed state of the art radiomic descriptors (Haralick, Gabor, Histogram of Gradient Orientations).</w:t>
      </w:r>
    </w:p>
    <w:p w14:paraId="1DEE1E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[Prasanna, Prateek; Tiwari, Pallavi; Madabhushi, Anant] Case Western Reserve Univ, Dept </w:t>
      </w:r>
      <w:r w:rsidRPr="000A0E74">
        <w:rPr>
          <w:rFonts w:ascii="Times New Roman" w:hAnsi="Times New Roman" w:cs="Times New Roman"/>
        </w:rPr>
        <w:lastRenderedPageBreak/>
        <w:t>Biomed Engn, Cleveland, OH 44120 USA.</w:t>
      </w:r>
    </w:p>
    <w:p w14:paraId="531D85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Prasanna,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Case Western Reserve Univ, Dept Biomed Engn, Cleveland, OH 44120 USA.</w:t>
      </w:r>
    </w:p>
    <w:p w14:paraId="2EA23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prateek.prasanna@gmail.com</w:t>
      </w:r>
    </w:p>
    <w:p w14:paraId="210CC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Prasanna, Prateek/Y-5136-2019; Madabhushi, Anant/AAG-2908-2019</w:t>
      </w:r>
    </w:p>
    <w:p w14:paraId="01E33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Madabhushi, Anant/0000-0002-5741-0399; Prasanna,</w:t>
      </w:r>
    </w:p>
    <w:p w14:paraId="0566FA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Prateek/0000-0002-3068-3573</w:t>
      </w:r>
    </w:p>
    <w:p w14:paraId="5A9A4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of the National Institutes of Health</w:t>
      </w:r>
    </w:p>
    <w:p w14:paraId="6B114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[R01CA136535-01, R01CA140772-01, R21CA167811-01, R21CA179327-01];</w:t>
      </w:r>
    </w:p>
    <w:p w14:paraId="1190C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 of Diabetes and Digestive and Kidney Diseases</w:t>
      </w:r>
    </w:p>
    <w:p w14:paraId="7939B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[R21CA195152-01, R01DK098503-02]; DOD Prostate Cancer Synergistic Idea</w:t>
      </w:r>
    </w:p>
    <w:p w14:paraId="369E7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Award [PC120857]; DOD Lung Cancer Idea Development New</w:t>
      </w:r>
    </w:p>
    <w:p w14:paraId="77F166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Investigator Award [LC130463]; Ohio Third Frontier Technology</w:t>
      </w:r>
    </w:p>
    <w:p w14:paraId="030869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Grant; CTSC Coulter Annual Pilot Grant; Case Comprehensive</w:t>
      </w:r>
    </w:p>
    <w:p w14:paraId="74BF5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Center Pilot Grant; VelaSano Grant from the Cleveland Clinic;</w:t>
      </w:r>
    </w:p>
    <w:p w14:paraId="6BBB8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Wallace H. Coulter Foundation Program in the Department of Biomedical</w:t>
      </w:r>
    </w:p>
    <w:p w14:paraId="14C3D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Engineering at Case Western Reserve University; NATIONAL CANCER</w:t>
      </w:r>
    </w:p>
    <w:p w14:paraId="37C5DC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[R01CA136535, R21CA195152, R21CA167811, R01CA202752,</w:t>
      </w:r>
    </w:p>
    <w:p w14:paraId="3C9908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R21CA179327, R01CA140772] Funding Source: NIH RePORTER; NATIONAL</w:t>
      </w:r>
    </w:p>
    <w:p w14:paraId="55D55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OF DIABETES AND DIGESTIVE AND KIDNEY DISEASES [R01DK098503]</w:t>
      </w:r>
    </w:p>
    <w:p w14:paraId="75109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NIH RePORTER</w:t>
      </w:r>
    </w:p>
    <w:p w14:paraId="199AF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Research reported in this publication was supported by the National</w:t>
      </w:r>
    </w:p>
    <w:p w14:paraId="684A5B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Institute of the National Institutes of Health under award</w:t>
      </w:r>
    </w:p>
    <w:p w14:paraId="079E8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numbers R01CA136535-01, R01CA140772-01, R21CA167811-01, R21CA179327-01;</w:t>
      </w:r>
    </w:p>
    <w:p w14:paraId="6793E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R21CA195152-01 the National Institute of Diabetes and Digestive and</w:t>
      </w:r>
    </w:p>
    <w:p w14:paraId="30C63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Kidney Diseases under award number R01DK098503-02, the DOD Prostate</w:t>
      </w:r>
    </w:p>
    <w:p w14:paraId="3E7EF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Synergistic Idea Development Award (PC120857); the DOD Lung</w:t>
      </w:r>
    </w:p>
    <w:p w14:paraId="274622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Idea Development New Investigator Award (LC130463); the Ohio</w:t>
      </w:r>
    </w:p>
    <w:p w14:paraId="489EFE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Third Frontier Technology development Grant, the CTSC Coulter Annual</w:t>
      </w:r>
    </w:p>
    <w:p w14:paraId="16983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Pilot Grant, the Case Comprehensive Cancer Center Pilot Grant, VelaSano</w:t>
      </w:r>
    </w:p>
    <w:p w14:paraId="686F8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from the Cleveland Clinic, and the Wallace H. Coulter Foundation</w:t>
      </w:r>
    </w:p>
    <w:p w14:paraId="19901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in the Department of Biomedical Engineering at Case Western</w:t>
      </w:r>
    </w:p>
    <w:p w14:paraId="4922D4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Reserve University. The content is solely the responsibility of the</w:t>
      </w:r>
    </w:p>
    <w:p w14:paraId="58383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authors and does not necessarily represent the official views of the</w:t>
      </w:r>
    </w:p>
    <w:p w14:paraId="00A51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w:t>
      </w:r>
    </w:p>
    <w:p w14:paraId="58708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Agner SC, 2014, RADIOLOGY, V272, P91, DOI 10.1148/radiol.14121031</w:t>
      </w:r>
    </w:p>
    <w:p w14:paraId="70DF3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Agner SC, 2011, J DIGIT IMAGING, V24, P446, DOI 10.1007/s10278-010-9298-1</w:t>
      </w:r>
    </w:p>
    <w:p w14:paraId="3E16A9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066FC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Dalal N, 2005, PROC CVPR IEEE, P886, DOI 10.1109/cvpr.2005.177</w:t>
      </w:r>
    </w:p>
    <w:p w14:paraId="09284D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Dennie C, 2016, QUANT IMAG MED SURG, V6, P6, DOI 10.3978/j.issn.2223-4292.2016.02.01</w:t>
      </w:r>
    </w:p>
    <w:p w14:paraId="6A38B9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FOGEL I, 1989, BIOL CYBERN, V61, P103</w:t>
      </w:r>
    </w:p>
    <w:p w14:paraId="1D3E5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Foster JG, 2014, FUTURE ONCOL, V10, P2659, DOI 10.2217/fon.14.201</w:t>
      </w:r>
    </w:p>
    <w:p w14:paraId="7CC3B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2016, EUROPEAN RADIOLOGY, V22, P796</w:t>
      </w:r>
    </w:p>
    <w:p w14:paraId="7BDA0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Gatenby RA, 2013, RADIOLOGY, V269, P8, DOI 10.1148/radiol.13122697</w:t>
      </w:r>
    </w:p>
    <w:p w14:paraId="76C6F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Georgiadis P, 2009, MAGN RESON IMAGING, V27, P120, DOI 10.1016/j.mri.2008.05.017</w:t>
      </w:r>
    </w:p>
    <w:p w14:paraId="4B280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59C9E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S, 2010, LECT NOTES COMPUT SC, V6315, P701</w:t>
      </w:r>
    </w:p>
    <w:p w14:paraId="31DA7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JAIN AK, 1990, 1990 IEEE INTERNATIONAL CONFERENCE ON SYSTEMS, MAN, AND CYBERNETICS, P14, DOI 10.1109/ICSMC.1990.142050</w:t>
      </w:r>
    </w:p>
    <w:p w14:paraId="242E3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Kovalev VA, 2001, IEEE T MED IMAGING, V20, P424, DOI 10.1109/42.925295</w:t>
      </w:r>
    </w:p>
    <w:p w14:paraId="1BF5CD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3FE97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7A65A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Larroza A, 2015, J MAGN RESON IMAGING, V42, P1362, DOI 10.1002/jmri.24913</w:t>
      </w:r>
    </w:p>
    <w:p w14:paraId="29CF1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2013, LECT NOTES COMPUT SC, V8151, P396, DOI 10.1007/978-3-642-40760-4_50</w:t>
      </w:r>
    </w:p>
    <w:p w14:paraId="08552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Lotjonen JMP, 2010, NEUROIMAGE, V49, P2352, DOI 10.1016/j.neuroimage.2009.10.026</w:t>
      </w:r>
    </w:p>
    <w:p w14:paraId="45FB47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Madabhushi A, 2006, MED PHYS, V33, P3426, DOI 10.1118/1.2335487</w:t>
      </w:r>
    </w:p>
    <w:p w14:paraId="53FCE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Pang YW, 2012, IEEE T SYST MAN CY B, V42, P458, DOI 10.1109/TSMCB.2011.2167750</w:t>
      </w:r>
    </w:p>
    <w:p w14:paraId="298E8E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Prasanna P, 2017, EUR RADIOL, V27, P4188, DOI 10.1007/s00330-016-4637-3</w:t>
      </w:r>
    </w:p>
    <w:p w14:paraId="5CF6F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Prasanna P, 2014, LECT NOTES COMPUT SC, V8675, P73, DOI 10.1007/978-3-319-10443-0_10</w:t>
      </w:r>
    </w:p>
    <w:p w14:paraId="0A73F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Prasanna P, 2013, INT CONF PER COMP, P176, DOI 10.4108/icst.pervasivehealth.2013.252093</w:t>
      </w:r>
    </w:p>
    <w:p w14:paraId="1D039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Schrading S, 2008, RADIOLOGY, V246, P58, DOI 10.1148/radiol.2461062173</w:t>
      </w:r>
    </w:p>
    <w:p w14:paraId="2CFCB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Tiwari P., 2014, SPIE</w:t>
      </w:r>
    </w:p>
    <w:p w14:paraId="76CF33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Uematsu T, 2009, RADIOLOGY, V250, P638, DOI 10.1148/radiol.2503081054</w:t>
      </w:r>
    </w:p>
    <w:p w14:paraId="0607D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N, 2013, NEURO-ONCOLOGY, V15, P515, DOI 10.1093/neuonc/nos307</w:t>
      </w:r>
    </w:p>
    <w:p w14:paraId="772605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Watanabe T, 2009, LECT NOTES COMPUT SC, V5414, P37</w:t>
      </w:r>
    </w:p>
    <w:p w14:paraId="08AEC6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Wilcoxon F., 1964, SOME RAPID APPROXIMA</w:t>
      </w:r>
    </w:p>
    <w:p w14:paraId="34073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13D02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77</w:t>
      </w:r>
    </w:p>
    <w:p w14:paraId="33B478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78</w:t>
      </w:r>
    </w:p>
    <w:p w14:paraId="2D75B9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8637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22</w:t>
      </w:r>
    </w:p>
    <w:p w14:paraId="3A18A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5DDA9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265F0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27EA7D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69D8B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3A14A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46A64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22</w:t>
      </w:r>
    </w:p>
    <w:p w14:paraId="74249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39ECA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w:t>
      </w:r>
    </w:p>
    <w:p w14:paraId="47134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37241</w:t>
      </w:r>
    </w:p>
    <w:p w14:paraId="496B0C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10.1038/srep37241</w:t>
      </w:r>
    </w:p>
    <w:p w14:paraId="2AC73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37832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3D4DA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67FDFA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15745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EC6DL</w:t>
      </w:r>
    </w:p>
    <w:p w14:paraId="2C022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WOS:000388226600001</w:t>
      </w:r>
    </w:p>
    <w:p w14:paraId="691467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27872484</w:t>
      </w:r>
    </w:p>
    <w:p w14:paraId="4ECFB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12A4A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210AF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51FD9D4" w14:textId="77777777" w:rsidR="000A0E74" w:rsidRPr="000A0E74" w:rsidRDefault="000A0E74" w:rsidP="000A0E74">
      <w:pPr>
        <w:rPr>
          <w:rFonts w:ascii="Times New Roman" w:hAnsi="Times New Roman" w:cs="Times New Roman"/>
        </w:rPr>
      </w:pPr>
    </w:p>
    <w:p w14:paraId="11F48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C047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Krafft, SP</w:t>
      </w:r>
    </w:p>
    <w:p w14:paraId="01D39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A</w:t>
      </w:r>
    </w:p>
    <w:p w14:paraId="2D226A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w:t>
      </w:r>
    </w:p>
    <w:p w14:paraId="1C573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Briere, TM</w:t>
      </w:r>
    </w:p>
    <w:p w14:paraId="5981D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w:t>
      </w:r>
    </w:p>
    <w:p w14:paraId="663D1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w:t>
      </w:r>
    </w:p>
    <w:p w14:paraId="51667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MK</w:t>
      </w:r>
    </w:p>
    <w:p w14:paraId="62B0A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Krafft, Shane P.</w:t>
      </w:r>
    </w:p>
    <w:p w14:paraId="2F10F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Arvind</w:t>
      </w:r>
    </w:p>
    <w:p w14:paraId="39A3C5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w:t>
      </w:r>
    </w:p>
    <w:p w14:paraId="5AC9E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Briere, Tina Marie</w:t>
      </w:r>
    </w:p>
    <w:p w14:paraId="0EFA5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w:t>
      </w:r>
    </w:p>
    <w:p w14:paraId="342D50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Zhongxing</w:t>
      </w:r>
    </w:p>
    <w:p w14:paraId="497C8F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Mary K.</w:t>
      </w:r>
    </w:p>
    <w:p w14:paraId="4A88EB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utility of quantitative CT radiomics features for improved</w:t>
      </w:r>
    </w:p>
    <w:p w14:paraId="01B59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of radiation pneumonitis</w:t>
      </w:r>
    </w:p>
    <w:p w14:paraId="2F6B6B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46FC1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1563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2D7E4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computed tomography; lung; NTCP; radiation pneumonitis; radiomics</w:t>
      </w:r>
    </w:p>
    <w:p w14:paraId="5F555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INTERSTITIAL LUNG-DISEASES; VOLUME REDUCTION SURGERY; RISK-FACTORS;</w:t>
      </w:r>
    </w:p>
    <w:p w14:paraId="677C5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HEART IRRADIATION; SELECTION; CANCER; LASSO; TEXTURE; MODELS; IMAGES</w:t>
      </w:r>
    </w:p>
    <w:p w14:paraId="27313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Methods The purpose of this study was to explore gains in predictive model performance for radiation pneumonitis (RP) using pretreatment CT radiomics features extracted from the normal lung volume. A total of 192 patients treated for nonsmall cell lung cancer with definitive radiotherapy were considered in the current study. In addition to clinical and dosimetric data, CT radiomics features were extracted from the total lung volume defined using the treatment planning scan. A total of 6851 features (15 clinical, 298 total lung and heart dosimetric, and 6538 image features) were gathered and considered candidate predictors for modeling of RP grade &gt;= 3. Models were built with the least absolute shrinkage and selection operator (LASSO) logistic regression and applied to the set of candidate predictors with 50 iterations of tenfold nested cross-validation. Results Conclusions In the current cohort, 30 of 192 patients (15.6%) presented with RP grade &gt;= 3. Average cross-validated AUC (CV-AUC) using only the clinical and dosimetric parameters was 0.51. CV-AUC was 0.68 when total lung CT radiomics features were added. </w:t>
      </w:r>
      <w:r w:rsidRPr="000A0E74">
        <w:rPr>
          <w:rFonts w:ascii="Times New Roman" w:hAnsi="Times New Roman" w:cs="Times New Roman"/>
        </w:rPr>
        <w:lastRenderedPageBreak/>
        <w:t>Analysis with the entire set of available predictors revealed seven different image features selected in at least 40% of the model fits. We have successfully incorporated CT radiomics features into a framework for building predictive RP models via LASSO logistic regression. Addition of normal lung image features produced superior model performance relative to traditional dosimetric and clinical predictors of RP, suggesting that pretreatment CT radiomics features should be considered in the context of RP prediction.</w:t>
      </w:r>
    </w:p>
    <w:p w14:paraId="2648A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[Krafft, Shane P.; Briere, Tina Marie; Court, Laurence E.; Martel, Mary K.] Univ Texas MD Anderson Canc Ctr, Dept Radiat Phys, Houston, TX 77030 USA.</w:t>
      </w:r>
    </w:p>
    <w:p w14:paraId="4D2DF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Shane P.] Univ Texas Grad Sch Biomed Sci Houston, Houston, TX 77030 USA.</w:t>
      </w:r>
    </w:p>
    <w:p w14:paraId="78A059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Arvind] Univ Texas MD Anderson Canc Ctr, Dept Bioinformat &amp; Computat Biol, Houston, TX 77030 USA.</w:t>
      </w:r>
    </w:p>
    <w:p w14:paraId="3AA56A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 Univ Texas MD Anderson Canc Ctr, Dept Biostat, Houston, TX 77030 USA.</w:t>
      </w:r>
    </w:p>
    <w:p w14:paraId="76FA49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Zhongxing] Univ Texas MD Anderson Canc Ctr, Dept Radiat Oncol, Houston, TX 77030 USA.</w:t>
      </w:r>
    </w:p>
    <w:p w14:paraId="7AE5D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Krafft, SP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Houston, TX 77030 USA.; Krafft, SP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Grad Sch Biomed Sci Houston, Houston, TX 77030 USA.</w:t>
      </w:r>
    </w:p>
    <w:p w14:paraId="5E9E85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SPKrafft@mdanderson.org</w:t>
      </w:r>
    </w:p>
    <w:p w14:paraId="0283A9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Stingo, Francesco/N-6514-2019</w:t>
      </w:r>
    </w:p>
    <w:p w14:paraId="10024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Stingo, Francesco/0000-0001-9150-8552; Court,</w:t>
      </w:r>
    </w:p>
    <w:p w14:paraId="41BCA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Laurence/0000-0002-3241-6145; Krafft, Shane/0000-0002-4582-8587</w:t>
      </w:r>
    </w:p>
    <w:p w14:paraId="7E4A39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Rosalie B. Hite Fellowship in Cancer Research</w:t>
      </w:r>
    </w:p>
    <w:p w14:paraId="00826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Shane P. Krafft is a recipient of the Rosalie B. Hite Fellowship in</w:t>
      </w:r>
    </w:p>
    <w:p w14:paraId="255280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Research. Portions of the work were presented at the 57th Annual</w:t>
      </w:r>
    </w:p>
    <w:p w14:paraId="6917F0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Meeting of the American Association of Physicists in Medicine (AAPM),</w:t>
      </w:r>
    </w:p>
    <w:p w14:paraId="566AF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July 2015, Anaheim, CA.</w:t>
      </w:r>
    </w:p>
    <w:p w14:paraId="604CC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BENJAMINI Y, 1995, J R STAT SOC B, V57, P289, DOI 10.1111/j.2517-6161.1995.tb02031.x</w:t>
      </w:r>
    </w:p>
    <w:p w14:paraId="7D4320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Castillo R, 2015, RADIOLOGY, V275, P822, DOI 10.1148/radiol.14140457</w:t>
      </w:r>
    </w:p>
    <w:p w14:paraId="1330F3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Cella L, 2015, ACTA ONCOL, V54, P1796, DOI 10.3109/0284186X.2015.1016624</w:t>
      </w:r>
    </w:p>
    <w:p w14:paraId="57EB1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Chabat F, 2003, RADIOLOGY, V228, P871, DOI 10.1148/radiol.2283020505</w:t>
      </w:r>
    </w:p>
    <w:p w14:paraId="70625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Coxson HO, 2003, THORAX, V58, P510, DOI 10.1136/thorax.58.6.510</w:t>
      </w:r>
    </w:p>
    <w:p w14:paraId="07F9D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1680C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J, 2010, J STAT SOFTW, V33, P1, DOI 10.18637/jss.v033.i01</w:t>
      </w:r>
    </w:p>
    <w:p w14:paraId="65761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Gierada DS, 2000, CHEST, V117, P991, DOI 10.1378/chest.117.4.991</w:t>
      </w:r>
    </w:p>
    <w:p w14:paraId="7F59D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34B261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Hoffman EA, 2003, ACAD RADIOL, V10, P1104, DOI 10.1016/S1076-6332(03)00330-1</w:t>
      </w:r>
    </w:p>
    <w:p w14:paraId="3A4EA6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 2006, INT J RADIAT ONCOL, V65, P112, DOI 10.1016/j.ijrobp.2005.11.046</w:t>
      </w:r>
    </w:p>
    <w:p w14:paraId="7645E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Hothorn T, 2005, J COMPUT GRAPH STAT, V14, P675, DOI 10.1198/106186005X59630</w:t>
      </w:r>
    </w:p>
    <w:p w14:paraId="72AC1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EX, 2011, ACTA ONCOL, V50, P51, DOI 10.3109/0284186X.2010.521192</w:t>
      </w:r>
    </w:p>
    <w:p w14:paraId="4F1B0C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2013, MED PHYS, V40, DOI 10.1118/1.4829514</w:t>
      </w:r>
    </w:p>
    <w:p w14:paraId="5BB338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Jackson A, 2010, INT J RADIAT ONCOL, V76, pS155, DOI 10.1016/j.ijrobp.2009.08.074</w:t>
      </w:r>
    </w:p>
    <w:p w14:paraId="058B0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HK, 2009, RADIOTHER ONCOL, V91, P427, DOI 10.1016/j.radonc.2008.09.009</w:t>
      </w:r>
    </w:p>
    <w:p w14:paraId="4203B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 1010, BRIT J RADIOL, V85, P135</w:t>
      </w:r>
    </w:p>
    <w:p w14:paraId="229CAC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Kocak Z, 2005, INT J RADIAT ONCOL, V62, P635, DOI 10.1016/j.ijrobp.2004.12.023</w:t>
      </w:r>
    </w:p>
    <w:p w14:paraId="6F913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Kong FM, 2015, SEMIN RADIAT ONCOL, V25, P100, DOI 10.1016/j.semradonc.2014.12.003</w:t>
      </w:r>
    </w:p>
    <w:p w14:paraId="31954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 SEE SUPPLEMENTAL MAT, P1000</w:t>
      </w:r>
    </w:p>
    <w:p w14:paraId="46E62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Kuhn M, 2008, J STAT SOFTW, V28, P1, DOI 10.18637/jss.v028.i05</w:t>
      </w:r>
    </w:p>
    <w:p w14:paraId="074A2E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3E0BF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019FA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ZXX, 2010, INT J RADIAT ONCOL, V76, P775, DOI 10.1016/j.ijrobp.2009.02.032</w:t>
      </w:r>
    </w:p>
    <w:p w14:paraId="1FB17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JL, 2010, INT J RADIAT ONCOL, V76, P116, DOI 10.1016/j.ijrobp.2009.01.025</w:t>
      </w:r>
    </w:p>
    <w:p w14:paraId="773DD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19982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Makimoto T, 1999, JPN J CLIN ONCOL, V29, P192, DOI 10.1093/jjco/29.4.192</w:t>
      </w:r>
    </w:p>
    <w:p w14:paraId="7C95F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20AF52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Roberts S, 2014, COMPUT STAT DATA AN, V70, P198, DOI 10.1016/j.csda.2013.09.008</w:t>
      </w:r>
    </w:p>
    <w:p w14:paraId="00F926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Sanuki N, 2012, J RADIAT RES, V53, P110, DOI 10.1269/jrr.110142</w:t>
      </w:r>
    </w:p>
    <w:p w14:paraId="714FF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 2012, CHEST, V141, P858, DOI 10.1378/chest.11-1193</w:t>
      </w:r>
    </w:p>
    <w:p w14:paraId="245DF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1996, J ROY STAT SOC B MET, V58, P267, DOI 10.1111/j.2517-6161.1996.tb02080.x</w:t>
      </w:r>
    </w:p>
    <w:p w14:paraId="42FDAC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2008, INT J RADIAT ONCOL, V72, P568, DOI 10.1016/j.ijrobp.2008.04.053</w:t>
      </w:r>
    </w:p>
    <w:p w14:paraId="18C4D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2014, ACTA ONCOL, V53, P590, DOI 10.3109/0284186X.2013.831185</w:t>
      </w:r>
    </w:p>
    <w:p w14:paraId="53715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2010, INT J RADIAT ONCOL, V77, P691, DOI 10.1016/j.ijrobp.2009.05.055</w:t>
      </w:r>
    </w:p>
    <w:p w14:paraId="3D5D4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Luijk P, 2007, INT J RADIAT ONCOL, V69, P552, DOI 10.1016/j.ijrobp.2007.05.065</w:t>
      </w:r>
    </w:p>
    <w:p w14:paraId="3D9E26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 2012, INT J RADIAT ONCOL, V82, P1650, DOI 10.1016/j.ijrobp.2011.02.009</w:t>
      </w:r>
    </w:p>
    <w:p w14:paraId="77257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 2012, INT J RADIAT ONCOL, V82, P1549, DOI 10.1016/j.ijrobp.2011.05.007</w:t>
      </w:r>
    </w:p>
    <w:p w14:paraId="734DE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Vogelius IR, 2012, ACTA ONCOL, V51, P975, DOI 10.3109/0284186X.2012.718093</w:t>
      </w:r>
    </w:p>
    <w:p w14:paraId="0FE7EF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TT, 2009, BIOINFORMATICS, V25, P714, DOI 10.1093/bioinformatics/btp041</w:t>
      </w:r>
    </w:p>
    <w:p w14:paraId="4FE1FA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CJ, 2012, INT J RADIAT ONCOL, V84, pE123, DOI 10.1016/j.ijrobp.2012.02.022</w:t>
      </w:r>
    </w:p>
    <w:p w14:paraId="2B6698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 2006, ACAD RADIOL, V13, P969, DOI 10.1016/j.acra.2006.04.017</w:t>
      </w:r>
    </w:p>
    <w:p w14:paraId="19F61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H, 2005, J R STAT SOC B, V67, P301, DOI 10.1111/j.1467-9868.2005.00503.x</w:t>
      </w:r>
    </w:p>
    <w:p w14:paraId="105C2E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H, 2006, J AM STAT ASSOC, V101, P1418, DOI 10.1198/016214506000000735</w:t>
      </w:r>
    </w:p>
    <w:p w14:paraId="3B73B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6293F1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36</w:t>
      </w:r>
    </w:p>
    <w:p w14:paraId="60954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41</w:t>
      </w:r>
    </w:p>
    <w:p w14:paraId="59436D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5</w:t>
      </w:r>
    </w:p>
    <w:p w14:paraId="0AD4B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20</w:t>
      </w:r>
    </w:p>
    <w:p w14:paraId="1D1628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62401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5E47D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495B8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EE6A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71AF7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72C3B3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58D3B5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4CEF6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173B42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45</w:t>
      </w:r>
    </w:p>
    <w:p w14:paraId="57682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51BC5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5317</w:t>
      </w:r>
    </w:p>
    <w:p w14:paraId="4097B5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EP 5324</w:t>
      </w:r>
    </w:p>
    <w:p w14:paraId="1711D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10.1002/mp.13150</w:t>
      </w:r>
    </w:p>
    <w:p w14:paraId="23A8A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1791F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4E99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F9BF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E0BAF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HA1QQ</w:t>
      </w:r>
    </w:p>
    <w:p w14:paraId="614FC1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WOS:000449995900061</w:t>
      </w:r>
    </w:p>
    <w:p w14:paraId="4BB11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30133809</w:t>
      </w:r>
    </w:p>
    <w:p w14:paraId="63025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BF9B7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6067673" w14:textId="77777777" w:rsidR="000A0E74" w:rsidRPr="000A0E74" w:rsidRDefault="000A0E74" w:rsidP="000A0E74">
      <w:pPr>
        <w:rPr>
          <w:rFonts w:ascii="Times New Roman" w:hAnsi="Times New Roman" w:cs="Times New Roman"/>
        </w:rPr>
      </w:pPr>
    </w:p>
    <w:p w14:paraId="20FB0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957A3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Londono, GAJ</w:t>
      </w:r>
    </w:p>
    <w:p w14:paraId="1238A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Vicente, AMG</w:t>
      </w:r>
    </w:p>
    <w:p w14:paraId="235423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Bosque, JJ</w:t>
      </w:r>
    </w:p>
    <w:p w14:paraId="6DD7D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Amo-Salas, M</w:t>
      </w:r>
    </w:p>
    <w:p w14:paraId="0D708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Perez-Beteta, J</w:t>
      </w:r>
    </w:p>
    <w:p w14:paraId="30C15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Honguero-Martinez, AF</w:t>
      </w:r>
    </w:p>
    <w:p w14:paraId="04E3F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Perez-Garcia, VM</w:t>
      </w:r>
    </w:p>
    <w:p w14:paraId="39B31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Castrejon, AMS</w:t>
      </w:r>
    </w:p>
    <w:p w14:paraId="26DA9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Jimenez Londono, German Andres</w:t>
      </w:r>
    </w:p>
    <w:p w14:paraId="2AD5A9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Garcia Vicente, Ana Maria</w:t>
      </w:r>
    </w:p>
    <w:p w14:paraId="61C14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Bosque, Jesus J.</w:t>
      </w:r>
    </w:p>
    <w:p w14:paraId="4E77A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Amo-Salas, Mariano</w:t>
      </w:r>
    </w:p>
    <w:p w14:paraId="5F174C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Perez-Beteta, Julian</w:t>
      </w:r>
    </w:p>
    <w:p w14:paraId="1BCD2D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Francisco Honguero-Martinez, Antonio</w:t>
      </w:r>
    </w:p>
    <w:p w14:paraId="296393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Perez-Garcia, Victor M.</w:t>
      </w:r>
    </w:p>
    <w:p w14:paraId="6C19A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Soriano Castrejon, Angel Maria</w:t>
      </w:r>
    </w:p>
    <w:p w14:paraId="2FDB27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SUVmax to tumor perimeter distance: a robust radiomics prognostic</w:t>
      </w:r>
    </w:p>
    <w:p w14:paraId="05850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biomarker in resectable non-small cell lung cancer patients</w:t>
      </w:r>
    </w:p>
    <w:p w14:paraId="5C029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RADIOLOGY</w:t>
      </w:r>
    </w:p>
    <w:p w14:paraId="6B1AC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D0C9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80345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Prognosis; [F-18]FDG PET; CT; Radiomics;</w:t>
      </w:r>
    </w:p>
    <w:p w14:paraId="608DAE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Geometric variables</w:t>
      </w:r>
    </w:p>
    <w:p w14:paraId="36662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STAGE-I; F-18-FDG PET/CT; POSTRECURRENCE</w:t>
      </w:r>
    </w:p>
    <w:p w14:paraId="083E01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VOLUMETRIC PARAMETERS; PREDICTS SURVIVAL; EARLY RECURRENCE;</w:t>
      </w:r>
    </w:p>
    <w:p w14:paraId="4DC550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FDG PET/CT; NSCLC; RADIOTHERAPY</w:t>
      </w:r>
    </w:p>
    <w:p w14:paraId="25B7A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Objective The purpose of this study was to evaluate the prognostic value of novel geometric variables obtained from pre-treatment [F-18]FDG PET/CT with respect to classical ones in patients with non-small cell lung cancer (NSCLC). Methods Retrospective study including stage I-III </w:t>
      </w:r>
      <w:r w:rsidRPr="000A0E74">
        <w:rPr>
          <w:rFonts w:ascii="Times New Roman" w:hAnsi="Times New Roman" w:cs="Times New Roman"/>
        </w:rPr>
        <w:lastRenderedPageBreak/>
        <w:t>NSCLC patients with baseline [F-18]FDG PET/CT. Clinical, histopathologic, and metabolic parameters were obtained. After tumor segmentation, SUV and volume-based variables, global texture, sphericity, and two novel parameters, normalized SUVpeak to centroid distance (nSCD) and normalized SUVmax to perimeter distance (nSPD), were obtained. Early recurrence (ER) and short-term mortality (STM) were used as end points. Univariate logistic regression and multivariate logistic regression with respect to ER and STM were performed. Results A cohort of 173 patients was selected. ER was detected in 49/104 of patients with recurrent disease. Additionally, 100 patients died and 53 had STM. Age, pathologic lymphovascular invasion, lymph nodal infiltration, TNM stage, nSCD, and nSPD were associated with ER, although only age (aOR = 1.06, p = 0.002), pathologic lymphovascular invasion (aOR = 3.40, p = 0.022), and nSPD (aOR = 0.02, p = 0.018) were significant independent predictors of ER in multivariate analysis. Age, lymph nodal infiltration, TNM stage, nSCD, and nSPD were predictors of STM. Age (aOR = 1.05, p = 0.006), lymph nodal infiltration (aOR = 2.72, p = 0.005), and nSPD (aOR = 0.03, p = 0.022) were significantly associated with STM in multivariate analysis. Coefficient of variation (COV) and SUVmean/SUVmax ratio did not show significant predictive value with respect to ER or STM. Conclusion The geometric variables, nSCD and nSPD, are robust biomarkers of the poorest outcome prediction of patients with NSCLC with respect to classical PET variables.</w:t>
      </w:r>
    </w:p>
    <w:p w14:paraId="113A18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[Jimenez Londono, German Andres; Garcia Vicente, Ana Maria; Soriano Castrejon, Angel Maria] Hosp Gen Univ Ciudad Real, Dept Nucl Med, Ciudad Real, Spain.</w:t>
      </w:r>
    </w:p>
    <w:p w14:paraId="7CBD55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[Bosque, Jesus J.; Perez-Beteta, Julian; Perez-Garcia, Victor M.] Univ Castilla La Mancha, Dept Math, Math Oncol Lab MOLAB, Ciudad Real, Spain.</w:t>
      </w:r>
    </w:p>
    <w:p w14:paraId="06798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[Amo-Salas, Mariano] Univ Castilla La Mancha, Dept Math, Ciudad Real, Spain.</w:t>
      </w:r>
    </w:p>
    <w:p w14:paraId="7ED74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[Francisco Honguero-Martinez, Antonio] Hosp Gen Univ Albacete, Dept Surg, Albacete, Spain.</w:t>
      </w:r>
    </w:p>
    <w:p w14:paraId="2378C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Londono, GAJ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Hosp Gen Univ Ciudad Real, Dept Nucl Med, Ciudad Real, Spain.</w:t>
      </w:r>
    </w:p>
    <w:p w14:paraId="6B34C7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gjimenez91@yahoo.com</w:t>
      </w:r>
    </w:p>
    <w:p w14:paraId="62E5A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Amo-Salas, Mariano/R-9586-2019; Perez-Beteta, Julian/Q-6404-2017</w:t>
      </w:r>
    </w:p>
    <w:p w14:paraId="1F822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Amo-Salas, Mariano/0000-0002-0956-2531; Perez-Beteta,</w:t>
      </w:r>
    </w:p>
    <w:p w14:paraId="5FC91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Julian/0000-0003-0317-6215</w:t>
      </w:r>
    </w:p>
    <w:p w14:paraId="403B1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Agarwal M, 2010, EUR J NUCL MED MOL I, V37, P691, DOI 10.1007/s00259-009-1291-x</w:t>
      </w:r>
    </w:p>
    <w:p w14:paraId="35D761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HK, 2019, CLIN RADIOL, V74, P467, DOI 10.1016/j.crad.2019.02.008</w:t>
      </w:r>
    </w:p>
    <w:p w14:paraId="22CC33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Anwar H, 2018, ANN NUCL MED, V32, P687, DOI 10.1007/s12149-018-1301-9</w:t>
      </w:r>
    </w:p>
    <w:p w14:paraId="0ECD3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2016, EUR J NUCL MED MOL I, V43, P2360, DOI 10.1007/s00259-016-3452-z</w:t>
      </w:r>
    </w:p>
    <w:p w14:paraId="72ADC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Apostolova I, 2014, BMC CANCER, V14, DOI 10.1186/1471-2407-14-896</w:t>
      </w:r>
    </w:p>
    <w:p w14:paraId="0FCA0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Avila Martinez RJ., 2018, INVASION PLEURA VISC</w:t>
      </w:r>
    </w:p>
    <w:p w14:paraId="53DBA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Barta JA, 2019, ANN GLOB HEALTH, V85, DOI 10.5334/aogh.2419</w:t>
      </w:r>
    </w:p>
    <w:p w14:paraId="2CA594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Battafarano RJ, 2002, J THORAC CARDIOV SUR, V123, P280, DOI 10.1067/mtc.2002.119338</w:t>
      </w:r>
    </w:p>
    <w:p w14:paraId="6733D5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Bauml J, 2013, CLIN LUNG CANCER, V14, P581, DOI 10.1016/j.cllc.2013.05.002</w:t>
      </w:r>
    </w:p>
    <w:p w14:paraId="4A9923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2008, J THORAC ONCOL, V3, P6, DOI 10.1097/JTO.0b013e31815e6d6b</w:t>
      </w:r>
    </w:p>
    <w:p w14:paraId="6FF64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Bundschuh RA, 2014, J NUCL MED, V55, P891, DOI 10.2967/jnumed.113.127340</w:t>
      </w:r>
    </w:p>
    <w:p w14:paraId="5590E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 BC, 2019, ANTICANCER RES, V39, P1403, DOI 10.21873/anticanres.13255</w:t>
      </w:r>
    </w:p>
    <w:p w14:paraId="32D74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Pil Jo, 2013, Korean J Thorac Cardiovasc Surg, V46, P449, DOI 10.5090/kjtcs.2013.46.6.449</w:t>
      </w:r>
    </w:p>
    <w:p w14:paraId="07CCF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Coroller TP, 2017, J THORAC ONCOL, V12, P467, DOI 10.1016/j.jtho.2016.11.2226</w:t>
      </w:r>
    </w:p>
    <w:p w14:paraId="5E7F6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Detterbeck FC, 2017, CHEST, V151, P193, DOI 10.1016/j.chest.2016.10.010</w:t>
      </w:r>
    </w:p>
    <w:p w14:paraId="589A40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Domachevsky L, 2015, EUR RADIOL, V25, P3361, DOI 10.1007/s00330-015-3754-8</w:t>
      </w:r>
    </w:p>
    <w:p w14:paraId="30A34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M, 2017, J MED IMAG RADIAT ON, V61, P652, DOI 10.1111/1754-9485.12599</w:t>
      </w:r>
    </w:p>
    <w:p w14:paraId="02E061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2017, J NATL COMPR CANC NE, V15, P504, DOI 10.6004/jnccn.2017.0050</w:t>
      </w:r>
    </w:p>
    <w:p w14:paraId="74F7C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Finkle JH, 2017, EUR J NUCL MED MOL I, V44, P1275, DOI 10.1007/s00259-017-3659-7</w:t>
      </w:r>
    </w:p>
    <w:p w14:paraId="60B7D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Goldstraw P, 2007, J THORAC ONCOL, V2, P706, DOI 10.1097/JTO.0b013e31812f3c1a</w:t>
      </w:r>
    </w:p>
    <w:p w14:paraId="08944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Grabinska K, 2015, WORLD J GASTROENTERO, V21, P5901, DOI 10.3748/wjg.v21.i19.5901</w:t>
      </w:r>
    </w:p>
    <w:p w14:paraId="3BE831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Guerra JLL, 2013, ANN ONCOL, V24, P67, DOI 10.1093/annonc/mds274</w:t>
      </w:r>
    </w:p>
    <w:p w14:paraId="55C1C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S, 2018, ANN NUCL MED, V32, P602, DOI 10.1007/s12149-018-1281-9</w:t>
      </w:r>
    </w:p>
    <w:p w14:paraId="06F995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Hoang JK, 2008, J CLIN ONCOL, V26, P1459, DOI 10.1200/JCO.2007.14.3628</w:t>
      </w:r>
    </w:p>
    <w:p w14:paraId="2FF90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Hung JJ, 2010, THORAX, V65, P241, DOI 10.1136/thx.2008.110825</w:t>
      </w:r>
    </w:p>
    <w:p w14:paraId="0081D2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2014, EUR J NUCL MED MOL I, V41, P50, DOI 10.1007/s00259-013-2530-8</w:t>
      </w:r>
    </w:p>
    <w:p w14:paraId="0F855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2013, ANN SURG, V257, P364, DOI 10.1097/SLA.0b013e318262a6ec</w:t>
      </w:r>
    </w:p>
    <w:p w14:paraId="091D4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 HJ, 2015, EUR J NUCL MED MOL I, V42, P241, DOI 10.1007/s00259-014-2903-7</w:t>
      </w:r>
    </w:p>
    <w:p w14:paraId="429C2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Londono GAJ, 2020, CLIN NUCL MED, V45, pE477, DOI 10.1097/RLU.0000000000003166</w:t>
      </w:r>
    </w:p>
    <w:p w14:paraId="7BD3B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Jimenez-Sanchez J, 2021, P NATL ACAD SCI USA, V118, DOI 10.1073/pnas.2018110118</w:t>
      </w:r>
    </w:p>
    <w:p w14:paraId="055A0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Kiankhooy A, 2014, ANN THORAC SURG, V98, P1175, DOI 10.1016/j.athoracsur.2014.05.061</w:t>
      </w:r>
    </w:p>
    <w:p w14:paraId="69004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K, 2012, NUCL MED COMMUN, V33, P613, DOI 10.1097/MNM.0b013e328351d4f5</w:t>
      </w:r>
    </w:p>
    <w:p w14:paraId="4AB0F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P207, DOI 10.1007/s00259-017-3837-7</w:t>
      </w:r>
    </w:p>
    <w:p w14:paraId="0138B8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2017, FRONT BIOSCI-LANDMRK, V22, P1713</w:t>
      </w:r>
    </w:p>
    <w:p w14:paraId="781C8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Kurtipek E, 2015, CLIN NUCL MED, V40, P459, DOI 10.1097/RLU.0000000000000740</w:t>
      </w:r>
    </w:p>
    <w:p w14:paraId="78C32C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SR, 2012, EUR J NUCL MED MOL I, V39, P27, DOI 10.1007/s00259-011-1934-6</w:t>
      </w:r>
    </w:p>
    <w:p w14:paraId="727D6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Y, 2012, ANTICANCER RES, V32, P5087</w:t>
      </w:r>
    </w:p>
    <w:p w14:paraId="511068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 2016, PLOS ONE, V11, DOI 10.1371/journal.pone.0146195</w:t>
      </w:r>
    </w:p>
    <w:p w14:paraId="7D98A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JZ, 2017, ONCOTARGET, V8, P7050, DOI 10.18632/oncotarget.12540</w:t>
      </w:r>
    </w:p>
    <w:p w14:paraId="652C9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Majem M, 2019, CLIN TRANSL ONCOL, V21, P3, DOI 10.1007/s12094-018-1978-1</w:t>
      </w:r>
    </w:p>
    <w:p w14:paraId="7B99D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Melloni G, 2013, EJSO-EUR J SURG ONC, V39, P1254, DOI 10.1016/j.ejso.2013.07.092</w:t>
      </w:r>
    </w:p>
    <w:p w14:paraId="58586F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Mizuno T, 2018, J THORAC DIS, V10, P1788, DOI 10.21037/jtd.2018.01.148</w:t>
      </w:r>
    </w:p>
    <w:p w14:paraId="53CC7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 FF, 2014, J THORAC ONCOL, V9, P834, DOI 10.1097/JTO.0000000000000185</w:t>
      </w:r>
    </w:p>
    <w:p w14:paraId="674B9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Paesmans M, 2010, J THORAC ONCOL, V5, P612, DOI 10.1097/JTO.0b013e3181d0a4f5</w:t>
      </w:r>
    </w:p>
    <w:p w14:paraId="5A6546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SY, 2015, J NUCL MED, V56, P45, DOI 10.2967/jnumed.114.147561</w:t>
      </w:r>
    </w:p>
    <w:p w14:paraId="7A3D14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Perez-Beteta J, 2018, RADIOLOGY, V288, P218, DOI 10.1148/radiol.2018171051</w:t>
      </w:r>
    </w:p>
    <w:p w14:paraId="144B19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2017, ANN ONCOL, V28, P1, DOI 10.1093/annonc/mdx222</w:t>
      </w:r>
    </w:p>
    <w:p w14:paraId="202021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0BAFE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Sugimura H, 2007, ANN THORAC SURG, V83, P409, DOI 10.1016/j.athoracsur.2006.08.046</w:t>
      </w:r>
    </w:p>
    <w:p w14:paraId="769CF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Galan MJT, 2019, REV ESP MED NUCL IMA, V38, P290, DOI 10.1016/j.remn.2019.02.004</w:t>
      </w:r>
    </w:p>
    <w:p w14:paraId="7DB2BA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Travis WD, 2015, J THORAC ONCOL, V10, P1243, DOI 10.1097/JTO.0000000000000630</w:t>
      </w:r>
    </w:p>
    <w:p w14:paraId="4CBB0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Vesselle H, 2007, CLIN CANCER RES, V13, P3255, DOI 10.1158/1078-0432.CCR-06-1128</w:t>
      </w:r>
    </w:p>
    <w:p w14:paraId="3E633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Walters S, 2013, THORAX, V68, P551, DOI 10.1136/thoraxjnl-2012-202297</w:t>
      </w:r>
    </w:p>
    <w:p w14:paraId="7F229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 SH, 2011, J THORAC ONCOL, V6, P310, DOI 10.1097/JTO.0b013e3181ff9b45</w:t>
      </w:r>
    </w:p>
    <w:p w14:paraId="6E018E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Yoo IR, 2014, BIO-MED MATER ENG, V24, P3091, DOI 10.3233/BME-141131</w:t>
      </w:r>
    </w:p>
    <w:p w14:paraId="4CCEE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Yoshino I, 2001, Ann Thorac Cardiovasc Surg, V7, P204</w:t>
      </w:r>
    </w:p>
    <w:p w14:paraId="39D4B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56</w:t>
      </w:r>
    </w:p>
    <w:p w14:paraId="2FC14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24E081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53D58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6</w:t>
      </w:r>
    </w:p>
    <w:p w14:paraId="42EF0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66DC3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29322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04A01A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0D2DB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0938-7994</w:t>
      </w:r>
    </w:p>
    <w:p w14:paraId="2D3BBC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1432-1084</w:t>
      </w:r>
    </w:p>
    <w:p w14:paraId="67BBDA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RADIOL</w:t>
      </w:r>
    </w:p>
    <w:p w14:paraId="2CC9F7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Radiol.</w:t>
      </w:r>
    </w:p>
    <w:p w14:paraId="5B15E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71D185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DFA1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32</w:t>
      </w:r>
    </w:p>
    <w:p w14:paraId="4F485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246EE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3889</w:t>
      </w:r>
    </w:p>
    <w:p w14:paraId="4E1485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3902</w:t>
      </w:r>
    </w:p>
    <w:p w14:paraId="044BB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10.1007/s00330-021-08523-3</w:t>
      </w:r>
    </w:p>
    <w:p w14:paraId="674E88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FEB 2022</w:t>
      </w:r>
    </w:p>
    <w:p w14:paraId="4AD229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7B8D46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75E58D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26F0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96A7F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1J9ZO</w:t>
      </w:r>
    </w:p>
    <w:p w14:paraId="059DC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WOS:000752749000005</w:t>
      </w:r>
    </w:p>
    <w:p w14:paraId="113C9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35133484</w:t>
      </w:r>
    </w:p>
    <w:p w14:paraId="5B93A7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A855F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9B84156" w14:textId="77777777" w:rsidR="000A0E74" w:rsidRPr="000A0E74" w:rsidRDefault="000A0E74" w:rsidP="000A0E74">
      <w:pPr>
        <w:rPr>
          <w:rFonts w:ascii="Times New Roman" w:hAnsi="Times New Roman" w:cs="Times New Roman"/>
        </w:rPr>
      </w:pPr>
    </w:p>
    <w:p w14:paraId="2CAF7D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3722C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Franceschini, D</w:t>
      </w:r>
    </w:p>
    <w:p w14:paraId="2E11B8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Cozzi, L</w:t>
      </w:r>
    </w:p>
    <w:p w14:paraId="78DC5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Rose, F</w:t>
      </w:r>
    </w:p>
    <w:p w14:paraId="36F66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Navarria, P</w:t>
      </w:r>
    </w:p>
    <w:p w14:paraId="25187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Fogliata, A</w:t>
      </w:r>
    </w:p>
    <w:p w14:paraId="37E4B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Franzese, C</w:t>
      </w:r>
    </w:p>
    <w:p w14:paraId="5B46C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Pezzulla, D</w:t>
      </w:r>
    </w:p>
    <w:p w14:paraId="464AE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Tomatis, S</w:t>
      </w:r>
    </w:p>
    <w:p w14:paraId="4377F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Reggiori, G</w:t>
      </w:r>
    </w:p>
    <w:p w14:paraId="6C444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Scorsetti, M</w:t>
      </w:r>
    </w:p>
    <w:p w14:paraId="131701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Franceschini, Davide</w:t>
      </w:r>
    </w:p>
    <w:p w14:paraId="74918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Cozzi, Luca</w:t>
      </w:r>
    </w:p>
    <w:p w14:paraId="0D943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Rose, Fiorenza</w:t>
      </w:r>
    </w:p>
    <w:p w14:paraId="09A3A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Navarria, Pierina</w:t>
      </w:r>
    </w:p>
    <w:p w14:paraId="655916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Fogliata, Antonella</w:t>
      </w:r>
    </w:p>
    <w:p w14:paraId="25B65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Franzese, Ciro</w:t>
      </w:r>
    </w:p>
    <w:p w14:paraId="5EB64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Pezzulla, Donato</w:t>
      </w:r>
    </w:p>
    <w:p w14:paraId="10C76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Tomatis, Stefano</w:t>
      </w:r>
    </w:p>
    <w:p w14:paraId="4C1880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Reggiori, Giacomo</w:t>
      </w:r>
    </w:p>
    <w:p w14:paraId="62FA8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Scorsetti, Marta</w:t>
      </w:r>
    </w:p>
    <w:p w14:paraId="3FA441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radiomic approach to predicting nodal relapse and disease-specific</w:t>
      </w:r>
    </w:p>
    <w:p w14:paraId="1B63C9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in patients treated with stereotactic body radiation therapy</w:t>
      </w:r>
    </w:p>
    <w:p w14:paraId="5E2FB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early-stage non-small cell lung cancer.</w:t>
      </w:r>
    </w:p>
    <w:p w14:paraId="67B72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STRAHLENTHERAPIE UND ONKOLOGIE</w:t>
      </w:r>
    </w:p>
    <w:p w14:paraId="77B36C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965C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FF85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Stereotactic Body Radiation therapy; Radiomics; Survival</w:t>
      </w:r>
    </w:p>
    <w:p w14:paraId="44422B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SIGNATURE; IMAGES</w:t>
      </w:r>
    </w:p>
    <w:p w14:paraId="3995A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To describe the possibility of building a classifier for patients at risk of lymph node relapse and a predictive model for disease-specific survival in patients with early stage non-small cell lung cancer. Methods A cohort of 102 patients who received stereotactic body radiation treatment was retrospectively investigated. A set of 45 textural features was computed for the tumor volumes on the treatment planning CT images. Patients were split into two independent cohorts (70 patients, 68.9%, for training; and 32 patients, 31.4%, for validation). Three different models were built in the study. A stepwise backward linear discriminant analysis was applied to identify patients at risk of lymph node progression. The performance of the model was assessed by means of standard metrics derived from the confusion matrix. Furthermore, all textural features were correlated to survival data to build two separate predictive models for progression-free survival (PFS) and disease-specific survival (DS-OS). These models were built from the features/predictors found significant in univariate analysis and elastic net regularization by means of a multivarate Cox regression with backward selection. Low- and high-risk groups were identified by maximizing the separation by means of the Youden method. Results In the total cohort (77, 75.5%, males; and 25, 24.5%, females; median age 76.6 years), 15 patients presented nodal progression at the time of analysis; 19 patients (18.6%) died because of disease-specific causes, 25 (24.5%) died from other reasons, 28 (27.5%) were alive without disease, and 30 (29.4%) with either local or distant progression. The specificity, sensitivity, and accuracy of the classifier resulted 83.1 &amp; x202f;+/- 24.5, 87.4 &amp; x202f;+/- 1.2, and 85.4 &amp; x202f;+/- 12.5 in the validation group (coherent with the findings in the training). The area under the curve for the classifier resulted in 0.84 &amp; x202f;+/- 0.04 and 0.73 &amp; x202f;+/- 0.05 for training and validation, respectively. The mean time for DS-OS and PFS for the low- and high-risk subgroups of patients (in the validation groups) were 88.2 &amp; x202f;month &amp; x202f;+/- 9.0 &amp; x202f;month vs. 84.1 &amp; x202f;month &amp; x202f;+/- 7.8 &amp; x202f;month (low risk) and 52.7 &amp; x202f;month &amp; x202f;+/- 5.9 &amp; x202f;month vs. 44.6 &amp; x202f;month &amp; x202f;+/- 9.2 &amp; x202f;month (high risk), respectively. Conclusion Radiomics analysis based on planning CT images allowed a classifier and predictive models capable of identifying patients at risk of nodal relapse and high-risk of bad prognosis to be built. The radiomics </w:t>
      </w:r>
      <w:r w:rsidRPr="000A0E74">
        <w:rPr>
          <w:rFonts w:ascii="Times New Roman" w:hAnsi="Times New Roman" w:cs="Times New Roman"/>
        </w:rPr>
        <w:lastRenderedPageBreak/>
        <w:t>signatures identified were mostly related to tumor heterogeneity.</w:t>
      </w:r>
    </w:p>
    <w:p w14:paraId="3C670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[Franceschini, Davide; Cozzi, Luca; De Rose, Fiorenza; Navarria, Pierina; Fogliata, Antonella; Franzese, Ciro; Pezzulla, Donato; Tomatis, Stefano; Reggiori, Giacomo; Scorsetti, Marta] Humanitas Univ, Dept Biomed Sci, Milan, Italy.</w:t>
      </w:r>
    </w:p>
    <w:p w14:paraId="587FF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[Cozzi, Luca; Scorsetti, Marta] Humanitas Clin &amp; Res Ctr, Radiotherapy &amp; Radiosurg, Milan, Italy.</w:t>
      </w:r>
    </w:p>
    <w:p w14:paraId="41889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Cozzi, 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Humanitas Univ, Dept Biomed Sci, Milan, Italy.; Cozzi, 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Humanitas Clin &amp; Res Ctr, Radiotherapy &amp; Radiosurg, Milan, Italy.</w:t>
      </w:r>
    </w:p>
    <w:p w14:paraId="30535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luca.cozzi@humanitas.it</w:t>
      </w:r>
    </w:p>
    <w:p w14:paraId="08354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Pezzulla, Donato/AAQ-3754-2020; Tomatis, Stefano/AAA-6002-2021;</w:t>
      </w:r>
    </w:p>
    <w:p w14:paraId="7FDC21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Franceschini, Davide/AAB-3871-2019; De Rose, Fiorenza/AAC-6414-2022;</w:t>
      </w:r>
    </w:p>
    <w:p w14:paraId="3AF1E5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Franzese, Ciro/AAJ-7311-2020; Pezzulla, Donato/AFT-2862-2022</w:t>
      </w:r>
    </w:p>
    <w:p w14:paraId="6CF03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Franceschini, Davide/0000-0003-1142-2439; De Rose,</w:t>
      </w:r>
    </w:p>
    <w:p w14:paraId="56F83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Fiorenza/0000-0001-7994-495X; Franzese, Ciro/0000-0001-6893-6284;</w:t>
      </w:r>
    </w:p>
    <w:p w14:paraId="0BA1C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Pezzulla, Donato/0000-0001-6676-1169; Cozzi, Luca/0000-0001-7862-898X;</w:t>
      </w:r>
    </w:p>
    <w:p w14:paraId="57957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Tomatis, Stefano/0000-0002-4791-0373; Navarria,</w:t>
      </w:r>
    </w:p>
    <w:p w14:paraId="1B39B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Pierina/0000-0002-6913-1442; reggiori, giacomo/0000-0003-3336-5690;</w:t>
      </w:r>
    </w:p>
    <w:p w14:paraId="0F73A4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Scorsetti, Marta/0000-0003-0320-559X</w:t>
      </w:r>
    </w:p>
    <w:p w14:paraId="628C2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Abel S, 2019, LUNG CANCER MANAG, V8, DOI 10.2217/lmt-2018-0013</w:t>
      </w:r>
    </w:p>
    <w:p w14:paraId="35A7C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Aberle DR, 2011, NEW ENGL J MED, V365, P395, DOI 10.1056/NEJMoa1102873</w:t>
      </w:r>
    </w:p>
    <w:p w14:paraId="7FB93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7FB0F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R COR TEAM LANG ENV</w:t>
      </w:r>
    </w:p>
    <w:p w14:paraId="43221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 2017, INT J RADIAT ONCOL, V99, P921, DOI 10.1016/j.ijrobp.2017.06.002</w:t>
      </w:r>
    </w:p>
    <w:p w14:paraId="0EF5E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Buizza G, 2018, PHYS MEDICA, V54, P21, DOI 10.1016/j.ejmp.2018.09.003</w:t>
      </w:r>
    </w:p>
    <w:p w14:paraId="0B4C0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7E4DC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08EA74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Cozzi L, 2019, STRAHLENTHER ONKOL, V195, P805, DOI 10.1007/s00066-019-01483-0</w:t>
      </w:r>
    </w:p>
    <w:p w14:paraId="25816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2018, LUNG CANCER, V124, P6, DOI 10.1016/j.lungcan.2018.07.023</w:t>
      </w:r>
    </w:p>
    <w:p w14:paraId="6FC0A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Foster CC, 2019, LUNG CANCER, V130, P162, DOI 10.1016/j.lungcan.2019.02.023</w:t>
      </w:r>
    </w:p>
    <w:p w14:paraId="4CBEC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2014, SEER CANC STAT REV 1</w:t>
      </w:r>
    </w:p>
    <w:p w14:paraId="4E348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502D5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76D93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P1649, DOI 10.1007/s00259-018-3987-2</w:t>
      </w:r>
    </w:p>
    <w:p w14:paraId="06979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P207, DOI 10.1007/s00259-017-3837-7</w:t>
      </w:r>
    </w:p>
    <w:p w14:paraId="01A8E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89D7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BD64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46C27D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Nioche C, 2018, CANCER RES, V78, P4786, DOI 10.1158/0008-5472.CAN-18-0125</w:t>
      </w:r>
    </w:p>
    <w:p w14:paraId="2E62A5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Padda SK, 2014, SEMIN ONCOL, V41, P40, DOI 10.1053/j.seminoncol.2013.12.011</w:t>
      </w:r>
    </w:p>
    <w:p w14:paraId="196B7E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2018, PLOS ONE, V13, DOI 10.1371/journal.pone.0207455</w:t>
      </w:r>
    </w:p>
    <w:p w14:paraId="4BE173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CG, 2013, J THORAC ONCOL, V8, P192, DOI 10.1097/JTO.0b013e31827ce361</w:t>
      </w:r>
    </w:p>
    <w:p w14:paraId="2309B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2021, CA-CANCER J CLIN, V71, P7, DOI 10.3322/caac.21654</w:t>
      </w:r>
    </w:p>
    <w:p w14:paraId="466D5F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Sollini M, 2017, SCI REP-UK, V7, DOI 10.1038/s41598-017-00426-y</w:t>
      </w:r>
    </w:p>
    <w:p w14:paraId="6CFF2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Starkov P, 2019, BRIT J RADIOL, V92, DOI 10.1259/bjr.20180228</w:t>
      </w:r>
    </w:p>
    <w:p w14:paraId="13DBC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708D96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02E53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2018, JAMA ONCOL, V4, P1263, DOI 10.1001/jamaoncol.2018.1251</w:t>
      </w:r>
    </w:p>
    <w:p w14:paraId="2DC129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PLOS ONE, V14, DOI 10.1371/journal.pone.0217536</w:t>
      </w:r>
    </w:p>
    <w:p w14:paraId="665D3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RADIOTHER ONCOL, V136, P78, DOI 10.1016/j.radonc.2019.03.032</w:t>
      </w:r>
    </w:p>
    <w:p w14:paraId="223BC0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2015, INT J RADIAT ONCOL, V93, P757, DOI 10.1016/j.ijrobp.2015.07.2260</w:t>
      </w:r>
    </w:p>
    <w:p w14:paraId="6945A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YOUDEN WJ, 1950, BIOMETRICS, V6, P172, DOI 10.1002/1097-0142(1950)3:1&lt;32::AID-CNCR2820030106&gt;3.0.CO;2-3</w:t>
      </w:r>
    </w:p>
    <w:p w14:paraId="30F91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5EF73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4D31F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1163B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w:t>
      </w:r>
    </w:p>
    <w:p w14:paraId="3A104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1CEA2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5D6722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 HEIDELBERG</w:t>
      </w:r>
    </w:p>
    <w:p w14:paraId="58B49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HEIDELBERG</w:t>
      </w:r>
    </w:p>
    <w:p w14:paraId="231A4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TIERGARTENSTRASSE 17, D-69121 HEIDELBERG, GERMANY</w:t>
      </w:r>
    </w:p>
    <w:p w14:paraId="4174CA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0179-7158</w:t>
      </w:r>
    </w:p>
    <w:p w14:paraId="3888EF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1439-099X</w:t>
      </w:r>
    </w:p>
    <w:p w14:paraId="785A11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STRAHLENTHER ONKOL</w:t>
      </w:r>
    </w:p>
    <w:p w14:paraId="32545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Strahlenther. Onkol.</w:t>
      </w:r>
    </w:p>
    <w:p w14:paraId="680FCB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40F002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52A3C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196</w:t>
      </w:r>
    </w:p>
    <w:p w14:paraId="6F967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w:t>
      </w:r>
    </w:p>
    <w:p w14:paraId="7B6C51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SI SI</w:t>
      </w:r>
    </w:p>
    <w:p w14:paraId="057854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922</w:t>
      </w:r>
    </w:p>
    <w:p w14:paraId="744A2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931</w:t>
      </w:r>
    </w:p>
    <w:p w14:paraId="5C424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10.1007/s00066-019-01542-6</w:t>
      </w:r>
    </w:p>
    <w:p w14:paraId="75D35D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NOV 2019</w:t>
      </w:r>
    </w:p>
    <w:p w14:paraId="48C0D4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8A1A0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B9A1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29DE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E91A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NP3UY</w:t>
      </w:r>
    </w:p>
    <w:p w14:paraId="76017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WOS:000496407800001</w:t>
      </w:r>
    </w:p>
    <w:p w14:paraId="307B9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31722061</w:t>
      </w:r>
    </w:p>
    <w:p w14:paraId="0FC5D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51FC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EB10DE7" w14:textId="77777777" w:rsidR="000A0E74" w:rsidRPr="000A0E74" w:rsidRDefault="000A0E74" w:rsidP="000A0E74">
      <w:pPr>
        <w:rPr>
          <w:rFonts w:ascii="Times New Roman" w:hAnsi="Times New Roman" w:cs="Times New Roman"/>
        </w:rPr>
      </w:pPr>
    </w:p>
    <w:p w14:paraId="096F0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49DE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AU Niraula, D</w:t>
      </w:r>
    </w:p>
    <w:p w14:paraId="39D282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Jamaluddin, J</w:t>
      </w:r>
    </w:p>
    <w:p w14:paraId="5BE57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MM</w:t>
      </w:r>
    </w:p>
    <w:p w14:paraId="0C9DB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1ACEB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0687E5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Niraula, Dipesh</w:t>
      </w:r>
    </w:p>
    <w:p w14:paraId="267D6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Jamaluddin, Jamalina</w:t>
      </w:r>
    </w:p>
    <w:p w14:paraId="33E54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 M.</w:t>
      </w:r>
    </w:p>
    <w:p w14:paraId="7DF918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5840A2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42AC2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Quantum deep reinforcement learning for clinical decision support in</w:t>
      </w:r>
    </w:p>
    <w:p w14:paraId="60D8E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application to adaptive radiotherapy</w:t>
      </w:r>
    </w:p>
    <w:p w14:paraId="7BA113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6D70D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D02D8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1493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INDUCIBLE PROTEIN-10; UNCERTAINTY</w:t>
      </w:r>
    </w:p>
    <w:p w14:paraId="405E8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Subtle differences in a patient's genetics and physiology may alter radiotherapy (RT) treatment responses, motivating the need for a more personalized treatment plan. Accordingly, we have developed a novel quantum deep reinforcement learning (qDRL) framework for clinical decision support that can estimate an individual patient's dose response mid-treatment and recommend an optimal dose adjustment. Our framework considers patients' specific information including biological, physical, genetic, clinical, and dosimetric factors. Recognizing that physicians must make decisions amidst uncertainty in RT treatment outcomes, we employed indeterministic quantum states to represent human decision making in a real-life scenario. We paired quantum decision states with a model-based deep q-learning algorithm to optimize the clinical decision-making process in RT. We trained our proposed qDRL framework on an institutional dataset of 67 stage III non-small cell lung cancer (NSCLC) patients treated on prospective adaptive protocols and independently validated our framework in an external multi-institutional dataset of 174 NSCLC patients. For a comprehensive evaluation, we compared three frameworks: DRL, qDRL trained in a Qiskit quantum computing simulator, and qDRL trained in an IBM quantum computer. Two metrics were considered to evaluate our framework: (1) similarity score, defined as the root mean square error between retrospective clinical decisions and the AI recommendations, and (2) self-evaluation scheme that compares retrospective clinical decisions and AI recommendations based on the improvement in the observed clinical outcomes. Our analysis shows that our framework, which takes into consideration individual patient dose response in its decision-making, can potentially improve clinical RT decision-making by at least about 10% compared to unaided clinical practice. Further validation of our novel quantitative approach in a prospective study will provide a necessary framework for improving the standard of care in personalized RT.</w:t>
      </w:r>
    </w:p>
    <w:p w14:paraId="057E3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[Niraula, Dipesh; El Naqa, Issam] H Lee Moffitt Canc Ctr &amp; Res Inst, Dept Machine Learning, Tampa, FL 33612 USA.</w:t>
      </w:r>
    </w:p>
    <w:p w14:paraId="56F66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[Jamaluddin, Jamalina; Matuszak, Martha M.] Univ Michigan, Dept Nucl Engn &amp; Radiol Sci, Ann Arbor, MI 48109 USA.</w:t>
      </w:r>
    </w:p>
    <w:p w14:paraId="45FF2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 M.; Ten Haken, Randall K.] Univ Michigan, Dept Radiat Oncol, Ann Arbor, MI 48109 USA.</w:t>
      </w:r>
    </w:p>
    <w:p w14:paraId="69BE8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Niraula,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 Lee Moffitt Canc Ctr &amp; Res Inst, Dept Machine Learning, Tampa, FL 33612 USA.</w:t>
      </w:r>
    </w:p>
    <w:p w14:paraId="4D41AE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Dipesh.Niraula@moffitt.org</w:t>
      </w:r>
    </w:p>
    <w:p w14:paraId="6BD73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Niraula, Dipesh/AAE-6536-2020</w:t>
      </w:r>
    </w:p>
    <w:p w14:paraId="39934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Niraula, Dipesh/0000-0002-2245-8536; Jamaluddin,</w:t>
      </w:r>
    </w:p>
    <w:p w14:paraId="61688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Jamalina/0000-0002-6534-8388</w:t>
      </w:r>
    </w:p>
    <w:p w14:paraId="01056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of Health (NIH) [R01-CA233487]</w:t>
      </w:r>
    </w:p>
    <w:p w14:paraId="47BAEF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partly supported by grants from National Institute of</w:t>
      </w:r>
    </w:p>
    <w:p w14:paraId="697FB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 grant R01-CA233487.</w:t>
      </w:r>
    </w:p>
    <w:p w14:paraId="6356C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Abbas A., 2020, LEARN QUANTUM COMPUT</w:t>
      </w:r>
    </w:p>
    <w:p w14:paraId="12D67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Alzubaidi L, 2021, J BIG DATA-GER, V8, DOI 10.1186/s40537-021-00444-8</w:t>
      </w:r>
    </w:p>
    <w:p w14:paraId="49A31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ANGIOLILLO AL, 1995, J EXP MED, V182, P155, DOI 10.1084/jem.182.1.155</w:t>
      </w:r>
    </w:p>
    <w:p w14:paraId="0FA9E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Borghesi A., 2020, IMPROVING DEEP LEARN</w:t>
      </w:r>
    </w:p>
    <w:p w14:paraId="0511B9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140A62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Bryant AK, 2017, CANCER EPIDEM BIOMAR, V26, P963, DOI 10.1158/1055-9965.EPI-16-1023</w:t>
      </w:r>
    </w:p>
    <w:p w14:paraId="6D765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Busemeyer J. R., 2012, QUANTUM MODELS COGNI, DOI 10.1017/CBO9780511997716</w:t>
      </w:r>
    </w:p>
    <w:p w14:paraId="70C7A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Finetti B., 1968, INT ENCY SOCIAL SCI, V12, P496</w:t>
      </w:r>
    </w:p>
    <w:p w14:paraId="3732D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DY, 2008, IEEE T SYST MAN CY B, V38, P1207, DOI 10.1109/TSMCB.2008.925743</w:t>
      </w:r>
    </w:p>
    <w:p w14:paraId="35893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DY, 2012, IEEE-ASME T MECH, V17, P86, DOI 10.1109/TMECH.2010.2090896</w:t>
      </w:r>
    </w:p>
    <w:p w14:paraId="6C87BB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Dufour JH, 2002, J IMMUNOL, V168, P3195, DOI 10.4049/jimmunol.168.7.3195</w:t>
      </w:r>
    </w:p>
    <w:p w14:paraId="2E22FB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Naga I, 2021, NAT REV CLIN ONCOL, V18, P605, DOI 10.1038/s41571-021-00541-w</w:t>
      </w:r>
    </w:p>
    <w:p w14:paraId="0F19B9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 DOI [10.1201/9780429452659, DOI 10.1201/9780429452659]</w:t>
      </w:r>
    </w:p>
    <w:p w14:paraId="68DC02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JCO CLIN CANCER INFO, V2, DOI 10.1200/CCI.18.00002</w:t>
      </w:r>
    </w:p>
    <w:p w14:paraId="5B619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Gilliam A., 2020, OPTIMIZING QUANTUM S</w:t>
      </w:r>
    </w:p>
    <w:p w14:paraId="4A7D5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Grover LK, 2001, AM J PHYS, V69, P769, DOI 10.1119/1.1359518</w:t>
      </w:r>
    </w:p>
    <w:p w14:paraId="44914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Gulrajani I, 2017, P 31 INT C NEUR INF, P5767, DOI DOI 10.5555/3295222.3295327</w:t>
      </w:r>
    </w:p>
    <w:p w14:paraId="13964F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Hildebrandt MAT, 2010, PLOS ONE, V5, DOI 10.1371/journal.pone.0012402</w:t>
      </w:r>
    </w:p>
    <w:p w14:paraId="086D4A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IBM Q team, 2020, IBM Q 16 MELB BACK S</w:t>
      </w:r>
    </w:p>
    <w:p w14:paraId="63D06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Khrennikov A, 2018, SCI REP-UK, V8, DOI 10.1038/s41598-018-34531-3</w:t>
      </w:r>
    </w:p>
    <w:p w14:paraId="4C4C6E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LeCun Y, 2015, NATURE, V521, P436, DOI 10.1038/nature14539</w:t>
      </w:r>
    </w:p>
    <w:p w14:paraId="2B415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JA, 2020, NAT HUM BEHAV, V4, P294, DOI 10.1038/s41562-019-0804-2</w:t>
      </w:r>
    </w:p>
    <w:p w14:paraId="05161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LICHTENSTEIN S, 1971, J EXP PSYCHOL, V89, P46, DOI 10.1037/h0031207</w:t>
      </w:r>
    </w:p>
    <w:p w14:paraId="3C1B2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 V45, P3980, DOI 10.1002/mp.13029</w:t>
      </w:r>
    </w:p>
    <w:p w14:paraId="79012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LUSTER AD, 1985, NATURE, V315, P672, DOI 10.1038/315672a0</w:t>
      </w:r>
    </w:p>
    <w:p w14:paraId="3D2D5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Mnih V, 2015, NATURE, V518, P529, DOI 10.1038/nature14236</w:t>
      </w:r>
    </w:p>
    <w:p w14:paraId="0E98F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Morgan Howard E, 2020, Cancers Head Neck, V5, P1, DOI 10.1186/s41199-019-0046-z</w:t>
      </w:r>
    </w:p>
    <w:p w14:paraId="1E50D8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Netherton TJ, 2021, ONCOLOGY-BASEL, V99, P124, DOI 10.1159/000512172</w:t>
      </w:r>
    </w:p>
    <w:p w14:paraId="1E7BD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Nielsen Michael A., 2002, QUANTUM COMPUTATION, P558, DOI [10.1017/cbo9780511976667, 10.1017/CBO9780511976667]</w:t>
      </w:r>
    </w:p>
    <w:p w14:paraId="0EEDD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Pothos EM, 2009, P ROY SOC B-BIOL SCI, V276, P2171, DOI 10.1098/rspb.2009.0121</w:t>
      </w:r>
    </w:p>
    <w:p w14:paraId="5639E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2015, PRACT RADIAT ONCOL, V5, P3, DOI [10.1016/j.prro.2015.02.012/attachment/62dd00cb-5dc0-4627-943a-235110d60303/mmc1.pdf, </w:t>
      </w:r>
      <w:r w:rsidRPr="000A0E74">
        <w:rPr>
          <w:rFonts w:ascii="Times New Roman" w:hAnsi="Times New Roman" w:cs="Times New Roman"/>
        </w:rPr>
        <w:lastRenderedPageBreak/>
        <w:t>DOI 10.1016/J.PRRO.2015.02.012/ATTACHMENT/62DD00CB-5DC0-4627-943A-235110D60303/MMC1.PDF]</w:t>
      </w:r>
    </w:p>
    <w:p w14:paraId="075302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Savage LJ., 1954, FDN STAT</w:t>
      </w:r>
    </w:p>
    <w:p w14:paraId="169A08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SHAFIR E, 1992, COGNITIVE PSYCHOL, V24, P449, DOI 10.1016/0010-0285(92)90015-T</w:t>
      </w:r>
    </w:p>
    <w:p w14:paraId="2E3F4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Silver D, 2017, NATURE, V550, P354, DOI 10.1038/nature24270</w:t>
      </w:r>
    </w:p>
    <w:p w14:paraId="4BB93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2010, SEMIN RADIAT ONCOL, V20, P94, DOI 10.1016/j.semradonc.2009.11.003</w:t>
      </w:r>
    </w:p>
    <w:p w14:paraId="1C0C1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Sutton RS, 2018, ADAPT COMPUT MACH LE, P1</w:t>
      </w:r>
    </w:p>
    <w:p w14:paraId="173713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2018, FRONT ONCOL, V8, DOI 10.3389/fonc.2018.00266</w:t>
      </w:r>
    </w:p>
    <w:p w14:paraId="36FE9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2017, MED PHYS, V44, P6690, DOI 10.1002/mp.12625</w:t>
      </w:r>
    </w:p>
    <w:p w14:paraId="60BB21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TVERSKY A, 1974, SCIENCE, V185, P1124, DOI 10.1126/science.185.4157.1124</w:t>
      </w:r>
    </w:p>
    <w:p w14:paraId="05FC39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C., 2018, THESIS MCGILL U LIB</w:t>
      </w:r>
    </w:p>
    <w:p w14:paraId="38309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Hasselt H, 2016, AAAI CONF ARTIF INTE, P2094</w:t>
      </w:r>
    </w:p>
    <w:p w14:paraId="3AA2E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Watkins C. J. C. H., 1989, THESIS</w:t>
      </w:r>
    </w:p>
    <w:p w14:paraId="1688C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Yukalov VI, 2016, PHILOS T R SOC A, V374, DOI 10.1098/rsta.2015.0100</w:t>
      </w:r>
    </w:p>
    <w:p w14:paraId="17B3D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43</w:t>
      </w:r>
    </w:p>
    <w:p w14:paraId="69A27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19049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60A201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22BFB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2C5D2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0D86E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0C867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1DE500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7543D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4754C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195F9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7</w:t>
      </w:r>
    </w:p>
    <w:p w14:paraId="038E16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D0CE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72030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7A55E0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23545</w:t>
      </w:r>
    </w:p>
    <w:p w14:paraId="4B9750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10.1038/s41598-021-02910-y</w:t>
      </w:r>
    </w:p>
    <w:p w14:paraId="07012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52D46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3A0DE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39D7A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0B67A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XV3EL</w:t>
      </w:r>
    </w:p>
    <w:p w14:paraId="22A94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WOS:000734829300011</w:t>
      </w:r>
    </w:p>
    <w:p w14:paraId="5378C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34876609</w:t>
      </w:r>
    </w:p>
    <w:p w14:paraId="5C423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73B9F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0845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13C8E0A" w14:textId="77777777" w:rsidR="000A0E74" w:rsidRPr="000A0E74" w:rsidRDefault="000A0E74" w:rsidP="000A0E74">
      <w:pPr>
        <w:rPr>
          <w:rFonts w:ascii="Times New Roman" w:hAnsi="Times New Roman" w:cs="Times New Roman"/>
        </w:rPr>
      </w:pPr>
    </w:p>
    <w:p w14:paraId="7B21D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CD08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Carles, M</w:t>
      </w:r>
    </w:p>
    <w:p w14:paraId="475C5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Fechter, T</w:t>
      </w:r>
    </w:p>
    <w:p w14:paraId="3C188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Radicioni, G</w:t>
      </w:r>
    </w:p>
    <w:p w14:paraId="143FE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Schimek-Jasch, T</w:t>
      </w:r>
    </w:p>
    <w:p w14:paraId="71876F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Adebahr, S</w:t>
      </w:r>
    </w:p>
    <w:p w14:paraId="73BFA7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Zamboglou, C</w:t>
      </w:r>
    </w:p>
    <w:p w14:paraId="1A8F5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Nicolay, NH</w:t>
      </w:r>
    </w:p>
    <w:p w14:paraId="07147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Marti-Bonmati, L</w:t>
      </w:r>
    </w:p>
    <w:p w14:paraId="3657D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w:t>
      </w:r>
    </w:p>
    <w:p w14:paraId="6216AF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Grosu, AL</w:t>
      </w:r>
    </w:p>
    <w:p w14:paraId="1B5D9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Baltas, D</w:t>
      </w:r>
    </w:p>
    <w:p w14:paraId="6FB6F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Mix, M</w:t>
      </w:r>
    </w:p>
    <w:p w14:paraId="5A6B9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Gkika, E</w:t>
      </w:r>
    </w:p>
    <w:p w14:paraId="6BB78F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Carles, Montserrat</w:t>
      </w:r>
    </w:p>
    <w:p w14:paraId="7C0F5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Fechter, Tobias</w:t>
      </w:r>
    </w:p>
    <w:p w14:paraId="72A3BB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Radicioni, Gianluca</w:t>
      </w:r>
    </w:p>
    <w:p w14:paraId="0E5A2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Schimek-Jasch, Tanja</w:t>
      </w:r>
    </w:p>
    <w:p w14:paraId="34BB6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Adebahr, Sonja</w:t>
      </w:r>
    </w:p>
    <w:p w14:paraId="140B5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Zamboglou, Constantinos</w:t>
      </w:r>
    </w:p>
    <w:p w14:paraId="12B16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Nicolay, Nils H.</w:t>
      </w:r>
    </w:p>
    <w:p w14:paraId="3B284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Marti-Bonmati, Luis</w:t>
      </w:r>
    </w:p>
    <w:p w14:paraId="122DA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w:t>
      </w:r>
    </w:p>
    <w:p w14:paraId="7D7365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Grosu, Anca L.</w:t>
      </w:r>
    </w:p>
    <w:p w14:paraId="4F07E4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Baltas, Dimos</w:t>
      </w:r>
    </w:p>
    <w:p w14:paraId="7CC7FA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Mix, Michael</w:t>
      </w:r>
    </w:p>
    <w:p w14:paraId="1ED5F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Gkika, Eleni</w:t>
      </w:r>
    </w:p>
    <w:p w14:paraId="12736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FDG-PET Radiomics for Response Monitoring in Non-Small-Cell Lung Cancer</w:t>
      </w:r>
    </w:p>
    <w:p w14:paraId="702ECF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Treated with Radiation Therapy</w:t>
      </w:r>
    </w:p>
    <w:p w14:paraId="4ED2A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0361C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A15F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8C1C0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PET radiomics; FDG monitoring and retrospectively gated 4D</w:t>
      </w:r>
    </w:p>
    <w:p w14:paraId="5C140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 CT</w:t>
      </w:r>
    </w:p>
    <w:p w14:paraId="07AF5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Simple Summary</w:t>
      </w:r>
    </w:p>
    <w:p w14:paraId="6D65A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this study, we strive to identify clinically relevant image feature (IF) changes during chemoradiation in patients with non-small-cell lung cancer (NSCLC) to be able to predict tumor responses in an early stage of treatment. All patients underwent static (3D) and respiratory-gated 4D PET/CT scans before treatment and a 3D scan during or after treatment. Our proposed method rejects IF changes due to intrinsic variability such as noise, resolution and movement through breathing. The IF variability observed across 4D PET is employed as a patient individualized normalization factor to emphasize statistically relevant IF changes during treatment.</w:t>
      </w:r>
    </w:p>
    <w:p w14:paraId="6F7BB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aim of this study is to identify clinically relevant image feature (IF) changes during chemoradiation and evaluate their efficacy in predicting treatment response. Patients with non-small-cell lung cancer (NSCLC) were enrolled in two prospective trials (STRIPE, PET-Plan). We evaluated 48 patients who underwent static (3D) and retrospectively-respiratory-gated 4D PET/CT </w:t>
      </w:r>
      <w:r w:rsidRPr="000A0E74">
        <w:rPr>
          <w:rFonts w:ascii="Times New Roman" w:hAnsi="Times New Roman" w:cs="Times New Roman"/>
        </w:rPr>
        <w:lastRenderedPageBreak/>
        <w:t>scans before treatment and a 3D scan during or after treatment. Our proposed method rejects IF changes due to intrinsic variability. The IF variability observed across 4D PET is employed as a patient individualized normalization factor to emphasize statistically relevant IF changes during treatment. Predictions of overall survival (OS), local recurrence (LR) and distant metastasis (DM) were evaluated. From 135 IFs, only 17 satisfied the required criteria of being normally distributed across 4D PET and robust between 3D and 4D images. Changes during treatment in the area-under-the-curve of the cumulative standard-uptake-value histogram (delta&lt;INF&gt;AUC&lt;INF&gt;CSH&lt;/INF&gt;&lt;/INF&gt;) within primary tumor discriminated (AUC = 0.87, Specificity = 0.78) patients with and without LR. The resulted prognostic model was validated with a different segmentation method (AUC = 0.83) and in a different patient cohort (AUC = 0.63). The quantification of tumor FDG heterogeneity by delta&lt;INF&gt;AUC&lt;INF&gt;CSH&lt;/INF&gt;&lt;/INF&gt; during chemoradiation correlated with the incidence of local recurrence and might be recommended for monitoring treatment response in patients with NSCLC.</w:t>
      </w:r>
    </w:p>
    <w:p w14:paraId="792C1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[Carles, Montserrat; Fechter, Tobias; Baltas, Dimos] Univ Med Ctr Freiburg, Div Med Phys, Dept Radiat Oncol, Fac Med, D-79106 Freiburg, Germany.</w:t>
      </w:r>
    </w:p>
    <w:p w14:paraId="2C142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Montserrat; Fechter, Tobias; Adebahr, Sonja; Zamboglou, Constantinos; Nicolay, Nils H.; Nestle, Ursula; Grosu, Anca L.; Baltas, Dimos; Gkika, Eleni] German Canc Res Ctr, Partner Site Freiburg German Canc Res Ctr DKFZ, German Canc Consortium DKTK, D-69120 Heidelberg, Germany.</w:t>
      </w:r>
    </w:p>
    <w:p w14:paraId="1D6D63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Montserrat; Marti-Bonmati, Luis] La Fe Hlth Res Inst, Biomed Imaging Res Grp GIBI230 PREBI &amp; Imaging Fe, Distributed Network Biomed Imaging ReDIB Unique S, Valencia 46026, Spain.</w:t>
      </w:r>
    </w:p>
    <w:p w14:paraId="0889A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[Radicioni, Gianluca; Schimek-Jasch, Tanja; Adebahr, Sonja; Zamboglou, Constantinos; Nicolay, Nils H.; Nestle, Ursula; Grosu, Anca L.; Gkika, Eleni] Univ Med Ctr Freiburg, Dept Radiat Oncol, Fac Med, D-79106 Freiburg, Germany.</w:t>
      </w:r>
    </w:p>
    <w:p w14:paraId="230C61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 GmbH Moenchengladbach, Dept Radiat Oncol, Kliniken Maria Hilf, D-41063 Moechengladbach, Germany.</w:t>
      </w:r>
    </w:p>
    <w:p w14:paraId="2CFA15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[Mix, Michael] Univ Med Ctr Freiburg, Dept Nucl Med, Fac Med, D-79106 Freiburg, Germany.</w:t>
      </w:r>
    </w:p>
    <w:p w14:paraId="111D9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Carles,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Med Ctr Freiburg, Div Med Phys, Dept Radiat Oncol, Fac Med, D-79106 Freiburg, Germany.; Carles,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German Canc Res Ctr, Partner Site Freiburg German Canc Res Ctr DKFZ, German Canc Consortium DKTK, D-69120 Heidelberg, Germany.; Carles,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La Fe Hlth Res Inst, Biomed Imaging Res Grp GIBI230 PREBI &amp; Imaging Fe, Distributed Network Biomed Imaging ReDIB Unique S, Valencia 46026, Spain.</w:t>
      </w:r>
    </w:p>
    <w:p w14:paraId="37CF7D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montserrat.carles@uniklinik-freiburg.de;</w:t>
      </w:r>
    </w:p>
    <w:p w14:paraId="2E1ED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tobias.fechter@uniklinik-freiburg.de;</w:t>
      </w:r>
    </w:p>
    <w:p w14:paraId="706ED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gianluca.radiccioni@uniklinik-freiburg.de;</w:t>
      </w:r>
    </w:p>
    <w:p w14:paraId="67646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tanja.schimek-jasch@uniklinik-freiburg.de;</w:t>
      </w:r>
    </w:p>
    <w:p w14:paraId="10F52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Sonia.adebahr@uniklinik-freiburg.de;</w:t>
      </w:r>
    </w:p>
    <w:p w14:paraId="290A6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constantinos.zamboglou@uniklinik-freiburg.de;</w:t>
      </w:r>
    </w:p>
    <w:p w14:paraId="0E6AF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nils.nicolay@uniklinik-freiburg.de; marti_lui@gva.es;</w:t>
      </w:r>
    </w:p>
    <w:p w14:paraId="39BE6A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ursula.nestle@mariahilf.de; anca.grosu@uniklinik-freiburg.de;</w:t>
      </w:r>
    </w:p>
    <w:p w14:paraId="590E2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dimos.baltas@uniklinik-freiburg.de; michael.mix@uniklinik-freiburg.de;</w:t>
      </w:r>
    </w:p>
    <w:p w14:paraId="0F7448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eleni.gkika@uniklinik-freiburg.de</w:t>
      </w:r>
    </w:p>
    <w:p w14:paraId="7B00D1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Nestle, Ursula/ABG-2339-2021; Marti-Bonmati, Luis/A-1147-2015</w:t>
      </w:r>
    </w:p>
    <w:p w14:paraId="69651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OI Fechter, Tobias/0000-0001-6271-9385; Marti-Bonmati,</w:t>
      </w:r>
    </w:p>
    <w:p w14:paraId="677C6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Luis/0000-0002-8234-010X; Carles, Montserrat/0000-0003-2401-8240; Mix,</w:t>
      </w:r>
    </w:p>
    <w:p w14:paraId="29FC15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Michael/0000-0002-9106-2519; Nicolay, Nils Henrik/0000-0003-2550-1410</w:t>
      </w:r>
    </w:p>
    <w:p w14:paraId="46D9D2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Era PerMed; Conselleria de Sanitat Universal i Salut Publica from the</w:t>
      </w:r>
    </w:p>
    <w:p w14:paraId="2D786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Comunitat Valenciana; German consortium of translational cancer research</w:t>
      </w:r>
    </w:p>
    <w:p w14:paraId="7F836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(DKTK); German Cancer Aid grant [108237, 108472]</w:t>
      </w:r>
    </w:p>
    <w:p w14:paraId="6E0EF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Montserrat Carles was partially funded in 2019 and 2020 by Era PerMed</w:t>
      </w:r>
    </w:p>
    <w:p w14:paraId="4F65A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funded from July 2020 on by the Conselleria de Sanitat Universal i</w:t>
      </w:r>
    </w:p>
    <w:p w14:paraId="09457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Salut Publica from the Comunitat Valenciana. Sonja Adebahr is funded by</w:t>
      </w:r>
    </w:p>
    <w:p w14:paraId="490148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 German consortium of translational cancer research (DKTK). The PET</w:t>
      </w:r>
    </w:p>
    <w:p w14:paraId="514A6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 trial was supported by the German Cancer Aid grant NR 108237. The</w:t>
      </w:r>
    </w:p>
    <w:p w14:paraId="2EE479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STRIPE trial was supported from the German Cancer Aid grant NR Nr</w:t>
      </w:r>
    </w:p>
    <w:p w14:paraId="0E0F7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108472. The funding sources had no involvement in the writing of the</w:t>
      </w:r>
    </w:p>
    <w:p w14:paraId="02E081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manuscript or in the decision to submit the article for publication.</w:t>
      </w:r>
    </w:p>
    <w:p w14:paraId="79C1C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Avanzo M, 2017, PHYS MEDICA, V38, P122, DOI 10.1016/j.ejmp.2017.05.071</w:t>
      </w:r>
    </w:p>
    <w:p w14:paraId="1A534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2001, BEHAV BRAIN RES, V125, P279, DOI 10.1016/S0166-4328(01)00297-2</w:t>
      </w:r>
    </w:p>
    <w:p w14:paraId="07FCA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Bese NS, 2007, INT J RADIAT ONCOL, V68, P654, DOI 10.1016/j.ijrobp.2007.03.010</w:t>
      </w:r>
    </w:p>
    <w:p w14:paraId="03CD2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Bowen SR, 2012, CLIN TRANSL MED, V1, DOI 10.1186/2001-1326-1-18</w:t>
      </w:r>
    </w:p>
    <w:p w14:paraId="71B17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2018, PHYS MED BIOL, V63, DOI 10.1088/1361-6560/aab180</w:t>
      </w:r>
    </w:p>
    <w:p w14:paraId="3F2EE7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2017, PHYS MED BIOL, V62, P652, DOI 10.1088/1361-6560/62/2/652</w:t>
      </w:r>
    </w:p>
    <w:p w14:paraId="05735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2019, NUKLEARMED-NUCL MED, V58, pP76</w:t>
      </w:r>
    </w:p>
    <w:p w14:paraId="34D930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2015, PHYS MED BIOL, V60, P9227, DOI 10.1088/0031-9155/60/24/9227</w:t>
      </w:r>
    </w:p>
    <w:p w14:paraId="0B1F2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2016, PLOS ONE, V11, DOI 10.1371/journal.pone.0157836</w:t>
      </w:r>
    </w:p>
    <w:p w14:paraId="45D3CC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Eberhardt WEE, 2015, J CLIN ONCOL, V33, P4194, DOI 10.1200/JCO.2015.62.6812</w:t>
      </w:r>
    </w:p>
    <w:p w14:paraId="69695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European Inst Biomed Imaging Res, 2019, INSIGHTS IMAGING, V10, DOI 10.1186/s13244-019-0684-z</w:t>
      </w:r>
    </w:p>
    <w:p w14:paraId="0A786B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Even AJG, 2015, RADIOTHER ONCOL, V116, P281, DOI 10.1016/j.radonc.2015.07.013</w:t>
      </w:r>
    </w:p>
    <w:p w14:paraId="48D039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Giavarina D, 2015, BIOCHEM MEDICA, V25, P141, DOI 10.11613/BM.2015.015</w:t>
      </w:r>
    </w:p>
    <w:p w14:paraId="77309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Gkika E, 2020, FRONT ONCOL, V10, DOI 10.3389/fonc.2020.01161</w:t>
      </w:r>
    </w:p>
    <w:p w14:paraId="1DD4EC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Grootjans W, 2016, J NUCL MED, V57, P1692, DOI 10.2967/jnumed.116.173112</w:t>
      </w:r>
    </w:p>
    <w:p w14:paraId="0C790D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SR, 2014, NUCL MED MOLEC IMAG, V48, P16, DOI 10.1007/s13139-013-0231-7</w:t>
      </w:r>
    </w:p>
    <w:p w14:paraId="1B0A99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JAMA ONCOL, V3, P1358, DOI 10.1001/jamaoncol.2017.0982</w:t>
      </w:r>
    </w:p>
    <w:p w14:paraId="00B22F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2019, RADIOTHER ONCOL, V132, P241, DOI 10.1016/j.radonc.2018.10.006</w:t>
      </w:r>
    </w:p>
    <w:p w14:paraId="4ECFB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114DDC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7323A6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39B5BA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MacManus M, 2009, RADIOTHER ONCOL, V91, P85, DOI 10.1016/j.radonc.2008.11.008</w:t>
      </w:r>
    </w:p>
    <w:p w14:paraId="0BBF00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McMillan MT, 2017, INT J RADIAT ONCOL, V98, P1142, DOI 10.1016/j.ijrobp.2017.04.004</w:t>
      </w:r>
    </w:p>
    <w:p w14:paraId="397C9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2020, RADIOTHER ONCOL, V148, P82, DOI 10.1016/j.radonc.2020.03.018</w:t>
      </w:r>
    </w:p>
    <w:p w14:paraId="7AD18C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2020, LANCET ONCOL, V21, P581, DOI 10.1016/S1470-2045(20)30013-9</w:t>
      </w:r>
    </w:p>
    <w:p w14:paraId="5406E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2018, RADIOTHER ONCOL, V127, P1, DOI 10.1016/j.radonc.2018.02.023</w:t>
      </w:r>
    </w:p>
    <w:p w14:paraId="270FC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2006, RADIOTHER ONCOL, V81, P209, DOI 10.1016/j.radonc.2006.09.011</w:t>
      </w:r>
    </w:p>
    <w:p w14:paraId="244E9B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Nyflot MJ, 2015, J MED IMAGING, V2, DOI 10.1117/1.JMI.2.4.041002</w:t>
      </w:r>
    </w:p>
    <w:p w14:paraId="76B07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2014, J NUCL MED, V55, P414, DOI 10.2967/jnumed.113.129858</w:t>
      </w:r>
    </w:p>
    <w:p w14:paraId="6BCD74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Postmus PE, 2017, ANN ONCOL, V28, P1, DOI 10.1093/annonc/mdx222</w:t>
      </w:r>
    </w:p>
    <w:p w14:paraId="43F44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Reuze S, 2018, INT J RADIAT ONCOL, V102, P1117, DOI 10.1016/j.ijrobp.2018.05.022</w:t>
      </w:r>
    </w:p>
    <w:p w14:paraId="0E97A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6C3F8B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LT, 2018, TECHNOL CANCER RES T, V17, DOI 10.1177/1533033818782788</w:t>
      </w:r>
    </w:p>
    <w:p w14:paraId="5CE26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 2017, SCI REP-UK, V7, DOI 10.1038/s41598-017-00426-y</w:t>
      </w:r>
    </w:p>
    <w:p w14:paraId="74D85E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Stroobants Sigrid G, 2003, Clin Lung Cancer, V4, P242, DOI 10.3816/CLC.2003.n.005</w:t>
      </w:r>
    </w:p>
    <w:p w14:paraId="2BB96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02A09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Thorwarth D, 2010, RADIOTHER ONCOL, V96, P317, DOI 10.1016/j.radonc.2010.07.012</w:t>
      </w:r>
    </w:p>
    <w:p w14:paraId="65540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Townsend DW, 2008, SEMIN NUCL MED, V38, P152, DOI 10.1053/j.semnuclmed.2008.01.003</w:t>
      </w:r>
    </w:p>
    <w:p w14:paraId="64828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UyBico SJ, 2010, RADIOGRAPHICS, V30, P1163, DOI 10.1148/rg.305095166</w:t>
      </w:r>
    </w:p>
    <w:p w14:paraId="7EA637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49A9AC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0D491C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EUR J CANCER, V43, P1392, DOI 10.1016/j.ejca.2007.03.027</w:t>
      </w:r>
    </w:p>
    <w:p w14:paraId="48C8F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J NUCL MED, V53, P1514, DOI 10.2967/jnumed.111.102566</w:t>
      </w:r>
    </w:p>
    <w:p w14:paraId="60B2F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2019, EUR J NUCL MED MOL I, V46, P2638, DOI 10.1007/s00259-019-04391-8</w:t>
      </w:r>
    </w:p>
    <w:p w14:paraId="4C2F45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4C93A0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5671F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w:t>
      </w:r>
    </w:p>
    <w:p w14:paraId="6E4FA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1E5B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651B2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5D85D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7257EC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32062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3006BC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0D758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718640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4668C8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3CEE5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1EAEB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302127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814</w:t>
      </w:r>
    </w:p>
    <w:p w14:paraId="02F158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10.3390/cancers13040814</w:t>
      </w:r>
    </w:p>
    <w:p w14:paraId="7FE6E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5889C0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7B72D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95B5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13E8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QO8BL</w:t>
      </w:r>
    </w:p>
    <w:p w14:paraId="27380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WOS:000623363200001</w:t>
      </w:r>
    </w:p>
    <w:p w14:paraId="2BA94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33672052</w:t>
      </w:r>
    </w:p>
    <w:p w14:paraId="18C9A1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0A3E56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761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0C28D30" w14:textId="77777777" w:rsidR="000A0E74" w:rsidRPr="000A0E74" w:rsidRDefault="000A0E74" w:rsidP="000A0E74">
      <w:pPr>
        <w:rPr>
          <w:rFonts w:ascii="Times New Roman" w:hAnsi="Times New Roman" w:cs="Times New Roman"/>
        </w:rPr>
      </w:pPr>
    </w:p>
    <w:p w14:paraId="12AF1C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2F04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Baek, S</w:t>
      </w:r>
    </w:p>
    <w:p w14:paraId="37DE9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YS</w:t>
      </w:r>
    </w:p>
    <w:p w14:paraId="715CE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Allen, BG</w:t>
      </w:r>
    </w:p>
    <w:p w14:paraId="15284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Buatti, JM</w:t>
      </w:r>
    </w:p>
    <w:p w14:paraId="44809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BJ</w:t>
      </w:r>
    </w:p>
    <w:p w14:paraId="1395D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L</w:t>
      </w:r>
    </w:p>
    <w:p w14:paraId="759DB5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ZY</w:t>
      </w:r>
    </w:p>
    <w:p w14:paraId="3E528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w:t>
      </w:r>
    </w:p>
    <w:p w14:paraId="000FE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Diehn, M</w:t>
      </w:r>
    </w:p>
    <w:p w14:paraId="7CC97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BW</w:t>
      </w:r>
    </w:p>
    <w:p w14:paraId="57DC60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Plichta, KA</w:t>
      </w:r>
    </w:p>
    <w:p w14:paraId="3C6B9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Seyedin, SN</w:t>
      </w:r>
    </w:p>
    <w:p w14:paraId="06515F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Gannon, M</w:t>
      </w:r>
    </w:p>
    <w:p w14:paraId="7AD8F5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Cabel, KR</w:t>
      </w:r>
    </w:p>
    <w:p w14:paraId="705AFE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w:t>
      </w:r>
    </w:p>
    <w:p w14:paraId="6DE95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XD</w:t>
      </w:r>
    </w:p>
    <w:p w14:paraId="2C8B04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Baek, Stephen</w:t>
      </w:r>
    </w:p>
    <w:p w14:paraId="6C286E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Yusen</w:t>
      </w:r>
    </w:p>
    <w:p w14:paraId="662A9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Allen, Bryan G.</w:t>
      </w:r>
    </w:p>
    <w:p w14:paraId="0BC455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Buatti, John M.</w:t>
      </w:r>
    </w:p>
    <w:p w14:paraId="0606E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Brian J.</w:t>
      </w:r>
    </w:p>
    <w:p w14:paraId="5326D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Ling</w:t>
      </w:r>
    </w:p>
    <w:p w14:paraId="1432E1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Zhiyu</w:t>
      </w:r>
    </w:p>
    <w:p w14:paraId="7F017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Jia</w:t>
      </w:r>
    </w:p>
    <w:p w14:paraId="75C4F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Diehn, Maximilian</w:t>
      </w:r>
    </w:p>
    <w:p w14:paraId="2090B0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Billy W.</w:t>
      </w:r>
    </w:p>
    <w:p w14:paraId="69C7F1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Plichta, Kristin A.</w:t>
      </w:r>
    </w:p>
    <w:p w14:paraId="3688C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Seyedin, Steven N.</w:t>
      </w:r>
    </w:p>
    <w:p w14:paraId="39503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Gannon, Maggie</w:t>
      </w:r>
    </w:p>
    <w:p w14:paraId="55E654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Cabel, Katherine R.</w:t>
      </w:r>
    </w:p>
    <w:p w14:paraId="0049A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Yusung</w:t>
      </w:r>
    </w:p>
    <w:p w14:paraId="24A767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Xiaodong</w:t>
      </w:r>
    </w:p>
    <w:p w14:paraId="45336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segmentation networks predict survival of non-small cell lung</w:t>
      </w:r>
    </w:p>
    <w:p w14:paraId="60E610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751D2A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7AFA3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F01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228E6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TOTAL LESION GLYCOLYSIS; PROGNOSTIC VALUE;</w:t>
      </w:r>
    </w:p>
    <w:p w14:paraId="062BE2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FDG PET/CT</w:t>
      </w:r>
    </w:p>
    <w:p w14:paraId="5C92A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Non-small-cell lung cancer (NSCLC) represents approximately 80-85% of lung cancer diagnoses and is the leading cause of cancer-related death worldwide. Recent studies indicate that </w:t>
      </w:r>
      <w:r w:rsidRPr="000A0E74">
        <w:rPr>
          <w:rFonts w:ascii="Times New Roman" w:hAnsi="Times New Roman" w:cs="Times New Roman"/>
        </w:rPr>
        <w:lastRenderedPageBreak/>
        <w:t>image-based radiomics features from positron emission tomography/computed tomography (PET/CT) images have predictive power for NSCLC outcomes. To this end, easily calculated functional features such as the maximum and the mean of standard uptake value (SUV) and total lesion glycolysis (TLG) are most commonly used for NSCLC prognostication, but their prognostic value remains controversial. Meanwhile, convolutional neural networks (CNN) are rapidly emerging as a new method for cancer image analysis, with significantly enhanced predictive power compared to hand-crafted radiomics features. Here we show that CNNs trained to perform the tumor segmentation task, with no other information than physician contours, identify a rich set of survival-related image features with remarkable prognostic value. In a retrospective study on pre-treatment PET-CT images of 96 NSCLC patients before stereotactic-body radiotherapy (SBRT), we found that the CNN segmentation algorithm (U-Net) trained for tumor segmentation in PET and CT images, contained features having strong correlation with 2- and 5-year overall and disease-specific survivals. The U-Net algorithm has not seen any other clinical information (e.g. survival, age, smoking history, etc.) than the images and the corresponding tumor contours provided by physicians. In addition, we observed the same trend by validating the U-Net features against an extramural data set provided by Stanford Cancer Institute. Furthermore, through visualization of the U-Net, we also found convincing evidence that the regions of metastasis and recurrence appear to match with the regions where the U-Net features identified patterns that predicted higher likelihoods of death. We anticipate our findings will be a starting point for more sophisticated non-intrusive patient specific cancer prognosis determination. For example, the deep learned PET/CT features can not only predict survival but also visualize high-risk regions within or adjacent to the primary tumor and hence potentially impact therapeutic outcomes by optimal selection of therapeutic strategy or first-line therapy adjustment.</w:t>
      </w:r>
    </w:p>
    <w:p w14:paraId="001278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[Baek, Stephen; He, Yusen; Sun, Zhiyu] Univ Iowa, Dept Ind &amp; Syst Engn, Iowa City, IA 52242 USA.</w:t>
      </w:r>
    </w:p>
    <w:p w14:paraId="5FAE2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Stephen; Allen, Bryan G.; Buatti, John M.; Plichta, Kristin A.; Seyedin, Steven N.; Gannon, Maggie; Cabel, Katherine R.; Kim, Yusung; Wu, Xiaodong] Univ Iowa, Dept Radiat Oncol, Iowa City, IA 52242 USA.</w:t>
      </w:r>
    </w:p>
    <w:p w14:paraId="378B1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Stephen; Wu, Xiaodong] Univ Iowa, Dept Elect &amp; Comp Engn, Iowa City, IA 52242 USA.</w:t>
      </w:r>
    </w:p>
    <w:p w14:paraId="6F300E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[Tong, Ling] Univ Iowa, Dept Business Analyt, Iowa City, IA 52242 USA.</w:t>
      </w:r>
    </w:p>
    <w:p w14:paraId="21ABE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Brian J.] Univ Iowa, Dept Biostat, Iowa City, IA 52242 USA.</w:t>
      </w:r>
    </w:p>
    <w:p w14:paraId="5AF9F1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Jia; Diehn, Maximilian; Loo, Billy W.] Stanford Univ, Stanford Canc Inst, Palo Alto, CA 94304 USA.</w:t>
      </w:r>
    </w:p>
    <w:p w14:paraId="41A49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Kim, Y; Wu, XD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Iowa, Dept Radiat Oncol, Iowa City, IA 52242 USA.; Wu, XD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Iowa, Dept Elect &amp; Comp Engn, Iowa City, IA 52242 USA.</w:t>
      </w:r>
    </w:p>
    <w:p w14:paraId="62734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yusung-kim@uiowa.edu; xiaodong-wu@uiowa.edu</w:t>
      </w:r>
    </w:p>
    <w:p w14:paraId="7A9728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sun, zhiyu/AAX-9797-2020; HE, YUSEN/AAB-1880-2019; Baek,</w:t>
      </w:r>
    </w:p>
    <w:p w14:paraId="1401F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Stephen/A-6316-2016</w:t>
      </w:r>
    </w:p>
    <w:p w14:paraId="29E6B1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Baek, Stephen/0000-0002-4758-4539; Baek, Stephen/0000-0001-5225-7965;</w:t>
      </w:r>
    </w:p>
    <w:p w14:paraId="12301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Buatti, John/0000-0001-8499-3721; Allen, Bryan/0000-0002-4893-7105; He,</w:t>
      </w:r>
    </w:p>
    <w:p w14:paraId="5B1E2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Yusen/0000-0001-7093-8596; Wu, Jia/0000-0001-8392-8338; Diehn,</w:t>
      </w:r>
    </w:p>
    <w:p w14:paraId="2DFE54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Maximilian/0000-0003-2032-0581</w:t>
      </w:r>
    </w:p>
    <w:p w14:paraId="110AA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(NCI) of the National Institutes of Health</w:t>
      </w:r>
    </w:p>
    <w:p w14:paraId="60D75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(NIH) [1R21CA209874, U01CA140206, P30CA086862]; NATIONAL CANCER</w:t>
      </w:r>
    </w:p>
    <w:p w14:paraId="41353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[P30CA086862, R21CA209874] Funding Source: NIH RePORTER</w:t>
      </w:r>
    </w:p>
    <w:p w14:paraId="30D19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want to express their gratitude to Dr. Ruijiang Li at</w:t>
      </w:r>
    </w:p>
    <w:p w14:paraId="74BFD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Stanford University for his assistance in coordinating the collaboration</w:t>
      </w:r>
    </w:p>
    <w:p w14:paraId="7E40FF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with Stanford University and for providing the extramural dataset. They</w:t>
      </w:r>
    </w:p>
    <w:p w14:paraId="1EA98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also thank Dr. Sanjay Aneja at Yale University for providing insight and</w:t>
      </w:r>
    </w:p>
    <w:p w14:paraId="67E276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expertise that greatly assisted the research. Research reported in this</w:t>
      </w:r>
    </w:p>
    <w:p w14:paraId="75F9C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publication was supported by the National Cancer Institute (NCI) of the</w:t>
      </w:r>
    </w:p>
    <w:p w14:paraId="09997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(NIH) under award number 1R21CA209874 and</w:t>
      </w:r>
    </w:p>
    <w:p w14:paraId="5E739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partially by U01CA140206 and P30CA086862.</w:t>
      </w:r>
    </w:p>
    <w:p w14:paraId="1496E2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Agarwal M, 2010, EUR J NUCL MED MOL I, V37, P691, DOI 10.1007/s00259-009-1291-x</w:t>
      </w:r>
    </w:p>
    <w:p w14:paraId="7B74F5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American Cancer Society, NON SMALL CELL LUNG</w:t>
      </w:r>
    </w:p>
    <w:p w14:paraId="50F71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2015, ICML WORKSH DEEP LEA</w:t>
      </w:r>
    </w:p>
    <w:p w14:paraId="325A0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2008, J THORAC ONCOL, V3, P6, DOI 10.1097/JTO.0b013e31815e6d6b</w:t>
      </w:r>
    </w:p>
    <w:p w14:paraId="43F7F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Bollineni VR, 2012, INT J RADIAT ONCOL, V83, pE551, DOI 10.1016/j.ijrobp.2012.01.012</w:t>
      </w:r>
    </w:p>
    <w:p w14:paraId="1A593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Burdick MJ, 2010, INT J RADIAT ONCOL, V78, P1033, DOI 10.1016/j.ijrobp.2009.09.081</w:t>
      </w:r>
    </w:p>
    <w:p w14:paraId="6C1AE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HHW, 2012, RADIOLOGY, V264, P559, DOI 10.1148/radiol.12111148</w:t>
      </w:r>
    </w:p>
    <w:p w14:paraId="601BF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Chicklore S, 2013, EUR J NUCL MED MOL I, V40, P133, DOI 10.1007/s00259-012-2247-0</w:t>
      </w:r>
    </w:p>
    <w:p w14:paraId="2BD84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Diamant A, 2019, SCI REP-UK, V9, DOI 10.1038/s41598-019-39206-1</w:t>
      </w:r>
    </w:p>
    <w:p w14:paraId="231A6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DOOMS M, 2018, PLOS ONE, V13, DOI DOI 10.1371/JOURNAL.PONE.0192859</w:t>
      </w:r>
    </w:p>
    <w:p w14:paraId="4757C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RADIOLOGY, V278, P214, DOI 10.1148/radiol.2015142920</w:t>
      </w:r>
    </w:p>
    <w:p w14:paraId="0E7C5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Geirhos R., 2018, 7 INT C LEARN REPR I</w:t>
      </w:r>
    </w:p>
    <w:p w14:paraId="5318D9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7B4D43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Jiawen Yao, 2016, Medical Image Computing and Computer-Assisted Intervention - MICCAI 2016. 19th International Conference. Proceedings: LNCS 9901, P649, DOI 10.1007/978-3-319-46723-8_75</w:t>
      </w:r>
    </w:p>
    <w:p w14:paraId="5E1B3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Kubilius J, 2016, PLOS COMPUT BIOL, V12, DOI 10.1371/journal.pcbi.1004896</w:t>
      </w:r>
    </w:p>
    <w:p w14:paraId="5459BB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11795D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Mehta G, 2014, CLIN RADIOL, V69, P268, DOI 10.1016/j.crad.2013.10.010</w:t>
      </w:r>
    </w:p>
    <w:p w14:paraId="780CB9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1B2DA2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Paesmans M, 2010, J THORAC ONCOL, V5, P612, DOI 10.1097/JTO.0b013e3181d0a4f5</w:t>
      </w:r>
    </w:p>
    <w:p w14:paraId="40D043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HS, 2009, EXPERT SYST APPL, V36, P3336, DOI 10.1016/j.eswa.2008.01.039</w:t>
      </w:r>
    </w:p>
    <w:p w14:paraId="10CAA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 R, 2016, TOMOGRAPHY, V2, P388, DOI 10.18383/j.tom.2016.00211</w:t>
      </w:r>
    </w:p>
    <w:p w14:paraId="4AAED6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3073F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ROUSSEEUW PJ, 1987, J COMPUT APPL MATH, V20, P53, DOI 10.1016/0377-0427(87)90125-7</w:t>
      </w:r>
    </w:p>
    <w:p w14:paraId="6B5A2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Selvaraju RR, 2017, IEEE I CONF COMP VIS, P618, DOI 10.1109/ICCV.2017.74</w:t>
      </w:r>
    </w:p>
    <w:p w14:paraId="7C3DC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2017, CA-CANCER J CLIN, V67, P7, DOI 10.3322/caac.21387</w:t>
      </w:r>
    </w:p>
    <w:p w14:paraId="6A4397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1996, J ROY STAT SOC B MET, V58, P267, DOI 10.1111/j.2517-6161.1996.tb02080.x</w:t>
      </w:r>
    </w:p>
    <w:p w14:paraId="3E19A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Uthoff J., 2019, MED PHYS</w:t>
      </w:r>
    </w:p>
    <w:p w14:paraId="793FC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WHO, 2020, ADOLESCENT MENTAL HL</w:t>
      </w:r>
    </w:p>
    <w:p w14:paraId="1E8EF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Woodard GA, 2016, CANCER TREAT RES, V170, P47, DOI 10.1007/978-3-319-40389-2_3</w:t>
      </w:r>
    </w:p>
    <w:p w14:paraId="6E48A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Wu XD, 2018, I S BIOMED IMAGING, P514, DOI 10.1109/ISBI.2018.8363628</w:t>
      </w:r>
    </w:p>
    <w:p w14:paraId="7505C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Zaizen Y, 2012, EUR J RADIOL, V81, P4179, DOI 10.1016/j.ejrad.2012.07.009</w:t>
      </w:r>
    </w:p>
    <w:p w14:paraId="79F74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1DA0E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Zhong ZS, 2019, MED PHYS, V46, P619, DOI 10.1002/mp.13331</w:t>
      </w:r>
    </w:p>
    <w:p w14:paraId="3FCA97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5A2AE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33</w:t>
      </w:r>
    </w:p>
    <w:p w14:paraId="3AD99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33</w:t>
      </w:r>
    </w:p>
    <w:p w14:paraId="498E8C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7CA10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12</w:t>
      </w:r>
    </w:p>
    <w:p w14:paraId="47FE17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RESEARCH</w:t>
      </w:r>
    </w:p>
    <w:p w14:paraId="79EAD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421A6F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0B3DCA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5C8BA1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73CCCB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129603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21</w:t>
      </w:r>
    </w:p>
    <w:p w14:paraId="201F2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67625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42FB1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17286</w:t>
      </w:r>
    </w:p>
    <w:p w14:paraId="358F9E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10.1038/s41598-019-53461-2</w:t>
      </w:r>
    </w:p>
    <w:p w14:paraId="61AD9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5BF051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2D76C4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05C66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33C679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JP1RE</w:t>
      </w:r>
    </w:p>
    <w:p w14:paraId="601D92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WOS:000498048500021</w:t>
      </w:r>
    </w:p>
    <w:p w14:paraId="6994A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31754135</w:t>
      </w:r>
    </w:p>
    <w:p w14:paraId="07D456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Submitted, gold</w:t>
      </w:r>
    </w:p>
    <w:p w14:paraId="781180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269A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9A4C68A" w14:textId="77777777" w:rsidR="000A0E74" w:rsidRPr="000A0E74" w:rsidRDefault="000A0E74" w:rsidP="000A0E74">
      <w:pPr>
        <w:rPr>
          <w:rFonts w:ascii="Times New Roman" w:hAnsi="Times New Roman" w:cs="Times New Roman"/>
        </w:rPr>
      </w:pPr>
    </w:p>
    <w:p w14:paraId="01617E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44DB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Elsayad, K</w:t>
      </w:r>
    </w:p>
    <w:p w14:paraId="03F53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 J</w:t>
      </w:r>
    </w:p>
    <w:p w14:paraId="71F365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Reinartz, G</w:t>
      </w:r>
    </w:p>
    <w:p w14:paraId="217A27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Scobioala, S</w:t>
      </w:r>
    </w:p>
    <w:p w14:paraId="6638A0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Ernst, I</w:t>
      </w:r>
    </w:p>
    <w:p w14:paraId="2577B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Haverkamp, U</w:t>
      </w:r>
    </w:p>
    <w:p w14:paraId="7CB46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Eich, HT</w:t>
      </w:r>
    </w:p>
    <w:p w14:paraId="30972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Elsayad, Khaled</w:t>
      </w:r>
    </w:p>
    <w:p w14:paraId="31A177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 Jan</w:t>
      </w:r>
    </w:p>
    <w:p w14:paraId="1A67B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Reinartz, Gabriele</w:t>
      </w:r>
    </w:p>
    <w:p w14:paraId="18518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Scobioala, Sergiu</w:t>
      </w:r>
    </w:p>
    <w:p w14:paraId="09FA5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Ernst, Iris</w:t>
      </w:r>
    </w:p>
    <w:p w14:paraId="64DEB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Haverkamp, Uwe</w:t>
      </w:r>
    </w:p>
    <w:p w14:paraId="4E262E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Eich, Hans Theodor</w:t>
      </w:r>
    </w:p>
    <w:p w14:paraId="29D335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Cone-beam CT-guided radiotherapy in the management of lung cancer</w:t>
      </w:r>
    </w:p>
    <w:p w14:paraId="26C2D3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Diagnostic and therapeutic value</w:t>
      </w:r>
    </w:p>
    <w:p w14:paraId="1B2A8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STRAHLENTHERAPIE UND ONKOLOGIE</w:t>
      </w:r>
    </w:p>
    <w:p w14:paraId="4ADF4E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3D3B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C1CA8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neoplasms; Intensity-modulated radiation therapy; Radiotherapy</w:t>
      </w:r>
    </w:p>
    <w:p w14:paraId="1275C4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planning; computer-assisted; Radiotherapy, image-guided;</w:t>
      </w:r>
    </w:p>
    <w:p w14:paraId="4B115A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Chemoradiotherapy</w:t>
      </w:r>
    </w:p>
    <w:p w14:paraId="73DBBA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INTENSITY-MODULATED RADIOTHERAPY; TUMOR VOLUME CHANGES; ADAPTIVE</w:t>
      </w:r>
    </w:p>
    <w:p w14:paraId="4F9D1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MEGAVOLTAGE CT; CONCURRENT; REGRESSION</w:t>
      </w:r>
    </w:p>
    <w:p w14:paraId="592025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Recent studies have demonstrated an increase in the necessity of adaptive planning over the course of lung cancer radiation therapy (RT) treatment. In this study, we evaluated intrathoracic changes detected by cone-beam CT (CBCT) in lung cancer patients during RT.</w:t>
      </w:r>
    </w:p>
    <w:p w14:paraId="41442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A total of 71 lung cancer patients treated with fractionated CBCT-guided RT were evaluated. Intrathoracic changes and plan adaptation priority (AP) scores were compared between small cell lung cancer (SCLC, n = 13) and non-small cell lung cancer (NSCLC, n = 58) patients.</w:t>
      </w:r>
    </w:p>
    <w:p w14:paraId="6FBE86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median cumulative radiation dose administered was 54 Gy (range 30-72 Gy) and the median fraction dose was 1.8 Gy (range 1.8-3.0 Gy). All patients were subjected to a CBCT scan at least weekly (range 1-5/week). We observed intrathoracic changes in 83 % of the patients over the course of RT [58 % (41/71) regression, 17 % (12/71) progression, 20 % (14/71) atelectasis, 25 % (18/71) pleural effusion, 13 % (9/71) infiltrative changes, and 10 % (7/71) anatomical shift]. Nearly half, 45 % (32/71), of the patients had one intrathoracic soft tissue change, 22.5 % (16/71) had two, and three or more changes were observed in 15.5 % (11/71) of the patients. Plan modifications were performed in 60 % (43/71) of the patients. Visual volume reduction did correlate with the number of CBCT scans acquired (r = 0.313, p = 0.046) and with the timing of chemotherapy administration (r = 0.385, p = 0.013).</w:t>
      </w:r>
    </w:p>
    <w:p w14:paraId="7B2E27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Weekly CBCT monitoring provides an adaptation advantage in patients with lung cancer. In this study, the monitoring allowed for plan adaptations due to tumor volume changes and to other anatomical changes.</w:t>
      </w:r>
    </w:p>
    <w:p w14:paraId="349E8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[Elsayad, Khaled; Kriz, Jan; Reinartz, Gabriele; Scobioala, Sergiu; Ernst, Iris; Haverkamp, Uwe; Eich, Hans Theodor] Univ Hosp Muenster, Dept Radiat Oncol, Albert Schweitzer Campus 1,Bldg A1, D-48149 Munster, Germany.</w:t>
      </w:r>
    </w:p>
    <w:p w14:paraId="40A570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Eich, HT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Muenster, Dept Radiat Oncol, Albert Schweitzer Campus 1,Bldg A1, D-48149 Munster, Germany.</w:t>
      </w:r>
    </w:p>
    <w:p w14:paraId="25C6F6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Hans.eich@ukmuenster.de</w:t>
      </w:r>
    </w:p>
    <w:p w14:paraId="5CE23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Elsayad, Khaled/AAS-1604-2020</w:t>
      </w:r>
    </w:p>
    <w:p w14:paraId="6CE409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elsayad, khaled/0000-0001-9303-7336</w:t>
      </w:r>
    </w:p>
    <w:p w14:paraId="034C3A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Bosmans G, 2006, INT J RADIAT ONCOL, V66, P748, DOI 10.1016/j.ijrobp.2006.05.022</w:t>
      </w:r>
    </w:p>
    <w:p w14:paraId="1E61AF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48C82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Bral S, 2009, RADIOTHER ONCOL, V91, P438, DOI 10.1016/j.radonc.2009.03.015</w:t>
      </w:r>
    </w:p>
    <w:p w14:paraId="3D78C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Brink C, 2014, INT J RADIAT ONCOL, V89, P916, DOI 10.1016/j.ijrobp.2014.03.038</w:t>
      </w:r>
    </w:p>
    <w:p w14:paraId="5E9C0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MKH, 2015, STRAHLENTHER ONKOL, V191, P161, DOI 10.1007/s00066-014-0747-5</w:t>
      </w:r>
    </w:p>
    <w:p w14:paraId="231C9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2014, FRONT ONCOL, V4, DOI 10.3389/fonc.2014.00156</w:t>
      </w:r>
    </w:p>
    <w:p w14:paraId="1AAF7F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Elsayad K, 2014, IMAGE GUIDED RADIOTH</w:t>
      </w:r>
    </w:p>
    <w:p w14:paraId="59C407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 2009, INT J RADIAT ONCOL, V74, P341, DOI 10.1016/j.ijrobp.2008.07.063</w:t>
      </w:r>
    </w:p>
    <w:p w14:paraId="505A8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2012, STRAHLENTHER ONKOL, V188, P894, DOI 10.1007/s00066-012-0161-9</w:t>
      </w:r>
    </w:p>
    <w:p w14:paraId="3D4823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V81, pE275, DOI 10.1016/j.ijrobp.2011.01.067</w:t>
      </w:r>
    </w:p>
    <w:p w14:paraId="138D1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V79, P901, DOI 10.1016/j.ijrobp.2010.04.050</w:t>
      </w:r>
    </w:p>
    <w:p w14:paraId="268B8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Haasbeek CJA, 2007, INT J RADIAT ONCOL, V67, P1370, DOI 10.1016/j.ijrobp.2006.11.018</w:t>
      </w:r>
    </w:p>
    <w:p w14:paraId="52CDD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Houston KA, 2014, LUNG CANCER, V86, P22, DOI 10.1016/j.lungcan.2014.08.001</w:t>
      </w:r>
    </w:p>
    <w:p w14:paraId="3F07F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Knap MM, 2010, ACTA ONCOL, V49, P1077, DOI 10.3109/0284186X.2010.498434</w:t>
      </w:r>
    </w:p>
    <w:p w14:paraId="2F9BB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Koo TR, 2014, RADIAT ONCOL, V9, DOI 10.1186/s13014-014-0283-6</w:t>
      </w:r>
    </w:p>
    <w:p w14:paraId="03A054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 J, 2015, STRAHLENTHER ONKOL, V191, P717, DOI 10.1007/s00066-015-0839-x</w:t>
      </w:r>
    </w:p>
    <w:p w14:paraId="38DAF8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2006, INT J RADIAT ONCOL, V64, P328, DOI 10.1016/j.ijrobp.2005.08.039</w:t>
      </w:r>
    </w:p>
    <w:p w14:paraId="43769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2005, INT J RADIAT ONCOL, V63, P1024, DOI 10.1016/j.ijrobp.2005.04.046</w:t>
      </w:r>
    </w:p>
    <w:p w14:paraId="374F2C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 2014, RADIOTHER ONCOL, V113, P392, DOI 10.1016/j.radonc.2014.10.009</w:t>
      </w:r>
    </w:p>
    <w:p w14:paraId="73642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RJ, 2013, INT J RADIAT ONCOL, V87, P917, DOI 10.1016/j.ijrobp.2013.08.015</w:t>
      </w:r>
    </w:p>
    <w:p w14:paraId="647A0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DS, 2014, RADIOTHER ONCOL, V110, P517, DOI 10.1016/j.radonc.2013.10.013</w:t>
      </w:r>
    </w:p>
    <w:p w14:paraId="38324C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Pallotta S, 2015, STRAHLENTHER ONKOL, V191, P726, DOI 10.1007/s00066-015-0861-z</w:t>
      </w:r>
    </w:p>
    <w:p w14:paraId="7C9F6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2015, PRACT RADIAT ONCOL, V5, P141, DOI 10.1016/j.prro.2015.02.012</w:t>
      </w:r>
    </w:p>
    <w:p w14:paraId="0AB81D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Schimek-Jasch T, 2015, STRAHLENTHER ONKOL, V191, P525, DOI 10.1007/s00066-015-0812-8</w:t>
      </w:r>
    </w:p>
    <w:p w14:paraId="54576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Semrau S, 2014, STRAHLENTHER ONKOL, V190, P1125, DOI 10.1007/s00066-014-0710-5</w:t>
      </w:r>
    </w:p>
    <w:p w14:paraId="38647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Siker ML, 2006, INT J RADIAT ONCOL, V66, P135, DOI 10.1016/j.ijrobp.2006.03.064</w:t>
      </w:r>
    </w:p>
    <w:p w14:paraId="017EDD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2010, SEMIN RADIAT ONCOL, V20, P94, DOI 10.1016/j.semradonc.2009.11.003</w:t>
      </w:r>
    </w:p>
    <w:p w14:paraId="7AF52E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Tvilum M, 2015, ACTA ONCOL, V54, P1430, DOI 10.3109/0284186X.2015.1062544</w:t>
      </w:r>
    </w:p>
    <w:p w14:paraId="2B088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Vaaler AK, 1997, CHEST, V111, P115, DOI 10.1378/chest.111.1.115</w:t>
      </w:r>
    </w:p>
    <w:p w14:paraId="015A5C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Zijtvetd M, 2007, RADIOTHER ONCOL, V85, P195, DOI 10.1016/j.radonc.2007.08.010</w:t>
      </w:r>
    </w:p>
    <w:p w14:paraId="02AC1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Woodford C, 2007, INT J RADIAT ONCOL, V69, P1316, DOI 10.1016/j.ijrobp.2007.07.2369</w:t>
      </w:r>
    </w:p>
    <w:p w14:paraId="1E057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World Health Organization, 2020, TOP 10 CAUS DEATH</w:t>
      </w:r>
    </w:p>
    <w:p w14:paraId="523C6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PP, 2014, INT J RADIAT ONCOL, V88, P446, DOI 10.1016/j.ijrobp.2013.10.038</w:t>
      </w:r>
    </w:p>
    <w:p w14:paraId="71F041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29131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25</w:t>
      </w:r>
    </w:p>
    <w:p w14:paraId="5C524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26</w:t>
      </w:r>
    </w:p>
    <w:p w14:paraId="5B965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0DF78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08184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 HEIDELBERG</w:t>
      </w:r>
    </w:p>
    <w:p w14:paraId="27AD4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HEIDELBERG</w:t>
      </w:r>
    </w:p>
    <w:p w14:paraId="3CC9D5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TIERGARTENSTRASSE 17, D-69121 HEIDELBERG, GERMANY</w:t>
      </w:r>
    </w:p>
    <w:p w14:paraId="2612C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0179-7158</w:t>
      </w:r>
    </w:p>
    <w:p w14:paraId="3A6E1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1439-099X</w:t>
      </w:r>
    </w:p>
    <w:p w14:paraId="2DAE8B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J9 STRAHLENTHER ONKOL</w:t>
      </w:r>
    </w:p>
    <w:p w14:paraId="1C291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Strahlenther. Onkol.</w:t>
      </w:r>
    </w:p>
    <w:p w14:paraId="7018F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0937A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37C67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192</w:t>
      </w:r>
    </w:p>
    <w:p w14:paraId="52CE0B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45AEC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83</w:t>
      </w:r>
    </w:p>
    <w:p w14:paraId="5DC54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91</w:t>
      </w:r>
    </w:p>
    <w:p w14:paraId="73880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10.1007/s00066-015-0927-y</w:t>
      </w:r>
    </w:p>
    <w:p w14:paraId="442A0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1A7FD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34D3D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DFD7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3F31B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DF4LL</w:t>
      </w:r>
    </w:p>
    <w:p w14:paraId="7218D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WOS:000371319700002</w:t>
      </w:r>
    </w:p>
    <w:p w14:paraId="3E723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26630946</w:t>
      </w:r>
    </w:p>
    <w:p w14:paraId="3E01F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BCB4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181044E" w14:textId="77777777" w:rsidR="000A0E74" w:rsidRPr="000A0E74" w:rsidRDefault="000A0E74" w:rsidP="000A0E74">
      <w:pPr>
        <w:rPr>
          <w:rFonts w:ascii="Times New Roman" w:hAnsi="Times New Roman" w:cs="Times New Roman"/>
        </w:rPr>
      </w:pPr>
    </w:p>
    <w:p w14:paraId="7D8F0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3018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Ger, RB</w:t>
      </w:r>
    </w:p>
    <w:p w14:paraId="1CB25E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Cardenas, CE</w:t>
      </w:r>
    </w:p>
    <w:p w14:paraId="01E75B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Anderson, BM</w:t>
      </w:r>
    </w:p>
    <w:p w14:paraId="23AB6E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w:t>
      </w:r>
    </w:p>
    <w:p w14:paraId="02B9AD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DS</w:t>
      </w:r>
    </w:p>
    <w:p w14:paraId="28407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LF</w:t>
      </w:r>
    </w:p>
    <w:p w14:paraId="4D243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w:t>
      </w:r>
    </w:p>
    <w:p w14:paraId="026DA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Ger, Rachel B.</w:t>
      </w:r>
    </w:p>
    <w:p w14:paraId="44E33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Cardenas, Carlos E.</w:t>
      </w:r>
    </w:p>
    <w:p w14:paraId="5ABF8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Anderson, Brian M.</w:t>
      </w:r>
    </w:p>
    <w:p w14:paraId="00A759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Jinzhong</w:t>
      </w:r>
    </w:p>
    <w:p w14:paraId="2F2E1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Dennis S.</w:t>
      </w:r>
    </w:p>
    <w:p w14:paraId="16D8E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w:t>
      </w:r>
    </w:p>
    <w:p w14:paraId="1A0450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w:t>
      </w:r>
    </w:p>
    <w:p w14:paraId="329D1D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Guidelines and Experience Using Imaging Biomarker Explorer (IBEX) for</w:t>
      </w:r>
    </w:p>
    <w:p w14:paraId="50888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w:t>
      </w:r>
    </w:p>
    <w:p w14:paraId="20351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JOVE-JOURNAL OF VISUALIZED EXPERIMENTS</w:t>
      </w:r>
    </w:p>
    <w:p w14:paraId="304CB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AFAB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08315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Engineering; Issue 131; Radiomics; texture analysis; quantitative image</w:t>
      </w:r>
    </w:p>
    <w:p w14:paraId="4FDF98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features; non-small cell lung cancer; quantitative analysis; image</w:t>
      </w:r>
    </w:p>
    <w:p w14:paraId="4FE17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169931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TEXTURAL FEATURES; PROGNOSTIC VALUE; PREDICTION; CT; REPRODUCIBILITY;</w:t>
      </w:r>
    </w:p>
    <w:p w14:paraId="0E095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UNCERTAINTY; INFORMATION; IMAGES</w:t>
      </w:r>
    </w:p>
    <w:p w14:paraId="16ABE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Imaging Biomarker Explorer (IBEX) is an open-source tool for medical imaging radiomics work. The purpose of this paper is to describe how to use IBEX's graphical user interface (GUI) and to demonstrate how IBEX calculated features have been used in clinical studies. IBEX allows for the import of DICOM images with DICOM radiation therapy structure files or Pinnacle files. Once the images are imported, IBEX has tools within the Data Selection GUI to manipulate the viewing of the images, measure voxel values and distances, and create and edit contours. IBEX comes with 27 preprocessing and 132 feature choices to design feature sets. Each preprocessing and feature category has parameters that can be altered. The output from IBEX is a spreadsheet that contains: 1) each feature from the feature set calculated for each contour in a data set, 2) image information about each contour in a data set, and 3) a summary of the preprocessing and features used with their selected parameters. Features calculated from IBEX have been used in studies to test the variability of features under different imaging conditions and in survival models to improve current clinical models.</w:t>
      </w:r>
    </w:p>
    <w:p w14:paraId="5C81E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[Ger, Rachel B.; Cardenas, Carlos E.; Anderson, Brian M.; Yang, Jinzhong; Mackin, Dennis S.; Zhang, Lifei; Court, Laurence E.] Univ Texas MD Anderson Canc Ctr, Dept Radiat Phys, Houston, TX 77030 USA.</w:t>
      </w:r>
    </w:p>
    <w:p w14:paraId="7E83C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 Rachel B.; Cardenas, Carlos E.; Anderson, Brian M.; Yang, Jinzhong; Court, Laurence E.] Univ Texas MD Anderson Canc Ctr, UTHlth Grad Sch Biomed Sci, Houston, TX 77030 USA.</w:t>
      </w:r>
    </w:p>
    <w:p w14:paraId="217795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 Univ Texas MD Anderson Canc Ctr, Dept Imaging Phys, Houston, TX 77030 USA.</w:t>
      </w:r>
    </w:p>
    <w:p w14:paraId="03BDE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Court, LE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Houston, TX 77030 USA.; Court, LE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UTHlth Grad Sch Biomed Sci, Houston, TX 77030 USA.; Court, LE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Imaging Phys, Houston, TX 77030 USA.</w:t>
      </w:r>
    </w:p>
    <w:p w14:paraId="273250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LECourt@mdanderson.org</w:t>
      </w:r>
    </w:p>
    <w:p w14:paraId="50459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Mackin, Dennis/Y-1503-2019; Anderson, Brian Mark/ABB-1934-2021</w:t>
      </w:r>
    </w:p>
    <w:p w14:paraId="1978E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Anderson, Brian Mark/0000-0002-2748-1444; Court,</w:t>
      </w:r>
    </w:p>
    <w:p w14:paraId="4DCF7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Laurence/0000-0002-3241-6145; Cardenas, Carlos/0000-0003-1414-3849</w:t>
      </w:r>
    </w:p>
    <w:p w14:paraId="2A8AC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Rosalie B. Hite Graduate Fellowship; American Legion Auxiliary</w:t>
      </w:r>
    </w:p>
    <w:p w14:paraId="291A22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Fellowship; George M. Stancel PhD Fellowship in the Biomedical Sciences;</w:t>
      </w:r>
    </w:p>
    <w:p w14:paraId="6ABC3A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NCI [R03 CA178495]; NATIONAL CANCER INSTITUTE [R03CA178495] Funding</w:t>
      </w:r>
    </w:p>
    <w:p w14:paraId="52228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w:t>
      </w:r>
    </w:p>
    <w:p w14:paraId="11D7E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Rachel Ger is funded by the Rosalie B. Hite Graduate Fellowship and</w:t>
      </w:r>
    </w:p>
    <w:p w14:paraId="23D33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American Legion Auxiliary Fellowship. Carlos Cardenas has been funded by</w:t>
      </w:r>
    </w:p>
    <w:p w14:paraId="795BE9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George M. Stancel PhD Fellowship in the Biomedical Sciences. The</w:t>
      </w:r>
    </w:p>
    <w:p w14:paraId="56075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of IBEX was funded by the NCI (R03 CA178495).</w:t>
      </w:r>
    </w:p>
    <w:p w14:paraId="7287D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AMADASUN M, 1989, IEEE T SYST MAN CYB, V19, P1264, DOI 10.1109/21.44046</w:t>
      </w:r>
    </w:p>
    <w:p w14:paraId="610C5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 2016, TRANSL CANCER RES, V5, P340, DOI 10.21037/tcr.2016.06.17</w:t>
      </w:r>
    </w:p>
    <w:p w14:paraId="32361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614FF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2016, TRANSL CANCER RES, V5, P349, DOI 10.21037/tcr.2016.07.11</w:t>
      </w:r>
    </w:p>
    <w:p w14:paraId="53AC98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1F54B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COMPUT MED IMAG GRAP, V44, P54, DOI 10.1016/j.compmedimag.2015.04.006</w:t>
      </w:r>
    </w:p>
    <w:p w14:paraId="108E0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INT J RADIAT ONCOL, V94, P368, DOI 10.1016/j.ijrobp.2015.10.029</w:t>
      </w:r>
    </w:p>
    <w:p w14:paraId="3466C6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Fried DV, 2016, RADIOLOGY, V278, P214, DOI 10.1148/radiol.2015142920</w:t>
      </w:r>
    </w:p>
    <w:p w14:paraId="65EA7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6F327A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7E7F5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 J, 2016, MED PHYS, V43, P3706, DOI 10.1118/1.4957258</w:t>
      </w:r>
    </w:p>
    <w:p w14:paraId="7758D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Hanania AN, 2016, ONCOTARGET, V7, P85776, DOI 10.18632/oncotarget.11769</w:t>
      </w:r>
    </w:p>
    <w:p w14:paraId="25673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02EB2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W, 2016, MED PHYS, V43, P3377, DOI 10.1118/1.4955794</w:t>
      </w:r>
    </w:p>
    <w:p w14:paraId="1178E9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2016, COMPUT MED IMAG GRAP, V49, P29, DOI 10.1016/j.compmedimag.2015.11.004</w:t>
      </w:r>
    </w:p>
    <w:p w14:paraId="66A7AD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2013, MED PHYS, V40, DOI 10.1118/1.4829514</w:t>
      </w:r>
    </w:p>
    <w:p w14:paraId="49AEEA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Kassner A, 2009, J MAGN RESON IMAGING, V30, P933, DOI 10.1002/jmri.21940</w:t>
      </w:r>
    </w:p>
    <w:p w14:paraId="56591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Klawikowski S, 2016, MED PHYS, V43, P3350, DOI 10.1118/1.4955675</w:t>
      </w:r>
    </w:p>
    <w:p w14:paraId="320C3A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1A28D7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2BD308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Owens C., 2017, MED PHYS</w:t>
      </w:r>
    </w:p>
    <w:p w14:paraId="59FFB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XO, 1998, IEEE T IMAGE PROCESS, V7, P1602, DOI 10.1109/83.725367</w:t>
      </w:r>
    </w:p>
    <w:p w14:paraId="41213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Rossum PSN, 2016, J NUCL MED, V57, P691, DOI 10.2967/jnumed.115.163766</w:t>
      </w:r>
    </w:p>
    <w:p w14:paraId="33642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 2016, COMPUT MED IMAG GRAP, V48, P1, DOI 10.1016/j.compmedimag.2015.12.001</w:t>
      </w:r>
    </w:p>
    <w:p w14:paraId="25472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35654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088A2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26</w:t>
      </w:r>
    </w:p>
    <w:p w14:paraId="373C4B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12</w:t>
      </w:r>
    </w:p>
    <w:p w14:paraId="1F23E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12</w:t>
      </w:r>
    </w:p>
    <w:p w14:paraId="3FCB69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98B07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65AD5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JOURNAL OF VISUALIZED EXPERIMENTS</w:t>
      </w:r>
    </w:p>
    <w:p w14:paraId="455D1D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CAMBRIDGE</w:t>
      </w:r>
    </w:p>
    <w:p w14:paraId="2039C3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 ALEWIFE CENTER, STE 200, CAMBRIDGE, MA 02140 USA</w:t>
      </w:r>
    </w:p>
    <w:p w14:paraId="6314A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1940-087X</w:t>
      </w:r>
    </w:p>
    <w:p w14:paraId="2953F6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JOVE-J VIS EXP</w:t>
      </w:r>
    </w:p>
    <w:p w14:paraId="15195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Vis. Exp.</w:t>
      </w:r>
    </w:p>
    <w:p w14:paraId="08F876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3EF775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36741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131</w:t>
      </w:r>
    </w:p>
    <w:p w14:paraId="1E26F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e57132</w:t>
      </w:r>
    </w:p>
    <w:p w14:paraId="575F64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10.3791/57132</w:t>
      </w:r>
    </w:p>
    <w:p w14:paraId="0194F5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A90FB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3717DA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91C0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33208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FX5CM</w:t>
      </w:r>
    </w:p>
    <w:p w14:paraId="025E9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WOS:000426095700124</w:t>
      </w:r>
    </w:p>
    <w:p w14:paraId="024AB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29364284</w:t>
      </w:r>
    </w:p>
    <w:p w14:paraId="07D06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60022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CA1AC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1529C41" w14:textId="77777777" w:rsidR="000A0E74" w:rsidRPr="000A0E74" w:rsidRDefault="000A0E74" w:rsidP="000A0E74">
      <w:pPr>
        <w:rPr>
          <w:rFonts w:ascii="Times New Roman" w:hAnsi="Times New Roman" w:cs="Times New Roman"/>
        </w:rPr>
      </w:pPr>
    </w:p>
    <w:p w14:paraId="09415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BADD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Zhao, BH</w:t>
      </w:r>
    </w:p>
    <w:p w14:paraId="4825F8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YK</w:t>
      </w:r>
    </w:p>
    <w:p w14:paraId="73C59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YN</w:t>
      </w:r>
    </w:p>
    <w:p w14:paraId="7F3121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WL</w:t>
      </w:r>
    </w:p>
    <w:p w14:paraId="1ACC62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LZ</w:t>
      </w:r>
    </w:p>
    <w:p w14:paraId="2DE057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PH</w:t>
      </w:r>
    </w:p>
    <w:p w14:paraId="12823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ZR</w:t>
      </w:r>
    </w:p>
    <w:p w14:paraId="27F28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CX</w:t>
      </w:r>
    </w:p>
    <w:p w14:paraId="1E784F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w:t>
      </w:r>
    </w:p>
    <w:p w14:paraId="0898B3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WB</w:t>
      </w:r>
    </w:p>
    <w:p w14:paraId="65271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Zhao, Binghao</w:t>
      </w:r>
    </w:p>
    <w:p w14:paraId="276E4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Yuekun</w:t>
      </w:r>
    </w:p>
    <w:p w14:paraId="4D4696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Yaning</w:t>
      </w:r>
    </w:p>
    <w:p w14:paraId="28096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Wenlin</w:t>
      </w:r>
    </w:p>
    <w:p w14:paraId="0CC2F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Lizhou</w:t>
      </w:r>
    </w:p>
    <w:p w14:paraId="2EFA9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Peng Hao</w:t>
      </w:r>
    </w:p>
    <w:p w14:paraId="5D8845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Ziren</w:t>
      </w:r>
    </w:p>
    <w:p w14:paraId="4FDCE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Congxin</w:t>
      </w:r>
    </w:p>
    <w:p w14:paraId="679146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w:t>
      </w:r>
    </w:p>
    <w:p w14:paraId="4B4FB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Wenbin</w:t>
      </w:r>
    </w:p>
    <w:p w14:paraId="4BADE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Efficacy and safety of therapies for EGFR-mutant non-small cell lung</w:t>
      </w:r>
    </w:p>
    <w:p w14:paraId="6A939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with brain metastasis: an evidence-based Bayesian network pooled</w:t>
      </w:r>
    </w:p>
    <w:p w14:paraId="3B5B11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study of multivariable survival analyses</w:t>
      </w:r>
    </w:p>
    <w:p w14:paraId="2FB09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AGING-US</w:t>
      </w:r>
    </w:p>
    <w:p w14:paraId="257026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A879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E3F3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EGFR-mutant; NSCLC; brain metastasis; Bayesian network pooled study</w:t>
      </w:r>
    </w:p>
    <w:p w14:paraId="79454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Preferable treatments for epidermal growth factor receptor (EGFR)-mutant non-small cell lung cancer (NSCLC) with brain metastasis are elusive. The study intended to estimate the relative efficacy and safety of systemic therapies. Clinical trials about therapies for EGFR-mutant, brain-metastatic NSCLC were identified. Progression-free survival (PFS) and overall survival (OS) were analysed using random effects Bayesian network meta-analyses (NMAs) on the hazard ratio (HR)-scale. Nomogram and Kaplan-Meier plots based on clinical or individual factors are displayed using data obtained from the Surveillance Epidemiology and End Results (SEER) database. Third-generation EGFRtyrosine kinase inhibitors (EGFR-TKI) (osimertinib), EGFR-TKIs + stereotactic radiosurgery (SRS)/whole brain radiotherapy (WBRT) (gefitinib/erlotinib + SRS/WBRT), and EGFR-TKIs (erlotinib) + anti-vascular endothelial growth factor receptor (anti-VEGFR) </w:t>
      </w:r>
      <w:r w:rsidRPr="000A0E74">
        <w:rPr>
          <w:rFonts w:ascii="Times New Roman" w:hAnsi="Times New Roman" w:cs="Times New Roman"/>
        </w:rPr>
        <w:lastRenderedPageBreak/>
        <w:t>(bevacizumab) achieved superior PFS (HR: 0.30 (0.15-0.59); HR: 0.47 (0.31-0.72); HR: 0.50 (0.21-1.21) vs. deferring SRS/WBRT) and acceptability; EGFR-TKIs + SRS/WBRT was top ranking (vs. others) for OS followed by third-generation EGFR-TKI. In the dataset cohort of 1173 brain-metastatic NSCLC patients, the 6 month, 1-year, and 3-year survival rates were 59.8%, 41.3%, and 5.6%, respectively. Race and origin, and year of diagnosis were independent predictors of OS. Survival curves showed that the OS of patients varied significantly by histology and race. Third-generation EGFR-TKI and EGFR-TKIs + SRS/WBRT are more effective and potentially acceptable for EGFR-mutant NSCLC with brain metastases balancing OS and PFS. Surgeries without adjuvant therapies cannot significantly improve the OS of brain-metastatic NSCLC patients. The study highlights importance of osimertinib in these patients and provide a reference for clinical treatments.</w:t>
      </w:r>
    </w:p>
    <w:p w14:paraId="722FA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[Zhao, Binghao; Wang, Yuekun; Wang, Yaning; Chen, Wenlin; Zhou, Lizhou; Liu, Peng Hao; Kong, Ziren; Dai, Congxin; Wang, Yu; Ma, Wenbin] Chinese Acad Med Sci &amp; Peking Union Med Coll, Peking Union Med Coll Hosp, Dept Neurosurg, Beijing 100730, Peoples R China.</w:t>
      </w:r>
    </w:p>
    <w:p w14:paraId="29E49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Y; Ma, WB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Acad Med Sci &amp; Peking Union Med Coll, Peking Union Med Coll Hosp, Dept Neurosurg, Beijing 100730, Peoples R China.</w:t>
      </w:r>
    </w:p>
    <w:p w14:paraId="4146F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ywang@pumch.cn; mawb2001@hotmail.com</w:t>
      </w:r>
    </w:p>
    <w:p w14:paraId="598E5B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Chinese Academy of Medical Sciences Innovation Fund for Medical Sciences</w:t>
      </w:r>
    </w:p>
    <w:p w14:paraId="45658D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[2016-I2M-2-001]; Beijing Municipal Natural Science Foundation [7202150,</w:t>
      </w:r>
    </w:p>
    <w:p w14:paraId="63EBF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19JCZDJC64200]</w:t>
      </w:r>
    </w:p>
    <w:p w14:paraId="6E0A3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work is supported by Chinese Academy of Medical Sciences Innovation</w:t>
      </w:r>
    </w:p>
    <w:p w14:paraId="191DC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 for Medical Sciences, number of grants (2016-I2M-2-001) and by</w:t>
      </w:r>
    </w:p>
    <w:p w14:paraId="257D3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Beijing Municipal Natural Science Foundation, number of grants (7202150,</w:t>
      </w:r>
    </w:p>
    <w:p w14:paraId="50AD0F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19JCZDJC64200(Z)).</w:t>
      </w:r>
    </w:p>
    <w:p w14:paraId="1A290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Dias S, 2010, STAT MED, V29, P932, DOI 10.1002/sim.3767</w:t>
      </w:r>
    </w:p>
    <w:p w14:paraId="32737D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Fritz A, 2000, INT CLASSIFICATION D</w:t>
      </w:r>
    </w:p>
    <w:p w14:paraId="1394F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Greene F, 2010, JAMA-J AM MED ASSOC, V304, P1726, DOI DOI 10.1001/JAMA.2010.1525</w:t>
      </w:r>
    </w:p>
    <w:p w14:paraId="55D320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JPT, 2003, BRIT MED J, V327, P557, DOI 10.1136/bmj.327.7414.557</w:t>
      </w:r>
    </w:p>
    <w:p w14:paraId="1F831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JPT, 2011, BMJ-BRIT MED J, V343, DOI 10.1136/bmj.d5928</w:t>
      </w:r>
    </w:p>
    <w:p w14:paraId="02FB83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G, 2004, STAT MED, V23, P3105, DOI 10.1002/sim.1875</w:t>
      </w:r>
    </w:p>
    <w:p w14:paraId="05E360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J., 2015, READING WRITING SEER</w:t>
      </w:r>
    </w:p>
    <w:p w14:paraId="7F00F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NAACCR Race and Ethnicity Work Group, NAACCR GUID ENH HISP</w:t>
      </w:r>
    </w:p>
    <w:p w14:paraId="639825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Salanti G, 2008, STAT METHODS MED RES, V17, P279, DOI 10.1177/0962280207080643</w:t>
      </w:r>
    </w:p>
    <w:p w14:paraId="5EF255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Salanti G, 2011, J CLIN EPIDEMIOL, V64, P163, DOI 10.1016/j.jclinepi.2010.03.016</w:t>
      </w:r>
    </w:p>
    <w:p w14:paraId="11B96A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National Cancer Insititute Surveillance, OV SEER PROGR</w:t>
      </w:r>
    </w:p>
    <w:p w14:paraId="1147A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Tierney JF, 2007, TRIALS, V8, DOI 10.1186/1745-6215-8-16</w:t>
      </w:r>
    </w:p>
    <w:p w14:paraId="05682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Valkenhoef G, NETWORK METAANALYSIS</w:t>
      </w:r>
    </w:p>
    <w:p w14:paraId="07D10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Wickham H, 2009, USE R, P1, DOI 10.1007/978-0-387-98141-3_1</w:t>
      </w:r>
    </w:p>
    <w:p w14:paraId="7A190A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Woods BS, 2010, BMC MED RES METHODOL, V10, DOI 10.1186/1471-2288-10-54</w:t>
      </w:r>
    </w:p>
    <w:p w14:paraId="2DC4B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15</w:t>
      </w:r>
    </w:p>
    <w:p w14:paraId="6E107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07C75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w:t>
      </w:r>
    </w:p>
    <w:p w14:paraId="059E1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C940A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17</w:t>
      </w:r>
    </w:p>
    <w:p w14:paraId="765A25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PU IMPACT JOURNALS LLC</w:t>
      </w:r>
    </w:p>
    <w:p w14:paraId="7B5E4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ORCHARD PARK</w:t>
      </w:r>
    </w:p>
    <w:p w14:paraId="6B784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6666 E QUAKER ST, STE 1, ORCHARD PARK, NY 14127 USA</w:t>
      </w:r>
    </w:p>
    <w:p w14:paraId="0023A5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1945-4589</w:t>
      </w:r>
    </w:p>
    <w:p w14:paraId="727DF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AGING-US</w:t>
      </w:r>
    </w:p>
    <w:p w14:paraId="65F41A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Aging-US</w:t>
      </w:r>
    </w:p>
    <w:p w14:paraId="60980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 31</w:t>
      </w:r>
    </w:p>
    <w:p w14:paraId="42DD1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35E68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6799F5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14</w:t>
      </w:r>
    </w:p>
    <w:p w14:paraId="18796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14244</w:t>
      </w:r>
    </w:p>
    <w:p w14:paraId="05BF3F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14270</w:t>
      </w:r>
    </w:p>
    <w:p w14:paraId="14F32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10.18632/aging.103455</w:t>
      </w:r>
    </w:p>
    <w:p w14:paraId="4FD98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27</w:t>
      </w:r>
    </w:p>
    <w:p w14:paraId="66DDA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Cell Biology; Geriatrics &amp; Gerontology</w:t>
      </w:r>
    </w:p>
    <w:p w14:paraId="605FC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51DC1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Cell Biology; Geriatrics &amp; Gerontology</w:t>
      </w:r>
    </w:p>
    <w:p w14:paraId="7185A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MY8MG</w:t>
      </w:r>
    </w:p>
    <w:p w14:paraId="2F8D28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WOS:000558670600006</w:t>
      </w:r>
    </w:p>
    <w:p w14:paraId="55511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32669477</w:t>
      </w:r>
    </w:p>
    <w:p w14:paraId="234B13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123A8F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B8CA6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DEF8717" w14:textId="77777777" w:rsidR="000A0E74" w:rsidRPr="000A0E74" w:rsidRDefault="000A0E74" w:rsidP="000A0E74">
      <w:pPr>
        <w:rPr>
          <w:rFonts w:ascii="Times New Roman" w:hAnsi="Times New Roman" w:cs="Times New Roman"/>
        </w:rPr>
      </w:pPr>
    </w:p>
    <w:p w14:paraId="391E3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7A2D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Amarasinghe, KC</w:t>
      </w:r>
    </w:p>
    <w:p w14:paraId="1E0F9B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Lopes, J</w:t>
      </w:r>
    </w:p>
    <w:p w14:paraId="57D7D0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Beraldo, J</w:t>
      </w:r>
    </w:p>
    <w:p w14:paraId="0D6682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Kiss, N</w:t>
      </w:r>
    </w:p>
    <w:p w14:paraId="30AD78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Bucknell, N</w:t>
      </w:r>
    </w:p>
    <w:p w14:paraId="09FF6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Everitt, S</w:t>
      </w:r>
    </w:p>
    <w:p w14:paraId="27745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Jackson, P</w:t>
      </w:r>
    </w:p>
    <w:p w14:paraId="348DB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Litchfield, C</w:t>
      </w:r>
    </w:p>
    <w:p w14:paraId="3B811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Denehy, L</w:t>
      </w:r>
    </w:p>
    <w:p w14:paraId="624FEB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Blyth, BJ</w:t>
      </w:r>
    </w:p>
    <w:p w14:paraId="2F1BA1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w:t>
      </w:r>
    </w:p>
    <w:p w14:paraId="521CA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MacManus, M</w:t>
      </w:r>
    </w:p>
    <w:p w14:paraId="30A9BD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w:t>
      </w:r>
    </w:p>
    <w:p w14:paraId="7ACF87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JS</w:t>
      </w:r>
    </w:p>
    <w:p w14:paraId="06973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w:t>
      </w:r>
    </w:p>
    <w:p w14:paraId="73558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Amarasinghe, Kaushalya C.</w:t>
      </w:r>
    </w:p>
    <w:p w14:paraId="34495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Lopes, Jamie</w:t>
      </w:r>
    </w:p>
    <w:p w14:paraId="7C0D2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Beraldo, Julian</w:t>
      </w:r>
    </w:p>
    <w:p w14:paraId="1FEEC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Kiss, Nicole</w:t>
      </w:r>
    </w:p>
    <w:p w14:paraId="2676B8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Bucknell, Nicholas</w:t>
      </w:r>
    </w:p>
    <w:p w14:paraId="33A0A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Everitt, Sarah</w:t>
      </w:r>
    </w:p>
    <w:p w14:paraId="35801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Jackson, Price</w:t>
      </w:r>
    </w:p>
    <w:p w14:paraId="0EEA0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Litchfield, Cassandra</w:t>
      </w:r>
    </w:p>
    <w:p w14:paraId="438D7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Denehy, Linda</w:t>
      </w:r>
    </w:p>
    <w:p w14:paraId="25D67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Blyth, Benjamin J.</w:t>
      </w:r>
    </w:p>
    <w:p w14:paraId="2EF58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Shankar</w:t>
      </w:r>
    </w:p>
    <w:p w14:paraId="1C9C6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MacManus, Michael</w:t>
      </w:r>
    </w:p>
    <w:p w14:paraId="37A11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David</w:t>
      </w:r>
    </w:p>
    <w:p w14:paraId="39CBB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Jason</w:t>
      </w:r>
    </w:p>
    <w:p w14:paraId="572AC0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Nicholas</w:t>
      </w:r>
    </w:p>
    <w:p w14:paraId="1E2C3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Deep Learning Model to Automate Skeletal Muscle Area Measurement on</w:t>
      </w:r>
    </w:p>
    <w:p w14:paraId="2248B1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Images</w:t>
      </w:r>
    </w:p>
    <w:p w14:paraId="59C4FC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751D7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7792A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E6583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learning; convolutional neural networks; skeletal muscle; image</w:t>
      </w:r>
    </w:p>
    <w:p w14:paraId="276D3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 sarcopenia; lung cancer</w:t>
      </w:r>
    </w:p>
    <w:p w14:paraId="24470F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CANCER</w:t>
      </w:r>
    </w:p>
    <w:p w14:paraId="551E0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w:t>
      </w:r>
    </w:p>
    <w:p w14:paraId="7C5DE5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Muscle wasting (Sarcopenia) is associated with poor outcomes in cancer patients. Early identification of sarcopenia can facilitate nutritional and exercise intervention. Cross-sectional skeletal muscle (SM) area at the third lumbar vertebra (L3) slice of a computed tomography (CT) image is increasingly used to assess body composition and calculate SM index (SMI), a validated surrogate marker for sarcopenia in cancer. Manual segmentation of SM requires multiple steps, which limits use in routine clinical practice. This project aims to develop an automatic method to segment L3 muscle in CT scans.</w:t>
      </w:r>
    </w:p>
    <w:p w14:paraId="392A42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2535B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Attenuation correction CTs from full body PET-CT scans from patients enrolled in two prospective trials were used. The training set consisted of 66 non-small cell lung cancer (NSCLC) patients who underwent curative intent radiotherapy. An additional 42 NSCLC patients prescribed curative intent chemo-radiotherapy from a second trial were used for testing. Each patient had multiple CT scans taken at different time points prior to and post- treatment (147 CTs in the training and validation set and 116 CTs in the independent testing set). Skeletal muscle at L3 vertebra was manually segmented by two observers, according to the Alberta protocol to serve as ground truth labels. This included 40 images segmented by both observers to measure inter-observer variation. An ensemble of 2.5D fully convolutional neural networks (U-Nets) was used to perform the segmentation. The final layer of U-Net produced the binary classification of the pixels into muscle and non-muscle area. The model performance was calculated using Dice score and absolute percentage error (APE) in skeletal muscle area between manual and automated contours.</w:t>
      </w:r>
    </w:p>
    <w:p w14:paraId="19EE2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w:t>
      </w:r>
    </w:p>
    <w:p w14:paraId="606061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trained five 2.5D U-Nets using 5-fold cross validation and used them to predict the contours in the testing set. The model achieved a mean Dice score of 0.92 and an APE of 3.1% on the independent testing set. This was similar to inter-observer variation of 0.96 and 2.9% for mean Dice </w:t>
      </w:r>
      <w:r w:rsidRPr="000A0E74">
        <w:rPr>
          <w:rFonts w:ascii="Times New Roman" w:hAnsi="Times New Roman" w:cs="Times New Roman"/>
        </w:rPr>
        <w:lastRenderedPageBreak/>
        <w:t>and APE respectively. We further quantified the performance of sarcopenia classification using computer generated skeletal muscle area. To meet a clinical diagnosis of sarcopenia based on Alberta protocol the model achieved a sensitivity of 84% and a specificity of 95%.</w:t>
      </w:r>
    </w:p>
    <w:p w14:paraId="6C847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w:t>
      </w:r>
    </w:p>
    <w:p w14:paraId="31B40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work demonstrates an automated method for accurate and reproducible segmentation of skeletal muscle area at L3. This is an efficient tool for large scale or routine computation of skeletal muscle area in cancer patients which may have applications on low quality CTs acquired as part of PET/CT studies for staging and surveillance of patients with cancer.</w:t>
      </w:r>
    </w:p>
    <w:p w14:paraId="63842E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[Amarasinghe, Kaushalya C.; Litchfield, Cassandra; Li, Jason] Peter MacCallum Canc Ctr, Canc Res Div, Bioinformat Core Facil, Melbourne, Vic, Australia.</w:t>
      </w:r>
    </w:p>
    <w:p w14:paraId="60EB4C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[Amarasinghe, Kaushalya C.; Bucknell, Nicholas; Everitt, Sarah; Jackson, Price; Siva, Shankar; MacManus, Michael; Ball, David; Li, Jason] Univ Melbourne, Sir Peter MacCallum Dept Oncol, Parkville, Vic, Australia.</w:t>
      </w:r>
    </w:p>
    <w:p w14:paraId="3DDD36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[Lopes, Jamie; Blyth, Benjamin J.] Peter MacCallum Canc Ctr, Canc Res Div, Melbourne, Vic, Australia.</w:t>
      </w:r>
    </w:p>
    <w:p w14:paraId="6A720E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[Beraldo, Julian; Everitt, Sarah] Peter MacCallum Canc Ctr, Radiat Therapy, Melbourne, Vic, Australia.</w:t>
      </w:r>
    </w:p>
    <w:p w14:paraId="34AE38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[Kiss, Nicole] Deakin Univ, Inst Phys Act &amp; Nutr IPAN, Geelong, Vic, Australia.</w:t>
      </w:r>
    </w:p>
    <w:p w14:paraId="1AC697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[Kiss, Nicole; Denehy, Linda] Peter MacCallum Canc Ctr, Allied Hlth Dept, Melbourne, Vic, Australia.</w:t>
      </w:r>
    </w:p>
    <w:p w14:paraId="4FA24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[Bucknell, Nicholas; Siva, Shankar; MacManus, Michael; Ball, David] Peter MacCallum Canc Ctr, Radiat Oncol, Melbourne, Vic, Australia.</w:t>
      </w:r>
    </w:p>
    <w:p w14:paraId="1F72D7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[Jackson, Price; Hardcastle, Nicholas] Peter MacCallum Canc Ctr, Phys Sci, Melbourne, Vic, Australia.</w:t>
      </w:r>
    </w:p>
    <w:p w14:paraId="13C01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[Denehy, Linda] Univ Melbourne, Melbourne Sch Hlth Sci, Melbourne, Vic, Australia.</w:t>
      </w:r>
    </w:p>
    <w:p w14:paraId="4AA3A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Nicholas] Univ Wollongong, Ctr Med Radiat Phys, Wollongong, NSW, Australia.</w:t>
      </w:r>
    </w:p>
    <w:p w14:paraId="029592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Hardcastle,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Peter MacCallum Canc Ctr, Phys Sci, Melbourne, Vic, Australia.; Hardcastle,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Wollongong, Ctr Med Radiat Phys, Wollongong, NSW, Australia.</w:t>
      </w:r>
    </w:p>
    <w:p w14:paraId="3F178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Nick.Hardcastle@petermac.org</w:t>
      </w:r>
    </w:p>
    <w:p w14:paraId="05BE6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Blyth, Benjamin/0000-0003-4754-6249; Kiss, Nicole/0000-0002-6476-9834;</w:t>
      </w:r>
    </w:p>
    <w:p w14:paraId="75319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MacManus, Michael/0000-0002-0900-5815</w:t>
      </w:r>
    </w:p>
    <w:p w14:paraId="0A8762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Peter MacCallum Cancer Centre Foundation</w:t>
      </w:r>
    </w:p>
    <w:p w14:paraId="06E66B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Peter MacCallum Cancer Centre Foundation.</w:t>
      </w:r>
    </w:p>
    <w:p w14:paraId="50AD5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Arends J, 2017, CLIN NUTR, V36, P11, DOI 10.1016/j.clnu.2016.07.015</w:t>
      </w:r>
    </w:p>
    <w:p w14:paraId="25FFD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Blodgett TM, 2005, AM J ROENTGENOL, V184, pS138, DOI 10.2214/ajr.184.5_supplement.0184s138</w:t>
      </w:r>
    </w:p>
    <w:p w14:paraId="63A1C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Bril SI, 2019, EUR ARCH OTO-RHINO-L, V276, P1175, DOI 10.1007/s00405-019-05307-w</w:t>
      </w:r>
    </w:p>
    <w:p w14:paraId="4FD55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Burns JE, 2020, ACAD RADIOL, V27, P311, DOI 10.1016/j.acra.2019.03.011</w:t>
      </w:r>
    </w:p>
    <w:p w14:paraId="46E94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Cardenas CE, 2018, INT J RADIAT ONCOL, V101, P468, DOI 10.1016/j.ijrobp.2018.01.114</w:t>
      </w:r>
    </w:p>
    <w:p w14:paraId="7DF4DD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Cederholm T, 2019, J CACHEXIA SARCOPENI, V10, P207, DOI 10.1002/jcsm.12383</w:t>
      </w:r>
    </w:p>
    <w:p w14:paraId="35EDE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YZ, 2020, IEEE T MED IMAGING, V39, P387, DOI 10.1109/TMI.2019.2927289</w:t>
      </w:r>
    </w:p>
    <w:p w14:paraId="02D22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Cicek Ozgun, 2016, Medical Image Computing and Computer-Assisted Intervention - MICCAI 2016. 19th International Conference. Proceedings: LNCS 9901, P424, DOI 10.1007/978-3-319-46723-8_49</w:t>
      </w:r>
    </w:p>
    <w:p w14:paraId="53786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Cruz-Jentoft AJ, 2019, AGE AGEING, V48, DOI 10.1093/ageing/afz046</w:t>
      </w:r>
    </w:p>
    <w:p w14:paraId="4D177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Dabiri S, 2019, COMPUT MED IMAG GRAP, V75, P47, DOI 10.1016/j.compmedimag.2019.04.007</w:t>
      </w:r>
    </w:p>
    <w:p w14:paraId="17E914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Everitt S, 2017, INT J RADIAT ONCOL, V99, P947, DOI 10.1016/j.ijrobp.2017.07.035</w:t>
      </w:r>
    </w:p>
    <w:p w14:paraId="63C14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Fearon K, 2011, LANCET ONCOL, V12, P489, DOI 10.1016/S1470-2045(10)70218-7</w:t>
      </w:r>
    </w:p>
    <w:p w14:paraId="094C4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4E80C9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Kiss N, 2019, SUPPORT CARE CANCER, V27, P2657, DOI 10.1007/s00520-018-4563-9</w:t>
      </w:r>
    </w:p>
    <w:p w14:paraId="3DCBFD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Levolger S, 2015, BRIT J SURG, V102, P1448, DOI 10.1002/bjs.9893</w:t>
      </w:r>
    </w:p>
    <w:p w14:paraId="55C7BF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Tsung-Yi, 2020, IEEE Trans Pattern Anal Mach Intell, V42, P318, DOI [10.1109/TPAMI.2018.2858826, 10.1109/ICCV.2017.324]</w:t>
      </w:r>
    </w:p>
    <w:p w14:paraId="6B0C9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Lustberg T, 2018, RADIOTHER ONCOL, V126, P312, DOI 10.1016/j.radonc.2017.11.012</w:t>
      </w:r>
    </w:p>
    <w:p w14:paraId="5D323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 L, 2013, J CLIN ONCOL, V31, P1539, DOI 10.1200/JCO.2012.45.2722</w:t>
      </w:r>
    </w:p>
    <w:p w14:paraId="6AD05E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Milletari F, 2016, INT CONF 3D VISION, P565, DOI 10.1109/3DV.2016.79</w:t>
      </w:r>
    </w:p>
    <w:p w14:paraId="56D20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Miyamoto Y, 2015, ANN SURG ONCOL, V22, P2663, DOI 10.1245/s10434-014-4281-6</w:t>
      </w:r>
    </w:p>
    <w:p w14:paraId="5390B1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Moses AWG, 2004, BRIT J CANCER, V90, P996, DOI 10.1038/sj.bjc.6601620</w:t>
      </w:r>
    </w:p>
    <w:p w14:paraId="70F6D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Mourtzakis M, 2008, APPL PHYSIOL NUTR ME, V33, P997, DOI 10.1139/H08-075</w:t>
      </w:r>
    </w:p>
    <w:p w14:paraId="480F03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Paris MT, 2020, CLIN NUTR, V39, P3049, DOI 10.1016/j.clnu.2020.01.008</w:t>
      </w:r>
    </w:p>
    <w:p w14:paraId="02F84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Perthen JE, 2018, EUR J RADIOL, V109, P142, DOI 10.1016/j.ejrad.2018.10.031</w:t>
      </w:r>
    </w:p>
    <w:p w14:paraId="09E2C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Podoloff DA., 2007, J NATL COMPR CANC NE, V5</w:t>
      </w:r>
    </w:p>
    <w:p w14:paraId="5B50E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Prado CMM, 2008, LANCET ONCOL, V9, P629, DOI 10.1016/S1470-2045(08)70153-0</w:t>
      </w:r>
    </w:p>
    <w:p w14:paraId="4A341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Prado CMM, 2009, CLIN CANCER RES, V15, P2920, DOI 10.1158/1078-0432.CCR-08-2242</w:t>
      </w:r>
    </w:p>
    <w:p w14:paraId="4A9644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KL, 2019, EUR J CLIN NUTR, V73, P187, DOI 10.1038/s41430-018-0360-2</w:t>
      </w:r>
    </w:p>
    <w:p w14:paraId="01D78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4452F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Sheean PM, 2014, JPEN-PARENTER ENTER, V38, P873, DOI 10.1177/0148607113500308</w:t>
      </w:r>
    </w:p>
    <w:p w14:paraId="3E81F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W, 2004, J APPL PHYSIOL, V97, P2333, DOI 10.1152/japplphysiol.00744.2004</w:t>
      </w:r>
    </w:p>
    <w:p w14:paraId="1A90C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Silvestri GA, 2013, CHEST, V143, pE211, DOI 10.1378/chest.12-2355</w:t>
      </w:r>
    </w:p>
    <w:p w14:paraId="3E670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 2014, BMC CANCER, V14, DOI 10.1186/1471-2407-14-740</w:t>
      </w:r>
    </w:p>
    <w:p w14:paraId="112C2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Vugt JLA, 2016, AM J TRANSPLANT, V16, P2277, DOI 10.1111/ajt.13732</w:t>
      </w:r>
    </w:p>
    <w:p w14:paraId="660F69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TZ, 2007, AM J ROENTGENOL, V188, P622, DOI 10.2214/AJR.06.0813</w:t>
      </w:r>
    </w:p>
    <w:p w14:paraId="7854C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Yararbas U, 2018, BOSNIAN J BASIC MED, V18, P72, DOI 10.17305/bjbms.2017.2179</w:t>
      </w:r>
    </w:p>
    <w:p w14:paraId="67E803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4AE6E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1768C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29AB0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204C3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26866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0D28FD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789112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708B2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2598C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70ED7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5FF49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 7</w:t>
      </w:r>
    </w:p>
    <w:p w14:paraId="45B87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50F20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VL 11</w:t>
      </w:r>
    </w:p>
    <w:p w14:paraId="71345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580806</w:t>
      </w:r>
    </w:p>
    <w:p w14:paraId="7EF0D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10.3389/fonc.2021.580806</w:t>
      </w:r>
    </w:p>
    <w:p w14:paraId="77FE0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67627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46E61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427A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01745A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SF1AL</w:t>
      </w:r>
    </w:p>
    <w:p w14:paraId="67C37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WOS:000652495600001</w:t>
      </w:r>
    </w:p>
    <w:p w14:paraId="50D592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34026597</w:t>
      </w:r>
    </w:p>
    <w:p w14:paraId="2C682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33725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57DF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DB2D1C4" w14:textId="77777777" w:rsidR="000A0E74" w:rsidRPr="000A0E74" w:rsidRDefault="000A0E74" w:rsidP="000A0E74">
      <w:pPr>
        <w:rPr>
          <w:rFonts w:ascii="Times New Roman" w:hAnsi="Times New Roman" w:cs="Times New Roman"/>
        </w:rPr>
      </w:pPr>
    </w:p>
    <w:p w14:paraId="20260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E107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Luo, Y</w:t>
      </w:r>
    </w:p>
    <w:p w14:paraId="090E1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7C7840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w:t>
      </w:r>
    </w:p>
    <w:p w14:paraId="2C5A2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TS</w:t>
      </w:r>
    </w:p>
    <w:p w14:paraId="19952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w:t>
      </w:r>
    </w:p>
    <w:p w14:paraId="090CC1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w:t>
      </w:r>
    </w:p>
    <w:p w14:paraId="49715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w:t>
      </w:r>
    </w:p>
    <w:p w14:paraId="1C342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RK</w:t>
      </w:r>
    </w:p>
    <w:p w14:paraId="18B3B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Naqa, IE</w:t>
      </w:r>
    </w:p>
    <w:p w14:paraId="40C1F0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Luo, Yi</w:t>
      </w:r>
    </w:p>
    <w:p w14:paraId="6B404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1C839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David</w:t>
      </w:r>
    </w:p>
    <w:p w14:paraId="002ED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Theodore S.</w:t>
      </w:r>
    </w:p>
    <w:p w14:paraId="1F4D5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Huan-Hsin</w:t>
      </w:r>
    </w:p>
    <w:p w14:paraId="754CF4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w:t>
      </w:r>
    </w:p>
    <w:p w14:paraId="2445D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 Daniel</w:t>
      </w:r>
    </w:p>
    <w:p w14:paraId="265582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 K.</w:t>
      </w:r>
    </w:p>
    <w:p w14:paraId="3981F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Naqa, Issam Ei</w:t>
      </w:r>
    </w:p>
    <w:p w14:paraId="494F2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situational awareness Bayesian network approach for accurate and</w:t>
      </w:r>
    </w:p>
    <w:p w14:paraId="7C0A8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credible personalized adaptive radiotherapy outcomes prediction in lung</w:t>
      </w:r>
    </w:p>
    <w:p w14:paraId="3AE19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patients</w:t>
      </w:r>
    </w:p>
    <w:p w14:paraId="7B1936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PHYSICA MEDICA-EUROPEAN JOURNAL OF MEDICAL PHYSICS</w:t>
      </w:r>
    </w:p>
    <w:p w14:paraId="115495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5009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2B83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Situational awareness; Bayesian networks; Accuracy and credibility;</w:t>
      </w:r>
    </w:p>
    <w:p w14:paraId="5FA3F0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Personalized adaptive radiotherapy</w:t>
      </w:r>
    </w:p>
    <w:p w14:paraId="2F4B9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GROSS TUMOR VOLUME; RADIATION-THERAPY;</w:t>
      </w:r>
    </w:p>
    <w:p w14:paraId="0121E6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PNEUMONITIS; INFORMATION; TOXICITY; AREAS</w:t>
      </w:r>
    </w:p>
    <w:p w14:paraId="0C97B8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Purpose: A situational awareness Bayesian network (SA-BN) approach is developed to improve physicians' trust in the prediction of radiation outcomes and evaluate its performance for personalized adaptive radiotherapy (pART).</w:t>
      </w:r>
    </w:p>
    <w:p w14:paraId="338BD0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118 non-small-cell lung cancer patients with their biophysical features were employed for discovery (n = 68) and validation (n = 50) of radiation outcomes prediction modeling. Patients' important characteristics identified by radiation experts to predict individual's tumor local control (LC) or radiation pneumonitis with grade &gt;= 2 (RP2) were incorporated as expert knowledge (EK). Besides generating an EK-based naive BN (EKNBN), an SA-BN was developed by incorporating the EK features into pure data-driven BN (PD-BN) methods to improve the credibility of LC or / and RP2 prediction. After using area under the free-response receiver operating characteristics curve (AU-FROC) to assess the joint prediction of these outcomes, their prediction performances were compared with a regression approach based on the expert yielded estimates (EYE) penalty and its variants.</w:t>
      </w:r>
    </w:p>
    <w:p w14:paraId="15D7D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In addition to improving the credibility of radiation outcomes prediction, the SA-BN approach outperformed the EYE penalty and its variants in terms of the joint prediction of LC and RP2. The value of AU-FROC improves from 0.70 (95% CI: 0.54-0.76) using EK-NBN, to 0.75 (0.65-0.82) using a variant of EYE penalty, to 0.83 (0.75-0.93) using PD-BN and 0.83 (0.77-0.90) using SA-BN; with similar trends in the validation cohort.</w:t>
      </w:r>
    </w:p>
    <w:p w14:paraId="141C2A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SA-BN approach can provide an accurate and credible human-machine interface to gain physicians' trust in clinical decision-making, which has the potential to be an important component of pART.</w:t>
      </w:r>
    </w:p>
    <w:p w14:paraId="17868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[Luo, Yi; Jolly, Shruti; Lawrence, Theodore S.; Tseng, Huan-Hsin; McShan, Daniel; Ten Haken, Randall K.; Naqa, Issam Ei] Univ Michigan, Dept Radiat Oncol, 519 West William St, Ann Arbor, MI 48109 USA.</w:t>
      </w:r>
    </w:p>
    <w:p w14:paraId="1DEAE8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David] Western Univ, London Hlth Sci Ctr, London, ON, Canada.</w:t>
      </w:r>
    </w:p>
    <w:p w14:paraId="57D7B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Gilmer] UCSF Med Ctr Mission Bay, Dept Radiat Oncol, San Francisco, CA USA.</w:t>
      </w:r>
    </w:p>
    <w:p w14:paraId="0AD47F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Luo,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Dept Radiat Oncol, 519 West William St, Ann Arbor, MI 48109 USA.</w:t>
      </w:r>
    </w:p>
    <w:p w14:paraId="152C4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YL1515@gmail.com</w:t>
      </w:r>
    </w:p>
    <w:p w14:paraId="5E057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Luo, Yi/0000-0003-2519-5900; LAWRENCE, THEODORE S./0000-0002-4186-8821</w:t>
      </w:r>
    </w:p>
    <w:p w14:paraId="11F57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[P01 CA059827, R37-CA222215, R01-CA233487]</w:t>
      </w:r>
    </w:p>
    <w:p w14:paraId="10507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the National Institutes of Health P01</w:t>
      </w:r>
    </w:p>
    <w:p w14:paraId="7A995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CA059827, R37-CA222215 and R01-CA233487.</w:t>
      </w:r>
    </w:p>
    <w:p w14:paraId="67714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Aliferis C F, 2003, AMIA Annu Symp Proc, P21</w:t>
      </w:r>
    </w:p>
    <w:p w14:paraId="7EC26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2007, ADV PROBABILISTIC GR, V213, DOI [10.1007/978-3-540-68996-6_1, DOI 10.1007/978-3-540-68996-6_1]</w:t>
      </w:r>
    </w:p>
    <w:p w14:paraId="027D8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Bandos AI, 2009, BIOMETRICS, V65, P247, DOI 10.1111/j.1541-0420.2008.01049.x</w:t>
      </w:r>
    </w:p>
    <w:p w14:paraId="24C403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BENDAVID A, 1995, MACH LEARN, V19, P29, DOI 10.1007/BF00994659</w:t>
      </w:r>
    </w:p>
    <w:p w14:paraId="0EB9DE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2002, INT J RADIAT ONCOL, V52, P49, DOI 10.1016/S0360-3016(01)01772-2</w:t>
      </w:r>
    </w:p>
    <w:p w14:paraId="0B8EB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7CE160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6D4B5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YM, 2019, SCI REP-UK, V9, DOI 10.1038/s41598-019-42345-0</w:t>
      </w:r>
    </w:p>
    <w:p w14:paraId="7F737B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Endsley MR, 2015, J COGN ENG DECIS MAK, V9, P4, DOI 10.1177/1555343415572631</w:t>
      </w:r>
    </w:p>
    <w:p w14:paraId="0C488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Gennatas ED, 2020, P NATL ACAD SCI USA, V117, P4571, DOI 10.1073/pnas.1906831117</w:t>
      </w:r>
    </w:p>
    <w:p w14:paraId="5475A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Gilpin LH, 2018, PR INT CONF DATA SC, P80, DOI 10.1109/DSAA.2018.00018</w:t>
      </w:r>
    </w:p>
    <w:p w14:paraId="404DCB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GLOVER F, 1990, INTERFACES, V20, P74, DOI 10.1287/inte.20.4.74</w:t>
      </w:r>
    </w:p>
    <w:p w14:paraId="0380AF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Huaux F, 2005, AM J PATHOL, V167, P1485, DOI 10.1016/S0002-9440(10)61235-7</w:t>
      </w:r>
    </w:p>
    <w:p w14:paraId="7AE0F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Hwang SJ, 2003, HUM GENET, V113, P238, DOI 10.1007/s00439-003-0968-7</w:t>
      </w:r>
    </w:p>
    <w:p w14:paraId="235DD7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2017, INT J RADIAT ONCOL, V99, P344, DOI 10.1016/j.ijrobp.2017.04.021</w:t>
      </w:r>
    </w:p>
    <w:p w14:paraId="6231A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2016, RADIOTHER ONCOL, V121, P459, DOI 10.1016/j.radonc.2016.10.002</w:t>
      </w:r>
    </w:p>
    <w:p w14:paraId="259F1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Kjaerulff UB, 2008, INFORM SCI STAT, P1, DOI 10.1007/978-0-387-74101-7</w:t>
      </w:r>
    </w:p>
    <w:p w14:paraId="62DA9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FMS, 2007, J CLIN ONCOL, V25, P3116, DOI 10.1200/JCO.2006.10.3747</w:t>
      </w:r>
    </w:p>
    <w:p w14:paraId="75E99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Kouloulias V, 2013, ASIAN PAC J CANCER P, V14, P2717, DOI 10.7314/APJCP.2013.14.5.2717</w:t>
      </w:r>
    </w:p>
    <w:p w14:paraId="1C52A5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993E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Levina V, 2009, CLIN CANCER RES, V15, P2647, DOI 10.1158/1078-0432.CCR-08-2024</w:t>
      </w:r>
    </w:p>
    <w:p w14:paraId="299A12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2019, IEEE T RADIAT PLASMA, V3, P232, DOI 10.1109/TRPMS.2018.2832609</w:t>
      </w:r>
    </w:p>
    <w:p w14:paraId="16D775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 V45, P3980, DOI 10.1002/mp.13029</w:t>
      </w:r>
    </w:p>
    <w:p w14:paraId="62C20B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2017, RADIOTHER ONCOL, V123, P85, DOI 10.1016/j.radonc.2017.02.004</w:t>
      </w:r>
    </w:p>
    <w:p w14:paraId="494E92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Martens D, 2011, DECIS SUPPORT SYST, V51, P782, DOI 10.1016/j.dss.2011.01.013</w:t>
      </w:r>
    </w:p>
    <w:p w14:paraId="665DC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Pazzani MJ, 2001, METHOD INFORM MED, V40, P380</w:t>
      </w:r>
    </w:p>
    <w:p w14:paraId="3760E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Perera AH, 2012, EXPERT KNOWLEDGE AND ITS APPLICATION IN LANDSCAPE ECOLOGY, P1, DOI 10.1007/978-1-4614-1034-8</w:t>
      </w:r>
    </w:p>
    <w:p w14:paraId="1BFE7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Phillips MH, 2011, INT J RADIAT ONCOL, V79, P1089, DOI 10.1016/j.ijrobp.2009.12.037</w:t>
      </w:r>
    </w:p>
    <w:p w14:paraId="0BBB7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Pierson C, 2018, RADIAT ONCOL, V13, DOI 10.1186/s13014-018-0980-7</w:t>
      </w:r>
    </w:p>
    <w:p w14:paraId="310BCF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Sesen MB, 2013, PLOS ONE, V8, DOI 10.1371/journal.pone.0082349</w:t>
      </w:r>
    </w:p>
    <w:p w14:paraId="2D206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WP, 2016, RADIAT ONCOL, V11, DOI 10.1186/s13014-016-0609-7</w:t>
      </w:r>
    </w:p>
    <w:p w14:paraId="4FB69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Jimeng, 2012, AMIA Annu Symp Proc, V2012, P901</w:t>
      </w:r>
    </w:p>
    <w:p w14:paraId="2C0DB3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 2014, IEEE SIGNAL PROC LET, V21, P1389, DOI 10.1109/LSP.2014.2337313</w:t>
      </w:r>
    </w:p>
    <w:p w14:paraId="24B92A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Tsamardinos I., 2003, FLAIRS C, V2, P376</w:t>
      </w:r>
    </w:p>
    <w:p w14:paraId="6E96C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Tseng HH, 2018, FRONT ONCOL, V8, DOI 10.3389/fonc.2018.00266</w:t>
      </w:r>
    </w:p>
    <w:p w14:paraId="2AAB5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JX, 2018, KDD'18: PROCEEDINGS OF THE 24TH ACM SIGKDD INTERNATIONAL CONFERENCE ON KNOWLEDGE DISCOVERY &amp; DATA MINING, P2417, DOI 10.1145/3219819.3220070</w:t>
      </w:r>
    </w:p>
    <w:p w14:paraId="0A9A2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56DD6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WL, 2013, INT J RADIAT ONCOL, V86, P956, DOI 10.1016/j.ijrobp.2013.05.003</w:t>
      </w:r>
    </w:p>
    <w:p w14:paraId="05CC24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Wright MC, 2004, QUAL SAF HEALTH CARE, V13, pI65, DOI 10.1136/qshc.2004.009951</w:t>
      </w:r>
    </w:p>
    <w:p w14:paraId="039E7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2019, CLIN CANCER RES, V25, P4343, DOI 10.1158/1078-0432.CCR-18-1084</w:t>
      </w:r>
    </w:p>
    <w:p w14:paraId="71F6F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Zappa C, 2016, TRANSL LUNG CANCER R, V5, P288, DOI 10.21037/tlcr.2016.06.07</w:t>
      </w:r>
    </w:p>
    <w:p w14:paraId="2974FF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LJ, 2007, INT J RADIAT ONCOL, V68, P103, DOI 10.1016/j.ijrobp.2006.11.051</w:t>
      </w:r>
    </w:p>
    <w:p w14:paraId="088AB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4C474C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6453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08917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4ED9E3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18028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 LTD</w:t>
      </w:r>
    </w:p>
    <w:p w14:paraId="347E82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PI OXFORD</w:t>
      </w:r>
    </w:p>
    <w:p w14:paraId="746B07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THE BOULEVARD, LANGFORD LANE, KIDLINGTON, OXFORD OX5 1GB, OXON, ENGLAND</w:t>
      </w:r>
    </w:p>
    <w:p w14:paraId="4900D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1120-1797</w:t>
      </w:r>
    </w:p>
    <w:p w14:paraId="4088C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1724-191X</w:t>
      </w:r>
    </w:p>
    <w:p w14:paraId="5A441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MEDICA</w:t>
      </w:r>
    </w:p>
    <w:p w14:paraId="02627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Medica</w:t>
      </w:r>
    </w:p>
    <w:p w14:paraId="1645C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0D7DE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330A5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87</w:t>
      </w:r>
    </w:p>
    <w:p w14:paraId="2ED9E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11</w:t>
      </w:r>
    </w:p>
    <w:p w14:paraId="789B5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23</w:t>
      </w:r>
    </w:p>
    <w:p w14:paraId="79B0AF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10.1016/j.ejmp.2021.05.032</w:t>
      </w:r>
    </w:p>
    <w:p w14:paraId="0A4BD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JUN 2021</w:t>
      </w:r>
    </w:p>
    <w:p w14:paraId="1982D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4C216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99EDF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EDFB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8421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TD9WL</w:t>
      </w:r>
    </w:p>
    <w:p w14:paraId="6AFEB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WOS:000669669100002</w:t>
      </w:r>
    </w:p>
    <w:p w14:paraId="482FA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34091197</w:t>
      </w:r>
    </w:p>
    <w:p w14:paraId="66D5CE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Bronze</w:t>
      </w:r>
    </w:p>
    <w:p w14:paraId="336A0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66B4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DCA0156" w14:textId="77777777" w:rsidR="000A0E74" w:rsidRPr="000A0E74" w:rsidRDefault="000A0E74" w:rsidP="000A0E74">
      <w:pPr>
        <w:rPr>
          <w:rFonts w:ascii="Times New Roman" w:hAnsi="Times New Roman" w:cs="Times New Roman"/>
        </w:rPr>
      </w:pPr>
    </w:p>
    <w:p w14:paraId="29A22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CDA9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Jensen, GL</w:t>
      </w:r>
    </w:p>
    <w:p w14:paraId="7816D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Yost, CM</w:t>
      </w:r>
    </w:p>
    <w:p w14:paraId="1E482A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DS</w:t>
      </w:r>
    </w:p>
    <w:p w14:paraId="51A32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w:t>
      </w:r>
    </w:p>
    <w:p w14:paraId="7B94D7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SH</w:t>
      </w:r>
    </w:p>
    <w:p w14:paraId="180F1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w:t>
      </w:r>
    </w:p>
    <w:p w14:paraId="15865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w:t>
      </w:r>
    </w:p>
    <w:p w14:paraId="5E9BD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Jensen, Garrett L.</w:t>
      </w:r>
    </w:p>
    <w:p w14:paraId="1ABED7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Yost, Christine M.</w:t>
      </w:r>
    </w:p>
    <w:p w14:paraId="265104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Dennis S.</w:t>
      </w:r>
    </w:p>
    <w:p w14:paraId="0D165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David V.</w:t>
      </w:r>
    </w:p>
    <w:p w14:paraId="2D4803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Shouhao</w:t>
      </w:r>
    </w:p>
    <w:p w14:paraId="3EAB11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w:t>
      </w:r>
    </w:p>
    <w:p w14:paraId="43D1D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 R.</w:t>
      </w:r>
    </w:p>
    <w:p w14:paraId="63AD5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Prognostic value of combining a quantitative image feature from positron</w:t>
      </w:r>
    </w:p>
    <w:p w14:paraId="0AE65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 tomography with clinical factors in oligometastatic non-small</w:t>
      </w:r>
    </w:p>
    <w:p w14:paraId="42D61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w:t>
      </w:r>
    </w:p>
    <w:p w14:paraId="2A3F2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53F1B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LA English</w:t>
      </w:r>
    </w:p>
    <w:p w14:paraId="79FCD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317B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Risk stratification; Radiomics; FDG PET</w:t>
      </w:r>
    </w:p>
    <w:p w14:paraId="6F346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PRIMARY TUMOR; FDG-PET; TEXTURAL FEATURES; F-18-FDG PET; PATHOLOGICAL</w:t>
      </w:r>
    </w:p>
    <w:p w14:paraId="499009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RESPONSE; DISTANT METASTASIS; LYMPH-NODES; RADIOMICS; SURVIVAL;</w:t>
      </w:r>
    </w:p>
    <w:p w14:paraId="35CD7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HETEROGENEITY</w:t>
      </w:r>
    </w:p>
    <w:p w14:paraId="255730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Oligometastatic non-small cell lung cancer (NSCLC) is a heterogeneous condition with few known risk stratification factors. A quantitative imaging feature (QIF) on positron emission tomography (PET), gray-level co-occurrence matrix energy, has been linked with outcome of non metastatic NSCLC. We hypothesized that GLCM energy would enhance the ability of models comprising standard clinical prognostic factors (CPFs) to stratify oligometastatic patients based on overall survival (OS).</w:t>
      </w:r>
    </w:p>
    <w:p w14:paraId="1CF200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We assessed 79 patients with oligometastatic NSCLC (&lt;= 3 metastases) diagnosed in 2007-2015. The primary and largest metastases at diagnosis were delineated on pretreatment scans with GLCM energy extracted using imaging biomarker explorer (IBEX) software. Iterative stepwise elimination feature selection based on the Akaike information criterion identified the optimal model comprising CPFs for predicting OS in a multivariate Cox proportional hazards model. GLCM energy was tested for improving prediction accuracy.</w:t>
      </w:r>
    </w:p>
    <w:p w14:paraId="0AF82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Energy was a significant predictor of OS (P = 0.028) in addition to the selected CPFs. The c-indexes for the CPF-only and CPF + Energy models were 0.720 and 0.739.</w:t>
      </w:r>
    </w:p>
    <w:p w14:paraId="6D1B7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Incorporating Energy strengthened a CPF model for predicting OS. These findings support further exploration of QIFs, including markers of the primary tumor vs. those of the metastatic sites. (C) 2017 Elsevier B.V. All rights reserved. Radiotherapy and Oncology 126 (2018) 362-367</w:t>
      </w:r>
    </w:p>
    <w:p w14:paraId="52CBE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[Jensen, Garrett L.; Yost, Christine M.] Univ Texas MD Anderson Canc Ctr, Dept Baylor Coll Med, Houston, TX 77030 USA.</w:t>
      </w:r>
    </w:p>
    <w:p w14:paraId="7304CC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Dennis S.; Fried, David V.; Court, Laurence E.] Univ Texas MD Anderson Canc Ctr, Dept Radiat Phys, Houston, TX 77030 USA.</w:t>
      </w:r>
    </w:p>
    <w:p w14:paraId="1A2D03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Shouhao] Univ Texas MD Anderson Canc Ctr, Dept Biostat, Houston, TX 77030 USA.</w:t>
      </w:r>
    </w:p>
    <w:p w14:paraId="4BEF3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 R.] Univ Texas MD Anderson Canc Ctr, Dept Radiat Oncol, Houston, TX 77030 USA.</w:t>
      </w:r>
    </w:p>
    <w:p w14:paraId="3283CE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Gomez, DR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Oncol, Unit 1422, 1400 Pressler St, Houston, TX 77054 USA.</w:t>
      </w:r>
    </w:p>
    <w:p w14:paraId="05A18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dgomez@mdanderson.org</w:t>
      </w:r>
    </w:p>
    <w:p w14:paraId="209823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Mackin, Dennis/Y-1503-2019</w:t>
      </w:r>
    </w:p>
    <w:p w14:paraId="07A17C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Court, Laurence/0000-0002-3241-6145</w:t>
      </w:r>
    </w:p>
    <w:p w14:paraId="59363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Cancer Center Support (Core) Grant from the National Cancer Institute,</w:t>
      </w:r>
    </w:p>
    <w:p w14:paraId="0F9E1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Institutes of Health [CA016672]</w:t>
      </w:r>
    </w:p>
    <w:p w14:paraId="40274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Funded in part by Cancer Center Support (Core) Grant CA016672 from the</w:t>
      </w:r>
    </w:p>
    <w:p w14:paraId="3CD6F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National Institutes of Health, to The</w:t>
      </w:r>
    </w:p>
    <w:p w14:paraId="1D7E8F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of Texas MD Anderson Cancer Center.</w:t>
      </w:r>
    </w:p>
    <w:p w14:paraId="1B5A8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2012, RADIOTHER ONCOL, V103, pS70</w:t>
      </w:r>
    </w:p>
    <w:p w14:paraId="7B967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 H, 2016, ONCOTARGETS THER, V9, DOI 10.2147/OTT.S106696</w:t>
      </w:r>
    </w:p>
    <w:p w14:paraId="56620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Barone M, 2015, UPDATES SURG, V67, P383, DOI 10.1007/s13304-015-0336-x</w:t>
      </w:r>
    </w:p>
    <w:p w14:paraId="08A97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Berghmans T, 2008, J THORAC ONCOL, V3, P6, DOI 10.1097/JTO.0b013e31815e6d6b</w:t>
      </w:r>
    </w:p>
    <w:p w14:paraId="69534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Thierry, 2011, Ther Adv Med Oncol, V3, P127, DOI 10.1177/1758834011401951</w:t>
      </w:r>
    </w:p>
    <w:p w14:paraId="3C26F7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2014, J NUCL MED, V55, P37, DOI 10.2967/jnumed.112.116715</w:t>
      </w:r>
    </w:p>
    <w:p w14:paraId="3DDF9A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Campbell PJ, 2010, NATURE, V467, P1109, DOI 10.1038/nature09460</w:t>
      </w:r>
    </w:p>
    <w:p w14:paraId="46396A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Cardone C, 2015, CURR COLORECT CANC R, V11, P217, DOI 10.1007/s11888-015-0278-1</w:t>
      </w:r>
    </w:p>
    <w:p w14:paraId="23A5F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2015, RADIOTHER ONCOL, V115, pS103</w:t>
      </w:r>
    </w:p>
    <w:p w14:paraId="314570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RADIOTHER ONCOL, V118, pS20, DOI DOI 10.1016/S0167-8140(16)30042-1</w:t>
      </w:r>
    </w:p>
    <w:p w14:paraId="4FE8EF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Compter I, 2016, RADIOTHER ONCOL, V119, pS306, DOI 10.1016/S0167-8140(16)31907-7</w:t>
      </w:r>
    </w:p>
    <w:p w14:paraId="362A8C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19531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 2016, MED PHYS, V43, P3751, DOI 10.1118/1.4957514</w:t>
      </w:r>
    </w:p>
    <w:p w14:paraId="24833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57E64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37B6A2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Geus-Oei LF, 2007, CANCER-AM CANCER SOC, V110, P1654, DOI 10.1002/cncr.22979</w:t>
      </w:r>
    </w:p>
    <w:p w14:paraId="747BDE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2016, RADIOTHER ONCOL, V119, pS290, DOI 10.1016/S0167-8140(16)31859-X</w:t>
      </w:r>
    </w:p>
    <w:p w14:paraId="4F12A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19431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Dinapoli N, 2016, RADIOTHER ONCOL, V119, pS110, DOI 10.1016/S0167-8140(16)31490-6</w:t>
      </w:r>
    </w:p>
    <w:p w14:paraId="3E93C9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RADIOLOGY, V278, P214, DOI 10.1148/radiol.2015142920</w:t>
      </w:r>
    </w:p>
    <w:p w14:paraId="46B016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6C4FC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4AE45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2012, PULM MED, V2012, DOI 10.1155/2012/396592</w:t>
      </w:r>
    </w:p>
    <w:p w14:paraId="34915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Gomez-Roca C, 2009, J THORAC ONCOL, V4, P1212, DOI 10.1097/JTO.0b013e3181b44321</w:t>
      </w:r>
    </w:p>
    <w:p w14:paraId="47D0B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2C52D8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 HJ, 2015, EUR J NUCL MED MOL I, V42, P241, DOI 10.1007/s00259-014-2903-7</w:t>
      </w:r>
    </w:p>
    <w:p w14:paraId="01560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Kalikaki A, 2008, BRIT J CANCER, V99, P923, DOI 10.1038/sj.bjc.6604629</w:t>
      </w:r>
    </w:p>
    <w:p w14:paraId="5C1825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SR, 2014, NUCL MED MOLEC IMAG, V48, P16, DOI 10.1007/s13139-013-0231-7</w:t>
      </w:r>
    </w:p>
    <w:p w14:paraId="2566C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Kassambara A, 2016, SURVMINER DRAWING SU</w:t>
      </w:r>
    </w:p>
    <w:p w14:paraId="730C0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Koksal D, 2013, J CARDIOTHORAC SURG, V8, DOI 10.1186/1749-8090-8-63</w:t>
      </w:r>
    </w:p>
    <w:p w14:paraId="2F6BB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Leger S, 2016, RADIOTHER ONCOL, V119, pS121, DOI 10.1016/S0167-8140(16)31511-0</w:t>
      </w:r>
    </w:p>
    <w:p w14:paraId="51541E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 2013, RADIOTHER ONCOL, V106, pS176</w:t>
      </w:r>
    </w:p>
    <w:p w14:paraId="231B2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2016, RADIOTHER ONCOL, V119, pS51, DOI 10.1016/S0167-8140(16)31360-3</w:t>
      </w:r>
    </w:p>
    <w:p w14:paraId="64C6D1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RADIOTHER ONCOL, V115, pS512</w:t>
      </w:r>
    </w:p>
    <w:p w14:paraId="3A716F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RADIOTHER ONCOL, V115, pS9</w:t>
      </w:r>
    </w:p>
    <w:p w14:paraId="2CD091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2016, RADIOTHER ONCOL, V119, pS196, DOI 10.1016/S0167-8140(16)31669-3</w:t>
      </w:r>
    </w:p>
    <w:p w14:paraId="5877D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07CD9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Guerra JLL, 2012, INT J RADIAT ONCOL, V84, pE61, DOI 10.1016/j.ijrobp.2012.02.054</w:t>
      </w:r>
    </w:p>
    <w:p w14:paraId="759D44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2013, J CLIN ONCOL, V31, P3823, DOI 10.1200/JCO.2012.47.5947</w:t>
      </w:r>
    </w:p>
    <w:p w14:paraId="2D5C2A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MORENO AJC, 2014, RADIAT ONCOL, V9, DOI DOI 10.1186/S13014-014-0258-7</w:t>
      </w:r>
    </w:p>
    <w:p w14:paraId="43E47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S, 2009, J THORAC ONCOL, V4, P809, DOI 10.1097/JTO.0b013e3181a94af4</w:t>
      </w:r>
    </w:p>
    <w:p w14:paraId="2E660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Patel AN, 2016, THER ADV RESPIR DIS, V10, P338, DOI 10.1177/1753465816642636</w:t>
      </w:r>
    </w:p>
    <w:p w14:paraId="1AA81F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Pencina MJ, 2004, STAT MED, V23, P2109, DOI 10.1002/sim.1802</w:t>
      </w:r>
    </w:p>
    <w:p w14:paraId="3ED7C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Poplawski AB, 2010, EUR J HUM GENET, V18, P560, DOI 10.1038/ejhg.2009.230</w:t>
      </w:r>
    </w:p>
    <w:p w14:paraId="77355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Development Core Team, 2009, R LANG ENV STAT COMP</w:t>
      </w:r>
    </w:p>
    <w:p w14:paraId="55A262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Shimada Yoshihisa, 2015, Asian Cardiovasc Thorac Ann, V23, P937, DOI 10.1177/0218492315596463</w:t>
      </w:r>
    </w:p>
    <w:p w14:paraId="51B81E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Tamura T, 2015, MOL CLIN ONCOL, V3, P217, DOI 10.3892/mco.2014.410</w:t>
      </w:r>
    </w:p>
    <w:p w14:paraId="1F89B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C, 2016, ACTA ONCOL, V8, P1</w:t>
      </w:r>
    </w:p>
    <w:p w14:paraId="00D18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2015, PACKAGE SURVIVAL ANA</w:t>
      </w:r>
    </w:p>
    <w:p w14:paraId="01B913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TM., 2000, MODELING SURVIVAL DA</w:t>
      </w:r>
    </w:p>
    <w:p w14:paraId="342B1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2014, J NUCL MED, V55, P1235, DOI 10.2967/jnumed.113.133389</w:t>
      </w:r>
    </w:p>
    <w:p w14:paraId="74592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2012, J NUCL MED, V53, P693, DOI 10.2967/jnumed.111.099127</w:t>
      </w:r>
    </w:p>
    <w:p w14:paraId="1A3694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 2016, RADIOTHER ONCOL, V119, pS290, DOI 10.1016/S0167-8140(16)31858-8</w:t>
      </w:r>
    </w:p>
    <w:p w14:paraId="3AFAF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Turner N, 2014, CANCERS, V6, P684, DOI 10.3390/cancers6020684</w:t>
      </w:r>
    </w:p>
    <w:p w14:paraId="48F2C9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Uno H, 2011, STAT MED, V30, P1105, DOI 10.1002/sim.4154</w:t>
      </w:r>
    </w:p>
    <w:p w14:paraId="251975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2016, RADIOTHER ONCOL, V119, pS94, DOI 10.1016/S0167-8140(16)31455-4</w:t>
      </w:r>
    </w:p>
    <w:p w14:paraId="5CCD3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2016, RADIOTHER ONCOL, V119, pS446, DOI 10.1016/S0167-8140(16)32172-7</w:t>
      </w:r>
    </w:p>
    <w:p w14:paraId="48BBE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6B626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Weichselbaum RR, 2011, NAT REV CLIN ONCOL, V8, P378, DOI 10.1038/nrclinonc.2011.44</w:t>
      </w:r>
    </w:p>
    <w:p w14:paraId="38C6F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2012, INT J RADIAT ONCOL, V82, P1164, DOI 10.1016/j.ijrobp.2010.12.055</w:t>
      </w:r>
    </w:p>
    <w:p w14:paraId="4324E8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Yachida S, 2010, NATURE, V467, P1114, DOI 10.1038/nature09515</w:t>
      </w:r>
    </w:p>
    <w:p w14:paraId="79F94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6A59A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62</w:t>
      </w:r>
    </w:p>
    <w:p w14:paraId="0CF72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15</w:t>
      </w:r>
    </w:p>
    <w:p w14:paraId="01AFC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4EBD18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7545B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0A4330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4EAD1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609AC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2C25C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40B4E0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7610E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008534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114E7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09D81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428C20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14D773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126</w:t>
      </w:r>
    </w:p>
    <w:p w14:paraId="28829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2</w:t>
      </w:r>
    </w:p>
    <w:p w14:paraId="33E424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362</w:t>
      </w:r>
    </w:p>
    <w:p w14:paraId="5269EE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367</w:t>
      </w:r>
    </w:p>
    <w:p w14:paraId="44F11E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10.1016/j.radonc.2017.11.006</w:t>
      </w:r>
    </w:p>
    <w:p w14:paraId="71371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68CCF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1A18F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A163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074D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GB6MX</w:t>
      </w:r>
    </w:p>
    <w:p w14:paraId="2CE039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WOS:000429184400026</w:t>
      </w:r>
    </w:p>
    <w:p w14:paraId="31078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29196095</w:t>
      </w:r>
    </w:p>
    <w:p w14:paraId="09CD0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92DC7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C50C695" w14:textId="77777777" w:rsidR="000A0E74" w:rsidRPr="000A0E74" w:rsidRDefault="000A0E74" w:rsidP="000A0E74">
      <w:pPr>
        <w:rPr>
          <w:rFonts w:ascii="Times New Roman" w:hAnsi="Times New Roman" w:cs="Times New Roman"/>
        </w:rPr>
      </w:pPr>
    </w:p>
    <w:p w14:paraId="11DEFA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22D85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Kakino, R</w:t>
      </w:r>
    </w:p>
    <w:p w14:paraId="175CA4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w:t>
      </w:r>
    </w:p>
    <w:p w14:paraId="580CEB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w:t>
      </w:r>
    </w:p>
    <w:p w14:paraId="02BEA9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w:t>
      </w:r>
    </w:p>
    <w:p w14:paraId="6774D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Hirashima, H</w:t>
      </w:r>
    </w:p>
    <w:p w14:paraId="088AF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w:t>
      </w:r>
    </w:p>
    <w:p w14:paraId="5731C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w:t>
      </w:r>
    </w:p>
    <w:p w14:paraId="2B9957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Kakino, Ryo</w:t>
      </w:r>
    </w:p>
    <w:p w14:paraId="34AE32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Mitsuhiro</w:t>
      </w:r>
    </w:p>
    <w:p w14:paraId="19CD33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Takamasa</w:t>
      </w:r>
    </w:p>
    <w:p w14:paraId="702B7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Takashi</w:t>
      </w:r>
    </w:p>
    <w:p w14:paraId="4ED086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Hirashima, Hideaki</w:t>
      </w:r>
    </w:p>
    <w:p w14:paraId="30B54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Yukinori</w:t>
      </w:r>
    </w:p>
    <w:p w14:paraId="36C78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Takashi</w:t>
      </w:r>
    </w:p>
    <w:p w14:paraId="209B1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Comparison of radiomic features in diagnostic CT images with and without</w:t>
      </w:r>
    </w:p>
    <w:p w14:paraId="79699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contrast enhancement in the delayed phase for NSCLC patients</w:t>
      </w:r>
    </w:p>
    <w:p w14:paraId="62C11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PHYSICA MEDICA-EUROPEAN JOURNAL OF MEDICAL PHYSICS</w:t>
      </w:r>
    </w:p>
    <w:p w14:paraId="259B4A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17FA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9514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Contrast enhancement; Diagnostic computed tomography; Non-small cell</w:t>
      </w:r>
    </w:p>
    <w:p w14:paraId="2EC78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 Radiomics; Stereotactic body radiation therapy</w:t>
      </w:r>
    </w:p>
    <w:p w14:paraId="378AC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 RADIATION-THERAPY; CELL LUNG-CANCER; TEXTURAL FEATURES; SIGNATURE</w:t>
      </w:r>
    </w:p>
    <w:p w14:paraId="61E761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compare radiomic features extracted from diagnostic computed tomography (CT) images with and without contrast enhancement in delayed phase for non-small cell lung cancer (NSCLC) patients.</w:t>
      </w:r>
    </w:p>
    <w:p w14:paraId="048BB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Diagnostic CT images from 269 tumors [non-contrast CT, 188 (dataset NE); contrast-enhanced CT, 81 (dataset CE)] were enrolled in this study. Eighteen first-order and seventy-five texture features were extracted by setting five bin width levels for CT values. Reproducible features </w:t>
      </w:r>
      <w:r w:rsidRPr="000A0E74">
        <w:rPr>
          <w:rFonts w:ascii="Times New Roman" w:hAnsi="Times New Roman" w:cs="Times New Roman"/>
        </w:rPr>
        <w:lastRenderedPageBreak/>
        <w:t>were selected by the intraclass correlation coefficient (ICC). Radiomic features were compared between datasets NE and CE. Subgroup analyses were performed based on the CT acquisition period, exposure value, and patient characteristics.</w:t>
      </w:r>
    </w:p>
    <w:p w14:paraId="7EC5F3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Eighty features were considered reproducible (0.5 &lt;= ICC). Twelve of the sixteen first-order features, independent of the bin width levels, were statistically different between datasets NE and CE (p &lt; 0.05), and the p-values of two first-order features depending on the bin width levels were reduced with narrower bin widths. Sixteen out of sixty-two features showed a significant difference, regardless of the bin width (p &lt; 0.05). There were significant differences between datasets NE and CE with older age, lighter body weight, better performance status, being a smoker, larger gross tumor volume, and tumor location at central region.</w:t>
      </w:r>
    </w:p>
    <w:p w14:paraId="0B0A6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Contrast enhancement in the delayed phase of CT images for NSCLC patients affected some of the radiomic features and the variability of radiomic features due to contrast uptake may depend largely on the patient characteristics.</w:t>
      </w:r>
    </w:p>
    <w:p w14:paraId="288FC3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[Kakino, Ryo; Nakamura, Mitsuhiro] Kyoto Univ, Grad Sch Med, Dept Informat Technol &amp; Med Engn, Human Hlth Sci,Div Med Phys, Kyoto 6068507, Japan.</w:t>
      </w:r>
    </w:p>
    <w:p w14:paraId="2E4A3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 Nakamura, Mitsuhiro; Mitsuyoshi, Takamasa; Shintani, Takashi; Hirashima, Hideaki; Matsuo, Yukinori; Mizowaki, Takashi] Kyoto Univ, Grad Sch Med, Dept Radiat Oncol &amp; Image Appl Therapy, Kyoto 6068507, Japan.</w:t>
      </w:r>
    </w:p>
    <w:p w14:paraId="6FCBD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 Japan Soc Promot Sci, Tokyo, Japan.</w:t>
      </w:r>
    </w:p>
    <w:p w14:paraId="7B38A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Div Med Phys, Dept Informat Technol &amp; Med Engn, Human Hlth Sci,Grad Sch Med,Sakyo Ku, 53 Kawahara Cho, Kyoto 6068507, Japan.</w:t>
      </w:r>
    </w:p>
    <w:p w14:paraId="4794B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m_nkmr@kuhp.kyoto-u.ac.jp</w:t>
      </w:r>
    </w:p>
    <w:p w14:paraId="3028D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Matsuo, Yukinori/O-6200-2014</w:t>
      </w:r>
    </w:p>
    <w:p w14:paraId="2A0B8E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Matsuo, Yukinori/0000-0002-4372-8259; Kakino, Ryo/0000-0001-7767-9216;</w:t>
      </w:r>
    </w:p>
    <w:p w14:paraId="1863C1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Mitsuhiro/0000-0002-6406-2097; Mitsuyoshi,</w:t>
      </w:r>
    </w:p>
    <w:p w14:paraId="460A7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Takamasa/0000-0001-9983-3106</w:t>
      </w:r>
    </w:p>
    <w:p w14:paraId="19BD9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Japan Society for the Promotion of Science [19J14339, 2019-2021]; Takeda</w:t>
      </w:r>
    </w:p>
    <w:p w14:paraId="18C7EC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w:t>
      </w:r>
    </w:p>
    <w:p w14:paraId="48CE7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Japan Society for the Promotion of</w:t>
      </w:r>
    </w:p>
    <w:p w14:paraId="34DEE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Grant-in-Aid for JSPS fellows [grant number 19J14339; 2019-2021]</w:t>
      </w:r>
    </w:p>
    <w:p w14:paraId="671EC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the Takeda Science Foundation. The authors are grateful to Nakamura</w:t>
      </w:r>
    </w:p>
    <w:p w14:paraId="22FD2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Laboratory researchers (http://medicalphysics.hs.med.kyoto-u.ac.jp/) for</w:t>
      </w:r>
    </w:p>
    <w:p w14:paraId="652B8D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their valuable comments and discussions regarding this study.</w:t>
      </w:r>
    </w:p>
    <w:p w14:paraId="52F24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AMADASUN M, 1989, IEEE T SYST MAN CYB, V19, P1264, DOI 10.1109/21.44046</w:t>
      </w:r>
    </w:p>
    <w:p w14:paraId="34713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Aoki M, 2014, J RADIAT RES, V55, P917, DOI 10.1093/jrr/rru026</w:t>
      </w:r>
    </w:p>
    <w:p w14:paraId="75D04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52CD9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 2019, STRAHLENTHER ONKOL, V195, P830, DOI 10.1007/s00066-019-01452-7</w:t>
      </w:r>
    </w:p>
    <w:p w14:paraId="354C0B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CC, 2008, COMPUT STAT DATA AN, V53, P554, DOI 10.1016/j.csda.2008.09.026</w:t>
      </w:r>
    </w:p>
    <w:p w14:paraId="414F61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1D5F7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2018, LUNG CANCER, V124, P6, DOI 10.1016/j.lungcan.2018.07.023</w:t>
      </w:r>
    </w:p>
    <w:p w14:paraId="72356B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Dennie C, 2016, QUANT IMAG MED SURG, V6, P6, DOI 10.3978/j.issn.2223-4292.2016.02.01</w:t>
      </w:r>
    </w:p>
    <w:p w14:paraId="065C31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L, 2019, EUR RADIOL, V29, P889, DOI 10.1007/s00330-018-5530-z</w:t>
      </w:r>
    </w:p>
    <w:p w14:paraId="19F12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Galloway M., 1975, COMPUT VISION GRAPH, V4, P172, DOI [10.1016/S0146-664X(75)80008-6, DOI 10.1016/S0146-664X(75)80008-6]</w:t>
      </w:r>
    </w:p>
    <w:p w14:paraId="54C07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759C2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L, 2016, SCI REP-UK, V6, DOI 10.1038/srep34921</w:t>
      </w:r>
    </w:p>
    <w:p w14:paraId="02DE60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PP, 2016, ONCOTARGET, V7, P71440, DOI 10.18632/oncotarget.12199</w:t>
      </w:r>
    </w:p>
    <w:p w14:paraId="28389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1E338F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3B257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 TY, 2019, EUR RADIOL, V29, P4742, DOI 10.1007/s00330-019-06024-y</w:t>
      </w:r>
    </w:p>
    <w:p w14:paraId="288C6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2DA77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BRIT J RADIOL, V90, DOI 10.1259/bjr.20160665</w:t>
      </w:r>
    </w:p>
    <w:p w14:paraId="0DE09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7D0305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SL, 2018, MED IMAGE ANAL, V50, P106, DOI 10.1016/j.media.2018.09.004</w:t>
      </w:r>
    </w:p>
    <w:p w14:paraId="77EF64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2018, SCI REP-UK, V8, DOI 10.1038/s41598-018-20713-6</w:t>
      </w:r>
    </w:p>
    <w:p w14:paraId="35EE0F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McGraw KO, 1996, PSYCHOL METHODS, V1, P30, DOI 10.1037/1082-989X.1.4.390</w:t>
      </w:r>
    </w:p>
    <w:p w14:paraId="08C48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CJ, 2019, CLIN LUNG CANCER, V20, P37, DOI 10.1016/j.cllc.2018.09.002</w:t>
      </w:r>
    </w:p>
    <w:p w14:paraId="766C4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2015, INT J RADIAT ONCOL, V93, P989, DOI 10.1016/j.ijrobp.2015.07.2278</w:t>
      </w:r>
    </w:p>
    <w:p w14:paraId="3407E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2018, PHYS MEDICA, V48, P27, DOI 10.1016/j.ejmp.2018.03.012</w:t>
      </w:r>
    </w:p>
    <w:p w14:paraId="2DF3F9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2018, SCI REP-UK, V8, DOI 10.1038/s41598-018-28895-9</w:t>
      </w:r>
    </w:p>
    <w:p w14:paraId="03BF8C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SHROUT PE, 1979, PSYCHOL BULL, V86, P420, DOI 10.1037/0033-2909.86.2.420</w:t>
      </w:r>
    </w:p>
    <w:p w14:paraId="668EBA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Soufi M, 2018, MED PHYS, V45, P5116, DOI 10.1002/mp.13202</w:t>
      </w:r>
    </w:p>
    <w:p w14:paraId="0C961F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CJ, 1983, COMPUT VISION GRAPH, V23, P341, DOI 10.1016/0734-189X(83)90032-4</w:t>
      </w:r>
    </w:p>
    <w:p w14:paraId="76540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Team RC, 2013, R LANGUAGE ENV STAT</w:t>
      </w:r>
    </w:p>
    <w:p w14:paraId="10917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2009, P PATT REC INF PROC</w:t>
      </w:r>
    </w:p>
    <w:p w14:paraId="37E4D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 WT, 2019, LUNG CANCER, V132, P28, DOI 10.1016/j.lungcan.2019.03.025</w:t>
      </w:r>
    </w:p>
    <w:p w14:paraId="602C5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2017, SCI REP-UK, V7, DOI 10.1038/s41598-017-10371-5</w:t>
      </w:r>
    </w:p>
    <w:p w14:paraId="1F91B9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348F1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Yamaguchi Isao, 2002, Nihon Hoshasen Gijutsu Gakkai Zasshi, V58, P517</w:t>
      </w:r>
    </w:p>
    <w:p w14:paraId="718411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XG, 2018, LUNG CANCER, V125, P109, DOI 10.1016/j.lungcan.2018.09.013</w:t>
      </w:r>
    </w:p>
    <w:p w14:paraId="729DBE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W, 2019, EUR J RADIOL, V112, P161, DOI 10.1016/j.ejrad.2019.01.021</w:t>
      </w:r>
    </w:p>
    <w:p w14:paraId="28A87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XZ, 2018, EUR RADIOL, V28, P2772, DOI 10.1007/s00330-017-5221-1</w:t>
      </w:r>
    </w:p>
    <w:p w14:paraId="62CED7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38</w:t>
      </w:r>
    </w:p>
    <w:p w14:paraId="3425F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18</w:t>
      </w:r>
    </w:p>
    <w:p w14:paraId="2F8BCD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18</w:t>
      </w:r>
    </w:p>
    <w:p w14:paraId="214B69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652D7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1C35A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 LTD</w:t>
      </w:r>
    </w:p>
    <w:p w14:paraId="50E151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6F0C9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THE BOULEVARD, LANGFORD LANE, KIDLINGTON, OXFORD OX5 1GB, OXON, ENGLAND</w:t>
      </w:r>
    </w:p>
    <w:p w14:paraId="5075D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1120-1797</w:t>
      </w:r>
    </w:p>
    <w:p w14:paraId="531C2D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1724-191X</w:t>
      </w:r>
    </w:p>
    <w:p w14:paraId="7AF8B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MEDICA</w:t>
      </w:r>
    </w:p>
    <w:p w14:paraId="32BB3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JI Phys. Medica</w:t>
      </w:r>
    </w:p>
    <w:p w14:paraId="52C40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45909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583235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69</w:t>
      </w:r>
    </w:p>
    <w:p w14:paraId="1929F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176</w:t>
      </w:r>
    </w:p>
    <w:p w14:paraId="79B0E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182</w:t>
      </w:r>
    </w:p>
    <w:p w14:paraId="12E81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10.1016/j.ejmp.2019.12.019</w:t>
      </w:r>
    </w:p>
    <w:p w14:paraId="6C662D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26ECE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94D5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6712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4E390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KB6WK</w:t>
      </w:r>
    </w:p>
    <w:p w14:paraId="7CA7B0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WOS:000506632700022</w:t>
      </w:r>
    </w:p>
    <w:p w14:paraId="481B8C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31918370</w:t>
      </w:r>
    </w:p>
    <w:p w14:paraId="63DF1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FBA5D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B977B06" w14:textId="77777777" w:rsidR="000A0E74" w:rsidRPr="000A0E74" w:rsidRDefault="000A0E74" w:rsidP="000A0E74">
      <w:pPr>
        <w:rPr>
          <w:rFonts w:ascii="Times New Roman" w:hAnsi="Times New Roman" w:cs="Times New Roman"/>
        </w:rPr>
      </w:pPr>
    </w:p>
    <w:p w14:paraId="6D575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C063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Glover, J</w:t>
      </w:r>
    </w:p>
    <w:p w14:paraId="269CD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Velez-Cubian, FO</w:t>
      </w:r>
    </w:p>
    <w:p w14:paraId="6A860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Toosi, K</w:t>
      </w:r>
    </w:p>
    <w:p w14:paraId="32970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E</w:t>
      </w:r>
    </w:p>
    <w:p w14:paraId="668A9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Moodie, CC</w:t>
      </w:r>
    </w:p>
    <w:p w14:paraId="6ECA5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Garrett, JR</w:t>
      </w:r>
    </w:p>
    <w:p w14:paraId="62806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Fontaine, JP</w:t>
      </w:r>
    </w:p>
    <w:p w14:paraId="72237B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Toloza, EM</w:t>
      </w:r>
    </w:p>
    <w:p w14:paraId="5647E9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Glover, Jessica</w:t>
      </w:r>
    </w:p>
    <w:p w14:paraId="1FE22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Velez-Cubian, Frank O.</w:t>
      </w:r>
    </w:p>
    <w:p w14:paraId="42AEA4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Toosi, Kavian</w:t>
      </w:r>
    </w:p>
    <w:p w14:paraId="40DB7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Emily</w:t>
      </w:r>
    </w:p>
    <w:p w14:paraId="3F872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Moodie, Carla C.</w:t>
      </w:r>
    </w:p>
    <w:p w14:paraId="3EAA3D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Garrett, Joseph R.</w:t>
      </w:r>
    </w:p>
    <w:p w14:paraId="2416E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Fontaine, Jacques P.</w:t>
      </w:r>
    </w:p>
    <w:p w14:paraId="1E9166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Toloza, Eric M.</w:t>
      </w:r>
    </w:p>
    <w:p w14:paraId="4B1978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Perioperative outcomes and lymph node assessment after induction therapy</w:t>
      </w:r>
    </w:p>
    <w:p w14:paraId="2B2862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patients with clinical N1 or N2 non-small cell lung cancer</w:t>
      </w:r>
    </w:p>
    <w:p w14:paraId="475DB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THORACIC DISEASE</w:t>
      </w:r>
    </w:p>
    <w:p w14:paraId="70E55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9D44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FE2FD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Lymph node; induction therapy; lung cancer; lobectomy; robotics</w:t>
      </w:r>
    </w:p>
    <w:p w14:paraId="521B9F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RANDOMIZED CONTROLLED-TRIAL; PHASE-III; ADJUVANT CHEMOTHERAPY; SURGERY;</w:t>
      </w:r>
    </w:p>
    <w:p w14:paraId="08CE6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CISPLATIN; RESECTION; IMPACT; RADIOTHERAPY; MORBIDITY; MORTALITY</w:t>
      </w:r>
    </w:p>
    <w:p w14:paraId="70D956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Induction therapy has been shown to benefit patients with resectable stage-2 or </w:t>
      </w:r>
      <w:r w:rsidRPr="000A0E74">
        <w:rPr>
          <w:rFonts w:ascii="Times New Roman" w:hAnsi="Times New Roman" w:cs="Times New Roman"/>
        </w:rPr>
        <w:lastRenderedPageBreak/>
        <w:t>stage-3 nonsmall cell lung cancer (NSCLC). We aimed to determine if induction chemotherapy (CTx) with or without radiation therapy (+/- RT) for NSCLC with clinical lymph node (LN) involvement (cN1 or cN2) affects LN dissection or perioperative outcomes during robotic-assisted video thoracoscopic (RAVTS) lobectomy.</w:t>
      </w:r>
    </w:p>
    <w:p w14:paraId="5CDDD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retrospectively analyzed patients who underwent RAVTS lobectomy for NSCLC over 45 months. We assessed clinical LN status by CT scan, PET scan, endobronchial ultrasound, and/or mediastinoscopy. We grouped patients with cN1 or cN2 as: "no induction therapy", "induction CTx alone" (ICTx), or "induction CTx + RT" (ICTx + RT). Intraoperative estimated blood loss (EBL), operative times, tumor size, LN status, and restaging were noted.</w:t>
      </w:r>
    </w:p>
    <w:p w14:paraId="45A02D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256 NSCLC patients who had lobectomy, there were 52 cN1 or cN2 patients, of whom 39 patients had "no induction", 7 had ICTx, and 6 had ICTx + RT. Higher rates of recurrent laryngeal nerve (RLN) injury, tracheal/bronchial injury, and pulmonary embolism were observed with ICTx +/- RT (P=0.02, 0.04, and 0.02, respectively). Total number of complications was not significantly different, nor were perioperative outcomes, such as EBL, operative time, and in-hospital mortality. Fewer N2 LN stations were assessed after ICTx +/- RT (3.7 +/- 0.2 vs. 4.2 +/- 0.2 stations; P=0.04), but total number of LNs reported were not significantly different (13.0 +/- 2.3 vs. 16.2 +/- 1.0 LNs, P=0.22). Of "no induction" patients, 15.4% were upstaged pathologically; no patients were upstaged after induction therapy. While 30.8% of ICTx +/- RT patients were downstaged, 38.5% of "no induction" patients were also downstaged on final pathology.</w:t>
      </w:r>
    </w:p>
    <w:p w14:paraId="2D013A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Induction CTx +/- RT for cN1 or cN2 NSCLC patients did not affect EBL, operative times, or in-house mortality after RAVTS lobectomy. Patients undergoing RAVTS lobectomy after ICTx+ RT may be at greater risk for RLN injury, tracheal/bronchial injury, and pulmonary embolism. Fewer N2 LN stations, but not numbers of LNs, are assessed after ICTx +/- RT. Induction therapy does not lead to increased downstaging.</w:t>
      </w:r>
    </w:p>
    <w:p w14:paraId="232CCD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[Glover, Jessica; Toosi, Kavian; Ng, Emily] Univ S Florida, Morsani Coll Med, Tampa, FL USA.</w:t>
      </w:r>
    </w:p>
    <w:p w14:paraId="08E04B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[Velez-Cubian, Frank O.; Fontaine, Jacques P.; Toloza, Eric M.] Univ S Florida, Morsani Coll Med, Dept Surg, Tampa, FL USA.</w:t>
      </w:r>
    </w:p>
    <w:p w14:paraId="1FB2B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[Moodie, Carla C.; Garrett, Joseph R.; Fontaine, Jacques P.; Toloza, Eric M.] H Lee Moffitt Canc Ctr &amp; Res Inst, Dept Thorac Surg, Tampa, FL USA.</w:t>
      </w:r>
    </w:p>
    <w:p w14:paraId="276653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[Fontaine, Jacques P.; Toloza, Eric M.] Univ S Florida, Morsani Coll Med, Dept Oncol Sci, Tampa, FL USA.</w:t>
      </w:r>
    </w:p>
    <w:p w14:paraId="1B9B31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Toloza, EM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 Lee Moffitt Canc Ctr &amp; Res Inst, 12902 USF Magnolia Dr,Suite FOB1, Tampa, FL 33612 USA.</w:t>
      </w:r>
    </w:p>
    <w:p w14:paraId="2BB85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eric.toloza@moffitt.org</w:t>
      </w:r>
    </w:p>
    <w:p w14:paraId="5A321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Scholarly Concentrations Program at the University of South Florida</w:t>
      </w:r>
    </w:p>
    <w:p w14:paraId="4F996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(USF) Health Morsani College of Medicine; Office of Research, Innovation</w:t>
      </w:r>
    </w:p>
    <w:p w14:paraId="4B09FA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&amp; Scholarly Endeavors (RISE) at the University of South Florida (USF)</w:t>
      </w:r>
    </w:p>
    <w:p w14:paraId="58D713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Morsani College of Medicine</w:t>
      </w:r>
    </w:p>
    <w:p w14:paraId="4E0BA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manuscript is an update of our study previously given as an oral</w:t>
      </w:r>
    </w:p>
    <w:p w14:paraId="30DC7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presentation at the Inaugural Asian Congress of Robotic Surgery, Hong</w:t>
      </w:r>
    </w:p>
    <w:p w14:paraId="13E399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December 16-17, 2015. This research was supported by 2014 Summer</w:t>
      </w:r>
    </w:p>
    <w:p w14:paraId="1D864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Scholarly Awards to Jessica Glover and to Emily Ng from the Scholarly</w:t>
      </w:r>
    </w:p>
    <w:p w14:paraId="4302E9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Concentrations Program and by a 2015 Summer Scholarly Award to Kavian</w:t>
      </w:r>
    </w:p>
    <w:p w14:paraId="61CCF1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Toosi from the Office of Research, Innovation &amp; Scholarly Endeavors</w:t>
      </w:r>
    </w:p>
    <w:p w14:paraId="0E5B0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(RISE), all at the University of South Florida (USF) Health Morsani</w:t>
      </w:r>
    </w:p>
    <w:p w14:paraId="56772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College of Medicine.</w:t>
      </w:r>
    </w:p>
    <w:p w14:paraId="3559E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2009, LANCET, V374, P379, DOI 10.1016/S0140-6736(09)60737-6</w:t>
      </w:r>
    </w:p>
    <w:p w14:paraId="54B43E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Coleman BK, 2015, J THORAC DIS, V7, P243, DOI 10.3978/j.issn.2072-1439.2015.01.42</w:t>
      </w:r>
    </w:p>
    <w:p w14:paraId="21C5B9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Depierre A, 2002, J CLIN ONCOL, V20, P247, DOI 10.1200/JCO.20.1.247</w:t>
      </w:r>
    </w:p>
    <w:p w14:paraId="395CF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Evans NR, 2010, J THORAC CARDIOV SUR, V139, P991, DOI 10.1016/j.jtcvs.2009.11.070</w:t>
      </w:r>
    </w:p>
    <w:p w14:paraId="3D72D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Felip E, 2000, Clin Lung Cancer, V1, P287, DOI 10.3816/CLC.2000.n.011</w:t>
      </w:r>
    </w:p>
    <w:p w14:paraId="7A1874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Felip E, 2010, J CLIN ONCOL, V28, P3138, DOI 10.1200/JCO.2009.27.6204</w:t>
      </w:r>
    </w:p>
    <w:p w14:paraId="172F37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Gilligan D, 2007, LANCET, V369, P1929, DOI 10.1016/S0140-6736(07)60714-4</w:t>
      </w:r>
    </w:p>
    <w:p w14:paraId="09648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Peer M, 2015, HEART LUNG CIRC, V24, P69, DOI 10.1016/j.hlc.2014.07.055</w:t>
      </w:r>
    </w:p>
    <w:p w14:paraId="6FB7C9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Pignon JP, 2008, J CLIN ONCOL, V26, P3552, DOI 10.1200/JCO.2007.13.9030</w:t>
      </w:r>
    </w:p>
    <w:p w14:paraId="78B67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Pisters KMW, 2010, J CLIN ONCOL, V28, P1843, DOI 10.1200/JCO.2009.26.1685</w:t>
      </w:r>
    </w:p>
    <w:p w14:paraId="0A8DCA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Ren Z, 2015, J THORAC DIS, V7, P1414, DOI 10.3978/j.issn.2072-1439.2015.08.14</w:t>
      </w:r>
    </w:p>
    <w:p w14:paraId="7CA011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Rosell R, 1999, LUNG CANCER, V26, P7, DOI 10.1016/S0169-5002(99)00045-8</w:t>
      </w:r>
    </w:p>
    <w:p w14:paraId="23CD82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JA, 1998, LUNG CANCER-J IASLC, V21, P1, DOI 10.1016/S0169-5002(98)00046-4</w:t>
      </w:r>
    </w:p>
    <w:p w14:paraId="1E217C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JA, 1994, J NATL CANCER I, V86, P673, DOI 10.1093/jnci/86.9.673</w:t>
      </w:r>
    </w:p>
    <w:p w14:paraId="05BD80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Scagliotti GV, 2012, J CLIN ONCOL, V30, P172, DOI 10.1200/JCO.2010.33.7089</w:t>
      </w:r>
    </w:p>
    <w:p w14:paraId="51EE8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Stefani A, 2010, J THORAC CARDIOV SUR, V140, P356, DOI 10.1016/j.jtcvs.2010.02.018</w:t>
      </w:r>
    </w:p>
    <w:p w14:paraId="46FB0B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Toyooka S, 2012, INTERACT CARDIOV TH, V14, P565, DOI 10.1093/icvts/ivs028</w:t>
      </w:r>
    </w:p>
    <w:p w14:paraId="27F631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CFJ, 2016, EUR J CARDIO-THORAC, V49, P1607, DOI 10.1093/ejcts/ezv431</w:t>
      </w:r>
    </w:p>
    <w:p w14:paraId="2AE36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HT, 2015, J THORAC DIS, V7, P1616, DOI 10.3978/j.issn.2072-1439.2015.09.07</w:t>
      </w:r>
    </w:p>
    <w:p w14:paraId="705B7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19</w:t>
      </w:r>
    </w:p>
    <w:p w14:paraId="00078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3ACAF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10</w:t>
      </w:r>
    </w:p>
    <w:p w14:paraId="182ADF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3FD8E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7ECBE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PIONEER BIOSCIENCE PUBL CO</w:t>
      </w:r>
    </w:p>
    <w:p w14:paraId="6F5C4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HONG KONG</w:t>
      </w:r>
    </w:p>
    <w:p w14:paraId="42FABD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9A GOLD SHINE TOWER, 346-348 QUEEN'S RD CENTRAL, SHEUNG WAN, HONG KONG,</w:t>
      </w:r>
    </w:p>
    <w:p w14:paraId="283808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00000, PEOPLES R CHINA</w:t>
      </w:r>
    </w:p>
    <w:p w14:paraId="089B42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2072-1439</w:t>
      </w:r>
    </w:p>
    <w:p w14:paraId="4758FA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2077-6624</w:t>
      </w:r>
    </w:p>
    <w:p w14:paraId="3B9D4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THORAC DIS</w:t>
      </w:r>
    </w:p>
    <w:p w14:paraId="1BBAC7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Thorac. Dis.</w:t>
      </w:r>
    </w:p>
    <w:p w14:paraId="678C6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107470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2016</w:t>
      </w:r>
    </w:p>
    <w:p w14:paraId="5E029E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w:t>
      </w:r>
    </w:p>
    <w:p w14:paraId="259841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5D1C06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2165</w:t>
      </w:r>
    </w:p>
    <w:p w14:paraId="173FA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2174</w:t>
      </w:r>
    </w:p>
    <w:p w14:paraId="003D4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10.21037/jtd.2016.07.09</w:t>
      </w:r>
    </w:p>
    <w:p w14:paraId="49548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4A2B2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Respiratory System</w:t>
      </w:r>
    </w:p>
    <w:p w14:paraId="748BBC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2FC1AC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Respiratory System</w:t>
      </w:r>
    </w:p>
    <w:p w14:paraId="33F92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DY3VO</w:t>
      </w:r>
    </w:p>
    <w:p w14:paraId="78D7AD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WOS:000385023800104</w:t>
      </w:r>
    </w:p>
    <w:p w14:paraId="051F3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27621873</w:t>
      </w:r>
    </w:p>
    <w:p w14:paraId="1A2F45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229AA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22A3C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95D9E1B" w14:textId="77777777" w:rsidR="000A0E74" w:rsidRPr="000A0E74" w:rsidRDefault="000A0E74" w:rsidP="000A0E74">
      <w:pPr>
        <w:rPr>
          <w:rFonts w:ascii="Times New Roman" w:hAnsi="Times New Roman" w:cs="Times New Roman"/>
        </w:rPr>
      </w:pPr>
    </w:p>
    <w:p w14:paraId="278750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D2BA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Shi, XX</w:t>
      </w:r>
    </w:p>
    <w:p w14:paraId="5EE9CC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Pang, HW</w:t>
      </w:r>
    </w:p>
    <w:p w14:paraId="4A6A1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 PR</w:t>
      </w:r>
    </w:p>
    <w:p w14:paraId="627061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XY</w:t>
      </w:r>
    </w:p>
    <w:p w14:paraId="0C5C2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JB</w:t>
      </w:r>
    </w:p>
    <w:p w14:paraId="4617D5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w:t>
      </w:r>
    </w:p>
    <w:p w14:paraId="1B6C3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Shi, Xiang-xiang</w:t>
      </w:r>
    </w:p>
    <w:p w14:paraId="209EA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Pang, Hao-wen</w:t>
      </w:r>
    </w:p>
    <w:p w14:paraId="01658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 Pei-rong</w:t>
      </w:r>
    </w:p>
    <w:p w14:paraId="2FBCD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Xiao-yang</w:t>
      </w:r>
    </w:p>
    <w:p w14:paraId="7A772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Jing-bo</w:t>
      </w:r>
    </w:p>
    <w:p w14:paraId="48C45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Sheng</w:t>
      </w:r>
    </w:p>
    <w:p w14:paraId="2FF86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Template-assisted Ir-192-based stereotactic ablative brachytherapy as a</w:t>
      </w:r>
    </w:p>
    <w:p w14:paraId="67BD3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neoadjuvant treatment for operable peripheral non-small cell lung</w:t>
      </w:r>
    </w:p>
    <w:p w14:paraId="6010F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a phase I clinical trial</w:t>
      </w:r>
    </w:p>
    <w:p w14:paraId="06999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CONTEMPORARY BRACHYTHERAPY</w:t>
      </w:r>
    </w:p>
    <w:p w14:paraId="4D571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18CFA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8633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brachytherapy; neoadjuvant therapy; non-small cell lung cancer;</w:t>
      </w:r>
    </w:p>
    <w:p w14:paraId="51168C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computer-assisted</w:t>
      </w:r>
    </w:p>
    <w:p w14:paraId="692AE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HIGH-DOSE-RATE; INTERSTITIAL BRACHYTHERAPY; RADIATION; THERAPY;</w:t>
      </w:r>
    </w:p>
    <w:p w14:paraId="2D1CE2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COMBINATION; RESPONSES</w:t>
      </w:r>
    </w:p>
    <w:p w14:paraId="482FEC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evaluate safety, feasibility, and efficacy of template-assisted Ir-192-based stereotactic ablative brachytherapy (SABT), combined with surgery for peripheral non-small cell lung cancer (NSCLC).</w:t>
      </w:r>
    </w:p>
    <w:p w14:paraId="71823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Patients with pathologically confirmed operable peripheral NSCLC, who underwent template-assisted SABT (30 Gy delivered in one fraction) and were scheduled for tumor resection 4-6 weeks after SABT were included in this study. The perioperative adverse reactions of SABT were recorded to evaluate safety and feasibility of SABT for neoadjuvant therapy. Dosimetric data from both simulated and actual plans were collected and compared. Imaging with F-18-fluorodeoxyglucose-positron emission tomography/computed tomography (F-18-FDG-PET/CT) and dynamic contrast-enhanced computed tomography were scheduled before SABT and surgery to evaluate the efficacy of the neoadjuvant therapy with SABT.</w:t>
      </w:r>
    </w:p>
    <w:p w14:paraId="2BA0CB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Patients did not experience any serious adverse events. None of the patients had a delay </w:t>
      </w:r>
      <w:r w:rsidRPr="000A0E74">
        <w:rPr>
          <w:rFonts w:ascii="Times New Roman" w:hAnsi="Times New Roman" w:cs="Times New Roman"/>
        </w:rPr>
        <w:lastRenderedPageBreak/>
        <w:t>in receiving surgery. After 4-6 weeks, the indicators for the efficacy of neoadjuvant therapy significantly decreased in all patients: gross tumor volume (p &lt; 0.001), maximum standardized uptake value (p &lt; 0.001), tumor blood volume (p &lt; 0.001), and tumor blood flow (p = 0.008). Dosimetric parameters in the delivered SABT plan slightly changed from the preoperative simulation, but the difference was not statistically significant (p &gt; 0.05).</w:t>
      </w:r>
    </w:p>
    <w:p w14:paraId="52BC8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efficacy of template-assisted SABT for neoadjuvant therapy was significant in operable peripheral NSCLC. Moreover, no serious adverse reactions were observed; when the coplanar template guidance technique was applied, dosimetric parameters were in good agreement between the actual SABT plan and the preoperative simulated plan.</w:t>
      </w:r>
    </w:p>
    <w:p w14:paraId="25EB7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[Shi, Xiang-xiang; Pang, Hao-wen; Ron, Pei-rong; Sun, Xiao-yang; Wu, Jing-bo; Lin, Sheng] Southwest Med Univ, Affiliated Hosp, Dept Oncol, 25 TaiPing Rd, Luzhou 646000, Peoples R China.</w:t>
      </w:r>
    </w:p>
    <w:p w14:paraId="55AE9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Xiang-xiang; Lin, Sheng] Southwest Med Univ, Affiliated Hosp, Nucl Med &amp; Mol Imaging Key Lab Sichuan Prov, Luzhou, Peoples R China.</w:t>
      </w:r>
    </w:p>
    <w:p w14:paraId="255251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Lin,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Southwest Med Univ, Affiliated Hosp, Dept Oncol, 25 TaiPing Rd, Luzhou 646000, Peoples R China.</w:t>
      </w:r>
    </w:p>
    <w:p w14:paraId="620CFE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lslinsheng@163.com</w:t>
      </w:r>
    </w:p>
    <w:p w14:paraId="2780E9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Almoa SC, 2014, RADIAT RES, V182, P230, DOI 10.1667/RR13667.1</w:t>
      </w:r>
    </w:p>
    <w:p w14:paraId="179A3B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Borst GR, 2010, INT J RADIAT ONCOL, V77, P1596, DOI 10.1016/j.ijrobp.2009.10.015</w:t>
      </w:r>
    </w:p>
    <w:p w14:paraId="12D75B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Brennan SM, 2010, MED DOSIM, V35, P38, DOI 10.1016/j.meddos.2009.01.003</w:t>
      </w:r>
    </w:p>
    <w:p w14:paraId="6AED7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Bumette B, 2015, SEMIN RADIAT ONCOL, V25, P40, DOI 10.1016/j.semradonc.2014.07.009</w:t>
      </w:r>
    </w:p>
    <w:p w14:paraId="32FBE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2013, BIOMED RES INT, V2013, DOI 10.1155/2013/391021</w:t>
      </w:r>
    </w:p>
    <w:p w14:paraId="05CBB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Feuvret L, 2006, INT J RADIAT ONCOL, V64, P333, DOI 10.1016/j.ijrobp.2005.09.028</w:t>
      </w:r>
    </w:p>
    <w:p w14:paraId="7364A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 D, 2014, INT J RADIAT ONCOL, V88, P715, DOI 10.1016/j.ijrobp.2013.11.241</w:t>
      </w:r>
    </w:p>
    <w:p w14:paraId="76C6B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Glover J, 2016, J THORAC DIS, V8, P2165, DOI 10.21037/jtd.2016.07.09</w:t>
      </w:r>
    </w:p>
    <w:p w14:paraId="40314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EB, 2015, LANCET ONCOL, V16, P795, DOI 10.1016/S1470-2045(15)00054-6</w:t>
      </w:r>
    </w:p>
    <w:p w14:paraId="3E4A10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Manning MA, 2001, INT J RADIAT ONCOL, V49, P839, DOI 10.1016/S0360-3016(00)01453-X</w:t>
      </w:r>
    </w:p>
    <w:p w14:paraId="3A6F8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2017, RADIAT ONCOL, V12, DOI 10.1186/s13014-017-0770-7</w:t>
      </w:r>
    </w:p>
    <w:p w14:paraId="63F06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Roses RE, 2014, RADIAT RES, V182, P211, DOI 10.1667/RR13495.1</w:t>
      </w:r>
    </w:p>
    <w:p w14:paraId="1991B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SAW CB, 1991, INT J RADIAT ONCOL, V20, P135, DOI 10.1016/0360-3016(91)90149-X</w:t>
      </w:r>
    </w:p>
    <w:p w14:paraId="0711C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Tanvetyanon T, 2005, SOUTH MED J, V98, P338, DOI 10.1097/01.SMJ.0000145313.92610.12</w:t>
      </w:r>
    </w:p>
    <w:p w14:paraId="51016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 LA, 2015, CA-CANCER J CLIN, V65, P87, DOI 10.3322/caac.21262</w:t>
      </w:r>
    </w:p>
    <w:p w14:paraId="3D12B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ZM, 2011, LUNG CANCER, V74, P253, DOI 10.1016/j.lungcan.2011.03.006</w:t>
      </w:r>
    </w:p>
    <w:p w14:paraId="11E07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Wattenberg MM, 2014, RADIAT RES, V182, P126, DOI 10.1667/RR13374.1</w:t>
      </w:r>
    </w:p>
    <w:p w14:paraId="6AB86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Xiang L, 2015, INT J RADIAT ONCOL, V92, P1027, DOI 10.1016/j.ijrobp.2015.04.019</w:t>
      </w:r>
    </w:p>
    <w:p w14:paraId="3E91B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B, 2017, J CONTEMP BRACHYTHER, V9, P566, DOI 10.5114/jcb.2017.72359</w:t>
      </w:r>
    </w:p>
    <w:p w14:paraId="7766E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19</w:t>
      </w:r>
    </w:p>
    <w:p w14:paraId="41CC99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613922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67FE1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1A333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3A64C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TERMEDIA PUBLISHING HOUSE LTD</w:t>
      </w:r>
    </w:p>
    <w:p w14:paraId="4742CC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POZNAN</w:t>
      </w:r>
    </w:p>
    <w:p w14:paraId="68A498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PA KLEEBERGA ST 2, POZNAN, 61-615, POLAND</w:t>
      </w:r>
    </w:p>
    <w:p w14:paraId="0D8B1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1689-832X</w:t>
      </w:r>
    </w:p>
    <w:p w14:paraId="2BAE08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2081-2841</w:t>
      </w:r>
    </w:p>
    <w:p w14:paraId="4E8B2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CONTEMP BRACHYTHER</w:t>
      </w:r>
    </w:p>
    <w:p w14:paraId="4C872C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Contemp. Brachytherapy</w:t>
      </w:r>
    </w:p>
    <w:p w14:paraId="78B496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42F3F7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24632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0A375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162</w:t>
      </w:r>
    </w:p>
    <w:p w14:paraId="08E4D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168</w:t>
      </w:r>
    </w:p>
    <w:p w14:paraId="4D1FA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10.5114/jcb.2019.84613</w:t>
      </w:r>
    </w:p>
    <w:p w14:paraId="5151E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4DE5D2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04D11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3C30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4B8F5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HY0BN</w:t>
      </w:r>
    </w:p>
    <w:p w14:paraId="54656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WOS:000467774300010</w:t>
      </w:r>
    </w:p>
    <w:p w14:paraId="517872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31139225</w:t>
      </w:r>
    </w:p>
    <w:p w14:paraId="14CC3B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Submitted, gold</w:t>
      </w:r>
    </w:p>
    <w:p w14:paraId="7A233D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4EADD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1337764" w14:textId="77777777" w:rsidR="000A0E74" w:rsidRPr="000A0E74" w:rsidRDefault="000A0E74" w:rsidP="000A0E74">
      <w:pPr>
        <w:rPr>
          <w:rFonts w:ascii="Times New Roman" w:hAnsi="Times New Roman" w:cs="Times New Roman"/>
        </w:rPr>
      </w:pPr>
    </w:p>
    <w:p w14:paraId="1E77F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B40B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Klement, RJ</w:t>
      </w:r>
    </w:p>
    <w:p w14:paraId="7DC3C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Allgauer, M</w:t>
      </w:r>
    </w:p>
    <w:p w14:paraId="5A259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Appold, S</w:t>
      </w:r>
    </w:p>
    <w:p w14:paraId="6E59A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Dieckmann, K</w:t>
      </w:r>
    </w:p>
    <w:p w14:paraId="005A0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Ernst, I</w:t>
      </w:r>
    </w:p>
    <w:p w14:paraId="198018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Ganswindt, U</w:t>
      </w:r>
    </w:p>
    <w:p w14:paraId="624A79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Holy, R</w:t>
      </w:r>
    </w:p>
    <w:p w14:paraId="5E11B3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w:t>
      </w:r>
    </w:p>
    <w:p w14:paraId="681A5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Nevinny-Stickel, M</w:t>
      </w:r>
    </w:p>
    <w:p w14:paraId="567D6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Semrau, S</w:t>
      </w:r>
    </w:p>
    <w:p w14:paraId="23404E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Sterzing, F</w:t>
      </w:r>
    </w:p>
    <w:p w14:paraId="75167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Wittig, A</w:t>
      </w:r>
    </w:p>
    <w:p w14:paraId="79DB1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Andratschke, N</w:t>
      </w:r>
    </w:p>
    <w:p w14:paraId="65C6A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w:t>
      </w:r>
    </w:p>
    <w:p w14:paraId="106BDA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Klement, Rainer J.</w:t>
      </w:r>
    </w:p>
    <w:p w14:paraId="14A110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Allgaeuer, Michael</w:t>
      </w:r>
    </w:p>
    <w:p w14:paraId="02051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Appold, Steffen</w:t>
      </w:r>
    </w:p>
    <w:p w14:paraId="195FE7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Dieckmann, Karin</w:t>
      </w:r>
    </w:p>
    <w:p w14:paraId="0F351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Ernst, Iris</w:t>
      </w:r>
    </w:p>
    <w:p w14:paraId="0364E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Ganswindt, Ute</w:t>
      </w:r>
    </w:p>
    <w:p w14:paraId="518823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Holy, Richard</w:t>
      </w:r>
    </w:p>
    <w:p w14:paraId="6ED643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Nestle, Ursula</w:t>
      </w:r>
    </w:p>
    <w:p w14:paraId="2CEBB6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Nevinny-Stickel, Meinhard</w:t>
      </w:r>
    </w:p>
    <w:p w14:paraId="69B97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Semrau, Sabine</w:t>
      </w:r>
    </w:p>
    <w:p w14:paraId="0BA8C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Sterzing, Florian</w:t>
      </w:r>
    </w:p>
    <w:p w14:paraId="65EA69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Wittig, Andrea</w:t>
      </w:r>
    </w:p>
    <w:p w14:paraId="6CE45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Andratschke, Nicolaus</w:t>
      </w:r>
    </w:p>
    <w:p w14:paraId="100DE4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Matthias</w:t>
      </w:r>
    </w:p>
    <w:p w14:paraId="7FF5A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Support Vector Machine-Based Prediction of Local Tumor Control After</w:t>
      </w:r>
    </w:p>
    <w:p w14:paraId="0E884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Radiation Therapy for Early-Stage Non-Small Cell Lung</w:t>
      </w:r>
    </w:p>
    <w:p w14:paraId="1D42CF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w:t>
      </w:r>
    </w:p>
    <w:p w14:paraId="27235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11A95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824C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617A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DOSE-RESPONSE RELATIONSHIP; RADIOTHERAPY; IRRADIATION; CLASSIFICATION;</w:t>
      </w:r>
    </w:p>
    <w:p w14:paraId="74891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w:t>
      </w:r>
    </w:p>
    <w:p w14:paraId="4A96BD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Several prognostic factors for local tumor control probability (TCP) after stereotactic body radiation therapy (SBRT) for early stage non-small cell lung cancer (NSCLC) have been described, but no attempts have been undertaken to explore whether a nonlinear combination of potential factors might synergistically improve the prediction of local control.</w:t>
      </w:r>
    </w:p>
    <w:p w14:paraId="13F33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We investigated a support vector machine (SVM) for predicting TCP in a cohort of 399 patients treated at 13 German and Austrian institutions. Among 7 potential input features for the SVM we selected those most important on the basis of forward feature selection, thereby evaluating classifier performance by using 10-fold cross-validation and computing the area under the ROC curve (AUC). The final SVM classifier was built by repeating the feature selection 10 times with different splitting of the data for cross-validation and finally choosing only those features that were selected at least 5 out of 10 times. It was compared with a multivariate logistic model that was built by forward feature selection.</w:t>
      </w:r>
    </w:p>
    <w:p w14:paraId="74FC0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Local failure occurred in 12% of patients. Biologically effective dose (BED) at the isocenter (BEDISO) was the strongest predictor of TCP in the logistic model and also the most frequently selected input feature for the SVM. A bivariate logistic function of BEDISO and the pulmonary function indicator forced expiratory volume in 1 second (FEV1) yielded the best description of the data but resulted in a significantly smaller AUC than the final SVM classifier with the input features BEDISO, age, baseline Karnofsky index, and FEV1 (0.696 +/- 0.040 vs 0.789 +/- 0.001, P &lt; .03). The final SVM resulted in sensitivity and specificity of 67.0% +/- 0.5% and 78.7% +/- 0.3%, respectively.</w:t>
      </w:r>
    </w:p>
    <w:p w14:paraId="03F59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These results confirm that machine learning techniques like SVMs can be successfully applied to predict treatment outcome after SBRT. Improvements over traditional TCP modeling are expected through a nonlinear combination of multiple features, eventually helping in the task of personalized treatment planning. (C) 2014 Elsevier Inc.</w:t>
      </w:r>
    </w:p>
    <w:p w14:paraId="00E0E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[Klement, Rainer J.; Guckenberger, Matthias] Univ Wurzburg, Dept Radiat Oncol, Wurzburg, Germany.</w:t>
      </w:r>
    </w:p>
    <w:p w14:paraId="4EC27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Rainer J.] Leopoldina Hosp, Dept Radiotherapy &amp; Radiat Oncol, Schweinfurt, Germany.</w:t>
      </w:r>
    </w:p>
    <w:p w14:paraId="14BE30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[Allgaeuer, Michael] Barmherzige Bruder Regensburg, Dept Radiotherapy, Regensburg, Germany.</w:t>
      </w:r>
    </w:p>
    <w:p w14:paraId="5F621E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[Appold, Steffen] Tech Univ Dresden, Dept Radiat Oncol, Dresden, Germany.</w:t>
      </w:r>
    </w:p>
    <w:p w14:paraId="5228D2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[Dieckmann, Karin] Med Univ Vienna, Dept Radiotherapy, Vienna, Austria.</w:t>
      </w:r>
    </w:p>
    <w:p w14:paraId="03267E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[Ernst, Iris] Univ Hosp Munster, Dept Radiotherapy, Munster, Germany.</w:t>
      </w:r>
    </w:p>
    <w:p w14:paraId="76D87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[Ganswindt, Ute] Univ Munich, Dept Radiat Oncol, Munich, Germany.</w:t>
      </w:r>
    </w:p>
    <w:p w14:paraId="6A54D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[Holy, Richard] Rhein Westfal TH Aachen, Dept Radiat Oncol, Aachen, Germany.</w:t>
      </w:r>
    </w:p>
    <w:p w14:paraId="5357D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Ursula] Univ Hosp Freiburg, Dept Radiat Oncol, Freiburg, Germany.</w:t>
      </w:r>
    </w:p>
    <w:p w14:paraId="6C7B63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[Nevinny-Stickel, Meinhard] Med Univ Innsbruck, Dept Therapeut Radiol &amp; Oncol, A-6020 Innsbruck, Austria.</w:t>
      </w:r>
    </w:p>
    <w:p w14:paraId="54B38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[Semrau, Sabine] Univ Erlangen Nurnberg, Dept Radiat Oncol, D-91054 Erlangen, Germany.</w:t>
      </w:r>
    </w:p>
    <w:p w14:paraId="0640AA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[Sterzing, Florian] Univ Heidelberg Hosp, Dept Radiat Oncol, Heidelberg, Germany.</w:t>
      </w:r>
    </w:p>
    <w:p w14:paraId="79E82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[Wittig, Andrea] Univ Marburg, Dept Radiotherapy &amp; Radiat Oncol, D-35032 Marburg, Germany.</w:t>
      </w:r>
    </w:p>
    <w:p w14:paraId="5AE4C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[Andratschke, Nicolaus] Tech Univ Munich, Dept Radiat Oncol, D-80290 Munich, Germany.</w:t>
      </w:r>
    </w:p>
    <w:p w14:paraId="1650C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Klement, RJ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Leopoldina Hosp Schweinfurt, Dept Radiotherapy &amp; Radiat Oncol, Gustav Adolf Str 8, D-97422 Schweinfurt, Germany.</w:t>
      </w:r>
    </w:p>
    <w:p w14:paraId="34B701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rainer_klement@gmx.de</w:t>
      </w:r>
    </w:p>
    <w:p w14:paraId="6BC8C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Guckenberger, Matthias/M-5114-2019; Nestle, Ursula/ABG-2339-2021;</w:t>
      </w:r>
    </w:p>
    <w:p w14:paraId="10998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Matthias/AAX-4994-2020; Klement, Rainer J/H-3484-2019</w:t>
      </w:r>
    </w:p>
    <w:p w14:paraId="6DE5B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Guckenberger, Matthias/0000-0002-7146-9071; Klement, Rainer</w:t>
      </w:r>
    </w:p>
    <w:p w14:paraId="20AC49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J/0000-0003-1401-4270; Ganswindt, Ute/0000-0003-4492-614X</w:t>
      </w:r>
    </w:p>
    <w:p w14:paraId="0C844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Akbani R, 2004, LECT NOTES COMPUT SC, V3201, P39, DOI 10.1007/978-3-540-30115-8_7</w:t>
      </w:r>
    </w:p>
    <w:p w14:paraId="4AB75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CC, 2011, ACM T INTEL SYST TEC, V2, DOI 10.1145/1961189.1961199</w:t>
      </w:r>
    </w:p>
    <w:p w14:paraId="758B2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Chawla NV, 2002, J ARTIF INTELL RES, V16, P321, DOI 10.1613/jair.953</w:t>
      </w:r>
    </w:p>
    <w:p w14:paraId="76D1A5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63B9A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2011, AM J CLIN ONCOL-CANC, V34, P432, DOI 10.1097/COC.0b013e3181df4b3f</w:t>
      </w:r>
    </w:p>
    <w:p w14:paraId="6444C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NC, 2002, INT J RADIAT ONCOL, V54, P1024, DOI 10.1016/S0360-3016(02)03038-9</w:t>
      </w:r>
    </w:p>
    <w:p w14:paraId="3EBC65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5C93A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SK, 2008, MED PHYS, V35, P5098, DOI 10.1118/1.2996012</w:t>
      </w:r>
    </w:p>
    <w:p w14:paraId="28B04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0CAFC4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2012, WIRES DATA MIN KNOWL, V2, P173, DOI 10.1002/widm.1047</w:t>
      </w:r>
    </w:p>
    <w:p w14:paraId="4E0CD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2010, ACTA ONCOL, V49, P1363, DOI 10.3109/02841861003649224</w:t>
      </w:r>
    </w:p>
    <w:p w14:paraId="5EBC0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Fawcett T, 2006, PATTERN RECOGN LETT, V27, P861, DOI 10.1016/j.patrec.2005.10.010</w:t>
      </w:r>
    </w:p>
    <w:p w14:paraId="6EF45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2013, J THORAC ONCOL, V8, P1050, DOI 10.1097/JTO.0b013e318293dc45</w:t>
      </w:r>
    </w:p>
    <w:p w14:paraId="2E248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2009, INT J RADIAT ONCOL, V74, P47, DOI 10.1016/j.ijrobp.2008.06.1939</w:t>
      </w:r>
    </w:p>
    <w:p w14:paraId="4AFBE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Hirst DG, 2010, BRIT J RADIOL, V83, P723, DOI 10.1259/bjr/91488645</w:t>
      </w:r>
    </w:p>
    <w:p w14:paraId="3DD42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 H, 2007, CANCER-AM CANCER SOC, V110, P148, DOI 10.1002/cncr.22763</w:t>
      </w:r>
    </w:p>
    <w:p w14:paraId="0EC336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James G, 2013, SPRINGER TEXTS STAT, V103, P1, DOI 10.1007/978-1-4614-7138-7_1</w:t>
      </w:r>
    </w:p>
    <w:p w14:paraId="7208F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2011, ASTROPHYS J, V726, DOI 10.1088/0004-637X/726/2/103</w:t>
      </w:r>
    </w:p>
    <w:p w14:paraId="5E23C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2011, NUTR METAB, V8, DOI 10.1186/1743-7075-8-75</w:t>
      </w:r>
    </w:p>
    <w:p w14:paraId="1E4B5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Kotsiantis S B, 2007, INFORMATICA, V31, P249, DOI DOI 10.31449/INF.V31I3.148</w:t>
      </w:r>
    </w:p>
    <w:p w14:paraId="4C29D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Lambin P, 2013, NAT REV CLIN ONCOL, V10, P27, DOI 10.1038/nrclinonc.2012.196</w:t>
      </w:r>
    </w:p>
    <w:p w14:paraId="7C00BC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Miles KA, 2008, CANCER IMAGING, V8, P81, DOI 10.1102/1470-7330.2008.0011</w:t>
      </w:r>
    </w:p>
    <w:p w14:paraId="435F12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Nimeus-Malmstrom E, 2008, BREAST CANCER RES, V10, DOI 10.1186/bcr1997</w:t>
      </w:r>
    </w:p>
    <w:p w14:paraId="314AE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216C5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2012, INT J RADIAT ONCOL, V84, pE379, DOI 10.1016/j.ijrobp.2012.04.040</w:t>
      </w:r>
    </w:p>
    <w:p w14:paraId="536CE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OKUNIEFF P, 1995, INT J RADIAT ONCOL, V32, P1227, DOI 10.1016/0360-3016(94)00475-Z</w:t>
      </w:r>
    </w:p>
    <w:p w14:paraId="13022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Onimaru R, 2008, INT J RADIAT ONCOL, V70, P374, DOI 10.1016/j.ijrobp.2007.06.043</w:t>
      </w:r>
    </w:p>
    <w:p w14:paraId="559D2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2004, CANCER-AM CANCER SOC, V101, P1623, DOI 10.1002/cncr.20539</w:t>
      </w:r>
    </w:p>
    <w:p w14:paraId="095457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BA, 2013, FRONT ONCOL, V3, DOI 10.3389/fonc.2013.00072</w:t>
      </w:r>
    </w:p>
    <w:p w14:paraId="039E02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 X, 2011, BMC BIOINFORMATICS, V12, DOI 10.1186/1471-2105-12-77</w:t>
      </w:r>
    </w:p>
    <w:p w14:paraId="5FD74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Ruggieri R, 2013, PHYS MED BIOL, V58, P4611, DOI 10.1088/0031-9155/58/13/4611</w:t>
      </w:r>
    </w:p>
    <w:p w14:paraId="617861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Senthi S, 2013, RADIOTHER ONCOL, V106, P276, DOI 10.1016/j.radonc.2013.01.004</w:t>
      </w:r>
    </w:p>
    <w:p w14:paraId="623279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Stevens CW, 2001, INT J RADIAT ONCOL, V51, P62, DOI 10.1016/S0360-3016(01)01621-2</w:t>
      </w:r>
    </w:p>
    <w:p w14:paraId="45771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Stuschke M, 2010, FRONT RADIAT THER ON, V42, P150, DOI 10.1159/000262470</w:t>
      </w:r>
    </w:p>
    <w:p w14:paraId="04835E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XB, 2012, PLOS ONE, V7, DOI 10.1371/journal.pone.0031989</w:t>
      </w:r>
    </w:p>
    <w:p w14:paraId="3EBBF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Wulf J, 2005, RADIOTHER ONCOL, V77, P83, DOI 10.1016/j.radonc.2005.09.003</w:t>
      </w:r>
    </w:p>
    <w:p w14:paraId="4BA5C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329DE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40</w:t>
      </w:r>
    </w:p>
    <w:p w14:paraId="6E623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44</w:t>
      </w:r>
    </w:p>
    <w:p w14:paraId="49F4D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08C9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20</w:t>
      </w:r>
    </w:p>
    <w:p w14:paraId="3C5A9C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7B32D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686D4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42C47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067C7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6FED3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7A6B8C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0AF31C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w:t>
      </w:r>
    </w:p>
    <w:p w14:paraId="2B89E4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2014</w:t>
      </w:r>
    </w:p>
    <w:p w14:paraId="64002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88</w:t>
      </w:r>
    </w:p>
    <w:p w14:paraId="75E27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0C3CC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732</w:t>
      </w:r>
    </w:p>
    <w:p w14:paraId="12E70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738</w:t>
      </w:r>
    </w:p>
    <w:p w14:paraId="43194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10.1016/j.ijrobp.2013.11.216</w:t>
      </w:r>
    </w:p>
    <w:p w14:paraId="3C9B4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2B7B28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2ED828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59FE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1A1B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AB3YO</w:t>
      </w:r>
    </w:p>
    <w:p w14:paraId="43D73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WOS:000331726300031</w:t>
      </w:r>
    </w:p>
    <w:p w14:paraId="3190AC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24411630</w:t>
      </w:r>
    </w:p>
    <w:p w14:paraId="163176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2A3A8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ER</w:t>
      </w:r>
    </w:p>
    <w:p w14:paraId="5B7445E2" w14:textId="77777777" w:rsidR="000A0E74" w:rsidRPr="000A0E74" w:rsidRDefault="000A0E74" w:rsidP="000A0E74">
      <w:pPr>
        <w:rPr>
          <w:rFonts w:ascii="Times New Roman" w:hAnsi="Times New Roman" w:cs="Times New Roman"/>
        </w:rPr>
      </w:pPr>
    </w:p>
    <w:p w14:paraId="16A9C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B18A8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Jiang, J</w:t>
      </w:r>
    </w:p>
    <w:p w14:paraId="4BF29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YC</w:t>
      </w:r>
    </w:p>
    <w:p w14:paraId="33DD7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Tyagi, N</w:t>
      </w:r>
    </w:p>
    <w:p w14:paraId="5216E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PP</w:t>
      </w:r>
    </w:p>
    <w:p w14:paraId="52F8C9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Rimner, A</w:t>
      </w:r>
    </w:p>
    <w:p w14:paraId="2D66B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w:t>
      </w:r>
    </w:p>
    <w:p w14:paraId="5932E3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Veeraraghavan, H</w:t>
      </w:r>
    </w:p>
    <w:p w14:paraId="105DF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Jiang, Jue</w:t>
      </w:r>
    </w:p>
    <w:p w14:paraId="7F0D7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Yu-Chi</w:t>
      </w:r>
    </w:p>
    <w:p w14:paraId="42525E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Tyagi, Neelam</w:t>
      </w:r>
    </w:p>
    <w:p w14:paraId="6D10A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Pengpeng</w:t>
      </w:r>
    </w:p>
    <w:p w14:paraId="33D51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Rimner, Andreas</w:t>
      </w:r>
    </w:p>
    <w:p w14:paraId="1118A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Joseph O.</w:t>
      </w:r>
    </w:p>
    <w:p w14:paraId="79F5FE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Veeraraghavan, Harini</w:t>
      </w:r>
    </w:p>
    <w:p w14:paraId="6D42C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Cross-modality (CT-MRI) prior augmented deep learning for robust lung</w:t>
      </w:r>
    </w:p>
    <w:p w14:paraId="36C33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 segmentation from small MR datasets</w:t>
      </w:r>
    </w:p>
    <w:p w14:paraId="7B55C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25E4BD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33BF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ED2A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cross-modality learning; data augmentation; generative adversarial</w:t>
      </w:r>
    </w:p>
    <w:p w14:paraId="329F0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networks; magnetic resonance imaging; tumor segmentation</w:t>
      </w:r>
    </w:p>
    <w:p w14:paraId="1A3DA8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Accurate tumor segmentation is a requirement for magnetic resonance (MR)-based radiotherapy. Lack of large expert annotated MR datasets makes training deep learning models difficult. Therefore, a cross-modality (MR-CT) deep learning segmentation approach that augments training data using pseudo MR images produced by transforming expert-segmented CT images was developed. Methods Eighty-one T2-weighted MRI scans from 28 patients with non-small cell lung cancers (nine with pretreatment and weekly MRI and the remainder with pre-treatment MRI scans) were analyzed. Cross-modality model encoding the transformation of CT to pseudo MR images resembling T2w MRI was learned as a generative adversarial deep learning network. This model was used to translate 377 expert segmented non-small cell lung cancer CT scans from the Cancer Imaging Archive into pseudo MRI that served as additional training set. This method was benchmarked against shallow learning using random forest, standard data augmentation, and three state-of-the art adversarial learning-based cross-modality data (pseudo MR) augmentation methods. Segmentation accuracy was computed using Dice similarity coefficient (DSC), Hausdorff distance metrics, and volume ratio. Results The proposed approach produced the lowest statistical variability in the intensity distribution between pseudo and T2w MR images measured as Kullback-Leibler divergence of 0.069. This method produced the highest segmentation accuracy with a DSC of (0.75 +/- 0.12) and the lowest Hausdorff distance of (9.36 mm +/- 6.00 mm) on the test dataset using a U-Net structure. This approach produced highly similar estimations of tumor growth as an expert (P = 0.37). Conclusions A novel deep learning MR segmentation was developed that overcomes the limitation of learning robust models from small datasets by leveraging learned cross-modality </w:t>
      </w:r>
      <w:r w:rsidRPr="000A0E74">
        <w:rPr>
          <w:rFonts w:ascii="Times New Roman" w:hAnsi="Times New Roman" w:cs="Times New Roman"/>
        </w:rPr>
        <w:lastRenderedPageBreak/>
        <w:t>information using a model that explicitly incorporates knowledge of tumors in modality translation to augment segmentation training. The results show the feasibility of the approach and the corresponding improvement over the state-of-the-art methods.</w:t>
      </w:r>
    </w:p>
    <w:p w14:paraId="4A69D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[Jiang, Jue; Hu, Yu-Chi; Tyagi, Neelam; Zhang, Pengpeng; Deasy, Joseph O.; Veeraraghavan, Harini] Mem Sloan Kettering Canc Ctr, Dept Med Phys, New York, NY 10065 USA.</w:t>
      </w:r>
    </w:p>
    <w:p w14:paraId="5A683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[Rimner, Andreas] Mem Sloan Kettering Canc Ctr, Dept Radiat Oncol, New York, NY 10065 USA.</w:t>
      </w:r>
    </w:p>
    <w:p w14:paraId="6B61F0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Veeraraghavan,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Mem Sloan Kettering Canc Ctr, Dept Med Phys, New York, NY 10065 USA.</w:t>
      </w:r>
    </w:p>
    <w:p w14:paraId="2763C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veerarah@mskcc.org</w:t>
      </w:r>
    </w:p>
    <w:p w14:paraId="393540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Hu, Yu-Chi/GMW-4176-2022</w:t>
      </w:r>
    </w:p>
    <w:p w14:paraId="4AF6D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Deasy, Joseph/0000-0002-9437-266X; Hu, Yu-chi/0000-0001-7742-2971</w:t>
      </w:r>
    </w:p>
    <w:p w14:paraId="79B22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Varian Medical Systems; MSK Cancer Center [P30 CA008748]; NIH [R01</w:t>
      </w:r>
    </w:p>
    <w:p w14:paraId="433F0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CA198121-03]; NATIONAL CANCER INSTITUTE [R01CA198121, P30CA008748]</w:t>
      </w:r>
    </w:p>
    <w:p w14:paraId="63E114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Funding Source: NIH RePORTER</w:t>
      </w:r>
    </w:p>
    <w:p w14:paraId="4CE90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Varian Medical Systems, and partially</w:t>
      </w:r>
    </w:p>
    <w:p w14:paraId="21FCA7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the MSK Cancer Center support grant/core grant P30 CA008748, and by</w:t>
      </w:r>
    </w:p>
    <w:p w14:paraId="74B50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R01 CA198121-03. We also thank Dr. Mageras for his insightful</w:t>
      </w:r>
    </w:p>
    <w:p w14:paraId="5F2BC6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suggestions for improving the clarity of the manuscript.</w:t>
      </w:r>
    </w:p>
    <w:p w14:paraId="2D58C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 2015, CANC IMAGING ARCH</w:t>
      </w:r>
    </w:p>
    <w:p w14:paraId="41322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Chartsias Agisilaos, 2017, Simulation and Synthesis in Medical Imaging. Second International Workshop, SASHIMI 2017. Held in Conjunction with MICCAI 2017. Proceedings: LNCS 10557, P3, DOI 10.1007/978-3-319-68127-6_1</w:t>
      </w:r>
    </w:p>
    <w:p w14:paraId="3B940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Chintala S, 2016, P ICLR 2016 INT C LE</w:t>
      </w:r>
    </w:p>
    <w:p w14:paraId="39420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344695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Cohen JP, 2018, LECT NOTES COMPUT SC, V11070, P529, DOI 10.1007/978-3-030-00928-1_60</w:t>
      </w:r>
    </w:p>
    <w:p w14:paraId="12E6D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Duda R. O., 1973, PATTERN RECOGNITION</w:t>
      </w:r>
    </w:p>
    <w:p w14:paraId="3DD84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2C506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Emami H, 2018, MED PHYS, V45, P3627, DOI 10.1002/mp.13047</w:t>
      </w:r>
    </w:p>
    <w:p w14:paraId="24892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Goodfellow IJ, 2014, ADV NEUR IN, V27, P2672</w:t>
      </w:r>
    </w:p>
    <w:p w14:paraId="3DADB8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YC, 2016, J MED IMAGING, V3, DOI 10.1117/1.JMI.3.2.024503</w:t>
      </w:r>
    </w:p>
    <w:p w14:paraId="4C855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G, 2017, PROC CVPR IEEE, P2261, DOI 10.1109/CVPR.2017.243</w:t>
      </w:r>
    </w:p>
    <w:p w14:paraId="33B0B4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Huo YK, 2018, I S BIOMED IMAGING, P1217, DOI 10.1109/ISBI.2018.8363790</w:t>
      </w:r>
    </w:p>
    <w:p w14:paraId="1D0EC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IOFFE S, 2015, J MACH LEARN RES, V37, P448</w:t>
      </w:r>
    </w:p>
    <w:p w14:paraId="5AB8DC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Isola P, 2017, PROC CVPR IEEE, P5967, DOI 10.1109/CVPR.2017.632</w:t>
      </w:r>
    </w:p>
    <w:p w14:paraId="00E5CA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Jegou S, 2017, IEEE COMPUT SOC CONF, P1175, DOI 10.1109/CVPRW.2017.156</w:t>
      </w:r>
    </w:p>
    <w:p w14:paraId="0A91CA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J, 2018, LECT NOTES COMPUT SC, V11071, P777, DOI 10.1007/978-3-030-00934-2_86</w:t>
      </w:r>
    </w:p>
    <w:p w14:paraId="1608B9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Kaiming He, 2016, 2016 IEEE Conference on Computer Vision and Pattern Recognition (CVPR), P770, DOI 10.1109/CVPR.2016.90</w:t>
      </w:r>
    </w:p>
    <w:p w14:paraId="67AEA3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Kamnitsas K, 2017, MED IMAGE ANAL, V36, P61, DOI 10.1016/j.media.2016.10.004</w:t>
      </w:r>
    </w:p>
    <w:p w14:paraId="31C48F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P., 2015, INT C LEARN REPR ICL, P1</w:t>
      </w:r>
    </w:p>
    <w:p w14:paraId="5CB3C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Krahenbuhl P., 2011, P ADV NEUR INF PROC, P109</w:t>
      </w:r>
    </w:p>
    <w:p w14:paraId="7875A8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Lavagnini I, 2011, TALANTA, V87, P180, DOI 10.1016/j.talanta.2011.09.059</w:t>
      </w:r>
    </w:p>
    <w:p w14:paraId="54BFA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MY, 2017, P ASM 36 INT C OC</w:t>
      </w:r>
    </w:p>
    <w:p w14:paraId="57E765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Long J, 2015, PROC CVPR IEEE, P3431, DOI 10.1109/CVPR.2015.7298965</w:t>
      </w:r>
    </w:p>
    <w:p w14:paraId="63402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Menze BH, 2015, IEEE T MED IMAGING, V34, P1993, DOI 10.1109/TMI.2014.2377694</w:t>
      </w:r>
    </w:p>
    <w:p w14:paraId="2F82D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Milletari F, 2016, INT CONF 3D VISION, P565, DOI 10.1109/3DV.2016.79</w:t>
      </w:r>
    </w:p>
    <w:p w14:paraId="4A7443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Njeh CF, 2008, J MED PHYS, V33, P136, DOI 10.4103/0971-6203.44472</w:t>
      </w:r>
    </w:p>
    <w:p w14:paraId="694EA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Nyul LG, 1999, MAGNET RESON MED, V42, P1072, DOI 10.1002/(SICI)1522-2594(199912)42:6&lt;1072::AID-MRM11&gt;3.3.CO;2-D</w:t>
      </w:r>
    </w:p>
    <w:p w14:paraId="097F6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Pollard JM, 2017, BRIT J RADIOL, V90, DOI 10.1259/bjr.20160667</w:t>
      </w:r>
    </w:p>
    <w:p w14:paraId="76D06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334413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HR, 2015, IEEE INT S BIOM IM I</w:t>
      </w:r>
    </w:p>
    <w:p w14:paraId="55B72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Shrivastava Ashish, 2017, P IEEE C COMP VIS PA, P2107</w:t>
      </w:r>
    </w:p>
    <w:p w14:paraId="6E240E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Souly N, 2017, IEEE I CONF COMP VIS, P5689, DOI 10.1109/ICCV.2017.606</w:t>
      </w:r>
    </w:p>
    <w:p w14:paraId="78479C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Springenberg J.T., 2016, INT C LEARN REPR</w:t>
      </w:r>
    </w:p>
    <w:p w14:paraId="6E510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Thompson RF, 2018, INT J RADIAT ONCOL, V102, P247, DOI 10.1016/j.ijrobp.2018.05.072</w:t>
      </w:r>
    </w:p>
    <w:p w14:paraId="34D95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ULYANOV D., 2017, CVPR, P6924</w:t>
      </w:r>
    </w:p>
    <w:p w14:paraId="10F2C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Opbroek A, 2015, IEEE T MED IMAGING, V34, P1018, DOI 10.1109/TMI.2014.2366792</w:t>
      </w:r>
    </w:p>
    <w:p w14:paraId="4DE0B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Wolterink Jelmer M., 2017, Simulation and Synthesis in Medical Imaging. Second International Workshop, SASHIMI 2017. Held in Conjunction with MICCAI 2017. Proceedings: LNCS 10557, P14, DOI 10.1007/978-3-319-68127-6_2</w:t>
      </w:r>
    </w:p>
    <w:p w14:paraId="41F567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KCL, 2018, MED IMAGE ANAL, V49, P105, DOI 10.1016/j.media.2018.07.010</w:t>
      </w:r>
    </w:p>
    <w:p w14:paraId="7E863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LH, 2015, INT CONF SOFTW ENG, P931, DOI 10.1109/ICSESS.2015.7339207</w:t>
      </w:r>
    </w:p>
    <w:p w14:paraId="7F35D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ZZ, 2018, PROC CVPR IEEE, P9242, DOI 10.1109/CVPR.2018.00963</w:t>
      </w:r>
    </w:p>
    <w:p w14:paraId="50AD9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JY, 2017, IEEE I CONF COMP VIS, P2242, DOI 10.1109/ICCV.2017.244</w:t>
      </w:r>
    </w:p>
    <w:p w14:paraId="2ECDA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41</w:t>
      </w:r>
    </w:p>
    <w:p w14:paraId="22A3B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15</w:t>
      </w:r>
    </w:p>
    <w:p w14:paraId="7DFA51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15</w:t>
      </w:r>
    </w:p>
    <w:p w14:paraId="070A5A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3349A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27</w:t>
      </w:r>
    </w:p>
    <w:p w14:paraId="2B8B92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248CF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4EBBE6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9883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19320F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30996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09474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0DB294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16E8A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766DB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46</w:t>
      </w:r>
    </w:p>
    <w:p w14:paraId="6AA14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w:t>
      </w:r>
    </w:p>
    <w:p w14:paraId="496F25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4392</w:t>
      </w:r>
    </w:p>
    <w:p w14:paraId="48103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4404</w:t>
      </w:r>
    </w:p>
    <w:p w14:paraId="309557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10.1002/mp.13695</w:t>
      </w:r>
    </w:p>
    <w:p w14:paraId="6C46B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EA AUG 2019</w:t>
      </w:r>
    </w:p>
    <w:p w14:paraId="6F99BB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77B17D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F327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D21A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F006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JE9WK</w:t>
      </w:r>
    </w:p>
    <w:p w14:paraId="1E8FC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WOS:000482272000001</w:t>
      </w:r>
    </w:p>
    <w:p w14:paraId="0C2AB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31274206</w:t>
      </w:r>
    </w:p>
    <w:p w14:paraId="5EDE2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Green Accepted</w:t>
      </w:r>
    </w:p>
    <w:p w14:paraId="0C4BD0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3899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0ECC9F3" w14:textId="77777777" w:rsidR="000A0E74" w:rsidRPr="000A0E74" w:rsidRDefault="000A0E74" w:rsidP="000A0E74">
      <w:pPr>
        <w:rPr>
          <w:rFonts w:ascii="Times New Roman" w:hAnsi="Times New Roman" w:cs="Times New Roman"/>
        </w:rPr>
      </w:pPr>
    </w:p>
    <w:p w14:paraId="770C57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F747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Wang, LL</w:t>
      </w:r>
    </w:p>
    <w:p w14:paraId="23000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TT</w:t>
      </w:r>
    </w:p>
    <w:p w14:paraId="53B65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 BW</w:t>
      </w:r>
    </w:p>
    <w:p w14:paraId="16638C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CR</w:t>
      </w:r>
    </w:p>
    <w:p w14:paraId="041E4A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MY</w:t>
      </w:r>
    </w:p>
    <w:p w14:paraId="191828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HQ</w:t>
      </w:r>
    </w:p>
    <w:p w14:paraId="4EE612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DG</w:t>
      </w:r>
    </w:p>
    <w:p w14:paraId="6B6306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XY</w:t>
      </w:r>
    </w:p>
    <w:p w14:paraId="51046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JM</w:t>
      </w:r>
    </w:p>
    <w:p w14:paraId="31336D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Wang, Linlin</w:t>
      </w:r>
    </w:p>
    <w:p w14:paraId="1CF45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Taotao</w:t>
      </w:r>
    </w:p>
    <w:p w14:paraId="643BC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 Bowen</w:t>
      </w:r>
    </w:p>
    <w:p w14:paraId="65390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Chongrui</w:t>
      </w:r>
    </w:p>
    <w:p w14:paraId="581992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Meiying</w:t>
      </w:r>
    </w:p>
    <w:p w14:paraId="68039C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Huaqi</w:t>
      </w:r>
    </w:p>
    <w:p w14:paraId="6D9EE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Dagan</w:t>
      </w:r>
    </w:p>
    <w:p w14:paraId="03469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Xiuying</w:t>
      </w:r>
    </w:p>
    <w:p w14:paraId="46D98B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Jinming</w:t>
      </w:r>
    </w:p>
    <w:p w14:paraId="22B74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Integrative nomogram of CT imaging, clinical, and hematological features</w:t>
      </w:r>
    </w:p>
    <w:p w14:paraId="6BF3A0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survival prediction of patients with locally advanced non-small cell</w:t>
      </w:r>
    </w:p>
    <w:p w14:paraId="7C572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 cancer</w:t>
      </w:r>
    </w:p>
    <w:p w14:paraId="377C9C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RADIOLOGY</w:t>
      </w:r>
    </w:p>
    <w:p w14:paraId="429A0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99B45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4C78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Non-small cell lung cancer; Radiomics; Nomogram; Prognosis</w:t>
      </w:r>
    </w:p>
    <w:p w14:paraId="350E3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NEUTROPHIL-LYMPHOCYTE; RADIATION-THERAPY; TEXTURAL FEATURES; FDG PET/CT;</w:t>
      </w:r>
    </w:p>
    <w:p w14:paraId="7E9830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STAGE I; RADIOMICS; METASTASIS; PLATELET; PRETREATMENT; INFLAMMATION</w:t>
      </w:r>
    </w:p>
    <w:p w14:paraId="2F8F2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ObjectivesTo determine the integrative value of clinical, hematological, and computed tomography (CT) radiomic features in survival prediction for locally advanced non-small cell lung cancer (LA-NSCLC) patients.MethodsRadiomic features and clinical and hematological features of </w:t>
      </w:r>
      <w:r w:rsidRPr="000A0E74">
        <w:rPr>
          <w:rFonts w:ascii="Times New Roman" w:hAnsi="Times New Roman" w:cs="Times New Roman"/>
        </w:rPr>
        <w:lastRenderedPageBreak/>
        <w:t>118 LA-NSCLC cases were firstly extracted and analyzed in this study. Then, stable and prognostic radiomic features were automatically selected using the consensus clustering method with either Cox proportional hazard (CPH) model or random survival forest (RSF) analysis. Predictive radiomic, clinical, and hematological parameters were subsequently fitted into a final prognostic model using both the CPH model and the RSF model. A multimodality nomogram was then established from the fitting model and was cross-validated. Finally, calibration curves were generated with the predicted versus actual survival status.ResultsRadiomic features selected by clustering combined with CPH were found to be more predictive, with a C-index of 0.699 in comparison to 0.648 by clustering combined with RSF. Based on multivariate CPH model, our integrative nomogram achieved a C-index of 0.792 and retained 0.743 in the cross-validation analysis, outperforming radiomic, clinical, or hematological model alone. The calibration curve showed agreement between predicted and actual values for the 1-year and 2-year survival prediction. Interestingly, the selected important radiomic features were significantly correlated with levels of platelet, platelet/lymphocyte ratio (PLR), and lymphocyte/monocyte ratio (LMR) (p values all &lt;0.05).ConclusionsThe integrative nomogram incorporated CT radiomic, clinical, and hematological features improved survival prediction in LA-NSCLC patients, which would offer a feasible and practical reference for individualized management of these patients.Key Points center dot An integrative nomogram incorporated CT radiomic, clinical, and hematological features was constructed and cross-validated to predict prognosis of LA-NSCLC patients.center dot The integrative nomogram outperformed radiomic, clinical, or hematological model alone.center dot This nomogram has value to permit non-invasive, comprehensive, and dynamical evaluation of the phenotypes of LA-NSCLC and can provide a feasible and practical reference for individualized management of LA-NSCLC patients.</w:t>
      </w:r>
    </w:p>
    <w:p w14:paraId="21C3C5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[Wang, Linlin; Guo, Meiying; Zhang, Huaqi; Yu, Jinming] Shandong Univ, Shandong Canc Hosp, Shandong Acad Med Sci, Dept Radiat Oncol, 440 Ji Yan Rd, Jinan 250017, Shandong, Peoples R China.</w:t>
      </w:r>
    </w:p>
    <w:p w14:paraId="6E807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Taotao] Shandong Univ, Qilu Hosp, Dept Gynecol &amp; Obstet, Jinan, Shandong, Peoples R China.</w:t>
      </w:r>
    </w:p>
    <w:p w14:paraId="505670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 Bowen; Xu, Chongrui; Feng, Dagan; Wang, Xiuying] Univ Sydney, Sch Informat Technol, Bldg J12, Sydney, NSW 2006, Australia.</w:t>
      </w:r>
    </w:p>
    <w:p w14:paraId="1F1A0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Meiying] Shandong Univ, Med Coll, Jinan, Shandong, Peoples R China.</w:t>
      </w:r>
    </w:p>
    <w:p w14:paraId="43B0E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Huaqi] Tianjin Med Univ, Tianjin, Peoples R China.</w:t>
      </w:r>
    </w:p>
    <w:p w14:paraId="745F5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Yu, JM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Univ, Shandong Canc Hosp, Shandong Acad Med Sci, Dept Radiat Oncol, 440 Ji Yan Rd, Jinan 250017, Shandong, Peoples R China.; Wang, XY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Sydney, Sch Informat Technol, Bldg J12, Sydney, NSW 2006, Australia.</w:t>
      </w:r>
    </w:p>
    <w:p w14:paraId="09A5C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xiu.wang@sydney.edu.au; sdyujinming@163.com</w:t>
      </w:r>
    </w:p>
    <w:p w14:paraId="3778B2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Xiu Ying/0000-0001-7160-5929</w:t>
      </w:r>
    </w:p>
    <w:p w14:paraId="2C768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China Scholarship Fund; Project of Postdoctoral Science Foundation of</w:t>
      </w:r>
    </w:p>
    <w:p w14:paraId="5AD9D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[2016M590640, 2016M592199]; Project of Postdoctoral Innovation of</w:t>
      </w:r>
    </w:p>
    <w:p w14:paraId="720A88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Shandong Province [201501010]; National Health and Family Planning</w:t>
      </w:r>
    </w:p>
    <w:p w14:paraId="19232C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Commission of China [201402011]; National Natural Science Foundation of</w:t>
      </w:r>
    </w:p>
    <w:p w14:paraId="757300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[81472812]</w:t>
      </w:r>
    </w:p>
    <w:p w14:paraId="57DDEE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China Scholarship Fund, the Project of</w:t>
      </w:r>
    </w:p>
    <w:p w14:paraId="782298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Postdoctoral Science Foundation of China (Grant Nos. 2016M590640 and</w:t>
      </w:r>
    </w:p>
    <w:p w14:paraId="622F91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2016M592199), the Project of Postdoctoral Innovation of Shandong</w:t>
      </w:r>
    </w:p>
    <w:p w14:paraId="55DE4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Province (Grant No. 201501010), National Health and Family Planning</w:t>
      </w:r>
    </w:p>
    <w:p w14:paraId="4A80C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Commission of China (201402011), and National Natural Science Foundation</w:t>
      </w:r>
    </w:p>
    <w:p w14:paraId="498BD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China (81472812).</w:t>
      </w:r>
    </w:p>
    <w:p w14:paraId="15C62D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6EBAD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 2016, LUNG CANCER, V102, P1, DOI 10.1016/j.lungcan.2016.10.002</w:t>
      </w:r>
    </w:p>
    <w:p w14:paraId="11EC5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32169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Balkwill F, 2001, LANCET, V357, P539, DOI 10.1016/S0140-6736(00)04046-0</w:t>
      </w:r>
    </w:p>
    <w:p w14:paraId="2718F6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Bremnes RM, 2011, J THORAC ONCOL, V6, P824, DOI 10.1097/JTO.0b013e3182037b76</w:t>
      </w:r>
    </w:p>
    <w:p w14:paraId="03A6D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Cannon NA, 2015, J THORAC ONCOL, V10, P280, DOI 10.1097/JTO.0000000000000399</w:t>
      </w:r>
    </w:p>
    <w:p w14:paraId="32634C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G, 2000, LUNG CANCER, V29, P169, DOI 10.1016/S0169-5002(00)00124-0</w:t>
      </w:r>
    </w:p>
    <w:p w14:paraId="2685CF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H, 2018, COMPUT METH PROG BIO, V159, P211, DOI 10.1016/j.cmpb.2018.03.018</w:t>
      </w:r>
    </w:p>
    <w:p w14:paraId="766329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H, 2015, PHYS MED BIOL, V60, P4893, DOI 10.1088/0031-9155/60/12/4893</w:t>
      </w:r>
    </w:p>
    <w:p w14:paraId="5531D4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73BC21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13571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2016, PLOS ONE, V11, DOI 10.1371/journal.pone.0157836</w:t>
      </w:r>
    </w:p>
    <w:p w14:paraId="0E218D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38501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Galdiero MR, 2013, J CELL PHYSIOL, V228, P1404, DOI 10.1002/jcp.24260</w:t>
      </w:r>
    </w:p>
    <w:p w14:paraId="73FA4B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Gerds TA, 2013, STAT MED, V32, P2173, DOI 10.1002/sim.5681</w:t>
      </w:r>
    </w:p>
    <w:p w14:paraId="6421D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018735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Gittleman H, 2017, NEURO-ONCOLOGY, V19, P669, DOI 10.1093/neuonc/now208</w:t>
      </w:r>
    </w:p>
    <w:p w14:paraId="3B0FA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627D4F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N, 2008, J CLIN ONCOL, V26, P5755, DOI 10.1200/JCO.2008.17.7840</w:t>
      </w:r>
    </w:p>
    <w:p w14:paraId="7C522E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77D2ED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71E608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2010, CA-CANCER J CLIN, V60, P277, DOI [10.3322/caac.20073, 10.3322/caac.20115, 10.3322/caac.20107]</w:t>
      </w:r>
    </w:p>
    <w:p w14:paraId="20ED5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2017, FRONT BIOSCI-LANDMRK, V22, P1713</w:t>
      </w:r>
    </w:p>
    <w:p w14:paraId="4B5CA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3D747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J, 2018, INT J RADIAT ONCOL, V102, P1098, DOI 10.1016/j.ijrobp.2018.01.006</w:t>
      </w:r>
    </w:p>
    <w:p w14:paraId="38B44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Leger S, 2017, SCI REP-UK, V7, DOI 10.1038/s41598-017-13448-3</w:t>
      </w:r>
    </w:p>
    <w:p w14:paraId="7856D5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YQ, 2016, INT J CANCER, V139, P220, DOI 10.1002/ijc.30071</w:t>
      </w:r>
    </w:p>
    <w:p w14:paraId="365B63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HB, 2013, NEOPLASMA, V60, P203, DOI 10.4149/neo_2013_027</w:t>
      </w:r>
    </w:p>
    <w:p w14:paraId="6B0DF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2015, INT J RADIAT ONCOL, V92, P935, DOI 10.1016/j.ijrobp.2015.02.048</w:t>
      </w:r>
    </w:p>
    <w:p w14:paraId="12088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2016, J NUCL MED, V57, P842, DOI 10.2967/jnumed.115.166934</w:t>
      </w:r>
    </w:p>
    <w:p w14:paraId="6B4F5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5D327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SX, 2016, UNITED EUR GASTROENT, V4, P257, DOI 10.1177/2050640615601603</w:t>
      </w:r>
    </w:p>
    <w:p w14:paraId="74536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Salavati A, 2017, EUR J NUCL MED MOL I, V44, P1969, DOI 10.1007/s00259-017-3753-x</w:t>
      </w:r>
    </w:p>
    <w:p w14:paraId="3EA5B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Schernberg A, 2018, EUR J NUCL MED MOL I, V45, P187, DOI 10.1007/s00259-017-3824-z</w:t>
      </w:r>
    </w:p>
    <w:p w14:paraId="75FDAA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Schreiber RD, 2011, SCIENCE, V331, P1565, DOI 10.1126/science.1203486</w:t>
      </w:r>
    </w:p>
    <w:p w14:paraId="1F721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Scilla KA, 2017, ONCOLOGIST, V22, P737, DOI 10.1634/theoncologist.2016-0443</w:t>
      </w:r>
    </w:p>
    <w:p w14:paraId="77C9A6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HA, 2013, J MOL MED, V91, P411, DOI 10.1007/s00109-013-1021-5</w:t>
      </w:r>
    </w:p>
    <w:p w14:paraId="0E070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 2017, RADIOTHER ONCOL, V123, P182, DOI 10.1016/j.radonc.2017.01.003</w:t>
      </w:r>
    </w:p>
    <w:p w14:paraId="3F194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Tang XR, 2018, LANCET ONCOL, V19, P382, DOI 10.1016/S1470-2045(18)30080-9</w:t>
      </w:r>
    </w:p>
    <w:p w14:paraId="48219C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Vokes EE, 2007, J CLIN ONCOL, V25, P1698, DOI 10.1200/JCO.2006.07.3569</w:t>
      </w:r>
    </w:p>
    <w:p w14:paraId="4C6F8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P, 2005, CHEST, V128, P452, DOI 10.1378/chest.128.1.452</w:t>
      </w:r>
    </w:p>
    <w:p w14:paraId="6CE17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41</w:t>
      </w:r>
    </w:p>
    <w:p w14:paraId="21F23B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36</w:t>
      </w:r>
    </w:p>
    <w:p w14:paraId="64D76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40</w:t>
      </w:r>
    </w:p>
    <w:p w14:paraId="37C267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80C0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20</w:t>
      </w:r>
    </w:p>
    <w:p w14:paraId="41B1E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60237C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4C6E23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385EB0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0938-7994</w:t>
      </w:r>
    </w:p>
    <w:p w14:paraId="23B754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1432-1084</w:t>
      </w:r>
    </w:p>
    <w:p w14:paraId="4B33D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RADIOL</w:t>
      </w:r>
    </w:p>
    <w:p w14:paraId="1FA1B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Radiol.</w:t>
      </w:r>
    </w:p>
    <w:p w14:paraId="1A465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17AA3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77986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29</w:t>
      </w:r>
    </w:p>
    <w:p w14:paraId="2CBE8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239031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2958</w:t>
      </w:r>
    </w:p>
    <w:p w14:paraId="6DD04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2967</w:t>
      </w:r>
    </w:p>
    <w:p w14:paraId="6AA044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10.1007/s00330-018-5949-2</w:t>
      </w:r>
    </w:p>
    <w:p w14:paraId="21825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1F750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8C0B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5055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8AD1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HX8HG</w:t>
      </w:r>
    </w:p>
    <w:p w14:paraId="22A3B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WOS:000467646300023</w:t>
      </w:r>
    </w:p>
    <w:p w14:paraId="7D27DA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30643940</w:t>
      </w:r>
    </w:p>
    <w:p w14:paraId="7D089C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E6352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36E88E1" w14:textId="77777777" w:rsidR="000A0E74" w:rsidRPr="000A0E74" w:rsidRDefault="000A0E74" w:rsidP="000A0E74">
      <w:pPr>
        <w:rPr>
          <w:rFonts w:ascii="Times New Roman" w:hAnsi="Times New Roman" w:cs="Times New Roman"/>
        </w:rPr>
      </w:pPr>
    </w:p>
    <w:p w14:paraId="5285FA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8D89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Chandy, E</w:t>
      </w:r>
    </w:p>
    <w:p w14:paraId="27A0AB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Szmul, A</w:t>
      </w:r>
    </w:p>
    <w:p w14:paraId="59D8E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Stavropoulou, A</w:t>
      </w:r>
    </w:p>
    <w:p w14:paraId="720580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Jacob, J</w:t>
      </w:r>
    </w:p>
    <w:p w14:paraId="58108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w:t>
      </w:r>
    </w:p>
    <w:p w14:paraId="0D25E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Landau, D</w:t>
      </w:r>
    </w:p>
    <w:p w14:paraId="0262E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Wilson, J</w:t>
      </w:r>
    </w:p>
    <w:p w14:paraId="28264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Gulliford, S</w:t>
      </w:r>
    </w:p>
    <w:p w14:paraId="6063F9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JD</w:t>
      </w:r>
    </w:p>
    <w:p w14:paraId="766681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MA</w:t>
      </w:r>
    </w:p>
    <w:p w14:paraId="55945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Hiley, C</w:t>
      </w:r>
    </w:p>
    <w:p w14:paraId="36BA72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McClelland, JR</w:t>
      </w:r>
    </w:p>
    <w:p w14:paraId="29B76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Chandy, Edward</w:t>
      </w:r>
    </w:p>
    <w:p w14:paraId="7CFF8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Szmul, Adam</w:t>
      </w:r>
    </w:p>
    <w:p w14:paraId="72765B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Stavropoulou, Alkisti</w:t>
      </w:r>
    </w:p>
    <w:p w14:paraId="41A68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Jacob, Joseph</w:t>
      </w:r>
    </w:p>
    <w:p w14:paraId="2C925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Catarina</w:t>
      </w:r>
    </w:p>
    <w:p w14:paraId="04C104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Landau, David</w:t>
      </w:r>
    </w:p>
    <w:p w14:paraId="7BD487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Wilson, James</w:t>
      </w:r>
    </w:p>
    <w:p w14:paraId="23710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Gulliford, Sarah</w:t>
      </w:r>
    </w:p>
    <w:p w14:paraId="42232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John D.</w:t>
      </w:r>
    </w:p>
    <w:p w14:paraId="59827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Maria A.</w:t>
      </w:r>
    </w:p>
    <w:p w14:paraId="7D24B8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Hiley, Crispin</w:t>
      </w:r>
    </w:p>
    <w:p w14:paraId="04C9A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McClelland, Jamie R.</w:t>
      </w:r>
    </w:p>
    <w:p w14:paraId="46B255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Quantitative Analysis of Radiation-Associated Parenchymal Lung Change</w:t>
      </w:r>
    </w:p>
    <w:p w14:paraId="427E5D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04C4E1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001C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ED71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radiotherapy-induced lung damage; lung cancer; deep learning</w:t>
      </w:r>
    </w:p>
    <w:p w14:paraId="0BA114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TISSUE DENSITY CHANGES; CHEMORADIATION THERAPY; RISK-FACTORS;</w:t>
      </w:r>
    </w:p>
    <w:p w14:paraId="3D910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DAMAGE; CANCER; INJURY; CHEMOTHERAPY; PNEUMONITIS;</w:t>
      </w:r>
    </w:p>
    <w:p w14:paraId="00842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QUANTIFICATION</w:t>
      </w:r>
    </w:p>
    <w:p w14:paraId="6838BF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Simple Summary Radiotherapy is commonly used to treat inoperable locally advanced lung cancer. Despite the use of sophisticated modern planning and imaging techniques to target the tumour and minimise dose to normal lung tissue, patients can suffer from acute and chronic respiratory problems after treatment. Currently, our understanding of the impact that radiotherapy has on patients' lungs is inadequate. We have, therefore, proposed a novel classification of the damage to the lung tissue, as seen on CT scans after a course of radiotherapy to a lung tumour. We have used deep learning algorithms to allow large numbers of CT scans to be labelled at the level of the individual voxel according to the degree of damage. The dose delivered to the tumour and the change in lung function of the patient after treatment both correlated well to the degree of radiological change measured. Our novel, automated classification combined with a dedicated image registration method has demonstrated an important clinical application that could be used to improve radiotherapy delivery in the future by allowing us to precisely track the changes seen after radiation treatment. We present a novel classification system of the parenchymal features of radiation-induced lung damage (RILD). We developed a deep learning network to automate the delineation of five classes of parenchymal textures. We quantify the volumetric change in classes after radiotherapy in order to allow detailed, quantitative descriptions of the evolution of lung parenchyma up to 24 months after RT, and correlate these with radiotherapy dose and respiratory outcomes. Diagnostic CTs were available pre-RT, and at 3, 6, 12 and 24 months post-RT, for 46 subjects enrolled in a clinical trial of chemoradiotherapy for non-small cell lung cancer. All 230 CT scans were segmented using our network. The five parenchymal classes showed distinct temporal patterns. Moderate correlation was seen between change in tissue class volume and clinical and dosimetric parameters, e.g., the Pearson correlation coefficient was &lt;= 0.49 between V30 and change in Class 2, and was 0.39 between change in Class 1 and decline in FVC. The effect of the </w:t>
      </w:r>
      <w:r w:rsidRPr="000A0E74">
        <w:rPr>
          <w:rFonts w:ascii="Times New Roman" w:hAnsi="Times New Roman" w:cs="Times New Roman"/>
        </w:rPr>
        <w:lastRenderedPageBreak/>
        <w:t>local dose on tissue class revealed a strong dose-dependent relationship. Respiratory function measured by spirometry and MRC dyspnoea scores after radiotherapy correlated with the measured radiological RILD. We demonstrate the potential of using our approach to analyse and understand the morphological and functional evolution of RILD in greater detail than previously possible.</w:t>
      </w:r>
    </w:p>
    <w:p w14:paraId="64101E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[Chandy, Edward; Szmul, Adam; Stavropoulou, Alkisti; Jacob, Joseph; Veiga, Catarina; McClelland, Jamie R.] UCL, Dept Med Phys &amp; Biomed Engn, Ctr Med Image Comp, London WC1E 6BT, England.</w:t>
      </w:r>
    </w:p>
    <w:p w14:paraId="5970FF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[Chandy, Edward; Landau, David; Hiley, Crispin] UCL, UCL Canc Inst, London WC1E 6BT, England.</w:t>
      </w:r>
    </w:p>
    <w:p w14:paraId="5EFD60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[Chandy, Edward] Royal Sussex Cty Hosp, Sussex Canc Ctr, Brighton BN2 5BE, E Sussex, England.</w:t>
      </w:r>
    </w:p>
    <w:p w14:paraId="3966C4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[Jacob, Joseph] Univ Coll London Hosp, UCL Resp Dept, London NW1 2PG, England.</w:t>
      </w:r>
    </w:p>
    <w:p w14:paraId="368862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[Wilson, James; Gulliford, Sarah; Hawkins, Maria A.] UCL, Med Phys &amp; Biomed Engn, London WC1E 6BT, England.</w:t>
      </w:r>
    </w:p>
    <w:p w14:paraId="293C8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John D.] Univ Liverpool, Inst Syst Mol &amp; Integrat Biol, Liverpool L69 3GE, Merseyside, England.</w:t>
      </w:r>
    </w:p>
    <w:p w14:paraId="11FF64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Chandy,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UCL, Dept Med Phys &amp; Biomed Engn, Ctr Med Image Comp, London WC1E 6BT, England.; Chandy,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UCL, UCL Canc Inst, London WC1E 6BT, England.; Chandy,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Royal Sussex Cty Hosp, Sussex Canc Ctr, Brighton BN2 5BE, E Sussex, England.</w:t>
      </w:r>
    </w:p>
    <w:p w14:paraId="0DB08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john.fenwick@liverpool.ac.uk; alkisti.stavropoulou.16@ucl.ac.uk;</w:t>
      </w:r>
    </w:p>
    <w:p w14:paraId="4753C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alkisti.stavropoulou.16@ucl.ac.uk; j.jacob@ucl.ac.uk; c.veiga@ucl.ac.uk;</w:t>
      </w:r>
    </w:p>
    <w:p w14:paraId="74BB9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dblandau@gmail.com; james.wilson4@nhs.net; s.gulliford@nhs.net;</w:t>
      </w:r>
    </w:p>
    <w:p w14:paraId="5A909D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john.fenwick@liverpool.ac.uk; m.hawkins@ucl.ac.uk;</w:t>
      </w:r>
    </w:p>
    <w:p w14:paraId="78E6E7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Crispin.Hiley@crick.ac.uk; j.mcclelland@ucl.ac.uk</w:t>
      </w:r>
    </w:p>
    <w:p w14:paraId="4D5D2D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Hawkins, Maria Andreia/A-9404-2013</w:t>
      </w:r>
    </w:p>
    <w:p w14:paraId="0AA346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Hawkins, Maria Andreia/0000-0002-6669-0628; McClelland,</w:t>
      </w:r>
    </w:p>
    <w:p w14:paraId="34D62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Jamie/0000-0002-4922-0093; Chandy, Edward/0000-0002-6117-8692; Veiga,</w:t>
      </w:r>
    </w:p>
    <w:p w14:paraId="17AD62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Catarina/0000-0002-4132-2554</w:t>
      </w:r>
    </w:p>
    <w:p w14:paraId="71A97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EPSRC; UCL Centre for Doctoral Training in Intelligent, Integrated</w:t>
      </w:r>
    </w:p>
    <w:p w14:paraId="0E6E98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Imaging in Healthcare (i4health) ( [EP/S021930/1]; Wellcome Trust</w:t>
      </w:r>
    </w:p>
    <w:p w14:paraId="43EDB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Clinical Research Career Development Fellowship [209,553/Z/17/Z]; NIHR</w:t>
      </w:r>
    </w:p>
    <w:p w14:paraId="12B9A3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UCLH Biomedical Research Centre, UK; Wellcome Trust [209553/Z/17/Z];</w:t>
      </w:r>
    </w:p>
    <w:p w14:paraId="76C27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NIHR Biomedical Research Centre at University College London Hospitals</w:t>
      </w:r>
    </w:p>
    <w:p w14:paraId="1DEF17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NHS Foundation Trust; Royal Academy of Engineering under Research</w:t>
      </w:r>
    </w:p>
    <w:p w14:paraId="7868F0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Fellowship scheme [RF\201718\17140]; CRUK Centres Network Accelerator</w:t>
      </w:r>
    </w:p>
    <w:p w14:paraId="6CDA3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Award Grant [A21993]; Cancer Research UK [C13530/A10424, C13530/A17007]</w:t>
      </w:r>
    </w:p>
    <w:p w14:paraId="09A20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A.S. was supported by the EPSRC-funded UCL Centre for Doctoral Training</w:t>
      </w:r>
    </w:p>
    <w:p w14:paraId="2707C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Intelligent, Integrated Imaging in Healthcare (i4health)</w:t>
      </w:r>
    </w:p>
    <w:p w14:paraId="6F6096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(EP/S021930/1). J.J. was supported by the Wellcome Trust Clinical</w:t>
      </w:r>
    </w:p>
    <w:p w14:paraId="67689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Career Development Fellowship 209,553/Z/17/Z and the NIHR UCLH</w:t>
      </w:r>
    </w:p>
    <w:p w14:paraId="3293B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Biomedical Research Centre, UK. This research was funded in whole or in</w:t>
      </w:r>
    </w:p>
    <w:p w14:paraId="68B85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 by the Wellcome Trust [209553/Z/17/Z]. For the purpose of open</w:t>
      </w:r>
    </w:p>
    <w:p w14:paraId="032F1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access, J.J. has applied a CC-BY public copyright licence to any</w:t>
      </w:r>
    </w:p>
    <w:p w14:paraId="407F2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author-accepted manuscript version arising from this submission. M.A.H.</w:t>
      </w:r>
    </w:p>
    <w:p w14:paraId="67FCF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 supported by funding from the NIHR Biomedical Research Centre at</w:t>
      </w:r>
    </w:p>
    <w:p w14:paraId="6F7FB9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College London Hospitals NHS Foundation Trust. C.V. is</w:t>
      </w:r>
    </w:p>
    <w:p w14:paraId="12034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the Royal Academy of Engineering under the Research</w:t>
      </w:r>
    </w:p>
    <w:p w14:paraId="21E70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Fellowship scheme (RF\201718\17140). J.R.M. is supported by a CRUK</w:t>
      </w:r>
    </w:p>
    <w:p w14:paraId="374C4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Centres Network Accelerator Award Grant (A21993) to the ART-NET</w:t>
      </w:r>
    </w:p>
    <w:p w14:paraId="04D0E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consortium. The IDEAL CRT trial was funded by Cancer Research UK, grant</w:t>
      </w:r>
    </w:p>
    <w:p w14:paraId="5D0C1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C13530/A10424 and C13530/A17007. The authors would like to thank the</w:t>
      </w:r>
    </w:p>
    <w:p w14:paraId="34222B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Research UK and UCL Trials Unit.</w:t>
      </w:r>
    </w:p>
    <w:p w14:paraId="1DFCF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Agnew M, 2010, BREATHE, V6, P195, DOI 10.1183/18106838.0603.196</w:t>
      </w:r>
    </w:p>
    <w:p w14:paraId="0BC6CE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 Feghali KA, 2020, CLIN TRANSL RAD ONCO, V22, P1, DOI 10.1016/j.ctro.2020.02.004</w:t>
      </w:r>
    </w:p>
    <w:p w14:paraId="64FB06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Alharbi M, 2017, RADIAT ONCOL, V12, DOI 10.1186/s13014-017-0898-5</w:t>
      </w:r>
    </w:p>
    <w:p w14:paraId="0D36F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2015, PHYS MEDICA, V31, P1, DOI 10.1016/j.ejmp.2014.10.006</w:t>
      </w:r>
    </w:p>
    <w:p w14:paraId="0FEB7B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Barta JA, 2019, ANN GLOB HEALTH, V85, DOI 10.5334/aogh.2419</w:t>
      </w:r>
    </w:p>
    <w:p w14:paraId="57F42A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2017, RADIOTHER ONCOL, V123, P93, DOI 10.1016/j.radonc.2017.02.001</w:t>
      </w:r>
    </w:p>
    <w:p w14:paraId="4D1EF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2015, RADIOTHER ONCOL, V117, P17, DOI 10.1016/j.radonc.2015.07.021</w:t>
      </w:r>
    </w:p>
    <w:p w14:paraId="377715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Bernchou U, 2013, RADIOTHER ONCOL, V109, P89, DOI 10.1016/j.radonc.2013.08.041</w:t>
      </w:r>
    </w:p>
    <w:p w14:paraId="6E745D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2017, INT J RADIAT ONCOL, V99, pS105, DOI 10.1016/j.ijrobp.2017.06.250</w:t>
      </w:r>
    </w:p>
    <w:p w14:paraId="013A9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401154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2013, ACTA ONCOL, V52, P1405, DOI 10.3109/0284186X.2013.813074</w:t>
      </w:r>
    </w:p>
    <w:p w14:paraId="73DF4C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Defraene G, 2017, RADIOTHER ONCOL, V122, P300, DOI 10.1016/j.radonc.2016.11.021</w:t>
      </w:r>
    </w:p>
    <w:p w14:paraId="58797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Defraene G, 2015, RADIOTHER ONCOL, V117, P29, DOI 10.1016/j.radonc.2015.07.033</w:t>
      </w:r>
    </w:p>
    <w:p w14:paraId="47218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Delaunay M, 2019, EUR RESPIR REV, V28, DOI 10.1183/16000617.0012-2019</w:t>
      </w:r>
    </w:p>
    <w:p w14:paraId="6CC34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Diot Q, 2014, INT J RADIAT ONCOL, V89, P626, DOI 10.1016/j.ijrobp.2014.03.022</w:t>
      </w:r>
    </w:p>
    <w:p w14:paraId="1AF2D5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Diot Q, 2012, INT J RADIAT ONCOL, V84, P1024, DOI 10.1016/j.ijrobp.2011.11.080</w:t>
      </w:r>
    </w:p>
    <w:p w14:paraId="7101D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 2021, J THORAC ONCOL, V16, P860, DOI 10.1016/j.jtho.2020.12.015</w:t>
      </w:r>
    </w:p>
    <w:p w14:paraId="6F354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Faria SL, 2009, CLIN ONCOL-UK, V21, P371, DOI 10.1016/j.clon.2009.01.017</w:t>
      </w:r>
    </w:p>
    <w:p w14:paraId="69CFC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JD, 2020, INT J RADIAT ONCOL, V106, P733, DOI 10.1016/j.ijrobp.2019.11.397</w:t>
      </w:r>
    </w:p>
    <w:p w14:paraId="63588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Frangi AF, 1998, LECT NOTES COMPUT SC, V1496, P130, DOI 10.1007/bfb0056195</w:t>
      </w:r>
    </w:p>
    <w:p w14:paraId="576A95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Ghobadi G, 2015, RADIOTHER ONCOL, V117, P4, DOI 10.1016/j.radonc.2015.07.017</w:t>
      </w:r>
    </w:p>
    <w:p w14:paraId="2EE5F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Ghobadi G, 2010, INT J RADIAT ONCOL, V76, P548, DOI 10.1016/j.ijrobp.2009.08.058</w:t>
      </w:r>
    </w:p>
    <w:p w14:paraId="46EF7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Giuranno L, 2019, FRONT ONCOL, V9, DOI 10.3389/fonc.2019.00877</w:t>
      </w:r>
    </w:p>
    <w:p w14:paraId="6BEFE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Hanania AN, 2019, CHEST, V156, P150, DOI 10.1016/j.chest.2019.03.033</w:t>
      </w:r>
    </w:p>
    <w:p w14:paraId="6D734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Hirose T, 2020, SCI REP-UK, V10, DOI 10.1038/s41598-020-77552-7</w:t>
      </w:r>
    </w:p>
    <w:p w14:paraId="7A9B7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IKEZOE J, 1988, AM J ROENTGENOL, V150, P765, DOI 10.2214/ajr.150.4.765</w:t>
      </w:r>
    </w:p>
    <w:p w14:paraId="3959C8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Jain V, 2018, CANCERS, V10, DOI 10.3390/cancers10070222</w:t>
      </w:r>
    </w:p>
    <w:p w14:paraId="44688D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Koenig TR, 2002, AM J ROENTGENOL, V178, DOI 10.2214/ajr.178.6.1781383</w:t>
      </w:r>
    </w:p>
    <w:p w14:paraId="7A14A8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2015, SEMIN RADIAT ONCOL, V25, P100, DOI 10.1016/j.semradonc.2014.12.003</w:t>
      </w:r>
    </w:p>
    <w:p w14:paraId="05846A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MV, 2012, MED PHYS, V39, P7644, DOI 10.1118/1.4766433</w:t>
      </w:r>
    </w:p>
    <w:p w14:paraId="43F24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 2012, PHYS MED BIOL, V57, P3309, DOI 10.1088/0031-9155/57/11/3309</w:t>
      </w:r>
    </w:p>
    <w:p w14:paraId="3F8FA4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LIBSHITZ HI, 1984, J COMPUT ASSIST TOMO, V8, P15, DOI 10.1016/0149-936X(84)90005-5</w:t>
      </w:r>
    </w:p>
    <w:p w14:paraId="04B754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LIBSHITZ HI, 1993, SEMIN ROENTGENOL, V28, P303, DOI 10.1016/S0037-198X(05)80092-6</w:t>
      </w:r>
    </w:p>
    <w:p w14:paraId="083EAB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LIBSHITZ HI, 1974, SEMIN ROENTGENOL, V9, P41, DOI 10.1016/0037-198X(74)90008-X</w:t>
      </w:r>
    </w:p>
    <w:p w14:paraId="6738B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Linda A, 2011, EUR J RADIOL, V79, P147, DOI 10.1016/j.ejrad.2009.10.029</w:t>
      </w:r>
    </w:p>
    <w:p w14:paraId="05110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785DE2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2013, ACTA ONCOL, V52, P910, DOI 10.3109/0284186X.2012.731525</w:t>
      </w:r>
    </w:p>
    <w:p w14:paraId="44CF2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Minami-Shimmyo Y, 2012, J THORAC ONCOL, V7, P177, DOI 10.1097/JTO.0b013e31823c4c07</w:t>
      </w:r>
    </w:p>
    <w:p w14:paraId="5AF274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Modat M, 2010, COMPUT METH PROG BIO, V98, P278, DOI 10.1016/j.cmpb.2009.09.002</w:t>
      </w:r>
    </w:p>
    <w:p w14:paraId="227478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MORGAN GW, 1995, INT J RADIAT ONCOL, V31, P361, DOI 10.1016/0360-3016(94)00477-3</w:t>
      </w:r>
    </w:p>
    <w:p w14:paraId="69392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N, 2010, COCHRANE DB SYST REV, DOI 10.1002/14651858.CD002140.pub3</w:t>
      </w:r>
    </w:p>
    <w:p w14:paraId="5057EA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PAGANI JJ, 1982, J COMPUT ASSIST TOMO, V6, P243, DOI 10.1097/00004728-198204000-00003</w:t>
      </w:r>
    </w:p>
    <w:p w14:paraId="57D7F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12E36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2011, ACTA ONCOL, V50, P509, DOI 10.3109/0284186X.2010.541934</w:t>
      </w:r>
    </w:p>
    <w:p w14:paraId="39A57A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Schroder C, 2019, RADIAT ONCOL, V14, DOI 10.1186/s13014-019-1276-2</w:t>
      </w:r>
    </w:p>
    <w:p w14:paraId="1C566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Sharifi H, 2016, ACTA ONCOL, V55, P156, DOI 10.3109/0284186X.2015.1080856</w:t>
      </w:r>
    </w:p>
    <w:p w14:paraId="39BF8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 2017, LANCET ONCOL, V18, P895, DOI 10.1016/S1470-2045(17)30380-7</w:t>
      </w:r>
    </w:p>
    <w:p w14:paraId="0354A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Stavropoulou A, 2021, PHYS MED BIOL, V66, DOI 10.1088/1361-6560/ac1b1d</w:t>
      </w:r>
    </w:p>
    <w:p w14:paraId="62AB4B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Szmul A, 2021, CANCERS</w:t>
      </w:r>
    </w:p>
    <w:p w14:paraId="6080C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Trovo M, 2010, LUNG CANCER, V69, P77, DOI 10.1016/j.lungcan.2009.09.006</w:t>
      </w:r>
    </w:p>
    <w:p w14:paraId="466A6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2010, INT J RADIAT ONCOL, V77, P691, DOI 10.1016/j.ijrobp.2009.05.055</w:t>
      </w:r>
    </w:p>
    <w:p w14:paraId="7A9FA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Twyman-Saint Victor C, 2015, NATURE, V520, P373, DOI 10.1038/nature14292</w:t>
      </w:r>
    </w:p>
    <w:p w14:paraId="5AED4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 2020, RADIOTHER ONCOL, V148, P89, DOI 10.1016/j.radonc.2020.03.026</w:t>
      </w:r>
    </w:p>
    <w:p w14:paraId="5ABDC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 2018, INT J RADIAT ONCOL, V102, P1287, DOI 10.1016/j.ijrobp.2018.06.006</w:t>
      </w:r>
    </w:p>
    <w:p w14:paraId="3D8AF3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Wuschner AE, 2021, SCI REP-UK, V11, DOI 10.1038/s41598-021-92609-x</w:t>
      </w:r>
    </w:p>
    <w:p w14:paraId="16B6E4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Yushkevich PA, 2006, NEUROIMAGE, V31, P1116, DOI 10.1016/j.neuroimage.2006.01.015</w:t>
      </w:r>
    </w:p>
    <w:p w14:paraId="017809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 2019, INT J RADIAT ONCOL, V105, pE543, DOI 10.1016/j.ijrobp.2019.06.2464</w:t>
      </w:r>
    </w:p>
    <w:p w14:paraId="7514F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57</w:t>
      </w:r>
    </w:p>
    <w:p w14:paraId="401504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0163AE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683907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EDB7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753F9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22972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1C3FE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59EB0B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2918F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3E563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0BD700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5235B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72994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7D4240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71A59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946</w:t>
      </w:r>
    </w:p>
    <w:p w14:paraId="78F32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DI 10.3390/cancers14040946</w:t>
      </w:r>
    </w:p>
    <w:p w14:paraId="243A2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17</w:t>
      </w:r>
    </w:p>
    <w:p w14:paraId="650B48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CF0DE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F902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8A41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ZL8NU</w:t>
      </w:r>
    </w:p>
    <w:p w14:paraId="6B077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WOS:000763928900001</w:t>
      </w:r>
    </w:p>
    <w:p w14:paraId="1968A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35205693</w:t>
      </w:r>
    </w:p>
    <w:p w14:paraId="5F8F8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1913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BD59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CC104B9" w14:textId="77777777" w:rsidR="000A0E74" w:rsidRPr="000A0E74" w:rsidRDefault="000A0E74" w:rsidP="000A0E74">
      <w:pPr>
        <w:rPr>
          <w:rFonts w:ascii="Times New Roman" w:hAnsi="Times New Roman" w:cs="Times New Roman"/>
        </w:rPr>
      </w:pPr>
    </w:p>
    <w:p w14:paraId="03DF0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E85A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Jochems, A</w:t>
      </w:r>
    </w:p>
    <w:p w14:paraId="07FFD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w:t>
      </w:r>
    </w:p>
    <w:p w14:paraId="7CA90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M</w:t>
      </w:r>
    </w:p>
    <w:p w14:paraId="7B5D2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Mayo, CS</w:t>
      </w:r>
    </w:p>
    <w:p w14:paraId="408BB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4A7E5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w:t>
      </w:r>
    </w:p>
    <w:p w14:paraId="6CE610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w:t>
      </w:r>
    </w:p>
    <w:p w14:paraId="510F5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w:t>
      </w:r>
    </w:p>
    <w:p w14:paraId="558DCE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w:t>
      </w:r>
    </w:p>
    <w:p w14:paraId="3C3011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w:t>
      </w:r>
    </w:p>
    <w:p w14:paraId="1B0DD8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Field, M</w:t>
      </w:r>
    </w:p>
    <w:p w14:paraId="7D35E6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Barakat, MS</w:t>
      </w:r>
    </w:p>
    <w:p w14:paraId="17DAB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w:t>
      </w:r>
    </w:p>
    <w:p w14:paraId="3DCD6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0AF13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61D48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30C8A2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Jochems, Arthur</w:t>
      </w:r>
    </w:p>
    <w:p w14:paraId="1C0C0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Issam</w:t>
      </w:r>
    </w:p>
    <w:p w14:paraId="151D9C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Marc</w:t>
      </w:r>
    </w:p>
    <w:p w14:paraId="2BF66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Mayo, Charles S.</w:t>
      </w:r>
    </w:p>
    <w:p w14:paraId="26D910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7049F2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w:t>
      </w:r>
    </w:p>
    <w:p w14:paraId="5FF1B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Corinne</w:t>
      </w:r>
    </w:p>
    <w:p w14:paraId="57F67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Gareth</w:t>
      </w:r>
    </w:p>
    <w:p w14:paraId="256E1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w:t>
      </w:r>
    </w:p>
    <w:p w14:paraId="0AF28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Shalini</w:t>
      </w:r>
    </w:p>
    <w:p w14:paraId="15BC34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Field, Matthew</w:t>
      </w:r>
    </w:p>
    <w:p w14:paraId="703F8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Barakat, Mohamed Samir</w:t>
      </w:r>
    </w:p>
    <w:p w14:paraId="4FB54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David</w:t>
      </w:r>
    </w:p>
    <w:p w14:paraId="77D00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029B9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2527D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Lambin, Philippe</w:t>
      </w:r>
    </w:p>
    <w:p w14:paraId="05054F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prediction model for early death in non-small cell lung cancer</w:t>
      </w:r>
    </w:p>
    <w:p w14:paraId="37BB1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following curative-intent chemoradiotherapy</w:t>
      </w:r>
    </w:p>
    <w:p w14:paraId="204172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09D95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16C0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810E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LEARNING HEALTH-CARE; EXTERNAL VALIDATION; PROGNOSTIC-FACTOR; SURVIVAL;</w:t>
      </w:r>
    </w:p>
    <w:p w14:paraId="1ABAF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STAGE; MORTALITY; OUTCOMES; SURGERY; NSCLC</w:t>
      </w:r>
    </w:p>
    <w:p w14:paraId="12A4B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Early death after a treatment can be seen as a therapeutic failure. Accurate prediction of patients at risk for early mortality is crucial to avoid unnecessary harm and reducing costs. The goal of our work is two-fold: first, to evaluate the performance of a previously published model for early death in our cohorts. Second, to develop a prognostic model for early death prediction following radiotherapy.</w:t>
      </w:r>
    </w:p>
    <w:p w14:paraId="555B55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Patients with NSCLC treated with chemoradiotherapy or radiotherapy alone were included in this study. Four different cohorts from different countries were available for this work (N=1540). The previous model used age, gender, performance status, tumor stage, income deprivation, no previous treatment given (yes/no) and body mass index to make predictions. A random forest model was developed by learning on the Maastro cohort (N=698). The new model used performance status, age, gender, T and N stage, total tumor volume (cc), total tumor dose (Gy) and chemotherapy timing (none, sequential, concurrent) to make predictions. Death within 4months of receiving the first radiotherapy fraction was used as the outcome.</w:t>
      </w:r>
    </w:p>
    <w:p w14:paraId="2BE251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Early death rates ranged from 6 to 11% within the four cohorts. The previous model performed with AUC values ranging from 0.54 to 0.64 on the validation cohorts. Our newly developed model had improved AUC values ranging from 0.62 to 0.71 on the validation cohorts.</w:t>
      </w:r>
    </w:p>
    <w:p w14:paraId="245FEE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Using advanced machine learning methods and informative variables, prognostic models for early mortality can be developed. Development of accurate prognostic tools for early mortality is important to inform patients about treatment options and optimize care.</w:t>
      </w:r>
    </w:p>
    <w:p w14:paraId="0F5E1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[Jochems, Arthur; de Ruysscher, Dirk; Dekker, Andre; Lambin, Philippe] Maastricht Univ, GROW Sch Oncol &amp; Dev Biol, Dept Radiat Oncol MAASTRO, Med Ctr, Maastricht, Netherlands.</w:t>
      </w:r>
    </w:p>
    <w:p w14:paraId="27999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Issam; Kessler, Marc; Mayo, Charles S.; Jolly, Shruti; Matuszak, Martha] Univ Michigan, Dept Radiat Oncol, Ann Arbor, MI 48109 USA.</w:t>
      </w:r>
    </w:p>
    <w:p w14:paraId="4B1AB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Corinne; Price, Gareth] Univ Manchester, Manchester Acad Hlth Sci Ctr, Christie NHS Fdn Trust, Manchester, Lancs, England.</w:t>
      </w:r>
    </w:p>
    <w:p w14:paraId="5A0103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 Vinod, Shalini; Field, Matthew; Barakat, Mohamed Samir] Liverpool Hosp, Canc Therapy Ctr, Liverpool, NSW, Australia.</w:t>
      </w:r>
    </w:p>
    <w:p w14:paraId="74017B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David] Univ Sydney, Inst Med Phys, Sch Phys, Sydney, NSW, Australia.</w:t>
      </w:r>
    </w:p>
    <w:p w14:paraId="77E84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Jochems,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MAASTRO Clin, Dept Radiat Oncol, Doctor Tanslaan 12, NL-6229 ET Maastricht, Netherlands.</w:t>
      </w:r>
    </w:p>
    <w:p w14:paraId="25188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arthur.jochems@maastro.nl</w:t>
      </w:r>
    </w:p>
    <w:p w14:paraId="389B5A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 Field, Matthew/Y-6046-2019; Dekker,</w:t>
      </w:r>
    </w:p>
    <w:p w14:paraId="3AECA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Andre/AAE-4830-2019</w:t>
      </w:r>
    </w:p>
    <w:p w14:paraId="23A8B6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Field, Matthew/0000-0002-6169-6721;</w:t>
      </w:r>
    </w:p>
    <w:p w14:paraId="1A6FF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Andre/0000-0002-0422-7996; Faivre-Finn,</w:t>
      </w:r>
    </w:p>
    <w:p w14:paraId="54962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Corinne/0000-0001-5617-9781; Lambin, Philippe/0000-0001-7961-0191;</w:t>
      </w:r>
    </w:p>
    <w:p w14:paraId="1F164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Lois/0000-0003-4337-2165; Price, Gareth/0000-0003-4353-3360</w:t>
      </w:r>
    </w:p>
    <w:p w14:paraId="34DD5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Interreg grant euroCAT; Dutch Technology Foundation STW [DuCAT], applied</w:t>
      </w:r>
    </w:p>
    <w:p w14:paraId="295E9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division of Nederlandse Organisatie voor Wetenschappelijk</w:t>
      </w:r>
    </w:p>
    <w:p w14:paraId="2BDAB2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Onderzoek (NWO) [10696]; Dutch Technology Foundation STW [Radiomics</w:t>
      </w:r>
    </w:p>
    <w:p w14:paraId="000677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STRaTegy], applied science division of Nederlandse Organisatie voor</w:t>
      </w:r>
    </w:p>
    <w:p w14:paraId="131BF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Wetenschappelijk Onderzoek (NWO) [P14-19]; Technology Programme of the</w:t>
      </w:r>
    </w:p>
    <w:p w14:paraId="33ABC1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Ministry of Economic Affairs; Cancer Research UK Manchester Centre</w:t>
      </w:r>
    </w:p>
    <w:p w14:paraId="5F381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grants [C147/A18083, C147/A25254]; EU 7th framework program [ARTFORCE]</w:t>
      </w:r>
    </w:p>
    <w:p w14:paraId="054CB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[257144]; EU 7th framework program [REQUITE] [601826]; CTMM-TraIT;</w:t>
      </w:r>
    </w:p>
    <w:p w14:paraId="6A80B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EUROSTARS (CloudAtlas); Kankeronderzoekfonds Limburg from the Health</w:t>
      </w:r>
    </w:p>
    <w:p w14:paraId="67F76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Alpe d'HuZes-KWF (DESIGN); Dutch Cancer Society; NIH</w:t>
      </w:r>
    </w:p>
    <w:p w14:paraId="18F58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[P01 CA059827]; European Program H [ImmunoSABR] [733008]; ERC [694812];</w:t>
      </w:r>
    </w:p>
    <w:p w14:paraId="1EC650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SME Phase 2 (EU) [673780]; Cancer Research UK [20465] Funding Source:</w:t>
      </w:r>
    </w:p>
    <w:p w14:paraId="3905A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researchfish; NATIONAL CANCER INSTITUTE [P01CA059827] Funding Source:</w:t>
      </w:r>
    </w:p>
    <w:p w14:paraId="287ED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RePORTER</w:t>
      </w:r>
    </w:p>
    <w:p w14:paraId="25E77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Interreg grant euroCAT and the Dutch</w:t>
      </w:r>
    </w:p>
    <w:p w14:paraId="3B3CB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Foundation STW [DuCAT, grant no. 10696; Radiomics STRaTegy,</w:t>
      </w:r>
    </w:p>
    <w:p w14:paraId="23F432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no. P14-19], which is the applied science division of Nederlandse</w:t>
      </w:r>
    </w:p>
    <w:p w14:paraId="6A541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Organisatie voor Wetenschappelijk Onderzoek (NWO); the Technology</w:t>
      </w:r>
    </w:p>
    <w:p w14:paraId="37B59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Programme of the Ministry of Economic Affairs; and the Cancer Research</w:t>
      </w:r>
    </w:p>
    <w:p w14:paraId="4D0A23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UK Manchester Centre grants (C147/A18083) and (C147/A25254). The authors</w:t>
      </w:r>
    </w:p>
    <w:p w14:paraId="18F56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also acknowledge financial support from the EU 7th framework program</w:t>
      </w:r>
    </w:p>
    <w:p w14:paraId="199BB1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[ARTFORCE, grant no. 257144, REQUITE, grant no. 601826], CTMM-TraIT,</w:t>
      </w:r>
    </w:p>
    <w:p w14:paraId="05003A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EUROSTARS (CloudAtlas), Kankeronderzoekfonds Limburg from the Health</w:t>
      </w:r>
    </w:p>
    <w:p w14:paraId="74C18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Alpe d'HuZes-KWF (DESIGN), The Dutch Cancer Society,</w:t>
      </w:r>
    </w:p>
    <w:p w14:paraId="4093E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 P01 CA059827, the European Program H2020-2015-17 [ImmunoSABR, grant</w:t>
      </w:r>
    </w:p>
    <w:p w14:paraId="044949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733008], the ERC advanced grant [ERC-ADG-2015, grant no. 694812;</w:t>
      </w:r>
    </w:p>
    <w:p w14:paraId="0A84C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Hypoximmuno], SME Phase 2 (EU proposal 673780, RAIL).</w:t>
      </w:r>
    </w:p>
    <w:p w14:paraId="22BB2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012EC2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2004, LUNG CANCER, V45, P339, DOI 10.1016/j.lungcan.2004.02.016</w:t>
      </w:r>
    </w:p>
    <w:p w14:paraId="79E7B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MACH LEARN, V0045</w:t>
      </w:r>
    </w:p>
    <w:p w14:paraId="4AAB65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Caruana R., 2006, P 23 INT C MACH LEAR, P161, DOI 10.1145/1143844.1143865</w:t>
      </w:r>
    </w:p>
    <w:p w14:paraId="2C62B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61ECD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56C814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2017, CLIN TRANSL RAD ONCO, V4, P24, DOI 10.1016/j.ctro.2016.12.004</w:t>
      </w:r>
    </w:p>
    <w:p w14:paraId="54C73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7AA36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Halvorsen TO, 2016, ACTA ONCOL, V55, P1349, DOI 10.1080/0284186X.2016.1201216</w:t>
      </w:r>
    </w:p>
    <w:p w14:paraId="6B0BB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Hansen O, 2015, ACTA ONCOL, V54, P333, DOI 10.3109/0284186X.2014.958529</w:t>
      </w:r>
    </w:p>
    <w:p w14:paraId="3B7AD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2010, CA-CANCER J CLIN, V60, P277, DOI [10.3322/caac.20073, 10.3322/caac.20115, 10.3322/caac.20107]</w:t>
      </w:r>
    </w:p>
    <w:p w14:paraId="7325B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2017, INT J RADIAT ONCOL, V99, P344, DOI 10.1016/j.ijrobp.2017.04.021</w:t>
      </w:r>
    </w:p>
    <w:p w14:paraId="08534E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Jochems A, 2016, RADIOTHER ONCOL, V121, P459, DOI 10.1016/j.radonc.2016.10.002</w:t>
      </w:r>
    </w:p>
    <w:p w14:paraId="7EE6D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Kvarnbrink S, 2015, ACTA ONCOL, V54, P1113, DOI 10.3109/0284186X.2015.1021427</w:t>
      </w:r>
    </w:p>
    <w:p w14:paraId="793A0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ADV DRUG DELIVER REV, V109, P131, DOI 10.1016/j.addr.2016.01.006</w:t>
      </w:r>
    </w:p>
    <w:p w14:paraId="41B4EC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54EFD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10364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Leeser R., 2011, GT LOND AUTH, V232</w:t>
      </w:r>
    </w:p>
    <w:p w14:paraId="0CD17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5BD9E0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Makita C, 2015, ACTA ONCOL, V54, P307, DOI 10.3109/0284186X.2014.948060</w:t>
      </w:r>
    </w:p>
    <w:p w14:paraId="508FB0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Myrdal G, 2001, EUR J CARDIO-THORAC, V20, P694, DOI 10.1016/S1010-7940(01)00875-2</w:t>
      </w:r>
    </w:p>
    <w:p w14:paraId="33719E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Pfister DG, 2004, J CLIN ONCOL, V22, P330, DOI 10.1200/JCO.2004.09.053</w:t>
      </w:r>
    </w:p>
    <w:p w14:paraId="28CAE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Pottgen C, 2017, ONCOTARGET, V8, P41670, DOI 10.18632/oncotarget.16471</w:t>
      </w:r>
    </w:p>
    <w:p w14:paraId="0B555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Pohl M, 2016, ACTA ONCOL, V55, P167, DOI 10.3109/0284186X.2015.1049291</w:t>
      </w:r>
    </w:p>
    <w:p w14:paraId="64A15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 X, 2011, BMC BIOINFORMATICS, V12, DOI 10.1186/1471-2105-12-77</w:t>
      </w:r>
    </w:p>
    <w:p w14:paraId="1C2C7A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Stekhoven DJ, 2012, BIOINFORMATICS, V28, P112, DOI 10.1093/bioinformatics/btr597</w:t>
      </w:r>
    </w:p>
    <w:p w14:paraId="71680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2011, R PACKAGE VERSION, V2, P36, DOI DOI 10.HTTP://CRAN.R-PR0JECT.0RG/PACKAGE</w:t>
      </w:r>
    </w:p>
    <w:p w14:paraId="3F766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Wallington M, 2016, LANCET ONCOL, V17, P1203, DOI 10.1016/S1470-2045(16)30383-7</w:t>
      </w:r>
    </w:p>
    <w:p w14:paraId="3D8CFF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654153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19</w:t>
      </w:r>
    </w:p>
    <w:p w14:paraId="16284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19</w:t>
      </w:r>
    </w:p>
    <w:p w14:paraId="23501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307A5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67718C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TAYLOR &amp; FRANCIS LTD</w:t>
      </w:r>
    </w:p>
    <w:p w14:paraId="0A1BB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ABINGDON</w:t>
      </w:r>
    </w:p>
    <w:p w14:paraId="651DE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 PARK SQUARE, MILTON PARK, ABINGDON OR14 4RN, OXON, ENGLAND</w:t>
      </w:r>
    </w:p>
    <w:p w14:paraId="47ADC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7102A4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1651-226X</w:t>
      </w:r>
    </w:p>
    <w:p w14:paraId="0D6A28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3C9A3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04285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1A787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57</w:t>
      </w:r>
    </w:p>
    <w:p w14:paraId="19DEC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1298FA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226</w:t>
      </w:r>
    </w:p>
    <w:p w14:paraId="11D7A1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230</w:t>
      </w:r>
    </w:p>
    <w:p w14:paraId="185646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10.1080/0284186X.2017.1385842</w:t>
      </w:r>
    </w:p>
    <w:p w14:paraId="40EBB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5</w:t>
      </w:r>
    </w:p>
    <w:p w14:paraId="2E2FC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7A1AD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3B1B4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0371E2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FT9LI</w:t>
      </w:r>
    </w:p>
    <w:p w14:paraId="4317C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WOS:000423473200008</w:t>
      </w:r>
    </w:p>
    <w:p w14:paraId="03575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29034756</w:t>
      </w:r>
    </w:p>
    <w:p w14:paraId="488A8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 Green Accepted</w:t>
      </w:r>
    </w:p>
    <w:p w14:paraId="046A2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77E4A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8F830CF" w14:textId="77777777" w:rsidR="000A0E74" w:rsidRPr="000A0E74" w:rsidRDefault="000A0E74" w:rsidP="000A0E74">
      <w:pPr>
        <w:rPr>
          <w:rFonts w:ascii="Times New Roman" w:hAnsi="Times New Roman" w:cs="Times New Roman"/>
        </w:rPr>
      </w:pPr>
    </w:p>
    <w:p w14:paraId="047532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F1635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Takeda, K</w:t>
      </w:r>
    </w:p>
    <w:p w14:paraId="322127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Takanami, K</w:t>
      </w:r>
    </w:p>
    <w:p w14:paraId="3CFD48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Shirata, Y</w:t>
      </w:r>
    </w:p>
    <w:p w14:paraId="5BE3C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4D691D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Takahashi, N</w:t>
      </w:r>
    </w:p>
    <w:p w14:paraId="5491A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w:t>
      </w:r>
    </w:p>
    <w:p w14:paraId="72705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Takase, K</w:t>
      </w:r>
    </w:p>
    <w:p w14:paraId="5BA33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w:t>
      </w:r>
    </w:p>
    <w:p w14:paraId="1F8F26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Takeda, Kazuya</w:t>
      </w:r>
    </w:p>
    <w:p w14:paraId="51B491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Takanami, Kentaro</w:t>
      </w:r>
    </w:p>
    <w:p w14:paraId="173CC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Shirata, Yuko</w:t>
      </w:r>
    </w:p>
    <w:p w14:paraId="12B22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Takaya</w:t>
      </w:r>
    </w:p>
    <w:p w14:paraId="575C0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Takahashi, Noriyoshi</w:t>
      </w:r>
    </w:p>
    <w:p w14:paraId="01597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Kengo</w:t>
      </w:r>
    </w:p>
    <w:p w14:paraId="603AF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Takase, Kei</w:t>
      </w:r>
    </w:p>
    <w:p w14:paraId="50D75D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Keiichi</w:t>
      </w:r>
    </w:p>
    <w:p w14:paraId="71210C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Clinical utility of texture analysis of 18F-FDG PET/CT in patients with</w:t>
      </w:r>
    </w:p>
    <w:p w14:paraId="1BE205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Stage I lung cancer treated with stereotactic body radiotherapy</w:t>
      </w:r>
    </w:p>
    <w:p w14:paraId="48E86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RADIATION RESEARCH</w:t>
      </w:r>
    </w:p>
    <w:p w14:paraId="1709C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D985F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9A440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stereotactic body radiotherapy (SBRT); F-18-FDG PET; CT;</w:t>
      </w:r>
    </w:p>
    <w:p w14:paraId="7D519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texture analysis; radiomics; prognostic factor</w:t>
      </w:r>
    </w:p>
    <w:p w14:paraId="3F139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METABOLIC TUMOR VOLUME; ABLATIVE RADIOTHERAPY; RADIATION-THERAPY;</w:t>
      </w:r>
    </w:p>
    <w:p w14:paraId="6D4EF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FDG-PET/CT; PREDICTS SURVIVAL; HETEROGENEITY; FEATURES; PRETREATMENT;</w:t>
      </w:r>
    </w:p>
    <w:p w14:paraId="0A8EC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OUTCOMES; IMAGES</w:t>
      </w:r>
    </w:p>
    <w:p w14:paraId="216C3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We evaluated the reproducibility and predictive value of texture parameters and existing parameters of F-18-FDG PET/CT images in Stage I non-small-cell lung cancer (NSCLC) patients treated with stereotactic body radiotherapy (SBRT). Twenty-six patients with Stage I NSCLC (T1-2N0M0) were retrospectively analyzed. All of the patients underwent an F-18-FDG PET/CT scan before treatment and were treated with SBRT. Each tumor was delineated using PET Edge (MIM Software Inc., Cleveland, OH), and texture parameters were calculated using open-source code CGITA. From F-18-FDG PET/CT images, three conventional parameters, including maximum standardized uptake value (SUV), metabolic tumor volume (MTV) and total lesion glycolysis (TLG), and four texture parameters, including entropy and dissimilarity (derived from a co-occurrence matrix) and high-intensity large-area emphasis (HILAE) and zone percentage (derived from a size-zone matrix) were analyzed. Reproducibility was evaluated using two independent delineations conducted by two observers. The ability to predict local control (LC), progression-free survival (PFS) and overall survival (OS) was tested for each parameter. All of the seven parameters except zone </w:t>
      </w:r>
      <w:r w:rsidRPr="000A0E74">
        <w:rPr>
          <w:rFonts w:ascii="Times New Roman" w:hAnsi="Times New Roman" w:cs="Times New Roman"/>
        </w:rPr>
        <w:lastRenderedPageBreak/>
        <w:t>percentage showed good reproducibility, with intraclass correlation coefficient values &gt; 0.8. In univariate analysis, only HILAE was a significant predictor for LC. Histology, dose fractionation, and maximum SUV were associated with PFS, and histology and dose fractionation were associated with OS. We showed that texture parameters derived from F-18-FDG PET/CT were reproducible and potentially beneficial for predicting LC in Stage I lung cancer patients treated with SBRT.</w:t>
      </w:r>
    </w:p>
    <w:p w14:paraId="509CD5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[Takeda, Kazuya; Shirata, Yuko; Yamamoto, Takaya; Takahashi, Noriyoshi; Ito, Kengo; Jingu, Keiichi] Tohoku Univ, Grad Sch Med, Dept Radiat Oncol, Aoba Ku, 1-1 Seiryo Machi, Sendai, Miyagi 9808574, Japan.</w:t>
      </w:r>
    </w:p>
    <w:p w14:paraId="2BB559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[Takanami, Kentaro; Takase, Kei] Tohoku Univ, Grad Sch Med, Dept Diagnost Radiol, Aoba Ku, Sendai, Miyagi 9808574, Japan.</w:t>
      </w:r>
    </w:p>
    <w:p w14:paraId="6727D0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Takeda, K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Tohoku Univ, Grad Sch Med, Dept Radiat Oncol, Aoba Ku, 1-1 Seiryo Machi, Sendai, Miyagi 9808574, Japan.</w:t>
      </w:r>
    </w:p>
    <w:p w14:paraId="7D645C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takeda7616@gmail.com</w:t>
      </w:r>
    </w:p>
    <w:p w14:paraId="0E2A8C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RI Takahashi, Noriyoshi/GPP-0779-2022; Yamamoto, Takaya/AAO-6488-2020; </w:t>
      </w:r>
      <w:r w:rsidRPr="000A0E74">
        <w:rPr>
          <w:rFonts w:ascii="Times New Roman" w:hAnsi="Times New Roman" w:cs="Times New Roman"/>
        </w:rPr>
        <w:t>健太郎</w:t>
      </w:r>
      <w:r w:rsidRPr="000A0E74">
        <w:rPr>
          <w:rFonts w:ascii="Times New Roman" w:hAnsi="Times New Roman" w:cs="Times New Roman"/>
        </w:rPr>
        <w:t>,</w:t>
      </w:r>
    </w:p>
    <w:p w14:paraId="11684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t>
      </w:r>
      <w:r w:rsidRPr="000A0E74">
        <w:rPr>
          <w:rFonts w:ascii="Times New Roman" w:hAnsi="Times New Roman" w:cs="Times New Roman"/>
        </w:rPr>
        <w:t>高浪</w:t>
      </w:r>
      <w:r w:rsidRPr="000A0E74">
        <w:rPr>
          <w:rFonts w:ascii="Times New Roman" w:hAnsi="Times New Roman" w:cs="Times New Roman"/>
        </w:rPr>
        <w:t>/GFB-3270-2022</w:t>
      </w:r>
    </w:p>
    <w:p w14:paraId="677D93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Yamamoto, Takaya/0000-0003-3562-1037; Takanami,</w:t>
      </w:r>
    </w:p>
    <w:p w14:paraId="579F1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Kentaro/0000-0002-0098-7760</w:t>
      </w:r>
    </w:p>
    <w:p w14:paraId="0CE627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Abelson JA, 2012, LUNG CANCER, V78, P219, DOI 10.1016/j.lungcan.2012.08.016</w:t>
      </w:r>
    </w:p>
    <w:p w14:paraId="7475B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Brambilla E., 2014, WORLD CANC REPORT</w:t>
      </w:r>
    </w:p>
    <w:p w14:paraId="61F4E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Burdick MJ, 2010, INT J RADIAT ONCOL, V78, P1033, DOI 10.1016/j.ijrobp.2009.09.081</w:t>
      </w:r>
    </w:p>
    <w:p w14:paraId="0A9B6F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08184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2015, EUR J NUCL MED MOL I, V42, P419, DOI 10.1007/s00259-014-2933-1</w:t>
      </w:r>
    </w:p>
    <w:p w14:paraId="26131C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462F7F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Dibble EH, 2012, J NUCL MED, V53, P709, DOI 10.2967/jnumed.111.099531</w:t>
      </w:r>
    </w:p>
    <w:p w14:paraId="272F6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5F9AD4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YHD, 2014, BIOMED RES INT, V2014, DOI 10.1155/2014/248505</w:t>
      </w:r>
    </w:p>
    <w:p w14:paraId="51D94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17182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Hamamoto Y, 2011, JPN J CLIN ONCOL, V41, P543, DOI 10.1093/jjco/hyq249</w:t>
      </w:r>
    </w:p>
    <w:p w14:paraId="140CF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51B79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2013, EUR J NUCL MED MOL I, V40, P1662, DOI 10.1007/s00259-013-2486-8</w:t>
      </w:r>
    </w:p>
    <w:p w14:paraId="0A63A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Hoopes DJ, 2007, LUNG CANCER, V56, P229, DOI 10.1016/j.lungcan.2006.12.009</w:t>
      </w:r>
    </w:p>
    <w:p w14:paraId="2BBCCE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2016, EUR J NUCL MED MOL I, V43, P1461, DOI 10.1007/s00259-016-3316-6</w:t>
      </w:r>
    </w:p>
    <w:p w14:paraId="054CF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FJ, 2012, INT J RADIAT ONCOL, V83, P348, DOI 10.1016/j.ijrobp.2011.06.2003</w:t>
      </w:r>
    </w:p>
    <w:p w14:paraId="75E7D4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SR, 2012, EUR J NUCL MED MOL I, V39, P27, DOI 10.1007/s00259-011-1934-6</w:t>
      </w:r>
    </w:p>
    <w:p w14:paraId="59DC4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73D2C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Nakajo M, 2017, EUR J NUCL MED MOL I, V44, P206, DOI 10.1007/s00259-016-3506-2</w:t>
      </w:r>
    </w:p>
    <w:p w14:paraId="79318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Pyka T, 2015, RADIAT ONCOL, V10, DOI 10.1186/s13014-015-0407-7</w:t>
      </w:r>
    </w:p>
    <w:p w14:paraId="7C38A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Satoh Y, 2014, RADIOLOGY, V270, P275, DOI 10.1148/radiol.13130652</w:t>
      </w:r>
    </w:p>
    <w:p w14:paraId="24BB2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Shirata Y, 2012, RADIAT ONCOL, V7, DOI 10.1186/1748-717X-7-182</w:t>
      </w:r>
    </w:p>
    <w:p w14:paraId="3A1D13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Takahashi N, 2016, J RADIAT RES, V57, P655, DOI 10.1093/jrr/rrw048</w:t>
      </w:r>
    </w:p>
    <w:p w14:paraId="08883F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A, 2014, J THORAC ONCOL, V9, P65, DOI 10.1097/JTO.0000000000000031</w:t>
      </w:r>
    </w:p>
    <w:p w14:paraId="6DFD68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2DA23A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2012, J NUCL MED, V53, P693, DOI 10.2967/jnumed.111.099127</w:t>
      </w:r>
    </w:p>
    <w:p w14:paraId="43B1E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Verstegen NE, 2011, RADIOTHER ONCOL, V101, P250, DOI 10.1016/j.radonc.2011.09.017</w:t>
      </w:r>
    </w:p>
    <w:p w14:paraId="1AD812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2016, RADIOLOGY, V281, P270, DOI 10.1148/radiol.2016151829</w:t>
      </w:r>
    </w:p>
    <w:p w14:paraId="6E4413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2014, BMC CANCER, V14, DOI 10.1186/1471-2407-14-464</w:t>
      </w:r>
    </w:p>
    <w:p w14:paraId="44A85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Ypsilantis PP, 2015, PLOS ONE, V10, DOI 10.1371/journal.pone.0137036</w:t>
      </w:r>
    </w:p>
    <w:p w14:paraId="09CC7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03A9DB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28</w:t>
      </w:r>
    </w:p>
    <w:p w14:paraId="26474D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30</w:t>
      </w:r>
    </w:p>
    <w:p w14:paraId="186ADA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63A1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0EB96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OXFORD UNIV PRESS</w:t>
      </w:r>
    </w:p>
    <w:p w14:paraId="79DED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73E361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GREAT CLARENDON ST, OXFORD OX2 6DP, ENGLAND</w:t>
      </w:r>
    </w:p>
    <w:p w14:paraId="752F7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0449-3060</w:t>
      </w:r>
    </w:p>
    <w:p w14:paraId="3996A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1349-9157</w:t>
      </w:r>
    </w:p>
    <w:p w14:paraId="643FE7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RADIAT RES</w:t>
      </w:r>
    </w:p>
    <w:p w14:paraId="02920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Radiat. Res.</w:t>
      </w:r>
    </w:p>
    <w:p w14:paraId="364D8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584534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71EA09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58</w:t>
      </w:r>
    </w:p>
    <w:p w14:paraId="3A889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24E52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862</w:t>
      </w:r>
    </w:p>
    <w:p w14:paraId="0620FB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869</w:t>
      </w:r>
    </w:p>
    <w:p w14:paraId="3A4EF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10.1093/jrr/rrx050</w:t>
      </w:r>
    </w:p>
    <w:p w14:paraId="01ABF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3D4A0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Biology; Oncology; Radiology, Nuclear Medicine &amp; Medical Imaging</w:t>
      </w:r>
    </w:p>
    <w:p w14:paraId="5BD56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558E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Life Sciences &amp; Biomedicine - Other Topics; Oncology; Radiology, Nuclear</w:t>
      </w:r>
    </w:p>
    <w:p w14:paraId="5DE202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&amp; Medical Imaging</w:t>
      </w:r>
    </w:p>
    <w:p w14:paraId="4283B1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FO8SQ</w:t>
      </w:r>
    </w:p>
    <w:p w14:paraId="513BFF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WOS:000417158100013</w:t>
      </w:r>
    </w:p>
    <w:p w14:paraId="05D78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29036692</w:t>
      </w:r>
    </w:p>
    <w:p w14:paraId="38C243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 Green Submitted</w:t>
      </w:r>
    </w:p>
    <w:p w14:paraId="0F9D82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8A416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A0320CE" w14:textId="77777777" w:rsidR="000A0E74" w:rsidRPr="000A0E74" w:rsidRDefault="000A0E74" w:rsidP="000A0E74">
      <w:pPr>
        <w:rPr>
          <w:rFonts w:ascii="Times New Roman" w:hAnsi="Times New Roman" w:cs="Times New Roman"/>
        </w:rPr>
      </w:pPr>
    </w:p>
    <w:p w14:paraId="250E4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0D488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Sher, A</w:t>
      </w:r>
    </w:p>
    <w:p w14:paraId="64942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Medavaram, S</w:t>
      </w:r>
    </w:p>
    <w:p w14:paraId="22FEA2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Nemesure, B</w:t>
      </w:r>
    </w:p>
    <w:p w14:paraId="1DA0D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Clouston, S</w:t>
      </w:r>
    </w:p>
    <w:p w14:paraId="3E9FF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Keresztes, R</w:t>
      </w:r>
    </w:p>
    <w:p w14:paraId="1AA4A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Sher, Amna</w:t>
      </w:r>
    </w:p>
    <w:p w14:paraId="3A48EB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Medavaram, Sowmini</w:t>
      </w:r>
    </w:p>
    <w:p w14:paraId="1A8009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Nemesure, Barbara</w:t>
      </w:r>
    </w:p>
    <w:p w14:paraId="3D09E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Clouston, Sean</w:t>
      </w:r>
    </w:p>
    <w:p w14:paraId="40EE8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Keresztes, Roger</w:t>
      </w:r>
    </w:p>
    <w:p w14:paraId="18FB1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Risk Stratification of Locally Advanced Non-Small Cell Lung Cancer</w:t>
      </w:r>
    </w:p>
    <w:p w14:paraId="72AD4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(NSCLC) Patients Treated with Chemo-Radiotherapy: An Institutional</w:t>
      </w:r>
    </w:p>
    <w:p w14:paraId="7C27A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18529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 MANAGEMENT AND RESEARCH</w:t>
      </w:r>
    </w:p>
    <w:p w14:paraId="34A74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111EF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8161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prediction model; survival; locally advanced; NSCLC</w:t>
      </w:r>
    </w:p>
    <w:p w14:paraId="03310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LEUKEMIA GROUP-B; PROGNOSTIC-FACTORS; RADIATION-THERAPY; SURVIVAL;</w:t>
      </w:r>
    </w:p>
    <w:p w14:paraId="0B5B6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CONCURRENT; ONCOLOGY; CARBOPLATIN; PACLITAXEL; CARCINOMA; IMPACT</w:t>
      </w:r>
    </w:p>
    <w:p w14:paraId="4CF564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The purpose of this study was to determine which factors predicted survival and to derive a risk prediction model for patients with locally advanced non-small cell lung cancer (NSCLC) receiving concurrent chemo-radiotherapy (cCRT).</w:t>
      </w:r>
    </w:p>
    <w:p w14:paraId="7D144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This investigation included 149 patients with locally advanced NSCLC who were treated with cCRT at Stony Brook University Hospital between 2007 and 2015. A finite set of demographic, clinical, and treatment variables were evaluated as independent prognostic factors. Kaplan-Meier survival curves were generated, and log rank tests were used to evaluate difference in survival between groups. To derive a risk score for mortality, a machine learning approach was utilized. To maximize statistical power while examining replicability, the sample was split into discovery (n=99) and replication (n=50) subsamples. Elastic-net regression was used to identify a linear prediction model. Youden's index was used to identify appropriate cutoffs. Cox proportional hazards regression was used to examine mortality risk; model concordance and hazards ratios were reported.</w:t>
      </w:r>
    </w:p>
    <w:p w14:paraId="0E64F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One-quarter of the patients survived for three years after initiation of cCRT. Prognostic factors for survival in the discovery group included age, sex, smoking status, albumin, histology, largest tumor size, number of nodal stations, stage, induction therapy, and radiation dose. The derived model had good risk predictive accuracy (C=0.70). Median survival time was shorter in the high-risk group (0.93 years) vs the low-risk group (2.40 years). Similar findings were noted in the replication sample with strong model accuracy (C=0.69) and median survival time of 0.93 years and 2.03 years for the high- and low-risk groups, respectively.</w:t>
      </w:r>
    </w:p>
    <w:p w14:paraId="51E6C5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This novel risk prediction model for overall survival in patients with stage III NSCLC highlights the importance of integrating patient, clinical, and treatment variables for accurately predicting outcomes. Clinicians can use this tool to make personalized treatment decisions for patients with locally advanced NSCLC treated with concurrent chemo-radiation.</w:t>
      </w:r>
    </w:p>
    <w:p w14:paraId="1D457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[Sher, Amna; Medavaram, Sowmini; Keresztes, Roger] Stony Brook Univ Hosp, Dept Med, Stony Brook, NY 11794 USA.</w:t>
      </w:r>
    </w:p>
    <w:p w14:paraId="0C4DC1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[Nemesure, Barbara; Clouston, Sean] Stony Brook Univ Hosp, Dept Family Populat &amp; Prevent Med, Stony Brook, NY USA.</w:t>
      </w:r>
    </w:p>
    <w:p w14:paraId="1E08E7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Sher,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Stony Brook Univ Hosp, Dept Med, Stony Brook, NY 11794 USA.</w:t>
      </w:r>
    </w:p>
    <w:p w14:paraId="56A5A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Amna.Sher@Stonybrookmedicine.edu</w:t>
      </w:r>
    </w:p>
    <w:p w14:paraId="2D4E9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Ademuyiwa FO, 2007, CLIN LUNG CANCER, V8, P478, DOI 10.3816/CLC.2007.n.031</w:t>
      </w:r>
    </w:p>
    <w:p w14:paraId="3B0AEA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2CC0BD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Basaki K, 2006, INT J RADIAT ONCOL, V64, P449, DOI 10.1016/j.ijrobp.2005.07.967</w:t>
      </w:r>
    </w:p>
    <w:p w14:paraId="791F7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Belani CP, 2005, J CLIN ONCOL, V23, P5883, DOI 10.1200/JCO.2005.55.405</w:t>
      </w:r>
    </w:p>
    <w:p w14:paraId="46B7DD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2005, EUR RESPIR J, V25, P329, DOI 10.1183/09031936.05.00060804</w:t>
      </w:r>
    </w:p>
    <w:p w14:paraId="16AAF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36D01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Brundage MD, 2002, CHEST, V122, P1037, DOI 10.1378/chest.122.3.1037</w:t>
      </w:r>
    </w:p>
    <w:p w14:paraId="687A9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Dillman RO, 1996, J NATL CANCER I, V88, P1210, DOI 10.1093/jnci/88.17.1210</w:t>
      </w:r>
    </w:p>
    <w:p w14:paraId="410D6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Firat S, 2002, INT J RADIAT ONCOL, V54, P357, DOI 10.1016/S0360-3016(02)02939-5</w:t>
      </w:r>
    </w:p>
    <w:p w14:paraId="39470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Gandara David R, 2003, J Clin Oncol, V21, P2004, DOI 10.1200/JCO.2003.04.197</w:t>
      </w:r>
    </w:p>
    <w:p w14:paraId="763262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Gupta D, 2010, NUTR J, V9, DOI 10.1186/1475-2891-9-69</w:t>
      </w:r>
    </w:p>
    <w:p w14:paraId="060A05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N, 2008, J CLIN ONCOL, V26, P5755, DOI 10.1200/JCO.2008.17.7840</w:t>
      </w:r>
    </w:p>
    <w:p w14:paraId="4984A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JEREMIC B, 1995, LUNG CANCER, V13, P21, DOI 10.1016/0169-5002(95)00480-O</w:t>
      </w:r>
    </w:p>
    <w:p w14:paraId="01D69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Kramer H, 2006, LUNG CANCER, V52, P213, DOI 10.1016/j.lungcan.2005.12.011</w:t>
      </w:r>
    </w:p>
    <w:p w14:paraId="1F6A02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40DEB6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Langendijk H, 2000, RADIOTHER ONCOL, V56, P197, DOI 10.1016/S0167-8140(00)00218-8</w:t>
      </w:r>
    </w:p>
    <w:p w14:paraId="3B1F3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Mantzorou M, 2017, NUTR CANCER, V69, P1151, DOI 10.1080/01635581.2017.1367947</w:t>
      </w:r>
    </w:p>
    <w:p w14:paraId="38889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Mascaux C, 2005, BRIT J CANCER, V92, P131, DOI 10.1038/sj.bjc.6602258</w:t>
      </w:r>
    </w:p>
    <w:p w14:paraId="6AEF4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CA, 1980, CANCER, V45, P2744, DOI 10.1002/1097-0142(19800601)45:11&lt;2744::AID-CNCR2820451108&gt;3.0.CO;2-U</w:t>
      </w:r>
    </w:p>
    <w:p w14:paraId="77916C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2021, CA-CANCER J CLIN, V71, P7, DOI 10.3322/caac.21654</w:t>
      </w:r>
    </w:p>
    <w:p w14:paraId="21056F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Socinski MA, 2004, ANN ONCOL, V15, P1033, DOI 10.1093/annonc/mdh282</w:t>
      </w:r>
    </w:p>
    <w:p w14:paraId="6894F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Solan Merrill J, 2003, Semin Surg Oncol, V21, P64, DOI 10.1002/ssu.10023</w:t>
      </w:r>
    </w:p>
    <w:p w14:paraId="3697DA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Vokes EE, 2007, J CLIN ONCOL, V25, P1698, DOI 10.1200/JCO.2006.07.3569</w:t>
      </w:r>
    </w:p>
    <w:p w14:paraId="7AB82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2000, INT J RADIAT ONCOL, V48, P1475, DOI 10.1016/S0360-3016(00)00801-4</w:t>
      </w:r>
    </w:p>
    <w:p w14:paraId="05258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YOUDEN WJ, 1950, BIOMETRICS, V6, P172, DOI 10.1002/1097-0142(1950)3:1&lt;32::AID-CNCR2820030106&gt;3.0.CO;2-3</w:t>
      </w:r>
    </w:p>
    <w:p w14:paraId="0B491C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H, 2005, J R STAT SOC B, V67, P301, DOI 10.1111/j.1467-9868.2005.00503.x</w:t>
      </w:r>
    </w:p>
    <w:p w14:paraId="0ECCC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26</w:t>
      </w:r>
    </w:p>
    <w:p w14:paraId="620452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5AE22B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31A20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F8FA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3534A2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DOVE MEDICAL PRESS LTD</w:t>
      </w:r>
    </w:p>
    <w:p w14:paraId="3F5DA4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ALBANY</w:t>
      </w:r>
    </w:p>
    <w:p w14:paraId="06797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PO BOX 300-008, ALBANY, AUCKLAND 0752, NEW ZEALAND</w:t>
      </w:r>
    </w:p>
    <w:p w14:paraId="7C86F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1179-1322</w:t>
      </w:r>
    </w:p>
    <w:p w14:paraId="610732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 MANAG RES</w:t>
      </w:r>
    </w:p>
    <w:p w14:paraId="6C2538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 Manag. Res.</w:t>
      </w:r>
    </w:p>
    <w:p w14:paraId="6AF022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1960A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2C0BCC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7165</w:t>
      </w:r>
    </w:p>
    <w:p w14:paraId="5BB49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7171</w:t>
      </w:r>
    </w:p>
    <w:p w14:paraId="39D51E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10.2147/CMAR.S250868</w:t>
      </w:r>
    </w:p>
    <w:p w14:paraId="40014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B13E9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Oncology</w:t>
      </w:r>
    </w:p>
    <w:p w14:paraId="15F6A6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267B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50FF9D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NG7YD</w:t>
      </w:r>
    </w:p>
    <w:p w14:paraId="7936F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WOS:000564196300004</w:t>
      </w:r>
    </w:p>
    <w:p w14:paraId="4D7A7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32848470</w:t>
      </w:r>
    </w:p>
    <w:p w14:paraId="6E5305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020CE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3F2D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7531663" w14:textId="77777777" w:rsidR="000A0E74" w:rsidRPr="000A0E74" w:rsidRDefault="000A0E74" w:rsidP="000A0E74">
      <w:pPr>
        <w:rPr>
          <w:rFonts w:ascii="Times New Roman" w:hAnsi="Times New Roman" w:cs="Times New Roman"/>
        </w:rPr>
      </w:pPr>
    </w:p>
    <w:p w14:paraId="298EAD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19A6A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Falahatpour, Z</w:t>
      </w:r>
    </w:p>
    <w:p w14:paraId="7BF13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Geramifar, P</w:t>
      </w:r>
    </w:p>
    <w:p w14:paraId="6F735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Mahdavi, SR</w:t>
      </w:r>
    </w:p>
    <w:p w14:paraId="38183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H</w:t>
      </w:r>
    </w:p>
    <w:p w14:paraId="13513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Salimi, Y</w:t>
      </w:r>
    </w:p>
    <w:p w14:paraId="2CB76A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Nikoofar, A</w:t>
      </w:r>
    </w:p>
    <w:p w14:paraId="136C0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Ay, MR</w:t>
      </w:r>
    </w:p>
    <w:p w14:paraId="316CC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Falahatpour, Zahra</w:t>
      </w:r>
    </w:p>
    <w:p w14:paraId="345A0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Geramifar, Parham</w:t>
      </w:r>
    </w:p>
    <w:p w14:paraId="7C86B2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Mahdavi, Seyed Rabie</w:t>
      </w:r>
    </w:p>
    <w:p w14:paraId="5674CF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Hamid</w:t>
      </w:r>
    </w:p>
    <w:p w14:paraId="5A5BAD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Salimi, Yazdan</w:t>
      </w:r>
    </w:p>
    <w:p w14:paraId="0A14F4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Nikoofar, Alireza</w:t>
      </w:r>
    </w:p>
    <w:p w14:paraId="60E7AC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Ay, Mohammad Reza</w:t>
      </w:r>
    </w:p>
    <w:p w14:paraId="32DC06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Potential advantages of FDG-PET radiomic feature map for target volume</w:t>
      </w:r>
    </w:p>
    <w:p w14:paraId="3DF78B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delineation in lung cancer radiotherapy</w:t>
      </w:r>
    </w:p>
    <w:p w14:paraId="5CBC4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APPLIED CLINICAL MEDICAL PHYSICS</w:t>
      </w:r>
    </w:p>
    <w:p w14:paraId="3D9A8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9EB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Early Access</w:t>
      </w:r>
    </w:p>
    <w:p w14:paraId="1F3341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grey-level co-occurrence matrix; non-small cell lung cancer; positron</w:t>
      </w:r>
    </w:p>
    <w:p w14:paraId="0C5D0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 tomography; computed tomography; radiomics; radiotherapy;</w:t>
      </w:r>
    </w:p>
    <w:p w14:paraId="6905E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w:t>
      </w:r>
    </w:p>
    <w:p w14:paraId="223FD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DOSE-ESCALATION; F-18-FDG; REPEATABILITY; MEDICINE; IMAGES</w:t>
      </w:r>
    </w:p>
    <w:p w14:paraId="06EA6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To investigate the potential benefits of FDG PET radiomic feature maps (RFMs) for target delineation in non-small cell lung cancer (NSCLC) radiotherapy. Methods Thirty-two NSCLC patients undergoing FDG PET/CT imaging were included. For each patient, nine grey-level co-occurrence matrix (GLCM) RFMs were generated. gross target volume (GTV) and clinical target volume (CTV) were contoured on CT (GTV(CT), CTVCT), PET (GTV(PET40), CTVPET40), and RFMs (GTV(RFM), CTVRFM,). Intratumoral heterogeneity areas were segmented as GTV(PET50-Boost) and radiomic boost target volume (RTVBoost) on PET and RFMs, respectively. GTV(CT) in homogenous tumors and GTV(PET40) in heterogeneous tumors were considered as GTV(gold standard) (GTV(GS)). One-way analysis of variance was conducted to determine the threshold that finds the best conformity for GTV(RFM) with GTV(GS). Dice similarity coefficient </w:t>
      </w:r>
      <w:r w:rsidRPr="000A0E74">
        <w:rPr>
          <w:rFonts w:ascii="Times New Roman" w:hAnsi="Times New Roman" w:cs="Times New Roman"/>
        </w:rPr>
        <w:lastRenderedPageBreak/>
        <w:t>(DSC) and mean absolute percent error (MAPE) were calculated. Linear regression analysis was employed to report the correlations between the gold standard and RFM-derived target volumes. Results Entropy, contrast, and Haralick correlation (H-correlation) were selected for tumor segmentation. The threshold values of 80%, 50%, and 10% have the best conformity of GTV(RFM-entropy), GTV(RFM-contrast), and GTV(RFM-H-correlation) with GTV(GS), respectively. The linear regression results showed a positive correlation between GTV(GS) and GTV(RFM-entropy) (r = 0.98, p &lt; 0.001), between GTV(GS) and GTV(RFM-contrast) (r = 0.93, p &lt; 0.001), and between GTV(GS) and GTV(RFM-H-correlation) (r = 0.91, p &lt; 0.001). The average threshold values of 45% and 15% were resulted in the best segmentation matching between CTVRFM-entropy and CTVRFM-contrast with CTVGS, respectively. Moreover, we used RFM to determine RTVBoost in the heterogeneous tumors. Comparison of RTVBoost with GTV(PET50-Boost) MAPE showed the volume error differences of 31.7%, 36%, and 34.7% in RTVBoost-entropy, RTVBoost-contrast, and RTVBoost-H-correlation, respectively. Conclusions FDG PET-based radiomics features in NSCLC demonstrated a promising potential for decision support in radiotherapy, helping radiation oncologists delineate tumors and generate accurate segmentation for heterogeneous region of tumors.</w:t>
      </w:r>
    </w:p>
    <w:p w14:paraId="69307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[Falahatpour, Zahra; Ay, Mohammad Reza] Univ Tehran Med Sci, Dept Med Phys, Tehran, Iran.</w:t>
      </w:r>
    </w:p>
    <w:p w14:paraId="02EE8C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[Geramifar, Parham] Univ Tehran Med Sci, Shariati Hosp, Res Ctr Nucl Med, Tehran, Iran.</w:t>
      </w:r>
    </w:p>
    <w:p w14:paraId="148B3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[Mahdavi, Seyed Rabie] Iran Univ Med Sci, Fac Med Sci, Dept Med Phys, Tehran, Iran.</w:t>
      </w:r>
    </w:p>
    <w:p w14:paraId="3C15B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Hamid] Kerman Univ Med Sci, Fac Allied Med, Dept Radiol Technol, Kerman, Iran.</w:t>
      </w:r>
    </w:p>
    <w:p w14:paraId="284D0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[Salimi, Yazdan] Shahid Beheshti Univ Med Sci, Dept Biomed Engn &amp; Med Phys, Tehran, Iran.</w:t>
      </w:r>
    </w:p>
    <w:p w14:paraId="2E60AA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[Nikoofar, Alireza] Iran Univ Med Sci, Fac Med Sci, Dept Radiat Oncol, Tehran, Iran.</w:t>
      </w:r>
    </w:p>
    <w:p w14:paraId="4D670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Geramifar, 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Shariati Hosp, Res Ctr Nucl Med, North Kargar Ave 1411713135, Tehran, Iran.; Mahdavi, SR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Iran Univ Med Sci, Radiobiol Res Ctr, Tehran, Iran.; Mahdavi, SR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Iran Univ Med Sci, Med Phys Dept, Tehran, Iran.</w:t>
      </w:r>
    </w:p>
    <w:p w14:paraId="045302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pgeramifar@tums.ac.ir; mandavi.r@iums.ac.ir</w:t>
      </w:r>
    </w:p>
    <w:p w14:paraId="7F821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Tehran University of Medical Sciences [43226]</w:t>
      </w:r>
    </w:p>
    <w:p w14:paraId="3D59ED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Tehran University of Medical Sciences, Grant/Award Number: 43226</w:t>
      </w:r>
    </w:p>
    <w:p w14:paraId="3DF1C6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Abdollahi H, 2019, MED HYPOTHESES, V133, DOI 10.1016/j.mehy.2019.109415</w:t>
      </w:r>
    </w:p>
    <w:p w14:paraId="7F6049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Abel S, 2019, LUNG CANCER, V135, P169, DOI 10.1016/j.lungcan.2019.07.014</w:t>
      </w:r>
    </w:p>
    <w:p w14:paraId="2BF8F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Bundschuh L, 2022, DIAGNOSTICS, V12, DOI 10.3390/diagnostics12030576</w:t>
      </w:r>
    </w:p>
    <w:p w14:paraId="08C41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Cardenas CE, 2018, INT J RADIAT ONCOL, V101, P468, DOI 10.1016/j.ijrobp.2018.01.114</w:t>
      </w:r>
    </w:p>
    <w:p w14:paraId="653346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Cheebsumon P, 2012, EJNMMI RES, V2, DOI 10.1186/2191-219X-2-56</w:t>
      </w:r>
    </w:p>
    <w:p w14:paraId="7B195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Constanzo J, 2017, TRANSL LUNG CANCER R, V6, P635, DOI 10.21037/tlcr.2017.09.07</w:t>
      </w:r>
    </w:p>
    <w:p w14:paraId="1719A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4D4478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Dercle L, 2017, SCI REP-UK, V7, DOI 10.1038/s41598-017-08310-5</w:t>
      </w:r>
    </w:p>
    <w:p w14:paraId="56BD1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2015, J MED IMAG RADIAT ON, V59, P338, DOI 10.1111/1754-9485.12289</w:t>
      </w:r>
    </w:p>
    <w:p w14:paraId="2FBA1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Even AJG, 2015, RADIOTHER ONCOL, V116, P281, DOI 10.1016/j.radonc.2015.07.013</w:t>
      </w:r>
    </w:p>
    <w:p w14:paraId="107D6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Fornacon-Wood I, 2020, LUNG CANCER, V146, P197, DOI 10.1016/j.lungcan.2020.05.028</w:t>
      </w:r>
    </w:p>
    <w:p w14:paraId="3636E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Frings V, 2010, J NUCL MED, V51, P1870, DOI 10.2967/jnumed.110.077255</w:t>
      </w:r>
    </w:p>
    <w:p w14:paraId="7323D9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Gkogkou C, 2014, SPRINGERPLUS, V3, DOI 10.1186/2193-1801-3-120</w:t>
      </w:r>
    </w:p>
    <w:p w14:paraId="41549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MED IMAGE ANAL, V44, P177, DOI 10.1016/j.media.2017.12.007</w:t>
      </w:r>
    </w:p>
    <w:p w14:paraId="65347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2010, INT J RADIAT ONCOL, V77, P301, DOI 10.1016/j.ijrobp.2009.08.018</w:t>
      </w:r>
    </w:p>
    <w:p w14:paraId="281DF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R, 2007, INT J RADIAT ONCOL, V67, P720, DOI 10.1016/j.ijrobp.2006.09.039</w:t>
      </w:r>
    </w:p>
    <w:p w14:paraId="1FED60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Jouanjan L., 2020, NUKLEARMEDIZIN NUCLE, V59, P113</w:t>
      </w:r>
    </w:p>
    <w:p w14:paraId="70A106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Kirienko M, 2018, EUR J NUCL MED MOL I, V45, P207, DOI 10.1007/s00259-017-3837-7</w:t>
      </w:r>
    </w:p>
    <w:p w14:paraId="6C92ED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JAMA ONCOL, V3, P1358, DOI 10.1001/jamaoncol.2017.0982</w:t>
      </w:r>
    </w:p>
    <w:p w14:paraId="5BA419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GC, 2013, IEEE NUCL SCI CONF R</w:t>
      </w:r>
    </w:p>
    <w:p w14:paraId="41806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X, 2021, FRONT ONCOL, V11, DOI 10.3389/fonc.2021.717039</w:t>
      </w:r>
    </w:p>
    <w:p w14:paraId="761C33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Lovinfosse P, 2016, EUR J NUCL MED MOL I, V43, P1453, DOI 10.1007/s00259-016-3314-8</w:t>
      </w:r>
    </w:p>
    <w:p w14:paraId="32F40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Mall PK., 2019, 2019 IEEE C INFORM C</w:t>
      </w:r>
    </w:p>
    <w:p w14:paraId="55B85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Markel Daniel, 2013, Int J Mol Imaging, V2013, P980769, DOI 10.1155/2013/980769</w:t>
      </w:r>
    </w:p>
    <w:p w14:paraId="1CFAE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TR, 2003, J NUCL MED, V44, P192</w:t>
      </w:r>
    </w:p>
    <w:p w14:paraId="604A7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Moreno JJM, 2013, PSICOTHEMA, V25, P500, DOI 10.7334/psicothema2013.23</w:t>
      </w:r>
    </w:p>
    <w:p w14:paraId="2433C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2005, INT J RADIAT ONCOL, V63, P1427, DOI 10.1016/j.ijrobp.2005.05.034</w:t>
      </w:r>
    </w:p>
    <w:p w14:paraId="721FDC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Raman S, 2018, CLIN LUNG CANCER, V19, pE699, DOI 10.1016/j.cllc.2018.05.002</w:t>
      </w:r>
    </w:p>
    <w:p w14:paraId="4B491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Reuze S, 2018, INT J RADIAT ONCOL, V102, P1117, DOI 10.1016/j.ijrobp.2018.05.022</w:t>
      </w:r>
    </w:p>
    <w:p w14:paraId="4D557C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Shao Y, 2019, PHYS MEDICA, V67, P77, DOI 10.1016/j.ejmp.2019.09.080</w:t>
      </w:r>
    </w:p>
    <w:p w14:paraId="63A37E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LT, 2018, TECHNOL CANCER RES T, V17, DOI 10.1177/1533033818782788</w:t>
      </w:r>
    </w:p>
    <w:p w14:paraId="12289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XR, 2014, CANCER LETT, V355, P169, DOI 10.1016/j.canlet.2014.07.042</w:t>
      </w:r>
    </w:p>
    <w:p w14:paraId="3A756B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Sollini M, 2017, SCI REP-UK, V7, DOI 10.1038/s41598-017-00426-y</w:t>
      </w:r>
    </w:p>
    <w:p w14:paraId="45ADD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Soufi M, 2017, MOL IMAGING BIOL, V19, P456, DOI 10.1007/s11307-016-1015-0</w:t>
      </w:r>
    </w:p>
    <w:p w14:paraId="38E37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R, 2016, INT J RADIAT ONCOL, V95, P1544, DOI 10.1016/j.ijrobp.2016.03.038</w:t>
      </w:r>
    </w:p>
    <w:p w14:paraId="0A59B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Sung JY, 2019, PLOS ONE, V14, DOI 10.1371/journal.pone.0219682</w:t>
      </w:r>
    </w:p>
    <w:p w14:paraId="2ECE9B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RADIOTHER ONCOL, V104, P67, DOI 10.1016/j.radonc.2012.03.005</w:t>
      </w:r>
    </w:p>
    <w:p w14:paraId="471EF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Loon J, 2012, INT J RADIAT ONCOL, V82, P448, DOI 10.1016/j.ijrobp.2010.09.001</w:t>
      </w:r>
    </w:p>
    <w:p w14:paraId="099A7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06036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SK, 2020, RESPIROLOGY, V25, P61, DOI 10.1111/resp.13870</w:t>
      </w:r>
    </w:p>
    <w:p w14:paraId="4BFE5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LJ, 2020, DOSE-RESPONSE, V18, DOI 10.1177/1559325820982421</w:t>
      </w:r>
    </w:p>
    <w:p w14:paraId="781B4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 2018, SCI REP-UK, V8, DOI 10.1038/s41598-018-20382-5</w:t>
      </w:r>
    </w:p>
    <w:p w14:paraId="498E5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WESZKA JS, 1976, IEEE T SYST MAN CYB, V6, P269, DOI 10.1109/TSMC.1976.5408777</w:t>
      </w:r>
    </w:p>
    <w:p w14:paraId="73EB6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KL, 2010, J NUCL MED, V51, P1517, DOI 10.2967/jnumed.110.077974</w:t>
      </w:r>
    </w:p>
    <w:p w14:paraId="292D5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KL, 2010, INT J RADIAT ONCOL, V77, P699, DOI 10.1016/j.ijrobp.2009.05.028</w:t>
      </w:r>
    </w:p>
    <w:p w14:paraId="4CC6A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H, 2020, MOL IMAGING BIOL, V22, P1414, DOI 10.1007/s11307-019-01439-x</w:t>
      </w:r>
    </w:p>
    <w:p w14:paraId="7C035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D, 2019, INT J RADIAT ONCOL, V104, P207, DOI 10.1016/j.ijrobp.2019.01.077</w:t>
      </w:r>
    </w:p>
    <w:p w14:paraId="26910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YW, 2020, TECHNOL CANCER RES T, V19, DOI 10.1177/1533033820915710</w:t>
      </w:r>
    </w:p>
    <w:p w14:paraId="23C278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INT J RADIAT ONCOL, V75, P618, DOI 10.1016/j.ijrobp.2009.04.043</w:t>
      </w:r>
    </w:p>
    <w:p w14:paraId="7694BE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Yue Y, 2017, J GASTROINTEST ONCOL, V8, P127, DOI 10.21037/jgo.2016.12.04</w:t>
      </w:r>
    </w:p>
    <w:p w14:paraId="434EE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Zayed N, 2015, INT J BIOMED IMAGING, V2015, DOI 10.1155/2015/267807</w:t>
      </w:r>
    </w:p>
    <w:p w14:paraId="4435E8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FL, 2020, TECHNOL CANCER RES T, V19, DOI 10.1177/1533033820947484</w:t>
      </w:r>
    </w:p>
    <w:p w14:paraId="631F61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Q, 2014, CHINESE J CANCER RES, V26, P451, DOI 10.3978/j.issn.1000-9604.2014.08.07</w:t>
      </w:r>
    </w:p>
    <w:p w14:paraId="45D9C9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Zukotynski KA, 2022, PET CLIN, V17, P77, DOI 10.1016/j.cpet.2021.09.001</w:t>
      </w:r>
    </w:p>
    <w:p w14:paraId="4F189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54</w:t>
      </w:r>
    </w:p>
    <w:p w14:paraId="7CD42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71BB29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3437C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A5F5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U2 0</w:t>
      </w:r>
    </w:p>
    <w:p w14:paraId="163E9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A4422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22FA5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78304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1526-9914</w:t>
      </w:r>
    </w:p>
    <w:p w14:paraId="6F2711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APPL CLIN MED PHYS</w:t>
      </w:r>
    </w:p>
    <w:p w14:paraId="48E62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Appl. Clin. Med. Phys</w:t>
      </w:r>
    </w:p>
    <w:p w14:paraId="4062D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e13696</w:t>
      </w:r>
    </w:p>
    <w:p w14:paraId="2A1F7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10.1002/acm2.13696</w:t>
      </w:r>
    </w:p>
    <w:p w14:paraId="1392D7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JUN 2022</w:t>
      </w:r>
    </w:p>
    <w:p w14:paraId="036E75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3FADA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04E6FD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CAACC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F861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2C0VO</w:t>
      </w:r>
    </w:p>
    <w:p w14:paraId="46E5C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WOS:000810596600001</w:t>
      </w:r>
    </w:p>
    <w:p w14:paraId="78E752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35699200</w:t>
      </w:r>
    </w:p>
    <w:p w14:paraId="5D565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47F44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1778949" w14:textId="77777777" w:rsidR="000A0E74" w:rsidRPr="000A0E74" w:rsidRDefault="000A0E74" w:rsidP="000A0E74">
      <w:pPr>
        <w:rPr>
          <w:rFonts w:ascii="Times New Roman" w:hAnsi="Times New Roman" w:cs="Times New Roman"/>
        </w:rPr>
      </w:pPr>
    </w:p>
    <w:p w14:paraId="51DA77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539B6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Bazan, J</w:t>
      </w:r>
    </w:p>
    <w:p w14:paraId="5218F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FH</w:t>
      </w:r>
    </w:p>
    <w:p w14:paraId="23442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Snyder, BS</w:t>
      </w:r>
    </w:p>
    <w:p w14:paraId="08EAE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D</w:t>
      </w:r>
    </w:p>
    <w:p w14:paraId="35E0B2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EE</w:t>
      </w:r>
    </w:p>
    <w:p w14:paraId="082798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BA</w:t>
      </w:r>
    </w:p>
    <w:p w14:paraId="72009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w:t>
      </w:r>
    </w:p>
    <w:p w14:paraId="1B387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BW</w:t>
      </w:r>
    </w:p>
    <w:p w14:paraId="6107C0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Bazan, Jose G.</w:t>
      </w:r>
    </w:p>
    <w:p w14:paraId="016AD1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Fenghai</w:t>
      </w:r>
    </w:p>
    <w:p w14:paraId="79F4EE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Snyder, Bradley S.</w:t>
      </w:r>
    </w:p>
    <w:p w14:paraId="44706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Dunstan</w:t>
      </w:r>
    </w:p>
    <w:p w14:paraId="283E3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Edward E.</w:t>
      </w:r>
    </w:p>
    <w:p w14:paraId="7586A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Barry A.</w:t>
      </w:r>
    </w:p>
    <w:p w14:paraId="4A9F6C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Mitchell</w:t>
      </w:r>
    </w:p>
    <w:p w14:paraId="61057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Loo, Billy W., Jr.</w:t>
      </w:r>
    </w:p>
    <w:p w14:paraId="2A8C9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Metabolic tumor volume predicts overall survival and local control in</w:t>
      </w:r>
    </w:p>
    <w:p w14:paraId="6F9C76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stage III non-small cell lung cancer treated in ACRIN</w:t>
      </w:r>
    </w:p>
    <w:p w14:paraId="6071F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6668/RTOG 0235</w:t>
      </w:r>
    </w:p>
    <w:p w14:paraId="0E9F3A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EUROPEAN JOURNAL OF NUCLEAR MEDICINE AND MOLECULAR IMAGING</w:t>
      </w:r>
    </w:p>
    <w:p w14:paraId="0DA36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00F0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C606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Metabolic tumor volume; FDG-PET; NSCLC; SUV</w:t>
      </w:r>
    </w:p>
    <w:p w14:paraId="4A9542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ID POSITRON-EMISSION-TOMOGRAPHY; PROGNOSTIC VALUE; RADIATION-THERAPY;</w:t>
      </w:r>
    </w:p>
    <w:p w14:paraId="5B2E84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PROGRESSION; BURDEN</w:t>
      </w:r>
    </w:p>
    <w:p w14:paraId="22ADA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determine whether higher pre-treatment metabolic tumor volume (tMTV-pre) is associated with worse overall survival (OS) in patients with inoperable NSCLC treated with definitive chemoradiation (CRT).</w:t>
      </w:r>
    </w:p>
    <w:p w14:paraId="7B8E7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This is a secondary analysis of the American College of Radiology Imaging Network (ACRIN) 6668/Radiation Therapy Oncology Group 0235 trial. Pretreatment PET scans were performed on ACRIN-qualified scanners. Computer-aided MTV measurement was performed using RT_Image. Kaplan-Meier curves and Cox proportional hazards regression models were used to assess the association between tMTV and OS.</w:t>
      </w:r>
    </w:p>
    <w:p w14:paraId="2342B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the 250 patients enrolled on the study, 230 were evaluable for tMTV-pre. Patients with MTV-pre &gt; 32 mL (median value) vs. &lt;= 32 mL had worse median OS (14.8 vs. 29.7 months, p &lt; 0.001). As a continuous variable, higher tMTV-pre (per 10-mL increase) remained associated with worse OS (HR = 1.03, p &lt; 0.001) after controlling for other variables. A significant interaction between radiation dose and tMTV-pre occurred for OS (p = 0.002), demonstrating that the negative prognostic impact of tMTV-pre decreased as radiotherapy dose increased. Among patients with tMTV-pre &lt;= 32 mL, there was no difference in survival according to radiotherapy dose delivered (p = 0.694). However, median OS was inferior in patients with tMTV-pre &gt; 32 mL who received &lt;= 60 Gy compared with those who received 61-69 Gy or &gt;= 70 Gy (p = 0.001).</w:t>
      </w:r>
    </w:p>
    <w:p w14:paraId="522342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Higher tMTV-pre is associated with significantly worse OS in inoperable stage III NSCLC treated with definitive CRT. Our findings suggest that for patients with large tMTV-pre, achieving a therapeutic radiation dose may help maximize OS. Prospective studies are needed to confirm this finding.</w:t>
      </w:r>
    </w:p>
    <w:p w14:paraId="2DACE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[Bazan, Jose G.] Ohio State Univ, Dept Radiat Oncol, 460 W 10th Ave, Columbus, OH 43210 USA.</w:t>
      </w:r>
    </w:p>
    <w:p w14:paraId="5D3E8D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Fenghai] Brown Univ, Sch Publ Hlth, Dept Biostat, Providence, RI 02912 USA.</w:t>
      </w:r>
    </w:p>
    <w:p w14:paraId="43C1F1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Fenghai; Snyder, Bradley S.] Brown Univ, Sch Publ Hlth, Ctr Stat Sci, Providence, RI 02912 USA.</w:t>
      </w:r>
    </w:p>
    <w:p w14:paraId="02480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Dunstan] ECOG ACRIN Canc Res Grp, Philadelphia, PA USA.</w:t>
      </w:r>
    </w:p>
    <w:p w14:paraId="1FD58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Edward E.; Loo, Billy W., Jr.] Stanford Univ, Sch Med, Stanford Canc Inst, Dept Radiat Oncol, 875 Blake Wilbur Dr, Stanford, CA 94305 USA.</w:t>
      </w:r>
    </w:p>
    <w:p w14:paraId="5DD6A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Barry A.] Washington Univ, Sch Med, Mallinckrodt Inst Radiol, St Louis, MO USA.</w:t>
      </w:r>
    </w:p>
    <w:p w14:paraId="0F213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Barry A.] Washington Univ, Sch Med, Siteman Canc Ctr, St Louis, MO USA.</w:t>
      </w:r>
    </w:p>
    <w:p w14:paraId="0838F0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Mitchell] Case Comprehens Canc Ctr, Cleveland, OH USA.</w:t>
      </w:r>
    </w:p>
    <w:p w14:paraId="0B6BE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Mitchell] Case Western Reserve Univ, Univ Hosp, Seidman Canc Ctr, Cleveland, OH 44106 USA.</w:t>
      </w:r>
    </w:p>
    <w:p w14:paraId="44CA3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Bazan,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Ohio State Univ, Dept Radiat Oncol, 460 W 10th Ave, Columbus, OH 43210 USA.; Loo, BW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Stanford Univ, Sch Med, Stanford Canc Inst, Dept Radiat Oncol, 875 Blake Wilbur Dr, Stanford, CA 94305 USA.</w:t>
      </w:r>
    </w:p>
    <w:p w14:paraId="1C80BE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jose.bazan2@osumc.edu; bwloo@stanford.edu</w:t>
      </w:r>
    </w:p>
    <w:p w14:paraId="122625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Snyder, Bradley/0000-0003-2757-7195; Graves, Edward/0000-0003-4265-9041</w:t>
      </w:r>
    </w:p>
    <w:p w14:paraId="5C73F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[U01 CA079778, UO1 CA080098]; NATIONAL CANCER</w:t>
      </w:r>
    </w:p>
    <w:p w14:paraId="68350E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[U01CA079778, U10CA079778, U10CA180794, U01CA080098,</w:t>
      </w:r>
    </w:p>
    <w:p w14:paraId="5672D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U10CA180820, U10CA180868, U10CA180822, UG1CA189828, U10CA180833] Funding</w:t>
      </w:r>
    </w:p>
    <w:p w14:paraId="0EC6D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Source: NIH RePORTER</w:t>
      </w:r>
    </w:p>
    <w:p w14:paraId="7C32A0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ACRIN receives funding from the National Cancer Institute through grants</w:t>
      </w:r>
    </w:p>
    <w:p w14:paraId="3D3C5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U01 CA079778 and UO1 CA080098.</w:t>
      </w:r>
    </w:p>
    <w:p w14:paraId="4F69BB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Bradley JD, 2002, INT J RADIAT ONCOL, V52, P49, DOI 10.1016/S0360-3016(01)01772-2</w:t>
      </w:r>
    </w:p>
    <w:p w14:paraId="264AB1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1A85A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Brundage MD, 2002, CHEST, V122, P1037, DOI 10.1378/chest.122.3.1037</w:t>
      </w:r>
    </w:p>
    <w:p w14:paraId="15950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HHW, 2012, RADIOLOGY, V264, P559, DOI 10.1148/radiol.12111148</w:t>
      </w:r>
    </w:p>
    <w:p w14:paraId="1274B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Goldstraw P, 2007, J THORAC ONCOL, V2, P706, DOI 10.1097/JTO.0b013e31812f3c1a</w:t>
      </w:r>
    </w:p>
    <w:p w14:paraId="233B52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EE, 2007, TECHNOL CANCER RES T, V6, P111, DOI 10.1177/153303460700600207</w:t>
      </w:r>
    </w:p>
    <w:p w14:paraId="35D6FC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MM, 2011, 1106ACRIN RTOG</w:t>
      </w:r>
    </w:p>
    <w:p w14:paraId="13AE8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 2007, INT J RADIAT ONCOL, V69, P328, DOI 10.1016/j.ijrobp.2007.04.036</w:t>
      </w:r>
    </w:p>
    <w:p w14:paraId="2AC91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 2012, CLIN LUNG CANCER, V13, P52, DOI 10.1016/j.cllc.2011.05.001</w:t>
      </w:r>
    </w:p>
    <w:p w14:paraId="7F8F38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SR, 2012, EUR J NUCL MED MOL I, V39, P27, DOI 10.1007/s00259-011-1934-6</w:t>
      </w:r>
    </w:p>
    <w:p w14:paraId="34818A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2013, J CLIN ONCOL, V31, P3823, DOI 10.1200/JCO.2012.47.5947</w:t>
      </w:r>
    </w:p>
    <w:p w14:paraId="68AEE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Obara P, 2013, CHINESE J CANCER RES, V25, P615, DOI 10.3978/j.issn.1000-9604.2013.11.10</w:t>
      </w:r>
    </w:p>
    <w:p w14:paraId="1A34D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Ohri N, 2015, JNCI-J NATL CANCER I, V107, DOI 10.1093/jnci/djv004</w:t>
      </w:r>
    </w:p>
    <w:p w14:paraId="78BA2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Paesmans M, 2010, J THORAC ONCOL, V5, P612, DOI 10.1097/JTO.0b013e3181d0a4f5</w:t>
      </w:r>
    </w:p>
    <w:p w14:paraId="179B1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2014, CA-CANCER J CLIN, V64, P9, DOI [10.3322/caac.21208, 10.3322/caac.21254, 10.1001/jamaoto.2014.2530, 10.1136/bmj.g1502]</w:t>
      </w:r>
    </w:p>
    <w:p w14:paraId="3493A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Suissa S, 2008, AM J EPIDEMIOL, V167, P492, DOI 10.1093/aje/kwm324</w:t>
      </w:r>
    </w:p>
    <w:p w14:paraId="207D97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M., 2000, STAT BIOL HEALTH, P39</w:t>
      </w:r>
    </w:p>
    <w:p w14:paraId="0D30F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Vesselle H, 2007, CLIN CANCER RES, V13, P3255, DOI 10.1158/1078-0432.CCR-06-1128</w:t>
      </w:r>
    </w:p>
    <w:p w14:paraId="2A2E5F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2008, INT J RADIAT ONCOL, V70, P385, DOI 10.1016/j.ijrobp.2007.06.034</w:t>
      </w:r>
    </w:p>
    <w:p w14:paraId="50019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 2013, INT J COMPUT ASS RAD, V8, P181, DOI 10.1007/s11548-012-0749-7</w:t>
      </w:r>
    </w:p>
    <w:p w14:paraId="6765A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20</w:t>
      </w:r>
    </w:p>
    <w:p w14:paraId="417BF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24</w:t>
      </w:r>
    </w:p>
    <w:p w14:paraId="4B24F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26</w:t>
      </w:r>
    </w:p>
    <w:p w14:paraId="655AFD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ECA8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6B0957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w:t>
      </w:r>
    </w:p>
    <w:p w14:paraId="60765F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383678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ONE NEW YORK PLAZA, SUITE 4600, NEW YORK, NY, UNITED STATES</w:t>
      </w:r>
    </w:p>
    <w:p w14:paraId="1CC4A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1619-7070</w:t>
      </w:r>
    </w:p>
    <w:p w14:paraId="3E7CDC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1619-7089</w:t>
      </w:r>
    </w:p>
    <w:p w14:paraId="5723C7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EUR J NUCL MED MOL I</w:t>
      </w:r>
    </w:p>
    <w:p w14:paraId="12966D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Eur. J. Nucl. Med. Mol. Imaging</w:t>
      </w:r>
    </w:p>
    <w:p w14:paraId="2FF46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4D206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7040D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44</w:t>
      </w:r>
    </w:p>
    <w:p w14:paraId="018AE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4A0577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w:t>
      </w:r>
    </w:p>
    <w:p w14:paraId="4EC146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24</w:t>
      </w:r>
    </w:p>
    <w:p w14:paraId="67CB3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DI 10.1007/s00259-016-3520-4</w:t>
      </w:r>
    </w:p>
    <w:p w14:paraId="7A4F2B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A55D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B69EE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9DE8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7F59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EE0CX</w:t>
      </w:r>
    </w:p>
    <w:p w14:paraId="63633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WOS:000389242200004</w:t>
      </w:r>
    </w:p>
    <w:p w14:paraId="6FBC2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27645692</w:t>
      </w:r>
    </w:p>
    <w:p w14:paraId="1F2854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Green Published</w:t>
      </w:r>
    </w:p>
    <w:p w14:paraId="693B7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97B0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FE68667" w14:textId="77777777" w:rsidR="000A0E74" w:rsidRPr="000A0E74" w:rsidRDefault="000A0E74" w:rsidP="000A0E74">
      <w:pPr>
        <w:rPr>
          <w:rFonts w:ascii="Times New Roman" w:hAnsi="Times New Roman" w:cs="Times New Roman"/>
        </w:rPr>
      </w:pPr>
    </w:p>
    <w:p w14:paraId="79BF1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3A99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Oh, JH</w:t>
      </w:r>
    </w:p>
    <w:p w14:paraId="0B285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Craft, J</w:t>
      </w:r>
    </w:p>
    <w:p w14:paraId="2572F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 Lozi, R</w:t>
      </w:r>
    </w:p>
    <w:p w14:paraId="45FCE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w:t>
      </w:r>
    </w:p>
    <w:p w14:paraId="11D27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Meng, YF</w:t>
      </w:r>
    </w:p>
    <w:p w14:paraId="533FB1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w:t>
      </w:r>
    </w:p>
    <w:p w14:paraId="4D7E1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w:t>
      </w:r>
    </w:p>
    <w:p w14:paraId="79B13F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1FDAB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Oh, Jung Hun</w:t>
      </w:r>
    </w:p>
    <w:p w14:paraId="2419A8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Craft, Jeffrey</w:t>
      </w:r>
    </w:p>
    <w:p w14:paraId="076AFB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 Lozi, Rawan</w:t>
      </w:r>
    </w:p>
    <w:p w14:paraId="2E49E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Manushka</w:t>
      </w:r>
    </w:p>
    <w:p w14:paraId="640C2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Meng, Yifan</w:t>
      </w:r>
    </w:p>
    <w:p w14:paraId="41201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Joseph O.</w:t>
      </w:r>
    </w:p>
    <w:p w14:paraId="075CD0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Jeffrey D.</w:t>
      </w:r>
    </w:p>
    <w:p w14:paraId="0EC5B7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5216F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Bayesian network approach for modeling local failure in lung cancer</w:t>
      </w:r>
    </w:p>
    <w:p w14:paraId="5594A5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428F4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D2F5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B9B2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TUMOR-CONTROL PROBABILITY; RADIOTHERAPY; CLASSIFIERS; INFORMATION;</w:t>
      </w:r>
    </w:p>
    <w:p w14:paraId="396834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MANAGEMENT; INFERENCE</w:t>
      </w:r>
    </w:p>
    <w:p w14:paraId="6DB9C5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Locally advanced non-small cell lung cancer (NSCLC) patients suffer from a high local failure rate following radiotherapy. Despite many efforts to develop new dose-volume models for early detection of tumor local failure, there was no reported significant improvement in their application prospectively. Based on recent studies of biomarker proteins' role in hypoxia and inflammation in predicting tumor response to radiotherapy, we hypothesize that combining physical and biological factors with a suitable framework could improve the overall prediction. To test this hypothesis, we propose a graphical Bayesian network framework for predicting local failure in lung cancer. The proposed approach was tested using two different datasets of locally advanced NSCLC patients treated with radiotherapy. The first dataset was collected retrospectively, which comprises clinical </w:t>
      </w:r>
      <w:r w:rsidRPr="000A0E74">
        <w:rPr>
          <w:rFonts w:ascii="Times New Roman" w:hAnsi="Times New Roman" w:cs="Times New Roman"/>
        </w:rPr>
        <w:lastRenderedPageBreak/>
        <w:t>and dosimetric variables only. The second dataset was collected prospectively in which in addition to clinical and dosimetric information, blood was drawn from the patients at various time points to extract candidate biomarkers as well. Our preliminary results show that the proposed method can be used as an efficient method to develop predictive models of local failure in these patients and to interpret relationships among the different variables in the models. We also demonstrate the potential use of heterogeneous physical and biological variables to improve the model prediction. With the first dataset, we achieved better performance compared with competing Bayesian-based classifiers. With the second dataset, the combined model had a slightly higher performance compared to individual physical and biological models, with the biological variables making the largest contribution. Our preliminary results highlight the potential of the proposed integrated approach for predicting post-radiotherapy local failure in NSCLC patients.</w:t>
      </w:r>
    </w:p>
    <w:p w14:paraId="0AE0C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[Oh, Jung Hun; Craft, Jeffrey; Al Lozi, Rawan; Vaidya, Manushka; Meng, Yifan; Deasy, Joseph O.; Bradley, Jeffrey D.; El Naqa, Issam] Washington Univ, Dept Radiat Oncol, Mallinckrodt Inst Radiol, Sch Med, St Louis, MO 63110 USA.</w:t>
      </w:r>
    </w:p>
    <w:p w14:paraId="6BF469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Oh, JH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Washington Univ, Dept Radiat Oncol, Mallinckrodt Inst Radiol, Sch Med, St Louis, MO 63110 USA.</w:t>
      </w:r>
    </w:p>
    <w:p w14:paraId="1A8D9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elnaqa@wustl.edu</w:t>
      </w:r>
    </w:p>
    <w:p w14:paraId="455129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w:t>
      </w:r>
    </w:p>
    <w:p w14:paraId="55A4B0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Deasy, Joseph/0000-0002-9437-266X;</w:t>
      </w:r>
    </w:p>
    <w:p w14:paraId="2A106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Jung Hun/0000-0001-8791-2755</w:t>
      </w:r>
    </w:p>
    <w:p w14:paraId="5347D0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 [K25CA128809]; Fast Foundation; NATIONAL CANCER INSTITUTE</w:t>
      </w:r>
    </w:p>
    <w:p w14:paraId="0511F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[K25CA128809] Funding Source: NIH RePORTER</w:t>
      </w:r>
    </w:p>
    <w:p w14:paraId="1CB29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would like to thank Dr Patricia Lindsay and Dr Andrew Hope</w:t>
      </w:r>
    </w:p>
    <w:p w14:paraId="0A67D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their help with collecting the retrospective data. This work was</w:t>
      </w:r>
    </w:p>
    <w:p w14:paraId="4C1BD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NIH K25CA128809 and Fast Foundation grants.</w:t>
      </w:r>
    </w:p>
    <w:p w14:paraId="63CC2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Abramyuk A, 2009, RADIOTHER ONCOL, V91, P399, DOI 10.1016/j.radonc.2009.01.003</w:t>
      </w:r>
    </w:p>
    <w:p w14:paraId="2AADB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 CANC SOC, 2008, CANC FACTS FIG</w:t>
      </w:r>
    </w:p>
    <w:p w14:paraId="65CB0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Armananzas R, 2008, COMPUT METH PROG BIO, V91, P110, DOI 10.1016/j.cmpb.2008.02.010</w:t>
      </w:r>
    </w:p>
    <w:p w14:paraId="38AAF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ARMSTRONG JG, 1995, ANN ONCOL, V6, P693, DOI 10.1093/oxfordjournals.annonc.a059286</w:t>
      </w:r>
    </w:p>
    <w:p w14:paraId="12D51B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XW, 2006, BIOINFORMATICS, V22, P1367, DOI 10.1093/bioinformatics/btl090</w:t>
      </w:r>
    </w:p>
    <w:p w14:paraId="14811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Choy H, 2005, J CLIN ONCOL, V23, P5918, DOI 10.1200/JCO.2005.08.011</w:t>
      </w:r>
    </w:p>
    <w:p w14:paraId="37695E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 YJ, 1965, SCI SINICA, V14, P1396</w:t>
      </w:r>
    </w:p>
    <w:p w14:paraId="604A7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COOPER G, 1992, MACH LEARN, V7, P309</w:t>
      </w:r>
    </w:p>
    <w:p w14:paraId="23B14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63C6B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EDMONDS J, 1967, J RES NBS B MATH SCI, VB 71, P233, DOI 10.6028/jres.071B.032</w:t>
      </w:r>
    </w:p>
    <w:p w14:paraId="59C32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PHYS MED BIOL, V51, P5719, DOI 10.1088/0031-9155/51/22/001</w:t>
      </w:r>
    </w:p>
    <w:p w14:paraId="2FB4C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2010, ACTA ONCOL, V49, P1363, DOI 10.3109/02841861003649224</w:t>
      </w:r>
    </w:p>
    <w:p w14:paraId="454582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 2008, MED PHYS, V35, DOI 10.1118/1.2962788</w:t>
      </w:r>
    </w:p>
    <w:p w14:paraId="16AE88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K, 2007, SEMIN RADIAT ONCOL, V17, P89, DOI 10.1016/j.semradonc.2006.11.004</w:t>
      </w:r>
    </w:p>
    <w:p w14:paraId="40B00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N, 1997, MACH LEARN, V29, P131, DOI 10.1023/A:1007465528199</w:t>
      </w:r>
    </w:p>
    <w:p w14:paraId="3C4E92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Heckerman D, 1996, IEEE T SYST MAN CY A, V26, P826, DOI 10.1109/3468.541341</w:t>
      </w:r>
    </w:p>
    <w:p w14:paraId="2D68D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Jayasurya K, 2010, MED PHYS, V37, P1401, DOI 10.1118/1.3352709</w:t>
      </w:r>
    </w:p>
    <w:p w14:paraId="29EDB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Kuschner KW, 2010, BMC BIOINFORMATICS, V11, DOI 10.1186/1471-2105-11-177</w:t>
      </w:r>
    </w:p>
    <w:p w14:paraId="20473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QT, 2006, CLIN CANCER RES, V12, P1507, DOI 10.1158/1078-0432.CCR-05-2049</w:t>
      </w:r>
    </w:p>
    <w:p w14:paraId="665122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PE, 2007, MED PHYS, V34, P334, DOI 10.1118/1.2400826</w:t>
      </w:r>
    </w:p>
    <w:p w14:paraId="51A1ED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Lucas PJF, 2005, ARTIF INTELL, V163, P233, DOI 10.1016/j.artint.2004.10.011</w:t>
      </w:r>
    </w:p>
    <w:p w14:paraId="4C18EC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Y, 2008, INT J RADIAT ONCOL, V72, pS448, DOI 10.1016/j.ijrobp.2008.06.1829</w:t>
      </w:r>
    </w:p>
    <w:p w14:paraId="734421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K, 2007, BAYESIAN NETWORK TOO</w:t>
      </w:r>
    </w:p>
    <w:p w14:paraId="17CC84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Pernkopf F, 2003, PATTERN RECOGN LETT, V24, P2839, DOI 10.1016/S0167-8655(03)00142-9</w:t>
      </w:r>
    </w:p>
    <w:p w14:paraId="1BF956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Rube CE, 2008, PLOS ONE, V3, DOI 10.1371/journal.pone.0002898</w:t>
      </w:r>
    </w:p>
    <w:p w14:paraId="476AC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SARKAR S, 1993, IEEE T PATTERN ANAL, V15, P256, DOI 10.1109/34.204907</w:t>
      </w:r>
    </w:p>
    <w:p w14:paraId="66A13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WP, 2009, ARTIF INTELL MED, V46, P119, DOI 10.1016/j.artmed.2008.12.002</w:t>
      </w:r>
    </w:p>
    <w:p w14:paraId="51134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Gerven MAJ, 2008, J BIOMED INFORM, V41, P515, DOI 10.1016/j.jbi.2008.01.006</w:t>
      </w:r>
    </w:p>
    <w:p w14:paraId="6CEB01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VARELA AS, 1993, ONCOLOGY, V50, P430</w:t>
      </w:r>
    </w:p>
    <w:p w14:paraId="0E996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Velikova M, 2009, PHYS MED BIOL, V54, P1131, DOI 10.1088/0031-9155/54/5/003</w:t>
      </w:r>
    </w:p>
    <w:p w14:paraId="2D4269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Witten I.H., 2005, DATA MINING PRACTICA</w:t>
      </w:r>
    </w:p>
    <w:p w14:paraId="67C7C7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762DA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34</w:t>
      </w:r>
    </w:p>
    <w:p w14:paraId="5194C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35</w:t>
      </w:r>
    </w:p>
    <w:p w14:paraId="52EC0E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5009F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11</w:t>
      </w:r>
    </w:p>
    <w:p w14:paraId="43EA0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0403B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1D8D1C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DIRAC HOUSE, TEMPLE BACK, BRISTOL BS1 6BE, ENGLAND</w:t>
      </w:r>
    </w:p>
    <w:p w14:paraId="49901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389CE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7665A5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3485F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21</w:t>
      </w:r>
    </w:p>
    <w:p w14:paraId="115F8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2011</w:t>
      </w:r>
    </w:p>
    <w:p w14:paraId="17EF3E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56</w:t>
      </w:r>
    </w:p>
    <w:p w14:paraId="502D9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00BEB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1635</w:t>
      </w:r>
    </w:p>
    <w:p w14:paraId="2F9B3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1651</w:t>
      </w:r>
    </w:p>
    <w:p w14:paraId="7013F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10.1088/0031-9155/56/6/008</w:t>
      </w:r>
    </w:p>
    <w:p w14:paraId="486C4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17</w:t>
      </w:r>
    </w:p>
    <w:p w14:paraId="7DD7C3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59730D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DC729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4C881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728BK</w:t>
      </w:r>
    </w:p>
    <w:p w14:paraId="1ADE2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WOS:000287848600008</w:t>
      </w:r>
    </w:p>
    <w:p w14:paraId="579028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21335651</w:t>
      </w:r>
    </w:p>
    <w:p w14:paraId="507FF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594696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3FC45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FFEEFA1" w14:textId="77777777" w:rsidR="000A0E74" w:rsidRPr="000A0E74" w:rsidRDefault="000A0E74" w:rsidP="000A0E74">
      <w:pPr>
        <w:rPr>
          <w:rFonts w:ascii="Times New Roman" w:hAnsi="Times New Roman" w:cs="Times New Roman"/>
        </w:rPr>
      </w:pPr>
    </w:p>
    <w:p w14:paraId="723BFF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2CC8A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Jiao, ZC</w:t>
      </w:r>
    </w:p>
    <w:p w14:paraId="7BE49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w:t>
      </w:r>
    </w:p>
    <w:p w14:paraId="0C99B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w:t>
      </w:r>
    </w:p>
    <w:p w14:paraId="7F0BE5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w:t>
      </w:r>
    </w:p>
    <w:p w14:paraId="066CD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w:t>
      </w:r>
    </w:p>
    <w:p w14:paraId="19593D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w:t>
      </w:r>
    </w:p>
    <w:p w14:paraId="0FA65F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w:t>
      </w:r>
    </w:p>
    <w:p w14:paraId="7C9C89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SJ</w:t>
      </w:r>
    </w:p>
    <w:p w14:paraId="1C454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GD</w:t>
      </w:r>
    </w:p>
    <w:p w14:paraId="28EAC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w:t>
      </w:r>
    </w:p>
    <w:p w14:paraId="517823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Jiao, Zhicheng</w:t>
      </w:r>
    </w:p>
    <w:p w14:paraId="08F67A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Hongming</w:t>
      </w:r>
    </w:p>
    <w:p w14:paraId="72D3F4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w:t>
      </w:r>
    </w:p>
    <w:p w14:paraId="4856F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w:t>
      </w:r>
    </w:p>
    <w:p w14:paraId="4AB997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Maya</w:t>
      </w:r>
    </w:p>
    <w:p w14:paraId="4CE476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Pryma, Daniel</w:t>
      </w:r>
    </w:p>
    <w:p w14:paraId="739C8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w:t>
      </w:r>
    </w:p>
    <w:p w14:paraId="56CBAA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Feigenberg, Steven J.</w:t>
      </w:r>
    </w:p>
    <w:p w14:paraId="5E632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Gary D.</w:t>
      </w:r>
    </w:p>
    <w:p w14:paraId="1DA35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Yong</w:t>
      </w:r>
    </w:p>
    <w:p w14:paraId="1D871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Integration of Risk Survival Measures Estimated From Pre- and</w:t>
      </w:r>
    </w:p>
    <w:p w14:paraId="63DB3F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Posttreatment Computed Tomography Scans Improves Stratification of</w:t>
      </w:r>
    </w:p>
    <w:p w14:paraId="6D2C9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Early-Stage Non-small Cell Lung Cancer Treated With</w:t>
      </w:r>
    </w:p>
    <w:p w14:paraId="61DFE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Body Radiation Therapy</w:t>
      </w:r>
    </w:p>
    <w:p w14:paraId="6559E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44380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4889D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80F09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ABLATIVE RADIOTHERAPY; PRECISION MEDICINE; RADIOMIC FEATURES;</w:t>
      </w:r>
    </w:p>
    <w:p w14:paraId="73E57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OUTCOMES; BIOMARKERS; SIGNATURE; TOXICITY; IMAGES</w:t>
      </w:r>
    </w:p>
    <w:p w14:paraId="44F12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predict overall survival of patients receiving stereotactic body radiation therapy (SBRT) for early-stage non-small cell lung cancer (ES-NSCLC), we developed a radiomic model that integrates risk of death estimates and changes based on pre-and posttreatment computed tomography (CT) scans. We hypothesize this innovation will improve our ability to strat-ify patients into various oncologic outcomes with greater accuracy.</w:t>
      </w:r>
    </w:p>
    <w:p w14:paraId="71D6E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Two cohorts of patients with ES-NSCLC uniformly treated with SBRT (a median dose of 50 Gy in 4-5 fractions) were studied. Prediction models were built on a discovery cohort of 100 patients with treatment planning CT scans, and then were applied to a separate validation cohort of 60 patients with pre-and posttreatment CT scans for evaluating their performance.</w:t>
      </w:r>
    </w:p>
    <w:p w14:paraId="5C0ABD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Prediction models achieved a c-index up to 0.734 in predicting survival outcomes of the validation cohort. The integration of the pretreatment risk of survival measures (risk-high vs risk-low) and changes (risk-increase vs risk-decrease) in risk of survival measures between the </w:t>
      </w:r>
      <w:r w:rsidRPr="000A0E74">
        <w:rPr>
          <w:rFonts w:ascii="Times New Roman" w:hAnsi="Times New Roman" w:cs="Times New Roman"/>
        </w:rPr>
        <w:lastRenderedPageBreak/>
        <w:t>pretreatment and posttreatment scans further stratified the patients into 4 subgroups (risk: high, increase; risk: high, decrease; risk: low, increase; risk: low, decrease) with significant difference (chi(2) = 18.549, P = .0003, log-rank test). There was also a significant difference between the risk-increase and risk-decrease groups (chi(2) = 6.80, P = .0091, log-rank test). In addition, a significant difference (chi(2) = 7.493, P = .0062, log-rank test) was observed between the risk-high and risk-low groups obtained based on the pretreatment risk of survival measures.</w:t>
      </w:r>
    </w:p>
    <w:p w14:paraId="2301A9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integration of risk of survival measures estimated from pre-and posttreatment CT scans can help differentiate patients with good expected survival from those who will do more poorly following SBRT. The analysis of these radiomics-based longitudinal risk measures may help identify patients with early-stage NSCLC who will benefit from adjuvant treatment after SBRT, such as immunotherapy. (C) 2020 Elsevier Inc. All rights reserved.</w:t>
      </w:r>
    </w:p>
    <w:p w14:paraId="11DC0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[Jiao, Zhicheng; Li, Hongming; Galperin-Aizenberg, Maya; Pryma, Daniel; Fan, Yong] Univ Penn, Dept Radiol, Perelman Sch Med, Philadelphia, PA 19104 USA.</w:t>
      </w:r>
    </w:p>
    <w:p w14:paraId="400D1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Ying; Feigenberg, Steven J.; Kao, Gary D.] Univ Penn, Perelman Sch Med, Dept Radiat Oncol, Philadelphia, PA 19104 USA.</w:t>
      </w:r>
    </w:p>
    <w:p w14:paraId="51A4A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 Univ Penn, Div Hematol &amp; Oncol, Dept Med, Philadelphia, PA 19104 USA.</w:t>
      </w:r>
    </w:p>
    <w:p w14:paraId="354A1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 New York Proton Ctr, New York, NY USA.</w:t>
      </w:r>
    </w:p>
    <w:p w14:paraId="76B1E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Charles B., II] Mem Sloan Kettering Canc Ctr, 1275 York Ave, New York, NY 10021 USA.</w:t>
      </w:r>
    </w:p>
    <w:p w14:paraId="2120C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Fan,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Radiol, Perelman Sch Med, Philadelphia, PA 19104 USA.</w:t>
      </w:r>
    </w:p>
    <w:p w14:paraId="02C782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yong.fan@pennmedicine.upenn.edu</w:t>
      </w:r>
    </w:p>
    <w:p w14:paraId="3AD81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Jiao, Zhicheng/0000-0002-6968-0919</w:t>
      </w:r>
    </w:p>
    <w:p w14:paraId="0FC5A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of the National Institutes of Health</w:t>
      </w:r>
    </w:p>
    <w:p w14:paraId="2BB53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[CA223358]</w:t>
      </w:r>
    </w:p>
    <w:p w14:paraId="62DBB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Research reported in this study was supported by the National Cancer</w:t>
      </w:r>
    </w:p>
    <w:p w14:paraId="23179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of the National Institutes of Health under award number of</w:t>
      </w:r>
    </w:p>
    <w:p w14:paraId="5A79E3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CA223358. The content is solely the responsibility of the authors and</w:t>
      </w:r>
    </w:p>
    <w:p w14:paraId="11140E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does not necessarily represent the official views of the National</w:t>
      </w:r>
    </w:p>
    <w:p w14:paraId="4985A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Institutes of Health.</w:t>
      </w:r>
    </w:p>
    <w:p w14:paraId="26A1E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2D66D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Bak SH, 2019, SCI REP-UK, V9, DOI 10.1038/s41598-019-45117-y</w:t>
      </w:r>
    </w:p>
    <w:p w14:paraId="5D6D2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Breiman L., 2001, RANDOM FORESTS, V45, P5</w:t>
      </w:r>
    </w:p>
    <w:p w14:paraId="3F473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2A737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BJ, 2017, RADIAT ONCOL, V12, DOI 10.1186/s13014-017-0885-x</w:t>
      </w:r>
    </w:p>
    <w:p w14:paraId="29C2FB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JI, 2019, J THORAC DIS, V11, pS1360, DOI 10.21037/jtd.2019.03.91</w:t>
      </w:r>
    </w:p>
    <w:p w14:paraId="38409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Constanzo J, 2017, TRANSL LUNG CANCER R, V6, P635, DOI 10.21037/tlcr.2017.09.07</w:t>
      </w:r>
    </w:p>
    <w:p w14:paraId="206EEE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5AB41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4AFDFD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Petris L, 2005, MED ONCOL, V22, P375, DOI 10.1385/MO:22:4:375</w:t>
      </w:r>
    </w:p>
    <w:p w14:paraId="0CE67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00BAAE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2012, J NATL COMPR CANC NE, V10, P1236, DOI 10.6004/jnccn.2012.0130</w:t>
      </w:r>
    </w:p>
    <w:p w14:paraId="14BEE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7B60CB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Fitzgerald K, 2020, THORAC SURG CLIN, V30, P221, DOI 10.1016/j.thorsurg.2020.01.002</w:t>
      </w:r>
    </w:p>
    <w:p w14:paraId="4B619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Gillies RJ, 2016, RADIOLOGY, V278, P563, DOI 10.1148/radiol.2015151169</w:t>
      </w:r>
    </w:p>
    <w:p w14:paraId="7A094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518EE2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Hawkins SH, 2014, IEEE ACCESS, V2, P1418, DOI 10.1109/ACCESS.2014.2373335</w:t>
      </w:r>
    </w:p>
    <w:p w14:paraId="71A5FE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Henschke CI, 2006, NEW ENGL J MED, V355, P1763, DOI 10.1056/NEJMoa060476</w:t>
      </w:r>
    </w:p>
    <w:p w14:paraId="082B6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Hosny A, 2018, PLOS MED, V15, DOI 10.1371/journal.pmed.1002711</w:t>
      </w:r>
    </w:p>
    <w:p w14:paraId="03406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SEER CANC STAT REV C</w:t>
      </w:r>
    </w:p>
    <w:p w14:paraId="59CEF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738CC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79FF2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2007, ELECTRON J STAT, V1, P519, DOI 10.1214/07-EJS039</w:t>
      </w:r>
    </w:p>
    <w:p w14:paraId="4D850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JJ, 2020, INT J RADIAT ONCOL, V106, P90, DOI 10.1016/j.ijrobp.2019.09.037</w:t>
      </w:r>
    </w:p>
    <w:p w14:paraId="0414C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Kapadia NS, 2017, ANN THORAC SURG, V104, P1881, DOI 10.1016/j.athoracsur.2017.06.065</w:t>
      </w:r>
    </w:p>
    <w:p w14:paraId="2BDDC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2017, TRANSL LUNG CANCER R, V6, P713, DOI 10.21037/tlcr.2017.09.11</w:t>
      </w:r>
    </w:p>
    <w:p w14:paraId="76EDE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Kovalchik SA, 2013, NEW ENGL J MED, V369, P245, DOI 10.1056/NEJMoa1301851</w:t>
      </w:r>
    </w:p>
    <w:p w14:paraId="20EFFB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3199F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79FB0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ECCC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011F9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2018, RADIOTHER ONCOL, V129, P218, DOI 10.1016/j.radonc.2018.06.025</w:t>
      </w:r>
    </w:p>
    <w:p w14:paraId="34FB6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2C1CF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C, 2017, CURR ONCOL, V24, P103, DOI 10.3747/co.24.3495</w:t>
      </w:r>
    </w:p>
    <w:p w14:paraId="6E5A8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HF, 2020, IEEE T BIO-MED ENG, V67, P2735, DOI 10.1109/TBME.2020.2969839</w:t>
      </w:r>
    </w:p>
    <w:p w14:paraId="228D07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Louie AV, 2015, INT J RADIAT ONCOL, V93, P82, DOI 10.1016/j.ijrobp.2015.05.003</w:t>
      </w:r>
    </w:p>
    <w:p w14:paraId="1761B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1B196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 K, 2019, INT J RADIAT ONCOL, V104, P302, DOI 10.1016/j.ijrobp.2019.01.087</w:t>
      </w:r>
    </w:p>
    <w:p w14:paraId="38ABA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 2010, J CLIN ONCOL, V28, P5153, DOI 10.1200/JCO.2010.30.0731</w:t>
      </w:r>
    </w:p>
    <w:p w14:paraId="2D306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2019, JAMA ONCOL, V5, P681, DOI 10.1001/jamaoncol.2018.6993</w:t>
      </w:r>
    </w:p>
    <w:p w14:paraId="352DA7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3374E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26452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Plautz TE, 2019, MED PHYS, V46, P1663, DOI 10.1002/mp.13395</w:t>
      </w:r>
    </w:p>
    <w:p w14:paraId="46AA7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Sampath S, 2019, INT J RADIAT ONCOL, V105, P659, DOI 10.1016/j.ijrobp.2019.06.2536</w:t>
      </w:r>
    </w:p>
    <w:p w14:paraId="156B61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5397C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 JL, 2017, SEMIN RADIAT ONCOL, V27, P218, DOI 10.1016/j.semradonc.2017.03.001</w:t>
      </w:r>
    </w:p>
    <w:p w14:paraId="020639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43E131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Starkov P, 2019, BRIT J RADIOL, V92, DOI 10.1259/bjr.20180228</w:t>
      </w:r>
    </w:p>
    <w:p w14:paraId="3145C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RD, 2018, JAMA ONCOL, V4, P1263, DOI 10.1001/jamaoncol.2018.1251</w:t>
      </w:r>
    </w:p>
    <w:p w14:paraId="5DB70B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Vachani A, 2017, AM J RESP CRIT CARE, V195, P1150, DOI 10.1164/rccm.201702-0433CI</w:t>
      </w:r>
    </w:p>
    <w:p w14:paraId="52431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71D5C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30A98C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INT J RADIAT ONCOL, V97, P146, DOI 10.1016/j.ijrobp.2016.09.036</w:t>
      </w:r>
    </w:p>
    <w:p w14:paraId="7391A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2017, PRACT RADIAT ONCOL, V7, P295, DOI 10.1016/j.prro.2017.04.014</w:t>
      </w:r>
    </w:p>
    <w:p w14:paraId="363E8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Wang WL, 2013, INT J RADIAT ONCOL, V86, P956, DOI 10.1016/j.ijrobp.2013.05.003</w:t>
      </w:r>
    </w:p>
    <w:p w14:paraId="1711A8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1B8BC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56</w:t>
      </w:r>
    </w:p>
    <w:p w14:paraId="5B97C1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67E348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15675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8772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4F280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4E330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170CDC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636327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6DF61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15F13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610FF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3BEE8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1</w:t>
      </w:r>
    </w:p>
    <w:p w14:paraId="499028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3A713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109</w:t>
      </w:r>
    </w:p>
    <w:p w14:paraId="23CC7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77118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1647</w:t>
      </w:r>
    </w:p>
    <w:p w14:paraId="77617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1656</w:t>
      </w:r>
    </w:p>
    <w:p w14:paraId="71464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10.1016/j.ijrobp.2020.12.014</w:t>
      </w:r>
    </w:p>
    <w:p w14:paraId="3094E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MAR 2021</w:t>
      </w:r>
    </w:p>
    <w:p w14:paraId="5AA04A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5246D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04026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C25A8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7BC22E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RB3ES</w:t>
      </w:r>
    </w:p>
    <w:p w14:paraId="637650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WOS:000631998000010</w:t>
      </w:r>
    </w:p>
    <w:p w14:paraId="4CF1A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33333202</w:t>
      </w:r>
    </w:p>
    <w:p w14:paraId="6EB493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207EE5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F285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90C477C" w14:textId="77777777" w:rsidR="000A0E74" w:rsidRPr="000A0E74" w:rsidRDefault="000A0E74" w:rsidP="000A0E74">
      <w:pPr>
        <w:rPr>
          <w:rFonts w:ascii="Times New Roman" w:hAnsi="Times New Roman" w:cs="Times New Roman"/>
        </w:rPr>
      </w:pPr>
    </w:p>
    <w:p w14:paraId="371F1A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F568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Dong, XZ</w:t>
      </w:r>
    </w:p>
    <w:p w14:paraId="749358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PP</w:t>
      </w:r>
    </w:p>
    <w:p w14:paraId="53B20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XR</w:t>
      </w:r>
    </w:p>
    <w:p w14:paraId="6EE09B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WW</w:t>
      </w:r>
    </w:p>
    <w:p w14:paraId="39B6C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HL</w:t>
      </w:r>
    </w:p>
    <w:p w14:paraId="34D533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JM</w:t>
      </w:r>
    </w:p>
    <w:p w14:paraId="7221B4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LG</w:t>
      </w:r>
    </w:p>
    <w:p w14:paraId="12039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Dong, Xinzhe</w:t>
      </w:r>
    </w:p>
    <w:p w14:paraId="2EADD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Peipei</w:t>
      </w:r>
    </w:p>
    <w:p w14:paraId="5E90A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Xiaorong</w:t>
      </w:r>
    </w:p>
    <w:p w14:paraId="6D6322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 Wenwu</w:t>
      </w:r>
    </w:p>
    <w:p w14:paraId="0F2A0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Honglin</w:t>
      </w:r>
    </w:p>
    <w:p w14:paraId="59B1DB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Jinming</w:t>
      </w:r>
    </w:p>
    <w:p w14:paraId="1750F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Ligang</w:t>
      </w:r>
    </w:p>
    <w:p w14:paraId="18CB9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Intra-tumour F-18-FDG uptake heterogeneity decreases the reliability on</w:t>
      </w:r>
    </w:p>
    <w:p w14:paraId="559663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target volume definition with positron emission tomography/computed</w:t>
      </w:r>
    </w:p>
    <w:p w14:paraId="0560DD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tomography imaging</w:t>
      </w:r>
    </w:p>
    <w:p w14:paraId="701004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MEDICAL IMAGING AND RADIATION ONCOLOGY</w:t>
      </w:r>
    </w:p>
    <w:p w14:paraId="318C16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651A9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5D22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fluorodeoxyglucose (FDG) uptake heterogeneity; nonsmall cell lung cancer</w:t>
      </w:r>
    </w:p>
    <w:p w14:paraId="4A467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(NSCLC); positron emission tomography (PET); squamous cell oesophageal</w:t>
      </w:r>
    </w:p>
    <w:p w14:paraId="0C408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carcinoma (SCEC); target volume</w:t>
      </w:r>
    </w:p>
    <w:p w14:paraId="227F46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STANDARDIZED UPTAKE VALUE; TEXTURAL FEATURES; PET</w:t>
      </w:r>
    </w:p>
    <w:p w14:paraId="07CBF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RADIOTHERAPY; DELINEATION; CARCINOMA; THRESHOLD; IMPACT</w:t>
      </w:r>
    </w:p>
    <w:p w14:paraId="37C4B3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IntroductionThis study aims to explore whether the intra-tumour F-18-fluorodeoxyglucose (FDG) uptake heterogeneity affects the reliability of target volume definition with FDG positron emission tomography/computed tomography (PET/CT) imaging for nonsmall cell lung cancer (NSCLC) and squamous cell oesophageal cancer (SCEC).</w:t>
      </w:r>
    </w:p>
    <w:p w14:paraId="1031B9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MethodsPatients with NSCLC (n=50) or SCEC (n=50) who received F-18-FDG PET/CT scanning before treatments were included in this retrospective study. Intra-tumour FDG uptake heterogeneity was assessed by visual scoring, the coefficient of variation (COV) of the standardised uptake value (SUV) and the image texture feature (entropy). Tumour volumes (gross tumour volume (GTV)) were delineated on the CT images (GTV(CT)), the fused PET/CT images (GTV(PET-CT)) and the PET images, using a threshold at 40% SUVmax (GTV(PET40%)) or the SUV cut-off value of 2.5 (GTV(PET2.5)). The correlation between the FDG uptake heterogeneity parameters and the differences in tumour volumes among GTV(CT,) GTV(PET-CT), GTV(PET40%) and GTV(PET2.5) was analysed.</w:t>
      </w:r>
    </w:p>
    <w:p w14:paraId="5EB78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ResultsFor both NSCLC and SCEC, obvious correlations were found between uptake heterogeneity, SUV or tumour volumes. Three types of heterogeneity parameters were consistent and closely related to each other. Substantial differences between the four methods of GTV definition were found. The differences between the GTV correlated significantly with PET heterogeneity defined with the visual score, the COV or the textural feature-entropy for NSCLC and SCEC.</w:t>
      </w:r>
    </w:p>
    <w:p w14:paraId="417FF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ConclusionsIn tumours with a high FDG uptake heterogeneity, a larger GTV delineation difference was found. Advance image segmentation algorithms dealing with tracer uptake heterogeneity should be incorporated into the treatment planning system.</w:t>
      </w:r>
    </w:p>
    <w:p w14:paraId="643EC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[Dong, Xinzhe; Wu, Peipei; Yu, Jinming; Xing, Ligang] Shandong Univ, Shandong Canc Hosp &amp; Inst, Dept Radiat Oncol, Jinan 250100, Shandong, Peoples R China.</w:t>
      </w:r>
    </w:p>
    <w:p w14:paraId="5866C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Xiaorong; Li, Wenwu] Shandong Canc Hosp &amp; Inst, Dept Radiol, Jinan 250117, Shandong, Peoples R China.</w:t>
      </w:r>
    </w:p>
    <w:p w14:paraId="7A618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Honglin] Shandong Normal Univ, Coll Phys &amp; Elect Sci, Jinan, Shandong, Peoples R China.</w:t>
      </w:r>
    </w:p>
    <w:p w14:paraId="0B4374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Xing, LG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Canc Hosp &amp; Inst, Dept Radiat Oncol, 440 Jiyan Rd, Jinan 250117, Shandong, Peoples R China.</w:t>
      </w:r>
    </w:p>
    <w:p w14:paraId="35DDD5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xinglg@gmail.com</w:t>
      </w:r>
    </w:p>
    <w:p w14:paraId="1A48C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[81001004, 81272502];</w:t>
      </w:r>
    </w:p>
    <w:p w14:paraId="75D6A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Shandong Natural Science Foundation [ZR2014YL033, ZR2009CL023]</w:t>
      </w:r>
    </w:p>
    <w:p w14:paraId="477FA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grants from the National Natural</w:t>
      </w:r>
    </w:p>
    <w:p w14:paraId="0829C5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 of China (81001004 and 81272502) and the Shandong</w:t>
      </w:r>
    </w:p>
    <w:p w14:paraId="457CA4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Natural Science Foundation (ZR2014YL033 and ZR2009CL023). The authors</w:t>
      </w:r>
    </w:p>
    <w:p w14:paraId="59AFA7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thank Dr. Dengwang Li from the College of Physics and Electronic</w:t>
      </w:r>
    </w:p>
    <w:p w14:paraId="42C15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Shandong Normal University, for the image analysis, code</w:t>
      </w:r>
    </w:p>
    <w:p w14:paraId="0D5A9C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and implementation.</w:t>
      </w:r>
    </w:p>
    <w:p w14:paraId="68357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Biehl KJ, 2006, J NUCL MED, V47, P1808</w:t>
      </w:r>
    </w:p>
    <w:p w14:paraId="65A42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649E2B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2013, NUCL MED COMMUN, V34, P40, DOI 10.1097/MNM.0b013e32835ae50c</w:t>
      </w:r>
    </w:p>
    <w:p w14:paraId="23049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0261A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Erdi YE, 1997, CANCER, V80, P2505, DOI 10.1002/(SICI)1097-0142(19971215)80:12+&lt;2505::AID-CNCR24&gt;3.0.CO;2-F</w:t>
      </w:r>
    </w:p>
    <w:p w14:paraId="78962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32623E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 2007, LUNG CANCER, V57, P125, DOI 10.1016/j.lungcan.2007.03.020</w:t>
      </w:r>
    </w:p>
    <w:p w14:paraId="7E09A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DL, 2010, INT J RADIAT ONCOL, V76, P1235, DOI 10.1016/j.ijrobp.2009.07.1681</w:t>
      </w:r>
    </w:p>
    <w:p w14:paraId="532A27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133B2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J NUCL MED, V52, P1690, DOI 10.2967/jnumed.111.092767</w:t>
      </w:r>
    </w:p>
    <w:p w14:paraId="5EECC2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2010, INT J RADIAT ONCOL, V77, P301, DOI 10.1016/j.ijrobp.2009.08.018</w:t>
      </w:r>
    </w:p>
    <w:p w14:paraId="3BE957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Henriksson E, 2007, ANTICANCER RES, V27, P2155</w:t>
      </w:r>
    </w:p>
    <w:p w14:paraId="01D0C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 Maitre A, 2012, PHYS MED BIOL, V57, P5381, DOI 10.1088/0031-9155/57/17/5381</w:t>
      </w:r>
    </w:p>
    <w:p w14:paraId="4071C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Markel Daniel, 2013, Int J Mol Imaging, V2013, P980769, DOI 10.1155/2013/980769</w:t>
      </w:r>
    </w:p>
    <w:p w14:paraId="68BBE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Marusyk A, 2010, BBA-REV CANCER, V1805, P105, DOI 10.1016/j.bbcan.2009.11.002</w:t>
      </w:r>
    </w:p>
    <w:p w14:paraId="0B19C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TR, 2003, J NUCL MED, V44, P192</w:t>
      </w:r>
    </w:p>
    <w:p w14:paraId="766D0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50AD4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22BEF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2011, EUR J NUCL MED MOL I, V38, P1636, DOI 10.1007/s00259-011-1845-6</w:t>
      </w:r>
    </w:p>
    <w:p w14:paraId="12DC18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INT J RADIAT ONCOL, V75, P618, DOI 10.1016/j.ijrobp.2009.04.043</w:t>
      </w:r>
    </w:p>
    <w:p w14:paraId="209CE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JM, 2009, INT J RADIAT ONCOL, V75, P1468, DOI 10.1016/j.ijrobp.2009.01.019</w:t>
      </w:r>
    </w:p>
    <w:p w14:paraId="3D567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SJ, 2005, J NUCL MED, V46, P675</w:t>
      </w:r>
    </w:p>
    <w:p w14:paraId="38838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22</w:t>
      </w:r>
    </w:p>
    <w:p w14:paraId="28B88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19</w:t>
      </w:r>
    </w:p>
    <w:p w14:paraId="49ECB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w:t>
      </w:r>
    </w:p>
    <w:p w14:paraId="196FF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677C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6BCA5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4B800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0995F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5947C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SN 1754-9477</w:t>
      </w:r>
    </w:p>
    <w:p w14:paraId="31CD9C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1754-9485</w:t>
      </w:r>
    </w:p>
    <w:p w14:paraId="380525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MED IMAG RADIAT ON</w:t>
      </w:r>
    </w:p>
    <w:p w14:paraId="38885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Med. Imag. Radiat. Oncol.</w:t>
      </w:r>
    </w:p>
    <w:p w14:paraId="62B24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6C6B80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733B44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59</w:t>
      </w:r>
    </w:p>
    <w:p w14:paraId="43B9EE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4F05A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338</w:t>
      </w:r>
    </w:p>
    <w:p w14:paraId="2795F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345</w:t>
      </w:r>
    </w:p>
    <w:p w14:paraId="3F5756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10.1111/1754-9485.12289</w:t>
      </w:r>
    </w:p>
    <w:p w14:paraId="14A762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7479F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04F969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F40CA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3A77C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CJ9QB</w:t>
      </w:r>
    </w:p>
    <w:p w14:paraId="6B5E6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WOS:000355836200014</w:t>
      </w:r>
    </w:p>
    <w:p w14:paraId="20267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25708154</w:t>
      </w:r>
    </w:p>
    <w:p w14:paraId="7FCAA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C479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1B2E14A" w14:textId="77777777" w:rsidR="000A0E74" w:rsidRPr="000A0E74" w:rsidRDefault="000A0E74" w:rsidP="000A0E74">
      <w:pPr>
        <w:rPr>
          <w:rFonts w:ascii="Times New Roman" w:hAnsi="Times New Roman" w:cs="Times New Roman"/>
        </w:rPr>
      </w:pPr>
    </w:p>
    <w:p w14:paraId="467985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F02C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Suga, M</w:t>
      </w:r>
    </w:p>
    <w:p w14:paraId="68F27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Nishii, R</w:t>
      </w:r>
    </w:p>
    <w:p w14:paraId="3A1F63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Miwa, K</w:t>
      </w:r>
    </w:p>
    <w:p w14:paraId="613DC9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Kamitaka, Y</w:t>
      </w:r>
    </w:p>
    <w:p w14:paraId="1A557A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Yamazaki, K</w:t>
      </w:r>
    </w:p>
    <w:p w14:paraId="5C5382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Tamura, K</w:t>
      </w:r>
    </w:p>
    <w:p w14:paraId="0AC805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N</w:t>
      </w:r>
    </w:p>
    <w:p w14:paraId="367A83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Kohno, R</w:t>
      </w:r>
    </w:p>
    <w:p w14:paraId="151D74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Kobayashi, M</w:t>
      </w:r>
    </w:p>
    <w:p w14:paraId="25FC0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Tanimoto, K</w:t>
      </w:r>
    </w:p>
    <w:p w14:paraId="508C7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 H</w:t>
      </w:r>
    </w:p>
    <w:p w14:paraId="38977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Higashi, T</w:t>
      </w:r>
    </w:p>
    <w:p w14:paraId="265752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Suga, Makito</w:t>
      </w:r>
    </w:p>
    <w:p w14:paraId="7F14F4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Nishii, Ryuichi</w:t>
      </w:r>
    </w:p>
    <w:p w14:paraId="62074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Miwa, Kenta</w:t>
      </w:r>
    </w:p>
    <w:p w14:paraId="4CF3D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Kamitaka, Yuto</w:t>
      </w:r>
    </w:p>
    <w:p w14:paraId="40EB3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Yamazaki, Kana</w:t>
      </w:r>
    </w:p>
    <w:p w14:paraId="1AFC3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Tamura, Kentaro</w:t>
      </w:r>
    </w:p>
    <w:p w14:paraId="595D16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Naoyoshi</w:t>
      </w:r>
    </w:p>
    <w:p w14:paraId="632A3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Kohno, Ryosuke</w:t>
      </w:r>
    </w:p>
    <w:p w14:paraId="6528B6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Kobayashi, Masato</w:t>
      </w:r>
    </w:p>
    <w:p w14:paraId="65E27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Tanimoto, Katsuyuki</w:t>
      </w:r>
    </w:p>
    <w:p w14:paraId="3CC18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Tsuji, Hiroshi</w:t>
      </w:r>
    </w:p>
    <w:p w14:paraId="680EDB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Higashi, Tatsuya</w:t>
      </w:r>
    </w:p>
    <w:p w14:paraId="1D0F02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Differentiation between non-small cell lung cancer and radiation</w:t>
      </w:r>
    </w:p>
    <w:p w14:paraId="63D60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pneumonitis after carbon-ion radiotherapy by F-18-FDG PET/CT texture</w:t>
      </w:r>
    </w:p>
    <w:p w14:paraId="251B5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25FBEB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4C738E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8226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BF50A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FDG-PET; PROGNOSTIC VALUE; BREAST-CANCER;</w:t>
      </w:r>
    </w:p>
    <w:p w14:paraId="72932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PULMONARY; FEATURES; TUMOR; HETEROGENEITY; RADIOMICS; CARCINOMA</w:t>
      </w:r>
    </w:p>
    <w:p w14:paraId="12427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The differentiation of non-small cell lung cancer (NSCLC) and radiation pneumonitis (RP) is critically essential for selecting optimal clinical therapeutic strategies to manage post carbon-ion radiotherapy (CIRT) in patients with NSCLC. The aim of this study was to assess the ability of F-18-FDG PET/CT metabolic parameters and its textural image features to differentiate NSCLC from RP after CIRT to develop a differential diagnosis of malignancy and benign lesion. We retrospectively analyzed F-18-FDG PET/CT image data from 32 patients with histopathologically proven NSCLC who were scheduled to undergo CIRT and 31 patients diagnosed with RP after CIRT. The SUV parameters, metabolic tumor volume (MTV), total lesion glycolysis (TLG) as well as fifty-six texture parameters derived from seven matrices were determined using PETSTAT image-analysis software. Data were statistically compared between NSCLC and RP using Wilcoxon rank-sum tests. Diagnostic accuracy was assessed using receiver operating characteristics (ROC) curves. Several texture parameters significantly differed between NSCLC and RP (p&lt;0.05). The parameters that were high in areas under the ROC curves (AUC) were as follows: SUVmax, 0.64; GLRLM run percentage, 0.83 and NGTDM coarseness, 0.82. Diagnostic accuracy was improved using GLRLM run percentage or NGTDM coarseness compared with SUVmax (p&lt;0.01). The texture parameters of F-18-FDG uptake yielded excellent outcomes for differentiating NSCLC from radiation pneumonitis after CIRT, which outperformed SUV-based evaluation. In particular, GLRLM run percentage and NGTDM coarseness of F-18-FDG PET/CT images would be appropriate parameters that can offer high diagnostic accuracy.</w:t>
      </w:r>
    </w:p>
    <w:p w14:paraId="19E326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[Suga, Makito; Nishii, Ryuichi; Yamazaki, Kana; Tamura, Kentaro; Higashi, Tatsuya] Natl Inst Radiol Sci, Dept Mol Imaging &amp; Theranost, QST, Inage Ku, 4-9-1 Anagawa, Chiba 2638555, Japan.</w:t>
      </w:r>
    </w:p>
    <w:p w14:paraId="3A4DF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 Makito] Kanagawa Canc Ctr, Dept Med Technol, Div Radiat Therapy Technol, Yokohama, Kanagawa, Japan.</w:t>
      </w:r>
    </w:p>
    <w:p w14:paraId="5BB96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 Makito; Kamitaka, Yuto; Yamamoto, Naoyoshi; Kohno, Ryosuke; Tanimoto, Katsuyuki; Tsuji, Hiroshi] Natl Inst Quantum &amp; Radiol Sci &amp; Technol QST, QST Hosp, Chiba, Japan.</w:t>
      </w:r>
    </w:p>
    <w:p w14:paraId="7220F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[Miwa, Kenta] Int Univ Hlth &amp; Welf, Sch Hlth Sci, Dept Radiol Sci, Otawara, Tochigi, Japan.</w:t>
      </w:r>
    </w:p>
    <w:p w14:paraId="75CE2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[Kobayashi, Masato] Kanazawa Univ, Sch Hlth Sci, Inst Med Pharmaceut &amp; Hlth Sci, Kanazawa, Ishikawa, Japan.</w:t>
      </w:r>
    </w:p>
    <w:p w14:paraId="01C337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Nishii, 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Natl Inst Radiol Sci, Dept Mol Imaging &amp; Theranost, QST, Inage Ku, 4-9-1 Anagawa, Chiba 2638555, Japan.</w:t>
      </w:r>
    </w:p>
    <w:p w14:paraId="39447C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nishii.ryuichi@qst.go.jp</w:t>
      </w:r>
    </w:p>
    <w:p w14:paraId="1357B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Abdollahi A, 2005, J EXP MED, V201, P925, DOI 10.1084/jem.20041393</w:t>
      </w:r>
    </w:p>
    <w:p w14:paraId="28254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387A5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Bashir U, 2017, EJNMMI RES, V7, DOI 10.1186/s13550-017-0310-3</w:t>
      </w:r>
    </w:p>
    <w:p w14:paraId="48FB5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Bashir U, 2016, AM J ROENTGENOL, V207, P534, DOI 10.2214/AJR.15.15864</w:t>
      </w:r>
    </w:p>
    <w:p w14:paraId="6DE94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Burger IA, 2016, J NUCL MED, V57, P849, DOI 10.2967/jnumed.115.167684</w:t>
      </w:r>
    </w:p>
    <w:p w14:paraId="28793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Burger IA, 2014, NUCL MED BIOL, V41, P410, DOI 10.1016/j.nucmedbio.2014.02.006</w:t>
      </w:r>
    </w:p>
    <w:p w14:paraId="4D3174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Bury T, 1999, EUR RESPIR J, V14, P1376</w:t>
      </w:r>
    </w:p>
    <w:p w14:paraId="7D3E5E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Carles M, 2017, PHYS MED BIOL, V62, P652, DOI 10.1088/1361-6560/62/2/652</w:t>
      </w:r>
    </w:p>
    <w:p w14:paraId="5CC6F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2019, CANCER IMAGING, V19, DOI 10.1186/s40644-019-0243-3</w:t>
      </w:r>
    </w:p>
    <w:p w14:paraId="581B3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 2018, DIAGN INTERV RADIOL, V24, P336, DOI 10.5152/dir.2018.17367</w:t>
      </w:r>
    </w:p>
    <w:p w14:paraId="26872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Chua KLM, 2017, CHIN CLIN ONCOL, V6, DOI 10.21037/cco.2017.08.02</w:t>
      </w:r>
    </w:p>
    <w:p w14:paraId="2A2B95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2014, CLIN TRANSL IMAGING, V2, P269, DOI 10.1007/s40336-014-0064-0</w:t>
      </w:r>
    </w:p>
    <w:p w14:paraId="65242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Giannini V, 2019, EUR J NUCL MED MOL I, V46, P878, DOI 10.1007/s00259-018-4250-6</w:t>
      </w:r>
    </w:p>
    <w:p w14:paraId="380180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Graves PR, 2010, SEMIN RADIAT ONCOL, V20, P201, DOI 10.1016/j.semradonc.2010.01.010</w:t>
      </w:r>
    </w:p>
    <w:p w14:paraId="2CBA3E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S, 2018, ANN NUCL MED, V32, P602, DOI 10.1007/s12149-018-1281-9</w:t>
      </w:r>
    </w:p>
    <w:p w14:paraId="7FE9B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Hayashi K, 2017, RADIAT ONCOL, V12, DOI 10.1186/s13014-017-0830-z</w:t>
      </w:r>
    </w:p>
    <w:p w14:paraId="456DE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2006, EUR J NUCL MED MOL I, V33, P13, DOI 10.1007/s00259-005-1919-4</w:t>
      </w:r>
    </w:p>
    <w:p w14:paraId="244CF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Hotta M, 2019, SCI REP-UK, V9, DOI 10.1038/s41598-019-52279-2</w:t>
      </w:r>
    </w:p>
    <w:p w14:paraId="3867D6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Juweid ME, 2006, NEW ENGL J MED, V354, P496, DOI 10.1056/NEJMra050276</w:t>
      </w:r>
    </w:p>
    <w:p w14:paraId="028CBA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Kanai T, 1999, INT J RADIAT ONCOL, V44, P201, DOI 10.1016/S0360-3016(98)00544-6</w:t>
      </w:r>
    </w:p>
    <w:p w14:paraId="6BD4B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 2018, TRANSL LUNG CANCER R, V7, P141, DOI 10.21037/tlcr.2018.04.11</w:t>
      </w:r>
    </w:p>
    <w:p w14:paraId="5B3188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Miwa K, 2014, EUR J RADIOL, V83, P715, DOI 10.1016/j.ejrad.2013.12.020</w:t>
      </w:r>
    </w:p>
    <w:p w14:paraId="16559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Nakajo M, 2019, MOL IMAGING BIOL, V21, P771, DOI 10.1007/s11307-018-1290-z</w:t>
      </w:r>
    </w:p>
    <w:p w14:paraId="6D8568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Nishimura H, 2003, INT J RADIAT ONCOL, V55, P861, DOI 10.1016/S0630-3016(02)04495-4</w:t>
      </w:r>
    </w:p>
    <w:p w14:paraId="32057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Novello S, 2016, ANN ONCOL, V27, pv1, DOI 10.1093/annonc/mdw326</w:t>
      </w:r>
    </w:p>
    <w:p w14:paraId="17F7B0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GC, 2013, ANN ONCOL, V24, P208, DOI 10.1093/annonc/mds247</w:t>
      </w:r>
    </w:p>
    <w:p w14:paraId="14468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Shim SS, 2006, AM J ROENTGENOL, V186, P639, DOI 10.2214/AJR.04.1896</w:t>
      </w:r>
    </w:p>
    <w:p w14:paraId="70CE1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Shirai K, 2017, ONCOL LETT, V13, P4420, DOI 10.3892/ol.2017.5952</w:t>
      </w:r>
    </w:p>
    <w:p w14:paraId="2E9D4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Shrestha S, 2020, EUR J NUCL MED MOL I, V47, P1220, DOI 10.1007/s00259-019-04585-0</w:t>
      </w:r>
    </w:p>
    <w:p w14:paraId="63768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Sugihara T, 2017, ANN NUCL MED, V31, P719, DOI 10.1007/s12149-017-1202-3</w:t>
      </w:r>
    </w:p>
    <w:p w14:paraId="54EE9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RJ, 2002, J CLIN ONCOL, V20, P4199, DOI 10.1200/JCO.2002.02.590</w:t>
      </w:r>
    </w:p>
    <w:p w14:paraId="6111E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INT J RADIAT ONCOL, V75, P618, DOI 10.1016/j.ijrobp.2009.04.043</w:t>
      </w:r>
    </w:p>
    <w:p w14:paraId="06E80D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IEEE T MED IMAGING, V28, P374, DOI 10.1109/TMI.2008.2004425</w:t>
      </w:r>
    </w:p>
    <w:p w14:paraId="0F4883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6BE9F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09512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09FE5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E48C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48ECAB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RESEARCH</w:t>
      </w:r>
    </w:p>
    <w:p w14:paraId="3A794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5AF0EE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67F27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5AE84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1BF9D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5BC801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PD JUN 1</w:t>
      </w:r>
    </w:p>
    <w:p w14:paraId="22E2B3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6E12FB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6941F5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2278E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11509</w:t>
      </w:r>
    </w:p>
    <w:p w14:paraId="13913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10.1038/s41598-021-90674-w</w:t>
      </w:r>
    </w:p>
    <w:p w14:paraId="44EDF8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78635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156B0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58E8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08B78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SR1ZY</w:t>
      </w:r>
    </w:p>
    <w:p w14:paraId="04C14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WOS:000660844900034</w:t>
      </w:r>
    </w:p>
    <w:p w14:paraId="0724FD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34075072</w:t>
      </w:r>
    </w:p>
    <w:p w14:paraId="3128E0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082889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6376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59A0007" w14:textId="77777777" w:rsidR="000A0E74" w:rsidRPr="000A0E74" w:rsidRDefault="000A0E74" w:rsidP="000A0E74">
      <w:pPr>
        <w:rPr>
          <w:rFonts w:ascii="Times New Roman" w:hAnsi="Times New Roman" w:cs="Times New Roman"/>
        </w:rPr>
      </w:pPr>
    </w:p>
    <w:p w14:paraId="60000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C0457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Bitterman, DS</w:t>
      </w:r>
    </w:p>
    <w:p w14:paraId="4DADD3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Selesnick, P</w:t>
      </w:r>
    </w:p>
    <w:p w14:paraId="20856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Bredfeldt, J</w:t>
      </w:r>
    </w:p>
    <w:p w14:paraId="381BC4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 CL</w:t>
      </w:r>
    </w:p>
    <w:p w14:paraId="1C4E7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Guthier, C</w:t>
      </w:r>
    </w:p>
    <w:p w14:paraId="09E7B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w:t>
      </w:r>
    </w:p>
    <w:p w14:paraId="19DC43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Kozono, DE</w:t>
      </w:r>
    </w:p>
    <w:p w14:paraId="3225C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JH</w:t>
      </w:r>
    </w:p>
    <w:p w14:paraId="6F209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Cormack, RA</w:t>
      </w:r>
    </w:p>
    <w:p w14:paraId="51604A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Carpenter, CM</w:t>
      </w:r>
    </w:p>
    <w:p w14:paraId="761A1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632DD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Atkins, KM</w:t>
      </w:r>
    </w:p>
    <w:p w14:paraId="703990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Bitterman, Danielle S.</w:t>
      </w:r>
    </w:p>
    <w:p w14:paraId="6B66F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Selesnick, Philip</w:t>
      </w:r>
    </w:p>
    <w:p w14:paraId="67C093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Bredfeldt, Jeremy</w:t>
      </w:r>
    </w:p>
    <w:p w14:paraId="61E28E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 Christopher L.</w:t>
      </w:r>
    </w:p>
    <w:p w14:paraId="4B8A99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Guthier, Christian</w:t>
      </w:r>
    </w:p>
    <w:p w14:paraId="1F2A6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Elizabeth</w:t>
      </w:r>
    </w:p>
    <w:p w14:paraId="37DEA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Kozono, David E.</w:t>
      </w:r>
    </w:p>
    <w:p w14:paraId="74AF08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John H.</w:t>
      </w:r>
    </w:p>
    <w:p w14:paraId="79F0B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Cormack, Robert A.</w:t>
      </w:r>
    </w:p>
    <w:p w14:paraId="235A8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Carpenter, Colin M.</w:t>
      </w:r>
    </w:p>
    <w:p w14:paraId="636DB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w:t>
      </w:r>
    </w:p>
    <w:p w14:paraId="02497E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Atkins, Katelyn M.</w:t>
      </w:r>
    </w:p>
    <w:p w14:paraId="589152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Dosimetric Planning Tradeoffs to Reduce Heart Dose Using Machine</w:t>
      </w:r>
    </w:p>
    <w:p w14:paraId="5A0BC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Learning-Guided Decision Support Software in Patients with Lung Cancer</w:t>
      </w:r>
    </w:p>
    <w:p w14:paraId="117C25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SO INTERNATIONAL JOURNAL OF RADIATION ONCOLOGY BIOLOGY PHYSICS</w:t>
      </w:r>
    </w:p>
    <w:p w14:paraId="62AA0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008C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B486E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RADIATION PNEUMONITIS; ESCALATION TRIALS; CARDIAC TOXICITY;</w:t>
      </w:r>
    </w:p>
    <w:p w14:paraId="04C75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THERAPY; DISEASE</w:t>
      </w:r>
    </w:p>
    <w:p w14:paraId="6DA38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Cardiac toxicity is a well-recognized risk after radiation therapy (RT) in patients with non-small cell lung cancer (NSCLC). However, the extent to which treatment planning optimization can reduce mean heart dose (MHD) without untoward increases in lung dose is unknown.</w:t>
      </w:r>
    </w:p>
    <w:p w14:paraId="34EE4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Retrospective analysis of RT plans from 353 consecutive patients with locally advanced NSCLC treated with intensity modulated RT (IMRT) or 3-dimensional conformal RT. Commercially available machine learning-guided clinical decision support software was used to match RT plans. A leave-one-out predictive model was used to examine lung dosimetric tradeoffs necessary to achieve a MHD reduction.</w:t>
      </w:r>
    </w:p>
    <w:p w14:paraId="33E75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all 232 patients, 91 patients (39%) had RT plan matches showing potential MHD reductions of &gt;4 to 8 Gy without violating the upper limit of lung dose constraints (lung volume [V] receiving 20 Gy (V20 Gy) &lt;37%, V5 Gy &lt;70%, and mean lung dose [MLD] &lt;20 Gy). When switching to IMRT, 75 of 103 patients (72.8%) had plan matches demonstrating improved MHD (average 2.0 Gy reduction, P &lt; .0001) without violating lung constraints. Examining specific lung dose tradeoffs, a mean &gt;= 3.7 Gy MHD reduction was achieved with corresponding absolute increases in lung V20 Gy, V5 Gy, and MLD of 3.3%, 5.0%, and 1.0 Gy, respectively.</w:t>
      </w:r>
    </w:p>
    <w:p w14:paraId="4DC6D8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Nearly 40% of RT plans overall, and 73% when switched to IMRT, were predicted to have reductions in MHD &gt;4 Gy with potentially clinically acceptable tradeoffs in lung dose. These observations demonstrate that decision support software for optimizing heart-lung dosimetric tradeoffs is feasible and may identify patients who might benefit most from more advanced RT technologies. (C) 2021 Elsevier Inc. All rights reserved.</w:t>
      </w:r>
    </w:p>
    <w:p w14:paraId="605D1D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[Bitterman, Danielle S.; Selesnick, Philip; Bredfeldt, Jeremy; Williams, Christopher L.; Guthier, Christian; Huynh, Elizabeth; Kozono, David E.; Cormack, Robert A.; Mak, Raymond H.; Atkins, Katelyn M.] Dana Farber Canc Inst, Dept Radiat Oncol, Boston, MA 02115 USA.</w:t>
      </w:r>
    </w:p>
    <w:p w14:paraId="6F30A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[Bitterman, Danielle S.; Selesnick, Philip; Bredfeldt, Jeremy; Williams, Christopher L.; Guthier, Christian; Huynh, Elizabeth; Kozono, David E.; Cormack, Robert A.; Mak, Raymond H.; Atkins, Katelyn M.] Brigham &amp; Womens Hosp, 75 Francis St, Boston, MA 02115 USA.</w:t>
      </w:r>
    </w:p>
    <w:p w14:paraId="390814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John H.; Atkins, Katelyn M.] Cedars Sinai Med Ctr, Dept Radiat Oncol, Los Angeles, CA 90048 USA.</w:t>
      </w:r>
    </w:p>
    <w:p w14:paraId="0605B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[Carpenter, Colin M.] Siris Med Inc, Burlingame, CA USA.</w:t>
      </w:r>
    </w:p>
    <w:p w14:paraId="23693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Atkins, KM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Dana Farber Canc Inst, Dept Radiat Oncol, Boston, MA 02115 USA.; Atkins, KM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Brigham &amp; Womens Hosp, 75 Francis St, Boston, MA 02115 USA.; Atkins, KM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Cedars Sinai Med Ctr, Dept Radiat Oncol, Los Angeles, CA 90048 USA.</w:t>
      </w:r>
    </w:p>
    <w:p w14:paraId="1756B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katelyn.atkins@cshs.org</w:t>
      </w:r>
    </w:p>
    <w:p w14:paraId="73B358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Bitterman, Danielle/0000-0003-0345-2232</w:t>
      </w:r>
    </w:p>
    <w:p w14:paraId="4257A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Al-Kindi SG, 2016, MAYO CLIN PROC, V91, P81, DOI 10.1016/j.mayocp.2015.09.009</w:t>
      </w:r>
    </w:p>
    <w:p w14:paraId="381537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Appenzoller LM, 2012, MED PHYS, V39, P7446, DOI 10.1118/1.4761864</w:t>
      </w:r>
    </w:p>
    <w:p w14:paraId="20EEB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Atkins KM, 2021, INT J RADIAT ONCOL, V110, P1473, DOI 10.1016/j.ijrobp.2021.03.005</w:t>
      </w:r>
    </w:p>
    <w:p w14:paraId="01D3A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Atkins KM, 2021, PRACT RADIAT ONCOL, V11, pE459, DOI 10.1016/j.prro.2020.12.006</w:t>
      </w:r>
    </w:p>
    <w:p w14:paraId="301834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Atkins KM, 2021, JAMA ONCOL, V7, P206, DOI 10.1001/jamaoncol.2020.6332</w:t>
      </w:r>
    </w:p>
    <w:p w14:paraId="2BB0A9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Atkins KM, 2019, J AM COLL CARDIOL, V73, P2976, DOI 10.1016/j.jacc.2019.03.500</w:t>
      </w:r>
    </w:p>
    <w:p w14:paraId="33627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6397D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Celik E, 2021, ACTA ONCOL, V60, P285, DOI 10.1080/0284186X.2020.1845396</w:t>
      </w:r>
    </w:p>
    <w:p w14:paraId="53E7B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Cornell M, 2020, INT J RADIAT ONCOL, V106, P430, DOI 10.1016/j.ijrobp.2019.10.036</w:t>
      </w:r>
    </w:p>
    <w:p w14:paraId="7C145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 RT, 2017, J CLIN ONCOL, V35, P1395, DOI 10.1200/JCO.2016.71.6142</w:t>
      </w:r>
    </w:p>
    <w:p w14:paraId="3458D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GAYNOR JJ, 1993, J AM STAT ASSOC, V88, P400, DOI 10.2307/2290318</w:t>
      </w:r>
    </w:p>
    <w:p w14:paraId="4F695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 YR, 2019, MED PHYS, V46, P2760, DOI 10.1002/mp.13526</w:t>
      </w:r>
    </w:p>
    <w:p w14:paraId="17E0C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Guthier CV, 2021, MED PHYS, V48, P2108, DOI 10.1002/mp.14775</w:t>
      </w:r>
    </w:p>
    <w:p w14:paraId="25E42E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Hicks KA, 2018, J AM COLL CARDIOL, V71, P1021, DOI 10.1016/j.jacc.2017.12.048</w:t>
      </w:r>
    </w:p>
    <w:p w14:paraId="3DD8C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Hoffmann L, 2021, ACTA ONCOL, V60, P293, DOI 10.1080/0284186X.2020.1856409</w:t>
      </w:r>
    </w:p>
    <w:p w14:paraId="3FBFF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2020, NEW ENGL J MED, V383, P640, DOI 10.1056/NEJMoa1916623</w:t>
      </w:r>
    </w:p>
    <w:p w14:paraId="42C549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 SLS, 1998, INT J RADIAT ONCOL, V42, P1, DOI 10.1016/S0360-3016(98)00196-5</w:t>
      </w:r>
    </w:p>
    <w:p w14:paraId="2599A8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 2018, J CLIN ONCOL, V36, P1813, DOI 10.1200/JCO.2017.74.0720</w:t>
      </w:r>
    </w:p>
    <w:p w14:paraId="12D1B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ZXX, 2010, INT J RADIAT ONCOL, V76, P775, DOI 10.1016/j.ijrobp.2009.02.032</w:t>
      </w:r>
    </w:p>
    <w:p w14:paraId="121886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Murshed H, 2004, INT J RADIAT ONCOL, V58, P1258, DOI 10.1016/j.ijrobp.2003.09.086</w:t>
      </w:r>
    </w:p>
    <w:p w14:paraId="51F29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(NCCN), 2020, NONSM CELL LUNG CANC</w:t>
      </w:r>
    </w:p>
    <w:p w14:paraId="62D031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680F6E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Shiraishi S, 2015, MED PHYS, V42, P908, DOI 10.1118/1.4906183</w:t>
      </w:r>
    </w:p>
    <w:p w14:paraId="330B3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Speirs CK, 2017, J THORAC ONCOL, V12, P293, DOI 10.1016/j.jtho.2016.09.134</w:t>
      </w:r>
    </w:p>
    <w:p w14:paraId="5180D8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Tamura M, 2020, J MED PHYS, V45, P71, DOI 10.4103/jmp.JMP_109_19</w:t>
      </w:r>
    </w:p>
    <w:p w14:paraId="570E1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Valdes G, 2017, RADIOTHER ONCOL, V125, P392, DOI 10.1016/j.radonc.2017.10.014</w:t>
      </w:r>
    </w:p>
    <w:p w14:paraId="539E67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Schie MA, 2020, INT J RADIAT ONCOL, V108, P1055, DOI 10.1016/j.ijrobp.2020.06.072</w:t>
      </w:r>
    </w:p>
    <w:p w14:paraId="7EF4D2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Venkatesulu BP, 2018, JACC-BASIC TRANSL SC, V3, P563, DOI 10.1016/j.jacbts.2018.01.014</w:t>
      </w:r>
    </w:p>
    <w:p w14:paraId="114977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K, 2017, RADIOTHER ONCOL, V125, P293, DOI 10.1016/j.radonc.2017.10.001</w:t>
      </w:r>
    </w:p>
    <w:p w14:paraId="4A725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K, 2017, J CLIN ONCOL, V35, P1387, DOI 10.1200/JCO.2016.70.0229</w:t>
      </w:r>
    </w:p>
    <w:p w14:paraId="1F426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SH, 2020, MED DOSIM, V45, P346, DOI 10.1016/j.meddos.2020.04.004</w:t>
      </w:r>
    </w:p>
    <w:p w14:paraId="50B571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XF, 2011, MED PHYS, V38, P719, DOI 10.1118/1.3539749</w:t>
      </w:r>
    </w:p>
    <w:p w14:paraId="5BC9C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32</w:t>
      </w:r>
    </w:p>
    <w:p w14:paraId="681530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10019B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28ADF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34576B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18D07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0FE69E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1D5524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6657E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56186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00BAB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15DF2D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2DCE84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15</w:t>
      </w:r>
    </w:p>
    <w:p w14:paraId="66B01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BD43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112</w:t>
      </w:r>
    </w:p>
    <w:p w14:paraId="67C99B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3C71C3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BP 996</w:t>
      </w:r>
    </w:p>
    <w:p w14:paraId="737069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1003</w:t>
      </w:r>
    </w:p>
    <w:p w14:paraId="3A950C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10.1016/j.ijrobp.2021.11.009</w:t>
      </w:r>
    </w:p>
    <w:p w14:paraId="031B63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4CCD0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707B4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3D021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229E5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ZG5QP</w:t>
      </w:r>
    </w:p>
    <w:p w14:paraId="2EBA8F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WOS:000760312800021</w:t>
      </w:r>
    </w:p>
    <w:p w14:paraId="461EF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34774998</w:t>
      </w:r>
    </w:p>
    <w:p w14:paraId="2D0F0A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5137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6A83D83" w14:textId="77777777" w:rsidR="000A0E74" w:rsidRPr="000A0E74" w:rsidRDefault="000A0E74" w:rsidP="000A0E74">
      <w:pPr>
        <w:rPr>
          <w:rFonts w:ascii="Times New Roman" w:hAnsi="Times New Roman" w:cs="Times New Roman"/>
        </w:rPr>
      </w:pPr>
    </w:p>
    <w:p w14:paraId="3F4C9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927A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El Naqa, I</w:t>
      </w:r>
    </w:p>
    <w:p w14:paraId="026AA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D</w:t>
      </w:r>
    </w:p>
    <w:p w14:paraId="51646D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Apte, A</w:t>
      </w:r>
    </w:p>
    <w:p w14:paraId="14BBDE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Khullar, D</w:t>
      </w:r>
    </w:p>
    <w:p w14:paraId="065CCF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Mutic, S</w:t>
      </w:r>
    </w:p>
    <w:p w14:paraId="3188AF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J</w:t>
      </w:r>
    </w:p>
    <w:p w14:paraId="63CA8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w:t>
      </w:r>
    </w:p>
    <w:p w14:paraId="6C1FD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Grigsby, P</w:t>
      </w:r>
    </w:p>
    <w:p w14:paraId="1DC97C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w:t>
      </w:r>
    </w:p>
    <w:p w14:paraId="55B39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El Naqa, Issam</w:t>
      </w:r>
    </w:p>
    <w:p w14:paraId="65EF50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Deshan</w:t>
      </w:r>
    </w:p>
    <w:p w14:paraId="28E0E6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Apte, Aditya</w:t>
      </w:r>
    </w:p>
    <w:p w14:paraId="56EC8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Khullar, Divya</w:t>
      </w:r>
    </w:p>
    <w:p w14:paraId="4C01C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Mutic, Sasa</w:t>
      </w:r>
    </w:p>
    <w:p w14:paraId="7AE52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Jie</w:t>
      </w:r>
    </w:p>
    <w:p w14:paraId="45255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Jeffrey D.</w:t>
      </w:r>
    </w:p>
    <w:p w14:paraId="448F7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Grigsby, Perry</w:t>
      </w:r>
    </w:p>
    <w:p w14:paraId="4DF02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Joseph O.</w:t>
      </w:r>
    </w:p>
    <w:p w14:paraId="10DBD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Concurrent multimodality image segmentation by active contours for</w:t>
      </w:r>
    </w:p>
    <w:p w14:paraId="5C0AB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treatment planning</w:t>
      </w:r>
    </w:p>
    <w:p w14:paraId="22352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6BB94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D151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Proceedings Paper</w:t>
      </w:r>
    </w:p>
    <w:p w14:paraId="6D2594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CT Laughlin-Science-Council Research Symposium</w:t>
      </w:r>
    </w:p>
    <w:p w14:paraId="55B42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CY 2006</w:t>
      </w:r>
    </w:p>
    <w:p w14:paraId="7B6A7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CL Orlando, FL</w:t>
      </w:r>
    </w:p>
    <w:p w14:paraId="3E37C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SP Laughlin Sci Council</w:t>
      </w:r>
    </w:p>
    <w:p w14:paraId="7CA168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multimodality imaging; segmentation; active contours; treatment planning</w:t>
      </w:r>
    </w:p>
    <w:p w14:paraId="57308A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TARGET VOLUME DEFINITION; GROSS TUMOR VOLUME; CERVICAL-CANCER;</w:t>
      </w:r>
    </w:p>
    <w:p w14:paraId="7C4A77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LUNG-CANCER; FDG-PET; REGISTRATION; PROSTATE; CT; FEASIBILITY;</w:t>
      </w:r>
    </w:p>
    <w:p w14:paraId="4FC8E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DELINEATION</w:t>
      </w:r>
    </w:p>
    <w:p w14:paraId="68A5A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Multimodality imaging information is regularly used now in radiotherapy treatment planning for cancer patients. The authors are investigating methods to take advantage of all the imaging information available for joint target registration and segmentation, including multimodality images or multiple image sets from the same modality. In particular, the authors have developed variational methods based on multivalued level set deformable models for simultaneous 2D or 3D segmentation of multimodality images consisting of combinations of coregistered PET, CT, or MR data sets. The combined information is integrated to define the overall biophysical structure volume. The authors demonstrate the methods on three patient data sets, including a nonsmall cell lung cancer case with PET/CT, a cervix cancer case with PET/CT, and a prostate patient case with CT and MRI. CT, PET, and MR phantom data were also used for quantitative validation of the proposed multimodality segmentation approach. The corresponding Dice similarity coefficient (DSC) was 0.90+/-0.02 (p&lt;0.0001) with an estimated target volume error of 1.28+/-1.23% volume. Preliminary results indicate that concurrent multimodality segmentation methods can provide a feasible and accurate framework for combining imaging data from different modalities and are potentially useful tools for the delineation of biophysical structure volumes in radiotherapy treatment planning. (C) 2007 American Association of Physicists in Medicine.</w:t>
      </w:r>
    </w:p>
    <w:p w14:paraId="35809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[El Naqa, Issam; Yang, Deshan; Apte, Aditya; Khullar, Divya; Mutic, Sasa; Zheng, Jie; Bradley, Jeffrey D.; Grigsby, Perry; Deasy, Joseph O.] Washington Univ, Sch Med, Dept Radiat Oncol, St Louis, MO 63110 USA.</w:t>
      </w:r>
    </w:p>
    <w:p w14:paraId="2024D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El Naqa, I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Washington Univ, Sch Med, Dept Radiat Oncol, St Louis, MO 63110 USA.</w:t>
      </w:r>
    </w:p>
    <w:p w14:paraId="4192C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elnaqa@wustl.edu</w:t>
      </w:r>
    </w:p>
    <w:p w14:paraId="3717E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Apte, Aditya/E-5583-2010; Naqa, Issam El/T-3066-2019</w:t>
      </w:r>
    </w:p>
    <w:p w14:paraId="2AA16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Deasy, Joseph/0000-0002-9437-266X</w:t>
      </w:r>
    </w:p>
    <w:p w14:paraId="0E000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Agresti A., 2013, CATEGORICAL DATA ANA, V341, P384</w:t>
      </w:r>
    </w:p>
    <w:p w14:paraId="330EE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Aubert G., 2006, SEEING ANTHR, V2nd Edition, DOI 10.1007/978-0-387-44588-5</w:t>
      </w:r>
    </w:p>
    <w:p w14:paraId="5EBFF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AUJOL J, 2002, 4507</w:t>
      </w:r>
    </w:p>
    <w:p w14:paraId="04E24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Beyer T, 2000, J NUCL MED, V41, P1369</w:t>
      </w:r>
    </w:p>
    <w:p w14:paraId="78A7AF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Biehl KJ, 2006, J NUCL MED, V47, P1808</w:t>
      </w:r>
    </w:p>
    <w:p w14:paraId="53F65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Bondiau P Y, 2004, Cancer Radiother, V8, P120, DOI 10.1016/j.canrad.2003.10.002</w:t>
      </w:r>
    </w:p>
    <w:p w14:paraId="2CEBA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Boucher L, 2004, J NUCL MED, V45, P214</w:t>
      </w:r>
    </w:p>
    <w:p w14:paraId="671F76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 2004, INT J RADIAT ONCOL, V59, P78, DOI 10.1016/j.ijrobp.2003.10.044</w:t>
      </w:r>
    </w:p>
    <w:p w14:paraId="3D06F8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2004, J NUCL MED, V45, p96S</w:t>
      </w:r>
    </w:p>
    <w:p w14:paraId="4F8A05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Brock KK, 2006, INT J RADIAT ONCOL, V64, P1245, DOI 10.1016/j.ijrobp.2005.10.027</w:t>
      </w:r>
    </w:p>
    <w:p w14:paraId="7D02F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 2006, 0652 UCLA</w:t>
      </w:r>
    </w:p>
    <w:p w14:paraId="75F741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TE, 2000, J VIS COMMUN IMAGE R, V11, P130, DOI 10.1006/jvci.1999.0442</w:t>
      </w:r>
    </w:p>
    <w:p w14:paraId="298DD2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TF, 2001, IEEE T IMAGE PROCESS, V10, P266, DOI 10.1109/83.902291</w:t>
      </w:r>
    </w:p>
    <w:p w14:paraId="40DC7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L, 2004, PHYS MED BIOL, V49, P5157, DOI 10.1088/0031-9155/49/22/010</w:t>
      </w:r>
    </w:p>
    <w:p w14:paraId="654CE3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Ciernik I F, 2004, Praxis (Bern 1994), V93, P1441</w:t>
      </w:r>
    </w:p>
    <w:p w14:paraId="51CF8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2000, PHYS MED BIOL, V45, P1765, DOI 10.1088/0031-9155/45/7/305</w:t>
      </w:r>
    </w:p>
    <w:p w14:paraId="22A23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457BF5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Desouza NM, 2006, GYNECOL ONCOL, V102, P80, DOI 10.1016/j.ygyno.2005.11.038</w:t>
      </w:r>
    </w:p>
    <w:p w14:paraId="3F80D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MED PHYS, V33, P3587, DOI 10.1118/1.2336500</w:t>
      </w:r>
    </w:p>
    <w:p w14:paraId="4BEFC2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ELNAQA I, 2004, MED IMAGING SAN DIEG</w:t>
      </w:r>
    </w:p>
    <w:p w14:paraId="47F368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 2005, MED IMAGING SYSTEMS, V4, P15</w:t>
      </w:r>
    </w:p>
    <w:p w14:paraId="5FFEB3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 2004, ICCR P, V1, P361</w:t>
      </w:r>
    </w:p>
    <w:p w14:paraId="492CA9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Erdi YE, 1997, CANCER, V80, P2505, DOI 10.1002/(SICI)1097-0142(19971215)80:12+&lt;2505::AID-CNCR24&gt;3.0.CO;2-F</w:t>
      </w:r>
    </w:p>
    <w:p w14:paraId="517ED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Fiorino C, 1998, RADIOTHER ONCOL, V47, P285, DOI 10.1016/S0167-8140(98)00021-8</w:t>
      </w:r>
    </w:p>
    <w:p w14:paraId="09891F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JL, 2005, INT J RADIAT ONCOL, V62, P70, DOI 10.1016/j.ijrobp.2004.09.020</w:t>
      </w:r>
    </w:p>
    <w:p w14:paraId="6C9AA4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03A6E2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HAJNAL JV, 2001, MED IMAGE REGISTRATI</w:t>
      </w:r>
    </w:p>
    <w:p w14:paraId="3451F4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KASS M, 1987, INT J COMPUT VISION, V1, P321, DOI 10.1007/BF00133570</w:t>
      </w:r>
    </w:p>
    <w:p w14:paraId="4712A9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Keall P, 2004, SEMIN RADIAT ONCOL, V14, P81, DOI 10.1053/j.semradonc.2003.10.006</w:t>
      </w:r>
    </w:p>
    <w:p w14:paraId="320778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Khan FM., 2007, TREATMENT PLANNING R</w:t>
      </w:r>
    </w:p>
    <w:p w14:paraId="63985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Kulkarni S, 2003, TENCON IEEE REGION, P16, DOI 10.1109/TENCON.2003.1273204</w:t>
      </w:r>
    </w:p>
    <w:p w14:paraId="678575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 P, 2004, EUR J NUCL MED MOL I, V31, pS125</w:t>
      </w:r>
    </w:p>
    <w:p w14:paraId="060663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Messa C, 2005, Q J NUCL MED MOL IM, V49, P259</w:t>
      </w:r>
    </w:p>
    <w:p w14:paraId="3E191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Milker-Zabel S, 2006, INT J RADIAT ONCOL, V65, P222, DOI 10.1016/j.ijrobp.2005.12.006</w:t>
      </w:r>
    </w:p>
    <w:p w14:paraId="62D31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TR, 2002, INT J RADIAT ONCOL, V53, P353, DOI 10.1016/S0360-3016(02)02705-0</w:t>
      </w:r>
    </w:p>
    <w:p w14:paraId="57AD99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Mutic S, 2001, INT J RADIAT ONCOL, V51, P255, DOI 10.1016/S0360-3016(01)01659-5</w:t>
      </w:r>
    </w:p>
    <w:p w14:paraId="39D9BE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Nanayakkara ND, 2006, PHYS MED BIOL, V51, P1831, DOI 10.1088/0031-9155/51/7/014</w:t>
      </w:r>
    </w:p>
    <w:p w14:paraId="71633B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Kailash, 2003, Am J Clin Oncol, V26, pe163, DOI 10.1097/01.coc.0000091358.78047.b5</w:t>
      </w:r>
    </w:p>
    <w:p w14:paraId="06F3D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Osher S., 2003, APPL MATH SCI SERIES</w:t>
      </w:r>
    </w:p>
    <w:p w14:paraId="54D1A1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Payne GS, 2006, BRIT J RADIOL, V79, pS16, DOI 10.1259/bjr/84072695</w:t>
      </w:r>
    </w:p>
    <w:p w14:paraId="09239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Pekar V, 2004, INT J RADIAT ONCOL, V60, P973, DOI 10.1016/j.ijrobp.2004.06.004</w:t>
      </w:r>
    </w:p>
    <w:p w14:paraId="348DFA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Pizer SM, 2005, MED PHYS, V32, P1335, DOI 10.1118/1.1869872</w:t>
      </w:r>
    </w:p>
    <w:p w14:paraId="45BCCD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Pluim JPW, 2003, IEEE T MED IMAGING, V22, P986, DOI 10.1109/TMI.2003.815867</w:t>
      </w:r>
    </w:p>
    <w:p w14:paraId="77184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Pohl KA, 2006, NEUROIMAGE, V31, P228, DOI 10.1016/j.neuroimage.2005.11.044</w:t>
      </w:r>
    </w:p>
    <w:p w14:paraId="7AA44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Rasch C, 2005, SEMIN RADIAT ONCOL, V15, P136, DOI 10.1016/j.semradonc.2005.01.005</w:t>
      </w:r>
    </w:p>
    <w:p w14:paraId="0AF8F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DL, 2005, INT J RADIAT ONCOL, V61, P129, DOI 10.1016/j.ijrobp.2004.03.040</w:t>
      </w:r>
    </w:p>
    <w:p w14:paraId="0C7C39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Sethian JA., 1999, LEVEL SET METHODS FA, Vvol 3</w:t>
      </w:r>
    </w:p>
    <w:p w14:paraId="14ACF0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 J, 1996, IEEE INT C IMAGE P, V9, P461</w:t>
      </w:r>
    </w:p>
    <w:p w14:paraId="49828F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Studholme C, 1999, PATTERN RECOGN, V32, P71, DOI 10.1016/S0031-3203(98)00091-0</w:t>
      </w:r>
    </w:p>
    <w:p w14:paraId="30BF34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Suri JS, 2002, IEEE T INF TECHNOL B, V6, P8, DOI 10.1109/4233.992158</w:t>
      </w:r>
    </w:p>
    <w:p w14:paraId="32580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Toloza EM, 2003, CHEST, V123, p137S, DOI 10.1378/chest.123.1_suppl.137S</w:t>
      </w:r>
    </w:p>
    <w:p w14:paraId="77651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Viola P. A., 1995, ALIGNMENT MAXIMIZATI</w:t>
      </w:r>
    </w:p>
    <w:p w14:paraId="7C40A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Webb S, 2001, PHYS 3 DIMENSIONAL R</w:t>
      </w:r>
    </w:p>
    <w:p w14:paraId="58304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Woolson RF, 2002, STAT METHODS ANAL BI, DOI 10.1002/9781118033050</w:t>
      </w:r>
    </w:p>
    <w:p w14:paraId="4E424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Pham C., 2000, HDB MED IMAGING, P129, DOI 10.1117/3.831079.ch3</w:t>
      </w:r>
    </w:p>
    <w:p w14:paraId="5EB836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Yezzi A, 2003, MED IMAGE ANAL, V7, P171, DOI 10.1016/S1361-8415(03)00004-5</w:t>
      </w:r>
    </w:p>
    <w:p w14:paraId="5C0C6D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Young YN, 2005, MATH BIOSCI ENG, V2, P79</w:t>
      </w:r>
    </w:p>
    <w:p w14:paraId="63C73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Zangheri B, 2004, EUR J NUCL MED MOL I, V31, pS135, DOI 10.1007/s00259-004-1536-7</w:t>
      </w:r>
    </w:p>
    <w:p w14:paraId="6CF26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 XF, 2007, ARTIFICIAL INTELLIGE</w:t>
      </w:r>
    </w:p>
    <w:p w14:paraId="2B7A7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J, 2005, MAGNET RESON MED, V54, P1360, DOI 10.1002/mrm.20724</w:t>
      </w:r>
    </w:p>
    <w:p w14:paraId="14B7E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Zhuge F, 2006, MED PHYS, V33, P1440, DOI 10.1118/1.2193247</w:t>
      </w:r>
    </w:p>
    <w:p w14:paraId="6D4CD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Zou KH, 2004, STAT MED, V23, P1259, DOI 10.1002/sim.1723</w:t>
      </w:r>
    </w:p>
    <w:p w14:paraId="371A51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KH, 2004, ACAD RADIOL, V11, P178, DOI 10.1016/S1076-6332(03)00671-8</w:t>
      </w:r>
    </w:p>
    <w:p w14:paraId="07C34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63</w:t>
      </w:r>
    </w:p>
    <w:p w14:paraId="6970C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83</w:t>
      </w:r>
    </w:p>
    <w:p w14:paraId="2601FB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83</w:t>
      </w:r>
    </w:p>
    <w:p w14:paraId="3526C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2AF0D0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15</w:t>
      </w:r>
    </w:p>
    <w:p w14:paraId="737CE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1A762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421166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09B3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4D32A4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2AD4E8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44EDE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768DBC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3693C4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2007</w:t>
      </w:r>
    </w:p>
    <w:p w14:paraId="5DF3B3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34</w:t>
      </w:r>
    </w:p>
    <w:p w14:paraId="692E2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2B0F3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4738</w:t>
      </w:r>
    </w:p>
    <w:p w14:paraId="01A97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4749</w:t>
      </w:r>
    </w:p>
    <w:p w14:paraId="5C5F5F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10.1118/1.2799886</w:t>
      </w:r>
    </w:p>
    <w:p w14:paraId="51D67B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2C51E9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D793E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Conference Proceedings Citation Index - Science (CPCI-S)</w:t>
      </w:r>
    </w:p>
    <w:p w14:paraId="0F5A00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AC3A8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245BT</w:t>
      </w:r>
    </w:p>
    <w:p w14:paraId="0F1153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WOS:000251910200021</w:t>
      </w:r>
    </w:p>
    <w:p w14:paraId="26BD6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18196801</w:t>
      </w:r>
    </w:p>
    <w:p w14:paraId="4A7C1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55DE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D766AFE" w14:textId="77777777" w:rsidR="000A0E74" w:rsidRPr="000A0E74" w:rsidRDefault="000A0E74" w:rsidP="000A0E74">
      <w:pPr>
        <w:rPr>
          <w:rFonts w:ascii="Times New Roman" w:hAnsi="Times New Roman" w:cs="Times New Roman"/>
        </w:rPr>
      </w:pPr>
    </w:p>
    <w:p w14:paraId="52F36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EA17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Bousabarah, K</w:t>
      </w:r>
    </w:p>
    <w:p w14:paraId="7267C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w:t>
      </w:r>
    </w:p>
    <w:p w14:paraId="1172E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w:t>
      </w:r>
    </w:p>
    <w:p w14:paraId="016BEF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Wilhelm, ML</w:t>
      </w:r>
    </w:p>
    <w:p w14:paraId="24DD6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Hoevels, M</w:t>
      </w:r>
    </w:p>
    <w:p w14:paraId="5E051A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Baus, WW</w:t>
      </w:r>
    </w:p>
    <w:p w14:paraId="04DF0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Ruess, D</w:t>
      </w:r>
    </w:p>
    <w:p w14:paraId="7A20A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Visser-Vandewalle, V</w:t>
      </w:r>
    </w:p>
    <w:p w14:paraId="51B17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Ruge, MI</w:t>
      </w:r>
    </w:p>
    <w:p w14:paraId="21653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Treuer, H</w:t>
      </w:r>
    </w:p>
    <w:p w14:paraId="43A83C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Kocher, M</w:t>
      </w:r>
    </w:p>
    <w:p w14:paraId="28155C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AF Bousabarah, Khaled</w:t>
      </w:r>
    </w:p>
    <w:p w14:paraId="568D4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Oliver</w:t>
      </w:r>
    </w:p>
    <w:p w14:paraId="059CB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Susanne</w:t>
      </w:r>
    </w:p>
    <w:p w14:paraId="68484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Wilhelm, Maria-Lisa</w:t>
      </w:r>
    </w:p>
    <w:p w14:paraId="381F99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Hoevels, Mauritius</w:t>
      </w:r>
    </w:p>
    <w:p w14:paraId="2F52A5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Baus, Wolfgang W.</w:t>
      </w:r>
    </w:p>
    <w:p w14:paraId="10A682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Ruess, Daniel</w:t>
      </w:r>
    </w:p>
    <w:p w14:paraId="5EE43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Visser-Vandewalle, Veerle</w:t>
      </w:r>
    </w:p>
    <w:p w14:paraId="731476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Ruge, Maximilian I.</w:t>
      </w:r>
    </w:p>
    <w:p w14:paraId="7303CE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Treuer, Harald</w:t>
      </w:r>
    </w:p>
    <w:p w14:paraId="741C1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Kocher, Martin</w:t>
      </w:r>
    </w:p>
    <w:p w14:paraId="74894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Radiomics for prediction of radiation-induced lung injury and oncologic</w:t>
      </w:r>
    </w:p>
    <w:p w14:paraId="514D7F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outcome after robotic stereotactic body radiotherapy of lung cancer:</w:t>
      </w:r>
    </w:p>
    <w:p w14:paraId="251C6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from two independent institutions</w:t>
      </w:r>
    </w:p>
    <w:p w14:paraId="4DE9B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RADIATION ONCOLOGY</w:t>
      </w:r>
    </w:p>
    <w:p w14:paraId="19507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E1CAA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CC60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PATHOLOGICAL RESPONSE; DISTANT METASTASIS; THERAPY; SURVIVAL; FEATURES;</w:t>
      </w:r>
    </w:p>
    <w:p w14:paraId="043C5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RECURRENCE; PNEUMONITIS; PHENOTYPE; PROGNOSIS; TOXICITY</w:t>
      </w:r>
    </w:p>
    <w:p w14:paraId="192A23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Objectives To generate and validate state-of-the-art radiomics models for prediction of radiation-induced lung injury and oncologic outcome in non-small cell lung cancer (NSCLC) patients treated with robotic stereotactic body radiation therapy (SBRT). Methods Radiomics models were generated from the planning CT images of 110 patients with primary, inoperable stage I/IIa NSCLC who were treated with robotic SBRT using a risk-adapted fractionation scheme at the University Hospital Cologne (training cohort). In total, 199 uncorrelated radiomic features fulfilling the standards of the Image Biomarker Standardization Initiative (IBSI) were extracted from the outlined gross tumor volume (GTV). Regularized models (Coxnet and Gradient Boost) for the development of local lung fibrosis (LF), local tumor control (LC), disease-free survival (DFS) and overall survival (OS) were built from either clinical/ dosimetric variables, radiomics features or a combination thereof and validated in a comparable cohort of 71 patients treated by robotic SBRT at the Radiosurgery Center in Northern Germany (test cohort). Results Oncologic outcome did not differ significantly between the two cohorts (OS at 36 months 56% vs. 43%, p = 0.065; median DFS 25 months vs. 23 months, p = 0.43; LC at 36 months 90% vs. 93%, p = 0.197). Local lung fibrosis developed in 33% vs. 35% of the patients (p = 0.75), all events were observed within 36 months. In the training cohort, radiomics models were able to predict OS, DFS and LC (concordance index 0.77-0.99, p &lt; 0.005), but failed to generalize to the test cohort. In opposite, models for the development of lung fibrosis could be generated from both clinical/dosimetric factors and radiomic features or combinations thereof, which were both predictive in the training set (concordance index 0.71- 0.79, p &lt; 0.005) and in the test set (concordance index 0.59-0.66, p &lt; 0.05). The best performing model included 4 clinical/dosimetric variables (GTV-D-mean, PTV-D-95%, Lung-D-1ml, age) and 7 radiomic features (concordance index 0.66, p &lt; 0.03). Conclusion Despite the obvious difficulties in generalizing predictive models for oncologic outcome and toxicity, this analysis shows that carefully designed radiomics models for prediction of local lung fibrosis after </w:t>
      </w:r>
      <w:r w:rsidRPr="000A0E74">
        <w:rPr>
          <w:rFonts w:ascii="Times New Roman" w:hAnsi="Times New Roman" w:cs="Times New Roman"/>
        </w:rPr>
        <w:lastRenderedPageBreak/>
        <w:t>SBRT of early stage lung cancer perform well across different institutions.</w:t>
      </w:r>
    </w:p>
    <w:p w14:paraId="00AC4E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[Bousabarah, Khaled; Hoevels, Mauritius; Ruess, Daniel; Visser-Vandewalle, Veerle; Ruge, Maximilian I.; Treuer, Harald; Kocher, Martin] Univ Hosp Cologne, Dept Stereotact &amp; Funct Neurosurg, Kerpener Str 62, D-50937 Cologne, Germany.</w:t>
      </w:r>
    </w:p>
    <w:p w14:paraId="6D5CE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Khaled] Univ Hosp Cologne, Inst Diagnost &amp; Intervent Radiol, Cologne, Germany.</w:t>
      </w:r>
    </w:p>
    <w:p w14:paraId="208B3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Oliver] Univ Med Ctr Schleswig Holstein, Dept Radiat Oncol, Kiel, Germany.</w:t>
      </w:r>
    </w:p>
    <w:p w14:paraId="171CB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[Blanck, Oliver; Wilhelm, Maria-Lisa] Saphir Radiosurg Ctr Northern Germany, Guestrow, Germany.</w:t>
      </w:r>
    </w:p>
    <w:p w14:paraId="43551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Susanne; Baus, Wolfgang W.] Univ Hosp Cologne, Dept Radiat Oncol, Cologne, Germany.</w:t>
      </w:r>
    </w:p>
    <w:p w14:paraId="3363E1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[Wilhelm, Maria-Lisa] Univ Med Rostock, Dept Radiat Oncol, Rostock, Germany.</w:t>
      </w:r>
    </w:p>
    <w:p w14:paraId="19C3B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Kocher,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Cologne, Dept Stereotact &amp; Funct Neurosurg, Kerpener Str 62, D-50937 Cologne, Germany.</w:t>
      </w:r>
    </w:p>
    <w:p w14:paraId="050B19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martin.kocher@uk-koeln.de</w:t>
      </w:r>
    </w:p>
    <w:p w14:paraId="15CBF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Blanck, Oliver/0000-0003-1391-1308</w:t>
      </w:r>
    </w:p>
    <w:p w14:paraId="4C162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Projekt DEAL</w:t>
      </w:r>
    </w:p>
    <w:p w14:paraId="07DD66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Open Access funding enabled and organized by Projekt DEAL.</w:t>
      </w:r>
    </w:p>
    <w:p w14:paraId="53A92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1BF97D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2016, RADIOLOGY</w:t>
      </w:r>
    </w:p>
    <w:p w14:paraId="4D4981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Baek S, 2019, SCI REP-UK, V9, DOI 10.1038/s41598-019-53461-2</w:t>
      </w:r>
    </w:p>
    <w:p w14:paraId="17EFE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R, 2018, FRONT ONCOL, V8, DOI 10.3389/fonc.2018.00171</w:t>
      </w:r>
    </w:p>
    <w:p w14:paraId="68B6F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Benner A, 2010, BIOMETRICAL J, V52, P50, DOI 10.1002/bimj.200900064</w:t>
      </w:r>
    </w:p>
    <w:p w14:paraId="4DDE23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Bousabarah K, 2019, STRAHLENTHER ONKOL, V195, P830, DOI 10.1007/s00066-019-01452-7</w:t>
      </w:r>
    </w:p>
    <w:p w14:paraId="5E150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YF, 2013, COMPUT MATH METHOD M, V2013, DOI 10.1155/2013/873595</w:t>
      </w:r>
    </w:p>
    <w:p w14:paraId="676FA8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2017, J THORAC ONCOL, V12, P467, DOI 10.1016/j.jtho.2016.11.2226</w:t>
      </w:r>
    </w:p>
    <w:p w14:paraId="41977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6B8FB9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03C49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Dahele M, 2011, J THORAC ONCOL, V6, P1221, DOI 10.1097/JTO.0b013e318219aac5</w:t>
      </w:r>
    </w:p>
    <w:p w14:paraId="28B12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Diamant A, 2018, RADIOTHER ONCOL</w:t>
      </w:r>
    </w:p>
    <w:p w14:paraId="3068D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Dissaux G, 2019, J NUCL MED</w:t>
      </w:r>
    </w:p>
    <w:p w14:paraId="406C2B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Febbo JA, 2018, RADIOGRAPHICS, V38, P1312, DOI 10.1148/rg.2018170155</w:t>
      </w:r>
    </w:p>
    <w:p w14:paraId="10C57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Franceschini D, 2020, STRAHLENTHER ONKOL, V196, P922, DOI 10.1007/s00066-019-01542-6</w:t>
      </w:r>
    </w:p>
    <w:p w14:paraId="01C39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46893E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 O, 2015, PLOS ONE, V10, DOI 10.1371/journal.pone.0118261</w:t>
      </w:r>
    </w:p>
    <w:p w14:paraId="1A3E12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2014, STRAHLENTHER ONKOL, V190, P26, DOI 10.1007/s00066-013-0450-y</w:t>
      </w:r>
    </w:p>
    <w:p w14:paraId="5A6939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2019, J THORAC CARDIOV SUR, V157, P358, DOI 10.1016/j.jtcvs.2018.09.107</w:t>
      </w:r>
    </w:p>
    <w:p w14:paraId="11CE27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2017, RADIOTHER ONCOL, V124, P11, DOI 10.1016/j.radonc.2017.05.012</w:t>
      </w:r>
    </w:p>
    <w:p w14:paraId="2CC0E1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2016, RADIOTHER ONCOL, V118, P485, DOI 10.1016/j.radonc.2015.09.008</w:t>
      </w:r>
    </w:p>
    <w:p w14:paraId="7E921F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2013, INT J RADIAT ONCOL, V85, P1074, DOI </w:t>
      </w:r>
      <w:r w:rsidRPr="000A0E74">
        <w:rPr>
          <w:rFonts w:ascii="Times New Roman" w:hAnsi="Times New Roman" w:cs="Times New Roman"/>
        </w:rPr>
        <w:lastRenderedPageBreak/>
        <w:t>10.1016/j.ijrobp.2012.09.016</w:t>
      </w:r>
    </w:p>
    <w:p w14:paraId="46DE8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Hao HX, 2018, PHYS MED BIOL, V63, DOI 10.1088/1361-6560/aabb5e</w:t>
      </w:r>
    </w:p>
    <w:p w14:paraId="628B4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14683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7D039A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Inoue T, 2015, J RADIAT RES, V56, P727, DOI 10.1093/jrr/rrv019</w:t>
      </w:r>
    </w:p>
    <w:p w14:paraId="0E441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Knoll MA, 2016, QUANT IMAG MED SURG, V6, P35, DOI 10.3978/j.issn.2223-4292.2016.02.07</w:t>
      </w:r>
    </w:p>
    <w:p w14:paraId="6523F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2EF3C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58FA82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HM, 2018, RADIOTHER ONCOL, V129, P218, DOI 10.1016/j.radonc.2018.06.025</w:t>
      </w:r>
    </w:p>
    <w:p w14:paraId="1D68AD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53E59C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2ABEB6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SL, 2018, MED IMAGE ANAL, V50, P106, DOI 10.1016/j.media.2018.09.004</w:t>
      </w:r>
    </w:p>
    <w:p w14:paraId="717E6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 2019, FRONT ONCOL, V9, DOI 10.3389/fonc.2019.00269</w:t>
      </w:r>
    </w:p>
    <w:p w14:paraId="19CCE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Lombardo E, 2021, SCI REP-UK, V11, DOI 10.1038/s41598-021-85671-y</w:t>
      </w:r>
    </w:p>
    <w:p w14:paraId="6408DE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 B, 2019, LANCET DIGIT HEALTH, V1, pE136, DOI 10.1016/S2589-7500(19)30058-5</w:t>
      </w:r>
    </w:p>
    <w:p w14:paraId="434B81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w:t>
      </w:r>
    </w:p>
    <w:p w14:paraId="42C537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 2019, J THORAC DIS, V11, P214, DOI 10.21037/jtd.2018.12.115</w:t>
      </w:r>
    </w:p>
    <w:p w14:paraId="22F86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NCCN. National Comprehensive Cancer Network, 2019, NCCN CLIN PRACTICE G</w:t>
      </w:r>
    </w:p>
    <w:p w14:paraId="2E819E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Oikonomou A, 2018, SCI REP-UK, V8, DOI 10.1038/s41598-018-22357-y</w:t>
      </w:r>
    </w:p>
    <w:p w14:paraId="3DA6EE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Okubo M, 2017, BRIT J RADIOL, V90, DOI 10.1259/bjr.20160508</w:t>
      </w:r>
    </w:p>
    <w:p w14:paraId="48157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Polsterl S, 2020, J MACH LEARN RES, V21</w:t>
      </w:r>
    </w:p>
    <w:p w14:paraId="7B349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Ricardi U, 2009, ACTA ONCOL, V48, P571, DOI 10.1080/02841860802520821</w:t>
      </w:r>
    </w:p>
    <w:p w14:paraId="2B0C5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Schmitt D, 2020, STRAHLENTHER ONKOL, V196, P421, DOI 10.1007/s00066-020-01583-2</w:t>
      </w:r>
    </w:p>
    <w:p w14:paraId="12D225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Starke S, 2020, SCI REP-UK, V10, DOI 10.1038/s41598-020-70542-9</w:t>
      </w:r>
    </w:p>
    <w:p w14:paraId="22FDD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Starkov P, 2019, BRIT J RADIOL, V92, DOI 10.1259/bjr.20180228</w:t>
      </w:r>
    </w:p>
    <w:p w14:paraId="0064F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Stera S, 2018, STRAHLENTHER ONKOL, V194, P143, DOI 10.1007/s00066-017-1204-z</w:t>
      </w:r>
    </w:p>
    <w:p w14:paraId="3B9CAA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 2017, J RADIAT RES, V58, P862, DOI 10.1093/jrr/rrx050</w:t>
      </w:r>
    </w:p>
    <w:p w14:paraId="043A3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C, 2018, SCI REP-UK, V8, DOI 10.1038/s41598-018-20471-5</w:t>
      </w:r>
    </w:p>
    <w:p w14:paraId="4917BD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 2018, STRAHLENTHER ONKOL, V194, P91, DOI 10.1007/s00066-017-1194-x</w:t>
      </w:r>
    </w:p>
    <w:p w14:paraId="2EDF9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Trovo M, 2010, LUNG CANCER, V69, P77, DOI 10.1016/j.lungcan.2009.09.006</w:t>
      </w:r>
    </w:p>
    <w:p w14:paraId="52008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Tsoutsou PG, 2006, INT J RADIAT ONCOL, V66, P1281, DOI 10.1016/j.ijrobp.2006.08.058</w:t>
      </w:r>
    </w:p>
    <w:p w14:paraId="7A125A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2D1C6C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PLOS ONE, V14, DOI 10.1371/journal.pone.0217536</w:t>
      </w:r>
    </w:p>
    <w:p w14:paraId="367AD6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217DC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 L, 2019, STRAHLENTHER ONKOL, V195, P193, DOI 10.1007/s00066-018-1416-x</w:t>
      </w:r>
    </w:p>
    <w:p w14:paraId="723338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2017, INT J RADIAT ONCOL</w:t>
      </w:r>
    </w:p>
    <w:p w14:paraId="32129F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YC, 2017, SCI REP-UK, V7, DOI 10.1038/srep46349</w:t>
      </w:r>
    </w:p>
    <w:p w14:paraId="0F831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J, 2016, INT J RADIAT ONCOL, V95, P1357, DOI 10.1016/j.ijrobp.2016.03.024</w:t>
      </w:r>
    </w:p>
    <w:p w14:paraId="336472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59</w:t>
      </w:r>
    </w:p>
    <w:p w14:paraId="2F988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08C006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w:t>
      </w:r>
    </w:p>
    <w:p w14:paraId="49C367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1</w:t>
      </w:r>
    </w:p>
    <w:p w14:paraId="6876D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314682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79096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79616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29E44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1748-717X</w:t>
      </w:r>
    </w:p>
    <w:p w14:paraId="365E1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RADIAT ONCOL</w:t>
      </w:r>
    </w:p>
    <w:p w14:paraId="53A84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Radiat. Oncol.</w:t>
      </w:r>
    </w:p>
    <w:p w14:paraId="790F6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16</w:t>
      </w:r>
    </w:p>
    <w:p w14:paraId="5FEE6E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5911B4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16</w:t>
      </w:r>
    </w:p>
    <w:p w14:paraId="17562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E171D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74</w:t>
      </w:r>
    </w:p>
    <w:p w14:paraId="37CD24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10.1186/s13014-021-01805-6</w:t>
      </w:r>
    </w:p>
    <w:p w14:paraId="54017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58762F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8FEF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864E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2946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RO1AU</w:t>
      </w:r>
    </w:p>
    <w:p w14:paraId="237D6B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WOS:000640782100001</w:t>
      </w:r>
    </w:p>
    <w:p w14:paraId="1D8B5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33863358</w:t>
      </w:r>
    </w:p>
    <w:p w14:paraId="05A3B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 Green Submitted</w:t>
      </w:r>
    </w:p>
    <w:p w14:paraId="751F4C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CCB66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217B98D" w14:textId="77777777" w:rsidR="000A0E74" w:rsidRPr="000A0E74" w:rsidRDefault="000A0E74" w:rsidP="000A0E74">
      <w:pPr>
        <w:rPr>
          <w:rFonts w:ascii="Times New Roman" w:hAnsi="Times New Roman" w:cs="Times New Roman"/>
        </w:rPr>
      </w:pPr>
    </w:p>
    <w:p w14:paraId="533617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D2172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Bousabarah, K</w:t>
      </w:r>
    </w:p>
    <w:p w14:paraId="67345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w:t>
      </w:r>
    </w:p>
    <w:p w14:paraId="5EB458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Hoevels, M</w:t>
      </w:r>
    </w:p>
    <w:p w14:paraId="47AFD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Borggrefe, J</w:t>
      </w:r>
    </w:p>
    <w:p w14:paraId="3FAD2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Baus, WW</w:t>
      </w:r>
    </w:p>
    <w:p w14:paraId="717CC6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Ruess, D</w:t>
      </w:r>
    </w:p>
    <w:p w14:paraId="5AD31F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Visser-Vandewalle, V</w:t>
      </w:r>
    </w:p>
    <w:p w14:paraId="70659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Ruge, M</w:t>
      </w:r>
    </w:p>
    <w:p w14:paraId="03E73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Kocher, M</w:t>
      </w:r>
    </w:p>
    <w:p w14:paraId="5777D4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Treuer, H</w:t>
      </w:r>
    </w:p>
    <w:p w14:paraId="2B1BFE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Bousabarah, Khaled</w:t>
      </w:r>
    </w:p>
    <w:p w14:paraId="6C10D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Susanne</w:t>
      </w:r>
    </w:p>
    <w:p w14:paraId="5CE6AF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Hoevels, Mauritius</w:t>
      </w:r>
    </w:p>
    <w:p w14:paraId="18F8E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Borggrefe, Jan</w:t>
      </w:r>
    </w:p>
    <w:p w14:paraId="2035C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Baus, Wolfgang W.</w:t>
      </w:r>
    </w:p>
    <w:p w14:paraId="4AB8D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Ruess, Daniel</w:t>
      </w:r>
    </w:p>
    <w:p w14:paraId="2FF1D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Visser-Vandewalle, Veerle</w:t>
      </w:r>
    </w:p>
    <w:p w14:paraId="6B1D0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Ruge, Maximilian</w:t>
      </w:r>
    </w:p>
    <w:p w14:paraId="52C30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Kocher, Martin</w:t>
      </w:r>
    </w:p>
    <w:p w14:paraId="1DEB9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Treuer, Harald</w:t>
      </w:r>
    </w:p>
    <w:p w14:paraId="71300D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 analysis of planning computed tomograms for predicting</w:t>
      </w:r>
    </w:p>
    <w:p w14:paraId="5B786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radiation-induced lung injury and outcome in lung cancer patients</w:t>
      </w:r>
    </w:p>
    <w:p w14:paraId="351916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treated with robotic stereotactic body radiation therapy</w:t>
      </w:r>
    </w:p>
    <w:p w14:paraId="1E852C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STRAHLENTHERAPIE UND ONKOLOGIE</w:t>
      </w:r>
    </w:p>
    <w:p w14:paraId="760140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90E36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14F9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Image analysis; Radiobiology; Machine learning; Toxicity; Biomarker</w:t>
      </w:r>
    </w:p>
    <w:p w14:paraId="0650C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PATHOLOGICAL RESPONSE; TEXTURE ANALYSIS; STAGE-I; FEATURES; SURVIVAL;</w:t>
      </w:r>
    </w:p>
    <w:p w14:paraId="63ABB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REPRODUCIBILITY; RADIOTHERAPY; PNEUMONITIS; RECURRENCE; SIGNATURE</w:t>
      </w:r>
    </w:p>
    <w:p w14:paraId="4D314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Objectives To predict radiation-induced lung injury and outcome in non-small cell lung cancer (NSCLC) patients treated with robotic stereotactic body radiation therapy (SBRT) from radiomic features of the primary tumor. Methods In all, 110 patients with primary stage I/IIa NSCLC were analyzed for local control (LC), disease-free survival (DFS), overall survival (OS) and development of local lung injury up to fibrosis (LF). First-order (histogram), second-order (GLCM, Gray Level Co-occurrence Matrix) and shape-related radiomic features were determined from the unprocessed or filtered planning CT images of the gross tumor volume (GTV), subjected to LASSO (Least Absolute Shrinkage and Selection Operator) regularization and used to construct continuous and dichotomous risk scores for each endpoint. Results Continuous scores comprising 1-5 histogram or GLCM features had a significant (p= 0.0001-0.032) impact on all endpoints that was preserved in a multifactorial Cox regression analysis comprising additional clinical and dosimetric factors. At 36 months, LC did not differ between the dichotomous risk groups (93% vs. 85%, HR 0.892, 95%CI 0.222-3.590), while DFS (45% vs. 17%, p&lt; 0.05, HR 0.457, 95%CI 0.240-0.868) and OS (80% vs. 37%, p&lt; 0.001, HR 0.190, 95%CI 0.065-0.556) were significantly lower in the high-risk groups. Also, the frequency of LF differed significantly between the two risk groups (63% vs. 20% at 24 months, p&lt; 0.001, HR 0.158, 95%CI 0.054-0.458). Conclusion Radiomic analysis of the gross tumor volume may help to predict DFS and OS and the development of local lung fibrosis in early stage NSCLC patients treated with stereotactic radiotherapy.</w:t>
      </w:r>
    </w:p>
    <w:p w14:paraId="7614D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[Bousabarah, Khaled; Hoevels, Mauritius; Ruess, Daniel; Visser-Vandewalle, Veerle; Ruge, Maximilian; Kocher, Martin; Treuer, Harald] Univ Hosp Cologne, Dept Stereotact &amp; Funct Neurosurg, Kerpener Str 62, D-50937 Cologne, Germany.</w:t>
      </w:r>
    </w:p>
    <w:p w14:paraId="17B30B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Susanne; Baus, Wolfgang W.; Kocher, Martin] Univ Hosp Cologne, Dept Radiat Oncol, Kerpener Str 62, D-50937 Cologne, Germany.</w:t>
      </w:r>
    </w:p>
    <w:p w14:paraId="4AD00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[Borggrefe, Jan] Univ Hosp Cologne, Inst Diagnost &amp; Intervent Radiol, Kerpener Str 62, D-50937 Cologne, Germany.</w:t>
      </w:r>
    </w:p>
    <w:p w14:paraId="29273F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Kocher,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Cologne, Dept Stereotact &amp; Funct Neurosurg, Kerpener Str 62, D-50937 Cologne, Germany.; Kocher,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Cologne, Dept Radiat Oncol, Kerpener Str 62, D-50937 Cologne, Germany.</w:t>
      </w:r>
    </w:p>
    <w:p w14:paraId="61AE9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martin.kocher@uk-koeln.de</w:t>
      </w:r>
    </w:p>
    <w:p w14:paraId="033AE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Borggrefe, Jan/N-6549-2018</w:t>
      </w:r>
    </w:p>
    <w:p w14:paraId="06906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Borggrefe, Jan/0000-0003-2908-7560</w:t>
      </w:r>
    </w:p>
    <w:p w14:paraId="6D2B7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Abrol Srishti, 2017, Top Magn Reson Imaging, V26, P43, DOI 10.1097/RMR.0000000000000117</w:t>
      </w:r>
    </w:p>
    <w:p w14:paraId="36CAA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Aerts HJWL, 2014, NAT COMMUN, V5, DOI 10.1038/ncomms5006</w:t>
      </w:r>
    </w:p>
    <w:p w14:paraId="1889A4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Baker M, 2016, NATURE, V533, P452, DOI 10.1038/533452a</w:t>
      </w:r>
    </w:p>
    <w:p w14:paraId="737DA6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367BB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R, 2018, FRONT ONCOL, V8, DOI 10.3389/fonc.2018.00171</w:t>
      </w:r>
    </w:p>
    <w:p w14:paraId="42A766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Braman NM, 2017, BREAST CANCER RES, V19, DOI 10.1186/s13058-017-0846-1</w:t>
      </w:r>
    </w:p>
    <w:p w14:paraId="2B249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Brentnall AR, 2016, STAT METHODS MED RES</w:t>
      </w:r>
    </w:p>
    <w:p w14:paraId="35947F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W, 2018, MED PHYS</w:t>
      </w:r>
    </w:p>
    <w:p w14:paraId="1CEEB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Constanzo J, 2017, TRANSL LUNG CANCER R, V6, P635, DOI 10.21037/tlcr.2017.09.07</w:t>
      </w:r>
    </w:p>
    <w:p w14:paraId="0CA9F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2017, J THORAC ONCOL, V12, P467, DOI 10.1016/j.jtho.2016.11.2226</w:t>
      </w:r>
    </w:p>
    <w:p w14:paraId="6FB44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71C43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101429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Oliveira MS, 2011, AM J NEURORADIOL, V32, P60, DOI 10.3174/ajnr.A2232</w:t>
      </w:r>
    </w:p>
    <w:p w14:paraId="70799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2010, INT J RADIAT ONCOL, V76, pS151, DOI 10.1016/j.ijrobp.2009.06.094</w:t>
      </w:r>
    </w:p>
    <w:p w14:paraId="029839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24D3C0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6A94E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Folkert MR, 2017, ADV DRUG DELIVER REV, V109, P3, DOI 10.1016/j.addr.2016.11.005</w:t>
      </w:r>
    </w:p>
    <w:p w14:paraId="6CB9B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2CD49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Grossmann P, 2017, ELIFE, V6, DOI 10.7554/eLife.23421</w:t>
      </w:r>
    </w:p>
    <w:p w14:paraId="71AAB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 O, 2015, PLOS ONE, V10, DOI 10.1371/journal.pone.0118261</w:t>
      </w:r>
    </w:p>
    <w:p w14:paraId="3D1BD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2017, RADIOTHER ONCOL, V124, P11, DOI 10.1016/j.radonc.2017.05.012</w:t>
      </w:r>
    </w:p>
    <w:p w14:paraId="70B801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2016, RADIOTHER ONCOL, V118, P485, DOI 10.1016/j.radonc.2015.09.008</w:t>
      </w:r>
    </w:p>
    <w:p w14:paraId="5E148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2013, INT J RADIAT ONCOL, V85, P1074, DOI 10.1016/j.ijrobp.2012.09.016</w:t>
      </w:r>
    </w:p>
    <w:p w14:paraId="54B932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 L, 2016, SCI REP</w:t>
      </w:r>
    </w:p>
    <w:p w14:paraId="5FE02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J CLIN ONCOL, V34, P2157, DOI 10.1200/JCO.2015.65.9128</w:t>
      </w:r>
    </w:p>
    <w:p w14:paraId="35F8C0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RADIOLOGY, V281, P947, DOI 10.1148/radiol.2016152234</w:t>
      </w:r>
    </w:p>
    <w:p w14:paraId="230385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w:t>
      </w:r>
    </w:p>
    <w:p w14:paraId="59297B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276D0E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Jager KJ, 2008, KIDNEY INT, V74, P560, DOI 10.1038/ki.2008.217</w:t>
      </w:r>
    </w:p>
    <w:p w14:paraId="1DC67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Kalman NS, 2018, ADV RADIAT ONCOL, V3, P655, DOI 10.1016/j.adro.2018.05.004</w:t>
      </w:r>
    </w:p>
    <w:p w14:paraId="6190A1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Kalpathy-Cramer J, 2016, TOMOGRAPHY, V2, P430, DOI 10.18383/j.tom.2016.00235</w:t>
      </w:r>
    </w:p>
    <w:p w14:paraId="048B3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Katsila T, 2017, OMICS, V21, P429, DOI 10.1089/omi.2017.0087</w:t>
      </w:r>
    </w:p>
    <w:p w14:paraId="6B07D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 2006, INT J RADIAT ONCOL, V66, P483, DOI 10.1016/j.ijrobp.2006.05.008</w:t>
      </w:r>
    </w:p>
    <w:p w14:paraId="27C8F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63AC2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2017, EUR J RADIOL, V86, P297, DOI 10.1016/j.ejrad.2016.09.005</w:t>
      </w:r>
    </w:p>
    <w:p w14:paraId="5E0E0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5AF01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48DC13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Lopez CJ, 2017, INT J RADIAT ONCOL, V97, P586, DOI 10.1016/j.ijrobp.2016.11.011</w:t>
      </w:r>
    </w:p>
    <w:p w14:paraId="3DE2C1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LJ, 2017, CHIN CLIN ONCOL, V6, DOI 10.21037/cco.2017.06.19</w:t>
      </w:r>
    </w:p>
    <w:p w14:paraId="3F17B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Maquilan G, 2016, CANCER J, V22, P274, DOI 10.1097/PPO.0000000000000204</w:t>
      </w:r>
    </w:p>
    <w:p w14:paraId="0B0B1D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2015, J MED IMAGING BELLIN</w:t>
      </w:r>
    </w:p>
    <w:p w14:paraId="4480D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Mattonen SA, 2016, INT J RADIAT ONCOL, V94, P1121, DOI 10.1016/j.ijrobp.2015.12.369</w:t>
      </w:r>
    </w:p>
    <w:p w14:paraId="1E2C2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D, 2016, COMPUT BIOL MED, V78, P49, DOI 10.1016/j.compbiomed.2016.09.011</w:t>
      </w:r>
    </w:p>
    <w:p w14:paraId="1E3C5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Moran A, 2017, CLIN LUNG CANCER, V18, pE425, DOI 10.1016/j.cllc.2017.05.014</w:t>
      </w:r>
    </w:p>
    <w:p w14:paraId="0BF81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Paddick I, 2000, J NEUROSURG, V93, P219, DOI 10.3171/jns.2000.93.supplement_3.0219</w:t>
      </w:r>
    </w:p>
    <w:p w14:paraId="47E553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2011, INT J RADIAT ONCOL, V80, P506, DOI 10.1016/j.ijrobp.2010.02.032</w:t>
      </w:r>
    </w:p>
    <w:p w14:paraId="43BE38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Parekh VS, 2017, NPJ BREAST CANCER, V3, DOI 10.1038/s41523-017-0045-3</w:t>
      </w:r>
    </w:p>
    <w:p w14:paraId="73834C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2018, STRAHLENTHER ONKOL, V194, P580, DOI 10.1007/s00066-018-1276-4</w:t>
      </w:r>
    </w:p>
    <w:p w14:paraId="0F14D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2017, STRAHLENTHER ONKOL, V193, P767, DOI 10.1007/s00066-017-1175-0</w:t>
      </w:r>
    </w:p>
    <w:p w14:paraId="2CE67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Pinker K, 2017, J MAGN RESON IMAGING</w:t>
      </w:r>
    </w:p>
    <w:p w14:paraId="20F09D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2017, ANN ONCOL, V28, P1, DOI 10.1093/annonc/mdx222</w:t>
      </w:r>
    </w:p>
    <w:p w14:paraId="49DD9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SHAW E, 1993, INT J RADIAT ONCOL, V27, P1231, DOI 10.1016/0360-3016(93)90548-A</w:t>
      </w:r>
    </w:p>
    <w:p w14:paraId="548B0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SHIRADKAR R, 2016, REPROD HEALTH, V13, DOI DOI 10.1186/S13014-016-0718-3</w:t>
      </w:r>
    </w:p>
    <w:p w14:paraId="753D20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 N, 2011, J STAT SOFTW, V39, P1</w:t>
      </w:r>
    </w:p>
    <w:p w14:paraId="45230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Stera S, 2018, STRAHLENTHER ONKOL, V194, P143, DOI 10.1007/s00066-017-1204-z</w:t>
      </w:r>
    </w:p>
    <w:p w14:paraId="6C1EB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 2017, J RADIAT RES, V58, P862, DOI 10.1093/jrr/rrx050</w:t>
      </w:r>
    </w:p>
    <w:p w14:paraId="70B4B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Temming S, 2018, STRAHLENTHER ONKOL, V194, P91, DOI 10.1007/s00066-017-1194-x</w:t>
      </w:r>
    </w:p>
    <w:p w14:paraId="5FDC29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1997, STAT MED, V16, P385, DOI 10.1002/(SICI)1097-0258(19970228)16:4&lt;385::AID-SIM380&gt;3.0.CO;2-3</w:t>
      </w:r>
    </w:p>
    <w:p w14:paraId="1C399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INT J RADIAT ONCOL, V102, P1143, DOI 10.1016/j.ijrobp.2018.05.053</w:t>
      </w:r>
    </w:p>
    <w:p w14:paraId="67A789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Tsoutsou PG, 2006, INT J RADIAT ONCOL, V66, P1281, DOI 10.1016/j.ijrobp.2006.08.058</w:t>
      </w:r>
    </w:p>
    <w:p w14:paraId="21409C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2017, SCI REP-UK, V7, DOI 10.1038/s41598-017-10371-5</w:t>
      </w:r>
    </w:p>
    <w:p w14:paraId="46B6F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ACTA ONCOL, V56, P1537, DOI 10.1080/0284186X.2017.1350285</w:t>
      </w:r>
    </w:p>
    <w:p w14:paraId="74B0E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41E3DB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J NATL CANC I</w:t>
      </w:r>
    </w:p>
    <w:p w14:paraId="5D6AB7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Videtic GMM, 2017, PRACT RADIAT ONCOL, V7, P295, DOI 10.1016/j.prro.2017.04.014</w:t>
      </w:r>
    </w:p>
    <w:p w14:paraId="62078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SL, 2017, INT J RADIAT ONCOL, V98, P615, DOI 10.1016/j.ijrobp.2017.03.011</w:t>
      </w:r>
    </w:p>
    <w:p w14:paraId="567A9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385BA8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2017, INT J RAD ONCOL BIOL</w:t>
      </w:r>
    </w:p>
    <w:p w14:paraId="2F579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Y, 2017, SCI REP</w:t>
      </w:r>
    </w:p>
    <w:p w14:paraId="4E876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 2016, SCI REP</w:t>
      </w:r>
    </w:p>
    <w:p w14:paraId="3AACE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 2018, EUR RADIOL</w:t>
      </w:r>
    </w:p>
    <w:p w14:paraId="15446E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2017, IMAGE BIOMARKER STAN</w:t>
      </w:r>
    </w:p>
    <w:p w14:paraId="7D4746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72</w:t>
      </w:r>
    </w:p>
    <w:p w14:paraId="3263A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18</w:t>
      </w:r>
    </w:p>
    <w:p w14:paraId="35091B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18</w:t>
      </w:r>
    </w:p>
    <w:p w14:paraId="39679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58094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40DBBE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SPRINGER HEIDELBERG</w:t>
      </w:r>
    </w:p>
    <w:p w14:paraId="493744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HEIDELBERG</w:t>
      </w:r>
    </w:p>
    <w:p w14:paraId="684C2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TIERGARTENSTRASSE 17, D-69121 HEIDELBERG, GERMANY</w:t>
      </w:r>
    </w:p>
    <w:p w14:paraId="4DD87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0179-7158</w:t>
      </w:r>
    </w:p>
    <w:p w14:paraId="05A8E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1439-099X</w:t>
      </w:r>
    </w:p>
    <w:p w14:paraId="3B784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STRAHLENTHER ONKOL</w:t>
      </w:r>
    </w:p>
    <w:p w14:paraId="10C22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Strahlenther. Onkol.</w:t>
      </w:r>
    </w:p>
    <w:p w14:paraId="04487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6B844B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2019</w:t>
      </w:r>
    </w:p>
    <w:p w14:paraId="4D40B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195</w:t>
      </w:r>
    </w:p>
    <w:p w14:paraId="47C1B1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9</w:t>
      </w:r>
    </w:p>
    <w:p w14:paraId="6CBA4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830</w:t>
      </w:r>
    </w:p>
    <w:p w14:paraId="40E601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842</w:t>
      </w:r>
    </w:p>
    <w:p w14:paraId="52E341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10.1007/s00066-019-01452-7</w:t>
      </w:r>
    </w:p>
    <w:p w14:paraId="735E2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7DE04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1FDF45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37F5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6EEE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IS6CA</w:t>
      </w:r>
    </w:p>
    <w:p w14:paraId="26447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WOS:000482238500006</w:t>
      </w:r>
    </w:p>
    <w:p w14:paraId="2C125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30874846</w:t>
      </w:r>
    </w:p>
    <w:p w14:paraId="57572D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6744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6D5FB6E" w14:textId="77777777" w:rsidR="000A0E74" w:rsidRPr="000A0E74" w:rsidRDefault="000A0E74" w:rsidP="000A0E74">
      <w:pPr>
        <w:rPr>
          <w:rFonts w:ascii="Times New Roman" w:hAnsi="Times New Roman" w:cs="Times New Roman"/>
        </w:rPr>
      </w:pPr>
    </w:p>
    <w:p w14:paraId="0A1BB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3C70D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van Amsterdam, WAC</w:t>
      </w:r>
    </w:p>
    <w:p w14:paraId="6656B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Harlianto, NI</w:t>
      </w:r>
    </w:p>
    <w:p w14:paraId="26BDC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Verhoeff, JJC</w:t>
      </w:r>
    </w:p>
    <w:p w14:paraId="5A0802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Moeskops, P</w:t>
      </w:r>
    </w:p>
    <w:p w14:paraId="005BC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PA</w:t>
      </w:r>
    </w:p>
    <w:p w14:paraId="5C93B0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Leiner, T</w:t>
      </w:r>
    </w:p>
    <w:p w14:paraId="28F28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van Amsterdam, Wouter A. C.</w:t>
      </w:r>
    </w:p>
    <w:p w14:paraId="7A785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Harlianto, Netanja, I</w:t>
      </w:r>
    </w:p>
    <w:p w14:paraId="75BD0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Verhoeff, Joost J. C.</w:t>
      </w:r>
    </w:p>
    <w:p w14:paraId="6EDF11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Moeskops, Pim</w:t>
      </w:r>
    </w:p>
    <w:p w14:paraId="7EBC3A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Pim A.</w:t>
      </w:r>
    </w:p>
    <w:p w14:paraId="160FA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Leiner, Tim</w:t>
      </w:r>
    </w:p>
    <w:p w14:paraId="711109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Association between Muscle Quantity and Overall Survival Depends on</w:t>
      </w:r>
    </w:p>
    <w:p w14:paraId="35B2C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Muscle Radiodensity: A Cohort Study in Non-Small-Cell Lung Cancer</w:t>
      </w:r>
    </w:p>
    <w:p w14:paraId="25F3F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w:t>
      </w:r>
    </w:p>
    <w:p w14:paraId="1ABA20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PERSONALIZED MEDICINE</w:t>
      </w:r>
    </w:p>
    <w:p w14:paraId="7177B2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7F66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3D933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cachexia; carcinoma; non-small-cell lung; survival analysis; prognosis</w:t>
      </w:r>
    </w:p>
    <w:p w14:paraId="1E94BA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BODY-COMPOSITION; PROGNOSTIC VALUE; SARCOPENIA; CHEMOTHERAPY;</w:t>
      </w:r>
    </w:p>
    <w:p w14:paraId="4AD4C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RESECTION; TOXICITY; MARKER; TUMOR; MASS</w:t>
      </w:r>
    </w:p>
    <w:p w14:paraId="5F7AE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The prognostic value of CT-derived muscle quantity for overall survival (OS) in patients with non-small-cell lung cancer (NSCLC) is uncertain due to conflicting evidence. We hypothesize that increased muscle quantity is associated with better OS in patients with normal muscle radiodensity but not in patients with fatty degeneration of muscle tissue and low muscle radiodensity. We performed an observational cohort study in NSCLC patients treated with radiotherapy. A deep learning algorithm was used to measure muscle quantity as psoas muscle index (PMI) and psoas </w:t>
      </w:r>
      <w:r w:rsidRPr="000A0E74">
        <w:rPr>
          <w:rFonts w:ascii="Times New Roman" w:hAnsi="Times New Roman" w:cs="Times New Roman"/>
        </w:rPr>
        <w:lastRenderedPageBreak/>
        <w:t>muscle radiodensity (PMD) on computed tomography. The potential interaction between PMI and PMD for OS was investigated using Cox proportional-hazards regression. Baseline adjustment variables were age, sex, histology, performance score and body mass index. We investigated non-linear effects of continuous variables and imputed missing values using multiple imputation. We included 2840 patients and observed 1975 deaths in 5903 patient years. The average age was 68.9 years (standard deviation 10.4, range 32 to 96) and 1692 patients (59.6%) were male. PMI was more positively associated with OS for higher values of PMD (hazard ratio for interaction 0.915; 95% confidence interval 0.861-0.972; p-value 0.004). We found evidence that high muscle quantity is associated with better OS when muscle radiodensity is higher, in a large cohort of NSCLC patients treated with radiotherapy. Future studies on the association between muscle status and OS should accommodate this interaction in their analysis for more accurate and more generalizable results.</w:t>
      </w:r>
    </w:p>
    <w:p w14:paraId="09F05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[van Amsterdam, Wouter A. C.; Harlianto, Netanja, I; de Jong, Pim A.; Leiner, Tim] Univ Utrecht, Univ Med Ctr Utrecht, Dept Radiol, Heidelberglaan 100, NL-3584 CX Utrecht, Netherlands.</w:t>
      </w:r>
    </w:p>
    <w:p w14:paraId="65644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Amsterdam, Wouter A. C.] Babylon Hlth, 1 Knightsbridge Green, London SW1X 7QA, England.</w:t>
      </w:r>
    </w:p>
    <w:p w14:paraId="5374F5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Amsterdam, Wouter A. C.; Verhoeff, Joost J. C.] Univ Utrecht, Univ Med Ctr Utrecht, Dept Radiat Oncol, Heidelberglaan 100, NL-3584 CX Utrecht, Netherlands.</w:t>
      </w:r>
    </w:p>
    <w:p w14:paraId="48F60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[Moeskops, Pim] Quantib BV, Westblaak 106, NL-3012 KM Rotterdam, Netherlands.</w:t>
      </w:r>
    </w:p>
    <w:p w14:paraId="20DFAC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[Leiner, Tim] Mayo Clin, Dept Radiol, 200 First St SW, Rochester, MN 55905 USA.</w:t>
      </w:r>
    </w:p>
    <w:p w14:paraId="3FE63C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van Amsterdam, WAC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Utrecht, Univ Med Ctr Utrecht, Dept Radiol, Heidelberglaan 100, NL-3584 CX Utrecht, Netherlands.; van Amsterdam, WAC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Babylon Hlth, 1 Knightsbridge Green, London SW1X 7QA, England.; van Amsterdam, WAC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Utrecht, Univ Med Ctr Utrecht, Dept Radiat Oncol, Heidelberglaan 100, NL-3584 CX Utrecht, Netherlands.</w:t>
      </w:r>
    </w:p>
    <w:p w14:paraId="7E9F19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w.a.c.vanamsterdam@gmail.com; n.i.harlianto@umcutrecht.nl;</w:t>
      </w:r>
    </w:p>
    <w:p w14:paraId="389E9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j.j.c.verhoeff-10@umcutrecht.nl; p.moeskops@quantib.com;</w:t>
      </w:r>
    </w:p>
    <w:p w14:paraId="3740D7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p.dejong-8@umcutrecht.nl; timleiner@gmail.com</w:t>
      </w:r>
    </w:p>
    <w:p w14:paraId="4D9F0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Harlianto, Netanja I./ABI-2241-2020</w:t>
      </w:r>
    </w:p>
    <w:p w14:paraId="68BCC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Harlianto, Netanja I./0000-0001-8196-3949</w:t>
      </w:r>
    </w:p>
    <w:p w14:paraId="2E7620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Abbass T, 2020, CLIN NUTR ESPEN, V40, P349, DOI 10.1016/j.clnesp.2020.08.003</w:t>
      </w:r>
    </w:p>
    <w:p w14:paraId="04D5B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Altman DG, 2012, BMC MED, V10, DOI 10.1371/journal.pmed.1001216</w:t>
      </w:r>
    </w:p>
    <w:p w14:paraId="15D21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NVALT NIET KLEINCELL</w:t>
      </w:r>
    </w:p>
    <w:p w14:paraId="37596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TNM CLASSIFICATION M, V6th</w:t>
      </w:r>
    </w:p>
    <w:p w14:paraId="7C9F9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Baracos V, 2013, INT J BIOCHEM CELL B, V45, P2302, DOI 10.1016/j.biocel.2013.06.016</w:t>
      </w:r>
    </w:p>
    <w:p w14:paraId="126FF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Bartlett JW, 2015, STAT METHODS MED RES, V24, P462, DOI 10.1177/0962280214521348</w:t>
      </w:r>
    </w:p>
    <w:p w14:paraId="6C4C5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Bowden JCS, 2017, CLIN ONCOL-UK, V29, P576, DOI 10.1016/j.clon.2017.06.005</w:t>
      </w:r>
    </w:p>
    <w:p w14:paraId="4867E3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Cortellini A, 2020, SCI REP-UK, V10, DOI 10.1038/s41598-020-58498-2</w:t>
      </w:r>
    </w:p>
    <w:p w14:paraId="547CA8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Dolan RD, 2020, SCI REP-UK, V10, DOI 10.1038/s41598-020-77269-7</w:t>
      </w:r>
    </w:p>
    <w:p w14:paraId="4D480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Dolan RD, 2020, CLIN NUTR, V39, P2889, DOI 10.1016/j.clnu.2019.12.024</w:t>
      </w:r>
    </w:p>
    <w:p w14:paraId="5EB13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2020, NCCN NONSMALL CELL L</w:t>
      </w:r>
    </w:p>
    <w:p w14:paraId="4FF47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Forrest LM, 2003, BRIT J CANCER, V89, P1028, DOI 10.1038/sj.bjc.6601242</w:t>
      </w:r>
    </w:p>
    <w:p w14:paraId="700C10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Kay FU, 2017, WORLD J RADIOL, V9, P269, DOI 10.4329/wjr.v9.i6.269</w:t>
      </w:r>
    </w:p>
    <w:p w14:paraId="19EAE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KH, 1991, J AM STAT ASSOC, V86, P1065, DOI 10.2307/2290525</w:t>
      </w:r>
    </w:p>
    <w:p w14:paraId="63B25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Little R.J.A., 2014, STAT ANAL MISSING DA, P41, DOI 10.1002/9781119013563.ch3</w:t>
      </w:r>
    </w:p>
    <w:p w14:paraId="4AE12A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Little RJ., 2019, STAT ANAL MISSING DA, V793</w:t>
      </w:r>
    </w:p>
    <w:p w14:paraId="3B1FB4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McShane LM, 2005, BRIT J CANCER, V93, P387, DOI 10.1038/sj.bjc.6602678</w:t>
      </w:r>
    </w:p>
    <w:p w14:paraId="4A4CCF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Moons KGM, 2015, ANN INTERN MED, V162, pW1, DOI 10.7326/M14-0698</w:t>
      </w:r>
    </w:p>
    <w:p w14:paraId="7FBEE9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Mourtzakis M, 2008, APPL PHYSIOL NUTR ME, V33, P997, DOI 10.1139/H08-075</w:t>
      </w:r>
    </w:p>
    <w:p w14:paraId="5A204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Nattenmuller J, 2017, PLOS ONE, V12, DOI 10.1371/journal.pone.0169136</w:t>
      </w:r>
    </w:p>
    <w:p w14:paraId="23D86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Nishioka N, 2021, CANCER MED-US, V10, P247, DOI 10.1002/cam4.3631</w:t>
      </w:r>
    </w:p>
    <w:p w14:paraId="3F18D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OKEN MM, 1982, AM J CLIN ONCOL-CANC, V5, P649, DOI 10.1097/00000421-198212000-00014</w:t>
      </w:r>
    </w:p>
    <w:p w14:paraId="36DB9B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Portal D, 2019, CANCER MANAG RES, V11, P2579, DOI 10.2147/CMAR.S195869</w:t>
      </w:r>
    </w:p>
    <w:p w14:paraId="21D87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Rowell NP, 2001, COCHRANE DB SYST REV</w:t>
      </w:r>
    </w:p>
    <w:p w14:paraId="09646B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Ryan AM, 2019, NUTRITION, V67-68, DOI 10.1016/j.nut.2019.06.020</w:t>
      </w:r>
    </w:p>
    <w:p w14:paraId="6C709B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Schomaker M, 2018, STAT MED, V37, P2252, DOI 10.1002/sim.7654</w:t>
      </w:r>
    </w:p>
    <w:p w14:paraId="37059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Shachar SS, 2016, EUR J CANCER, V57, P58, DOI 10.1016/j.ejca.2015.12.030</w:t>
      </w:r>
    </w:p>
    <w:p w14:paraId="6DCA5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Shoji F, 2017, ANTICANCER RES, V37, P6997, DOI 10.21873/anticanres.12168</w:t>
      </w:r>
    </w:p>
    <w:p w14:paraId="070B41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Simmons CP, 2015, LUNG CANCER, V88, P304, DOI 10.1016/j.lungcan.2015.03.020</w:t>
      </w:r>
    </w:p>
    <w:p w14:paraId="55D6AE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Sjoblom B, 2016, CLIN NUTR, V35, P1386, DOI 10.1016/j.clnu.2016.03.010</w:t>
      </w:r>
    </w:p>
    <w:p w14:paraId="27DE1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Srdic D, 2016, SUPPORT CARE CANCER, V24, P4495, DOI 10.1007/s00520-016-3287-y</w:t>
      </w:r>
    </w:p>
    <w:p w14:paraId="0E5D0D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Stene GB, 2015, ACTA ONCOL, V54, P340, DOI 10.3109/0284186X.2014.953259</w:t>
      </w:r>
    </w:p>
    <w:p w14:paraId="22EB4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Suzuki Y, 2016, LUNG CANCER, V101, P92, DOI 10.1016/j.lungcan.2016.08.007</w:t>
      </w:r>
    </w:p>
    <w:p w14:paraId="37608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Takada K, 2020, J CANCER RES CLIN, V146, P1217, DOI 10.1007/s00432-020-03146-5</w:t>
      </w:r>
    </w:p>
    <w:p w14:paraId="0D9F7D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Takenaka Y, 2021, J CACHEXIA SARCOPENI, V12, P1122, DOI 10.1002/jcsm.12755</w:t>
      </w:r>
    </w:p>
    <w:p w14:paraId="3AA491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Topkan E, 2012, BMC CANCER, V12, DOI 10.1186/1471-2407-12-502</w:t>
      </w:r>
    </w:p>
    <w:p w14:paraId="566696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Amsterdam WAC, 2022, SCI REP-UK, V12, DOI 10.1038/s41598-022-09775-9</w:t>
      </w:r>
    </w:p>
    <w:p w14:paraId="38958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Erck D, 2022, FRONT NUTR, V9, DOI 10.3389/fnut.2022.781860</w:t>
      </w:r>
    </w:p>
    <w:p w14:paraId="5A8A5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von Hippel PT, 2020, SOCIOL METHOD RES, V49, P699, DOI 10.1177/0049124117747303</w:t>
      </w:r>
    </w:p>
    <w:p w14:paraId="092D93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Yerokun BA, 2017, J THORAC CARDIOV SUR, V154, P675, DOI 10.1016/j.jtcvs.2017.02.065</w:t>
      </w:r>
    </w:p>
    <w:p w14:paraId="3479DA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40</w:t>
      </w:r>
    </w:p>
    <w:p w14:paraId="41C8E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3C26F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6538A1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8989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2122EB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539FC7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33A55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685761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2075-4426</w:t>
      </w:r>
    </w:p>
    <w:p w14:paraId="7B4675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PERS MED</w:t>
      </w:r>
    </w:p>
    <w:p w14:paraId="5916A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Pers. Med.</w:t>
      </w:r>
    </w:p>
    <w:p w14:paraId="54D58F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1FFF7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26F53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27908B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7</w:t>
      </w:r>
    </w:p>
    <w:p w14:paraId="6F44A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1191</w:t>
      </w:r>
    </w:p>
    <w:p w14:paraId="390221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10.3390/jpm12071191</w:t>
      </w:r>
    </w:p>
    <w:p w14:paraId="21CB19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PG 13</w:t>
      </w:r>
    </w:p>
    <w:p w14:paraId="07914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Health Care Sciences &amp; Services; Medicine, General &amp; Internal</w:t>
      </w:r>
    </w:p>
    <w:p w14:paraId="6AE73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26EC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Health Care Sciences &amp; Services; General &amp; Internal Medicine</w:t>
      </w:r>
    </w:p>
    <w:p w14:paraId="300EF0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3J3UJ</w:t>
      </w:r>
    </w:p>
    <w:p w14:paraId="483301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WOS:000833323200001</w:t>
      </w:r>
    </w:p>
    <w:p w14:paraId="67CB56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35887688</w:t>
      </w:r>
    </w:p>
    <w:p w14:paraId="7ED15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404D2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A9FF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6D60D09" w14:textId="77777777" w:rsidR="000A0E74" w:rsidRPr="000A0E74" w:rsidRDefault="000A0E74" w:rsidP="000A0E74">
      <w:pPr>
        <w:rPr>
          <w:rFonts w:ascii="Times New Roman" w:hAnsi="Times New Roman" w:cs="Times New Roman"/>
        </w:rPr>
      </w:pPr>
    </w:p>
    <w:p w14:paraId="2CBEC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F3630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Mahon, RN</w:t>
      </w:r>
    </w:p>
    <w:p w14:paraId="4CF840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 GD</w:t>
      </w:r>
    </w:p>
    <w:p w14:paraId="6AC34B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E</w:t>
      </w:r>
    </w:p>
    <w:p w14:paraId="613454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Mahon, R. N.</w:t>
      </w:r>
    </w:p>
    <w:p w14:paraId="2F8A50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 G. D.</w:t>
      </w:r>
    </w:p>
    <w:p w14:paraId="68371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E.</w:t>
      </w:r>
    </w:p>
    <w:p w14:paraId="2550D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Repeatability of texture features derived from magnetic resonance and</w:t>
      </w:r>
    </w:p>
    <w:p w14:paraId="29E592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imaging and use in predictive models for non-small</w:t>
      </w:r>
    </w:p>
    <w:p w14:paraId="67305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 outcome</w:t>
      </w:r>
    </w:p>
    <w:p w14:paraId="43DF4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6826B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00CA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FF39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magnetic resonance imaging; computed tomography; texture</w:t>
      </w:r>
    </w:p>
    <w:p w14:paraId="6F8D3D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features; repeatability; predictive modelling; lung cancer</w:t>
      </w:r>
    </w:p>
    <w:p w14:paraId="187FA7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RADIOMICS FEATURES; FDG-PET; IMAGES; THERAPY</w:t>
      </w:r>
    </w:p>
    <w:p w14:paraId="745A6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To evaluate the repeatability of MRI and CT derived texture features and to investigate the feasibility of use in predictive single and multi-modality models for radiotherapy of non-small cell lung cancer, 59 texture features were extracted from unfiltered and wavelet filtered images. Repeatability of test-retest features from helical 4D CT scans, true fast MRI with steady state precession (TRUFISP), and volumetric interpolation breath-hold examination (VIBE) was determined by the concordance correlation coefficient (CCC). A workflow was developed to predict overall survival at 12, 18, and 24 months and tumour response at end of treatment for tumour features, and normal muscle tissue features as a control. Texture features were reduced to repeatable and stable features before clustering. Cluster representative feature selection was performed by univariate or medoid analysis before model selection. P-values were corrected for false discovery rate.</w:t>
      </w:r>
    </w:p>
    <w:p w14:paraId="4B528C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Repeatable (CCC &gt;= 0.9) features were found for both tumour and normal muscle tissue: CT: 54.4% for tumour and 78.5% for normal tissue, TRUFISP: 64.4% for tumour and 67.8% for normal tissue, and VIBE: 52.6% for tumour and 72.9% for normal muscle tissue. Muscle tissue control analysis found seven significant models with six of seven models utilizing the univariate representative feature selection technique. Tumour analysis revealed 12 significant models for overall survival and none for tumour response at end of treatment. The accuracy of significant single </w:t>
      </w:r>
      <w:r w:rsidRPr="000A0E74">
        <w:rPr>
          <w:rFonts w:ascii="Times New Roman" w:hAnsi="Times New Roman" w:cs="Times New Roman"/>
        </w:rPr>
        <w:lastRenderedPageBreak/>
        <w:t>modality was about the same for MR and CT. Multi-modality tumour models had comparable performance to single modality models.</w:t>
      </w:r>
    </w:p>
    <w:p w14:paraId="38F33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MR derived texture features may add value to predictive models and should be investigated in a larger cohort. Control analysis demonstrated that the medoid representative feature selection method may result in more robust models.</w:t>
      </w:r>
    </w:p>
    <w:p w14:paraId="66BDE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[Mahon, R. N.; Hugo, G. D.; Weiss, E.] Virginia Commonwealth Univ, Dept Radiat Oncol, Richmond, VA 23284 USA.</w:t>
      </w:r>
    </w:p>
    <w:p w14:paraId="1EA5B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 G. D.] Washington Univ, Dept Radiat Oncol, St Louis, MO 63110 USA.</w:t>
      </w:r>
    </w:p>
    <w:p w14:paraId="57828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Mahon, RN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Virginia Commonwealth Univ, Dept Radiat Oncol, Richmond, VA 23284 USA.</w:t>
      </w:r>
    </w:p>
    <w:p w14:paraId="449A5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mahonrn@vcu.edu</w:t>
      </w:r>
    </w:p>
    <w:p w14:paraId="708601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Mahon, Rebecca/0000-0003-0466-2282</w:t>
      </w:r>
    </w:p>
    <w:p w14:paraId="5FF09B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 NIH Cancer Center Support Grant [P30 CA016059]</w:t>
      </w:r>
    </w:p>
    <w:p w14:paraId="2C835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would like to thank Dr. Julian Rosenman for valuable discussions</w:t>
      </w:r>
    </w:p>
    <w:p w14:paraId="459E4C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related to the use of muscle tissue controls. We disclose the following</w:t>
      </w:r>
    </w:p>
    <w:p w14:paraId="64EAB7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potential conflicts of interest in the manuscript: Virginia Commonwealth</w:t>
      </w:r>
    </w:p>
    <w:p w14:paraId="1B8214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University has a research agreement with Varian Medical Systems. EW and</w:t>
      </w:r>
    </w:p>
    <w:p w14:paraId="68690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GD receive funding from NIH. EW receives royalties from UpToDate. This</w:t>
      </w:r>
    </w:p>
    <w:p w14:paraId="204391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work was supported in part through NIH Cancer Center Support Grant P30</w:t>
      </w:r>
    </w:p>
    <w:p w14:paraId="5B205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CA016059.</w:t>
      </w:r>
    </w:p>
    <w:p w14:paraId="01B1A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2016, SCI REP-UK, V6, DOI 10.1038/srep33860</w:t>
      </w:r>
    </w:p>
    <w:p w14:paraId="16AEFB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51EB2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45F030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THESIS</w:t>
      </w:r>
    </w:p>
    <w:p w14:paraId="2A847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Anthony GJ, 2017, MED PHYS, V44, P3686, DOI 10.1002/mp.12282</w:t>
      </w:r>
    </w:p>
    <w:p w14:paraId="36468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2001, ANN STAT, V29, P1165</w:t>
      </w:r>
    </w:p>
    <w:p w14:paraId="4BD4E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Carvalho S, 2016, RADIOTHER ONCOL, V118, pS20, DOI DOI 10.1016/S0167-8140(16)30042-1</w:t>
      </w:r>
    </w:p>
    <w:p w14:paraId="41AB7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 MJ, 2014, J THORAC CARDIOV SUR, V147, P921, DOI 10.1016/j.jtcvs.2013.09.045</w:t>
      </w:r>
    </w:p>
    <w:p w14:paraId="6B0885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Collewet G, 2004, MAGN RESON IMAGING, V22, P81, DOI 10.1016/j.mri.2003.09.001</w:t>
      </w:r>
    </w:p>
    <w:p w14:paraId="41035A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CONNERS RW, 1984, COMPUT VISION GRAPH, V25, P273, DOI 10.1016/0734-189X(84)90197-X</w:t>
      </w:r>
    </w:p>
    <w:p w14:paraId="38C41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56A9A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451BB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52ED6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2017, SCI REP-UK, V7, DOI 10.1038/s41598-017-00665-z</w:t>
      </w:r>
    </w:p>
    <w:p w14:paraId="79E65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139A01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FIRTH D, 1993, BIOMETRIKA, V80, P27, DOI 10.1093/biomet/80.1.27</w:t>
      </w:r>
    </w:p>
    <w:p w14:paraId="1632B2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31FBE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Fruehwald-Pallamar J, 2016, ROFO-FORTSCHR RONTG, V188, P195, DOI 10.1055/s-0041-106066</w:t>
      </w:r>
    </w:p>
    <w:p w14:paraId="2719B1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1FC50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Gourtsoyianni S, 2017, RADIOLOGY, V284, P552, DOI 10.1148/radiol.2017161375</w:t>
      </w:r>
    </w:p>
    <w:p w14:paraId="640AE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HARALICK RM, 1973, IEEE T SYST MAN CYB, VSMC3, P610, DOI 10.1109/TSMC.1973.4309314</w:t>
      </w:r>
    </w:p>
    <w:p w14:paraId="1177A3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Harrison LCV, 2010, ACAD RADIOL, V17, P696, DOI 10.1016/j.acra.2010.01.005</w:t>
      </w:r>
    </w:p>
    <w:p w14:paraId="35D9DE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Herlidou-Meme S, 2003, MAGN RESON IMAGING, V21, P989, DOI 10.1016/S0730-725X(03)00212-1</w:t>
      </w:r>
    </w:p>
    <w:p w14:paraId="024413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2016, COMPUT MED IMAG GRAP, V49, P29, DOI 10.1016/j.compmedimag.2015.11.004</w:t>
      </w:r>
    </w:p>
    <w:p w14:paraId="08AF8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Jirak D, 2004, MED PHYS, V31, P616, DOI 10.1118/1.1646231</w:t>
      </w:r>
    </w:p>
    <w:p w14:paraId="4FCEC0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49C9E3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2016, MED IMAGE ANAL, V32, P257, DOI 10.1016/j.media.2016.05.007</w:t>
      </w:r>
    </w:p>
    <w:p w14:paraId="613AA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LI, 1989, BIOMETRICS, V45, P255, DOI 10.2307/2532051</w:t>
      </w:r>
    </w:p>
    <w:p w14:paraId="2323D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Mayerhoefer ME, 2009, MED PHYS, V36, P1236, DOI 10.1118/1.3081408</w:t>
      </w:r>
    </w:p>
    <w:p w14:paraId="30F62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McBride G, 2005, HAM20050614 NAT I WA</w:t>
      </w:r>
    </w:p>
    <w:p w14:paraId="6E93E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Panth KM, 2015, RADIOTHER ONCOL, V116, P462, DOI 10.1016/j.radonc.2015.06.013</w:t>
      </w:r>
    </w:p>
    <w:p w14:paraId="3C38B5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Parekh VS, 2017, NPJ BREAST CANCER, V3, DOI 10.1038/s41523-017-0045-3</w:t>
      </w:r>
    </w:p>
    <w:p w14:paraId="66A22C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76997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Peng YH, 2013, PROC SPIE, V8670, DOI 10.1117/12.2007979</w:t>
      </w:r>
    </w:p>
    <w:p w14:paraId="77C09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Peulen H, 2016, INT J RADIAT ONCOL, V96, P134, DOI 10.1016/j.ijrobp.2016.04.003</w:t>
      </w:r>
    </w:p>
    <w:p w14:paraId="33447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 X, 2011, BMC BIOINFORMATICS, V12, DOI 10.1186/1471-2105-12-77</w:t>
      </w:r>
    </w:p>
    <w:p w14:paraId="65C774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Savio SJ, 2010, BIOMED ENG ONLINE, V9, DOI 10.1186/1475-925X-9-60</w:t>
      </w:r>
    </w:p>
    <w:p w14:paraId="2FBC7B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6CE28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2009, INT J PATTERN RECOGN, V27, P140</w:t>
      </w:r>
    </w:p>
    <w:p w14:paraId="4934DC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0C0B3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254DA8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Wilkerson MD, 2010, BIOINFORMATICS, V26, P1572, DOI 10.1093/bioinformatics/btq170</w:t>
      </w:r>
    </w:p>
    <w:p w14:paraId="2F3B93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AJ, 2016, TRANSL CANCER RES, V5, P371, DOI 10.21037/tcr.2016.07.18</w:t>
      </w:r>
    </w:p>
    <w:p w14:paraId="1B910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 2012, IEEE NUCL SCI CONF R, P2788</w:t>
      </w:r>
    </w:p>
    <w:p w14:paraId="258E66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62F20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79780A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Zhi-Cheng Li, 2016, Medical Imaging and Augmented Reality. 7th International Conference, MIAR 2016. Proceedings: LNCS 9805, P311, DOI 10.1007/978-3-319-43775-0_28</w:t>
      </w:r>
    </w:p>
    <w:p w14:paraId="0D29A4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47</w:t>
      </w:r>
    </w:p>
    <w:p w14:paraId="118B3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20</w:t>
      </w:r>
    </w:p>
    <w:p w14:paraId="24072F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w:t>
      </w:r>
    </w:p>
    <w:p w14:paraId="42A52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4593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14</w:t>
      </w:r>
    </w:p>
    <w:p w14:paraId="7D11C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2F033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289F55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03944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69B1BD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62C544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44E76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7CAA5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2EA890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2019</w:t>
      </w:r>
    </w:p>
    <w:p w14:paraId="13C7B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64</w:t>
      </w:r>
    </w:p>
    <w:p w14:paraId="707C6B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14</w:t>
      </w:r>
    </w:p>
    <w:p w14:paraId="7029B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145007</w:t>
      </w:r>
    </w:p>
    <w:p w14:paraId="0A9A1F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10.1088/1361-6560/ab18d3</w:t>
      </w:r>
    </w:p>
    <w:p w14:paraId="55A4B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2AF22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27B20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4A06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48054E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II7NN</w:t>
      </w:r>
    </w:p>
    <w:p w14:paraId="0EB1CC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WOS:000475378800007</w:t>
      </w:r>
    </w:p>
    <w:p w14:paraId="55FFA5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30978707</w:t>
      </w:r>
    </w:p>
    <w:p w14:paraId="4B7AB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CD001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2E1B6AB" w14:textId="77777777" w:rsidR="000A0E74" w:rsidRPr="000A0E74" w:rsidRDefault="000A0E74" w:rsidP="000A0E74">
      <w:pPr>
        <w:rPr>
          <w:rFonts w:ascii="Times New Roman" w:hAnsi="Times New Roman" w:cs="Times New Roman"/>
        </w:rPr>
      </w:pPr>
    </w:p>
    <w:p w14:paraId="782983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BA6CD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Hershman, M</w:t>
      </w:r>
    </w:p>
    <w:p w14:paraId="79208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Yousefi, B</w:t>
      </w:r>
    </w:p>
    <w:p w14:paraId="7118B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Serletti, L</w:t>
      </w:r>
    </w:p>
    <w:p w14:paraId="5CF0F6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w:t>
      </w:r>
    </w:p>
    <w:p w14:paraId="23328C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Roshkovan, L</w:t>
      </w:r>
    </w:p>
    <w:p w14:paraId="653E46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w:t>
      </w:r>
    </w:p>
    <w:p w14:paraId="2120FA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Thompson, JC</w:t>
      </w:r>
    </w:p>
    <w:p w14:paraId="094801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w:t>
      </w:r>
    </w:p>
    <w:p w14:paraId="2A8011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Carpenter, EL</w:t>
      </w:r>
    </w:p>
    <w:p w14:paraId="0E26C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w:t>
      </w:r>
    </w:p>
    <w:p w14:paraId="0166D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SI</w:t>
      </w:r>
    </w:p>
    <w:p w14:paraId="60D22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Hershman, Michelle</w:t>
      </w:r>
    </w:p>
    <w:p w14:paraId="784628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Yousefi, Bardia</w:t>
      </w:r>
    </w:p>
    <w:p w14:paraId="369DB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Serletti, Lacey</w:t>
      </w:r>
    </w:p>
    <w:p w14:paraId="5AEC5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Galperin-Aizenberg, Maya</w:t>
      </w:r>
    </w:p>
    <w:p w14:paraId="37F2A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Roshkovan, Leonid</w:t>
      </w:r>
    </w:p>
    <w:p w14:paraId="74296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Jose Marcio</w:t>
      </w:r>
    </w:p>
    <w:p w14:paraId="747B5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Thompson, Jeffrey C.</w:t>
      </w:r>
    </w:p>
    <w:p w14:paraId="3AF181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w:t>
      </w:r>
    </w:p>
    <w:p w14:paraId="5E03A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Carpenter, Erica L.</w:t>
      </w:r>
    </w:p>
    <w:p w14:paraId="4D100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Despina</w:t>
      </w:r>
    </w:p>
    <w:p w14:paraId="7AAA5A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Sharyn I.</w:t>
      </w:r>
    </w:p>
    <w:p w14:paraId="744CE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Impact of Interobserver Variability in Manual Segmentation of Non-Small</w:t>
      </w:r>
    </w:p>
    <w:p w14:paraId="46378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 (NSCLC) Applying Low-Rank Radiomic Representation on</w:t>
      </w:r>
    </w:p>
    <w:p w14:paraId="5B393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w:t>
      </w:r>
    </w:p>
    <w:p w14:paraId="3C409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158BBB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CAB6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77ED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DE radiomics; interobserver variability; non-small cell lung cancer;</w:t>
      </w:r>
    </w:p>
    <w:p w14:paraId="67058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 (CT)</w:t>
      </w:r>
    </w:p>
    <w:p w14:paraId="59151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GROSS TUMOR VOLUME; TARGET VOLUME; CONFORMAL RADIOTHERAPY; PULMONARY</w:t>
      </w:r>
    </w:p>
    <w:p w14:paraId="188C90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NODULES; TEXTURE FEATURES; TEST-RETEST; DELINEATION; IMAGES;</w:t>
      </w:r>
    </w:p>
    <w:p w14:paraId="6380A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REPRODUCIBILITY; INFORMATION</w:t>
      </w:r>
    </w:p>
    <w:p w14:paraId="58F1F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Simple Summary Discovery of predictive and prognostic radiomic features in cancer is currently of great interest to the radiologic and oncologic community. Tumor phenotypic and prognostic information can be obtained by extracting features on tumor segmentations, and it is typically imaging analysts, physician trainees, and attending physicians who provide these labeled datasets for analysis. The potential impact of level and type of specialty training on interobserver variability in manual segmentation of NSCLC was examined. Although there was some variability in segmentation between readers, the subsequently extracted radiomic features were overall well correlated. High fidelity radiomic feature extraction relies on accurate feature extraction from imaging that produce robust prognostic and predictive radiomic NSCLC biomarkers. This study concludes that this goal can be obtained using segmenters of different levels of training and clinical experience. This study tackles interobserver variability with respect to specialty training in manual segmentation of non-small cell lung cancer (NSCLC). Four readers included for segmentation are: a data scientist (BY), a medical student (LS), a radiology trainee (MH), and a specialty-trained radiologist (SK) for a total of 293 patients from two publicly available databases. Sorensen-Dice (SD) coefficients and low rank Pearson correlation coefficients (CC) of 429 radiomics were calculated to assess interobserver variability. Cox proportional hazard (CPH) models and Kaplan-Meier (KM) curves of overall survival (OS) prediction for each dataset were also generated. SD and CC for segmentations demonstrated high similarities, yielding, SD: 0.79 and CC: 0.92 (BY-SK), SD: 0.81 and CC: 0.83 (LS-SK), and SD: 0.84 and CC: 0.91 (MH-SK) in average for both databases, respectively. OS through the maximal CPH model for the two datasets yielded c-statistics of 0.7 (95% CI) and 0.69 (95% CI), while adding radiomic and clinical variables (sex, stage/morphological status, and histology) together. KM curves also showed significant discrimination between high- and low-risk patients (p-value &lt; 0.005). This supports that readers' level of training and clinical experience may not significantly influence the ability to extract accurate radiomic features for NSCLC on CT. This potentially allows flexibility in the training required to produce robust prognostic imaging biomarkers for potential clinical translation.</w:t>
      </w:r>
    </w:p>
    <w:p w14:paraId="54A280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[Hershman, Michelle; Yousefi, Bardia; Galperin-Aizenberg, Maya; Roshkovan, Leonid; Luna, Jose Marcio; Kontos, Despina; Katz, Sharyn I.] Univ Penn, Dept Radiol, Philadelphia, PA 19104 USA.</w:t>
      </w:r>
    </w:p>
    <w:p w14:paraId="7928EA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[Yousefi, Bardia; Luna, Jose Marcio; Kontos, Despina] Univ Penn, Ctr Biomed Image Comp &amp; Analyt, Philadelphia, PA 19104 USA.</w:t>
      </w:r>
    </w:p>
    <w:p w14:paraId="31B5F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[Serletti, Lacey] Univ Penn, Perelman Sch Med, Philadelphia, PA 19104 USA.</w:t>
      </w:r>
    </w:p>
    <w:p w14:paraId="2D444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[Thompson, Jeffrey C.] Univ Penn, Dept Med, Sect Intervent Pulmonol, Philadelphia, PA 19104 USA.</w:t>
      </w:r>
    </w:p>
    <w:p w14:paraId="2F69D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[Aggarwal, Charu; Carpenter, Erica L.] Univ Penn, Dept Med, Div Hematol &amp; Oncol, Philadelphia, PA 19104 USA.</w:t>
      </w:r>
    </w:p>
    <w:p w14:paraId="0A5A46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Hershman, M; Katz, SI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Radiol, Philadelphia, PA 19104 USA.</w:t>
      </w:r>
    </w:p>
    <w:p w14:paraId="44547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Michelle.hershman@pennmedicine.upenn.edu; bardia.yousefi@gmail.com;</w:t>
      </w:r>
    </w:p>
    <w:p w14:paraId="787D6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lacey.serletti@pennmedicine.upenn.edu;</w:t>
      </w:r>
    </w:p>
    <w:p w14:paraId="7E63A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maya.galperin-aizenberg@pennmedicine.upenn.edu;</w:t>
      </w:r>
    </w:p>
    <w:p w14:paraId="50E8B0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Leonid.roshkovan@pennmedicine.upenn.edu;</w:t>
      </w:r>
    </w:p>
    <w:p w14:paraId="09D38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jose.luna@pennmedicine.upenn.edu;</w:t>
      </w:r>
    </w:p>
    <w:p w14:paraId="12D08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Jeffrey.thompson@pennmedicine.upenn.edu;</w:t>
      </w:r>
    </w:p>
    <w:p w14:paraId="64187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charu.aggarwal@pennmedicine.upenn.edu; erical@upenn.edu;</w:t>
      </w:r>
    </w:p>
    <w:p w14:paraId="188D9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despina.kontos@pennmedicine.upenn.edu;</w:t>
      </w:r>
    </w:p>
    <w:p w14:paraId="0A1BA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Sharyn.katz@pennmedicine.upenn.edu</w:t>
      </w:r>
    </w:p>
    <w:p w14:paraId="6103F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Yousefi, Bardia/0000-0003-3121-4573; Luna, Jose/0000-0002-5513-022X</w:t>
      </w:r>
    </w:p>
    <w:p w14:paraId="6F22C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Aberle DR, 2011, NEW ENGL J MED, V365, P395, DOI 10.1056/NEJMoa1102873</w:t>
      </w:r>
    </w:p>
    <w:p w14:paraId="24AFA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2015, **DATA OBJECT**, DOI 10.7937/K9/TCIA.2015.L4FRET6Z</w:t>
      </w:r>
    </w:p>
    <w:p w14:paraId="02B1E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2016, SCI REP-UK, V6, DOI 10.1038/srep33860</w:t>
      </w:r>
    </w:p>
    <w:p w14:paraId="7DD9FE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2014, NAT COMMUN, V5, DOI 10.1038/ncomms5006</w:t>
      </w:r>
    </w:p>
    <w:p w14:paraId="2F03C1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Bakr S., 2017, **DATA OBJECT**, DOI [10.7937/K9/TCIA.2017.7hs46erv, DOI 10.7937/K9/TCIA.2017.7HS46ERV]</w:t>
      </w:r>
    </w:p>
    <w:p w14:paraId="3E353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Bakr S, 2018, SCI DATA, V5, DOI 10.1038/sdata.2018.202</w:t>
      </w:r>
    </w:p>
    <w:p w14:paraId="1A28A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J DIGIT IMAGING, V27, P805, DOI 10.1007/s10278-014-9716-x</w:t>
      </w:r>
    </w:p>
    <w:p w14:paraId="23B067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2011, EUR J NUCL MED MOL I, V38, P987, DOI 10.1007/s00259-011-1787-z</w:t>
      </w:r>
    </w:p>
    <w:p w14:paraId="41700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Buch K, 2017, AM J NEURORADIOL, V38, P981, DOI 10.3174/ajnr.A5139</w:t>
      </w:r>
    </w:p>
    <w:p w14:paraId="02AF1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Cazzaniga LF, 1998, RADIOTHER ONCOL, V47, P293, DOI 10.1016/S0167-8140(98)00028-0</w:t>
      </w:r>
    </w:p>
    <w:p w14:paraId="1208E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Chaddad A, 2019, FRONT ONCOL, V9, DOI 10.3389/fonc.2019.00374</w:t>
      </w:r>
    </w:p>
    <w:p w14:paraId="7B039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BJ, 2017, RADIAT ONCOL, V12, DOI 10.1186/s13014-017-0885-x</w:t>
      </w:r>
    </w:p>
    <w:p w14:paraId="53E159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0720FE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17D1D9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Dalal V, 2020, CANCER LETT, V469, P228, DOI 10.1016/j.canlet.2019.10.023</w:t>
      </w:r>
    </w:p>
    <w:p w14:paraId="6889A7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Desseroit MC, 2016, EUR J NUCL MED MOL I, V43, P1477, DOI 10.1007/s00259-016-3325-5</w:t>
      </w:r>
    </w:p>
    <w:p w14:paraId="03EF8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186F1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78FBA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Emaminejad N, 2016, IEEE T BIO-MED ENG, V63, P1034, DOI 10.1109/TBME.2015.2477688</w:t>
      </w:r>
    </w:p>
    <w:p w14:paraId="6A69F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COMPUT MED IMAG GRAP, V44, P54, DOI 10.1016/j.compmedimag.2015.04.006</w:t>
      </w:r>
    </w:p>
    <w:p w14:paraId="7E44C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Forgacs A, 2016, PLOS ONE, V11, DOI 10.1371/journal.pone.0164113</w:t>
      </w:r>
    </w:p>
    <w:p w14:paraId="3077C9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7E6A5B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5140AB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38F678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62763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Gevaert O, 2012, RADIOLOGY, V264, P387, DOI 10.1148/radiol.12111607</w:t>
      </w:r>
    </w:p>
    <w:p w14:paraId="6D0AF4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58520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5D6F59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1995, INT J RADIAT ONCOL, V33, P993, DOI 10.1016/0360-3016(95)02016-0</w:t>
      </w:r>
    </w:p>
    <w:p w14:paraId="13D7A7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1994, INT J RADIAT ONCOL, V29, P1105, DOI 10.1016/0360-</w:t>
      </w:r>
      <w:r w:rsidRPr="000A0E74">
        <w:rPr>
          <w:rFonts w:ascii="Times New Roman" w:hAnsi="Times New Roman" w:cs="Times New Roman"/>
        </w:rPr>
        <w:lastRenderedPageBreak/>
        <w:t>3016(94)90407-3</w:t>
      </w:r>
    </w:p>
    <w:p w14:paraId="534F9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Haga A, 2018, RADIOL PHYS TECHNOL, V11, P27, DOI 10.1007/s12194-017-0433-2</w:t>
      </w:r>
    </w:p>
    <w:p w14:paraId="2FC7A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Hamilton C S, 1992, Clin Oncol (R Coll Radiol), V4, P141, DOI 10.1016/S0936-6555(05)81075-1</w:t>
      </w:r>
    </w:p>
    <w:p w14:paraId="190222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HARRIS KM, 1993, CLIN RADIOL, V47, P241, DOI 10.1016/S0009-9260(05)81130-4</w:t>
      </w:r>
    </w:p>
    <w:p w14:paraId="01FCF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Henriksson E, 2007, ANTICANCER RES, V27, P2155</w:t>
      </w:r>
    </w:p>
    <w:p w14:paraId="5FD05B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Hotelling H, 1933, J EDUC PSYCHOL, V24, P417, DOI 10.1037/h0071325</w:t>
      </w:r>
    </w:p>
    <w:p w14:paraId="574C8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Q, 2018, J MED IMAGING, V5, DOI 10.1117/1.JMI.5.1.011005</w:t>
      </w:r>
    </w:p>
    <w:p w14:paraId="2E8D79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048ACB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Jolliffe I. T., 2002, PRINCIPLE COMPONENT</w:t>
      </w:r>
    </w:p>
    <w:p w14:paraId="5B9B3D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Kalpathy-Cramer J, 2016, TOMOGRAPHY, V2, P430, DOI 10.18383/j.tom.2016.00235</w:t>
      </w:r>
    </w:p>
    <w:p w14:paraId="6D918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2C10A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2017, NAT REV CLIN ONCOL, V14, P749, DOI 10.1038/nrclinonc.2017.141</w:t>
      </w:r>
    </w:p>
    <w:p w14:paraId="42BB7D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DC7A4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5F047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LEUNENS G, 1993, RADIOTHER ONCOL, V29, P169, DOI 10.1016/0167-8140(93)90243-2</w:t>
      </w:r>
    </w:p>
    <w:p w14:paraId="48EDD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ZY, 2019, THERANOSTICS, V9, P1303, DOI 10.7150/thno.30309</w:t>
      </w:r>
    </w:p>
    <w:p w14:paraId="6682C3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Logue JP, 1998, INT J RADIAT ONCOL, V41, P929, DOI 10.1016/S0360-3016(98)00148-5</w:t>
      </w:r>
    </w:p>
    <w:p w14:paraId="418A21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6B353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Meng YM, 2019, CANCER MANAG RES, V11, P10851, DOI 10.2147/CMAR.S232473</w:t>
      </w:r>
    </w:p>
    <w:p w14:paraId="733480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4037C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Pearson K., 1895, PROC R SOCLOND, V58, P240, DOI 10.1098/rspl.1895.0041</w:t>
      </w:r>
    </w:p>
    <w:p w14:paraId="3715B3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Pearson K, 1901, PHILOS MAG, V2, P559, DOI 10.1080/14786440109462720</w:t>
      </w:r>
    </w:p>
    <w:p w14:paraId="568A5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 2018, Eur Radiol Exp, V2, P36, DOI 10.1186/s41747-018-0068-z</w:t>
      </w:r>
    </w:p>
    <w:p w14:paraId="138DBC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Senan S, 1999, RADIOTHER ONCOL, V53, P247, DOI 10.1016/S0167-8140(99)00143-7</w:t>
      </w:r>
    </w:p>
    <w:p w14:paraId="3F9196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Sorensen T.A., 1948, BIOL SKAR, V5, P1, DOI DOI 10.1007/978-3-319-20816-9_60</w:t>
      </w:r>
    </w:p>
    <w:p w14:paraId="4F4F96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Tai P, 1998, INT J RADIAT ONCOL, V42, P277, DOI 10.1016/S0360-3016(98)00216-8</w:t>
      </w:r>
    </w:p>
    <w:p w14:paraId="3B4C1E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Traverso A, 2018, INT J RADIAT ONCOL, V102, P1143, DOI 10.1016/j.ijrobp.2018.05.053</w:t>
      </w:r>
    </w:p>
    <w:p w14:paraId="723F16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79426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VALLEY JF, 1993, RADIOTHER ONCOL, V28, P168, DOI 10.1016/0167-8140(93)90010-6</w:t>
      </w:r>
    </w:p>
    <w:p w14:paraId="032DB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2010, J CLIN ONCOL, V28, P1380, DOI 10.1200/JCO.2009.24.7221</w:t>
      </w:r>
    </w:p>
    <w:p w14:paraId="0BA4FA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Steene J, 2002, RADIOTHER ONCOL, V62, P37, DOI 10.1016/S0167-8140(01)00453-4</w:t>
      </w:r>
    </w:p>
    <w:p w14:paraId="532155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Waninger JJ, 2019, Q J NUCL MED MOL IM, V63, P339, DOI 10.23736/S1824-4785.19.03217-5</w:t>
      </w:r>
    </w:p>
    <w:p w14:paraId="40DDB2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Weltens C, 2001, RADIOTHER ONCOL, V60, P49, DOI 10.1016/S0167-8140(01)00371-1</w:t>
      </w:r>
    </w:p>
    <w:p w14:paraId="14057C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Wilson R, 2017, TRANSL LUNG CANCER R, V6, P86, DOI 10.21037/tlcr.2017.01.04</w:t>
      </w:r>
    </w:p>
    <w:p w14:paraId="317B00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WM, 2016, FRONT ONCOL, V6, DOI 10.3389/fonc.2016.00071</w:t>
      </w:r>
    </w:p>
    <w:p w14:paraId="56CA5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XY, 2011, J BIOMED BIOTECHNOL, DOI 10.1155/2011/732848</w:t>
      </w:r>
    </w:p>
    <w:p w14:paraId="2C8A1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47A6C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Yousefi B, 2021, SCI REP-UK, V11, DOI 10.1038/s41598-021-88239-y</w:t>
      </w:r>
    </w:p>
    <w:p w14:paraId="65581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Yushkevich PA, 2006, NEUROIMAGE, V31, P1116, DOI 10.1016/j.neuroimage.2006.01.015</w:t>
      </w:r>
    </w:p>
    <w:p w14:paraId="0074B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18B71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2014, TRANSL ONCOL, V7, P88, DOI 10.1593/tlo.13865</w:t>
      </w:r>
    </w:p>
    <w:p w14:paraId="44216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70</w:t>
      </w:r>
    </w:p>
    <w:p w14:paraId="5112F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EA5F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1F2CE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973D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0C77E5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6EA62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762E7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6F8FB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772AC1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3E523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73E93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55D1F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7215EA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13</w:t>
      </w:r>
    </w:p>
    <w:p w14:paraId="4DC6A8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23</w:t>
      </w:r>
    </w:p>
    <w:p w14:paraId="5944C2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5985</w:t>
      </w:r>
    </w:p>
    <w:p w14:paraId="3DDD6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10.3390/cancers13235985</w:t>
      </w:r>
    </w:p>
    <w:p w14:paraId="730ADE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17</w:t>
      </w:r>
    </w:p>
    <w:p w14:paraId="03070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EDA6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AD50A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3A0063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XU9BF</w:t>
      </w:r>
    </w:p>
    <w:p w14:paraId="3C087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WOS:000734550400001</w:t>
      </w:r>
    </w:p>
    <w:p w14:paraId="2BBF1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34885094</w:t>
      </w:r>
    </w:p>
    <w:p w14:paraId="5E0F5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0DD269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C1C22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E6089B5" w14:textId="77777777" w:rsidR="000A0E74" w:rsidRPr="000A0E74" w:rsidRDefault="000A0E74" w:rsidP="000A0E74">
      <w:pPr>
        <w:rPr>
          <w:rFonts w:ascii="Times New Roman" w:hAnsi="Times New Roman" w:cs="Times New Roman"/>
        </w:rPr>
      </w:pPr>
    </w:p>
    <w:p w14:paraId="188FB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CAF68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Bogowicz, M</w:t>
      </w:r>
    </w:p>
    <w:p w14:paraId="505B2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Riesterer, O</w:t>
      </w:r>
    </w:p>
    <w:p w14:paraId="53EA4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Bundschuh, RA</w:t>
      </w:r>
    </w:p>
    <w:p w14:paraId="5D5C7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w:t>
      </w:r>
    </w:p>
    <w:p w14:paraId="3E8EA5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Hullner, M</w:t>
      </w:r>
    </w:p>
    <w:p w14:paraId="015D9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Studer, G</w:t>
      </w:r>
    </w:p>
    <w:p w14:paraId="7EC507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Stieb, S</w:t>
      </w:r>
    </w:p>
    <w:p w14:paraId="67CBD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Glatz, S</w:t>
      </w:r>
    </w:p>
    <w:p w14:paraId="130863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Pruschy, M</w:t>
      </w:r>
    </w:p>
    <w:p w14:paraId="43DB2C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w:t>
      </w:r>
    </w:p>
    <w:p w14:paraId="4A4CFD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w:t>
      </w:r>
    </w:p>
    <w:p w14:paraId="06AAB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Bogowicz, M.</w:t>
      </w:r>
    </w:p>
    <w:p w14:paraId="5F8A7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Riesterer, O.</w:t>
      </w:r>
    </w:p>
    <w:p w14:paraId="5EDB93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Bundschuh, R. A.</w:t>
      </w:r>
    </w:p>
    <w:p w14:paraId="28C07B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w:t>
      </w:r>
    </w:p>
    <w:p w14:paraId="7B5F16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Huellner, M.</w:t>
      </w:r>
    </w:p>
    <w:p w14:paraId="09DBF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Studer, G.</w:t>
      </w:r>
    </w:p>
    <w:p w14:paraId="565AF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Stieb, S.</w:t>
      </w:r>
    </w:p>
    <w:p w14:paraId="7A08C4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Glatz, S.</w:t>
      </w:r>
    </w:p>
    <w:p w14:paraId="3D6EA4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Pruschy, M.</w:t>
      </w:r>
    </w:p>
    <w:p w14:paraId="589D1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w:t>
      </w:r>
    </w:p>
    <w:p w14:paraId="1EC0D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w:t>
      </w:r>
    </w:p>
    <w:p w14:paraId="66CFB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Stability of radiomic features in CT perfusion maps</w:t>
      </w:r>
    </w:p>
    <w:p w14:paraId="49761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521A4F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66FA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3E8BE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radiomics; CT perfusion; radiomic features stability</w:t>
      </w:r>
    </w:p>
    <w:p w14:paraId="62D01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FDG-PET RADIOMICS; CELL LUNG-CANCER; TEXTURAL FEATURES; MICROVESSEL</w:t>
      </w:r>
    </w:p>
    <w:p w14:paraId="63B7DD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DENSITY; TUMOR PHENOTYPE; HETEROGENEITY; PARAMETERS; IMPACT; HEAD;</w:t>
      </w:r>
    </w:p>
    <w:p w14:paraId="1FC46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RECONSTRUCTION</w:t>
      </w:r>
    </w:p>
    <w:p w14:paraId="4DA57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This study aimed to identify a set of stable radiomic parameters in CT perfusion (CTP) maps with respect to CTP calculation factors and image discretization, as an input for future prognostic models for local tumor response to chemo-radiotherapy.</w:t>
      </w:r>
    </w:p>
    <w:p w14:paraId="607E0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Pre-treatment CTP images of eleven patients with oropharyngeal carcinoma and eleven patients with non-small cell lung cancer (NSCLC) were analyzed. 315 radiomic parameters were studied per perfusion map (blood volume, blood flow and mean transit time). Radiomics robustness was investigated regarding the potentially standardizable (image discretization method, Hounsfield unit (HU) threshold, voxel size and temporal resolution) and non-standardizable (artery contouring and noise threshold) perfusion calculation factors using the intraclass correlation (ICC). To gain added value for our model radiomic parameters correlated with tumor volume, a well-known predictive factor for local tumor response to chemo-radiotherapy, were excluded from the analysis. The remaining stable radiomic parameters were grouped according to inter-parameter Spearman correlations and for each group the parameter with the highest ICC was included in the final set. The acceptance level was 0.9 and 0.7 for the ICC and correlation, respectively.</w:t>
      </w:r>
    </w:p>
    <w:p w14:paraId="5CFC6A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image discretization method using fixed number of bins or fixed intervals gave a similar number of stable radiomic parameters (around 40%). The potentially standardizable factors introduced more variability into radiomic parameters than the non-standardizable ones with 56-98% and 43-58% instability rates, respectively. The highest variability was observed for voxel size (instability rate &gt;97% for both patient cohorts). Without standardization of CTP calculation factors none of the studied radiomic parameters were stable. After standardization with respect to non-standardizable factors ten radiomic parameters were stable for both patient cohorts after correction for inter-parameter correlations.</w:t>
      </w:r>
    </w:p>
    <w:p w14:paraId="5A966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Voxel size, image discretization, HU threshold and temporal resolution have to be standardized to build a reliable predictive model based on CTP radiomics analysis.</w:t>
      </w:r>
    </w:p>
    <w:p w14:paraId="560856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[Bogowicz, M.; Riesterer, O.; Studer, G.; Stieb, S.; Glatz, S.; Pruschy, M.; Guckenberger, M.; Tanadini-Lang, S.] Univ Zurich, Univ Zurich Hosp, Dept Radiat Oncol, Ramistr 100, CH-8091 Zurich, Switzerland.</w:t>
      </w:r>
    </w:p>
    <w:p w14:paraId="18E45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 Huellner, M.] Univ Zurich, Univ Zurich Hosp, Dept Nucl Med, Ramistr 100, </w:t>
      </w:r>
      <w:r w:rsidRPr="000A0E74">
        <w:rPr>
          <w:rFonts w:ascii="Times New Roman" w:hAnsi="Times New Roman" w:cs="Times New Roman"/>
        </w:rPr>
        <w:lastRenderedPageBreak/>
        <w:t>CH-8091 Zurich, Switzerland.</w:t>
      </w:r>
    </w:p>
    <w:p w14:paraId="09EFE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 Univ Zurich, Univ Zurich Hosp, Dept Diagnost &amp; Intervent Radiol, Ramistr 100, CH-8091 Zurich, Switzerland.</w:t>
      </w:r>
    </w:p>
    <w:p w14:paraId="545B5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[Bundschuh, R. A.] Univ Hosp Bonn, Dept Nucl Med, Sigmund Freud Str 25, D-53127 Bonn, Germany.</w:t>
      </w:r>
    </w:p>
    <w:p w14:paraId="4F582D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Bogowicz,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Zurich, Univ Zurich Hosp, Dept Radiat Oncol, Ramistr 100, CH-8091 Zurich, Switzerland.</w:t>
      </w:r>
    </w:p>
    <w:p w14:paraId="04CF2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marta.nesteruk@usz.ch</w:t>
      </w:r>
    </w:p>
    <w:p w14:paraId="1970B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Bogowicz, Marta/AAM-6142-2020; Guckenberger, Matthias/AAX-4994-2020;</w:t>
      </w:r>
    </w:p>
    <w:p w14:paraId="14887D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Studer, Gabriela/A-3013-2017; Guckenberger, Matthias/M-5114-2019</w:t>
      </w:r>
    </w:p>
    <w:p w14:paraId="53472F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Bogowicz, Marta/0000-0002-4747-5375; Guckenberger,</w:t>
      </w:r>
    </w:p>
    <w:p w14:paraId="6CEB7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Matthias/0000-0002-7146-9071; Tanadini-Lang,</w:t>
      </w:r>
    </w:p>
    <w:p w14:paraId="1FA6A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Stephanie/0000-0002-4387-1522; Pruschy, Martin/0000-0002-3124-9015;</w:t>
      </w:r>
    </w:p>
    <w:p w14:paraId="58A48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Riesterer, Oliver/0000-0002-9508-0546</w:t>
      </w:r>
    </w:p>
    <w:p w14:paraId="3B63B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Clinical Research Priority Program Tumor Oxygenation of University of</w:t>
      </w:r>
    </w:p>
    <w:p w14:paraId="7B1D54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Zurich; Center for Clinical Research, University and University Hospital</w:t>
      </w:r>
    </w:p>
    <w:p w14:paraId="2F3AD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Zurich; Merck (Schweiz) AG</w:t>
      </w:r>
    </w:p>
    <w:p w14:paraId="7E5E83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project was supported by the Clinical Research Priority Program</w:t>
      </w:r>
    </w:p>
    <w:p w14:paraId="0AD4F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 Oxygenation of the University of Zurich, by a grant of the Center</w:t>
      </w:r>
    </w:p>
    <w:p w14:paraId="2829E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Clinical Research, University and University Hospital Zurich and by</w:t>
      </w:r>
    </w:p>
    <w:p w14:paraId="6A6528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 research grant from Merck (Schweiz) AG. The authors declared no</w:t>
      </w:r>
    </w:p>
    <w:p w14:paraId="45C06A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potential conflict of interest with respect to the research, authorship,</w:t>
      </w:r>
    </w:p>
    <w:p w14:paraId="01B710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and/or publication of this paper.</w:t>
      </w:r>
    </w:p>
    <w:p w14:paraId="67112B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18B4A6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65650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2014, J NUCL MED, V55, P37, DOI 10.2967/jnumed.112.116715</w:t>
      </w:r>
    </w:p>
    <w:p w14:paraId="6EEDD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AR, 2012, MED PHYS, V39, P4679, DOI 10.1118/1.4730505</w:t>
      </w:r>
    </w:p>
    <w:p w14:paraId="34A91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Duda D, 2013, LECT NOTES COMPUT SC, V8104, P96, DOI 10.1007/978-3-642-40925-7_10</w:t>
      </w:r>
    </w:p>
    <w:p w14:paraId="55428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Fieselmann A, 2011, INT J BIOMED IMAGING, V2011, DOI 10.1155/2011/467563</w:t>
      </w:r>
    </w:p>
    <w:p w14:paraId="738085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2480C0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 2008, RADIOLOGY, V249, P510, DOI 10.1148/radiol.2492071365</w:t>
      </w:r>
    </w:p>
    <w:p w14:paraId="7A75E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18406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2015, J NUCL MED, V56, P38, DOI 10.2967/jnumed.114.144055</w:t>
      </w:r>
    </w:p>
    <w:p w14:paraId="7B0BF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Itakura H, 2015, SCI TRANSL MED, V7, DOI 10.1126/scitranslmed.aaa7582</w:t>
      </w:r>
    </w:p>
    <w:p w14:paraId="1443DE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Kao YH, 2014, COMPUT BIOL MED, V51, P51, DOI 10.1016/j.compbiomed.2014.04.015</w:t>
      </w:r>
    </w:p>
    <w:p w14:paraId="0AAB8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KARSTENS JH, 1990, ONKOLOGIE, V13, P144</w:t>
      </w:r>
    </w:p>
    <w:p w14:paraId="71D5E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Kudo K, 2010, RADIOLOGY, V254, P200, DOI 10.1148/radiol.254082000</w:t>
      </w:r>
    </w:p>
    <w:p w14:paraId="3712D8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M., 2011, TEXTURE BASED TUMOR, V2, P855</w:t>
      </w:r>
    </w:p>
    <w:p w14:paraId="6901E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Lamlertthon W, 2011, CANCER J, V17, P451, DOI 10.1097/PPO.0b013e31823bd1f8</w:t>
      </w:r>
    </w:p>
    <w:p w14:paraId="09D6F5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TY, 2003, Q J NUCL MED, V47, P171</w:t>
      </w:r>
    </w:p>
    <w:p w14:paraId="169E8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59D7C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462D0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 2016, IEEE T CYBERNETICS, V46, P2796, DOI 10.1109/TCYB.2015.2489719</w:t>
      </w:r>
    </w:p>
    <w:p w14:paraId="492F0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Ling SJ, 2014, CELL BIOCHEM BIOPHYS, V70, P629, DOI 10.1007/s12013-014-9966-8</w:t>
      </w:r>
    </w:p>
    <w:p w14:paraId="2B743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 LJ, 2016, MOL IMAGING BIOL, V18, P935, DOI 10.1007/s11307-016-0973-6</w:t>
      </w:r>
    </w:p>
    <w:p w14:paraId="239AC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Luczynska E, 2014, POL J PATHOL, V65, P229, DOI 10.5114/PJP.2014.45787</w:t>
      </w:r>
    </w:p>
    <w:p w14:paraId="048626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Maani R, 2013, PATTERN RECOGN, V46, P2103, DOI 10.1016/j.patcog.2013.01.014</w:t>
      </w:r>
    </w:p>
    <w:p w14:paraId="2988F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05D6B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Materka Andrzej, 2004, Dialogues Clin Neurosci, V6, P243</w:t>
      </w:r>
    </w:p>
    <w:p w14:paraId="1A7D20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Mayerhoefer ME, 2009, MED PHYS, V36, P1236, DOI 10.1118/1.3081408</w:t>
      </w:r>
    </w:p>
    <w:p w14:paraId="4D59DB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Napolitano A., 2012, MATLAB A FUNDAMENTAL, V161, P178</w:t>
      </w:r>
    </w:p>
    <w:p w14:paraId="0B3BAA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Nesteruk M, 2015, RADIOTHER ONCOL, V117, P125, DOI 10.1016/j.radonc.2015.09.026</w:t>
      </w:r>
    </w:p>
    <w:p w14:paraId="0AFCF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Niesten JM, 2014, EUR RADIOL, V24, P484, DOI 10.1007/s00330-013-3042-4</w:t>
      </w:r>
    </w:p>
    <w:p w14:paraId="24E22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2014, J NUCL MED, V55, P414, DOI 10.2967/jnumed.113.129858</w:t>
      </w:r>
    </w:p>
    <w:p w14:paraId="142BA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69ABD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00CD6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Preda L, 2014, BIOMED RES INT, V2014, DOI 10.1155/2014/917150</w:t>
      </w:r>
    </w:p>
    <w:p w14:paraId="61F0B9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Ramirez-Giraldo JC, 2013, AM J ROENTGENOL, V200, pW621, DOI 10.2214/AJR.12.9413</w:t>
      </w:r>
    </w:p>
    <w:p w14:paraId="6B111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AR, 1993, CVGIP-GRAPH MODEL IM, V55, P218</w:t>
      </w:r>
    </w:p>
    <w:p w14:paraId="08A64E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Studer G, 2013, STRAHLENTHER ONKOL, V189, P867, DOI 10.1007/s00066-013-0413-3</w:t>
      </w:r>
    </w:p>
    <w:p w14:paraId="6F2C3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2012, J NUCL MED, V53, P693, DOI 10.2967/jnumed.111.099127</w:t>
      </w:r>
    </w:p>
    <w:p w14:paraId="0E42DB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2013, RADIOTHER ONCOL, V109, P65, DOI 10.1016/j.radonc.2013.08.032</w:t>
      </w:r>
    </w:p>
    <w:p w14:paraId="35E74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050AA3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Vaupel P, 2007, CANCER METAST REV, V26, P225, DOI 10.1007/s10555-007-9055-1</w:t>
      </w:r>
    </w:p>
    <w:p w14:paraId="042A2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 2013, EUR RADIOL, V23, P163, DOI 10.1007/s00330-012-2564-5</w:t>
      </w:r>
    </w:p>
    <w:p w14:paraId="60AAC3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Walter SD, 1998, STAT MED, V17, P101, DOI 10.1002/(SICI)1097-0258(19980115)17:1&lt;101::AID-SIM727&gt;3.0.CO;2-E</w:t>
      </w:r>
    </w:p>
    <w:p w14:paraId="121FF9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Wintermark M, 2004, AM J NEURORADIOL, V25, P720</w:t>
      </w:r>
    </w:p>
    <w:p w14:paraId="6FB30F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JH, 2015, J NUCL MED, V56, P1667, DOI 10.2967/jnumed.115.156927</w:t>
      </w:r>
    </w:p>
    <w:p w14:paraId="4374A1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DL, 2015, MED PHYS, V42, P6725, DOI 10.1118/1.4934373</w:t>
      </w:r>
    </w:p>
    <w:p w14:paraId="6C59D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Yeung TPC, 2015, J NEURO-ONCOL, V123, P93, DOI 10.1007/s11060-015-1766-5</w:t>
      </w:r>
    </w:p>
    <w:p w14:paraId="4ECCCD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2204EF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32655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75982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50</w:t>
      </w:r>
    </w:p>
    <w:p w14:paraId="69C7B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42</w:t>
      </w:r>
    </w:p>
    <w:p w14:paraId="2CD64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43</w:t>
      </w:r>
    </w:p>
    <w:p w14:paraId="33D4E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A353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18</w:t>
      </w:r>
    </w:p>
    <w:p w14:paraId="36BF6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68E6DF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7C07C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50EF4D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0774E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2A6279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1EDA0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2D7A2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21</w:t>
      </w:r>
    </w:p>
    <w:p w14:paraId="41F24C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2016</w:t>
      </w:r>
    </w:p>
    <w:p w14:paraId="076AD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61</w:t>
      </w:r>
    </w:p>
    <w:p w14:paraId="29419F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24</w:t>
      </w:r>
    </w:p>
    <w:p w14:paraId="559F74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8736</w:t>
      </w:r>
    </w:p>
    <w:p w14:paraId="613C6C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8749</w:t>
      </w:r>
    </w:p>
    <w:p w14:paraId="66243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10.1088/1361-6560/61/24/8736</w:t>
      </w:r>
    </w:p>
    <w:p w14:paraId="15720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52B3C4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558A7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D480C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10028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FB3JQ</w:t>
      </w:r>
    </w:p>
    <w:p w14:paraId="4B8F8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WOS:000406039200002</w:t>
      </w:r>
    </w:p>
    <w:p w14:paraId="5CAD5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27893446</w:t>
      </w:r>
    </w:p>
    <w:p w14:paraId="01FD89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682E5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6BC53C7" w14:textId="77777777" w:rsidR="000A0E74" w:rsidRPr="000A0E74" w:rsidRDefault="000A0E74" w:rsidP="000A0E74">
      <w:pPr>
        <w:rPr>
          <w:rFonts w:ascii="Times New Roman" w:hAnsi="Times New Roman" w:cs="Times New Roman"/>
        </w:rPr>
      </w:pPr>
    </w:p>
    <w:p w14:paraId="51E6C2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CB4E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Hoover, DA</w:t>
      </w:r>
    </w:p>
    <w:p w14:paraId="6424F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Capaldi, DPI</w:t>
      </w:r>
    </w:p>
    <w:p w14:paraId="78491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Sheikh, K</w:t>
      </w:r>
    </w:p>
    <w:p w14:paraId="27FB3A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w:t>
      </w:r>
    </w:p>
    <w:p w14:paraId="6BEF5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GB</w:t>
      </w:r>
    </w:p>
    <w:p w14:paraId="57448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 AR</w:t>
      </w:r>
    </w:p>
    <w:p w14:paraId="7A76B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E</w:t>
      </w:r>
    </w:p>
    <w:p w14:paraId="3875A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Dingle, B</w:t>
      </w:r>
    </w:p>
    <w:p w14:paraId="15BBF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Landis, M</w:t>
      </w:r>
    </w:p>
    <w:p w14:paraId="66009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Kocha, W</w:t>
      </w:r>
    </w:p>
    <w:p w14:paraId="3FFC07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Sanatani, M</w:t>
      </w:r>
    </w:p>
    <w:p w14:paraId="42B87E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Vincent, M</w:t>
      </w:r>
    </w:p>
    <w:p w14:paraId="3AD746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Younus, J</w:t>
      </w:r>
    </w:p>
    <w:p w14:paraId="6FB30F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Kuruvilla, S</w:t>
      </w:r>
    </w:p>
    <w:p w14:paraId="436DA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Gaede, S</w:t>
      </w:r>
    </w:p>
    <w:p w14:paraId="6161E1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Parraga, G</w:t>
      </w:r>
    </w:p>
    <w:p w14:paraId="03223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Yaremko, BP</w:t>
      </w:r>
    </w:p>
    <w:p w14:paraId="526C1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Hoover, Douglas A.</w:t>
      </w:r>
    </w:p>
    <w:p w14:paraId="1842F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Capaldi, Dante P. I.</w:t>
      </w:r>
    </w:p>
    <w:p w14:paraId="5C1252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Sheikh, Khadija</w:t>
      </w:r>
    </w:p>
    <w:p w14:paraId="4603D0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David A.</w:t>
      </w:r>
    </w:p>
    <w:p w14:paraId="1B6B0A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George B.</w:t>
      </w:r>
    </w:p>
    <w:p w14:paraId="747A9F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 A. Rashid</w:t>
      </w:r>
    </w:p>
    <w:p w14:paraId="1F48D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Edward</w:t>
      </w:r>
    </w:p>
    <w:p w14:paraId="487738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Dingle, Brian</w:t>
      </w:r>
    </w:p>
    <w:p w14:paraId="20B0F7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Landis, Mark</w:t>
      </w:r>
    </w:p>
    <w:p w14:paraId="40043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Kocha, Walter</w:t>
      </w:r>
    </w:p>
    <w:p w14:paraId="7D5441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Sanatani, Michael</w:t>
      </w:r>
    </w:p>
    <w:p w14:paraId="24658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Vincent, Mark</w:t>
      </w:r>
    </w:p>
    <w:p w14:paraId="65C69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Younus, Jawaid</w:t>
      </w:r>
    </w:p>
    <w:p w14:paraId="0F4AA9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Kuruvilla, Sara</w:t>
      </w:r>
    </w:p>
    <w:p w14:paraId="3E4215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Gaede, Stewart</w:t>
      </w:r>
    </w:p>
    <w:p w14:paraId="08449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Parraga, Grace</w:t>
      </w:r>
    </w:p>
    <w:p w14:paraId="4A5E1E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Yaremko, Brian P.</w:t>
      </w:r>
    </w:p>
    <w:p w14:paraId="17D11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Functional lung avoidance for individualized radiotherapy (FLAIR): study</w:t>
      </w:r>
    </w:p>
    <w:p w14:paraId="4C836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protocol for a randomized, double-blind clinical trial</w:t>
      </w:r>
    </w:p>
    <w:p w14:paraId="68444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BMC CANCER</w:t>
      </w:r>
    </w:p>
    <w:p w14:paraId="1E780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D962A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4E2FC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Functional imaging; Radiotherapy; Non-small cell lung cancer; Helium-3</w:t>
      </w:r>
    </w:p>
    <w:p w14:paraId="130A5E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MRI; Quality of life</w:t>
      </w:r>
    </w:p>
    <w:p w14:paraId="0FCECC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VOLUME HISTOGRAM PARAMETERS; CONCURRENT CHEMORADIATION; RADIATION</w:t>
      </w:r>
    </w:p>
    <w:p w14:paraId="0B88A2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PNEUMONITIS; CANCER PATIENTS; STANDARDIZATION; CHEMOTHERAPY; PERFUSION;</w:t>
      </w:r>
    </w:p>
    <w:p w14:paraId="13DB14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RESECTION; THERAPY; ECOG</w:t>
      </w:r>
    </w:p>
    <w:p w14:paraId="56C08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Although radiotherapy is a key component of curative-intent treatment for locally advanced, unresectable non-small cell lung cancer (NSCLC), it can be associated with substantial pulmonary toxicity in some patients. Current radiotherapy planning techniques aim to minimize the radiation dose to the lungs, without accounting for regional variations in lung function. Many patients, particularly smokers, can have substantial regional differences in pulmonary ventilation patterns, and it has been hypothesized that preferential avoidance of functional lung during radiotherapy may reduce toxicity. Although several investigators have shown that functional lung can be identified using advanced imaging techniques and/or demonstrated the feasibility and theoretical advantages of avoiding functional lung during radiotherapy, to our knowledge this premise has never been tested via a prospective randomized clinical trial.</w:t>
      </w:r>
    </w:p>
    <w:p w14:paraId="331FBF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Methods/Design: Eligible patients will have Stage III NSCLC with intent to receive concurrent chemoradiotherapy (CRT). Every patient will undergo a pre-treatment functional lung imaging study using hyperpolarized He-3 MRI in order to identify the spatial distribution of normally-ventilated lung. Before randomization, two clinically-approved radiotherapy plans will be devised for all patients on trial, termed standard and avoidance. The standard plan will be designed without reference to the functional state of the lung, while the avoidance plan will be optimized such that dose to functional lung is as low as reasonably achievable. Patients will then be randomized in a 1:1 ratio to receive either the standard or the avoidance plan, with both the physician and the patient blinded to the randomization results. This study aims to accrue a total of 64 patients within two years. The primary endpoint will be a pulmonary quality of life (QOL) assessment at 3 months post-treatment, measured using the functional assessment of cancer therapy-lung cancer subscale. Secondary endpoints include: pulmonary QOL at other time-points, provider-reported toxicity, overall survival, progression-free survival, and quality-adjusted survival.</w:t>
      </w:r>
    </w:p>
    <w:p w14:paraId="64051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Discussion: This randomized, double-blind trial will comprehensively assess the impact of functional lung avoidance on pulmonary toxicity and quality of life in patients receiving concurrent </w:t>
      </w:r>
      <w:r w:rsidRPr="000A0E74">
        <w:rPr>
          <w:rFonts w:ascii="Times New Roman" w:hAnsi="Times New Roman" w:cs="Times New Roman"/>
        </w:rPr>
        <w:lastRenderedPageBreak/>
        <w:t>CRT for locally advanced NSCLC.</w:t>
      </w:r>
    </w:p>
    <w:p w14:paraId="3180A7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[Hoover, Douglas A.; Palma, David A.; Rodrigues, George B.; Dar, A. Rashid; Yu, Edward; Dingle, Brian; Gaede, Stewart; Yaremko, Brian P.] London Reg Canc Program, Dept Radiat Oncol, London, ON N6A 4L6, Canada.</w:t>
      </w:r>
    </w:p>
    <w:p w14:paraId="2FAB4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[Hoover, Douglas A.; Palma, David A.; Rodrigues, George B.; Kocha, Walter; Sanatani, Michael; Vincent, Mark; Younus, Jawaid; Kuruvilla, Sara; Gaede, Stewart; Parraga, Grace; Yaremko, Brian P.] Univ Western Ontario, Dept Oncol, London, ON, Canada.</w:t>
      </w:r>
    </w:p>
    <w:p w14:paraId="592E3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[Hoover, Douglas A.; Capaldi, Dante P. I.; Sheikh, Khadija; Gaede, Stewart; Parraga, Grace] Univ Western Ontario, Dept Med Biophys, London, ON, Canada.</w:t>
      </w:r>
    </w:p>
    <w:p w14:paraId="5D1D41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[Capaldi, Dante P. I.; Sheikh, Khadija; Parraga, Grace] Robarts Res Inst, Imaging Res Labs, London, ON N6A 5B7, Canada.</w:t>
      </w:r>
    </w:p>
    <w:p w14:paraId="4674F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[Landis, Mark] Univ Western Ontario, Dept Med Imaging, London, ON, Canada.</w:t>
      </w:r>
    </w:p>
    <w:p w14:paraId="1133A9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Yaremko, BP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London Reg Canc Program, Dept Radiat Oncol, 790 Commissioners Rd E, London, ON N6A 4L6, Canada.</w:t>
      </w:r>
    </w:p>
    <w:p w14:paraId="060948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brian.yaremko@lhsc.on.ca</w:t>
      </w:r>
    </w:p>
    <w:p w14:paraId="2D2E30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Parraga, Grace/K-6465-2013</w:t>
      </w:r>
    </w:p>
    <w:p w14:paraId="5FF78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Sheikh, Khadija/0000-0002-1168-1783</w:t>
      </w:r>
    </w:p>
    <w:p w14:paraId="35CC1A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Ontario Thoracic Society/Canadian Lung Association; Ontario Institute</w:t>
      </w:r>
    </w:p>
    <w:p w14:paraId="7212A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Cancer Research by the Government of Ontario</w:t>
      </w:r>
    </w:p>
    <w:p w14:paraId="51F09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wish to thank Andrew Wheatley, BSc, and Sandra Blamires, CCRC, for</w:t>
      </w:r>
    </w:p>
    <w:p w14:paraId="1587C5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clinical coordination, pulmonary function tests, dispensing of gas doses</w:t>
      </w:r>
    </w:p>
    <w:p w14:paraId="14B44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data archival. We are also grateful to Trevor Szekeres, RMRT, for</w:t>
      </w:r>
    </w:p>
    <w:p w14:paraId="621642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MRI of research subjects. This study is funded by a Grant-in Aid from</w:t>
      </w:r>
    </w:p>
    <w:p w14:paraId="0AFEE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Ontario Thoracic Society/Canadian Lung Association (D.H., B.Y.),</w:t>
      </w:r>
    </w:p>
    <w:p w14:paraId="711AC4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along with funding from the Ontario Institute for Cancer Research</w:t>
      </w:r>
    </w:p>
    <w:p w14:paraId="2AF5E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through funding provided by the Government of Ontario (D.A.P.). The</w:t>
      </w:r>
    </w:p>
    <w:p w14:paraId="366F3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granting bodies are not involved in data collection or analysis.</w:t>
      </w:r>
    </w:p>
    <w:p w14:paraId="64643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2009, LANCET, V374, P379, DOI 10.1016/S0140-6736(09)60737-6</w:t>
      </w:r>
    </w:p>
    <w:p w14:paraId="73E9C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Auchter RM, 2001, INT J RADIAT ONCOL, V50, P1199, DOI 10.1016/S0360-3016(01)01604-2</w:t>
      </w:r>
    </w:p>
    <w:p w14:paraId="69B9FB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 G, 2009, MAGN RESON MED, V62, P656, DOI 10.1002/mrm.22031</w:t>
      </w:r>
    </w:p>
    <w:p w14:paraId="1EF7E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Cella D, 2002, J CLIN EPIDEMIOL, V55, P285, DOI 10.1016/S0895-4356(01)00477-2</w:t>
      </w:r>
    </w:p>
    <w:p w14:paraId="2813FD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Crapo RO, 2002, AM J RESP CRIT CARE, V166, P111, DOI 10.1164/rccm.166/1/111</w:t>
      </w:r>
    </w:p>
    <w:p w14:paraId="220328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2011, J NATL CANCER I, V103, P1452, DOI 10.1093/jnci/djr325</w:t>
      </w:r>
    </w:p>
    <w:p w14:paraId="6E32B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 K, 2010, MED PHYS, V37, P1261, DOI 10.1118/1.3312210</w:t>
      </w:r>
    </w:p>
    <w:p w14:paraId="2AC274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Fain S, 2010, J MAGN RESON IMAGING, V32, P1398, DOI 10.1002/jmri.22375</w:t>
      </w:r>
    </w:p>
    <w:p w14:paraId="010455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Hodge CW, 2010, MED DOSIM, V35, P297, DOI 10.1016/j.meddos.2009.09.004</w:t>
      </w:r>
    </w:p>
    <w:p w14:paraId="1E4AC1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 RH, 2007, INT J RADIAT ONCOL, V68, P273, DOI 10.1016/j.ijrobp.2006.12.068</w:t>
      </w:r>
    </w:p>
    <w:p w14:paraId="34F4BF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Jogi J, 2010, J NUCL MED, V51, P735, DOI 10.2967/jnumed.109.073957</w:t>
      </w:r>
    </w:p>
    <w:p w14:paraId="2C71B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Lavrenkov K, 2009, RADIOTHER ONCOL, V91, P349, DOI 10.1016/j.radonc.2008.10.005</w:t>
      </w:r>
    </w:p>
    <w:p w14:paraId="20C3C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MacIntyre N, 2005, EUR RESPIR J, V26, P720, DOI 10.1183/09031936.05.00034905</w:t>
      </w:r>
    </w:p>
    <w:p w14:paraId="11A1EB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Mathew L, 2012, ACAD RADIOL, V19, P1546, DOI 10.1016/j.acra.2012.08.007</w:t>
      </w:r>
    </w:p>
    <w:p w14:paraId="0BCDF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Mathew L, 2010, MED PHYS, V37, P22, DOI 10.1118/1.3263616</w:t>
      </w:r>
    </w:p>
    <w:p w14:paraId="77683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Miller MR, 2005, EUR RESPIR J, V26, P319, DOI 10.1183/09031936.05.00034805</w:t>
      </w:r>
    </w:p>
    <w:p w14:paraId="73BE9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Movsas B, 2013, INT J RADIAT ONCOL, V87, pS1, DOI 10.1016/j.ijrobp.2013.06.012</w:t>
      </w:r>
    </w:p>
    <w:p w14:paraId="71F681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N, 2010, COCHRANE DB SYST REV, DOI 10.1002/14651858.CD002140.pub3</w:t>
      </w:r>
    </w:p>
    <w:p w14:paraId="18CFE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2011, INT J RADIAT ONCOL, V85, P444</w:t>
      </w:r>
    </w:p>
    <w:p w14:paraId="7A2A7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Parraga G, 2007, INVEST RADIOL, V42, P384, DOI 10.1097/01.rli.0000262571.81771.66</w:t>
      </w:r>
    </w:p>
    <w:p w14:paraId="4B5B6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Patz S, 2008, ACAD RADIOL, V15, P713, DOI 10.1016/j.acra.2008.01.008</w:t>
      </w:r>
    </w:p>
    <w:p w14:paraId="0D035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Pellegrino R, 2005, EUR RESPIR J, V26, P948, DOI 10.1183/09031936.05.00035205</w:t>
      </w:r>
    </w:p>
    <w:p w14:paraId="536308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2004, RADIOTHER ONCOL, V71, P127, DOI 10.1016/j.radonc.2004.02.015</w:t>
      </w:r>
    </w:p>
    <w:p w14:paraId="195BA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Shioyama Y, 2007, INT J RADIAT ONCOL, V68, P1349, DOI 10.1016/j.ijrobp.2007.02.015</w:t>
      </w:r>
    </w:p>
    <w:p w14:paraId="6D47A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SIEGL P, 1984, Zeitschrift fuer die Gesamte Hygiene und ihre Grenzgebiete, V30, P383</w:t>
      </w:r>
    </w:p>
    <w:p w14:paraId="7182E3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Soerjomataram I., 2013, GLOBOCAN</w:t>
      </w:r>
    </w:p>
    <w:p w14:paraId="45704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2003, INT J RADIAT ONCOL, V55, P110, DOI 10.1016/S0360-3016(02)03807-5</w:t>
      </w:r>
    </w:p>
    <w:p w14:paraId="7FBFC9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Meerbeeck JP, 2007, JNCI-J NATL CANCER I, V99, P442, DOI 10.1093/jnci/djk093</w:t>
      </w:r>
    </w:p>
    <w:p w14:paraId="7BB26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YY, 2012, MED PHYS, V39, P289, DOI 10.1118/1.3668056</w:t>
      </w:r>
    </w:p>
    <w:p w14:paraId="05EEF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Wanger J, 2005, EUR RESPIR J, V26, P511, DOI 10.1183/09031936.05.00035005</w:t>
      </w:r>
    </w:p>
    <w:p w14:paraId="3CA5A5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Yaremko BP, 2007, INT J RADIAT ONCOL, V68, P562, DOI 10.1016/j.ijrobp.2007.01.044</w:t>
      </w:r>
    </w:p>
    <w:p w14:paraId="39C35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15A220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35</w:t>
      </w:r>
    </w:p>
    <w:p w14:paraId="07D2F1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36</w:t>
      </w:r>
    </w:p>
    <w:p w14:paraId="429554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75CEC2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180D02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461D91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77543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751FB6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1471-2407</w:t>
      </w:r>
    </w:p>
    <w:p w14:paraId="5CA9F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BMC CANCER</w:t>
      </w:r>
    </w:p>
    <w:p w14:paraId="7F004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BMC Cancer</w:t>
      </w:r>
    </w:p>
    <w:p w14:paraId="489CC6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11</w:t>
      </w:r>
    </w:p>
    <w:p w14:paraId="416609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2014</w:t>
      </w:r>
    </w:p>
    <w:p w14:paraId="02902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6F892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934</w:t>
      </w:r>
    </w:p>
    <w:p w14:paraId="7C1C0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10.1186/1471-2407-14-934</w:t>
      </w:r>
    </w:p>
    <w:p w14:paraId="59813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4D14F9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8AF1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084B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6D8893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AZ2OO</w:t>
      </w:r>
    </w:p>
    <w:p w14:paraId="2BA141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WOS:000348072900001</w:t>
      </w:r>
    </w:p>
    <w:p w14:paraId="645D6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25496482</w:t>
      </w:r>
    </w:p>
    <w:p w14:paraId="6F038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74958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6FEB1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3E8EB3B" w14:textId="77777777" w:rsidR="000A0E74" w:rsidRPr="000A0E74" w:rsidRDefault="000A0E74" w:rsidP="000A0E74">
      <w:pPr>
        <w:rPr>
          <w:rFonts w:ascii="Times New Roman" w:hAnsi="Times New Roman" w:cs="Times New Roman"/>
        </w:rPr>
      </w:pPr>
    </w:p>
    <w:p w14:paraId="6994E0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F885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Tanaka, S</w:t>
      </w:r>
    </w:p>
    <w:p w14:paraId="7B8D0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Kadoya, N</w:t>
      </w:r>
    </w:p>
    <w:p w14:paraId="6B658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Kajikawa, T</w:t>
      </w:r>
    </w:p>
    <w:p w14:paraId="31DFE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Matsuda, S</w:t>
      </w:r>
    </w:p>
    <w:p w14:paraId="75D76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w:t>
      </w:r>
    </w:p>
    <w:p w14:paraId="631C2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w:t>
      </w:r>
    </w:p>
    <w:p w14:paraId="4A1F9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w:t>
      </w:r>
    </w:p>
    <w:p w14:paraId="39CDC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Tanaka, Shohei</w:t>
      </w:r>
    </w:p>
    <w:p w14:paraId="2754F1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Noriyuki</w:t>
      </w:r>
    </w:p>
    <w:p w14:paraId="00B40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Kajikawa, Tomohiro</w:t>
      </w:r>
    </w:p>
    <w:p w14:paraId="15E63D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Matsuda, Shohei</w:t>
      </w:r>
    </w:p>
    <w:p w14:paraId="3CCC6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Suguru</w:t>
      </w:r>
    </w:p>
    <w:p w14:paraId="089F51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Ken</w:t>
      </w:r>
    </w:p>
    <w:p w14:paraId="6318A2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Keiichi</w:t>
      </w:r>
    </w:p>
    <w:p w14:paraId="4311D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Investigation of thoracic four-dimensional CT-based dimension reduction</w:t>
      </w:r>
    </w:p>
    <w:p w14:paraId="1F6C6D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technique for extracting the robust radiomic features</w:t>
      </w:r>
    </w:p>
    <w:p w14:paraId="1DB8FD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PHYSICA MEDICA-EUROPEAN JOURNAL OF MEDICAL PHYSICS</w:t>
      </w:r>
    </w:p>
    <w:p w14:paraId="5CE16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DCFB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56465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 Radiomics; 4D-CT; Lung cancer</w:t>
      </w:r>
    </w:p>
    <w:p w14:paraId="6785F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COMPUTED-TOMOGRAPHY; TEXTURAL FEATURES; TUMOR</w:t>
      </w:r>
    </w:p>
    <w:p w14:paraId="1A343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PHENOTYPE; VARIABILITY; IMAGES; INFORMATION; IMPACT; MOTION</w:t>
      </w:r>
    </w:p>
    <w:p w14:paraId="5FB82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Robust feature selection in radiomic analysis is often implemented using the RIDER test-retest datasets. However, the CT Protocol between the facility and test-retest datasets are different. Therefore, we investigated possibility to select robust features using thoracic four-dimensional CT (4D-CT) scans that are available from patients receiving radiation therapy.</w:t>
      </w:r>
    </w:p>
    <w:p w14:paraId="368BE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4D-CT datasets of 14 lung cancer patients who underwent stereotactic body radiotherapy (SBRT) and 14 test-retest datasets of non-small cell lung cancer (NSCLC), 1170 radiomic features (shape: n = 16, statistics: n = 32, texture: n = 1122) were extracted. A concordance correlation coefficient (CCC) &gt; 0.85 was used to select robust features. We compared the robust features in various 4D-CT group with those in test-retest.</w:t>
      </w:r>
    </w:p>
    <w:p w14:paraId="3025E4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total number of robust features was a range between 846/1170 (72%) and 970/1170 (83%) in all 4D-CT groups with three breathing phases (40%-60%); however, that was a range between 44/1170 (4%) and 476/ 1170 (41%) in all 4D-CT groups with 10 breathing phases. In test-retest, the total number of robust features was 967/1170 (83%); thus, the number of robust features in 4D-CT was almost equal to that in test-retest by using 40-60% breathing phases.</w:t>
      </w:r>
    </w:p>
    <w:p w14:paraId="38B5A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 4D-CT, respiratory motion is a factor that greatly affects the robustness of features, thus by using only 40-60% breathing phases, excessive dimension reduction will be able to be prevented in any 4D-CT datasets, and select robust features suitable for CT protocol of your own facility.</w:t>
      </w:r>
    </w:p>
    <w:p w14:paraId="2D00D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[Tanaka, Shohei; Kadoya, Noriyuki; Kajikawa, Tomohiro; Matsuda, Shohei; Jingu, Keiichi] Tohoku Univ, Dept Radiat Oncol, Grad Sch Med, Sendai, Miyagi, Japan.</w:t>
      </w:r>
    </w:p>
    <w:p w14:paraId="135D2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[Dobashi, Suguru; Takeda, Ken] Tohoku Univ, Fac Med, Sch Hlth Sci, Dept Radiol Technol, Sendai, Miyagi, Japan.</w:t>
      </w:r>
    </w:p>
    <w:p w14:paraId="78B8D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Kadoya,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Tohoku Univ, Dept Radiat Oncol, Grad Sch Med, Aoba Ku, 1-1 Seiryo Machi, Sendai, Miyagi 9808574, Japan.</w:t>
      </w:r>
    </w:p>
    <w:p w14:paraId="667D31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EM kadoya.n@rad.med.tohoku.ac.jp</w:t>
      </w:r>
    </w:p>
    <w:p w14:paraId="6BDA73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Takeda, Ken/L-1914-2019</w:t>
      </w:r>
    </w:p>
    <w:p w14:paraId="36864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Tanaka, Shohei/0000-0002-4257-5342</w:t>
      </w:r>
    </w:p>
    <w:p w14:paraId="5769B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0E07D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5DFA9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Apte AP, 2018, MED PHYS</w:t>
      </w:r>
    </w:p>
    <w:p w14:paraId="70846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Castillo SJ, 2014, J APPL CLIN MED PHYS, V15, P190, DOI 10.1120/jacmp.v15i3.4718</w:t>
      </w:r>
    </w:p>
    <w:p w14:paraId="21E214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792929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 V119, P480, DOI 10.1016/j.radonc.2016.04.004</w:t>
      </w:r>
    </w:p>
    <w:p w14:paraId="3B25D1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34DA2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Ferreira JR, 2018, COMPUT METH PROG BIO, V159, P23, DOI 10.1016/j.cmpb.2018.02.015</w:t>
      </w:r>
    </w:p>
    <w:p w14:paraId="30E206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MM., 1974, 75 NASA STI REC, P75, DOI DOI 10.1016/S0146-664X(75)80008-6</w:t>
      </w:r>
    </w:p>
    <w:p w14:paraId="6A11BB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45413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J NUCL MED, V59</w:t>
      </w:r>
    </w:p>
    <w:p w14:paraId="72109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01A23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468491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Jensen GL, 2017, RADIOTHER ONCOL</w:t>
      </w:r>
    </w:p>
    <w:p w14:paraId="66D6AA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4548B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4A827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MED PHYS, V44, P4341, DOI 10.1002/mp.12309</w:t>
      </w:r>
    </w:p>
    <w:p w14:paraId="0A1680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LI, 1989, BIOMETRICS, V45, P255, DOI 10.2307/2532051</w:t>
      </w:r>
    </w:p>
    <w:p w14:paraId="1C404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6A3BDB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Mexner V, 2009, INT J RADIAT ONCOL, V74, P1266, DOI 10.1016/j.ijrobp.2009.02.073</w:t>
      </w:r>
    </w:p>
    <w:p w14:paraId="155D1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Minohara S, 2000, INT J RADIAT ONCOL, V47, P1097, DOI 10.1016/S0360-3016(00)00524-1</w:t>
      </w:r>
    </w:p>
    <w:p w14:paraId="2E7B0A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Mutaf YD, 2007, MED PHYS, V34, P1615, DOI 10.1118/1.2717404</w:t>
      </w:r>
    </w:p>
    <w:p w14:paraId="4151EA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Oliver JA, 2015, TRANSL ONCOL, V8, P524, DOI 10.1016/j.tranon.2015.11.013</w:t>
      </w:r>
    </w:p>
    <w:p w14:paraId="7EAF00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Ouyang FS, 2017, ONCOTARGET, V8, P74869, DOI 10.18632/oncotarget.20423</w:t>
      </w:r>
    </w:p>
    <w:p w14:paraId="1AA7D7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T, 2004, MED PHYS, V31, P333, DOI 10.1118/1.1639993</w:t>
      </w:r>
    </w:p>
    <w:p w14:paraId="33F8D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6BFD9C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Rietzel E, 2005, MED PHYS, V32, P874, DOI 10.1118/1.1869852</w:t>
      </w:r>
    </w:p>
    <w:p w14:paraId="7B781D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2017, MED PHYS, V44, P1050, DOI 10.1002/mp.12123</w:t>
      </w:r>
    </w:p>
    <w:p w14:paraId="4A1C5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STOECKER WV, 1992, COMPUT MED IMAG GRAP, V16, P179, DOI 10.1016/0895-6111(92)90072-H</w:t>
      </w:r>
    </w:p>
    <w:p w14:paraId="3D82A8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2014, IEEE T BIO-MED ENG, V61, P630, DOI 10.1109/TBME.2013.2284600</w:t>
      </w:r>
    </w:p>
    <w:p w14:paraId="588283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21F326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080BFE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4F2624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Watkins WT, 2010, MED PHYS, V37, P2855, DOI 10.1118/1.3432615</w:t>
      </w:r>
    </w:p>
    <w:p w14:paraId="055282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 2016, COMPUT MED IMAG GRAP, V48, P1, DOI 10.1016/j.compmedimag.2015.12.001</w:t>
      </w:r>
    </w:p>
    <w:p w14:paraId="495A3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 2014, PLOS ONE, V9, DOI 10.1371/journal.pone.0115510</w:t>
      </w:r>
    </w:p>
    <w:p w14:paraId="24222F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Zhang B, 2017, CANCER LETT, V403, P21, DOI 10.1016/j.canlet.2017.06.004</w:t>
      </w:r>
    </w:p>
    <w:p w14:paraId="4E755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0592E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708F7A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2014, TRANSL ONCOL, V7, P88, DOI 10.1593/tlo.13865</w:t>
      </w:r>
    </w:p>
    <w:p w14:paraId="4B6E7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690BE2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Zwanenburg A, 2016, RADOLOGY, DOI DOI 10.1148/RADIOL.2020191145</w:t>
      </w:r>
    </w:p>
    <w:p w14:paraId="080589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5765D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w:t>
      </w:r>
    </w:p>
    <w:p w14:paraId="78B25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w:t>
      </w:r>
    </w:p>
    <w:p w14:paraId="6BFC4B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8E1C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7B92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 LTD</w:t>
      </w:r>
    </w:p>
    <w:p w14:paraId="3482E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1DECE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THE BOULEVARD, LANGFORD LANE, KIDLINGTON, OXFORD OX5 1GB, OXON, ENGLAND</w:t>
      </w:r>
    </w:p>
    <w:p w14:paraId="242C1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1120-1797</w:t>
      </w:r>
    </w:p>
    <w:p w14:paraId="4B32DD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1724-191X</w:t>
      </w:r>
    </w:p>
    <w:p w14:paraId="795A6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MEDICA</w:t>
      </w:r>
    </w:p>
    <w:p w14:paraId="1D825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Medica</w:t>
      </w:r>
    </w:p>
    <w:p w14:paraId="2D4BF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5724C9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39652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58</w:t>
      </w:r>
    </w:p>
    <w:p w14:paraId="79C8C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141</w:t>
      </w:r>
    </w:p>
    <w:p w14:paraId="26CC23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148</w:t>
      </w:r>
    </w:p>
    <w:p w14:paraId="008D47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10.1016/j.ejmp.2019.02.009</w:t>
      </w:r>
    </w:p>
    <w:p w14:paraId="46F70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0D19EC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697C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6EF72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5B099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HN1CY</w:t>
      </w:r>
    </w:p>
    <w:p w14:paraId="1A210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WOS:000459925900018</w:t>
      </w:r>
    </w:p>
    <w:p w14:paraId="008EB5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30824145</w:t>
      </w:r>
    </w:p>
    <w:p w14:paraId="7DCB94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060A7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B959D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5C8AF84" w14:textId="77777777" w:rsidR="000A0E74" w:rsidRPr="000A0E74" w:rsidRDefault="000A0E74" w:rsidP="000A0E74">
      <w:pPr>
        <w:rPr>
          <w:rFonts w:ascii="Times New Roman" w:hAnsi="Times New Roman" w:cs="Times New Roman"/>
        </w:rPr>
      </w:pPr>
    </w:p>
    <w:p w14:paraId="4F021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E4394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El Naqa, I</w:t>
      </w:r>
    </w:p>
    <w:p w14:paraId="219FE6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w:t>
      </w:r>
    </w:p>
    <w:p w14:paraId="0E546B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Y</w:t>
      </w:r>
    </w:p>
    <w:p w14:paraId="57B39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E</w:t>
      </w:r>
    </w:p>
    <w:p w14:paraId="20C2E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w:t>
      </w:r>
    </w:p>
    <w:p w14:paraId="71766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PE</w:t>
      </w:r>
    </w:p>
    <w:p w14:paraId="65C903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Apte, A</w:t>
      </w:r>
    </w:p>
    <w:p w14:paraId="6B929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Alaly, J</w:t>
      </w:r>
    </w:p>
    <w:p w14:paraId="7140B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w:t>
      </w:r>
    </w:p>
    <w:p w14:paraId="59B57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El Naqa, Issam</w:t>
      </w:r>
    </w:p>
    <w:p w14:paraId="222D8E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Joseph O.</w:t>
      </w:r>
    </w:p>
    <w:p w14:paraId="48D04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Yi</w:t>
      </w:r>
    </w:p>
    <w:p w14:paraId="79DED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Ellen</w:t>
      </w:r>
    </w:p>
    <w:p w14:paraId="745A5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Andrew J.</w:t>
      </w:r>
    </w:p>
    <w:p w14:paraId="4907A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Patricia E.</w:t>
      </w:r>
    </w:p>
    <w:p w14:paraId="45899B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Apte, Aditya</w:t>
      </w:r>
    </w:p>
    <w:p w14:paraId="4B1A1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Alaly, James</w:t>
      </w:r>
    </w:p>
    <w:p w14:paraId="42C528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Jeffrey D.</w:t>
      </w:r>
    </w:p>
    <w:p w14:paraId="20B2B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Datamining approaches for modeling tumor control probability</w:t>
      </w:r>
    </w:p>
    <w:p w14:paraId="02C51F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5F4BA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4929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681C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LINEAR-QUADRATIC MODEL; DOSE-VOLUME;</w:t>
      </w:r>
    </w:p>
    <w:p w14:paraId="2ADC0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RADIATION-THERAPY; RADIOTHERAPY; DISTRIBUTIONS; PREDICTIONS; CARCINOMA;</w:t>
      </w:r>
    </w:p>
    <w:p w14:paraId="56E1E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KINETICS; RISK</w:t>
      </w:r>
    </w:p>
    <w:p w14:paraId="33616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Tumor control probability (TCP) to radiotherapy is determined by complex interactions between tumor biology, tumor microenvironment, radiation dosimetry, and patient-related variables. The complexity of these heterogeneous variable interactions constitutes a challenge for building predictive models for routine clinical practice. We describe a datamining framework that can unravel the higher order relationships among dosimetric dose-volume prognostic variables, interrogate various radiobiological processes, and generalize to unseen data before when applied prospectively. Material and methods. Several datamining approaches are discussed that include dose-volume metrics, equivalent uniform dose, mechanistic Poisson model, and model building methods using statistical regression and machine learning techniques. Institutional datasets of non-small cell lung cancer (NSCLC) patients are used to demonstrate these methods. The performance of the different methods was evaluated using bivariate Spearman rank correlations (rs). Over-fitting was controlled via resampling methods. Results. Using a dataset of 56 patients with primary NCSLC tumors and 23 candidate variables, we estimated GTV volume and V75 to be the best model parameters for predicting TCP using statistical resampling and a logistic model. Using these variables, the support vector machine (SVM) kernel method provided superior performance for TCP prediction with an rs=0.68 on leave-one-out testing compared to logistic regression (rs=0.4), Poisson-based TCP (rs=0.33), and cell kill equivalent uniform dose model (rs=0.17). Conclusions. The prediction of treatment response can be improved by utilizing datamining approaches, which are able to unravel important non-linear complex interactions among model variables and have the capacity to predict on unseen data for prospective clinical applications.</w:t>
      </w:r>
    </w:p>
    <w:p w14:paraId="3A79F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[El Naqa, Issam; Deasy, Joseph O.; Mu, Yi; Huang, Ellen; Apte, Aditya; Alaly, James; Bradley, Jeffrey D.] Washington Univ, Sch Med, Dept Radiat Oncol, St Louis, MO 63110 USA.</w:t>
      </w:r>
    </w:p>
    <w:p w14:paraId="75075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Andrew J.; Lindsay, Patricia E.] Princess Margaret Hosp, Dept Radiat Oncol, Toronto, ON M4X 1K9, Canada.</w:t>
      </w:r>
    </w:p>
    <w:p w14:paraId="35636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El Naqa, I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 xml:space="preserve">Washington Univ, Sch Med, Dept Radiat Oncol, Campus Box 8224, St </w:t>
      </w:r>
      <w:r w:rsidRPr="000A0E74">
        <w:rPr>
          <w:rFonts w:ascii="Times New Roman" w:hAnsi="Times New Roman" w:cs="Times New Roman"/>
        </w:rPr>
        <w:lastRenderedPageBreak/>
        <w:t>Louis, MO 63110 USA.</w:t>
      </w:r>
    </w:p>
    <w:p w14:paraId="42505E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elnaqa@wustl.edu</w:t>
      </w:r>
    </w:p>
    <w:p w14:paraId="20541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w:t>
      </w:r>
    </w:p>
    <w:p w14:paraId="563421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Deasy, Joseph/0000-0002-9437-266X</w:t>
      </w:r>
    </w:p>
    <w:p w14:paraId="290460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 [K25 CA128809, R01 CA85181]; Varian Medical Systems and Tomotherapy,</w:t>
      </w:r>
    </w:p>
    <w:p w14:paraId="280244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Inc.; NATIONAL CANCER INSTITUTE [R01CA085181, K25CA128809] Funding</w:t>
      </w:r>
    </w:p>
    <w:p w14:paraId="7A090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w:t>
      </w:r>
    </w:p>
    <w:p w14:paraId="478038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in part by NIH grants K25 CA128809 and R01</w:t>
      </w:r>
    </w:p>
    <w:p w14:paraId="1D083B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CA85181. IEN and JOD receive financial support from Varian Medical</w:t>
      </w:r>
    </w:p>
    <w:p w14:paraId="5FD1D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Systems and Tomotherapy, Inc.</w:t>
      </w:r>
    </w:p>
    <w:p w14:paraId="0FC10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Armstrong K, 2005, J CLIN ONCOL, V23, P9319, DOI 10.1200/JCO.2005.06.119</w:t>
      </w:r>
    </w:p>
    <w:p w14:paraId="7A3223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Brahme A, 1999, SEMIN RADIAT ONCOL, V9, P35, DOI 10.1016/S1053-4296(99)80053-8</w:t>
      </w:r>
    </w:p>
    <w:p w14:paraId="7091B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Brenner DJ, 1998, RADIAT RES, V150, P83, DOI 10.2307/3579648</w:t>
      </w:r>
    </w:p>
    <w:p w14:paraId="20290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BRODIN O, 1991, ACTA ONCOL, V30, P967, DOI 10.3109/02841869109088251</w:t>
      </w:r>
    </w:p>
    <w:p w14:paraId="624272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YY, 2005, INT J RADIAT ONCOL, V62, P260, DOI 10.1016/j.ijrobp.2005.01.041</w:t>
      </w:r>
    </w:p>
    <w:p w14:paraId="2A3E4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N, 2001, LUNG CANCER, V31, P43, DOI 10.1016/S0169-5002(00)00156-2</w:t>
      </w:r>
    </w:p>
    <w:p w14:paraId="330C82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Dawson LA, 2005, INT J RADIAT ONCOL, V62, P829, DOI 10.1016/j.ijrobp.2004.11.013</w:t>
      </w:r>
    </w:p>
    <w:p w14:paraId="01FC7B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Crevoisier R, 2005, INT J RADIAT ONCOL, V62, P965, DOI 10.1016/j.ijrobp.2004.11.032</w:t>
      </w:r>
    </w:p>
    <w:p w14:paraId="4E297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26D4AC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2002, MED PHYS, V29, P2109, DOI 10.1118/1.1501473</w:t>
      </w:r>
    </w:p>
    <w:p w14:paraId="47E72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2007, RAD ONCOLOGY ADV</w:t>
      </w:r>
    </w:p>
    <w:p w14:paraId="0A3EB8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Dewhirst MW, 2008, NAT REV CANCER, V8, P425, DOI 10.1038/nrc2397</w:t>
      </w:r>
    </w:p>
    <w:p w14:paraId="234AAA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PHYS MED BIOL, V51, P5719, DOI 10.1088/0031-9155/51/22/001</w:t>
      </w:r>
    </w:p>
    <w:p w14:paraId="028966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INT J RADIAT ONCOL, V64, P1275, DOI 10.1016/j.ijrobp.2005.11.022</w:t>
      </w:r>
    </w:p>
    <w:p w14:paraId="6C22C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ELNAQA I, 2008, INT C MACH LEARN APP</w:t>
      </w:r>
    </w:p>
    <w:p w14:paraId="0C320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Elshaikh M, 2006, ANNU REV MED, V57, P19, DOI 10.1146/annurev.med.57.121304.131431</w:t>
      </w:r>
    </w:p>
    <w:p w14:paraId="76C81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Good PI, 2006, RESAMPLING METHODS P</w:t>
      </w:r>
    </w:p>
    <w:p w14:paraId="746C5D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Guyon Isabelle, 2003, J MACH LEARN RES, V3, P1157, DOI DOI 10.1162/153244303322753616</w:t>
      </w:r>
    </w:p>
    <w:p w14:paraId="7C590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Hall EJ, 2006, RADIOBIOLOGY RADIOLO</w:t>
      </w:r>
    </w:p>
    <w:p w14:paraId="7EE176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HANLEY JA, 1982, RADIOLOGY, V143, P29, DOI 10.1148/radiology.143.1.7063747</w:t>
      </w:r>
    </w:p>
    <w:p w14:paraId="2A89C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Hardle W., 2003, APPL MULTIVARIATE ST</w:t>
      </w:r>
    </w:p>
    <w:p w14:paraId="01EA9B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Hastie T., 2009, ELEMENTS STAT LEARNI</w:t>
      </w:r>
    </w:p>
    <w:p w14:paraId="205C5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Haykin S, 1999, NEURAL NETWORKS COMP</w:t>
      </w:r>
    </w:p>
    <w:p w14:paraId="11F411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 2005, ASTR 47 ANN M DENV C, pS231</w:t>
      </w:r>
    </w:p>
    <w:p w14:paraId="5B59EC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KALLMAN P, 1992, INT J RADIAT BIOL, V62, P249, DOI 10.1080/09553009214552071</w:t>
      </w:r>
    </w:p>
    <w:p w14:paraId="23CD5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Kennedy R. L., SOLVING DATA MINING, P199</w:t>
      </w:r>
    </w:p>
    <w:p w14:paraId="17AA0C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Kirkpatrick JP, 2008, SEMIN RADIAT ONCOL, V18, P240, DOI 10.1016/j.semradonc.2008.04.005</w:t>
      </w:r>
    </w:p>
    <w:p w14:paraId="719E0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Kirkpatrick JP, 2004, INT J RADIAT ONCOL, V58, P641, DOI 10.1016/j.ijrobp.2003.09.035</w:t>
      </w:r>
    </w:p>
    <w:p w14:paraId="56B9C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1996, INT J RADIAT ONCOL, V36, P607, DOI 10.1016/S0360-3016(96)00364-1</w:t>
      </w:r>
    </w:p>
    <w:p w14:paraId="30BE1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Lea D E, 1946, ACTIONS RAD LIVING C</w:t>
      </w:r>
    </w:p>
    <w:p w14:paraId="06A6D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Levegrun S, 2000, INT J RADIAT ONCOL, V47, P1245, DOI 10.1016/S0360-3016(00)00572-</w:t>
      </w:r>
      <w:r w:rsidRPr="000A0E74">
        <w:rPr>
          <w:rFonts w:ascii="Times New Roman" w:hAnsi="Times New Roman" w:cs="Times New Roman"/>
        </w:rPr>
        <w:lastRenderedPageBreak/>
        <w:t>1</w:t>
      </w:r>
    </w:p>
    <w:p w14:paraId="492D60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Lindsay PE, 2007, MED PHYS, V34, P334, DOI 10.1118/1.2400826</w:t>
      </w:r>
    </w:p>
    <w:p w14:paraId="6CCBC1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Lori M, 2008, RADIOTHER ONCOL, V88, P34, DOI 10.1016/j.radonc.2008.03.003</w:t>
      </w:r>
    </w:p>
    <w:p w14:paraId="5FD963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MK, 1999, LUNG CANCER-J IASLC, V24, P31, DOI 10.1016/S0169-5002(99)00019-7</w:t>
      </w:r>
    </w:p>
    <w:p w14:paraId="31C53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MATTHEWS BW, 1975, BIOCHIM BIOPHYS ACTA, V405, P442, DOI 10.1016/0005-2795(75)90109-9</w:t>
      </w:r>
    </w:p>
    <w:p w14:paraId="75E978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Mehta M, 2001, INT J RADIAT ONCOL, V49, P23, DOI 10.1016/S0360-3016(00)01374-2</w:t>
      </w:r>
    </w:p>
    <w:p w14:paraId="18C92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Mendelsohn J., 2008, MOL BASIS CANC</w:t>
      </w:r>
    </w:p>
    <w:p w14:paraId="77490B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MOISEENKO V, 2004, P 14 INT C US COMP R</w:t>
      </w:r>
    </w:p>
    <w:p w14:paraId="484495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Y, 2008, INT J RADIAT ONCOL, V72, pS448, DOI 10.1016/j.ijrobp.2008.06.1829</w:t>
      </w:r>
    </w:p>
    <w:p w14:paraId="0A1C66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Y, 2008, ASTRO 50 ANN M 2008, pS231</w:t>
      </w:r>
    </w:p>
    <w:p w14:paraId="7E920D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NIEMIERKO A, 1993, RADIOTHER ONCOL, V29, P140, DOI 10.1016/0167-8140(93)90239-5</w:t>
      </w:r>
    </w:p>
    <w:p w14:paraId="440DB6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Niemierko A, 1997, MED PHYS, V24, P103, DOI 10.1118/1.598063</w:t>
      </w:r>
    </w:p>
    <w:p w14:paraId="5D29AE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SF, 2008, J MATH BIOL</w:t>
      </w:r>
    </w:p>
    <w:p w14:paraId="2314B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 2008, INT J RADIAT ONCOL, V70, P847, DOI 10.1016/j.ijrobp.2007.10.059</w:t>
      </w:r>
    </w:p>
    <w:p w14:paraId="6D7850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Pollack A, 2003, CANCER-AM CANCER SOC, V97, P1630, DOI 10.1002/cncr.11230</w:t>
      </w:r>
    </w:p>
    <w:p w14:paraId="3BA2D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Sachs RK, 1997, INT J RADIAT BIOL, V72, P351</w:t>
      </w:r>
    </w:p>
    <w:p w14:paraId="708EBC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SCHEOLKOPF B, 2002, LEARNING KERNELS SUP</w:t>
      </w:r>
    </w:p>
    <w:p w14:paraId="2ED21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Schinkel C, 2007, INT J RADIAT ONCOL, V69, P1323, DOI 10.1016/j.ijrobp.2007.07.2355</w:t>
      </w:r>
    </w:p>
    <w:p w14:paraId="4D5C80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Shawe-Taylor J., 2004, KERNEL METHODS PATTE, DOI 10.1017/CBO9780511809682</w:t>
      </w:r>
    </w:p>
    <w:p w14:paraId="70B4B2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Sprent P, 2001, APPL NONPARAMETRIC S</w:t>
      </w:r>
    </w:p>
    <w:p w14:paraId="5F3BF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Vapnik V., 1998, STAT LEARNING THEORY, V1, P2</w:t>
      </w:r>
    </w:p>
    <w:p w14:paraId="1A37D5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WEBB S, 1993, PHYS MED BIOL, V38, P653, DOI 10.1088/0031-9155/38/6/001</w:t>
      </w:r>
    </w:p>
    <w:p w14:paraId="6B0CE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WEBB S, 1997, ADV TECHNOLOGY</w:t>
      </w:r>
    </w:p>
    <w:p w14:paraId="687DB2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Weinstein M C, 2001, Value Health, V4, P348, DOI 10.1046/j.1524-4733.2001.45061.x</w:t>
      </w:r>
    </w:p>
    <w:p w14:paraId="3932D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2001, INT J RADIAT ONCOL, V51, P56, DOI 10.1016/S0360-3016(01)01615-7</w:t>
      </w:r>
    </w:p>
    <w:p w14:paraId="6DF1F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Willner J, 2002, INT J RADIAT ONCOL, V52, P382, DOI 10.1016/S0360-3016(01)01823-5</w:t>
      </w:r>
    </w:p>
    <w:p w14:paraId="76F18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Zaider M, 2000, PHYS MED BIOL, V45, P279, DOI 10.1088/0031-9155/45/2/303</w:t>
      </w:r>
    </w:p>
    <w:p w14:paraId="2AB32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LJ, 2007, INT J RADIAT ONCOL, V68, P103, DOI 10.1016/j.ijrobp.2006.11.051</w:t>
      </w:r>
    </w:p>
    <w:p w14:paraId="3696D3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58</w:t>
      </w:r>
    </w:p>
    <w:p w14:paraId="532AE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30</w:t>
      </w:r>
    </w:p>
    <w:p w14:paraId="310EF2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32</w:t>
      </w:r>
    </w:p>
    <w:p w14:paraId="257B65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9DEE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26</w:t>
      </w:r>
    </w:p>
    <w:p w14:paraId="47174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TAYLOR &amp; FRANCIS LTD</w:t>
      </w:r>
    </w:p>
    <w:p w14:paraId="6449CA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ABINGDON</w:t>
      </w:r>
    </w:p>
    <w:p w14:paraId="7DE5FF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 PARK SQUARE, MILTON PARK, ABINGDON OR14 4RN, OXON, ENGLAND</w:t>
      </w:r>
    </w:p>
    <w:p w14:paraId="7B7A1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16D29E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1651-226X</w:t>
      </w:r>
    </w:p>
    <w:p w14:paraId="292762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66EA8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4E8D5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PD NOV</w:t>
      </w:r>
    </w:p>
    <w:p w14:paraId="208666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5F161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49</w:t>
      </w:r>
    </w:p>
    <w:p w14:paraId="6E7F4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23BBE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1363</w:t>
      </w:r>
    </w:p>
    <w:p w14:paraId="79B22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1373</w:t>
      </w:r>
    </w:p>
    <w:p w14:paraId="41E60A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10.3109/02841861003649224</w:t>
      </w:r>
    </w:p>
    <w:p w14:paraId="3124C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6ACD76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73C4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E9CB7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D320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665WA</w:t>
      </w:r>
    </w:p>
    <w:p w14:paraId="72970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WOS:000283065400020</w:t>
      </w:r>
    </w:p>
    <w:p w14:paraId="27AB5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20192878</w:t>
      </w:r>
    </w:p>
    <w:p w14:paraId="7323B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3CD0C5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03F4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5DE4403" w14:textId="77777777" w:rsidR="000A0E74" w:rsidRPr="000A0E74" w:rsidRDefault="000A0E74" w:rsidP="000A0E74">
      <w:pPr>
        <w:rPr>
          <w:rFonts w:ascii="Times New Roman" w:hAnsi="Times New Roman" w:cs="Times New Roman"/>
        </w:rPr>
      </w:pPr>
    </w:p>
    <w:p w14:paraId="3AE3CC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02E16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Kishi, N</w:t>
      </w:r>
    </w:p>
    <w:p w14:paraId="131E46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w:t>
      </w:r>
    </w:p>
    <w:p w14:paraId="0B728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Menju, T</w:t>
      </w:r>
    </w:p>
    <w:p w14:paraId="430D9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Hamaji, M</w:t>
      </w:r>
    </w:p>
    <w:p w14:paraId="7C112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Nakakura, A</w:t>
      </w:r>
    </w:p>
    <w:p w14:paraId="39EA9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Hanazawa, H</w:t>
      </w:r>
    </w:p>
    <w:p w14:paraId="77303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Takehana, K</w:t>
      </w:r>
    </w:p>
    <w:p w14:paraId="0FAE7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Date, H</w:t>
      </w:r>
    </w:p>
    <w:p w14:paraId="33B4F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w:t>
      </w:r>
    </w:p>
    <w:p w14:paraId="41AAF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Kishi, Noriko</w:t>
      </w:r>
    </w:p>
    <w:p w14:paraId="56FD3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Yukinori</w:t>
      </w:r>
    </w:p>
    <w:p w14:paraId="4AAB7E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Menju, Toshi</w:t>
      </w:r>
    </w:p>
    <w:p w14:paraId="30123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Hamaji, Masatsugu</w:t>
      </w:r>
    </w:p>
    <w:p w14:paraId="4722D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Nakakura, Akiyoshi</w:t>
      </w:r>
    </w:p>
    <w:p w14:paraId="1DC93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Hanazawa, Hideki</w:t>
      </w:r>
    </w:p>
    <w:p w14:paraId="4B7C5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Takehana, Keiichi</w:t>
      </w:r>
    </w:p>
    <w:p w14:paraId="7C0F9C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Date, Hiroshi</w:t>
      </w:r>
    </w:p>
    <w:p w14:paraId="7DEE34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Takashi</w:t>
      </w:r>
    </w:p>
    <w:p w14:paraId="366CDC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Propensity score-based analysis of stereotactic body radiotherapy,</w:t>
      </w:r>
    </w:p>
    <w:p w14:paraId="095FFB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lobectomy and sublobar resection for stage I non-small cell lung cancer</w:t>
      </w:r>
    </w:p>
    <w:p w14:paraId="424F3B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RADIATION RESEARCH</w:t>
      </w:r>
    </w:p>
    <w:p w14:paraId="74BD0A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3464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Early Access</w:t>
      </w:r>
    </w:p>
    <w:p w14:paraId="0A1E9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Overall survival (OS); local recurrence (LR); distant recurrence (DR);</w:t>
      </w:r>
    </w:p>
    <w:p w14:paraId="5364A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non-lung cancer death; shared decision-making</w:t>
      </w:r>
    </w:p>
    <w:p w14:paraId="583160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ID ADJUVANT CHEMOTHERAPY; MULTIPLE TREATMENTS; DISTANT METASTASES; THORACIC</w:t>
      </w:r>
    </w:p>
    <w:p w14:paraId="796055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SURGEONS; LOCAL RECURRENCE; HIGH-RISK; SURVIVAL; SOCIETY</w:t>
      </w:r>
    </w:p>
    <w:p w14:paraId="7FAD2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We applied two propensity score-based analyses to simultaneously compare three treatment modalities-stereotactic body radiotherapy (SBRT), lobectomy, or sublobar resection (SLR)-for stage I non-small cell lung cancer (NSCLC), with the aim of clarifying the average treatment effect (ATE) and formulating a risk-adapted approach to treatment selection. A retrospective review of 823 patients aged &gt;= 65 years who underwent SBRT, lobectomy, or SLR for stage I NSCLC was conducted. The following two analyses using machine learning-based propensity scores were performed: (i) propensity score weighting (PSW) to assess the ATE in the entire cohort, and (ii) propensity score subclassification (PSS) to evaluate treatment effects of subgroups. PSW showed no significant difference in the 5-year overall survival (OS) between SBRT and SLR (60.0% vs 61.2%; P = 0.70) and significant difference between SBRT and lobectomy (60.0% vs 77.6%; P = 0.026). Local (LR) and distant recurrence (DR) rates were significantly lower in lobectomy than in SBRT, whereas there was no significant difference between SBRT and SLR. PSS identified four subgroups with different patient characteristics: lobectomy-oriented (5-year cumulative incidences of non-lung cancer death, 7.5%), SLR-oriented (14.2%), SBRT-oriented (23.8%) and treatment-neutral subgroups (16.1%). Each subgroup showed different survival trends regarding the three treatments. The ATE of SBRT was not significantly different from that of SLR, but it was inferior to lobectomy. Four subgroups with different risks of non-lung cancer death and different survival trends for each treatment were identified. These would help decision-making for patients with stage I NSCLC.</w:t>
      </w:r>
    </w:p>
    <w:p w14:paraId="312D2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[Kishi, Noriko; Matsuo, Yukinori; Hanazawa, Hideki; Takehana, Keiichi; Mizowaki, Takashi] Kyoto Univ, Grad Sch Med, Dept Radiat Oncol &amp; Image Appl Therapy, Sakyo Ku, 54 Shogoin Kawahara Cho, Kyoto 6068507, Japan.</w:t>
      </w:r>
    </w:p>
    <w:p w14:paraId="2D619F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[Menju, Toshi; Hamaji, Masatsugu; Date, Hiroshi] Kyoto Univ, Grad Sch Med, Dept Thorac Surg, Sakyo Ku, 54 Shogoin Kawahara Cho, Kyoto 6068507, Japan.</w:t>
      </w:r>
    </w:p>
    <w:p w14:paraId="153FA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[Nakakura, Akiyoshi] Kyoto Univ, Grad Sch Med, Dept Biomed Stat &amp; Bioinformat, Sakyo Ku, 54 Shogoin Kawahara Cho, Kyoto 6068507, Japan.</w:t>
      </w:r>
    </w:p>
    <w:p w14:paraId="471308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Matsuo,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Grad Sch Med, Dept Radiat Oncol &amp; Image Appl Therapy, Sakyo Ku, 54 Shogoin Kawahara Cho, Kyoto 6068507, Japan.</w:t>
      </w:r>
    </w:p>
    <w:p w14:paraId="40352B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ymatsuo@kuhp.kyoto-u.ac.jp</w:t>
      </w:r>
    </w:p>
    <w:p w14:paraId="52E52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Matsuo, Yukinori/O-6200-2014; Kishi, Noriko/AAV-5188-2020</w:t>
      </w:r>
    </w:p>
    <w:p w14:paraId="3BE09A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Matsuo, Yukinori/0000-0002-4372-8259; Kishi, Noriko/0000-0001-5007-8808</w:t>
      </w:r>
    </w:p>
    <w:p w14:paraId="32A54E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Japan Agency for Medical Research and Development (AMED) [JP20ck0106626]</w:t>
      </w:r>
    </w:p>
    <w:p w14:paraId="0ACE8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Japan Agency for Medical Research and</w:t>
      </w:r>
    </w:p>
    <w:p w14:paraId="2FA6B0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(AMED) [grant number JP20ck0106626].</w:t>
      </w:r>
    </w:p>
    <w:p w14:paraId="28C81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Auperin A, 2010, LANCET, V375, P1267, DOI 10.1016/S0140-6736(10)60059-1</w:t>
      </w:r>
    </w:p>
    <w:p w14:paraId="20112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Austin PC, 2011, MULTIVAR BEHAV RES, V46, P399, DOI 10.1080/00273171.2011.568786</w:t>
      </w:r>
    </w:p>
    <w:p w14:paraId="4E435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Bray F, 2018, CA-CANCER J CLIN, V68, P394, DOI 10.3322/caac.21492</w:t>
      </w:r>
    </w:p>
    <w:p w14:paraId="08436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Cao C, 2019, J THORAC CARDIOV SUR, V157, P362, DOI 10.1016/j.jtcvs.2018.08.075</w:t>
      </w:r>
    </w:p>
    <w:p w14:paraId="1C65C8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2015, LANCET ONCOL, V16, P630, DOI 10.1016/S1470-2045(15)70168-3</w:t>
      </w:r>
    </w:p>
    <w:p w14:paraId="07C956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CHARLSON ME, 1987, J CHRON DIS, V40, P373, DOI 10.1016/0021-9681(87)90171-8</w:t>
      </w:r>
    </w:p>
    <w:p w14:paraId="520B26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Donington J, 2012, CHEST, V142, P1620, DOI 10.1378/chest.12-0790</w:t>
      </w:r>
    </w:p>
    <w:p w14:paraId="10C5B3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Elze MC, 2017, J AM COLL CARDIOL, V69, P345, DOI 10.1016/j.jacc.2016.10.060</w:t>
      </w:r>
    </w:p>
    <w:p w14:paraId="0B775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Franks KN, 2020, EUR RESPIR J, V56, DOI 10.1183/13993003.00118-2020</w:t>
      </w:r>
    </w:p>
    <w:p w14:paraId="7BA06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Hamaji M, 2015, ANN THORAC SURG, V99, P1122, DOI 10.1016/j.athoracsur.2014.11.009</w:t>
      </w:r>
    </w:p>
    <w:p w14:paraId="5428F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Hong GL, 2012, PSYCHOL METHODS, V17, P44, DOI 10.1037/a0024918</w:t>
      </w:r>
    </w:p>
    <w:p w14:paraId="43E3B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Hopmans W, 2016, PATIENT EDUC COUNS, V99, P1808, DOI 10.1016/j.pec.2016.05.017</w:t>
      </w:r>
    </w:p>
    <w:p w14:paraId="120B4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Hopmans W, 2015, RADIOTHER ONCOL, V115, P361, DOI 10.1016/j.radonc.2015.05.006</w:t>
      </w:r>
    </w:p>
    <w:p w14:paraId="552FB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Junginger T, 2019, ANTICANCER RES, V39, P3079, DOI 10.21873/anticanres.13443</w:t>
      </w:r>
    </w:p>
    <w:p w14:paraId="21B33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Kato H, 2004, NEW ENGL J MED, V350, P1713, DOI 10.1056/NEJMoa032792</w:t>
      </w:r>
    </w:p>
    <w:p w14:paraId="731CA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 2017, JPN J CLIN ONCOL, V47, P277, DOI 10.1093/jjco/hyw198</w:t>
      </w:r>
    </w:p>
    <w:p w14:paraId="2E524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MARTINI N, 1975, J THORAC CARDIOV SUR, V70, P606</w:t>
      </w:r>
    </w:p>
    <w:p w14:paraId="260DD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 2014, EUR J CANCER, V50, P2932, DOI 10.1016/j.ejca.2014.09.006</w:t>
      </w:r>
    </w:p>
    <w:p w14:paraId="7CBC85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 2011, INT J RADIAT ONCOL, V79, P1104, DOI 10.1016/j.ijrobp.2009.12.022</w:t>
      </w:r>
    </w:p>
    <w:p w14:paraId="676C6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McCaffrey DF, 2013, STAT MED, V32, P3388, DOI 10.1002/sim.5753</w:t>
      </w:r>
    </w:p>
    <w:p w14:paraId="4419CE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Mokhles S, 2018, BMC CANCER, V18, DOI 10.1186/s12885-018-3986-5</w:t>
      </w:r>
    </w:p>
    <w:p w14:paraId="2D147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Mokhles S, 2017, INTERACT CARDIOV TH, V25, P278, DOI 10.1093/icvts/ivx103</w:t>
      </w:r>
    </w:p>
    <w:p w14:paraId="065B4B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Moreno AC, 2020, J THORAC ONCOL, V15, P101, DOI 10.1016/j.jtho.2019.08.2505</w:t>
      </w:r>
    </w:p>
    <w:p w14:paraId="777A99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Comprehensive Cancer Network, 2021, ANN SURG</w:t>
      </w:r>
    </w:p>
    <w:p w14:paraId="35658E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2007, J THORAC ONCOL, V2, pS94, DOI 10.1097/JTO.0b013e318074de34</w:t>
      </w:r>
    </w:p>
    <w:p w14:paraId="140E6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2017, ANN ONCOL, V28, P1, DOI 10.1093/annonc/mdx222</w:t>
      </w:r>
    </w:p>
    <w:p w14:paraId="07042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Saito T., 2021, J THORAC CARDIOVASC, P1311</w:t>
      </w:r>
    </w:p>
    <w:p w14:paraId="45C1E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Saji H, 2022, LANCET, V399, P1607, DOI 10.1016/S0140-6736(21)02333-3</w:t>
      </w:r>
    </w:p>
    <w:p w14:paraId="3A527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Schemper M, 1996, CONTROL CLIN TRIALS, V17, P343, DOI 10.1016/0197-2456(96)00075-X</w:t>
      </w:r>
    </w:p>
    <w:p w14:paraId="09644C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Schneider BJ, 2018, J CLIN ONCOL, V36, P710, DOI 10.1200/JCO.2017.74.9671</w:t>
      </w:r>
    </w:p>
    <w:p w14:paraId="67E51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Sullivan DR, 2019, LUNG CANCER, V131, P47, DOI 10.1016/j.lungcan.2019.03.009</w:t>
      </w:r>
    </w:p>
    <w:p w14:paraId="5ACF97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Suzuki K, 2002, ANN THORAC SURG, V74, P1635, DOI 10.1016/S0003-4975(02)03895-X</w:t>
      </w:r>
    </w:p>
    <w:p w14:paraId="69014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Takayama K, 2005, INT J RADIAT ONCOL, V61, P1565, DOI 10.1016/j.ijrobp.2004.12.066</w:t>
      </w:r>
    </w:p>
    <w:p w14:paraId="70365F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Vicini FA, 2003, CANCER, V97, P910, DOI 10.1002/cncr.11143</w:t>
      </w:r>
    </w:p>
    <w:p w14:paraId="71076B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BL, 2014, RADIOTHER ONCOL, V112, P250, DOI 10.1016/j.radonc.2014.08.031</w:t>
      </w:r>
    </w:p>
    <w:p w14:paraId="44BA0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XP, 2014, INT J RADIAT ONCOL, V90, P603, DOI 10.1016/j.ijrobp.2014.05.055</w:t>
      </w:r>
    </w:p>
    <w:p w14:paraId="2EBF3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79E87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5C923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7070DF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354956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59758F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OXFORD UNIV PRESS</w:t>
      </w:r>
    </w:p>
    <w:p w14:paraId="0E0C1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00C32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GREAT CLARENDON ST, OXFORD OX2 6DP, ENGLAND</w:t>
      </w:r>
    </w:p>
    <w:p w14:paraId="5A0FA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0449-3060</w:t>
      </w:r>
    </w:p>
    <w:p w14:paraId="26A2F7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1349-9157</w:t>
      </w:r>
    </w:p>
    <w:p w14:paraId="54F015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RADIAT RES</w:t>
      </w:r>
    </w:p>
    <w:p w14:paraId="1969C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Radiat. Res.</w:t>
      </w:r>
    </w:p>
    <w:p w14:paraId="0B35D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10.1093/jrr/rrac041</w:t>
      </w:r>
    </w:p>
    <w:p w14:paraId="2B4FBF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JUL 2022</w:t>
      </w:r>
    </w:p>
    <w:p w14:paraId="2D5F1E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PG 14</w:t>
      </w:r>
    </w:p>
    <w:p w14:paraId="35300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Biology; Oncology; Radiology, Nuclear Medicine &amp; Medical Imaging</w:t>
      </w:r>
    </w:p>
    <w:p w14:paraId="0EE998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2891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Life Sciences &amp; Biomedicine - Other Topics; Oncology; Radiology, Nuclear</w:t>
      </w:r>
    </w:p>
    <w:p w14:paraId="4F9EF7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&amp; Medical Imaging</w:t>
      </w:r>
    </w:p>
    <w:p w14:paraId="208EA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2U2JI</w:t>
      </w:r>
    </w:p>
    <w:p w14:paraId="1AD56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WOS:000822986500001</w:t>
      </w:r>
    </w:p>
    <w:p w14:paraId="08885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35818291</w:t>
      </w:r>
    </w:p>
    <w:p w14:paraId="70DD60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w:t>
      </w:r>
    </w:p>
    <w:p w14:paraId="77CC3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FE041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945D456" w14:textId="77777777" w:rsidR="000A0E74" w:rsidRPr="000A0E74" w:rsidRDefault="000A0E74" w:rsidP="000A0E74">
      <w:pPr>
        <w:rPr>
          <w:rFonts w:ascii="Times New Roman" w:hAnsi="Times New Roman" w:cs="Times New Roman"/>
        </w:rPr>
      </w:pPr>
    </w:p>
    <w:p w14:paraId="56EFAC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3B5B7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Kakino, R</w:t>
      </w:r>
    </w:p>
    <w:p w14:paraId="2D607D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w:t>
      </w:r>
    </w:p>
    <w:p w14:paraId="69BCF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w:t>
      </w:r>
    </w:p>
    <w:p w14:paraId="10783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w:t>
      </w:r>
    </w:p>
    <w:p w14:paraId="6E22FF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Kokubo, M</w:t>
      </w:r>
    </w:p>
    <w:p w14:paraId="4FA7C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Negoro, Y</w:t>
      </w:r>
    </w:p>
    <w:p w14:paraId="72CA1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Fushiki, M</w:t>
      </w:r>
    </w:p>
    <w:p w14:paraId="4CE50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Ogura, M</w:t>
      </w:r>
    </w:p>
    <w:p w14:paraId="09C90A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Itasaka, S</w:t>
      </w:r>
    </w:p>
    <w:p w14:paraId="00A8C5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Yamauchi, C</w:t>
      </w:r>
    </w:p>
    <w:p w14:paraId="65BF26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Otsu, S</w:t>
      </w:r>
    </w:p>
    <w:p w14:paraId="7128E5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w:t>
      </w:r>
    </w:p>
    <w:p w14:paraId="48FEA0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M</w:t>
      </w:r>
    </w:p>
    <w:p w14:paraId="6B639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Araki, N</w:t>
      </w:r>
    </w:p>
    <w:p w14:paraId="6782EC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Hirashima, H</w:t>
      </w:r>
    </w:p>
    <w:p w14:paraId="24C001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Adachi, T</w:t>
      </w:r>
    </w:p>
    <w:p w14:paraId="750ED6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w:t>
      </w:r>
    </w:p>
    <w:p w14:paraId="55479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w:t>
      </w:r>
    </w:p>
    <w:p w14:paraId="36F0D5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Kakino, Ryo</w:t>
      </w:r>
    </w:p>
    <w:p w14:paraId="504156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Mitsuhiro</w:t>
      </w:r>
    </w:p>
    <w:p w14:paraId="75A2A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Takamasa</w:t>
      </w:r>
    </w:p>
    <w:p w14:paraId="7BB63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Takashi</w:t>
      </w:r>
    </w:p>
    <w:p w14:paraId="178B1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Kokubo, Masaki</w:t>
      </w:r>
    </w:p>
    <w:p w14:paraId="4EC83E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Negoro, Yoshiharu</w:t>
      </w:r>
    </w:p>
    <w:p w14:paraId="730C3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Fushiki, Masato</w:t>
      </w:r>
    </w:p>
    <w:p w14:paraId="369C0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Ogura, Masakazu</w:t>
      </w:r>
    </w:p>
    <w:p w14:paraId="1A447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Itasaka, Satoshi</w:t>
      </w:r>
    </w:p>
    <w:p w14:paraId="4FF521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Yamauchi, Chikako</w:t>
      </w:r>
    </w:p>
    <w:p w14:paraId="0A101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Otsu, Shuji</w:t>
      </w:r>
    </w:p>
    <w:p w14:paraId="27A2A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Takashi</w:t>
      </w:r>
    </w:p>
    <w:p w14:paraId="26B0A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Masato</w:t>
      </w:r>
    </w:p>
    <w:p w14:paraId="6170F7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Araki, Norio</w:t>
      </w:r>
    </w:p>
    <w:p w14:paraId="45DC5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Hirashima, Hideaki</w:t>
      </w:r>
    </w:p>
    <w:p w14:paraId="2FFB7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Adachi, Takanori</w:t>
      </w:r>
    </w:p>
    <w:p w14:paraId="5C1445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Yukinori</w:t>
      </w:r>
    </w:p>
    <w:p w14:paraId="10B0E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Takashi</w:t>
      </w:r>
    </w:p>
    <w:p w14:paraId="6DAE68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Application and limitation of radiomics approach to prognostic</w:t>
      </w:r>
    </w:p>
    <w:p w14:paraId="56F857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for lung stereotactic body radiotherapy using breath-hold CT</w:t>
      </w:r>
    </w:p>
    <w:p w14:paraId="10416B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with random survival forest: A multi-institutional study</w:t>
      </w:r>
    </w:p>
    <w:p w14:paraId="38D4F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5C53F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B2E8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4141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distant metastasis; NSCLC; radiomics; random survival forest; SBRT</w:t>
      </w:r>
    </w:p>
    <w:p w14:paraId="729CA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RADIATION-THERAPY; STAGE-I; ABLATIVE RADIOTHERAPY; CANCER; FEATURES;</w:t>
      </w:r>
    </w:p>
    <w:p w14:paraId="7F2A39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TRIAL</w:t>
      </w:r>
    </w:p>
    <w:p w14:paraId="11EA91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predict local recurrence (LR) and distant metastasis (DM) in early stage non-small cell lung cancer (NSCLC) patients after stereotactic body radiotherapy (SBRT) in multiple institutions using breath-hold computed tomography (CT)-based radiomic features with random survival forest. Methods A total of 573 primary early stage NSCLC patients who underwent SBRT between January 2006 and March 2016 and met the eligibility criteria were included in this study. Patients were divided into two datasets: training (464 patients in 10 institutions) and test (109 patients in one institution) datasets. A total of 944 radiomic features were extracted from manually segmented gross tumor volumes (GTVs). Feature selection was performed by analyzing inter-segmentation reproducibility, GTV correlation, and inter-feature redundancy. Nine clinical factors, including histology and GTV size, were also used. Three prognostic models (clinical, radiomic, and combined) for LR and DM were constructed using random survival forest (RSF) to deal with total death as a competing risk in the training dataset. Robust models with optimal hyper-parameters were determined using fivefold cross-validation. The patients were dichotomized into two groups based on the median value of the patient-specific risk scores (high- and low-risk score groups). Gray's test was used to evaluate the statistical significance between the two risk score groups. The prognostic power was evaluated by the concordance index with the 95% confidence intervals (CI) via bootstrapping (2000 iterations). Results The concordance indices at 3 yr of clinical, radiomic, and combined models for LR were 0.57 [CI: 0.39-0.75], 0.55 [CI: 0.38-0.73], and 0.61 [CI: 0.43-0.78], respectively, whereas those for DM were 0.59 [CI: 0.54-0.79], 0.67 [CI: 0.54-0.79], and 0.68 [CI: 0.55-0.81], respectively, in the test dataset. The combined DM model significantly discriminated its cumulative incidence between high- and low-risk score groups (P &lt; 0.05). The variable importance of RSF in the combined model for DM indicated that two radiomic features were more important than other clinical factors. The feature maps generated on the basis of the most important radiomic feature had visual difference between high- and low-risk score groups. Conclusions The radiomics approach with RSF for competing risks using breath-hold CT-based radiomic features might predict DM in early stage NSCLC patients who underwent SBRT although that may not have potential to predict LR.</w:t>
      </w:r>
    </w:p>
    <w:p w14:paraId="6EDD83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[Kakino, Ryo; Nakamura, Mitsuhiro; Adachi, Takanori] Kyoto Univ, Div Med Phys, Dept Informat Technol &amp; Med Engn, Human Hlth Sci,Grad Sch Med,Sakyo Ku, 53 Shogoin Kawahara Cho, Kyoto 6068507, Japan.</w:t>
      </w:r>
    </w:p>
    <w:p w14:paraId="4311F8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[Kakino, Ryo; Nakamura, Mitsuhiro; Mitsuyoshi, Takamasa; Shintani, Takashi; Hirashima, Hideaki; Adachi, Takanori; Matsuo, Yukinori; Mizowaki, Takashi] Kyoto Univ Hosp, Dept Radiat Oncol &amp; Image Appl Therapy, Sakyo Ku, 54 Shogoin Kawahara Cho, Kyoto 6068507, Japan.</w:t>
      </w:r>
    </w:p>
    <w:p w14:paraId="236850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 Hirashima, Hideaki] Japan Soc Promot Sci, Chiyoda Ku, 5-3-1 Kojimachi, Tokyo 1020083, Japan.</w:t>
      </w:r>
    </w:p>
    <w:p w14:paraId="73D48C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Takamasa; Kokubo, Masaki] Kobe City Med Ctr Gen Hosp, Dept Radiat Oncol, Chuo Ku, 2-1-1 Minatojimaminamimachi, Kobe, Hyogo 6500047, Japan.</w:t>
      </w:r>
    </w:p>
    <w:p w14:paraId="3C2741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Takashi; Sakamoto, Masato] Japanese Red Cross Fukui Hosp, Dept Radiol, 2-4-1 Tsukimi, Fukui 9188501, Japan.</w:t>
      </w:r>
    </w:p>
    <w:p w14:paraId="49197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[Negoro, Yoshiharu] Tenri Hosp, Dept Radiol, 200 Mishima Cho, Tenri, Nara 6328552, Japan.</w:t>
      </w:r>
    </w:p>
    <w:p w14:paraId="722876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[Fushiki, Masato] Nagahama City Hosp, Dept Radiat Oncol, 313 Oinui Cho, Nagahama, Shiga 5260043, Japan.</w:t>
      </w:r>
    </w:p>
    <w:p w14:paraId="15699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[Ogura, Masakazu] Kishiwada City Hosp, Dept Radiat Oncol, 1001 Gakuhara Cho, Kishiwada, Osaka 5968501, Japan.</w:t>
      </w:r>
    </w:p>
    <w:p w14:paraId="0EC5A7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[Itasaka, Satoshi] Kurashiki Cent Hosp, Dept Radiat Oncol, 1-1-1 Miwa, Kurashiki, Okayama 7108602, Japan.</w:t>
      </w:r>
    </w:p>
    <w:p w14:paraId="4FBCF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[Yamauchi, Chikako] Shiga Gen Hosp, Dept Radiat Oncol, 5-4-30 Moriyama, Moriyama, Shiga 5248524, Japan.</w:t>
      </w:r>
    </w:p>
    <w:p w14:paraId="1F037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[Otsu, Shuji] Kyoto City Hosp, Dept Radiat Oncol, Nakagyo Ku, 1-2 Mibuhigashitakada Cho, Kyoto 6048845, Japan.</w:t>
      </w:r>
    </w:p>
    <w:p w14:paraId="61F56A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Takashi] Kyoto Katsura Hosp, Dept Radiat Oncol, Nishikyo Ku, 17 Yamadahirao Cho, Kyoto 6158256, Japan.</w:t>
      </w:r>
    </w:p>
    <w:p w14:paraId="1EF1D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[Araki, Norio] Natl Hosp Org Kyoto Med Ctr, Dept Radiat Oncol, Fushimi Ku, 1-1 Fukakusamukaihata Cho, Kyoto 6128555, Japan.</w:t>
      </w:r>
    </w:p>
    <w:p w14:paraId="3FB70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Div Med Phys, Dept Informat Technol &amp; Med Engn, Human Hlth Sci,Grad Sch Med,Sakyo Ku, 53 Shogoin Kawahara Cho, Kyoto 6068507, Japan.;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Hosp, Dept Radiat Oncol &amp; Image Appl Therapy, Sakyo Ku, 54 Shogoin Kawahara Cho, Kyoto 6068507, Japan.</w:t>
      </w:r>
    </w:p>
    <w:p w14:paraId="6A8979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m_nkmr@kuhp.kyoto-u.ac.jp</w:t>
      </w:r>
    </w:p>
    <w:p w14:paraId="370E5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Matsuo, Yukinori/O-6200-2014</w:t>
      </w:r>
    </w:p>
    <w:p w14:paraId="3B46FE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Matsuo, Yukinori/0000-0002-4372-8259; Adachi,</w:t>
      </w:r>
    </w:p>
    <w:p w14:paraId="2DAC3A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Takanori/0000-0003-1356-5118; Nakamura, Mitsuhiro/0000-0002-6406-2097;</w:t>
      </w:r>
    </w:p>
    <w:p w14:paraId="433FC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Ryo/0000-0001-7767-9216</w:t>
      </w:r>
    </w:p>
    <w:p w14:paraId="013B0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Japan Society for the Promotion of Science [19J14339, 2019-2021]; Takeda</w:t>
      </w:r>
    </w:p>
    <w:p w14:paraId="50A6D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Foundation</w:t>
      </w:r>
    </w:p>
    <w:p w14:paraId="2BA550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Japan Society for the Promotion of</w:t>
      </w:r>
    </w:p>
    <w:p w14:paraId="00052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Grant-in-Aid for JSPS fellows [grant number 19J14339; 2019-2021]</w:t>
      </w:r>
    </w:p>
    <w:p w14:paraId="612B1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the Takeda Science Foundation. The authors are grateful to all the</w:t>
      </w:r>
    </w:p>
    <w:p w14:paraId="4E13A2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members of the Kyoto Radiation Oncology Study Group (KROSG) for</w:t>
      </w:r>
    </w:p>
    <w:p w14:paraId="624940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providing patient data and to Nakamura Laboratory researchers</w:t>
      </w:r>
    </w:p>
    <w:p w14:paraId="2F2ED4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(http://medicalphysics.hs.med.kyoto-u.ac.jp/) for their valuable</w:t>
      </w:r>
    </w:p>
    <w:p w14:paraId="32A03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comments and discussions.</w:t>
      </w:r>
    </w:p>
    <w:p w14:paraId="4807E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Ackerson BG, 2018, LUNG CANCER, V125, P185, DOI 10.1016/j.lungcan.2018.09.020</w:t>
      </w:r>
    </w:p>
    <w:p w14:paraId="71F4B6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2017, PHYS MEDICA, V38, P122, DOI 10.1016/j.ejmp.2017.05.071</w:t>
      </w:r>
    </w:p>
    <w:p w14:paraId="53FCE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Baker S, 2019, ACTA ONCOL, V58, P237, DOI 10.1080/0284186X.2018.1532602</w:t>
      </w:r>
    </w:p>
    <w:p w14:paraId="285105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4750ED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Bernstein MB, 2016, NAT REV CLIN ONCOL, V13, P516, DOI 10.1038/nrclinonc.2016.30</w:t>
      </w:r>
    </w:p>
    <w:p w14:paraId="06BE45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Cerra-Franco A, 2019, CLIN LUNG CANCER, V20, P186, DOI 10.1016/j.cllc.2018.12.016</w:t>
      </w:r>
    </w:p>
    <w:p w14:paraId="4C811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 2012, GENOMICS, V99, P323, DOI 10.1016/j.ygeno.2012.04.003</w:t>
      </w:r>
    </w:p>
    <w:p w14:paraId="0F616C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27926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Dreyer J, 2018, RADIAT ONCOL, V13, DOI 10.1186/s13014-018-1156-1</w:t>
      </w:r>
    </w:p>
    <w:p w14:paraId="374C0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J NUCL MED S1, V59</w:t>
      </w:r>
    </w:p>
    <w:p w14:paraId="7BF89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Horner-Rieber J, 2017, RADIOTHER ONCOL, V125, P317, DOI 10.1016/j.radonc.2017.08.029</w:t>
      </w:r>
    </w:p>
    <w:p w14:paraId="0B546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Hof H, 2007, CANCER-AM CANCER SOC, V110, P148, DOI 10.1002/cncr.22763</w:t>
      </w:r>
    </w:p>
    <w:p w14:paraId="3F342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Howington JA, 2013, CHEST, V143, pE278, DOI 10.1378/chest.12-2359</w:t>
      </w:r>
    </w:p>
    <w:p w14:paraId="4F8E82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K, 2013, RADIOTHER ONCOL, V109, P51, DOI 10.1016/j.radonc.2013.06.047</w:t>
      </w:r>
    </w:p>
    <w:p w14:paraId="293BBF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741BF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708D6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2008, ANN APPL STAT, V2, P841, DOI 10.1214/08-AOAS169</w:t>
      </w:r>
    </w:p>
    <w:p w14:paraId="7C8DC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Ishwaran H, 2007, ELECTRON J STAT, V1, P519, DOI 10.1214/07-EJS039</w:t>
      </w:r>
    </w:p>
    <w:p w14:paraId="651E9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 2020, PHYS MEDICA, V69, P176, DOI 10.1016/j.ejmp.2019.12.019</w:t>
      </w:r>
    </w:p>
    <w:p w14:paraId="61B1D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 2018, PHYS MED BIOL, V63, DOI 10.1088/1361-6560/aae56a</w:t>
      </w:r>
    </w:p>
    <w:p w14:paraId="7E97E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251B8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BRIT J RADIOL, V90, DOI 10.1259/bjr.20160665</w:t>
      </w:r>
    </w:p>
    <w:p w14:paraId="2B9C0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1BE7A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SL, 2018, MED IMAGE ANAL, V50, P106, DOI 10.1016/j.media.2018.09.004</w:t>
      </w:r>
    </w:p>
    <w:p w14:paraId="21F491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2018, SCI REP-UK, V8, DOI 10.1038/s41598-018-20713-6</w:t>
      </w:r>
    </w:p>
    <w:p w14:paraId="3E7CCF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 2018, CLIN LUNG CANCER, V19, pE287, DOI 10.1016/j.cllc.2017.11.008</w:t>
      </w:r>
    </w:p>
    <w:p w14:paraId="553A0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2D7C6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2015, INT J RADIAT ONCOL, V93, P989, DOI 10.1016/j.ijrobp.2015.07.2278</w:t>
      </w:r>
    </w:p>
    <w:p w14:paraId="180D4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Oliver JA, 2015, TRANSL ONCOL, V8, P524, DOI 10.1016/j.tranon.2015.11.013</w:t>
      </w:r>
    </w:p>
    <w:p w14:paraId="512FFD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2018, PHYS MEDICA, V48, P27, DOI 10.1016/j.ejmp.2018.03.012</w:t>
      </w:r>
    </w:p>
    <w:p w14:paraId="3913E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Ricardi U, 2010, LUNG CANCER, V68, P72, DOI 10.1016/j.lungcan.2009.05.007</w:t>
      </w:r>
    </w:p>
    <w:p w14:paraId="4B67C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66F21B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Shafiq-ul-Hassan M, 2018, SCI REP-UK, V8, DOI 10.1038/s41598-018-28895-9</w:t>
      </w:r>
    </w:p>
    <w:p w14:paraId="71259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2022, CA-CANCER J CLIN, V72, P7, DOI [10.3322/caac.21332, 10.3322/caac.21708, 10.3322/caac.21551]</w:t>
      </w:r>
    </w:p>
    <w:p w14:paraId="4921F3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Southern DA, 2006, J CLIN EPIDEMIOL, V59, P1110, DOI 10.1016/j.jclinepi.2006.07.002</w:t>
      </w:r>
    </w:p>
    <w:p w14:paraId="3674EF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B, 2017, CANCER-AM CANCER SOC, V123, P3031, DOI 10.1002/cncr.30693</w:t>
      </w:r>
    </w:p>
    <w:p w14:paraId="3F200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Takeshita J, 2015, ANTICANCER RES, V35, P3103</w:t>
      </w:r>
    </w:p>
    <w:p w14:paraId="4A5C8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Thawani R, 2018, LUNG CANCER, V115, P34, DOI 10.1016/j.lungcan.2017.10.015</w:t>
      </w:r>
    </w:p>
    <w:p w14:paraId="5AA827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000D4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76C1B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Welch ML, 2019, RADIOTHER ONCOL, V130, P2, DOI 10.1016/j.radonc.2018.10.027</w:t>
      </w:r>
    </w:p>
    <w:p w14:paraId="296D1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Wolbers M, 2014, BIOSTATISTICS, V15, P526, DOI 10.1093/biostatistics/kxt059</w:t>
      </w:r>
    </w:p>
    <w:p w14:paraId="5938F3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W, 2018, INT J RADIAT ONCOL, V102, P1090, DOI 10.1016/j.ijrobp.2017.10.046</w:t>
      </w:r>
    </w:p>
    <w:p w14:paraId="78DB01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NR 43</w:t>
      </w:r>
    </w:p>
    <w:p w14:paraId="04DB49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w:t>
      </w:r>
    </w:p>
    <w:p w14:paraId="6B99A1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w:t>
      </w:r>
    </w:p>
    <w:p w14:paraId="7FD70C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808E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08E210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39C6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013DCF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B3B8B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656C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7AD2C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03E17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7B73F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2BB22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6DC99F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47</w:t>
      </w:r>
    </w:p>
    <w:p w14:paraId="6AEB7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9</w:t>
      </w:r>
    </w:p>
    <w:p w14:paraId="672831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4634</w:t>
      </w:r>
    </w:p>
    <w:p w14:paraId="0C07E7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4643</w:t>
      </w:r>
    </w:p>
    <w:p w14:paraId="264B4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10.1002/mp.14380</w:t>
      </w:r>
    </w:p>
    <w:p w14:paraId="31FBB2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AUG 2020</w:t>
      </w:r>
    </w:p>
    <w:p w14:paraId="1FECB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5706C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9796E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29331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63CD9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NT0IY</w:t>
      </w:r>
    </w:p>
    <w:p w14:paraId="6101E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WOS:000554392300001</w:t>
      </w:r>
    </w:p>
    <w:p w14:paraId="202415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32645224</w:t>
      </w:r>
    </w:p>
    <w:p w14:paraId="23497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Bronze</w:t>
      </w:r>
    </w:p>
    <w:p w14:paraId="54E10F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916C4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98F0654" w14:textId="77777777" w:rsidR="000A0E74" w:rsidRPr="000A0E74" w:rsidRDefault="000A0E74" w:rsidP="000A0E74">
      <w:pPr>
        <w:rPr>
          <w:rFonts w:ascii="Times New Roman" w:hAnsi="Times New Roman" w:cs="Times New Roman"/>
        </w:rPr>
      </w:pPr>
    </w:p>
    <w:p w14:paraId="5EF2B3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FCE1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Fave, X</w:t>
      </w:r>
    </w:p>
    <w:p w14:paraId="4051A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w:t>
      </w:r>
    </w:p>
    <w:p w14:paraId="173533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w:t>
      </w:r>
    </w:p>
    <w:p w14:paraId="6F073D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w:t>
      </w:r>
    </w:p>
    <w:p w14:paraId="03C3C8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w:t>
      </w:r>
    </w:p>
    <w:p w14:paraId="08E95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Balter, P</w:t>
      </w:r>
    </w:p>
    <w:p w14:paraId="7B2E3B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Followill, D</w:t>
      </w:r>
    </w:p>
    <w:p w14:paraId="37AB33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w:t>
      </w:r>
    </w:p>
    <w:p w14:paraId="3DE53F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AK</w:t>
      </w:r>
    </w:p>
    <w:p w14:paraId="1EB1A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w:t>
      </w:r>
    </w:p>
    <w:p w14:paraId="2017B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Fontenot, J</w:t>
      </w:r>
    </w:p>
    <w:p w14:paraId="47F530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w:t>
      </w:r>
    </w:p>
    <w:p w14:paraId="2457D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AF Fave, Xenia</w:t>
      </w:r>
    </w:p>
    <w:p w14:paraId="581B7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Dennis</w:t>
      </w:r>
    </w:p>
    <w:p w14:paraId="30C2B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Jinzhong</w:t>
      </w:r>
    </w:p>
    <w:p w14:paraId="3828E7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Joy</w:t>
      </w:r>
    </w:p>
    <w:p w14:paraId="144491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David</w:t>
      </w:r>
    </w:p>
    <w:p w14:paraId="25844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Balter, Peter</w:t>
      </w:r>
    </w:p>
    <w:p w14:paraId="5E69FF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Followill, David</w:t>
      </w:r>
    </w:p>
    <w:p w14:paraId="238B56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w:t>
      </w:r>
    </w:p>
    <w:p w14:paraId="33700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 Kyle</w:t>
      </w:r>
    </w:p>
    <w:p w14:paraId="6D1CF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w:t>
      </w:r>
    </w:p>
    <w:p w14:paraId="0B7E2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Fontenot, Jonas</w:t>
      </w:r>
    </w:p>
    <w:p w14:paraId="00E2AA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w:t>
      </w:r>
    </w:p>
    <w:p w14:paraId="12A1C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Can radiomics features be reproducibly measured from CBCT images for</w:t>
      </w:r>
    </w:p>
    <w:p w14:paraId="645469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with non-small cell lung cancer?</w:t>
      </w:r>
    </w:p>
    <w:p w14:paraId="1556E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41F06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E85B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A2310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texture; quantitative imaging features; reproducibility; cone-beam CT</w:t>
      </w:r>
    </w:p>
    <w:p w14:paraId="1E40A1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COMPUTED-TOMOGRAPHY; TEXTURAL FEATURES; CT TEXTURE; TUMOR HETEROGENEITY;</w:t>
      </w:r>
    </w:p>
    <w:p w14:paraId="30794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RADIATION-THERAPY; PROGNOSTIC VALUE; SURVIVAL; PREDICTS; MOTION; VOLUME</w:t>
      </w:r>
    </w:p>
    <w:p w14:paraId="3838C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Increasing evidence suggests radiomics features extracted from computed tomography (CT) images may be useful in prognostic models for patients with nonsmall cell lung cancer (NSCLC). This study was designed to determine whether such features can be reproducibly obtained from cone-beam CT (CBCT) images taken using medical Linac onboard-imaging systems in order to track them through treatment.</w:t>
      </w:r>
    </w:p>
    <w:p w14:paraId="7519E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Test-retest CBCT images of ten patients previously enrolled in a clinical trial were retrospectively obtained and used to determine the concordance correlation coefficient (CCC) for 68 different texture features. The volume dependence of each feature was also measured using the Spearman rank correlation coefficient. Features with a high reproducibility (CCC &gt; 0.9) that were not due to volume dependence in the patient test-retest set were further examined for their sensitivity to differences in imaging protocol, level of scatter, and amount of motion by using two phantoms. The first phantom was a texture phantom composed of rectangular cartridges to represent different textures. Features were measured from two cartridges, shredded rubber and dense cork, in this study. The texture phantom was scanned with 19 different CBCT imagers to establish the features' interscanner variability. The effect of scatter on these features was studied by surrounding the same texture phantom with scattering material (rice and solid water). The effect of respiratory motion on these features was studied using a dynamic-motion thoracic phantom and a specially designed tumor texture insert of the shredded rubber material. The differences between scans acquired with different Linacs and protocols, varying amounts of scatter, and with different levels of motion were compared to the mean intrapatient difference from the test-retest image set.</w:t>
      </w:r>
    </w:p>
    <w:p w14:paraId="7E6B6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the original 68 features, 37 had a CCC &gt; 0.9 that was not due to volume dependence. When the Linac manufacturer and imaging protocol were kept consistent, 4-13 of these 37 features </w:t>
      </w:r>
      <w:r w:rsidRPr="000A0E74">
        <w:rPr>
          <w:rFonts w:ascii="Times New Roman" w:hAnsi="Times New Roman" w:cs="Times New Roman"/>
        </w:rPr>
        <w:lastRenderedPageBreak/>
        <w:t>passed our criteria for reproducibility more than 50% of the time, depending on the manufacturer-protocol combination. Almost all of the features changed substantially when scatter material was added around the phantom. For the dense cork, 23 features passed in the thoracic scans and 11 features passed in the head scans when the differences between one and two layers of scatter were compared. Using the same test for the shredded rubber, five features passed the thoracic scans and eight features passed the head scans. Motion substantially impacted the reproducibility of the features. With 4 mm of motion, 12 features from the entire volume and 14 features from the center slice measurements were reproducible. With 6-8 mm of motion, three features (Laplacian of Gaussian filtered kurtosis, gray-level nonuniformity, and entropy), from the entire volume and seven features (coarseness, high gray-level run emphasis, gray-level nonuniformity, sum-average, information measure correlation, scaled mean, and entropy) from the center-slice measurements were considered reproducible.</w:t>
      </w:r>
    </w:p>
    <w:p w14:paraId="7A7DF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Some radiomics features are robust to the noise and poor image quality of CBCT images when the imaging protocol is consistent, relative changes in the features are used, and patients are limited to those with less than 1 cm of motion. (C) 2015 American Association of Physicists in Medicine.</w:t>
      </w:r>
    </w:p>
    <w:p w14:paraId="4CFB86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[Fave, Xenia; Mackin, Dennis; Yang, Jinzhong; Zhang, Joy; Fried, David; Balter, Peter; Followill, David; Court, Laurence] Univ Texas MD Anderson Canc Ctr, Dept Radiat Phys, Houston, TX 77030 USA.</w:t>
      </w:r>
    </w:p>
    <w:p w14:paraId="685560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Xenia; Fried, David] Univ Texas Grad Sch Biomed Sci Houston, Houston, TX 77030 USA.</w:t>
      </w:r>
    </w:p>
    <w:p w14:paraId="2E753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 Univ Texas MD Anderson Canc Ctr, Dept Radiat Oncol, Houston, TX 77030 USA.</w:t>
      </w:r>
    </w:p>
    <w:p w14:paraId="61BD64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 Kyle; Court, Laurence] Univ Texas MD Anderson Canc Ctr, Dept Imaging Phys, Houston, TX 77030 USA.</w:t>
      </w:r>
    </w:p>
    <w:p w14:paraId="39CA39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 Univ Texas MD Anderson Canc Ctr, Dept Biostat, Houston, TX 77030 USA.</w:t>
      </w:r>
    </w:p>
    <w:p w14:paraId="1E09C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[Fontenot, Jonas] Mary Bird Perkins Canc Ctr, Baton Rouge, LA 70809 USA.</w:t>
      </w:r>
    </w:p>
    <w:p w14:paraId="776EA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Fave, X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1515 Holcombe Blvd, Houston, TX 77030 USA.</w:t>
      </w:r>
    </w:p>
    <w:p w14:paraId="6B62F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xjfave@mdanderson.org</w:t>
      </w:r>
    </w:p>
    <w:p w14:paraId="4F3755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Stingo, Francesco/N-6514-2019; Stingo, Francesco/D-9475-2017; Mackin,</w:t>
      </w:r>
    </w:p>
    <w:p w14:paraId="18D41D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Dennis/Y-1503-2019</w:t>
      </w:r>
    </w:p>
    <w:p w14:paraId="1C88C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Stingo, Francesco/0000-0001-9150-8552; Stingo,</w:t>
      </w:r>
    </w:p>
    <w:p w14:paraId="4731CA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Francesco/0000-0001-9150-8552; Ray, Xenia/0000-0003-0150-0843; Yang,</w:t>
      </w:r>
    </w:p>
    <w:p w14:paraId="5C3F9D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Jinzhong/0000-0002-9254-4501; Court, Laurence/0000-0002-3241-6145</w:t>
      </w:r>
    </w:p>
    <w:p w14:paraId="0F7FB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NCI [R03CA178495-01]; AAPM RSNA; NATIONAL CANCER INSTITUTE [U24CA180803,</w:t>
      </w:r>
    </w:p>
    <w:p w14:paraId="315C2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R03CA178495, P30CA016672] Funding Source: NIH RePORTER</w:t>
      </w:r>
    </w:p>
    <w:p w14:paraId="37B62F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would like to acknowledge the medical physics residents at</w:t>
      </w:r>
    </w:p>
    <w:p w14:paraId="6337E1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Mary Bird Perkins Cancer Center for their help acquiring many of the</w:t>
      </w:r>
    </w:p>
    <w:p w14:paraId="71D605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texture phantom scans; Kelly Thorp for his help shaping the texture</w:t>
      </w:r>
    </w:p>
    <w:p w14:paraId="3A9D8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insert for the motion phantom; Ramesh Tailor, Ph.D. for the loan of rice</w:t>
      </w:r>
    </w:p>
    <w:p w14:paraId="49A98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 scatter material for the scans, and Kathryn Carnes from the</w:t>
      </w:r>
    </w:p>
    <w:p w14:paraId="08DB7A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Department of Scientific Publications for her help in revising this</w:t>
      </w:r>
    </w:p>
    <w:p w14:paraId="66ECB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manuscript. This project was funded in part by a grant from the NCI (No.</w:t>
      </w:r>
    </w:p>
    <w:p w14:paraId="22ED21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R03CA178495-01). Xenia Fave is a recipient of the AAPM &amp; RSNA graduate</w:t>
      </w:r>
    </w:p>
    <w:p w14:paraId="7E2A3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fellowship.</w:t>
      </w:r>
    </w:p>
    <w:p w14:paraId="33AC1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6C828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SY, 2015, INVEST RADIOL, V50, P719, DOI 10.1097/RLI.0000000000000174</w:t>
      </w:r>
    </w:p>
    <w:p w14:paraId="67B3C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Al-Kadi OS, 2008, IEEE T BIO-MED ENG, V55, P1822, DOI 10.1109/TBME.2008.919735</w:t>
      </w:r>
    </w:p>
    <w:p w14:paraId="7837FA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AMADASUN M, 1989, IEEE T SYST MAN CYB, V19, P1264, DOI 10.1109/21.44046</w:t>
      </w:r>
    </w:p>
    <w:p w14:paraId="169803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Balagurunathan Y, 2014, TRANSL ONCOL, V7, P72, DOI 10.1593/tlo.13844</w:t>
      </w:r>
    </w:p>
    <w:p w14:paraId="60D10A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2011, IEEE SYS MAN CYBERN, P1306, DOI 10.1109/ICSMC.2011.6083840</w:t>
      </w:r>
    </w:p>
    <w:p w14:paraId="4E9F66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Bayanati H, 2015, EUR RADIOL, V25, P480, DOI 10.1007/s00330-014-3420-6</w:t>
      </w:r>
    </w:p>
    <w:p w14:paraId="54236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KSC, 2007, INT J RADIAT ONCOL, V68, P1512, DOI 10.1016/j.ijrobp.2007.04.037</w:t>
      </w:r>
    </w:p>
    <w:p w14:paraId="6D4715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5B1E6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38CC8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18F4D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 V., RADIOLOGY</w:t>
      </w:r>
    </w:p>
    <w:p w14:paraId="04A7A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2E23D0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2F0EE2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6905D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211575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4F546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Gevaert O, 2012, RADIOLOGY, V264, P387, DOI 10.1148/radiol.12111607</w:t>
      </w:r>
    </w:p>
    <w:p w14:paraId="751632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Grove O, 2015, PLOS ONE, V10, DOI 10.1371/journal.pone.0118261</w:t>
      </w:r>
    </w:p>
    <w:p w14:paraId="6FA189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2326E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2013, MED PHYS, V40, DOI 10.1118/1.4829514</w:t>
      </w:r>
    </w:p>
    <w:p w14:paraId="2776A8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Jabbour SK, 2015, INT J RADIAT ONCOL, V92, P627, DOI 10.1016/j.ijrobp.2015.02.017</w:t>
      </w:r>
    </w:p>
    <w:p w14:paraId="0E3B86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AK, 2012, MED PHYS, V39, P4149, DOI 10.1118/1.4725711</w:t>
      </w:r>
    </w:p>
    <w:p w14:paraId="1CB06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Kishi T, 2015, INT J RADIAT ONCOL, V92, P619, DOI 10.1016/j.ijrobp.2015.02.018</w:t>
      </w:r>
    </w:p>
    <w:p w14:paraId="35895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 MG, 2014, JAMA-J AM MED ASSOC, V311, P1998, DOI 10.1001/jama.2014.3741</w:t>
      </w:r>
    </w:p>
    <w:p w14:paraId="71A742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HH, 2007, INT J RADIAT ONCOL, V68, P531, DOI 10.1016/j.ijrobp.2006.12.066</w:t>
      </w:r>
    </w:p>
    <w:p w14:paraId="38A76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Lujan AE, 1999, MED PHYS, V26, P715, DOI 10.1118/1.598577</w:t>
      </w:r>
    </w:p>
    <w:p w14:paraId="09B25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2013, J CLIN ONCOL, V31, P3823, DOI 10.1200/JCO.2012.47.5947</w:t>
      </w:r>
    </w:p>
    <w:p w14:paraId="18BE40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55B2F7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McBride G. B., 2005, PROPOSAL STRENGTH OF</w:t>
      </w:r>
    </w:p>
    <w:p w14:paraId="4DBF1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MD Anderson Cancer Center, 2000, IM GUID AD CONF PHOT</w:t>
      </w:r>
    </w:p>
    <w:p w14:paraId="3622EE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Molina JR, 2008, MAYO CLIN PROC, V83, P584, DOI 10.4065/83.5.584</w:t>
      </w:r>
    </w:p>
    <w:p w14:paraId="751D1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Mukaka MM, 2012, MALAWI MED J, V24, P69</w:t>
      </w:r>
    </w:p>
    <w:p w14:paraId="774011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2014, SEER STAT FACT SHEET</w:t>
      </w:r>
    </w:p>
    <w:p w14:paraId="6FF11D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2002, INT J RADIAT ONCOL, V53, P822, DOI 10.1016/S0360-3016(02)02803-1</w:t>
      </w:r>
    </w:p>
    <w:p w14:paraId="1008E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2005, INT J RADIAT ONCOL, V61, P725, DOI 10.1016/j.ijrobp.2004.07.677</w:t>
      </w:r>
    </w:p>
    <w:p w14:paraId="40228B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2010, EUR J RADIOL, V74, P124, DOI 10.1016/j.ejrad.2009.01.024</w:t>
      </w:r>
    </w:p>
    <w:p w14:paraId="08612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GJ, 2014, PLOS ONE, V9, DOI 10.1371/journal.pone.0100244</w:t>
      </w:r>
    </w:p>
    <w:p w14:paraId="136D9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6D963B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Zhang Lifei, 2015, Med Phys, V42, P1341, DOI 10.1118/1.4908210</w:t>
      </w:r>
    </w:p>
    <w:p w14:paraId="3775A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Zou KH, 2003, RADIOLOGY, V227, P617, DOI 10.1148/radiol.2273011499</w:t>
      </w:r>
    </w:p>
    <w:p w14:paraId="376086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41</w:t>
      </w:r>
    </w:p>
    <w:p w14:paraId="0D11F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110</w:t>
      </w:r>
    </w:p>
    <w:p w14:paraId="05E98F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Z9 118</w:t>
      </w:r>
    </w:p>
    <w:p w14:paraId="6C32F7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A5FB0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50</w:t>
      </w:r>
    </w:p>
    <w:p w14:paraId="43F38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FD5E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B76E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CDD7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87EA4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2D7739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51D846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710F4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715B8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608E3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42</w:t>
      </w:r>
    </w:p>
    <w:p w14:paraId="4AC648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33D420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6784</w:t>
      </w:r>
    </w:p>
    <w:p w14:paraId="6BEC2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6797</w:t>
      </w:r>
    </w:p>
    <w:p w14:paraId="5EB4E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10.1118/1.4934826</w:t>
      </w:r>
    </w:p>
    <w:p w14:paraId="5C8EF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14</w:t>
      </w:r>
    </w:p>
    <w:p w14:paraId="73B05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4E9A1A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90471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A838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DB1BX</w:t>
      </w:r>
    </w:p>
    <w:p w14:paraId="73AE0E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WOS:000368244100003</w:t>
      </w:r>
    </w:p>
    <w:p w14:paraId="7779CD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26632036</w:t>
      </w:r>
    </w:p>
    <w:p w14:paraId="16CB70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15AD48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D19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AD58D79" w14:textId="77777777" w:rsidR="000A0E74" w:rsidRPr="000A0E74" w:rsidRDefault="000A0E74" w:rsidP="000A0E74">
      <w:pPr>
        <w:rPr>
          <w:rFonts w:ascii="Times New Roman" w:hAnsi="Times New Roman" w:cs="Times New Roman"/>
        </w:rPr>
      </w:pPr>
    </w:p>
    <w:p w14:paraId="3DA11C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8C752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Orlhac, F</w:t>
      </w:r>
    </w:p>
    <w:p w14:paraId="41A45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w:t>
      </w:r>
    </w:p>
    <w:p w14:paraId="593C31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Chouahnia, K</w:t>
      </w:r>
    </w:p>
    <w:p w14:paraId="753B63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Martinod, E</w:t>
      </w:r>
    </w:p>
    <w:p w14:paraId="02682F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w:t>
      </w:r>
    </w:p>
    <w:p w14:paraId="71F17D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Orlhac, Fanny</w:t>
      </w:r>
    </w:p>
    <w:p w14:paraId="58717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Michael</w:t>
      </w:r>
    </w:p>
    <w:p w14:paraId="13821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Chouahnia, Kader</w:t>
      </w:r>
    </w:p>
    <w:p w14:paraId="7FF1B5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Martinod, Emmanuel</w:t>
      </w:r>
    </w:p>
    <w:p w14:paraId="76C12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Irene</w:t>
      </w:r>
    </w:p>
    <w:p w14:paraId="6A6FFB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18F-FDG PET-Derived Textural Indices Reflect Tissue-Specific Uptake</w:t>
      </w:r>
    </w:p>
    <w:p w14:paraId="65110C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Pattern in Non-Small Cell Lung Cancer</w:t>
      </w:r>
    </w:p>
    <w:p w14:paraId="5A226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PLOS ONE</w:t>
      </w:r>
    </w:p>
    <w:p w14:paraId="74AE4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C6B89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4917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PATHOLOGICAL RESPONSE; ESOPHAGEAL CANCER; FEATURES; HETEROGENEITY;</w:t>
      </w:r>
    </w:p>
    <w:p w14:paraId="7BCD6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RADIOTHERAPY; PARAMETERS; RADIOMICS; SURVIVAL; VOLUMES</w:t>
      </w:r>
    </w:p>
    <w:p w14:paraId="126BD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w:t>
      </w:r>
    </w:p>
    <w:p w14:paraId="4E3C5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Texture indices (TI) calculated from 18F-FDG PET tumor images show promise for predicting response to therapy and survival. Their calculation involves a resampling of standardized uptake values (SUV) within the tumor. This resampling can be performed differently and significantly impacts the TI values. Our aim was to investigate how the resampling approach affects the ability of TI to reflect tissue-specific pattern of metabolic activity.</w:t>
      </w:r>
    </w:p>
    <w:p w14:paraId="7BAD5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w:t>
      </w:r>
    </w:p>
    <w:p w14:paraId="446B3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18F-FDG PET were acquired for 48 naive-treatment patients with non-small cell lung cancer and for a uniform phantom. We studied 7 TI, SUVmax and metabolic volume (MV) in the phantom, tumors and healthy tissue using the usual relative resampling (RR) method and an absolute resampling (AR) method. The differences in TI values between tissue types and cancer subtypes were investigated using Wilcoxon's tests.</w:t>
      </w:r>
    </w:p>
    <w:p w14:paraId="60041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w:t>
      </w:r>
    </w:p>
    <w:p w14:paraId="178B3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Most RR-based TI were highly correlated with MV for tumors less than 60 mL (Spearman correlation coefficient r between 0.74 and 1), while this correlation was reduced for ARbased TI (r between 0.06 and 0.27 except for RLNU where r = 0.91). Most AR-based TI were significantly different between tumor and healthy tissues (pvalues &lt; 0.01 for all 7 TI) and between cancer subtypes (pvalues&lt;0.05 for 6 TI). Healthy tissue and adenocarcinomas exhibited more homogeneous texture than tumor tissue and squamous cell carcinomas respectively.</w:t>
      </w:r>
    </w:p>
    <w:p w14:paraId="52C00B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w:t>
      </w:r>
    </w:p>
    <w:p w14:paraId="2C81B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 computed using an AR method vary as a function of the tissue type and cancer subtype more than the TI involving the usual RR method. AR-based TI might be useful for tumor characterization.</w:t>
      </w:r>
    </w:p>
    <w:p w14:paraId="069D4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[Orlhac, Fanny; Soussan, Michael; Buvat, Irene] Univ Paris Saclay, Univ Paris 11, Imagerie Mol Vivo, IMIV,CEA,Inserm,CNRS,CEA,SHFJ, Orsay, France.</w:t>
      </w:r>
    </w:p>
    <w:p w14:paraId="59C77F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Michael] Avicenne Hosp, AP HP, Dept Nucl Med, Bobigny, France.</w:t>
      </w:r>
    </w:p>
    <w:p w14:paraId="557AA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[Chouahnia, Kader] Avicenne Hosp, AP HP, Dept Oncol, Bobigny, France.</w:t>
      </w:r>
    </w:p>
    <w:p w14:paraId="5E8EC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[Martinod, Emmanuel] Avicenne Hosp, AP HP, Dept Thorac Surg, Bobigny, France.</w:t>
      </w:r>
    </w:p>
    <w:p w14:paraId="25C7D4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Orlhac, 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Paris Saclay, Univ Paris 11, Imagerie Mol Vivo, IMIV,CEA,Inserm,CNRS,CEA,SHFJ, Orsay, France.</w:t>
      </w:r>
    </w:p>
    <w:p w14:paraId="7E3041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orlhacf@gmail.com</w:t>
      </w:r>
    </w:p>
    <w:p w14:paraId="1C467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Buvat, Irene/U-8447-2018; Orlhac, Fanny/AAC-6428-2019</w:t>
      </w:r>
    </w:p>
    <w:p w14:paraId="5709E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Buvat, Irene/0000-0002-7053-6471; Orlhac, Fanny/0000-0002-5588-1867;</w:t>
      </w:r>
    </w:p>
    <w:p w14:paraId="323AD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Michael/0000-0002-0798-4749</w:t>
      </w:r>
    </w:p>
    <w:p w14:paraId="155E9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Asamura H, 2008, J THORAC ONCOL, V3, P46, DOI 10.1097/JTO.0b013e31815e8577</w:t>
      </w:r>
    </w:p>
    <w:p w14:paraId="68C05C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2014, J NUCL MED, V55, P37, DOI 10.2967/jnumed.112.116715</w:t>
      </w:r>
    </w:p>
    <w:p w14:paraId="36AD71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Brooks FJ, 2013, EUR J NUCL MED MOL I, V40, P1292, DOI 10.1007/s00259-013-2430-y</w:t>
      </w:r>
    </w:p>
    <w:p w14:paraId="36E0D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 2002, PHYS MED BIOL, V47, P1761, DOI 10.1088/0031-9155/47/10/311</w:t>
      </w:r>
    </w:p>
    <w:p w14:paraId="6B8E52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Buvat I, 2015, J NUCL MED, V56, P1642, DOI 10.2967/jnumed.115.163469</w:t>
      </w:r>
    </w:p>
    <w:p w14:paraId="4DFA64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Chalkidou A, 2015, PLOS ONE, V10, DOI 10.1371/journal.pone.0124165</w:t>
      </w:r>
    </w:p>
    <w:p w14:paraId="19E2A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2015, EUR J NUCL MED MOL I, V42, P419, DOI 10.1007/s00259-014-2933-1</w:t>
      </w:r>
    </w:p>
    <w:p w14:paraId="26D98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2013, J NUCL MED, V54, P1703, DOI 10.2967/jnumed.112.119289</w:t>
      </w:r>
    </w:p>
    <w:p w14:paraId="0121A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02304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XZ, 2013, NUCL MED COMMUN, V34, P40, DOI 10.1097/MNM.0b013e32835ae50c</w:t>
      </w:r>
    </w:p>
    <w:p w14:paraId="11E65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4DDAE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Galavis PE, 2010, ACTA ONCOL, V49, P1012, DOI 10.3109/0284186X.2010.498437</w:t>
      </w:r>
    </w:p>
    <w:p w14:paraId="612CB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C01C5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3B0C47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Mangili E, 1998, EUR J HISTOCHEM, V42, P287</w:t>
      </w:r>
    </w:p>
    <w:p w14:paraId="6114F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Marusyk A, 2010, BBA-REV CANCER, V1805, P105, DOI 10.1016/j.bbcan.2009.11.002</w:t>
      </w:r>
    </w:p>
    <w:p w14:paraId="7D001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07DBC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2014, J NUCL MED, V56, P430</w:t>
      </w:r>
    </w:p>
    <w:p w14:paraId="14F2CC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Orlhac F, 2014, J NUCL MED, V55, P414, DOI 10.2967/jnumed.113.129858</w:t>
      </w:r>
    </w:p>
    <w:p w14:paraId="419E8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 2014, PLOS ONE, V9, DOI 10.1371/journal.pone.0094017</w:t>
      </w:r>
    </w:p>
    <w:p w14:paraId="78F8F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S, 2013, INT J RADIAT ONCOL, V85, P1375, DOI 10.1016/j.ijrobp.2012.10.017</w:t>
      </w:r>
    </w:p>
    <w:p w14:paraId="028561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520C81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44C07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Willaime JMY, 2013, PHYS MED BIOL, V58, P187, DOI 10.1088/0031-9155/58/2/187</w:t>
      </w:r>
    </w:p>
    <w:p w14:paraId="262724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R, 2014, ANN NUCL MED, V28, P926, DOI 10.1007/s12149-014-0895-9</w:t>
      </w:r>
    </w:p>
    <w:p w14:paraId="46C0DE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 2013, EUR J NUCL MED MOL I, V40, P716, DOI 10.1007/s00259-012-2332-4</w:t>
      </w:r>
    </w:p>
    <w:p w14:paraId="70169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 2014, INT J RADIAT ONCOL, V88, P195, DOI 10.1016/j.ijrobp.2013.09.037</w:t>
      </w:r>
    </w:p>
    <w:p w14:paraId="2E497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27</w:t>
      </w:r>
    </w:p>
    <w:p w14:paraId="54375A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95</w:t>
      </w:r>
    </w:p>
    <w:p w14:paraId="6A8A94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95</w:t>
      </w:r>
    </w:p>
    <w:p w14:paraId="61697E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273957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9</w:t>
      </w:r>
    </w:p>
    <w:p w14:paraId="5DEED2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PUBLIC LIBRARY SCIENCE</w:t>
      </w:r>
    </w:p>
    <w:p w14:paraId="2E0B63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05EE9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1160 BATTERY STREET, STE 100, SAN FRANCISCO, CA 94111 USA</w:t>
      </w:r>
    </w:p>
    <w:p w14:paraId="2CEA90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1932-6203</w:t>
      </w:r>
    </w:p>
    <w:p w14:paraId="3DA5AE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PLOS ONE</w:t>
      </w:r>
    </w:p>
    <w:p w14:paraId="183655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PLoS One</w:t>
      </w:r>
    </w:p>
    <w:p w14:paraId="777288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15</w:t>
      </w:r>
    </w:p>
    <w:p w14:paraId="7FE37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544A6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w:t>
      </w:r>
    </w:p>
    <w:p w14:paraId="46A19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3FEA3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e0145063</w:t>
      </w:r>
    </w:p>
    <w:p w14:paraId="16D0E3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10.1371/journal.pone.0145063</w:t>
      </w:r>
    </w:p>
    <w:p w14:paraId="66AB3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51FED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3975D3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830E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07DEA9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CY9HZ</w:t>
      </w:r>
    </w:p>
    <w:p w14:paraId="040E8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WOS:000366719300043</w:t>
      </w:r>
    </w:p>
    <w:p w14:paraId="3B9ACD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26669541</w:t>
      </w:r>
    </w:p>
    <w:p w14:paraId="3CBDB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Submitted, gold</w:t>
      </w:r>
    </w:p>
    <w:p w14:paraId="55550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A59E9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655810F" w14:textId="77777777" w:rsidR="000A0E74" w:rsidRPr="000A0E74" w:rsidRDefault="000A0E74" w:rsidP="000A0E74">
      <w:pPr>
        <w:rPr>
          <w:rFonts w:ascii="Times New Roman" w:hAnsi="Times New Roman" w:cs="Times New Roman"/>
        </w:rPr>
      </w:pPr>
    </w:p>
    <w:p w14:paraId="3944E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2CF27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Luna, JM</w:t>
      </w:r>
    </w:p>
    <w:p w14:paraId="00277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Barsky, AR</w:t>
      </w:r>
    </w:p>
    <w:p w14:paraId="063647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RT</w:t>
      </w:r>
    </w:p>
    <w:p w14:paraId="6B6377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Roshkovan, L</w:t>
      </w:r>
    </w:p>
    <w:p w14:paraId="61E7FB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Hershman, M</w:t>
      </w:r>
    </w:p>
    <w:p w14:paraId="1BADE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Dreyfuss, AD</w:t>
      </w:r>
    </w:p>
    <w:p w14:paraId="7A31F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H</w:t>
      </w:r>
    </w:p>
    <w:p w14:paraId="6AE928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 CRY</w:t>
      </w:r>
    </w:p>
    <w:p w14:paraId="0DC0B7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Noel, PB</w:t>
      </w:r>
    </w:p>
    <w:p w14:paraId="355B5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KA</w:t>
      </w:r>
    </w:p>
    <w:p w14:paraId="0BCB9F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w:t>
      </w:r>
    </w:p>
    <w:p w14:paraId="1DA09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ES</w:t>
      </w:r>
    </w:p>
    <w:p w14:paraId="35897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w:t>
      </w:r>
    </w:p>
    <w:p w14:paraId="76A270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Luna, Jose Marcio</w:t>
      </w:r>
    </w:p>
    <w:p w14:paraId="50C2B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Barsky, Andrew R.</w:t>
      </w:r>
    </w:p>
    <w:p w14:paraId="58CD97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Russell T.</w:t>
      </w:r>
    </w:p>
    <w:p w14:paraId="6231B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Roshkovan, Leonid</w:t>
      </w:r>
    </w:p>
    <w:p w14:paraId="277617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Hershman, Michelle</w:t>
      </w:r>
    </w:p>
    <w:p w14:paraId="785DB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Dreyfuss, Alexandra D.</w:t>
      </w:r>
    </w:p>
    <w:p w14:paraId="3EC067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Hannah</w:t>
      </w:r>
    </w:p>
    <w:p w14:paraId="764D7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 Carolyn</w:t>
      </w:r>
    </w:p>
    <w:p w14:paraId="14691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Noel, Peter B.</w:t>
      </w:r>
    </w:p>
    <w:p w14:paraId="1E4FB1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Cengel, Keith A.</w:t>
      </w:r>
    </w:p>
    <w:p w14:paraId="72574C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Katz, Sharyn</w:t>
      </w:r>
    </w:p>
    <w:p w14:paraId="1A195F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Diffenderfer, Eric S.</w:t>
      </w:r>
    </w:p>
    <w:p w14:paraId="5A70C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Despina</w:t>
      </w:r>
    </w:p>
    <w:p w14:paraId="33A16C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Radiomic Phenotypes for Improving Early Prediction of Survival in Stage</w:t>
      </w:r>
    </w:p>
    <w:p w14:paraId="52C5F0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III Non-Small Cell Lung Cancer Adenocarcinoma after Chemoradiation</w:t>
      </w:r>
    </w:p>
    <w:p w14:paraId="0EBAFA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CANCERS</w:t>
      </w:r>
    </w:p>
    <w:p w14:paraId="361FF3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2C0AB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4713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overall survival; ComBat; radiomics; non-small cell lung cancer;</w:t>
      </w:r>
    </w:p>
    <w:p w14:paraId="77B0B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computed tomography</w:t>
      </w:r>
    </w:p>
    <w:p w14:paraId="52B17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RADIATION-THERAPY; PHASE-III; AMERICAN SOCIETY; 4-YEAR SURVIVAL; TUMOR</w:t>
      </w:r>
    </w:p>
    <w:p w14:paraId="7C609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NECROSIS; ONCOLOGY; CHEMORADIOTHERAPY; CONCURRENT; RADIOTHERAPY;</w:t>
      </w:r>
    </w:p>
    <w:p w14:paraId="21432C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CARBOPLATIN</w:t>
      </w:r>
    </w:p>
    <w:p w14:paraId="291E56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Simple Summary: Personalized therapy of non-small cell lung cancer (NSCLC) relies heavily on histopathological analyses that require invasive biopsies that have relatively high costs, provide limited assessment of tumor heterogeneity and are associated with potentially life-threatening complications. This retrospective study is aimed at evaluating the potential benefit of using predictive models that integrate radiomic features extracted from computed tomography (CT) images and commonly assessed clinical predictors to characterize the overall survival (OS) of stage III NSCLC adenocarcinoma patients receiving chemoradiation. Different than previous studies, our proposed approach explicitly accounts for CT parameter heterogeneity, such as presence or lack of intravenous contrast material and differences in CT scanner vendors through feature harmonization. Using a relatively homogeneous population of 110 patients, our results demonstrate that radiomic biomarkers derived using feature harmonization significantly improved the prediction of OS in our cohort when combined with Eastern Cooperative Oncology Group (ECOG) status and age at diagnosis, suggesting their potential in assisting clinical decision making.) upon the baseline model (C-(score) = 0.65, CI = (0.57, 0.73)). Our results suggest that harmonized radiomic phenotypes can significantly improve OS prediction in stage III NSCLC after chemoradiation.We evaluate radiomic phenotypes derived from CT scans as early predictors of overall survival (OS) after chemoradiation in stage III primary lung adenocarcinoma. We retrospectively analyzed 110 thoracic CT scans acquired between April 2012-October 2018. Patients received a median radiation dose of 66.6 Gy at 1.8 Gy/fraction delivered with proton (55.5%) and photon (44.5%) beam treatment, as well as concurrent chemotherapy (89%) with carboplatin-based (55.5%) and cisplatin-based (36.4%) doublets. A total of 56 death events were recorded. Using manual tumor segmentations, 107 radiomic features were extracted. Feature harmonization using ComBat was performed to mitigate image heterogeneity due to the presence or lack of intravenous contrast material and variability in CT scanner vendors. A binary radiomic phenotype to predict OS was derived through the unsupervised hierarchical clustering of the first principal components explaining 85% of the variance of the radiomic features. C-scores and likelihood ratio tests (LRT) were used to compare the performance of a baseline Cox model based on ECOG status and age, with a model integrating the radiomic phenotype with such clinical predictors. The model integrating the radiomic phenotype (C-score = 0.69, 95% CI = (0.62, 0.77)) significantly improved (p &lt; 0.005) upon the baseline model (C-score = 0.65, CI = (0.57, 0.73)). Our results suggest that harmonized radiomic phenotypes can significantly improve OS prediction in stage III NSCLC after chemoradiation.</w:t>
      </w:r>
    </w:p>
    <w:p w14:paraId="0BFBD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[Luna, Jose Marcio; Shinohara, Russell T.; Kontos, Despina] Univ Penn, Ctr Biomed Image Comp &amp; Analyt, Philadelphia, PA 19104 USA.</w:t>
      </w:r>
    </w:p>
    <w:p w14:paraId="5852D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Jose Marcio; Roshkovan, Leonid; Hershman, Michelle; Noel, Peter B.; Katz, Sharyn; Kontos, Despina] Univ Penn, Dept Radiol, Philadelphia, PA 19103 USA.</w:t>
      </w:r>
    </w:p>
    <w:p w14:paraId="7CA2C0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Jose Marcio] Washington Univ, Mallinckrodt Inst Radiol, St Louis, MO 63110 USA.</w:t>
      </w:r>
    </w:p>
    <w:p w14:paraId="0AC0D0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[Barsky, Andrew R.; Dreyfuss, Alexandra D.; Cengel, Keith A.] Univ Penn, Dept Radiat Oncol, Philadelphia, PA 19104 USA.</w:t>
      </w:r>
    </w:p>
    <w:p w14:paraId="22073B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[Shinohara, Russell T.] Univ Penn, Dept Biostat Epidemiol &amp; Informat, Penn Stat Imaging &amp; Visualizat Ctr, Philadelphia, PA 19104 USA.</w:t>
      </w:r>
    </w:p>
    <w:p w14:paraId="0A869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[Horng, Hannah] Univ Penn, Dept Bioengn, Philadelphia, PA 19104 USA.</w:t>
      </w:r>
    </w:p>
    <w:p w14:paraId="68EB9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Kontos,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Ctr Biomed Image Comp &amp; Analyt, Philadelphia, PA 19104 USA.; Kontos,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Penn, Dept Radiol, Philadelphia, PA 19103 USA.</w:t>
      </w:r>
    </w:p>
    <w:p w14:paraId="3042DF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jose.luna@wustl.edu; andrew.barsky@baptisthealth.net;</w:t>
      </w:r>
    </w:p>
    <w:p w14:paraId="107C2B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rshi@mail.med.upenn.edu; leonid.roshkovan@pennmedicine.upenn.edu;</w:t>
      </w:r>
    </w:p>
    <w:p w14:paraId="0692A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michelle.hershman@pennmedicine.upenn.edu; dreyfusa@mskcc.org;</w:t>
      </w:r>
    </w:p>
    <w:p w14:paraId="43DB9A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hhorng@seas.upenn.edu; louc@pennmedicine.upenn.edu;</w:t>
      </w:r>
    </w:p>
    <w:p w14:paraId="5ACB27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peter.noel@pennmedicine.upenn.edu; keith.cengel@pennmedicine.upenn.edu;</w:t>
      </w:r>
    </w:p>
    <w:p w14:paraId="3EBB7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sharyn.katz@pennmedicine.upenn.edu;</w:t>
      </w:r>
    </w:p>
    <w:p w14:paraId="37D011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eric.diffenderfer@pennmedicine.upenn.edu;</w:t>
      </w:r>
    </w:p>
    <w:p w14:paraId="44418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despina.kontos@pennmedicine.upenn.edu</w:t>
      </w:r>
    </w:p>
    <w:p w14:paraId="210AAC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Diffenderfer, Eric/0000-0002-4869-6575; Luna, Jose/0000-0002-5513-022X;</w:t>
      </w:r>
    </w:p>
    <w:p w14:paraId="31830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KONTOS, DESPINA/0000-0001-9031-5126; Noel, Peter/0000-0002-9671-6171</w:t>
      </w:r>
    </w:p>
    <w:p w14:paraId="0AF4C5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Emerson Collective; Abramson Cancer Center; Penn Center for Precision</w:t>
      </w:r>
    </w:p>
    <w:p w14:paraId="6B557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w:t>
      </w:r>
    </w:p>
    <w:p w14:paraId="48F433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partially supported by an award granted by the Emerson</w:t>
      </w:r>
    </w:p>
    <w:p w14:paraId="5B586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Collective, the Marlene Shlomchik Fellowship granted by the Abramson</w:t>
      </w:r>
    </w:p>
    <w:p w14:paraId="6968B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Center and pilot funding granted by the Penn Center for Precision</w:t>
      </w:r>
    </w:p>
    <w:p w14:paraId="708557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w:t>
      </w:r>
    </w:p>
    <w:p w14:paraId="4678C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224FAA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HK, 2019, CLIN RADIOL, V74, P467, DOI 10.1016/j.crad.2019.02.008</w:t>
      </w:r>
    </w:p>
    <w:p w14:paraId="6541C1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ALBAIN KS, 1995, J CLIN ONCOL, V13, P1880, DOI 10.1200/JCO.1995.13.8.1880</w:t>
      </w:r>
    </w:p>
    <w:p w14:paraId="26B368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Alfons A., 2013, P R US C USER U CAST, P86</w:t>
      </w:r>
    </w:p>
    <w:p w14:paraId="4BBBD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0007FB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4D4C9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Arshad MA, 2019, EUR J NUCL MED MOL I, V46, P455, DOI 10.1007/s00259-018-4139-4</w:t>
      </w:r>
    </w:p>
    <w:p w14:paraId="0DCAEF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Beare R, 2018, J STAT SOFTW, V86, P1, DOI 10.18637/jss.v086.i08</w:t>
      </w:r>
    </w:p>
    <w:p w14:paraId="3D5109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Belani CP, 2005, J CLIN ONCOL, V23, P5883, DOI 10.1200/JCO.2005.55.405</w:t>
      </w:r>
    </w:p>
    <w:p w14:paraId="68F22D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Botticelli A, 2019, J TRANSL MED, V17, DOI 10.1186/s12967-019-1847-x</w:t>
      </w:r>
    </w:p>
    <w:p w14:paraId="2DD31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15C60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Bredholt G, 2015, ONCOTARGET, V6, P39676, DOI 10.18632/oncotarget.5344</w:t>
      </w:r>
    </w:p>
    <w:p w14:paraId="680E7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Caruso R, 2012, ONCOL LETT, V3, P16, DOI 10.3892/ol.2011.420</w:t>
      </w:r>
    </w:p>
    <w:p w14:paraId="0E711E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Chun SG, 2017, J CLIN ONCOL, V35, P56, DOI 10.1200/JCO.2016.69.1378</w:t>
      </w:r>
    </w:p>
    <w:p w14:paraId="24B8A4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5A7C41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Crombe A, 2020, SCI REP-UK, V10, DOI 10.1038/s41598-020-72535-0</w:t>
      </w:r>
    </w:p>
    <w:p w14:paraId="6BE208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Davidson-Pilon C., 2019, J OPEN SOURCE SOFTW, V4, P1317</w:t>
      </w:r>
    </w:p>
    <w:p w14:paraId="596290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Dercle L, 2020, CLIN CANCER RES, V26, P2151, DOI 10.1158/1078-0432.CCR-19-2942</w:t>
      </w:r>
    </w:p>
    <w:p w14:paraId="354BB3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Dissaux G, 2020, J NUCL MED, V61, P814, DOI 10.2967/jnumed.119.228106</w:t>
      </w:r>
    </w:p>
    <w:p w14:paraId="342FA3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 2020, CONTINUE NCCN GUIDEL</w:t>
      </w:r>
    </w:p>
    <w:p w14:paraId="22A45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 2020, ANN ONCOL, V31, pS1178, DOI 10.1016/j.annonc.2020.08.2281</w:t>
      </w:r>
    </w:p>
    <w:p w14:paraId="1667A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 2021, J THORAC ONCOL, V16, P860, DOI 10.1016/j.jtho.2020.12.015</w:t>
      </w:r>
    </w:p>
    <w:p w14:paraId="214543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Fortin J.P., NEUROCOMBAT</w:t>
      </w:r>
    </w:p>
    <w:p w14:paraId="793090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Gandara David R, 2003, J Clin Oncol, V21, P2004, DOI 10.1200/JCO.2003.04.197</w:t>
      </w:r>
    </w:p>
    <w:p w14:paraId="572E6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Garau N, 2020, MED PHYS, V47, P4125, DOI 10.1002/mp.14308</w:t>
      </w:r>
    </w:p>
    <w:p w14:paraId="29F3F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Hanna N, 2008, J CLIN ONCOL, V26, P5755, DOI 10.1200/JCO.2008.17.7840</w:t>
      </w:r>
    </w:p>
    <w:p w14:paraId="0FD64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KA, 2017, INT J RADIAT ONCOL, V97, P128, DOI 10.1016/j.ijrobp.2016.10.001</w:t>
      </w:r>
    </w:p>
    <w:p w14:paraId="2998C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Horng H., GEN COMBAT</w:t>
      </w:r>
    </w:p>
    <w:p w14:paraId="65917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Hotta M, 2021, ANN NUCL MED, V35, P843, DOI 10.1007/s12149-021-01622-7</w:t>
      </w:r>
    </w:p>
    <w:p w14:paraId="190B58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2015, SEER CANC STAT REV 1</w:t>
      </w:r>
    </w:p>
    <w:p w14:paraId="633F5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 G.H., 2015, STAT SIGNIFICANCE CL</w:t>
      </w:r>
    </w:p>
    <w:p w14:paraId="0F7B0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Hui RN, 2019, LANCET ONCOL, V20, P1670, DOI 10.1016/S1470-2045(19)30519-4</w:t>
      </w:r>
    </w:p>
    <w:p w14:paraId="7E17A1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Johnson WE, 2007, BIOSTATISTICS, V8, P118, DOI 10.1093/biostatistics/kxj037</w:t>
      </w:r>
    </w:p>
    <w:p w14:paraId="6B9B7A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46B93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G, 2018, ONCOLOGIST, V23, P806, DOI 10.1634/theoncologist.2017-0538</w:t>
      </w:r>
    </w:p>
    <w:p w14:paraId="4BB1C8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J, 2017, ANN ONCOL, V28, P777, DOI 10.1093/annonc/mdx009</w:t>
      </w:r>
    </w:p>
    <w:p w14:paraId="7E73FA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Lucia F, 2019, EUR J NUCL MED MOL I, V46, P864, DOI 10.1007/s00259-018-4231-9</w:t>
      </w:r>
    </w:p>
    <w:p w14:paraId="426BC0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I, 2021, MED PHYS, V48, P4099, DOI 10.1002/mp.14948</w:t>
      </w:r>
    </w:p>
    <w:p w14:paraId="3ACBC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Nakajo M, 2021, MOL IMAGING BIOL, V23, P756, DOI 10.1007/s11307-021-01599-9</w:t>
      </w:r>
    </w:p>
    <w:p w14:paraId="37EAA1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Okada N, 2020, SCI REP-UK, V10, DOI 10.1038/s41598-020-70743-2</w:t>
      </w:r>
    </w:p>
    <w:p w14:paraId="3F481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SY, 2011, ANN THORAC SURG, V91, P1668, DOI 10.1016/j.athoracsur.2010.12.028</w:t>
      </w:r>
    </w:p>
    <w:p w14:paraId="4CC98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Paz-Ares L, 2020, ANN ONCOL, V31, P798, DOI 10.1016/j.annonc.2020.03.287</w:t>
      </w:r>
    </w:p>
    <w:p w14:paraId="69A17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73637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Core Team, 2019, R LANG ENV STAT COMP</w:t>
      </w:r>
    </w:p>
    <w:p w14:paraId="49854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Richards TB, 2017, CANCER-AM CANCER SOC, V123, P5079, DOI 10.1002/cncr.31029</w:t>
      </w:r>
    </w:p>
    <w:p w14:paraId="18D67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2015, PRACT RADIAT ONCOL, V5, P141, DOI 10.1016/j.prro.2015.02.012</w:t>
      </w:r>
    </w:p>
    <w:p w14:paraId="76542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2015, PRACT RADIAT ONCOL, V5, P149, DOI 10.1016/j.prro.2015.02.013</w:t>
      </w:r>
    </w:p>
    <w:p w14:paraId="1591F9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1C1F8D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Senan S, 2016, J CLIN ONCOL, V34, P953, DOI 10.1200/JCO.2015.64.8824</w:t>
      </w:r>
    </w:p>
    <w:p w14:paraId="017BF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Shayesteh S, 2021, MED PHYS, V48, P3691, DOI 10.1002/mp.14896</w:t>
      </w:r>
    </w:p>
    <w:p w14:paraId="0B74A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2012, CA-CANCER J CLIN, V62, P10, DOI 10.3322/caac.20138</w:t>
      </w:r>
    </w:p>
    <w:p w14:paraId="15C91A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5F1D61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Travis WD, 2011, J THORAC ONCOL, V6, P244, DOI 10.1097/JTO.0b013e318206a221</w:t>
      </w:r>
    </w:p>
    <w:p w14:paraId="05259D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0F173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Rossum G., 1995, PYTHON REFERENCE MAN</w:t>
      </w:r>
    </w:p>
    <w:p w14:paraId="083B65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2020, INSIGHTS IMAGING, V11, DOI 10.1186/s13244-020-00887-2</w:t>
      </w:r>
    </w:p>
    <w:p w14:paraId="69C1C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2019, RADIOTHER ONCOL, V136, P78, DOI 10.1016/j.radonc.2019.03.032</w:t>
      </w:r>
    </w:p>
    <w:p w14:paraId="49360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Virtanen P, 2020, NAT METHODS, V17, P261, DOI 10.1038/s41592-019-0686-2</w:t>
      </w:r>
    </w:p>
    <w:p w14:paraId="3841D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SC, 2017, SCI REP-UK, V7, DOI 10.1038/s41598-017-01571-0</w:t>
      </w:r>
    </w:p>
    <w:p w14:paraId="50B4A5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TT, 2020, ANN THORAC SURG, V109, P1741, DOI 10.1016/j.athoracsur.2020.01.010</w:t>
      </w:r>
    </w:p>
    <w:p w14:paraId="3D436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Warnes M.G.R., 2020, VARIOUS R PROGRAMMIN</w:t>
      </w:r>
    </w:p>
    <w:p w14:paraId="5D111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Whitney HM, 2020, J MED IMAGING, V7, DOI 10.1117/1.JMI.7.1.012707</w:t>
      </w:r>
    </w:p>
    <w:p w14:paraId="74311E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Yoon S, 2016, INT J RADIAT ONCOL, V96, pE477, DOI 10.1016/j.ijrobp.2016.06.1829</w:t>
      </w:r>
    </w:p>
    <w:p w14:paraId="1B7565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DX, 2018, JNCI-J NATL CANCER I, V110, P831, DOI 10.1093/jnci/djx286</w:t>
      </w:r>
    </w:p>
    <w:p w14:paraId="01B8F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XR, 2020, RADIAT ONCOL, V15, DOI 10.1186/s13014-020-1467-x</w:t>
      </w:r>
    </w:p>
    <w:p w14:paraId="30941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65</w:t>
      </w:r>
    </w:p>
    <w:p w14:paraId="3CCAE1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4E471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1867E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U1 0</w:t>
      </w:r>
    </w:p>
    <w:p w14:paraId="661DC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1E72D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37585A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53A54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076574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2072-6694</w:t>
      </w:r>
    </w:p>
    <w:p w14:paraId="5A2066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CANCERS</w:t>
      </w:r>
    </w:p>
    <w:p w14:paraId="28099E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Cancers</w:t>
      </w:r>
    </w:p>
    <w:p w14:paraId="14036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62C3D4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DAB5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14</w:t>
      </w:r>
    </w:p>
    <w:p w14:paraId="0090F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54211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700</w:t>
      </w:r>
    </w:p>
    <w:p w14:paraId="14EFFE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10.3390/cancers14030700</w:t>
      </w:r>
    </w:p>
    <w:p w14:paraId="5607D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071C8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DA77B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D47F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5CF55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ZH3WA</w:t>
      </w:r>
    </w:p>
    <w:p w14:paraId="4C0DCD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WOS:000760871300001</w:t>
      </w:r>
    </w:p>
    <w:p w14:paraId="48861C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35158971</w:t>
      </w:r>
    </w:p>
    <w:p w14:paraId="5C12A1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51D9D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C2BC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66067AD" w14:textId="77777777" w:rsidR="000A0E74" w:rsidRPr="000A0E74" w:rsidRDefault="000A0E74" w:rsidP="000A0E74">
      <w:pPr>
        <w:rPr>
          <w:rFonts w:ascii="Times New Roman" w:hAnsi="Times New Roman" w:cs="Times New Roman"/>
        </w:rPr>
      </w:pPr>
    </w:p>
    <w:p w14:paraId="5B763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06B5D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RQ</w:t>
      </w:r>
    </w:p>
    <w:p w14:paraId="120091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w:t>
      </w:r>
    </w:p>
    <w:p w14:paraId="3ADB45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Bice, N</w:t>
      </w:r>
    </w:p>
    <w:p w14:paraId="08F4E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Kirby, N</w:t>
      </w:r>
    </w:p>
    <w:p w14:paraId="35E483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Fakhreddine, M</w:t>
      </w:r>
    </w:p>
    <w:p w14:paraId="1A94A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Papanikolaou, N</w:t>
      </w:r>
    </w:p>
    <w:p w14:paraId="5345F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Ruiqi</w:t>
      </w:r>
    </w:p>
    <w:p w14:paraId="3D4D0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Arkajyoti</w:t>
      </w:r>
    </w:p>
    <w:p w14:paraId="4E301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Bice, Noah</w:t>
      </w:r>
    </w:p>
    <w:p w14:paraId="25C879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Kirby, Neil</w:t>
      </w:r>
    </w:p>
    <w:p w14:paraId="16D8E8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Fakhreddine, Mohamad</w:t>
      </w:r>
    </w:p>
    <w:p w14:paraId="1A577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Papanikolaou, Niko</w:t>
      </w:r>
    </w:p>
    <w:p w14:paraId="29D61A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Managing tumor changes during radiotherapy using a deep learning model</w:t>
      </w:r>
    </w:p>
    <w:p w14:paraId="15BBC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609F0E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0F84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00FB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learning; treatment planning; tumor shrinkage</w:t>
      </w:r>
    </w:p>
    <w:p w14:paraId="572B6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RADIATION-THERAPY; MOTION; SHRINKAGE; HEAD;</w:t>
      </w:r>
    </w:p>
    <w:p w14:paraId="36B6FB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QUANTIFICATION; MANAGEMENT; REGRESSION</w:t>
      </w:r>
    </w:p>
    <w:p w14:paraId="24D216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PurposeWe propose a treatment planning framework that accounts for weekly lung tumor shrinkage using cone beam computed tomography (CBCT) images with a deep learning-based model.</w:t>
      </w:r>
    </w:p>
    <w:p w14:paraId="2AAC7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MethodsSixteen patients with non-small-cell lung cancer (NSCLC) were selected with one planning CT and six weekly CBCTs each. A deep learning-based model was applied to predict the weekly deformation of the primary tumor based on the spatial and temporal features extracted from previous weekly CBCTs. Starting from Week 3, the tumor contour at Week N was predicted by the model based on the input from all the previous weeks (1, 2 ... N - 1), and was evaluated against the manually contoured tumor using Dice coefficient (DSC), precision, average surface distance (ASD), and Hausdorff distance (HD). Information about the predicted tumor was then entered into the treatment planning system and the plan was re-optimized every week. The objectives were to maximize the dose coverage in the target region while minimizing the toxicity to the surrounding healthy tissue. Dosimetric evaluation of the target and organs at risk (heart, lung, esophagus, and spinal cord) was performed on four cases, comparing between a conventional plan (ignoring tumor shrinkage) and the shrinkage-based plan.</w:t>
      </w:r>
    </w:p>
    <w:p w14:paraId="358787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Resultshe primary tumor volumes decreased on average by 38% 26% during six weeks of treatment. DSCs and ASD between the predicted tumor and the actual tumor for Weeks 3, 4, 5, 6 were 0.81, 0.82, 0.79, 0.78 and 1.49, 1.59, 1.92, 2.12 mm, respectively, which were significantly superior to the score of 0.70, 0.68, 0.66, 0.63 and 2.81, 3.22, 3.69, 3.63 mm between the rigidly transferred tumors ignoring shrinkage and the actual tumor. While target coverage metrics were maintained for the re-optimized plans, lung mean dose dropped by 2.85, 0.46, 2.39, and 1.48 Gy for four sample cases when compared to the original plan. Doses in other organs such as esophagus were also reduced for some cases.</w:t>
      </w:r>
    </w:p>
    <w:p w14:paraId="2B666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ConclusionWe developed a deep learning-based model for tumor shrinkage prediction. This model used CBCTs and contours from previous weeks as input and produced reasonable tumor contours with a high prediction accuracy (DSC, precision, HD, and ASD). The proposed framework maintained target coverage while reducing dose in the lungs and esophagus.</w:t>
      </w:r>
    </w:p>
    <w:p w14:paraId="120FF7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Ruiqi; Bice, Noah; Kirby, Neil; Fakhreddine, Mohamad; Papanikolaou, Niko] Univ Texas Hlth Sci Ctr San Antonio, Dept Radiat Oncol, San Antonio, TX 78229 USA.</w:t>
      </w:r>
    </w:p>
    <w:p w14:paraId="099235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Arkajyoti] Univ Texas San Antonio, Dept Management Sci &amp; Stat, San Antonio, TX USA.</w:t>
      </w:r>
    </w:p>
    <w:p w14:paraId="49250E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Papanikolaou, N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Hlth Sci Ctr San Antonio, Dept Radiat Oncol, San Antonio, TX 78229 USA.</w:t>
      </w:r>
    </w:p>
    <w:p w14:paraId="2D99A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papanikolaou@uthscsa.edu</w:t>
      </w:r>
    </w:p>
    <w:p w14:paraId="7A367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Bice, Noah/AAZ-8603-2021; Roy, Arkajyoti/M-1634-2018</w:t>
      </w:r>
    </w:p>
    <w:p w14:paraId="15C2C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Roy, Arkajyoti/0000-0003-0348-9297</w:t>
      </w:r>
    </w:p>
    <w:p w14:paraId="6B8B14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Barker JL, 2004, INT J RADIAT ONCOL, V59, P960, DOI 10.1016/j.ijrobp.2003.12.024</w:t>
      </w:r>
    </w:p>
    <w:p w14:paraId="518C48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Britton KR, 2007, INT J RADIAT ONCOL, V68, P1036, DOI 10.1016/j.ijrobp.2007.01.021</w:t>
      </w:r>
    </w:p>
    <w:p w14:paraId="0DD4A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Chao M, 2010, MED PHYS, V37, P2351, DOI 10.1118/1.3399872</w:t>
      </w:r>
    </w:p>
    <w:p w14:paraId="33424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LY, 2020, MED PHYS, V47, P1115, DOI 10.1002/mp.13978</w:t>
      </w:r>
    </w:p>
    <w:p w14:paraId="10ACF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 M, 2005, PHYS MED BIOL, V50, P5463, DOI 10.1088/0031-9155/50/23/003</w:t>
      </w:r>
    </w:p>
    <w:p w14:paraId="565F5E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Dial C, 2016, MED PHYS, V43, P1787, DOI 10.1118/1.4943564</w:t>
      </w:r>
    </w:p>
    <w:p w14:paraId="23B13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Erridge SC, 2003, RADIOTHER ONCOL, V66, P75, DOI 10.1016/S0167-8140(02)00287-6</w:t>
      </w:r>
    </w:p>
    <w:p w14:paraId="60A6D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 2009, INT J RADIAT ONCOL, V74, P341, DOI 10.1016/j.ijrobp.2008.07.063</w:t>
      </w:r>
    </w:p>
    <w:p w14:paraId="7A9951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Gal Y, 2016, PR MACH LEARN RES, V48</w:t>
      </w:r>
    </w:p>
    <w:p w14:paraId="66D6C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ZH, 2015, COMPUT INTEL NEUROSC, V2015, DOI 10.1155/2015/685404</w:t>
      </w:r>
    </w:p>
    <w:p w14:paraId="599B1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2DE5C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2012, ADV NEURAL INFORM PR, V25, DOI DOI 10.1145/3065386</w:t>
      </w:r>
    </w:p>
    <w:p w14:paraId="6408D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Kupelian PA, 2005, INT J RADIAT ONCOL, V63, P1024, DOI 10.1016/j.ijrobp.2005.04.046</w:t>
      </w:r>
    </w:p>
    <w:p w14:paraId="41ACA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X, 2019, PHYS MED BIOL, V64, DOI 10.1088/1361-6560/ab22f9</w:t>
      </w:r>
    </w:p>
    <w:p w14:paraId="171E8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 GJ, 2020, EUR J OPER RES, V280, P266, DOI 10.1016/j.ejor.2019.06.041</w:t>
      </w:r>
    </w:p>
    <w:p w14:paraId="091F8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Litzenberg DW, 2006, INT J RADIAT ONCOL, V65, P548, DOI 10.1016/j.ijrobp.2005.12.033</w:t>
      </w:r>
    </w:p>
    <w:p w14:paraId="1922CE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6754C5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Nabavi S, 2020, J MED SIGNALS SENS, V10, P69, DOI 10.4103/jmss.JMSS_38_19</w:t>
      </w:r>
    </w:p>
    <w:p w14:paraId="3A267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Nohadani O., 2017, IISE T HEALTHC SYST, V7, P81, DOI [10.1080/24725579.2017.1296907, DOI 10.1080/24725579.2017.1296907]</w:t>
      </w:r>
    </w:p>
    <w:p w14:paraId="7031D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Nohadani O, 2010, PHYS MED BIOL, V55, P5189, DOI 10.1088/0031-9155/55/17/019</w:t>
      </w:r>
    </w:p>
    <w:p w14:paraId="443CC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6A55A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Roy A, 2013, MED PHYS, V40, DOI 10.1118/1.4815072</w:t>
      </w:r>
    </w:p>
    <w:p w14:paraId="7409E0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Shahzadi I, 2018, IEEE EMBS CONF BIO, P633, DOI 10.1109/IECBES.2018.8626704</w:t>
      </w:r>
    </w:p>
    <w:p w14:paraId="39E926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C, 2019, MED PHYS, V46, P4699, DOI 10.1002/mp.13765</w:t>
      </w:r>
    </w:p>
    <w:p w14:paraId="407285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JY, 2012, INT J RADIAT ONCOL, V83, pE273, DOI 10.1016/j.ijrobp.2011.12.048</w:t>
      </w:r>
    </w:p>
    <w:p w14:paraId="04708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 2015, CONVOLUTIONAL LSTM N</w:t>
      </w:r>
    </w:p>
    <w:p w14:paraId="6CCDC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QW, 2009, INT J RADIAT ONCOL, V75, P924, DOI 10.1016/j.ijrobp.2009.04.047</w:t>
      </w:r>
    </w:p>
    <w:p w14:paraId="2D4BF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Xing L, 2006, MED DOSIM, V31, P91, DOI 10.1016/j.meddos.2005.12.004</w:t>
      </w:r>
    </w:p>
    <w:p w14:paraId="55FF06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YW, 2019, CLIN CANCER RES, V25, P3266, DOI 10.1158/1078-0432.CCR-18-2495</w:t>
      </w:r>
    </w:p>
    <w:p w14:paraId="33B3D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 2020, IEEE T MED IMAGING, V39, P1114, DOI 10.1109/TMI.2019.2943841</w:t>
      </w:r>
    </w:p>
    <w:p w14:paraId="1559C0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 2018, IEEE T MED IMAGING, V37, P638, DOI 10.1109/TMI.2017.2774044</w:t>
      </w:r>
    </w:p>
    <w:p w14:paraId="2F469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PP, 2018, INT J RADIAT ONCOL, V102, P978, DOI 10.1016/j.ijrobp.2018.05.056</w:t>
      </w:r>
    </w:p>
    <w:p w14:paraId="43197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PP, 2017, PHYS MED BIOL, V62, P702, DOI 10.1088/1361-6560/aa54f9</w:t>
      </w:r>
    </w:p>
    <w:p w14:paraId="42EDF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PP, 2014, INT J RADIAT ONCOL, V88, P446, DOI 10.1016/j.ijrobp.2013.10.038</w:t>
      </w:r>
    </w:p>
    <w:p w14:paraId="3D6232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34</w:t>
      </w:r>
    </w:p>
    <w:p w14:paraId="7B492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41BD92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20986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12A859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14</w:t>
      </w:r>
    </w:p>
    <w:p w14:paraId="5F8095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2F20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B5240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D756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3C172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5EBD9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2A53B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6977C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SEP</w:t>
      </w:r>
    </w:p>
    <w:p w14:paraId="342386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51D91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48</w:t>
      </w:r>
    </w:p>
    <w:p w14:paraId="0FA8C5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9</w:t>
      </w:r>
    </w:p>
    <w:p w14:paraId="58A993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BP 5152</w:t>
      </w:r>
    </w:p>
    <w:p w14:paraId="7C84C2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5164</w:t>
      </w:r>
    </w:p>
    <w:p w14:paraId="0C17E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10.1002/mp.14925</w:t>
      </w:r>
    </w:p>
    <w:p w14:paraId="0D1B5F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AUG 2021</w:t>
      </w:r>
    </w:p>
    <w:p w14:paraId="6E1919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5402CF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0ADEC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F815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F639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WG2RF</w:t>
      </w:r>
    </w:p>
    <w:p w14:paraId="6A5B8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WOS:000683900900001</w:t>
      </w:r>
    </w:p>
    <w:p w14:paraId="53786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33959978</w:t>
      </w:r>
    </w:p>
    <w:p w14:paraId="4CF9A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0131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6E8320B" w14:textId="77777777" w:rsidR="000A0E74" w:rsidRPr="000A0E74" w:rsidRDefault="000A0E74" w:rsidP="000A0E74">
      <w:pPr>
        <w:rPr>
          <w:rFonts w:ascii="Times New Roman" w:hAnsi="Times New Roman" w:cs="Times New Roman"/>
        </w:rPr>
      </w:pPr>
    </w:p>
    <w:p w14:paraId="64D48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917BB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Della Seta, M</w:t>
      </w:r>
    </w:p>
    <w:p w14:paraId="2E7BEA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Collettini, F</w:t>
      </w:r>
    </w:p>
    <w:p w14:paraId="62F24C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w:t>
      </w:r>
    </w:p>
    <w:p w14:paraId="047C99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Angelidis, A</w:t>
      </w:r>
    </w:p>
    <w:p w14:paraId="3B075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Engeling, F</w:t>
      </w:r>
    </w:p>
    <w:p w14:paraId="24D3C1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Hamm, B</w:t>
      </w:r>
    </w:p>
    <w:p w14:paraId="6AAB02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Kaul, D</w:t>
      </w:r>
    </w:p>
    <w:p w14:paraId="3D827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Della Seta, Marta</w:t>
      </w:r>
    </w:p>
    <w:p w14:paraId="51359E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Collettini, Federico</w:t>
      </w:r>
    </w:p>
    <w:p w14:paraId="111C19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Julius</w:t>
      </w:r>
    </w:p>
    <w:p w14:paraId="7DFF3A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Angelidis, Alexander</w:t>
      </w:r>
    </w:p>
    <w:p w14:paraId="436B88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Engeling, Fidelis</w:t>
      </w:r>
    </w:p>
    <w:p w14:paraId="0F63D7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Hamm, Bernd</w:t>
      </w:r>
    </w:p>
    <w:p w14:paraId="0458E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Kaul, David</w:t>
      </w:r>
    </w:p>
    <w:p w14:paraId="624490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3D quantitative imaging biomarker in pre-treatment MRI predicts</w:t>
      </w:r>
    </w:p>
    <w:p w14:paraId="7B6BF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overall survival after stereotactic radiation therapy of patients with a</w:t>
      </w:r>
    </w:p>
    <w:p w14:paraId="789B2C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singular brain metastasis</w:t>
      </w:r>
    </w:p>
    <w:p w14:paraId="73F96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RADIOLOGICA</w:t>
      </w:r>
    </w:p>
    <w:p w14:paraId="416C15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A6F5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D9F11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Brain metastases; radiomics; prognostic indices</w:t>
      </w:r>
    </w:p>
    <w:p w14:paraId="6A7CA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HEPATOCELLULAR-CARCINOMA; TUMOR RESPONSE; TRANSARTERIAL</w:t>
      </w:r>
    </w:p>
    <w:p w14:paraId="4B84E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CHEMOEMBOLIZATION; DIAGNOSTIC-ACCURACY; RADIOSURGERY; LIVER; TACE;</w:t>
      </w:r>
    </w:p>
    <w:p w14:paraId="4415A7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 RADIOTHERAPY; INDEXES</w:t>
      </w:r>
    </w:p>
    <w:p w14:paraId="0DBBA7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Brain metastases (BM) are the most frequent intracranial malignant tumor. Various prognostic factors facilitate the prediction of survival; however, few have become tools for clinical use. Purpose To investigate the role of three-dimensional (3D) quantitative tissue enhancement in pre-treatment cranial magnetic resonance imaging (MRI) as a radiomic biomarker for survival (OS) in patients with singular BM treated with stereotactic radiation therapy (SRT). Material and Methods </w:t>
      </w:r>
      <w:r w:rsidRPr="000A0E74">
        <w:rPr>
          <w:rFonts w:ascii="Times New Roman" w:hAnsi="Times New Roman" w:cs="Times New Roman"/>
        </w:rPr>
        <w:lastRenderedPageBreak/>
        <w:t>In this retrospective study, 48 patients (27 non-small cell lung cancer and 21 melanoma) with singular BM treated with SRT, were analyzed. Contrast-enhanced MRI scans of the neurocranium were used for quantitative image analyses. Segmentation-based 3D quantification was performed to measure the enhancing tumor volume. A cut-off value of 68.61% of enhancing volume was used to stratify the cohort into two groups (&lt;= 68.61% and &gt; 68.61%). Univariable and multivariable cox regressions were used to analyze the prognostic factors of OS and intracranial progression-free survival (iPFS). Results The level of enhancing tumor volume achieved statistical significance in univariable and multivariable analysis for OS (univariable: P = 0.005, hazard ratio [HR] = 0.375, 95% confidence interval [CI] = 0.168-0.744; multivariable: P = 0.006, HR = 0.376, 95% CI = 0.186-0.757). Patients with high-level enhancement (&gt;68.61% enhancing lesion volume) survived significantly longer (4.9 vs. 10.2 months) and showed significantly longer iPFS rates (univariable: P &lt; 0.001, HR = 0.046, 95% CI = 0.009-0.245). Conclusions Patients with lesions that show a higher percentage of enhancement in pre-treatment MRI demonstrated improved iPFS and OS compared to those with mainly hypo-enhancing lesions. Lesion enhancement may be a radiomic marker, useful in prognostic indices for survival prediction, in patients with singular BM.</w:t>
      </w:r>
    </w:p>
    <w:p w14:paraId="73050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[Della Seta, Marta; Collettini, Federico; Hamm, Bernd] Charite, Dept Radiol, Berlin, Germany.</w:t>
      </w:r>
    </w:p>
    <w:p w14:paraId="23EC1D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[Collettini, Federico] BIH, Berlin, Germany.</w:t>
      </w:r>
    </w:p>
    <w:p w14:paraId="3440A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Julius] Yale Univ, Dept Radiol, New Haven, CT USA.</w:t>
      </w:r>
    </w:p>
    <w:p w14:paraId="2FC5A7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[Angelidis, Alexander; Engeling, Fidelis; Kaul, David] Charite, Dept Radiat Oncol, Berlin, Germany.</w:t>
      </w:r>
    </w:p>
    <w:p w14:paraId="4CB79E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Della Seta,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Charite Univ Med Berlin, Dept Radiol, Augustenburger Pl 1, D-13353 Berlin, Germany.</w:t>
      </w:r>
    </w:p>
    <w:p w14:paraId="3B48C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marta.della-seta@charite.de</w:t>
      </w:r>
    </w:p>
    <w:p w14:paraId="71E99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Arrieta O, 2011, RADIAT ONCOL, V6, DOI 10.1186/1748-717X-6-166</w:t>
      </w:r>
    </w:p>
    <w:p w14:paraId="29B59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Budczies J, 2012, PLOS ONE, V7, DOI 10.1371/journal.pone.0051862</w:t>
      </w:r>
    </w:p>
    <w:p w14:paraId="372BD9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Chamberlain MC, 2010, EXPERT REV NEUROTHER, V10, P563, DOI [10.1586/ern.10.30, 10.1586/ERN.10.30]</w:t>
      </w:r>
    </w:p>
    <w:p w14:paraId="283BF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 2015, EUR RADIOL, V25, P1993, DOI 10.1007/s00330-015-3595-5</w:t>
      </w:r>
    </w:p>
    <w:p w14:paraId="1FB16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 2015, J VASC INTERV RADIOL, V26, P670, DOI 10.1016/j.jvir.2014.11.020</w:t>
      </w:r>
    </w:p>
    <w:p w14:paraId="736C94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 2015, EUR J RADIOL, V84, P424, DOI 10.1016/j.ejrad.2014.11.034</w:t>
      </w:r>
    </w:p>
    <w:p w14:paraId="278319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 2015, EXPERT REV ANTICANC, V15, P199, DOI 10.1586/14737140.2015.978861</w:t>
      </w:r>
    </w:p>
    <w:p w14:paraId="6B6607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Chapiro J, 2014, RADIOLOGY, V273, P746, DOI 10.1148/radiol.14140033</w:t>
      </w:r>
    </w:p>
    <w:p w14:paraId="44492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CONGER AD, 1956, RADIOLOGY, V66, P63, DOI 10.1148/66.1.63</w:t>
      </w:r>
    </w:p>
    <w:p w14:paraId="4569B9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DAVIS PC, 1991, AM J NEURORADIOL, V12, P293</w:t>
      </w:r>
    </w:p>
    <w:p w14:paraId="04027F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DEUTSCH M, 1974, CANCER-AM CANCER SOC, V34, P1607, DOI 10.1002/1097-0142(197411)34:5&lt;1607::AID-CNCR2820340508&gt;3.0.CO;2-N</w:t>
      </w:r>
    </w:p>
    <w:p w14:paraId="6EE6C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Donaldson SB, 2010, BRIT J CANCER, V102, P23, DOI 10.1038/sj.bjc.6605415</w:t>
      </w:r>
    </w:p>
    <w:p w14:paraId="26F1C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Duran R, 2014, TRANSL ONCOL, V7, P447, DOI 10.1016/j.tranon.2014.05.004</w:t>
      </w:r>
    </w:p>
    <w:p w14:paraId="23681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Fife KM, 2004, J CLIN ONCOL, V22, P1293, DOI 10.1200/JCO.2004.08.140</w:t>
      </w:r>
    </w:p>
    <w:p w14:paraId="6C23E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Flanigan JC, 2011, CURR PROB CANCER, V35, P200, DOI 10.1016/j.currproblcancer.2011.07.003</w:t>
      </w:r>
    </w:p>
    <w:p w14:paraId="396D96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FN, 2016, EUR RADIOL, V26, P3243, DOI 10.1007/s00330-015-4168-3</w:t>
      </w:r>
    </w:p>
    <w:p w14:paraId="3C26B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DW, 2008, J NEUROSURG, V109, P77, DOI 10.3171/JNS/2008/109/12/S13</w:t>
      </w:r>
    </w:p>
    <w:p w14:paraId="3539DA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 S, 1995, J CLIN ONCOL, V13, P8, DOI 10.1200/JCO.1995.13.1.8</w:t>
      </w:r>
    </w:p>
    <w:p w14:paraId="077FD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Jenkinson MD, 2011, EUR J CANCER, V47, P649, DOI 10.1016/j.ejca.2010.11.033</w:t>
      </w:r>
    </w:p>
    <w:p w14:paraId="4E4A9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Kaul D, 2015, RADIAT ONCOL, V10, DOI 10.1186/s13014-015-0550-1</w:t>
      </w:r>
    </w:p>
    <w:p w14:paraId="1F04F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Khademalhosseini Z, 2017, STRAHLENTHER ONKOL, V193, P347, DOI 10.1007/s00066-017-1112-2</w:t>
      </w:r>
    </w:p>
    <w:p w14:paraId="1CB4C8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Linskey ME, 2010, J NEURO-ONCOL, V96, P45, DOI 10.1007/s11060-009-0073-4</w:t>
      </w:r>
    </w:p>
    <w:p w14:paraId="5E78FB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Nayak L, 2012, CURR ONCOL REP, V14, P48, DOI 10.1007/s11912-011-0203-y</w:t>
      </w:r>
    </w:p>
    <w:p w14:paraId="625EB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NEWMAN SJ, 1974, CANCER, V33, P492, DOI 10.1002/1097-0142(197402)33:2&lt;492::AID-CNCR2820330225&gt;3.0.CO;2-O</w:t>
      </w:r>
    </w:p>
    <w:p w14:paraId="65A79C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Nieder C, 2008, STRAHLENTHER ONKOL, V184, P488, DOI 10.1007/s00066-008-9831-z</w:t>
      </w:r>
    </w:p>
    <w:p w14:paraId="6A275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Peeken JC, 2017, STRAHLENTHER ONKOL, V193, P767, DOI 10.1007/s00066-017-1175-0</w:t>
      </w:r>
    </w:p>
    <w:p w14:paraId="03589B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Pellerin O, 2013, ACAD RADIOL, V20, P115, DOI 10.1016/j.acra.2012.07.011</w:t>
      </w:r>
    </w:p>
    <w:p w14:paraId="79485E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Rades D, 2013, STRAHLENTHER ONKOL, V189, P996, DOI 10.1007/s00066-013-0442-y</w:t>
      </w:r>
    </w:p>
    <w:p w14:paraId="684B4D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Rades D, 2013, STRAHLENTHER ONKOL, V189, P777, DOI 10.1007/s00066-013-0362-x</w:t>
      </w:r>
    </w:p>
    <w:p w14:paraId="2BE1E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RC Team, 2008, R LANG ENV STAT COMP</w:t>
      </w:r>
    </w:p>
    <w:p w14:paraId="146CBA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Schellinger PD, 1999, J NEURO-ONCOL, V44, P275, DOI 10.1023/A:1006308808769</w:t>
      </w:r>
    </w:p>
    <w:p w14:paraId="2A3B8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Schneider T, 2016, EUR RADIOL, V26, P849, DOI 10.1007/s00330-015-3895-9</w:t>
      </w:r>
    </w:p>
    <w:p w14:paraId="49D0E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Schouten LJ, 2002, CANCER, V94, P2698, DOI 10.1002/cncr.10541</w:t>
      </w:r>
    </w:p>
    <w:p w14:paraId="6D79C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2008, INT J RADIAT ONCOL, V70, P510, DOI 10.1016/j.ijrobp.2007.06.074</w:t>
      </w:r>
    </w:p>
    <w:p w14:paraId="73EE1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2010, INT J RADIAT ONCOL, V77, P655, DOI 10.1016/j.ijrobp.2009.08.025</w:t>
      </w:r>
    </w:p>
    <w:p w14:paraId="0FEFB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Tacher V, 2016, RADIOLOGY, V278, P275, DOI 10.1148/radiol.2015142951</w:t>
      </w:r>
    </w:p>
    <w:p w14:paraId="7A19E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Tacher V, 2013, ACAD RADIOL, V20, P446, DOI 10.1016/j.acra.2012.11.009</w:t>
      </w:r>
    </w:p>
    <w:p w14:paraId="4F4991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 LA, 2015, CA-CANCER J CLIN, V65, P87, DOI 10.3322/caac.21262</w:t>
      </w:r>
    </w:p>
    <w:p w14:paraId="546F05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Weltman E, 2000, INT J RADIAT ONCOL, V46, P1155, DOI 10.1016/S0360-3016(99)00549-0</w:t>
      </w:r>
    </w:p>
    <w:p w14:paraId="4241A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39</w:t>
      </w:r>
    </w:p>
    <w:p w14:paraId="6CA73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66256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w:t>
      </w:r>
    </w:p>
    <w:p w14:paraId="4540C3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087C7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53EFFF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SAGE PUBLICATIONS LTD</w:t>
      </w:r>
    </w:p>
    <w:p w14:paraId="392BC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5EE4B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 OLIVERS YARD, 55 CITY ROAD, LONDON EC1Y 1SP, ENGLAND</w:t>
      </w:r>
    </w:p>
    <w:p w14:paraId="084F6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0284-1851</w:t>
      </w:r>
    </w:p>
    <w:p w14:paraId="68AA4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1600-0455</w:t>
      </w:r>
    </w:p>
    <w:p w14:paraId="67478A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RADIOL</w:t>
      </w:r>
    </w:p>
    <w:p w14:paraId="3E9FE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Radiol.</w:t>
      </w:r>
    </w:p>
    <w:p w14:paraId="16C88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w:t>
      </w:r>
    </w:p>
    <w:p w14:paraId="257B1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7E4D36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60</w:t>
      </w:r>
    </w:p>
    <w:p w14:paraId="733CC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7DF2B7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1496</w:t>
      </w:r>
    </w:p>
    <w:p w14:paraId="637695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1503</w:t>
      </w:r>
    </w:p>
    <w:p w14:paraId="573FD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10.1177/0284185119831692</w:t>
      </w:r>
    </w:p>
    <w:p w14:paraId="46AE65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2B6F1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Radiology, Nuclear Medicine &amp; Medical Imaging</w:t>
      </w:r>
    </w:p>
    <w:p w14:paraId="60E065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B8FF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CD6F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JI8UL</w:t>
      </w:r>
    </w:p>
    <w:p w14:paraId="5D38F6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WOS:000493738700015</w:t>
      </w:r>
    </w:p>
    <w:p w14:paraId="6D574B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30841703</w:t>
      </w:r>
    </w:p>
    <w:p w14:paraId="48F56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90B02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6657403" w14:textId="77777777" w:rsidR="000A0E74" w:rsidRPr="000A0E74" w:rsidRDefault="000A0E74" w:rsidP="000A0E74">
      <w:pPr>
        <w:rPr>
          <w:rFonts w:ascii="Times New Roman" w:hAnsi="Times New Roman" w:cs="Times New Roman"/>
        </w:rPr>
      </w:pPr>
    </w:p>
    <w:p w14:paraId="7D2057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CCD9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Ahn, SY</w:t>
      </w:r>
    </w:p>
    <w:p w14:paraId="56471E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CM</w:t>
      </w:r>
    </w:p>
    <w:p w14:paraId="01717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SJ</w:t>
      </w:r>
    </w:p>
    <w:p w14:paraId="79A3E8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HJ</w:t>
      </w:r>
    </w:p>
    <w:p w14:paraId="2012F2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C</w:t>
      </w:r>
    </w:p>
    <w:p w14:paraId="11FFC6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SM</w:t>
      </w:r>
    </w:p>
    <w:p w14:paraId="1C7B3F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McAdams, HP</w:t>
      </w:r>
    </w:p>
    <w:p w14:paraId="3F2CE5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 JM</w:t>
      </w:r>
    </w:p>
    <w:p w14:paraId="38710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Ahn, Su Yeon</w:t>
      </w:r>
    </w:p>
    <w:p w14:paraId="646991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Chang Min</w:t>
      </w:r>
    </w:p>
    <w:p w14:paraId="40F45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Sang Joon</w:t>
      </w:r>
    </w:p>
    <w:p w14:paraId="77FEA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Hak Jae</w:t>
      </w:r>
    </w:p>
    <w:p w14:paraId="7EE4D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Changhoon</w:t>
      </w:r>
    </w:p>
    <w:p w14:paraId="2C6B7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Sang Min</w:t>
      </w:r>
    </w:p>
    <w:p w14:paraId="32B73A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McAdams, Holman Page</w:t>
      </w:r>
    </w:p>
    <w:p w14:paraId="3A39F5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 Jin Mo</w:t>
      </w:r>
    </w:p>
    <w:p w14:paraId="5C84B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Prognostic Value of Computed Tomography Texture Features in Non-Small</w:t>
      </w:r>
    </w:p>
    <w:p w14:paraId="6B8FF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Cancers Treated With Definitive Concomitant Chemoradiotherapy</w:t>
      </w:r>
    </w:p>
    <w:p w14:paraId="0CE8CD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INVESTIGATIVE RADIOLOGY</w:t>
      </w:r>
    </w:p>
    <w:p w14:paraId="5A1506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3AD08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0298D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CT; texture; non-small cell lung cancer; chemoradiotherapy;</w:t>
      </w:r>
    </w:p>
    <w:p w14:paraId="652169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computer-assisted diagnosis; survival; biomarker</w:t>
      </w:r>
    </w:p>
    <w:p w14:paraId="4DE793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GROUND-GLASS NODULES; TUMOR HETEROGENEITY; CT TEXTURE;</w:t>
      </w:r>
    </w:p>
    <w:p w14:paraId="4815B9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RADIATION-THERAPY; PREDICT SURVIVAL; POTENTIAL MARKER; STAGE;</w:t>
      </w:r>
    </w:p>
    <w:p w14:paraId="04870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ADENOCARCINOMAS; CHEMOTHERAPY; METABOLISM</w:t>
      </w:r>
    </w:p>
    <w:p w14:paraId="4A1D1D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Objectives The aim of this study was to investigate whether the computed tomography (CT) texture features of primary tumors are associated with the overall survival (OS) of non-small cell lung cancer (NSCLC) patients undergoing definitive concomitant chemoradiotherapy (CCRT).</w:t>
      </w:r>
    </w:p>
    <w:p w14:paraId="5A0D08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 and Methods In this retrospective study, 98 patients (83 men and 15 women; mean age, 61.9 8.0 years) with unresectable NSCLCs (stage IIIA, 45; stage IIIB, 53) underwent definitive CCRT at our institution from January 2006 to December 2011. Patients were followed up for 3 years or until death. The CT texture parameters of primary tumors were extracted from contrast-enhanced CT images taken before CCRT using an in-house software program. Each texture parameter was </w:t>
      </w:r>
      <w:r w:rsidRPr="000A0E74">
        <w:rPr>
          <w:rFonts w:ascii="Times New Roman" w:hAnsi="Times New Roman" w:cs="Times New Roman"/>
        </w:rPr>
        <w:lastRenderedPageBreak/>
        <w:t>dichotomized based on their optimal cutoff values obtained from receiver operating characteristics curve analysis. Three-year OS was compared between the dichotomized subgroups using Kaplan-Meier analysis and the log-rank test. Multivariate Cox regression analysis was performed to determine significant prognostic factors.</w:t>
      </w:r>
    </w:p>
    <w:p w14:paraId="41009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3-year cumulative survival rate was 0.51. The mean 3-year OS was 24.0 months (95% confidence interval, 21.5-26.6 months). There were no significant differences in 3-year OS according to tumor stage or histologic subtypes. However, entropy (P = 0.030), skewness (P = 0.021), and mean attenuation (P = 0.030) were shown to be significantly associated with 3-year OS. Multivariate Cox regression analysis revealed that higher entropy (adjusted hazard ratio [HR],2.31; P = 0.040), higher skewness (adjusted HR,1.92; P = 0.046), and higher mean attenuation (adjusted HR,1.93; P = 0.028) were independent predictors of decreased 3-year OS.</w:t>
      </w:r>
    </w:p>
    <w:p w14:paraId="4FD594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Computed tomography texture features have the potential to be used as prognostic biomarkers in unresectable NSCLC patients undergoing definitive CCRT.</w:t>
      </w:r>
    </w:p>
    <w:p w14:paraId="4FB16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[Ahn, Su Yeon; Park, Chang Min; Park, Sang Joon; Lee, Sang Min; Goo, Jin Mo] Seoul Natl Univ, Dept Radiol, Coll Med, Seoul 110744, South Korea.</w:t>
      </w:r>
    </w:p>
    <w:p w14:paraId="62CE43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[Ahn, Su Yeon; Park, Chang Min; Park, Sang Joon; Lee, Sang Min; Goo, Jin Mo] Seoul Natl Univ, Inst Radiat Med, Med Res Ctr, Seoul 110744, South Korea.</w:t>
      </w:r>
    </w:p>
    <w:p w14:paraId="1E1058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Chang Min; Park, Sang Joon; Kim, Hak Jae; Goo, Jin Mo] Seoul Natl Univ, Canc Res Inst, Seoul 110744, South Korea.</w:t>
      </w:r>
    </w:p>
    <w:p w14:paraId="74304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 Chang Min; McAdams, Holman Page] Duke Univ, Med Ctr, Dept Radiol, Durham, NC 27710 USA.</w:t>
      </w:r>
    </w:p>
    <w:p w14:paraId="7BD3DB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Hak Jae; Song, Changhoon] Seoul Natl Univ, Dept Radiat Oncol, Coll Med, Seoul 110744, South Korea.</w:t>
      </w:r>
    </w:p>
    <w:p w14:paraId="099B8B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Park, CM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Seoul Natl Univ, Dept Radiol, Coll Med, 101 Daehak Ro, Seoul 110744, South Korea.</w:t>
      </w:r>
    </w:p>
    <w:p w14:paraId="2F3E5D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cmpark@radiol.snu.ac.kr</w:t>
      </w:r>
    </w:p>
    <w:p w14:paraId="06940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McAdams, Holman P/N-8218-2015</w:t>
      </w:r>
    </w:p>
    <w:p w14:paraId="7930B0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McAdams, Holman P/0000-0002-7044-3320; Song,</w:t>
      </w:r>
    </w:p>
    <w:p w14:paraId="5BE0B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Changhoon/0000-0002-0714-8775</w:t>
      </w:r>
    </w:p>
    <w:p w14:paraId="580FD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Korean Foundation for Cancer Research [CB-2011-02-01]; Basic Science</w:t>
      </w:r>
    </w:p>
    <w:p w14:paraId="732D1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Program through the National Research Foundation of Korea -</w:t>
      </w:r>
    </w:p>
    <w:p w14:paraId="241F9E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Ministry of Education, Science and Technology [2011-0022379]</w:t>
      </w:r>
    </w:p>
    <w:p w14:paraId="6C13EB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the Research Grant of the Korean Foundation</w:t>
      </w:r>
    </w:p>
    <w:p w14:paraId="53438B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Cancer Research (grant number CB-2011-02-01) and the Basic Science</w:t>
      </w:r>
    </w:p>
    <w:p w14:paraId="6149C6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Program through the National Research Foundation of Korea</w:t>
      </w:r>
    </w:p>
    <w:p w14:paraId="66576C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funded by the Ministry of Education, Science and Technology (grant</w:t>
      </w:r>
    </w:p>
    <w:p w14:paraId="42F131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number 2011-0022379).</w:t>
      </w:r>
    </w:p>
    <w:p w14:paraId="3A13DA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Auperin A, 2010, J CLIN ONCOL, V28, P2181, DOI 10.1200/JCO.2009.26.2543</w:t>
      </w:r>
    </w:p>
    <w:p w14:paraId="26A43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 2002, INT J RADIAT ONCOL, V54, P1007, DOI 10.1016/S0360-3016(02)03046-8</w:t>
      </w:r>
    </w:p>
    <w:p w14:paraId="03D92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Thierry, 2011, Ther Adv Med Oncol, V3, P127, DOI 10.1177/1758834011401951</w:t>
      </w:r>
    </w:p>
    <w:p w14:paraId="3CFE52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Castellano G, 2004, CLIN RADIOL, V59, P1061, DOI 10.1016/j.crad.2004.07.008</w:t>
      </w:r>
    </w:p>
    <w:p w14:paraId="03BD59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Chae HD, 2014, RADIOLOGY, V273, P285, DOI 10.1148/radiol.14132187</w:t>
      </w:r>
    </w:p>
    <w:p w14:paraId="120C2C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Davnall F, 2012, INSIGHTS IMAGING, V3, P573, DOI 10.1007/s13244-012-0196-6</w:t>
      </w:r>
    </w:p>
    <w:p w14:paraId="781D4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w:t>
      </w:r>
      <w:r w:rsidRPr="000A0E74">
        <w:rPr>
          <w:rFonts w:ascii="Times New Roman" w:hAnsi="Times New Roman" w:cs="Times New Roman"/>
        </w:rPr>
        <w:lastRenderedPageBreak/>
        <w:t>10.1016/j.ijrobp.2007.07.2323</w:t>
      </w:r>
    </w:p>
    <w:p w14:paraId="15AF7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Dilling TJ, 2014, INT J RADIAT ONCOL, V90, P828, DOI 10.1016/j.ijrobp.2014.07.023</w:t>
      </w:r>
    </w:p>
    <w:p w14:paraId="07DE5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Feddock J, 2013, INT J RADIAT ONCOL, V85, P1325, DOI 10.1016/j.ijrobp.2012.11.011</w:t>
      </w:r>
    </w:p>
    <w:p w14:paraId="77EA5E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Fritz A, 2010, AJCC CANC STAGING MA, V7th</w:t>
      </w:r>
    </w:p>
    <w:p w14:paraId="75424E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2007, CLIN RADIOL, V62, P761, DOI 10.1016/j.crad.2007.03.004</w:t>
      </w:r>
    </w:p>
    <w:p w14:paraId="0BCC97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CLIN RADIOL, V67, P157, DOI 10.1016/j.crad.2011.08.012</w:t>
      </w:r>
    </w:p>
    <w:p w14:paraId="42D12B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CANCER IMAGING, V13, P140, DOI 10.1102/1470-7330.2013.0015</w:t>
      </w:r>
    </w:p>
    <w:p w14:paraId="6D7F0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3DFAF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601FA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2011, INVEST RADIOL, V46, P160, DOI 10.1097/RLI.0b013e3181f8e8a2</w:t>
      </w:r>
    </w:p>
    <w:p w14:paraId="3A7318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6C7F30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Goh V, 2011, RADIOLOGY, V261, P165, DOI 10.1148/radiol.11110264</w:t>
      </w:r>
    </w:p>
    <w:p w14:paraId="666814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Govindan R, 2008, J THORAC ONCOL, V3, P917, DOI 10.1097/JTO.0b013e318180270b</w:t>
      </w:r>
    </w:p>
    <w:p w14:paraId="41D7F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HANLEY JA, 1982, RADIOLOGY, V143, P29, DOI 10.1148/radiology.143.1.7063747</w:t>
      </w:r>
    </w:p>
    <w:p w14:paraId="151FEE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KH, 2014, J THORAC ONCOL, V9, P74, DOI 10.1097/JTO.0000000000000019</w:t>
      </w:r>
    </w:p>
    <w:p w14:paraId="051D8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Michor F, 2010, CANCER PREV RES, V3, P1361, DOI 10.1158/1940-6207.CAPR-10-0234</w:t>
      </w:r>
    </w:p>
    <w:p w14:paraId="590CB1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Miles KA, 2009, RADIOLOGY, V250, P444, DOI 10.1148/radiol.2502071879</w:t>
      </w:r>
    </w:p>
    <w:p w14:paraId="571406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F, 2013, EUR J RADIOL, V82, P342, DOI 10.1016/j.ejrad.2012.10.023</w:t>
      </w:r>
    </w:p>
    <w:p w14:paraId="3642B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F, 2013, RADIOLOGY, V266, P177, DOI 10.1148/radiol.12120254</w:t>
      </w:r>
    </w:p>
    <w:p w14:paraId="37E59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YS, 2014, RADIOLOGY, V273, P276, DOI 10.1148/radiol.14132324</w:t>
      </w:r>
    </w:p>
    <w:p w14:paraId="7CE27E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Vaupel P, 2007, CANCER METAST REV, V26, P225, DOI 10.1007/s10555-007-9055-1</w:t>
      </w:r>
    </w:p>
    <w:p w14:paraId="18149F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6A3017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 CA, 2004, RADIOLOGY, V233, P191, DOI 10.1148/radiol.2331031535</w:t>
      </w:r>
    </w:p>
    <w:p w14:paraId="52036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HW, 2013, RADIOLOGY, V269, P801, DOI 10.1148/radiol.13130110</w:t>
      </w:r>
    </w:p>
    <w:p w14:paraId="675E3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24109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66</w:t>
      </w:r>
    </w:p>
    <w:p w14:paraId="2B160F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67</w:t>
      </w:r>
    </w:p>
    <w:p w14:paraId="085352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F96B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535FC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LIPPINCOTT WILLIAMS &amp; WILKINS</w:t>
      </w:r>
    </w:p>
    <w:p w14:paraId="1B5B8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2275D7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TWO COMMERCE SQ, 2001 MARKET ST, PHILADELPHIA, PA 19103 USA</w:t>
      </w:r>
    </w:p>
    <w:p w14:paraId="1DCFB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0020-9996</w:t>
      </w:r>
    </w:p>
    <w:p w14:paraId="44F512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1536-0210</w:t>
      </w:r>
    </w:p>
    <w:p w14:paraId="08DAE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INVEST RADIOL</w:t>
      </w:r>
    </w:p>
    <w:p w14:paraId="4FE549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Invest. Radiol.</w:t>
      </w:r>
    </w:p>
    <w:p w14:paraId="2A3A05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0EE3D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555642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50</w:t>
      </w:r>
    </w:p>
    <w:p w14:paraId="694FB4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10</w:t>
      </w:r>
    </w:p>
    <w:p w14:paraId="31C51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719</w:t>
      </w:r>
    </w:p>
    <w:p w14:paraId="70500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725</w:t>
      </w:r>
    </w:p>
    <w:p w14:paraId="49577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10.1097/RLI.0000000000000174</w:t>
      </w:r>
    </w:p>
    <w:p w14:paraId="3CADC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7263D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Radiology, Nuclear Medicine &amp; Medical Imaging</w:t>
      </w:r>
    </w:p>
    <w:p w14:paraId="7C62D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6FEF4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E0032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CS5AC</w:t>
      </w:r>
    </w:p>
    <w:p w14:paraId="58A42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WOS:000362086700006</w:t>
      </w:r>
    </w:p>
    <w:p w14:paraId="2C727E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26020832</w:t>
      </w:r>
    </w:p>
    <w:p w14:paraId="3F592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96B6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9393251" w14:textId="77777777" w:rsidR="000A0E74" w:rsidRPr="000A0E74" w:rsidRDefault="000A0E74" w:rsidP="000A0E74">
      <w:pPr>
        <w:rPr>
          <w:rFonts w:ascii="Times New Roman" w:hAnsi="Times New Roman" w:cs="Times New Roman"/>
        </w:rPr>
      </w:pPr>
    </w:p>
    <w:p w14:paraId="724BF1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68F69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Hinton, T</w:t>
      </w:r>
    </w:p>
    <w:p w14:paraId="26C87D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Karnak, D</w:t>
      </w:r>
    </w:p>
    <w:p w14:paraId="74733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M</w:t>
      </w:r>
    </w:p>
    <w:p w14:paraId="045CF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R</w:t>
      </w:r>
    </w:p>
    <w:p w14:paraId="7E32B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w:t>
      </w:r>
    </w:p>
    <w:p w14:paraId="7B802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Boonstra, P</w:t>
      </w:r>
    </w:p>
    <w:p w14:paraId="7E70C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YL</w:t>
      </w:r>
    </w:p>
    <w:p w14:paraId="4813AC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Nancarrow, DJ</w:t>
      </w:r>
    </w:p>
    <w:p w14:paraId="35C85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Sandford, E</w:t>
      </w:r>
    </w:p>
    <w:p w14:paraId="62F530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P</w:t>
      </w:r>
    </w:p>
    <w:p w14:paraId="735EFA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Maurino, C</w:t>
      </w:r>
    </w:p>
    <w:p w14:paraId="1DB61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w:t>
      </w:r>
    </w:p>
    <w:p w14:paraId="6E768F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Schipper, MJ</w:t>
      </w:r>
    </w:p>
    <w:p w14:paraId="5576C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MD</w:t>
      </w:r>
    </w:p>
    <w:p w14:paraId="48A309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Yanik, GA</w:t>
      </w:r>
    </w:p>
    <w:p w14:paraId="31B1A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Tewari, M</w:t>
      </w:r>
    </w:p>
    <w:p w14:paraId="084B95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56A385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Schonewolf, CA</w:t>
      </w:r>
    </w:p>
    <w:p w14:paraId="5A529E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w:t>
      </w:r>
    </w:p>
    <w:p w14:paraId="2E8F49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49F680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TS</w:t>
      </w:r>
    </w:p>
    <w:p w14:paraId="10A45A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w:t>
      </w:r>
    </w:p>
    <w:p w14:paraId="0C40C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Hinton, Tonaye</w:t>
      </w:r>
    </w:p>
    <w:p w14:paraId="2B264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Karnak, David</w:t>
      </w:r>
    </w:p>
    <w:p w14:paraId="762FC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Ming</w:t>
      </w:r>
    </w:p>
    <w:p w14:paraId="22B9F4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Ralph</w:t>
      </w:r>
    </w:p>
    <w:p w14:paraId="52E01E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w:t>
      </w:r>
    </w:p>
    <w:p w14:paraId="7AFEED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Boonstra, Philip</w:t>
      </w:r>
    </w:p>
    <w:p w14:paraId="20E4F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Yilun</w:t>
      </w:r>
    </w:p>
    <w:p w14:paraId="0A498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Nancarrow, Derek J.</w:t>
      </w:r>
    </w:p>
    <w:p w14:paraId="4233A8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Sandford, Erin</w:t>
      </w:r>
    </w:p>
    <w:p w14:paraId="52D55E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Paramita</w:t>
      </w:r>
    </w:p>
    <w:p w14:paraId="5EA36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Maurino, Christopher</w:t>
      </w:r>
    </w:p>
    <w:p w14:paraId="3E2514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w:t>
      </w:r>
    </w:p>
    <w:p w14:paraId="2F810E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Schipper, Matthew J.</w:t>
      </w:r>
    </w:p>
    <w:p w14:paraId="051425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Michael D.</w:t>
      </w:r>
    </w:p>
    <w:p w14:paraId="70FFA7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Yanik, Gregory A.</w:t>
      </w:r>
    </w:p>
    <w:p w14:paraId="1AD90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Tewari, Muneesh</w:t>
      </w:r>
    </w:p>
    <w:p w14:paraId="1237B6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7E5B6C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Schonewolf, Caitlin A.</w:t>
      </w:r>
    </w:p>
    <w:p w14:paraId="145EE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w:t>
      </w:r>
    </w:p>
    <w:p w14:paraId="1874EF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5909E4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Lawrence, Theodore S.</w:t>
      </w:r>
    </w:p>
    <w:p w14:paraId="6B8DF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Dipankar</w:t>
      </w:r>
    </w:p>
    <w:p w14:paraId="4047CD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Improved prediction of radiation pneumonitis by combining biological and</w:t>
      </w:r>
    </w:p>
    <w:p w14:paraId="1D9240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radiobiological parameters using a data-driven Bayesian network analysis</w:t>
      </w:r>
    </w:p>
    <w:p w14:paraId="0EBFFF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TRANSLATIONAL ONCOLOGY</w:t>
      </w:r>
    </w:p>
    <w:p w14:paraId="76C45A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5CBC9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602D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Radiation pneumonitis; Inflammatory cytokines; MicroRNA (miRNA); Tumor</w:t>
      </w:r>
    </w:p>
    <w:p w14:paraId="459255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necrosis factor alpha (TNF alpha) signaling, nuclear factor kappa B (NF</w:t>
      </w:r>
    </w:p>
    <w:p w14:paraId="19EDC8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kappa B); Data-driven Bayesian network (DD-BN) analysis</w:t>
      </w:r>
    </w:p>
    <w:p w14:paraId="523D6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TUMOR-NECROSIS-FACTOR; CELL LUNG-CANCER; PULMONARY-FIBROSIS;</w:t>
      </w:r>
    </w:p>
    <w:p w14:paraId="181CF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FACTOR-ALPHA; KAPPA-B; EXPRESSION; ADAM17; TNF; TOXICITY; SURVIVAL</w:t>
      </w:r>
    </w:p>
    <w:p w14:paraId="2AA57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Grade 2 and higher radiation pneumonitis (RP2) is a potentially fatal toxicity that limits efficacy of radiation therapy (RT). We wished to identify a combined biomarker signature of circulating miRNAs and cytokines which, along with radiobiological and clinical parameters, may better predict a targetable RP2 pathway. In a prospective clinical trial of response-adapted RT for patients (n = 39) with locally advanced non-small cell lung cancer, we analyzed patients' plasma, collected pre- and during RT, for microRNAs (miRNAs) and cytokines using array and multiplex enzyme linked immunosorbent assay (ELISA), respectively. Interactions between candidate biomarkers, radiobiological, and clinical parameters were analyzed using data-driven Bayesian network (DD-BN) analysis. We identified alterations in specific miRNAs (miR-532, -99b and -495, let-7c, -451 and -139-3p) correlating with lung toxicity. High levels of soluble tumor necrosis factor alpha receptor 1 (sTNFR1) were detected in a majority of lung cancer patients. However, among RP patients, within 2 weeks of RT initiation, we noted a trend of temporary decline in sTNFR1 (a physiological scavenger of TNF alpha) and ADAM17 (a shedding protease that cleaves both membrane-bound TNF alpha and TNFR1) levels. Cytokine signature identified activation of inflammatory pathway. Using DD-BN we combined miRNA and cytokine data along with generalized equivalent uniform dose (gEUD) to identify pathways with better accuracy of predicting RP2 as compared to either miRNA or cytokines alone. This signature suggests that activation of the TNF alpha-NF kappa B inflammatory pathway plays a key role in RP which could be specifically ameliorated by etanercept rather than current therapy of non-specific leukotoxic corticosteroids.</w:t>
      </w:r>
    </w:p>
    <w:p w14:paraId="2985DE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[Hinton, Tonaye; Karnak, David; Tang, Ming; Luo, Yi; Sun, Yilun; Ray, Paramita; Maurino, Christopher; Matuszak, Martha; Schipper, Matthew J.; Green, Michael D.; Tewari, Muneesh; El Naqa, Issam; Schonewolf, Caitlin A.; Ten Haken, Randall; Jolly, Shruti; Lawrence, Theodore S.; Ray, Dipankar] Univ Michigan, Med Sch, Dept Radiat Oncol, Ann Arbor, MI 48109 USA.</w:t>
      </w:r>
    </w:p>
    <w:p w14:paraId="0FB4F7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Ming; Jiang, Ralph; Boonstra, Philip; Sun, Yilun; Schipper, Matthew J.] Univ Michigan, </w:t>
      </w:r>
      <w:r w:rsidRPr="000A0E74">
        <w:rPr>
          <w:rFonts w:ascii="Times New Roman" w:hAnsi="Times New Roman" w:cs="Times New Roman"/>
        </w:rPr>
        <w:lastRenderedPageBreak/>
        <w:t>Sch Publ Hlth, Dept Biostat, Ann Arbor, MI 48109 USA.</w:t>
      </w:r>
    </w:p>
    <w:p w14:paraId="2C8B2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[Nancarrow, Derek J.] Univ Michigan, Med Sch, Dept Surg, Div Hematol Oncol,Dept Internal Med, Ann Arbor, MI 48109 USA.</w:t>
      </w:r>
    </w:p>
    <w:p w14:paraId="723EC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[Sandford, Erin; Yanik, Gregory A.] Henry Ford Hosp, Henry Ford Canc Inst, Dept Internal Med, Div Hematol &amp; Oncol, Detroit, MI 48202 USA.</w:t>
      </w:r>
    </w:p>
    <w:p w14:paraId="6E927C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Yi; Tewari, Muneesh] H Lee Moffitt Canc Ctr &amp; Res Inst, Dept Machine Learning, Tampa, FL USA.</w:t>
      </w:r>
    </w:p>
    <w:p w14:paraId="04C8BF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Ray, 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Michigan, Med Sch, Dept Radiat Oncol, Ann Arbor, MI 48109 USA.</w:t>
      </w:r>
    </w:p>
    <w:p w14:paraId="2473A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dipray@umich.edu</w:t>
      </w:r>
    </w:p>
    <w:p w14:paraId="05014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Nancarrow, Derek/0000-0002-7470-7194</w:t>
      </w:r>
    </w:p>
    <w:p w14:paraId="1E5E8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Institutes of Health [P01 CA059827]</w:t>
      </w:r>
    </w:p>
    <w:p w14:paraId="2C819B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is supported in part by grants from the National Institutes of</w:t>
      </w:r>
    </w:p>
    <w:p w14:paraId="03431B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P01 CA059827 (to RTH and TSL). We also thank Dr. Mary Davis for</w:t>
      </w:r>
    </w:p>
    <w:p w14:paraId="409266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editorial and Steven Kronenberg for graphic assistance.</w:t>
      </w:r>
    </w:p>
    <w:p w14:paraId="4B76F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Abernathy LM, 2017, FRONT ONCOL, V7, DOI 10.3389/fonc.2017.00007</w:t>
      </w:r>
    </w:p>
    <w:p w14:paraId="2E8F37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Abratt RP, 2002, LUNG CANCER, V35, P103, DOI 10.1016/S0169-5002(01)00334-8</w:t>
      </w:r>
    </w:p>
    <w:p w14:paraId="4759CB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ADERKA D, 1991, CANCER RES, V51, P5602</w:t>
      </w:r>
    </w:p>
    <w:p w14:paraId="5AEEA9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10E330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Arpin D, 2005, J CLIN ONCOL, V23, P8748, DOI 10.1200/JCO.2005.01.7145</w:t>
      </w:r>
    </w:p>
    <w:p w14:paraId="76B8D9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Buttner C, 1997, AM J RESP CELL MOL, V17, P315</w:t>
      </w:r>
    </w:p>
    <w:p w14:paraId="2C6E2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HL, 2017, ONCOL LETT, V13, P2021, DOI 10.3892/ol.2017.5727</w:t>
      </w:r>
    </w:p>
    <w:p w14:paraId="194AE3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YY, 2001, INT J RADIAT ONCOL, V49, P641, DOI 10.1016/S0360-3016(00)01445-0</w:t>
      </w:r>
    </w:p>
    <w:p w14:paraId="6916E6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YY, 2002, SEMIN RADIAT ONCOL, V12, P26, DOI 10.1053/srao.2002.31360</w:t>
      </w:r>
    </w:p>
    <w:p w14:paraId="2EA2CD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PF, 2017, THER CLIN RISK MANAG, V13, P1259, DOI 10.2147/TCRM.S143939</w:t>
      </w:r>
    </w:p>
    <w:p w14:paraId="36C3C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Dalal Sushila R, 2010, Gastroenterol Hepatol (N Y), V6, P714</w:t>
      </w:r>
    </w:p>
    <w:p w14:paraId="1009C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Dinh TKT, 2016, RADIAT ONCOL, V11, DOI 10.1186/s13014-016-0636-4</w:t>
      </w:r>
    </w:p>
    <w:p w14:paraId="61CDC7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Franko AJ, 1997, RADIAT RES, V147, P245, DOI 10.2307/3579426</w:t>
      </w:r>
    </w:p>
    <w:p w14:paraId="2E77C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Giraldez MD, 2018, NAT BIOTECHNOL, V36, P746, DOI 10.1038/nbt.4183</w:t>
      </w:r>
    </w:p>
    <w:p w14:paraId="452038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Grotzinger J, 2017, BBA-MOL CELL RES, V1864, P2088, DOI 10.1016/j.bbamcr.2017.05.024</w:t>
      </w:r>
    </w:p>
    <w:p w14:paraId="002825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JH, 2019, ONCOGENE, V38, P406, DOI 10.1038/s41388-018-0440-8</w:t>
      </w:r>
    </w:p>
    <w:p w14:paraId="1F3BB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Herskind C, 1998, STRAHLENTHER ONKOL, V174, P12</w:t>
      </w:r>
    </w:p>
    <w:p w14:paraId="5136B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X, 2019, J CELL BIOCHEM, V120, P4485, DOI 10.1002/jcb.27736</w:t>
      </w:r>
    </w:p>
    <w:p w14:paraId="3A9098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Johnston CJ, 2002, RADIAT RES, V157, P256, DOI 10.1667/0033-7587(2002)157[0256:RIPFEO]2.0.CO;2</w:t>
      </w:r>
    </w:p>
    <w:p w14:paraId="5828FC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2005, INT J RADIAT ONCOL, V63, P324, DOI 10.1016/j.ijrobp.2005.02.010</w:t>
      </w:r>
    </w:p>
    <w:p w14:paraId="3759B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2005, SEMIN ONCOL, V32, pS42, DOI 10.1053/j.seminoncol.2005.03.009</w:t>
      </w:r>
    </w:p>
    <w:p w14:paraId="086D0D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Kowaliuk J, 2020, INT J RADIAT ONCOL, V107, P377, DOI 10.1016/j.ijrobp.2020.01.028</w:t>
      </w:r>
    </w:p>
    <w:p w14:paraId="5AB359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Krishnamurthy PM, 2017, ONCOTARGET, V8, P47767, DOI 10.18632/oncotarget.17770</w:t>
      </w:r>
    </w:p>
    <w:p w14:paraId="2D833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 SLS, 1998, RADIOTHER ONCOL, V48, P61, DOI 10.1016/S0167-8140(98)00020-6</w:t>
      </w:r>
    </w:p>
    <w:p w14:paraId="1EB102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HP, 2013, CARCINOGENESIS, V34, P2443, DOI 10.1093/carcin/bgt206</w:t>
      </w:r>
    </w:p>
    <w:p w14:paraId="07A697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Lierova A, 2018, J RADIAT RES, V59, P709, DOI 10.1093/jrr/rry067</w:t>
      </w:r>
    </w:p>
    <w:p w14:paraId="1D1DA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J, 2015, PLOS ONE, V10, DOI 10.1371/journal.pone.0121256</w:t>
      </w:r>
    </w:p>
    <w:p w14:paraId="1607B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Lorenzen I, 2016, SCI REP-UK, V6, DOI 10.1038/srep35067</w:t>
      </w:r>
    </w:p>
    <w:p w14:paraId="403C01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Luo Y, 2018, MED PHYS, V45, P3980, DOI 10.1002/mp.13029</w:t>
      </w:r>
    </w:p>
    <w:p w14:paraId="591BF0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Luo Y, 2017, RADIOTHER ONCOL, V123, P85, DOI 10.1016/j.radonc.2017.02.004</w:t>
      </w:r>
    </w:p>
    <w:p w14:paraId="1FD8D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Maeda S, 2005, SCIENCE, V307, P734, DOI 10.1126/science.1103685</w:t>
      </w:r>
    </w:p>
    <w:p w14:paraId="5C49B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Mahata B, 2020, NAT COMMUN, V11, DOI 10.1038/s41467-020-17339-6</w:t>
      </w:r>
    </w:p>
    <w:p w14:paraId="12082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5CE29F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Mehta V, 2005, INT J RADIAT ONCOL, V63, P5, DOI 10.1016/j.ijrobp.2005.03.047</w:t>
      </w:r>
    </w:p>
    <w:p w14:paraId="7D164E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Mohan MJ, 2002, BIOCHEMISTRY-US, V41, P9462, DOI 10.1021/bi0260132</w:t>
      </w:r>
    </w:p>
    <w:p w14:paraId="5BC7C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Moss ML, 2017, MEDIAT INFLAMM, V2017, DOI 10.1155/2017/9673537</w:t>
      </w:r>
    </w:p>
    <w:p w14:paraId="1A845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EY, 2020, J ONCOL PHARM PRACT, V26, P814, DOI 10.1177/1078155219872786</w:t>
      </w:r>
    </w:p>
    <w:p w14:paraId="6308E4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Perez-Ruiz E, 2019, NATURE, V569, P428, DOI 10.1038/s41586-019-1162-y</w:t>
      </w:r>
    </w:p>
    <w:p w14:paraId="673F2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 HY, 2018, MOL MED REP, V18, P4079, DOI 10.3892/mmr.2018.9406</w:t>
      </w:r>
    </w:p>
    <w:p w14:paraId="7C89D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Ray D, 2013, PLOS ONE, V8, DOI 10.1371/journal.pone.0057290</w:t>
      </w:r>
    </w:p>
    <w:p w14:paraId="4E6EB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Sakimoto T, 2014, INVEST OPHTH VIS SCI, V55, P2419, DOI 10.1167/iovs.13-13265</w:t>
      </w:r>
    </w:p>
    <w:p w14:paraId="086AA0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Sankar K, 2022, CANCERS, V14, DOI 10.3390/cancers14030614</w:t>
      </w:r>
    </w:p>
    <w:p w14:paraId="7D942C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Schoenfeld JD, 2019, J IMMUNOTHER CANCER, V7, DOI 10.1186/s40425-019-0583-3</w:t>
      </w:r>
    </w:p>
    <w:p w14:paraId="38884A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Sharma A, 2016, CLIN CANCER RES, V22, P4428, DOI 10.1158/1078-0432.CCR-15-2449</w:t>
      </w:r>
    </w:p>
    <w:p w14:paraId="5F9A60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Shaverdian N, 2020, CANCER MED-US, V9, P4622, DOI 10.1002/cam4.3113</w:t>
      </w:r>
    </w:p>
    <w:p w14:paraId="40697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Simone CB, 2017, SEMIN RADIAT ONCOL, V27, P370, DOI 10.1016/j.semradonc.2017.04.009</w:t>
      </w:r>
    </w:p>
    <w:p w14:paraId="28724A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Singh Y, 2013, J BIOL CHEM, V288, P5056, DOI 10.1074/jbc.C112.439778</w:t>
      </w:r>
    </w:p>
    <w:p w14:paraId="438D9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 S, 2014, PLOS ONE, V9, DOI 10.1371/journal.pone.0109560</w:t>
      </w:r>
    </w:p>
    <w:p w14:paraId="2B024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Tang Y, 2019, RADIOTHER ONCOL, V141, P86, DOI 10.1016/j.radonc.2019.09.002</w:t>
      </w:r>
    </w:p>
    <w:p w14:paraId="121B3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Torres JL, 2018, WORLD J GASTROENTERO, V24, P4104, DOI 10.3748/wjg.v24.i36.4104</w:t>
      </w:r>
    </w:p>
    <w:p w14:paraId="38BFB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Pottelberge GR, 2011, AM J RESP CRIT CARE, V183, P898, DOI 10.1164/rccm.201002-0304OC</w:t>
      </w:r>
    </w:p>
    <w:p w14:paraId="2F138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Verheijden RJ, 2020, CLIN CANCER RES, V26, P2268, DOI 10.1158/1078-0432.CCR-19-3322</w:t>
      </w:r>
    </w:p>
    <w:p w14:paraId="1BAA08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Weber JS, 2020, CLIN CANCER RES, V26, P2085, DOI 10.1158/1078-0432.CCR-20-0387</w:t>
      </w:r>
    </w:p>
    <w:p w14:paraId="65211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JE, 2018, FRONT IMMUNOL, V9, DOI 10.3389/fimmu.2018.00546</w:t>
      </w:r>
    </w:p>
    <w:p w14:paraId="40F778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Yanik GA, 2015, BIOL BLOOD MARROW TR, V21, P67, DOI 10.1016/j.bbmt.2014.09.019</w:t>
      </w:r>
    </w:p>
    <w:p w14:paraId="70CD88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Yirmibesoglu E, 2012, LUNG CANCER, V76, P350, DOI 10.1016/j.lungcan.2011.11.025</w:t>
      </w:r>
    </w:p>
    <w:p w14:paraId="17EACD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JH, 2016, ASIAN PAC J TROP MED, V9, P69, DOI 10.1016/j.apjtm.2015.12.015</w:t>
      </w:r>
    </w:p>
    <w:p w14:paraId="25E6C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JX, 2018, ONCOGENE, V37, P2660, DOI 10.1038/s41388-018-0162-y</w:t>
      </w:r>
    </w:p>
    <w:p w14:paraId="218748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M, 2008, CLIN CANCER RES, V14, P1868, DOI 10.1158/1078-0432.CCR-07-1894</w:t>
      </w:r>
    </w:p>
    <w:p w14:paraId="5DF95F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MM, 2019, EXP THER MED, V18, P4049, DOI 10.3892/etm.2019.8032</w:t>
      </w:r>
    </w:p>
    <w:p w14:paraId="42DD9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60</w:t>
      </w:r>
    </w:p>
    <w:p w14:paraId="4933B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60403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1AD227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B3CF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3C5C11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33175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227AF0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61597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1936-5233</w:t>
      </w:r>
    </w:p>
    <w:p w14:paraId="3FFE8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TRANSL ONCOL</w:t>
      </w:r>
    </w:p>
    <w:p w14:paraId="229B2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JI Transl. Oncol.</w:t>
      </w:r>
    </w:p>
    <w:p w14:paraId="35A1D6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1CAFF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24D764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21</w:t>
      </w:r>
    </w:p>
    <w:p w14:paraId="763BF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101428</w:t>
      </w:r>
    </w:p>
    <w:p w14:paraId="7627AD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10.1016/j.tranon.2022.101428</w:t>
      </w:r>
    </w:p>
    <w:p w14:paraId="6B322B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7ECC72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045A0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D307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67A74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2S1CP</w:t>
      </w:r>
    </w:p>
    <w:p w14:paraId="72DF98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WOS:000821538000001</w:t>
      </w:r>
    </w:p>
    <w:p w14:paraId="06F55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35460942</w:t>
      </w:r>
    </w:p>
    <w:p w14:paraId="0E64C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4B76DB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9C6D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D5783EE" w14:textId="77777777" w:rsidR="000A0E74" w:rsidRPr="000A0E74" w:rsidRDefault="000A0E74" w:rsidP="000A0E74">
      <w:pPr>
        <w:rPr>
          <w:rFonts w:ascii="Times New Roman" w:hAnsi="Times New Roman" w:cs="Times New Roman"/>
        </w:rPr>
      </w:pPr>
    </w:p>
    <w:p w14:paraId="316D19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16CAE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Shoji, F</w:t>
      </w:r>
    </w:p>
    <w:p w14:paraId="01664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T</w:t>
      </w:r>
    </w:p>
    <w:p w14:paraId="4AC126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Kinoshita, F</w:t>
      </w:r>
    </w:p>
    <w:p w14:paraId="6EEC05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Takamori, S</w:t>
      </w:r>
    </w:p>
    <w:p w14:paraId="6F918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Fujishita, T</w:t>
      </w:r>
    </w:p>
    <w:p w14:paraId="3C1D0A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Toyozawa, R</w:t>
      </w:r>
    </w:p>
    <w:p w14:paraId="41316D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w:t>
      </w:r>
    </w:p>
    <w:p w14:paraId="2032FE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Yamazaki, K</w:t>
      </w:r>
    </w:p>
    <w:p w14:paraId="5F527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Nakashima, N</w:t>
      </w:r>
    </w:p>
    <w:p w14:paraId="7972F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Okamoto, T</w:t>
      </w:r>
    </w:p>
    <w:p w14:paraId="4B4DB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Shoji, Fumihiro</w:t>
      </w:r>
    </w:p>
    <w:p w14:paraId="7FD25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Takanori</w:t>
      </w:r>
    </w:p>
    <w:p w14:paraId="449B49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Kinoshita, Fumihiko</w:t>
      </w:r>
    </w:p>
    <w:p w14:paraId="146BE7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Takamori, Shinkichi</w:t>
      </w:r>
    </w:p>
    <w:p w14:paraId="0AACC1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Fujishita, Takatoshi</w:t>
      </w:r>
    </w:p>
    <w:p w14:paraId="208F7A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Toyozawa, Ryo</w:t>
      </w:r>
    </w:p>
    <w:p w14:paraId="3B5364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Kensaku</w:t>
      </w:r>
    </w:p>
    <w:p w14:paraId="0949A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Yamazaki, Koji</w:t>
      </w:r>
    </w:p>
    <w:p w14:paraId="6A16E5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Nakashima, Naoki</w:t>
      </w:r>
    </w:p>
    <w:p w14:paraId="0B72FD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Okamoto, Tatsuro</w:t>
      </w:r>
    </w:p>
    <w:p w14:paraId="556350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Artificial intelligence-derived gut microbiome as a predictive biomarker</w:t>
      </w:r>
    </w:p>
    <w:p w14:paraId="5E22F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therapeutic response to immunotherapy in lung cancer: protocol for a</w:t>
      </w:r>
    </w:p>
    <w:p w14:paraId="7EFFE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multicentre, prospective, observational study</w:t>
      </w:r>
    </w:p>
    <w:p w14:paraId="3998BB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BMJ OPEN</w:t>
      </w:r>
    </w:p>
    <w:p w14:paraId="33677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30A7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31A2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DE respiratory tract tumours; respiratory medicine (see thoracic medicine);</w:t>
      </w:r>
    </w:p>
    <w:p w14:paraId="7E4C18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respiratory tract tumours</w:t>
      </w:r>
    </w:p>
    <w:p w14:paraId="48421E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CHEMOTHERAPY; NIVOLUMAB</w:t>
      </w:r>
    </w:p>
    <w:p w14:paraId="2B8F84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Immunotherapy is the fourth leading therapy for lung cancer following surgery, chemotherapy and radiotherapy. Recently, several studies have reported about the potential association between the gut microbiome and therapeutic response to immunotherapy. Nevertheless, the specific composition of the gut microbiome or combination of gut microbes that truly predict the efficacy of immunotherapy is not definitive. Methods and analysis The present multicentre, prospective, observational study aims to discover the specific composition of the gut microbiome or combination of gut microbes predicting the therapeutic response to immunotherapy in lung cancer using artificial intelligence. The main inclusion criteria are as follows: (1) pathologically or cytologically confirmed metastatic or postoperative recurrent lung cancer including non-small cell lung cancer and small cell lung cancer; (2) age &gt;= 20 years at the time of informed consent; (3) planned treatment with immunotherapy including combination therapy and monotherapy, as the first-line immunotherapy; and (4) ability to provide faecal samples. In total, 400 patients will be enrolled prospectively. Enrolment will begin in 2021, and the final analyses will be completed by 2024. Ethics and dissemination The study protocol was approved by the institutional review board of each participating centre in 2021 (Kyushu Cancer Center, IRB approved No. 2021-13, 8 June 2021 and Kyushu Medical Center, IRB approved No. 21-076, 31 August 2021). Study results will be disseminated through peer-reviewed journals and national and international conferences.</w:t>
      </w:r>
    </w:p>
    <w:p w14:paraId="3BDAD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[Shoji, Fumihiro; Kinoshita, Fumihiko; Takamori, Shinkichi; Fujishita, Takatoshi; Toyozawa, Ryo; Ito, Kensaku; Okamoto, Tatsuro] Natl Kyushu Canc Ctr, Dept Thorac Oncol, Fukuoka, Japan.</w:t>
      </w:r>
    </w:p>
    <w:p w14:paraId="548392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Takanori; Nakashima, Naoki] Kyushu Univ, Med Informat Ctr, Fukuoka, Japan.</w:t>
      </w:r>
    </w:p>
    <w:p w14:paraId="569EC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[Yamazaki, Koji] Natl Hosp Org Kyushu Med Ctr, Dept Thorac Surg, Fukuoka, Japan.</w:t>
      </w:r>
    </w:p>
    <w:p w14:paraId="23827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Shoji, F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Natl Kyushu Canc Ctr, Dept Thorac Oncol, Fukuoka, Japan.</w:t>
      </w:r>
    </w:p>
    <w:p w14:paraId="5FB8DA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fumshojifumshoji@gmail.com</w:t>
      </w:r>
    </w:p>
    <w:p w14:paraId="51A717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Uehara Memorial Foundation; KAKENHI [20K09188]; Suzuken Memorial</w:t>
      </w:r>
    </w:p>
    <w:p w14:paraId="122DC2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J-milk Foundation</w:t>
      </w:r>
    </w:p>
    <w:p w14:paraId="0092E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Uehara Memorial Foundation, KAKENHI (No.</w:t>
      </w:r>
    </w:p>
    <w:p w14:paraId="1F5C8B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20K09188), Suzuken Memorial Foundation, and J-milk Foundation.</w:t>
      </w:r>
    </w:p>
    <w:p w14:paraId="3C4D89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AITCHISON J, 1982, J ROY STAT SOC B MET, V44, P139</w:t>
      </w:r>
    </w:p>
    <w:p w14:paraId="05B3B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Appelhans T, 2016, INT J CLIMATOL, V36, P3245, DOI 10.1002/joc.4552</w:t>
      </w:r>
    </w:p>
    <w:p w14:paraId="5AB79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Bolyen E, 2019, NAT BIOTECHNOL, V37, P852, DOI 10.1038/s41587-019-0209-9</w:t>
      </w:r>
    </w:p>
    <w:p w14:paraId="511183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Borghaei H, 2021, J CLIN ONCOL, V39, P723, DOI 10.1200/JCO.20.01605</w:t>
      </w:r>
    </w:p>
    <w:p w14:paraId="27DF1B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Callahan BJ, 2016, NAT METHODS, V13, P581, DOI [10.1038/NMETH.3869, 10.1038/nmeth.3869]</w:t>
      </w:r>
    </w:p>
    <w:p w14:paraId="352D85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Dagliati A, 2018, J AM MED INFORM ASSN, V25, P538, DOI 10.1093/jamia/ocx159</w:t>
      </w:r>
    </w:p>
    <w:p w14:paraId="2E6F7D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Davar D, 2021, SCIENCE, V371, P595, DOI 10.1126/science.abf3363</w:t>
      </w:r>
    </w:p>
    <w:p w14:paraId="061C03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7BCCB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Fehrenbacher L, 2018, J THORAC ONCOL, V13, P1156, DOI 10.1016/j.jtho.2018.04.039</w:t>
      </w:r>
    </w:p>
    <w:p w14:paraId="778749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JH, 2001, ANN STAT, V29, P1189, DOI 10.1214/aos/1013203451</w:t>
      </w:r>
    </w:p>
    <w:p w14:paraId="1C098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Gandhi L, 2018, NEW ENGL J MED, V378, P2078, DOI 10.1056/NEJMoa1801005</w:t>
      </w:r>
    </w:p>
    <w:p w14:paraId="35546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Goldstraw P, 2016, J THORAC ONCOL, V11, P39, DOI 10.1016/j.jtho.2015.09.009</w:t>
      </w:r>
    </w:p>
    <w:p w14:paraId="021B4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Gopalakrishnan V, 2018, SCIENCE, V359, P97, DOI 10.1126/science.aan4236</w:t>
      </w:r>
    </w:p>
    <w:p w14:paraId="6ADE87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Gori S, 2019, CRIT REV ONCOL HEMAT, V143, P139, DOI 10.1016/j.critrevonc.2019.09.003</w:t>
      </w:r>
    </w:p>
    <w:p w14:paraId="75F63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 K, 2013, ISME J, V7, P1814, DOI 10.1038/ismej.2013.51</w:t>
      </w:r>
    </w:p>
    <w:p w14:paraId="0123BE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Hellmann MD, 2019, NEW ENGL J MED, V381, P2020, DOI 10.1056/NEJMoa1910231</w:t>
      </w:r>
    </w:p>
    <w:p w14:paraId="53448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Herbst RS, 2020, NEW ENGL J MED, V383, P1328, DOI 10.1056/NEJMoa1917346</w:t>
      </w:r>
    </w:p>
    <w:p w14:paraId="067A1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Hisada T, 2015, ARCH MICROBIOL, V197, P919, DOI 10.1007/s00203-015-1125-0</w:t>
      </w:r>
    </w:p>
    <w:p w14:paraId="15BBC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Hooper LV, 2012, SCIENCE, V336, P1268, DOI 10.1126/science.1223490</w:t>
      </w:r>
    </w:p>
    <w:p w14:paraId="6023EB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 L, 2018, NEW ENGL J MED, V379, P2220, DOI 10.1056/NEJMoa1809064</w:t>
      </w:r>
    </w:p>
    <w:p w14:paraId="5D1311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Matson V, 2018, SCIENCE, V359, P104, DOI 10.1126/science.aao3290</w:t>
      </w:r>
    </w:p>
    <w:p w14:paraId="3F80D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Matsumoto K, 2020, STROKE, V51, P1477, DOI 10.1161/STROKEAHA.119.027300</w:t>
      </w:r>
    </w:p>
    <w:p w14:paraId="4D378B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 TSK, 2019, LANCET, V393, P1819, DOI 10.1016/S0140-6736(18)32409-7</w:t>
      </w:r>
    </w:p>
    <w:p w14:paraId="66E94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Nishijima S, 2016, DNA RES, V23, P125, DOI 10.1093/dnares/dsw002</w:t>
      </w:r>
    </w:p>
    <w:p w14:paraId="1E453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Nishio M, 2021, J THORAC ONCOL, V16, P653, DOI 10.1016/j.jtho.2020.11.025</w:t>
      </w:r>
    </w:p>
    <w:p w14:paraId="5F7D23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Nohara Y, 2022, COMPUT METH PROG BIO, V214, DOI 10.1016/j.cmpb.2021.106584</w:t>
      </w:r>
    </w:p>
    <w:p w14:paraId="5EB6AC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Paz-Ares L, 2018, NEW ENGL J MED, V379, P2040, DOI 10.1056/NEJMoa1810865</w:t>
      </w:r>
    </w:p>
    <w:p w14:paraId="21009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Paz-Ares L, 2021, LANCET ONCOL, V22, P198, DOI 10.1016/S1470-2045(20)30641-0</w:t>
      </w:r>
    </w:p>
    <w:p w14:paraId="2E9A9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Paz-Ares L, 2019, LANCET, V394, P1929, DOI 10.1016/S0140-6736(19)32222-6</w:t>
      </w:r>
    </w:p>
    <w:p w14:paraId="7BAD0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Reck M, 2019, LANCET RESP MED, V7, P387, DOI 10.1016/S2213-2600(19)30084-0</w:t>
      </w:r>
    </w:p>
    <w:p w14:paraId="38AF2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Reck M, 2019, J CLIN ONCOL, V37, P537, DOI 10.1200/JCO.18.00149</w:t>
      </w:r>
    </w:p>
    <w:p w14:paraId="3285F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Reck M, 2016, NEW ENGL J MED, V375, P1823, DOI 10.1056/NEJMoa1606774</w:t>
      </w:r>
    </w:p>
    <w:p w14:paraId="5787F5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Routy B, 2018, SCIENCE, V359, P91, DOI 10.1126/science.aan3706</w:t>
      </w:r>
    </w:p>
    <w:p w14:paraId="15E18B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Shoji F, 2019, LUNG CANCER, V136, P45, DOI 10.1016/j.lungcan.2019.08.006</w:t>
      </w:r>
    </w:p>
    <w:p w14:paraId="08AA39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Sivan A, 2015, SCIENCE, V350, P1084, DOI 10.1126/science.aac4255</w:t>
      </w:r>
    </w:p>
    <w:p w14:paraId="057861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Takahashi S, 2014, PLOS ONE, V9, DOI 10.1371/journal.pone.0105592</w:t>
      </w:r>
    </w:p>
    <w:p w14:paraId="76316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Varlotto JM, 2009, CANCER-AM CANCER SOC, V115, P1059, DOI 10.1002/cncr.24133</w:t>
      </w:r>
    </w:p>
    <w:p w14:paraId="6138E5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Vetizou M, 2015, SCIENCE, V350, P1079, DOI 10.1126/science.aad1329</w:t>
      </w:r>
    </w:p>
    <w:p w14:paraId="5EB8E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H, 2019, LANCET ONCOL, V20, P924, DOI 10.1016/S1470-2045(19)30167-6</w:t>
      </w:r>
    </w:p>
    <w:p w14:paraId="765BF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Wolk K, 2010, SEMIN IMMUNOPATHOL, V32, P17, DOI 10.1007/s00281-009-0188-x</w:t>
      </w:r>
    </w:p>
    <w:p w14:paraId="42250B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ST, 2012, PLOS ONE, V7, DOI 10.1371/journal.pone.0035470</w:t>
      </w:r>
    </w:p>
    <w:p w14:paraId="22418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T, 2022, COMPUT METH PROG BIO, V214, DOI 10.1016/j.cmpb.2021.106583</w:t>
      </w:r>
    </w:p>
    <w:p w14:paraId="4683C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492C94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4E5C7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4CD999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2D17F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4A1F0E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BMJ PUBLISHING GROUP</w:t>
      </w:r>
    </w:p>
    <w:p w14:paraId="248A2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634EE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BRITISH MED ASSOC HOUSE, TAVISTOCK SQUARE, LONDON WC1H 9JR, ENGLAND</w:t>
      </w:r>
    </w:p>
    <w:p w14:paraId="64B8EE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2044-6055</w:t>
      </w:r>
    </w:p>
    <w:p w14:paraId="25B45A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BMJ OPEN</w:t>
      </w:r>
    </w:p>
    <w:p w14:paraId="13050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BMJ Open</w:t>
      </w:r>
    </w:p>
    <w:p w14:paraId="43E5D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63586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507B5B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27751C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52CE60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AR e061674</w:t>
      </w:r>
    </w:p>
    <w:p w14:paraId="524695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10.1136/bmjopen-2022-061674</w:t>
      </w:r>
    </w:p>
    <w:p w14:paraId="78D4E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1A44E7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Medicine, General &amp; Internal</w:t>
      </w:r>
    </w:p>
    <w:p w14:paraId="6077D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064F9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General &amp; Internal Medicine</w:t>
      </w:r>
    </w:p>
    <w:p w14:paraId="6CBBE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2B2QI</w:t>
      </w:r>
    </w:p>
    <w:p w14:paraId="7E94E2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WOS:000810036900022</w:t>
      </w:r>
    </w:p>
    <w:p w14:paraId="30BEC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35676015</w:t>
      </w:r>
    </w:p>
    <w:p w14:paraId="21E1C0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CAB3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F95D375" w14:textId="77777777" w:rsidR="000A0E74" w:rsidRPr="000A0E74" w:rsidRDefault="000A0E74" w:rsidP="000A0E74">
      <w:pPr>
        <w:rPr>
          <w:rFonts w:ascii="Times New Roman" w:hAnsi="Times New Roman" w:cs="Times New Roman"/>
        </w:rPr>
      </w:pPr>
    </w:p>
    <w:p w14:paraId="31DE1E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149A1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Amini, A</w:t>
      </w:r>
    </w:p>
    <w:p w14:paraId="70D833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JZ</w:t>
      </w:r>
    </w:p>
    <w:p w14:paraId="31478D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Williamson, R</w:t>
      </w:r>
    </w:p>
    <w:p w14:paraId="211794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McBurney, ML</w:t>
      </w:r>
    </w:p>
    <w:p w14:paraId="20AD2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w:t>
      </w:r>
    </w:p>
    <w:p w14:paraId="2E834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Allen, PK</w:t>
      </w:r>
    </w:p>
    <w:p w14:paraId="7DCE0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Karhade, M</w:t>
      </w:r>
    </w:p>
    <w:p w14:paraId="62E857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Komaki, R</w:t>
      </w:r>
    </w:p>
    <w:p w14:paraId="067724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w:t>
      </w:r>
    </w:p>
    <w:p w14:paraId="23BDD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w:t>
      </w:r>
    </w:p>
    <w:p w14:paraId="4434D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J</w:t>
      </w:r>
    </w:p>
    <w:p w14:paraId="3AC229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L</w:t>
      </w:r>
    </w:p>
    <w:p w14:paraId="45BFDF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Welsh, J</w:t>
      </w:r>
    </w:p>
    <w:p w14:paraId="6CDD1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Amini, Arya</w:t>
      </w:r>
    </w:p>
    <w:p w14:paraId="783184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Jinzhong</w:t>
      </w:r>
    </w:p>
    <w:p w14:paraId="1EB384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Williamson, Ryan</w:t>
      </w:r>
    </w:p>
    <w:p w14:paraId="67EEF0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McBurney, Michelle L.</w:t>
      </w:r>
    </w:p>
    <w:p w14:paraId="547BFC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Jeremy, Jr.</w:t>
      </w:r>
    </w:p>
    <w:p w14:paraId="339212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Allen, Pamela K.</w:t>
      </w:r>
    </w:p>
    <w:p w14:paraId="05CDC0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Karhade, Mandar</w:t>
      </w:r>
    </w:p>
    <w:p w14:paraId="414D5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Komaki, Ritsuko</w:t>
      </w:r>
    </w:p>
    <w:p w14:paraId="4F8A9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Zhongxing</w:t>
      </w:r>
    </w:p>
    <w:p w14:paraId="131843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Daniel</w:t>
      </w:r>
    </w:p>
    <w:p w14:paraId="24DEF2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James</w:t>
      </w:r>
    </w:p>
    <w:p w14:paraId="17FCA8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Dong, Lei</w:t>
      </w:r>
    </w:p>
    <w:p w14:paraId="52D13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Welsh, James</w:t>
      </w:r>
    </w:p>
    <w:p w14:paraId="3EF25A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Dose Constraints to Prevent Radiation-Induced Brachial Plexopathy in</w:t>
      </w:r>
    </w:p>
    <w:p w14:paraId="728738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Treated for Lung Cancer</w:t>
      </w:r>
    </w:p>
    <w:p w14:paraId="489E72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01A8B7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097DD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D1EC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DE Brachial plexopathy; Deformable image registration; Dose escalation;</w:t>
      </w:r>
    </w:p>
    <w:p w14:paraId="410C24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Normal tissue toxicity; Superior sulcus tumor</w:t>
      </w:r>
    </w:p>
    <w:p w14:paraId="09D55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BREAST-CANCER; VALIDATION; IRRADIATION; ALGORITHM</w:t>
      </w:r>
    </w:p>
    <w:p w14:paraId="57E5BE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As the recommended radiation dose for non-small-cell lung cancer (NSCLC) increases, meeting dose constraints for critical structures like the brachial plexus becomes increasingly challenging, particularly for tumors in the superior sulcus. In this retrospective analysis, we compared dose-volume histogram information with the incidence of plexopathy to establish the maximum dose tolerated by the brachial plexus.</w:t>
      </w:r>
    </w:p>
    <w:p w14:paraId="23D72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We identified 90 patients with NSCLC treated with definitive chemoradiation from March 2007 through September 2010, who had received &gt;55 Gy to the brachial plexus. We used a multiatlas segmentation method combined with deformable image registration to delineate the brachial plexus on the original planning CT scans and scored plexopathy according to Common Terminology Criteria for Adverse Events version 4.03.</w:t>
      </w:r>
    </w:p>
    <w:p w14:paraId="10E06C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Median radiation dose to the brachial plexus was 70 Gy (range, 56-87.5 Gy; 1.5-2.5 Gy/fraction). At a median follow-up time of 14.0 months, 14 patients (16%) had brachial plexopathy (8 patients [9%] had Grade 1, and 6 patients [7%] had Grade &gt;= 2); median time to symptom onset was 6.5 months (range, 1.4-37.4 months). On multivariate analysis, receipt of a median brachial plexus dose of &gt;69 Gy (odds ratio [OR] 10.091; 95% confidence interval [CI], 1.512-67.331; p = 0.005), a maximum dose of &gt;75 Gy to 2 cm 3 of the brachial plexus (OR, 4.909; 95% CI, 0.966-24.952; p = 0.038), and the presence of plexopathy before irradiation (OR, 4.722; 95% CI, 1.267-17.606; p = 0.021) were independent predictors of brachial plexopathy.</w:t>
      </w:r>
    </w:p>
    <w:p w14:paraId="0CAF6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For lung cancers near the apical region, brachial plexopathy is a major concern for high-dose radiation therapy. We developed a computer-assisted image segmentation method that allows us to rapidly and consistently contour the brachial plexus and establish the dose limits to minimize the risk of brachial plexopathy. Our results could be used as a guideline in future prospective trials with high-dose radiation therapy for unresectable lung cancer. (C) 2012 Elsevier Inc.</w:t>
      </w:r>
    </w:p>
    <w:p w14:paraId="40B72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[Amini, Arya; McBurney, Michelle L.; Allen, Pamela K.; Karhade, Mandar; Komaki, Ritsuko; Liao, Zhongxing; Gomez, Daniel; Cox, James; Welsh, James] Univ Texas MD Anderson Canc Ctr, Dept Radiat Oncol, Houston, TX 77030 USA.</w:t>
      </w:r>
    </w:p>
    <w:p w14:paraId="4E1BF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[Amini, Arya] Univ Calif Irvine, Sch Med, Irvine, CA 92717 USA.</w:t>
      </w:r>
    </w:p>
    <w:p w14:paraId="2101C2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Jinzhong; Williamson, Ryan; Dong, Lei] Univ Texas MD Anderson Canc Ctr, Dept Radiat Phys, Houston, TX 77030 USA.</w:t>
      </w:r>
    </w:p>
    <w:p w14:paraId="5BA06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[Erasmus, Jeremy, Jr.] Univ Texas MD Anderson Canc Ctr, Dept Diagnost Imaging, Houston, TX 77030 USA.</w:t>
      </w:r>
    </w:p>
    <w:p w14:paraId="340E4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Welsh, J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Oncol, Unit 97,1515 Holcombe Blvd, Houston, TX 77030 USA.</w:t>
      </w:r>
    </w:p>
    <w:p w14:paraId="22E57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jwelsh@mdanderson.org</w:t>
      </w:r>
    </w:p>
    <w:p w14:paraId="57CE8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Dong, Lei/Q-5967-2019</w:t>
      </w:r>
    </w:p>
    <w:p w14:paraId="2A3CD3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Dong, Lei/0000-0003-2623-3198; Yang, Jinzhong/0000-0002-9254-4501</w:t>
      </w:r>
    </w:p>
    <w:p w14:paraId="7A967E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Cancer Center Support [CA016672]; NATIONAL CANCER INSTITUTE</w:t>
      </w:r>
    </w:p>
    <w:p w14:paraId="7A8D0B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[P30CA016672, K12CA088084] Funding Source: NIH RePORTER</w:t>
      </w:r>
    </w:p>
    <w:p w14:paraId="10077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made possible through the generosity of the family of M.</w:t>
      </w:r>
    </w:p>
    <w:p w14:paraId="097B5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Adnan Hamed to the M. D. Anderson Cancer Center Thoracic Radiation</w:t>
      </w:r>
    </w:p>
    <w:p w14:paraId="5BA4B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Oncology program and was supported in part by Cancer Center Support</w:t>
      </w:r>
    </w:p>
    <w:p w14:paraId="58775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CA016672.</w:t>
      </w:r>
    </w:p>
    <w:p w14:paraId="75662F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Bradley JD, 2010, J CLIN ONCOL, V28, P2475, DOI 10.1200/JCO.2009.27.1205</w:t>
      </w:r>
    </w:p>
    <w:p w14:paraId="6C32C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 2003, P AN M AM SOC CLIN, V22, P621</w:t>
      </w:r>
    </w:p>
    <w:p w14:paraId="730117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 2000, P AN M AM SOC CLIN, V19, pA1891</w:t>
      </w:r>
    </w:p>
    <w:p w14:paraId="0BEC03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EMAMI B, 1991, INT J RADIAT ONCOL, V21, P109, DOI 10.1016/0360-3016(91)90171-Y</w:t>
      </w:r>
    </w:p>
    <w:p w14:paraId="785D2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Ferrante MA, 2004, MUSCLE NERVE, V30, P547, DOI 10.1002/mus.20131</w:t>
      </w:r>
    </w:p>
    <w:p w14:paraId="2855EB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Galecki J, 2006, ACTA ONCOL, V45, P280, DOI 10.1080/02841860500371907</w:t>
      </w:r>
    </w:p>
    <w:p w14:paraId="03272D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Hall WH, 2008, INT J RADIAT ONCOL, V72, P1362, DOI 10.1016/j.ijrobp.2008.03.004</w:t>
      </w:r>
    </w:p>
    <w:p w14:paraId="110F81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2010, CA-CANCER J CLIN, V60, P277, DOI [10.3322/caac.20073, 10.3322/caac.20115, 10.3322/caac.20107]</w:t>
      </w:r>
    </w:p>
    <w:p w14:paraId="1AE2A5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2010, INT J RAD ONCOL BIOL</w:t>
      </w:r>
    </w:p>
    <w:p w14:paraId="040272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KORI SH, 1981, NEUROLOGY, V31, P45, DOI 10.1212/WNL.31.1.45</w:t>
      </w:r>
    </w:p>
    <w:p w14:paraId="6CDFD5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LECHEVALIER T, 1992, J NATL CANCER I, V84, P58</w:t>
      </w:r>
    </w:p>
    <w:p w14:paraId="621D57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Netter FH, 2006, ATLAS HUMAN ANATOMY, P548</w:t>
      </w:r>
    </w:p>
    <w:p w14:paraId="1AA47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OLSEN NK, 1990, ACTA ONCOL, V29, P885, DOI 10.3109/02841869009096384</w:t>
      </w:r>
    </w:p>
    <w:p w14:paraId="33344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PEREZ CA, 1980, CANCER, V45, P2744, DOI 10.1002/1097-0142(19800601)45:11&lt;2744::AID-CNCR2820451108&gt;3.0.CO;2-U</w:t>
      </w:r>
    </w:p>
    <w:p w14:paraId="769072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Schierle C, 2004, J RECONSTR MICROSURG, V20, P149</w:t>
      </w:r>
    </w:p>
    <w:p w14:paraId="1E8536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2005, INT J RADIAT ONCOL, V61, P725, DOI 10.1016/j.ijrobp.2004.07.677</w:t>
      </w:r>
    </w:p>
    <w:p w14:paraId="7798CB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Warfield SK, 2004, IEEE T MED IMAGING, V23, P903, DOI 10.1109/TMI.2004.828354</w:t>
      </w:r>
    </w:p>
    <w:p w14:paraId="3BD64A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17</w:t>
      </w:r>
    </w:p>
    <w:p w14:paraId="26F9D2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40</w:t>
      </w:r>
    </w:p>
    <w:p w14:paraId="590AE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41</w:t>
      </w:r>
    </w:p>
    <w:p w14:paraId="1209F5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312C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2387EE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30D81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6E2EB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11580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7862B7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7E375A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2CA88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575B79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 1</w:t>
      </w:r>
    </w:p>
    <w:p w14:paraId="6B4E3B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2012</w:t>
      </w:r>
    </w:p>
    <w:p w14:paraId="3356A6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82</w:t>
      </w:r>
    </w:p>
    <w:p w14:paraId="1E307C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4533C0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E391</w:t>
      </w:r>
    </w:p>
    <w:p w14:paraId="6D752B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E398</w:t>
      </w:r>
    </w:p>
    <w:p w14:paraId="431D88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10.1016/j.ijrobp.2011.06.1961</w:t>
      </w:r>
    </w:p>
    <w:p w14:paraId="5F15DE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50ED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045AED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F665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03C642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894JR</w:t>
      </w:r>
    </w:p>
    <w:p w14:paraId="67E743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WOS:000300423500008</w:t>
      </w:r>
    </w:p>
    <w:p w14:paraId="2E1541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22284035</w:t>
      </w:r>
    </w:p>
    <w:p w14:paraId="0073D2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w:t>
      </w:r>
    </w:p>
    <w:p w14:paraId="76565B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9F31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EF0FEEE" w14:textId="77777777" w:rsidR="000A0E74" w:rsidRPr="000A0E74" w:rsidRDefault="000A0E74" w:rsidP="000A0E74">
      <w:pPr>
        <w:rPr>
          <w:rFonts w:ascii="Times New Roman" w:hAnsi="Times New Roman" w:cs="Times New Roman"/>
        </w:rPr>
      </w:pPr>
    </w:p>
    <w:p w14:paraId="6E70B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558FC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Belhassen, S</w:t>
      </w:r>
    </w:p>
    <w:p w14:paraId="71E78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w:t>
      </w:r>
    </w:p>
    <w:p w14:paraId="5B0FB6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Belhassen, Saoussen</w:t>
      </w:r>
    </w:p>
    <w:p w14:paraId="04CCFC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Habib</w:t>
      </w:r>
    </w:p>
    <w:p w14:paraId="46FE67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novel fuzzy C-means algorithm for unsupervised heterogeneous tumor</w:t>
      </w:r>
    </w:p>
    <w:p w14:paraId="28E106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quantification in PET</w:t>
      </w:r>
    </w:p>
    <w:p w14:paraId="5BB028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10177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FFD05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8CFE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cancer; cellular biophysics; discrete wavelet transforms; fuzzy logic;</w:t>
      </w:r>
    </w:p>
    <w:p w14:paraId="3A6389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 segmentation; lung; medical image processing; phantoms; positron</w:t>
      </w:r>
    </w:p>
    <w:p w14:paraId="1796B6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 tomography; tumours</w:t>
      </w:r>
    </w:p>
    <w:p w14:paraId="0BF16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FDG-PET; IMAGE SEGMENTATION; AUTOMATIC</w:t>
      </w:r>
    </w:p>
    <w:p w14:paraId="477A04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 VOLUME DEFINITION; RADIOTHERAPY; DELINEATION; MRI;</w:t>
      </w:r>
    </w:p>
    <w:p w14:paraId="2F0B03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STRATEGIES; PATHOLOGY</w:t>
      </w:r>
    </w:p>
    <w:p w14:paraId="5488B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Methods: To overcome this limitation, a new fuzzy segmentation technique adapted to typical noisy and low resolution oncological PET data is proposed. PET images smoothed using a nonlinear anisotropic diffusion filter are added as a second input to the proposed FCM algorithm to incorporate spatial information (FCM-S). In addition, a methodology was developed to integrate the agrave trous wavelet transform in the standard FCM algorithm (FCM-SW) to allow handling of heterogeneous lesions' uptake. The algorithm was applied to the simulated data of the NCAT phantom, incorporating heterogeneous lesions in the lung and clinical PET/CT images of 21 patients presenting with histologically proven nonsmall-cell lung cancer (NSCLC) and 7 patients presenting with laryngeal squamous cell carcinoma (LSCC) to assess its performance for segmenting tumors with arbitrary size, shape, and tracer uptake. For NSCLC patients, the maximal tumor diameters measured from the macroscopic examination of the surgical specimen served as the ground truth for comparison with the maximum diameter estimated by the segmentation technique, whereas for LSCC patients, the 3D macroscopic tumor volume was considered as the ground truth for comparison with the corresponding PET-based volume. The proposed algorithm was also compared to the classical FCM segmentation technique.</w:t>
      </w:r>
    </w:p>
    <w:p w14:paraId="1C11F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There is a good correlation (R-2=0.942) between the actual maximal diameter of primary NSCLC tumors estimated using the proposed PET segmentation procedure and those measured from the macroscopic examination, and the regression line agreed well with the line of identity (slope=1.08) for the group analysis of the clinical data. The standard FCM algorithm seems to underestimate actual maximal diameters of the clinical data, resulting in a mean error of -4.6 mm </w:t>
      </w:r>
      <w:r w:rsidRPr="000A0E74">
        <w:rPr>
          <w:rFonts w:ascii="Times New Roman" w:hAnsi="Times New Roman" w:cs="Times New Roman"/>
        </w:rPr>
        <w:lastRenderedPageBreak/>
        <w:t>(relative error of -10.8 +/- 23.1%) for all data sets. The mean error of maximal diameter estimation was reduced to 0.1 mm (0.9 +/- 14.4%) using the proposed FCM-SW algorithm. Likewise, the mean relative error on the estimated volume for LSCC patients was reduced from 21.7 +/- 22.0% for FCM to 8.6 +/- 28.3% using the proposed FCM-SW technique.</w:t>
      </w:r>
    </w:p>
    <w:p w14:paraId="788559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A novel unsupervised PET image segmentation technique that allows the quantification of lesions in the presence of heterogeneity of tracer uptake was developed and evaluated. The technique is being further refined and assessed in clinical setting to delineate treatment volumes for the purpose of PET-guided radiation therapy treatment planning but could find other applications in clinical oncology such as the assessment of response to treatment.</w:t>
      </w:r>
    </w:p>
    <w:p w14:paraId="2ECC4E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[Belhassen, Saoussen; Zaidi, Habib] Univ Hosp Geneva, Div Nucl Med, CH-1211 Geneva, Switzerland.</w:t>
      </w:r>
    </w:p>
    <w:p w14:paraId="6EE99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Habib] Univ Geneva, Geneva Neurosci Ctr, CH-1205 Geneva, Switzerland.</w:t>
      </w:r>
    </w:p>
    <w:p w14:paraId="1331C3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Zaidi,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Geneva, Div Nucl Med, CH-1211 Geneva, Switzerland.</w:t>
      </w:r>
    </w:p>
    <w:p w14:paraId="77130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habib.zaidi@hcuge.ch</w:t>
      </w:r>
    </w:p>
    <w:p w14:paraId="3153D5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Zaidi, Habib/I-4669-2017</w:t>
      </w:r>
    </w:p>
    <w:p w14:paraId="783D9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Zaidi, Habib/0000-0001-7559-5297</w:t>
      </w:r>
    </w:p>
    <w:p w14:paraId="6EEAA8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Swiss National Science Foundation [SNSF 3152A0-102143]</w:t>
      </w:r>
    </w:p>
    <w:p w14:paraId="3B54C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Swiss National Science Foundation under</w:t>
      </w:r>
    </w:p>
    <w:p w14:paraId="3DCB55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No. SNSF 3152A0-102143. The authors would like to thank Dr. El</w:t>
      </w:r>
    </w:p>
    <w:p w14:paraId="3CA12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Naqa and Dr. Demirkaya for their help and advice, Professor Dekker and</w:t>
      </w:r>
    </w:p>
    <w:p w14:paraId="0CDB1A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Professor De Ruysscher (MAASTRO clinic, Maastricht) and Dr. Lee</w:t>
      </w:r>
    </w:p>
    <w:p w14:paraId="4C9A1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(Universite catholique de Louvain, Brussels) for providing the clinical</w:t>
      </w:r>
    </w:p>
    <w:p w14:paraId="4EF8D7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 data sets.</w:t>
      </w:r>
    </w:p>
    <w:p w14:paraId="3B7052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Acton PD, 1999, EUR J NUCL MED, V26, P581, DOI 10.1007/s002590050425</w:t>
      </w:r>
    </w:p>
    <w:p w14:paraId="5F1E6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Ahmed MN, 2002, IEEE T MED IMAGING, V21, P193, DOI 10.1109/42.996338</w:t>
      </w:r>
    </w:p>
    <w:p w14:paraId="2B6F88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Aristophanous M, 2008, MED PHYS, V35, P3331, DOI 10.1118/1.2938518</w:t>
      </w:r>
    </w:p>
    <w:p w14:paraId="70C894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Aristophanous M, 2007, MED PHYS, V34, P4223, DOI 10.1118/1.2791035</w:t>
      </w:r>
    </w:p>
    <w:p w14:paraId="59EC0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2007, SEMIN NUCL MED, V37, P223, DOI 10.1053/j.semnuclmed.2007.01.005</w:t>
      </w:r>
    </w:p>
    <w:p w14:paraId="4E517A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BELHASSEN S, 2009, J NUCL MED, V50, pP29</w:t>
      </w:r>
    </w:p>
    <w:p w14:paraId="26DB8C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BEZDEK JC, 1987, IEEE T SYST MAN CYB, V17, P873, DOI 10.1109/TSMC.1987.6499296</w:t>
      </w:r>
    </w:p>
    <w:p w14:paraId="4FBAFA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BEZDEK JC, 1980, IEEE T PATTERN ANAL, V2, P1, DOI 10.1109/TPAMI.1980.4766964</w:t>
      </w:r>
    </w:p>
    <w:p w14:paraId="533470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Boucek JA, 2008, PHYS MED BIOL, V53, P4213, DOI 10.1088/0031-9155/53/16/001</w:t>
      </w:r>
    </w:p>
    <w:p w14:paraId="1DDEEC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Boudraa AEO, 1996, COMPUT MED IMAG GRAP, V20, P31, DOI 10.1016/0895-6111(96)00025-0</w:t>
      </w:r>
    </w:p>
    <w:p w14:paraId="0C3247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CANNY J, 1986, IEEE T PATTERN ANAL, V8, P679, DOI 10.1109/TPAMI.1986.4767851</w:t>
      </w:r>
    </w:p>
    <w:p w14:paraId="7FE2A3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SC, 2004, IEEE T SYST MAN CY B, V34, P1907, DOI 10.1109/TSMCB.2004.831165</w:t>
      </w:r>
    </w:p>
    <w:p w14:paraId="34A49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SS, 1998, INT CONF ACOUST SPEE, P645, DOI 10.1109/ICASSP.1998.675347</w:t>
      </w:r>
    </w:p>
    <w:p w14:paraId="2869BE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WJ, 2006, ACAD RADIOL, V13, P63, DOI 10.1016/j.acra.2005.08.035</w:t>
      </w:r>
    </w:p>
    <w:p w14:paraId="7BB4A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Chuang KS, 2006, COMPUT MED IMAG GRAP, V30, P9, DOI 10.1016/j.compmedimag.2005.10.001</w:t>
      </w:r>
    </w:p>
    <w:p w14:paraId="5D8A3F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MC, 1994, IEEE ENG MED BIOL, V13, P730, DOI 10.1109/51.334636</w:t>
      </w:r>
    </w:p>
    <w:p w14:paraId="1BC50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CONGDON P, 2007, BAYESIAN STAT MODELL</w:t>
      </w:r>
    </w:p>
    <w:p w14:paraId="71CFAB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Czernin J, 2007, J NUCL MED, V48, p78S</w:t>
      </w:r>
    </w:p>
    <w:p w14:paraId="47048B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2004, RADIOLOGY, V233, P93, DOI 10.1148/radiol.2331030660</w:t>
      </w:r>
    </w:p>
    <w:p w14:paraId="146B81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Daisne JF, 2003, RADIOTHER ONCOL, V69, P237, DOI 10.1016/j.radonc.2003.10.009</w:t>
      </w:r>
    </w:p>
    <w:p w14:paraId="7B5FC2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2003, RADIOTHER ONCOL, V69, P247, DOI 10.1016/S0167-8140(03)00270-6</w:t>
      </w:r>
    </w:p>
    <w:p w14:paraId="23AC32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Demirkaya O, 2004, ACAD RADIOL, V11, P1105, DOI 10.1016/j.acra.2004.07.012</w:t>
      </w:r>
    </w:p>
    <w:p w14:paraId="201CE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Dunn JC, 1973, J CYBERNETICS, V3, P32, DOI [DOI 10.1080/01969727308546046, 10.1080/01969727308546046]</w:t>
      </w:r>
    </w:p>
    <w:p w14:paraId="0FF298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2007, MED PHYS, V34, P4738, DOI 10.1118/1.2799886</w:t>
      </w:r>
    </w:p>
    <w:p w14:paraId="68D11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 2007, EUR J NUCL MED MOL I, V34, P1427, DOI 10.1007/s00259-006-0363-4</w:t>
      </w:r>
    </w:p>
    <w:p w14:paraId="38546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 2007, LUNG CANCER, V57, P125, DOI 10.1016/j.lungcan.2007.03.020</w:t>
      </w:r>
    </w:p>
    <w:p w14:paraId="1881A9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Gregoire V, 2007, J NUCL MED, V48, p68S</w:t>
      </w:r>
    </w:p>
    <w:p w14:paraId="414D03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2009, IEEE T MED IMAGING, V28, P881, DOI 10.1109/TMI.2008.2012036</w:t>
      </w:r>
    </w:p>
    <w:p w14:paraId="4295B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Holschneider M., 1990, WAVELETS TIME FREQUE, P286, DOI [10.1007/978-3-642-97177-8_28, DOI 10.1007/978-3-642-75988-8_28]</w:t>
      </w:r>
    </w:p>
    <w:p w14:paraId="04C40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Janssen MHM, 2009, INT J RADIAT ONCOL, V73, P456, DOI 10.1016/j.ijrobp.2008.04.019</w:t>
      </w:r>
    </w:p>
    <w:p w14:paraId="7057A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Juweid ME, 2006, NEW ENGL J MED, V354, P496, DOI 10.1056/NEJMra050276</w:t>
      </w:r>
    </w:p>
    <w:p w14:paraId="6E2B08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JY, 2009, DIGIT SIGNAL PROCESS, V19, P309, DOI 10.1016/j.dsp.2007.11.005</w:t>
      </w:r>
    </w:p>
    <w:p w14:paraId="03F5F4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Kannan SR, 2008, APPL SOFT COMPUT, V8, P1599, DOI 10.1016/j.asoc.2007.10.025</w:t>
      </w:r>
    </w:p>
    <w:p w14:paraId="0DAC1D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 2007, IEEE NUCL SCI CONF R, P4242, DOI 10.1109/NSSMIC.2007.4437054</w:t>
      </w:r>
    </w:p>
    <w:p w14:paraId="1EE16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Liew AWC, 2000, IEE P-VIS IMAGE SIGN, V147, P185, DOI 10.1049/ip-vis:20000218</w:t>
      </w:r>
    </w:p>
    <w:p w14:paraId="4990AD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Liew AWC, 2003, IEEE T MED IMAGING, V22, P1063, DOI 10.1109/TMI.2003.816956</w:t>
      </w:r>
    </w:p>
    <w:p w14:paraId="4E4F4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Ling CC, 2000, INT J RADIAT ONCOL, V47, P551, DOI 10.1016/S0360-3016(00)00467-3</w:t>
      </w:r>
    </w:p>
    <w:p w14:paraId="522BF5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Masulli F, 1999, ARTIF INTELL MED, V16, P129, DOI 10.1016/S0933-3657(98)00069-4</w:t>
      </w:r>
    </w:p>
    <w:p w14:paraId="7B6DBA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Montgomery DWG, 2007, MED PHYS, V34, P722, DOI 10.1118/1.2432404</w:t>
      </w:r>
    </w:p>
    <w:p w14:paraId="3BA41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Montgomery DWG, 2005, IEEE INT SYMP CIRC S, P3789, DOI 10.1109/ISCAS.2005.1465455</w:t>
      </w:r>
    </w:p>
    <w:p w14:paraId="2106BA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PERONA P, 1990, IEEE T PATTERN ANAL, V12, P629, DOI 10.1109/34.56205</w:t>
      </w:r>
    </w:p>
    <w:p w14:paraId="1A27B7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Pham DL, 2001, COMPUT VIS IMAGE UND, V84, P285, DOI 10.1006/cviu.2001.0951</w:t>
      </w:r>
    </w:p>
    <w:p w14:paraId="00B5D6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Pham DL, 1999, IEEE T MED IMAGING, V18, P737, DOI 10.1109/42.802752</w:t>
      </w:r>
    </w:p>
    <w:p w14:paraId="5AE55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Rahmim A, 2009, MED PHYS, V36, P3654, DOI 10.1118/1.3160108</w:t>
      </w:r>
    </w:p>
    <w:p w14:paraId="2B499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Segars WP, 2001, IEEE T NUCL SCI, V48, P89, DOI 10.1109/23.910837</w:t>
      </w:r>
    </w:p>
    <w:p w14:paraId="419146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SHENSA MJ, 1992, IEEE T SIGNAL PROCES, V40, P2464, DOI 10.1109/78.157290</w:t>
      </w:r>
    </w:p>
    <w:p w14:paraId="7D437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Soret M, 2007, J NUCL MED, V48, P932, DOI 10.2967/jnumed.106.035774</w:t>
      </w:r>
    </w:p>
    <w:p w14:paraId="1FD2B1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Starck J.-L., 1994, TRAITCMCNT SIGNAL, V11, P229</w:t>
      </w:r>
    </w:p>
    <w:p w14:paraId="70F906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Starck J.-L, 1998, IMAGE PROCESSING DAT</w:t>
      </w:r>
    </w:p>
    <w:p w14:paraId="1C6C3C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STARCK JL, 1994, SIGNAL PROCESS, V35, P195, DOI 10.1016/0165-1684(94)90211-9</w:t>
      </w:r>
    </w:p>
    <w:p w14:paraId="7F537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Stroom J, 2007, INT J RADIAT ONCOL, V69, P267, DOI 10.1016/j.ijrobp.2007.04.065</w:t>
      </w:r>
    </w:p>
    <w:p w14:paraId="3F6BE2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LTH, 2004, ANN ACAD MED SINGAP, V33, P183</w:t>
      </w:r>
    </w:p>
    <w:p w14:paraId="28E03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Udupa JK, 2003, P IEEE, V91, P1649, DOI 10.1109/JPROC.2003.817883</w:t>
      </w:r>
    </w:p>
    <w:p w14:paraId="3DFF54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07627A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2006, CANCER TREAT REV, V32, P245, DOI 10.1016/j.ctrv.2006.02.002</w:t>
      </w:r>
    </w:p>
    <w:p w14:paraId="67FE8D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Vees H, 2009, EUR J NUCL MED MOL I, V36, P182, DOI 10.1007/s00259-008-0943-6</w:t>
      </w:r>
    </w:p>
    <w:p w14:paraId="2B88F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JZ, 2008, COMPUT MED IMAG GRAP, V32, P685, DOI 10.1016/j.compmedimag.2008.08.004</w:t>
      </w:r>
    </w:p>
    <w:p w14:paraId="41447B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Weickert J., 1998, ANISOTROPIC DIFFUSIO</w:t>
      </w:r>
    </w:p>
    <w:p w14:paraId="7B4A7E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Yu JH, 2007, INT J BIOMED IMAGING, V2007, DOI 10.1155/2007/25182</w:t>
      </w:r>
    </w:p>
    <w:p w14:paraId="73EEA9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 2002, PHYS MED BIOL, V47, P1143, DOI 10.1088/0031-9155/47/7/310</w:t>
      </w:r>
    </w:p>
    <w:p w14:paraId="25D855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 EUR J NUCL IN PRESS</w:t>
      </w:r>
    </w:p>
    <w:p w14:paraId="774A7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Zaidi H, 2009, ACAD RADIOL, V16, P1108, DOI 10.1016/j.acra.2009.02.014</w:t>
      </w:r>
    </w:p>
    <w:p w14:paraId="7E8A8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WL, 2004, IEEE NUCL SCI CONF R, P2627, DOI 10.1109/NSSMIC.2003.1352428</w:t>
      </w:r>
    </w:p>
    <w:p w14:paraId="23FA3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63</w:t>
      </w:r>
    </w:p>
    <w:p w14:paraId="522838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135</w:t>
      </w:r>
    </w:p>
    <w:p w14:paraId="6C1C89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Z9 136</w:t>
      </w:r>
    </w:p>
    <w:p w14:paraId="1DDF76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20BFF4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23</w:t>
      </w:r>
    </w:p>
    <w:p w14:paraId="7F1EA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552F4D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12B10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2C096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000BF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66B00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0A74B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3B3C28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0DD74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2010</w:t>
      </w:r>
    </w:p>
    <w:p w14:paraId="17956C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37</w:t>
      </w:r>
    </w:p>
    <w:p w14:paraId="5A5DF9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622CE2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1309</w:t>
      </w:r>
    </w:p>
    <w:p w14:paraId="6EF665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1324</w:t>
      </w:r>
    </w:p>
    <w:p w14:paraId="7DB22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10.1118/1.3301610</w:t>
      </w:r>
    </w:p>
    <w:p w14:paraId="36B51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16</w:t>
      </w:r>
    </w:p>
    <w:p w14:paraId="5CAFC3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DD8E2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476C4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B4B5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563UL</w:t>
      </w:r>
    </w:p>
    <w:p w14:paraId="55695E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WOS:000275160300038</w:t>
      </w:r>
    </w:p>
    <w:p w14:paraId="4650F4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20384268</w:t>
      </w:r>
    </w:p>
    <w:p w14:paraId="2ACED7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C1BA3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B61E010" w14:textId="77777777" w:rsidR="000A0E74" w:rsidRPr="000A0E74" w:rsidRDefault="000A0E74" w:rsidP="000A0E74">
      <w:pPr>
        <w:rPr>
          <w:rFonts w:ascii="Times New Roman" w:hAnsi="Times New Roman" w:cs="Times New Roman"/>
        </w:rPr>
      </w:pPr>
    </w:p>
    <w:p w14:paraId="64DD87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1A7E4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Penarrubia, L</w:t>
      </w:r>
    </w:p>
    <w:p w14:paraId="41036B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Pinon, N</w:t>
      </w:r>
    </w:p>
    <w:p w14:paraId="3B304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Roux, E</w:t>
      </w:r>
    </w:p>
    <w:p w14:paraId="4531C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Serrano, EED</w:t>
      </w:r>
    </w:p>
    <w:p w14:paraId="220F8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Richard, JC</w:t>
      </w:r>
    </w:p>
    <w:p w14:paraId="47ED5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Orkisz, M</w:t>
      </w:r>
    </w:p>
    <w:p w14:paraId="783AFA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Sarrut, D</w:t>
      </w:r>
    </w:p>
    <w:p w14:paraId="09B3EF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Penarrubia, Ludmilla</w:t>
      </w:r>
    </w:p>
    <w:p w14:paraId="56F20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Pinon, Nicolas</w:t>
      </w:r>
    </w:p>
    <w:p w14:paraId="1EE070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Roux, Emmanuel</w:t>
      </w:r>
    </w:p>
    <w:p w14:paraId="233978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Serrano, Eduardo Enrique Davila</w:t>
      </w:r>
    </w:p>
    <w:p w14:paraId="6ECDC5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Richard, Jean-Christophe</w:t>
      </w:r>
    </w:p>
    <w:p w14:paraId="671B4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Orkisz, Maciej</w:t>
      </w:r>
    </w:p>
    <w:p w14:paraId="1CC6A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Sarrut, David</w:t>
      </w:r>
    </w:p>
    <w:p w14:paraId="0C480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Improving motion-mask segmentation in thoracic CT with multiplanar</w:t>
      </w:r>
    </w:p>
    <w:p w14:paraId="42E1E4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U-nets</w:t>
      </w:r>
    </w:p>
    <w:p w14:paraId="6EF719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18971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71C1F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CF715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deep learning; segmentation; thoracic CT</w:t>
      </w:r>
    </w:p>
    <w:p w14:paraId="7DFAB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IMAGE REGISTRATION; DEFORMABLE REGISTRATION; OBJECTS</w:t>
      </w:r>
    </w:p>
    <w:p w14:paraId="171DF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Motion-mask segmentation from thoracic computed tomography (CT) images is the process of extracting the region that encompasses lungs and viscera, where large displacements occur during breathing. It has been shown to help image registration between different respiratory phases. This registration step is, for example, useful for radiotherapy planning or calculating local lung ventilation. Knowing the location of motion discontinuity, that is, sliding motion near the pleura, allows a better control of the registration preventing unrealistic estimates. Nevertheless, existing methods for motion-mask segmentation are not robust enough to be used in clinical routine. This article shows that it is feasible to overcome this lack of robustness by using a lightweight deep-learning approach usable on a standard computer, and this even without data augmentation or advanced model design. Methods. A convolutional neural-network architecture with three 2D U-nets for the three main orientations (sagittal, coronal, axial) was proposed. Predictions generated by the three U-nets were combined by majority voting to provide a single 3D segmentation of the motion mask. The networks were trained on a database of nonsmall cell lung cancer 4D CT images of 43 patients. Training and evaluation were done with a K-fold cross-validation strategy. Evaluation was based on a visual grading by two experts according to the appropriateness of the segmented motion mask for the registration task, and on a comparison with motion masks obtained by a baseline method using level sets. A second database (76 CT images of patients with early-stage COVID-19), unseen during training, was used to assess the generalizability of the trained neural network. Results. The proposed approach outperformed the baseline method in terms of quality and robustness: the success rate increased from 53% to 79% without producing any failure. It also achieved a speed-up factor of 60 with GPU, or 17 with CPU. The memory footprint was low: less than 5 GB GPU RAM for training and less than 1 GB GPU RAM for inference. When evaluated on a dataset with images differing by several characteristics (CT device, pathology, and field of view), the proposed method improved the success rate from 53% to 83%. Conclusion. With 5-s processing time on a mid-range GPU and success rates around 80%, the proposed approach seems fast and robust enough to be routinely used in clinical practice. The success rate can be further improved by incorporating more diversity in training data via data augmentation and additional annotated images from different scanners and diseases. The code and trained model are publicly available.</w:t>
      </w:r>
    </w:p>
    <w:p w14:paraId="741A1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[Penarrubia, Ludmilla; Pinon, Nicolas; Roux, Emmanuel; Serrano, Eduardo Enrique Davila; Richard, Jean-Christophe; Orkisz, Maciej; Sarrut, David] Univ Claude Bernard Lyon 1, Univ Lyon, U1294, INSERM,INSA Lyon,CNRS,CREATIS UMR 5220, F-69621 Lyon, France.</w:t>
      </w:r>
    </w:p>
    <w:p w14:paraId="2880F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[Richard, Jean-Christophe] Hosp Civils Lyon, Serv Reanimat Med, Hop Croix Rousse, Lyon, </w:t>
      </w:r>
      <w:r w:rsidRPr="000A0E74">
        <w:rPr>
          <w:rFonts w:ascii="Times New Roman" w:hAnsi="Times New Roman" w:cs="Times New Roman"/>
        </w:rPr>
        <w:lastRenderedPageBreak/>
        <w:t>France.</w:t>
      </w:r>
    </w:p>
    <w:p w14:paraId="76E669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Penarrubia, 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Claude Bernard Lyon 1, Univ Lyon, U1294, INSERM,INSA Lyon,CNRS,CREATIS UMR 5220, F-69621 Lyon, France.</w:t>
      </w:r>
    </w:p>
    <w:p w14:paraId="007228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ludmilla.penarrubia@creatis.insa-lyon.fr</w:t>
      </w:r>
    </w:p>
    <w:p w14:paraId="36908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RICHARD, Jean-Christophe/A-4097-2009</w:t>
      </w:r>
    </w:p>
    <w:p w14:paraId="62946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RICHARD, Jean-Christophe/0000-0003-1503-3035; Roux,</w:t>
      </w:r>
    </w:p>
    <w:p w14:paraId="7161BF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Emmanuel/0000-0001-8168-5643</w:t>
      </w:r>
    </w:p>
    <w:p w14:paraId="4DF07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Universite de Lyon [ANR-11-LABX-0063, ANR-11-IDEX-0007]; SIRIC LYriCAN</w:t>
      </w:r>
    </w:p>
    <w:p w14:paraId="1C0E2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[INCa-INSERM-DGOS-12563]; GENCI (Jean Zay computing center)</w:t>
      </w:r>
    </w:p>
    <w:p w14:paraId="66282E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[2019-101203]</w:t>
      </w:r>
    </w:p>
    <w:p w14:paraId="2E926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performed within the framework of the LABEX PRIMES</w:t>
      </w:r>
    </w:p>
    <w:p w14:paraId="41FF17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(ANR-11-LABX-0063) of Universite de Lyon, within the program</w:t>
      </w:r>
    </w:p>
    <w:p w14:paraId="7233D3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"Investissements d'Avenir" (ANR-11-IDEX-0007) operated by the French</w:t>
      </w:r>
    </w:p>
    <w:p w14:paraId="494C44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Research Agency (ANR), and the SIRIC LYriCAN Grant</w:t>
      </w:r>
    </w:p>
    <w:p w14:paraId="0DDD7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INCa-INSERM-DGOS-12563. This work was granted access to the HPC</w:t>
      </w:r>
    </w:p>
    <w:p w14:paraId="037A0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resources of IDRIS under the allocation 2019-101203 made by GENCI (Jean</w:t>
      </w:r>
    </w:p>
    <w:p w14:paraId="7BFAF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Zay computing center).</w:t>
      </w:r>
    </w:p>
    <w:p w14:paraId="6728C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[Anonymous], 2017, ARXIVABS170407239</w:t>
      </w:r>
    </w:p>
    <w:p w14:paraId="2197B3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Ayadi M, 2020, BRIT J RADIOL, V93, DOI 10.1259/bjr.20190692</w:t>
      </w:r>
    </w:p>
    <w:p w14:paraId="53DC2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Chae KJ, 2020, ACAD RADIOL, V27, P1540, DOI 10.1016/j.acra.2019.12.004</w:t>
      </w:r>
    </w:p>
    <w:p w14:paraId="40129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Delmon V, 2013, PHYS MED BIOL, V58, P1303, DOI 10.1088/0031-9155/58/5/1303</w:t>
      </w:r>
    </w:p>
    <w:p w14:paraId="24720E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Derksen A, 2015, BILDVERARBEITUNG FUR DIE MEDIZIN 2015: ALGORITHMEN - SYSTEME - ANWENDUNGEN, P335, DOI 10.1007/978-3-662-46224-9_58</w:t>
      </w:r>
    </w:p>
    <w:p w14:paraId="469C17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Gerard SE, 2020, MED IMAGE ANAL, V60, DOI 10.1016/j.media.2019.101592</w:t>
      </w:r>
    </w:p>
    <w:p w14:paraId="6D4861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 CL, 2018, MED PHYS, V45, P2498, DOI 10.1002/mp.12891</w:t>
      </w:r>
    </w:p>
    <w:p w14:paraId="0CD5B2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 R, 2017, MED IMAGE ANAL, V36, P113, DOI 10.1016/j.media.2016.10.008</w:t>
      </w:r>
    </w:p>
    <w:p w14:paraId="7D358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Isensee F, 2018, ARXIV180910486</w:t>
      </w:r>
    </w:p>
    <w:p w14:paraId="09B5BF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Kingma D, 2014, ARXIV</w:t>
      </w:r>
    </w:p>
    <w:p w14:paraId="1C75D3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XM, 2018, IEEE T MED IMAGING, V37, P2663, DOI 10.1109/TMI.2018.2845918</w:t>
      </w:r>
    </w:p>
    <w:p w14:paraId="6F3583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Litjens G, 2017, MED IMAGE ANAL, V42, P60, DOI 10.1016/j.media.2017.07.005</w:t>
      </w:r>
    </w:p>
    <w:p w14:paraId="72FD1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Lyksborg Mark, 2015, Image Analysis. 19th Scandinavian Conference, SCIA 2015. Proceedings: LNCS 9127, P201, DOI 10.1007/978-3-319-19665-7_17</w:t>
      </w:r>
    </w:p>
    <w:p w14:paraId="73446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McClelland JR, 2017, PHYS MED BIOL, V62, P4273, DOI 10.1088/1361-6560/aa6070</w:t>
      </w:r>
    </w:p>
    <w:p w14:paraId="214BA9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McHugh ML, 2012, BIOCHEM MEDICA, V22, P276, DOI 10.11613/bm.2012.031</w:t>
      </w:r>
    </w:p>
    <w:p w14:paraId="6EB290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Milletari F, 2016, INT CONF 3D VISION, P565, DOI 10.1109/3DV.2016.79</w:t>
      </w:r>
    </w:p>
    <w:p w14:paraId="536BF6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Moeskops Pim, 2016, Medical Image Computing and Computer-Assisted Intervention - MICCAI 2016. 19th International Conference. Proceedings: LNCS 9901, P478, DOI 10.1007/978-3-319-46723-8_55</w:t>
      </w:r>
    </w:p>
    <w:p w14:paraId="6FEEB1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Pinzon AM, 2017, IRBM, V38, P266, DOI 10.1016/j.irbm.2017.07.003</w:t>
      </w:r>
    </w:p>
    <w:p w14:paraId="3316D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Orkisz M, 2019, INT J COMPUT ASS RAD, V14, P1945, DOI 10.1007/s11548-019-02064-3</w:t>
      </w:r>
    </w:p>
    <w:p w14:paraId="0E2C58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Perslev M, 2019, LECT NOTES COMPUT SC, V11765, P30, DOI 10.1007/978-3-030-32245-8_4</w:t>
      </w:r>
    </w:p>
    <w:p w14:paraId="5656B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Prasoon A, 2013, LECT NOTES COMPUT SC, V8150, P246, DOI 10.1007/978-3-642-40763-5_31</w:t>
      </w:r>
    </w:p>
    <w:p w14:paraId="574202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Ronneberger O., 2016, INT C MED IM COMP CO, P424, DOI [10.1007/978-3-319-46723-8_49, DOI 10.1007/978-3-319-46723-8_49]</w:t>
      </w:r>
    </w:p>
    <w:p w14:paraId="1A6FC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4E051B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Roth HR, 2014, LECT NOTES COMPUT SC, V8673, P520, DOI 10.1007/978-3-319-10404-1_65</w:t>
      </w:r>
    </w:p>
    <w:p w14:paraId="34EB7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Sarrut D, 2017, PHYS MEDICA, V44, P108, DOI 10.1016/j.ejmp.2017.09.121</w:t>
      </w:r>
    </w:p>
    <w:p w14:paraId="498005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Schmidt-Richberg A, 2009, LECT NOTES COMPUT SC, V5761, P755</w:t>
      </w:r>
    </w:p>
    <w:p w14:paraId="4F691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Sotiras A, 2013, IEEE T MED IMAGING, V32, P1153, DOI 10.1109/TMI.2013.2265603</w:t>
      </w:r>
    </w:p>
    <w:p w14:paraId="0C9DA8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Taha AA, 2015, BMC MED IMAGING, V15, DOI 10.1186/s12880-015-0068-x</w:t>
      </w:r>
    </w:p>
    <w:p w14:paraId="176815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Vandemeulebroucke J, 2012, MED PHYS, V39, P1006, DOI 10.1118/1.3679009</w:t>
      </w:r>
    </w:p>
    <w:p w14:paraId="0F0031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Wardhana G, 2021, INT J COMPUT ASS RAD, V16, P41, DOI 10.1007/s11548-020-02292-y</w:t>
      </w:r>
    </w:p>
    <w:p w14:paraId="157B3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ZJ, 2008, MED PHYS, V35, P775, DOI 10.1118/1.2828378</w:t>
      </w:r>
    </w:p>
    <w:p w14:paraId="342FB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25BAB0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0606A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48D1B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302FFE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3C455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4B224E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7E37D0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E4B2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64E0A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1A61DE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37A03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18D05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0B483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6D804A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49</w:t>
      </w:r>
    </w:p>
    <w:p w14:paraId="6DC017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7D4C46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420</w:t>
      </w:r>
    </w:p>
    <w:p w14:paraId="724C1E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431</w:t>
      </w:r>
    </w:p>
    <w:p w14:paraId="6D37C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10.1002/mp.15347</w:t>
      </w:r>
    </w:p>
    <w:p w14:paraId="0FAE8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DEC 2021</w:t>
      </w:r>
    </w:p>
    <w:p w14:paraId="3528A9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7409B9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4132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DD9A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01DCF6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YG0CF</w:t>
      </w:r>
    </w:p>
    <w:p w14:paraId="14E19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WOS:000724982600001</w:t>
      </w:r>
    </w:p>
    <w:p w14:paraId="2C662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34778978</w:t>
      </w:r>
    </w:p>
    <w:p w14:paraId="67468C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w:t>
      </w:r>
    </w:p>
    <w:p w14:paraId="188B96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E224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4244CC1" w14:textId="77777777" w:rsidR="000A0E74" w:rsidRPr="000A0E74" w:rsidRDefault="000A0E74" w:rsidP="000A0E74">
      <w:pPr>
        <w:rPr>
          <w:rFonts w:ascii="Times New Roman" w:hAnsi="Times New Roman" w:cs="Times New Roman"/>
        </w:rPr>
      </w:pPr>
    </w:p>
    <w:p w14:paraId="3FA15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2B5D54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Katsuta, Y</w:t>
      </w:r>
    </w:p>
    <w:p w14:paraId="368559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w:t>
      </w:r>
    </w:p>
    <w:p w14:paraId="34C713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Mouri, S</w:t>
      </w:r>
    </w:p>
    <w:p w14:paraId="5453A3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w:t>
      </w:r>
    </w:p>
    <w:p w14:paraId="27A1B4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Kanai, T</w:t>
      </w:r>
    </w:p>
    <w:p w14:paraId="018FF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w:t>
      </w:r>
    </w:p>
    <w:p w14:paraId="0C4D0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w:t>
      </w:r>
    </w:p>
    <w:p w14:paraId="03232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w:t>
      </w:r>
    </w:p>
    <w:p w14:paraId="75E549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Kajikawa, T</w:t>
      </w:r>
    </w:p>
    <w:p w14:paraId="784FF2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Y</w:t>
      </w:r>
    </w:p>
    <w:p w14:paraId="2E05C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w:t>
      </w:r>
    </w:p>
    <w:p w14:paraId="2E2DAD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Katsuta, Yoshiyuki</w:t>
      </w:r>
    </w:p>
    <w:p w14:paraId="29680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Noriyuki</w:t>
      </w:r>
    </w:p>
    <w:p w14:paraId="17BF3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Mouri, Shina</w:t>
      </w:r>
    </w:p>
    <w:p w14:paraId="1E10F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Tanaka, Shohei</w:t>
      </w:r>
    </w:p>
    <w:p w14:paraId="0CBA0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Kanai, Takayuki</w:t>
      </w:r>
    </w:p>
    <w:p w14:paraId="5807B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Takeda, Kazuya</w:t>
      </w:r>
    </w:p>
    <w:p w14:paraId="3B7AD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Takaya</w:t>
      </w:r>
    </w:p>
    <w:p w14:paraId="73EFF2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Ito, Kengo</w:t>
      </w:r>
    </w:p>
    <w:p w14:paraId="573FD9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Kajikawa, Tomohiro</w:t>
      </w:r>
    </w:p>
    <w:p w14:paraId="47882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Yujiro</w:t>
      </w:r>
    </w:p>
    <w:p w14:paraId="4D60E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Jingu, Keiichi</w:t>
      </w:r>
    </w:p>
    <w:p w14:paraId="19211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Prediction of radiation pneumonitis with machine learning using 4D-CT</w:t>
      </w:r>
    </w:p>
    <w:p w14:paraId="2493AF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based dose-function features</w:t>
      </w:r>
    </w:p>
    <w:p w14:paraId="50AEE3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RADIATION RESEARCH</w:t>
      </w:r>
    </w:p>
    <w:p w14:paraId="60487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8606E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681E8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COMPUTED-TOMOGRAPHY VENTILATION; DEFORMABLE IMAGE REGISTRATION;</w:t>
      </w:r>
    </w:p>
    <w:p w14:paraId="40BE0B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LUNG-CANCER; STATISTICAL VALIDATION; IMPROVES PREDICTION; THERAPY</w:t>
      </w:r>
    </w:p>
    <w:p w14:paraId="55DEC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In this article, we highlight the fundamental importance of the simultaneous use of dose-volume histogram (DVH) and dose-function histogram (DFH) features based on functional images calculated from 4-dimensional computed tomography (4D-CT) and deformable image registration (DIR) in developing a multivariate radiation pneumonitis (RP) prediction model. The patient characteristics, DVH features and DFH features were calculated from functional images by Hounsfield unit (HU) and Jacobian metrics, for an RP grade &gt;= 2 multivariate prediction models were computed from 85 non-small cell lung cancer patients. The prediction model is developed using machine learning via a kernel-based support vector machine (SVM) machine. In the patient cohort, 21 of the 85 patients (24.7%) presented with RP grade &gt;= 2. The median area under curve (AUC) was 0.58 for the generated 50 prediction models with patient clinical features and DVH features. When HU metric and Jacobian metric DFH features were added, the AUC improved to 0.73 and 0.68, respectively. We conclude that predictive RP models that incorporate DFH features were successfully developed via kernel-based SVM. These results demonstrate that effectiveness of the simultaneous use of DVH features and DFH features calculated from 4D -CT and DIR on </w:t>
      </w:r>
      <w:r w:rsidRPr="000A0E74">
        <w:rPr>
          <w:rFonts w:ascii="Times New Roman" w:hAnsi="Times New Roman" w:cs="Times New Roman"/>
        </w:rPr>
        <w:lastRenderedPageBreak/>
        <w:t>functional image-guided radiotherapy.</w:t>
      </w:r>
    </w:p>
    <w:p w14:paraId="5FB0DC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[Katsuta, Yoshiyuki; Kadoya, Noriyuki; Mouri, Shina; Tanaka, Shohei; Takeda, Kazuya; Yamamoto, Takaya; Ito, Kengo; Jingu, Keiichi] Tohoku Univ, Dept Radiat Oncol, Grad Sch Med, Sendai, Miyagi 9808574, Japan.</w:t>
      </w:r>
    </w:p>
    <w:p w14:paraId="1F0BCE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[Kanai, Takayuki] Yamagata Univ, Dept Radiat Oncol, Grad Sch Med, Yamagata 9902331, Japan.</w:t>
      </w:r>
    </w:p>
    <w:p w14:paraId="22EB7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[Kajikawa, Tomohiro] Kyoto Prefectural Univ Med, Dept Radiol, Kyoto 6028566, Japan.</w:t>
      </w:r>
    </w:p>
    <w:p w14:paraId="3EB3F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[Nakajima, Yujiro] Komazawa Univ, Dept Radiol Sci, Tokyo 1548525, Japan.</w:t>
      </w:r>
    </w:p>
    <w:p w14:paraId="1A6B5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Katsuta,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Tohoku Univ, Dept Radiat Oncol, Grad Sch Med, Aoba Ku, 1-1 Seiryo Machi, Sendai, Miyagi 9808574, Japan.</w:t>
      </w:r>
    </w:p>
    <w:p w14:paraId="229CE5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yoshiyuki.katsuta.a7@tohoku.ac.jp</w:t>
      </w:r>
    </w:p>
    <w:p w14:paraId="782B27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Nakajima, Yujiro/ABB-8666-2020</w:t>
      </w:r>
    </w:p>
    <w:p w14:paraId="2AA1C4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Nakajima, Yujiro/0000-0001-9317-6299; Tanaka, Shohei/0000-0002-4257-5342</w:t>
      </w:r>
    </w:p>
    <w:p w14:paraId="1B010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JSPS KAKENHI [20 K16815]</w:t>
      </w:r>
    </w:p>
    <w:p w14:paraId="112865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JSPS KAKENHI 20 K16815.</w:t>
      </w:r>
    </w:p>
    <w:p w14:paraId="55CD9D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Borst GR, 2010, INT J RADIAT ONCOL, V77, P1596, DOI 10.1016/j.ijrobp.2009.10.015</w:t>
      </w:r>
    </w:p>
    <w:p w14:paraId="4C13D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Brennan D, 2015, INT J RADIAT ONCOL, V92, P423, DOI 10.1016/j.ijrobp.2015.01.019</w:t>
      </w:r>
    </w:p>
    <w:p w14:paraId="2F9E8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Dean JA, 2016, RADIOTHER ONCOL, V120, P21, DOI 10.1016/j.radonc.2016.05.015</w:t>
      </w:r>
    </w:p>
    <w:p w14:paraId="701144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Fuld MK, 2008, J APPL PHYSIOL, V104, P1177, DOI 10.1152/japplphysiol.00212.2007</w:t>
      </w:r>
    </w:p>
    <w:p w14:paraId="617A79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Graham MV, 1999, INT J RADIAT ONCOL, V45, P323, DOI 10.1016/S0360-3016(99)00183-2</w:t>
      </w:r>
    </w:p>
    <w:p w14:paraId="328808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Kanai T, 2014, J RADIAT RES, V55, P1163, DOI 10.1093/jrr/rru062</w:t>
      </w:r>
    </w:p>
    <w:p w14:paraId="27C726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 2015, INT J RADIAT ONCOL, V93, P1127, DOI 10.1016/j.ijrobp.2015.07.2286</w:t>
      </w:r>
    </w:p>
    <w:p w14:paraId="1E2557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Katsui K, 2019, BMC CANCER, V19, DOI 10.1186/s12885-019-6359-9</w:t>
      </w:r>
    </w:p>
    <w:p w14:paraId="198D6C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Klein S, 2010, IEEE T MED IMAGING, V29, P196, DOI 10.1109/TMI.2009.2035616</w:t>
      </w:r>
    </w:p>
    <w:p w14:paraId="61790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SP, 2018, MED PHYS, V45, P5317, DOI 10.1002/mp.13150</w:t>
      </w:r>
    </w:p>
    <w:p w14:paraId="7A442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Luna JM, 2019, RADIOTHER ONCOL, V133, P106, DOI 10.1016/j.radonc.2019.01.003</w:t>
      </w:r>
    </w:p>
    <w:p w14:paraId="23755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1999, MED PHYS, V26, P196, DOI 10.1118/1.598503</w:t>
      </w:r>
    </w:p>
    <w:p w14:paraId="66A91D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Mathew L, 2012, ACAD RADIOL, V19, P1546, DOI 10.1016/j.acra.2012.08.007</w:t>
      </w:r>
    </w:p>
    <w:p w14:paraId="00DF0D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Menze BH, 2009, BMC BIOINFORMATICS, V10, DOI 10.1186/1471-2105-10-213</w:t>
      </w:r>
    </w:p>
    <w:p w14:paraId="082517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O'Reilly S, 2020, INT J RADIAT ONCOL, V107, P79, DOI 10.1016/j.ijrobp.2020.01.014</w:t>
      </w:r>
    </w:p>
    <w:p w14:paraId="1200B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41CD4B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Pelikan M, 1999, GECCO-99: PROCEEDINGS OF THE GENETIC AND EVOLUTIONARY COMPUTATION CONFERENCE, P525</w:t>
      </w:r>
    </w:p>
    <w:p w14:paraId="7BDC17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Pella A, 2011, MED PHYS, V38, P2859, DOI 10.1118/1.3582947</w:t>
      </w:r>
    </w:p>
    <w:p w14:paraId="456B4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Petersson J, 2007, J APPL PHYSIOL, V102, P468, DOI 10.1152/japplphysiol.00732.2006</w:t>
      </w:r>
    </w:p>
    <w:p w14:paraId="40B0E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Reinhardt JM, 2008, MED IMAGE ANAL, V12, P752, DOI 10.1016/j.media.2008.03.007</w:t>
      </w:r>
    </w:p>
    <w:p w14:paraId="5CCA6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Rubingh CM, 2006, METABOLOMICS, V2, P53, DOI 10.1007/s11306-006-0022-6</w:t>
      </w:r>
    </w:p>
    <w:p w14:paraId="5B8E8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Sidiroglou-Douskos S., 2011, P 19 ACM SIGSOFT S 1, P124, DOI DOI 10.1145/2025113.2025133</w:t>
      </w:r>
    </w:p>
    <w:p w14:paraId="059623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Smola AJ, 1998, NEURAL NETWORKS, V11, P637, DOI 10.1016/S0893-6080(98)00032-X</w:t>
      </w:r>
    </w:p>
    <w:p w14:paraId="6BD117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 2003, J CLIN EPIDEMIOL, V56, P441, DOI 10.1016/S0895-4356(03)00047-7</w:t>
      </w:r>
    </w:p>
    <w:p w14:paraId="4F86DC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Tsujino K, 2014, J THORAC ONCOL, V9, P983, DOI 10.1097/JTO.0000000000000187</w:t>
      </w:r>
    </w:p>
    <w:p w14:paraId="03B40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Videtic GMM, 2015, INT J RADIAT ONCOL, V93, P757, DOI 10.1016/j.ijrobp.2015.07.2260</w:t>
      </w:r>
    </w:p>
    <w:p w14:paraId="2D686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 2013, INT J RADIAT ONCOL, V86, P366, DOI 10.1016/j.ijrobp.2013.01.004</w:t>
      </w:r>
    </w:p>
    <w:p w14:paraId="191960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 2012, INT J RADIAT ONCOL, V82, P1650, DOI 10.1016/j.ijrobp.2011.02.009</w:t>
      </w:r>
    </w:p>
    <w:p w14:paraId="7D888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Vinogradskiy YY, 2012, MED PHYS, V39, P289, DOI 10.1118/1.3668056</w:t>
      </w:r>
    </w:p>
    <w:p w14:paraId="799C0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CJ, 2012, INT J RADIAT ONCOL, V84, pE123, DOI 10.1016/j.ijrobp.2012.02.022</w:t>
      </w:r>
    </w:p>
    <w:p w14:paraId="731E98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2016, RADIOTHER ONCOL, V118, P227, DOI 10.1016/j.radonc.2015.11.006</w:t>
      </w:r>
    </w:p>
    <w:p w14:paraId="77CB8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2014, INT J RADIAT ONCOL, V90, P414, DOI 10.1016/j.ijrobp.2014.06.006</w:t>
      </w:r>
    </w:p>
    <w:p w14:paraId="56E78A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2013, MED PHYS, V40, DOI 10.1118/1.4820538</w:t>
      </w:r>
    </w:p>
    <w:p w14:paraId="0BCC1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2012, ACAD RADIOL, V19, P1554, DOI 10.1016/j.acra.2012.07.006</w:t>
      </w:r>
    </w:p>
    <w:p w14:paraId="30E4E4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2011, MED PHYS, V38, P1348, DOI 10.1118/1.3547719</w:t>
      </w:r>
    </w:p>
    <w:p w14:paraId="582204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2011, INT J RADIAT ONCOL, V79, P279, DOI 10.1016/j.ijrobp.2010.02.008</w:t>
      </w:r>
    </w:p>
    <w:p w14:paraId="2C0894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GG, 2016, J APPL CLIN MED PHYS, V17, P550, DOI 10.1120/jacmp.v17i2.5985</w:t>
      </w:r>
    </w:p>
    <w:p w14:paraId="604499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37</w:t>
      </w:r>
    </w:p>
    <w:p w14:paraId="42BA6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04BBEF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38D5BE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B053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132C2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OXFORD UNIV PRESS</w:t>
      </w:r>
    </w:p>
    <w:p w14:paraId="1F322F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63544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GREAT CLARENDON ST, OXFORD OX2 6DP, ENGLAND</w:t>
      </w:r>
    </w:p>
    <w:p w14:paraId="3245C3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0449-3060</w:t>
      </w:r>
    </w:p>
    <w:p w14:paraId="396AAC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1349-9157</w:t>
      </w:r>
    </w:p>
    <w:p w14:paraId="4C59DC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RADIAT RES</w:t>
      </w:r>
    </w:p>
    <w:p w14:paraId="2E799A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Radiat. Res.</w:t>
      </w:r>
    </w:p>
    <w:p w14:paraId="0A23CA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w:t>
      </w:r>
    </w:p>
    <w:p w14:paraId="1A1AE1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143DE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63</w:t>
      </w:r>
    </w:p>
    <w:p w14:paraId="255AED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2C646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71</w:t>
      </w:r>
    </w:p>
    <w:p w14:paraId="2411E7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79</w:t>
      </w:r>
    </w:p>
    <w:p w14:paraId="5DEEF9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10.1093/jrr/rrab097</w:t>
      </w:r>
    </w:p>
    <w:p w14:paraId="33E4B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OCT 2021</w:t>
      </w:r>
    </w:p>
    <w:p w14:paraId="674C8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7CD81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Biology; Oncology; Radiology, Nuclear Medicine &amp; Medical Imaging</w:t>
      </w:r>
    </w:p>
    <w:p w14:paraId="091AF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A7636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Life Sciences &amp; Biomedicine - Other Topics; Oncology; Radiology, Nuclear</w:t>
      </w:r>
    </w:p>
    <w:p w14:paraId="5410A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Medicine &amp; Medical Imaging</w:t>
      </w:r>
    </w:p>
    <w:p w14:paraId="1DE6E9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YL0XH</w:t>
      </w:r>
    </w:p>
    <w:p w14:paraId="3E8F62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WOS:000745623800010</w:t>
      </w:r>
    </w:p>
    <w:p w14:paraId="1DD19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34718683</w:t>
      </w:r>
    </w:p>
    <w:p w14:paraId="0D92D9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55BCC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566E9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8202F67" w14:textId="77777777" w:rsidR="000A0E74" w:rsidRPr="000A0E74" w:rsidRDefault="000A0E74" w:rsidP="000A0E74">
      <w:pPr>
        <w:rPr>
          <w:rFonts w:ascii="Times New Roman" w:hAnsi="Times New Roman" w:cs="Times New Roman"/>
        </w:rPr>
      </w:pPr>
    </w:p>
    <w:p w14:paraId="25C73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67C17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HS</w:t>
      </w:r>
    </w:p>
    <w:p w14:paraId="039E2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Becker, N</w:t>
      </w:r>
    </w:p>
    <w:p w14:paraId="65647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Raman, S</w:t>
      </w:r>
    </w:p>
    <w:p w14:paraId="5A8A8E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TCY</w:t>
      </w:r>
    </w:p>
    <w:p w14:paraId="108C1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Bissonnette, JP</w:t>
      </w:r>
    </w:p>
    <w:p w14:paraId="6AAFAD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Heyse</w:t>
      </w:r>
    </w:p>
    <w:p w14:paraId="70B2A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Becker, Nathan</w:t>
      </w:r>
    </w:p>
    <w:p w14:paraId="1098B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Raman, Srinivas</w:t>
      </w:r>
    </w:p>
    <w:p w14:paraId="4D26AA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Timothy C. Y.</w:t>
      </w:r>
    </w:p>
    <w:p w14:paraId="5F5CE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Bissonnette, Jean-Pierre</w:t>
      </w:r>
    </w:p>
    <w:p w14:paraId="09ACAC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value of nodal information in predicting lung cancer relapse using</w:t>
      </w:r>
    </w:p>
    <w:p w14:paraId="40751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4DPET/4DCT</w:t>
      </w:r>
    </w:p>
    <w:p w14:paraId="67AF18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435A91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48A28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33D4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machine learning; node; NSCLC; PET; 4D</w:t>
      </w:r>
    </w:p>
    <w:p w14:paraId="2048B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STANDARDIZED UPTAKE VALUE; PATHOLOGICAL</w:t>
      </w:r>
    </w:p>
    <w:p w14:paraId="21ABB7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RESPONSE; TUMOR RESPONSE; SURVIVAL; RADIOTHERAPY; RADIATION; THERAPY;</w:t>
      </w:r>
    </w:p>
    <w:p w14:paraId="53A76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CHEMOTHERAPY</w:t>
      </w:r>
    </w:p>
    <w:p w14:paraId="580C4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There is evidence that computed tomography (CT) and positron emission tomography (PET) imaging metrics are prognostic and predictive in nonsmall cell lung cancer (NSCLC) treatment outcomes. However, few studies have explored the use of standardized uptake value (SUV)-based image features of nodal regions as predictive features. The authors investigated and compared the use of tumor and node image features extracted from the radiotherapy target volumes to predict relapse in a cohort of NSCLC patients undergoing chemoradiation treatment.</w:t>
      </w:r>
    </w:p>
    <w:p w14:paraId="6AC5AB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 prospective cohort of 25 patients with locally advanced NSCLC underwent 4DPET/4DCT imaging for radiation planning. Thirty-seven image features were derived from the CT-defined volumes and SUVs of the PET image from both the tumor and nodal target regions. The machine learning methods of logistic regression and repeated stratified five-fold cross-validation (CV) were used to predict local and overall relapses in 2 yr. The authors used well-known feature selection methods (Spearman's rank correlation, recursive feature elimination) within each fold of CV. Classifiers were ranked on their Matthew's correlation coefficient (MCC) after CV. Area under the curve, sensitivity, and specificity values are also presented.</w:t>
      </w:r>
    </w:p>
    <w:p w14:paraId="3C5CC2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For predicting local relapse, the best classifier found had a mean MCC of 0.07 and was composed of eight tumor features. For predicting overall relapse, the best classifier found had a mean MCC of 0.29 and was composed of a single feature: the volume greater than 0.5 times the maximum SUV (N).</w:t>
      </w:r>
    </w:p>
    <w:p w14:paraId="4DA31E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best classifier for predicting local relapse had only tumor features. In contrast, the best classifier for predicting overall relapse included a node feature. Overall, the methods showed that nodes add value in predicting overall relapse but not local relapse. (C) 2015 American Association of Physicists in Medicine.</w:t>
      </w:r>
    </w:p>
    <w:p w14:paraId="05C32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[Li, Heyse; Chan, Timothy C. Y.] Univ Toronto, Dept Mech &amp; Ind Engn, Toronto, ON M5S 3G8, Canada.</w:t>
      </w:r>
    </w:p>
    <w:p w14:paraId="29DC64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[Becker, Nathan; Raman, Srinivas; Bissonnette, Jean-Pierre] UHN Princess Margaret Canc Ctr, Radiat Oncol, Toronto, ON M5T 2M9, Canada.</w:t>
      </w:r>
    </w:p>
    <w:p w14:paraId="071337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Timothy C. Y.; Bissonnette, Jean-Pierre] Techna Inst Adv Technol Hlth, Toronto, ON M5G 1P5, Canada.</w:t>
      </w:r>
    </w:p>
    <w:p w14:paraId="074AEA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 HS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Toronto, Dept Mech &amp; Ind Engn, 5 Kings Coll Rd, Toronto, ON M5S 3G8, Canada.</w:t>
      </w:r>
    </w:p>
    <w:p w14:paraId="600742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Natural Sciences and Engineering Research Council of Canada (NSERC);</w:t>
      </w:r>
    </w:p>
    <w:p w14:paraId="1190F2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Canadian Institutes of Health Research (CIHR) through the Collaborative</w:t>
      </w:r>
    </w:p>
    <w:p w14:paraId="00B47C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Research Projects (CHRP) [398106-2011]</w:t>
      </w:r>
    </w:p>
    <w:p w14:paraId="2727B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would like to thank Dr. Katy Clarke, Dr. Victoria Ford, Dr. Paula</w:t>
      </w:r>
    </w:p>
    <w:p w14:paraId="3983DE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McCloskey, and Dr. Mei Ling Yap for the CT contours and Dr. Vladimir</w:t>
      </w:r>
    </w:p>
    <w:p w14:paraId="12E94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Pekar for the automated PET thresholding algorithms. We would also like</w:t>
      </w:r>
    </w:p>
    <w:p w14:paraId="198AEE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 thank Dr. Issam El Naqa for his advice. We also thank the High</w:t>
      </w:r>
    </w:p>
    <w:p w14:paraId="01E05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Performance Computing Virtual Laboratory (HPCVL) for providing the</w:t>
      </w:r>
    </w:p>
    <w:p w14:paraId="17C48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computational infrastructure used in this paper. This research was</w:t>
      </w:r>
    </w:p>
    <w:p w14:paraId="6A4B29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in part by the Natural Sciences and Engineering Research</w:t>
      </w:r>
    </w:p>
    <w:p w14:paraId="6087F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Council of Canada (NSERC) and the Canadian Institutes of Health Research</w:t>
      </w:r>
    </w:p>
    <w:p w14:paraId="5AFAF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(CIHR) through the Collaborative Health Research Projects (CHRP) Grant</w:t>
      </w:r>
    </w:p>
    <w:p w14:paraId="69E1AE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398106-2011.</w:t>
      </w:r>
    </w:p>
    <w:p w14:paraId="11E04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Ahuja V, 1998, CANCER, V83, P918, DOI 10.1002/(SICI)1097-0142(19980901)83:5&lt;918::AID-CNCR17&gt;3.3.CO;2-#</w:t>
      </w:r>
    </w:p>
    <w:p w14:paraId="633359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Aristophanous M, 2012, INT J RADIAT ONCOL, V82, pe99, DOI DOI 10.1016/J.IJR0BP.2010.12.060</w:t>
      </w:r>
    </w:p>
    <w:p w14:paraId="440F10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Colt HG, 2013, CHEST S, V143</w:t>
      </w:r>
    </w:p>
    <w:p w14:paraId="11093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RADIOTHER ONCOL, V102, P228, DOI 10.1016/j.radonc.2011.10.010</w:t>
      </w:r>
    </w:p>
    <w:p w14:paraId="298752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47789D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Downey RJ, 2004, J CLIN ONCOL, V22, P3255, DOI 10.1200/JCO.2004.11.109</w:t>
      </w:r>
    </w:p>
    <w:p w14:paraId="793B9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7E71A5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68DA9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RE, 2008, J MACH LEARN RES, V9, P1871</w:t>
      </w:r>
    </w:p>
    <w:p w14:paraId="244EF6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 2008, APPL REGRESSION ANAL</w:t>
      </w:r>
    </w:p>
    <w:p w14:paraId="046100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Guyon I, 2002, MACH LEARN, V46, P389, DOI 10.1023/A:1012487302797</w:t>
      </w:r>
    </w:p>
    <w:p w14:paraId="1867C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Guyon Isabelle, 2003, J MACH LEARN RES, V3, P1157, DOI DOI 10.1162/153244303322753616</w:t>
      </w:r>
    </w:p>
    <w:p w14:paraId="616DA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Hicks RJ, 2004, INT J RADIAT ONCOL, V60, P412, DOI 10.1016/j.ijrobp.2004.03.036</w:t>
      </w:r>
    </w:p>
    <w:p w14:paraId="473413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Hoekstra CJ, 2005, J CLIN ONCOL, V23, P8362, DOI 10.1200/JCO.2005.01.1189</w:t>
      </w:r>
    </w:p>
    <w:p w14:paraId="33D445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Jayalakshmi T., 2011, INT J COMPUT THEORY, V3, P1793</w:t>
      </w:r>
    </w:p>
    <w:p w14:paraId="717C82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FMS, 2007, J CLIN ONCOL, V25, P3116, DOI 10.1200/JCO.2006.10.3747</w:t>
      </w:r>
    </w:p>
    <w:p w14:paraId="509B81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Kubicek GJ, 2010, HEAD NECK ONCOL, V2, DOI 10.1186/1758-3284-2-19</w:t>
      </w:r>
    </w:p>
    <w:p w14:paraId="78C1BE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3BC042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Lee VH, 2014, AM J CLIN ONCOL</w:t>
      </w:r>
    </w:p>
    <w:p w14:paraId="59C674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Guerra JLL, 2012, J NUCL MED, V53, P225, DOI 10.2967/jnumed.111.096305</w:t>
      </w:r>
    </w:p>
    <w:p w14:paraId="2D795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 Manus MP, 2005, LUNG CANCER, V49, P95, DOI 10.1016/j.lungcan.2004.11.024</w:t>
      </w:r>
    </w:p>
    <w:p w14:paraId="23CF9C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2012, J THORAC ONCOL, V7, P716, DOI 10.1097/JTO.0b013e3182429682</w:t>
      </w:r>
    </w:p>
    <w:p w14:paraId="6EA55E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MATTHEWS BW, 1975, BIOCHIM BIOPHYS ACTA, V405, P442, DOI 10.1016/0005-2795(75)90109-9</w:t>
      </w:r>
    </w:p>
    <w:p w14:paraId="59245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Pottgen C, 2006, CLIN CANCER RES, V12, P97, DOI 10.1158/1078-0432.CCR-05-0510</w:t>
      </w:r>
    </w:p>
    <w:p w14:paraId="6324ED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Sasaki R, 2005, J CLIN ONCOL, V23, P1136, DOI 10.1200/JCO.2005.06.129</w:t>
      </w:r>
    </w:p>
    <w:p w14:paraId="1AB6DD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746AA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J NUCL MED, V53, P1514, DOI 10.2967/jnumed.111.102566</w:t>
      </w:r>
    </w:p>
    <w:p w14:paraId="3A854B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Stiphout RGPM, 2011, RADIOTHER ONCOL, V98, P126, DOI 10.1016/j.radonc.2010.12.002</w:t>
      </w:r>
    </w:p>
    <w:p w14:paraId="26A25E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Vansteenkiste JF, 1999, J CLIN ONCOL, V17, P3201, DOI 10.1200/JCO.1999.17.10.3201</w:t>
      </w:r>
    </w:p>
    <w:p w14:paraId="3E21B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Weber WA, 2003, J CLIN ONCOL, V21, P2651, DOI 10.1200/JCO.2003.12.004</w:t>
      </w:r>
    </w:p>
    <w:p w14:paraId="2DFA7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 2014, INT J RADIAT ONCOL, V88, P195, DOI 10.1016/j.ijrobp.2013.09.037</w:t>
      </w:r>
    </w:p>
    <w:p w14:paraId="7C2B9E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307DB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61A8F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w:t>
      </w:r>
    </w:p>
    <w:p w14:paraId="2B4B03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7D90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5BEA7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4C5D0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289F5F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521D0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D422F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6F2483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66D130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024344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AUG</w:t>
      </w:r>
    </w:p>
    <w:p w14:paraId="69B5AA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79683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42</w:t>
      </w:r>
    </w:p>
    <w:p w14:paraId="2EBF60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7EF3BD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4727</w:t>
      </w:r>
    </w:p>
    <w:p w14:paraId="67AC43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4733</w:t>
      </w:r>
    </w:p>
    <w:p w14:paraId="56B3F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10.1118/1.4926755</w:t>
      </w:r>
    </w:p>
    <w:p w14:paraId="50DE6A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7FBA97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45D1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1F09A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66421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CO1RN</w:t>
      </w:r>
    </w:p>
    <w:p w14:paraId="3A6709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WOS:000358933000030</w:t>
      </w:r>
    </w:p>
    <w:p w14:paraId="1DEF6A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26233200</w:t>
      </w:r>
    </w:p>
    <w:p w14:paraId="04DEC5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w:t>
      </w:r>
    </w:p>
    <w:p w14:paraId="713D4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810FA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E61416A" w14:textId="77777777" w:rsidR="000A0E74" w:rsidRPr="000A0E74" w:rsidRDefault="000A0E74" w:rsidP="000A0E74">
      <w:pPr>
        <w:rPr>
          <w:rFonts w:ascii="Times New Roman" w:hAnsi="Times New Roman" w:cs="Times New Roman"/>
        </w:rPr>
      </w:pPr>
    </w:p>
    <w:p w14:paraId="141736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992D9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Even, AJG</w:t>
      </w:r>
    </w:p>
    <w:p w14:paraId="71A11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4B2CD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 Fontaine, MD</w:t>
      </w:r>
    </w:p>
    <w:p w14:paraId="11CFDC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M</w:t>
      </w:r>
    </w:p>
    <w:p w14:paraId="6E586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w:t>
      </w:r>
    </w:p>
    <w:p w14:paraId="4F8574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Mottaghy, FM</w:t>
      </w:r>
    </w:p>
    <w:p w14:paraId="4DC02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JSA</w:t>
      </w:r>
    </w:p>
    <w:p w14:paraId="60F45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199310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39FACF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66045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Even, Aniek J. G.</w:t>
      </w:r>
    </w:p>
    <w:p w14:paraId="4FAFE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2A8069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 Fontaine, Matthew D.</w:t>
      </w:r>
    </w:p>
    <w:p w14:paraId="1B4D37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Marco</w:t>
      </w:r>
    </w:p>
    <w:p w14:paraId="7C63A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Arthur</w:t>
      </w:r>
    </w:p>
    <w:p w14:paraId="15E3E3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Mottaghy, Felix M.</w:t>
      </w:r>
    </w:p>
    <w:p w14:paraId="62930B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Jose S. A.</w:t>
      </w:r>
    </w:p>
    <w:p w14:paraId="3E1E15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23345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291E8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147797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Predicting tumor hypoxia in non-small cell lung cancer by combining CT,</w:t>
      </w:r>
    </w:p>
    <w:p w14:paraId="4B01C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FDG PET and dynamic contrast-enhanced CT</w:t>
      </w:r>
    </w:p>
    <w:p w14:paraId="1F6BBA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02DAE1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20E99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Proceedings Paper</w:t>
      </w:r>
    </w:p>
    <w:p w14:paraId="252996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CT 15th Acta Oncologica Symposium - Biology-Guided Adaptive Radiotherapy</w:t>
      </w:r>
    </w:p>
    <w:p w14:paraId="477BCC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(BiGART)</w:t>
      </w:r>
    </w:p>
    <w:p w14:paraId="7352D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CY JUN 13-16, 2017</w:t>
      </w:r>
    </w:p>
    <w:p w14:paraId="4C3E9C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CL Aarhus, DENMARK</w:t>
      </w:r>
    </w:p>
    <w:p w14:paraId="190A0D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IMPROVE RADIOTHERAPY; TARGETING HYPOXIA; DOSE-ESCALATION; MODEL;</w:t>
      </w:r>
    </w:p>
    <w:p w14:paraId="31A9F8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QUANTIFICATION; PATIENT; METABOLISM; THERAPY; NSCLC; TRIAL</w:t>
      </w:r>
    </w:p>
    <w:p w14:paraId="60A7B5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Most solid tumors contain inadequately oxygenated (i.e., hypoxic) regions, which tend to be more aggressive and treatment resistant. Hypoxia PET allows visualization of hypoxia and may enable treatment adaptation. However, hypoxia PET imaging is expensive, time-consuming and not widely available. We aimed to predict hypoxia levels in non-small cell lung cancer (NSCLC) using more easily available imaging modalities: FDG-PET/CT and dynamic contrast-enhanced CT (DCE-CT).</w:t>
      </w:r>
    </w:p>
    <w:p w14:paraId="1CF688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For 34 NSCLC patients, included in two clinical trials, hypoxia HX4-PET/CT, planning FDG-PET/CT and DCE-CT scans were acquired before radiotherapy. Scans were non-rigidly registered to the planning CT. Tumor blood flow (BF) and blood volume (BV) were calculated by kinetic analysis of DCE-CT images. Within the gross tumor volume, independent clusters, i. e., supervoxels, were created based on FDG-PET/CT. For each supervoxel, tumor-to-</w:t>
      </w:r>
      <w:r w:rsidRPr="000A0E74">
        <w:rPr>
          <w:rFonts w:ascii="Times New Roman" w:hAnsi="Times New Roman" w:cs="Times New Roman"/>
        </w:rPr>
        <w:lastRenderedPageBreak/>
        <w:t>background ratios (TBR) were calculated (median SUV/aorta SUVmean) for HX4-PET/CT and supervoxel features (median, SD, entropy) for the other modalities. Two random forest models (cross-validated: 10 folds, five repeats) were trained to predict the hypoxia TBR; one based on CT, FDG, BF and BV, and one with only CT and FDG features. Patients were split in a training (trial NCT01024829) and independent test set (trial NCT01210378). For each patient, predicted, and observed hypoxic volumes (HV) (TBR&gt; 1.2) were compared.</w:t>
      </w:r>
    </w:p>
    <w:p w14:paraId="38D17A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Fifteen patients (3291 supervoxels) were used for training and 19 patients (1502 supervoxels) for testing. The model with all features (RMSE training: 0.19 +/- 0.01, test: 0.27) outperformed the model with only CT and FDG-PET features (RMSE training: 0.20 +/- 0.01, test: 0.29). All tumors of the test set were correctly classified as normoxic or hypoxic (HV&gt; 1cm(3)) by the best performing model.</w:t>
      </w:r>
    </w:p>
    <w:p w14:paraId="5757A3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We created a data-driven methodology to predict hypoxia levels and hypoxia spatial patterns using CT, FDG-PET and DCE-CT features in NSCLC. The model correctly classifies all tumors, and could therefore, aid tumor hypoxia classification and patient stratification.</w:t>
      </w:r>
    </w:p>
    <w:p w14:paraId="582C3B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[Even, Aniek J. G.; Reymen, Bart; Jochems, Arthur; De Ruysscher, Dirk; Lambin, Philippe; van Elmpt, Wouter] Maastricht Univ, Med Ctr, Dept Radiat Oncol MAASTRO, GROW Sch Oncol &amp; Dev Biol, Maastricht, Netherlands.</w:t>
      </w:r>
    </w:p>
    <w:p w14:paraId="33E49E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 Fontaine, Matthew D.; Belderbos, Jose S. A.] Netherlands Canc Inst, Dept Radiat Oncol, Amsterdam, Netherlands.</w:t>
      </w:r>
    </w:p>
    <w:p w14:paraId="64941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Marco; Mottaghy, Felix M.] Maastricht Univ, Med Ctr, Dept Radiol &amp; Nucl Med, Maastricht, Netherlands.</w:t>
      </w:r>
    </w:p>
    <w:p w14:paraId="20475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[Mottaghy, Felix M.] Univ Hosp Aachen, Dept Nucl Med, Aachen, Germany.</w:t>
      </w:r>
    </w:p>
    <w:p w14:paraId="6C05E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Even, AJG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Dr Tanslaan 12,POB 1588, NL-6229 ET Maastricht, Netherlands.</w:t>
      </w:r>
    </w:p>
    <w:p w14:paraId="39E581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aniek.even@maastro.nl</w:t>
      </w:r>
    </w:p>
    <w:p w14:paraId="349A9D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Mottaghy, Felix/AAU-2673-2020</w:t>
      </w:r>
    </w:p>
    <w:p w14:paraId="2AA883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Mottaghy, Felix/0000-0002-7212-6521; Even, Aniek/0000-0002-0890-646X;</w:t>
      </w:r>
    </w:p>
    <w:p w14:paraId="1DDBF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Philippe/0000-0001-7961-0191</w:t>
      </w:r>
    </w:p>
    <w:p w14:paraId="1BC2A8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[694812 - Hypoximmuno]; Dutch Technology Foundation STW [10696</w:t>
      </w:r>
    </w:p>
    <w:p w14:paraId="15C6C8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DuCAT, P14-19 Radiomics STRaTegy]; Technology Programme of the Ministry</w:t>
      </w:r>
    </w:p>
    <w:p w14:paraId="05F7A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Economic Affairs; EU [257144, 601826]; SME Phase 2 (EU) [673780 -</w:t>
      </w:r>
    </w:p>
    <w:p w14:paraId="08F2DD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RAIL]; EUROSTARS (DART); European Program H2020 [BD2Decide -</w:t>
      </w:r>
    </w:p>
    <w:p w14:paraId="682B81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PHC30-689715]; European Program H2020 (ImmunoSABR) [733008]; Interreg</w:t>
      </w:r>
    </w:p>
    <w:p w14:paraId="6820A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 Euregio Meuse-Rhine ('Euradiomics'), Kankeronderzoekfonds Limburg</w:t>
      </w:r>
    </w:p>
    <w:p w14:paraId="47B40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the Health Foundation Limburg; Dutch Cancer Society</w:t>
      </w:r>
    </w:p>
    <w:p w14:paraId="6099B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acknowledge financial support from ERC Advanced Grant</w:t>
      </w:r>
    </w:p>
    <w:p w14:paraId="04C83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This research is also</w:t>
      </w:r>
    </w:p>
    <w:p w14:paraId="0F731E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the Dutch Technology Foundation STW (grant no. 10696 DuCAT</w:t>
      </w:r>
    </w:p>
    <w:p w14:paraId="4E53F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no. P14-19 Radiomics STRaTegy), which is the applied science</w:t>
      </w:r>
    </w:p>
    <w:p w14:paraId="071869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division of NWO, and the Technology Programme of the Ministry of</w:t>
      </w:r>
    </w:p>
    <w:p w14:paraId="4E97FF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Economic Affairs. The authors also acknowledge financial support from</w:t>
      </w:r>
    </w:p>
    <w:p w14:paraId="38217C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EU Seventh Framework Program (ARTFORCE - no. 257144, REQUITE - no.</w:t>
      </w:r>
    </w:p>
    <w:p w14:paraId="77B9E8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601826), SME Phase 2 (EU proposal 673780 - RAIL), EUROSTARS (DART), the</w:t>
      </w:r>
    </w:p>
    <w:p w14:paraId="32173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European Program H2020-2015-17 (BD2Decide - PHC30-689715 and ImmunoSABR</w:t>
      </w:r>
    </w:p>
    <w:p w14:paraId="406D4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 no. 733008), Interreg V-A Euregio Meuse-Rhine ('Euradiomics'),</w:t>
      </w:r>
    </w:p>
    <w:p w14:paraId="3A831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Kankeronderzoekfonds Limburg from the Health Foundation Limburg and the</w:t>
      </w:r>
    </w:p>
    <w:p w14:paraId="52522F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Dutch Cancer Society.</w:t>
      </w:r>
    </w:p>
    <w:p w14:paraId="35E768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Achanta R, 2012, IEEE T PATTERN ANAL, V34, P2274, DOI 10.1109/TPAMI.2012.120</w:t>
      </w:r>
    </w:p>
    <w:p w14:paraId="0999E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Begg AC, 2011, NAT REV CANCER, V11, P239, DOI 10.1038/nrc3007</w:t>
      </w:r>
    </w:p>
    <w:p w14:paraId="71810A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2008, EUR J NUCL MED MOL I, V35, P2320, DOI 10.1007/s00259-008-0874-2</w:t>
      </w:r>
    </w:p>
    <w:p w14:paraId="7E8419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 Perri D, 2017, ACTA ONCOL, V56, P516, DOI 10.1080/0284186X.2017.1287943</w:t>
      </w:r>
    </w:p>
    <w:p w14:paraId="2CDF4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Dubois LJ, 2011, P NATL ACAD SCI USA, V108, P14620, DOI 10.1073/pnas.1102526108</w:t>
      </w:r>
    </w:p>
    <w:p w14:paraId="0CD864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Even AJG, 2015, RADIOTHER ONCOL, V116, P281, DOI 10.1016/j.radonc.2015.07.013</w:t>
      </w:r>
    </w:p>
    <w:p w14:paraId="6495B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Grimes DR, 2016, J R SOC INTERFACE, V13, DOI 10.1098/rsif.2016.0070</w:t>
      </w:r>
    </w:p>
    <w:p w14:paraId="5D931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SL, 2012, MATH MED BIOL, V29, P31, DOI 10.1093/imammb/dqr002</w:t>
      </w:r>
    </w:p>
    <w:p w14:paraId="6FC41E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Horsman MR, 2012, NAT REV CLIN ONCOL, V9, P674, DOI 10.1038/nrclinonc.2012.171</w:t>
      </w:r>
    </w:p>
    <w:p w14:paraId="51CCC8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Kelly CJ, 2006, PHYS MED BIOL, V51, P5859, DOI 10.1088/0031-9155/51/22/009</w:t>
      </w:r>
    </w:p>
    <w:p w14:paraId="3841ED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Kerner GSMA, 2016, EJNMMI RES, V6, DOI 10.1186/s13550-016-0187-6</w:t>
      </w:r>
    </w:p>
    <w:p w14:paraId="543572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Klein S, 2010, IEEE T MED IMAGING, V29, P196, DOI 10.1109/TMI.2009.2035616</w:t>
      </w:r>
    </w:p>
    <w:p w14:paraId="21682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 Fontaine MD, 2017, VET COMP ONCOL, V15, P105, DOI 10.1111/vco.12143</w:t>
      </w:r>
    </w:p>
    <w:p w14:paraId="33173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Mandeville HC, 2012, RADIOLOGY, V264, P581, DOI 10.1148/radiol.12111505</w:t>
      </w:r>
    </w:p>
    <w:p w14:paraId="1CCCEB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Peeters SGJA, 2015, CLIN CANCER RES, V21, P2984, DOI 10.1158/1078-0432.CCR-15-0018</w:t>
      </w:r>
    </w:p>
    <w:p w14:paraId="7C7996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Peeters SGJA, 2015, INT J RADIAT ONCOL, V91, P351, DOI 10.1016/j.ijrobp.2014.09.045</w:t>
      </w:r>
    </w:p>
    <w:p w14:paraId="5F7E3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 Lawrence KS, 1998, J CEREBR BLOOD F MET, V18, P1365, DOI 10.1097/00004647-199812000-00011</w:t>
      </w:r>
    </w:p>
    <w:p w14:paraId="08982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Staring M, 2014, MED PHYS, V41, DOI 10.1118/1.4851535</w:t>
      </w:r>
    </w:p>
    <w:p w14:paraId="4F9FC3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2016, EUR J NUCL MED MOL I, V43, P240, DOI 10.1007/s00259-015-3169-4</w:t>
      </w:r>
    </w:p>
    <w:p w14:paraId="3F108E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RADIOTHER ONCOL, V104, P67, DOI 10.1016/j.radonc.2012.03.005</w:t>
      </w:r>
    </w:p>
    <w:p w14:paraId="79476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Loon J, 2010, EUR J NUCL MED MOL I, V37, P1663, DOI 10.1007/s00259-010-1437-x</w:t>
      </w:r>
    </w:p>
    <w:p w14:paraId="430DA5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Wilson WR, 2011, NAT REV CANCER, V11, P393, DOI 10.1038/nrc3064</w:t>
      </w:r>
    </w:p>
    <w:p w14:paraId="7D9AF2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Wouters BG, 2004, DRUG RESIST UPDATE, V7, P25, DOI 10.1016/j.drup.2003.12.004</w:t>
      </w:r>
    </w:p>
    <w:p w14:paraId="3C4BCD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Wouters BG, 2003, SEMIN RADIAT ONCOL, V13, P31, DOI 10.1053/srao.2003.50004</w:t>
      </w:r>
    </w:p>
    <w:p w14:paraId="431F2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Zegers CML, 2015, ACTA ONCOL, V54, P1378, DOI 10.3109/0284186X.2015.1062913</w:t>
      </w:r>
    </w:p>
    <w:p w14:paraId="1D2A85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Zegers CML, 2014, CLIN CANCER RES, V20, P6389, DOI 10.1158/1078-0432.CCR-14-1524</w:t>
      </w:r>
    </w:p>
    <w:p w14:paraId="0346C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26</w:t>
      </w:r>
    </w:p>
    <w:p w14:paraId="4E1D6C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13</w:t>
      </w:r>
    </w:p>
    <w:p w14:paraId="59CC0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13</w:t>
      </w:r>
    </w:p>
    <w:p w14:paraId="024951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1B69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64999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TAYLOR &amp; FRANCIS LTD</w:t>
      </w:r>
    </w:p>
    <w:p w14:paraId="731587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ABINGDON</w:t>
      </w:r>
    </w:p>
    <w:p w14:paraId="1BEB28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 PARK SQUARE, MILTON PARK, ABINGDON OR14 4RN, OXON, ENGLAND</w:t>
      </w:r>
    </w:p>
    <w:p w14:paraId="277455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35089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1651-226X</w:t>
      </w:r>
    </w:p>
    <w:p w14:paraId="25E95B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04734B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562ABF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41037B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56</w:t>
      </w:r>
    </w:p>
    <w:p w14:paraId="3DABC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11</w:t>
      </w:r>
    </w:p>
    <w:p w14:paraId="02809A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1591</w:t>
      </w:r>
    </w:p>
    <w:p w14:paraId="1AAA52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1596</w:t>
      </w:r>
    </w:p>
    <w:p w14:paraId="1318D8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10.1080/0284186X.2017.1349332</w:t>
      </w:r>
    </w:p>
    <w:p w14:paraId="3B371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4C5B2D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60DEA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Conference Proceedings Citation Index - Science (CPCI-S)</w:t>
      </w:r>
    </w:p>
    <w:p w14:paraId="57F12C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5A538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FT9IA</w:t>
      </w:r>
    </w:p>
    <w:p w14:paraId="51AAA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WOS:000423464400035</w:t>
      </w:r>
    </w:p>
    <w:p w14:paraId="19F34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28840770</w:t>
      </w:r>
    </w:p>
    <w:p w14:paraId="246DA1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 Green Submitted, Green Published</w:t>
      </w:r>
    </w:p>
    <w:p w14:paraId="1CE912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4833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879D15A" w14:textId="77777777" w:rsidR="000A0E74" w:rsidRPr="000A0E74" w:rsidRDefault="000A0E74" w:rsidP="000A0E74">
      <w:pPr>
        <w:rPr>
          <w:rFonts w:ascii="Times New Roman" w:hAnsi="Times New Roman" w:cs="Times New Roman"/>
        </w:rPr>
      </w:pPr>
    </w:p>
    <w:p w14:paraId="64613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02F8A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Liang, B</w:t>
      </w:r>
    </w:p>
    <w:p w14:paraId="3ACFD2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H</w:t>
      </w:r>
    </w:p>
    <w:p w14:paraId="51BB8D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Y</w:t>
      </w:r>
    </w:p>
    <w:p w14:paraId="23220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XY</w:t>
      </w:r>
    </w:p>
    <w:p w14:paraId="6C2E3E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LL</w:t>
      </w:r>
    </w:p>
    <w:p w14:paraId="4521BD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w:t>
      </w:r>
    </w:p>
    <w:p w14:paraId="3A5E66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ZM</w:t>
      </w:r>
    </w:p>
    <w:p w14:paraId="529D8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LH</w:t>
      </w:r>
    </w:p>
    <w:p w14:paraId="7F511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JR</w:t>
      </w:r>
    </w:p>
    <w:p w14:paraId="65209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Liang, Bin</w:t>
      </w:r>
    </w:p>
    <w:p w14:paraId="2F9A54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Hui</w:t>
      </w:r>
    </w:p>
    <w:p w14:paraId="4EB951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Yuan</w:t>
      </w:r>
    </w:p>
    <w:p w14:paraId="367E6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Xinyuan</w:t>
      </w:r>
    </w:p>
    <w:p w14:paraId="29F6D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Lingling</w:t>
      </w:r>
    </w:p>
    <w:p w14:paraId="7E9443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Tao</w:t>
      </w:r>
    </w:p>
    <w:p w14:paraId="18F2AE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Zongmei</w:t>
      </w:r>
    </w:p>
    <w:p w14:paraId="31290D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Lvhua</w:t>
      </w:r>
    </w:p>
    <w:p w14:paraId="0F04FE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 Jianrong</w:t>
      </w:r>
    </w:p>
    <w:p w14:paraId="4DACBE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Dosiomics: Extracting 3D Spatial Features From Dose Distribution to</w:t>
      </w:r>
    </w:p>
    <w:p w14:paraId="770A6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 Incidence of Radiation Pneumonitis</w:t>
      </w:r>
    </w:p>
    <w:p w14:paraId="6444BE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3C4AB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85B07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7328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dosiomics; radiomics; dose distribution; pneumonitis prediction;</w:t>
      </w:r>
    </w:p>
    <w:p w14:paraId="69919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logistic regression</w:t>
      </w:r>
    </w:p>
    <w:p w14:paraId="10CDB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RADIOTHERAPY; THERAPY; IMAGES; MODELS</w:t>
      </w:r>
    </w:p>
    <w:p w14:paraId="3E8A4C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Radiation pneumonitis (RP) is one of the major toxicities of thoracic radiation therapy. RP </w:t>
      </w:r>
      <w:r w:rsidRPr="000A0E74">
        <w:rPr>
          <w:rFonts w:ascii="Times New Roman" w:hAnsi="Times New Roman" w:cs="Times New Roman"/>
        </w:rPr>
        <w:lastRenderedPageBreak/>
        <w:t>incidence has been proven to be closely associated with the dosimetric factors and normal tissue control possibility (NTCP) factors. However, because these factors only utilize limited information of the dose distribution, the prediction abilities of these factors are modest. We adopted the dosiomics method for RP prediction. The dosiomics method first extracts spatial features of the dose distribution within ipsilateral, contralateral, and total lungs, and then uses these extracted features to construct prediction model via univariate and multivariate logistic regression (LR). The dosiomics method is validated using 70 non-small cell lung cancer (NSCLC) patients treated with volumetric modulated arc therapy (VMAT) radiotherapy. Dosimetric and NTCP factors based prediction models are also constructed to compare with the dosiomics features based prediction model. For the dosimetric, NTCP and dosiomics factors/features, the most significant single factors/features are the mean dose, parallel/serial (PS) NTCP and gray level co-occurrence matrix (GLCM) contrast of ipsilateral lung, respectively. And the area under curve (AUC) of univariate LR is 0.665, 0.710 and 0.709, respectively. The second significant factors are V-5 of contralateral lung, equivalent uniform dose (EUD) derived from PS NTCP of contralateral lung and the low gray level run emphasis of gray level run length matrix (GLRLM) of total lungs. The AUC of multivariate LR is improved to 0.676, 0.744, and 0.782, respectively. The results demonstrate that the univariate LR of dosiomics features has approximate predictive ability with NTCP factors, and the multivariate LR outperforms both the dosimetric and NTCP factors. In conclusion, the spatial features of dose distribution extracted by the dosiomics method effectively improves the prediction ability.</w:t>
      </w:r>
    </w:p>
    <w:p w14:paraId="5A9C3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[Wang, Lvhua; Dai, Jianrong] Chinese Acad Med Sci, Dept Radiat Oncol, Natl Canc Ctr, Natl Clin Res Ctr Canc,Canc Hosp, Beijing, Peoples R China.</w:t>
      </w:r>
    </w:p>
    <w:p w14:paraId="36EFE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Bin; Tian, Yuan] Peking Union Med Coll, Beijing, Peoples R China.</w:t>
      </w:r>
    </w:p>
    <w:p w14:paraId="2CDD0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Bin; Tian, Yuan] Chinese Acad Med Sci, Canc Hosp, Beijing, Peoples R China.</w:t>
      </w:r>
    </w:p>
    <w:p w14:paraId="35FAD8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Wang, LH; Dai, JR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Chinese Acad Med Sci, Dept Radiat Oncol, Natl Canc Ctr, Natl Clin Res Ctr Canc,Canc Hosp, Beijing, Peoples R China.</w:t>
      </w:r>
    </w:p>
    <w:p w14:paraId="733EB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wlhwq@yahoo.com; dai_jianrong@cicams.ac.cn</w:t>
      </w:r>
    </w:p>
    <w:p w14:paraId="481FCC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Foundation of China [11475261, 81801799,</w:t>
      </w:r>
    </w:p>
    <w:p w14:paraId="0702E3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81502649]; National Key RAMP;D Program of China [2016YFC0904600]</w:t>
      </w:r>
    </w:p>
    <w:p w14:paraId="14D5B5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National Natural Science Foundation of</w:t>
      </w:r>
    </w:p>
    <w:p w14:paraId="65A549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China (11475261, 81801799 and 81502649) and the National Key R&amp;D Program</w:t>
      </w:r>
    </w:p>
    <w:p w14:paraId="10F95C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China (2016YFC0904600).</w:t>
      </w:r>
    </w:p>
    <w:p w14:paraId="494C18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074AAF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Avanzo M, 2015, PHYS MEDICA, V31, P1, DOI 10.1016/j.ejmp.2014.10.006</w:t>
      </w:r>
    </w:p>
    <w:p w14:paraId="57409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Boonyawan K, 2018, INT J RADIAT ONCOL, V101, P919, DOI 10.1016/j.ijrobp.2018.04.012</w:t>
      </w:r>
    </w:p>
    <w:p w14:paraId="647A4A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Briere TM, 2016, INT J RADIAT ONCOL, V94, P377, DOI 10.1016/j.ijrobp.2015.10.002</w:t>
      </w:r>
    </w:p>
    <w:p w14:paraId="427C28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Fawcett T, 2006, PATTERN RECOGN LETT, V27, P861, DOI 10.1016/j.patrec.2005.10.010</w:t>
      </w:r>
    </w:p>
    <w:p w14:paraId="30256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Gabrys HS, 2018, FRONT ONCOL, V8, DOI 10.3389/fonc.2018.00035</w:t>
      </w:r>
    </w:p>
    <w:p w14:paraId="253A3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RJ, 2016, RADIOLOGY, V278, P563, DOI 10.1148/radiol.2015151169</w:t>
      </w:r>
    </w:p>
    <w:p w14:paraId="461B0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KALLMAN P, 1992, INT J RADIAT BIOL, V62, P249, DOI 10.1080/09553009214552071</w:t>
      </w:r>
    </w:p>
    <w:p w14:paraId="1506B0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3CBEE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LYMAN JT, 1985, RADIAT RES, V104, pS13, DOI 10.2307/3576626</w:t>
      </w:r>
    </w:p>
    <w:p w14:paraId="03AE4E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50FD6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Mavroidis P, 2001, PHYS MED BIOL, V46, P2607, DOI 10.1088/0031-9155/46/10/307</w:t>
      </w:r>
    </w:p>
    <w:p w14:paraId="23D7E1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2013, INT J RADIAT ONCOL, V85, P444, DOI 10.1016/j.ijrobp.2012.04.043</w:t>
      </w:r>
    </w:p>
    <w:p w14:paraId="2BEE46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Pinnix CC, 2015, INT J RADIAT ONCOL, V92, P175, DOI 10.1016/j.ijrobp.2015.02.010</w:t>
      </w:r>
    </w:p>
    <w:p w14:paraId="6F254D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Development Core Team, 2009, R LANG ENV STAT COMP</w:t>
      </w:r>
    </w:p>
    <w:p w14:paraId="05272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2010, INT J RADIAT ONCOL, V76, P110, DOI 10.1016/j.ijrobp.2009.01.036</w:t>
      </w:r>
    </w:p>
    <w:p w14:paraId="4B1615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L, 2018, RADIOTHER ONCOL, V129, P548, DOI 10.1016/j.radonc.2018.07.027</w:t>
      </w:r>
    </w:p>
    <w:p w14:paraId="29392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2003, INT J RADIAT ONCOL, V55, P724, DOI 10.1016/S0360-3016(02)03986-X</w:t>
      </w:r>
    </w:p>
    <w:p w14:paraId="1147FB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Tsougos I, 2005, PHYS MED BIOL, V50, P3535, DOI 10.1088/0031-9155/50/15/004</w:t>
      </w:r>
    </w:p>
    <w:p w14:paraId="1199FA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5B268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Vittinghoff E, 2007, AM J EPIDEMIOL, V165, P710, DOI 10.1093/aje/kwk052</w:t>
      </w:r>
    </w:p>
    <w:p w14:paraId="7127B2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Yorke ED, 2002, INT J RADIAT ONCOL, V54, P329, DOI 10.1016/S0360-3016(02)02929-2</w:t>
      </w:r>
    </w:p>
    <w:p w14:paraId="1AE76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 X, 2017, PHYS MED BIOL, V62, P8246, DOI 10.1088/1361-6560/aa8d09</w:t>
      </w:r>
    </w:p>
    <w:p w14:paraId="3ABAE1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23</w:t>
      </w:r>
    </w:p>
    <w:p w14:paraId="2E622D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43</w:t>
      </w:r>
    </w:p>
    <w:p w14:paraId="0782E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47</w:t>
      </w:r>
    </w:p>
    <w:p w14:paraId="43DF6F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DBC9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10</w:t>
      </w:r>
    </w:p>
    <w:p w14:paraId="76565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68C84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672717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61B7CA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62CE9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2B4958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37DC2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 12</w:t>
      </w:r>
    </w:p>
    <w:p w14:paraId="14CD7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298963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w:t>
      </w:r>
    </w:p>
    <w:p w14:paraId="16B12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269</w:t>
      </w:r>
    </w:p>
    <w:p w14:paraId="2450E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10.3389/fonc.2019.00269</w:t>
      </w:r>
    </w:p>
    <w:p w14:paraId="4EA78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0C9E8C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396ED8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C62B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1E91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HT2DU</w:t>
      </w:r>
    </w:p>
    <w:p w14:paraId="052022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WOS:000464374200001</w:t>
      </w:r>
    </w:p>
    <w:p w14:paraId="3CCF50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31032229</w:t>
      </w:r>
    </w:p>
    <w:p w14:paraId="78403D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53833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AF64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473A572" w14:textId="77777777" w:rsidR="000A0E74" w:rsidRPr="000A0E74" w:rsidRDefault="000A0E74" w:rsidP="000A0E74">
      <w:pPr>
        <w:rPr>
          <w:rFonts w:ascii="Times New Roman" w:hAnsi="Times New Roman" w:cs="Times New Roman"/>
        </w:rPr>
      </w:pPr>
    </w:p>
    <w:p w14:paraId="639EC4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CE09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Pavic, M</w:t>
      </w:r>
    </w:p>
    <w:p w14:paraId="304FB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w:t>
      </w:r>
    </w:p>
    <w:p w14:paraId="7E28D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Wurms, X</w:t>
      </w:r>
    </w:p>
    <w:p w14:paraId="002A9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Glatz, S</w:t>
      </w:r>
    </w:p>
    <w:p w14:paraId="7CB61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Finazzi, T</w:t>
      </w:r>
    </w:p>
    <w:p w14:paraId="702C65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Riesterer, O</w:t>
      </w:r>
    </w:p>
    <w:p w14:paraId="722BD2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Roesch, J</w:t>
      </w:r>
    </w:p>
    <w:p w14:paraId="163BEF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Rudofsky, L</w:t>
      </w:r>
    </w:p>
    <w:p w14:paraId="14716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Friess, M</w:t>
      </w:r>
    </w:p>
    <w:p w14:paraId="5E9155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w:t>
      </w:r>
    </w:p>
    <w:p w14:paraId="0895D6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Huellner, M</w:t>
      </w:r>
    </w:p>
    <w:p w14:paraId="775EE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Opitz, I</w:t>
      </w:r>
    </w:p>
    <w:p w14:paraId="0F437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Weder, W</w:t>
      </w:r>
    </w:p>
    <w:p w14:paraId="29FF09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Frauenfelder, T</w:t>
      </w:r>
    </w:p>
    <w:p w14:paraId="381CBC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w:t>
      </w:r>
    </w:p>
    <w:p w14:paraId="4187F3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w:t>
      </w:r>
    </w:p>
    <w:p w14:paraId="179D68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Pavic, Matea</w:t>
      </w:r>
    </w:p>
    <w:p w14:paraId="0CBA34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Marta</w:t>
      </w:r>
    </w:p>
    <w:p w14:paraId="5E7220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Wurms, Xaver</w:t>
      </w:r>
    </w:p>
    <w:p w14:paraId="5B489A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Glatz, Stefan</w:t>
      </w:r>
    </w:p>
    <w:p w14:paraId="0B51EB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Finazzi, Tobias</w:t>
      </w:r>
    </w:p>
    <w:p w14:paraId="60CD29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Riesterer, Oliver</w:t>
      </w:r>
    </w:p>
    <w:p w14:paraId="39AC6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Roesch, Johannes</w:t>
      </w:r>
    </w:p>
    <w:p w14:paraId="264910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Rudofsky, Leonie</w:t>
      </w:r>
    </w:p>
    <w:p w14:paraId="5BF94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Friess, Martina</w:t>
      </w:r>
    </w:p>
    <w:p w14:paraId="05B23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Patrick</w:t>
      </w:r>
    </w:p>
    <w:p w14:paraId="2234A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Huellner, Martin</w:t>
      </w:r>
    </w:p>
    <w:p w14:paraId="5A3B5C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Opitz, Isabelle</w:t>
      </w:r>
    </w:p>
    <w:p w14:paraId="32638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Weder, Walter</w:t>
      </w:r>
    </w:p>
    <w:p w14:paraId="2FAFFD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Frauenfelder, Thomas</w:t>
      </w:r>
    </w:p>
    <w:p w14:paraId="0D9FE9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Matthias</w:t>
      </w:r>
    </w:p>
    <w:p w14:paraId="4ACD2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Stephanie</w:t>
      </w:r>
    </w:p>
    <w:p w14:paraId="3B8E99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Influence of inter-observer delineation variability on radiomics</w:t>
      </w:r>
    </w:p>
    <w:p w14:paraId="68B543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stability in different tumor sites</w:t>
      </w:r>
    </w:p>
    <w:p w14:paraId="0CE62E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7586B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BC32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8FD9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CONFORMAL RADIOTHERAPY; VOLUME DELINEATION; TARGET</w:t>
      </w:r>
    </w:p>
    <w:p w14:paraId="531356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DELINEATION; PET RADIOMICS; NECK-CANCER; HEAD; IMPLEMENTATION;</w:t>
      </w:r>
    </w:p>
    <w:p w14:paraId="27F7CA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FEATURES</w:t>
      </w:r>
    </w:p>
    <w:p w14:paraId="6832B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Radiomics is a promising methodology for quantitative analysis and description of radiological images using advanced mathematics and statistics. Tumor delineation, which is still often done manually, is an essential step in radiomics, however, inter-observer variability is a well-known uncertainty in radiation oncology. This study investigated the impact of inter-observer variability (IOV) in manual tumor delineation on the reliability of radiomic features (RF).Methods: Three different tumor types (head and neck squamous cell carcinoma (HNSCC), malignant pleural mesothelioma (MPM) and non-small cell lung cancer (NSCLC)) were included. For each site, eleven individual tumors were contoured on CT scans by three experienced radiation oncologists. </w:t>
      </w:r>
      <w:r w:rsidRPr="000A0E74">
        <w:rPr>
          <w:rFonts w:ascii="Times New Roman" w:hAnsi="Times New Roman" w:cs="Times New Roman"/>
        </w:rPr>
        <w:lastRenderedPageBreak/>
        <w:t>Dice coefficients (DC) were calculated for quantification of delineation variability. RF were calculated with an in-house developed software implementation, which comprises 1404 features: shape (n=18), histogram (n=17), texture (n=137) and wavelet (n=1232). The IOV of RF was studied using the intraclass correlation coefficient (ICC). An ICC &gt;0.8 indicates a good reproducibility. For the stable RF, an average linkage hierarchical clustering was performed to identify classes of uncorrelated features.Results: Median DC was high for NSCLC (0.86, range 0.57-0.90) and HNSCC (0.72, 0.21-0.89), whereas it was low for MPM (0.26, 0-0.9) indicating substantial IOV. Stability rate of RF correlated with DC and depended on tumor site, showing a high stability in NSCLC (90% of total parameters), acceptable stability in HNSCC (59% of total parameters) and low stability in MPM (36% of total parameters). Shape features showed the weakest stability across all tumor types. Hierarchical clustering revealed 14 groups of correlated and stable features for NSCLC and 6 groups for both HNSCC and MPM.Conclusion: Inter-observer delineation variability has a relevant influence on radiomics analysis and is strongly influenced by tumor type. This leads to a reduced number of suitable imaging features.</w:t>
      </w:r>
    </w:p>
    <w:p w14:paraId="7C392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[Pavic, Matea; Bogowicz, Marta; Wurms, Xaver; Glatz, Stefan; Finazzi, Tobias; Riesterer, Oliver; Roesch, Johannes; Rudofsky, Leonie; Guckenberger, Matthias; Tanadini-Lang, Stephanie] Univ Hosp Zurich, Dept Radiat Oncol, Ramistr 100, CH-8091 Zurich, Switzerland.</w:t>
      </w:r>
    </w:p>
    <w:p w14:paraId="386748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[Friess, Martina; Opitz, Isabelle; Weder, Walter] Univ Hosp Zurich, Dept Thorac Surg, Zurich, Switzerland.</w:t>
      </w:r>
    </w:p>
    <w:p w14:paraId="6D4C5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[Veit-Haibach, Patrick; Huellner, Martin] Univ Zurich, Univ Hosp Zurich, Dept Nucl Med, Zurich, Switzerland.</w:t>
      </w:r>
    </w:p>
    <w:p w14:paraId="247194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[Frauenfelder, Thomas] Univ Hosp Zurich, Inst Diagnost &amp; Intervent Radiol, Zurich, Switzerland.</w:t>
      </w:r>
    </w:p>
    <w:p w14:paraId="344DC8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Pavic,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Hosp Zurich, Dept Radiat Oncol, Ramistr 100, CH-8091 Zurich, Switzerland.</w:t>
      </w:r>
    </w:p>
    <w:p w14:paraId="270EE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matea.pavic@usz.ch</w:t>
      </w:r>
    </w:p>
    <w:p w14:paraId="02D2AE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Guckenberger, Matthias/AAX-4994-2020; Bogowicz, Marta/AAM-6142-2020;</w:t>
      </w:r>
    </w:p>
    <w:p w14:paraId="6770B8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Frauenfelder, Thomas/O-1734-2016; Guckenberger, Matthias/M-5114-2019</w:t>
      </w:r>
    </w:p>
    <w:p w14:paraId="6A69D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Guckenberger, Matthias/0000-0002-7146-9071; Bogowicz,</w:t>
      </w:r>
    </w:p>
    <w:p w14:paraId="7A7F4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Marta/0000-0002-4747-5375; Frauenfelder, Thomas/0000-0002-3295-6619;</w:t>
      </w:r>
    </w:p>
    <w:p w14:paraId="7EEB50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Tanadini-Lang, Stephanie/0000-0002-4387-1522; Riesterer,</w:t>
      </w:r>
    </w:p>
    <w:p w14:paraId="24817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Oliver/0000-0002-9508-0546; Opitz, Isabelle/0000-0001-5900-9040; Pavic,</w:t>
      </w:r>
    </w:p>
    <w:p w14:paraId="16B543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Matea/0000-0002-3899-6152; Finazzi, Tobias/0000-0002-4118-4171</w:t>
      </w:r>
    </w:p>
    <w:p w14:paraId="42EFE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GE Healthcare</w:t>
      </w:r>
    </w:p>
    <w:p w14:paraId="0827B0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Martin Huellner received grants from GE Healthcare.</w:t>
      </w:r>
    </w:p>
    <w:p w14:paraId="75AE10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Alex Zwanenburg SL, 2017, IMAGE BIOMARKER STAN</w:t>
      </w:r>
    </w:p>
    <w:p w14:paraId="31B27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 2017, RADIOTHER ONCOL, V125, P385, DOI 10.1016/j.radonc.2017.10.023</w:t>
      </w:r>
    </w:p>
    <w:p w14:paraId="275C7A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Bogowicz M, 2017, ACTA ONCOL, V56, P1531, DOI 10.1080/0284186X.2017.1346382</w:t>
      </w:r>
    </w:p>
    <w:p w14:paraId="21DB1C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Brouwer CL, 2012, RADIAT ONCOL, V7, DOI 10.1186/1748-717X-7-32</w:t>
      </w:r>
    </w:p>
    <w:p w14:paraId="6DD603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46524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Fuller CD, 2011, INT J RADIAT ONCOL, V79, P481, DOI 10.1016/j.ijrobp.2009.11.012</w:t>
      </w:r>
    </w:p>
    <w:p w14:paraId="5ED0F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2002, RADIOTHER ONCOL, V62, P27, DOI 10.1016/S0167-8140(01)00444-3</w:t>
      </w:r>
    </w:p>
    <w:p w14:paraId="10A9D0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EUR J NUCL MED MOL I, V44, P151, DOI 10.1007/s00259-016-3427-0</w:t>
      </w:r>
    </w:p>
    <w:p w14:paraId="5DB95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2013, EUR J NUCL MED MOL I, V40, P1662, DOI 10.1007/s00259-013-2486-8</w:t>
      </w:r>
    </w:p>
    <w:p w14:paraId="2A86B8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Hong TS, 2004, INT J RADIAT ONCOL, V60, pS157, DOI 10.1016/S0360-3016(04)01130-7</w:t>
      </w:r>
    </w:p>
    <w:p w14:paraId="0D6843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Koo TK, 2016, J CHIROPR MED, V15, P155, DOI 10.1016/j.jcm.2016.02.012</w:t>
      </w:r>
    </w:p>
    <w:p w14:paraId="73E7FB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5AC6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BRIT J RADIOL, V90, DOI 10.1259/bjr.20160665</w:t>
      </w:r>
    </w:p>
    <w:p w14:paraId="62DCD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2013, ACTA ONCOL, V52, P1391, DOI 10.3109/0284186X.2013.812798</w:t>
      </w:r>
    </w:p>
    <w:p w14:paraId="4C8002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Mitchell DM, 2009, INT J RADIAT ONCOL, V75, P990, DOI 10.1016/j.ijrobp.2008.12.042</w:t>
      </w:r>
    </w:p>
    <w:p w14:paraId="65EF76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2014, PLOS ONE, V9, DOI 10.1371/journal.pone.0102107</w:t>
      </w:r>
    </w:p>
    <w:p w14:paraId="2E9D2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Peulen H, 2015, RADIOTHER ONCOL, V114, P361, DOI 10.1016/j.radonc.2015.02.011</w:t>
      </w:r>
    </w:p>
    <w:p w14:paraId="5E80B4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Rachiglio AM, 2016, ONCOTARGET, V7, P66595, DOI 10.18632/oncotarget.10704</w:t>
      </w:r>
    </w:p>
    <w:p w14:paraId="0A939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Rasch C, 2002, INT J RADIAT ONCOL, V52, P120, DOI 10.1016/S0360-3016(01)01751-5</w:t>
      </w:r>
    </w:p>
    <w:p w14:paraId="5A0A1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 JN, 2016, MEDICINE, V95, DOI 10.1097/MD.0000000000004764</w:t>
      </w:r>
    </w:p>
    <w:p w14:paraId="4FCB9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Riegel AC, 2006, INT J RADIAT ONCOL, V65, P726, DOI 10.1016/j.ijrobp.2006.01.014</w:t>
      </w:r>
    </w:p>
    <w:p w14:paraId="51B04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Senan S, 1999, RADIOTHER ONCOL, V53, P247, DOI 10.1016/S0167-8140(99)00143-7</w:t>
      </w:r>
    </w:p>
    <w:p w14:paraId="725FB5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SHROUT PE, 1979, PSYCHOL BULL, V86, P420, DOI 10.1037/0033-2909.86.2.420</w:t>
      </w:r>
    </w:p>
    <w:p w14:paraId="5CBC1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Steene J, 2002, RADIOTHER ONCOL, V62, P37, DOI 10.1016/S0167-8140(01)00453-4</w:t>
      </w:r>
    </w:p>
    <w:p w14:paraId="3606F8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2016, MOL IMAGING BIOL, V18, P788, DOI 10.1007/s11307-016-0940-2</w:t>
      </w:r>
    </w:p>
    <w:p w14:paraId="4469A2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Vorwerk H, 2009, RADIOTHER ONCOL, V91, P455, DOI 10.1016/j.radonc.2009.03.014</w:t>
      </w:r>
    </w:p>
    <w:p w14:paraId="237D1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Walter SD, 1998, STAT MED, V17, P101, DOI 10.1002/(SICI)1097-0258(19980115)17:1&lt;101::AID-SIM727&gt;3.0.CO;2-E</w:t>
      </w:r>
    </w:p>
    <w:p w14:paraId="121F30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pR150, DOI 10.1088/0031-9155/61/13/R150</w:t>
      </w:r>
    </w:p>
    <w:p w14:paraId="51898C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28</w:t>
      </w:r>
    </w:p>
    <w:p w14:paraId="24EFCC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103</w:t>
      </w:r>
    </w:p>
    <w:p w14:paraId="1E785B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Z9 107</w:t>
      </w:r>
    </w:p>
    <w:p w14:paraId="0A544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D3AE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13</w:t>
      </w:r>
    </w:p>
    <w:p w14:paraId="3752B0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TAYLOR &amp; FRANCIS LTD</w:t>
      </w:r>
    </w:p>
    <w:p w14:paraId="7A38F6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ABINGDON</w:t>
      </w:r>
    </w:p>
    <w:p w14:paraId="764C0E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2-4 PARK SQUARE, MILTON PARK, ABINGDON OR14 4RN, OXON, ENGLAND</w:t>
      </w:r>
    </w:p>
    <w:p w14:paraId="5ED16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22D2A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1651-226X</w:t>
      </w:r>
    </w:p>
    <w:p w14:paraId="064ED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1A17EE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2318B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68F0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57</w:t>
      </w:r>
    </w:p>
    <w:p w14:paraId="38B44E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8</w:t>
      </w:r>
    </w:p>
    <w:p w14:paraId="7829A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1070</w:t>
      </w:r>
    </w:p>
    <w:p w14:paraId="71E6B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1074</w:t>
      </w:r>
    </w:p>
    <w:p w14:paraId="3ACFC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10.1080/0284186X.2018.1445283</w:t>
      </w:r>
    </w:p>
    <w:p w14:paraId="4F0F7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5</w:t>
      </w:r>
    </w:p>
    <w:p w14:paraId="20210F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2F505D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912B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DA849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GQ4DP</w:t>
      </w:r>
    </w:p>
    <w:p w14:paraId="5C29B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UT WOS:000441618800010</w:t>
      </w:r>
    </w:p>
    <w:p w14:paraId="46861E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29513054</w:t>
      </w:r>
    </w:p>
    <w:p w14:paraId="224F7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Bronze</w:t>
      </w:r>
    </w:p>
    <w:p w14:paraId="5E5848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BF1E2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9805471" w14:textId="77777777" w:rsidR="000A0E74" w:rsidRPr="000A0E74" w:rsidRDefault="000A0E74" w:rsidP="000A0E74">
      <w:pPr>
        <w:rPr>
          <w:rFonts w:ascii="Times New Roman" w:hAnsi="Times New Roman" w:cs="Times New Roman"/>
        </w:rPr>
      </w:pPr>
    </w:p>
    <w:p w14:paraId="1B341B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907A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Carvalho, S</w:t>
      </w:r>
    </w:p>
    <w:p w14:paraId="76AF6C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42D975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w:t>
      </w:r>
    </w:p>
    <w:p w14:paraId="2B89E2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63CB4F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w:t>
      </w:r>
    </w:p>
    <w:p w14:paraId="09BFB8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w:t>
      </w:r>
    </w:p>
    <w:p w14:paraId="1B044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0F1AF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EGC</w:t>
      </w:r>
    </w:p>
    <w:p w14:paraId="17850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Oellers, M</w:t>
      </w:r>
    </w:p>
    <w:p w14:paraId="64D49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4AA22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w:t>
      </w:r>
    </w:p>
    <w:p w14:paraId="4AD01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2C8726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57E387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Carvalho, Sara</w:t>
      </w:r>
    </w:p>
    <w:p w14:paraId="4ED7C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47BE42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Emmanuel Rios</w:t>
      </w:r>
    </w:p>
    <w:p w14:paraId="68FA1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5EA12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Chintan</w:t>
      </w:r>
    </w:p>
    <w:p w14:paraId="665C62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Wouter</w:t>
      </w:r>
    </w:p>
    <w:p w14:paraId="0130F2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4DD627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w:t>
      </w:r>
    </w:p>
    <w:p w14:paraId="2BAB9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Oellers, Michel</w:t>
      </w:r>
    </w:p>
    <w:p w14:paraId="70B17F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646FA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w:t>
      </w:r>
    </w:p>
    <w:p w14:paraId="29F9E4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72CD7A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4FD6E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Prognostic value of metabolic metrics extracted from baseline positron</w:t>
      </w:r>
    </w:p>
    <w:p w14:paraId="025B57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emission tomography images in non-small cell lung cancer</w:t>
      </w:r>
    </w:p>
    <w:p w14:paraId="053BAA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ACTA ONCOLOGICA</w:t>
      </w:r>
    </w:p>
    <w:p w14:paraId="5D07B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C3A2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EE08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SOLID TUMORS; PET; VOLUME; SURVIVAL; QUANTIFICATION; RADIOTHERAPY;</w:t>
      </w:r>
    </w:p>
    <w:p w14:paraId="75EFDD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IMPACT</w:t>
      </w:r>
    </w:p>
    <w:p w14:paraId="0E070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Maximum, mean and peak SUV of primary tumor at baseline FDG-PET scans, have often been found predictive for overall survival in non-small cell lung cancer (NSCLC) patients. In this study we further investigated the prognostic power of advanced metabolic metrics derived from intensity volume histograms (IVH) extracted from PET imaging. Methods. A cohort </w:t>
      </w:r>
      <w:r w:rsidRPr="000A0E74">
        <w:rPr>
          <w:rFonts w:ascii="Times New Roman" w:hAnsi="Times New Roman" w:cs="Times New Roman"/>
        </w:rPr>
        <w:lastRenderedPageBreak/>
        <w:t>of 220 NSCLC patients (mean age, 66.6 years; 149 men, 71 women), stages I-IIIB, treated with radiotherapy with curative intent were included (NCT00522639). Each patient underwent standardized pre-treatment CT-PET imaging. Primary GTV was delineated by an experienced radiation oncologist on CT-PET images. Common PET descriptors such as maximum, mean and peak SUV, and metabolic tumor volume (MTV) were quantified. Advanced descriptors of metabolic activity were quantified by IVH. These comprised five groups of features: absolute and relative volume above relative intensity threshold (AVRI and RVRI), absolute and relative volume above absolute intensity threshold (AVAI and RVAI), and absolute intensity above relative volume threshold (AIRV). MTV was derived from the IVH curves for volumes with SUV above 2.5, 3 and 4, and of 40% and 50% maximum SUV. Univariable analysis using Cox Proportional Hazard Regression was performed for overall survival assessment. Results. Relative volume above higher SUV (80%) was an independent predictor of OS (p = 0.05). None of the possible surrogates for MTV based on volumes above SUV of 3, 40% and 50% of maximum SUV showed significant associations with OS [p (AVAI(3)) = 0.10, p (AVAI(4)) = 0.22, p (AVRI(40%)) = 0.15, p (AVRI(50%)) = 0.17]. Maximum and peak SUV (r = 0.99) revealed no prognostic value for OS [p (maximum SUV) = 0.20, p (peak SUV) = 0.22]. Conclusions. New methods using more advanced imaging features extracted from PET were analyzed. Best prognostic value for OS of NSCLC patients was found for relative portions of the tumor above higher uptakes (80% SUV).</w:t>
      </w:r>
    </w:p>
    <w:p w14:paraId="3D9F37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[Carvalho, Sara; Leijenaar, Ralph T. H.; Velazquez, Emmanuel Rios; Oberije, Cary; Parmar, Chintan; Van Elmpt, Wouter; Reymen, Bart; Troost, Esther G. C.; Oellers, Michel; Dekker, Andre; Aerts, Hugo J. W. L.; Lambin, Philippe] MUMC, GROW Sch Oncol &amp; Dev Biol, Dept Radiat Oncol MAASTRO, Maastricht, Netherlands.</w:t>
      </w:r>
    </w:p>
    <w:p w14:paraId="200F2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Univ, Brigham &amp; Womens Hosp, Dana Farber Canc Inst, Dept Radiat Oncol,Med Sch, Boston, MA 02115 USA.</w:t>
      </w:r>
    </w:p>
    <w:p w14:paraId="00A26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Univ, Brigham &amp; Womens Hosp, Dana Farber Canc Inst, Dept Radiol,Med Sch, Boston, MA 02115 USA.</w:t>
      </w:r>
    </w:p>
    <w:p w14:paraId="70B3E2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Univ S Florida, Coll Med, H Lee Moffitt Canc Ctr &amp; Res Inst, Dept Canc Imaging &amp; Metab, Tampa, FL 33612 USA.</w:t>
      </w:r>
    </w:p>
    <w:p w14:paraId="40016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[Gillies, Robert] Univ S Florida, Coll Med, H Lee Moffitt Canc Ctr &amp; Res Inst, Dept Radiol, Tampa, FL 33612 USA.</w:t>
      </w:r>
    </w:p>
    <w:p w14:paraId="106C36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Carvalho,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Dept Radiat Oncol, MAASTRO Clin, GROW Sch Oncol &amp; Dev Biol, Dr Tanslaan 12, NL-6229 ET Maastricht, Netherlands.</w:t>
      </w:r>
    </w:p>
    <w:p w14:paraId="227BB8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sara.carvalho@maastro.nl</w:t>
      </w:r>
    </w:p>
    <w:p w14:paraId="7F5B9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Aerts, Hugo/P-6350-2015; Dekker, Andre/AAE-4830-2019; Oberije,</w:t>
      </w:r>
    </w:p>
    <w:p w14:paraId="78648D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Cary/ABA-6178-2020; Aerts, Hugo/ABF-2821-2020; Oberije,</w:t>
      </w:r>
    </w:p>
    <w:p w14:paraId="4492DA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Cary/I-4018-2013; parmar, chintan/J-2977-2019</w:t>
      </w:r>
    </w:p>
    <w:p w14:paraId="50CE9D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Aerts, Hugo/0000-0002-2122-2003; Dekker, Andre/0000-0002-0422-7996;</w:t>
      </w:r>
    </w:p>
    <w:p w14:paraId="218AD6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Cary/0000-0003-0749-5117; Aerts, Hugo/0000-0002-2122-2003;</w:t>
      </w:r>
    </w:p>
    <w:p w14:paraId="665363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Cary/0000-0003-0749-5117; parmar, chintan/0000-0002-2140-814X;</w:t>
      </w:r>
    </w:p>
    <w:p w14:paraId="282BB3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Philippe/0000-0001-7961-0191; Troost, Esther/0000-0001-9550-9050</w:t>
      </w:r>
    </w:p>
    <w:p w14:paraId="2F86FD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QuIC - ConCePT project; EFPI A companies and the Innovative Medicine</w:t>
      </w:r>
    </w:p>
    <w:p w14:paraId="68C56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[115151]; National Institute of</w:t>
      </w:r>
    </w:p>
    <w:p w14:paraId="7854C9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U01 CA 143062-01]; CTMM framework (AIRFORCE project)</w:t>
      </w:r>
    </w:p>
    <w:p w14:paraId="67D10C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[030-103]; EU; euroCAT; Kankeronderzoekfonds Limburg from the Health</w:t>
      </w:r>
    </w:p>
    <w:p w14:paraId="59D8C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Foundation Limburg; Dutch Cancer Society [KWF UM 2011-5020, KWF UM</w:t>
      </w:r>
    </w:p>
    <w:p w14:paraId="6D0EB6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2009-4454]; NATIONAL CANCER INSTITUTE [U01CA143062] Funding Source: NIH</w:t>
      </w:r>
    </w:p>
    <w:p w14:paraId="687F6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RePORTER</w:t>
      </w:r>
    </w:p>
    <w:p w14:paraId="7A974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acknowledge financial support from the QuIC - ConCePT project, which</w:t>
      </w:r>
    </w:p>
    <w:p w14:paraId="19603F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is partly funded by EFPI A companies and the Innovative Medicine</w:t>
      </w:r>
    </w:p>
    <w:p w14:paraId="1C6A0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Joint Undertaking (IMI JU) under Grant Agreement No. 115151.</w:t>
      </w:r>
    </w:p>
    <w:p w14:paraId="2B0B9A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also acknowledge financial support from the National Institute of</w:t>
      </w:r>
    </w:p>
    <w:p w14:paraId="7731D1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U01 CA 143062-01, Radiomics of NSCLC), the CTMM</w:t>
      </w:r>
    </w:p>
    <w:p w14:paraId="4D3DED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framework (AIRFORCE project, grant 030-103), EU 6th and 7th framework</w:t>
      </w:r>
    </w:p>
    <w:p w14:paraId="5BD38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(EUROXY, METOXIA, EURECA, ARTFORCE), euroCAT (IVA</w:t>
      </w:r>
    </w:p>
    <w:p w14:paraId="5C63D3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Interreg-www.eurocat.info), Kankeronderzoekfonds Limburg from the Health</w:t>
      </w:r>
    </w:p>
    <w:p w14:paraId="7CC684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and the Dutch Cancer Society (KWF UM 2011-5020, KWF</w:t>
      </w:r>
    </w:p>
    <w:p w14:paraId="66E02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 2009-4454).</w:t>
      </w:r>
    </w:p>
    <w:p w14:paraId="3F4146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Abelson JA, 2012, LUNG CANCER, V78, P219, DOI 10.1016/j.lungcan.2012.08.016</w:t>
      </w:r>
    </w:p>
    <w:p w14:paraId="46454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 2009, RADIOTHER ONCOL, V91, P386, DOI 10.1016/j.radonc.2009.03.006</w:t>
      </w:r>
    </w:p>
    <w:p w14:paraId="6BD62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Agarwal M, 2010, EUR J NUCL MED MOL I, V37, P691, DOI 10.1007/s00259-009-1291-x</w:t>
      </w:r>
    </w:p>
    <w:p w14:paraId="10E8A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1993, 50 ICRU</w:t>
      </w:r>
    </w:p>
    <w:p w14:paraId="48250B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Boellaard R, 2008, EUR J NUCL MED MOL I, V35, P2320, DOI 10.1007/s00259-008-0874-2</w:t>
      </w:r>
    </w:p>
    <w:p w14:paraId="502B03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1D41C2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2003, MED PHYS, V30, P979, DOI 10.1118/1.1568978</w:t>
      </w:r>
    </w:p>
    <w:p w14:paraId="7ECDE0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DRZYMALA RE, 1991, INT J RADIAT ONCOL, V21, P71, DOI 10.1016/0360-3016(91)90168-4</w:t>
      </w:r>
    </w:p>
    <w:p w14:paraId="3B3A45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4592C1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Fuss M, 2010, ACTA ONCOL, V49, P948, DOI 10.3109/0284186X.2010.510533</w:t>
      </w:r>
    </w:p>
    <w:p w14:paraId="2A1145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Hoang JK, 2008, J CLIN ONCOL, V26, P1459, DOI 10.1200/JCO.2007.14.3628</w:t>
      </w:r>
    </w:p>
    <w:p w14:paraId="73A655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Hyun SH, 2013, ANN SURG, V257, P364, DOI 10.1097/SLA.0b013e318262a6ec</w:t>
      </w:r>
    </w:p>
    <w:p w14:paraId="4F3BD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Kauppi JT, 2012, ACTA ONCOL, V51, P636, DOI 10.3109/0284186X.2011.643822</w:t>
      </w:r>
    </w:p>
    <w:p w14:paraId="453FAD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36F4D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B3C19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MR, 2010, RAD NSCLC IND MLD BR</w:t>
      </w:r>
    </w:p>
    <w:p w14:paraId="7BAE9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Salminen E, 2001, ANN MED, V33, P404, DOI 10.3109/07853890108995953</w:t>
      </w:r>
    </w:p>
    <w:p w14:paraId="73134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Soussan M, EUR J NUCL MED MOL I</w:t>
      </w:r>
    </w:p>
    <w:p w14:paraId="46A820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Travis WD, 2004, WHO CLASSIFICATION T</w:t>
      </w:r>
    </w:p>
    <w:p w14:paraId="3B05C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Wiele C, 2013, EUR J NUCL MED MOL I, V40, P290, DOI 10.1007/s00259-012-2280-z</w:t>
      </w:r>
    </w:p>
    <w:p w14:paraId="68E68F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Velden FHP, 2011, EUR J NUCL MED MOL I, V38, P1636, DOI 10.1007/s00259-011-1845-6</w:t>
      </w:r>
    </w:p>
    <w:p w14:paraId="7008F7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Vanderhoek M, 2012, J NUCL MED, V53, P4, DOI 10.2967/jnumed.111.093443</w:t>
      </w:r>
    </w:p>
    <w:p w14:paraId="230D9C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2010, ACTA ONCOL, V49, P1033, DOI 10.3109/0284186X.2010.498441</w:t>
      </w:r>
    </w:p>
    <w:p w14:paraId="5C28E2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Wahl RL, 2009, J NUCL MED, V50, p122S, DOI 10.2967/jnumed.108.057307</w:t>
      </w:r>
    </w:p>
    <w:p w14:paraId="2780C7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24</w:t>
      </w:r>
    </w:p>
    <w:p w14:paraId="126D9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39</w:t>
      </w:r>
    </w:p>
    <w:p w14:paraId="10C27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40</w:t>
      </w:r>
    </w:p>
    <w:p w14:paraId="0F049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3D465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U2 6</w:t>
      </w:r>
    </w:p>
    <w:p w14:paraId="4EFFA8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INFORMA HEALTHCARE</w:t>
      </w:r>
    </w:p>
    <w:p w14:paraId="40EC48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43AB91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TELEPHONE HOUSE, 69-77 PAUL STREET, LONDON EC2A 4LQ, ENGLAND</w:t>
      </w:r>
    </w:p>
    <w:p w14:paraId="27FA82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0284-186X</w:t>
      </w:r>
    </w:p>
    <w:p w14:paraId="50645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ACTA ONCOL</w:t>
      </w:r>
    </w:p>
    <w:p w14:paraId="34F374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Acta Oncol.</w:t>
      </w:r>
    </w:p>
    <w:p w14:paraId="7ABB9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09E445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2013</w:t>
      </w:r>
    </w:p>
    <w:p w14:paraId="155B8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52</w:t>
      </w:r>
    </w:p>
    <w:p w14:paraId="737613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7</w:t>
      </w:r>
    </w:p>
    <w:p w14:paraId="13E72B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1398</w:t>
      </w:r>
    </w:p>
    <w:p w14:paraId="2669E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1404</w:t>
      </w:r>
    </w:p>
    <w:p w14:paraId="48369F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10.3109/0284186X.2013.812795</w:t>
      </w:r>
    </w:p>
    <w:p w14:paraId="727F1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10C961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18A171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047C1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6A0C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223AU</w:t>
      </w:r>
    </w:p>
    <w:p w14:paraId="00315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WOS:000324776100021</w:t>
      </w:r>
    </w:p>
    <w:p w14:paraId="7FD5B5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24047338</w:t>
      </w:r>
    </w:p>
    <w:p w14:paraId="44B067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Accepted</w:t>
      </w:r>
    </w:p>
    <w:p w14:paraId="3E7D19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6059F0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56280B8" w14:textId="77777777" w:rsidR="000A0E74" w:rsidRPr="000A0E74" w:rsidRDefault="000A0E74" w:rsidP="000A0E74">
      <w:pPr>
        <w:rPr>
          <w:rFonts w:ascii="Times New Roman" w:hAnsi="Times New Roman" w:cs="Times New Roman"/>
        </w:rPr>
      </w:pPr>
    </w:p>
    <w:p w14:paraId="5EF0F8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D895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Huynh, E</w:t>
      </w:r>
    </w:p>
    <w:p w14:paraId="7827C1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w:t>
      </w:r>
    </w:p>
    <w:p w14:paraId="282B7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V</w:t>
      </w:r>
    </w:p>
    <w:p w14:paraId="26A1B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w:t>
      </w:r>
    </w:p>
    <w:p w14:paraId="248ABF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Romano, J</w:t>
      </w:r>
    </w:p>
    <w:p w14:paraId="79DC9E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Franco, I</w:t>
      </w:r>
    </w:p>
    <w:p w14:paraId="1FAE8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w:t>
      </w:r>
    </w:p>
    <w:p w14:paraId="0500C8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w:t>
      </w:r>
    </w:p>
    <w:p w14:paraId="0A27CD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341154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17E39B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Huynh, Elizabeth</w:t>
      </w:r>
    </w:p>
    <w:p w14:paraId="11D8FC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Thibaud P.</w:t>
      </w:r>
    </w:p>
    <w:p w14:paraId="4C65C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Narayan, Vivek</w:t>
      </w:r>
    </w:p>
    <w:p w14:paraId="77142A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Agrawal, Vishesh</w:t>
      </w:r>
    </w:p>
    <w:p w14:paraId="5BBD59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Romano, John</w:t>
      </w:r>
    </w:p>
    <w:p w14:paraId="0A1A59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Franco, Idalid</w:t>
      </w:r>
    </w:p>
    <w:p w14:paraId="2FE34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Chintan</w:t>
      </w:r>
    </w:p>
    <w:p w14:paraId="3DF702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Hou, Ying</w:t>
      </w:r>
    </w:p>
    <w:p w14:paraId="483273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Mak, Raymond H.</w:t>
      </w:r>
    </w:p>
    <w:p w14:paraId="528D40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0FF4B5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Associations of Radiomic Data Extracted from Static and</w:t>
      </w:r>
    </w:p>
    <w:p w14:paraId="39EE7E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Respiratory-Gated CT Scans with Disease Recurrence in Lung Cancer</w:t>
      </w:r>
    </w:p>
    <w:p w14:paraId="0D89A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Treated with SBRT</w:t>
      </w:r>
    </w:p>
    <w:p w14:paraId="746EC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PLOS ONE</w:t>
      </w:r>
    </w:p>
    <w:p w14:paraId="59107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8AC4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56FE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BODY RADIOTHERAPY; PROSPECTIVE PHASE-II; RADIATION-THERAPY;</w:t>
      </w:r>
    </w:p>
    <w:p w14:paraId="2148C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EARLY-STAGE; COMPUTED-TOMOGRAPHY; FEATURES; OUTCOMES; VARIABILITY;</w:t>
      </w:r>
    </w:p>
    <w:p w14:paraId="00580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CARCINOMA; TEXTURE</w:t>
      </w:r>
    </w:p>
    <w:p w14:paraId="4B8369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Radiomics aims to quantitatively capture the complex tumor phenotype contained in medical images to associate them with clinical outcomes. This study investigates the impact of different types of computed tomography (CT) images on the prognostic performance of radiomic features for disease recurrence in early stage non-small cell lung cancer (NSCLC) patients treated with stereotactic body radiation therapy (SBRT). 112 early stage NSCLC patients treated with SBRT that had static free breathing (FB) and average intensity projection (AIP) images were analyzed. Nineteen radiomic features were selected from each image type (FB or AIP) for analysis based on stability and variance. The selected FB and AIP radiomic feature sets had 6 common radiomic features between both image types and 13 unique features. The prognostic performances of the features for distant metastasis (DM) and locoregional recurrence (LRR) were evaluated using the concordance index (CI) and compared with two conventional features (tumor volume and maximum diameter). P-values were corrected for multiple testing using the false discovery rate procedure. None of the FB radiomic features were associated with DM, however, seven AIP radiomic features, that described tumor shape and heterogeneity, were (CI range: 0.638-0.676). Conventional features from FB images were not associated with DM, however, AIP conventional features were (CI range: 0.643-0.658). Radiomic and conventional multivariate models were compared between FB and AIP images using cross validation. The differences between the models were assessed using a permutation test. AIP radiomic multivariate models (median CI = 0.667) outperformed all other models (median CI range: 0.601-0.630) in predicting DM. None of the imaging features were prognostic of LRR. Therefore, image type impacts the performance of radiomic models in their association with disease recurrence. AIP images contained more information than FB images that were associated with disease recurrence in early stage NSCLC patients treated with SBRT, which suggests that AIP images may potentially be more optimal for the development of an imaging biomarker.</w:t>
      </w:r>
    </w:p>
    <w:p w14:paraId="0B706D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[Huynh, Elizabeth; Coroller, Thibaud P.; Narayan, Vivek; Agrawal, Vishesh; Romano, John; Franco, Idalid; Parmar, Chintan; Hou, Ying; Mak, Raymond H.; Aerts, Hugo J. W. L.] Harvard Med Sch, Brigham &amp; Womens Hosp, Dana Farber Canc Inst, Dept Radiat Oncol, Boston, MA 02115 USA.</w:t>
      </w:r>
    </w:p>
    <w:p w14:paraId="731BA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 Harvard Med Sch, Brigham &amp; Womens Hosp, Dana Farber Canc Inst, Dept Radiol, Boston, MA USA.</w:t>
      </w:r>
    </w:p>
    <w:p w14:paraId="062059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Huynh,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Med Sch, Brigham &amp; Womens Hosp, Dana Farber Canc Inst, Dept Radiat Oncol, Boston, MA 02115 USA.</w:t>
      </w:r>
    </w:p>
    <w:p w14:paraId="22217F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EM ehuynh@lroc.harvard.edu</w:t>
      </w:r>
    </w:p>
    <w:p w14:paraId="7A34EC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parmar, chintan/J-2977-2019; Aerts, Hugo/P-6350-2015; Aerts,</w:t>
      </w:r>
    </w:p>
    <w:p w14:paraId="5B5669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Hugo/ABF-2821-2020</w:t>
      </w:r>
    </w:p>
    <w:p w14:paraId="1D1CE8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parmar, chintan/0000-0002-2140-814X; Aerts, Hugo/0000-0002-2122-2003;</w:t>
      </w:r>
    </w:p>
    <w:p w14:paraId="790D3D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Hugo/0000-0002-2122-2003; Mak, Raymond/0000-0002-8754-0565</w:t>
      </w:r>
    </w:p>
    <w:p w14:paraId="0C039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of Health [NIH-USA U24CA194354, NIH-USA U01CA190234];</w:t>
      </w:r>
    </w:p>
    <w:p w14:paraId="01141A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Kaye Scholar Award; Brigham and Women's Hospital Department of Radiation</w:t>
      </w:r>
    </w:p>
    <w:p w14:paraId="7B3D64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Oncology Clinical Translational Grant; Varian Medical Research</w:t>
      </w:r>
    </w:p>
    <w:p w14:paraId="7D3EA9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Collaborations</w:t>
      </w:r>
    </w:p>
    <w:p w14:paraId="67FAA2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National Institute of</w:t>
      </w:r>
    </w:p>
    <w:p w14:paraId="153E5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U24CA194354, and NIH-USA U01CA190234). This project was</w:t>
      </w:r>
    </w:p>
    <w:p w14:paraId="14BBF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partially funded by the Kaye Scholar Award, the Brigham and Women's</w:t>
      </w:r>
    </w:p>
    <w:p w14:paraId="0B010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Hospital Department of Radiation Oncology Clinical Translational Grant</w:t>
      </w:r>
    </w:p>
    <w:p w14:paraId="4131B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Varian Medical Research Collaborations. The study sponsors had no</w:t>
      </w:r>
    </w:p>
    <w:p w14:paraId="2B4BC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role in study design data collection and analysis, decision to publish,</w:t>
      </w:r>
    </w:p>
    <w:p w14:paraId="15392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 preparation of the manuscript.</w:t>
      </w:r>
    </w:p>
    <w:p w14:paraId="4C7D2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77721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2015, LANG ENV STAT COMP</w:t>
      </w:r>
    </w:p>
    <w:p w14:paraId="6F6F7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2139BE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BENJAMINI Y, 1995, J R STAT SOC B, V57, P289, DOI 10.1111/j.2517-6161.1995.tb02031.x</w:t>
      </w:r>
    </w:p>
    <w:p w14:paraId="3F4B1C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YS, 2008, RADIOTHER ONCOL, V88, P351, DOI 10.1016/j.radonc.2008.07.013</w:t>
      </w:r>
    </w:p>
    <w:p w14:paraId="3F938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NM, 2016, PLOS ONE, V11, DOI 10.1371/journal.pone.0150509</w:t>
      </w:r>
    </w:p>
    <w:p w14:paraId="1993D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A, 2010, RADIOTHER ONCOL, V94, P1, DOI 10.1016/j.radonc.2009.12.008</w:t>
      </w:r>
    </w:p>
    <w:p w14:paraId="58BCC3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Christensen JD, 2015, CLIN CHEST MED, V36, P147, DOI 10.1016/j.ccm.2015.02.002</w:t>
      </w:r>
    </w:p>
    <w:p w14:paraId="5CA3B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Church TR, 2013, NEW ENGL J MED, V368, P1980, DOI 10.1056/NEJMoa1209120</w:t>
      </w:r>
    </w:p>
    <w:p w14:paraId="0EBBE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59DD0C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2016, RADIOTHER ONCOL</w:t>
      </w:r>
    </w:p>
    <w:p w14:paraId="1044DD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Crino L, 2010, ANN ONCOL, V21, pv103, DOI 10.1093/annonc/mdq207</w:t>
      </w:r>
    </w:p>
    <w:p w14:paraId="3CE3D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0C54B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Fakiris AJ, 2009, INT J RADIAT ONCOL, V75, P677, DOI 10.1016/j.ijrobp.2008.11.042</w:t>
      </w:r>
    </w:p>
    <w:p w14:paraId="2A1E17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COMPUT MED IMAG GRAP, V44, P54, DOI 10.1016/j.compmedimag.2015.04.006</w:t>
      </w:r>
    </w:p>
    <w:p w14:paraId="5F8167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Gamer M., 2012, IRR VARIOUS COEFFICI</w:t>
      </w:r>
    </w:p>
    <w:p w14:paraId="026122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Grills IS, 2010, J CLIN ONCOL, V28, P928, DOI 10.1200/JCO.2009.25.0928</w:t>
      </w:r>
    </w:p>
    <w:p w14:paraId="638529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0695D9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YQ, 2016, J CLIN ONCOL, V34, P2157, DOI 10.1200/JCO.2015.65.9128</w:t>
      </w:r>
    </w:p>
    <w:p w14:paraId="3DCDED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Husson F, 2015, FACTOMINER MULTIVARI</w:t>
      </w:r>
    </w:p>
    <w:p w14:paraId="20103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w:t>
      </w:r>
    </w:p>
    <w:p w14:paraId="2992BD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Jameson JL, 2015, NEW ENGL J MED, V372, P2229, DOI 10.1056/NEJMsb1503104</w:t>
      </w:r>
    </w:p>
    <w:p w14:paraId="7D80D7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 Wu, 2016, RADIOLOGY</w:t>
      </w:r>
    </w:p>
    <w:p w14:paraId="52D05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Kramer GM, 2016, MOL IMAGING BIOL</w:t>
      </w:r>
    </w:p>
    <w:p w14:paraId="1EE679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AD4D3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21D50A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 H, 2016, RADIOLOGY, V281, P382, DOI 10.1148/radiol.2016152110</w:t>
      </w:r>
    </w:p>
    <w:p w14:paraId="04FC7F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 A, 2015, P NATL ACAD SCI USA, V112, P13892, DOI 10.1073/pnas.1518285112</w:t>
      </w:r>
    </w:p>
    <w:p w14:paraId="65BD2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2015, INVEST RADIOL, V50, P757, DOI 10.1097/RLI.0000000000000180</w:t>
      </w:r>
    </w:p>
    <w:p w14:paraId="25A36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 2015, CLIN LUNG CANCER, V16, P24, DOI 10.1016/j.cllc.2014.09.005</w:t>
      </w:r>
    </w:p>
    <w:p w14:paraId="0989D0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 K, 2016, CLIN CANC RES</w:t>
      </w:r>
    </w:p>
    <w:p w14:paraId="0720A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Onishi H, 2004, CANCER-AM CANCER SOC, V101, P1623, DOI 10.1002/cncr.20539</w:t>
      </w:r>
    </w:p>
    <w:p w14:paraId="0BE92E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H, 2011, CANCER-AM CANCER SOC, V117, P4566, DOI 10.1002/cncr.26067</w:t>
      </w:r>
    </w:p>
    <w:p w14:paraId="0BA484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FRONT ONCOL, V5, DOI 10.3389/fonc.2015.00272</w:t>
      </w:r>
    </w:p>
    <w:p w14:paraId="416A87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10.1038/srep11044</w:t>
      </w:r>
    </w:p>
    <w:p w14:paraId="2ED049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Pieper S, 2004, 2004 2ND IEEE INTERNATIONAL SYMPOSIUM ON BIOMEDICAL IMAGING: MACRO TO NANO, VOLS 1 and 2, P632</w:t>
      </w:r>
    </w:p>
    <w:p w14:paraId="078F35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Rietzel E, 2005, MED PHYS, V32, P874, DOI 10.1118/1.1869852</w:t>
      </w:r>
    </w:p>
    <w:p w14:paraId="1C0B8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Schroder MS, 2011, BIOINFORMATICS, V27, P3206, DOI 10.1093/bioinformatics/btr511</w:t>
      </w:r>
    </w:p>
    <w:p w14:paraId="00B10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Segal E, 2007, NAT BIOTECHNOL, V25, P675, DOI 10.1038/nbt1306</w:t>
      </w:r>
    </w:p>
    <w:p w14:paraId="227DC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Solda F, 2013, RADIOTHER ONCOL, V109, P1, DOI 10.1016/j.radonc.2013.09.006</w:t>
      </w:r>
    </w:p>
    <w:p w14:paraId="4E6DD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Steck H., 2008, ADV NEURAL INFORM PR, P1209</w:t>
      </w:r>
    </w:p>
    <w:p w14:paraId="683709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227901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SSF, 2016, PHYS MED BIOL, V61, P906, DOI 10.1088/0031-9155/61/2/906</w:t>
      </w:r>
    </w:p>
    <w:p w14:paraId="174D1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2016, SCI REP-UK, V6, DOI 10.1038/srep23428</w:t>
      </w:r>
    </w:p>
    <w:p w14:paraId="032F8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511C82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Zinn PO, 2011, PLOS ONE, V6, DOI 10.1371/journal.pone.0025451</w:t>
      </w:r>
    </w:p>
    <w:p w14:paraId="4DBAC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46</w:t>
      </w:r>
    </w:p>
    <w:p w14:paraId="120D50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54</w:t>
      </w:r>
    </w:p>
    <w:p w14:paraId="23D231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57</w:t>
      </w:r>
    </w:p>
    <w:p w14:paraId="51B80F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D3F7A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15</w:t>
      </w:r>
    </w:p>
    <w:p w14:paraId="273B3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PUBLIC LIBRARY SCIENCE</w:t>
      </w:r>
    </w:p>
    <w:p w14:paraId="26B77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SAN FRANCISCO</w:t>
      </w:r>
    </w:p>
    <w:p w14:paraId="68317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1160 BATTERY STREET, STE 100, SAN FRANCISCO, CA 94111 USA</w:t>
      </w:r>
    </w:p>
    <w:p w14:paraId="4DE48D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1932-6203</w:t>
      </w:r>
    </w:p>
    <w:p w14:paraId="540A28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PLOS ONE</w:t>
      </w:r>
    </w:p>
    <w:p w14:paraId="24CF3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PLoS One</w:t>
      </w:r>
    </w:p>
    <w:p w14:paraId="3DAC9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 3</w:t>
      </w:r>
    </w:p>
    <w:p w14:paraId="20B7E3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49A460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4215B2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5657A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e0169172</w:t>
      </w:r>
    </w:p>
    <w:p w14:paraId="311694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10.1371/journal.pone.0169172</w:t>
      </w:r>
    </w:p>
    <w:p w14:paraId="4A505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17</w:t>
      </w:r>
    </w:p>
    <w:p w14:paraId="0709C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1C5D76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89F69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26A2F1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EH2QJ</w:t>
      </w:r>
    </w:p>
    <w:p w14:paraId="5420D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WOS:000391612300135</w:t>
      </w:r>
    </w:p>
    <w:p w14:paraId="0A6747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PM 28046060</w:t>
      </w:r>
    </w:p>
    <w:p w14:paraId="373E7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Submitted, gold</w:t>
      </w:r>
    </w:p>
    <w:p w14:paraId="729282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994B3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8B129D5" w14:textId="77777777" w:rsidR="000A0E74" w:rsidRPr="000A0E74" w:rsidRDefault="000A0E74" w:rsidP="000A0E74">
      <w:pPr>
        <w:rPr>
          <w:rFonts w:ascii="Times New Roman" w:hAnsi="Times New Roman" w:cs="Times New Roman"/>
        </w:rPr>
      </w:pPr>
    </w:p>
    <w:p w14:paraId="1F9EBB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79599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Lee, S</w:t>
      </w:r>
    </w:p>
    <w:p w14:paraId="31385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Ybarra, N</w:t>
      </w:r>
    </w:p>
    <w:p w14:paraId="592B9E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Jeyaseelan, K</w:t>
      </w:r>
    </w:p>
    <w:p w14:paraId="795EA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Faria, S</w:t>
      </w:r>
    </w:p>
    <w:p w14:paraId="3FC9D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Kopek, N</w:t>
      </w:r>
    </w:p>
    <w:p w14:paraId="3CAECB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Brisebois, P</w:t>
      </w:r>
    </w:p>
    <w:p w14:paraId="18CF7C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w:t>
      </w:r>
    </w:p>
    <w:p w14:paraId="6AD51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C</w:t>
      </w:r>
    </w:p>
    <w:p w14:paraId="0CF999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Seuntjens, J</w:t>
      </w:r>
    </w:p>
    <w:p w14:paraId="5E799F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7ADEE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Lee, Sangkyu</w:t>
      </w:r>
    </w:p>
    <w:p w14:paraId="54B7C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Ybarra, Norma</w:t>
      </w:r>
    </w:p>
    <w:p w14:paraId="2991B0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Jeyaseelan, Krishinima</w:t>
      </w:r>
    </w:p>
    <w:p w14:paraId="552FFE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Faria, Sergio</w:t>
      </w:r>
    </w:p>
    <w:p w14:paraId="2D461A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Kopek, Neil</w:t>
      </w:r>
    </w:p>
    <w:p w14:paraId="7584DC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Brisebois, Pascale</w:t>
      </w:r>
    </w:p>
    <w:p w14:paraId="05084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Jeffrey D.</w:t>
      </w:r>
    </w:p>
    <w:p w14:paraId="2A6B0E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Robinson, Clifford</w:t>
      </w:r>
    </w:p>
    <w:p w14:paraId="681D31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Seuntjens, Jan</w:t>
      </w:r>
    </w:p>
    <w:p w14:paraId="43075E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0CC674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Bayesian network ensemble as a multivariate strategy to predict</w:t>
      </w:r>
    </w:p>
    <w:p w14:paraId="34639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pneumonitis risk</w:t>
      </w:r>
    </w:p>
    <w:p w14:paraId="6BB6C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5F1C1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2A3E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49EE6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Bayesian network; radiation pneumonitis; NTCP; biomarker; ensemble</w:t>
      </w:r>
    </w:p>
    <w:p w14:paraId="0F0EC7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learning</w:t>
      </w:r>
    </w:p>
    <w:p w14:paraId="44FBED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RADIOTHERAPY; MODELS; DISTRIBUTIONS; IRRADIATION; THERAPY</w:t>
      </w:r>
    </w:p>
    <w:p w14:paraId="0FD42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Prediction of radiation pneumonitis (RP) has been shown to be challenging due to the involvement of a variety of factors including dose-volume metrics and radiosensitivity biomarkers. Some of these factors are highly correlated and might affect prediction results when combined. Bayesian network (BN) provides a probabilistic framework to represent variable dependencies in a directed acyclic graph. The aim of this study is to integrate the BN framework and a systems' biology approach to detect possible interactions among RP risk factors and exploit these relationships to enhance both the understanding and prediction of RP.</w:t>
      </w:r>
    </w:p>
    <w:p w14:paraId="591972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The authors studied 54 nonsmall-cell lung cancer patients who received curative 3D-conformal radiotherapy. Nineteen RP events were observed (common toxicity criteria for adverse events grade 2 or higher). Serum concentration of the following four candidate biomarkers were </w:t>
      </w:r>
      <w:r w:rsidRPr="000A0E74">
        <w:rPr>
          <w:rFonts w:ascii="Times New Roman" w:hAnsi="Times New Roman" w:cs="Times New Roman"/>
        </w:rPr>
        <w:lastRenderedPageBreak/>
        <w:t>measured at baseline and midtreatment: alpha-2-macroglobulin, angiotensin converting enzyme (ACE), transforming growth factor, interleukin-6. Dose-volumetric and clinical parameters were also included as covariates. Feature selection was performed using a Markov blanket approach based on the Koller-Sahami filter. The Markov chain Monte Carlo technique estimated the posterior distribution of BN graphs built from the observed data of the selected variables and causality constraints. RP probability was estimated using a limited number of high posterior graphs (ensemble) and was averaged for the final RP estimate using Bayes' rule. A resampling method based on bootstrapping was applied to model training and validation in order to control under-and overfit pitfalls.</w:t>
      </w:r>
    </w:p>
    <w:p w14:paraId="404967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RP prediction power of the BN ensemble approach reached its optimum at a size of 200. The optimized performance of the BN model recorded an area under the receiver operating characteristic curve (AUC) of 0.83, which was significantly higher than multivariate logistic regression (0.77), mean heart dose (0.69), and a pre-to-midtreatment change in ACE (0.66). When RP prediction was made only with pretreatment information, the AUC ranged from 0.76 to 0.81 depending on the ensemble size. Bootstrap validation of graph features in the ensemble quantified confidence of association between variables in the graphs where ten interactions were statistically significant.</w:t>
      </w:r>
    </w:p>
    <w:p w14:paraId="5B153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presented BN methodology provides the flexibility to model hierarchical interactions between RP covariates, which is applied to probabilistic inference on RP. The authors' preliminary results demonstrate that such framework combined with an ensemble method can possibly improve prediction of RP under real-life clinical circumstances such as missing data or treatment plan adaptation. (C) 2015 Author(s).</w:t>
      </w:r>
    </w:p>
    <w:p w14:paraId="572499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[Lee, Sangkyu; Ybarra, Norma; Jeyaseelan, Krishinima; Seuntjens, Jan; El Naqa, Issam] McGill Univ, Med Phys Unit, Montreal, PQ H3G 1A4, Canada.</w:t>
      </w:r>
    </w:p>
    <w:p w14:paraId="3222CD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[Faria, Sergio; Kopek, Neil; Brisebois, Pascale] Montreal Gen Hosp, Dept Radiat Oncol, Montreal, PQ H3G 1A4, Canada.</w:t>
      </w:r>
    </w:p>
    <w:p w14:paraId="7C28D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Jeffrey D.; Robinson, Clifford] Washington Univ, Sch Med, Radiat Oncol, St Louis, MO 63110 USA.</w:t>
      </w:r>
    </w:p>
    <w:p w14:paraId="45E905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Lee,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McGill Univ, Med Phys Unit, Montreal, PQ H3G 1A4, Canada.</w:t>
      </w:r>
    </w:p>
    <w:p w14:paraId="178CFC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sangkyu.lee@mail.mcgill.ca</w:t>
      </w:r>
    </w:p>
    <w:p w14:paraId="16CAE4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Robinson, Cliff/A-5178-2013; Naqa, Issam El/T-3066-2019</w:t>
      </w:r>
    </w:p>
    <w:p w14:paraId="00A2F8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Robinson, Cliff/0000-0002-1399-9904; Naqa, Issam El/0000-0001-6023-1132;</w:t>
      </w:r>
    </w:p>
    <w:p w14:paraId="0735D8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Seuntjens, Jan/0000-0003-2222-5924</w:t>
      </w:r>
    </w:p>
    <w:p w14:paraId="37BC86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Canadian Institute of Health Research (CIHR) [MOP-114910]; Excellence in</w:t>
      </w:r>
    </w:p>
    <w:p w14:paraId="566E4A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Research for the 21st Century (CIHR, Canada); CREATE Medical</w:t>
      </w:r>
    </w:p>
    <w:p w14:paraId="602E74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Physics Research Training Network grant (NSERC, Canada)</w:t>
      </w:r>
    </w:p>
    <w:p w14:paraId="713F54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acknowledge the consults from Dr. Jung Hun Oh and Dr.</w:t>
      </w:r>
    </w:p>
    <w:p w14:paraId="259EBC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Natalie Japkowicz. The authors also thank Dr. Christina Speirs for</w:t>
      </w:r>
    </w:p>
    <w:p w14:paraId="55BBA2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providing them a part of clinical data. The computational work was</w:t>
      </w:r>
    </w:p>
    <w:p w14:paraId="1A544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enabled in part by computer resources provided by WestGrid</w:t>
      </w:r>
    </w:p>
    <w:p w14:paraId="2F844C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(www.westgrid.ca) and Calcul Quebec (http://www.calculquebec.ca/). This</w:t>
      </w:r>
    </w:p>
    <w:p w14:paraId="016A07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was funded by the Canadian Institute of Health Research (CIHR)</w:t>
      </w:r>
    </w:p>
    <w:p w14:paraId="5BB44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MOP-114910, Excellence in Radiation Research for the 21st Century</w:t>
      </w:r>
    </w:p>
    <w:p w14:paraId="2F1AD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(CIHR, Canada), and the CREATE Medical Physics Research Training Network</w:t>
      </w:r>
    </w:p>
    <w:p w14:paraId="34EE2E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grant (NSERC, Canada).</w:t>
      </w:r>
    </w:p>
    <w:p w14:paraId="3082A1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Anscher MS, 2001, J CLIN ONCOL, V19, P3758, DOI 10.1200/JCO.2001.19.17.3758</w:t>
      </w:r>
    </w:p>
    <w:p w14:paraId="1E6984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2007, INT J RADIAT ONCOL, V69, P985, DOI 10.1016/j.ijrobp.2007.04.077</w:t>
      </w:r>
    </w:p>
    <w:p w14:paraId="511F64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YY, 2001, INT J RADIAT ONCOL, V49, P641, DOI 10.1016/S0360-3016(00)01445-0</w:t>
      </w:r>
    </w:p>
    <w:p w14:paraId="3C5CA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Chickering DM, 2004, J MACH LEARN RES, V5, P1287</w:t>
      </w:r>
    </w:p>
    <w:p w14:paraId="48C89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SK, 2008, MED PHYS, V35, P5098, DOI 10.1118/1.2996012</w:t>
      </w:r>
    </w:p>
    <w:p w14:paraId="531D70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Efron B, 1997, J AM STAT ASSOC, V92, P548, DOI 10.2307/2965703</w:t>
      </w:r>
    </w:p>
    <w:p w14:paraId="2B801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INT J RADIAT ONCOL, V64, P1275, DOI 10.1016/j.ijrobp.2005.11.022</w:t>
      </w:r>
    </w:p>
    <w:p w14:paraId="6AF77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2012, PHYS MED BIOL, V57, pR75, DOI 10.1088/0031-9155/57/11/R75</w:t>
      </w:r>
    </w:p>
    <w:p w14:paraId="31D54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Fleckenstein K, 2007, SEMIN RADIAT ONCOL, V17, P89, DOI 10.1016/j.semradonc.2006.11.004</w:t>
      </w:r>
    </w:p>
    <w:p w14:paraId="5F275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N, 2003, MACH LEARN, V50, P95, DOI 10.1023/A:1020249912095</w:t>
      </w:r>
    </w:p>
    <w:p w14:paraId="044404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N, 1997, MACH LEARN, V29, P131, DOI 10.1023/A:1007465528199</w:t>
      </w:r>
    </w:p>
    <w:p w14:paraId="407B46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Friedman N, 1999, UNCERTAINTY IN ARTIFICIAL INTELLIGENCE, PROCEEDINGS, P196</w:t>
      </w:r>
    </w:p>
    <w:p w14:paraId="545299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 G, 2007, ASA SIAM SER STAT AP, V20, P1, DOI 10.1137/1.9780898718348</w:t>
      </w:r>
    </w:p>
    <w:p w14:paraId="7FE940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Gelman A., 1996, BAYESIAN STAT, P599</w:t>
      </w:r>
    </w:p>
    <w:p w14:paraId="3262B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Ghosh SN, 2009, INT J RADIAT ONCOL, V75, P1528, DOI 10.1016/j.ijrobp.2009.07.1743</w:t>
      </w:r>
    </w:p>
    <w:p w14:paraId="0F73D0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Heckerman D., 1997, MSRTR9705</w:t>
      </w:r>
    </w:p>
    <w:p w14:paraId="690BE1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Hoeting JA, 1999, STAT SCI, V14, P382, DOI 10.1214/ss/1009212519</w:t>
      </w:r>
    </w:p>
    <w:p w14:paraId="07D34A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Hope AJ, 2006, INT J RADIAT ONCOL, V65, P112, DOI 10.1016/j.ijrobp.2005.11.046</w:t>
      </w:r>
    </w:p>
    <w:p w14:paraId="4FD02E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EX, 2011, ACTA ONCOL, V50, P51, DOI 10.3109/0284186X.2010.521192</w:t>
      </w:r>
    </w:p>
    <w:p w14:paraId="0093F1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Jayasurya K, 2010, MED PHYS, V37, P1401, DOI 10.1118/1.3352709</w:t>
      </w:r>
    </w:p>
    <w:p w14:paraId="46A9C2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Koller D., 1996, SIDLWP19960032 STANF</w:t>
      </w:r>
    </w:p>
    <w:p w14:paraId="799B2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Koller D., 1999, PROBABILISTIC GRAPHI</w:t>
      </w:r>
    </w:p>
    <w:p w14:paraId="51160C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2006, INT J RADIAT ONCOL, V65, P1075, DOI 10.1016/j.ijrobp.2006.01.051</w:t>
      </w:r>
    </w:p>
    <w:p w14:paraId="55F61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1989, INT J RADIAT ONCOL, V16, P1623, DOI 10.1016/0360-3016(89)90972-3</w:t>
      </w:r>
    </w:p>
    <w:p w14:paraId="5DC03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 SLS, 1998, INT J RADIAT ONCOL, V42, P1, DOI 10.1016/S0360-3016(98)00196-5</w:t>
      </w:r>
    </w:p>
    <w:p w14:paraId="31A301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55844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2012, INT J RADIAT ONCOL, V82, P425, DOI 10.1016/j.ijrobp.2010.09.004</w:t>
      </w:r>
    </w:p>
    <w:p w14:paraId="4DC95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MADIGAN D, 1995, INT STAT REV, V63, P215, DOI 10.2307/1403615</w:t>
      </w:r>
    </w:p>
    <w:p w14:paraId="3FE2E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Marks LB, 2010, INT J RADIAT ONCOL, V76, pS70, DOI 10.1016/j.ijrobp.2009.06.091</w:t>
      </w:r>
    </w:p>
    <w:p w14:paraId="7E732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Murphy K, 2001, COMP SCI STAT, V33, P1024</w:t>
      </w:r>
    </w:p>
    <w:p w14:paraId="23BD9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2013, SURV EP END RES</w:t>
      </w:r>
    </w:p>
    <w:p w14:paraId="3A4F7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2015, NONSM CELL LUNG CANC</w:t>
      </w:r>
    </w:p>
    <w:p w14:paraId="1633C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 A. Y., 2001, ADV NEURAL INFORM PR, V14</w:t>
      </w:r>
    </w:p>
    <w:p w14:paraId="5A870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Niemierko A, 1997, MED PHYS, V24, P103, DOI 10.1118/1.598063</w:t>
      </w:r>
    </w:p>
    <w:p w14:paraId="0A60E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42CA7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J PROTEOME RES, V10, P1406, DOI 10.1021/pr101226q</w:t>
      </w:r>
    </w:p>
    <w:p w14:paraId="6B3CD9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Parashar B, 2011, AM J CLIN ONCOL-CANC, V34, P160, DOI 10.1097/COC.0b013e3181d6b40f</w:t>
      </w:r>
    </w:p>
    <w:p w14:paraId="1867C4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Sahiner B, 2008, MED PHYS, V35, P1559, DOI 10.1118/1.2868757</w:t>
      </w:r>
    </w:p>
    <w:p w14:paraId="5FE718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Scutari M, 2013, BAYESIAN ANAL, V8, P505, DOI 10.1214/13-BA819</w:t>
      </w:r>
    </w:p>
    <w:p w14:paraId="3F92D3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Smith WP, 2009, ARTIF INTELL MED, V46, P119, DOI 10.1016/j.artmed.2008.12.002</w:t>
      </w:r>
    </w:p>
    <w:p w14:paraId="7EC731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Spencer SJ, 2009, J BIOMED BIOTECHNOL, DOI 10.1155/2009/892863</w:t>
      </w:r>
    </w:p>
    <w:p w14:paraId="3ACE80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Turesson I, 1996, INT J RADIAT ONCOL, V36, P1065, DOI 10.1016/S0360-3016(96)00426-9</w:t>
      </w:r>
    </w:p>
    <w:p w14:paraId="1F303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 2008, LUNG CANCER, V59, P232, DOI 10.1016/j.lungcan.2007.08.010</w:t>
      </w:r>
    </w:p>
    <w:p w14:paraId="17E417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LJ, 2007, CYTOKINE, V37, P71, DOI 10.1016/j.cyto.2007.02.019</w:t>
      </w:r>
    </w:p>
    <w:p w14:paraId="246876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5699F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29</w:t>
      </w:r>
    </w:p>
    <w:p w14:paraId="6C9973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30</w:t>
      </w:r>
    </w:p>
    <w:p w14:paraId="560361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5AD020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17</w:t>
      </w:r>
    </w:p>
    <w:p w14:paraId="7D6A8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BFB06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6839F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2988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009050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3B68E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425E50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374DB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3B655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2015</w:t>
      </w:r>
    </w:p>
    <w:p w14:paraId="3B0C2B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42</w:t>
      </w:r>
    </w:p>
    <w:p w14:paraId="5CEF9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5</w:t>
      </w:r>
    </w:p>
    <w:p w14:paraId="6EDF2A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2421</w:t>
      </w:r>
    </w:p>
    <w:p w14:paraId="026F04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2430</w:t>
      </w:r>
    </w:p>
    <w:p w14:paraId="78053C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10.1118/1.4915284</w:t>
      </w:r>
    </w:p>
    <w:p w14:paraId="7BE9AA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4E45B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4D1BB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D007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75DE25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CI5ER</w:t>
      </w:r>
    </w:p>
    <w:p w14:paraId="664BD8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WOS:000354776800033</w:t>
      </w:r>
    </w:p>
    <w:p w14:paraId="06C4E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25979036</w:t>
      </w:r>
    </w:p>
    <w:p w14:paraId="4AD815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w:t>
      </w:r>
    </w:p>
    <w:p w14:paraId="5EB9E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CFAFC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3A42469" w14:textId="77777777" w:rsidR="000A0E74" w:rsidRPr="000A0E74" w:rsidRDefault="000A0E74" w:rsidP="000A0E74">
      <w:pPr>
        <w:rPr>
          <w:rFonts w:ascii="Times New Roman" w:hAnsi="Times New Roman" w:cs="Times New Roman"/>
        </w:rPr>
      </w:pPr>
    </w:p>
    <w:p w14:paraId="2B15B7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B4082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 XD</w:t>
      </w:r>
    </w:p>
    <w:p w14:paraId="74C969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EL</w:t>
      </w:r>
    </w:p>
    <w:p w14:paraId="6DD903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BN</w:t>
      </w:r>
    </w:p>
    <w:p w14:paraId="3965CB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W</w:t>
      </w:r>
    </w:p>
    <w:p w14:paraId="113D22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RZ</w:t>
      </w:r>
    </w:p>
    <w:p w14:paraId="716B08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CC</w:t>
      </w:r>
    </w:p>
    <w:p w14:paraId="3231ED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LD</w:t>
      </w:r>
    </w:p>
    <w:p w14:paraId="407C4F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Pan, CD</w:t>
      </w:r>
    </w:p>
    <w:p w14:paraId="7C0C4B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SL</w:t>
      </w:r>
    </w:p>
    <w:p w14:paraId="7EC3A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Kuang, Y</w:t>
      </w:r>
    </w:p>
    <w:p w14:paraId="331C3C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 Xiadong</w:t>
      </w:r>
    </w:p>
    <w:p w14:paraId="5D482E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Enle</w:t>
      </w:r>
    </w:p>
    <w:p w14:paraId="351B38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Bina</w:t>
      </w:r>
    </w:p>
    <w:p w14:paraId="704640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Wan</w:t>
      </w:r>
    </w:p>
    <w:p w14:paraId="5221A2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Ruozhen</w:t>
      </w:r>
    </w:p>
    <w:p w14:paraId="6F642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Chengcheng</w:t>
      </w:r>
    </w:p>
    <w:p w14:paraId="716E70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Lidan</w:t>
      </w:r>
    </w:p>
    <w:p w14:paraId="34EC0E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Chuandi</w:t>
      </w:r>
    </w:p>
    <w:p w14:paraId="5EF02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Shenglin</w:t>
      </w:r>
    </w:p>
    <w:p w14:paraId="3F3E46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Kuang, Yu</w:t>
      </w:r>
    </w:p>
    <w:p w14:paraId="53190E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impact of respiratory motion and CT pitch on the robustness of</w:t>
      </w:r>
    </w:p>
    <w:p w14:paraId="033C6F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feature extraction in 4DCT lung imaging</w:t>
      </w:r>
    </w:p>
    <w:p w14:paraId="409BA5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COMPUTER METHODS AND PROGRAMS IN BIOMEDICINE</w:t>
      </w:r>
    </w:p>
    <w:p w14:paraId="2E3B79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AAA98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DBBAC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Four-dimensional computer tomography; Concordance</w:t>
      </w:r>
    </w:p>
    <w:p w14:paraId="63DA4E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correlation coefficient; Radiomics</w:t>
      </w:r>
    </w:p>
    <w:p w14:paraId="49152A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QUANTIFICATION</w:t>
      </w:r>
    </w:p>
    <w:p w14:paraId="4BFC50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Purpose/Objective(s): The precise radiomics analysis on thoracic 4DCT data is easily compromised by the respiratory motion and CT scan parameter setting, thus leading to the risk of overfitting and/or misinterpretation of data in AI-enabled therapeutic model building. In this study, we investigated the impact of respiratory amplitudes, frequencies and CT scan pitch settings within the thoracic 4DCT scan on robust radiomics feature selection.</w:t>
      </w:r>
    </w:p>
    <w:p w14:paraId="299EB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Materials/Methods: A Three-dimensional QUSAR (TM) lung tumor phantom was used to simulate different respiratory amplitudes and frequencies along with different CT scan pitch settings. A total of 43 tumor respiratory patterns extracted from 43 patients with non-small cell lung cancer were used to drive the QUSAR (TM) lung tumor phantom to mimic the human tumor motion. The 4DCT images of the QUSAR (TM) lung tumor phantom with different respiratory patterns and different CT scan pitch setups were acquired for radiomics feature extraction. A static high-quality CT images of the phantom acquired were also used as a reference for radiomics feature extraction. The range of respiratory amplitudes was mimicked at 3mm at left and right (LR) and anterior and posterior (AP) directions and 3mm 15 mm at the superior and inferior (SI) direction with an interval of 2 mm. The respiratory frequencies were set at 10, 11, 12, 13, 14, 15 and 20 beats per minute (BPMs), respectively. The CT scan pitches were set at 0.025, 0.048, 0.071, 0.93, 0.108, 0.14, 0.16, 0.18, 0.21, 0.23, and 0.25, respectively, which was based on a procedure described in Med. Phys. 30(1):88-97. The pairwise Concordance Correlation Coefficient (CCC) was used to determine the robustness of radiomics feature extraction via comparing the agreement in feature values between 1766 radiomics features extracted from each image acquired under different combinations of respiratory amplitudes and frequencies and CT scan pitches of 4DCT and those extracted from the static CT images.</w:t>
      </w:r>
    </w:p>
    <w:p w14:paraId="47F108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(1) When the respiratory amplitudes were at 3, 5, 7, 9, 12 and 15mm in the SI direction, </w:t>
      </w:r>
      <w:r w:rsidRPr="000A0E74">
        <w:rPr>
          <w:rFonts w:ascii="Times New Roman" w:hAnsi="Times New Roman" w:cs="Times New Roman"/>
        </w:rPr>
        <w:lastRenderedPageBreak/>
        <w:t>the maximum CCC index could be achieved at the reconstructed 4DCT phase images of 60%, 70%, 30%, 20%, 60%similar to 70% and 10%, respectively. Under these six amplitudes, the maximum intensity projection (MIP) and average intensity projection (AIP) images reconstructed show mean CCC values of 0.778 and 0.609, respectively, in pairwise radiomics feature extraction comparison between 4DCT and static CT. (2) When the respiratory amplitude was set at 12 mm in the SI direction, the maximum CCC index could be consistently achieved at the reconstructed 4DCT phase of 90% for the seven respiratory frequencies of 10, 11, 12, 13, 14, 15 and 20 BPMs, respectively. Under these respiratory states, the MIP and AIP images reconstructed show mean CCC values of 0.702 and 0.562, respectively. (3) When the respiratory amplitude was set at 12 mm and the respiratory frequency was set at 13 BPM, the maximum CCC index could be obtained at the reconstructed 4DCT phase of 90% for all scan pitches used except the 0% phase which was obtained at the pitch setting of 0.048. Under these CT scan pitch settings, the MIP and AIP images reconstructed show mean CCC values of 0.558 and 0.782, respectively. (4) The total number of robust fea-tures were 50, 34 and 35 with different respiratory amplitudes and phases and CT scanning pitch used (CCC values &gt;= 0.99).</w:t>
      </w:r>
    </w:p>
    <w:p w14:paraId="04E1F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In 4DCT, the respiratory amplitude, frequency and CT scan pitch are three limiting factors that greatly affect the robustness of radiomics feature extraction. The reconstructed 4DCT phases with better robustness along with suitable respiratory amplitude, frequency and CT scan pitch determined could be used to guide the breathing training for patients with lung cancer for radiation therapy to improve the robust radiomics feature extraction process (C) 2020 Elsevier B.V. All rights reserved.</w:t>
      </w:r>
    </w:p>
    <w:p w14:paraId="6C62C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 Xiadong; Zhang, Lidan] Hangzhou Canc Hosp, Radiotherapy Dept, Hangzhou 310000, Peoples R China.</w:t>
      </w:r>
    </w:p>
    <w:p w14:paraId="243A2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Xiadong; Ma, Shenglin] Zhejiang Univ, Affiliated Hangzhou Peoples Hosp 1, Dept Radiat Oncol, Sch Med, Hangzhou 310000, Peoples R China.</w:t>
      </w:r>
    </w:p>
    <w:p w14:paraId="66F6CB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Enle; Pan, Chuandi] Wenzhou Med Univ, Wenzhou 325035, Peoples R China.</w:t>
      </w:r>
    </w:p>
    <w:p w14:paraId="24E885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Enle; Yang, Wan; Han, Ruozhen; Hu, Chengcheng] Wenzhou Cent Hosp, Radiotherapy Technol Dept, Wenzhou 325000, Peoples R China.</w:t>
      </w:r>
    </w:p>
    <w:p w14:paraId="076870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[Kuang, Yu] Univ Nevada, Med Phys Program, Las Vegas, NV 89154 USA.</w:t>
      </w:r>
    </w:p>
    <w:p w14:paraId="4CC23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[Guo, Bina] Wenzhou Cent Hosp, Informat Sect, Wenzhou 325000, Peoples R China.</w:t>
      </w:r>
    </w:p>
    <w:p w14:paraId="51A362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Ma, SL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Zhejiang Univ, Affiliated Hangzhou Peoples Hosp 1, Dept Radiat Oncol, Sch Med, Hangzhou 310000, Peoples R China.; Pan, CD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Wenzhou Med Univ, Wenzhou 325035, Peoples R China.; Kuang,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Nevada, Med Phys Program, Las Vegas, NV 89154 USA.</w:t>
      </w:r>
    </w:p>
    <w:p w14:paraId="040BC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15968755211@163.com; mashenglin@medmail.com.cn; yu.kuang@unlv.edu</w:t>
      </w:r>
    </w:p>
    <w:p w14:paraId="530872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Cheng Leishu, 2019, CT BASED RADIOMICS A, V44, P251, DOI [10.11817/j.issn.1672-7347.2019.03.004., DOI 10.11817/J.ISSN.1672-7347.2019.03.004]</w:t>
      </w:r>
    </w:p>
    <w:p w14:paraId="0629D9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Cusumano D, 2018, PREDICTING TUMOUR MO, DOI [10.1016/j.radonc.2018.07.025, DOI 10.1016/J.RADONC.2018.07.025]</w:t>
      </w:r>
    </w:p>
    <w:p w14:paraId="0E813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Dou TH, 2015, MED PHYS, V42, P6084, DOI 10.1118/1.4931416</w:t>
      </w:r>
    </w:p>
    <w:p w14:paraId="0F1B87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2E208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Hilgers G, 2015, J APPL CLIN MED PHYS, V16, P389, DOI 10.1120/jacmp.v16i3.5111</w:t>
      </w:r>
    </w:p>
    <w:p w14:paraId="321F6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7AF906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3E6E33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Ley-Zaporozhan J, 2008, INVEST RADIOL, V43, P461, DOI 10.1097/RLI.0b013e318169000e</w:t>
      </w:r>
    </w:p>
    <w:p w14:paraId="24BC8E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XD, 2018, IEEE ACCESS, V6, P37775, DOI 10.1109/ACCESS.2018.2851027</w:t>
      </w:r>
    </w:p>
    <w:p w14:paraId="70ADDC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Morris ED, 2018, J APPL CLIN MED PHYS, V19, P217, DOI 10.1002/acm2.12423</w:t>
      </w:r>
    </w:p>
    <w:p w14:paraId="58E851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Center Singapore, 2018, S169610 NAT CANC CTR, V3, DOI [10.21037/jxym.2018.06.03., DOI 10.21037/JXYM.2018.06.03]</w:t>
      </w:r>
    </w:p>
    <w:p w14:paraId="638BA7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Paulo A, 2018, 3D ADAPTIVE HISTOGRA, P363, DOI [10.5220/0006615303630370, DOI 10.5220/0006615303630370]</w:t>
      </w:r>
    </w:p>
    <w:p w14:paraId="7F9BC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Rizzo Stefania, 2018, Eur Radiol Exp, V2, P36, DOI 10.1186/s41747-018-0068-z</w:t>
      </w:r>
    </w:p>
    <w:p w14:paraId="160D64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Sah BR, 2019, ABDOM RADIOL, V44, P2048, DOI 10.1007/s00261-018-1724-8</w:t>
      </w:r>
    </w:p>
    <w:p w14:paraId="1AD025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Schafer JC, 2018, ROFO-FORTSCHR RONTG, V190, P542, DOI 10.1055/s-0044-100725</w:t>
      </w:r>
    </w:p>
    <w:p w14:paraId="3E384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Seppenwoolde Y., INT J RAD ONCOL BIOL, V53, P822</w:t>
      </w:r>
    </w:p>
    <w:p w14:paraId="1015F4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 M, 2018, PHYS MEDICA, V52, P133, DOI 10.1016/j.ejmp.2018.07.006</w:t>
      </w:r>
    </w:p>
    <w:p w14:paraId="35436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 R, 2017, RADIAT ONCOL, V12, DOI 10.1186/s13014-017-0835-7</w:t>
      </w:r>
    </w:p>
    <w:p w14:paraId="757F5C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GR, 2012, MED PHYS, V39, P7694, DOI 10.1118/1.4768226</w:t>
      </w:r>
    </w:p>
    <w:p w14:paraId="321410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 2018, RADIOTHER ONCOL, V129, P209, DOI 10.1016/j.radonc.2018.09.009</w:t>
      </w:r>
    </w:p>
    <w:p w14:paraId="46C5FD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20</w:t>
      </w:r>
    </w:p>
    <w:p w14:paraId="348AF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w:t>
      </w:r>
    </w:p>
    <w:p w14:paraId="52D69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0D177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593C2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73F78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7A80E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3DF5A2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1373B2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58A2D0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0169-2607</w:t>
      </w:r>
    </w:p>
    <w:p w14:paraId="79354C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1872-7565</w:t>
      </w:r>
    </w:p>
    <w:p w14:paraId="0CCBF8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COMPUT METH PROG BIO</w:t>
      </w:r>
    </w:p>
    <w:p w14:paraId="07FC6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Comput. Meth. Programs Biomed.</w:t>
      </w:r>
    </w:p>
    <w:p w14:paraId="7971EC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229181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431BAE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197</w:t>
      </w:r>
    </w:p>
    <w:p w14:paraId="17EF8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105719</w:t>
      </w:r>
    </w:p>
    <w:p w14:paraId="5B170F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10.1016/j.cmpb.2020.105719</w:t>
      </w:r>
    </w:p>
    <w:p w14:paraId="1EB1FB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2D1B54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Interdisciplinary Applications; Computer Science,</w:t>
      </w:r>
    </w:p>
    <w:p w14:paraId="0C988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Theory &amp; Methods; Engineering, Biomedical; Medical Informatics</w:t>
      </w:r>
    </w:p>
    <w:p w14:paraId="532ECD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589F9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 Medical Informatics</w:t>
      </w:r>
    </w:p>
    <w:p w14:paraId="593C29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OZ3HL</w:t>
      </w:r>
    </w:p>
    <w:p w14:paraId="741E7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WOS:000594821100001</w:t>
      </w:r>
    </w:p>
    <w:p w14:paraId="5109E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32916542</w:t>
      </w:r>
    </w:p>
    <w:p w14:paraId="04195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AFF7F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6C8AD1A" w14:textId="77777777" w:rsidR="000A0E74" w:rsidRPr="000A0E74" w:rsidRDefault="000A0E74" w:rsidP="000A0E74">
      <w:pPr>
        <w:rPr>
          <w:rFonts w:ascii="Times New Roman" w:hAnsi="Times New Roman" w:cs="Times New Roman"/>
        </w:rPr>
      </w:pPr>
    </w:p>
    <w:p w14:paraId="2BA587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085A7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Lane, B</w:t>
      </w:r>
    </w:p>
    <w:p w14:paraId="11816D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Khan, MT</w:t>
      </w:r>
    </w:p>
    <w:p w14:paraId="2D44A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Choudhury, A</w:t>
      </w:r>
    </w:p>
    <w:p w14:paraId="3CD2C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Salem, A</w:t>
      </w:r>
    </w:p>
    <w:p w14:paraId="7CA25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CML</w:t>
      </w:r>
    </w:p>
    <w:p w14:paraId="79E6D5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Lane, Brian</w:t>
      </w:r>
    </w:p>
    <w:p w14:paraId="279B44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Khan, Mairah T.</w:t>
      </w:r>
    </w:p>
    <w:p w14:paraId="0A9B4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Choudhury, Ananya</w:t>
      </w:r>
    </w:p>
    <w:p w14:paraId="02CFC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Salem, Ahmed</w:t>
      </w:r>
    </w:p>
    <w:p w14:paraId="7965F1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Catharine M. L.</w:t>
      </w:r>
    </w:p>
    <w:p w14:paraId="56F75F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Development and validation of a hypoxia-associated signature for lung</w:t>
      </w:r>
    </w:p>
    <w:p w14:paraId="6B124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adenocarcinoma</w:t>
      </w:r>
    </w:p>
    <w:p w14:paraId="375A70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238A5D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E376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F703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CANCER; RADIOTHERAPY; RESPONSES; HEAD</w:t>
      </w:r>
    </w:p>
    <w:p w14:paraId="0F5A4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Hypoxia is common in non-small cell lung cancer (NSCLC) and an attractive therapeutic target. As hypoxia-targeting treatments are effective in patients with the most hypoxic tumours, we aimed to develop a lung adenocarcinoma (LUAD) hypoxia-related gene expression signature. RNAseq was used to identify genes significantly differentially expressed under hypoxia (1% O-2) in four LUAD cell lines. Identified genes were used for unsupervised clustering of a TCGA-LUAD training dataset (n = 252) and in a machine learning approach to build a hypoxia-related signature. Thirty-five genes were upregulated in common in three of the four lines and reduced in the training cohort to a 28-gene signature. The signature was prognostic in the TCGA training (HR 2.12, 95% CI 1.34-3.37, p = 0.0011) and test (n = 250; HR 2.13, 95% CI 1.32-3.45, p = 0.0016) datasets. The signature was prognostic for overall survival in a meta-analysis of nine other datasets (n = 1257; HR 2.08, 95% CI 1.60-2.70, p &lt; 0.0001). The 28-gene LUAD hypoxia related signature can be taken forward for further validation using a suitable gene expression platform.</w:t>
      </w:r>
    </w:p>
    <w:p w14:paraId="161028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[Lane, Brian; Khan, Mairah T.; Choudhury, Ananya; West, Catharine M. L.] Univ Manchester, Manchester Acad Hlth Sci Ctr, Christie NHS Fdn Trust Hosp, Div Canc Sci,Translat Radiobiol Grp, Manchester M20 4BX, Lancs, England.</w:t>
      </w:r>
    </w:p>
    <w:p w14:paraId="04F721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[Salem, Ahmed] Christie NHS Fdn Trust Hosp, Dept Clin Oncol, Manchester M20 4BX, Lancs, England.</w:t>
      </w:r>
    </w:p>
    <w:p w14:paraId="17C402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West, CML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Manchester, Manchester Acad Hlth Sci Ctr, Christie NHS Fdn Trust Hosp, Div Canc Sci,Translat Radiobiol Grp, Manchester M20 4BX, Lancs, England.</w:t>
      </w:r>
    </w:p>
    <w:p w14:paraId="5598F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Catharine.West@manchester.ac.uk</w:t>
      </w:r>
    </w:p>
    <w:p w14:paraId="68C42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West, Catharine/J-4152-2012</w:t>
      </w:r>
    </w:p>
    <w:p w14:paraId="47990B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West, Catharine/0000-0002-0839-3449; Salem, Ahmed/0000-0001-5148-7072;</w:t>
      </w:r>
    </w:p>
    <w:p w14:paraId="554C80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Choudhury, Ananya/0000-0002-3561-6580</w:t>
      </w:r>
    </w:p>
    <w:p w14:paraId="72E4B9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Early Careers Fellowship from Manchester Cancer Research Centre; Cancer</w:t>
      </w:r>
    </w:p>
    <w:p w14:paraId="4BA32A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UK [C147/A25254]; CRUK-Manchester Institute PhD studentship</w:t>
      </w:r>
    </w:p>
    <w:p w14:paraId="4D8F6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[C5759/A27412]; NIHR Manchester Biomedical Research Centre</w:t>
      </w:r>
    </w:p>
    <w:p w14:paraId="119FD4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funded by an Early Careers Fellowship from Manchester</w:t>
      </w:r>
    </w:p>
    <w:p w14:paraId="3BB60C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Cancer Research Centre (A.S.), Cancer Research UK funding to the Cancer</w:t>
      </w:r>
    </w:p>
    <w:p w14:paraId="51FD4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Manchester Centre (C147/A25254; B.L.) and a CRUK-Manchester</w:t>
      </w:r>
    </w:p>
    <w:p w14:paraId="7D97A6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PhD studentship (C5759/A27412) to M.T.K. The work was</w:t>
      </w:r>
    </w:p>
    <w:p w14:paraId="3DDF3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the NIHR Manchester Biomedical Research Centre. The authors</w:t>
      </w:r>
    </w:p>
    <w:p w14:paraId="36CC0D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would like to thank Andy Hayes and Leo Zeef from the Genomic</w:t>
      </w:r>
    </w:p>
    <w:p w14:paraId="4D3F8C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Technologies facility at the University of Manchester for the</w:t>
      </w:r>
    </w:p>
    <w:p w14:paraId="19F81C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RNA-sequencing and sequencing analysis of the LUAD cell lines. The</w:t>
      </w:r>
    </w:p>
    <w:p w14:paraId="5E5EE9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authors would also like to thank Lingjian Yang for his initial</w:t>
      </w:r>
    </w:p>
    <w:p w14:paraId="7A431C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contributions to the project.</w:t>
      </w:r>
    </w:p>
    <w:p w14:paraId="7B96E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Balduzzi S, 2019, EVID-BASED MENT HEAL, V22, P153, DOI 10.1136/ebmental-2019-300117</w:t>
      </w:r>
    </w:p>
    <w:p w14:paraId="66AFFB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Bareschino Maria Anna, 2011, J Thorac Dis, V3, P122, DOI 10.3978/j.issn.2072-1439.2010.12.08</w:t>
      </w:r>
    </w:p>
    <w:p w14:paraId="08593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Bhandari V, 2019, NAT GENET, V51, P308, DOI 10.1038/s41588-018-0318-2</w:t>
      </w:r>
    </w:p>
    <w:p w14:paraId="61B44D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Bolger AM, 2014, BIOINFORMATICS, V30, P2114, DOI 10.1093/bioinformatics/btu170</w:t>
      </w:r>
    </w:p>
    <w:p w14:paraId="5D0458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Brustugun OT, 2015, SEMIN RADIAT ONCOL, V25, P87, DOI 10.1016/j.semradonc.2014.11.006</w:t>
      </w:r>
    </w:p>
    <w:p w14:paraId="0AD1A3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Buffa FM, 2010, BRIT J CANCER, V102, P428, DOI 10.1038/sj.bjc.6605450</w:t>
      </w:r>
    </w:p>
    <w:p w14:paraId="2784B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 JT, 2006, PLOS MED, V3, P395, DOI 10.1371/journal.pmed.0030047</w:t>
      </w:r>
    </w:p>
    <w:p w14:paraId="288A37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Delprat V, 2020, SCI REP-UK, V10, DOI 10.1038/s41598-020-57677-5</w:t>
      </w:r>
    </w:p>
    <w:p w14:paraId="597CAD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Dobin A, 2013, BIOINFORMATICS, V29, P15, DOI 10.1093/bioinformatics/bts635</w:t>
      </w:r>
    </w:p>
    <w:p w14:paraId="1F1CF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Eustace A, 2013, CLIN CANCER RES, V19, P4879, DOI 10.1158/1078-0432.CCR-13-0542</w:t>
      </w:r>
    </w:p>
    <w:p w14:paraId="34C270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Jin HJ, 2017, BMC BIOINFORMATICS, V18, DOI 10.1186/s12859-017-1526-y</w:t>
      </w:r>
    </w:p>
    <w:p w14:paraId="22749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 P, 2020, NAT REV MOL CELL BIO, V21, P268, DOI 10.1038/s41580-020-0227-y</w:t>
      </w:r>
    </w:p>
    <w:p w14:paraId="6EDD6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Leek JT, 2012, BIOINFORMATICS, V28, P882, DOI 10.1093/bioinformatics/bts034</w:t>
      </w:r>
    </w:p>
    <w:p w14:paraId="400714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Lendahl U, 2009, NAT REV GENET, V10, P821, DOI 10.1038/nrg2665</w:t>
      </w:r>
    </w:p>
    <w:p w14:paraId="6AACAB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Ley K, 2017, J IMMUNOL, V199, P2191, DOI 10.4049/jimmunol.1701135</w:t>
      </w:r>
    </w:p>
    <w:p w14:paraId="7D49D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MacLeod MKL, 2009, SEMIN IMMUNOL, V21, P53, DOI 10.1016/j.smim.2009.02.006</w:t>
      </w:r>
    </w:p>
    <w:p w14:paraId="15F17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 ZM, 2020, FRONT GENET, V11, DOI 10.3389/fgene.2020.00647</w:t>
      </w:r>
    </w:p>
    <w:p w14:paraId="6BD5D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Newman AM, 2015, NAT METHODS, V12, P453, DOI [10.1038/NMETH.3337, 10.1038/nmeth.3337]</w:t>
      </w:r>
    </w:p>
    <w:p w14:paraId="069BA6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Noman MZ, 2015, AM J PHYSIOL-CELL PH, V309, pC569, DOI 10.1152/ajpcell.00207.2015</w:t>
      </w:r>
    </w:p>
    <w:p w14:paraId="1C4BF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Overgaard J, 2007, J CLIN ONCOL, V25, P4066, DOI 10.1200/JCO.2007.12.7878</w:t>
      </w:r>
    </w:p>
    <w:p w14:paraId="2A3061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Pietrobon V, 2021, J TRANSL MED, V19, DOI 10.1186/s12967-020-02667-4</w:t>
      </w:r>
    </w:p>
    <w:p w14:paraId="1D10ED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Qian J, 2019, ADV EXP MED BIOL, V1136, P43, DOI 10.1007/978-3-030-12734-3_3</w:t>
      </w:r>
    </w:p>
    <w:p w14:paraId="2D719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Ritchie ME, 2015, NUCLEIC ACIDS RES, V43, DOI 10.1093/nar/gkv007</w:t>
      </w:r>
    </w:p>
    <w:p w14:paraId="791B2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Salem A, 2018, JNCI-J NATL CANCER I, V110, DOI 10.1093/jnci/djx160</w:t>
      </w:r>
    </w:p>
    <w:p w14:paraId="20F1D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Sean D, 2007, BIOINFORMATICS, V23, P1846, DOI 10.1093/bioinformatics/btm254</w:t>
      </w:r>
    </w:p>
    <w:p w14:paraId="794E3F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Sergushichev A., 2016, ALGORITHM FAST PRERA, DOI [10.1101/060012, DOI 10.1101/060012]</w:t>
      </w:r>
    </w:p>
    <w:p w14:paraId="49DEA7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Shay JES, 2012, SEMIN CELL DEV BIOL, V23, P389, DOI 10.1016/j.semcdb.2012.04.004</w:t>
      </w:r>
    </w:p>
    <w:p w14:paraId="7DC49E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R, 2021, THERANOSTICS, V11, P5061, DOI 10.7150/thno.56202</w:t>
      </w:r>
    </w:p>
    <w:p w14:paraId="7B09D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Starmans MHW, 2012, RADIOTHER ONCOL, V102, P436, DOI 10.1016/j.radonc.2012.02.002</w:t>
      </w:r>
    </w:p>
    <w:p w14:paraId="4331F1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Sun J, 2020, THER ADV MED ONCOL, V12, DOI 10.1177/1758835920937904</w:t>
      </w:r>
    </w:p>
    <w:p w14:paraId="6E1A16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Sung H, 2021, CA-CANCER J CLIN, V71, P209, DOI 10.3322/caac.21660</w:t>
      </w:r>
    </w:p>
    <w:p w14:paraId="79D03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Thiruthaneeswaran N, 2021, EUR J CANCER, V148, P260, DOI 10.1016/j.ejca.2021.01.039</w:t>
      </w:r>
    </w:p>
    <w:p w14:paraId="44537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Tibshirani R, 2002, P NATL ACAD SCI USA, V99, P6567, DOI 10.1073/pnas.082099299</w:t>
      </w:r>
    </w:p>
    <w:p w14:paraId="517B52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Toustrup K, 2011, CANCER RES, V71, P5923, DOI 10.1158/0008-5472.CAN-11-1182</w:t>
      </w:r>
    </w:p>
    <w:p w14:paraId="030F20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Winter SC, 2007, CANCER RES, V67, P3441, DOI 10.1158/0008-5472.CAN-06-3322</w:t>
      </w:r>
    </w:p>
    <w:p w14:paraId="765881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LJ, 2018, EBIOMEDICINE, V31, P182, DOI 10.1016/j.ebiom.2018.04.019</w:t>
      </w:r>
    </w:p>
    <w:p w14:paraId="3C6141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LJ, 2018, BRIT J RADIOL, V92, DOI 10.1259/bjr.20180036</w:t>
      </w:r>
    </w:p>
    <w:p w14:paraId="7A2C9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LJ, 2018, ONCOTARGET, V9, P3946, DOI 10.18632/oncotarget.23280</w:t>
      </w:r>
    </w:p>
    <w:p w14:paraId="1C12CE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LJ, 2017, CLIN CANCER RES, V23, P4761, DOI 10.1158/1078-0432.CCR-17-0038</w:t>
      </w:r>
    </w:p>
    <w:p w14:paraId="1898A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Yoshihara K, 2013, NAT COMMUN, V4, DOI 10.1038/ncomms3612</w:t>
      </w:r>
    </w:p>
    <w:p w14:paraId="332BC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Zappa C, 2016, TRANSL LUNG CANCER R, V5, P288, DOI 10.21037/tlcr.2016.06.07</w:t>
      </w:r>
    </w:p>
    <w:p w14:paraId="311FEB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 2014, ONCOTARGET, V5, P9664, DOI 10.18632/oncotarget.1856</w:t>
      </w:r>
    </w:p>
    <w:p w14:paraId="308DFF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42</w:t>
      </w:r>
    </w:p>
    <w:p w14:paraId="52958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4EAECF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234FF6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4DAE7D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w:t>
      </w:r>
    </w:p>
    <w:p w14:paraId="3A1494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429FF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0EC898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409528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3549C8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6AAA87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2B1242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JAN 25</w:t>
      </w:r>
    </w:p>
    <w:p w14:paraId="76802D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2E6DD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466CE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C07C2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1290</w:t>
      </w:r>
    </w:p>
    <w:p w14:paraId="30B41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10.1038/s41598-022-05385-7</w:t>
      </w:r>
    </w:p>
    <w:p w14:paraId="072B1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1C6507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6AEB5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6124A4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55B7EA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YN5IJ</w:t>
      </w:r>
    </w:p>
    <w:p w14:paraId="0BAD5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WOS:000747291900081</w:t>
      </w:r>
    </w:p>
    <w:p w14:paraId="14FB93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35079065</w:t>
      </w:r>
    </w:p>
    <w:p w14:paraId="1244E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789A8E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C574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C1A2272" w14:textId="77777777" w:rsidR="000A0E74" w:rsidRPr="000A0E74" w:rsidRDefault="000A0E74" w:rsidP="000A0E74">
      <w:pPr>
        <w:rPr>
          <w:rFonts w:ascii="Times New Roman" w:hAnsi="Times New Roman" w:cs="Times New Roman"/>
        </w:rPr>
      </w:pPr>
    </w:p>
    <w:p w14:paraId="31A83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D4ED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Velazquez, ER</w:t>
      </w:r>
    </w:p>
    <w:p w14:paraId="7426B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w:t>
      </w:r>
    </w:p>
    <w:p w14:paraId="0C3BB0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Jermoumi, M</w:t>
      </w:r>
    </w:p>
    <w:p w14:paraId="68E326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RH</w:t>
      </w:r>
    </w:p>
    <w:p w14:paraId="6D465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w:t>
      </w:r>
    </w:p>
    <w:p w14:paraId="3EF68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Fennessy, FM</w:t>
      </w:r>
    </w:p>
    <w:p w14:paraId="122510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JH</w:t>
      </w:r>
    </w:p>
    <w:p w14:paraId="33047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4DA5AD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Kikinis, R</w:t>
      </w:r>
    </w:p>
    <w:p w14:paraId="6806EB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6C7F9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HJWL</w:t>
      </w:r>
    </w:p>
    <w:p w14:paraId="76E902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Velazquez, Emmanuel Rios</w:t>
      </w:r>
    </w:p>
    <w:p w14:paraId="64130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Chintan</w:t>
      </w:r>
    </w:p>
    <w:p w14:paraId="4800B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Jermoumi, Mohammed</w:t>
      </w:r>
    </w:p>
    <w:p w14:paraId="5D7FB6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 Raymond H.</w:t>
      </w:r>
    </w:p>
    <w:p w14:paraId="07770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Angela</w:t>
      </w:r>
    </w:p>
    <w:p w14:paraId="7C23B2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Fennessy, Fiona M.</w:t>
      </w:r>
    </w:p>
    <w:p w14:paraId="0094C9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John H.</w:t>
      </w:r>
    </w:p>
    <w:p w14:paraId="671085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7FD455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Kikinis, Ron</w:t>
      </w:r>
    </w:p>
    <w:p w14:paraId="0FD625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2565B5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 J. W. L.</w:t>
      </w:r>
    </w:p>
    <w:p w14:paraId="49E3D0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Volumetric CT-based segmentation of NSCLC using 3D-Slicer</w:t>
      </w:r>
    </w:p>
    <w:p w14:paraId="43C064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46CE21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CD8B7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1041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GROSS TUMOR VOLUME; LUNG-CANCER; ENSEMBLE SEGMENTATION; OBSERVER</w:t>
      </w:r>
    </w:p>
    <w:p w14:paraId="24DECE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VARIATION; PET-CT; RADIOTHERAPY; DELINEATION; DEFINITION; TISSUE;</w:t>
      </w:r>
    </w:p>
    <w:p w14:paraId="129EA3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CONSTRAINTS</w:t>
      </w:r>
    </w:p>
    <w:p w14:paraId="6AFE61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Accurate volumetric assessment in non-small cell lung cancer (NSCLC) is critical for adequately informing treatments. In this study we assessed the clinical relevance of a semiautomatic computed tomography (CT)-based segmentation method using the competitive region-growing based algorithm, implemented in the free and public available 3D-Slicer software platform. We compared the 3D-Slicer segmented volumes by three independent observers, who segmented the primary tumour of 20 NSCLC patients twice, to manual slice-by-slice delineations of five physicians. Furthermore, we compared all tumour contours to the macroscopic diameter of the tumour in pathology, considered as the "gold standard". The 3D-Slicer segmented volumes demonstrated high agreement (overlap fractions &gt; 0.90), lower volume variability (p = 0.0003) and smaller uncertainty areas (p = 0.0002), compared to manual slice-by-slice delineations. Furthermore, 3D-Slicer segmentations showed a strong correlation to pathology (r = 0.89, 95% CI, 0.81-0.94). Our results show that semiautomatic 3D-Slicer segmentations can be used for accurate contouring and are more stable than manual delineations. Therefore, 3D-Slicer can be employed as a starting point for treatment decisions or for high-throughput data mining research, such as Radiomics, where manual delineating often represent a time-consuming bottleneck.</w:t>
      </w:r>
    </w:p>
    <w:p w14:paraId="3BEDC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[Velazquez, Emmanuel Rios; Parmar, Chintan; Jermoumi, Mohammed; Mak, Raymond H.; Lewis, John H.; Aerts, Hugo J. W. L.] Harvard Univ, Brigham &amp; Womens Hosp, Sch Med, Dept </w:t>
      </w:r>
      <w:r w:rsidRPr="000A0E74">
        <w:rPr>
          <w:rFonts w:ascii="Times New Roman" w:hAnsi="Times New Roman" w:cs="Times New Roman"/>
        </w:rPr>
        <w:lastRenderedPageBreak/>
        <w:t>Radiat Oncol,Dana Farber Canc Inst, Boston, MA 02115 USA.</w:t>
      </w:r>
    </w:p>
    <w:p w14:paraId="2BF760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Emmanuel Rios; Parmar, Chintan; van Baardwijk, Angela; Lambin, Philippe; Aerts, Hugo J. W. L.] Maastricht Univ, GROW Res Inst, Dept Radiat Oncol MAASTRO, Maastricht, Netherlands.</w:t>
      </w:r>
    </w:p>
    <w:p w14:paraId="4C3371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[Jermoumi, Mohammed] Univ Massachusetts, Lowell, MA USA.</w:t>
      </w:r>
    </w:p>
    <w:p w14:paraId="6C87D3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 Katholieke Univ Leuven, Univ Hosp Leuven, Louvain, Belgium.</w:t>
      </w:r>
    </w:p>
    <w:p w14:paraId="31CCD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[Fennessy, Fiona M.; Kikinis, Ron] Harvard Univ, Brigham &amp; Womens Hosp, Sch Med, Dept Radiol,Dana Farber Canc Inst, Boston, MA 02115 USA.</w:t>
      </w:r>
    </w:p>
    <w:p w14:paraId="1A7D5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Velazquez, ER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Harvard Univ, Brigham &amp; Womens Hosp, Sch Med, Dept Radiat Oncol,Dana Farber Canc Inst, Boston, MA 02115 USA.</w:t>
      </w:r>
    </w:p>
    <w:p w14:paraId="561829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Emmanuel_Rios@dfci.harvard.edu; Hugo_Aerts@dfci.harvard.edu</w:t>
      </w:r>
    </w:p>
    <w:p w14:paraId="77FEBB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parmar, chintan/J-2977-2019; Aerts, Hugo/P-6350-2015; Aerts,</w:t>
      </w:r>
    </w:p>
    <w:p w14:paraId="027D15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Hugo/ABF-2821-2020</w:t>
      </w:r>
    </w:p>
    <w:p w14:paraId="13BAEA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parmar, chintan/0000-0002-2140-814X; Aerts, Hugo/0000-0002-2122-2003;</w:t>
      </w:r>
    </w:p>
    <w:p w14:paraId="04B51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Aerts, Hugo/0000-0002-2122-2003; Mak, Raymond/0000-0002-8754-0565;</w:t>
      </w:r>
    </w:p>
    <w:p w14:paraId="32BA4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Philippe/0000-0001-7961-0191</w:t>
      </w:r>
    </w:p>
    <w:p w14:paraId="2EA5A3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Institute of Health (NIH-USA) [U01 CA 143062-01]; CTMM</w:t>
      </w:r>
    </w:p>
    <w:p w14:paraId="23731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framework (AIRFORCE project) [030-103]; EU; euroCAT (IVA Interreg);</w:t>
      </w:r>
    </w:p>
    <w:p w14:paraId="11FE18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Dutch</w:t>
      </w:r>
    </w:p>
    <w:p w14:paraId="5BECCA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Society [KWF UM 2011-5020, KWF UM 2009-4454]; QuIC-ConCePT</w:t>
      </w:r>
    </w:p>
    <w:p w14:paraId="26167B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[115151]; NATIONAL CANCER INSTITUTE [U01CA143062] Funding</w:t>
      </w:r>
    </w:p>
    <w:p w14:paraId="47913B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Source: NIH RePORTER; NATIONAL INSTITUTE OF BIOMEDICAL IMAGING AND</w:t>
      </w:r>
    </w:p>
    <w:p w14:paraId="29B22A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BIOENGINEERING [P41EB015902] Funding Source: NIH RePORTER</w:t>
      </w:r>
    </w:p>
    <w:p w14:paraId="330731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the National Institute of</w:t>
      </w:r>
    </w:p>
    <w:p w14:paraId="360572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(NIH-USA U01 CA 143062-01, Radiomics of NSCLC), the CTMM</w:t>
      </w:r>
    </w:p>
    <w:p w14:paraId="09F33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framework (AIRFORCE project, grant 030-103), EU 6th and 7th framework</w:t>
      </w:r>
    </w:p>
    <w:p w14:paraId="530B91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 (METOXIA, EURECA, ARTFORCE), euroCAT (IVA Interreg -</w:t>
      </w:r>
    </w:p>
    <w:p w14:paraId="7DD82F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www.eurocat.info), Kankeronderzoekfonds Limburg from the Health</w:t>
      </w:r>
    </w:p>
    <w:p w14:paraId="69AE1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and the Dutch Cancer Society (KWF UM 2011-5020, KWF</w:t>
      </w:r>
    </w:p>
    <w:p w14:paraId="578DA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 2009-4454). Authors also acknowledge financial support from the</w:t>
      </w:r>
    </w:p>
    <w:p w14:paraId="7100C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QuIC-ConCePT project (Grant Agreement No. 115151).</w:t>
      </w:r>
    </w:p>
    <w:p w14:paraId="4737E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2009, RADIOTHER ONCOL, V91, P386, DOI 10.1016/j.radonc.2009.03.006</w:t>
      </w:r>
    </w:p>
    <w:p w14:paraId="47BA4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Bowden P, 2002, INT J RADIAT ONCOL, V53, P566, DOI 10.1016/S0360-3016(02)02783-9</w:t>
      </w:r>
    </w:p>
    <w:p w14:paraId="4FD8C1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Buckler AJ, 2011, RADIOLOGY, V258, P906, DOI 10.1148/radiol.10100799</w:t>
      </w:r>
    </w:p>
    <w:p w14:paraId="4995C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Buckler AJ, 2011, RADIOLOGY, V259, P875, DOI 10.1148/radiol.10100800</w:t>
      </w:r>
    </w:p>
    <w:p w14:paraId="10F86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Caldwell CB, 2001, INT J RADIAT ONCOL, V51, P923, DOI 10.1016/S0360-3016(01)01722-9</w:t>
      </w:r>
    </w:p>
    <w:p w14:paraId="24F77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Cheebsumon P, 2012, EJNMMI RES, V2, DOI 10.1186/2191-219X-2-56</w:t>
      </w:r>
    </w:p>
    <w:p w14:paraId="43AED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2003, RADIOTHER ONCOL, V69, P247, DOI 10.1016/S0167-8140(03)00270-6</w:t>
      </w:r>
    </w:p>
    <w:p w14:paraId="24C66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2011, METHODS MOL BIOL, V727, P53, DOI 10.1007/978-1-61779-062-1_4</w:t>
      </w:r>
    </w:p>
    <w:p w14:paraId="6AE04B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Dehmeshi J, 2008, IEEE T MED IMAGING, V27, P467, DOI 10.1109/TMI.2007.907555</w:t>
      </w:r>
    </w:p>
    <w:p w14:paraId="39AFA8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Egger J, 2013, SCI REP-UK, V3, DOI 10.1038/srep01364</w:t>
      </w:r>
    </w:p>
    <w:p w14:paraId="22CDE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 2007, LUNG CANCER, V57, P125, DOI 10.1016/j.lungcan.2007.03.020</w:t>
      </w:r>
    </w:p>
    <w:p w14:paraId="50813F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Gu YH, 2013, PATTERN RECOGN, V46, P692, DOI 10.1016/j.patcog.2012.10.005</w:t>
      </w:r>
    </w:p>
    <w:p w14:paraId="0979C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2010, INT J RADIAT ONCOL, V77, P301, DOI 10.1016/j.ijrobp.2009.08.018</w:t>
      </w:r>
    </w:p>
    <w:p w14:paraId="1F88C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Jemal A, 2010, CA-CANCER J CLIN, V60, P277, DOI [10.3322/caac.20073, 10.3322/caac.20115, 10.3322/caac.20107]</w:t>
      </w:r>
    </w:p>
    <w:p w14:paraId="5D25D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 Wu, 2009, INT J RADIAT ONCOL, V77, P699</w:t>
      </w:r>
    </w:p>
    <w:p w14:paraId="0F505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192F65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4A5A6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08CF21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 2013, EUR J NUCL MED MOL I, V40, P1233, DOI 10.1007/s00259-013-2407-x</w:t>
      </w:r>
    </w:p>
    <w:p w14:paraId="0D413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2010, SEMIN RADIAT ONCOL, V20, P94, DOI 10.1016/j.semradonc.2009.11.003</w:t>
      </w:r>
    </w:p>
    <w:p w14:paraId="195424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Steenbakkers RJHM, 2006, INT J RADIAT ONCOL, V64, P435, DOI 10.1016/j.ijrobp.2005.06.034</w:t>
      </w:r>
    </w:p>
    <w:p w14:paraId="4C0DF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Steenbakkers RJHM, 2005, RADIOTHER ONCOL, V77, P182, DOI 10.1016/j.radonc.2005.09.017</w:t>
      </w:r>
    </w:p>
    <w:p w14:paraId="4EB94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2008, INT J RADIAT ONCOL, V71, P1394, DOI 10.1016/j.ijrobp.2007.11.070</w:t>
      </w:r>
    </w:p>
    <w:p w14:paraId="34ECB1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7761D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2010, J CLIN ONCOL, V28, P1380, DOI 10.1200/JCO.2009.24.7221</w:t>
      </w:r>
    </w:p>
    <w:p w14:paraId="7EE71D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Steene J, 2002, RADIOTHER ONCOL, V62, P37, DOI 10.1016/S0167-8140(01)00453-4</w:t>
      </w:r>
    </w:p>
    <w:p w14:paraId="035C0F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Velazquez ER, 2012, RADIOTHER ONCOL, V105, P167, DOI 10.1016/j.radonc.2012.09.023</w:t>
      </w:r>
    </w:p>
    <w:p w14:paraId="7DCE7D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Wanet M, 2011, RADIOTHER ONCOL, V98, P117, DOI 10.1016/j.radonc.2010.10.006</w:t>
      </w:r>
    </w:p>
    <w:p w14:paraId="75A9D9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X., 2010, INT J BIOMEDICAL IMA, V2010, P1</w:t>
      </w:r>
    </w:p>
    <w:p w14:paraId="100323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6380B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122</w:t>
      </w:r>
    </w:p>
    <w:p w14:paraId="5D48C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Z9 135</w:t>
      </w:r>
    </w:p>
    <w:p w14:paraId="4B27BD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4E9AF5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57</w:t>
      </w:r>
    </w:p>
    <w:p w14:paraId="29D7B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RESEARCH</w:t>
      </w:r>
    </w:p>
    <w:p w14:paraId="54DBBB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0CC215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0CBEB2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0AC54A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4DD827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787EF5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18</w:t>
      </w:r>
    </w:p>
    <w:p w14:paraId="399829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2013</w:t>
      </w:r>
    </w:p>
    <w:p w14:paraId="1D796A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w:t>
      </w:r>
    </w:p>
    <w:p w14:paraId="55EC04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3529</w:t>
      </w:r>
    </w:p>
    <w:p w14:paraId="5A6981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10.1038/srep03529</w:t>
      </w:r>
    </w:p>
    <w:p w14:paraId="1C8F5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41C0A7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16F155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360A8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6E23B9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273YH</w:t>
      </w:r>
    </w:p>
    <w:p w14:paraId="6B88A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WOS:000328571700003</w:t>
      </w:r>
    </w:p>
    <w:p w14:paraId="74F61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24346241</w:t>
      </w:r>
    </w:p>
    <w:p w14:paraId="1FE8E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 Green Submitted</w:t>
      </w:r>
    </w:p>
    <w:p w14:paraId="461CB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5AD8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D4A6152" w14:textId="77777777" w:rsidR="000A0E74" w:rsidRPr="000A0E74" w:rsidRDefault="000A0E74" w:rsidP="000A0E74">
      <w:pPr>
        <w:rPr>
          <w:rFonts w:ascii="Times New Roman" w:hAnsi="Times New Roman" w:cs="Times New Roman"/>
        </w:rPr>
      </w:pPr>
    </w:p>
    <w:p w14:paraId="29848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B9D77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Brada, M</w:t>
      </w:r>
    </w:p>
    <w:p w14:paraId="42ED5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Forbes, H</w:t>
      </w:r>
    </w:p>
    <w:p w14:paraId="252F1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Ashley, S</w:t>
      </w:r>
    </w:p>
    <w:p w14:paraId="1A087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w:t>
      </w:r>
    </w:p>
    <w:p w14:paraId="50DB1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Brada, Michael</w:t>
      </w:r>
    </w:p>
    <w:p w14:paraId="7FF34E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Forbes, Helen</w:t>
      </w:r>
    </w:p>
    <w:p w14:paraId="34197B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Ashley, Susan</w:t>
      </w:r>
    </w:p>
    <w:p w14:paraId="50A29B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John</w:t>
      </w:r>
    </w:p>
    <w:p w14:paraId="092F00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Improving Outcomes in NSCLC: Optimum Dose Fractionation in Radical</w:t>
      </w:r>
    </w:p>
    <w:p w14:paraId="6B300D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Matters</w:t>
      </w:r>
    </w:p>
    <w:p w14:paraId="2D8567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THORACIC ONCOLOGY</w:t>
      </w:r>
    </w:p>
    <w:p w14:paraId="71EC85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9C5CC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451AA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Localized and locally advanced non-small cell lung cancer; Radical</w:t>
      </w:r>
    </w:p>
    <w:p w14:paraId="5BFE5E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 fractionation; Prognosis by dose fractionation;</w:t>
      </w:r>
    </w:p>
    <w:p w14:paraId="486DE6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Hypofractionated radiotherapy</w:t>
      </w:r>
    </w:p>
    <w:p w14:paraId="3B3F7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INTENSITY-MODULATED RADIOTHERAPY; CONCURRENT</w:t>
      </w:r>
    </w:p>
    <w:p w14:paraId="0CB48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CHEMOTHERAPY; CONFORMAL RADIOTHERAPY; ESCALATION; THERAPY; PHASE-3;</w:t>
      </w:r>
    </w:p>
    <w:p w14:paraId="0576D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TRIAL; CHART</w:t>
      </w:r>
    </w:p>
    <w:p w14:paraId="3B283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We analyzed a comprehensive national radiotherapy data set to compare outcomes of the most frequently used moderate hypofractionation regimen (55 Gy in 20 fractions) and conventional fractionation regimen (60-66 Gy in 30-33 fractions).</w:t>
      </w:r>
    </w:p>
    <w:p w14:paraId="10825D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 total of 169,863 cases of NSCLC registered in England from January 2012 to December 2016 obtained from the Public Health England were divided into cohort 1 (training set) diagnosed in 2012 to 2013 and cohort 2 (validation set) diagnosed in 2014 to 2016. Radiotherapy data were obtained from theNational Radiotherapy Dataset and linked by National Health Service number to survival data from the Office of National Statistics and Hospital Episode Statistics, from which surgical data and Charlson comorbidity index were obtained. Of 73,186 patients with stages I to III NSCLC, 12,898 received radical fractionated radiotherapy (cohort 1-4894; cohort 2-8004). The proportional hazards model was used to investigate overall survival from time of diagnosis. Survival was adjusted for the prognostic factors of age, sex, stage of disease, comorbidity, other radical treatments, and adjuvant chemotherapy, and the difference between the treatment schedules was summarized by hazard ratio (HR) and 95% confidence interval. The significance of any difference was evaluated by the log likelihood test.</w:t>
      </w:r>
    </w:p>
    <w:p w14:paraId="745A4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patients with stages I to III NSCLC, 17% to 18% received radical fractionated </w:t>
      </w:r>
      <w:r w:rsidRPr="000A0E74">
        <w:rPr>
          <w:rFonts w:ascii="Times New Roman" w:hAnsi="Times New Roman" w:cs="Times New Roman"/>
        </w:rPr>
        <w:lastRenderedPageBreak/>
        <w:t>radiotherapy. After adjustment for independent prognostic factors of age, stage, comorbidity, and other radical and adjuvant treatments, patients in cohort 1 treated with the 2.75 Gy per fraction regimen had a median survival of 25 months compared with 29 months for patients treated with the 2 Gy per fraction regimen(HR = 1.16, p = 0.001). Similarly, in cohort 2, the respective median survival values were 25 and 28 months (HR = 1.10, p = 0.02).</w:t>
      </w:r>
    </w:p>
    <w:p w14:paraId="47A4D1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Big data analysis of a comprehensive national cohort of patients with NSCLC treated in England suggests that compared with a 4-week regimen of 55 Gy in 20 fractions, a 6-week regimen of conventional daily fractionation to a dose of 60 to 66 Gy at 2 Gy per fraction is associated with a survival benefit. Within the limitations of the retrospective big data analysis with potential selection bias and in the absence of randomized trials, the results suggest that conventional fractionation regimens should remain the standard of care. (C) 2022 International Association for the Study of Lung Cancer. Published by Elsevier Inc.</w:t>
      </w:r>
    </w:p>
    <w:p w14:paraId="18F3AC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[Brada, Michael; Forbes, Helen; Ashley, Susan; Fenwick, John] Clatterbridge Canc Ctr NHS Fdn Trust, Dept Radiat Oncol, Wirral CH63 4JY, Merseyside, England.</w:t>
      </w:r>
    </w:p>
    <w:p w14:paraId="572A6B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[Brada, Michael; Fenwick, John] Univ Liverpool, Inst Translat Med, Dept Mol &amp; Clin Canc Med, Liverpool, Merseyside, England.</w:t>
      </w:r>
    </w:p>
    <w:p w14:paraId="116BC7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[Forbes, Helen] Clatterbridge Canc Ctr NHS Fdn Trust, Natl Clin Anal &amp; Specialised Applicat Team NATCAN, Wirral, Merseyside, England.</w:t>
      </w:r>
    </w:p>
    <w:p w14:paraId="6ED803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Brada,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Clatterbridge Canc Ctr NHS Fdn Trust, Dept Radiat Oncol, Wirral CH63 4JY, Merseyside, England.</w:t>
      </w:r>
    </w:p>
    <w:p w14:paraId="6FFAD7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michael.brada@liverpool.ac.uk</w:t>
      </w:r>
    </w:p>
    <w:p w14:paraId="0536B7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Clatterbridge Cancer Centre NHS Foundation Trust; Clatterbridge</w:t>
      </w:r>
    </w:p>
    <w:p w14:paraId="1F28DC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Charitable Fund [743]</w:t>
      </w:r>
    </w:p>
    <w:p w14:paraId="7D9DC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Clatterbridge Cancer Centre NHS</w:t>
      </w:r>
    </w:p>
    <w:p w14:paraId="29AF58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Trust who funded NATCANSAT and by the Clatterbridge</w:t>
      </w:r>
    </w:p>
    <w:p w14:paraId="46DA8B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Charitable Fund 743. The national data (anonymized) were kindly provided</w:t>
      </w:r>
    </w:p>
    <w:p w14:paraId="493832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the Public Health England and the National Health Service England,</w:t>
      </w:r>
    </w:p>
    <w:p w14:paraId="0C08C6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the authors are grateful for their support.</w:t>
      </w:r>
    </w:p>
    <w:p w14:paraId="47B374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ALBERTI W, 1995, BRIT MED J, V311, P899</w:t>
      </w:r>
    </w:p>
    <w:p w14:paraId="4A7D3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4123B6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120DD3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2006, ANN ONCOL, V17, P473, DOI 10.1093/annonc/mdj117</w:t>
      </w:r>
    </w:p>
    <w:p w14:paraId="37681C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Auperin A, 2010, J CLIN ONCOL, V28, P2181, DOI 10.1200/JCO.2009.26.2543</w:t>
      </w:r>
    </w:p>
    <w:p w14:paraId="3024E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Ball D, 2019, LANCET ONCOL, V20, P494, DOI 10.1016/S1470-2045(18)30896-9</w:t>
      </w:r>
    </w:p>
    <w:p w14:paraId="13F3F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Bedford JL, 2008, ACTA ONCOL, V47, P1438, DOI 10.1080/02841860802282778</w:t>
      </w:r>
    </w:p>
    <w:p w14:paraId="11DBE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Bentzen SM, 2002, CLIN ONCOL-UK, V14, P372, DOI 10.1053/clon.2002.0117</w:t>
      </w:r>
    </w:p>
    <w:p w14:paraId="3CFDE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Brada M, 2019, RADIOTHER ONCOL, V132, P204, DOI 10.1016/j.radonc.2018.10.015</w:t>
      </w:r>
    </w:p>
    <w:p w14:paraId="72DFD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1188FD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Brunt AM, 2020, LANCET, V395, P1613, DOI 10.1016/S0140-6736(20)30932-6</w:t>
      </w:r>
    </w:p>
    <w:p w14:paraId="4F7F72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Christian JA, 2007, INT J RADIAT ONCOL, V67, P735, DOI 10.1016/j.ijrobp.2006.09.047</w:t>
      </w:r>
    </w:p>
    <w:p w14:paraId="67651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2019, RADIOTHER ONCOL, V135, P141, DOI 10.1016/j.radonc.2019.03.009</w:t>
      </w:r>
    </w:p>
    <w:p w14:paraId="2C700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Dearnaley D, 2016, LANCET ONCOL, V17, P1047, DOI 10.1016/S1470-2045(16)30102-4</w:t>
      </w:r>
    </w:p>
    <w:p w14:paraId="622076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 OS, 2013, RADIOTHER ONCOL, V109, P8, DOI 10.1016/j.radonc.2013.07.014</w:t>
      </w:r>
    </w:p>
    <w:p w14:paraId="12789A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Fenwick JD, 2009, CLIN ONCOL-UK, V21, P343, DOI 10.1016/j.clon.2008.12.011</w:t>
      </w:r>
    </w:p>
    <w:p w14:paraId="37D22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Fenwick JD, 2020, INT J RADIAT ONCOL, V106, P733, DOI 10.1016/j.ijrobp.2019.11.397</w:t>
      </w:r>
    </w:p>
    <w:p w14:paraId="148921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Gildea G, DERIVATION CHARLSONC</w:t>
      </w:r>
    </w:p>
    <w:p w14:paraId="6BC436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Hatton MQF, 2019, BMJ OPEN, V9, DOI 10.1136/bmjopen-2017-019903</w:t>
      </w:r>
    </w:p>
    <w:p w14:paraId="61610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Haviland JS, 2013, LANCET ONCOL, V14, P1086, DOI 10.1016/S1470-2045(13)70386-3</w:t>
      </w:r>
    </w:p>
    <w:p w14:paraId="61C285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Iqbal MS, 2019, CLIN ONCOL-UK, V31, pE1, DOI 10.1016/j.clon.2018.10.006</w:t>
      </w:r>
    </w:p>
    <w:p w14:paraId="7E8B1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Maguire J, 2014, EUR J CANCER, V50, P2939, DOI 10.1016/j.ejca.2014.07.009</w:t>
      </w:r>
    </w:p>
    <w:p w14:paraId="391C9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Mehta M, 2001, INT J RADIAT ONCOL, V49, P23, DOI 10.1016/S0360-3016(00)01374-2</w:t>
      </w:r>
    </w:p>
    <w:p w14:paraId="1860C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NHS, HOSP EP STAT HES</w:t>
      </w:r>
    </w:p>
    <w:p w14:paraId="5307EF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Nix MG, 2020, RADIOTHER ONCOL, V143, P58, DOI 10.1016/j.radonc.2019.07.026</w:t>
      </w:r>
    </w:p>
    <w:p w14:paraId="726CB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Panakis N, 2008, RADIOTHER ONCOL, V87, P65, DOI 10.1016/j.radonc.2007.12.012</w:t>
      </w:r>
    </w:p>
    <w:p w14:paraId="4F8D0E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Partridge M, 2011, RADIOTHER ONCOL, V99, P6, DOI 10.1016/j.radonc.2011.02.014</w:t>
      </w:r>
    </w:p>
    <w:p w14:paraId="717731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Quan HD, 2011, AM J EPIDEMIOL, V173, P676, DOI 10.1093/aje/kwq433</w:t>
      </w:r>
    </w:p>
    <w:p w14:paraId="04AAFF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Saunders M, 1997, LANCET, V350, P161, DOI 10.1016/S0140-6736(97)06305-8</w:t>
      </w:r>
    </w:p>
    <w:p w14:paraId="2F106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22ADC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w:t>
      </w:r>
    </w:p>
    <w:p w14:paraId="7F996D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w:t>
      </w:r>
    </w:p>
    <w:p w14:paraId="3C0762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0247D3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187C2C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6EBB60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25760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3D45F7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1556-0864</w:t>
      </w:r>
    </w:p>
    <w:p w14:paraId="40466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1556-1380</w:t>
      </w:r>
    </w:p>
    <w:p w14:paraId="678464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THORAC ONCOL</w:t>
      </w:r>
    </w:p>
    <w:p w14:paraId="5D1DD3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Thorac. Oncol.</w:t>
      </w:r>
    </w:p>
    <w:p w14:paraId="5C4FE9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00AF3B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5D9242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17</w:t>
      </w:r>
    </w:p>
    <w:p w14:paraId="4F0962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3621F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532</w:t>
      </w:r>
    </w:p>
    <w:p w14:paraId="50B80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543</w:t>
      </w:r>
    </w:p>
    <w:p w14:paraId="3F9915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10.1016/j.jtho.2022.01.006</w:t>
      </w:r>
    </w:p>
    <w:p w14:paraId="6EE90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7DDCA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Respiratory System</w:t>
      </w:r>
    </w:p>
    <w:p w14:paraId="151D2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A8BD6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Respiratory System</w:t>
      </w:r>
    </w:p>
    <w:p w14:paraId="01BD85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2Q5NF</w:t>
      </w:r>
    </w:p>
    <w:p w14:paraId="5EB8E9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WOS:000820468200012</w:t>
      </w:r>
    </w:p>
    <w:p w14:paraId="76CFB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35092841</w:t>
      </w:r>
    </w:p>
    <w:p w14:paraId="1ACA58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w:t>
      </w:r>
    </w:p>
    <w:p w14:paraId="5FC48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11466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69E9F88" w14:textId="77777777" w:rsidR="000A0E74" w:rsidRPr="000A0E74" w:rsidRDefault="000A0E74" w:rsidP="000A0E74">
      <w:pPr>
        <w:rPr>
          <w:rFonts w:ascii="Times New Roman" w:hAnsi="Times New Roman" w:cs="Times New Roman"/>
        </w:rPr>
      </w:pPr>
    </w:p>
    <w:p w14:paraId="1E5B10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PT J</w:t>
      </w:r>
    </w:p>
    <w:p w14:paraId="268D49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Lieverse, RIY</w:t>
      </w:r>
    </w:p>
    <w:p w14:paraId="15455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Limbergen, EJ</w:t>
      </w:r>
    </w:p>
    <w:p w14:paraId="2159E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CJG</w:t>
      </w:r>
    </w:p>
    <w:p w14:paraId="11B3F9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EGC</w:t>
      </w:r>
    </w:p>
    <w:p w14:paraId="406695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Hadrup, SR</w:t>
      </w:r>
    </w:p>
    <w:p w14:paraId="3A8CF1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AMC</w:t>
      </w:r>
    </w:p>
    <w:p w14:paraId="4C1E4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LEL</w:t>
      </w:r>
    </w:p>
    <w:p w14:paraId="402527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Eckert, F</w:t>
      </w:r>
    </w:p>
    <w:p w14:paraId="6C626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Hiley, C</w:t>
      </w:r>
    </w:p>
    <w:p w14:paraId="150A2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Dooms, C</w:t>
      </w:r>
    </w:p>
    <w:p w14:paraId="42001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w:t>
      </w:r>
    </w:p>
    <w:p w14:paraId="1967FB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MC</w:t>
      </w:r>
    </w:p>
    <w:p w14:paraId="45294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5BD03E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w:t>
      </w:r>
    </w:p>
    <w:p w14:paraId="5F0458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Valentini, V</w:t>
      </w:r>
    </w:p>
    <w:p w14:paraId="44C58B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Elia, G</w:t>
      </w:r>
    </w:p>
    <w:p w14:paraId="6988D1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Neri, D</w:t>
      </w:r>
    </w:p>
    <w:p w14:paraId="40C9F9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w:t>
      </w:r>
    </w:p>
    <w:p w14:paraId="1F72D2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w:t>
      </w:r>
    </w:p>
    <w:p w14:paraId="13115E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Pasquier, D</w:t>
      </w:r>
    </w:p>
    <w:p w14:paraId="1C56C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Boisselier, P</w:t>
      </w:r>
    </w:p>
    <w:p w14:paraId="49042F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Yaromina, A</w:t>
      </w:r>
    </w:p>
    <w:p w14:paraId="409F3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370A7A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Dubois, LJ</w:t>
      </w:r>
    </w:p>
    <w:p w14:paraId="281176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410D0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Lieverse, Relinde I. Y.</w:t>
      </w:r>
    </w:p>
    <w:p w14:paraId="2BCF39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Limbergen, Evert J.</w:t>
      </w:r>
    </w:p>
    <w:p w14:paraId="47DE5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 J. G.</w:t>
      </w:r>
    </w:p>
    <w:p w14:paraId="379A9C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w:t>
      </w:r>
    </w:p>
    <w:p w14:paraId="4175D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Hadrup, Sine R.</w:t>
      </w:r>
    </w:p>
    <w:p w14:paraId="60F5B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Anne-Marie C.</w:t>
      </w:r>
    </w:p>
    <w:p w14:paraId="4CFD45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Lizza E. L.</w:t>
      </w:r>
    </w:p>
    <w:p w14:paraId="2B5108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Eckert, Franziska</w:t>
      </w:r>
    </w:p>
    <w:p w14:paraId="5ECAB0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Hiley, Crispin</w:t>
      </w:r>
    </w:p>
    <w:p w14:paraId="20E8DC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Dooms, Christophe</w:t>
      </w:r>
    </w:p>
    <w:p w14:paraId="20698D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Yolande</w:t>
      </w:r>
    </w:p>
    <w:p w14:paraId="0C760D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Monique C.</w:t>
      </w:r>
    </w:p>
    <w:p w14:paraId="27F17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74FDA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Xavier</w:t>
      </w:r>
    </w:p>
    <w:p w14:paraId="41831A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Valentini, Vincenzo</w:t>
      </w:r>
    </w:p>
    <w:p w14:paraId="5D992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Elia, Giuliano</w:t>
      </w:r>
    </w:p>
    <w:p w14:paraId="58885E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Neri, Dario</w:t>
      </w:r>
    </w:p>
    <w:p w14:paraId="029EF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Charlotte</w:t>
      </w:r>
    </w:p>
    <w:p w14:paraId="288A6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Abdollahi, Amir</w:t>
      </w:r>
    </w:p>
    <w:p w14:paraId="612596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Pasquier, David</w:t>
      </w:r>
    </w:p>
    <w:p w14:paraId="7A1A4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Boisselier, Pierre</w:t>
      </w:r>
    </w:p>
    <w:p w14:paraId="5CCD5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Yaromina, Ala</w:t>
      </w:r>
    </w:p>
    <w:p w14:paraId="4C80BA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017D9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Dubois, Ludwig J.</w:t>
      </w:r>
    </w:p>
    <w:p w14:paraId="4A74E2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0122A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Stereotactic ablative body radiotherapy (SABR) combined with</w:t>
      </w:r>
    </w:p>
    <w:p w14:paraId="2877C6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immunotherapy (L19-IL2) versus standard of care in stage IV NSCLC</w:t>
      </w:r>
    </w:p>
    <w:p w14:paraId="161384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ImmunoSABR: a multicentre, randomised controlled open-label</w:t>
      </w:r>
    </w:p>
    <w:p w14:paraId="05C219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phase II trial</w:t>
      </w:r>
    </w:p>
    <w:p w14:paraId="02621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BMC CANCER</w:t>
      </w:r>
    </w:p>
    <w:p w14:paraId="07BF3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4E36EA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BDB1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Immunotherapy; L19-IL2; Anti-PD-L1; Anti-PD-1; Radiotherapy; SABR; Phase</w:t>
      </w:r>
    </w:p>
    <w:p w14:paraId="0F50E2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 NSCLC; Stage IV; Multicentre</w:t>
      </w:r>
    </w:p>
    <w:p w14:paraId="2D01B8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LOCAL CONSOLIDATIVE THERAPY; ED-B FIBRONECTIN;</w:t>
      </w:r>
    </w:p>
    <w:p w14:paraId="3603A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EXTRA-DOMAIN-B; IMMUNOCYTOKINE L19-IL2; MAINTENANCE THERAPY;</w:t>
      </w:r>
    </w:p>
    <w:p w14:paraId="4487FB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RADIATION-THERAPY; DOSE-ESCALATION; SOLID TUMORS; MARKER</w:t>
      </w:r>
    </w:p>
    <w:p w14:paraId="2FD44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BackgroundAbout 50% of non-small cell lung cancer (NSCLC) patients have metastatic disease at initial diagnosis, which limits their treatment options and, consequently, the 5-year survival rate (15%). Immune checkpoint inhibitors (ICI), either alone or in combination with chemotherapy, have become standard of care (SOC) for most good performance status patients. However, most patients will not obtain long-term benefit and new treatment strategies are therefore needed. We previously demonstrated clinical safety of the tumour-selective immunocytokine L19-IL2, consisting of the anti-ED-B scFv L19 antibody coupled to IL2, combined with stereotactic ablative radiotherapy (SABR).MethodsThis investigator-initiated, multicentric, randomised controlled open-label phase II clinical trial will test the hypothesis that the combination of SABR and L19-IL2 increases progression free survival (PFS) in patients with limited metastatic NSCLC. One hundred twenty-six patients will be stratified according to their metastatic load (oligo-metastatic: &lt;= 5 or poly-metastatic: 6 to 10) and randomised to the experimental-arm (E-arm) or the control-arm (C-arm). The C-arm will receive SOC, according to the local protocol. E-arm oligo-metastatic patients will receive SABR to all lesions followed by L19-IL2 therapy; radiotherapy for poly-metastatic patients consists of irradiation of one (symptomatic) to a maximum of 5 lesions (including ICI in both arms if this is the SOC). The accrual period will be 2.5-years, starting after the first centre is initiated and active. Primary endpoint is PFS at 1.5-years based on blinded radiological review, and secondary endpoints are overall survival, toxicity, quality of life and abscopal response. Associative biomarker studies, immune monitoring, CT-based radiomics, stool collection, iRECIST and tumour growth rate will be performed.DiscussionThe combination of SABR with or without ICI and the immunocytokine L19-IL2 will be tested as 1st, 2nd or 3rd line treatment in stage IV NSCLC patients in 14 centres located in 6 countries. This bimodal and trimodal treatment approach is based on the direct cytotoxic effect of radiotherapy, the tumour selective immunocytokine L19-IL2, the abscopal effect observed distant from the irradiated metastatic site(s) and the memory effect. The first results are expected end 2023.Trial registrationImmunoSABR Protocol Code: NL67629.068.18; EudraCT: </w:t>
      </w:r>
      <w:r w:rsidRPr="000A0E74">
        <w:rPr>
          <w:rFonts w:ascii="Times New Roman" w:hAnsi="Times New Roman" w:cs="Times New Roman"/>
        </w:rPr>
        <w:lastRenderedPageBreak/>
        <w:t>2018-002583-11; Clinicaltrials.gov: NCT03705403; ISRCTN ID: ISRCTN49817477; Date of registration: 03-April-2019.</w:t>
      </w:r>
    </w:p>
    <w:p w14:paraId="7DAB65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[Lieverse, Relinde I. Y.; Oberije, Cary J. G.; Yaromina, Ala; Dubois, Ludwig J.; Lambin, Philippe] Maastricht Univ, GROW Sch Oncol &amp; Dev Biol, Dept Precis Med, D Lab, Maastricht, Netherlands.</w:t>
      </w:r>
    </w:p>
    <w:p w14:paraId="335E1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[Lieverse, Relinde I. Y.; Oberije, Cary J. G.; Yaromina, Ala; Dubois, Ludwig J.; Lambin, Philippe] Maastricht Univ, GROW Sch Oncol &amp; Dev Biol, Dept Precis Med, M Lab, Maastricht, Netherlands.</w:t>
      </w:r>
    </w:p>
    <w:p w14:paraId="3B307B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Limbergen, Evert J.; De Ruysscher, Dirk] Maastricht Univ, GROW Sch Oncol &amp; Dev Biol, Dept Radiat Oncol MAASTRO, Med Ctr, Maastricht, Netherlands.</w:t>
      </w:r>
    </w:p>
    <w:p w14:paraId="4DFC64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Dept Radiotherapy &amp; Radiat Oncol, Fac Med, Fetscherstr 74, D-01307 Dresden, Germany.</w:t>
      </w:r>
    </w:p>
    <w:p w14:paraId="66B8F8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Tech Univ Dresden, Univ Hosp Carl Gustav Carus, Fetscherstr 74, D-01307 Dresden, Germany.</w:t>
      </w:r>
    </w:p>
    <w:p w14:paraId="61175C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Natl Ctr Radiat Res Oncol, OncoRay, Dresden, Germany.</w:t>
      </w:r>
    </w:p>
    <w:p w14:paraId="58466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[Hadrup, Sine R.] Tech Univ Denmark, Dept Hlth Technol, Lyngby, Denmark.</w:t>
      </w:r>
    </w:p>
    <w:p w14:paraId="213A13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Anne-Marie C.] Erasmus MC, Dept Pulm Med, Rotterdam, Netherlands.</w:t>
      </w:r>
    </w:p>
    <w:p w14:paraId="4C0A43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[Dingemans, Anne-Marie C.; Hendriks, Lizza E. L.] Maastricht Univ, GROW Sch Oncol &amp; Dev Biol, Dept Pulm Dis, Med Ctr, Maastricht, Netherlands.</w:t>
      </w:r>
    </w:p>
    <w:p w14:paraId="40D616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[Eckert, Franziska] Eberhard Karls Univ Tubingen, Dept Radiat Oncol, Univ Hosp, Hoppe Seyler Str 3, D-72076 Tubingen, Germany.</w:t>
      </w:r>
    </w:p>
    <w:p w14:paraId="702779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[Eckert, Franziska] Eberhard Karls Univ Tubingen, Med Fac Tubingen, Hoppe Seyler Str 3, D-72076 Tubingen, Germany.</w:t>
      </w:r>
    </w:p>
    <w:p w14:paraId="356F6F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[Hiley, Crispin] UCL, Canc Res UK Lung Canc Ctr Excellence, Canc Inst, Paul OGorman Bldg,72 Huntley St, London WC1E 6DD, England.</w:t>
      </w:r>
    </w:p>
    <w:p w14:paraId="0F272A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[Dooms, Christophe] Univ Hosp KU Leuven, Dept Resp Dis, Resp Oncol Unit, Leuven, Belgium.</w:t>
      </w:r>
    </w:p>
    <w:p w14:paraId="6CA4A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Yolande] Ghent Univ Hosp, Dept Radiat Oncol, Ghent, Belgium.</w:t>
      </w:r>
    </w:p>
    <w:p w14:paraId="047C09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Yolande] Univ Ghent, Ghent, Belgium.</w:t>
      </w:r>
    </w:p>
    <w:p w14:paraId="25916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Monique C.] Netherlands Canc Inst, Antoni van Leeuwenhoek Hosp, Dept Radiat Oncol, NL-1066 CX Amsterdam, Netherlands.</w:t>
      </w:r>
    </w:p>
    <w:p w14:paraId="5760A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 Radboud Univ Nijmegen, Dept Radiat Oncol, Med Ctr, Nijmegen, Netherlands.</w:t>
      </w:r>
    </w:p>
    <w:p w14:paraId="3175B1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Xavier] Clin Univ St Luc, Dept Radiat Oncol, MIRO IREC Lab, UCL, Brussels, Belgium.</w:t>
      </w:r>
    </w:p>
    <w:p w14:paraId="0B1AA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[Valentini, Vincenzo] Fdn Policlin Univ A Gemelli IRCCS, Dipartimento Diagnost Immagini Radioterapia Oncol, Rome, Italy.</w:t>
      </w:r>
    </w:p>
    <w:p w14:paraId="191DB8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[Valentini, Vincenzo] Univ Cattolica Sacro Cuore, Ist Radiol, Rome, Italy.</w:t>
      </w:r>
    </w:p>
    <w:p w14:paraId="243F8A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[Elia, Giuliano] Philochem AG, Libernstr 3, CH-8112 Otelfingen, Switzerland.</w:t>
      </w:r>
    </w:p>
    <w:p w14:paraId="34B1C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[Neri, Dario] Swiss Fed Inst Technol, Inst Pharmaceut Sci, Dept Chem &amp; Appl Biosci, Zurich, Switzerland.</w:t>
      </w:r>
    </w:p>
    <w:p w14:paraId="23520D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Charlotte] Iridium Network, Dept Radiat Oncol, Antwerp, Belgium.</w:t>
      </w:r>
    </w:p>
    <w:p w14:paraId="1DD05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[Billiet, Charlotte] Univ Antwerp, Fac Med &amp; Hlth Sci, Campus Drie Eiken,Bldg S,Univ Pl 1, B-2610 Antwerp, Belgium.</w:t>
      </w:r>
    </w:p>
    <w:p w14:paraId="5B9F3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Amir] Heidelberg Fac Med MFHD, Dept Radiat Oncol, Div Mol &amp; Translat Radiat Oncol, D-69120 Heidelberg, Germany.</w:t>
      </w:r>
    </w:p>
    <w:p w14:paraId="054AF1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[Abdollahi, Amir] Heidelberg Univ Hosp UKHD, Heidelberg Ion Beam Therapy Ctr HIT, D-69120 Heidelberg, Germany.</w:t>
      </w:r>
    </w:p>
    <w:p w14:paraId="270FEE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Amir] Heidelberg Univ Hosp UKHD, Natl Ctr Tumor Dis NCT, Clin Cooperat Unit Translat Radiat Oncol, Heidelberg, Germany.</w:t>
      </w:r>
    </w:p>
    <w:p w14:paraId="29451F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Amir] German Canc Res Ctr, Heidelberg, Germany.</w:t>
      </w:r>
    </w:p>
    <w:p w14:paraId="5BDEB5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Amir] German Canc Consortium DKTK Core Ctr, Heidelberg, Germany.</w:t>
      </w:r>
    </w:p>
    <w:p w14:paraId="09EF73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[Abdollahi, Amir] Heidelberg Univ, Natl Ctr Radiat Oncol NCRO, Heidelberg Inst Radiat Oncol HIRO, Heidelberg, Germany.</w:t>
      </w:r>
    </w:p>
    <w:p w14:paraId="423931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[Pasquier, David] Oscar Lambret Comprehens Canc Ctr, Acad Dept Radiat Oncol, Lille, France.</w:t>
      </w:r>
    </w:p>
    <w:p w14:paraId="2729C2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[Boisselier, Pierre] Univ Montpellier, Dept Radiat Oncol, ICM Val dAurelle, Montpellier, France.</w:t>
      </w:r>
    </w:p>
    <w:p w14:paraId="08154A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Lieverse, RIY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GROW Sch Oncol &amp; Dev Biol, Dept Precis Med, D Lab, Maastricht, Netherlands.; Lieverse, RIY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GROW Sch Oncol &amp; Dev Biol, Dept Precis Med, M Lab, Maastricht, Netherlands.</w:t>
      </w:r>
    </w:p>
    <w:p w14:paraId="33D64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relinde.lieverse@maastrichtuniversity.nl</w:t>
      </w:r>
    </w:p>
    <w:p w14:paraId="3ECC2C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Elia, Giuliano/H-3438-2011; Oberije, Cary/ABA-6178-2020; Yaromina,</w:t>
      </w:r>
    </w:p>
    <w:p w14:paraId="39E14E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Ala/AAN-9204-2021; Pasquier, David/O-8004-2014; Neri, Dario/P-4368-2016;</w:t>
      </w:r>
    </w:p>
    <w:p w14:paraId="138E9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Hadrup, Sine Reker/P-3388-2014</w:t>
      </w:r>
    </w:p>
    <w:p w14:paraId="617AB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Elia, Giuliano/0000-0001-8216-9560; Oberije, Cary/0000-0003-0749-5117;</w:t>
      </w:r>
    </w:p>
    <w:p w14:paraId="3BE3A0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Pasquier, David/0000-0001-6019-7309; Neri, Dario/0000-0001-5234-7370;</w:t>
      </w:r>
    </w:p>
    <w:p w14:paraId="26823F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Dooms, Christophe/0000-0001-7324-7977; Hendriks,</w:t>
      </w:r>
    </w:p>
    <w:p w14:paraId="6DC4D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Lizza/0000-0002-3521-2535; Bussink, Johan/0000-0002-5751-4796; Hadrup,</w:t>
      </w:r>
    </w:p>
    <w:p w14:paraId="34BB0A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Sine Reker/0000-0002-5937-4344; Lambin, Philippe/0000-0001-7961-0191</w:t>
      </w:r>
    </w:p>
    <w:p w14:paraId="067C44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European Program H2020 (ImmunoSAB) [733008]; ERC advanced grant</w:t>
      </w:r>
    </w:p>
    <w:p w14:paraId="684B5F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[694812 -Hypoximmuno]</w:t>
      </w:r>
    </w:p>
    <w:p w14:paraId="2E90B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would like to acknowledge financial support from the</w:t>
      </w:r>
    </w:p>
    <w:p w14:paraId="0210BC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European Program H2020 (ImmunoSABR - no 733008). Authors also</w:t>
      </w:r>
    </w:p>
    <w:p w14:paraId="571FD4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acknowledge financial support from ERC advanced grant (ERC-ADG-2015, no</w:t>
      </w:r>
    </w:p>
    <w:p w14:paraId="7B1BD5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694812 -Hypoximmuno). None of these funding bodies have and had</w:t>
      </w:r>
    </w:p>
    <w:p w14:paraId="75C983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influence on this study, protocol or manuscript. Their role was to make</w:t>
      </w:r>
    </w:p>
    <w:p w14:paraId="4ED809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this one of a kind multicentric, investigator initiated, phase II trial</w:t>
      </w:r>
    </w:p>
    <w:p w14:paraId="50FF8E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possible.</w:t>
      </w:r>
    </w:p>
    <w:p w14:paraId="771BB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Adalsteinsson VA, 2017, NAT COMMUN, V8, DOI 10.1038/s41467-017-00965-y</w:t>
      </w:r>
    </w:p>
    <w:p w14:paraId="7D97DB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2018, NEW ENGL J MED, V379, P2342, DOI 10.1056/NEJMoa1809697</w:t>
      </w:r>
    </w:p>
    <w:p w14:paraId="45D08A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Arrieta O, 2019, LUNG CANCER, V130, P67, DOI 10.1016/j.lungcan.2019.02.006</w:t>
      </w:r>
    </w:p>
    <w:p w14:paraId="6C66A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Benedict SH, 2010, MED PHYS, V37, P4078, DOI 10.1118/1.3438081</w:t>
      </w:r>
    </w:p>
    <w:p w14:paraId="38C9B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Bergsma DP, 2017, FRONT ONCOL, V7, DOI 10.3389/fonc.2017.00210</w:t>
      </w:r>
    </w:p>
    <w:p w14:paraId="2E2063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Birchler MT, 2003, LARYNGOSCOPE, V113, P1231, DOI 10.1097/00005537-200307000-00023</w:t>
      </w:r>
    </w:p>
    <w:p w14:paraId="2B87D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Buchbinder EI, 2019, J IMMUNOTHER CANCER, V7, DOI 10.1186/s40425-019-0522-3</w:t>
      </w:r>
    </w:p>
    <w:p w14:paraId="158E8B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Carbone DP, 2017, NEW ENGL J MED, V376, P2415, DOI 10.1056/NEJMoa1613493</w:t>
      </w:r>
    </w:p>
    <w:p w14:paraId="187967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CARNEMOLLA B, 1989, J CELL BIOL, V108, P1139, DOI 10.1083/jcb.108.3.1139</w:t>
      </w:r>
    </w:p>
    <w:p w14:paraId="0484D4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Jong EEC, 2017, ACTA ONCOL, V56, P1459, DOI 10.1080/0284186X.2017.1346824</w:t>
      </w:r>
    </w:p>
    <w:p w14:paraId="76E27A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Devarakonda S, 2018, J CLIN ONCOL, V36, P2995, DOI 10.1200/JCO.2018.78.1963</w:t>
      </w:r>
    </w:p>
    <w:p w14:paraId="697511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Dingemans AMC, 2019, J THORAC ONCOL, V14, P2109, DOI 10.1016/j.jtho.2019.07.025</w:t>
      </w:r>
    </w:p>
    <w:p w14:paraId="4B1BBB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Domagala-Kulawik J, 2015, TRANSL LUNG CANCER R, V4, P177, DOI 10.3978/j.issn.2218-6751.2015.01.11</w:t>
      </w:r>
    </w:p>
    <w:p w14:paraId="02070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Dutcher JP, 2014, J IMMUNOTHER CANCER, V2, DOI 10.1186/s40425-014-0026-0</w:t>
      </w:r>
    </w:p>
    <w:p w14:paraId="6262CC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Ebbinghaus C, 2004, CURR PHARM DESIGN, V10, P1537, DOI 10.2174/1381612043384808</w:t>
      </w:r>
    </w:p>
    <w:p w14:paraId="035814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Eigentler TK, 2011, CLIN CANCER RES, V17, P7732, DOI 10.1158/1078-0432.CCR-11-1203</w:t>
      </w:r>
    </w:p>
    <w:p w14:paraId="65208A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2C7F62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Ettinger DS, 2019, J NATL COMPR CANC NE, V17, P1464, DOI 10.6004/jnccn.2019.0059</w:t>
      </w:r>
    </w:p>
    <w:p w14:paraId="2DF36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Penny, 2018, Int J Part Ther, V4, P23, DOI 10.14338/IJPT-17-00033.1</w:t>
      </w:r>
    </w:p>
    <w:p w14:paraId="6D6E0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Fang P, 2018, RADIOTHER ONCOL, V128, P584, DOI 10.1016/j.radonc.2018.02.025</w:t>
      </w:r>
    </w:p>
    <w:p w14:paraId="30DCA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2015, INT J CANCER, V136, pE359, DOI 10.1002/ijc.29210</w:t>
      </w:r>
    </w:p>
    <w:p w14:paraId="1B045D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Ferrara R, 2018, JAMA ONCOL, V4, P1543, DOI 10.1001/jamaoncol.2018.3676</w:t>
      </w:r>
    </w:p>
    <w:p w14:paraId="1182FB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Giaj-Levra N, 2020, LUNG CANCER, V139, P216, DOI 10.1016/j.lungcan.2019.11.005</w:t>
      </w:r>
    </w:p>
    <w:p w14:paraId="68EE59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Giaj-Levra N, 2019, J THORAC ONCOL, V14, P2053, DOI 10.1016/j.jtho.2019.05.037</w:t>
      </w:r>
    </w:p>
    <w:p w14:paraId="1AF66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2019, J CLIN ONCOL, V37, DOI 10.1200/JCO.19.00201</w:t>
      </w:r>
    </w:p>
    <w:p w14:paraId="79563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2016, LANCET ONCOL, V17, P1672, DOI 10.1016/S1470-2045(16)30532-0</w:t>
      </w:r>
    </w:p>
    <w:p w14:paraId="7B88AA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Gray JE, 2020, J THORAC ONCOL, V15, P288, DOI 10.1016/j.jtho.2019.10.002</w:t>
      </w:r>
    </w:p>
    <w:p w14:paraId="4501F6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Greco C, 2011, INT J RADIAT ONCOL, V79, P1151, DOI 10.1016/j.ijrobp.2009.12.038</w:t>
      </w:r>
    </w:p>
    <w:p w14:paraId="776D70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Gururangan S, 2017, CANCER IMMUNOL IMMUN, V66, P1589, DOI 10.1007/s00262-017-2051-6</w:t>
      </w:r>
    </w:p>
    <w:p w14:paraId="3C790C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Hellmann MD, 2019, NEW ENGL J MED, V381, P2020, DOI 10.1056/NEJMoa1910231</w:t>
      </w:r>
    </w:p>
    <w:p w14:paraId="0AF04A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Hendriks LEL, 2019, EUR J CANCER, V123, P28, DOI 10.1016/j.ejca.2019.09.013</w:t>
      </w:r>
    </w:p>
    <w:p w14:paraId="3F5AF8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Ibrahim EM, 2014, BREAST CANCER RES TR, V148, P467, DOI 10.1007/s10549-014-3185-2</w:t>
      </w:r>
    </w:p>
    <w:p w14:paraId="1FFF9A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Iyengar P, 2018, JAMA ONCOL, V4, DOI 10.1001/jamaoncol.2017.3501</w:t>
      </w:r>
    </w:p>
    <w:p w14:paraId="2BE7BA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Jao K, 2018, LUNG CANCER, V123, P22, DOI 10.1016/j.lungcan.2018.06.023</w:t>
      </w:r>
    </w:p>
    <w:p w14:paraId="73DBA4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Johannsen M, 2010, EUR J CANCER, V46, P2926, DOI 10.1016/j.ejca.2010.07.033</w:t>
      </w:r>
    </w:p>
    <w:p w14:paraId="4C469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Kang JK, 2010, CLIN EXP METASTAS, V27, P273, DOI 10.1007/s10585-010-9325-0</w:t>
      </w:r>
    </w:p>
    <w:p w14:paraId="4C5D3A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Khan ZA, 2005, EXP LUNG RES, V31, P701, DOI 10.1080/01902140591007236</w:t>
      </w:r>
    </w:p>
    <w:p w14:paraId="2FA3FB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Lai JH, 2018, ONCOTARGETS THER, V11, P9111, DOI 10.2147/OTT.S174877</w:t>
      </w:r>
    </w:p>
    <w:p w14:paraId="40EA6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Lancia A, 2017, ACTA ONCOL, V56, P1621, DOI 10.1080/0284186X.2017.1346383</w:t>
      </w:r>
    </w:p>
    <w:p w14:paraId="7A8111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Levy A, 2019, EUR J CANCER, V122, P109, DOI 10.1016/j.ejca.2019.09.012</w:t>
      </w:r>
    </w:p>
    <w:p w14:paraId="449AA2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 2020, RADIOTHER ONCOL, V148, P157, DOI 10.1016/j.radonc.2020.04.003</w:t>
      </w:r>
    </w:p>
    <w:p w14:paraId="7B6707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Lieverse RIY, 2020, HUMAN FIBRONECTIN EX, DOI 10.1002/1878-0261.12705</w:t>
      </w:r>
    </w:p>
    <w:p w14:paraId="3AA20A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List T, 2013, CLIN PHARMACOL-ADV A, V5, P29, DOI 10.2147/CPAA.S49231</w:t>
      </w:r>
    </w:p>
    <w:p w14:paraId="758151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Marabondo S, 2017, EXPERT OPIN DRUG SAF, V16, P1347, DOI 10.1080/14740338.2017.1382472</w:t>
      </w:r>
    </w:p>
    <w:p w14:paraId="7D2E67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Menrad A, 2005, EXPERT OPIN THER TAR, V9, P491, DOI 10.1517/14728222.9.3.491</w:t>
      </w:r>
    </w:p>
    <w:p w14:paraId="7837EA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Mezquita L, 2018, JAMA ONCOL, V4, P351, DOI 10.1001/jamaoncol.2017.4771</w:t>
      </w:r>
    </w:p>
    <w:p w14:paraId="143D7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Milano MT, 2008, CANCER-AM CANCER SOC, V112, P650, DOI 10.1002/cncr.23209</w:t>
      </w:r>
    </w:p>
    <w:p w14:paraId="16125E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Novello S, 2016, ANN ONCOL, V27, pv1, DOI 10.1093/annonc/mdw326</w:t>
      </w:r>
    </w:p>
    <w:p w14:paraId="59BD5E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Ost P, 2018, J CLIN ONCOL, V36, P446, DOI 10.1200/JCO.2017.75.4853</w:t>
      </w:r>
    </w:p>
    <w:p w14:paraId="50F08A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Palma DA, 2019, LANCET, V393, P2051, DOI 10.1016/S0140-6736(18)32487-5</w:t>
      </w:r>
    </w:p>
    <w:p w14:paraId="370ED9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Pimentel VO, 2019, RADIOTHER ONCOL, V133, pS75, DOI 10.1016/S0167-8140(19)30577-</w:t>
      </w:r>
      <w:r w:rsidRPr="000A0E74">
        <w:rPr>
          <w:rFonts w:ascii="Times New Roman" w:hAnsi="Times New Roman" w:cs="Times New Roman"/>
        </w:rPr>
        <w:lastRenderedPageBreak/>
        <w:t>8</w:t>
      </w:r>
    </w:p>
    <w:p w14:paraId="4FCB30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Rekers NH, 2018, ONCOIMMUNOLOGY, V7, DOI 10.1080/2162402X.2017.1414119</w:t>
      </w:r>
    </w:p>
    <w:p w14:paraId="4111F6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Rekers NH, 2015, RADIOTHER ONCOL, V116, P438, DOI 10.1016/j.radonc.2015.06.019</w:t>
      </w:r>
    </w:p>
    <w:p w14:paraId="693D7E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Remon J, 2020, J THORAC ONCOL, V15, P914, DOI 10.1016/j.jtho.2020.03.006</w:t>
      </w:r>
    </w:p>
    <w:p w14:paraId="7736B3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Salama JK, 2012, CANCER-AM CANCER SOC, V118, P2962, DOI 10.1002/cncr.26611</w:t>
      </w:r>
    </w:p>
    <w:p w14:paraId="089C88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Salem A, 2018, JNCI-J NATL CANCER I, V110, DOI 10.1093/jnci/djx160</w:t>
      </w:r>
    </w:p>
    <w:p w14:paraId="783A0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Santimaria M, 2003, CLIN CANCER RES, V9, P571</w:t>
      </w:r>
    </w:p>
    <w:p w14:paraId="6428DC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Schernberg A, 2017, ACTA ONCOL, V56, P1522, DOI 10.1080/0284186X.2017.1348623</w:t>
      </w:r>
    </w:p>
    <w:p w14:paraId="0EA437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Schwartz RN, 2002, ONCOLOGY-NY, V16, P11</w:t>
      </w:r>
    </w:p>
    <w:p w14:paraId="4CF5A3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Seymour L, 2017, LANCET ONCOL, V18, pE143, DOI 10.1016/S1470-2045(17)30074-8</w:t>
      </w:r>
    </w:p>
    <w:p w14:paraId="0698C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2014, CA-CANCER J CLIN, V64, P9, DOI [10.3322/caac.21208, 10.3322/caac.21254, 10.1001/jamaoto.2014.2530, 10.1136/bmj.g1502]</w:t>
      </w:r>
    </w:p>
    <w:p w14:paraId="2F68C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Stinauer MA, 2011, RADIAT ONCOL, V6, DOI 10.1186/1748-717X-6-34</w:t>
      </w:r>
    </w:p>
    <w:p w14:paraId="60F644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Syn NL, 2017, LANCET ONCOL, V18, pE731, DOI 10.1016/S1470-2045(17)30607-1</w:t>
      </w:r>
    </w:p>
    <w:p w14:paraId="62B966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Theelen WSME, 2019, JAMA ONCOL, V5, P1276, DOI 10.1001/jamaoncol.2019.1478</w:t>
      </w:r>
    </w:p>
    <w:p w14:paraId="7DAF5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Tijink BM, 2009, EUR J NUCL MED MOL I, V36, P1235, DOI 10.1007/s00259-009-1096-y</w:t>
      </w:r>
    </w:p>
    <w:p w14:paraId="4BBFC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den Heuvel MM, 2015, J TRANSL MED, V13, DOI 10.1186/s12967-015-0397-0</w:t>
      </w:r>
    </w:p>
    <w:p w14:paraId="170D2E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Limbergen EJ, 2017, BRIT J RADIOL, V90, DOI 10.1259/bjr.20170157</w:t>
      </w:r>
    </w:p>
    <w:p w14:paraId="6FC607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Vanpouille-Box C, 2017, NAT COMMUN, V8, DOI 10.1038/ncomms15618</w:t>
      </w:r>
    </w:p>
    <w:p w14:paraId="1B08B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DY, 2018, JAMA ONCOL, V4, P1721, DOI 10.1001/jamaoncol.2018.3923</w:t>
      </w:r>
    </w:p>
    <w:p w14:paraId="381359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Weide B, 2019, CANCER IMMUNOL IMMUN, V68, P1547, DOI 10.1007/s00262-019-02383-z</w:t>
      </w:r>
    </w:p>
    <w:p w14:paraId="5964E6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Zegers CML, 2015, CLIN CANCER RES, V21, P1151, DOI 10.1158/1078-0432.CCR-14-2676</w:t>
      </w:r>
    </w:p>
    <w:p w14:paraId="0EDB0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SL, 2020, INT IMMUNOPHARMACOL, V80, DOI 10.1016/j.intimp.2020.106247</w:t>
      </w:r>
    </w:p>
    <w:p w14:paraId="031A74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72</w:t>
      </w:r>
    </w:p>
    <w:p w14:paraId="28FD79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20</w:t>
      </w:r>
    </w:p>
    <w:p w14:paraId="1F3309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20</w:t>
      </w:r>
    </w:p>
    <w:p w14:paraId="03EED8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7CEA9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8</w:t>
      </w:r>
    </w:p>
    <w:p w14:paraId="4E8638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BMC</w:t>
      </w:r>
    </w:p>
    <w:p w14:paraId="0E356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LONDON</w:t>
      </w:r>
    </w:p>
    <w:p w14:paraId="31EEFF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CAMPUS, 4 CRINAN ST, LONDON N1 9XW, ENGLAND</w:t>
      </w:r>
    </w:p>
    <w:p w14:paraId="38DF07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1471-2407</w:t>
      </w:r>
    </w:p>
    <w:p w14:paraId="5F3E89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BMC CANCER</w:t>
      </w:r>
    </w:p>
    <w:p w14:paraId="7D2050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BMC Cancer</w:t>
      </w:r>
    </w:p>
    <w:p w14:paraId="5BAB9C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15</w:t>
      </w:r>
    </w:p>
    <w:p w14:paraId="61A56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2071F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20</w:t>
      </w:r>
    </w:p>
    <w:p w14:paraId="4ECEA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680C52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10.1186/s12885-020-07055-1</w:t>
      </w:r>
    </w:p>
    <w:p w14:paraId="3BD5A5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0E48D4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1B0806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DDFA3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27880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MH6MZ</w:t>
      </w:r>
    </w:p>
    <w:p w14:paraId="279D78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WOS:000546842100008</w:t>
      </w:r>
    </w:p>
    <w:p w14:paraId="5F28E2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32539805</w:t>
      </w:r>
    </w:p>
    <w:p w14:paraId="3E87E1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7DE611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E33B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1AEE9C4" w14:textId="77777777" w:rsidR="000A0E74" w:rsidRPr="000A0E74" w:rsidRDefault="000A0E74" w:rsidP="000A0E74">
      <w:pPr>
        <w:rPr>
          <w:rFonts w:ascii="Times New Roman" w:hAnsi="Times New Roman" w:cs="Times New Roman"/>
        </w:rPr>
      </w:pPr>
    </w:p>
    <w:p w14:paraId="4E4AB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3D15B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Amugongo, LM</w:t>
      </w:r>
    </w:p>
    <w:p w14:paraId="31B976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Osorio, EV</w:t>
      </w:r>
    </w:p>
    <w:p w14:paraId="3316C8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A</w:t>
      </w:r>
    </w:p>
    <w:p w14:paraId="0C163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Cobben, D</w:t>
      </w:r>
    </w:p>
    <w:p w14:paraId="4A7826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Herk, M</w:t>
      </w:r>
    </w:p>
    <w:p w14:paraId="7E5A5D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McWilliam, A</w:t>
      </w:r>
    </w:p>
    <w:p w14:paraId="6BB58E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Amugongo, Lameck Mbangula</w:t>
      </w:r>
    </w:p>
    <w:p w14:paraId="2F1DD2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Osorio, Eliana Vasquez</w:t>
      </w:r>
    </w:p>
    <w:p w14:paraId="261CE3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Green, Andrew</w:t>
      </w:r>
    </w:p>
    <w:p w14:paraId="3D60C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Cobben, David</w:t>
      </w:r>
    </w:p>
    <w:p w14:paraId="4562FD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Herk, Marcel</w:t>
      </w:r>
    </w:p>
    <w:p w14:paraId="01A591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McWilliam, Alan</w:t>
      </w:r>
    </w:p>
    <w:p w14:paraId="47C87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Early prediction of tumour-response to radiotherapy in NSCLC patients</w:t>
      </w:r>
    </w:p>
    <w:p w14:paraId="710230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7BF9A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43DCC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1CC9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prediction; tumour changes; NSCLC; radiotherapy</w:t>
      </w:r>
    </w:p>
    <w:p w14:paraId="61670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ADAPTIVE RADIOTHERAPY; COMPUTED-TOMOGRAPHY; VOLUME</w:t>
      </w:r>
    </w:p>
    <w:p w14:paraId="48628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CHANGES; CT; MOTION; RESISTANCE; RADIOMICS; PET</w:t>
      </w:r>
    </w:p>
    <w:p w14:paraId="06C69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Objective. In this study we developed an automatic method to predict tumour volume and shape in weeks 3 and 4 of radiotherapy (RT), using cone-beam computed tomography (CBCT) scans acquired up to week 2, allowing identification of large tumour changes. Approach. 240 non-small cell lung cancer (NSCLC) patients, treated with 55 Gy in 20 fractions, were collected. CBCTs were rigidly registered to the planning CT. Intensity values were extracted in each voxel of the planning target volume across all CBCT images from days 1, 2, 3, 7 and 14. For each patient and in each voxel, four regression models were fitted to voxel intensity; applying linear, Gaussian, quadratic and cubic methods. These models predicted the intensity value for each voxel in weeks 3 and 4, and the tumour volume found by thresholding. Each model was evaluated by computing the root mean square error in pixel value and structural similarity index metric (SSIM) for all patients. Finally, the sensitivity and specificity to predict a 30% change in volume were calculated for each model. Main results. The linear, Gaussian, quadratic and cubic models achieved a comparable similarity score, the average SSIM for all patients was 0.94, 0.94, 0.90, 0.83 in week 3, respectively. At week 3, a sensitivity of 84%, 53%, 90% and 88%, and specificity of 99%, 100%, 91% and 42% were observed for the linear, Gaussian, quadratic and cubic models respectively. Overall, the linear model performed best at predicting those patients that will benefit from RT adaptation. The linear model </w:t>
      </w:r>
      <w:r w:rsidRPr="000A0E74">
        <w:rPr>
          <w:rFonts w:ascii="Times New Roman" w:hAnsi="Times New Roman" w:cs="Times New Roman"/>
        </w:rPr>
        <w:lastRenderedPageBreak/>
        <w:t>identified 21% and 23% of patients in our cohort with more than 30% tumour volume reduction to benefit from treatment adaptation in weeks 3 and 4 respectively. Significance. We have shown that it is feasible to predict the shape and volume of NSCLC tumours from routine CBCTs and effectively identify patients who will respond to treatment early.</w:t>
      </w:r>
    </w:p>
    <w:p w14:paraId="0B0664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[Amugongo, Lameck Mbangula; Osorio, Eliana Vasquez; Green, Andrew; van Herk, Marcel; McWilliam, Alan] Univ Manchester, Div Canc Sci, Manchester, Lancs, England.</w:t>
      </w:r>
    </w:p>
    <w:p w14:paraId="0F5AA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[Amugongo, Lameck Mbangula; Osorio, Eliana Vasquez; Green, Andrew; van Herk, Marcel; McWilliam, Alan] Christie NHS Fdn Trust, Dept Radiotherapy Related Res, Manchester, Lancs, England.</w:t>
      </w:r>
    </w:p>
    <w:p w14:paraId="23554D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[Cobben, David] Clatterbridge Canc Ctr NHS Fdn Trust, Birkenhead, Merseyside, England.</w:t>
      </w:r>
    </w:p>
    <w:p w14:paraId="1A95E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Amugongo, LM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Manchester, Div Canc Sci, Manchester, Lancs, England.; Amugongo, LM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Christie NHS Fdn Trust, Dept Radiotherapy Related Res, Manchester, Lancs, England.</w:t>
      </w:r>
    </w:p>
    <w:p w14:paraId="04A03F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lameckmbangula.amugongo@postgrad.manchester.ac.uk</w:t>
      </w:r>
    </w:p>
    <w:p w14:paraId="12BB8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Amugongo, Lameck Mbangula/0000-0001-6468-2643; Green,</w:t>
      </w:r>
    </w:p>
    <w:p w14:paraId="3E389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Andrew/0000-0002-8297-0953; Vasquez Osorio, Eliana M/0000-0003-0741-994X</w:t>
      </w:r>
    </w:p>
    <w:p w14:paraId="1BF28C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NIHR Manchester Biomedical Research Centre; Newton Fund as part of the</w:t>
      </w:r>
    </w:p>
    <w:p w14:paraId="42F5D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Development in Africa with Radio Astronomy (DARA) Big Data project</w:t>
      </w:r>
    </w:p>
    <w:p w14:paraId="6D851B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Marcel van Herk, Andrew Green and Eliana Vasquez Osorio are supported by</w:t>
      </w:r>
    </w:p>
    <w:p w14:paraId="2686F2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NIHR Manchester Biomedical Research Centre. Lameck Mbangula Amugongo is</w:t>
      </w:r>
    </w:p>
    <w:p w14:paraId="2221C4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supported by Newton Fund as part of the Development in Africa with Radio</w:t>
      </w:r>
    </w:p>
    <w:p w14:paraId="047137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Astronomy (DARA) Big Data project.</w:t>
      </w:r>
    </w:p>
    <w:p w14:paraId="06600C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Amugongo LM, 2020, PHYS MED BIOL, V65, DOI 10.1088/1361-6560/aba7d3</w:t>
      </w:r>
    </w:p>
    <w:p w14:paraId="2DCD5E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Barker HE, 2015, NAT REV CANCER, V15, P409, DOI 10.1038/nrc3958</w:t>
      </w:r>
    </w:p>
    <w:p w14:paraId="3ABB9E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Berkovic P, 2017, ACTA ONCOL, V56, P1656, DOI 10.1080/0284186X.2017.1352103</w:t>
      </w:r>
    </w:p>
    <w:p w14:paraId="4ACD58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Britton KR, 2007, INT J RADIAT ONCOL, V68, P1036, DOI 10.1016/j.ijrobp.2007.01.021</w:t>
      </w:r>
    </w:p>
    <w:p w14:paraId="42CF7F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2014, CLIN TRANSL IMAGING, V2, P269, DOI 10.1007/s40336-014-0064-0</w:t>
      </w:r>
    </w:p>
    <w:p w14:paraId="2D4DA5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Das AK, 2010, SEMIN RADIAT ONCOL, V20, P149, DOI 10.1016/j.semradonc.2010.01.002</w:t>
      </w:r>
    </w:p>
    <w:p w14:paraId="16CA7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Elsayad K, 2016, STRAHLENTHER ONKOL, V192, P83, DOI 10.1007/s00066-015-0927-y</w:t>
      </w:r>
    </w:p>
    <w:p w14:paraId="6F7BC9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Fox J, 2009, INT J RADIAT ONCOL, V74, P341, DOI 10.1016/j.ijrobp.2008.07.063</w:t>
      </w:r>
    </w:p>
    <w:p w14:paraId="7ADE6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409B1D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Giraud P, 2000, INT J RADIAT ONCOL, V48, P1015, DOI 10.1016/S0360-3016(00)00750-1</w:t>
      </w:r>
    </w:p>
    <w:p w14:paraId="19C20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2012, STRAHLENTHER ONKOL, V188, P894, DOI 10.1007/s00066-012-0161-9</w:t>
      </w:r>
    </w:p>
    <w:p w14:paraId="432F9C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V81, pE275, DOI 10.1016/j.ijrobp.2011.01.067</w:t>
      </w:r>
    </w:p>
    <w:p w14:paraId="149FB6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V79, P901, DOI 10.1016/j.ijrobp.2010.04.050</w:t>
      </w:r>
    </w:p>
    <w:p w14:paraId="4E2EC5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Hyndman RJ, 2006, INT J FORECASTING, V22, P679, DOI 10.1016/j.ijforecast.2006.03.001</w:t>
      </w:r>
    </w:p>
    <w:p w14:paraId="7349D6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Kanakavelu N, 2016, REP PRACT ONCOL RADI, V21, P487, DOI 10.1016/j.rpor.2016.07.001</w:t>
      </w:r>
    </w:p>
    <w:p w14:paraId="72A71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 2014, RADIOTHER ONCOL, V113, P392, DOI 10.1016/j.radonc.2014.10.009</w:t>
      </w:r>
    </w:p>
    <w:p w14:paraId="0F6F78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DS, 2016, RADIOTHER ONCOL, V121, P32, DOI 10.1016/j.radonc.2016.08.019</w:t>
      </w:r>
    </w:p>
    <w:p w14:paraId="4278E0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DS, 2014, RADIOTHER ONCOL, V110, P517, DOI 10.1016/j.radonc.2013.10.013</w:t>
      </w:r>
    </w:p>
    <w:p w14:paraId="324E4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JPB, 2015, CLIN CANCER RES, V21, P249, DOI 10.1158/1078-0432.CCR-14-0990</w:t>
      </w:r>
    </w:p>
    <w:p w14:paraId="0070D6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Persoon LCGG, 2015, ACTA ONCOL, V54, P1501, DOI 10.3109/0284186X.2015.1061213</w:t>
      </w:r>
    </w:p>
    <w:p w14:paraId="03EC12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Poludniowski G, 2009, PHYS MED BIOL, V54, P3847, DOI 10.1088/0031-9155/54/12/016</w:t>
      </w:r>
    </w:p>
    <w:p w14:paraId="12A16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Postmus PE, 2017, ANN ONCOL, V28, P1, DOI 10.1093/annonc/mdx222</w:t>
      </w:r>
    </w:p>
    <w:p w14:paraId="5449F8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Ramella S, 2017, J THORAC ONCOL, V12, P1122, DOI 10.1016/j.jtho.2017.03.025</w:t>
      </w:r>
    </w:p>
    <w:p w14:paraId="34C490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Rasmussen CE, 2005, ADAPT COMPUT MACH LE, P1</w:t>
      </w:r>
    </w:p>
    <w:p w14:paraId="73EC7D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Rit S, 2009, MED PHYS, V36, P2283, DOI 10.1118/1.3115691</w:t>
      </w:r>
    </w:p>
    <w:p w14:paraId="52A7AA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Roengvoraphoj O, 2018, STRAHLENTHER ONKOL, V194, P107, DOI 10.1007/s00066-017-1229-3</w:t>
      </w:r>
    </w:p>
    <w:p w14:paraId="055787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Siker ML, 2006, INT J RADIAT ONCOL, V66, P135, DOI 10.1016/j.ijrobp.2006.03.064</w:t>
      </w:r>
    </w:p>
    <w:p w14:paraId="09EC65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2019, SEMIN RADIAT ONCOL, V29, P245, DOI 10.1016/j.semradonc.2019.02.007</w:t>
      </w:r>
    </w:p>
    <w:p w14:paraId="4D0B96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2010, SEMIN RADIAT ONCOL, V20, P94, DOI 10.1016/j.semradonc.2009.11.003</w:t>
      </w:r>
    </w:p>
    <w:p w14:paraId="50971C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Tvilum M, 2015, ACTA ONCOL, V54, P1430, DOI 10.3109/0284186X.2015.1062544</w:t>
      </w:r>
    </w:p>
    <w:p w14:paraId="502993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RADIOTHER ONCOL, V123, P363, DOI 10.1016/j.radonc.2017.04.016</w:t>
      </w:r>
    </w:p>
    <w:p w14:paraId="661901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 2004, IEEE T IMAGE PROCESS, V13, P600, DOI 10.1109/TIP.2003.819861</w:t>
      </w:r>
    </w:p>
    <w:p w14:paraId="686A1B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Wolthaus JWH, 2005, PHYS MED BIOL, V50, P1569, DOI 10.1088/0031-9155/50/7/017</w:t>
      </w:r>
    </w:p>
    <w:p w14:paraId="499DE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Woodford C, 2007, INT J RADIAT ONCOL, V69, P1316, DOI 10.1016/j.ijrobp.2007.07.2369</w:t>
      </w:r>
    </w:p>
    <w:p w14:paraId="49F1D6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D, 1997, PHYS MED BIOL, V42, P123, DOI 10.1088/0031-9155/42/1/008</w:t>
      </w:r>
    </w:p>
    <w:p w14:paraId="5DB09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5B815A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0C81C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690D7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439FA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5EF7E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66DC2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26912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29993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76342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4AE5B7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69B7FA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5220FF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21</w:t>
      </w:r>
    </w:p>
    <w:p w14:paraId="56E58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3EEF4B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66</w:t>
      </w:r>
    </w:p>
    <w:p w14:paraId="7D24E2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22</w:t>
      </w:r>
    </w:p>
    <w:p w14:paraId="0B07D1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225002</w:t>
      </w:r>
    </w:p>
    <w:p w14:paraId="45F124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10.1088/1361-6560/ac2f88</w:t>
      </w:r>
    </w:p>
    <w:p w14:paraId="4F0041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13</w:t>
      </w:r>
    </w:p>
    <w:p w14:paraId="57EE7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Engineering, Biomedical; Radiology, Nuclear Medicine &amp; Medical Imaging</w:t>
      </w:r>
    </w:p>
    <w:p w14:paraId="727583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13EE1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045094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WR8ND</w:t>
      </w:r>
    </w:p>
    <w:p w14:paraId="225131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WOS:000714750900001</w:t>
      </w:r>
    </w:p>
    <w:p w14:paraId="1FDB59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34644691</w:t>
      </w:r>
    </w:p>
    <w:p w14:paraId="3CFA5B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w:t>
      </w:r>
    </w:p>
    <w:p w14:paraId="6B8A04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8D5D3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ER</w:t>
      </w:r>
    </w:p>
    <w:p w14:paraId="2E1DCC34" w14:textId="77777777" w:rsidR="000A0E74" w:rsidRPr="000A0E74" w:rsidRDefault="000A0E74" w:rsidP="000A0E74">
      <w:pPr>
        <w:rPr>
          <w:rFonts w:ascii="Times New Roman" w:hAnsi="Times New Roman" w:cs="Times New Roman"/>
        </w:rPr>
      </w:pPr>
    </w:p>
    <w:p w14:paraId="482FB0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88654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Hatt, M</w:t>
      </w:r>
    </w:p>
    <w:p w14:paraId="045884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Cheze-le Rest, C</w:t>
      </w:r>
    </w:p>
    <w:p w14:paraId="52EDDA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w:t>
      </w:r>
    </w:p>
    <w:p w14:paraId="09E1F7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3CECF3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Pradier, O</w:t>
      </w:r>
    </w:p>
    <w:p w14:paraId="6951E8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w:t>
      </w:r>
    </w:p>
    <w:p w14:paraId="064C69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Hatt, Mathieu</w:t>
      </w:r>
    </w:p>
    <w:p w14:paraId="3C816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Cheze-le Rest, Catherine</w:t>
      </w:r>
    </w:p>
    <w:p w14:paraId="4A67F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Angela</w:t>
      </w:r>
    </w:p>
    <w:p w14:paraId="10DF02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56636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Pradier, Olivier</w:t>
      </w:r>
    </w:p>
    <w:p w14:paraId="3F3D20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w:t>
      </w:r>
    </w:p>
    <w:p w14:paraId="27057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Impact of Tumor Size and Tracer Uptake Heterogeneity in F-18-FDG PET and</w:t>
      </w:r>
    </w:p>
    <w:p w14:paraId="17A05D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CT Non-Small Cell Lung Cancer Tumor Delineation</w:t>
      </w:r>
    </w:p>
    <w:p w14:paraId="7E207C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NUCLEAR MEDICINE</w:t>
      </w:r>
    </w:p>
    <w:p w14:paraId="3F4D3E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17244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7C78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NSCLC; F-18-FDG; tumor delineation; tumor volumes; tumor size; uptake</w:t>
      </w:r>
    </w:p>
    <w:p w14:paraId="6D5F2A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heterogeneity</w:t>
      </w:r>
    </w:p>
    <w:p w14:paraId="76DC8B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RADIOTHERAPY; SEGMENTATION; VOLUME; DEFINITION; THRESHOLD; ALGORITHM;</w:t>
      </w:r>
    </w:p>
    <w:p w14:paraId="05F23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PATHOLOGY; IMAGES</w:t>
      </w:r>
    </w:p>
    <w:p w14:paraId="392A5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The objectives of this study were to investigate the relationship between CT-and F-18-FDG PET-based tumor volumes in non-small cell lung cancer (NSCLC) and the impact of tumor size and uptake heterogeneity on various approaches to delineating uptake on PET images. Methods: Twenty-five NSCLC cancer patients with F-18-FDG PET/CT were considered. Seventeen underwent surgical resection of their tumor, and the maximum diameter was measured. Two observers manually delineated the tumors on the CT images and the tumor uptake on the corresponding PET images, using a fixed threshold at 50% of the maximum (T-50), an adaptive threshold methodology, and the fuzzy locally adaptive Bayesian (FLAB) algorithm. Maximum diameters of the delineated volumes were compared with the histopathology reference when available. The volumes of the tumors were compared, and correlations between the anatomic volume and PET uptake heterogeneity and the differences between delineations were investigated. Results: All maximum diameters measured on PET and CT images significantly correlated with the histopathology reference (r &gt; 0.89, P &lt; 0.0001). Significant differences were observed among the approaches: CT delineation resulted in large overestimation (132% +/- 37%), whereas all delineations on PET images resulted in underestimation (from 215% +/- 17% for T-50 to 24% +/- 8% for FLAB) except manual delineation (18% +/- 17%). Overall, CT volumes were significantly larger than PET volumes (55 +/- 74 cm(3) for CT vs. from 18 +/- 25 to 47 +/- 76 cm(3) for PET). A significant correlation was found between anatomic tumor size and heterogeneity (larger lesions were more heterogeneous). Finally, the more heterogeneous the tumor uptake, the larger was the </w:t>
      </w:r>
      <w:r w:rsidRPr="000A0E74">
        <w:rPr>
          <w:rFonts w:ascii="Times New Roman" w:hAnsi="Times New Roman" w:cs="Times New Roman"/>
        </w:rPr>
        <w:lastRenderedPageBreak/>
        <w:t>underestimation of PET volumes by threshold-based techniques. Conclusion: Volumes based on CT images were larger than those based on PET images. Tumor size and tracer uptake heterogeneity have an impact on threshold-based methods, which should not be used for the delineation of cases of large heterogeneous NSCLC, as these methods tend to largely underestimate the spatial extent of the functional tumor in such cases. For an accurate delineation of PET volumes in NSCLC, advanced image segmentation algorithms able to deal with tracer uptake heterogeneity should be preferred.</w:t>
      </w:r>
    </w:p>
    <w:p w14:paraId="27FBD2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[Hatt, Mathieu; Cheze-le Rest, Catherine; Pradier, Olivier; Visvikis, Dimitris] CHRU Morvan, INSERM, LaTIM U650, F-29609 Brest, France.</w:t>
      </w:r>
    </w:p>
    <w:p w14:paraId="02D52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Angela; Lambin, Philippe] MAASTricht Radiat Oncol Clin, Maastricht, Netherlands.</w:t>
      </w:r>
    </w:p>
    <w:p w14:paraId="479EF6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[Pradier, Olivier] CHRU Morvan, Dept Radiotherapy, F-29609 Brest, France.</w:t>
      </w:r>
    </w:p>
    <w:p w14:paraId="3866F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Hatt,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CHRU Morvan, INSERM, LaTIM U650, 5 Ave Foch, F-29609 Brest, France.</w:t>
      </w:r>
    </w:p>
    <w:p w14:paraId="623CC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Hatt, Mathieu/M-8917-2017; Visvikis, Dimitris/AAM-7868-2021; VISVIKIS,</w:t>
      </w:r>
    </w:p>
    <w:p w14:paraId="51710B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Dimitris/H-4277-2014; Visvikis, Dimitris/AAM-7865-2021</w:t>
      </w:r>
    </w:p>
    <w:p w14:paraId="78DF69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Hatt, Mathieu/0000-0002-8938-8667; Lambin, Philippe/0000-0001-7961-0191;</w:t>
      </w:r>
    </w:p>
    <w:p w14:paraId="2DE706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VISVIKIS, Dimitris/0000-0003-0831-3637</w:t>
      </w:r>
    </w:p>
    <w:p w14:paraId="12E74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French National Research Agency [ANR-08-ETEC-005-01]</w:t>
      </w:r>
    </w:p>
    <w:p w14:paraId="4DEB1B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partly funded by the French National Research Agency under</w:t>
      </w:r>
    </w:p>
    <w:p w14:paraId="4F8A96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contract ANR-08-ETEC-005-01. No other potential conflict of interest</w:t>
      </w:r>
    </w:p>
    <w:p w14:paraId="12BAA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relevant to this article was reported.</w:t>
      </w:r>
    </w:p>
    <w:p w14:paraId="1D89A5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Aristophanous M, 2011, INT J RADIAT ONCOL, V80, P900, DOI 10.1016/j.ijrobp.2010.08.028</w:t>
      </w:r>
    </w:p>
    <w:p w14:paraId="44AD18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2011, EUR J NUCL MED MOL I, V38, P987, DOI 10.1007/s00259-011-1787-z</w:t>
      </w:r>
    </w:p>
    <w:p w14:paraId="3F9990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Belhassen S, 2010, MED PHYS, V37, P1309, DOI 10.1118/1.3301610</w:t>
      </w:r>
    </w:p>
    <w:p w14:paraId="013CD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Biehl KJ, 2006, J NUCL MED, V47, P1808</w:t>
      </w:r>
    </w:p>
    <w:p w14:paraId="1759B9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Chiti A, 2010, RADIOTHER ONCOL, V96, P277, DOI 10.1016/j.radonc.2010.07.021</w:t>
      </w:r>
    </w:p>
    <w:p w14:paraId="6840B9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Daisne JF, 2003, RADIOTHER ONCOL, V69, P247, DOI 10.1016/S0167-8140(03)00270-6</w:t>
      </w:r>
    </w:p>
    <w:p w14:paraId="160B48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Dewalle-Vignion AS, 2011, IEEE T MED IMAGING, V30, P409, DOI 10.1109/TMI.2010.2083681</w:t>
      </w:r>
    </w:p>
    <w:p w14:paraId="49F1AA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Eary JF, 2008, J NUCL MED, V49, P1973, DOI 10.2967/jnumed.108.053397</w:t>
      </w:r>
    </w:p>
    <w:p w14:paraId="572C0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PATTERN RECOGN, V42, P1162, DOI 10.1016/j.patcog.2008.08.011</w:t>
      </w:r>
    </w:p>
    <w:p w14:paraId="4F6FAF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2007, MED PHYS, V34, P4738, DOI 10.1118/1.2799886</w:t>
      </w:r>
    </w:p>
    <w:p w14:paraId="0AA2A6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EUR J NUCL MED MOL I, V38, P1595, DOI 10.1007/s00259-011-1834-9</w:t>
      </w:r>
    </w:p>
    <w:p w14:paraId="1CD799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EUR J NUCL MED MOL I, V38, P1191, DOI 10.1007/s00259-011-1755-7</w:t>
      </w:r>
    </w:p>
    <w:p w14:paraId="162FB2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2011, EUR J NUCL MED MOL I, V38, P663, DOI 10.1007/s00259-010-1688-6</w:t>
      </w:r>
    </w:p>
    <w:p w14:paraId="3EE3AA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2010, J NUCL MED, V51, P1368, DOI 10.2967/jnumed.110.078501</w:t>
      </w:r>
    </w:p>
    <w:p w14:paraId="3F144B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2010, INT J RADIAT ONCOL, V77, P301, DOI 10.1016/j.ijrobp.2009.08.018</w:t>
      </w:r>
    </w:p>
    <w:p w14:paraId="0896F1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2009, IEEE T MED IMAGING, V28, P881, DOI 10.1109/TMI.2008.2012036</w:t>
      </w:r>
    </w:p>
    <w:p w14:paraId="21B1D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Hellwig D, 2007, J NUCL MED, V48, P1761, DOI 10.2967/jnumed.107.044362</w:t>
      </w:r>
    </w:p>
    <w:p w14:paraId="3F8842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Hicks RJ, 2001, J NUCL MED, V42, P1596</w:t>
      </w:r>
    </w:p>
    <w:p w14:paraId="6968A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2010, RADIOTHER ONCOL, V96, P145, DOI 10.1016/j.radonc.2010.07.001</w:t>
      </w:r>
    </w:p>
    <w:p w14:paraId="702591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MacManus M, 2009, RADIOTHER ONCOL, V91, P85, DOI 10.1016/j.radonc.2008.11.008</w:t>
      </w:r>
    </w:p>
    <w:p w14:paraId="6C5133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Montgomery DWG, 2007, MED PHYS, V34, P722, DOI 10.1118/1.2432404</w:t>
      </w:r>
    </w:p>
    <w:p w14:paraId="023521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Nelson AD, 2009, J NUCL MED, V50, p340P</w:t>
      </w:r>
    </w:p>
    <w:p w14:paraId="4B462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Nestle U, 2005, J NUCL MED, V46, P1342</w:t>
      </w:r>
    </w:p>
    <w:p w14:paraId="5D09E5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Petit SF, 2009, RADIOTHER ONCOL, V91, P393, DOI 10.1016/j.radonc.2009.02.020</w:t>
      </w:r>
    </w:p>
    <w:p w14:paraId="5FB96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Schaefer A, 2008, EUR J NUCL MED MOL I, V35, P1989, DOI 10.1007/s00259-008-0875-1</w:t>
      </w:r>
    </w:p>
    <w:p w14:paraId="67296E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Sebastian TB, 2006, LECT NOTES COMPUT SC, V4191, P782</w:t>
      </w:r>
    </w:p>
    <w:p w14:paraId="3B80D7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Stroom J, 2007, INT J RADIAT ONCOL, V69, P267, DOI 10.1016/j.ijrobp.2007.04.065</w:t>
      </w:r>
    </w:p>
    <w:p w14:paraId="58D08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Thevenaz P, 2000, IEEE T MED IMAGING, V19, P739, DOI 10.1109/42.875199</w:t>
      </w:r>
    </w:p>
    <w:p w14:paraId="527DF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Thorwarth D, 2010, RADIOTHER ONCOL, V96, P317, DOI 10.1016/j.radonc.2010.07.012</w:t>
      </w:r>
    </w:p>
    <w:p w14:paraId="45CBF1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Tixier F, 2011, J NUCL MED, V52, P369, DOI 10.2967/jnumed.110.082404</w:t>
      </w:r>
    </w:p>
    <w:p w14:paraId="3C02A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2007, INT J RADIAT ONCOL, V68, P771, DOI 10.1016/j.ijrobp.2006.12.067</w:t>
      </w:r>
    </w:p>
    <w:p w14:paraId="4C932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KL, 2010, J NUCL MED, V51, P1517, DOI 10.2967/jnumed.110.077974</w:t>
      </w:r>
    </w:p>
    <w:p w14:paraId="440A7E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KL, 2010, INT J RADIAT ONCOL, V77, P699, DOI 10.1016/j.ijrobp.2009.05.028</w:t>
      </w:r>
    </w:p>
    <w:p w14:paraId="619AF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Yaremko B, 2005, NUCL MED COMMUN, V26, P433, DOI 10.1097/00006231-200505000-00007</w:t>
      </w:r>
    </w:p>
    <w:p w14:paraId="10F37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INT J RADIAT ONCOL, V75, P618, DOI 10.1016/j.ijrobp.2009.04.043</w:t>
      </w:r>
    </w:p>
    <w:p w14:paraId="66C80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HM, 2009, EUR J RADIOL, V72, P104, DOI 10.1016/j.ejrad.2008.06.015</w:t>
      </w:r>
    </w:p>
    <w:p w14:paraId="23200D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JM, 2009, INT J RADIAT ONCOL, V75, P1468, DOI 10.1016/j.ijrobp.2009.01.019</w:t>
      </w:r>
    </w:p>
    <w:p w14:paraId="1FABDC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37</w:t>
      </w:r>
    </w:p>
    <w:p w14:paraId="1F3BD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115</w:t>
      </w:r>
    </w:p>
    <w:p w14:paraId="56C6A4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Z9 117</w:t>
      </w:r>
    </w:p>
    <w:p w14:paraId="1D9952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E0835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14</w:t>
      </w:r>
    </w:p>
    <w:p w14:paraId="3BEB7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SOC NUCLEAR MEDICINE INC</w:t>
      </w:r>
    </w:p>
    <w:p w14:paraId="528363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RESTON</w:t>
      </w:r>
    </w:p>
    <w:p w14:paraId="159EF5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1850 SAMUEL MORSE DR, RESTON, VA 20190-5316 USA</w:t>
      </w:r>
    </w:p>
    <w:p w14:paraId="0E415D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0161-5505</w:t>
      </w:r>
    </w:p>
    <w:p w14:paraId="7CB3A7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1535-5667</w:t>
      </w:r>
    </w:p>
    <w:p w14:paraId="13259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NUCL MED</w:t>
      </w:r>
    </w:p>
    <w:p w14:paraId="24D999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Nucl. Med.</w:t>
      </w:r>
    </w:p>
    <w:p w14:paraId="4AEA19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NOV 1</w:t>
      </w:r>
    </w:p>
    <w:p w14:paraId="11EBD8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2011</w:t>
      </w:r>
    </w:p>
    <w:p w14:paraId="1FDDD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52</w:t>
      </w:r>
    </w:p>
    <w:p w14:paraId="1DB45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11</w:t>
      </w:r>
    </w:p>
    <w:p w14:paraId="2AB25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1690</w:t>
      </w:r>
    </w:p>
    <w:p w14:paraId="15C824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1697</w:t>
      </w:r>
    </w:p>
    <w:p w14:paraId="3A3044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10.2967/jnumed.111.092767</w:t>
      </w:r>
    </w:p>
    <w:p w14:paraId="68B8B4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10FB43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124DFB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4BF06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3F6D41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844BJ</w:t>
      </w:r>
    </w:p>
    <w:p w14:paraId="5D7E3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WOS:000296722000012</w:t>
      </w:r>
    </w:p>
    <w:p w14:paraId="4F270F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PM 21990577</w:t>
      </w:r>
    </w:p>
    <w:p w14:paraId="288555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Green Accepted, Green Published, Bronze</w:t>
      </w:r>
    </w:p>
    <w:p w14:paraId="1E1F8D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B8488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67EDD07" w14:textId="77777777" w:rsidR="000A0E74" w:rsidRPr="000A0E74" w:rsidRDefault="000A0E74" w:rsidP="000A0E74">
      <w:pPr>
        <w:rPr>
          <w:rFonts w:ascii="Times New Roman" w:hAnsi="Times New Roman" w:cs="Times New Roman"/>
        </w:rPr>
      </w:pPr>
    </w:p>
    <w:p w14:paraId="2BF246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89A0B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Lian, CF</w:t>
      </w:r>
    </w:p>
    <w:p w14:paraId="18B96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Ruan, S</w:t>
      </w:r>
    </w:p>
    <w:p w14:paraId="1B9968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Denoeux, T</w:t>
      </w:r>
    </w:p>
    <w:p w14:paraId="67466C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w:t>
      </w:r>
    </w:p>
    <w:p w14:paraId="13CE1E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Vera, P</w:t>
      </w:r>
    </w:p>
    <w:p w14:paraId="656BB9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Lian, Chunfeng</w:t>
      </w:r>
    </w:p>
    <w:p w14:paraId="70B715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Ruan, Su</w:t>
      </w:r>
    </w:p>
    <w:p w14:paraId="3AB60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Denoeux, Thierry</w:t>
      </w:r>
    </w:p>
    <w:p w14:paraId="73AC41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Hua</w:t>
      </w:r>
    </w:p>
    <w:p w14:paraId="325704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Vera, Pierre</w:t>
      </w:r>
    </w:p>
    <w:p w14:paraId="4F5C75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Joint Tumor Segmentation in PET-CT Images Using Co-Clustering and Fusion</w:t>
      </w:r>
    </w:p>
    <w:p w14:paraId="29102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Based on Belief Functions</w:t>
      </w:r>
    </w:p>
    <w:p w14:paraId="6B52D5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IEEE TRANSACTIONS ON IMAGE PROCESSING</w:t>
      </w:r>
    </w:p>
    <w:p w14:paraId="63E2B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B396E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5443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Tumor co-segmentation; co-clustering; context information; information</w:t>
      </w:r>
    </w:p>
    <w:p w14:paraId="154B4C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fusion; adaptive distance metric; spatial regularization; belief</w:t>
      </w:r>
    </w:p>
    <w:p w14:paraId="04B552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functions; PET-CT</w:t>
      </w:r>
    </w:p>
    <w:p w14:paraId="3B394B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FDG-PET; THRESHOLDING ALGORITHM; MARKOV-FIELDS; QUANTIFICATION;</w:t>
      </w:r>
    </w:p>
    <w:p w14:paraId="202529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DELINEATION; CLASSIFICATION; PREDICTION; MULTISCALE; RADIOMICS; FEATURES</w:t>
      </w:r>
    </w:p>
    <w:p w14:paraId="4CAFA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Precise delineation of target tumor is a key factor to ensure the effectiveness of radiation therapy. While hybrid positron emission tomography-computed tomography (PET-CT) has become a standard imaging tool in the practice of radiation oncology, many existing automatic/semi-automatic methods still perform tumor segmentation on mono-modal images. In this paper, a co-clustering algorithm is proposed to concurrently segment 3D tumors in PET-CT images, considering that the two complementary imaging modalities can combine functional and anatomical information to improve segmentation performance. The theory of belief functions is adopted in the proposed method to model, fuse, and reason with uncertain and imprecise knowledge from noisy and blurry PET-CT images. To ensure reliable segmentation for each modality, the distance metric for the quantification of clustering distortions and spatial smoothness is iteratively adapted during the clustering procedure. On the other hand, to encourage consistent segmentation between different modalities, a specific context term is proposed in the clustering objective function. Moreover, during the iterative optimization process, clustering results for the two distinct modalities are further adjusted via a belief-functions-based information fusion strategy. The proposed method has been evaluated on a data set consisting of 21 paired PET-CT images for non-small cell lung cancer patients. The quantitative and qualitative evaluations show that our proposed method performs well compared with the state-of-the-art methods.</w:t>
      </w:r>
    </w:p>
    <w:p w14:paraId="0AD27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[Lian, Chunfeng; Denoeux, Thierry] Univ Technol Compiegne, Sorbonne Univ, CNRS, Heudiasyc, F-60200 Compiegne, France.</w:t>
      </w:r>
    </w:p>
    <w:p w14:paraId="47D1A1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Chunfeng; Ruan, Su; Vera, Pierre] Univ Rouen Normandie, LITIS, QuantIF, F-76130 Rouen, France.</w:t>
      </w:r>
    </w:p>
    <w:p w14:paraId="503810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Hua] Washington Univ, Dept Radiat Oncol, St Louis, MO 63110 USA.</w:t>
      </w:r>
    </w:p>
    <w:p w14:paraId="11DD19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[Vera, Pierre] Henri Becquerel Canc Ctr, Dept Nucl Med, F-76038 Rouen, France.</w:t>
      </w:r>
    </w:p>
    <w:p w14:paraId="6A2ADC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Ruan, S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Rouen Normandie, LITIS, QuantIF, F-76130 Rouen, France.</w:t>
      </w:r>
    </w:p>
    <w:p w14:paraId="095B86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chunfeng.lian@utc.fr; su.ruan@univ-rouen.fr; thierry.denoeux@hds.utc.fr;</w:t>
      </w:r>
    </w:p>
    <w:p w14:paraId="1745C9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li.hua@wustl.edu; pierre.vera@chb.unicancer.fr</w:t>
      </w:r>
    </w:p>
    <w:p w14:paraId="6B3F05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Lian, Chunfeng/AAE-1958-2020</w:t>
      </w:r>
    </w:p>
    <w:p w14:paraId="6BB9B9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Lian, Chunfeng/0000-0002-9319-6633; Ruan, Su/0000-0001-8785-6917</w:t>
      </w:r>
    </w:p>
    <w:p w14:paraId="4F17C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NCI NIH HHS [R01 CA233873] Funding Source: Medline</w:t>
      </w:r>
    </w:p>
    <w:p w14:paraId="5F7FFF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Abdoli M, 2013, MED PHYS, V40, DOI 10.1118/1.4816296</w:t>
      </w:r>
    </w:p>
    <w:p w14:paraId="4C75B1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Bagci U, 2013, MED IMAGE ANAL, V17, P929, DOI 10.1016/j.media.2013.05.004</w:t>
      </w:r>
    </w:p>
    <w:p w14:paraId="5A3076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Beck A, 2009, SIAM J IMAGING SCI, V2, P183, DOI 10.1137/080716542</w:t>
      </w:r>
    </w:p>
    <w:p w14:paraId="1044BA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Beichel RR, 2016, MED PHYS, V43, P2948, DOI 10.1118/1.4948679</w:t>
      </w:r>
    </w:p>
    <w:p w14:paraId="37A3B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Belhassen S, 2010, MED PHYS, V37, P1309, DOI 10.1118/1.3301610</w:t>
      </w:r>
    </w:p>
    <w:p w14:paraId="1F37B3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Berthon B, 2016, PHYS MED BIOL, V61, P4855, DOI 10.1088/0031-9155/61/13/4855</w:t>
      </w:r>
    </w:p>
    <w:p w14:paraId="36EA08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 YX, 2008, ARTIF INTELL, V172, P1731, DOI 10.1016/j.artint.2008.06.002</w:t>
      </w:r>
    </w:p>
    <w:p w14:paraId="4B4882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Boudaren MEY, 2016, IEEE GEOSCI REMOTE S, V13, P1865, DOI 10.1109/LGRS.2016.2615647</w:t>
      </w:r>
    </w:p>
    <w:p w14:paraId="37B25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Cui H, 2015, PHYS MED BIOL, V60, P4893, DOI 10.1088/0031-9155/60/12/4893</w:t>
      </w:r>
    </w:p>
    <w:p w14:paraId="5114F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Dewalle-Vignion AS, 2011, IEEE T MED IMAGING, V30, P409, DOI 10.1109/TMI.2010.2083681</w:t>
      </w:r>
    </w:p>
    <w:p w14:paraId="2CC11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2007, MED PHYS, V34, P4738, DOI 10.1118/1.2799886</w:t>
      </w:r>
    </w:p>
    <w:p w14:paraId="05CD4E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Foster B, 2014, COMPUT BIOL MED, V50, P76, DOI 10.1016/j.compbiomed.2014.04.014</w:t>
      </w:r>
    </w:p>
    <w:p w14:paraId="303A6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Foster B, 2014, IEEE T BIO-MED ENG, V61, P711, DOI 10.1109/TBME.2013.2288258</w:t>
      </w:r>
    </w:p>
    <w:p w14:paraId="4C0550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Geets X, 2007, EUR J NUCL MED MOL I, V34, P1427, DOI 10.1007/s00259-006-0363-4</w:t>
      </w:r>
    </w:p>
    <w:p w14:paraId="02F964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Gribben H, 2009, I S BIOMED IMAGING, P290, DOI 10.1109/ISBI.2009.5193041</w:t>
      </w:r>
    </w:p>
    <w:p w14:paraId="348E5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 DF, 2011, LECT NOTES COMPUT SC, V6801, P245, DOI 10.1007/978-3-642-22092-0_21</w:t>
      </w:r>
    </w:p>
    <w:p w14:paraId="53286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Hanzouli-Ben Salah H, 2017, MED PHYS, V44, P5835, DOI 10.1002/mp.12531</w:t>
      </w:r>
    </w:p>
    <w:p w14:paraId="4F9136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MED IMAGE ANAL, V44, P177, DOI 10.1016/j.media.2017.12.007</w:t>
      </w:r>
    </w:p>
    <w:p w14:paraId="10EB93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MED PHYS, V44, pE1, DOI 10.1002/mp.12124</w:t>
      </w:r>
    </w:p>
    <w:p w14:paraId="388714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2017, J NUCL MED, V58, P365, DOI 10.2967/jnumed.116.184655</w:t>
      </w:r>
    </w:p>
    <w:p w14:paraId="313510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2009, IEEE T MED IMAGING, V28, P881, DOI 10.1109/TMI.2008.2012036</w:t>
      </w:r>
    </w:p>
    <w:p w14:paraId="5BCF81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Jaouen V, 2014, IEEE T IMAGE PROCESS, V23, P4773, DOI 10.1109/TIP.2014.2353854</w:t>
      </w:r>
    </w:p>
    <w:p w14:paraId="42B22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Jentzen W, 2007, J NUCL MED, V48, P108</w:t>
      </w:r>
    </w:p>
    <w:p w14:paraId="4682C4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Jiao LM, 2016, IEEE T SYST MAN CY-S, V46, P1711, DOI 10.1109/TSMC.2015.2503381</w:t>
      </w:r>
    </w:p>
    <w:p w14:paraId="21B7FD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Joussleme A.-L., 2001, Information Fusion, V2, P91, DOI 10.1016/S1566-2535(01)00026-4</w:t>
      </w:r>
    </w:p>
    <w:p w14:paraId="2A96E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 W, 2015, IEEE T IMAGE PROCESS, V24, DOI 10.1109/TIP.2015.2488902</w:t>
      </w:r>
    </w:p>
    <w:p w14:paraId="7B069E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Kamnitsas K, 2017, MED IMAGE ANAL, V36, P61, DOI 10.1016/j.media.2016.10.004</w:t>
      </w:r>
    </w:p>
    <w:p w14:paraId="48053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Krizhevsky A, 2017, COMMUN ACM, V60, P84, DOI 10.1145/3065386</w:t>
      </w:r>
    </w:p>
    <w:p w14:paraId="0A9EF3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Lapuyade-Lahorgue J, 2017, IEEE T IMAGE PROCESS, V26, P3187, DOI </w:t>
      </w:r>
      <w:r w:rsidRPr="000A0E74">
        <w:rPr>
          <w:rFonts w:ascii="Times New Roman" w:hAnsi="Times New Roman" w:cs="Times New Roman"/>
        </w:rPr>
        <w:lastRenderedPageBreak/>
        <w:t>10.1109/TIP.2017.2685345</w:t>
      </w:r>
    </w:p>
    <w:p w14:paraId="0F0117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Lapuyade-Lahorgue J, 2015, MED PHYS, V42, P5720, DOI 10.1118/1.4929561</w:t>
      </w:r>
    </w:p>
    <w:p w14:paraId="3800B6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Lelandais B, 2014, MED IMAGE ANAL, V18, P1247, DOI 10.1016/j.media.2014.06.014</w:t>
      </w:r>
    </w:p>
    <w:p w14:paraId="0E602B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F, 2018, KNOWL-BASED SYST, V142, P29, DOI 10.1016/j.knosys.2017.11.023</w:t>
      </w:r>
    </w:p>
    <w:p w14:paraId="1A70D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H, 2008, MED PHYS, V35, P3711, DOI 10.1118/1.2956713</w:t>
      </w:r>
    </w:p>
    <w:p w14:paraId="76A2E6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 2013, IEEE T IMAGE PROCESS, V22, P3028, DOI 10.1109/TIP.2013.2253478</w:t>
      </w:r>
    </w:p>
    <w:p w14:paraId="626014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2018, MED IMAGE ANAL, V46, P106, DOI 10.1016/j.media.2018.02.009</w:t>
      </w:r>
    </w:p>
    <w:p w14:paraId="1B0250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2018, IEEE T BIO-MED ENG, V65, P21, DOI 10.1109/TBME.2017.2688453</w:t>
      </w:r>
    </w:p>
    <w:p w14:paraId="42E481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2016, IEEE T FUZZY SYST, V24, P1555, DOI 10.1109/TFUZZ.2016.2540068</w:t>
      </w:r>
    </w:p>
    <w:p w14:paraId="53594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 CF, 2016, MED IMAGE ANAL, V32, P257, DOI 10.1016/j.media.2016.05.007</w:t>
      </w:r>
    </w:p>
    <w:p w14:paraId="23E8BB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MX, 2016, IEEE T CYBERNETICS, V46, P298, DOI 10.1109/TCYB.2015.2401733</w:t>
      </w:r>
    </w:p>
    <w:p w14:paraId="327A49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ZG, 2018, IEEE T FUZZY SYST, V26, P1217, DOI 10.1109/TFUZZ.2017.2718483</w:t>
      </w:r>
    </w:p>
    <w:p w14:paraId="18521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ZG, 2018, IEEE T CYBERNETICS, V48, P1605, DOI 10.1109/TCYB.2017.2710205</w:t>
      </w:r>
    </w:p>
    <w:p w14:paraId="1FADE5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Z, 2018, IEEE T IMAGE PROCESS, V27, P1822, DOI 10.1109/TIP.2017.2784560</w:t>
      </w:r>
    </w:p>
    <w:p w14:paraId="6D3E7E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Makni N, 2014, INFORM FUSION, V19, P61, DOI 10.1016/j.inffus.2012.04.002</w:t>
      </w:r>
    </w:p>
    <w:p w14:paraId="1190EE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Markel Daniel, 2013, Int J Mol Imaging, V2013, P980769, DOI 10.1155/2013/980769</w:t>
      </w:r>
    </w:p>
    <w:p w14:paraId="002430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Masson MH, 2008, PATTERN RECOGN, V41, P1384, DOI 10.1016/j.patcog.2007.08.014</w:t>
      </w:r>
    </w:p>
    <w:p w14:paraId="076DA4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 H, 2015, MED IMAGE ANAL, V23, P84, DOI 10.1016/j.media.2015.04.016</w:t>
      </w:r>
    </w:p>
    <w:p w14:paraId="1454B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Montgomery DWG, 2007, MED PHYS, V34, P722, DOI 10.1118/1.2432404</w:t>
      </w:r>
    </w:p>
    <w:p w14:paraId="111E17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 W, 2015, IEEE T BIO-MED ENG, V62, P2465, DOI 10.1109/TBME.2015.2433397</w:t>
      </w:r>
    </w:p>
    <w:p w14:paraId="4A71C6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Onoma DP, 2014, COMPUT MED IMAG GRAP, V38, P753, DOI 10.1016/j.compmedimag.2014.09.007</w:t>
      </w:r>
    </w:p>
    <w:p w14:paraId="09E26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Pieczynski W, 2006, IMAGE VISION COMPUT, V24, P61, DOI 10.1016/j.imavis.2005.09.012</w:t>
      </w:r>
    </w:p>
    <w:p w14:paraId="4E49F6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Shafer G., 1976, DEMPSTERS RULE COMBI, P57, DOI [10.2307/j.ctv10vm1qb.7, DOI 10.2307/J.CTV10VM1QB.7]</w:t>
      </w:r>
    </w:p>
    <w:p w14:paraId="067277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Sharif MS, 2010, INT J BIOMED IMAGING, V2010, DOI 10.1155/2010/105610</w:t>
      </w:r>
    </w:p>
    <w:p w14:paraId="706C68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Soh LK, 1999, IEEE T GEOSCI REMOTE, V37, P780, DOI 10.1109/36.752194</w:t>
      </w:r>
    </w:p>
    <w:p w14:paraId="09FB21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Song Q, 2013, IEEE T MED IMAGING, V32, P1685, DOI 10.1109/TMI.2013.2263388</w:t>
      </w:r>
    </w:p>
    <w:p w14:paraId="024516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S, 2017, PHYS MED BIOL, V62, P5383, DOI 10.1088/1361-6560/aa6e20</w:t>
      </w:r>
    </w:p>
    <w:p w14:paraId="2F78E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Thibault G, 2014, IEEE T BIO-MED ENG, V61, P630, DOI 10.1109/TBME.2013.2284600</w:t>
      </w:r>
    </w:p>
    <w:p w14:paraId="4C530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Vallieres M, 2015, PHYS MED BIOL, V60, P5471, DOI 10.1088/0031-9155/60/14/5471</w:t>
      </w:r>
    </w:p>
    <w:p w14:paraId="281C4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Vauclin S, 2009, PHYS MED BIOL, V54, P6901, DOI 10.1088/0031-9155/54/22/010</w:t>
      </w:r>
    </w:p>
    <w:p w14:paraId="5FCAF4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Waltz RA, 2006, MATH PROGRAM, V107, P391, DOI 10.1007/s10107-004-0560-5</w:t>
      </w:r>
    </w:p>
    <w:p w14:paraId="082005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Wanet M, 2011, RADIOTHER ONCOL, V98, P117, DOI 10.1016/j.radonc.2010.10.006</w:t>
      </w:r>
    </w:p>
    <w:p w14:paraId="4F6F4E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Wojak J, 2010, I S BIOMED IMAGING, P217, DOI 10.1109/ISBI.2010.5490374</w:t>
      </w:r>
    </w:p>
    <w:p w14:paraId="7C10D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ZY, 2015, L N COMPUT VIS BIOME, V22, P15, DOI 10.1007/978-3-319-18431-9_2</w:t>
      </w:r>
    </w:p>
    <w:p w14:paraId="2E31A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 H, 2009, IEEE T MED IMAGING, V28, P374, DOI 10.1109/TMI.2008.2004425</w:t>
      </w:r>
    </w:p>
    <w:p w14:paraId="43249C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 2013, IEEE T IMAGE PROCESS, V22, P31, DOI 10.1109/TIP.2012.2214045</w:t>
      </w:r>
    </w:p>
    <w:p w14:paraId="6EA51B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64</w:t>
      </w:r>
    </w:p>
    <w:p w14:paraId="4F130F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39</w:t>
      </w:r>
    </w:p>
    <w:p w14:paraId="295917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41</w:t>
      </w:r>
    </w:p>
    <w:p w14:paraId="59D92B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4</w:t>
      </w:r>
    </w:p>
    <w:p w14:paraId="7B79BB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U2 182</w:t>
      </w:r>
    </w:p>
    <w:p w14:paraId="082517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IEEE-INST ELECTRICAL ELECTRONICS ENGINEERS INC</w:t>
      </w:r>
    </w:p>
    <w:p w14:paraId="120E3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PI PISCATAWAY</w:t>
      </w:r>
    </w:p>
    <w:p w14:paraId="471C19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445 HOES LANE, PISCATAWAY, NJ 08855-4141 USA</w:t>
      </w:r>
    </w:p>
    <w:p w14:paraId="1C1D73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1057-7149</w:t>
      </w:r>
    </w:p>
    <w:p w14:paraId="30E87E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1941-0042</w:t>
      </w:r>
    </w:p>
    <w:p w14:paraId="623713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IEEE T IMAGE PROCESS</w:t>
      </w:r>
    </w:p>
    <w:p w14:paraId="75E985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IEEE Trans. Image Process.</w:t>
      </w:r>
    </w:p>
    <w:p w14:paraId="1AB7C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FEB</w:t>
      </w:r>
    </w:p>
    <w:p w14:paraId="1765C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372EC2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28</w:t>
      </w:r>
    </w:p>
    <w:p w14:paraId="17E2B8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6FDA92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755</w:t>
      </w:r>
    </w:p>
    <w:p w14:paraId="2F2BB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766</w:t>
      </w:r>
    </w:p>
    <w:p w14:paraId="3B3E56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10.1109/TIP.2018.2872908</w:t>
      </w:r>
    </w:p>
    <w:p w14:paraId="6180B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21A57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Computer Science, Artificial Intelligence; Engineering, Electrical &amp;</w:t>
      </w:r>
    </w:p>
    <w:p w14:paraId="6344D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Electronic</w:t>
      </w:r>
    </w:p>
    <w:p w14:paraId="62ACF3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FFF1D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Computer Science; Engineering</w:t>
      </w:r>
    </w:p>
    <w:p w14:paraId="1916D9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GW6EI</w:t>
      </w:r>
    </w:p>
    <w:p w14:paraId="1CA2AD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WOS:000447041700005</w:t>
      </w:r>
    </w:p>
    <w:p w14:paraId="27D417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30296224</w:t>
      </w:r>
    </w:p>
    <w:p w14:paraId="0E9DC5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 Green Accepted</w:t>
      </w:r>
    </w:p>
    <w:p w14:paraId="55B673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37A6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92A2FE5" w14:textId="77777777" w:rsidR="000A0E74" w:rsidRPr="000A0E74" w:rsidRDefault="000A0E74" w:rsidP="000A0E74">
      <w:pPr>
        <w:rPr>
          <w:rFonts w:ascii="Times New Roman" w:hAnsi="Times New Roman" w:cs="Times New Roman"/>
        </w:rPr>
      </w:pPr>
    </w:p>
    <w:p w14:paraId="027C3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19B7F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Lopci, E</w:t>
      </w:r>
    </w:p>
    <w:p w14:paraId="756964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Grizzi, F</w:t>
      </w:r>
    </w:p>
    <w:p w14:paraId="6742F8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Russo, C</w:t>
      </w:r>
    </w:p>
    <w:p w14:paraId="0F47B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Toschi, L</w:t>
      </w:r>
    </w:p>
    <w:p w14:paraId="4E95FA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Grassi, I</w:t>
      </w:r>
    </w:p>
    <w:p w14:paraId="6AB726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Cicoria, G</w:t>
      </w:r>
    </w:p>
    <w:p w14:paraId="0F58C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Lodi, F</w:t>
      </w:r>
    </w:p>
    <w:p w14:paraId="5B4324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Mattioli, S</w:t>
      </w:r>
    </w:p>
    <w:p w14:paraId="39CED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Fanti, S</w:t>
      </w:r>
    </w:p>
    <w:p w14:paraId="4E46D8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Lopci, Egesta</w:t>
      </w:r>
    </w:p>
    <w:p w14:paraId="0EF0C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Grizzi, Fabio</w:t>
      </w:r>
    </w:p>
    <w:p w14:paraId="462A98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Russo, Carlo</w:t>
      </w:r>
    </w:p>
    <w:p w14:paraId="6B2F7B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Toschi, Luca</w:t>
      </w:r>
    </w:p>
    <w:p w14:paraId="17ACB9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Grassi, Ilaria</w:t>
      </w:r>
    </w:p>
    <w:p w14:paraId="5856D6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Cicoria, Gianfranco</w:t>
      </w:r>
    </w:p>
    <w:p w14:paraId="166242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Lodi, Filippo</w:t>
      </w:r>
    </w:p>
    <w:p w14:paraId="52A4B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Mattioli, Sandro</w:t>
      </w:r>
    </w:p>
    <w:p w14:paraId="14E5B8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Fanti, Stefano</w:t>
      </w:r>
    </w:p>
    <w:p w14:paraId="4BE770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TI Early and delayed evaluation of solid tumours with Cu-64-ATSM PET/CT: a</w:t>
      </w:r>
    </w:p>
    <w:p w14:paraId="08E594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pilot study on semiquantitative and computer-aided fractal geometry</w:t>
      </w:r>
    </w:p>
    <w:p w14:paraId="6A6F0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analysis</w:t>
      </w:r>
    </w:p>
    <w:p w14:paraId="3F717A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NUCLEAR MEDICINE COMMUNICATIONS</w:t>
      </w:r>
    </w:p>
    <w:p w14:paraId="7F8851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B9BD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3D3F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copper-64 diacetyl-bisN4-methylthiosemicarbazone; delayed imaging; early</w:t>
      </w:r>
    </w:p>
    <w:p w14:paraId="463188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imaging; fractals; hypoxia imaging; image analysis; positron emission</w:t>
      </w:r>
    </w:p>
    <w:p w14:paraId="755570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tomography; computed tomography</w:t>
      </w:r>
    </w:p>
    <w:p w14:paraId="69C8B6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POSITRON-EMISSION-TOMOGRAPHY; HYPOXIA IMAGING AGENT; LUNG-CANCER;</w:t>
      </w:r>
    </w:p>
    <w:p w14:paraId="53FD5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IN-VIVO; RADIOTHERAPY; CU-60-ATSM; OXYGENATION; TISSUE</w:t>
      </w:r>
    </w:p>
    <w:p w14:paraId="381BB7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ObjectiveThe aim of this study was to analyse early and delayed acquisition on copper-64 diacetyl-bisN4-methylthiosemicarbazone (Cu-64-ATSM) PET/CT in a small cohort of patients by comparing semiquantitative and computer-aided fractal geometry analyses.</w:t>
      </w:r>
    </w:p>
    <w:p w14:paraId="1A4AE2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Patients and methods Five cancer patients, including non-small-cell lung cancer and head and neck cancer, were investigated with Cu-64-ATSM PET/CT. Participants received an intravenous injection of Cu-64-ATSM according to body size and were imaged 60min (early) and 16h (delayed) later on hybrid PET/CT. Reconstructed images were visualized on advanced workstations for the definition of semiquantitative parameters: standardized uptake value (SUV)(max), SUVratio-to-muscle, SUVmean, hypoxic volume (HV) and hypoxic burden (HB=HVxSUV(mean)). DICOM data retrieved from both scans were analysed using an ad-hoc computer program to determine the mean intensity value, SD, relative dispersion, three-dimensional histogram fractal dimension and three-dimensional fractal dimension.</w:t>
      </w:r>
    </w:p>
    <w:p w14:paraId="45DAE5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ResultsAll tumour lesions showed increased uptake of Cu-64-ATSM at early evaluation, with a median SUVratio-to-muscle of 4.42 (range: 1.58-5.62), a median SUVmax of 5.3 (range: 1.9-7.3), a median SUVmean of 2.8 (range: 1.5-3.9), a median HV of 41.6cm(3) (range: 2.8-453.7) and a median HB of 161.5cm(3) (range: 4.4-1112.5). All semiquantitative data obtained at 1h were consistent with the parameters obtained on delayed imaging (P &lt; 0.05). A borderline statistically significant difference was found only for SUVmax of the muscle (P=0.045). Fractal geometry analysis on DICOM images showed that all parameters at early imaging showed no statistically significant difference with late acquisition (P &gt; 0.05).</w:t>
      </w:r>
    </w:p>
    <w:p w14:paraId="79AE9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ConclusionOur findings support the consistency of Cu-64-ATSM PET/CT images obtained at early and delayed acquisition for the assessment of tumour lesions.</w:t>
      </w:r>
    </w:p>
    <w:p w14:paraId="3B1864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[Lopci, Egesta; Mattioli, Sandro; Fanti, Stefano] Alma Mater Studiorum Univ Bologna, Res Doctorate Course Specialized Med Sci, Bologna, Italy.</w:t>
      </w:r>
    </w:p>
    <w:p w14:paraId="31CDC3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[Grassi, Ilaria; Cicoria, Gianfranco; Lodi, Filippo; Fanti, Stefano] Univ Hosp S Orsola Malpighi, PET Unit, Bologna, Italy.</w:t>
      </w:r>
    </w:p>
    <w:p w14:paraId="3DDBA9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[Mattioli, Sandro] Univ Hosp S Orsola Malpighi, Div Thorac Surg, Bologna, Italy.</w:t>
      </w:r>
    </w:p>
    <w:p w14:paraId="2F0C98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[Lopci, Egesta] Humanitas Clin &amp; Res Hosp, Dept Nucl Med, Rozzano, Italy.</w:t>
      </w:r>
    </w:p>
    <w:p w14:paraId="1137A7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[Grizzi, Fabio] Humanitas Clin &amp; Res Hosp, Dept Inflammat &amp; Immunol, Rozzano, Italy.</w:t>
      </w:r>
    </w:p>
    <w:p w14:paraId="1F2B7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[Toschi, Luca] Humanitas Clin &amp; Res Hosp, Dept Med Oncol, Rozzano, Italy.</w:t>
      </w:r>
    </w:p>
    <w:p w14:paraId="62B57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[Russo, Carlo] Michele Rodriguez Fdn, Milan, Italy.</w:t>
      </w:r>
    </w:p>
    <w:p w14:paraId="671623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Lopci,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Humanitas Clin &amp; Res Hosp, Dept Nucl Med, Via Manzoni 56, I-20089 Milan, Italy.</w:t>
      </w:r>
    </w:p>
    <w:p w14:paraId="576BF6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EM egesta.lopci@gmail.com</w:t>
      </w:r>
    </w:p>
    <w:p w14:paraId="63DBD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Lopci, Egesta/AFS-1754-2022; Grassi, Ilaria/AAA-6436-2021; Cicoria,</w:t>
      </w:r>
    </w:p>
    <w:p w14:paraId="0477D9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Gianfranco/AAM-9288-2021; Grizzi, Fabio/K-3448-2018; Lopci,</w:t>
      </w:r>
    </w:p>
    <w:p w14:paraId="04D86D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Egesta/K-8966-2016; Toschi, Luca/K-4445-2018</w:t>
      </w:r>
    </w:p>
    <w:p w14:paraId="7DDEB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Lopci, Egesta/0000-0001-9732-1094; Grassi, Ilaria/0000-0002-9566-7670;</w:t>
      </w:r>
    </w:p>
    <w:p w14:paraId="64B76F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Cicoria, Gianfranco/0000-0001-6287-3059; Lopci,</w:t>
      </w:r>
    </w:p>
    <w:p w14:paraId="6C4B8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Egesta/0000-0001-9732-1094; Russo, Carlo/0000-0001-8296-4345; FANTI,</w:t>
      </w:r>
    </w:p>
    <w:p w14:paraId="28447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STEFANO/0000-0003-1486-2624; Lodi, Filippo/0000-0003-0549-0793; Toschi,</w:t>
      </w:r>
    </w:p>
    <w:p w14:paraId="65BA24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Luca/0000-0002-4023-7542</w:t>
      </w:r>
    </w:p>
    <w:p w14:paraId="310F9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Apte S, 2011, CURR ORG SYNTH, V8, P593, DOI 10.2174/157017911796117179</w:t>
      </w:r>
    </w:p>
    <w:p w14:paraId="3D202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Carlson DJ, 2011, INT J RADIAT ONCOL, V79, P1188, DOI 10.1016/j.ijrobp.2010.10.007</w:t>
      </w:r>
    </w:p>
    <w:p w14:paraId="168F71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Dehdashti F, 2003, EUR J NUCL MED MOL I, V30, P844, DOI 10.1007/s00259-003-1130-4</w:t>
      </w:r>
    </w:p>
    <w:p w14:paraId="17FF8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Dehdashti F, 2008, J NUCL MED, V49, P201, DOI 10.2967/jnumed.107.048520</w:t>
      </w:r>
    </w:p>
    <w:p w14:paraId="409CE9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 Ieva A, 2008, NEUROSURG REV, V31, P271, DOI 10.1007/s10143-008-0127-7</w:t>
      </w:r>
    </w:p>
    <w:p w14:paraId="5EAA16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 Ieva A, 2014, NEUROSCIENTIST, V20, P403, DOI 10.1177/1073858413513927</w:t>
      </w:r>
    </w:p>
    <w:p w14:paraId="3E402E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Dietz DW, 2008, DIS COLON RECTUM, V51, P1641, DOI 10.1007/s10350-008-9420-3</w:t>
      </w:r>
    </w:p>
    <w:p w14:paraId="3F341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Evans SM, 2003, CANCER LETT, V195, P1, DOI 10.1016/S0304-3835(03)00012-0</w:t>
      </w:r>
    </w:p>
    <w:p w14:paraId="4BD626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Fujibayashi Y, 1997, J NUCL MED, V38, P1155</w:t>
      </w:r>
    </w:p>
    <w:p w14:paraId="718184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Grassi I, 2014, CLIN NUCL MED, V39, pE59, DOI 10.1097/RLU.0b013e3182a756f0</w:t>
      </w:r>
    </w:p>
    <w:p w14:paraId="10CC90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GRAY LH, 1953, BRIT J RADIOL, V26, P638, DOI 10.1259/0007-1285-26-312-638</w:t>
      </w:r>
    </w:p>
    <w:p w14:paraId="12C33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Grigsby PW, 2007, MOL IMAGING BIOL, V9, P278, DOI 10.1007/s11307-007-0095-2</w:t>
      </w:r>
    </w:p>
    <w:p w14:paraId="658E83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Hockel M, 2001, JNCI-J NATL CANCER I, V93, P266, DOI 10.1093/jnci/93.4.266</w:t>
      </w:r>
    </w:p>
    <w:p w14:paraId="2759F2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Horsman MR, 2012, NAT REV CLIN ONCOL, V9, P674, DOI 10.1038/nrclinonc.2012.171</w:t>
      </w:r>
    </w:p>
    <w:p w14:paraId="40C15A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Laforest R, 2005, EUR J NUCL MED MOL I, V32, P764, DOI 10.1007/s00259-004-1756-x</w:t>
      </w:r>
    </w:p>
    <w:p w14:paraId="54BFA2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Lennon FE, 2015, NAT REV CLIN ONCOL, V12, P664, DOI 10.1038/nrclinonc.2015.108</w:t>
      </w:r>
    </w:p>
    <w:p w14:paraId="56C5B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JS, 2001, P NATL ACAD SCI USA, V98, P1206, DOI 10.1073/pnas.98.3.1206</w:t>
      </w:r>
    </w:p>
    <w:p w14:paraId="7AB63F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JS, 2001, J NUCL MED, V42, P655</w:t>
      </w:r>
    </w:p>
    <w:p w14:paraId="3CB913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JS, 1999, J NUCL MED, V40, P177</w:t>
      </w:r>
    </w:p>
    <w:p w14:paraId="231F93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Lopci E, 2016, CLIN NUCL MED, V41, pE87, DOI 10.1097/RLU.0000000000001017</w:t>
      </w:r>
    </w:p>
    <w:p w14:paraId="0D5977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Lopci E, 2014, AM J NUCL MED MOLEC, V4, P365</w:t>
      </w:r>
    </w:p>
    <w:p w14:paraId="3C4B17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Mees G, 2009, EUR J NUCL MED MOL I, V36, P1674, DOI 10.1007/s00259-009-1195-9</w:t>
      </w:r>
    </w:p>
    <w:p w14:paraId="27D883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Minagawa Y, 2011, ANN NUCL MED, V25, P339, DOI 10.1007/s12149-011-0471-5</w:t>
      </w:r>
    </w:p>
    <w:p w14:paraId="3843E5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Nyflot MJ, 2012, RADIOTHER ONCOL, V105, P36, DOI 10.1016/j.radonc.2012.09.012</w:t>
      </w:r>
    </w:p>
    <w:p w14:paraId="1FC162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O'Connor JP, 2016, SEMIN CELL DEV BIOL</w:t>
      </w:r>
    </w:p>
    <w:p w14:paraId="58FD7D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O'Donoghue JA, 2005, INT J RADIAT ONCOL, V61, P1493, DOI 10.1016/j.ijrobp.2004.12.057</w:t>
      </w:r>
    </w:p>
    <w:p w14:paraId="0FC2DD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Semenza GL, 2007, DRUG DISCOV TODAY, V12, P853, DOI 10.1016/j.drudis.2007.08.006</w:t>
      </w:r>
    </w:p>
    <w:p w14:paraId="41B481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THOMLINSON RH, 1955, BRIT J CANCER, V9, P539, DOI 10.1038/bjc.1955.55</w:t>
      </w:r>
    </w:p>
    <w:p w14:paraId="44D7DC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Weeks AJ, 2010, EUR J NUCL MED MOL I, V37, P330, DOI 10.1007/s00259-009-1305-8</w:t>
      </w:r>
    </w:p>
    <w:p w14:paraId="283775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29</w:t>
      </w:r>
    </w:p>
    <w:p w14:paraId="729779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8</w:t>
      </w:r>
    </w:p>
    <w:p w14:paraId="381BD1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8</w:t>
      </w:r>
    </w:p>
    <w:p w14:paraId="1E5149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F6FAD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12</w:t>
      </w:r>
    </w:p>
    <w:p w14:paraId="6A71A5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PU LIPPINCOTT WILLIAMS &amp; WILKINS</w:t>
      </w:r>
    </w:p>
    <w:p w14:paraId="24F7A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PHILADELPHIA</w:t>
      </w:r>
    </w:p>
    <w:p w14:paraId="4CC4DB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TWO COMMERCE SQ, 2001 MARKET ST, PHILADELPHIA, PA 19103 USA</w:t>
      </w:r>
    </w:p>
    <w:p w14:paraId="37304F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0143-3636</w:t>
      </w:r>
    </w:p>
    <w:p w14:paraId="536455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1473-5628</w:t>
      </w:r>
    </w:p>
    <w:p w14:paraId="4B432C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NUCL MED COMMUN</w:t>
      </w:r>
    </w:p>
    <w:p w14:paraId="6B1FDA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Nucl. Med. Commun.</w:t>
      </w:r>
    </w:p>
    <w:p w14:paraId="400340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57CC7F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5B3B9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38</w:t>
      </w:r>
    </w:p>
    <w:p w14:paraId="184967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530688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340</w:t>
      </w:r>
    </w:p>
    <w:p w14:paraId="3CAC8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346</w:t>
      </w:r>
    </w:p>
    <w:p w14:paraId="41E49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10.1097/MNM.0000000000000656</w:t>
      </w:r>
    </w:p>
    <w:p w14:paraId="787F1A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3F2A86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D7B04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3640B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400CB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EQ6PT</w:t>
      </w:r>
    </w:p>
    <w:p w14:paraId="4217A9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WOS:000398205600010</w:t>
      </w:r>
    </w:p>
    <w:p w14:paraId="20D1CB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28263239</w:t>
      </w:r>
    </w:p>
    <w:p w14:paraId="2B88A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F466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20CF48C" w14:textId="77777777" w:rsidR="000A0E74" w:rsidRPr="000A0E74" w:rsidRDefault="000A0E74" w:rsidP="000A0E74">
      <w:pPr>
        <w:rPr>
          <w:rFonts w:ascii="Times New Roman" w:hAnsi="Times New Roman" w:cs="Times New Roman"/>
        </w:rPr>
      </w:pPr>
    </w:p>
    <w:p w14:paraId="060E73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375C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Jochems, A</w:t>
      </w:r>
    </w:p>
    <w:p w14:paraId="08265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w:t>
      </w:r>
    </w:p>
    <w:p w14:paraId="420521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w:t>
      </w:r>
    </w:p>
    <w:p w14:paraId="59DE88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Kessler, M</w:t>
      </w:r>
    </w:p>
    <w:p w14:paraId="492BC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Mayo, C</w:t>
      </w:r>
    </w:p>
    <w:p w14:paraId="301687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Reeves, J</w:t>
      </w:r>
    </w:p>
    <w:p w14:paraId="6B5639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w:t>
      </w:r>
    </w:p>
    <w:p w14:paraId="65EFED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w:t>
      </w:r>
    </w:p>
    <w:p w14:paraId="407CFB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w:t>
      </w:r>
    </w:p>
    <w:p w14:paraId="15D8B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Soest, J</w:t>
      </w:r>
    </w:p>
    <w:p w14:paraId="36F4AA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633BB1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w:t>
      </w:r>
    </w:p>
    <w:p w14:paraId="041A3B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w:t>
      </w:r>
    </w:p>
    <w:p w14:paraId="7D6EC7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1DE30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2A2560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76FAF8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Jochems, Arthur</w:t>
      </w:r>
    </w:p>
    <w:p w14:paraId="151F52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Timo M.</w:t>
      </w:r>
    </w:p>
    <w:p w14:paraId="6DA377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w:t>
      </w:r>
    </w:p>
    <w:p w14:paraId="33314A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Kessler, Marc</w:t>
      </w:r>
    </w:p>
    <w:p w14:paraId="050524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Mayo, Chuck</w:t>
      </w:r>
    </w:p>
    <w:p w14:paraId="315F3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Reeves, Jackson</w:t>
      </w:r>
    </w:p>
    <w:p w14:paraId="2DF26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Jolly, Shruti</w:t>
      </w:r>
    </w:p>
    <w:p w14:paraId="46DC5A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Matuszak, Martha</w:t>
      </w:r>
    </w:p>
    <w:p w14:paraId="0E79A9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Ten Haken, Randall</w:t>
      </w:r>
    </w:p>
    <w:p w14:paraId="6C566E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Soest, Johan</w:t>
      </w:r>
    </w:p>
    <w:p w14:paraId="4AEC2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600190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Corinne</w:t>
      </w:r>
    </w:p>
    <w:p w14:paraId="3722F4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Gareth</w:t>
      </w:r>
    </w:p>
    <w:p w14:paraId="53124D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00422B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058B6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4FC3B7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Developing and Validating a Survival Prediction Model for NSCLC Patients</w:t>
      </w:r>
    </w:p>
    <w:p w14:paraId="22700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Through Distributed Learning Across 3 Countries</w:t>
      </w:r>
    </w:p>
    <w:p w14:paraId="3FC4C3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RADIATION ONCOLOGY BIOLOGY PHYSICS</w:t>
      </w:r>
    </w:p>
    <w:p w14:paraId="7A8CC0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4CEF2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1249C9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RECURSIVE PARTITIONING ANALYSIS; ONCOLOGY GROUP RTOG;</w:t>
      </w:r>
    </w:p>
    <w:p w14:paraId="33CDED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GROSS TUMOR VOLUME; RADIATION-THERAPY; EXTERNAL VALIDATION;</w:t>
      </w:r>
    </w:p>
    <w:p w14:paraId="7E22A8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PROGNOSTIC-FACTORS; HEALTH-CARE; 2-YEAR SURVIVAL; DOSE-ESCALATION</w:t>
      </w:r>
    </w:p>
    <w:p w14:paraId="12A48D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Tools for survival prediction for non-small cell lung cancer (NSCLC) patients treated with chemoradiation or radiation therapy are of limited quality. In this work, we developed a predictive model of survival at 2 years. The model is based on a large volume of historical patient data and serves as a proof of concept to demonstrate the distributed learning approach.</w:t>
      </w:r>
    </w:p>
    <w:p w14:paraId="4DE1E0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and Materials: Clinical data from 698 lung cancer patients, treated with curative intent with chemoradiation or radiation therapy alone, were collected and stored at 2 different cancer institutes (559 patients at Maastro clinic (Netherlands) and 139 at Michigan university [ United States]). The model was further validated on 196 patients originating from The Christie (United Kingdon). A Bayesian network model was adapted for distributed learning (the animation can be viewed at https://www.youtube.com/watch?v=ZDJFOxpwqEA). Two-year posttreatment survival was chosen as the endpoint. The Maastro clinic cohort data are publicly available at https://www.cancerdata.org/publication/developing-and-validating-survival-prediction-model-nsclc-patients-through-distributed, and the developed models can be found at www.predictcancer.org.</w:t>
      </w:r>
    </w:p>
    <w:p w14:paraId="6D64A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Variables included in the final model were T and N category, age, performance status, and total tumor dose. The model has an area under the curve (AUC) of 0.66 on the external validation set and an AUC of 0.62 on a 5-fold cross validation. A model based on the T and N category performed with an AUC of 0.47 on the validation set, significantly worse than our model (P&lt;.001). Learning the model in a centralized or distributed fashion yields a minor difference on the probabilities of the conditional probability tables (0.6%); the discriminative performance of the models on the validation set is similar (P=.26).</w:t>
      </w:r>
    </w:p>
    <w:p w14:paraId="4AB70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Distributed learning from federated databases allows learning of predictive models </w:t>
      </w:r>
      <w:r w:rsidRPr="000A0E74">
        <w:rPr>
          <w:rFonts w:ascii="Times New Roman" w:hAnsi="Times New Roman" w:cs="Times New Roman"/>
        </w:rPr>
        <w:lastRenderedPageBreak/>
        <w:t>on data originating from multiple institutions while avoiding many of the data-sharing barriers. We believe that distributed learning is the future of sharing data in health care. (C) 2017 The Author(s). Published by Elsevier Inc. This is an open access article under the CC BY-NC-ND license (http://creativecommons.org/licenses/by-nc-nd/4.0/).</w:t>
      </w:r>
    </w:p>
    <w:p w14:paraId="6B1DA1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[Jochems, Arthur; Deist, Timo M.; van Soest, Johan; Oberije, Cary; de Ruysscher, Dirk; Lambin, Philippe; Dekker, Andre] Maastricht Univ, Med Ctr, GROW Sch Oncol &amp; Dev Biol, Dept Radiat Oncol MAASTRO, Maastricht, Netherlands.</w:t>
      </w:r>
    </w:p>
    <w:p w14:paraId="6ACFB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Issam; Kessler, Marc; Mayo, Chuck; Reeves, Jackson; Jolly, Shruti; Matuszak, Martha; Ten Haken, Randall] Univ Michigan, Dept Radiat Oncol, Ann Arbor, MI 48109 USA.</w:t>
      </w:r>
    </w:p>
    <w:p w14:paraId="3ED34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[Faivre-Finn, Corinne; Price, Gareth] Univ Manchester, Manchester Acad Hlth Sci Ctr, Christie NHS Fdn Trust, Manchester, Lancs, England.</w:t>
      </w:r>
    </w:p>
    <w:p w14:paraId="4B6A6E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Jochems,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MAASTRO Clin, Dept Radiat Oncol, Doctor Tanslaan 12, NL-6229 ET Maastricht, Netherlands.</w:t>
      </w:r>
    </w:p>
    <w:p w14:paraId="4D12D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arthur.jochems@maastro.nl</w:t>
      </w:r>
    </w:p>
    <w:p w14:paraId="66A883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Naqa, Issam El/T-3066-2019; Oberije, Cary/ABA-6178-2020; Dekker,</w:t>
      </w:r>
    </w:p>
    <w:p w14:paraId="69C248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Andre/AAE-4830-2019</w:t>
      </w:r>
    </w:p>
    <w:p w14:paraId="5D5929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Naqa, Issam El/0000-0001-6023-1132; Oberije, Cary/0000-0003-0749-5117;</w:t>
      </w:r>
    </w:p>
    <w:p w14:paraId="409F5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Andre/0000-0002-0422-7996; Ten Haken,</w:t>
      </w:r>
    </w:p>
    <w:p w14:paraId="3B494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Randall/0000-0003-1331-0297; Faivre-Finn, Corinne/0000-0001-5617-9781;</w:t>
      </w:r>
    </w:p>
    <w:p w14:paraId="04A0C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Price, Gareth/0000-0003-4353-3360; Lambin, Philippe/0000-0001-7961-0191;</w:t>
      </w:r>
    </w:p>
    <w:p w14:paraId="2825E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Soest, Johan/0000-0003-2548-0330</w:t>
      </w:r>
    </w:p>
    <w:p w14:paraId="5058E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Interreg grant euroCAT; Dutch Technology Foundation STW (DuCAT) [10696];</w:t>
      </w:r>
    </w:p>
    <w:p w14:paraId="7D80B6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Dutch Technology Foundation STW (Radiomics STRaTegy, grant), applied</w:t>
      </w:r>
    </w:p>
    <w:p w14:paraId="4DD446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division of Nederlandse Organisatie voor Wetenschappelijk</w:t>
      </w:r>
    </w:p>
    <w:p w14:paraId="639D63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Onderzoek (NWO) [P14-19]; Technology Programme of the Ministry of</w:t>
      </w:r>
    </w:p>
    <w:p w14:paraId="27F8C1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Economic Affairs; Manchester Cancer Research UK major center grant; EU</w:t>
      </w:r>
    </w:p>
    <w:p w14:paraId="0D23E4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Seventh Framework program (ARTFORCE) [257144, 601826]; CTMM-TraIT;</w:t>
      </w:r>
    </w:p>
    <w:p w14:paraId="34F47C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EUROSTARS (CloudAtlas); Kankeronderzoekfonds Limburg from the Health</w:t>
      </w:r>
    </w:p>
    <w:p w14:paraId="22643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Limburg; Alpe d'HuZes-KWF (DESIGN); Dutch Cancer Society; NIH</w:t>
      </w:r>
    </w:p>
    <w:p w14:paraId="7A6A5D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[P01 CA059827]; European Program [H2020-2015-17, 733008]; European</w:t>
      </w:r>
    </w:p>
    <w:p w14:paraId="5DA0E0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Council (ERC) [694812]; SME Phase 2 (European Union (EU)</w:t>
      </w:r>
    </w:p>
    <w:p w14:paraId="7FD90A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[673780]; Dutch national program COMMIT (Prana Data project); Cancer</w:t>
      </w:r>
    </w:p>
    <w:p w14:paraId="446237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UK [20465] Funding Source: researchfish; NATIONAL CANCER</w:t>
      </w:r>
    </w:p>
    <w:p w14:paraId="06EDD5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[P01CA059827] Funding Source: NIH RePORTER</w:t>
      </w:r>
    </w:p>
    <w:p w14:paraId="6D1E0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Interreg grant euroCAT and the Dutch</w:t>
      </w:r>
    </w:p>
    <w:p w14:paraId="339529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Technology Foundation STW (DuCAT, grant No. 10696; Radiomics STRaTegy,</w:t>
      </w:r>
    </w:p>
    <w:p w14:paraId="7C75F8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No. P14-19), which is the applied science division of Nederlandse</w:t>
      </w:r>
    </w:p>
    <w:p w14:paraId="54BE03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Organisatie voor Wetenschappelijk Onderzoek (NWO); the Technology</w:t>
      </w:r>
    </w:p>
    <w:p w14:paraId="18A97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Programme of the Ministry of Economic Affairs; and a Manchester Cancer</w:t>
      </w:r>
    </w:p>
    <w:p w14:paraId="39175F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UK major center grant. Financial support was also provided by</w:t>
      </w:r>
    </w:p>
    <w:p w14:paraId="50C7EA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following: EU Seventh Framework program (ARTFORCE, grant No. 257144;</w:t>
      </w:r>
    </w:p>
    <w:p w14:paraId="207758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REQUITE, grant No. 601826), CTMM-TraIT, EUROSTARS (CloudAtlas),</w:t>
      </w:r>
    </w:p>
    <w:p w14:paraId="1D8D7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Alpe</w:t>
      </w:r>
    </w:p>
    <w:p w14:paraId="572F99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d'HuZes-KWF (DESIGN), Dutch Cancer Society, NIH P01 CA059827, European</w:t>
      </w:r>
    </w:p>
    <w:p w14:paraId="582D8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Program H2020-2015-17 (ImmunoSABR, grant No. 733008), an European</w:t>
      </w:r>
    </w:p>
    <w:p w14:paraId="650C61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Research Council (ERC) advanced grant (ERC-ADG-2015, grant No. 694812;</w:t>
      </w:r>
    </w:p>
    <w:p w14:paraId="27019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Hypo-ximmuno), and SME Phase 2 (European Union (EU) proposal 673780,</w:t>
      </w:r>
    </w:p>
    <w:p w14:paraId="0276CD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RAIL). This publication was supported by the Dutch national program</w:t>
      </w:r>
    </w:p>
    <w:p w14:paraId="22B2D5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COMMIT (Prana Data project).</w:t>
      </w:r>
    </w:p>
    <w:p w14:paraId="41C44D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Abernethy AP, 2010, J CLIN ONCOL, V28, P4268, DOI 10.1200/JCO.2010.28.5478</w:t>
      </w:r>
    </w:p>
    <w:p w14:paraId="22E843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Basaki K, 2006, INT J RADIAT ONCOL, V64, P449, DOI 10.1016/j.ijrobp.2005.07.967</w:t>
      </w:r>
    </w:p>
    <w:p w14:paraId="436124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BAUER DF, 1972, J AM STAT ASSOC, V67, P687, DOI 10.2307/2284469</w:t>
      </w:r>
    </w:p>
    <w:p w14:paraId="00BAD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 2007, EUR J CANCER, V43, P114, DOI 10.1016/j.ejca.2006.09.005</w:t>
      </w:r>
    </w:p>
    <w:p w14:paraId="1B8AEB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Berghmans T, 2004, LUNG CANCER, V45, P339, DOI 10.1016/j.lungcan.2004.02.016</w:t>
      </w:r>
    </w:p>
    <w:p w14:paraId="3B868F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2002, INT J RADIAT ONCOL, V52, P49, DOI 10.1016/S0360-3016(01)01772-2</w:t>
      </w:r>
    </w:p>
    <w:p w14:paraId="3439BC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25FF7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Brundage MD, 2002, CHEST, V122, P1037, DOI 10.1378/chest.122.3.1037</w:t>
      </w:r>
    </w:p>
    <w:p w14:paraId="550DF1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Q, 2016, RADIOTHER ONCOL, V118, P281, DOI 10.1016/j.radonc.2015.12.029</w:t>
      </w:r>
    </w:p>
    <w:p w14:paraId="12E395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3FEBE7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5811B8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2011, INT J RADIAT ONCOL, V81, P360, DOI 10.1016/j.ijrobp.2010.06.011</w:t>
      </w:r>
    </w:p>
    <w:p w14:paraId="3AE264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2010, RADIOTHER ONCOL, V97, P455, DOI 10.1016/j.radonc.2010.09.028</w:t>
      </w:r>
    </w:p>
    <w:p w14:paraId="1A27E4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0766E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2017, CLIN TRANSL RAD ONCO, V4, P24, DOI 10.1016/j.ctro.2016.12.004</w:t>
      </w:r>
    </w:p>
    <w:p w14:paraId="10C963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18F9C9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DOREY FJ, 1987, STAT MED, V6, P679, DOI 10.1002/sim.4780060605</w:t>
      </w:r>
    </w:p>
    <w:p w14:paraId="41A615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Druzdzel MJ, 1999, SIXTEENTH NATIONAL CONFERENCE ON ARTIFICIAL INTELLIGENCE (AAAI-99)/ELEVENTH INNOVATIVE APPLICATIONS OF ARTIFICIAL INTELLIGENCE (IAAI-99), P902</w:t>
      </w:r>
    </w:p>
    <w:p w14:paraId="1B9ACF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Etheredge LM, 2007, HEALTH AFFAIR, V26, pW107, DOI 10.1377/hlthaff.26.2.w107</w:t>
      </w:r>
    </w:p>
    <w:p w14:paraId="1D2428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Firat S, 2002, INT J RADIAT ONCOL, V54, P357, DOI 10.1016/S0360-3016(02)02939-5</w:t>
      </w:r>
    </w:p>
    <w:p w14:paraId="0F3FDA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HARRINGTON DP, 1982, BIOMETRIKA, V69, P553, DOI 10.1093/biomet/69.3.553</w:t>
      </w:r>
    </w:p>
    <w:p w14:paraId="1F9E3B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Hollander M., 2013, NONPARAMETRIC STAT M</w:t>
      </w:r>
    </w:p>
    <w:p w14:paraId="146C28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Jayasurya K, 2010, MED PHYS, V37, P1401, DOI 10.1118/1.3352709</w:t>
      </w:r>
    </w:p>
    <w:p w14:paraId="14527A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 2016, RADIOTHER ONCOL, V121, P459, DOI 10.1016/j.radonc.2016.10.002</w:t>
      </w:r>
    </w:p>
    <w:p w14:paraId="3B417F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Komaki R, 1998, INT J RADIAT ONCOL, V42, P263, DOI 10.1016/S0360-3016(98)00213-2</w:t>
      </w:r>
    </w:p>
    <w:p w14:paraId="5AB6E9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Kuschner KW, 2010, BMC BIOINFORMATICS, V11, DOI 10.1186/1471-2105-11-177</w:t>
      </w:r>
    </w:p>
    <w:p w14:paraId="363A35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2016, ADV DRUG DELIV REV</w:t>
      </w:r>
    </w:p>
    <w:p w14:paraId="7213B2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78B128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3F6DE6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763EA2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5BE51A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Lambin P, 2010, RADIOTHER ONCOL, V96, P145, DOI 10.1016/j.radonc.2010.07.001</w:t>
      </w:r>
    </w:p>
    <w:p w14:paraId="7F3D0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Langendijk H, 2001, Clin Lung Cancer, V3, P33, DOI 10.3816/CLC.2001.n.015</w:t>
      </w:r>
    </w:p>
    <w:p w14:paraId="62AA6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LAURITZEN SL, 1995, COMPUT STAT DATA AN, V19, P191, DOI 10.1016/0167-9473(93)E0056-A</w:t>
      </w:r>
    </w:p>
    <w:p w14:paraId="3E1FD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ACTA ONCOL, V54, P1423, DOI 10.3109/0284186X.2015.1061214</w:t>
      </w:r>
    </w:p>
    <w:p w14:paraId="664E45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63D0DD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Mauguen A, 2012, J CLIN ONCOL, V30, P2788, DOI 10.1200/JCO.2012.41.6677</w:t>
      </w:r>
    </w:p>
    <w:p w14:paraId="5EE02F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Non-Small Cell Lung Cancer Collaborative Group, 2000, COCHRANE DATABASE SY</w:t>
      </w:r>
    </w:p>
    <w:p w14:paraId="5984D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Panth KM, 2015, RADIOTHER ONCOL, V116, P462, DOI 10.1016/j.radonc.2015.06.013</w:t>
      </w:r>
    </w:p>
    <w:p w14:paraId="576904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Pfister DG, 2004, J CLIN ONCOL, V22, P330, DOI 10.1200/JCO.2004.09.053</w:t>
      </w:r>
    </w:p>
    <w:p w14:paraId="72E6B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Robin X, 2011, BMC BIOINFORMATICS, V12, DOI 10.1186/1471-2105-12-77</w:t>
      </w:r>
    </w:p>
    <w:p w14:paraId="179AF8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Sesen MB, 2013, PLOS ONE, V8, DOI 10.1371/journal.pone.0082349</w:t>
      </w:r>
    </w:p>
    <w:p w14:paraId="2F2B76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Solan Merrill J, 2003, Semin Surg Oncol, V21, P64, DOI 10.1002/ssu.10023</w:t>
      </w:r>
    </w:p>
    <w:p w14:paraId="31633E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Spirtes P., 1991, Social Science Computer Review, V9, P62, DOI 10.1177/089443939100900106</w:t>
      </w:r>
    </w:p>
    <w:p w14:paraId="47646D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Stacey D, 2014, COCHRANE DB SYST REV, V28, DOI [DOI 10.1002/14651858.CD001431.PUB4, 10.1002/14651858.CD001431.pub4]</w:t>
      </w:r>
    </w:p>
    <w:p w14:paraId="72C53C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Therneau T. M., 2000, STAT BIOL HEALTH, P39</w:t>
      </w:r>
    </w:p>
    <w:p w14:paraId="13B24D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2008, INT J RADIAT ONCOL, V71, P1394, DOI 10.1016/j.ijrobp.2007.11.070</w:t>
      </w:r>
    </w:p>
    <w:p w14:paraId="3A5760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2010, J CLIN ONCOL, V28, P1380, DOI 10.1200/JCO.2009.24.7221</w:t>
      </w:r>
    </w:p>
    <w:p w14:paraId="451E66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Elmpt W, 2012, RADIOTHER ONCOL, V104, P67, DOI 10.1016/j.radonc.2012.03.005</w:t>
      </w:r>
    </w:p>
    <w:p w14:paraId="3A4CE9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Vansteenkiste J, 2014, ANN ONCOL, V25, P1462, DOI 10.1093/annonc/mdu089</w:t>
      </w:r>
    </w:p>
    <w:p w14:paraId="33AB5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Vulto A, 2006, RADIOTHER ONCOL, V78, P131, DOI 10.1016/j.radonc.2005.12.010</w:t>
      </w:r>
    </w:p>
    <w:p w14:paraId="4FAF02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2000, INT J RADIAT ONCOL, V48, P1475, DOI 10.1016/S0360-3016(00)00801-4</w:t>
      </w:r>
    </w:p>
    <w:p w14:paraId="0801E0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Werner-Wasik M, 2008, INT J RADIAT ONCOL, V70, P385, DOI 10.1016/j.ijrobp.2007.06.034</w:t>
      </w:r>
    </w:p>
    <w:p w14:paraId="4B17CD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LJ, 2007, INT J RADIAT ONCOL, V68, P103, DOI 10.1016/j.ijrobp.2006.11.051</w:t>
      </w:r>
    </w:p>
    <w:p w14:paraId="6B23AC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54</w:t>
      </w:r>
    </w:p>
    <w:p w14:paraId="52A4EB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57</w:t>
      </w:r>
    </w:p>
    <w:p w14:paraId="1BDD08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59</w:t>
      </w:r>
    </w:p>
    <w:p w14:paraId="09AD93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62F2BA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10</w:t>
      </w:r>
    </w:p>
    <w:p w14:paraId="14F316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SCIENCE INC</w:t>
      </w:r>
    </w:p>
    <w:p w14:paraId="4CA34E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301A29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STE 800, 230 PARK AVE, NEW YORK, NY 10169 USA</w:t>
      </w:r>
    </w:p>
    <w:p w14:paraId="76B931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0360-3016</w:t>
      </w:r>
    </w:p>
    <w:p w14:paraId="399ECB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1879-355X</w:t>
      </w:r>
    </w:p>
    <w:p w14:paraId="1BF3D7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RADIAT ONCOL</w:t>
      </w:r>
    </w:p>
    <w:p w14:paraId="74911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Radiat. Oncol. Biol. Phys.</w:t>
      </w:r>
    </w:p>
    <w:p w14:paraId="7D37F1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 1</w:t>
      </w:r>
    </w:p>
    <w:p w14:paraId="6625EC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57F4F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99</w:t>
      </w:r>
    </w:p>
    <w:p w14:paraId="6AC9A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2</w:t>
      </w:r>
    </w:p>
    <w:p w14:paraId="552329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344</w:t>
      </w:r>
    </w:p>
    <w:p w14:paraId="41089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352</w:t>
      </w:r>
    </w:p>
    <w:p w14:paraId="02B68C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10.1016/j.ijrobp.2017.04.021</w:t>
      </w:r>
    </w:p>
    <w:p w14:paraId="302D03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9</w:t>
      </w:r>
    </w:p>
    <w:p w14:paraId="49FB6F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4DE0A7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E945D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CDD0C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FF1WN</w:t>
      </w:r>
    </w:p>
    <w:p w14:paraId="27243A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WOS:000408690000022</w:t>
      </w:r>
    </w:p>
    <w:p w14:paraId="33DB4F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28871984</w:t>
      </w:r>
    </w:p>
    <w:p w14:paraId="7F8454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Green Accepted, hybrid</w:t>
      </w:r>
    </w:p>
    <w:p w14:paraId="129C76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771E7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7C4F03E" w14:textId="77777777" w:rsidR="000A0E74" w:rsidRPr="000A0E74" w:rsidRDefault="000A0E74" w:rsidP="000A0E74">
      <w:pPr>
        <w:rPr>
          <w:rFonts w:ascii="Times New Roman" w:hAnsi="Times New Roman" w:cs="Times New Roman"/>
        </w:rPr>
      </w:pPr>
    </w:p>
    <w:p w14:paraId="294122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2DF5B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Dietz, B</w:t>
      </w:r>
    </w:p>
    <w:p w14:paraId="0DB59F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Yung, J</w:t>
      </w:r>
    </w:p>
    <w:p w14:paraId="0BAC23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E</w:t>
      </w:r>
    </w:p>
    <w:p w14:paraId="65CEAB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Gabos, Z</w:t>
      </w:r>
    </w:p>
    <w:p w14:paraId="449057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Fallone, BG</w:t>
      </w:r>
    </w:p>
    <w:p w14:paraId="7067EF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Wachowicz, K</w:t>
      </w:r>
    </w:p>
    <w:p w14:paraId="5E4BA0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Dietz, Bryson</w:t>
      </w:r>
    </w:p>
    <w:p w14:paraId="166A0C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Yung, Jihyun</w:t>
      </w:r>
    </w:p>
    <w:p w14:paraId="7D7DBB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Eugene</w:t>
      </w:r>
    </w:p>
    <w:p w14:paraId="5B7FD5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Gabos, Zsolt</w:t>
      </w:r>
    </w:p>
    <w:p w14:paraId="5235F4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Fallone, B. Gino</w:t>
      </w:r>
    </w:p>
    <w:p w14:paraId="7AE7BB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Wachowicz, Keith</w:t>
      </w:r>
    </w:p>
    <w:p w14:paraId="2712D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Single patient convolutional neural networks for real-time MR</w:t>
      </w:r>
    </w:p>
    <w:p w14:paraId="1A17C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reconstruction: a proof of concept application in lung tumor</w:t>
      </w:r>
    </w:p>
    <w:p w14:paraId="1DED1A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segmentation for adaptive radiotherapy</w:t>
      </w:r>
    </w:p>
    <w:p w14:paraId="2C22D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PHYSICS IN MEDICINE AND BIOLOGY</w:t>
      </w:r>
    </w:p>
    <w:p w14:paraId="50485E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356A6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E3611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MRI; reconstruction; neural networks</w:t>
      </w:r>
    </w:p>
    <w:p w14:paraId="6B3A7F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AUTOCONTOURING ALGORITHM; TRACKING</w:t>
      </w:r>
    </w:p>
    <w:p w14:paraId="3E3F79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Investigate 3D (spatial and temporal) convolutional neural networks (CNNs) for real-time on-the-fly magnetic resonance imaging (MRI) reconstruction. In particular, we investigated the applicability of training CNNs on a patient-by-patient basis for the purpose of lung tumor segmentation.</w:t>
      </w:r>
    </w:p>
    <w:p w14:paraId="242D31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Data were acquired with our 3 T Philips Achieva system. A retrospective analysis was performed on six non-small cell lung cancer patients who received fully sampled dynamic acquisitions consisting of 650 free breathing images using a bSSFP sequence. We retrospectively undersampled the six patient's data by 5 x and 10 x acceleration. The retrospective data was used to quantitatively </w:t>
      </w:r>
      <w:r w:rsidRPr="000A0E74">
        <w:rPr>
          <w:rFonts w:ascii="Times New Roman" w:hAnsi="Times New Roman" w:cs="Times New Roman"/>
        </w:rPr>
        <w:lastRenderedPageBreak/>
        <w:t>compare the CNN reconstruction to gold truth data via the Dice coefficient (DC) and centroid displacement to compare the tumor segmentations. Reconstruction noise was investigated using the normalized mean square error (NMSE). We further validated the technique using prospectively undersampled data from a volunteer and motion phantom.</w:t>
      </w:r>
    </w:p>
    <w:p w14:paraId="74D99B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retrospectively undersampled data at 5 x and 10 x acceleration was reconstructed using patient specific trained CNNs. The patient average DCs for the tumor segmentation at 5 x and 10 x acceleration were 0.94 and 0.92, respectively. These DC values are greater than the inter-and intra-observer segmentations acquired by radiation oncologist experts as reported in a previous study of ours. Furthermore, the patient specific CNN can be trained in under 6 h and the reconstruction time was 65 ms per image. The prospectively undersampled CNN reconstruction data yielded qualitatively acceptable images.</w:t>
      </w:r>
    </w:p>
    <w:p w14:paraId="5B1CB8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 have shown that 3D CNNs can be used for real-time on-the-fly dynamic image reconstruction utilizing both spatial and temporal data in this proof of concept study. We evaluated the technique using six retrospectively undersampled lung cancer patient data sets, as well as prospectively undersampled data acquired from a volunteer and motion phantom. The reconstruction speed achieved for our current implementation was 65 ms per image.</w:t>
      </w:r>
    </w:p>
    <w:p w14:paraId="77D55A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[Dietz, Bryson; Gabos, Zsolt; Fallone, B. Gino; Wachowicz, Keith] Univ Alberta, Dept Oncol, Edmonton, AB, Canada.</w:t>
      </w:r>
    </w:p>
    <w:p w14:paraId="4EF6EB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[Yung, Jihyun; Yip, Eugene; Fallone, B. Gino; Wachowicz, Keith] Cross Canc Inst, Dept Med Phys, Edmonton, AB, Canada.</w:t>
      </w:r>
    </w:p>
    <w:p w14:paraId="71AD0D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[Fallone, B. Gino] Univ Alberta, Dept Phys, Edmonton, AB, Canada.</w:t>
      </w:r>
    </w:p>
    <w:p w14:paraId="16F6AF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Dietz, B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Alberta, Dept Oncol, Edmonton, AB, Canada.</w:t>
      </w:r>
    </w:p>
    <w:p w14:paraId="10BEBA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bdietz@ualberta.ca</w:t>
      </w:r>
    </w:p>
    <w:p w14:paraId="00055F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Yun, Jihyun/0000-0001-6113-0528</w:t>
      </w:r>
    </w:p>
    <w:p w14:paraId="692E52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Alberta Innovates Health Solutions [201301]; Philips</w:t>
      </w:r>
    </w:p>
    <w:p w14:paraId="312B42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authors would like to acknowledge Alberta Innovates Health</w:t>
      </w:r>
    </w:p>
    <w:p w14:paraId="639055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Solutions: 201301 for funding used in part, to support the research</w:t>
      </w:r>
    </w:p>
    <w:p w14:paraId="333FB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presented. We would also like to acknowledge Philips for their research</w:t>
      </w:r>
    </w:p>
    <w:p w14:paraId="2D551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support.</w:t>
      </w:r>
    </w:p>
    <w:p w14:paraId="347D87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Abadi M., 2015, PROC USENIX S OPERAT</w:t>
      </w:r>
    </w:p>
    <w:p w14:paraId="4EB112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Al-Rfou R., 2016, ARXIV160502688</w:t>
      </w:r>
    </w:p>
    <w:p w14:paraId="7A12EF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 J.L., 2015, ARXIV14126980V9</w:t>
      </w:r>
    </w:p>
    <w:p w14:paraId="437C34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Bieri O, 2005, MAGNET RESON MED, V54, P129, DOI 10.1002/mrm.20527</w:t>
      </w:r>
    </w:p>
    <w:p w14:paraId="0EF83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Caballero J, 2014, IEEE T MED IMAGING, V33, P979, DOI 10.1109/TMI.2014.2301271</w:t>
      </w:r>
    </w:p>
    <w:p w14:paraId="63545D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Caballero J, 2012, LECT NOTES COMPUT SC, V7510, P256, DOI 10.1007/978-3-642-33415-3_32</w:t>
      </w:r>
    </w:p>
    <w:p w14:paraId="3688A6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335DC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Dietz B, 2017, MED PHYS, V44, P3978, DOI 10.1002/mp.12354</w:t>
      </w:r>
    </w:p>
    <w:p w14:paraId="30DEA5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Fallone BG, 2009, MED PHYS, V36, P2084, DOI 10.1118/1.3125662</w:t>
      </w:r>
    </w:p>
    <w:p w14:paraId="6876B1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Fallone BG, 2014, SEMIN RADIAT ONCOL, V24, P200, DOI 10.1016/j.semradonc.2014.02.011</w:t>
      </w:r>
    </w:p>
    <w:p w14:paraId="2C767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 Silva GLF, 2018, COMPUT METH PROG BIO, V162, P109, DOI 10.1016/j.cmpb.2018.05.006</w:t>
      </w:r>
    </w:p>
    <w:p w14:paraId="5789EE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Griswold M A, 1999, MAGN RESON MED, V47, P1202</w:t>
      </w:r>
    </w:p>
    <w:p w14:paraId="6192A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Keall PJ, 2006, MED PHYS, V33, P3874, DOI 10.1118/1.2349696</w:t>
      </w:r>
    </w:p>
    <w:p w14:paraId="51A932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Keall PJ, 2014, SEMIN RADIAT ONCOL, V24, P203, DOI 10.1016/j.semradonc.2014.02.015</w:t>
      </w:r>
    </w:p>
    <w:p w14:paraId="630D62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Lustig M, 2007, MAGN RESON MED, V58, P1182, DOI 10.1002/mrm.21391</w:t>
      </w:r>
    </w:p>
    <w:p w14:paraId="138C2F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McCourt M., 2016, ARXIV160309441V1</w:t>
      </w:r>
    </w:p>
    <w:p w14:paraId="0404F4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Mutic S, 2014, SEMIN RADIAT ONCOL, V24, P196, DOI 10.1016/j.semradonc.2014.02.008</w:t>
      </w:r>
    </w:p>
    <w:p w14:paraId="4D17E1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Pruessmann KP, 1999, MAGNET RESON MED, V42, P952, DOI 10.1002/(SICI)1522-2594(199911)42:5&lt;952::AID-MRM16&gt;3.0.CO;2-S</w:t>
      </w:r>
    </w:p>
    <w:p w14:paraId="28368B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Raaymakers BW, 2009, PHYS MED BIOL, V54, pN229, DOI 10.1088/0031-9155/54/12/N01</w:t>
      </w:r>
    </w:p>
    <w:p w14:paraId="4F9128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Ravishankar S, 2011, IEEE T MED IMAGING, V30, P1028, DOI 10.1109/TMI.2010.2090538</w:t>
      </w:r>
    </w:p>
    <w:p w14:paraId="0ED52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Rawat W, 2017, NEURAL COMPUT, V29, P2352, DOI [10.1162/neco_a_00990, 10.1162/NECO_a_00990]</w:t>
      </w:r>
    </w:p>
    <w:p w14:paraId="21BBA4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Schlemper J, 2018, IEEE T MED IMAGING, V37, P491, DOI 10.1109/TMI.2017.2760978</w:t>
      </w:r>
    </w:p>
    <w:p w14:paraId="36ACF3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Soffer S, 2019, RADIOLOGY, V290, P590, DOI 10.1148/radiol.2018180547</w:t>
      </w:r>
    </w:p>
    <w:p w14:paraId="24086E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Umehara K, 2018, J DIGIT IMAGING, V31, P441, DOI 10.1007/s10278-017-0033-z</w:t>
      </w:r>
    </w:p>
    <w:p w14:paraId="727845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Valverde S, 2017, NEUROIMAGE, V155, P159, DOI 10.1016/j.neuroimage.2017.04.034</w:t>
      </w:r>
    </w:p>
    <w:p w14:paraId="0B07DD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 2004, IEEE T IMAGE PROCESS, V13, P600, DOI 10.1109/TIP.2003.819861</w:t>
      </w:r>
    </w:p>
    <w:p w14:paraId="47B78D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Xiao ZK, 2008, MAGN RESON MED, V60, P650, DOI 10.1002/mrm.21679</w:t>
      </w:r>
    </w:p>
    <w:p w14:paraId="67BBF1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E, 2018, MED PHYS, V45, P307, DOI 10.1002/mp.12687</w:t>
      </w:r>
    </w:p>
    <w:p w14:paraId="3039A1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E, 2017, MED PHYS, V44, P84, DOI 10.1002/mp.12027</w:t>
      </w:r>
    </w:p>
    <w:p w14:paraId="2DF537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Yip E, 2014, MED PHYS, V41, P462, DOI 10.1118/1.4885960</w:t>
      </w:r>
    </w:p>
    <w:p w14:paraId="33531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 J, 2016, BIOMED PHYS ENG EXPR, V2, DOI 10.1088/2057-1976/2/6/067004</w:t>
      </w:r>
    </w:p>
    <w:p w14:paraId="15130D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 JY, 2013, MED PHYS, V40, DOI 10.1118/1.4802735</w:t>
      </w:r>
    </w:p>
    <w:p w14:paraId="16EF0A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Yun J, 2012, MED PHYS, V39, P1481, DOI 10.1118/1.3685578</w:t>
      </w:r>
    </w:p>
    <w:p w14:paraId="6B7EB5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Zeng K, 2018, COMPUT BIOL MED, V99, P133, DOI 10.1016/j.compbiomed.2018.06.010</w:t>
      </w:r>
    </w:p>
    <w:p w14:paraId="7713B3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 ZH, 2009, IEEE T SYST MAN CY B, V39, P1362, DOI 10.1109/TSMCB.2009.2015956</w:t>
      </w:r>
    </w:p>
    <w:p w14:paraId="49CBDC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35</w:t>
      </w:r>
    </w:p>
    <w:p w14:paraId="2CDF4F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6</w:t>
      </w:r>
    </w:p>
    <w:p w14:paraId="0E011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6</w:t>
      </w:r>
    </w:p>
    <w:p w14:paraId="5A39BE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744A16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55</w:t>
      </w:r>
    </w:p>
    <w:p w14:paraId="59552A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IOP PUBLISHING LTD</w:t>
      </w:r>
    </w:p>
    <w:p w14:paraId="334436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BRISTOL</w:t>
      </w:r>
    </w:p>
    <w:p w14:paraId="5AE4AE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TEMPLE CIRCUS, TEMPLE WAY, BRISTOL BS1 6BE, ENGLAND</w:t>
      </w:r>
    </w:p>
    <w:p w14:paraId="120DCF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0031-9155</w:t>
      </w:r>
    </w:p>
    <w:p w14:paraId="36ECCA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1361-6560</w:t>
      </w:r>
    </w:p>
    <w:p w14:paraId="35328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 BIOL</w:t>
      </w:r>
    </w:p>
    <w:p w14:paraId="6EA951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 Biol.</w:t>
      </w:r>
    </w:p>
    <w:p w14:paraId="70B35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2A9FD9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2019</w:t>
      </w:r>
    </w:p>
    <w:p w14:paraId="5179B9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64</w:t>
      </w:r>
    </w:p>
    <w:p w14:paraId="45BB9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19</w:t>
      </w:r>
    </w:p>
    <w:p w14:paraId="47CD1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195002</w:t>
      </w:r>
    </w:p>
    <w:p w14:paraId="2308B9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10.1088/1361-6560/ab408e</w:t>
      </w:r>
    </w:p>
    <w:p w14:paraId="20D02F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6DBFF8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WC Engineering, Biomedical; Radiology, Nuclear Medicine &amp; Medical Imaging</w:t>
      </w:r>
    </w:p>
    <w:p w14:paraId="789EA5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94AF8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Engineering; Radiology, Nuclear Medicine &amp; Medical Imaging</w:t>
      </w:r>
    </w:p>
    <w:p w14:paraId="4C395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JA1CO</w:t>
      </w:r>
    </w:p>
    <w:p w14:paraId="4E7730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WOS:000487555100002</w:t>
      </w:r>
    </w:p>
    <w:p w14:paraId="4D939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31476750</w:t>
      </w:r>
    </w:p>
    <w:p w14:paraId="334FBB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4CD72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8AFD7E6" w14:textId="77777777" w:rsidR="000A0E74" w:rsidRPr="000A0E74" w:rsidRDefault="000A0E74" w:rsidP="000A0E74">
      <w:pPr>
        <w:rPr>
          <w:rFonts w:ascii="Times New Roman" w:hAnsi="Times New Roman" w:cs="Times New Roman"/>
        </w:rPr>
      </w:pPr>
    </w:p>
    <w:p w14:paraId="7CFA5C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BAD6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Adachi, T</w:t>
      </w:r>
    </w:p>
    <w:p w14:paraId="372576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Nagasawa, R</w:t>
      </w:r>
    </w:p>
    <w:p w14:paraId="335225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w:t>
      </w:r>
    </w:p>
    <w:p w14:paraId="71734A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w:t>
      </w:r>
    </w:p>
    <w:p w14:paraId="6F1014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w:t>
      </w:r>
    </w:p>
    <w:p w14:paraId="56DCA4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Adachi, Takanori</w:t>
      </w:r>
    </w:p>
    <w:p w14:paraId="6990AB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Nagasawa, Ryoko</w:t>
      </w:r>
    </w:p>
    <w:p w14:paraId="6E00D1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Mitsuhiro</w:t>
      </w:r>
    </w:p>
    <w:p w14:paraId="30769E0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w:t>
      </w:r>
    </w:p>
    <w:p w14:paraId="519A11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Takashi</w:t>
      </w:r>
    </w:p>
    <w:p w14:paraId="1EA788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Vulnerabilities of radiomic features to respiratory motion on</w:t>
      </w:r>
    </w:p>
    <w:p w14:paraId="1C3163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four-dimensional computed tomography-based average intensity projection</w:t>
      </w:r>
    </w:p>
    <w:p w14:paraId="2DCF7F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images: A phantom study</w:t>
      </w:r>
    </w:p>
    <w:p w14:paraId="0C5F0A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JOURNAL OF APPLIED CLINICAL MEDICAL PHYSICS</w:t>
      </w:r>
    </w:p>
    <w:p w14:paraId="35280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5C463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C5EE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4DCT-based AIP; lung cancer; phantom study; radiomics; respiratory</w:t>
      </w:r>
    </w:p>
    <w:p w14:paraId="2FCCE5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motion; robustness assessment</w:t>
      </w:r>
    </w:p>
    <w:p w14:paraId="628EAC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STEREOTACTIC BODY RADIOTHERAPY; LUNG-CANCER; RADIATION-THERAPY; 4D-CT;</w:t>
      </w:r>
    </w:p>
    <w:p w14:paraId="16866F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CT</w:t>
      </w:r>
    </w:p>
    <w:p w14:paraId="3E653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To evaluate the influence of respiratory motion on the robustness of radiomic features on four-dimensional computed tomography (4DCT)-based average intensity projection (AIP) images by employing an anthropomorphic chest phantom. Methods Three spherical objects (phi 30 mm), namely, acrylic (100 Hounsfield unit [HU], homogeneous), rubber (-140 HU, homogeneous), and cork (-630 HU, heterogeneous), were moved with motion amplitudes of 0, 1, 2.5, 4, 6, 8, and 10 mm in the phantom, and 4DCT scans were repeated at four different locations. Thereafter, the AIP images were generated considering the average of the 10 respiratory phases of the 4DCT images. Further, the targets were manually delineated on the AIP images in the lung window setting. A total of 851 radiomic features, including 107 unfiltered features and 744 wavelet filter-based features, were extracted from the region of interest for each material. The feature robustness among the different target motion amplitude (epsilon) was evaluated by normalizing the feature variability of the target motion relative to the variability of data from 573 patients with early-stage non-small cell lung cancer. The features with absolute epsilon values &lt;= 0.5 were considered highly robust to target </w:t>
      </w:r>
      <w:r w:rsidRPr="000A0E74">
        <w:rPr>
          <w:rFonts w:ascii="Times New Roman" w:hAnsi="Times New Roman" w:cs="Times New Roman"/>
        </w:rPr>
        <w:lastRenderedPageBreak/>
        <w:t>motions. Results The percentage of robust unfiltered and wavelet filter-based features with a motion amplitude of 1 mm was greater than 83.2% and 93.4%, respectively; however, the percentage decreased by more than 24.3% and 17.6%, respectively, for motion amplitudes greater than 2.5 mm. The movement of cork had a small effect on the feature robustness compared to that of acrylic and rubber, regardless of the target motion amplitudes. Conclusions Our phantom study demonstrated that target motion amplitudes &lt;= 1 mm led to the robustness of radiomic features on the 4DCT-based AIP images of thoracic regions. The frequency components and directions of the wavelet filters may be essential factors in 4DCT-based radiomic analysis.</w:t>
      </w:r>
    </w:p>
    <w:p w14:paraId="4B1D4F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[Adachi, Takanori; Nagasawa, Ryoko; Nakamura, Mitsuhiro; Kakino, Ryo] Kyoto Univ, Grad Sch Med, Dept Informat Technol &amp; Med Engn, Div Med Phys,Human Hlth Sci,Sakyo Ku, 53 Kawahara Cho, Kyoto 6068507, Japan.</w:t>
      </w:r>
    </w:p>
    <w:p w14:paraId="3E7C5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[Adachi, Takanori; Nakamura, Mitsuhiro; Kakino, Ryo; Mizowaki, Takashi] Kyoto Univ, Grad Sch Med, Dept Radiat Oncol &amp; Image Appl Therapy, Sakyo Ku, Kyoto, Japan.</w:t>
      </w:r>
    </w:p>
    <w:p w14:paraId="447575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Grad Sch Med, Dept Informat Technol &amp; Med Engn, Div Med Phys,Human Hlth Sci,Sakyo Ku, 53 Kawahara Cho, Kyoto 6068507, Japan.</w:t>
      </w:r>
    </w:p>
    <w:p w14:paraId="69340F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m_nkmr@kuhp.kyoto-u.ac.jp</w:t>
      </w:r>
    </w:p>
    <w:p w14:paraId="0D3F16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Nakamura, Mitsuhiro/0000-0002-6406-2097; Adachi,</w:t>
      </w:r>
    </w:p>
    <w:p w14:paraId="4849D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Takanori/0000-0003-1356-5118</w:t>
      </w:r>
    </w:p>
    <w:p w14:paraId="55224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Takeda Science Foundation</w:t>
      </w:r>
    </w:p>
    <w:p w14:paraId="1FE7D7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partially supported by the Takeda Science Foundation.</w:t>
      </w:r>
    </w:p>
    <w:p w14:paraId="1C54F3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Takanori Adachi and Ryoko Nagasawa performed statistical analysis and</w:t>
      </w:r>
    </w:p>
    <w:p w14:paraId="021313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drafted the manuscript. Takanori Adachi, Ryoko Nagasawa, Mitsuhiro</w:t>
      </w:r>
    </w:p>
    <w:p w14:paraId="30D634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and Ryo Kakino conceived the study, participated in its design</w:t>
      </w:r>
    </w:p>
    <w:p w14:paraId="24B179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coordination, and helped to draft the manuscript. All authors read</w:t>
      </w:r>
    </w:p>
    <w:p w14:paraId="477E8C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approved the final manuscript.</w:t>
      </w:r>
    </w:p>
    <w:p w14:paraId="5CE284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Baker S, 2019, ACTA ONCOL, V58, P237, DOI 10.1080/0284186X.2018.1532602</w:t>
      </w:r>
    </w:p>
    <w:p w14:paraId="79076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Benedict SH, 2010, MED PHYS, V37, P4078, DOI 10.1118/1.3438081</w:t>
      </w:r>
    </w:p>
    <w:p w14:paraId="2B1738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Davey A, 2021, PHYS MED BIOL, V66, DOI 10.1088/1361-6560/abfa34</w:t>
      </w:r>
    </w:p>
    <w:p w14:paraId="34E74F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Diwanji TP, 2017, TRANSL LUNG CANCER R, V6, P131, DOI 10.21037/tlcr.2017.04.04</w:t>
      </w:r>
    </w:p>
    <w:p w14:paraId="28F2C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 Q, 2019, PLOS ONE, V14, DOI 10.1371/journal.pone.0216480</w:t>
      </w:r>
    </w:p>
    <w:p w14:paraId="050BBB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Ezhil M, 2009, RADIAT ONCOL, V4, DOI 10.1186/1748-717X-4-4</w:t>
      </w:r>
    </w:p>
    <w:p w14:paraId="2E29AF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Fedorov A, 2012, MAGN RESON IMAGING, V30, P1323, DOI 10.1016/j.mri.2012.05.001</w:t>
      </w:r>
    </w:p>
    <w:p w14:paraId="102F91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2007, INT J RADIAT ONCOL, V67, P1352, DOI 10.1016/j.ijrobp.2006.11.025</w:t>
      </w:r>
    </w:p>
    <w:p w14:paraId="0BF45E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 M, 2018, J NUCL MED, V59</w:t>
      </w:r>
    </w:p>
    <w:p w14:paraId="38E4FC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Horner-Rieber J, 2017, RADIOTHER ONCOL, V125, P317, DOI 10.1016/j.radonc.2017.08.029</w:t>
      </w:r>
    </w:p>
    <w:p w14:paraId="43BEEA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2017, PLOS ONE, V12, DOI 10.1371/journal.pone.0169172</w:t>
      </w:r>
    </w:p>
    <w:p w14:paraId="0E3995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5227D9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 2020, MED PHYS, V47, P4634, DOI 10.1002/mp.14380</w:t>
      </w:r>
    </w:p>
    <w:p w14:paraId="5DCD64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Keall PJ, 2006, MED PHYS, V33, P3874, DOI 10.1118/1.2349696</w:t>
      </w:r>
    </w:p>
    <w:p w14:paraId="2B83E9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YJ, 2019, COMPUT MATH METHOD M, V2019, DOI 10.1155/2019/8790694</w:t>
      </w:r>
    </w:p>
    <w:p w14:paraId="7E9B8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Larue RTHM, 2017, RADIOTHER ONCOL, V125, P147, DOI 10.1016/j.radonc.2017.07.023</w:t>
      </w:r>
    </w:p>
    <w:p w14:paraId="2F559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012F78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 XD, 2020, COMPUT METH PROG BIO, V197, DOI 10.1016/j.cmpb.2020.105719</w:t>
      </w:r>
    </w:p>
    <w:p w14:paraId="1540CD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HH, 2007, INT J RADIAT ONCOL, V68, P531, DOI 10.1016/j.ijrobp.2006.12.066</w:t>
      </w:r>
    </w:p>
    <w:p w14:paraId="72113C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Mackin D, 2018, SCI REP-UK, V8, DOI 10.1038/s41598-018-20713-6</w:t>
      </w:r>
    </w:p>
    <w:p w14:paraId="1A420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2015, INT J RADIAT ONCOL, V93, P989, DOI 10.1016/j.ijrobp.2015.07.2278</w:t>
      </w:r>
    </w:p>
    <w:p w14:paraId="736BB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 2008, MED PHYS, V35, P4142, DOI 10.1118/1.2968096</w:t>
      </w:r>
    </w:p>
    <w:p w14:paraId="05751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 T, 2004, MED PHYS, V31, P333, DOI 10.1118/1.1639993</w:t>
      </w:r>
    </w:p>
    <w:p w14:paraId="78C55C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Scrivener M, 2016, TRANSL CANCER RES, V5, P398, DOI 10.21037/tcr.2016.06.18</w:t>
      </w:r>
    </w:p>
    <w:p w14:paraId="468723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LT, 2018, TECHNOL CANCER RES T, V17, DOI 10.1177/1533033818782788</w:t>
      </w:r>
    </w:p>
    <w:p w14:paraId="49643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B, 2017, CANCER-AM CANCER SOC, V123, P3031, DOI 10.1002/cncr.30693</w:t>
      </w:r>
    </w:p>
    <w:p w14:paraId="253BC3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Tunali I, 2019, MED PHYS, V46, P5075, DOI [10.1002/mp.13808, 10.1002/mp.13808]]</w:t>
      </w:r>
    </w:p>
    <w:p w14:paraId="00D3CF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Ueda Y, 2020, J RADIAT RES, V61, P104, DOI 10.1093/jrr/rrz081</w:t>
      </w:r>
    </w:p>
    <w:p w14:paraId="58DE02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5814F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Zhovannik I, 2019, CLIN TRANSL RAD ONCO, V19, P33, DOI 10.1016/j.ctro.2019.07.003</w:t>
      </w:r>
    </w:p>
    <w:p w14:paraId="37EA0B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28C4D4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22228B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22419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48CBA1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46EF43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63FB5B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3CF918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3B25FF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1526-9914</w:t>
      </w:r>
    </w:p>
    <w:p w14:paraId="3BCCFC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J APPL CLIN MED PHYS</w:t>
      </w:r>
    </w:p>
    <w:p w14:paraId="420D6C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J. Appl. Clin. Med. Phys</w:t>
      </w:r>
    </w:p>
    <w:p w14:paraId="18007A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MAR</w:t>
      </w:r>
    </w:p>
    <w:p w14:paraId="65656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7D3E2F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23</w:t>
      </w:r>
    </w:p>
    <w:p w14:paraId="55BA85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3</w:t>
      </w:r>
    </w:p>
    <w:p w14:paraId="6F9FA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e13498</w:t>
      </w:r>
    </w:p>
    <w:p w14:paraId="5B5B1E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10.1002/acm2.13498</w:t>
      </w:r>
    </w:p>
    <w:p w14:paraId="519F8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JAN 2022</w:t>
      </w:r>
    </w:p>
    <w:p w14:paraId="6F0CB9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5623B0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32368E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21869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D8531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ZP2OR</w:t>
      </w:r>
    </w:p>
    <w:p w14:paraId="69D890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WOS:000747702800001</w:t>
      </w:r>
    </w:p>
    <w:p w14:paraId="34241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35088515</w:t>
      </w:r>
    </w:p>
    <w:p w14:paraId="6764B4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1D7FEF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01E83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D95864D" w14:textId="77777777" w:rsidR="000A0E74" w:rsidRPr="000A0E74" w:rsidRDefault="000A0E74" w:rsidP="000A0E74">
      <w:pPr>
        <w:rPr>
          <w:rFonts w:ascii="Times New Roman" w:hAnsi="Times New Roman" w:cs="Times New Roman"/>
        </w:rPr>
      </w:pPr>
    </w:p>
    <w:p w14:paraId="2C4DFA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469E91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AU Fernandes, MG</w:t>
      </w:r>
    </w:p>
    <w:p w14:paraId="4C4C8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w:t>
      </w:r>
    </w:p>
    <w:p w14:paraId="2ED636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w:t>
      </w:r>
    </w:p>
    <w:p w14:paraId="6AFA1A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w:t>
      </w:r>
    </w:p>
    <w:p w14:paraId="17DB39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Schinagl, DAX</w:t>
      </w:r>
    </w:p>
    <w:p w14:paraId="502E1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w:t>
      </w:r>
    </w:p>
    <w:p w14:paraId="131A21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Teuwen, J</w:t>
      </w:r>
    </w:p>
    <w:p w14:paraId="6C70CA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Fernandes, Miguel Garrett</w:t>
      </w:r>
    </w:p>
    <w:p w14:paraId="3E061D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Bussink, Johan</w:t>
      </w:r>
    </w:p>
    <w:p w14:paraId="0BB0A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Barbara</w:t>
      </w:r>
    </w:p>
    <w:p w14:paraId="12C123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Robin</w:t>
      </w:r>
    </w:p>
    <w:p w14:paraId="16753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Schinagl, Dominic A. X.</w:t>
      </w:r>
    </w:p>
    <w:p w14:paraId="28D24F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Monshouwer, Rene</w:t>
      </w:r>
    </w:p>
    <w:p w14:paraId="275218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Teuwen, Jonas</w:t>
      </w:r>
    </w:p>
    <w:p w14:paraId="13955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Deep learning model for automatic contouring of cardiovascular</w:t>
      </w:r>
    </w:p>
    <w:p w14:paraId="6255B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substructures on radiotherapy planning CT images: Dosimetric validation</w:t>
      </w:r>
    </w:p>
    <w:p w14:paraId="0C4E1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reader study based clinical acceptability testing</w:t>
      </w:r>
    </w:p>
    <w:p w14:paraId="2B6862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5EA9E5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6D5C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439906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Automatic cardiac contouring; Segmentation; Lung cancer; NSCLC; Surface</w:t>
      </w:r>
    </w:p>
    <w:p w14:paraId="608C3A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Cardiac radiotoxicity</w:t>
      </w:r>
    </w:p>
    <w:p w14:paraId="7EBCD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LUNG-CANCER PATIENTS; AUTO-SEGMENTATION; HEART; SURVIVAL; IMPACT;</w:t>
      </w:r>
    </w:p>
    <w:p w14:paraId="2D4C4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TOXICITY</w:t>
      </w:r>
    </w:p>
    <w:p w14:paraId="62497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Large radiotherapy (RT) planning imaging datasets with consistently contoured cardiovascular structures are essential for robust cardiac radiotoxicity research in thoracic cancers. This study aims to develop and validate a highly accurate automatic contouring model for the heart, cardiac chambers, and great vessels for RT planning computed tomography (CT) images that can be used for dose-volume parameter estimation. Materials and methods: A neural network model was trained using a dataset of 127 expertly contoured planning CT images from RT treatment of locally advanced non-small-cell lung cancer (NSCLC) patients. Evaluation of geometric accuracy and quality of dosimetric parameter estimation was performed on 50 independent scans with contrast and without contrast enhancement. The model was further evaluated regarding the clinical acceptability of the contours in 99 scans randomly sampled from the RTOG-0617 dataset by three experienced radiation oncologists. Results: Median surface dice at 3 mm tolerance for all dedicated thoracic structures was 90% in the test set. Median absolute difference between mean dose computed with model contours and expert contours was 0.45 Gy averaged over all structures. The mean clinical acceptability rate by majority vote in the RTOG-0617 scans was 91%. Conclusion: This model can be used to contour the heart, cardiac chambers, and great vessels in large datasets of RT planning thoracic CT images accurately, quickly, and consistently. Additionally, the model can be used as a time-saving tool for contouring in clinic practice. (c) 2021 The Authors. Published by Elsevier B.V. Radiotherapy and Oncology 165 (2021) 52-59 This is an open access article under the CC BY license (http://creativecommons.org/licenses/by/4.0/).</w:t>
      </w:r>
    </w:p>
    <w:p w14:paraId="3793D8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[Fernandes, Miguel Garrett; Bussink, Johan; Schinagl, Dominic A. X.; Monshouwer, Rene] </w:t>
      </w:r>
      <w:r w:rsidRPr="000A0E74">
        <w:rPr>
          <w:rFonts w:ascii="Times New Roman" w:hAnsi="Times New Roman" w:cs="Times New Roman"/>
        </w:rPr>
        <w:lastRenderedPageBreak/>
        <w:t>Radboud Univ Nijmegen Med Ctr, Radboud Inst Hlth Sci, Dept Radiat Oncol, Nijmegen, Netherlands.</w:t>
      </w:r>
    </w:p>
    <w:p w14:paraId="3DE36A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[Fernandes, Miguel Garrett; Teuwen, Jonas] Radboud Univ Nijmegen Med Ctr, Radboud Inst Hlth Sci, Dept Med Imaging, Nijmegen, Netherlands.</w:t>
      </w:r>
    </w:p>
    <w:p w14:paraId="587B74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Barbara; Teuwen, Jonas] Netherlands Canc Inst, Dept Radiat Oncol, Amsterdam, Netherlands.</w:t>
      </w:r>
    </w:p>
    <w:p w14:paraId="1334C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Robin] Univ Med Ctr Groningen, Dept Radiat Oncol, Groningen, Netherlands.</w:t>
      </w:r>
    </w:p>
    <w:p w14:paraId="6BF9D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Fernandes, MG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POB 9101, NL-6500 HB Nijmegen, Netherlands.</w:t>
      </w:r>
    </w:p>
    <w:p w14:paraId="69CBC5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miguel.fernandes@radboudumc.nl</w:t>
      </w:r>
    </w:p>
    <w:p w14:paraId="4977C8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Monshouwer, R./L-4527-2015; Teuwen, Jonas/B-6378-2018</w:t>
      </w:r>
    </w:p>
    <w:p w14:paraId="1345D4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Bussink, Johan/0000-0002-5751-4796; Teuwen, Jonas/0000-0002-1825-1428</w:t>
      </w:r>
    </w:p>
    <w:p w14:paraId="78ECD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2019, **DATA OBJECT**, DOI 10.7937/K9/TCIA.2015.PF0M9REI</w:t>
      </w:r>
    </w:p>
    <w:p w14:paraId="310A5B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Badiyan SN, 2019, INT J RADIAT ONCOL, V104, P590, DOI 10.1016/j.ijrobp.2019.03.007</w:t>
      </w:r>
    </w:p>
    <w:p w14:paraId="756953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2018, The Cancer Imaging Archive, DOI 10.7937/TCIA.2018.jze75u7v</w:t>
      </w:r>
    </w:p>
    <w:p w14:paraId="64BCE6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Bradley JD, 2015, LANCET ONCOL, V16, P187, DOI 10.1016/S1470-2045(14)71207-0</w:t>
      </w:r>
    </w:p>
    <w:p w14:paraId="3DEA3D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Cicek Ozgun, 2016, Medical Image Computing and Computer-Assisted Intervention - MICCAI 2016. 19th International Conference. Proceedings: LNCS 9901, P424, DOI 10.1007/978-3-319-46723-8_49</w:t>
      </w:r>
    </w:p>
    <w:p w14:paraId="5E335E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Clark K, 2013, J DIGIT IMAGING, V26, P1045, DOI 10.1007/s10278-013-9622-7</w:t>
      </w:r>
    </w:p>
    <w:p w14:paraId="73BC45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Contreras JA, 2018, RADIOTHER ONCOL, V128, P498, DOI 10.1016/j.radonc.2018.05.017</w:t>
      </w:r>
    </w:p>
    <w:p w14:paraId="18C762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Darby SC, 2010, INT J RADIAT ONCOL, V76, P656, DOI 10.1016/j.ijrobp.2009.09.064</w:t>
      </w:r>
    </w:p>
    <w:p w14:paraId="342C6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M, 2011, INT J RADIAT ONCOL, V79, P10, DOI 10.1016/j.ijrobp.2009.10.058</w:t>
      </w:r>
    </w:p>
    <w:p w14:paraId="26E30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Ghita M, 2020, RADIOTHER ONCOL, V152, P216, DOI 10.1016/j.radonc.2020.07.016</w:t>
      </w:r>
    </w:p>
    <w:p w14:paraId="6E571C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Haq R, 2020, PHYS IMAG RADIAT ONC, V14, P61, DOI 10.1016/j.phro.2020.05.009</w:t>
      </w:r>
    </w:p>
    <w:p w14:paraId="1EF1FC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Harms J, 2021, MED PHYS, V48, P2867, DOI 10.1002/mp.14810</w:t>
      </w:r>
    </w:p>
    <w:p w14:paraId="4462D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Liyuan, 2019, VARIANCE ADAPTIVE LE</w:t>
      </w:r>
    </w:p>
    <w:p w14:paraId="2011C8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X, 2021, FRONT ONCOL, V11, DOI 10.3389/fonc.2021.717039</w:t>
      </w:r>
    </w:p>
    <w:p w14:paraId="654139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Lorenzen EL, 2013, RADIOTHER ONCOL, V108, P254, DOI 10.1016/j.radonc.2013.06.025</w:t>
      </w:r>
    </w:p>
    <w:p w14:paraId="1237C0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JT, 2017, RADIAT ONCOL, V12, DOI 10.1186/s13014-017-0772-5</w:t>
      </w:r>
    </w:p>
    <w:p w14:paraId="7FE1FC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McWilliam A, 2017, EUR J CANCER, V85, P106, DOI 10.1016/j.ejca.2017.07.053</w:t>
      </w:r>
    </w:p>
    <w:p w14:paraId="1B9E6F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Meakin J, GRAND CHALLENGE ORG, DOI [10.5281/ zenodo.3356819, DOI 10.5281/ZENODO.3356819]</w:t>
      </w:r>
    </w:p>
    <w:p w14:paraId="2827F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Morris ED, 2020, MED PHYS, V47, P576, DOI 10.1002/mp.13940</w:t>
      </w:r>
    </w:p>
    <w:p w14:paraId="1F981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Nikolov Stanislav, 2021, J Med Internet Res, V23, pe26151, DOI 10.2196/26151</w:t>
      </w:r>
    </w:p>
    <w:p w14:paraId="29E30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Paszke A, ADV NEUR IN</w:t>
      </w:r>
    </w:p>
    <w:p w14:paraId="06E2A1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Payer C, STACOM MICCAI 2017</w:t>
      </w:r>
    </w:p>
    <w:p w14:paraId="3F5072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Ronneberger O, 2015, LECT NOTES COMPUT SC, V9351, P234, DOI 10.1007/978-3-319-24574-4_28</w:t>
      </w:r>
    </w:p>
    <w:p w14:paraId="0C498F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Stam B, 2017, RADIOTHER ONCOL, V123, P370, DOI 10.1016/j.radonc.2017.04.017</w:t>
      </w:r>
    </w:p>
    <w:p w14:paraId="7D05CC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 M, 2021, INT J RADIAT ONCOL, V109, P1619, DOI 10.1016/j.ijrobp.2020.11.011</w:t>
      </w:r>
    </w:p>
    <w:p w14:paraId="62748B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Vivekanandan S, 2017, INT J RADIAT ONCOL, V99, P51, DOI 10.1016/j.ijrobp.2017.04.026</w:t>
      </w:r>
    </w:p>
    <w:p w14:paraId="2C2780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Wijsman R, 2015, RADIOTHER ONCOL, V117, P49, DOI 10.1016/j.radonc.2015.08.010</w:t>
      </w:r>
    </w:p>
    <w:p w14:paraId="02748E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J, 2020, RADIOTHER ONCOL, V144, P152, DOI 10.1016/j.radonc.2019.10.019</w:t>
      </w:r>
    </w:p>
    <w:p w14:paraId="4C8AF9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OY, 2018, CLIN LUNG CANCER, V19, pE241, DOI 10.1016/j.cllc.2017.08.002</w:t>
      </w:r>
    </w:p>
    <w:p w14:paraId="0AA39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Zhang TW, 2019, INT J RADIAT ONCOL, V104, P582, DOI 10.1016/j.ijrobp.2018.12.044</w:t>
      </w:r>
    </w:p>
    <w:p w14:paraId="41CBAD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Zhuang XH, 2019, MED IMAGE ANAL, V58, DOI 10.1016/j.media.2019.101537</w:t>
      </w:r>
    </w:p>
    <w:p w14:paraId="3DBB66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5960C99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w:t>
      </w:r>
    </w:p>
    <w:p w14:paraId="712235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w:t>
      </w:r>
    </w:p>
    <w:p w14:paraId="485AA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580B3E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4</w:t>
      </w:r>
    </w:p>
    <w:p w14:paraId="42707F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70E615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45CB36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1FF235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29FC53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5018B5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5EE62E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FA322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706897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7776CF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23FC46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165</w:t>
      </w:r>
    </w:p>
    <w:p w14:paraId="20218C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52</w:t>
      </w:r>
    </w:p>
    <w:p w14:paraId="421521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59</w:t>
      </w:r>
    </w:p>
    <w:p w14:paraId="3FC5D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10.1016/j.radonc.2021.10.008</w:t>
      </w:r>
    </w:p>
    <w:p w14:paraId="2326B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NOV 2021</w:t>
      </w:r>
    </w:p>
    <w:p w14:paraId="1F904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7C39E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559A76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1C214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2DA2DF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XA0HP</w:t>
      </w:r>
    </w:p>
    <w:p w14:paraId="5C5E10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WOS:000720339200001</w:t>
      </w:r>
    </w:p>
    <w:p w14:paraId="1FBB25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34688808</w:t>
      </w:r>
    </w:p>
    <w:p w14:paraId="69A0C9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hybrid, Green Submitted</w:t>
      </w:r>
    </w:p>
    <w:p w14:paraId="5871E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2528A6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37A2931" w14:textId="77777777" w:rsidR="000A0E74" w:rsidRPr="000A0E74" w:rsidRDefault="000A0E74" w:rsidP="000A0E74">
      <w:pPr>
        <w:rPr>
          <w:rFonts w:ascii="Times New Roman" w:hAnsi="Times New Roman" w:cs="Times New Roman"/>
        </w:rPr>
      </w:pPr>
    </w:p>
    <w:p w14:paraId="208AF1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0D532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Bongers, ML</w:t>
      </w:r>
    </w:p>
    <w:p w14:paraId="499596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0AB427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3C5922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427DAD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Uyl-de Groot, CA</w:t>
      </w:r>
    </w:p>
    <w:p w14:paraId="6A7A31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w:t>
      </w:r>
    </w:p>
    <w:p w14:paraId="6CB7E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Coupe, VMH</w:t>
      </w:r>
    </w:p>
    <w:p w14:paraId="66318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Bongers, Mathilda L.</w:t>
      </w:r>
    </w:p>
    <w:p w14:paraId="163A6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59464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78679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Lambin, Philippe</w:t>
      </w:r>
    </w:p>
    <w:p w14:paraId="39E46D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Uyl-de Groot, Carin A.</w:t>
      </w:r>
    </w:p>
    <w:p w14:paraId="0B3A2F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Jose</w:t>
      </w:r>
    </w:p>
    <w:p w14:paraId="52328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Coupe, Veerle M. H.</w:t>
      </w:r>
    </w:p>
    <w:p w14:paraId="768E17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MODEL-BASED COST-EFFECTIVENESS OF CONVENTIONAL AND INNOVATIVE</w:t>
      </w:r>
    </w:p>
    <w:p w14:paraId="44194D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CHEMO-RADIATION IN LUNG CANCER</w:t>
      </w:r>
    </w:p>
    <w:p w14:paraId="19CEBB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INTERNATIONAL JOURNAL OF TECHNOLOGY ASSESSMENT IN HEALTH CARE</w:t>
      </w:r>
    </w:p>
    <w:p w14:paraId="2AEC13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DC2A2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EE9C8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Cost-effectiveness; Modeling; Chemo-radiation; Radiotherapy; Lung cancer</w:t>
      </w:r>
    </w:p>
    <w:p w14:paraId="19BEF9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ACCELERATED RADIOTHERAPY; EXTERNAL VALIDATION; ECONOMIC-EVALUATION;</w:t>
      </w:r>
    </w:p>
    <w:p w14:paraId="4E6813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CHEMOTHERAPY; METAANALYSIS; PROPHYLAXIS; PREDICTION; TOXICITY</w:t>
      </w:r>
    </w:p>
    <w:p w14:paraId="09CF2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Optimizing radiotherapy with or without chemotherapy through advanced imaging and accelerated radiation schemes shows promising results in locally advanced non-small-cell lung cancer (NSCLC). This study compared the cost-effectiveness of positron emission tomography-computed tomography based isotoxic accelerated sequential chemo-radiation (SRT2) and concurrent chemo-radiation with daily low-dose cisplatin (CRT2) with standard sequential (SRT1) and concurrent chemo-radiation (CRT1).</w:t>
      </w:r>
    </w:p>
    <w:p w14:paraId="6AAFC8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We used an externally validated mathematical model to simulate the four treatment strategies. The model was built using data from 200 NSCLC patients treated with curative sequential chemo-radiation. For concurrent strategies, data from a meta-analysis and a single study were included in the model. Costs, utilities, and resource use estimates were obtained from literature. Primary outcomes were the incremental cost-effectiveness and cost-utility ratio (ICUR) of each strategy. Scenario analyses were carried out to investigate the impact of uncertainty.</w:t>
      </w:r>
    </w:p>
    <w:p w14:paraId="74BC26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Total undiscounted costs and quality-adjusted life-years (QALYs) for SRT1, CRT1, SRT2, and CRT2 were EUR 17,288, EUR 18,756, EUR 19,072, EUR 17,360 and QALYs 1.10, 1.15, 1.40, and 1.40, respectively. Compared with SRT1, the ICURs were EUR 38,024/QALY for CRT1, EUR 6,249/QALY for SRT2, and EUR 346/QALY for CRT2. CRT2 was highly cost-effective compared with SRT1. Moreover, CRT2 was more effective and less costly than CRT1 and SRT2. Therefore, these strategies were dominated by CRT2.</w:t>
      </w:r>
    </w:p>
    <w:p w14:paraId="710DC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Optimized sequential and concurrent chemo-radiation strategies are more effective and cost-effective than the current conventional sequential and concurrent strategies. Concurrent chemo-radiation with a daily low dose cisplatin regimen is the most cost-effective treatment option for locally advanced inoperable NSCLC patients.</w:t>
      </w:r>
    </w:p>
    <w:p w14:paraId="37E6D9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[Bongers, Mathilda L.; Coupe, Veerle M. H.] Vrije Univ Amsterdam, Med Ctr, Dept Epidemiol &amp; Biostat, Amsterdam, Netherlands.</w:t>
      </w:r>
    </w:p>
    <w:p w14:paraId="2E322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 Univ Hosp Leuven KU Leuven, Dept Radiat Oncol, Leuven, Belgium.</w:t>
      </w:r>
    </w:p>
    <w:p w14:paraId="540AEA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 Lambin, Philippe] Maastricht Univ, GROW Res Inst, Dept Radiat Oncol MAASTRO, Med Ctr, Maastricht, Netherlands.</w:t>
      </w:r>
    </w:p>
    <w:p w14:paraId="41DA8D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[Uyl-de Groot, Carin A.] Erasmus Univ, Inst Med Technol Assessment, Rotterdam, Netherlands.</w:t>
      </w:r>
    </w:p>
    <w:p w14:paraId="7865C6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Jose] Antoni van Leeuwenhoek Hosp, Netherlands Canc Inst, Dept Radiotherapy, Amsterdam, Netherlands.</w:t>
      </w:r>
    </w:p>
    <w:p w14:paraId="737D9C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RP Coupe, VMH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Vrije Univ Amsterdam, Med Ctr, Dept Epidemiol &amp; Biostat, Amsterdam, Netherlands.</w:t>
      </w:r>
    </w:p>
    <w:p w14:paraId="34E51A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v.coupe@vumc.nl</w:t>
      </w:r>
    </w:p>
    <w:p w14:paraId="5440AF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Oberije, Cary/ABA-6178-2020</w:t>
      </w:r>
    </w:p>
    <w:p w14:paraId="50A68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Oberije, Cary/0000-0003-0749-5117; Lambin, Philippe/0000-0001-7961-0191;</w:t>
      </w:r>
    </w:p>
    <w:p w14:paraId="20B17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Coupe, Veerle/0000-0002-9553-9791</w:t>
      </w:r>
    </w:p>
    <w:p w14:paraId="523637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CTMM, the Center for Translational Molecular Medicine, project AIRFORCE</w:t>
      </w:r>
    </w:p>
    <w:p w14:paraId="050737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[03O-103]</w:t>
      </w:r>
    </w:p>
    <w:p w14:paraId="00E11C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performed within the framework of CTMM, the Center for</w:t>
      </w:r>
    </w:p>
    <w:p w14:paraId="5703B6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Translational Molecular Medicine, project AIRFORCE (grant 03O-103).</w:t>
      </w:r>
    </w:p>
    <w:p w14:paraId="4471D5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Study sponsors had no role in the design of the study, the execution of</w:t>
      </w:r>
    </w:p>
    <w:p w14:paraId="5E141C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project, or the writing of the manuscript.</w:t>
      </w:r>
    </w:p>
    <w:p w14:paraId="44A44B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Auperin A, 2010, J CLIN ONCOL, V28, P2181, DOI 10.1200/JCO.2009.26.2543</w:t>
      </w:r>
    </w:p>
    <w:p w14:paraId="6DF86D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Belderbos J, 2007, EUR J CANCER, V43, P114, DOI 10.1016/j.ejca.2006.09.005</w:t>
      </w:r>
    </w:p>
    <w:p w14:paraId="6E7AF0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Bongers ML, 2016, MED DECIS MAKING, V36, P86, DOI 10.1177/0272989X15574500</w:t>
      </w:r>
    </w:p>
    <w:p w14:paraId="7D605B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Bongers ML, 2015, INT J RADIAT ONCOL, V91, P857, DOI 10.1016/j.ijrobp.2014.12.012</w:t>
      </w:r>
    </w:p>
    <w:p w14:paraId="749DBF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RADIOTHER ONCOL, V102, P228, DOI 10.1016/j.radonc.2011.10.010</w:t>
      </w:r>
    </w:p>
    <w:p w14:paraId="62CC2F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2010, J CLIN ONCOL, V28, P5301, DOI 10.1200/JCO.2010.30.3271</w:t>
      </w:r>
    </w:p>
    <w:p w14:paraId="4E367A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2009, RADIOTHER ONCOL, V91, P353, DOI 10.1016/j.radonc.2008.10.006</w:t>
      </w:r>
    </w:p>
    <w:p w14:paraId="1B181C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2010, RADIOTHER ONCOL, V97, P455, DOI 10.1016/j.radonc.2010.09.028</w:t>
      </w:r>
    </w:p>
    <w:p w14:paraId="07144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RADIOTHER ONCOL, V91, P421, DOI 10.1016/j.radonc.2008.12.002</w:t>
      </w:r>
    </w:p>
    <w:p w14:paraId="2FD4DD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145396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Driessen EJM, 2016, RADIOTHER ONCOL, V121, P26, DOI 10.1016/j.radonc.2016.07.025</w:t>
      </w:r>
    </w:p>
    <w:p w14:paraId="65C3B9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Grutters JPC, 2010, CANCER TREAT REV, V36, P468, DOI 10.1016/j.ctrv.2010.02.018</w:t>
      </w:r>
    </w:p>
    <w:p w14:paraId="20A79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Koning CC, 2013, CLIN LUNG CANCER, V14, P481, DOI 10.1016/j.cllc.2013.03.002</w:t>
      </w:r>
    </w:p>
    <w:p w14:paraId="5957E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Lievens Y, 2005, RADIOTHER ONCOL, V75, P171, DOI 10.1016/j.radonc.2005.03.011</w:t>
      </w:r>
    </w:p>
    <w:p w14:paraId="1C3B9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Marseille E, 2015, B WORLD HEALTH ORGAN, V93, P118, DOI 10.2471/BLT.14.138206</w:t>
      </w:r>
    </w:p>
    <w:p w14:paraId="35108F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Mauguen A, 2012, J CLIN ONCOL, V30, P2788, DOI 10.1200/JCO.2012.41.6677</w:t>
      </w:r>
    </w:p>
    <w:p w14:paraId="5770C3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Nafees B, 2008, HEALTH QUAL LIFE OUT, V6, DOI 10.1186/1477-7525-6-84</w:t>
      </w:r>
    </w:p>
    <w:p w14:paraId="1C0E1F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N, 2010, COCHRANE DB SYST REV, DOI 10.1002/14651858.CD002140.pub3</w:t>
      </w:r>
    </w:p>
    <w:p w14:paraId="64CEEE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Parkin DM, 2005, CA-CANCER J CLIN, V55, P74, DOI 10.3322/canjclin.55.2.74</w:t>
      </w:r>
    </w:p>
    <w:p w14:paraId="71ACB0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Polder JJ, 2006, SOC SCI MED, V63, P1720, DOI 10.1016/j.socscimed.2006.04.018</w:t>
      </w:r>
    </w:p>
    <w:p w14:paraId="08F174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Ramaekers BLT, 2013, J THORAC ONCOL, V8, P1295, DOI 10.1097/JTO.0b013e31829f6c55</w:t>
      </w:r>
    </w:p>
    <w:p w14:paraId="321F18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Sturza J, 2010, MED DECIS MAKING, V30, P685, DOI 10.1177/0272989X10369004</w:t>
      </w:r>
    </w:p>
    <w:p w14:paraId="6E04DB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 SS, 2012, INT J TECHNOL ASSESS, V28, P152, DOI 10.1017/S0266462312000062</w:t>
      </w:r>
    </w:p>
    <w:p w14:paraId="4B6303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Timmer-Bonte JNH, 2008, J CLIN ONCOL, V26, P290, DOI 10.1200/JCO.2007.13.0898</w:t>
      </w:r>
    </w:p>
    <w:p w14:paraId="309668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Timmer-Bonte JNH, 2006, J CLIN ONCOL, V24, P2991, DOI 10.1200/JCO.2005.04.3281</w:t>
      </w:r>
    </w:p>
    <w:p w14:paraId="153AA9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Uyterlinde W, 2013, CLIN LUNG CANCER, V14, P541, DOI 10.1016/j.cllc.2013.04.001</w:t>
      </w:r>
    </w:p>
    <w:p w14:paraId="0682F9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Vanni T, 2011, PHARMACOECONOMICS, V29, P35, DOI 10.2165/11584600-000000000-00000</w:t>
      </w:r>
    </w:p>
    <w:p w14:paraId="69A830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Vansteenkiste J, 2013, ANN ONCOL, V24, P89, DOI 10.1093/annonc/mdt241</w:t>
      </w:r>
    </w:p>
    <w:p w14:paraId="74475D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Whyte S, 2011, MED DECIS MAKING, V31, P625, DOI 10.1177/0272989X10384738</w:t>
      </w:r>
    </w:p>
    <w:p w14:paraId="70D7F3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title captured]</w:t>
      </w:r>
    </w:p>
    <w:p w14:paraId="27969B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57D9EE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w:t>
      </w:r>
    </w:p>
    <w:p w14:paraId="5EA537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w:t>
      </w:r>
    </w:p>
    <w:p w14:paraId="0345E0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ACEF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60D4D7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CAMBRIDGE UNIV PRESS</w:t>
      </w:r>
    </w:p>
    <w:p w14:paraId="605F82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NEW YORK</w:t>
      </w:r>
    </w:p>
    <w:p w14:paraId="4B2FF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32 AVENUE OF THE AMERICAS, NEW YORK, NY 10013-2473 USA</w:t>
      </w:r>
    </w:p>
    <w:p w14:paraId="0B7016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0266-4623</w:t>
      </w:r>
    </w:p>
    <w:p w14:paraId="662DE5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1471-6348</w:t>
      </w:r>
    </w:p>
    <w:p w14:paraId="09C5D0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INT J TECHNOL ASSESS</w:t>
      </w:r>
    </w:p>
    <w:p w14:paraId="04E6E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Int. J. Technol. Assess. Health Care</w:t>
      </w:r>
    </w:p>
    <w:p w14:paraId="29FFA0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4EAA8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33</w:t>
      </w:r>
    </w:p>
    <w:p w14:paraId="7E9FAF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6</w:t>
      </w:r>
    </w:p>
    <w:p w14:paraId="4F2C6D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681</w:t>
      </w:r>
    </w:p>
    <w:p w14:paraId="767ABB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690</w:t>
      </w:r>
    </w:p>
    <w:p w14:paraId="5D70A2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10.1017/S0266462317000939</w:t>
      </w:r>
    </w:p>
    <w:p w14:paraId="4520D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18DA3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Health Care Sciences &amp; Services; Public, Environmental &amp; Occupational</w:t>
      </w:r>
    </w:p>
    <w:p w14:paraId="07207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Medical Informatics</w:t>
      </w:r>
    </w:p>
    <w:p w14:paraId="0353E1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403EB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Health Care Sciences &amp; Services; Public, Environmental &amp; Occupational</w:t>
      </w:r>
    </w:p>
    <w:p w14:paraId="656D89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Medical Informatics</w:t>
      </w:r>
    </w:p>
    <w:p w14:paraId="36347C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FR4KM</w:t>
      </w:r>
    </w:p>
    <w:p w14:paraId="16A1F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WOS:000419034100008</w:t>
      </w:r>
    </w:p>
    <w:p w14:paraId="5E5A4B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29122046</w:t>
      </w:r>
    </w:p>
    <w:p w14:paraId="49107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w:t>
      </w:r>
    </w:p>
    <w:p w14:paraId="1714E1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71182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5B722F6" w14:textId="77777777" w:rsidR="000A0E74" w:rsidRPr="000A0E74" w:rsidRDefault="000A0E74" w:rsidP="000A0E74">
      <w:pPr>
        <w:rPr>
          <w:rFonts w:ascii="Times New Roman" w:hAnsi="Times New Roman" w:cs="Times New Roman"/>
        </w:rPr>
      </w:pPr>
    </w:p>
    <w:p w14:paraId="2DC502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A0FC8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Gu, JB</w:t>
      </w:r>
    </w:p>
    <w:p w14:paraId="4A8B99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w:t>
      </w:r>
    </w:p>
    <w:p w14:paraId="688373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Qiu, QT</w:t>
      </w:r>
    </w:p>
    <w:p w14:paraId="15E6B5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YG</w:t>
      </w:r>
    </w:p>
    <w:p w14:paraId="4ED690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 T</w:t>
      </w:r>
    </w:p>
    <w:p w14:paraId="187B79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JH</w:t>
      </w:r>
    </w:p>
    <w:p w14:paraId="53E871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Y</w:t>
      </w:r>
    </w:p>
    <w:p w14:paraId="176004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Gu, Jiabing</w:t>
      </w:r>
    </w:p>
    <w:p w14:paraId="598931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Jian</w:t>
      </w:r>
    </w:p>
    <w:p w14:paraId="7F3846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Qiu, Qingtao</w:t>
      </w:r>
    </w:p>
    <w:p w14:paraId="2CEEFA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Yungang</w:t>
      </w:r>
    </w:p>
    <w:p w14:paraId="670DEA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Bai, Tong</w:t>
      </w:r>
    </w:p>
    <w:p w14:paraId="1BDDB8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Duan, Jinghao</w:t>
      </w:r>
    </w:p>
    <w:p w14:paraId="23EBE1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Yin, Yong</w:t>
      </w:r>
    </w:p>
    <w:p w14:paraId="2B3716F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The Feasibility Study of Megavoltage Computed Tomographic (MVCT) I mage</w:t>
      </w:r>
    </w:p>
    <w:p w14:paraId="7B77BF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 Texture Feature Analysis</w:t>
      </w:r>
    </w:p>
    <w:p w14:paraId="3BF82C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FRONTIERS IN ONCOLOGY</w:t>
      </w:r>
    </w:p>
    <w:p w14:paraId="3AC13B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20B54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7ADFB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radiotherapy; helical tomotherpy; megavoltage computed tomotherapy;</w:t>
      </w:r>
    </w:p>
    <w:p w14:paraId="589406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feature analysis</w:t>
      </w:r>
    </w:p>
    <w:p w14:paraId="41C47E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CELL LUNG-CANCER; CT TEXTURE; TUMOR HETEROGENEITY; SETUP VERIFICATION;</w:t>
      </w:r>
    </w:p>
    <w:p w14:paraId="2A3757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DISTANT METASTASIS; ESOPHAGEAL CANCER; PROGNOSTIC VALUE; TOMOTHERAPY;</w:t>
      </w:r>
    </w:p>
    <w:p w14:paraId="282FAA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SURVIVAL; PREDICTION</w:t>
      </w:r>
    </w:p>
    <w:p w14:paraId="47A0C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determine whether radiomics texture features can be reproducibly obtained from megavoltage computed tomographic (MVCT) images acquired by Helical TomoTherapy (HT) with different imaging conditions.</w:t>
      </w:r>
    </w:p>
    <w:p w14:paraId="7E745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For each of the 195 textures enrolled, the mean intrapatient difference, which is considered to be the benchmark for reproducibility, was calculated from the MVCT images of 22 patients with early-stage non-small-cell lung cancer. Test-retest MVCT images of an in-house designed phantom were acquired to determine the concordance correlation coefficient (CCC) for these 195 texture features. Features with high reproducibility (CCC &gt; 0.9) in the phantom test-retest set were investigated for sensitivities to different imaging protocols, scatter levels, and motion frequencies using a wood phantom and in-vitro animal tissues.</w:t>
      </w:r>
    </w:p>
    <w:p w14:paraId="4FC85B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Of the 195 features, 165 (85%) features had CCC &gt; 0.9. For the wood phantom, 124 features were reproducible in two kinds of scatter materials, and further investigations were performed on these features. For animal tissues, 108 features passed the criteria for reproducibility when one layer of scatter was covered, while 106 and 108 features of in-vitro liver and bone passed with two layers of scatter, respectively.Considering the effect of differing acquisition pitch (AcP), 97 features extracted from wood passed, while 103 and 59 features extracted from in-vitro liver and bone passed, respectively. Different reconstruction intervals (RI) had a small effect on the stability of the feature value. When AcP and RI were held consistent without motion, all 124 features calculated from wood passed, and a majority (122 of 124) of the features passed when imaging with a "fine" AcP with different Rls. However, only 55 and 40 features passed with motion frequencies of 20 and 25 beats per minute, respectively.</w:t>
      </w:r>
    </w:p>
    <w:p w14:paraId="54643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Motion frequency has a significant impact on MVCT texture features, and features from MVCT were more reproducibility in different scatter conditions than those from CBCT. Considering the effects of AcP and RI, the scanning protocols should be kept consistent when MVCT images are used for feature analysis. Some radiomics features from HT MVCT images are reproducible and could be used for creating clinical prediction models in the future.</w:t>
      </w:r>
    </w:p>
    <w:p w14:paraId="249509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[Gu, Jiabing] Univ Jinan, Shandong Acad Med Sci, Sch Med &amp; Life Sci, Jinan, Shandong, </w:t>
      </w:r>
      <w:r w:rsidRPr="000A0E74">
        <w:rPr>
          <w:rFonts w:ascii="Times New Roman" w:hAnsi="Times New Roman" w:cs="Times New Roman"/>
        </w:rPr>
        <w:lastRenderedPageBreak/>
        <w:t>Peoples R China.</w:t>
      </w:r>
    </w:p>
    <w:p w14:paraId="049BBA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Jiabing; Zhu, Jian; Qiu, Qingtao; Wang, Yungang; Bai, Tong; Duan, Jinghao; Yin, Yong] Shandong Univ, Shandong Canc Hosp, Shandong Acad Med Sci, Dept Radiat Oncol Phys &amp; Technol, Jinan, Shandong, Peoples R China.</w:t>
      </w:r>
    </w:p>
    <w:p w14:paraId="65501D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Zhu, J; Yin, Y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Shandong Univ, Shandong Canc Hosp, Shandong Acad Med Sci, Dept Radiat Oncol Phys &amp; Technol, Jinan, Shandong, Peoples R China.</w:t>
      </w:r>
    </w:p>
    <w:p w14:paraId="4D999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zhujian.cn@163.com; yinyongsd@126.com</w:t>
      </w:r>
    </w:p>
    <w:p w14:paraId="1740B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Qiu, Qingtao/AAS-9287-2020</w:t>
      </w:r>
    </w:p>
    <w:p w14:paraId="280FE0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Natural Science Fund of China [81472811, 81671785, 81530060];</w:t>
      </w:r>
    </w:p>
    <w:p w14:paraId="041948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Key Research and Develop Program of China [2016YFC0105106];</w:t>
      </w:r>
    </w:p>
    <w:p w14:paraId="5900B6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Science and Technology Planning Project of Shandong Province</w:t>
      </w:r>
    </w:p>
    <w:p w14:paraId="0B68A9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[2014GSF118011]; Natural Science Foundation of Shandong Province</w:t>
      </w:r>
    </w:p>
    <w:p w14:paraId="4944F2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[2016ZRC03118, ZR2017PH071]</w:t>
      </w:r>
    </w:p>
    <w:p w14:paraId="7521C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acknowledge financial support from the National Natural Science Fund</w:t>
      </w:r>
    </w:p>
    <w:p w14:paraId="2B9B30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of China (grant numbers 81472811, 81671785, and 81530060), the National</w:t>
      </w:r>
    </w:p>
    <w:p w14:paraId="7B9EBA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Key Research and Develop Program of China (grant number 2016YFC0105106),</w:t>
      </w:r>
    </w:p>
    <w:p w14:paraId="136075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Science and Technology Planning Project of Shandong Province</w:t>
      </w:r>
    </w:p>
    <w:p w14:paraId="76764F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(2014GSF118011), and the Natural Science Foundation of Shandong Province</w:t>
      </w:r>
    </w:p>
    <w:p w14:paraId="33C596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(grant number 2016ZRC03118 and ZR2017PH071).</w:t>
      </w:r>
    </w:p>
    <w:p w14:paraId="3E1F0E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48780E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Al-Kadi OS, 2008, IEEE T BIO-MED ENG, V55, P1822, DOI 10.1109/TBME.2008.919735</w:t>
      </w:r>
    </w:p>
    <w:p w14:paraId="40D363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Boswell S, 2006, MED PHYS, V33, P4395, DOI 10.1118/1.2349698</w:t>
      </w:r>
    </w:p>
    <w:p w14:paraId="08AD9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ML, 2013, MED DOSIM, V38, P280, DOI 10.1016/j.meddos.2013.02.009</w:t>
      </w:r>
    </w:p>
    <w:p w14:paraId="064B3D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YJ, 2007, INT J RADIAT ONCOL, V68, P1537, DOI 10.1016/j.ijrobp.2007.04.023</w:t>
      </w:r>
    </w:p>
    <w:p w14:paraId="0F839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Cook GJR, 2013, J NUCL MED, V54, P19, DOI 10.2967/jnumed.112.107375</w:t>
      </w:r>
    </w:p>
    <w:p w14:paraId="456522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53F78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Cozzi L, 2017, BMC CANCER, V17, DOI 10.1186/s12885-017-3847-7</w:t>
      </w:r>
    </w:p>
    <w:p w14:paraId="5B42D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Crispin-Ortuzar M, 2018, RADIOTHER ONCOL, V127, P36, DOI 10.1016/j.radonc.2017.11.025</w:t>
      </w:r>
    </w:p>
    <w:p w14:paraId="2F3D98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Cunliffe A, 2015, INT J RADIAT ONCOL, V91, P1048, DOI 10.1016/j.ijrobp.2014.11.030</w:t>
      </w:r>
    </w:p>
    <w:p w14:paraId="6916C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Fave X, 2015, MED PHYS, V42, P6784, DOI 10.1118/1.4934826</w:t>
      </w:r>
    </w:p>
    <w:p w14:paraId="2A988F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2016, RADIOLOGY, V278, P214, DOI 10.1148/radiol.2015142920</w:t>
      </w:r>
    </w:p>
    <w:p w14:paraId="39BE0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Fried DV, 2014, INT J RADIAT ONCOL, V90, P834, DOI 10.1016/j.ijrobp.2014.07.020</w:t>
      </w:r>
    </w:p>
    <w:p w14:paraId="498D4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Gabrys HS, 2018, FRONT ONCOL, V8, DOI 10.3389/fonc.2018.00035</w:t>
      </w:r>
    </w:p>
    <w:p w14:paraId="4C98A8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1779CB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2012, EUR RADIOL, V22, P796, DOI 10.1007/s00330-011-2319-8</w:t>
      </w:r>
    </w:p>
    <w:p w14:paraId="367BF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Gao H, 2013, MED PHYS, V40, DOI 10.1118/1.4816303</w:t>
      </w:r>
    </w:p>
    <w:p w14:paraId="4DE767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Gevaert O, 2012, RADIOLOGY, V264, P387, DOI 10.1148/radiol.12111607</w:t>
      </w:r>
    </w:p>
    <w:p w14:paraId="418CD6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Hunter LA, 2013, MED PHYS, V40, DOI 10.1118/1.4829514</w:t>
      </w:r>
    </w:p>
    <w:p w14:paraId="5301A6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Kaiser A, 2006, INT J RADIAT ONCOL, V66, P949, DOI 10.1016/j.ijrobp.2006.05.055</w:t>
      </w:r>
    </w:p>
    <w:p w14:paraId="015516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Kalman NS, 2018, RADIOTHER ONCOL, V129, P270, DOI 10.1016/j.radonc.2018.08.024</w:t>
      </w:r>
    </w:p>
    <w:p w14:paraId="385AD5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Kwan JYY, 2018, INT J RADIAT ONCOL, V102, P1107, DOI 10.1016/j.ijrobp.2018.01.057</w:t>
      </w:r>
    </w:p>
    <w:p w14:paraId="0FC453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Machtay M, 2013, J CLIN ONCOL, V31, P3823, DOI 10.1200/JCO.2012.47.5947</w:t>
      </w:r>
    </w:p>
    <w:p w14:paraId="79BC5C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Mackie TR, 2006, PHYS MED BIOL, V51, pR427, DOI 10.1088/0031-9155/51/13/R24</w:t>
      </w:r>
    </w:p>
    <w:p w14:paraId="4A412E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MACKIE TR, 1993, MED PHYS, V20, P1709, DOI 10.1118/1.596958</w:t>
      </w:r>
    </w:p>
    <w:p w14:paraId="41A721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Martin S, 2011, J APPL CLIN MED PHYS, V12, P112, DOI 10.1120/jacmp.v12i3.3505</w:t>
      </w:r>
    </w:p>
    <w:p w14:paraId="43B615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Scalco E, 2013, RADIOTHER ONCOL, V109, P384, DOI 10.1016/j.radonc.2013.09.019</w:t>
      </w:r>
    </w:p>
    <w:p w14:paraId="3B56C5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Shah A, 2012, RADIOTHER ONCOL, V105, P139, DOI 10.1016/j.radonc.2012.04.017</w:t>
      </w:r>
    </w:p>
    <w:p w14:paraId="0AF4BF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C, 2018, TRANSL ONCOL, V11, P815, DOI 10.1016/j.tranon.2018.04.005</w:t>
      </w:r>
    </w:p>
    <w:p w14:paraId="6A50B7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Timmeren JE, 2017, ACTA ONCOL, P1, DOI DOI 10.1080/0284186X.2017.1350285</w:t>
      </w:r>
    </w:p>
    <w:p w14:paraId="35A501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H, 2010, EUR J RADIOL, V74, P124, DOI 10.1016/j.ejrad.2009.01.024</w:t>
      </w:r>
    </w:p>
    <w:p w14:paraId="163E69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Weiss GJ, 2014, PLOS ONE, V9, DOI 10.1371/journal.pone.0100244</w:t>
      </w:r>
    </w:p>
    <w:p w14:paraId="735D3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Wen Q, 2017, SCI REP-UK, V7, DOI 10.1038/s41598-017-14548-w</w:t>
      </w:r>
    </w:p>
    <w:p w14:paraId="591430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Win T, 2013, CLIN CANCER RES, V19, P3591, DOI 10.1158/1078-0432.CCR-12-1307</w:t>
      </w:r>
    </w:p>
    <w:p w14:paraId="7690CA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HW, 2013, RADIOLOGY, V269, P801, DOI 10.1148/radiol.13130110</w:t>
      </w:r>
    </w:p>
    <w:p w14:paraId="2BBC86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Lifei, 2015, Med Phys, V42, P1341, DOI 10.1118/1.4908210</w:t>
      </w:r>
    </w:p>
    <w:p w14:paraId="7A7DB7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J, 2018, RADIAT ONCOL, V13, DOI 10.1186/s13014-018-0989-y</w:t>
      </w:r>
    </w:p>
    <w:p w14:paraId="4407A4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37</w:t>
      </w:r>
    </w:p>
    <w:p w14:paraId="742C48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w:t>
      </w:r>
    </w:p>
    <w:p w14:paraId="61EB29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5</w:t>
      </w:r>
    </w:p>
    <w:p w14:paraId="15965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383E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367FDD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FRONTIERS MEDIA SA</w:t>
      </w:r>
    </w:p>
    <w:p w14:paraId="62605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LAUSANNE</w:t>
      </w:r>
    </w:p>
    <w:p w14:paraId="23F3E3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AVENUE DU TRIBUNAL FEDERAL 34, LAUSANNE, CH-1015, SWITZERLAND</w:t>
      </w:r>
    </w:p>
    <w:p w14:paraId="5E7E76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2234-943X</w:t>
      </w:r>
    </w:p>
    <w:p w14:paraId="348DE29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FRONT ONCOL</w:t>
      </w:r>
    </w:p>
    <w:p w14:paraId="423B44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Front. Oncol.</w:t>
      </w:r>
    </w:p>
    <w:p w14:paraId="76C772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 5</w:t>
      </w:r>
    </w:p>
    <w:p w14:paraId="5C8257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2018</w:t>
      </w:r>
    </w:p>
    <w:p w14:paraId="0F6F1F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8</w:t>
      </w:r>
    </w:p>
    <w:p w14:paraId="35193F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586</w:t>
      </w:r>
    </w:p>
    <w:p w14:paraId="24A714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10.3389/fonc.2018.00586</w:t>
      </w:r>
    </w:p>
    <w:p w14:paraId="38D5F8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03B8B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5F6F91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6255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71C64B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HC9ME</w:t>
      </w:r>
    </w:p>
    <w:p w14:paraId="5F3C98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WOS:000452129500001</w:t>
      </w:r>
    </w:p>
    <w:p w14:paraId="32C3F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30568918</w:t>
      </w:r>
    </w:p>
    <w:p w14:paraId="23DAB7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18BA4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D5301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45E40DA" w14:textId="77777777" w:rsidR="000A0E74" w:rsidRPr="000A0E74" w:rsidRDefault="000A0E74" w:rsidP="000A0E74">
      <w:pPr>
        <w:rPr>
          <w:rFonts w:ascii="Times New Roman" w:hAnsi="Times New Roman" w:cs="Times New Roman"/>
        </w:rPr>
      </w:pPr>
    </w:p>
    <w:p w14:paraId="1EEAA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2C4B81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Dekker, A</w:t>
      </w:r>
    </w:p>
    <w:p w14:paraId="67C0B3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w:t>
      </w:r>
    </w:p>
    <w:p w14:paraId="66C551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w:t>
      </w:r>
    </w:p>
    <w:p w14:paraId="3ACF4A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Oberije, C</w:t>
      </w:r>
    </w:p>
    <w:p w14:paraId="3D7A66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George, A</w:t>
      </w:r>
    </w:p>
    <w:p w14:paraId="1BC4A8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Goozee, G</w:t>
      </w:r>
    </w:p>
    <w:p w14:paraId="628F33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Delaney, GP</w:t>
      </w:r>
    </w:p>
    <w:p w14:paraId="2ABE44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604FDA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w:t>
      </w:r>
    </w:p>
    <w:p w14:paraId="7288C7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Dekker, Andre</w:t>
      </w:r>
    </w:p>
    <w:p w14:paraId="04631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Shahni</w:t>
      </w:r>
    </w:p>
    <w:p w14:paraId="686A62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w:t>
      </w:r>
    </w:p>
    <w:p w14:paraId="544B55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691C35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George, Armia</w:t>
      </w:r>
    </w:p>
    <w:p w14:paraId="7A2AB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Goozee, Gary</w:t>
      </w:r>
    </w:p>
    <w:p w14:paraId="54BAC2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Delaney, Geoff P.</w:t>
      </w:r>
    </w:p>
    <w:p w14:paraId="1BCE2F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4FF46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Thwaites, David</w:t>
      </w:r>
    </w:p>
    <w:p w14:paraId="6D6B3F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Rapid learning in practice: A lung cancer survival decision support</w:t>
      </w:r>
    </w:p>
    <w:p w14:paraId="4680ED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system in routine patient care data</w:t>
      </w:r>
    </w:p>
    <w:p w14:paraId="5B353E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24A1CE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E8964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7E069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Lung cancer; Rapid learning; Decision support system; Radiotherapy</w:t>
      </w:r>
    </w:p>
    <w:p w14:paraId="6741CA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EXTERNAL VALIDATION; BAYESIAN NETWORK; 2-YEAR SURVIVAL; STAGE;</w:t>
      </w:r>
    </w:p>
    <w:p w14:paraId="61F584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 MODELS</w:t>
      </w:r>
    </w:p>
    <w:p w14:paraId="22E24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Background and purpose: A rapid learning approach has been proposed to extract and apply knowledge from routine care data rather than solely relying on clinical trial evidence. To validate this in practice we deployed a previously developed decision support system (DSS) in a typical, busy clinic for non-small cell lung cancer (NSCLC) patients.</w:t>
      </w:r>
    </w:p>
    <w:p w14:paraId="5CD2C6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Gender, age, performance status, lung function, lymph node status, tumor volume and survival were extracted without review from clinical data sources for lung cancer patients. With these data the DSS was tested to predict overall survival.</w:t>
      </w:r>
    </w:p>
    <w:p w14:paraId="1D17CF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3919 lung cancer patients were identified with 159 eligible for inclusion, due to ineligible histology or stage, non-radical dose, missing tumor volume or survival. The DSS successfully identified a good prognosis group and a medium/poor prognosis group (2 year OS 69% vs. 27/30%, p &lt; 0.001). Stage was less discriminatory (2 year OS 47% for stage I-II vs. 36% for stage IIIA-IIIB, p = 0.12) with most good prognosis patients having higher stage disease. The DSS predicted a large absolute overall survival benefit (similar to 40%) for a radical dose compared to a non-radical dose in patients with a good prognosis, while no survival benefit of radical radiotherapy was predicted for patients with a poor prognosis.</w:t>
      </w:r>
    </w:p>
    <w:p w14:paraId="358388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A rapid learning environment is possible with the quality of clinical data sufficient to validate a DSS. It uses patient and tumor features to identify prognostic groups in whom therapy can be individualized based on predicted outcomes. Especially the survival benefit of a radical versus non-radical dose predicted by the DSS for various prognostic groups has clinical relevance, but needs to be prospectively validated. (C) 2014 The Authors. Published by Elsevier Ireland Ltd.</w:t>
      </w:r>
    </w:p>
    <w:p w14:paraId="1216B7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C1 [Dekker, Andre; Vinod, Shahni; Holloway, Lois; George, Armia; Goozee, Gary; Delaney, Geoff </w:t>
      </w:r>
      <w:r w:rsidRPr="000A0E74">
        <w:rPr>
          <w:rFonts w:ascii="Times New Roman" w:hAnsi="Times New Roman" w:cs="Times New Roman"/>
        </w:rPr>
        <w:lastRenderedPageBreak/>
        <w:t>P.] Liverpool &amp; Macarthur Canc Therapy Ctr, Campbelltown, NSW, Australia.</w:t>
      </w:r>
    </w:p>
    <w:p w14:paraId="0C8EC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Vinod, Shahni; Holloway, Lois; George, Armia; Goozee, Gary; Delaney, Geoff P.] Ingham Inst, Sydney, NSW, Australia.</w:t>
      </w:r>
    </w:p>
    <w:p w14:paraId="5C00FB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Oberije, Cary; Lambin, Philippe] Maastricht Univ Med Ctr, GROW Sch Oncol &amp; Dev Biol, Dept Radiat Oncol MAASTRO, Maastricht, Netherlands.</w:t>
      </w:r>
    </w:p>
    <w:p w14:paraId="2CB59C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 Holloway, Lois; Thwaites, David] Univ Sydney, Inst Med Phys, Sch Phys, Sydney, NSW 2006, Australia.</w:t>
      </w:r>
    </w:p>
    <w:p w14:paraId="4E4696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Shahni; Holloway, Lois; Goozee, Gary; Delaney, Geoff P.] Univ New S Wales, South Western Sydney Clin Sch, Liverpool, Merseyside, England.</w:t>
      </w:r>
    </w:p>
    <w:p w14:paraId="050091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Shahni; Delaney, Geoff P.] Univ Western Sydney, Sch Med, Penrith, NSW 1797, Australia.</w:t>
      </w:r>
    </w:p>
    <w:p w14:paraId="01E8A4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[Holloway, Lois] Univ Wollongong, Ctr Med Radiat Phys, Wollongong, NSW 2522, Australia.</w:t>
      </w:r>
    </w:p>
    <w:p w14:paraId="54F10F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Dekker, A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MAASTRO Clin, Dr Tanslaan 12, NL-6229 ET Maastricht, Netherlands.</w:t>
      </w:r>
    </w:p>
    <w:p w14:paraId="3EF9DC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andre.dekker@maastro.nl</w:t>
      </w:r>
    </w:p>
    <w:p w14:paraId="1285C9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Oberije, Cary/ABA-6178-2020; Dekker, Andre/AAE-4830-2019</w:t>
      </w:r>
    </w:p>
    <w:p w14:paraId="319B5D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Oberije, Cary/0000-0003-0749-5117; Dekker, Andre/0000-0002-0422-7996;</w:t>
      </w:r>
    </w:p>
    <w:p w14:paraId="30662D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Goozee, Gary/0000-0002-7989-1787; Delaney, Geoff/0000-0002-1829-396X;</w:t>
      </w:r>
    </w:p>
    <w:p w14:paraId="5AE054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Vinod, Shalini/0000-0001-8075-6219; Holloway, Lois/0000-0003-4337-2165;</w:t>
      </w:r>
    </w:p>
    <w:p w14:paraId="6B20C4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Philippe/0000-0001-7961-0191</w:t>
      </w:r>
    </w:p>
    <w:p w14:paraId="63151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Australian Department of Health and Ageing (DoHA); Better Access to</w:t>
      </w:r>
    </w:p>
    <w:p w14:paraId="3AB6CF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Oncology (BARO) initiative; euroCAT (IVA Interreg); CTMM</w:t>
      </w:r>
    </w:p>
    <w:p w14:paraId="123658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(AIRFORCE project) [030-103]; CTMM (TraIT project) [05T-401]; EU;</w:t>
      </w:r>
    </w:p>
    <w:p w14:paraId="49DBA8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the Health Foundation Limburg; Dutch</w:t>
      </w:r>
    </w:p>
    <w:p w14:paraId="0AEAC3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Society [KWF UM 2011-5020, KWF UM 2009-4454]; NCI NIH HHS [U01</w:t>
      </w:r>
    </w:p>
    <w:p w14:paraId="6B5F2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CA143062] Funding Source: Medline</w:t>
      </w:r>
    </w:p>
    <w:p w14:paraId="3D2372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research was financially supported by the Australian Department of</w:t>
      </w:r>
    </w:p>
    <w:p w14:paraId="13F59D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 and Ageing (DoHA), Better Access to Radiation Oncology (BARO)</w:t>
      </w:r>
    </w:p>
    <w:p w14:paraId="50A3F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initiative, euroCAT (IVA Interreg, www.eurocat.info), CTMM (AIRFORCE</w:t>
      </w:r>
    </w:p>
    <w:p w14:paraId="3C9245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project, grant 030-103, TraIT project, grant 05T-401), EU 6th and 7th</w:t>
      </w:r>
    </w:p>
    <w:p w14:paraId="5279FE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framework program (METOXIA, EURECA, ARTFORCE), Kankeronderzoekfonds</w:t>
      </w:r>
    </w:p>
    <w:p w14:paraId="2D2F13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Limburg from the Health Foundation Limburg and the Dutch Cancer Society</w:t>
      </w:r>
    </w:p>
    <w:p w14:paraId="01FE5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(KWF UM 2011-5020, KWF UM 2009-4454). None of these funding sources had</w:t>
      </w:r>
    </w:p>
    <w:p w14:paraId="150BC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any involvement in study design, in the collection, analysis and</w:t>
      </w:r>
    </w:p>
    <w:p w14:paraId="00292A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interpretation of data, in the writing of the manuscript or in the</w:t>
      </w:r>
    </w:p>
    <w:p w14:paraId="465D17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decision to submit the manuscript for publication. We would like to</w:t>
      </w:r>
    </w:p>
    <w:p w14:paraId="7C54C5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thank Ms. Nasreen Kaadan and Dr. Ariyanto Pramana for providing data for</w:t>
      </w:r>
    </w:p>
    <w:p w14:paraId="5B1E8C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cross checking.</w:t>
      </w:r>
    </w:p>
    <w:p w14:paraId="3E0962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Abernethy AP, 2010, J CLIN ONCOL, V28, P4268, DOI 10.1200/JCO.2010.28.5478</w:t>
      </w:r>
    </w:p>
    <w:p w14:paraId="09130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Bouwmeester W, 2012, PLOS MED, V9, DOI 10.1371/journal.pmed.1001221</w:t>
      </w:r>
    </w:p>
    <w:p w14:paraId="39F71B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RADIOTHER ONCOL, V102, P228, DOI 10.1016/j.radonc.2011.10.010</w:t>
      </w:r>
    </w:p>
    <w:p w14:paraId="57ED24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3FA87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w:t>
      </w:r>
      <w:r w:rsidRPr="000A0E74">
        <w:rPr>
          <w:rFonts w:ascii="Times New Roman" w:hAnsi="Times New Roman" w:cs="Times New Roman"/>
        </w:rPr>
        <w:lastRenderedPageBreak/>
        <w:t>10.1016/j.ijrobp.2008.08.052</w:t>
      </w:r>
    </w:p>
    <w:p w14:paraId="3CB0A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Ferlay J, 2010, INT J CANCER, V127, P2893, DOI 10.1002/ijc.25516</w:t>
      </w:r>
    </w:p>
    <w:p w14:paraId="609686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Grand MM, 2012, J MED IMAG RADIAT ON, V56, P31, DOI 10.1111/j.1754-9485.2011.02337.x</w:t>
      </w:r>
    </w:p>
    <w:p w14:paraId="09B182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Jayasurya K, 2010, MED PHYS, V37, P1401, DOI 10.1118/1.3352709</w:t>
      </w:r>
    </w:p>
    <w:p w14:paraId="79E0E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2009, RADIOTHER ONCOL, V2010, P145</w:t>
      </w:r>
    </w:p>
    <w:p w14:paraId="44EE7D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0C57D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Luta G, 2013, CANCER EPIDEMIOL, V37, P121, DOI 10.1016/j.canep.2012.11.006</w:t>
      </w:r>
    </w:p>
    <w:p w14:paraId="201B66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O'Rourke N, 2010, CLIN ONCOL-UK, V22, P347, DOI 10.1016/j.clon.2010.03.007</w:t>
      </w:r>
    </w:p>
    <w:p w14:paraId="56390E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J EU</w:t>
      </w:r>
    </w:p>
    <w:p w14:paraId="65FF6C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Oh JH, 2011, PHYS MED BIOL, V56, P1635, DOI 10.1088/0031-9155/56/6/008</w:t>
      </w:r>
    </w:p>
    <w:p w14:paraId="12E5C3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Pathak J, 2013, STUD HEALTH TECHNOL, V192, P682, DOI 10.3233/978-1-61499-289-9-682</w:t>
      </w:r>
    </w:p>
    <w:p w14:paraId="138624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Santanam L, 2012, INT J RADIAT ONCOL, V83, P1344, DOI 10.1016/j.ijrobp.2011.09.054</w:t>
      </w:r>
    </w:p>
    <w:p w14:paraId="1C22EF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 2012, CA-CANCER J CLIN, V62, P10, DOI 10.3322/caac.20138</w:t>
      </w:r>
    </w:p>
    <w:p w14:paraId="0339B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Sledge G, 2012, AM SOC CLIN ONCOL ED, V2013, P430</w:t>
      </w:r>
    </w:p>
    <w:p w14:paraId="579967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Smith SL, 2011, LUNG CANCER, V72, P39, DOI 10.1016/j.lungcan.2010.07.015</w:t>
      </w:r>
    </w:p>
    <w:p w14:paraId="331A1A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 2010, EPIDEMIOLOGY, V21, P128, DOI 10.1097/EDE.0b013e3181c30fb2</w:t>
      </w:r>
    </w:p>
    <w:p w14:paraId="0B73B5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Sullivan R, 2011, LANCET ONCOL, V12, P933, DOI 10.1016/S1470-2045(11)70141-3</w:t>
      </w:r>
    </w:p>
    <w:p w14:paraId="71008E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Baardwijk A, 2008, INT J RADIAT ONCOL, V71, P1103, DOI 10.1016/j.ijrobp.2007.11.028</w:t>
      </w:r>
    </w:p>
    <w:p w14:paraId="3D75A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Warnock MJ, 2007, J DIGIT IMAGING, V20, P125, DOI 10.1007/s10278-007-9064-1</w:t>
      </w:r>
    </w:p>
    <w:p w14:paraId="6494B4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23</w:t>
      </w:r>
    </w:p>
    <w:p w14:paraId="37CB07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30</w:t>
      </w:r>
    </w:p>
    <w:p w14:paraId="02DEF7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30</w:t>
      </w:r>
    </w:p>
    <w:p w14:paraId="3EC14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7A33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6BE6EB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14EDD2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02C29D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7F28CB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5B1A51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1BBCB3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3139DC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13C2E7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37419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OCT</w:t>
      </w:r>
    </w:p>
    <w:p w14:paraId="6A5FDE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2014</w:t>
      </w:r>
    </w:p>
    <w:p w14:paraId="7ADA67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113</w:t>
      </w:r>
    </w:p>
    <w:p w14:paraId="27C21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5CAABF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47</w:t>
      </w:r>
    </w:p>
    <w:p w14:paraId="1D903D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53</w:t>
      </w:r>
    </w:p>
    <w:p w14:paraId="419385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10.1016/j.radonc.2014.08.013</w:t>
      </w:r>
    </w:p>
    <w:p w14:paraId="53795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7</w:t>
      </w:r>
    </w:p>
    <w:p w14:paraId="701977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1C1519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WE Science Citation Index Expanded (SCI-EXPANDED)</w:t>
      </w:r>
    </w:p>
    <w:p w14:paraId="70825D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545C80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AY5IB</w:t>
      </w:r>
    </w:p>
    <w:p w14:paraId="7BCD27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WOS:000347604800008</w:t>
      </w:r>
    </w:p>
    <w:p w14:paraId="087F9E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25241994</w:t>
      </w:r>
    </w:p>
    <w:p w14:paraId="22F19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 Green Accepted</w:t>
      </w:r>
    </w:p>
    <w:p w14:paraId="2A7EC2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BFEB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6A414F7" w14:textId="77777777" w:rsidR="000A0E74" w:rsidRPr="000A0E74" w:rsidRDefault="000A0E74" w:rsidP="000A0E74">
      <w:pPr>
        <w:rPr>
          <w:rFonts w:ascii="Times New Roman" w:hAnsi="Times New Roman" w:cs="Times New Roman"/>
        </w:rPr>
      </w:pPr>
    </w:p>
    <w:p w14:paraId="6FC51B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77B43A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Ma, CQ</w:t>
      </w:r>
    </w:p>
    <w:p w14:paraId="5837F3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Z</w:t>
      </w:r>
    </w:p>
    <w:p w14:paraId="759262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RX</w:t>
      </w:r>
    </w:p>
    <w:p w14:paraId="0BCF7D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ZS</w:t>
      </w:r>
    </w:p>
    <w:p w14:paraId="321057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F</w:t>
      </w:r>
    </w:p>
    <w:p w14:paraId="37F8A1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QQ</w:t>
      </w:r>
    </w:p>
    <w:p w14:paraId="584D6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w:t>
      </w:r>
    </w:p>
    <w:p w14:paraId="2DC70D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AH</w:t>
      </w:r>
    </w:p>
    <w:p w14:paraId="486B19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w:t>
      </w:r>
    </w:p>
    <w:p w14:paraId="4FC86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Ma, Chaoqiong</w:t>
      </w:r>
    </w:p>
    <w:p w14:paraId="576BB3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Zhen</w:t>
      </w:r>
    </w:p>
    <w:p w14:paraId="59DFD7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Ruoxi</w:t>
      </w:r>
    </w:p>
    <w:p w14:paraId="7B6064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Feng, Zhongsu</w:t>
      </w:r>
    </w:p>
    <w:p w14:paraId="3BFA80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Fan</w:t>
      </w:r>
    </w:p>
    <w:p w14:paraId="14251C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 Qiaoqiao</w:t>
      </w:r>
    </w:p>
    <w:p w14:paraId="6EC3DC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Fang</w:t>
      </w:r>
    </w:p>
    <w:p w14:paraId="6ADFBD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 Anhui</w:t>
      </w:r>
    </w:p>
    <w:p w14:paraId="247E01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Hao</w:t>
      </w:r>
    </w:p>
    <w:p w14:paraId="110A8F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A prediction model for dosimetric-based lung adaptive radiotherapy</w:t>
      </w:r>
    </w:p>
    <w:p w14:paraId="5D25F7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149B33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10696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 Early Access</w:t>
      </w:r>
    </w:p>
    <w:p w14:paraId="14BAD2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adaptive radiotherapy; lung cancer; machine learning; replanning</w:t>
      </w:r>
    </w:p>
    <w:p w14:paraId="5E2FEF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prediction</w:t>
      </w:r>
    </w:p>
    <w:p w14:paraId="70055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BEAM COMPUTED-TOMOGRAPHY; CBCT IMAGE REGISTRATION; CANCER PATIENTS;</w:t>
      </w:r>
    </w:p>
    <w:p w14:paraId="178E5E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PROTON THERAPY; RADIATION-THERAPY; CT; ALGORITHM; SELECTION; SYSTEM;</w:t>
      </w:r>
    </w:p>
    <w:p w14:paraId="4BDF10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TOOL</w:t>
      </w:r>
    </w:p>
    <w:p w14:paraId="4790F9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Purpose Anatomical changes occurred during the treatment course of radiation therapy for lung cancer patients may introduce clinically unacceptable dosimetric deviations from the planned dose. Adaptive radiotherapy (ART) can compensate these dosimetric deviations in subsequent treatments via plan adaption. Determining whether and when to trigger plan adaption during the treatment course is essential to the effectiveness and efficiency of ART. In this study, we aimed to develop a prediction model as an auxiliary decision-making tool for lung ART to identify the patients with </w:t>
      </w:r>
      <w:r w:rsidRPr="000A0E74">
        <w:rPr>
          <w:rFonts w:ascii="Times New Roman" w:hAnsi="Times New Roman" w:cs="Times New Roman"/>
        </w:rPr>
        <w:lastRenderedPageBreak/>
        <w:t>intrathoracic anatomical changes that would potentially benefit from the plan adaptions during the treatment course. Methods Seventy-one pairs of weekly cone-beam computer tomography (CBCT) and planning CT (pCT) from 17 advanced non-small cell lung cancer patients were enrolled in this study. To assess the dosimetric impacts brought by anatomical changes observed on each CBCT, dose distribution of the original treatment plan on the CBCT anatomy was calculated on a virtual CT generated by deforming the corresponding pCT to the CBCT and compared to that of the original plan. A replan was deemed needed for the CBCT anatomy once the recalculated dose distribution violated our dosimetric-based trigger criteria. A three-dimensional region of significant anatomical changes (region of interest, ROI) between each CBCT and the corresponding pCT was identified, and 16 morphological features of the ROI were extracted. Additionally, eight features from the overlapped volume histograms (OVHs) of patient anatomy were extracted for each patient to characterize the patient-specific anatomy. Based on the 24 extracted features and the evaluated replanning needs of the pCT-CBCT pairs, a nonlinear supporting vector machine was used to build a prediction model to identify the anatomical changes on CBCTs that would trigger plan adaptions. The most relevant features were selected using the sequential backward selection (SBS) algorithm and a shuffling-and-splitting validation scheme was used for model evaluation. Results Fifty-five CBCT-pCT pairs were identified of having an ROI, among which 21 CBCT anatomies required plan adaptions. For these 21 positive cases, statistically significant improvements in the sparing of lung, esophagus and spinal cord were achieved by plan adaptions. A high model performance of 0.929 AUC (area under curve) and 0.851 accuracy was achieved with six selected features, including five ROI shape features and one OVH feature. Without involving the OVH features in the feature selection process, the mean AUC and accuracy of the model significantly decreased to 0.826 and 0.779, respectively. Further investigation showed that poor prediction performance with AUC of 0.76 was achieved by the univariate model in solving this binary classification task. Conclusion We built a prediction model based on the features of patient anatomy and the anatomical changes captured by on-treatment CBCT imaging to trigger plan adaption for lung cancer patients. This model effectively associated the anatomical changes with the dosimetric impacts for lung ART. This model can be a promising tool to assist the clinicians in making decisions for plan adaptions during the treatment courses.</w:t>
      </w:r>
    </w:p>
    <w:p w14:paraId="1FB3EB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[Ma, Chaoqiong; Wang, Ruoxi; Feng, Zhongsu; Jiang, Fan; Hu, Qiaoqiao; Yang, Fang; Shi, Anhui; Wu, Hao] Peking Univ Canc Hosp Inst, Key Iaboratory Carcinogenesis &amp; Translat Res Mi, Dept Radiat Oncol, Minist Educ Beijing, Beijing, Peoples R China.</w:t>
      </w:r>
    </w:p>
    <w:p w14:paraId="5468B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Chaoqiong; Tian, Zhen] Emory Univ, Dept Radiat Oncol, Atlanta, GA USA.</w:t>
      </w:r>
    </w:p>
    <w:p w14:paraId="5012DC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[Tian, Zhen] Univ Chicago, Dept Radiat &amp; Cellular Oncol, Chicago, IL USA.</w:t>
      </w:r>
    </w:p>
    <w:p w14:paraId="7E9B43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Fang] Daqing Oilfield Gen Hosp, Dept Oncol, Daqing, Heilongjiang, Peoples R China.</w:t>
      </w:r>
    </w:p>
    <w:p w14:paraId="256A2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Hao] Peking Univ Hlth Sci Ctr, Inst Med Technol, Beijing, Peoples R China.</w:t>
      </w:r>
    </w:p>
    <w:p w14:paraId="7532DA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Shi, AH; Wu,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Peking Univ Canc Hosp Inst, Key Iaboratory Carcinogenesis &amp; Translat Res Mi, Dept Radiat Oncol, Minist Educ Beijing, Beijing, Peoples R China.</w:t>
      </w:r>
    </w:p>
    <w:p w14:paraId="3AEB6C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anhui.shi@bjcancer.org; hao.wu@bjcancer.org</w:t>
      </w:r>
    </w:p>
    <w:p w14:paraId="74BE38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Ruoxi/0000-0002-3988-3731</w:t>
      </w:r>
    </w:p>
    <w:p w14:paraId="408B85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Key R&amp;D program of China [2019YFF01014405]; Winship Cancer</w:t>
      </w:r>
    </w:p>
    <w:p w14:paraId="439FE0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Institute [IRG-17-181-06]; American Cancer Society</w:t>
      </w:r>
    </w:p>
    <w:p w14:paraId="677835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the National Key R&amp;D program of China (Grant</w:t>
      </w:r>
    </w:p>
    <w:p w14:paraId="09A6B3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2019YFF01014405) and Winship Cancer Institute (Grant no.</w:t>
      </w:r>
    </w:p>
    <w:p w14:paraId="5B4996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IRG-17-181-06) from the American Cancer Society.</w:t>
      </w:r>
    </w:p>
    <w:p w14:paraId="3114F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Bissonnette JP, 2008, INT J RADIAT ONCOL, V71, pS57, DOI 10.1016/j.ijrobp.2007.06.086</w:t>
      </w:r>
    </w:p>
    <w:p w14:paraId="0C4643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Bissonnette JP, 2012, MED PHYS, V39, P1946, DOI 10.1118/1.3690466</w:t>
      </w:r>
    </w:p>
    <w:p w14:paraId="7EA6A3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Caglar HB, 2010, RADIOTHER ONCOL, V97, P48, DOI 10.1016/j.radonc.2010.07.024</w:t>
      </w:r>
    </w:p>
    <w:p w14:paraId="59DAFE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Claesen M., 2014, EASY HYPERPARAMETER</w:t>
      </w:r>
    </w:p>
    <w:p w14:paraId="41690D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Cole AJ, 2018, PHYS MED BIOL, V63, DOI 10.1088/1361-6560/aad1bb</w:t>
      </w:r>
    </w:p>
    <w:p w14:paraId="76468B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Dial C, 2016, MED PHYS, V43, P1787, DOI 10.1118/1.4943564</w:t>
      </w:r>
    </w:p>
    <w:p w14:paraId="0B6411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FERRI FJ, 1994, MACH INTELL PATT REC, V16, P403</w:t>
      </w:r>
    </w:p>
    <w:p w14:paraId="18F8FE5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2011, INT J RADIAT ONCOL, V81, pE275, DOI 10.1016/j.ijrobp.2011.01.067</w:t>
      </w:r>
    </w:p>
    <w:p w14:paraId="2342D0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Harms J, 2019, MED PHYS, V46, P3998, DOI 10.1002/mp.13656</w:t>
      </w:r>
    </w:p>
    <w:p w14:paraId="55388C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Harrell FE, 1996, STAT MED, V15, P361, DOI 10.1002/(SICI)1097-0258(19960229)15:4&lt;361::AID-SIM168&gt;3.0.CO;2-4</w:t>
      </w:r>
    </w:p>
    <w:p w14:paraId="756C98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Hastie T., 2009, ELEMENTS STAT LEARNI, V2</w:t>
      </w:r>
    </w:p>
    <w:p w14:paraId="62142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Hattu D, 2018, RADIOTHER ONCOL, V127, pS161, DOI 10.1016/S0167-8140(18)30617-0</w:t>
      </w:r>
    </w:p>
    <w:p w14:paraId="3B34DE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Huang CL, 2008, APPL SOFT COMPUT, V8, P1381, DOI 10.1016/j.asoc.2007.10.007</w:t>
      </w:r>
    </w:p>
    <w:p w14:paraId="76566E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Jaffray DA, 2002, INT J RADIAT ONCOL, V53, P1337, DOI 10.1016/S0360-3016(02)02884-5</w:t>
      </w:r>
    </w:p>
    <w:p w14:paraId="6CD035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Janssens G, 2011, INT J BIOMED IMAGING, V2011, DOI 10.1155/2011/891585</w:t>
      </w:r>
    </w:p>
    <w:p w14:paraId="0AB203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Joshi KD., 2017, MED IMAGING 2017 PHY, V10132</w:t>
      </w:r>
    </w:p>
    <w:p w14:paraId="6A4E00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Kavanaugh J, 2021, MED PHYS, V48, P2083, DOI 10.1002/mp.14529</w:t>
      </w:r>
    </w:p>
    <w:p w14:paraId="4D79FB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Kwint M, 2014, RADIOTHER ONCOL, V113, P392, DOI 10.1016/j.radonc.2014.10.009</w:t>
      </w:r>
    </w:p>
    <w:p w14:paraId="5BBD91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Landry G, 2015, MED PHYS, V42, P1354, DOI 10.1118/1.4908223</w:t>
      </w:r>
    </w:p>
    <w:p w14:paraId="1283FE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Landry G, 2015, PHYS MED BIOL, V60, P595, DOI 10.1088/0031-9155/60/2/595</w:t>
      </w:r>
    </w:p>
    <w:p w14:paraId="6CBD7E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X, 2019, PHYS MED BIOL, V64, DOI 10.1088/1361-6560/ab22f9</w:t>
      </w:r>
    </w:p>
    <w:p w14:paraId="3CA8A0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YZ, 2020, MED PHYS, V47, P2472, DOI 10.1002/mp.14121</w:t>
      </w:r>
    </w:p>
    <w:p w14:paraId="2C2D93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 CS, 2014, THORAC CANCER, V5, P68, DOI 10.1111/1759-7714.12055</w:t>
      </w:r>
    </w:p>
    <w:p w14:paraId="6B89AD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Marchant TE, 2008, PHYS MED BIOL, V53, P5719, DOI 10.1088/0031-9155/53/20/010</w:t>
      </w:r>
    </w:p>
    <w:p w14:paraId="1BD1DA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McDermott LN, 2006, RADIOTHER ONCOL, V79, P211, DOI 10.1016/j.radonc.2006.04.003</w:t>
      </w:r>
    </w:p>
    <w:p w14:paraId="5CB0648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DS, 2016, RADIOTHER ONCOL, V121, P32, DOI 10.1016/j.radonc.2016.08.019</w:t>
      </w:r>
    </w:p>
    <w:p w14:paraId="760CB3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Moller DS, 2014, RADIOTHER ONCOL, V110, P517, DOI 10.1016/j.radonc.2013.10.013</w:t>
      </w:r>
    </w:p>
    <w:p w14:paraId="604891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Pedregosa F., 2011, J MACH LEARN RES, V12, P2825</w:t>
      </w:r>
    </w:p>
    <w:p w14:paraId="5AF483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Poludniowski G, 2009, PHYS MED BIOL, V54, P3847, DOI 10.1088/0031-9155/54/12/016</w:t>
      </w:r>
    </w:p>
    <w:p w14:paraId="715E9C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2019, SEMIN RADIAT ONCOL, V29, P245, DOI 10.1016/j.semradonc.2019.02.007</w:t>
      </w:r>
    </w:p>
    <w:p w14:paraId="55A9D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Sonke JJ, 2010, SEMIN RADIAT ONCOL, V20, P94, DOI 10.1016/j.semradonc.2009.11.003</w:t>
      </w:r>
    </w:p>
    <w:p w14:paraId="6FD114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den Bosch M, 2017, PHYS IMAG RADIAT ONC, V1, P21, DOI 10.1016/j.phro.2017.02.005</w:t>
      </w:r>
    </w:p>
    <w:p w14:paraId="4300E7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14B682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 2016, INT J RADIAT ONCOL, V95, P549, DOI 10.1016/j.ijrobp.2016.01.055</w:t>
      </w:r>
    </w:p>
    <w:p w14:paraId="38A87A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Veiga C, 2014, MED PHYS, V41, DOI 10.1118/1.4864240</w:t>
      </w:r>
    </w:p>
    <w:p w14:paraId="327AEB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JZ, 2015, MED PHYS, V42, P1005, DOI 10.1118/1.4906252</w:t>
      </w:r>
    </w:p>
    <w:p w14:paraId="30A590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 D, 2018, Z MED PHYS, V28, P173, DOI 10.1016/j.zemedi.2018.03.001</w:t>
      </w:r>
    </w:p>
    <w:p w14:paraId="5A9FC6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S, 2006, INT J RADIAT ONCOL, V66, P1553, DOI 10.1016/j.ijrobp.2006.08.031</w:t>
      </w:r>
    </w:p>
    <w:p w14:paraId="3E9E6F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Yuhui Shi, 1998, Evolutionary Programming VII. 7th International Conference, EP98. Proceedings, P591, DOI 10.1007/BFb0040810</w:t>
      </w:r>
    </w:p>
    <w:p w14:paraId="5F2B24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XF, 2011, MED PHYS, V38, P719, DOI 10.1118/1.3539749</w:t>
      </w:r>
    </w:p>
    <w:p w14:paraId="1518DB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40</w:t>
      </w:r>
    </w:p>
    <w:p w14:paraId="75B7D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2824A5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20EADE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6D66AC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16E7B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5218AB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17756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DBBA8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734BFB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44FAD1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6548FF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3C8869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10.1002/mp.15714</w:t>
      </w:r>
    </w:p>
    <w:p w14:paraId="58320A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AUG 2022</w:t>
      </w:r>
    </w:p>
    <w:p w14:paraId="12BD82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15</w:t>
      </w:r>
    </w:p>
    <w:p w14:paraId="0B3E38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D0D01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26F69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5C444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3T6SF</w:t>
      </w:r>
    </w:p>
    <w:p w14:paraId="4296A2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WOS:000840400800001</w:t>
      </w:r>
    </w:p>
    <w:p w14:paraId="27D9F5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35649103</w:t>
      </w:r>
    </w:p>
    <w:p w14:paraId="6FAE90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6EA2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2F58AEEB" w14:textId="77777777" w:rsidR="000A0E74" w:rsidRPr="000A0E74" w:rsidRDefault="000A0E74" w:rsidP="000A0E74">
      <w:pPr>
        <w:rPr>
          <w:rFonts w:ascii="Times New Roman" w:hAnsi="Times New Roman" w:cs="Times New Roman"/>
        </w:rPr>
      </w:pPr>
    </w:p>
    <w:p w14:paraId="783B29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10B28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Adachi, T</w:t>
      </w:r>
    </w:p>
    <w:p w14:paraId="2C0A1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w:t>
      </w:r>
    </w:p>
    <w:p w14:paraId="1B244F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w:t>
      </w:r>
    </w:p>
    <w:p w14:paraId="5AF898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w:t>
      </w:r>
    </w:p>
    <w:p w14:paraId="0DF318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w:t>
      </w:r>
    </w:p>
    <w:p w14:paraId="41F9B6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Ogata, T</w:t>
      </w:r>
    </w:p>
    <w:p w14:paraId="23DDC7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Ono, T</w:t>
      </w:r>
    </w:p>
    <w:p w14:paraId="0E327F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Tanabe, H</w:t>
      </w:r>
    </w:p>
    <w:p w14:paraId="425DBE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Kokubo, M</w:t>
      </w:r>
    </w:p>
    <w:p w14:paraId="2157A0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w:t>
      </w:r>
    </w:p>
    <w:p w14:paraId="39AF31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w:t>
      </w:r>
    </w:p>
    <w:p w14:paraId="11118E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w:t>
      </w:r>
    </w:p>
    <w:p w14:paraId="698CA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Adachi, Takanori</w:t>
      </w:r>
    </w:p>
    <w:p w14:paraId="532CA9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Nakamura, Mitsuhiro</w:t>
      </w:r>
    </w:p>
    <w:p w14:paraId="73800F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Shintani, Takashi</w:t>
      </w:r>
    </w:p>
    <w:p w14:paraId="12DD1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Takamasa</w:t>
      </w:r>
    </w:p>
    <w:p w14:paraId="47F41D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Kakino, Ryo</w:t>
      </w:r>
    </w:p>
    <w:p w14:paraId="7B2649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Ogata, Takashi</w:t>
      </w:r>
    </w:p>
    <w:p w14:paraId="06D26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Ono, Tomohiro</w:t>
      </w:r>
    </w:p>
    <w:p w14:paraId="5010D4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Tanabe, Hiroaki</w:t>
      </w:r>
    </w:p>
    <w:p w14:paraId="30C626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Kokubo, Masaki</w:t>
      </w:r>
    </w:p>
    <w:p w14:paraId="3CC492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Takashi</w:t>
      </w:r>
    </w:p>
    <w:p w14:paraId="5C306D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Yukinori</w:t>
      </w:r>
    </w:p>
    <w:p w14:paraId="48DE09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Mizowaki, Takashi</w:t>
      </w:r>
    </w:p>
    <w:p w14:paraId="092133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Multi-institutional dose-segmented dosiomic analysis for predicting</w:t>
      </w:r>
    </w:p>
    <w:p w14:paraId="59B7ED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 pneumonitis after lung stereotactic body radiation therapy</w:t>
      </w:r>
    </w:p>
    <w:p w14:paraId="0022EE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571669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1D02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AC16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dosiomics; machine learning; multi&amp;#8208; institutional study; radiation</w:t>
      </w:r>
    </w:p>
    <w:p w14:paraId="67BAD6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pneumonitis; stereotactic body radiation therapy</w:t>
      </w:r>
    </w:p>
    <w:p w14:paraId="05C648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To predict radiation pneumonitis (RP) grade 2 or worse after lung stereotactic body radiation therapy (SBRT) using dose-based radiomic (dosiomic) features.</w:t>
      </w:r>
    </w:p>
    <w:p w14:paraId="22C5F5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This multi-institutional study included 247 early-stage nonsmall cell lung cancer patients who underwent SBRT with a prescribed dose of 48-70 Gy at an isocenter between June 2009 and March 2016. Ten dose-volume indices (DVIs) were used, including the mean lung dose, internal target volume size, and percentage of entire lung excluding the internal target volume receiving greater than x Gy (x = 5, 10, 15, 20, 25, 30, 35, and 40). A total of 6,808 dose-segmented dosiomic features, such as shape, first order, and texture features, were extracted from the dose distribution. Patients were randomly partitioned into two groups: model training (70%) and test datasets (30%) over 100 times. Dosiomic features were converted to z-scores (standardized values) with a mean of zero and a standard deviation (SD) of one to put different variables on the same scale. The feature dimension was reduced using the following methods: interfeature correlation based on Spearman's correlation coefficients and feature importance based on a light gradient boosting machine (LightGBM) feature selection function. Three different models were developed using LightGBM as follows: (a) a model with ten DVIs (DVI model), (b) a model with the selected dosiomic features (dosiomic model), and (c) a model with ten DVIs and selected dosiomic features (hybrid model). Suitable hyperparameters were determined by searching the largest average area under the curve (AUC) value in the receiver operating characteristic curve (ROC-AUC) via stratified fivefold cross-validation. Each of the final three models with the closest the ROC-AUC value to the average ROC-AUC value was applied to the test datasets. The classification performance was evaluated by calculating the ROC-AUC, AUC in the precision-recall curve (PR-AUC), accuracy, precision, recall, and f1-score. The entire process was repeated 100 times with randomization, and 100 individual models were developed for each of the three models. Then the mean value and SD for the 100 random iterations were calculated for each performance metric.</w:t>
      </w:r>
    </w:p>
    <w:p w14:paraId="1F70E1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Thirty-seven (15.0%) patients developed RP after SBRT. The ROC-AUC and PR-AUC values in the DVI, dosiomic, and hybrid models were 0.660 +/- 0.054 and 0.272 +/- 0.052, 0.837 +/- 0.054 and 0.510 +/- 0.115, and 0.846 +/- 0.049 and 0.531 +/- 0.116, respectively. For each performance metric, the dosiomic and hybrid models outperformed the DVI models (P &lt; 0.05). Texture-based dosiomic feature was confirmed as an effective indicator for predicting RP.</w:t>
      </w:r>
    </w:p>
    <w:p w14:paraId="48941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Conclusions Our dose-segmented dosiomic approach improved the prediction of the incidence of RP after SBRT.</w:t>
      </w:r>
    </w:p>
    <w:p w14:paraId="74FB00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[Adachi, Takanori; Nakamura, Mitsuhiro; Kakino, Ryo] Kyoto Univ, Div Med Phys, Dept Informat Technol &amp; Med Engn, Human Hlth Sci,Grad Sch Med, Kyoto, Japan.</w:t>
      </w:r>
    </w:p>
    <w:p w14:paraId="5C5AB2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[Adachi, Takanori; Nakamura, Mitsuhiro; Shintani, Takashi; Mitsuyoshi, Takamasa; Kakino, Ryo; Ogata, Takashi; Ono, Tomohiro; Matsuo, Yukinori; Mizowaki, Takashi] Kyoto Univ, Grad Sch Med, Dept Radiat Oncol &amp; Image Appl Therapy, Kyoto, Japan.</w:t>
      </w:r>
    </w:p>
    <w:p w14:paraId="1E7741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[Mitsuyoshi, Takamasa; Ogata, Takashi; Kokubo, Masaki] Kobe City Med Ctr Gen Hosp, Dept Radiat Oncol, Kobe, Hyogo, Japan.</w:t>
      </w:r>
    </w:p>
    <w:p w14:paraId="601EDC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[Tanabe, Hiroaki] Kobe City Med Ctr Gen Hosp, Dept Radiol Technol, Kobe, Hyogo, Japan.</w:t>
      </w:r>
    </w:p>
    <w:p w14:paraId="1B0731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[Sakamoto, Takashi] Kyoto Katsura Hosp, Dept Radiat Oncol, Kyoto, Japan.</w:t>
      </w:r>
    </w:p>
    <w:p w14:paraId="7E03CC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Div Med Phys, Dept Informat Technol &amp; Med Engn, Human Hlth Sci,Grad Sch Med, Kyoto, Japan.; Nakamura,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Kyoto Univ, Grad Sch Med, Dept Radiat Oncol &amp; Image Appl Therapy, Kyoto, Japan.</w:t>
      </w:r>
    </w:p>
    <w:p w14:paraId="72DB70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m_nkmr@kuhp.kyoto-u.ac.jp</w:t>
      </w:r>
    </w:p>
    <w:p w14:paraId="678559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ono, tomohiro/AAN-1841-2021; Matsuo, Yukinori/O-6200-2014</w:t>
      </w:r>
    </w:p>
    <w:p w14:paraId="01D6AC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Matsuo, Yukinori/0000-0002-4372-8259; Nakamura,</w:t>
      </w:r>
    </w:p>
    <w:p w14:paraId="23A038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Mitsuhiro/0000-0002-6406-2097; Adachi, Takanori/0000-0003-1356-5118;</w:t>
      </w:r>
    </w:p>
    <w:p w14:paraId="5491DA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Ryo/0000-0001-7767-9216</w:t>
      </w:r>
    </w:p>
    <w:p w14:paraId="7A758A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Takeda Science Foundation</w:t>
      </w:r>
    </w:p>
    <w:p w14:paraId="0A5A8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partly supported by the Takeda Science Foundation. We</w:t>
      </w:r>
    </w:p>
    <w:p w14:paraId="4F5211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sincerely appreciate all the staff members at the Medical Physics</w:t>
      </w:r>
    </w:p>
    <w:p w14:paraId="1A7A52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Laboratory of Kyoto University Graduate School of Medicine</w:t>
      </w:r>
    </w:p>
    <w:p w14:paraId="61BA22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(http://medicalphysics.hs.med.kyotou.ac.jp/) for their significant</w:t>
      </w:r>
    </w:p>
    <w:p w14:paraId="3CCE4E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technical support and valuable comments regarding this study.</w:t>
      </w:r>
    </w:p>
    <w:p w14:paraId="51A490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Baker R, 2013, INT J RADIAT ONCOL, V85, P190, DOI 10.1016/j.ijrobp.2012.03.041</w:t>
      </w:r>
    </w:p>
    <w:p w14:paraId="313C1E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Barriger RB, 2012, INT J RADIAT ONCOL, V82, P457, DOI 10.1016/j.ijrobp.2010.08.056</w:t>
      </w:r>
    </w:p>
    <w:p w14:paraId="6A7C8C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Baumann P, 2009, J CLIN ONCOL, V27, P3290, DOI 10.1200/JCO.2008.21.5681</w:t>
      </w:r>
    </w:p>
    <w:p w14:paraId="4729A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Chaddad A, 2016, PLOS ONE, V11, DOI 10.1371/journal.pone.0149893</w:t>
      </w:r>
    </w:p>
    <w:p w14:paraId="243748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 2012, RADIAT ONCOL, V7, DOI 10.1186/1748-717X-7-152</w:t>
      </w:r>
    </w:p>
    <w:p w14:paraId="77EF2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BRIT J SURG, V102, P148, DOI 10.1002/bjs.9736</w:t>
      </w:r>
    </w:p>
    <w:p w14:paraId="2CF636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MED PHYS, V45, pE834, DOI 10.1002/mp.12811</w:t>
      </w:r>
    </w:p>
    <w:p w14:paraId="7C846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Fakiris AJ, 2009, INT J RADIAT ONCOL, V75, P677, DOI 10.1016/j.ijrobp.2008.11.042</w:t>
      </w:r>
    </w:p>
    <w:p w14:paraId="7E46B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Gabrys HS, 2018, FRONT ONCOL, V8, DOI 10.3389/fonc.2018.00035</w:t>
      </w:r>
    </w:p>
    <w:p w14:paraId="78DAE2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Guckenberger M, 2010, RADIOTHER ONCOL, V97, P65, DOI 10.1016/j.radonc.2010.04.027</w:t>
      </w:r>
    </w:p>
    <w:p w14:paraId="003863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Huynh E, 2016, RADIOTHER ONCOL, V120, P258, DOI 10.1016/j.radonc.2016.05.024</w:t>
      </w:r>
    </w:p>
    <w:p w14:paraId="0E5DF5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Jones B, 2001, CLIN ONCOL-UK, V13, P71, DOI 10.1007/s001740170083</w:t>
      </w:r>
    </w:p>
    <w:p w14:paraId="45997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Kakino R, 2020, MED PHYS, V47, P4634, DOI 10.1002/mp.14380</w:t>
      </w:r>
    </w:p>
    <w:p w14:paraId="2AB2AF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Kimura T, 2017, JPN J CLIN ONCOL, V47, P277, DOI 10.1093/jjco/hyw198</w:t>
      </w:r>
    </w:p>
    <w:p w14:paraId="23F7D0C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Knoos T, 2006, PHYS MED BIOL, V51, P5785, DOI 10.1088/0031-9155/51/22/005</w:t>
      </w:r>
    </w:p>
    <w:p w14:paraId="75114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Kong FM, 2015, SEMIN RADIAT ONCOL, V25, P100, DOI 10.1016/j.semradonc.2014.12.003</w:t>
      </w:r>
    </w:p>
    <w:p w14:paraId="32760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Lafata KJ, 2019, PHYS MED BIOL, V64, DOI 10.1088/1361-6560/aaf5a5</w:t>
      </w:r>
    </w:p>
    <w:p w14:paraId="751AF3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Q, 2017, RADIAT ONCOL, V12, DOI 10.1186/s13014-017-0892-y</w:t>
      </w:r>
    </w:p>
    <w:p w14:paraId="2604F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B, 2020, FRONT ONCOL, V9, DOI 10.3389/fonc.2019.01500</w:t>
      </w:r>
    </w:p>
    <w:p w14:paraId="289A3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Liang B, 2019, FRONT ONCOL, V9, DOI 10.3389/fonc.2019.00269</w:t>
      </w:r>
    </w:p>
    <w:p w14:paraId="3E7225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Lv WB, 2019, MOL IMAGING BIOL, V21, P954, DOI 10.1007/s11307-018-01304-3</w:t>
      </w:r>
    </w:p>
    <w:p w14:paraId="3C0B03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Matsuo Y, 2012, INT J RADIAT ONCOL, V83, pE545, DOI 10.1016/j.ijrobp.2012.01.018</w:t>
      </w:r>
    </w:p>
    <w:p w14:paraId="0D941E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Nagata Y, 2015, INT J RADIAT ONCOL, V93, P989, DOI 10.1016/j.ijrobp.2015.07.2278</w:t>
      </w:r>
    </w:p>
    <w:p w14:paraId="06548C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Ojala JJ, 2014, J APPL CLIN MED PHYS, V15, P4, DOI 10.1120/jacmp.v15i2.4662</w:t>
      </w:r>
    </w:p>
    <w:p w14:paraId="74A523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 Development Core Team, 2016, R LANGUAGE ENV STAT</w:t>
      </w:r>
    </w:p>
    <w:p w14:paraId="7E5C86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Rossi L, 2018, RADIOTHER ONCOL, V129, P548, DOI 10.1016/j.radonc.2018.07.027</w:t>
      </w:r>
    </w:p>
    <w:p w14:paraId="3EA2F0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Ryckman JM, 2020, RADIAT ONCOL, V15, DOI 10.1186/s13014-020-1479-6</w:t>
      </w:r>
    </w:p>
    <w:p w14:paraId="0BE761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Saito T, 2015, PLOS ONE, V10, DOI 10.1371/journal.pone.0118432</w:t>
      </w:r>
    </w:p>
    <w:p w14:paraId="469BEE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Sokolova M, 2009, INFORM PROCESS MANAG, V45, P427, DOI 10.1016/j.ipm.2009.03.002</w:t>
      </w:r>
    </w:p>
    <w:p w14:paraId="671713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Timmerman R, 2010, JAMA-J AM MED ASSOC, V303, P1070, DOI 10.1001/jama.2010.261</w:t>
      </w:r>
    </w:p>
    <w:p w14:paraId="7B514D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Ueki N, 2015, J THORAC ONCOL, V10, P116, DOI 10.1097/JTO.0000000000000359</w:t>
      </w:r>
    </w:p>
    <w:p w14:paraId="791759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Griethuysen JJM, 2017, CANCER RES, V77, pE104, DOI 10.1158/0008-5472.CAN-17-0339</w:t>
      </w:r>
    </w:p>
    <w:p w14:paraId="0FC9E0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AQ, 2020, ORAL ONCOL, V104, DOI 10.1016/j.oraloncology.2020.104625</w:t>
      </w:r>
    </w:p>
    <w:p w14:paraId="4EB75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GY, 2020, EUR RADIOL, V30, P2680, DOI 10.1007/s00330-019-06597-8</w:t>
      </w:r>
    </w:p>
    <w:p w14:paraId="69A252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Yamashita H, 2007, RADIAT ONCOL, V2, DOI 10.1186/1748-717X-2-21</w:t>
      </w:r>
    </w:p>
    <w:p w14:paraId="1334C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Q., 2017, PROCESS SYST, V30, P1</w:t>
      </w:r>
    </w:p>
    <w:p w14:paraId="6BAA12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J, 2019, J CHEM INF MODEL, V59, P4150, DOI 10.1021/acs.jcim.9b00633</w:t>
      </w:r>
    </w:p>
    <w:p w14:paraId="768C29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J, 2016, INT J RADIAT ONCOL, V95, P1357, DOI 10.1016/j.ijrobp.2016.03.024</w:t>
      </w:r>
    </w:p>
    <w:p w14:paraId="7A1B29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38</w:t>
      </w:r>
    </w:p>
    <w:p w14:paraId="7F102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12</w:t>
      </w:r>
    </w:p>
    <w:p w14:paraId="29D436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12</w:t>
      </w:r>
    </w:p>
    <w:p w14:paraId="4D48E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00AE0B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7</w:t>
      </w:r>
    </w:p>
    <w:p w14:paraId="2FF100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4BBDED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5055C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57A7E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475AB4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7DCD48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476F00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088226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APR</w:t>
      </w:r>
    </w:p>
    <w:p w14:paraId="041E6A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2021</w:t>
      </w:r>
    </w:p>
    <w:p w14:paraId="1DEAE8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48</w:t>
      </w:r>
    </w:p>
    <w:p w14:paraId="57D567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30FC3A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1781</w:t>
      </w:r>
    </w:p>
    <w:p w14:paraId="57558E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1791</w:t>
      </w:r>
    </w:p>
    <w:p w14:paraId="084733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10.1002/mp.14769</w:t>
      </w:r>
    </w:p>
    <w:p w14:paraId="2E96B3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MAR 2021</w:t>
      </w:r>
    </w:p>
    <w:p w14:paraId="66661B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11</w:t>
      </w:r>
    </w:p>
    <w:p w14:paraId="7634F5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68CAC2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459F7C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127623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GA RX5XT</w:t>
      </w:r>
    </w:p>
    <w:p w14:paraId="592B19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WOS:000624340200001</w:t>
      </w:r>
    </w:p>
    <w:p w14:paraId="658273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33576510</w:t>
      </w:r>
    </w:p>
    <w:p w14:paraId="58A347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Submitted</w:t>
      </w:r>
    </w:p>
    <w:p w14:paraId="0AFC4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0C6413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64CF39B" w14:textId="77777777" w:rsidR="000A0E74" w:rsidRPr="000A0E74" w:rsidRDefault="000A0E74" w:rsidP="000A0E74">
      <w:pPr>
        <w:rPr>
          <w:rFonts w:ascii="Times New Roman" w:hAnsi="Times New Roman" w:cs="Times New Roman"/>
        </w:rPr>
      </w:pPr>
    </w:p>
    <w:p w14:paraId="012A86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78647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Hunter, LA</w:t>
      </w:r>
    </w:p>
    <w:p w14:paraId="555F9B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w:t>
      </w:r>
    </w:p>
    <w:p w14:paraId="4FE61F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w:t>
      </w:r>
    </w:p>
    <w:p w14:paraId="4A446E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H</w:t>
      </w:r>
    </w:p>
    <w:p w14:paraId="3E550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MK</w:t>
      </w:r>
    </w:p>
    <w:p w14:paraId="5E1B5B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Kry, SF</w:t>
      </w:r>
    </w:p>
    <w:p w14:paraId="5A8254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w:t>
      </w:r>
    </w:p>
    <w:p w14:paraId="54E60A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Hunter, Luke A.</w:t>
      </w:r>
    </w:p>
    <w:p w14:paraId="183B99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Krafft, Shane</w:t>
      </w:r>
    </w:p>
    <w:p w14:paraId="4174F0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w:t>
      </w:r>
    </w:p>
    <w:p w14:paraId="3E43A3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Haesun</w:t>
      </w:r>
    </w:p>
    <w:p w14:paraId="43D8CB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Martel, Mary K.</w:t>
      </w:r>
    </w:p>
    <w:p w14:paraId="6F16C1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Kry, Stephen F.</w:t>
      </w:r>
    </w:p>
    <w:p w14:paraId="571444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Laurence E.</w:t>
      </w:r>
    </w:p>
    <w:p w14:paraId="3F9AD3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High quality machine-robust image features: Identification in nonsmall</w:t>
      </w:r>
    </w:p>
    <w:p w14:paraId="31BA23C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 computed tomography images</w:t>
      </w:r>
    </w:p>
    <w:p w14:paraId="4CFA3C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MEDICAL PHYSICS</w:t>
      </w:r>
    </w:p>
    <w:p w14:paraId="36F61D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ACDE6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68077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quantitative image features; lung cancer; reproducibility</w:t>
      </w:r>
    </w:p>
    <w:p w14:paraId="0288AB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CT SCANS; TEXTURE ANALYSIS; EVALUATE; RADIOTHERAPY; INFORMATION;</w:t>
      </w:r>
    </w:p>
    <w:p w14:paraId="502095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RADIOMICS; TUMORS</w:t>
      </w:r>
    </w:p>
    <w:p w14:paraId="0D0777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For nonsmall cell lung cancer (NSCLC) patients, quantitative image features extracted from computed tomography (CT) images can be used to improve tumor diagnosis, staging, and response assessment. For these findings to be clinically applied, image features need to have high intra and intermachine reproducibility. The objective of this study is to identify CT image features that are reproducible, nonredundant, and informative across multiple machines.</w:t>
      </w:r>
    </w:p>
    <w:p w14:paraId="728240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Noncontrast-enhanced, test-retest CT image pairs were obtained from 56 NSCLC patients imaged on three CT machines from two institutions. Two machines ("M1" and "M2") used cine 4D-CT and one machine ("M3") used breath-hold helical 3D-CT. Gross tumor volumes (GTVs) were semiautonomously segmented then pruned by removing voxels with CT numbers less than a prescribed Hounsfield unit (HU) cutoff. Three hundred and twenty eight quantitative image features were extracted from each pruned GTV based on its geometry, intensity histogram, absolute gradient image, co-occurrence matrix, and run-length matrix. For each machine, features with concordance correlation coefficient values greater than 0.90 were considered reproducible. The Dice similarity coefficient (DSC) and the Jaccard index (JI) were used to quantify reproducible feature set </w:t>
      </w:r>
      <w:r w:rsidRPr="000A0E74">
        <w:rPr>
          <w:rFonts w:ascii="Times New Roman" w:hAnsi="Times New Roman" w:cs="Times New Roman"/>
        </w:rPr>
        <w:lastRenderedPageBreak/>
        <w:t>agreement between machines. Multimachine reproducible feature sets were created by taking the intersection of individual machine reproducible feature sets. Redundant features were removed through hierarchical clustering based on the average correlation between features across multiple machines.</w:t>
      </w:r>
    </w:p>
    <w:p w14:paraId="09ED83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For all image types, GTV pruning was found to negatively affect reproducibility (reported results use no HU cutoff). The reproducible feature percentage was highest for average images (M1 = 90.5%, M2 = 94.5%, M1 boolean AND M2 = 86.3%), intermediate for end-exhale images (M1 = 75.0%, M2 = 71.0%, M1 boolean AND M2 = 52.1%), and lowest for breath-hold images (M3 = 61.0%). Between M1 and M2, the reproducible feature sets generated from end-exhale images were relatively machine-sensitive (DSC = 0.71, JI = 0.55), and the reproducible feature sets generated from average images were relatively machine-insensitive (DSC = 0.90, JI = 0.87). Histograms of feature pair correlation distances indicated that feature redundancy was machine-sensitive and image type sensitive. After hierarchical clustering, 38 features, 28 features, and 33 features were found to be reproducible and nonredundant for M1 boolean AND M2 (average images), M1 boolean AND M2 (end-exhale images), and M3, respectively. When blinded to the presence of test-retest images, hierarchical clustering showed that the selected features were informative by correctly pairing 55 out of 56 test-retest images using only their reproducible, nonredundant feature set values.</w:t>
      </w:r>
    </w:p>
    <w:p w14:paraId="77DFE4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Image feature reproducibility and redundancy depended on both the CT machine and the CT image type. For each image type, the authors found a set of cross-machine reproducible, nonredundant, and informative image features that would be useful for future image-based models. Compared to end-exhale 4D-CT and breath-hold 3D-CT, average 4D-CT derived image features showed superior multimachine reproducibility and are the best candidates for clinical correlation. (C) 2013 Author(s). All article content, except where otherwise noted, is licensed under a Creative Commons Attribution 3.0 Unported License.</w:t>
      </w:r>
    </w:p>
    <w:p w14:paraId="634805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[Hunter, Luke A.; Krafft, Shane; Martel, Mary K.; Kry, Stephen F.; Court, Laurence E.] Univ Texas MD Anderson Canc Ctr, Dept Radiat Phys, Houston, TX 77030 USA.</w:t>
      </w:r>
    </w:p>
    <w:p w14:paraId="5D16FA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[Stingo, Francesco] Univ Texas MD Anderson Canc Ctr, Dept Biostat, Houston, TX 77030 USA.</w:t>
      </w:r>
    </w:p>
    <w:p w14:paraId="55A192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[Choi, Haesun] Univ Texas MD Anderson Canc Ctr, Dept Diagnost Radiol, Houston, TX 77030 USA.</w:t>
      </w:r>
    </w:p>
    <w:p w14:paraId="3283B8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Court, LE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1515 Holcombe, Houston, TX 77030 USA.</w:t>
      </w:r>
    </w:p>
    <w:p w14:paraId="025964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LECourt@mdanderson.org</w:t>
      </w:r>
    </w:p>
    <w:p w14:paraId="3A71D3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Stingo, Francesco/N-6514-2019; Stingo, Francesco/D-9475-2017</w:t>
      </w:r>
    </w:p>
    <w:p w14:paraId="3BC4F9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Stingo, Francesco/0000-0001-9150-8552; Stingo,</w:t>
      </w:r>
    </w:p>
    <w:p w14:paraId="0EB439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Francesco/0000-0001-9150-8552; Kry, Stephen/0000-0001-6899-197X; Krafft,</w:t>
      </w:r>
    </w:p>
    <w:p w14:paraId="3310FB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Shane/0000-0002-4582-8587; Court, Laurence/0000-0002-3241-6145</w:t>
      </w:r>
    </w:p>
    <w:p w14:paraId="2D90A5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Hertz Applied Science Fellowship; NATIONAL CANCER INSTITUTE</w:t>
      </w:r>
    </w:p>
    <w:p w14:paraId="211B8B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[P30CA016672] Funding Source: NIH RePORTER</w:t>
      </w:r>
    </w:p>
    <w:p w14:paraId="38B8F8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Luke Hunter was funded by a Hertz Applied Science Fellowship.</w:t>
      </w:r>
    </w:p>
    <w:p w14:paraId="2B1A7F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Al-Kadi OS, 2008, IEEE T BIO-MED ENG, V55, P1822, DOI 10.1109/TBME.2008.919735</w:t>
      </w:r>
    </w:p>
    <w:p w14:paraId="32A225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Armato SG, 2008, CLIN PHARMACOL THER, V84, P448, DOI 10.1038/clpt.2008.161</w:t>
      </w:r>
    </w:p>
    <w:p w14:paraId="1185D5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Basu S, 2011, IEEE SYS MAN CYBERN, P1306, DOI 10.1109/ICSMC.2011.6083840</w:t>
      </w:r>
    </w:p>
    <w:p w14:paraId="565C71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Court LE, 2010, MED PHYS, V37, P5850, DOI 10.1118/1.3496356</w:t>
      </w:r>
    </w:p>
    <w:p w14:paraId="336FD2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Davnall F, 2012, INSIGHTS IMAGING, V3, P573, DOI 10.1007/s13244-012-0196-6</w:t>
      </w:r>
    </w:p>
    <w:p w14:paraId="63F2E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2011, INT J RADIAT ONCOL, V81, P360, DOI 10.1016/j.ijrobp.2010.06.011</w:t>
      </w:r>
    </w:p>
    <w:p w14:paraId="794927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DICE LR, 1945, ECOLOGY, V26, P297, DOI 10.2307/1932409</w:t>
      </w:r>
    </w:p>
    <w:p w14:paraId="0680A5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 MB, 1998, P NATL ACAD SCI USA, V95, P14863, DOI 10.1073/pnas.95.25.14863</w:t>
      </w:r>
    </w:p>
    <w:p w14:paraId="1058CF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Eisenhauer EA, 2009, EUR J CANCER, V45, P228, DOI 10.1016/j.ejca.2008.10.026</w:t>
      </w:r>
    </w:p>
    <w:p w14:paraId="3A25D1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Galloway M., 1975, COMPUT VISION GRAPH, V4, P172, DOI [10.1016/S0146-664X(75)80008-6, DOI 10.1016/S0146-664X(75)80008-6]</w:t>
      </w:r>
    </w:p>
    <w:p w14:paraId="57F497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2013, RADIOLOGY, V266, P326, DOI 10.1148/radiol.12112428</w:t>
      </w:r>
    </w:p>
    <w:p w14:paraId="5D63AC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2011, INVEST RADIOL, V46, P160, DOI 10.1097/RLI.0b013e3181f8e8a2</w:t>
      </w:r>
    </w:p>
    <w:p w14:paraId="53ED4A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Ganeshan B, 2010, CANCER IMAGING, V10, P137, DOI 10.1102/1470-7330.2010.0021</w:t>
      </w:r>
    </w:p>
    <w:p w14:paraId="513F96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Gimenez A, 2002, RADIOGRAPHICS, V22, P601, DOI 10.1148/radiographics.22.3.g02ma25601</w:t>
      </w:r>
    </w:p>
    <w:p w14:paraId="0F70AC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HARALICK RM, 1973, IEEE T SYST MAN CYB, VSMC3, P610, DOI 10.1109/TSMC.1973.4309314</w:t>
      </w:r>
    </w:p>
    <w:p w14:paraId="708C77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Jaccard P., 1901, B SOC VAUDOISE SCI N, V37, P241, DOI DOI 10.5169/SEALS-266440</w:t>
      </w:r>
    </w:p>
    <w:p w14:paraId="57E387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Keall PJ, 2004, PHYS MED BIOL, V49, P2053, DOI 10.1088/0031-9155/49/10/015</w:t>
      </w:r>
    </w:p>
    <w:p w14:paraId="4EC52B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Kido S, 2002, J COMPUT ASSIST TOMO, V26, P573, DOI 10.1097/01.RCT.0000029045.35986.9F</w:t>
      </w:r>
    </w:p>
    <w:p w14:paraId="7D3207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Kumar V, 2012, MAGN RESON IMAGING, V30, P1234, DOI 10.1016/j.mri.2012.06.010</w:t>
      </w:r>
    </w:p>
    <w:p w14:paraId="03699B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058428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LI, 1989, BIOMETRICS, V45, P255, DOI 10.2307/2532051</w:t>
      </w:r>
    </w:p>
    <w:p w14:paraId="3A1E65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Lindell RM, 2007, RADIOLOGY, V242, P555, DOI 10.1148/radiol.2422052090</w:t>
      </w:r>
    </w:p>
    <w:p w14:paraId="3B219F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McBride GB, 2005, PROPOSAL STRENGTH OF</w:t>
      </w:r>
    </w:p>
    <w:p w14:paraId="13E852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Sharma N, 2010, J MED PHYS, V35, P3, DOI 10.4103/0971-6203.58777</w:t>
      </w:r>
    </w:p>
    <w:p w14:paraId="52A7DA2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Starkschall G, 2011, INT J RADIAT ONCOL, V79, P596, DOI 10.1016/j.ijrobp.2010.03.039</w:t>
      </w:r>
    </w:p>
    <w:p w14:paraId="0C681A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Therasse P, 2000, J NATL CANCER I, V92, P205, DOI 10.1093/jnci/92.3.205</w:t>
      </w:r>
    </w:p>
    <w:p w14:paraId="10C8A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Watkins WT, 2010, MED PHYS, V37, P2855, DOI 10.1118/1.3432615</w:t>
      </w:r>
    </w:p>
    <w:p w14:paraId="7DD7F4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Wolthaus JWH, 2006, INT J RADIAT ONCOL, V65, P1560, DOI 10.1016/j.ijrobp.2006.04.031</w:t>
      </w:r>
    </w:p>
    <w:p w14:paraId="60D22D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Yoo TS, 2011, I S BIOMED IMAGING, P1770, DOI 10.1109/ISBI.2011.5872749</w:t>
      </w:r>
    </w:p>
    <w:p w14:paraId="7A3B5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BS, 2009, RADIOLOGY, V252, P263, DOI 10.1148/radiol.2522081593</w:t>
      </w:r>
    </w:p>
    <w:p w14:paraId="525615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30</w:t>
      </w:r>
    </w:p>
    <w:p w14:paraId="4B837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72</w:t>
      </w:r>
    </w:p>
    <w:p w14:paraId="0D6D17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76</w:t>
      </w:r>
    </w:p>
    <w:p w14:paraId="2D331F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D3CB9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21</w:t>
      </w:r>
    </w:p>
    <w:p w14:paraId="3D9ADA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8B4F1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50ACD9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121A4A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0094-2405</w:t>
      </w:r>
    </w:p>
    <w:p w14:paraId="15ACBC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2473-4209</w:t>
      </w:r>
    </w:p>
    <w:p w14:paraId="1ECF2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MED PHYS</w:t>
      </w:r>
    </w:p>
    <w:p w14:paraId="0BBE9C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Med. Phys.</w:t>
      </w:r>
    </w:p>
    <w:p w14:paraId="2A896E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DEC</w:t>
      </w:r>
    </w:p>
    <w:p w14:paraId="756D49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PY 2013</w:t>
      </w:r>
    </w:p>
    <w:p w14:paraId="7CB14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40</w:t>
      </w:r>
    </w:p>
    <w:p w14:paraId="38483B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12</w:t>
      </w:r>
    </w:p>
    <w:p w14:paraId="4621E0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121916</w:t>
      </w:r>
    </w:p>
    <w:p w14:paraId="1CAC6D2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10.1118/1.4829514</w:t>
      </w:r>
    </w:p>
    <w:p w14:paraId="1DE42E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55DFCE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05F990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233D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29A557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266NQ</w:t>
      </w:r>
    </w:p>
    <w:p w14:paraId="47281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WOS:000328031300043</w:t>
      </w:r>
    </w:p>
    <w:p w14:paraId="677641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24320527</w:t>
      </w:r>
    </w:p>
    <w:p w14:paraId="3EAA9D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hybrid, Green Published</w:t>
      </w:r>
    </w:p>
    <w:p w14:paraId="326E51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4D2A38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67D78855" w14:textId="77777777" w:rsidR="000A0E74" w:rsidRPr="000A0E74" w:rsidRDefault="000A0E74" w:rsidP="000A0E74">
      <w:pPr>
        <w:rPr>
          <w:rFonts w:ascii="Times New Roman" w:hAnsi="Times New Roman" w:cs="Times New Roman"/>
        </w:rPr>
      </w:pPr>
    </w:p>
    <w:p w14:paraId="52961E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642513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Roelofs, E</w:t>
      </w:r>
    </w:p>
    <w:p w14:paraId="7D6202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Persoon, L</w:t>
      </w:r>
    </w:p>
    <w:p w14:paraId="340CBB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Nijsten, S</w:t>
      </w:r>
    </w:p>
    <w:p w14:paraId="678C85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Wiessler, W</w:t>
      </w:r>
    </w:p>
    <w:p w14:paraId="14EC5E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4AE954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744A98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Roelofs, Erik</w:t>
      </w:r>
    </w:p>
    <w:p w14:paraId="6CD759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Persoon, Lucas</w:t>
      </w:r>
    </w:p>
    <w:p w14:paraId="1C854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Nijsten, Sebastiaan</w:t>
      </w:r>
    </w:p>
    <w:p w14:paraId="3FEE82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Wiessler, Wolfgang</w:t>
      </w:r>
    </w:p>
    <w:p w14:paraId="3BFF25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w:t>
      </w:r>
    </w:p>
    <w:p w14:paraId="463F39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027F62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Benefits of a clinical data warehouse with data mining tools to collect</w:t>
      </w:r>
    </w:p>
    <w:p w14:paraId="6C032A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data for a radiotherapy trial</w:t>
      </w:r>
    </w:p>
    <w:p w14:paraId="507A2C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7A1B75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0A8773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96F0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Data warehouse; Clinical trials; Data quality; Efficiency</w:t>
      </w:r>
    </w:p>
    <w:p w14:paraId="038FDD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QUALITY-ASSURANCE; 2-YEAR SURVIVAL; ONCOLOGY TRIALS; CHALLENGES;</w:t>
      </w:r>
    </w:p>
    <w:p w14:paraId="413BC4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PARTICIPATION; INFORMATICS; PREDICTION; PLATFORM; MODELS</w:t>
      </w:r>
    </w:p>
    <w:p w14:paraId="2CDFFF9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Collecting trial data in a medical environment is at present mostly performed manually and therefore time-consuming, prone to errors and often incomplete with the complex data considered. Faster and more accurate methods are needed to improve the data quality and to shorten data collection times where information is often scattered over multiple data sources. The purpose of this study is to investigate the possible benefit of modern data warehouse technology in the radiation oncology field.</w:t>
      </w:r>
    </w:p>
    <w:p w14:paraId="285D9A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Material and methods: In this study, a Computer Aided Theragnostics (CAT) data warehouse </w:t>
      </w:r>
      <w:r w:rsidRPr="000A0E74">
        <w:rPr>
          <w:rFonts w:ascii="Times New Roman" w:hAnsi="Times New Roman" w:cs="Times New Roman"/>
        </w:rPr>
        <w:lastRenderedPageBreak/>
        <w:t>combined with automated tools for feature extraction was benchmarked against the regular manual data-collection processes. Two sets of clinical parameters were compiled for non-small cell lung cancer (NSCLC) and rectal cancer, using 27 patients per disease. Data collection times and inconsistencies were compared between the manual and the automated extraction method.</w:t>
      </w:r>
    </w:p>
    <w:p w14:paraId="29ECB0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The average time per case to collect the NSCLC data manually was 10.4 +/- 2.1 min and 4.3 +/- 1.1 min when using the automated method (p &lt; 0.001). For rectal cancer, these times were 13.5 +/- 4.1 and 6.8 +/- 2.4 min, respectively (p &lt; 0.001). In 3.2% of the data collected for NSCLC and 5.3% for rectal cancer, there was a discrepancy between the manual and automated method.</w:t>
      </w:r>
    </w:p>
    <w:p w14:paraId="7841EA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Aggregating multiple data sources in a data warehouse combined with tools for extraction of relevant parameters is beneficial for data collection times and offers the ability to improve data quality. The initial investments in digitizing the data are expected to be compensated due to the flexibility of the data analysis. Furthermore, successive investigations can easily select trial candidates and extract new parameters from the existing databases. (C) 2012 Elsevier Ireland Ltd. All rights reserved.</w:t>
      </w:r>
    </w:p>
    <w:p w14:paraId="13BFF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[Roelofs, Erik; Persoon, Lucas; Nijsten, Sebastiaan; Dekker, Andre; Lambin, Philippe] Maastricht Univ, Med Ctr, Dept Radiat Oncol, MAASTRO Clin, NL-6229 ET Maastricht, Netherlands.</w:t>
      </w:r>
    </w:p>
    <w:p w14:paraId="4580B3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[Wiessler, Wolfgang] Siemens Healthcare, Malvern, PA USA.</w:t>
      </w:r>
    </w:p>
    <w:p w14:paraId="757503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Roelofs, E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Med Ctr, Dept Radiat Oncol MAASTRO, Dr Tanslaan 12, NL-6229 ET Maastricht, Netherlands.</w:t>
      </w:r>
    </w:p>
    <w:p w14:paraId="25138F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erik.roelofs@maastro.nl</w:t>
      </w:r>
    </w:p>
    <w:p w14:paraId="7A62D76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Dekker, Andre/AAE-4830-2019</w:t>
      </w:r>
    </w:p>
    <w:p w14:paraId="3CEF99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Dekker, Andre/0000-0002-0422-7996; Lambin, Philippe/0000-0001-7961-0191;</w:t>
      </w:r>
    </w:p>
    <w:p w14:paraId="4EE5D3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Roelofs, Erik/0000-0003-2172-8669</w:t>
      </w:r>
    </w:p>
    <w:p w14:paraId="61F5E5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CTMM framework (AIRFORCE project) [03O-103]; EU; Radiomics (NIH, USA);</w:t>
      </w:r>
    </w:p>
    <w:p w14:paraId="316856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EU IMI program (QuIC-ConCePT); NIH-QIN (Radiomics of NSCLC) [U01</w:t>
      </w:r>
    </w:p>
    <w:p w14:paraId="0ABC61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CA143062]; Dutch Cancer Society [KWF UM 2011-5020, KWF UM 2009-4454];</w:t>
      </w:r>
    </w:p>
    <w:p w14:paraId="77E85E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CANCER INSTITUTE [U01CA143062] Funding Source: NIH RePORTER</w:t>
      </w:r>
    </w:p>
    <w:p w14:paraId="2889B0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We thank C. Overhof, R. Debougnoux, A. Claessens, J. van den Bogaard and</w:t>
      </w:r>
    </w:p>
    <w:p w14:paraId="4542D4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 Hanbeukers for their contribution. We thank Siemens for their</w:t>
      </w:r>
    </w:p>
    <w:p w14:paraId="2FDDA4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financial and technical support received for this study. Furthermore, we</w:t>
      </w:r>
    </w:p>
    <w:p w14:paraId="650C4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acknowledge financial support from the CTMM framework (AIRFORCE project,</w:t>
      </w:r>
    </w:p>
    <w:p w14:paraId="228C42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 03O-103), EU 7th framework program (METOXIA, EURECA), euroCAT (IVA</w:t>
      </w:r>
    </w:p>
    <w:p w14:paraId="79E694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Interreg, www.eurocat.info), Radiomics (NIH, USA), EU IMI program</w:t>
      </w:r>
    </w:p>
    <w:p w14:paraId="1DE0BDA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(QuIC-ConCePT), NIH-QIN (Radiomics of NSCLC U01 CA143062) and the Dutch</w:t>
      </w:r>
    </w:p>
    <w:p w14:paraId="51D88F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Society (KWF UM 2011-5020, KWF UM 2009-4454).</w:t>
      </w:r>
    </w:p>
    <w:p w14:paraId="7C060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Bekelman JE, 2012, INT J RADIAT ONCOL, V83, P782, DOI 10.1016/j.ijrobp.2011.12.080</w:t>
      </w:r>
    </w:p>
    <w:p w14:paraId="0E5C95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Bosmans G, 2006, RADIOTHER ONCOL, V81, P73, DOI 10.1016/j.radonc.2006.08.009</w:t>
      </w:r>
    </w:p>
    <w:p w14:paraId="10D48B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Branson A, 2008, STUD HEALTH TECHNOL, V138, P13</w:t>
      </w:r>
    </w:p>
    <w:p w14:paraId="44F60D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Deasy JO, 2010, INT J RADIAT ONCOL, V76, pS151, DOI 10.1016/j.ijrobp.2009.06.094</w:t>
      </w:r>
    </w:p>
    <w:p w14:paraId="2E660C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2008, INT J RADIAT ONCOL, V70, P1039, DOI 10.1016/j.ijrobp.2007.07.2323</w:t>
      </w:r>
    </w:p>
    <w:p w14:paraId="1C0472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RADIOTHER ONCOL, V91, P421, DOI </w:t>
      </w:r>
      <w:r w:rsidRPr="000A0E74">
        <w:rPr>
          <w:rFonts w:ascii="Times New Roman" w:hAnsi="Times New Roman" w:cs="Times New Roman"/>
        </w:rPr>
        <w:lastRenderedPageBreak/>
        <w:t>10.1016/j.radonc.2008.12.002</w:t>
      </w:r>
    </w:p>
    <w:p w14:paraId="71A974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Dehing-Oberije C, 2009, INT J RADIAT ONCOL, V74, P355, DOI 10.1016/j.ijrobp.2008.08.052</w:t>
      </w:r>
    </w:p>
    <w:p w14:paraId="0CDF01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 2011, RADIOTHER ONCOL, V99, pS155, DOI 10.1016/S0167-8140(11)70515-1</w:t>
      </w:r>
    </w:p>
    <w:p w14:paraId="62594F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 RADIOTHER ONCO UNPUB</w:t>
      </w:r>
    </w:p>
    <w:p w14:paraId="174594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Fadly AbdenNaji, 2011, J Biomed Inform, V44 Suppl 1, pS94, DOI 10.1016/j.jbi.2011.07.007</w:t>
      </w:r>
    </w:p>
    <w:p w14:paraId="636188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Fairchild A, 2012, RADIOTHER ONCOL, V103, P279, DOI 10.1016/j.radonc.2012.04.015</w:t>
      </w:r>
    </w:p>
    <w:p w14:paraId="2FB77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Gaze MN, 2010, RADIOTHER ONCOL, V97, P593, DOI 10.1016/j.radonc.2010.08.017</w:t>
      </w:r>
    </w:p>
    <w:p w14:paraId="2D946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Grand MM, 2012, J MED IMAG RADIAT ON, V56, P31, DOI 10.1111/j.1754-9485.2011.02337.x</w:t>
      </w:r>
    </w:p>
    <w:p w14:paraId="3136F7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 KF, 2010, RADIOTHER ONCOL, V97, P270, DOI 10.1016/j.radonc.2010.01.017</w:t>
      </w:r>
    </w:p>
    <w:p w14:paraId="24C36B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Jayasurya K, 2010, MED PHYS, V37, P1401, DOI 10.1118/1.3352709</w:t>
      </w:r>
    </w:p>
    <w:p w14:paraId="780E95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Klein A, 2007, METHOD INFORM MED, V46, P580, DOI 10.1160/ME9060</w:t>
      </w:r>
    </w:p>
    <w:p w14:paraId="628ACF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Knaup P, 2006, INT J MED INFORM, V75, P191, DOI 10.1016/j.ijmedinf.2005.07.020</w:t>
      </w:r>
    </w:p>
    <w:p w14:paraId="024E21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Kush R, 2007, J AM MED INFORM ASSN, V14, P662, DOI 10.1197/jamia.M2157</w:t>
      </w:r>
    </w:p>
    <w:p w14:paraId="0A5E62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2012, EUR J CANCER, V48, P441, DOI 10.1016/j.ejca.2011.11.036</w:t>
      </w:r>
    </w:p>
    <w:p w14:paraId="61EEEE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Mathieu M., 2009, GOOD CLIN PRACTICE Q</w:t>
      </w:r>
    </w:p>
    <w:p w14:paraId="263A1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Movsas B, 2007, INT J RADIAT ONCOL, V68, P1145, DOI 10.1016/j.ijrobp.2007.01.051</w:t>
      </w:r>
    </w:p>
    <w:p w14:paraId="1EA146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Murthy VH, 2004, JAMA-J AM MED ASSOC, V291, P2720, DOI 10.1001/jama.291.22.2720</w:t>
      </w:r>
    </w:p>
    <w:p w14:paraId="2C1A76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Nijsten SMJJG, 2009, MED PHYS, V36, P83, DOI 10.1118/1.3026660</w:t>
      </w:r>
    </w:p>
    <w:p w14:paraId="0E4BF8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Ollers M, 2008, RADIOTHER ONCOL, V87, P142, DOI 10.1016/j.radonc.2007.12.025</w:t>
      </w:r>
    </w:p>
    <w:p w14:paraId="13892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Pieterse H, 2010, CPMPICH95 PROF MED C</w:t>
      </w:r>
    </w:p>
    <w:p w14:paraId="10A464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Prokosch HU, 2009, METHOD INFORM MED, V48, P38, DOI 10.3414/ME9132</w:t>
      </w:r>
    </w:p>
    <w:p w14:paraId="0DB0F8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Rao RB, 2002, AMIA 2002 SYMPOSIUM, PROCEEDINGS, P632</w:t>
      </w:r>
    </w:p>
    <w:p w14:paraId="594AF8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Richesson RL, 2007, J AM MED INFORM ASSN, V14, P687, DOI 10.1197/jamia.M2470</w:t>
      </w:r>
    </w:p>
    <w:p w14:paraId="2C3EC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Roelofs E, 2010, RADIOTHER ONCOL, V97, P567, DOI 10.1016/j.radonc.2010.08.009</w:t>
      </w:r>
    </w:p>
    <w:p w14:paraId="7F7EC9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Rubin Daniel L, 2008, J Am Coll Radiol, V5, P210, DOI 10.1016/j.jacr.2007.09.004</w:t>
      </w:r>
    </w:p>
    <w:p w14:paraId="3DF4F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Sarkar IN, 2010, J TRANSL MED, V8, DOI 10.1186/1479-5876-8-22</w:t>
      </w:r>
    </w:p>
    <w:p w14:paraId="7A7190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Schubart JR, 2000, INT J MED INFORM, V60, P319, DOI 10.1016/S1386-5056(00)00126-X</w:t>
      </w:r>
    </w:p>
    <w:p w14:paraId="71B15F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Thorwarth D, 2010, RADIOTHER ONCOL, V97, P172, DOI 10.1016/j.radonc.2010.05.012</w:t>
      </w:r>
    </w:p>
    <w:p w14:paraId="3CA6C4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Vaidya M, 2012, RADIOTHER ONCOL, V102, P239, DOI 10.1016/j.radonc.2011.10.014</w:t>
      </w:r>
    </w:p>
    <w:p w14:paraId="64D5A4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Watson HJ, 2002, INFORM MANAGE-AMSTER, V39, P491, DOI 10.1016/S0378-7206(01)00120-3</w:t>
      </w:r>
    </w:p>
    <w:p w14:paraId="732324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Weber DC, 2011, RADIOTHER ONCOL, V100, P150, DOI 10.1016/j.radonc.2011.05.073</w:t>
      </w:r>
    </w:p>
    <w:p w14:paraId="262913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Wisniewski MF, 2003, J AM MED INFORM ASSN, V10, P454, DOI 10.1197/jamia.M1299</w:t>
      </w:r>
    </w:p>
    <w:p w14:paraId="10D0A2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Wong K, 2010, RADIOTHER ONCOL, V95, P339, DOI 10.1016/j.radonc.2010.03.015</w:t>
      </w:r>
    </w:p>
    <w:p w14:paraId="2EF4E3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38</w:t>
      </w:r>
    </w:p>
    <w:p w14:paraId="03B947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44</w:t>
      </w:r>
    </w:p>
    <w:p w14:paraId="75FF42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44</w:t>
      </w:r>
    </w:p>
    <w:p w14:paraId="5C9B07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428802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17</w:t>
      </w:r>
    </w:p>
    <w:p w14:paraId="76C70C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4D41DE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730C19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323A95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IRELAND</w:t>
      </w:r>
    </w:p>
    <w:p w14:paraId="0C916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42444C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513FDB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19CC01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4266E7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00CD4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2013</w:t>
      </w:r>
    </w:p>
    <w:p w14:paraId="5DBBFC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108</w:t>
      </w:r>
    </w:p>
    <w:p w14:paraId="0FE421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3DEE3F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174</w:t>
      </w:r>
    </w:p>
    <w:p w14:paraId="77FB59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179</w:t>
      </w:r>
    </w:p>
    <w:p w14:paraId="00A832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10.1016/j.radonc.2012.09.019</w:t>
      </w:r>
    </w:p>
    <w:p w14:paraId="4F9D613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63A6BD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0EB0FF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73F5F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 Radiology, Nuclear Medicine &amp; Medical Imaging</w:t>
      </w:r>
    </w:p>
    <w:p w14:paraId="153AD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214SK</w:t>
      </w:r>
    </w:p>
    <w:p w14:paraId="0CA560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WOS:000324155900028</w:t>
      </w:r>
    </w:p>
    <w:p w14:paraId="3F852D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23394741</w:t>
      </w:r>
    </w:p>
    <w:p w14:paraId="7328F4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Accepted, Green Published</w:t>
      </w:r>
    </w:p>
    <w:p w14:paraId="053EE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A62E9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F965794" w14:textId="77777777" w:rsidR="000A0E74" w:rsidRPr="000A0E74" w:rsidRDefault="000A0E74" w:rsidP="000A0E74">
      <w:pPr>
        <w:rPr>
          <w:rFonts w:ascii="Times New Roman" w:hAnsi="Times New Roman" w:cs="Times New Roman"/>
        </w:rPr>
      </w:pPr>
    </w:p>
    <w:p w14:paraId="65AA92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BBA42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Chen, M</w:t>
      </w:r>
    </w:p>
    <w:p w14:paraId="13897B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ZM</w:t>
      </w:r>
    </w:p>
    <w:p w14:paraId="1C5034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SP</w:t>
      </w:r>
    </w:p>
    <w:p w14:paraId="4BF805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J</w:t>
      </w:r>
    </w:p>
    <w:p w14:paraId="050358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w:t>
      </w:r>
    </w:p>
    <w:p w14:paraId="6C7637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Sahoo, N</w:t>
      </w:r>
    </w:p>
    <w:p w14:paraId="0E4417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Gunn, GB</w:t>
      </w:r>
    </w:p>
    <w:p w14:paraId="655520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Frank, SJ</w:t>
      </w:r>
    </w:p>
    <w:p w14:paraId="0DBE62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w:t>
      </w:r>
    </w:p>
    <w:p w14:paraId="5BD425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JY</w:t>
      </w:r>
    </w:p>
    <w:p w14:paraId="74BD05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Nguyen, QN</w:t>
      </w:r>
    </w:p>
    <w:p w14:paraId="129BCD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JY</w:t>
      </w:r>
    </w:p>
    <w:p w14:paraId="7E2379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ZX</w:t>
      </w:r>
    </w:p>
    <w:p w14:paraId="3201AC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XR</w:t>
      </w:r>
    </w:p>
    <w:p w14:paraId="055066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XD</w:t>
      </w:r>
    </w:p>
    <w:p w14:paraId="788012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Chen, Mei</w:t>
      </w:r>
    </w:p>
    <w:p w14:paraId="644CEB2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Zeming</w:t>
      </w:r>
    </w:p>
    <w:p w14:paraId="75E6E7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Shengpeng</w:t>
      </w:r>
    </w:p>
    <w:p w14:paraId="363E99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Jian</w:t>
      </w:r>
    </w:p>
    <w:p w14:paraId="1A9E8C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w:t>
      </w:r>
    </w:p>
    <w:p w14:paraId="4F928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Sahoo, Narayan</w:t>
      </w:r>
    </w:p>
    <w:p w14:paraId="42E463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Gunn, G. Brandon</w:t>
      </w:r>
    </w:p>
    <w:p w14:paraId="4EDA1E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Frank, Steven J.</w:t>
      </w:r>
    </w:p>
    <w:p w14:paraId="20CF8A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Cheng</w:t>
      </w:r>
    </w:p>
    <w:p w14:paraId="550FB6C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Jiayi</w:t>
      </w:r>
    </w:p>
    <w:p w14:paraId="56E4A0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Quynh-Nhu Nguyen</w:t>
      </w:r>
    </w:p>
    <w:p w14:paraId="1BFC99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Joe Y.</w:t>
      </w:r>
    </w:p>
    <w:p w14:paraId="4494D6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Liao, Zhongxing</w:t>
      </w:r>
    </w:p>
    <w:p w14:paraId="1CEAA3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Zhu, X. Ronald</w:t>
      </w:r>
    </w:p>
    <w:p w14:paraId="708B21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Xiaodong</w:t>
      </w:r>
    </w:p>
    <w:p w14:paraId="24A4185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Predictive performance of different NTCP techniques for</w:t>
      </w:r>
    </w:p>
    <w:p w14:paraId="4646A0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radiation-induced esophagitis in NSCLC patients receiving proton</w:t>
      </w:r>
    </w:p>
    <w:p w14:paraId="1E7E2D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radiotherapy</w:t>
      </w:r>
    </w:p>
    <w:p w14:paraId="69B03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SCIENTIFIC REPORTS</w:t>
      </w:r>
    </w:p>
    <w:p w14:paraId="290961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7F9EC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9EE4F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MODEL-BASED APPROACH; COMPLICATION PROBABILITY; LEARNING-METHODS;</w:t>
      </w:r>
    </w:p>
    <w:p w14:paraId="466EE0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TUMOR-CONTROL; DOSE-VOLUME; THERAPY; CANCER; REDUCTION; OUTCOMES; TRIALS</w:t>
      </w:r>
    </w:p>
    <w:p w14:paraId="269E56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This study aimed to compare the predictive performance of different modeling methods in developing normal tissue complication probability (NTCP) models for predicting radiation-induced esophagitis (RE) in non-small cell lung cancer (NSCLC) patients receiving proton radiotherapy. The dataset was composed of 328 NSCLC patients receiving passive-scattering proton therapy and 41.6% of the patients experienced &gt;= grade 2 RE. Five modeling methods were used to build NTCP models: standard Lyman-Kutcher-Burman (sLKB), generalized LKB (gLKB), multivariable logistic regression using two variable selection procedures-stepwise forward selection (Stepwise-MLR), and least absolute shrinkage and selection operator (LASSO-MLR), and support vector machines (SVM). Predictive performance was internally validated by a bootstrap approach for each modeling method. The overall performance, discriminative ability, and calibration were assessed using the Negelkerke R-2, area under the receiver operator curve (AUC), and Hosmer-Lemeshow test, respectively. The LASSO-MLR model showed the best discriminative ability with an AUC value of 0.799 (95% confidence interval (CI): 0.763-0.854), and the best overall performance with a Negelkerke R-2 value of 0.332 (95% CI: 0.266-0.486). Both of the optimism-corrected Negelkerke R-2 values of the SVM and sLKB models were 0.301. The optimism-corrected AUC of the gLKB model (0.796) was higher than that of the SVM model (0.784). The sLKB model had the smallest optimism in the model variation and discriminative ability. In the context of classification and probability estimation for predicting the NTCP for radiation-induced esophagitis, the MLR model developed with LASSO provided the best predictive results. The simplest LKB modeling had similar or even better predictive performance than the most complex SVM modeling, and it was least likely to overfit the training data. The advanced machine learning approach might have limited applicability in clinical settings with a relatively small amount of data.</w:t>
      </w:r>
    </w:p>
    <w:p w14:paraId="23790A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[Chen, Mei; Xu, Cheng; Chen, Jiayi] Shanghai Jiao Tong Univ, Ruijin Hosp, Dept Radiat Oncol, Sch Med, Shanghai 200025, Peoples R China.</w:t>
      </w:r>
    </w:p>
    <w:p w14:paraId="75837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Mei; Wang, Zeming; Jiang, Shengpeng; Sahoo, Narayan; Zhu, X. Ronald; Zhang, </w:t>
      </w:r>
      <w:r w:rsidRPr="000A0E74">
        <w:rPr>
          <w:rFonts w:ascii="Times New Roman" w:hAnsi="Times New Roman" w:cs="Times New Roman"/>
        </w:rPr>
        <w:lastRenderedPageBreak/>
        <w:t>Xiaodong] Univ Texas MD Anderson Canc Ctr, Dept Radiat Phys, Unit 1150,1515 Holcombe Blvd, Houston, TX 77030 USA.</w:t>
      </w:r>
    </w:p>
    <w:p w14:paraId="4EF8D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Shengpeng; Sun, Jian] Tianjin Med Univ, Dept Radiat Oncol, Canc Inst &amp; Hosp, Tianjin 30060, Peoples R China.</w:t>
      </w:r>
    </w:p>
    <w:p w14:paraId="3ACACC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[Sun, Jian; Gunn, G. Brandon; Frank, Steven J.; Quynh-Nhu Nguyen; Chang, Joe Y.; Liao, Zhongxing] Univ Texas MD Anderson Canc Ctr, Dept Radiat Oncol, Houston, TX 77030 USA.</w:t>
      </w:r>
    </w:p>
    <w:p w14:paraId="1119F1F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 Univ Texas MD Anderson Canc Ctr, Dept Expt Radiat Oncol, Houston, TX 77030 USA.</w:t>
      </w:r>
    </w:p>
    <w:p w14:paraId="2B638B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Zhang, XD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Univ Texas MD Anderson Canc Ctr, Dept Radiat Phys, Unit 1150,1515 Holcombe Blvd, Houston, TX 77030 USA.</w:t>
      </w:r>
    </w:p>
    <w:p w14:paraId="24DD76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xizhang@mdanderson.org</w:t>
      </w:r>
    </w:p>
    <w:p w14:paraId="5F128D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National Cancer Institute Cancer Center Support Grant [P30 CA016672];</w:t>
      </w:r>
    </w:p>
    <w:p w14:paraId="65CD23C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National Key Research and Development Program of China [2016YFC0105409];</w:t>
      </w:r>
    </w:p>
    <w:p w14:paraId="09E357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MD Anderson, Texas Advanced Computing Center, Oden Institute for</w:t>
      </w:r>
    </w:p>
    <w:p w14:paraId="71A27B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Computational and Engineering Sciences initiative in Oncological Data</w:t>
      </w:r>
    </w:p>
    <w:p w14:paraId="015BC3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Computational Science</w:t>
      </w:r>
    </w:p>
    <w:p w14:paraId="3877B0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The University of Texas MD Anderson Cancer Center was supported in part</w:t>
      </w:r>
    </w:p>
    <w:p w14:paraId="62C510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by the National Cancer Institute Cancer Center Support Grant P30</w:t>
      </w:r>
    </w:p>
    <w:p w14:paraId="3D29B1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CA016672. This study was supported in part by the National Key Research</w:t>
      </w:r>
    </w:p>
    <w:p w14:paraId="0390E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 Development Program of China (Grant 2016YFC0105409). We acknowledge</w:t>
      </w:r>
    </w:p>
    <w:p w14:paraId="698D58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financial support from the MD Anderson, Texas Advanced Computing Center,</w:t>
      </w:r>
    </w:p>
    <w:p w14:paraId="6E9C1F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Oden Institute for Computational and Engineering Sciences initiative in</w:t>
      </w:r>
    </w:p>
    <w:p w14:paraId="7667DA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Oncological Data and Computational Science.</w:t>
      </w:r>
    </w:p>
    <w:p w14:paraId="093D05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Brodin NP, 2019, INT J RADIAT ONCOL, V104, P540, DOI 10.1016/j.ijrobp.2018.11.039</w:t>
      </w:r>
    </w:p>
    <w:p w14:paraId="050BB3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Cella L, 2012, RADIAT ONCOL, V7, DOI 10.1186/1748-717X-7-224</w:t>
      </w:r>
    </w:p>
    <w:p w14:paraId="2CEFC4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Chang C.-C., 2011, ACM T INTEL SYST TEC, V2, DOI DOI 10.1145/1961189.1961199</w:t>
      </w:r>
    </w:p>
    <w:p w14:paraId="0543E3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S, 2007, MED PHYS, V34, P3808, DOI 10.1118/1.2776669</w:t>
      </w:r>
    </w:p>
    <w:p w14:paraId="18872A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CORTES C, 1995, MACH LEARN, V20, P273, DOI 10.1023/A:1022627411411</w:t>
      </w:r>
    </w:p>
    <w:p w14:paraId="14653B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Cox D. R, 1989, ANAL BINARY DATA, VSecond</w:t>
      </w:r>
    </w:p>
    <w:p w14:paraId="0A9DAE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Defraene G, 2012, INT J RADIAT ONCOL, V82, P1233, DOI 10.1016/j.ijrobp.2011.03.056</w:t>
      </w:r>
    </w:p>
    <w:p w14:paraId="5E4BD2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2006, INT J RADIAT ONCOL, V64, P1275, DOI 10.1016/j.ijrobp.2005.11.022</w:t>
      </w:r>
    </w:p>
    <w:p w14:paraId="1DE1BD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GUIDE OUTCOME MODELI, DOI [10.1201/9780429452659, DOI 10.1201/9780429452659]</w:t>
      </w:r>
    </w:p>
    <w:p w14:paraId="78268A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2018, INT J RADIAT ONCOL, V100, P335, DOI 10.1016/j.ijrobp.2017.10.005</w:t>
      </w:r>
    </w:p>
    <w:p w14:paraId="798FF4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El Naqa I, 2009, PHYS MED BIOL, V54, pS9, DOI 10.1088/0031-9155/54/18/S02</w:t>
      </w:r>
    </w:p>
    <w:p w14:paraId="22A5D08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JACKSON A, 1993, MED PHYS, V20, P613, DOI 10.1118/1.597056</w:t>
      </w:r>
    </w:p>
    <w:p w14:paraId="4E3D25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KALLMAN P, 1992, INT J RADIAT BIOL, V62, P249, DOI 10.1080/09553009214552071</w:t>
      </w:r>
    </w:p>
    <w:p w14:paraId="1AC920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Keerthi SS, 2003, NEURAL COMPUT, V15, P1667, DOI 10.1162/089976603321891855</w:t>
      </w:r>
    </w:p>
    <w:p w14:paraId="30E30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Klement RJ, 2014, INT J RADIAT ONCOL, V88, P732, DOI 10.1016/j.ijrobp.2013.11.216</w:t>
      </w:r>
    </w:p>
    <w:p w14:paraId="10822A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1989, INT J RADIAT ONCOL, V16, P1623, DOI 10.1016/0360-3016(89)90972-3</w:t>
      </w:r>
    </w:p>
    <w:p w14:paraId="6CA54C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KUTCHER GJ, 1991, INT J RADIAT ONCOL, V21, P137, DOI 10.1016/0360-3016(91)90173-2</w:t>
      </w:r>
    </w:p>
    <w:p w14:paraId="1C7239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Langendijk JA, 2013, RADIOTHER ONCOL, V107, P267, DOI 10.1016/j.radonc.2013.05.007</w:t>
      </w:r>
    </w:p>
    <w:p w14:paraId="651ABB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 XA, 2012, MED PHYS, V39, P1386, DOI 10.1118/1.3685447</w:t>
      </w:r>
    </w:p>
    <w:p w14:paraId="4D8F2C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LYMAN JT, 1985, RADIAT RES, V104, pS13, DOI 10.2307/3576626</w:t>
      </w:r>
    </w:p>
    <w:p w14:paraId="08B36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Lynam Anita L, 2020, Diagn Progn Res, V4, P6, DOI 10.1186/s41512-020-00075-2</w:t>
      </w:r>
    </w:p>
    <w:p w14:paraId="64E39D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McDonald John H, 2009, HDB BIOL STAT, V2</w:t>
      </w:r>
    </w:p>
    <w:p w14:paraId="0B17AD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McNamara AL, 2020, RADIOTHER ONCOL, V147, P8, DOI 10.1016/j.radonc.2020.02.022</w:t>
      </w:r>
    </w:p>
    <w:p w14:paraId="26738F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Mizutani T, 2017, INT J RADIAT ONCOL, V99, pE698, DOI 10.1016/j.ijrobp.2017.06.2285</w:t>
      </w:r>
    </w:p>
    <w:p w14:paraId="3A498F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Niemierko A, 1997, MED PHYS, V24, P1325, DOI 10.1118/1.598154</w:t>
      </w:r>
    </w:p>
    <w:p w14:paraId="331E00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Peeters STH, 2006, INT J RADIAT ONCOL, V66, P11, DOI 10.1016/j.ijrobp.2006.03.034</w:t>
      </w:r>
    </w:p>
    <w:p w14:paraId="20FEE5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Pella A, 2011, MED PHYS, V38, P2859, DOI 10.1118/1.3582947</w:t>
      </w:r>
    </w:p>
    <w:p w14:paraId="6DAF14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ROBERTS SA, 1993, RADIOTHER ONCOL, V29, P69, DOI 10.1016/0167-8140(93)90175-8</w:t>
      </w:r>
    </w:p>
    <w:p w14:paraId="70BC3E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Scherman J, 2019, INT J PART THER, V5, P24, DOI 10.14338/IJPT-18-00038.1</w:t>
      </w:r>
    </w:p>
    <w:p w14:paraId="00AD0D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SCHULTHEISS TE, 1983, MED PHYS, V10, P410, DOI 10.1118/1.595312</w:t>
      </w:r>
    </w:p>
    <w:p w14:paraId="09DD19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Steyerberg EW, 2019, CLIN PREDICTION MODE, P329, DOI [10.1007/978-3-030-16399-0, DOI 10.1007/978-3-030-16399-0]</w:t>
      </w:r>
    </w:p>
    <w:p w14:paraId="021804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Tucker SL, 2013, INT J RADIAT ONCOL, V85, P251, DOI 10.1016/j.ijrobp.2012.02.021</w:t>
      </w:r>
    </w:p>
    <w:p w14:paraId="6E779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Verma V, 2017, CANCERS, V9, DOI 10.3390/cancers9090120</w:t>
      </w:r>
    </w:p>
    <w:p w14:paraId="7D112C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ZM, 2020, RADIOTHER ONCOL, V146, P200, DOI 10.1016/j.radonc.2020.03.003</w:t>
      </w:r>
    </w:p>
    <w:p w14:paraId="16DDDC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Widder J, 2016, INT J RADIAT ONCOL, V95, P30, DOI 10.1016/j.ijrobp.2015.10.004</w:t>
      </w:r>
    </w:p>
    <w:p w14:paraId="5860A9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CJ, 2012, INT J RADIAT ONCOL, V82, pE677, DOI 10.1016/j.ijrobp.2011.09.036</w:t>
      </w:r>
    </w:p>
    <w:p w14:paraId="0F4481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36</w:t>
      </w:r>
    </w:p>
    <w:p w14:paraId="521A55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57606D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295E24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BA1A7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0</w:t>
      </w:r>
    </w:p>
    <w:p w14:paraId="23A2F9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NATURE PORTFOLIO</w:t>
      </w:r>
    </w:p>
    <w:p w14:paraId="3E50E2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BERLIN</w:t>
      </w:r>
    </w:p>
    <w:p w14:paraId="40179A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HEIDELBERGER PLATZ 3, BERLIN, 14197, GERMANY</w:t>
      </w:r>
    </w:p>
    <w:p w14:paraId="64805D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2045-2322</w:t>
      </w:r>
    </w:p>
    <w:p w14:paraId="2B9D055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SCI REP-UK</w:t>
      </w:r>
    </w:p>
    <w:p w14:paraId="41E33E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Sci Rep</w:t>
      </w:r>
    </w:p>
    <w:p w14:paraId="45DD3C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 2</w:t>
      </w:r>
    </w:p>
    <w:p w14:paraId="5379E5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065697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w:t>
      </w:r>
    </w:p>
    <w:p w14:paraId="42F04C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w:t>
      </w:r>
    </w:p>
    <w:p w14:paraId="17A3E1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9178</w:t>
      </w:r>
    </w:p>
    <w:p w14:paraId="050723B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10.1038/s41598-022-12898-8</w:t>
      </w:r>
    </w:p>
    <w:p w14:paraId="7DF2B8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39101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Multidisciplinary Sciences</w:t>
      </w:r>
    </w:p>
    <w:p w14:paraId="4D0397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1DDA97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Science &amp; Technology - Other Topics</w:t>
      </w:r>
    </w:p>
    <w:p w14:paraId="66024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1U7AQ</w:t>
      </w:r>
    </w:p>
    <w:p w14:paraId="00678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WOS:000805561200031</w:t>
      </w:r>
    </w:p>
    <w:p w14:paraId="1E0966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35655073</w:t>
      </w:r>
    </w:p>
    <w:p w14:paraId="69ACE9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gold, Green Published</w:t>
      </w:r>
    </w:p>
    <w:p w14:paraId="29810F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DA 2022-08-24</w:t>
      </w:r>
    </w:p>
    <w:p w14:paraId="572FA6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5A158FCB" w14:textId="77777777" w:rsidR="000A0E74" w:rsidRPr="000A0E74" w:rsidRDefault="000A0E74" w:rsidP="000A0E74">
      <w:pPr>
        <w:rPr>
          <w:rFonts w:ascii="Times New Roman" w:hAnsi="Times New Roman" w:cs="Times New Roman"/>
        </w:rPr>
      </w:pPr>
    </w:p>
    <w:p w14:paraId="083A426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E1233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Moriya, S</w:t>
      </w:r>
    </w:p>
    <w:p w14:paraId="5B43E8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Tachibana, H</w:t>
      </w:r>
    </w:p>
    <w:p w14:paraId="573491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Kitamura, N</w:t>
      </w:r>
    </w:p>
    <w:p w14:paraId="16AF1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Sawant, A</w:t>
      </w:r>
    </w:p>
    <w:p w14:paraId="5518BC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Sato, M</w:t>
      </w:r>
    </w:p>
    <w:p w14:paraId="3108C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Moriya, Shunsuke</w:t>
      </w:r>
    </w:p>
    <w:p w14:paraId="383298A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Tachibana, Hidenobu</w:t>
      </w:r>
    </w:p>
    <w:p w14:paraId="081682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Kitamura, Nozomi</w:t>
      </w:r>
    </w:p>
    <w:p w14:paraId="6290A8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Sawant, Amit</w:t>
      </w:r>
    </w:p>
    <w:p w14:paraId="62916E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Sato, Masanori</w:t>
      </w:r>
    </w:p>
    <w:p w14:paraId="003C1F9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Dose warping performance in deformable image registration in lung</w:t>
      </w:r>
    </w:p>
    <w:p w14:paraId="1D94D7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PHYSICA MEDICA-EUROPEAN JOURNAL OF MEDICAL PHYSICS</w:t>
      </w:r>
    </w:p>
    <w:p w14:paraId="722F19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140325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57C7DE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Deformable image registration; Generalized equivalent uniform dose;</w:t>
      </w:r>
    </w:p>
    <w:p w14:paraId="29AC80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Four-dimensional computed tomography; Lung cancer</w:t>
      </w:r>
    </w:p>
    <w:p w14:paraId="59CC2DE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COMPUTED-TOMOGRAPHY; CONTOUR PROPAGATION; RADIATION-THERAPY; PROSTATE;</w:t>
      </w:r>
    </w:p>
    <w:p w14:paraId="09092B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VALIDATION; ACCURACY; CANCER; MOTION; SPECT</w:t>
      </w:r>
    </w:p>
    <w:p w14:paraId="3FDDF1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Purpose: It is unclear that spatial accuracy can reflect the impact of deformed dose distribution. In this study, we used dosimetric parameters to compare an in-house deformable image registration (DIR) system using NiftyReg, with two commercially available systems, MIM Maestro (MIM) and Velocity AI (Velocity).</w:t>
      </w:r>
    </w:p>
    <w:p w14:paraId="407572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For 19 non-small-cell lung cancer patients, the peak inspiration (0%)-4DCT images were deformed to the peak expiration (50%)-4DCT images using each of the three DIR systems, which included computation of the deformation vector fields (DVF). The 0%-gross tumor volume (GTV) and the 0%-dose distribution were also then deformed using the DVFs. The agreement in the dose distributions for the GTVs was evaluated using generalized equivalent uniform dose (gEUD), mean dose (D-mean), and three-dimensional (3D) gamma index (criteria: 3 mm/3%). Additionally, a Dice similarity coefficient (DSC) was used to measure the similarity of the GTV volumes.</w:t>
      </w:r>
    </w:p>
    <w:p w14:paraId="74A5B0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D-mean and gEUD demonstrated good agreement between the original and deformed dose distributions (differences were generally less than 3%) in 17 of the patients. In two other patients, the Velocity system resulted in differences in gEUD of 50.1% and 29.7% and in D-mean of 11.8% and 4.78%. The gamma index comparison showed statistically significant differences for the in-house DIR vs. MIM, and MIM vs. Velocity.</w:t>
      </w:r>
    </w:p>
    <w:p w14:paraId="137871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The finely tuned in-house DIR system could achieve similar spatial and dose accuracy to the commercial systems. Care must be taken, as we found errors of more than 5% for D-mean and 30% for gEUD, even with a commercially available DIR tool. (C) 2017 Associazione Italiana di Fisica Medica. Published by Elsevier Ltd. All rights reserved.</w:t>
      </w:r>
    </w:p>
    <w:p w14:paraId="0E9AED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C1 [Moriya, Shunsuke; Sato, Masanori] Komazawa Univ, Grad Div Hlth Sci, Radiol Sci, Tokyo 1548525, Japan.</w:t>
      </w:r>
    </w:p>
    <w:p w14:paraId="689E76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[Tachibana, Hidenobu] Natl Canc Ctr, Res Ctr Innovat Oncol, Particle Therapy Div, Chiba 2778577, Japan.</w:t>
      </w:r>
    </w:p>
    <w:p w14:paraId="224515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[Kitamura, Nozomi] Japanese Fdn Canc Res, Canc Inst Hosp, Dept Radiat Oncol, Tokyo 1358550, Japan.</w:t>
      </w:r>
    </w:p>
    <w:p w14:paraId="4F5F3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[Sawant, Amit] Univ Texas Southwestern Med Ctr Dallas, Dept Radiat Oncol, 5801 Forest Pk Rd, Dallas, TX 75390 USA.</w:t>
      </w:r>
    </w:p>
    <w:p w14:paraId="1339D8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Tachibana, 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Natl Canc Ctr, Res Ctr Innovat Oncol, Particle Therapy Div, Chiba 2778577, Japan.</w:t>
      </w:r>
    </w:p>
    <w:p w14:paraId="2D231F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smoriya0718@gmail.com; htachiba@east.ncc.go.jp;</w:t>
      </w:r>
    </w:p>
    <w:p w14:paraId="378ABF7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nozomi.kitamura@jfcr.or.jp; Amit.Sawant@UTSouthwestern.edu;</w:t>
      </w:r>
    </w:p>
    <w:p w14:paraId="60DF67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masasato@komazawa-u.ac.jp</w:t>
      </w:r>
    </w:p>
    <w:p w14:paraId="75A213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JSPS KAKENHI [26713022]</w:t>
      </w:r>
    </w:p>
    <w:p w14:paraId="65E2A9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work was supported by JSPS KAKENHI Grant Number 26713022.</w:t>
      </w:r>
    </w:p>
    <w:p w14:paraId="438629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Akbarzadeh A, 2013, J APPL CLIN MED PHYS, V14, P238, DOI 10.1120/jacmp.v14i4.4163</w:t>
      </w:r>
    </w:p>
    <w:p w14:paraId="0CF77E2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Akino Y, 2013, INT J RADIAT ONCOL, V87, P602, DOI 10.1016/j.ijrobp.2013.06.2054</w:t>
      </w:r>
    </w:p>
    <w:p w14:paraId="0DAF32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Chan MKH, 2013, MED PHYS, V40, DOI 10.1118/1.4794505</w:t>
      </w:r>
    </w:p>
    <w:p w14:paraId="15416D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Gay HA, 2007, PHYS MEDICA, V23, P115, DOI 10.1016/j.ejmp.2007.07.001</w:t>
      </w:r>
    </w:p>
    <w:p w14:paraId="0A17E1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Gomez DR, 2011, J ONCOL, V2011, DOI 10.1155/2011/898391</w:t>
      </w:r>
    </w:p>
    <w:p w14:paraId="512948B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Graf R, 2012, RADIAT ONCOL, V7, DOI 10.1186/1748-717X-7-125</w:t>
      </w:r>
    </w:p>
    <w:p w14:paraId="37D66C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Gu XJ, 2013, PHYS MED BIOL, V58, P1889, DOI 10.1088/0031-9155/58/6/1889</w:t>
      </w:r>
    </w:p>
    <w:p w14:paraId="37FE8F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Hardcastle N, 2013, RADIAT ONCOL, V8, DOI 10.1186/1748-717X-8-243</w:t>
      </w:r>
    </w:p>
    <w:p w14:paraId="3BC552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Harper J., 2013, DEFORMABLE IMAGE REG, P1</w:t>
      </w:r>
    </w:p>
    <w:p w14:paraId="1BE8D8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Jung SH, 2013, MED PHYS, V40, DOI 10.1118/1.4769427</w:t>
      </w:r>
    </w:p>
    <w:p w14:paraId="4EC54C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Kadoya N, 2014, J RADIAT RES, V55, P175, DOI 10.1093/jrr/rrt093</w:t>
      </w:r>
    </w:p>
    <w:p w14:paraId="0204AF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Kim J, 2013, PHYS MED BIOL, V58, P8077, DOI 10.1088/0031-9155/58/22/8077</w:t>
      </w:r>
    </w:p>
    <w:p w14:paraId="08C6D9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 Macchia M, 2012, RADIAT ONCOL, V7, DOI 10.1186/1748-717X-7-160</w:t>
      </w:r>
    </w:p>
    <w:p w14:paraId="4FA5D3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Latifi K, 2013, PHYS MED BIOL, V58, P7661, DOI 10.1088/0031-9155/58/21/7661</w:t>
      </w:r>
    </w:p>
    <w:p w14:paraId="27A121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XA, 2012, MED PHYS, V39, P1386, DOI 10.1118/1.3685447</w:t>
      </w:r>
    </w:p>
    <w:p w14:paraId="6B9590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 X, 2013, J APPL CLIN MED PHYS, V14, P195, DOI 10.1120/jacmp.v14i6.4370</w:t>
      </w:r>
    </w:p>
    <w:p w14:paraId="63DE60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Louie AV, 2010, RADIOTHER ONCOL, V95, P166, DOI 10.1016/j.radonc.2009.12.028</w:t>
      </w:r>
    </w:p>
    <w:p w14:paraId="652ADC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Manescu P, 2014, INT J COMPUT ASS RAD, V9, P449, DOI 10.1007/s11548-013-0935-2</w:t>
      </w:r>
    </w:p>
    <w:p w14:paraId="385C43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Men CH, 2010, PHYS MED BIOL, V55, P4309, DOI 10.1088/0031-9155/55/15/008</w:t>
      </w:r>
    </w:p>
    <w:p w14:paraId="46A5A2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Michalski A, 2012, J MED IMAG RADIAT ON, V56, P499, DOI 10.1111/j.1754-9485.2012.02434.x</w:t>
      </w:r>
    </w:p>
    <w:p w14:paraId="5B4E46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Modat M., MED IMAGE ANAL CLIN, V2010, P33</w:t>
      </w:r>
    </w:p>
    <w:p w14:paraId="65056A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Modat M, 2010, COMPUT METH PROG BIO, V98, P278, DOI 10.1016/j.cmpb.2009.09.002</w:t>
      </w:r>
    </w:p>
    <w:p w14:paraId="1BC5BC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Peroni M, 2013, TECHNOL CANCER RES T, V12, P501, DOI 10.7785/tcrt.2012.500347</w:t>
      </w:r>
    </w:p>
    <w:p w14:paraId="0BEE6F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Suga K, 2002, ANN NUCL MED, V16, P303, DOI 10.1007/BF02988614</w:t>
      </w:r>
    </w:p>
    <w:p w14:paraId="5547982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 Bunt L, 2006, INT J RADIAT ONCOL, V64, P189, DOI 10.1016/j.ijrobp.2005.04.025</w:t>
      </w:r>
    </w:p>
    <w:p w14:paraId="36A5FD7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T, 2014, INT J RADIAT ONCOL, V90, P414, DOI 10.1016/j.ijrobp.2014.06.006</w:t>
      </w:r>
    </w:p>
    <w:p w14:paraId="18F8C5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Yeo UJ, 2013, MED PHYS, V40, DOI 10.1118/1.4819945</w:t>
      </w:r>
    </w:p>
    <w:p w14:paraId="1AAA488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Yeo UJ, 2012, MED PHYS, V39, P5065, DOI 10.1118/1.4736534</w:t>
      </w:r>
    </w:p>
    <w:p w14:paraId="11AD07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Yeo UJ, 2012, MED PHYS, V39, P2203, DOI 10.1118/1.3694107</w:t>
      </w:r>
    </w:p>
    <w:p w14:paraId="35F2B8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Zhong HL, 2012, PHYS MED BIOL, V57, P3499, DOI 10.1088/0031-9155/57/11/3499</w:t>
      </w:r>
    </w:p>
    <w:p w14:paraId="3BA6C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Zhong HL, 2010, MED PHYS, V37, P970, DOI 10.1118/1.3302141</w:t>
      </w:r>
    </w:p>
    <w:p w14:paraId="0910BA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31</w:t>
      </w:r>
    </w:p>
    <w:p w14:paraId="61C50E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12</w:t>
      </w:r>
    </w:p>
    <w:p w14:paraId="5FD960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13</w:t>
      </w:r>
    </w:p>
    <w:p w14:paraId="3157EB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14E93E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530555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SCI LTD</w:t>
      </w:r>
    </w:p>
    <w:p w14:paraId="0EBDF5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OXFORD</w:t>
      </w:r>
    </w:p>
    <w:p w14:paraId="2874CE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THE BOULEVARD, LANGFORD LANE, KIDLINGTON, OXFORD OX5 1GB, OXON, ENGLAND</w:t>
      </w:r>
    </w:p>
    <w:p w14:paraId="241422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1120-1797</w:t>
      </w:r>
    </w:p>
    <w:p w14:paraId="338BAE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1724-191X</w:t>
      </w:r>
    </w:p>
    <w:p w14:paraId="10BC6D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PHYS MEDICA</w:t>
      </w:r>
    </w:p>
    <w:p w14:paraId="27C34D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Phys. Medica</w:t>
      </w:r>
    </w:p>
    <w:p w14:paraId="0A7795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28B6BA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0527904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37</w:t>
      </w:r>
    </w:p>
    <w:p w14:paraId="59D79C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16</w:t>
      </w:r>
    </w:p>
    <w:p w14:paraId="3F8ACD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23</w:t>
      </w:r>
    </w:p>
    <w:p w14:paraId="4AF02BD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10.1016/j.ejmp.2017.03.016</w:t>
      </w:r>
    </w:p>
    <w:p w14:paraId="7ACEEE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8</w:t>
      </w:r>
    </w:p>
    <w:p w14:paraId="6F9C1B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Radiology, Nuclear Medicine &amp; Medical Imaging</w:t>
      </w:r>
    </w:p>
    <w:p w14:paraId="52D95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660666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Radiology, Nuclear Medicine &amp; Medical Imaging</w:t>
      </w:r>
    </w:p>
    <w:p w14:paraId="6B45B0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EW4PU</w:t>
      </w:r>
    </w:p>
    <w:p w14:paraId="6B90D6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WOS:000402484200003</w:t>
      </w:r>
    </w:p>
    <w:p w14:paraId="2E8C2D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28535910</w:t>
      </w:r>
    </w:p>
    <w:p w14:paraId="52B255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1E77FC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7C13E381" w14:textId="77777777" w:rsidR="000A0E74" w:rsidRPr="000A0E74" w:rsidRDefault="000A0E74" w:rsidP="000A0E74">
      <w:pPr>
        <w:rPr>
          <w:rFonts w:ascii="Times New Roman" w:hAnsi="Times New Roman" w:cs="Times New Roman"/>
        </w:rPr>
      </w:pPr>
    </w:p>
    <w:p w14:paraId="220BD30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AABCD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Ankolekar, A</w:t>
      </w:r>
    </w:p>
    <w:p w14:paraId="6C03CB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Heijden, B</w:t>
      </w:r>
    </w:p>
    <w:p w14:paraId="6891A2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w:t>
      </w:r>
    </w:p>
    <w:p w14:paraId="361EFC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Roumen, C</w:t>
      </w:r>
    </w:p>
    <w:p w14:paraId="5DDB8A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w:t>
      </w:r>
    </w:p>
    <w:p w14:paraId="4A6CFE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w:t>
      </w:r>
    </w:p>
    <w:p w14:paraId="525F4B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Berlanga, A</w:t>
      </w:r>
    </w:p>
    <w:p w14:paraId="2CEDC5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w:t>
      </w:r>
    </w:p>
    <w:p w14:paraId="38C59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Fijten, R</w:t>
      </w:r>
    </w:p>
    <w:p w14:paraId="100236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Ankolekar, Anshu</w:t>
      </w:r>
    </w:p>
    <w:p w14:paraId="3FF2FC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Heijden, Britt</w:t>
      </w:r>
    </w:p>
    <w:p w14:paraId="67C37B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Dekker, Andre</w:t>
      </w:r>
    </w:p>
    <w:p w14:paraId="5158CD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Roumen, Cheryl</w:t>
      </w:r>
    </w:p>
    <w:p w14:paraId="56C800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Dirk</w:t>
      </w:r>
    </w:p>
    <w:p w14:paraId="51C8E5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Reymen, Bart</w:t>
      </w:r>
    </w:p>
    <w:p w14:paraId="231765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Berlanga, Adriana</w:t>
      </w:r>
    </w:p>
    <w:p w14:paraId="53A2F7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w:t>
      </w:r>
    </w:p>
    <w:p w14:paraId="2DFEE3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Fijten, Rianne</w:t>
      </w:r>
    </w:p>
    <w:p w14:paraId="2670C0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Clinician perspectives on clinical decision support systems in lung</w:t>
      </w:r>
    </w:p>
    <w:p w14:paraId="4E9AD2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Implications for shared decision-making</w:t>
      </w:r>
    </w:p>
    <w:p w14:paraId="248890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HEALTH EXPECTATIONS</w:t>
      </w:r>
    </w:p>
    <w:p w14:paraId="261E0D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69FD60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386D1E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clinical decision support systems; lung cancer; multidisciplinary tumour</w:t>
      </w:r>
    </w:p>
    <w:p w14:paraId="4D284C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board; patient-centred care; patient preferences; shared decision-making</w:t>
      </w:r>
    </w:p>
    <w:p w14:paraId="1E112C3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TUMOR BOARD; PULMONARY NODULES; TRAINING-PROGRAM; PREDICTION MODEL; TEAM</w:t>
      </w:r>
    </w:p>
    <w:p w14:paraId="13D8E3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MEETINGS; QUALITY; PATIENT; CARE; COMMUNICATION; RADIOTHERAPY</w:t>
      </w:r>
    </w:p>
    <w:p w14:paraId="029DDE2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Lung cancer treatment decisions are typically made among clinical experts in a multidisciplinary tumour board (MTB) based on clinical data and guidelines. The rise of artificial intelligence and cultural shifts towards patient autonomy are changing the nature of clinical decision-making towards personalized treatments. This can be supported by clinical decision support systems (CDSSs) that generate personalized treatment information as a basis for shared decision-making (SDM). Little is known about lung cancer patients' treatment decisions and the potential for SDM supported by CDSSs. The aim of this study is to understand to what extent SDM is done in current practice and what clinicians need to improve it. Objective To explore (1) the extent to which patient preferences are taken into consideration in non-small-cell lung cancer (NSCLC) treatment decisions; (2) clinician perspectives on using CDSSs to support SDM. Design Mixed methods study consisting of a retrospective cohort study on patient deviation from MTB advice and reasons for deviation, qualitative interviews with lung cancer specialists and observations of MTB discussions and patient consultations. Setting and Participants NSCLC patients (N = 257) treated at a single radiotherapy clinic and nine lung cancer specialists from six Dutch clinics. Results We found a 10.9% (n = 28) deviation rate from MTB advice; 50% (n = 14) were due to patient preference, of which 85.7% (n = 12) chose a less intensive treatment than MTB advice. Current MTB recommendations are based on clinician experience, guidelines and patients' performance status. Most specialists (n = 7) were receptive towards CDSSs but cited barriers, such as lack of trust, lack of validation studies and time. CDSSs were considered valuable during MTB discussions rather than in consultations. Conclusion Lung cancer decisions are heavily influenced by clinical guidelines and experience, yet many patients prefer less intensive treatments. CDSSs can support SDM by presenting the harms and benefits of different treatment options rather than giving single treatment advice. External validation of CDSSs should be prioritized. Patient or Public Contribution This study did not involve patients or the public explicitly; however, the study design was informed by prior interviews with volunteers of a cancer patient advocacy group. The study objectives and data collection were supported by Dutch health care insurer CZ for a project titled 'My Best Treatment' that improves patient-centeredness and the lung cancer patient pathway in the </w:t>
      </w:r>
      <w:r w:rsidRPr="000A0E74">
        <w:rPr>
          <w:rFonts w:ascii="Times New Roman" w:hAnsi="Times New Roman" w:cs="Times New Roman"/>
        </w:rPr>
        <w:lastRenderedPageBreak/>
        <w:t>Netherlands.</w:t>
      </w:r>
    </w:p>
    <w:p w14:paraId="7D6060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[Ankolekar, Anshu; van der Heijden, Britt; Dekker, Andre; Roumen, Cheryl; De Ruysscher, Dirk; Reymen, Bart; Berlanga, Adriana; Fijten, Rianne] Maastricht Univ, GROW Sch Oncol, Dept Radiat Oncol MAASTRO, Med Ctr, Paul Henri Spaaklaan 1, NL-6229 EN Maastricht, Netherlands.</w:t>
      </w:r>
    </w:p>
    <w:p w14:paraId="756D67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Cary] Maastricht Univ, Med Ctr, GROW Sch Oncol, D Lab, Maastricht, Netherlands.</w:t>
      </w:r>
    </w:p>
    <w:p w14:paraId="011F9C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Fijten, R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Maastricht Univ, GROW Sch Oncol, Dept Radiat Oncol MAASTRO, Med Ctr, Paul Henri Spaaklaan 1, NL-6229 EN Maastricht, Netherlands.</w:t>
      </w:r>
    </w:p>
    <w:p w14:paraId="34C9A3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rianne.fijten@maastro.nl</w:t>
      </w:r>
    </w:p>
    <w:p w14:paraId="369B40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 Oberije, Cary/I-4018-2013</w:t>
      </w:r>
    </w:p>
    <w:p w14:paraId="7D121E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Roumen, Cheryl/0000-0002-2941-4632; Oberije, Cary/0000-0003-0749-5117;</w:t>
      </w:r>
    </w:p>
    <w:p w14:paraId="3B2AE5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Dekker, Andre/0000-0002-0422-7996; Ankolekar, Anshu/0000-0001-7681-1254</w:t>
      </w:r>
    </w:p>
    <w:p w14:paraId="77A70D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[201500255]</w:t>
      </w:r>
    </w:p>
    <w:p w14:paraId="5EBE9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CZ, Grant/Award Number: 201500255</w:t>
      </w:r>
    </w:p>
    <w:p w14:paraId="4FFA2F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Beauchemin M, 2019, INT J MED INFORM, V130, DOI 10.1016/j.ijmedinf.2019.07.019</w:t>
      </w:r>
    </w:p>
    <w:p w14:paraId="4C10223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Braun V., 2013, SUCCESSFUL QUALITATI</w:t>
      </w:r>
    </w:p>
    <w:p w14:paraId="21FCF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CLINE ME, 1992, NURS RES, V41, P378</w:t>
      </w:r>
    </w:p>
    <w:p w14:paraId="000A71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Collins GS, 2015, CIRCULATION, V131, P211, DOI [10.1161/CIRCULATIONAHA.114.014508, 10.7326/M14-0697, 10.1016/j.jclinepi.2014.11.010, 10.1186/s12916-014-0241-z, 10.1136/bmj.g7594, 10.1002/bjs.9736]</w:t>
      </w:r>
    </w:p>
    <w:p w14:paraId="2BB1E9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 Ruysscher D, 2012, RADIOTHER ONCOL, V102, P228, DOI 10.1016/j.radonc.2011.10.010</w:t>
      </w:r>
    </w:p>
    <w:p w14:paraId="63590E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Deist TM, 2020, RADIOTHER ONCOL, V144, P189, DOI 10.1016/j.radonc.2019.11.019</w:t>
      </w:r>
    </w:p>
    <w:p w14:paraId="6A7C012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Devlin N., 2020, METHODS ANALYSING RE, P1, DOI [10.1007/978-3-030-47622-9%5F1, DOI 10.1007/978-3-030-47622-9%5F1, 10.1007/978-3-030-47622-9_1, DOI 10.1007/978-3-030-47622-9_1]</w:t>
      </w:r>
    </w:p>
    <w:p w14:paraId="324604F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Fagerlin A, 2011, JNCI-J NATL CANCER I, V103, P1436, DOI 10.1093/jnci/djr318</w:t>
      </w:r>
    </w:p>
    <w:p w14:paraId="433A88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Fayers P, 2002, EUR J CANCER, V38, pS125</w:t>
      </w:r>
    </w:p>
    <w:p w14:paraId="379FC6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Fujimori M, 2014, J CLIN ONCOL, V32, P2166, DOI 10.1200/JCO.2013.51.2756</w:t>
      </w:r>
    </w:p>
    <w:p w14:paraId="078EA0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Gaissmaier W, 2008, Z EVIDENZ FORTBILD Q, V102, P411, DOI 10.1016/j.zefq.2008.08.013</w:t>
      </w:r>
    </w:p>
    <w:p w14:paraId="05A94D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Gandara DR, 2017, CLIN LUNG CANCER, V18, P1, DOI 10.1016/j.cllc.2016.12.011</w:t>
      </w:r>
    </w:p>
    <w:p w14:paraId="4B1857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Gartner FR, 2019, BMJ OPEN, V9, DOI 10.1136/bmjopen-2019-032483</w:t>
      </w:r>
    </w:p>
    <w:p w14:paraId="7FE95A8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Gaspar LE., 2018, PATIENT EXP J, V5, P50</w:t>
      </w:r>
    </w:p>
    <w:p w14:paraId="3642A1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Hahlweg P, 2017, BMC CANCER, V17, DOI 10.1186/s12885-017-3768-5</w:t>
      </w:r>
    </w:p>
    <w:p w14:paraId="352BDF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Herder GJ, 2005, CHEST, V128, P2490, DOI 10.1378/chest.128.4.2490</w:t>
      </w:r>
    </w:p>
    <w:p w14:paraId="6F17F54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Heus P, 2018, BMC MED, V16, DOI 10.1186/s12916-018-1099-2</w:t>
      </w:r>
    </w:p>
    <w:p w14:paraId="052A31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Hirsch FR, 2017, LANCET, V389, P299, DOI 10.1016/S0140-6736(16)30958-8</w:t>
      </w:r>
    </w:p>
    <w:p w14:paraId="3EC1E9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Hollunder S, 2018, BMC CANCER, V18, DOI 10.1186/s12885-018-4841-4</w:t>
      </w:r>
    </w:p>
    <w:p w14:paraId="30280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Howlader N, 2015, SEER CANC STAT REV 1</w:t>
      </w:r>
    </w:p>
    <w:p w14:paraId="0B2C734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Ichikawa M, 2014, J RADIAT RES, V55, P305, DOI 10.1093/jrr/rrt104</w:t>
      </w:r>
    </w:p>
    <w:p w14:paraId="434EDB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Joseph-Williams N, 2014, PATIENT EDUC COUNS, V94, P291, DOI 10.1016/j.pec.2013.10.031</w:t>
      </w:r>
    </w:p>
    <w:p w14:paraId="4336A2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Kostaras X, 2012, J CANCER EDUC, V27, P42, DOI 10.1007/s13187-011-0263-6</w:t>
      </w:r>
    </w:p>
    <w:p w14:paraId="220E3A2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 BW, 2011, ANN SURG ONCOL, V18, P2116, DOI 10.1245/s10434-011-1675-6</w:t>
      </w:r>
    </w:p>
    <w:p w14:paraId="16D8B5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Liberati EG, 2017, IMPLEMENT SCI, V12, DOI 10.1186/s13012-017-0644-2</w:t>
      </w:r>
    </w:p>
    <w:p w14:paraId="12A726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Liu ZT, 2017, CIKM'17: PROCEEDINGS OF THE 2017 ACM CONFERENCE ON INFORMATION AND KNOWLEDGE MANAGEMENT, P1169, DOI 10.1145/3132847.3132859</w:t>
      </w:r>
    </w:p>
    <w:p w14:paraId="316B37C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Mahadevaiah G, 2020, MED PHYS, V47, pE228, DOI 10.1002/mp.13562</w:t>
      </w:r>
    </w:p>
    <w:p w14:paraId="7948C2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Marlow LAV, 2015, LUNG CANCER, V88, P104, DOI 10.1016/j.lungcan.2015.01.024</w:t>
      </w:r>
    </w:p>
    <w:p w14:paraId="77580C0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McWilliams A, 2013, NEW ENGL J MED, V369, P910, DOI 10.1056/NEJMoa1214726</w:t>
      </w:r>
    </w:p>
    <w:p w14:paraId="07D2D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Mokhles S, 2018, BMC CANCER, V18, DOI 10.1186/s12885-018-3986-5</w:t>
      </w:r>
    </w:p>
    <w:p w14:paraId="3E4B7D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Mokhles S, 2017, INTERACT CARDIOV TH, V25, P278, DOI 10.1093/icvts/ivx103</w:t>
      </w:r>
    </w:p>
    <w:p w14:paraId="71289F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Nemoto K, 2013, INT J CLIN ONCOL, V18, P574, DOI 10.1007/s10147-012-0420-x</w:t>
      </w:r>
    </w:p>
    <w:p w14:paraId="3E778E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0BAF2A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Perla Rocco J, 2012, Qual Manag Health Care, V21, P169, DOI 10.1097/QMH.0b013e31825e8806</w:t>
      </w:r>
    </w:p>
    <w:p w14:paraId="59F359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Revesz D, 2017, BMC MED INFORM DECIS, V17, DOI 10.1186/s12911-017-0542-1</w:t>
      </w:r>
    </w:p>
    <w:p w14:paraId="67C0FF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Revesz D, 2020, J CANCER EDUC, V35, P345, DOI 10.1007/s13187-019-1471-8</w:t>
      </w:r>
    </w:p>
    <w:p w14:paraId="7210DF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Riley RD, 2016, BMJ-BRIT MED J, V353, DOI 10.1136/bmj.i3140</w:t>
      </w:r>
    </w:p>
    <w:p w14:paraId="0C4B1C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Rosell L, 2018, BMC HEALTH SERV RES, V18, DOI 10.1186/s12913-018-2990-4</w:t>
      </w:r>
    </w:p>
    <w:p w14:paraId="38819B1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Schmidt HM, 2015, ANN THORAC SURG, V99, P1719, DOI 10.1016/j.athoracsur.2014.11.019</w:t>
      </w:r>
    </w:p>
    <w:p w14:paraId="5F286B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MJ, 2019, J HEALTH COMMUN, V24, P711, DOI 10.1080/10810730.2019.1665757</w:t>
      </w:r>
    </w:p>
    <w:p w14:paraId="2CB39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Siontis GCM, 2015, J CLIN EPIDEMIOL, V68, P25, DOI 10.1016/j.jclinepi.2014.09.007</w:t>
      </w:r>
    </w:p>
    <w:p w14:paraId="00BBA31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Sittig DF, 2008, J BIOMED INFORM, V41, P387, DOI 10.1016/j.jbi.2007.09.003</w:t>
      </w:r>
    </w:p>
    <w:p w14:paraId="396B9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Sorensen K, 2015, EUR J PUBLIC HEALTH, V25, P1053, DOI 10.1093/eurpub/ckv043</w:t>
      </w:r>
    </w:p>
    <w:p w14:paraId="6F9EBD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Soukup T, 2021, JCO ONCOL PRACT, V17, P591, DOI 10.1200/OP.20.00588</w:t>
      </w:r>
    </w:p>
    <w:p w14:paraId="37E038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Specchia ML, 2020, BMC HEALTH SERV RES, V20, DOI 10.1186/s12913-020-4930-3</w:t>
      </w:r>
    </w:p>
    <w:p w14:paraId="2FE70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Stacey D, 2017, STUD HEALTH TECHNOL, V240, P263, DOI 10.3233/978-1-61499-790-0-263</w:t>
      </w:r>
    </w:p>
    <w:p w14:paraId="4D7322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Stiggelbout AM, 2012, BMJ-BRIT MED J, V344, DOI 10.1136/bmj.e256</w:t>
      </w:r>
    </w:p>
    <w:p w14:paraId="550FD9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Sullivan DR, 2019, LUNG CANCER, V131, P47, DOI 10.1016/j.lungcan.2019.03.009</w:t>
      </w:r>
    </w:p>
    <w:p w14:paraId="5C1DC9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Torre LA, 2016, ADV EXP MED BIOL, V893, P1, DOI 10.1007/978-3-319-24223-1_1</w:t>
      </w:r>
    </w:p>
    <w:p w14:paraId="7DCE4B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Tulsky JA, 2011, ANN INTERN MED, V155, P593, DOI 10.7326/0003-4819-155-9-201111010-00007</w:t>
      </w:r>
    </w:p>
    <w:p w14:paraId="6E244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Q., 2019, P 2019 CHI C HUMAN F, P111</w:t>
      </w:r>
    </w:p>
    <w:p w14:paraId="01E59D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Zappa C, 2016, TRANSL LUNG CANCER R, V5, P288, DOI 10.21037/tlcr.2016.06.07</w:t>
      </w:r>
    </w:p>
    <w:p w14:paraId="60E4D9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52</w:t>
      </w:r>
    </w:p>
    <w:p w14:paraId="468877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7C6A6C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19DC5A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3</w:t>
      </w:r>
    </w:p>
    <w:p w14:paraId="358D6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3</w:t>
      </w:r>
    </w:p>
    <w:p w14:paraId="0D87D2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2E9E73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0FD44C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5E8704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1369-6513</w:t>
      </w:r>
    </w:p>
    <w:p w14:paraId="7CD382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1369-7625</w:t>
      </w:r>
    </w:p>
    <w:p w14:paraId="59419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HEALTH EXPECT</w:t>
      </w:r>
    </w:p>
    <w:p w14:paraId="4491B9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Health Expect.</w:t>
      </w:r>
    </w:p>
    <w:p w14:paraId="259519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PD AUG</w:t>
      </w:r>
    </w:p>
    <w:p w14:paraId="63FB3E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389ACC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25</w:t>
      </w:r>
    </w:p>
    <w:p w14:paraId="259AEC8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4</w:t>
      </w:r>
    </w:p>
    <w:p w14:paraId="437198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1342</w:t>
      </w:r>
    </w:p>
    <w:p w14:paraId="77EB47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1351</w:t>
      </w:r>
    </w:p>
    <w:p w14:paraId="182817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10.1111/hex.13457</w:t>
      </w:r>
    </w:p>
    <w:p w14:paraId="55158B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MAY 2022</w:t>
      </w:r>
    </w:p>
    <w:p w14:paraId="369E2D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10</w:t>
      </w:r>
    </w:p>
    <w:p w14:paraId="6D51980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Health Care Sciences &amp; Services; Health Policy &amp; Services; Public,</w:t>
      </w:r>
    </w:p>
    <w:p w14:paraId="6E4309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Environmental &amp; Occupational Health</w:t>
      </w:r>
    </w:p>
    <w:p w14:paraId="1CD931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 Social Science Citation Index (SSCI)</w:t>
      </w:r>
    </w:p>
    <w:p w14:paraId="533BFC7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Health Care Sciences &amp; Services; Public, Environmental &amp; Occupational</w:t>
      </w:r>
    </w:p>
    <w:p w14:paraId="3F5150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Health</w:t>
      </w:r>
    </w:p>
    <w:p w14:paraId="2D816E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3F4DP</w:t>
      </w:r>
    </w:p>
    <w:p w14:paraId="597D47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WOS:000792580200001</w:t>
      </w:r>
    </w:p>
    <w:p w14:paraId="361C1C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35535474</w:t>
      </w:r>
    </w:p>
    <w:p w14:paraId="6F77DB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w:t>
      </w:r>
    </w:p>
    <w:p w14:paraId="6438D3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730AD8C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022B9CFF" w14:textId="77777777" w:rsidR="000A0E74" w:rsidRPr="000A0E74" w:rsidRDefault="000A0E74" w:rsidP="000A0E74">
      <w:pPr>
        <w:rPr>
          <w:rFonts w:ascii="Times New Roman" w:hAnsi="Times New Roman" w:cs="Times New Roman"/>
        </w:rPr>
      </w:pPr>
    </w:p>
    <w:p w14:paraId="5E328D6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46837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Zindler, JD</w:t>
      </w:r>
    </w:p>
    <w:p w14:paraId="3D1AEE5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w:t>
      </w:r>
    </w:p>
    <w:p w14:paraId="4D35F2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FJ</w:t>
      </w:r>
    </w:p>
    <w:p w14:paraId="29B5ED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Beumer, R</w:t>
      </w:r>
    </w:p>
    <w:p w14:paraId="435216F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EGC</w:t>
      </w:r>
    </w:p>
    <w:p w14:paraId="3F4775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Eekers, DBP</w:t>
      </w:r>
    </w:p>
    <w:p w14:paraId="337151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Compter, I</w:t>
      </w:r>
    </w:p>
    <w:p w14:paraId="1D62F38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Toorn, PP</w:t>
      </w:r>
    </w:p>
    <w:p w14:paraId="7825911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Essers, M</w:t>
      </w:r>
    </w:p>
    <w:p w14:paraId="543BA2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Oei, B</w:t>
      </w:r>
    </w:p>
    <w:p w14:paraId="0EE739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Hurkmans, CW</w:t>
      </w:r>
    </w:p>
    <w:p w14:paraId="579D06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Bruynzeel, AME</w:t>
      </w:r>
    </w:p>
    <w:p w14:paraId="3E2190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Bosmans, G</w:t>
      </w:r>
    </w:p>
    <w:p w14:paraId="28A58C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Swinnen, A</w:t>
      </w:r>
    </w:p>
    <w:p w14:paraId="72178E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w:t>
      </w:r>
    </w:p>
    <w:p w14:paraId="0CD50C5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w:t>
      </w:r>
    </w:p>
    <w:p w14:paraId="644792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Zindler, Jaap D.</w:t>
      </w:r>
    </w:p>
    <w:p w14:paraId="28BF3B5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Jochems, Arthur</w:t>
      </w:r>
    </w:p>
    <w:p w14:paraId="4B532E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Frank J.</w:t>
      </w:r>
    </w:p>
    <w:p w14:paraId="513268A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Beumer, Rosemarijne</w:t>
      </w:r>
    </w:p>
    <w:p w14:paraId="15E6C0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w:t>
      </w:r>
    </w:p>
    <w:p w14:paraId="5065F2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Eekers, Danielle B. P.</w:t>
      </w:r>
    </w:p>
    <w:p w14:paraId="720B84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Compter, Inge</w:t>
      </w:r>
    </w:p>
    <w:p w14:paraId="3EF64AD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Toorn, Peter-Paul</w:t>
      </w:r>
    </w:p>
    <w:p w14:paraId="09A2DB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Essers, Marion</w:t>
      </w:r>
    </w:p>
    <w:p w14:paraId="47DBCC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Oei, Bing</w:t>
      </w:r>
    </w:p>
    <w:p w14:paraId="56355D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Hurkmans, Coen W.</w:t>
      </w:r>
    </w:p>
    <w:p w14:paraId="584C031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Bruynzeel, Anna M. E.</w:t>
      </w:r>
    </w:p>
    <w:p w14:paraId="771F73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Bosmans, Geert</w:t>
      </w:r>
    </w:p>
    <w:p w14:paraId="0CA5AA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Swinnen, Ans</w:t>
      </w:r>
    </w:p>
    <w:p w14:paraId="4A86593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Ralph T. H.</w:t>
      </w:r>
    </w:p>
    <w:p w14:paraId="1F19E7E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Philippe</w:t>
      </w:r>
    </w:p>
    <w:p w14:paraId="3FE351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Individualized early death and long-term survival prediction after</w:t>
      </w:r>
    </w:p>
    <w:p w14:paraId="0EB9A2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stereotactic radiosurgery for brain metastases of non-small cell lung</w:t>
      </w:r>
    </w:p>
    <w:p w14:paraId="028D28D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Two externally validated nomograms</w:t>
      </w:r>
    </w:p>
    <w:p w14:paraId="7C64DF6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RADIOTHERAPY AND ONCOLOGY</w:t>
      </w:r>
    </w:p>
    <w:p w14:paraId="44DB52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2D009D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0BA831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Individualized brain metastases; Stereotactic radiosurgery; Prognostic</w:t>
      </w:r>
    </w:p>
    <w:p w14:paraId="4E8336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models</w:t>
      </w:r>
    </w:p>
    <w:p w14:paraId="1AD8A6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LEARNING HEALTH-CARE; PROGNOSTIC-FACTORS; BODY RADIOTHERAPY; RADIOMICS;</w:t>
      </w:r>
    </w:p>
    <w:p w14:paraId="047AC65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SYSTEMS; ONCOLOGY; INDEXES; MODELS</w:t>
      </w:r>
    </w:p>
    <w:p w14:paraId="7517E4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AB Introduction: Commonly used clinical models for survival prediction after stereotactic radiosurgery (SRS) for brain metastases (BMs) are limited by the lack of individual risk scores and disproportionate prognostic groups. In this study, two nomograms were developed to overcome these limitations.</w:t>
      </w:r>
    </w:p>
    <w:p w14:paraId="309C53A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Methods: 495 patients with BMs of NSCLC treated with SRS for a limited number of BMs in four Dutch radiation oncology centers were identified and divided in a training cohort (n = 214, patients treated in one hospital) and an external validation cohort n = 281, patients treated in three other hospitals). Using the training cohort, nomograms were developed for prediction of early death (&lt;3 months) and long-term survival (&gt;12 months) with prognostic factors for survival. Accuracy of prediction was defined as the area under the curve (AUC) by receiver operating characteristics analysis for prediction of early death and long term survival. The accuracy of the nomograms was also tested in the external validation cohort.</w:t>
      </w:r>
    </w:p>
    <w:p w14:paraId="7840FC0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Results: Prognostic factors for survival were: WHO performance status, presence of extracranial metastases, age, GTV largest BM, and gender. Number of brain metastases and primary tumor control were not prognostic factors for survival. In the external validation cohort, the nomogram predicted early death statistically significantly better (p &lt; 0.05) than the unfavorable groups of the RPA, DS-GPA, GGS, SIR, and Rades 2015 (AUC = 0.70 versus range AUCs = 0.51-0.60 respectively). With an AUC of 0.67, the other nomogram predicted 1 year survival statistically significantly better (p &lt; 0.05) than the unfavorable groups of four models (range AUCs = 0.57-0.61), except for the SIR (AUC = 0.64, p = 0.34). The models are available on www.predictcancer.org.</w:t>
      </w:r>
    </w:p>
    <w:p w14:paraId="7010E5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 The nomograms predicted early death and long-term survival more accurately than commonly used prognostic scores after SRS for a limited number of BMs of NSCLC. Moreover these nomograms enable individualized probability assessment and are easy into use in routine </w:t>
      </w:r>
      <w:r w:rsidRPr="000A0E74">
        <w:rPr>
          <w:rFonts w:ascii="Times New Roman" w:hAnsi="Times New Roman" w:cs="Times New Roman"/>
        </w:rPr>
        <w:lastRenderedPageBreak/>
        <w:t>clinical practice. (C) 2017 Elsevier B.V. All rights reserved.</w:t>
      </w:r>
    </w:p>
    <w:p w14:paraId="5344BE4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[Zindler, Jaap D.; Jochems, Arthur; Beumer, Rosemarijne; Troost, Esther G. C.; Eekers, Danielle B. P.; Compter, Inge; Bosmans, Geert; Swinnen, Ans; Leijenaar, Ralph T. H.; Lambin, Philippe] Maastricht Univ, Med Ctr, GROW Sch Oncol &amp; Dev Biol, Dept Radiat Oncol,MAASTRO Clin, Maastricht, Netherlands.</w:t>
      </w:r>
    </w:p>
    <w:p w14:paraId="0F447D5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Frank J.; Bruynzeel, Anna M. E.] Vrije Univ Amsterdam, Med Ctr, Dept Radiat Oncol, Amsterdam, Netherlands.</w:t>
      </w:r>
    </w:p>
    <w:p w14:paraId="51893A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[Troost, Esther G. C.] Helmholtz Zentrum Dresden Rossendorf, Inst Radiooncol, Dresden, Germany.</w:t>
      </w:r>
    </w:p>
    <w:p w14:paraId="1891C2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der Toorn, Peter-Paul; Hurkmans, Coen W.] Catharina Hosp, Dept Radiat Oncol, Eindhoven, Netherlands.</w:t>
      </w:r>
    </w:p>
    <w:p w14:paraId="2AD60C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[Essers, Marion; Oei, Bing] Verbeeten Inst, Dept Radiat Oncol, Tilburg, Netherlands.</w:t>
      </w:r>
    </w:p>
    <w:p w14:paraId="70B348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Zindler, JD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MAASTRO Clin, POB 3035, NL-6202 NA Maastricht, Netherlands.</w:t>
      </w:r>
    </w:p>
    <w:p w14:paraId="2902D5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jaap.zindler@maastro.nl</w:t>
      </w:r>
    </w:p>
    <w:p w14:paraId="6CD2763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Lagerwaard, Frank (J)/0000-0002-8740-2517; Compter,</w:t>
      </w:r>
    </w:p>
    <w:p w14:paraId="610EF9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Inge/0000-0002-6155-1565; Lambin, Philippe/0000-0001-7961-0191</w:t>
      </w:r>
    </w:p>
    <w:p w14:paraId="1695AA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ERC [ERC-ADG-2015, 694812]; Dutch technology Foundation STW [10696,</w:t>
      </w:r>
    </w:p>
    <w:p w14:paraId="06B012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P14-19]; EU [257144, 601826]; European Program [H2020-2015-17, 733008];</w:t>
      </w:r>
    </w:p>
    <w:p w14:paraId="2BD55C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Kankeronderzoekfonds Limburg from Health Foundation Limburg;</w:t>
      </w:r>
    </w:p>
    <w:p w14:paraId="334237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Zuyderland-MAASTRO; Alpe d'HuZes-KWF</w:t>
      </w:r>
    </w:p>
    <w:p w14:paraId="0E5197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Authors acknowledge financial support from ERC advanced grant</w:t>
      </w:r>
    </w:p>
    <w:p w14:paraId="6B2A87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(ERC-ADG-2015, no 694812 - Hypoximmuno) and the Dutch technology</w:t>
      </w:r>
    </w:p>
    <w:p w14:paraId="59A43E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Foundation STW (grant no 10696 DuCAT &amp; no P14-19 STRaTegy), which is the</w:t>
      </w:r>
    </w:p>
    <w:p w14:paraId="0CECA3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applied science division of NWO, and the Technology Programme of the</w:t>
      </w:r>
    </w:p>
    <w:p w14:paraId="6D501D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Ministry of Economic Affairs. Authors also acknowledge financial support</w:t>
      </w:r>
    </w:p>
    <w:p w14:paraId="3595432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the EU 7th framework program (ARTFORCE - no 257144, REQUITE - no</w:t>
      </w:r>
    </w:p>
    <w:p w14:paraId="3A3D1F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601826), SME Phase 2 (EU proposal 673780 - RAIL), the European Program</w:t>
      </w:r>
    </w:p>
    <w:p w14:paraId="55E3F6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H2020-2015-17 (ImmunoSABR - no 733008), Kankeronderzoekfonds Limburg</w:t>
      </w:r>
    </w:p>
    <w:p w14:paraId="25838E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from the Health Foundation Limburg, Alpe d'HuZes-KWF (DESIGN), the</w:t>
      </w:r>
    </w:p>
    <w:p w14:paraId="4301800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Zuyderland-MAASTRO grant.</w:t>
      </w:r>
    </w:p>
    <w:p w14:paraId="2B98A8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Aerts HJWL, 2014, NAT COMMUN, V5, DOI 10.1038/ncomms5006</w:t>
      </w:r>
    </w:p>
    <w:p w14:paraId="1A7457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[Anonymous], [No title captured]</w:t>
      </w:r>
    </w:p>
    <w:p w14:paraId="7C57A78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Coroller TP, 2015, RADIOTHER ONCOL, V114, P345, DOI 10.1016/j.radonc.2015.02.015</w:t>
      </w:r>
    </w:p>
    <w:p w14:paraId="49C308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DELONG ER, 1988, BIOMETRICS, V44, P837, DOI 10.2307/2531595</w:t>
      </w:r>
    </w:p>
    <w:p w14:paraId="5A29757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Gaspar L, 1997, INT J RADIAT ONCOL, V37, P745, DOI 10.1016/S0360-3016(96)00619-0</w:t>
      </w:r>
    </w:p>
    <w:p w14:paraId="038BDF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Gijtenbeek J M M Anja, 2011, Ned Tijdschr Geneeskd, V155, pA4141</w:t>
      </w:r>
    </w:p>
    <w:p w14:paraId="28051F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Golden DW, 2008, J NEUROSURG, V109, P77, DOI 10.3171/JNS/2008/109/12/S13</w:t>
      </w:r>
    </w:p>
    <w:p w14:paraId="679618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Iasonos A, 2008, J CLIN ONCOL, V26, P1364, DOI 10.1200/JCO.2007.12.9791</w:t>
      </w:r>
    </w:p>
    <w:p w14:paraId="0440D1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Lagerwaard FJ, 1999, INT J RADIAT ONCOL, V43, P795, DOI 10.1016/S0360-3016(98)00442-8</w:t>
      </w:r>
    </w:p>
    <w:p w14:paraId="45B4BA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2016, ADV DRUG DELIV REV</w:t>
      </w:r>
    </w:p>
    <w:p w14:paraId="417633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2015, ACTA ONCOL, V54, P1289, DOI 10.3109/0284186X.2015.1062136</w:t>
      </w:r>
    </w:p>
    <w:p w14:paraId="6E9FF3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RADIOTHER ONCOL, V109, P159, DOI 10.1016/j.radonc.2013.07.007</w:t>
      </w:r>
    </w:p>
    <w:p w14:paraId="09532E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Lambin P, 2013, NAT REV CLIN ONCOL, V10, P27, DOI 10.1038/nrclinonc.2012.196</w:t>
      </w:r>
    </w:p>
    <w:p w14:paraId="57336B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Lambin P, 2012, EUR J CANCER, V48, P441, DOI 10.1016/j.ejca.2011.11.036</w:t>
      </w:r>
    </w:p>
    <w:p w14:paraId="6AB221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Leijenaar RTH, 2015, SCI REP-UK, V5, DOI 10.1038/srep11075</w:t>
      </w:r>
    </w:p>
    <w:p w14:paraId="4EB50E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Lorenzoni J, 2004, INT J RADIAT ONCOL, V60, P218, DOI 10.1016/j.ijrobp.2004.02.017</w:t>
      </w:r>
    </w:p>
    <w:p w14:paraId="12F9F1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Madsen AL, 2003, LECT NOTES ARTIF INT, V2711, P594</w:t>
      </w:r>
    </w:p>
    <w:p w14:paraId="19B0E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Nieder C, 2009, RADIAT ONCOL, V4, DOI 10.1186/1748-717X-4-10</w:t>
      </w:r>
    </w:p>
    <w:p w14:paraId="33C3D5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Oberije C, 2014, RADIOTHER ONCOL, V112, P37, DOI 10.1016/j.radonc.2014.04.012</w:t>
      </w:r>
    </w:p>
    <w:p w14:paraId="7AE921D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Panth KM, 2015, RADIOTHER ONCOL, V116, P462, DOI 10.1016/j.radonc.2015.06.013</w:t>
      </w:r>
    </w:p>
    <w:p w14:paraId="5CC426B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Parmar C, 2015, SCI REP-UK, V5, DOI 10.1038/srep13087</w:t>
      </w:r>
    </w:p>
    <w:p w14:paraId="6C0D6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Rades Dirk, 2015, Asian Pac J Cancer Prev, V16, P2967</w:t>
      </w:r>
    </w:p>
    <w:p w14:paraId="588C12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Rekers NH, 2014, CANCER RADIOTHER, V18, P391, DOI 10.1016/j.canrad.2014.06.012</w:t>
      </w:r>
    </w:p>
    <w:p w14:paraId="10A3E6C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Rodrigues G, 2013, PRACT RADIAT ONCOL, V3, P101, DOI 10.1016/j.prro.2012.04.001</w:t>
      </w:r>
    </w:p>
    <w:p w14:paraId="7AD84F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Seravalli E, 2015, RADIOTHER ONCOL, V116, P131, DOI 10.1016/j.radonc.2015.06.004</w:t>
      </w:r>
    </w:p>
    <w:p w14:paraId="578130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2008, INT J RADIAT ONCOL, V70, P510, DOI 10.1016/j.ijrobp.2007.06.074</w:t>
      </w:r>
    </w:p>
    <w:p w14:paraId="1221AF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Sperduto PW, 2010, INT J RADIAT ONCOL, V77, P655, DOI 10.1016/j.ijrobp.2009.08.025</w:t>
      </w:r>
    </w:p>
    <w:p w14:paraId="314FC47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Tree AC, 2013, LANCET ONCOL, V14, pE28, DOI 10.1016/S1470-2045(12)70510-7</w:t>
      </w:r>
    </w:p>
    <w:p w14:paraId="5C31D83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Weltman E, 2000, INT J RADIAT ONCOL, V46, P1155, DOI 10.1016/S0360-3016(99)00549-0</w:t>
      </w:r>
    </w:p>
    <w:p w14:paraId="7F4154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West C, 2014, CLIN ONCOL-UK, V26, P739, DOI 10.1016/j.clon.2014.09.008</w:t>
      </w:r>
    </w:p>
    <w:p w14:paraId="08428A4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Yamamoto M, 2014, LANCET ONCOL, V15, P387, DOI 10.1016/S1470-2045(14)70061-0</w:t>
      </w:r>
    </w:p>
    <w:p w14:paraId="7BBED27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Zindler JD, 2016, JNCI-J NATL CANCER I, V108, DOI 10.1093/jnci/djv305</w:t>
      </w:r>
    </w:p>
    <w:p w14:paraId="629D7D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Zindler JD, 2013, RADIOTHER ONCOL, V106, P370, DOI 10.1016/j.radonc.2013.01.015</w:t>
      </w:r>
    </w:p>
    <w:p w14:paraId="4EE8F46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33</w:t>
      </w:r>
    </w:p>
    <w:p w14:paraId="59F61E9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24</w:t>
      </w:r>
    </w:p>
    <w:p w14:paraId="52005F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25</w:t>
      </w:r>
    </w:p>
    <w:p w14:paraId="736220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1</w:t>
      </w:r>
    </w:p>
    <w:p w14:paraId="1678182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6</w:t>
      </w:r>
    </w:p>
    <w:p w14:paraId="1843CC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ELSEVIER IRELAND LTD</w:t>
      </w:r>
    </w:p>
    <w:p w14:paraId="7C01F6B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CLARE</w:t>
      </w:r>
    </w:p>
    <w:p w14:paraId="7262F2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ELSEVIER HOUSE, BROOKVALE PLAZA, EAST PARK SHANNON, CO, CLARE, 00000,</w:t>
      </w:r>
    </w:p>
    <w:p w14:paraId="5910E7B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IRELAND</w:t>
      </w:r>
    </w:p>
    <w:p w14:paraId="78974C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0167-8140</w:t>
      </w:r>
    </w:p>
    <w:p w14:paraId="5F5ABFD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1879-0887</w:t>
      </w:r>
    </w:p>
    <w:p w14:paraId="377F872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RADIOTHER ONCOL</w:t>
      </w:r>
    </w:p>
    <w:p w14:paraId="3271E04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Radiother. Oncol.</w:t>
      </w:r>
    </w:p>
    <w:p w14:paraId="55B4F0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MAY</w:t>
      </w:r>
    </w:p>
    <w:p w14:paraId="19833A7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2017</w:t>
      </w:r>
    </w:p>
    <w:p w14:paraId="5A6640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123</w:t>
      </w:r>
    </w:p>
    <w:p w14:paraId="1FD07E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2</w:t>
      </w:r>
    </w:p>
    <w:p w14:paraId="1C96493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189</w:t>
      </w:r>
    </w:p>
    <w:p w14:paraId="4C82B5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194</w:t>
      </w:r>
    </w:p>
    <w:p w14:paraId="4D85E4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10.1016/j.radonc.2017.02.006</w:t>
      </w:r>
    </w:p>
    <w:p w14:paraId="24A27A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6</w:t>
      </w:r>
    </w:p>
    <w:p w14:paraId="084F7A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 Radiology, Nuclear Medicine &amp; Medical Imaging</w:t>
      </w:r>
    </w:p>
    <w:p w14:paraId="6C1E25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5B929AD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SC Oncology; Radiology, Nuclear Medicine &amp; Medical Imaging</w:t>
      </w:r>
    </w:p>
    <w:p w14:paraId="224BDCA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EX2AV</w:t>
      </w:r>
    </w:p>
    <w:p w14:paraId="535C36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WOS:000403028800004</w:t>
      </w:r>
    </w:p>
    <w:p w14:paraId="13A68B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28237400</w:t>
      </w:r>
    </w:p>
    <w:p w14:paraId="774969B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Bronze</w:t>
      </w:r>
    </w:p>
    <w:p w14:paraId="5669E46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76C298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4B82A970" w14:textId="77777777" w:rsidR="000A0E74" w:rsidRPr="000A0E74" w:rsidRDefault="000A0E74" w:rsidP="000A0E74">
      <w:pPr>
        <w:rPr>
          <w:rFonts w:ascii="Times New Roman" w:hAnsi="Times New Roman" w:cs="Times New Roman"/>
        </w:rPr>
      </w:pPr>
    </w:p>
    <w:p w14:paraId="6EAB15C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346EBF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Behera, M</w:t>
      </w:r>
    </w:p>
    <w:p w14:paraId="17A7B8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Steuer, CE</w:t>
      </w:r>
    </w:p>
    <w:p w14:paraId="184E5F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w:t>
      </w:r>
    </w:p>
    <w:p w14:paraId="11BC9D0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Fernandez, F</w:t>
      </w:r>
    </w:p>
    <w:p w14:paraId="0BE0B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 C</w:t>
      </w:r>
    </w:p>
    <w:p w14:paraId="472E11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KA</w:t>
      </w:r>
    </w:p>
    <w:p w14:paraId="4D6CCBD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Gillespie, TW</w:t>
      </w:r>
    </w:p>
    <w:p w14:paraId="61D5F5E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Pakkala, S</w:t>
      </w:r>
    </w:p>
    <w:p w14:paraId="6847EB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Pillai, RN</w:t>
      </w:r>
    </w:p>
    <w:p w14:paraId="2A3295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Force, S</w:t>
      </w:r>
    </w:p>
    <w:p w14:paraId="7199592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Belani, CP</w:t>
      </w:r>
    </w:p>
    <w:p w14:paraId="22FDAF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Khuri, FR</w:t>
      </w:r>
    </w:p>
    <w:p w14:paraId="793101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WJ</w:t>
      </w:r>
    </w:p>
    <w:p w14:paraId="680BCB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Ramalingam, SS</w:t>
      </w:r>
    </w:p>
    <w:p w14:paraId="27918A7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Behera, Madhusmita</w:t>
      </w:r>
    </w:p>
    <w:p w14:paraId="157A7A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Steuer, Conor E.</w:t>
      </w:r>
    </w:p>
    <w:p w14:paraId="16B3ED1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Yuan</w:t>
      </w:r>
    </w:p>
    <w:p w14:paraId="0F9A65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Fernandez, Felix</w:t>
      </w:r>
    </w:p>
    <w:p w14:paraId="31221B0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Fu, Chao</w:t>
      </w:r>
    </w:p>
    <w:p w14:paraId="0472B2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Kristin A.</w:t>
      </w:r>
    </w:p>
    <w:p w14:paraId="3F48205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Gillespie, Theresa W.</w:t>
      </w:r>
    </w:p>
    <w:p w14:paraId="4D0CAFE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Pakkala, Suchita</w:t>
      </w:r>
    </w:p>
    <w:p w14:paraId="7AC5CB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Pillai, Rathi N.</w:t>
      </w:r>
    </w:p>
    <w:p w14:paraId="11103A0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Force, Seth</w:t>
      </w:r>
    </w:p>
    <w:p w14:paraId="368F709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Belani, Chandra P.</w:t>
      </w:r>
    </w:p>
    <w:p w14:paraId="37DE49D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Khuri, Fadlo R.</w:t>
      </w:r>
    </w:p>
    <w:p w14:paraId="65C3647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Curran, Walter J.</w:t>
      </w:r>
    </w:p>
    <w:p w14:paraId="13F12AC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Ramalingam, Suresh S.</w:t>
      </w:r>
    </w:p>
    <w:p w14:paraId="2601F09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Trimodality Therapy in the Treatment of Stage III N2-Positive Non-Small</w:t>
      </w:r>
    </w:p>
    <w:p w14:paraId="337715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Cell Lung Cancer: A National Cancer Database Analysis</w:t>
      </w:r>
    </w:p>
    <w:p w14:paraId="7A86E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ONCOLOGIST</w:t>
      </w:r>
    </w:p>
    <w:p w14:paraId="23884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3DA97DC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2A4AF7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Trimodality therapy; National Cancer Database; Big data; Real-world data</w:t>
      </w:r>
    </w:p>
    <w:p w14:paraId="18F5DEE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SURGICAL RESECTION; RADIOTHERAPY; CHEMOTHERAPY; SURVIVAL</w:t>
      </w:r>
    </w:p>
    <w:p w14:paraId="2B7460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AB Background Significant controversy remains regarding the care of patients with clinical stage III (N2-positive) NSCLC. Although multimodality therapy is effective, the roles of surgery, chemotherapy, and radiotherapy are not fully defined and the optimal treatment approach is not firmly established. We analyzed outcomes and predictors associated with trimodality therapy (TT) in the National Cancer Database. Materials and Methods The NCDB was queried from 2004 to 2014 for patients with NSCLC diagnosed with stage III (N2) disease and treated with chemotherapy and radiation (CRT). Three cohorts of patients were studied: CRT only/no surgery (NS), CRT plus lobectomy (LT), and CRT plus pneumonectomy (PT). The univariate and multivariable analyses (MVA) were conducted using Cox proportional hazards model and log-rank tests. Results A total of 29,754 patients were included in this analysis: NS 90.1%, LT 8.4%, and PT 1.5%. Patient characteristics: median age 66 years; male 56% and white 85%. Patients treated at academic centers were more likely to receive TT compared with those treated at community centers (odds ratio: 1.85 [1.53-2.23]; p &lt; .001). On MVA, patients that received TT were associated with better survival than those that received only CRT (hazard ratio: 0.59 [0.55-0.62]; p &lt; .001). The LT group was associated with significantly better survival than the PT and NS groups (median survival: 62.8 months vs. 51.8 months vs. 34.2 months, respectively). In patients with more than two nodes involved, PT was associated with worse survival than LT and NS (median survival: 51.4 months in LT and 39 months in NS vs. 37 months in PT). The 30-day and 90-day mortality rates were found to be significantly higher in PT patients than in LT. Conclusion TT was used in less than 10% of patients with stage III N2 disease, suggesting high degree of patient selection. In this selected group, TT was associated with favorable outcomes relative to CRT alone. Implications for Practice This analysis demonstrates that trimodality therapy could benefit a selected subset of patients with stage III (N2) disease. This plan should be considered as a treatment option following patient evaluation in a multidisciplinary setting in experienced medical centers with the needed expertise.</w:t>
      </w:r>
    </w:p>
    <w:p w14:paraId="2AA393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[Behera, Madhusmita; Steuer, Conor E.; Pakkala, Suchita; Pillai, Rathi N.; Khuri, Fadlo R.; Ramalingam, Suresh S.] Emory Univ, Dept Hematol &amp; Med Oncol, Atlanta, GA 30322 USA.</w:t>
      </w:r>
    </w:p>
    <w:p w14:paraId="606FE2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[Higgins, Kristin A.; Curran, Walter J.] Emory Univ, Dept Radiat Oncol, Atlanta, GA 30322 USA.</w:t>
      </w:r>
    </w:p>
    <w:p w14:paraId="3F50B00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Yuan; Fu, Chao] Emory Univ, Dept Biostat &amp; Bioinformat, Atlanta, GA 30322 USA.</w:t>
      </w:r>
    </w:p>
    <w:p w14:paraId="157CB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Yuan; Fu, Chao] Emory Univ, Rollins Sch Publ Hlth, Atlanta, GA 30322 USA.</w:t>
      </w:r>
    </w:p>
    <w:p w14:paraId="6D1089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[Fernandez, Felix; Gillespie, Theresa W.; Force, Seth] Emory Univ, Dept Surg, Atlanta, GA 30322 USA.</w:t>
      </w:r>
    </w:p>
    <w:p w14:paraId="2E65C9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[Behera, Madhusmita; Steuer, Conor E.; Liu, Yuan; Fernandez, Felix; Higgins, Kristin A.; Gillespie, Theresa W.; Pakkala, Suchita; Pillai, Rathi N.; Force, Seth; Curran, Walter J.; Ramalingam, Suresh S.] Emory Univ, Winship Canc Inst, 1784 North Decatur Rd,NDB 405, Atlanta, GA 30322 USA.</w:t>
      </w:r>
    </w:p>
    <w:p w14:paraId="11FE8B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[Belani, Chandra P.] Penn Univ, Penn State State Hershey Canc Inst, Hershey, PA USA.</w:t>
      </w:r>
    </w:p>
    <w:p w14:paraId="6D45900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[Khuri, Fadlo R.] Amer Univ Beirut, Beirut, Lebanon.</w:t>
      </w:r>
    </w:p>
    <w:p w14:paraId="20B47AD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Behera, M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Emory Univ, Winship Canc Inst, 1784 North Decatur Rd,NDB 405, Atlanta, GA 30322 USA.</w:t>
      </w:r>
    </w:p>
    <w:p w14:paraId="46D8AF5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mbehera@emory.edu</w:t>
      </w:r>
    </w:p>
    <w:p w14:paraId="01CC84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RI Gillespie, Theresa Wicklin/AAI-9713-2021; Ramalingam,</w:t>
      </w:r>
    </w:p>
    <w:p w14:paraId="1DFAD36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Suresh/AAV-7478-2020; Khuri, Fadlo R./AAU-4942-2020</w:t>
      </w:r>
    </w:p>
    <w:p w14:paraId="3A8C36A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Gillespie, Theresa Wicklin/0000-0001-8734-716X; Khuri, Fadlo</w:t>
      </w:r>
    </w:p>
    <w:p w14:paraId="3019DCF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R./0000-0002-8638-7618</w:t>
      </w:r>
    </w:p>
    <w:p w14:paraId="6B3FCF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Biostatistics &amp; Bioinformatics and Winship Research Informatics Shared</w:t>
      </w:r>
    </w:p>
    <w:p w14:paraId="0A14731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Resources of Winship Cancer Institute of Emory University; NIH/National</w:t>
      </w:r>
    </w:p>
    <w:p w14:paraId="4D8F53F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Cancer Institute [P30CA138292, P50CA217691]</w:t>
      </w:r>
    </w:p>
    <w:p w14:paraId="0E9580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Research reported in this publication was supported in part by the</w:t>
      </w:r>
    </w:p>
    <w:p w14:paraId="187DF02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Biostatistics &amp; Bioinformatics and Winship Research Informatics Shared</w:t>
      </w:r>
    </w:p>
    <w:p w14:paraId="327326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Resources of Winship Cancer Institute of Emory University and</w:t>
      </w:r>
    </w:p>
    <w:p w14:paraId="068A22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NIH/National Cancer Institute under award numbers P30CA138292 and</w:t>
      </w:r>
    </w:p>
    <w:p w14:paraId="7C67790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P50CA217691. The content is solely the responsibility of the authors and</w:t>
      </w:r>
    </w:p>
    <w:p w14:paraId="289BFD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does not necessarily represent the official views of the NIH. The data</w:t>
      </w:r>
    </w:p>
    <w:p w14:paraId="036A5AD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used in the study are derived from a deidentified NCDB file. The NCDB is</w:t>
      </w:r>
    </w:p>
    <w:p w14:paraId="222B1A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 joint project of the Commission on Cancer of the American College of</w:t>
      </w:r>
    </w:p>
    <w:p w14:paraId="6AAB70B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Surgeons and the American Cancer Society. The American College of</w:t>
      </w:r>
    </w:p>
    <w:p w14:paraId="4E10A8E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Surgeons and the Commission on Cancer have not verified and are not</w:t>
      </w:r>
    </w:p>
    <w:p w14:paraId="702B654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responsible for the analytic or statistical methodology employed, or the</w:t>
      </w:r>
    </w:p>
    <w:p w14:paraId="4BD92EB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conclusions drawn from these data by the investigator.</w:t>
      </w:r>
    </w:p>
    <w:p w14:paraId="65E1AE6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Albain KS, 2009, LANCET, V374, P379, DOI 10.1016/S0140-6736(09)60737-6</w:t>
      </w:r>
    </w:p>
    <w:p w14:paraId="1DEC2DF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American Cancer Society, CANC FACTS FIG 2017</w:t>
      </w:r>
    </w:p>
    <w:p w14:paraId="08AC04F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Amin MB., 2017, AJCC CANC STAGING MA</w:t>
      </w:r>
    </w:p>
    <w:p w14:paraId="4A47665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Andre F, 2000, J CLIN ONCOL, V18, P2981, DOI 10.1200/JCO.2000.18.16.2981</w:t>
      </w:r>
    </w:p>
    <w:p w14:paraId="302D5BE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Antonia SJ, 2017, NEW ENGL J MED, V377, P1919, DOI 10.1056/NEJMoa1709937</w:t>
      </w:r>
    </w:p>
    <w:p w14:paraId="572AF63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Austin PC, 2007, STAT MED, V26, P734, DOI 10.1002/sim.2580</w:t>
      </w:r>
    </w:p>
    <w:p w14:paraId="2634AB9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Bott MJ, 2015, ANN THORAC SURG, V99, P1921, DOI 10.1016/j.athoracsur.2015.02.033</w:t>
      </w:r>
    </w:p>
    <w:p w14:paraId="4DA8AE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Giobbie-Hurder A, 2013, J CLIN ONCOL, V31, P2963, DOI 10.1200/JCO.2013.49.5283</w:t>
      </w:r>
    </w:p>
    <w:p w14:paraId="5B2C164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Koshy M, 2013, J THORAC ONCOL, V8, P915, DOI 10.1097/JTO.0b013e31828f68b4</w:t>
      </w:r>
    </w:p>
    <w:p w14:paraId="455E8A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Lewis J, 2018, FRONT ONCOL, V8, DOI 10.3389/fonc.2018.00005</w:t>
      </w:r>
    </w:p>
    <w:p w14:paraId="56EC081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LIN DY, 1989, J AM STAT ASSOC, V84, P1074, DOI 10.2307/2290085</w:t>
      </w:r>
    </w:p>
    <w:p w14:paraId="37FEE7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Y, 2019, PROCESSES, V7, DOI 10.3390/pr7040195</w:t>
      </w:r>
    </w:p>
    <w:p w14:paraId="48FA18A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van Meerbeeck JP, 2007, JNCI-J NATL CANCER I, V99, P442, DOI 10.1093/jnci/djk093</w:t>
      </w:r>
    </w:p>
    <w:p w14:paraId="3D90A46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13</w:t>
      </w:r>
    </w:p>
    <w:p w14:paraId="7100905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7</w:t>
      </w:r>
    </w:p>
    <w:p w14:paraId="3DAE098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7</w:t>
      </w:r>
    </w:p>
    <w:p w14:paraId="58B1966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0</w:t>
      </w:r>
    </w:p>
    <w:p w14:paraId="2FE2E28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1</w:t>
      </w:r>
    </w:p>
    <w:p w14:paraId="2E182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WILEY</w:t>
      </w:r>
    </w:p>
    <w:p w14:paraId="7048E57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HOBOKEN</w:t>
      </w:r>
    </w:p>
    <w:p w14:paraId="379934D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111 RIVER ST, HOBOKEN 07030-5774, NJ USA</w:t>
      </w:r>
    </w:p>
    <w:p w14:paraId="0B8D181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SN 1083-7159</w:t>
      </w:r>
    </w:p>
    <w:p w14:paraId="3EE2DB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1549-490X</w:t>
      </w:r>
    </w:p>
    <w:p w14:paraId="200FF00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ONCOLOGIST</w:t>
      </w:r>
    </w:p>
    <w:p w14:paraId="1E77F5C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Oncologist</w:t>
      </w:r>
    </w:p>
    <w:p w14:paraId="7B1D178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JUN</w:t>
      </w:r>
    </w:p>
    <w:p w14:paraId="261C8B6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2020</w:t>
      </w:r>
    </w:p>
    <w:p w14:paraId="301BF37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25</w:t>
      </w:r>
    </w:p>
    <w:p w14:paraId="3B57CCE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IS 6</w:t>
      </w:r>
    </w:p>
    <w:p w14:paraId="325DC93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BP E964</w:t>
      </w:r>
    </w:p>
    <w:p w14:paraId="52FCF5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EP E975</w:t>
      </w:r>
    </w:p>
    <w:p w14:paraId="4D511AA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10.1634/theoncologist.2019-0661</w:t>
      </w:r>
    </w:p>
    <w:p w14:paraId="3B7793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EA JAN 2020</w:t>
      </w:r>
    </w:p>
    <w:p w14:paraId="756E800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12</w:t>
      </w:r>
    </w:p>
    <w:p w14:paraId="2B329B3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Oncology</w:t>
      </w:r>
    </w:p>
    <w:p w14:paraId="4F79141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7304E6B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Oncology</w:t>
      </w:r>
    </w:p>
    <w:p w14:paraId="1E14AA7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LW8TY</w:t>
      </w:r>
    </w:p>
    <w:p w14:paraId="19DC6D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WOS:000506933500001</w:t>
      </w:r>
    </w:p>
    <w:p w14:paraId="3871D6A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31943520</w:t>
      </w:r>
    </w:p>
    <w:p w14:paraId="02443E9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Bronze</w:t>
      </w:r>
    </w:p>
    <w:p w14:paraId="0F2258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33A786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3CEEF79A" w14:textId="77777777" w:rsidR="000A0E74" w:rsidRPr="000A0E74" w:rsidRDefault="000A0E74" w:rsidP="000A0E74">
      <w:pPr>
        <w:rPr>
          <w:rFonts w:ascii="Times New Roman" w:hAnsi="Times New Roman" w:cs="Times New Roman"/>
        </w:rPr>
      </w:pPr>
    </w:p>
    <w:p w14:paraId="369DA4D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PT J</w:t>
      </w:r>
    </w:p>
    <w:p w14:paraId="58C89F8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AU Zhang, N</w:t>
      </w:r>
    </w:p>
    <w:p w14:paraId="239D8B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YY</w:t>
      </w:r>
    </w:p>
    <w:p w14:paraId="6DFCF4C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YF</w:t>
      </w:r>
    </w:p>
    <w:p w14:paraId="1C47633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LH</w:t>
      </w:r>
    </w:p>
    <w:p w14:paraId="79B6F9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JF</w:t>
      </w:r>
    </w:p>
    <w:p w14:paraId="7B82CB6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XS</w:t>
      </w:r>
    </w:p>
    <w:p w14:paraId="63C313E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Dunmall, LSC</w:t>
      </w:r>
    </w:p>
    <w:p w14:paraId="4DDF4FC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ZG</w:t>
      </w:r>
    </w:p>
    <w:p w14:paraId="0B04240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YH</w:t>
      </w:r>
    </w:p>
    <w:p w14:paraId="38E6731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AF Zhang, Na</w:t>
      </w:r>
    </w:p>
    <w:p w14:paraId="7BD8FCD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Yangyang</w:t>
      </w:r>
    </w:p>
    <w:p w14:paraId="4E68774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Yifan</w:t>
      </w:r>
    </w:p>
    <w:p w14:paraId="18B4E16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Lihong</w:t>
      </w:r>
    </w:p>
    <w:p w14:paraId="6E37AA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 Jingfei</w:t>
      </w:r>
    </w:p>
    <w:p w14:paraId="688822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Xiaosa</w:t>
      </w:r>
    </w:p>
    <w:p w14:paraId="49A3D5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Dunmall, Louisa S. Chard</w:t>
      </w:r>
    </w:p>
    <w:p w14:paraId="2D34C1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Zhenguo</w:t>
      </w:r>
    </w:p>
    <w:p w14:paraId="5BF271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Yaohe</w:t>
      </w:r>
    </w:p>
    <w:p w14:paraId="7F0B544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TI Ferroptosis-Related Genes Are Potential Therapeutic Targets and the</w:t>
      </w:r>
    </w:p>
    <w:p w14:paraId="70AD9E3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Model of These Genes Influences Overall Survival of NSCLC Patients</w:t>
      </w:r>
    </w:p>
    <w:p w14:paraId="4F9C274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SO CELLS</w:t>
      </w:r>
    </w:p>
    <w:p w14:paraId="349CCE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LA English</w:t>
      </w:r>
    </w:p>
    <w:p w14:paraId="7EAAE54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DT Article</w:t>
      </w:r>
    </w:p>
    <w:p w14:paraId="7D2BD53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DE ferroptosis; lung adenocarcinoma; lung squamous cell carcinoma;</w:t>
      </w:r>
    </w:p>
    <w:p w14:paraId="15A0D21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ferroptosis score model; drug therapy</w:t>
      </w:r>
    </w:p>
    <w:p w14:paraId="55A88E1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ID CANCER-CELLS</w:t>
      </w:r>
    </w:p>
    <w:p w14:paraId="3E605BC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AB Background: Lung adenocarcinoma (LUAD) and lung squamous cell carcinoma (LUSCC) are </w:t>
      </w:r>
      <w:r w:rsidRPr="000A0E74">
        <w:rPr>
          <w:rFonts w:ascii="Times New Roman" w:hAnsi="Times New Roman" w:cs="Times New Roman"/>
        </w:rPr>
        <w:lastRenderedPageBreak/>
        <w:t>two of the most common subtypes of non-small cell lung cancer (NSCLC), with high mortality rates and rising incidence worldwide. Ferroptosis is a mode of programmed cell death caused by lipid peroxidation, the accumulation of reactive oxygen species, and is dependent on iron. The recent discovery of ferroptosis has provided new insights into tumor development, and the clinical relevance of ferroptosis for tumor therapy is being increasingly appreciated. However, its role in NSCLC remains to be explored. Methods: The clinical and molecular data for 1727 LUAD and LUSCC patients and 73 control individuals were obtained from the Gene Expression Omnibus (GEO) database and the Cancer Genome Atlas (TCGA) database. Gene expression profiles, copy number variations and somatic mutations of 57 ferroptosis-related genes in 1727 tumor samples from the four datasets were used in a univariate Cox analysis and consensus clustering analysis. The biological signatures of each pattern were identified. A ferroptosis score was generated by combining the univariate Cox regression analysis and random forest algorithm followed by principal component analysis (PCA) and further investigated for its predictive and therapeutic value in LUAD and LUSCC. Results: The expression of 57 ferroptosis-related genes in NSCLC patients differed significantly from that of normal subjects. Based on unsupervised clustering of ferroptosis-related genes, we divided all patients into three ferroptosis expression pattern groups, which showed differences in ferroptosis-associated gene expression patterns, immune cell infiltration levels, prognostic characteristics and enriched pathways. Using the differentially expressed genes in the three ferroptosis expression patterns, a set of 17 ferroptosis-related gene prognostic models was established, which clustered all patients in the cohort into a low score group and a high score group, with marked differences in prognosis (p &lt; 0.001). The high ferroptosis score was significantly associated with positive response to radiotherapy (p &lt; 0.001), high T stage (p &lt; 0.001), high N stage (p &lt; 0.001) and high-grade tumor (p &lt; 0.001) characteristics. Conclusions: The 17 ferroptosis-associated genes show great potential for stratifying LUAD and LUSCC patients into high and low risk groups. Interestingly, a high ferroptosis score in LUAD patients was associated with a good prognosis, whereas a similar high ferroptosis score in LUSCC patients was associated with a poor prognosis. Familiarity with the mechanisms underlying ferroptosis and its implications for the treatment of NSCLC, as well as its effect on OS and PFS, may provide guidance and insights in developing new therapeutic targets for NSCLC.</w:t>
      </w:r>
    </w:p>
    <w:p w14:paraId="11AEB7F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C1 [Zhang, Na; Wu, Yangyang; Wu, Yifan; Wang, Lihong; Chen, Jingfei; Wang, Xiaosa; Dunmall, Louisa S. Chard; Cheng, Zhenguo; Wang, Yaohe] Zhengzhou Univ, State Key Lab Esophageal Canc Prevent Treatment, Sch Basic Med Sci, Natl Ctr Int Res Cell &amp; Gene Therapy,Acad Med Sci, Zhenzhou 450000, Peoples R China.</w:t>
      </w:r>
    </w:p>
    <w:p w14:paraId="76D364A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[Dunmall, Louisa S. Chard; Wang, Yaohe] Queen Mary Univ London, Ctr Canc Biomarkers &amp; Biotherapeut, Barts Canc Inst, London EC1M 6BQ, England.</w:t>
      </w:r>
    </w:p>
    <w:p w14:paraId="26CA2FA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RP Cheng, ZG; Wang, YH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Zhengzhou Univ, State Key Lab Esophageal Canc Prevent Treatment, Sch Basic Med Sci, Natl Ctr Int Res Cell &amp; Gene Therapy,Acad Med Sci, Zhenzhou 450000, Peoples R China.; Wang, YH (</w:t>
      </w:r>
      <w:r w:rsidRPr="000A0E74">
        <w:rPr>
          <w:rFonts w:ascii="Times New Roman" w:hAnsi="Times New Roman" w:cs="Times New Roman"/>
        </w:rPr>
        <w:t>通讯作者</w:t>
      </w:r>
      <w:r w:rsidRPr="000A0E74">
        <w:rPr>
          <w:rFonts w:ascii="Times New Roman" w:hAnsi="Times New Roman" w:cs="Times New Roman"/>
        </w:rPr>
        <w:t>)</w:t>
      </w:r>
      <w:r w:rsidRPr="000A0E74">
        <w:rPr>
          <w:rFonts w:ascii="Times New Roman" w:hAnsi="Times New Roman" w:cs="Times New Roman"/>
        </w:rPr>
        <w:t>，</w:t>
      </w:r>
      <w:r w:rsidRPr="000A0E74">
        <w:rPr>
          <w:rFonts w:ascii="Times New Roman" w:hAnsi="Times New Roman" w:cs="Times New Roman"/>
        </w:rPr>
        <w:t>Queen Mary Univ London, Ctr Canc Biomarkers &amp; Biotherapeut, Barts Canc Inst, London EC1M 6BQ, England.</w:t>
      </w:r>
    </w:p>
    <w:p w14:paraId="35937F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EM nazhang0129@126.com; wuyangyang9737@163.com; yifanwu0805@163.com;</w:t>
      </w:r>
    </w:p>
    <w:p w14:paraId="768E225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lhwang2017@163.com; ccalmokok@163.com; wxs10829@163.com;</w:t>
      </w:r>
    </w:p>
    <w:p w14:paraId="45C763B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l.chard@qmul.ac.uk; czgtown_123@126.com; yaohe.wang@qmul.ac.uk</w:t>
      </w:r>
    </w:p>
    <w:p w14:paraId="0D48C7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OI Wang, Yaohe/0000-0003-2367-6313</w:t>
      </w:r>
    </w:p>
    <w:p w14:paraId="3C2CCEF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FU Nature Sciences Foundation of China [U1704282, 81771776]; Cancer</w:t>
      </w:r>
    </w:p>
    <w:p w14:paraId="1E0D7B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Research UK Centre of Excellence Award [C355/A25137, MR/V006053/1]</w:t>
      </w:r>
    </w:p>
    <w:p w14:paraId="0646E0A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FX This study was supported by Nature Sciences Foundation of China</w:t>
      </w:r>
    </w:p>
    <w:p w14:paraId="6825E8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(U1704282 and 81771776). L.S.C.D. and Y.W. (Yaohe Wang) also acknowledge</w:t>
      </w:r>
    </w:p>
    <w:p w14:paraId="1160AA7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the support from the Cancer Research UK Centre of Excellence Award to</w:t>
      </w:r>
    </w:p>
    <w:p w14:paraId="4477336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Barts Cancer Centre (C355/A25137) and the MRC (MR/V006053/1).</w:t>
      </w:r>
    </w:p>
    <w:p w14:paraId="2BFAB58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CR Ahmad Sheraz, 2013, J Ayub Med Coll Abbottabad, V25, P71</w:t>
      </w:r>
    </w:p>
    <w:p w14:paraId="4C13CD9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Bo XB, 2020, CANCER SCI, V111, P817, DOI 10.1111/cas.14302</w:t>
      </w:r>
    </w:p>
    <w:p w14:paraId="2EC3253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Castelli V, 2021, CANCERS, V13, DOI 10.3390/cancers13020328</w:t>
      </w:r>
    </w:p>
    <w:p w14:paraId="0F77CFD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Catarata MJ, 2020, CANCERS, V12, DOI 10.3390/cancers12061457</w:t>
      </w:r>
    </w:p>
    <w:p w14:paraId="026DB75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Cheng X, 2019, MOLECULES, V24, DOI 10.3390/molecules24030400</w:t>
      </w:r>
    </w:p>
    <w:p w14:paraId="4620241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Cronin KA, 2018, CANCER-AM CANCER SOC, V124, P2785, DOI 10.1002/cncr.31551</w:t>
      </w:r>
    </w:p>
    <w:p w14:paraId="5A15F7E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Dixon SJ, 2012, CELL, V149, P1060, DOI 10.1016/j.cell.2012.03.042</w:t>
      </w:r>
    </w:p>
    <w:p w14:paraId="17D520F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Fan X, 2021, FRONT GENET, V12, DOI 10.3389/fgene.2021.732211</w:t>
      </w:r>
    </w:p>
    <w:p w14:paraId="665E130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Gammella E, 2016, OXID MED CELL LONGEV, V2016, DOI 10.1155/2016/8629024</w:t>
      </w:r>
    </w:p>
    <w:p w14:paraId="420C939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Gaut D, 2018, CLIN LUNG CANCER, V19, pE19, DOI 10.1016/j.cllc.2017.06.004</w:t>
      </w:r>
    </w:p>
    <w:p w14:paraId="7787BD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Ghoochani A, 2021, CANCER RES, V81, P1583, DOI 10.1158/0008-5472.CAN-20-3477</w:t>
      </w:r>
    </w:p>
    <w:p w14:paraId="2D903F1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Hangauer MJ, 2017, NATURE, V551, P247, DOI 10.1038/nature24297</w:t>
      </w:r>
    </w:p>
    <w:p w14:paraId="11D242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Jiang YF, 2020, BIOMED RES INT, V2020, DOI 10.1155/2020/5848493</w:t>
      </w:r>
    </w:p>
    <w:p w14:paraId="4A4787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Liang JY, 2020, INT J BIOL SCI, V16, P2430, DOI 10.7150/ijbs.45050</w:t>
      </w:r>
    </w:p>
    <w:p w14:paraId="353763A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HL, 2018, ONCOGENESIS, V7, DOI 10.1038/s41389-017-0016-4</w:t>
      </w:r>
    </w:p>
    <w:p w14:paraId="28F6A0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Liu WR, 2021, FRONT CELL DEV BIOL, V9, DOI 10.3389/fcell.2021.725764</w:t>
      </w:r>
    </w:p>
    <w:p w14:paraId="186A277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Mariathasan S, 2018, NATURE, V554, P544, DOI 10.1038/nature25501</w:t>
      </w:r>
    </w:p>
    <w:p w14:paraId="3B790EB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Mou YH, 2019, J HEMATOL ONCOL, V12, DOI 10.1186/s13045-019-0720-y</w:t>
      </w:r>
    </w:p>
    <w:p w14:paraId="2E377B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Nicot C, 2019, MOL CANCER, V18, DOI 10.1186/s12943-019-1118-8</w:t>
      </w:r>
    </w:p>
    <w:p w14:paraId="2181D8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Pasipoularides A, 2017, INT J CARDIOL, V230, P384, DOI 10.1016/j.ijcard.2016.12.097</w:t>
      </w:r>
    </w:p>
    <w:p w14:paraId="0D4DCC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Qi LN, 2020, ANTIOXIDANTS-BASEL, V9, DOI 10.3390/antiox9020121</w:t>
      </w:r>
    </w:p>
    <w:p w14:paraId="7CAB01C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Rau KM, 2016, INT J MOL SCI, V17, DOI 10.3390/ijms17040524</w:t>
      </w:r>
    </w:p>
    <w:p w14:paraId="4770CAE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Seiler A, 2008, CELL METAB, V8, P237, DOI 10.1016/j.cmet.2008.07.005</w:t>
      </w:r>
    </w:p>
    <w:p w14:paraId="4D24A0A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Senbabaoglu Y, 2016, GENOME BIOL, V17, DOI 10.1186/s13059-016-1092-z</w:t>
      </w:r>
    </w:p>
    <w:p w14:paraId="11345BB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Shen ZY, 2018, ADV MATER, V30, DOI 10.1002/adma.201704007</w:t>
      </w:r>
    </w:p>
    <w:p w14:paraId="20AE8F8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Siegel RL., 2020, CA-CANCER J CLIN, V70, P7, DOI [DOI 10.3322/caac.21551, 10.3322/caac.21590]</w:t>
      </w:r>
    </w:p>
    <w:p w14:paraId="63C451E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Taylor WR, 2019, SCI REP-UK, V9, DOI 10.1038/s41598-019-42251-5</w:t>
      </w:r>
    </w:p>
    <w:p w14:paraId="7D8614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Tu GX, 2021, PEERJ, V9, DOI 10.7717/peerj.11687</w:t>
      </w:r>
    </w:p>
    <w:p w14:paraId="1BDCDEE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Viswanathan VS, 2017, NATURE, V547, P453, DOI 10.1038/nature23007</w:t>
      </w:r>
    </w:p>
    <w:p w14:paraId="035FF68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 RJ, 2021, CNS NEUROSCI THER, V27, P973, DOI 10.1111/cns.13654</w:t>
      </w:r>
    </w:p>
    <w:p w14:paraId="138030E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Wang WQ, 2020, CANCER MANAG RES, V12, P9389, DOI 10.2147/CMAR.S269773</w:t>
      </w:r>
    </w:p>
    <w:p w14:paraId="37E1657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CY, 2020, INT J MOL SCI, V21, DOI 10.3390/ijms21093227</w:t>
      </w:r>
    </w:p>
    <w:p w14:paraId="5CFF362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Wu YN, 2020, FRONT ONCOL, V10, DOI 10.3389/fonc.2020.571127</w:t>
      </w:r>
    </w:p>
    <w:p w14:paraId="45CCD2B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Wylie B, 2019, CANCERS, V11, DOI 10.3390/cancers11040521</w:t>
      </w:r>
    </w:p>
    <w:p w14:paraId="5DBD06A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Xu S, 2021, CELL DEATH DIS, V12, DOI 10.1038/s41419-021-03559-1</w:t>
      </w:r>
    </w:p>
    <w:p w14:paraId="37B43F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WS, 2014, CELL, V156, P317, DOI 10.1016/j.cell.2013.12.010</w:t>
      </w:r>
    </w:p>
    <w:p w14:paraId="18EB889E"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Yang ZY, 2020, INT J MOL MED, V45, P1397, DOI 10.3892/ijmm.2020.4526</w:t>
      </w:r>
    </w:p>
    <w:p w14:paraId="1EE4CD5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Ye Z, 2020, CELL PROLIFERAT, V53, DOI 10.1111/cpr.12761</w:t>
      </w:r>
    </w:p>
    <w:p w14:paraId="4AA7834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lastRenderedPageBreak/>
        <w:t xml:space="preserve">   Yegya-Raman N, 2019, ADV RADIAT ONCOL, V4, P541, DOI 10.1016/j.adro.2019.03.005</w:t>
      </w:r>
    </w:p>
    <w:p w14:paraId="1764763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B, 2020, MOL CANCER, V19, DOI 10.1186/s12943-020-01170-0</w:t>
      </w:r>
    </w:p>
    <w:p w14:paraId="0416F425"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Zhang M, 2021, FRONT ONCOL, V11, DOI 10.3389/fonc.2021.698856</w:t>
      </w:r>
    </w:p>
    <w:p w14:paraId="7FA0E7B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Zhao GJ, 2021, FRONT GENET, V12, DOI 10.3389/fgene.2021.650416</w:t>
      </w:r>
    </w:p>
    <w:p w14:paraId="5AE61AC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Zheng H, 2020, J CELL MOL MED, V24, P11030, DOI 10.1111/jcmm.15722</w:t>
      </w:r>
    </w:p>
    <w:p w14:paraId="489DAF8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 xml:space="preserve">   Zhou N, 2020, DATABASE-OXFORD, DOI 10.1093/database/baaa021</w:t>
      </w:r>
    </w:p>
    <w:p w14:paraId="64640EE8"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NR 44</w:t>
      </w:r>
    </w:p>
    <w:p w14:paraId="6D9CC8F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TC 0</w:t>
      </w:r>
    </w:p>
    <w:p w14:paraId="32D5F6F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Z9 0</w:t>
      </w:r>
    </w:p>
    <w:p w14:paraId="5570D9D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U1 2</w:t>
      </w:r>
    </w:p>
    <w:p w14:paraId="65611093"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U2 2</w:t>
      </w:r>
    </w:p>
    <w:p w14:paraId="57C5B59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PU MDPI</w:t>
      </w:r>
    </w:p>
    <w:p w14:paraId="56D421B1"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PI BASEL</w:t>
      </w:r>
    </w:p>
    <w:p w14:paraId="231D7A3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PA ST ALBAN-ANLAGE 66, CH-4052 BASEL, SWITZERLAND</w:t>
      </w:r>
    </w:p>
    <w:p w14:paraId="3CE64D9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EI 2073-4409</w:t>
      </w:r>
    </w:p>
    <w:p w14:paraId="6A3ABFB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J9 CELLS-BASEL</w:t>
      </w:r>
    </w:p>
    <w:p w14:paraId="6AD9BBF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JI Cells</w:t>
      </w:r>
    </w:p>
    <w:p w14:paraId="3E0D404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PD JUL</w:t>
      </w:r>
    </w:p>
    <w:p w14:paraId="1D67071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PY 2022</w:t>
      </w:r>
    </w:p>
    <w:p w14:paraId="14887C90"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VL 11</w:t>
      </w:r>
    </w:p>
    <w:p w14:paraId="531F6D6A"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IS 14</w:t>
      </w:r>
    </w:p>
    <w:p w14:paraId="77B551D2"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AR 2207</w:t>
      </w:r>
    </w:p>
    <w:p w14:paraId="0210EF1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DI 10.3390/cells11142207</w:t>
      </w:r>
    </w:p>
    <w:p w14:paraId="5EB0D3F7"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PG 20</w:t>
      </w:r>
    </w:p>
    <w:p w14:paraId="40C094AF"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WC Cell Biology</w:t>
      </w:r>
    </w:p>
    <w:p w14:paraId="3714C1E9"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WE Science Citation Index Expanded (SCI-EXPANDED)</w:t>
      </w:r>
    </w:p>
    <w:p w14:paraId="325FD44C"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SC Cell Biology</w:t>
      </w:r>
    </w:p>
    <w:p w14:paraId="21603A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GA 3H2ME</w:t>
      </w:r>
    </w:p>
    <w:p w14:paraId="03B0567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UT WOS:000831873500001</w:t>
      </w:r>
    </w:p>
    <w:p w14:paraId="1EF25F56"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PM 35883650</w:t>
      </w:r>
    </w:p>
    <w:p w14:paraId="534037FD"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OA Green Published, gold</w:t>
      </w:r>
    </w:p>
    <w:p w14:paraId="61B0C544"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DA 2022-08-24</w:t>
      </w:r>
    </w:p>
    <w:p w14:paraId="558CB22B" w14:textId="77777777" w:rsidR="000A0E74" w:rsidRPr="000A0E74" w:rsidRDefault="000A0E74" w:rsidP="000A0E74">
      <w:pPr>
        <w:rPr>
          <w:rFonts w:ascii="Times New Roman" w:hAnsi="Times New Roman" w:cs="Times New Roman"/>
        </w:rPr>
      </w:pPr>
      <w:r w:rsidRPr="000A0E74">
        <w:rPr>
          <w:rFonts w:ascii="Times New Roman" w:hAnsi="Times New Roman" w:cs="Times New Roman"/>
        </w:rPr>
        <w:t>ER</w:t>
      </w:r>
    </w:p>
    <w:p w14:paraId="119C0E1D" w14:textId="77777777" w:rsidR="000A0E74" w:rsidRPr="000A0E74" w:rsidRDefault="000A0E74" w:rsidP="000A0E74">
      <w:pPr>
        <w:rPr>
          <w:rFonts w:ascii="Times New Roman" w:hAnsi="Times New Roman" w:cs="Times New Roman"/>
        </w:rPr>
      </w:pPr>
    </w:p>
    <w:p w14:paraId="0FED704A" w14:textId="2AD636FE" w:rsidR="008D4C0F" w:rsidRPr="000A0E74" w:rsidRDefault="000A0E74" w:rsidP="000A0E74">
      <w:pPr>
        <w:rPr>
          <w:rFonts w:ascii="Times New Roman" w:hAnsi="Times New Roman" w:cs="Times New Roman"/>
        </w:rPr>
      </w:pPr>
      <w:r w:rsidRPr="000A0E74">
        <w:rPr>
          <w:rFonts w:ascii="Times New Roman" w:hAnsi="Times New Roman" w:cs="Times New Roman"/>
        </w:rPr>
        <w:t>EF</w:t>
      </w:r>
    </w:p>
    <w:sectPr w:rsidR="008D4C0F" w:rsidRPr="000A0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A52E" w14:textId="77777777" w:rsidR="000A0E74" w:rsidRDefault="000A0E74" w:rsidP="000A0E74">
      <w:r>
        <w:separator/>
      </w:r>
    </w:p>
  </w:endnote>
  <w:endnote w:type="continuationSeparator" w:id="0">
    <w:p w14:paraId="68A185DF" w14:textId="77777777" w:rsidR="000A0E74" w:rsidRDefault="000A0E74" w:rsidP="000A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8189" w14:textId="77777777" w:rsidR="000A0E74" w:rsidRDefault="000A0E74" w:rsidP="000A0E74">
      <w:r>
        <w:separator/>
      </w:r>
    </w:p>
  </w:footnote>
  <w:footnote w:type="continuationSeparator" w:id="0">
    <w:p w14:paraId="04A5E67F" w14:textId="77777777" w:rsidR="000A0E74" w:rsidRDefault="000A0E74" w:rsidP="000A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1E"/>
    <w:rsid w:val="000A0E74"/>
    <w:rsid w:val="008D4C0F"/>
    <w:rsid w:val="00F9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1FE0"/>
  <w15:chartTrackingRefBased/>
  <w15:docId w15:val="{0B68B8F4-72BB-4648-A01F-8C1F2BD6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E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0E74"/>
    <w:rPr>
      <w:sz w:val="18"/>
      <w:szCs w:val="18"/>
    </w:rPr>
  </w:style>
  <w:style w:type="paragraph" w:styleId="a5">
    <w:name w:val="footer"/>
    <w:basedOn w:val="a"/>
    <w:link w:val="a6"/>
    <w:uiPriority w:val="99"/>
    <w:unhideWhenUsed/>
    <w:rsid w:val="000A0E74"/>
    <w:pPr>
      <w:tabs>
        <w:tab w:val="center" w:pos="4153"/>
        <w:tab w:val="right" w:pos="8306"/>
      </w:tabs>
      <w:snapToGrid w:val="0"/>
      <w:jc w:val="left"/>
    </w:pPr>
    <w:rPr>
      <w:sz w:val="18"/>
      <w:szCs w:val="18"/>
    </w:rPr>
  </w:style>
  <w:style w:type="character" w:customStyle="1" w:styleId="a6">
    <w:name w:val="页脚 字符"/>
    <w:basedOn w:val="a0"/>
    <w:link w:val="a5"/>
    <w:uiPriority w:val="99"/>
    <w:rsid w:val="000A0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643</Pages>
  <Words>215666</Words>
  <Characters>1229302</Characters>
  <Application>Microsoft Office Word</Application>
  <DocSecurity>0</DocSecurity>
  <Lines>10244</Lines>
  <Paragraphs>2884</Paragraphs>
  <ScaleCrop>false</ScaleCrop>
  <Company/>
  <LinksUpToDate>false</LinksUpToDate>
  <CharactersWithSpaces>1442084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佳明</dc:creator>
  <cp:keywords/>
  <dc:description/>
  <cp:lastModifiedBy>张 佳明</cp:lastModifiedBy>
  <cp:revision>2</cp:revision>
  <dcterms:created xsi:type="dcterms:W3CDTF">2022-10-27T12:59:00Z</dcterms:created>
  <dcterms:modified xsi:type="dcterms:W3CDTF">2022-10-27T13:00:00Z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60d4816a127e771d27d9f8d6bc735b3b5e6cd0f1a4703fc5b4a0a52c04284aba</vt:lpwstr>
  </property>
</Properties>
</file>