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740"/>
        <w:gridCol w:w="1096"/>
        <w:gridCol w:w="1096"/>
        <w:gridCol w:w="1096"/>
        <w:gridCol w:w="1212"/>
        <w:gridCol w:w="1441"/>
        <w:gridCol w:w="1137"/>
        <w:gridCol w:w="1076"/>
        <w:gridCol w:w="1236"/>
        <w:gridCol w:w="1116"/>
        <w:gridCol w:w="1096"/>
        <w:gridCol w:w="1236"/>
        <w:gridCol w:w="1236"/>
        <w:gridCol w:w="1096"/>
        <w:gridCol w:w="1096"/>
        <w:gridCol w:w="1537"/>
        <w:gridCol w:w="1517"/>
        <w:gridCol w:w="1497"/>
        <w:gridCol w:w="1417"/>
      </w:tblGrid>
      <w:tr w:rsidR="00D30744" w:rsidRPr="00D30744" w14:paraId="0232AF84" w14:textId="77777777" w:rsidTr="00220DF3">
        <w:trPr>
          <w:trHeight w:val="460"/>
        </w:trPr>
        <w:tc>
          <w:tcPr>
            <w:tcW w:w="2740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470E739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TREATMENTS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A633D44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CCI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C321F16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SC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9DF7079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RL</w:t>
            </w:r>
          </w:p>
        </w:tc>
        <w:tc>
          <w:tcPr>
            <w:tcW w:w="1212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BEAB7EF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SL</w:t>
            </w:r>
          </w:p>
        </w:tc>
        <w:tc>
          <w:tcPr>
            <w:tcW w:w="1441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69F2DD5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R/S Ratio</w:t>
            </w:r>
          </w:p>
        </w:tc>
        <w:tc>
          <w:tcPr>
            <w:tcW w:w="1137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3AE0E55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H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2</w:t>
            </w: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O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107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768B770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MDA</w:t>
            </w:r>
          </w:p>
        </w:tc>
        <w:tc>
          <w:tcPr>
            <w:tcW w:w="123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751EE05" w14:textId="77777777" w:rsidR="00D30744" w:rsidRPr="00D30744" w:rsidRDefault="00E258E3" w:rsidP="00E2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F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V</w:t>
            </w:r>
            <w:r w:rsidR="00D30744"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/F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M</w:t>
            </w:r>
          </w:p>
        </w:tc>
        <w:tc>
          <w:tcPr>
            <w:tcW w:w="111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D2527B4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F</w:t>
            </w:r>
            <w:r w:rsidR="00E258E3"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V</w:t>
            </w:r>
            <w:r w:rsid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/F</w:t>
            </w:r>
            <w:r w:rsidR="00E258E3"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5712831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PI</w:t>
            </w:r>
          </w:p>
        </w:tc>
        <w:tc>
          <w:tcPr>
            <w:tcW w:w="123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11FA6C2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F</w:t>
            </w:r>
            <w:r w:rsidR="00E258E3"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/F</w:t>
            </w:r>
            <w:r w:rsidR="00E258E3"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M</w:t>
            </w:r>
          </w:p>
        </w:tc>
        <w:tc>
          <w:tcPr>
            <w:tcW w:w="123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64D3AD8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F</w:t>
            </w:r>
            <w:r w:rsidR="00E258E3"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M</w:t>
            </w: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/F</w:t>
            </w:r>
            <w:r w:rsidR="00E258E3"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BD72630" w14:textId="77777777" w:rsidR="00D30744" w:rsidRPr="00D30744" w:rsidRDefault="00D30744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Vj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7E108B6" w14:textId="77777777" w:rsidR="00D30744" w:rsidRPr="00D30744" w:rsidRDefault="00E258E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M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</w:p>
        </w:tc>
        <w:tc>
          <w:tcPr>
            <w:tcW w:w="1537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bottom"/>
            <w:hideMark/>
          </w:tcPr>
          <w:p w14:paraId="5F17D89A" w14:textId="77777777" w:rsidR="00D30744" w:rsidRPr="00D30744" w:rsidRDefault="00D30744" w:rsidP="0079099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ABS/RC</w:t>
            </w:r>
          </w:p>
        </w:tc>
        <w:tc>
          <w:tcPr>
            <w:tcW w:w="1517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bottom"/>
            <w:hideMark/>
          </w:tcPr>
          <w:p w14:paraId="30DD6569" w14:textId="77777777" w:rsidR="00D30744" w:rsidRPr="00D30744" w:rsidRDefault="00E258E3" w:rsidP="007909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TR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  <w:r w:rsidR="00D30744"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/RC</w:t>
            </w:r>
          </w:p>
        </w:tc>
        <w:tc>
          <w:tcPr>
            <w:tcW w:w="1497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bottom"/>
            <w:hideMark/>
          </w:tcPr>
          <w:p w14:paraId="38884257" w14:textId="77777777" w:rsidR="00D30744" w:rsidRPr="00D30744" w:rsidRDefault="00E258E3" w:rsidP="007909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ET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  <w:r w:rsidR="00D30744"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/RC</w:t>
            </w:r>
          </w:p>
        </w:tc>
        <w:tc>
          <w:tcPr>
            <w:tcW w:w="1417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bottom"/>
            <w:hideMark/>
          </w:tcPr>
          <w:p w14:paraId="5E65CB3C" w14:textId="77777777" w:rsidR="00D30744" w:rsidRPr="00D30744" w:rsidRDefault="00E258E3" w:rsidP="007909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DI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  <w:r w:rsidR="00D30744"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/RC</w:t>
            </w:r>
          </w:p>
        </w:tc>
      </w:tr>
      <w:tr w:rsidR="00220DF3" w:rsidRPr="00D30744" w14:paraId="684F8866" w14:textId="77777777" w:rsidTr="00220DF3">
        <w:trPr>
          <w:trHeight w:val="460"/>
        </w:trPr>
        <w:tc>
          <w:tcPr>
            <w:tcW w:w="2740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36B9FE53" w14:textId="77777777" w:rsidR="00220DF3" w:rsidRPr="00D30744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185E80A2" w14:textId="77777777" w:rsidR="00220DF3" w:rsidRPr="00D30744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7C798F74" w14:textId="77777777" w:rsidR="00220DF3" w:rsidRPr="00D30744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5E8155B7" w14:textId="77777777" w:rsidR="00220DF3" w:rsidRPr="00D30744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22C241FF" w14:textId="77777777" w:rsidR="00220DF3" w:rsidRPr="00D30744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1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116A986D" w14:textId="5F18BFE6" w:rsidR="00220DF3" w:rsidRPr="00220DF3" w:rsidRDefault="00220DF3" w:rsidP="0022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Mung-bean</w:t>
            </w:r>
          </w:p>
        </w:tc>
        <w:tc>
          <w:tcPr>
            <w:tcW w:w="1137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41663755" w14:textId="77777777" w:rsidR="00220DF3" w:rsidRPr="00D30744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7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09659864" w14:textId="77777777" w:rsidR="00220DF3" w:rsidRPr="00D30744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1993E602" w14:textId="77777777" w:rsidR="00220DF3" w:rsidRDefault="00220DF3" w:rsidP="00E2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1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59EB9E9C" w14:textId="77777777" w:rsidR="00220DF3" w:rsidRPr="00D30744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3F30B63E" w14:textId="77777777" w:rsidR="00220DF3" w:rsidRPr="00D30744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4ACC2DC2" w14:textId="77777777" w:rsidR="00220DF3" w:rsidRPr="00D30744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16043F06" w14:textId="77777777" w:rsidR="00220DF3" w:rsidRPr="00D30744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3BF290F6" w14:textId="77777777" w:rsidR="00220DF3" w:rsidRPr="00D30744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63B007A7" w14:textId="77777777" w:rsidR="00220DF3" w:rsidRDefault="00220DF3" w:rsidP="0079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37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bottom"/>
          </w:tcPr>
          <w:p w14:paraId="73228D26" w14:textId="77777777" w:rsidR="00220DF3" w:rsidRPr="00D30744" w:rsidRDefault="00220DF3" w:rsidP="0079099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17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bottom"/>
          </w:tcPr>
          <w:p w14:paraId="0F8DD1D6" w14:textId="77777777" w:rsidR="00220DF3" w:rsidRDefault="00220DF3" w:rsidP="007909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97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bottom"/>
          </w:tcPr>
          <w:p w14:paraId="4EB7A8ED" w14:textId="77777777" w:rsidR="00220DF3" w:rsidRDefault="00220DF3" w:rsidP="007909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bottom"/>
          </w:tcPr>
          <w:p w14:paraId="76D8700D" w14:textId="77777777" w:rsidR="00220DF3" w:rsidRDefault="00220DF3" w:rsidP="007909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D30744" w:rsidRPr="00D30744" w14:paraId="686F1781" w14:textId="77777777" w:rsidTr="00220DF3">
        <w:trPr>
          <w:trHeight w:val="450"/>
        </w:trPr>
        <w:tc>
          <w:tcPr>
            <w:tcW w:w="2740" w:type="dxa"/>
            <w:tcBorders>
              <w:top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D8411F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EB17D8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A2A9F1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026A5A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12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5ADBF3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41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58DD97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37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DDC18C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7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FAF316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F07359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1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29F3D9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20AA6F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DB52FA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AF1B0D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51946F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5C5954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7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7FBB8A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17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EE8AB6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97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F05419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17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7B3667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</w:tr>
      <w:tr w:rsidR="00D30744" w:rsidRPr="00D30744" w14:paraId="1503F56C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8E5B11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 + P1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EC88C0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91.94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B121B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-20.09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6656D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-32.47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D1E8A9D" w14:textId="77777777" w:rsidR="00D30744" w:rsidRPr="00D30744" w:rsidRDefault="00790995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  <w:r w:rsidR="00D30744"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27.17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27B8835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-7.28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C92DC4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-60.53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192A1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-34.01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570AB4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-4.14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E6733A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-14.64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3599B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19.98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B56A14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13.34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574EEB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-11.77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F5B8F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49.33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C6C70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99.23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56CF5BA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36.66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FCAB6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63.74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7495B8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9.63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9F9E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32.39</w:t>
            </w:r>
          </w:p>
        </w:tc>
      </w:tr>
      <w:tr w:rsidR="00D30744" w:rsidRPr="00D30744" w14:paraId="160EA30F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3EAEB0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 + P2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648421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92.36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1D3E0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-24.91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E2921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-40.52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00BC25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-33.00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2E2A735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-11.22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D98C41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-41.64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A7E2F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-38.04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BBA656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-8.40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8D04A0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-28.10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B4B7D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-4.77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4FCE60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30.05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51091B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-23.11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B34C7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143.85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8A089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224.27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1E775C2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48.50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16DD7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83.37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C3C13B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-19.78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E729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42.99</w:t>
            </w:r>
          </w:p>
        </w:tc>
      </w:tr>
      <w:tr w:rsidR="00D30744" w:rsidRPr="00D30744" w14:paraId="2DF075AD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A9243A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 + P3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8392E6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-8.02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B6517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35.57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5FAAC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-46.26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E2773D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-33.67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6A93563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-18.99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15E8F4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-10.95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AAC1A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1.70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8D4D68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-3.75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835BF5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-14.67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FB754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-1.27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9D00A5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12.10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D29F07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-10.80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FA0AD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48.20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7FF57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82.64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6AF891A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29.32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F868C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57.23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40D9055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7.11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ED36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24.92</w:t>
            </w:r>
          </w:p>
        </w:tc>
      </w:tr>
      <w:tr w:rsidR="00D30744" w:rsidRPr="00D30744" w14:paraId="696C4BC1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CDF393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 + T1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AA3359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-27.97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4AF13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-9.29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158AC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-18.10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579B11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-9.17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488A893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-9.84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5BE7A4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-18.07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766400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-36.59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8B3098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-1.90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81A13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1289A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47.29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937C16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5.18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B028DC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06594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69.83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9B929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115.48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7D52B11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27.21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60DF8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51.43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676D0B8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-5.09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60E63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23.39</w:t>
            </w:r>
          </w:p>
        </w:tc>
      </w:tr>
      <w:tr w:rsidR="00D30744" w:rsidRPr="00D30744" w14:paraId="6E06D76D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AA3166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 + T2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D9F982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-10.96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9DF50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CED37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-6.03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593F4C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7.83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5821F04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-12.86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90C7F6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-43.01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F81876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-50.79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734A8E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-1.55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A41678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-5.72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2CD72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20.44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546760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B2A4D8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-4.05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EDC27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58.13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49F11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115.24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0BB329D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37.34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5819A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64.06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5DE117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51A3D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33.12</w:t>
            </w:r>
          </w:p>
        </w:tc>
      </w:tr>
      <w:tr w:rsidR="00D30744" w:rsidRPr="00D30744" w14:paraId="0D5E4126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783618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 + T3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640EB8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-3.28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988D6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34.20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76AAA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2.01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97E700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-8.67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229CE42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11.69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7E9B90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-43.48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6C545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-54.45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2EBEE1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-15.42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18A39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-25.57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48D88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-4.57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1A6C86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31.12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6639EF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-23.74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D556D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37.68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72824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86.27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50FBB7F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85.68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CDCCD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66.65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6938E1F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42D7D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88.68</w:t>
            </w:r>
          </w:p>
        </w:tc>
      </w:tr>
      <w:tr w:rsidR="00220DF3" w:rsidRPr="00D30744" w14:paraId="084731B2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24379358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031C6606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382997E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4476225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718D2172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4E4903EE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228A27E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4BEE9E3B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1C390AD6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3617F92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E67D6FC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50AF5E4F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72C1D197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0928658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0389471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14:paraId="75A38EE9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EAE7503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</w:tcPr>
          <w:p w14:paraId="25CBAB04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6C7167" w14:textId="77777777" w:rsidR="00220DF3" w:rsidRPr="00D30744" w:rsidRDefault="00220DF3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D30744" w:rsidRPr="00D30744" w14:paraId="19DED3B7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3F6089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0B3CAF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7E3E5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2B97C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D6AA24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7EDF863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02C7CF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C3D8B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55EBAE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350D8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53E2A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12C1EB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4A3A68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38648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7586E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4AC623E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5C9E7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238795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93382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</w:tr>
      <w:tr w:rsidR="00D30744" w:rsidRPr="00D30744" w14:paraId="018E8519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46CE44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 + P1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07D641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47.04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765F7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3A05A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-14.04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01F8410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-22.63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2BE2423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214029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91.12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B34E7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-8.03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DD50FC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-3.12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1CA3CB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-4.17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8773D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108.78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57416F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7.48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1A2A28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10A5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36F03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-14.42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47AA5FC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-7.27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29EB9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-20.71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93F57C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-9.70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16F3A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-4.43</w:t>
            </w:r>
          </w:p>
        </w:tc>
      </w:tr>
      <w:tr w:rsidR="00D30744" w:rsidRPr="00D30744" w14:paraId="64A87FF3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394B65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 + P2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B252D6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132.83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4AE9D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FA6DE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-17.54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257B7C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-26.72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6A31F3E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12.53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965ED7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-25.92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54735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10.81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0DA449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4.99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857F0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68637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77.49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BBD111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-11.39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F44998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C2E6E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-9.46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1FEB9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-12.35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609D5C3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-7.75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E68BF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-12.11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A940CC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BAC87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-6.83</w:t>
            </w:r>
          </w:p>
        </w:tc>
      </w:tr>
      <w:tr w:rsidR="00D30744" w:rsidRPr="00D30744" w14:paraId="78A5F2F8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F41728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 + P3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CD2A7E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170.56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8088C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-29.64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0D4E1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779502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21.34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4404977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-17.58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F32E1D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-19.96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E0F688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-6.18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02AA28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9.60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EAA869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46.37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FAFFE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301.04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E3792E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-23.51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50BE0C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BA9D3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-14.06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2F056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-30.19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2BEFFF6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-30.61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255C2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-32.30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14DCA5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-20.80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585AF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-30.26</w:t>
            </w:r>
          </w:p>
        </w:tc>
      </w:tr>
      <w:tr w:rsidR="00D30744" w:rsidRPr="00D30744" w14:paraId="05521D16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166FF8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 + T1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764CD3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36.22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213FD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-7.07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9A45C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33.68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07327F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34.48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4CD0748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-.59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129A4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-29.03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B4B98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-5.25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83F65D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3.73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3338AA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5A16E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67.59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A2E9D8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-7.87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95D06D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8.54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DC9A6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-5.34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1B7CA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-6.80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7B896DA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-7.99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408F5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-10.68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61C82C5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-3.44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58D0E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-7.43</w:t>
            </w:r>
          </w:p>
        </w:tc>
      </w:tr>
      <w:tr w:rsidR="00D30744" w:rsidRPr="00D30744" w14:paraId="17AEA511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A32843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 + T2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F065CA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74.46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1CB75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B1CA6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19.65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09AE0CB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14.44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752A664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6A37D0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13.47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0136E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-6.08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EA464B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3B93CE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62B4D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10.54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9BFD7F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-8.29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FCE273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9.04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C2E05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262DE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3.19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18BB896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-10.93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94064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-7.83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62C1039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-15.39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B429A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-11.58</w:t>
            </w:r>
          </w:p>
        </w:tc>
      </w:tr>
      <w:tr w:rsidR="00D30744" w:rsidRPr="00D30744" w14:paraId="2016231A" w14:textId="77777777" w:rsidTr="00220DF3">
        <w:trPr>
          <w:trHeight w:val="84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1FF35E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 + T3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6C37F4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170.56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F6FF5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AE950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8.42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E991BD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13.79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02CEEF1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-4.72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7B6035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13.58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CABFCB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24.82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D0B324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959FC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20174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111.56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E299AD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-10.04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D251B3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91FE4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-21.54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D48F7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-28.18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4F91498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-12.70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BEDD2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-17.79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C3790A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B4AB2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-11.62</w:t>
            </w:r>
          </w:p>
        </w:tc>
      </w:tr>
      <w:tr w:rsidR="00D30744" w:rsidRPr="00D30744" w14:paraId="382901E3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C4D579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E25153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ABBA0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C1FE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E30520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1EC6EAF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030260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23075E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828B73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D09F36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CB8D4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8F70AD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866FF1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5414C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ADFBD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53A285D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F5B88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9B45BE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36460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</w:tr>
      <w:tr w:rsidR="00D30744" w:rsidRPr="00D30744" w14:paraId="382A6C9D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83A33A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 + P1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BDCBE3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-29.68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79824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9.62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875F7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66.01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2654BB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5.41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53177BC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57.45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6F3A31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-14.65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C536A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-22.49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7CE511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10A214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91.05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AB313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73.00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E8B694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-34.02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552135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51.56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BDE9D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-14.95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C1D8F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-24.97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2FAE5F1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-32.23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83C96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-17.65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DD1730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-2.81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36460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-34.34</w:t>
            </w:r>
          </w:p>
        </w:tc>
      </w:tr>
      <w:tr w:rsidR="00D30744" w:rsidRPr="00D30744" w14:paraId="51ABEDD2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E95A19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 + P2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D6526E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35.73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9227D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-8.58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1008B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204.43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82C81D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18.02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4E7D277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157.94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260A3D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14.93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7AB9F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-62.07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F3BFA9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B08400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57.00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8C2A1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-5.92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A37E2B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-26.73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D0153F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36.48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FEB0C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33.21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D1774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11.31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55DA7BB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-34.44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CA1FC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-18.52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A31395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-36.09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7236C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-36.76</w:t>
            </w:r>
          </w:p>
        </w:tc>
      </w:tr>
      <w:tr w:rsidR="00D30744" w:rsidRPr="00D30744" w14:paraId="0A44BEE1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BCF6B6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 + P3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F59222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61.81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7FAE5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505C2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226.60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FEB48F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36.30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205BD41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139.63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DE39F4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-15.13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62B12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-33.71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533D65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24.85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0B30DB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74.51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22093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-2.59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4C82D6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-31.52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E8227D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46.02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3EA2F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32.56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FECB5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30.86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04CC0B9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-22.12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E4ABC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5.20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99F56B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-18.61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CED81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-26.09</w:t>
            </w:r>
          </w:p>
        </w:tc>
      </w:tr>
      <w:tr w:rsidR="00D30744" w:rsidRPr="00D30744" w14:paraId="14F3C83C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A5B6D0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 + T1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07223E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206.41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D7E22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159.05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0CDE6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216.75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6BCA0C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2.72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1D71F00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208.37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7130E2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-16.65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13739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-49.71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2465E3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32.22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09A4A1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118.32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1823F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94.72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B28F15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-42.24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CBF169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73.14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D3122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-28.00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6C0D8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-37.76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1950BAA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-33.40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15901A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-22.57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B4623D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D8D1C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-34.98</w:t>
            </w:r>
          </w:p>
        </w:tc>
      </w:tr>
      <w:tr w:rsidR="00D30744" w:rsidRPr="00D30744" w14:paraId="067DC196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755679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 + T2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273AB6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134.68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8353F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65.98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3880B2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197.54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1AE0A54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23.21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2CCEEDF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141.49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98AFD9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2F1E7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-13.28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EB06CD6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22.41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4C0AA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66.30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41C2B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-8.19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ED7F811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-28.62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E547B3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40.10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08D5E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03240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-12.51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538B3A2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-38.64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43AB5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-19.73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20FE32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-27.11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8AD0EC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-41.39</w:t>
            </w:r>
          </w:p>
        </w:tc>
      </w:tr>
      <w:tr w:rsidR="00D30744" w:rsidRPr="00D30744" w14:paraId="65DEB3FB" w14:textId="77777777" w:rsidTr="00220DF3">
        <w:trPr>
          <w:trHeight w:val="460"/>
        </w:trPr>
        <w:tc>
          <w:tcPr>
            <w:tcW w:w="2740" w:type="dxa"/>
            <w:tcBorders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178456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 + T3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E0C275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108.17</w:t>
            </w:r>
          </w:p>
        </w:tc>
        <w:tc>
          <w:tcPr>
            <w:tcW w:w="109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34DE5A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-6.10</w:t>
            </w:r>
          </w:p>
        </w:tc>
        <w:tc>
          <w:tcPr>
            <w:tcW w:w="109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E714370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285.71</w:t>
            </w:r>
          </w:p>
        </w:tc>
        <w:tc>
          <w:tcPr>
            <w:tcW w:w="1212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A3509DD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24.69</w:t>
            </w:r>
          </w:p>
        </w:tc>
        <w:tc>
          <w:tcPr>
            <w:tcW w:w="1441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FC8259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209.34</w:t>
            </w:r>
          </w:p>
        </w:tc>
        <w:tc>
          <w:tcPr>
            <w:tcW w:w="1137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C572EE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-4.56</w:t>
            </w:r>
          </w:p>
        </w:tc>
        <w:tc>
          <w:tcPr>
            <w:tcW w:w="107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7AF495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-48.72</w:t>
            </w:r>
          </w:p>
        </w:tc>
        <w:tc>
          <w:tcPr>
            <w:tcW w:w="123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A9D0D8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30.08</w:t>
            </w:r>
          </w:p>
        </w:tc>
        <w:tc>
          <w:tcPr>
            <w:tcW w:w="111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61DEBF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112.89</w:t>
            </w:r>
          </w:p>
        </w:tc>
        <w:tc>
          <w:tcPr>
            <w:tcW w:w="109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4F1FB03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71.83</w:t>
            </w:r>
          </w:p>
        </w:tc>
        <w:tc>
          <w:tcPr>
            <w:tcW w:w="123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2374FDF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-40.00</w:t>
            </w:r>
          </w:p>
        </w:tc>
        <w:tc>
          <w:tcPr>
            <w:tcW w:w="123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EFFF72E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66.66</w:t>
            </w:r>
          </w:p>
        </w:tc>
        <w:tc>
          <w:tcPr>
            <w:tcW w:w="109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CBA5908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-17.70</w:t>
            </w:r>
          </w:p>
        </w:tc>
        <w:tc>
          <w:tcPr>
            <w:tcW w:w="109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3F66007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-37.34</w:t>
            </w:r>
          </w:p>
        </w:tc>
        <w:tc>
          <w:tcPr>
            <w:tcW w:w="1537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DCE9109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-41.54</w:t>
            </w:r>
          </w:p>
        </w:tc>
        <w:tc>
          <w:tcPr>
            <w:tcW w:w="1517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89ECB5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-26.74</w:t>
            </w:r>
          </w:p>
        </w:tc>
        <w:tc>
          <w:tcPr>
            <w:tcW w:w="1497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EEC27AB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-8.59</w:t>
            </w:r>
          </w:p>
        </w:tc>
        <w:tc>
          <w:tcPr>
            <w:tcW w:w="1417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4BA9B25" w14:textId="77777777" w:rsidR="00D30744" w:rsidRPr="00D30744" w:rsidRDefault="00D30744" w:rsidP="00D3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07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-43.69</w:t>
            </w:r>
          </w:p>
        </w:tc>
      </w:tr>
    </w:tbl>
    <w:p w14:paraId="2BAB8059" w14:textId="77777777" w:rsidR="00DD23F1" w:rsidRDefault="00DD23F1"/>
    <w:p w14:paraId="3A85C032" w14:textId="77777777" w:rsidR="00D30744" w:rsidRDefault="00D30744"/>
    <w:p w14:paraId="382B1801" w14:textId="77777777" w:rsidR="00D30744" w:rsidRDefault="00D30744"/>
    <w:p w14:paraId="6844B008" w14:textId="77777777" w:rsidR="00D30744" w:rsidRDefault="00D30744"/>
    <w:p w14:paraId="2E2222A9" w14:textId="77777777" w:rsidR="00790995" w:rsidRDefault="00790995"/>
    <w:p w14:paraId="6E987B9E" w14:textId="77777777" w:rsidR="00790995" w:rsidRDefault="00790995"/>
    <w:p w14:paraId="6ACB4E83" w14:textId="77777777" w:rsidR="00D30744" w:rsidRDefault="00D30744"/>
    <w:p w14:paraId="148FEA02" w14:textId="77777777" w:rsidR="00D30744" w:rsidRDefault="00D30744"/>
    <w:p w14:paraId="70111049" w14:textId="77777777" w:rsidR="00D30744" w:rsidRDefault="00D30744"/>
    <w:p w14:paraId="59AABE3F" w14:textId="77777777" w:rsidR="00D30744" w:rsidRDefault="00D30744"/>
    <w:tbl>
      <w:tblPr>
        <w:tblpPr w:leftFromText="180" w:rightFromText="180" w:vertAnchor="page" w:horzAnchor="margin" w:tblpY="3048"/>
        <w:tblW w:w="0" w:type="auto"/>
        <w:tblLayout w:type="fixed"/>
        <w:tblLook w:val="04A0" w:firstRow="1" w:lastRow="0" w:firstColumn="1" w:lastColumn="0" w:noHBand="0" w:noVBand="1"/>
      </w:tblPr>
      <w:tblGrid>
        <w:gridCol w:w="2740"/>
        <w:gridCol w:w="1096"/>
        <w:gridCol w:w="1114"/>
        <w:gridCol w:w="1170"/>
        <w:gridCol w:w="1170"/>
        <w:gridCol w:w="1162"/>
        <w:gridCol w:w="1137"/>
        <w:gridCol w:w="1076"/>
        <w:gridCol w:w="1236"/>
        <w:gridCol w:w="1116"/>
        <w:gridCol w:w="1096"/>
        <w:gridCol w:w="1236"/>
        <w:gridCol w:w="1236"/>
        <w:gridCol w:w="1055"/>
        <w:gridCol w:w="1170"/>
        <w:gridCol w:w="1620"/>
        <w:gridCol w:w="1530"/>
        <w:gridCol w:w="1530"/>
        <w:gridCol w:w="1440"/>
      </w:tblGrid>
      <w:tr w:rsidR="00E258E3" w:rsidRPr="00790995" w14:paraId="325D1148" w14:textId="77777777" w:rsidTr="00220DF3">
        <w:trPr>
          <w:trHeight w:val="480"/>
        </w:trPr>
        <w:tc>
          <w:tcPr>
            <w:tcW w:w="2740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6516F4D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TREATMENTS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D278C79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CCI</w:t>
            </w:r>
          </w:p>
        </w:tc>
        <w:tc>
          <w:tcPr>
            <w:tcW w:w="1114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145044D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SC</w:t>
            </w:r>
          </w:p>
        </w:tc>
        <w:tc>
          <w:tcPr>
            <w:tcW w:w="1170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FC2F208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RL</w:t>
            </w:r>
          </w:p>
        </w:tc>
        <w:tc>
          <w:tcPr>
            <w:tcW w:w="1170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4CC2B0B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SL</w:t>
            </w:r>
          </w:p>
        </w:tc>
        <w:tc>
          <w:tcPr>
            <w:tcW w:w="1162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79C34DD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R/S Ratio</w:t>
            </w:r>
          </w:p>
        </w:tc>
        <w:tc>
          <w:tcPr>
            <w:tcW w:w="1137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EA4E378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H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2</w:t>
            </w: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O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107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6B73CA0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MDA</w:t>
            </w:r>
          </w:p>
        </w:tc>
        <w:tc>
          <w:tcPr>
            <w:tcW w:w="123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E9D8B49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F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V</w:t>
            </w: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/F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M</w:t>
            </w:r>
          </w:p>
        </w:tc>
        <w:tc>
          <w:tcPr>
            <w:tcW w:w="111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CF53C18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F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/F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70F56FD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PI</w:t>
            </w:r>
          </w:p>
        </w:tc>
        <w:tc>
          <w:tcPr>
            <w:tcW w:w="123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288DB89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F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/F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M</w:t>
            </w:r>
          </w:p>
        </w:tc>
        <w:tc>
          <w:tcPr>
            <w:tcW w:w="1236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75AF661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F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M</w:t>
            </w: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/F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</w:p>
        </w:tc>
        <w:tc>
          <w:tcPr>
            <w:tcW w:w="1055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7AAB863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Vj</w:t>
            </w:r>
          </w:p>
        </w:tc>
        <w:tc>
          <w:tcPr>
            <w:tcW w:w="1170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B707CF1" w14:textId="77777777" w:rsidR="00E258E3" w:rsidRPr="00D30744" w:rsidRDefault="00E258E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M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</w:p>
        </w:tc>
        <w:tc>
          <w:tcPr>
            <w:tcW w:w="1620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bottom"/>
            <w:hideMark/>
          </w:tcPr>
          <w:p w14:paraId="7575EE42" w14:textId="77777777" w:rsidR="00E258E3" w:rsidRPr="00D30744" w:rsidRDefault="00E258E3" w:rsidP="00220D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ABS/RC</w:t>
            </w:r>
          </w:p>
        </w:tc>
        <w:tc>
          <w:tcPr>
            <w:tcW w:w="1530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bottom"/>
            <w:hideMark/>
          </w:tcPr>
          <w:p w14:paraId="48424978" w14:textId="77777777" w:rsidR="00E258E3" w:rsidRPr="00D30744" w:rsidRDefault="00E258E3" w:rsidP="00220D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TR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/RC</w:t>
            </w:r>
          </w:p>
        </w:tc>
        <w:tc>
          <w:tcPr>
            <w:tcW w:w="1530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bottom"/>
            <w:hideMark/>
          </w:tcPr>
          <w:p w14:paraId="32096539" w14:textId="77777777" w:rsidR="00E258E3" w:rsidRPr="00D30744" w:rsidRDefault="00E258E3" w:rsidP="00220D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ET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/RC</w:t>
            </w:r>
          </w:p>
        </w:tc>
        <w:tc>
          <w:tcPr>
            <w:tcW w:w="1440" w:type="dxa"/>
            <w:tcBorders>
              <w:top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bottom"/>
            <w:hideMark/>
          </w:tcPr>
          <w:p w14:paraId="2D7D1360" w14:textId="77777777" w:rsidR="00E258E3" w:rsidRPr="00D30744" w:rsidRDefault="00E258E3" w:rsidP="00220D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DI</w:t>
            </w:r>
            <w:r w:rsidRPr="00E2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bscript"/>
              </w:rPr>
              <w:t>O</w:t>
            </w:r>
            <w:r w:rsidRPr="00D3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/RC</w:t>
            </w:r>
          </w:p>
        </w:tc>
      </w:tr>
      <w:tr w:rsidR="00220DF3" w:rsidRPr="00790995" w14:paraId="68199DE7" w14:textId="77777777" w:rsidTr="00220DF3">
        <w:trPr>
          <w:trHeight w:val="450"/>
        </w:trPr>
        <w:tc>
          <w:tcPr>
            <w:tcW w:w="2740" w:type="dxa"/>
            <w:tcBorders>
              <w:top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6E47B618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5021BA24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38EEE7FF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4046F136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7CA07AB5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339066A5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45BE8934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39A271BF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27F28EC5" w14:textId="3E7D0F1A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wheat</w:t>
            </w:r>
          </w:p>
        </w:tc>
        <w:tc>
          <w:tcPr>
            <w:tcW w:w="111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1F5BE200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22F9E9F3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6890E1D9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1935221E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266A9C09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62F0D584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4C3C1766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385A73DB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011B5D32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</w:tcPr>
          <w:p w14:paraId="11D30954" w14:textId="77777777" w:rsidR="00220DF3" w:rsidRPr="00790995" w:rsidRDefault="00220DF3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C0C40" w:rsidRPr="00790995" w14:paraId="44B306B2" w14:textId="77777777" w:rsidTr="00220DF3">
        <w:trPr>
          <w:trHeight w:val="450"/>
        </w:trPr>
        <w:tc>
          <w:tcPr>
            <w:tcW w:w="2740" w:type="dxa"/>
            <w:tcBorders>
              <w:top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76CD4F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532F17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14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E65D44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7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38E235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7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EEE1E8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62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0156EF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37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14FD33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7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E67207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554C77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1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074614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BC53DE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8E4C7F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BD7608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55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09E540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7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509C96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381991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DD9F0A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CF2EBF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40" w:type="dxa"/>
            <w:tcBorders>
              <w:top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E53821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</w:tr>
      <w:tr w:rsidR="00CC0C40" w:rsidRPr="00790995" w14:paraId="37BF3D3A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314C00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 + P1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E18369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-44.85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1F4365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-46.11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0D4C96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44.33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E4001B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-11.93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88E75E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63.87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C4E6C7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-52.67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A3348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1.24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B239E4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14.98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7ACA5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44.57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B1B50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193.03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97A178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-16.97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BE5249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20.44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0B924C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9.90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9C38B3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35.54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DC01F3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-1.26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E7B165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14.61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315D84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-14.09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163A1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-3.47</w:t>
            </w:r>
          </w:p>
        </w:tc>
      </w:tr>
      <w:tr w:rsidR="00CC0C40" w:rsidRPr="00790995" w14:paraId="5F118067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E9CAEB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 + P2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BE86C3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-22.26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E8D495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-55.85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44292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-7.22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AEBE27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-49.54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65B972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83.88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2C31F5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-24.18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2963AD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-17.30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85B91E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BF968A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3042F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886642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-5.12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6BC5B1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5.39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2FF936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1C63DD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121.48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D3F4B2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89.84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0320BA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65.62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AF5EE4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22.66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C2966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93.21</w:t>
            </w:r>
          </w:p>
        </w:tc>
      </w:tr>
      <w:tr w:rsidR="00CC0C40" w:rsidRPr="00790995" w14:paraId="2C65D3B5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D77E11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 + P3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B02D18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31.23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62CD4E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-42.10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0F15A5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130.93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624B31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42.20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8F69B1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62.39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7A8D49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-6.48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F07BC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-17.48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EC9296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9.43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6454EE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34.99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F08D5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160.26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66A4C5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-13.44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7009A3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15.52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D29621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28.55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7A4B69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67.62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4FE8FF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15.73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4E58B9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16.34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527D9D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-23.63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DC243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15.64</w:t>
            </w:r>
          </w:p>
        </w:tc>
      </w:tr>
      <w:tr w:rsidR="00CC0C40" w:rsidRPr="00790995" w14:paraId="02D46751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977810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 + T1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89E8F5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9.97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5EDB83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-18.87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BC2393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-25.77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519647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-31.19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A2F3A1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7.88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0D5361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117.31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E87E13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-7.59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DD91B2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33.40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CF2BAC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110.92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F3119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132.01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5F6D6C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-35.74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999581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55.61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AD664F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-6.63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DEC517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50.81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DFF089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11.21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BFA77E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52.54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2D7B9D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39.51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00E81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5.47</w:t>
            </w:r>
          </w:p>
        </w:tc>
      </w:tr>
      <w:tr w:rsidR="00CC0C40" w:rsidRPr="00790995" w14:paraId="286B8973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98C414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 + T2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4B20DA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-40.86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DC19E2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-50.38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7DBF3C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-12.37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C244EC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-29.91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7EEB2D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B506CD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-11.65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76CB33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51.10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0255FB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4D6A63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B3233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-51.49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85A8DE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-15.02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503CFF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17.67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E4DC47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-62.49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876061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-50.31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2D5189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19.28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41D507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-9.02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3A3D4F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42.19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2EFB4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45.02</w:t>
            </w:r>
          </w:p>
        </w:tc>
      </w:tr>
      <w:tr w:rsidR="00CC0C40" w:rsidRPr="00790995" w14:paraId="1EF84538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084B76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C + T3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E7CADD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199.00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026705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5.79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DAFB16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54.64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834F44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-3.67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28B8B5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60.53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E6CD8F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-30.37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0CBCE6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-24.62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5B9FD1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27.59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B2F339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83.98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C338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271.10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6B28B6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-29.89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A9BC15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42.64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4542FC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-23.49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CB96F4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-3.15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0EE16E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-3.19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8F0C92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8608F1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29.41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5F381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-5.16</w:t>
            </w:r>
          </w:p>
        </w:tc>
      </w:tr>
      <w:tr w:rsidR="00CC0C40" w:rsidRPr="00790995" w14:paraId="26C42787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5842DE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AE2492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461DC45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F01657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39F553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295BD2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5858F3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D38D2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1DB64D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8B86B3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F4FD8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2AF363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6C0378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71ECB1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362597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F1027B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9CF80D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88FE77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AFB51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</w:tr>
      <w:tr w:rsidR="00CC0C40" w:rsidRPr="00790995" w14:paraId="21BF8B63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E2D218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 + P1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46C672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-43.84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DBE099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-15.62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E8328E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-12.40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8C4ABC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14.23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BFE382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-23.32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2BBE6C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-52.96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90971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-23.84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F01157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27.62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A0397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53.58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CA350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66.30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061CF8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-14.68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3630A1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17.20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986057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14.12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58C978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-44.26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D9DBBB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8.24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737DCC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-51.42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51DDB6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36.15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776DE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.88</w:t>
            </w:r>
          </w:p>
        </w:tc>
      </w:tr>
      <w:tr w:rsidR="00CC0C40" w:rsidRPr="00790995" w14:paraId="083A0340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C531A5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 + P2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B26A9D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-42.47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054D767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-17.45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7C68E4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-18.60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74CBB2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-2.88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5B4384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-16.19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DDF103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-21.22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7D2E4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19.10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A65F53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47E515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-25.66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03868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-40.88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B4D59B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28.40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177857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-22.12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147103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26.48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E46422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-37.90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865E47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49.72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7FA3F3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-46.94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656D06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36.06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84FF1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44.38</w:t>
            </w:r>
          </w:p>
        </w:tc>
      </w:tr>
      <w:tr w:rsidR="00CC0C40" w:rsidRPr="00790995" w14:paraId="47DE73B6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49B5A1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 + P3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6DBBB6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-44.29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6B2691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25.46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5757F8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-30.23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7AB1E0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-5.77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AAD1D7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-25.96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E50F79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-.12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3711B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23.51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2AFFD6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499941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44.43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D3F6B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86.55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8ADF1E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-11.98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425EFB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13.62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E699C7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53.76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4A547E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-36.24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3C4DA6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6.97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1FBD86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-56.20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5A9640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-6.63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6FF38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1.13</w:t>
            </w:r>
          </w:p>
        </w:tc>
      </w:tr>
      <w:tr w:rsidR="00CC0C40" w:rsidRPr="00790995" w14:paraId="49F3CC82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C09D5A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 + T1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056148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141.10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615F377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-5.12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CE0C78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654197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362527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-7.18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E01429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-15.91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163912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3C3CB1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26.83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95360B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63.14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B11B4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146.64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B70366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-13.79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AE2FAF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0C1789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12.14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93D1E6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-59.56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8C49A4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-16.88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95E8FF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-63.68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BC60D9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03197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-22.20</w:t>
            </w:r>
          </w:p>
        </w:tc>
      </w:tr>
      <w:tr w:rsidR="00CC0C40" w:rsidRPr="00790995" w14:paraId="149EC61F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8F9638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 + T2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26B224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209.59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630E020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4.72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B70043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29.46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35F45C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32.69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90547F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-2.44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AA7036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23.58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399E0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.98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170E4D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41.43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308B61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115.24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3E9F5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394.76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D72D62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-34.46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98E1C9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52.57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BEC7E5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-.88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AB7982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-68.95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05449F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-33.95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CA634B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-69.98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F411BE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D9765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-38.57</w:t>
            </w:r>
          </w:p>
        </w:tc>
      </w:tr>
      <w:tr w:rsidR="00CC0C40" w:rsidRPr="00790995" w14:paraId="49861046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A23622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100 + T3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A79A30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285.84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176F044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28.48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902EF8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0AB030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34.62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BA0E5B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-14.20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69A393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-22.07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9287C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17.63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16F434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45.22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4756CF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133.79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E1F59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348.40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298114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-37.08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EDC1B1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58.94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D08786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-3.90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8FFFDF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-66.53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FBE611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-31.16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5A08FD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-67.59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BBA2F8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8.19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BEF9E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-36.37</w:t>
            </w:r>
          </w:p>
        </w:tc>
      </w:tr>
      <w:tr w:rsidR="00CC0C40" w:rsidRPr="00790995" w14:paraId="5DA72B78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72B22D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CE4BB5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DF4EB8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7FB6BF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36A7E4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77A906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402A4D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47BD69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DE4B8B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A90595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BF61D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F19B18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7BD416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2828AF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51B213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CD721B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4361DD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B22795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961B6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</w:tr>
      <w:tr w:rsidR="00CC0C40" w:rsidRPr="00790995" w14:paraId="26E52AE6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13B72A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 + P1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0A99B1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44.26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5AFFDC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-28.31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BA874A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149.40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88FA93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26.44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A5C9E6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97.25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E36421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169.62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934B2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-29.56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7B79B8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10.67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9D7050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42.15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E9C79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291.87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B9B066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-20.64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5529F9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DC1912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-27.49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5EAD74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-50.65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D5131D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-39.30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EF1820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-40.40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2165BF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-19.65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D25A7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-39.08</w:t>
            </w:r>
          </w:p>
        </w:tc>
      </w:tr>
      <w:tr w:rsidR="00CC0C40" w:rsidRPr="00790995" w14:paraId="526118C4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0AB7EB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 + P2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E28FF1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83.20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5CDAE5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-17.07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EA68C9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66D154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18.77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1D7735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170527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-36.92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1900E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-32.98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34505C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14.21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9FA4A1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56.24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F8A50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267.63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ADED2A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-26.75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1435E6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36.53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0896F4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-13.98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37E08A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-42.77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51EAD3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-42.18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4E7340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-41.90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4C42FC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-26.26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6A844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-42.23</w:t>
            </w:r>
          </w:p>
        </w:tc>
      </w:tr>
      <w:tr w:rsidR="00CC0C40" w:rsidRPr="00790995" w14:paraId="0D6F516F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1FFFEE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 + P3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4E2CCB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362.70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0BD5735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-14.65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6B75E3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38.55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3A592D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45.59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1FEDA1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-4.84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901364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-15.63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E8B91F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4.98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B6C751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18.26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AD5000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82.31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6DB12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455.16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332050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-35.26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0F6B72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54.45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3DC369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-30.40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22640C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-56.26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08EEB0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-46.59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5DC41B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-45.52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DD2DEB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-20.87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B6809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-46.80</w:t>
            </w:r>
          </w:p>
        </w:tc>
      </w:tr>
      <w:tr w:rsidR="00CC0C40" w:rsidRPr="00790995" w14:paraId="32019B53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293D47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 + T1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C4B659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81.97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386770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-47.37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891387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76.63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62FD68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10.73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445630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59.51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4F45AD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10.54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4E6B9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-47.85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4812B4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6.32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A665D4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15F4E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174.86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96199B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-11.04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052B9C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12.41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0ACE46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-22.24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3C2FB3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-39.00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A2D395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-31.69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3FE755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-30.86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3E821D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-15.82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66CE3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-31.85</w:t>
            </w:r>
          </w:p>
        </w:tc>
      </w:tr>
      <w:tr w:rsidR="00CC0C40" w:rsidRPr="00790995" w14:paraId="0A8EF657" w14:textId="77777777" w:rsidTr="00220DF3">
        <w:trPr>
          <w:trHeight w:val="450"/>
        </w:trPr>
        <w:tc>
          <w:tcPr>
            <w:tcW w:w="2740" w:type="dxa"/>
            <w:tcBorders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2B0918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 + T2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ACAA6E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189.34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B70D53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-32.57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2B16B4A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55.42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B6DBF7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28.35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C56F9F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FBF77D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35.88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F65D63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-39.64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0D7C4A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0A0689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62.98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D8BFCC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247.38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A42BA4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-28.81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CF0B5A4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40.47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97546F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-6.09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331663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-36.53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92A89E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-42.04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FF8E816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-38.03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AEC824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-30.37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4F12C0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-42.80</w:t>
            </w:r>
          </w:p>
        </w:tc>
      </w:tr>
      <w:tr w:rsidR="00CC0C40" w:rsidRPr="00790995" w14:paraId="052BD1B9" w14:textId="77777777" w:rsidTr="00220DF3">
        <w:trPr>
          <w:trHeight w:val="460"/>
        </w:trPr>
        <w:tc>
          <w:tcPr>
            <w:tcW w:w="2740" w:type="dxa"/>
            <w:tcBorders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98D2FF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</w:pPr>
            <w:r w:rsidRPr="00790995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szCs w:val="36"/>
              </w:rPr>
              <w:t>200 + T3</w:t>
            </w:r>
          </w:p>
        </w:tc>
        <w:tc>
          <w:tcPr>
            <w:tcW w:w="1096" w:type="dxa"/>
            <w:tcBorders>
              <w:left w:val="single" w:sz="24" w:space="0" w:color="0D0D0D" w:themeColor="text1" w:themeTint="F2"/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876C23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92.62</w:t>
            </w:r>
          </w:p>
        </w:tc>
        <w:tc>
          <w:tcPr>
            <w:tcW w:w="1114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F05B8DB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-16.50</w:t>
            </w:r>
          </w:p>
        </w:tc>
        <w:tc>
          <w:tcPr>
            <w:tcW w:w="1170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991939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84.34</w:t>
            </w:r>
          </w:p>
        </w:tc>
        <w:tc>
          <w:tcPr>
            <w:tcW w:w="1170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0D795DD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20.69</w:t>
            </w:r>
          </w:p>
        </w:tc>
        <w:tc>
          <w:tcPr>
            <w:tcW w:w="1162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99D3E3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52.74</w:t>
            </w:r>
          </w:p>
        </w:tc>
        <w:tc>
          <w:tcPr>
            <w:tcW w:w="1137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068926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-12.20</w:t>
            </w:r>
          </w:p>
        </w:tc>
        <w:tc>
          <w:tcPr>
            <w:tcW w:w="107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6C6669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-58.00</w:t>
            </w:r>
          </w:p>
        </w:tc>
        <w:tc>
          <w:tcPr>
            <w:tcW w:w="123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45BA16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14.72</w:t>
            </w:r>
          </w:p>
        </w:tc>
        <w:tc>
          <w:tcPr>
            <w:tcW w:w="111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A4AC1E2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59.45</w:t>
            </w:r>
          </w:p>
        </w:tc>
        <w:tc>
          <w:tcPr>
            <w:tcW w:w="109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0FCC50F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357.97</w:t>
            </w:r>
          </w:p>
        </w:tc>
        <w:tc>
          <w:tcPr>
            <w:tcW w:w="123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C208EA3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-28.40</w:t>
            </w:r>
          </w:p>
        </w:tc>
        <w:tc>
          <w:tcPr>
            <w:tcW w:w="1236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80CFA47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39.67</w:t>
            </w:r>
          </w:p>
        </w:tc>
        <w:tc>
          <w:tcPr>
            <w:tcW w:w="1055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4EA4165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-37.97</w:t>
            </w:r>
          </w:p>
        </w:tc>
        <w:tc>
          <w:tcPr>
            <w:tcW w:w="1170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9DBA419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-53.81</w:t>
            </w:r>
          </w:p>
        </w:tc>
        <w:tc>
          <w:tcPr>
            <w:tcW w:w="1620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A3315D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-36.16</w:t>
            </w:r>
          </w:p>
        </w:tc>
        <w:tc>
          <w:tcPr>
            <w:tcW w:w="1530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4D9D33E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-39.76</w:t>
            </w:r>
          </w:p>
        </w:tc>
        <w:tc>
          <w:tcPr>
            <w:tcW w:w="1530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389A7D8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-4.48</w:t>
            </w:r>
          </w:p>
        </w:tc>
        <w:tc>
          <w:tcPr>
            <w:tcW w:w="1440" w:type="dxa"/>
            <w:tcBorders>
              <w:bottom w:val="single" w:sz="2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2F8FDC1" w14:textId="77777777" w:rsidR="00790995" w:rsidRPr="00790995" w:rsidRDefault="00790995" w:rsidP="0022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09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-35.47</w:t>
            </w:r>
          </w:p>
        </w:tc>
      </w:tr>
    </w:tbl>
    <w:p w14:paraId="7D195C4D" w14:textId="77777777" w:rsidR="00D30744" w:rsidRDefault="00D30744"/>
    <w:sectPr w:rsidR="00D30744" w:rsidSect="00790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8800" w:h="18720" w:orient="landscape" w:code="1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7892" w14:textId="77777777" w:rsidR="00220DF3" w:rsidRDefault="00220DF3" w:rsidP="00220DF3">
      <w:pPr>
        <w:spacing w:after="0" w:line="240" w:lineRule="auto"/>
      </w:pPr>
      <w:r>
        <w:separator/>
      </w:r>
    </w:p>
  </w:endnote>
  <w:endnote w:type="continuationSeparator" w:id="0">
    <w:p w14:paraId="6D79AEE5" w14:textId="77777777" w:rsidR="00220DF3" w:rsidRDefault="00220DF3" w:rsidP="0022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52D3" w14:textId="77777777" w:rsidR="00811F07" w:rsidRDefault="00811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1726" w14:textId="77777777" w:rsidR="00811F07" w:rsidRDefault="00811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71AC" w14:textId="77777777" w:rsidR="00811F07" w:rsidRDefault="00811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34AF" w14:textId="77777777" w:rsidR="00220DF3" w:rsidRDefault="00220DF3" w:rsidP="00220DF3">
      <w:pPr>
        <w:spacing w:after="0" w:line="240" w:lineRule="auto"/>
      </w:pPr>
      <w:r>
        <w:separator/>
      </w:r>
    </w:p>
  </w:footnote>
  <w:footnote w:type="continuationSeparator" w:id="0">
    <w:p w14:paraId="0549EDA7" w14:textId="77777777" w:rsidR="00220DF3" w:rsidRDefault="00220DF3" w:rsidP="0022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C8CD" w14:textId="77777777" w:rsidR="00811F07" w:rsidRDefault="00811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73C7" w14:textId="781E683F" w:rsidR="00220DF3" w:rsidRDefault="00220DF3">
    <w:pPr>
      <w:pStyle w:val="Header"/>
    </w:pPr>
  </w:p>
  <w:p w14:paraId="4192344B" w14:textId="20ED0162" w:rsidR="00220DF3" w:rsidRDefault="00220DF3">
    <w:pPr>
      <w:pStyle w:val="Header"/>
    </w:pPr>
  </w:p>
  <w:p w14:paraId="3F5AC1CD" w14:textId="17C9ADF7" w:rsidR="00220DF3" w:rsidRDefault="00220DF3">
    <w:pPr>
      <w:pStyle w:val="Header"/>
    </w:pPr>
  </w:p>
  <w:p w14:paraId="2F23A410" w14:textId="0559D0A9" w:rsidR="00220DF3" w:rsidRPr="00220DF3" w:rsidRDefault="00220DF3">
    <w:pPr>
      <w:pStyle w:val="Header"/>
      <w:rPr>
        <w:rFonts w:ascii="Times New Roman" w:hAnsi="Times New Roman" w:cs="Times New Roman"/>
        <w:sz w:val="32"/>
        <w:szCs w:val="32"/>
      </w:rPr>
    </w:pPr>
  </w:p>
  <w:p w14:paraId="61014DC0" w14:textId="14CE56C5" w:rsidR="00220DF3" w:rsidRPr="00220DF3" w:rsidRDefault="00220DF3">
    <w:pPr>
      <w:pStyle w:val="Header"/>
      <w:rPr>
        <w:rFonts w:ascii="Times New Roman" w:hAnsi="Times New Roman" w:cs="Times New Roman"/>
        <w:sz w:val="32"/>
        <w:szCs w:val="32"/>
      </w:rPr>
    </w:pPr>
    <w:r w:rsidRPr="00220DF3">
      <w:rPr>
        <w:rFonts w:ascii="Times New Roman" w:hAnsi="Times New Roman" w:cs="Times New Roman"/>
        <w:sz w:val="32"/>
        <w:szCs w:val="32"/>
      </w:rPr>
      <w:t xml:space="preserve">Supplementary Table </w:t>
    </w:r>
    <w:r w:rsidR="00811F07">
      <w:rPr>
        <w:rFonts w:ascii="Times New Roman" w:hAnsi="Times New Roman" w:cs="Times New Roman"/>
        <w:sz w:val="32"/>
        <w:szCs w:val="32"/>
      </w:rPr>
      <w:t>2</w:t>
    </w:r>
    <w:r w:rsidRPr="00220DF3">
      <w:rPr>
        <w:rFonts w:ascii="Times New Roman" w:hAnsi="Times New Roman" w:cs="Times New Roman"/>
        <w:sz w:val="32"/>
        <w:szCs w:val="32"/>
      </w:rPr>
      <w:t>:  Percent increase and decrease by biopriming on some physiological and photochemical traits in a sub-optimal environmen</w:t>
    </w:r>
    <w:r>
      <w:rPr>
        <w:rFonts w:ascii="Times New Roman" w:hAnsi="Times New Roman" w:cs="Times New Roman"/>
        <w:sz w:val="32"/>
        <w:szCs w:val="32"/>
      </w:rPr>
      <w:t xml:space="preserve">t. Symbols information are given in the Supplementary table </w:t>
    </w:r>
    <w:r w:rsidR="00811F07">
      <w:rPr>
        <w:rFonts w:ascii="Times New Roman" w:hAnsi="Times New Roman" w:cs="Times New Roman"/>
        <w:sz w:val="32"/>
        <w:szCs w:val="32"/>
      </w:rPr>
      <w:t>1</w:t>
    </w:r>
    <w:r>
      <w:rPr>
        <w:rFonts w:ascii="Times New Roman" w:hAnsi="Times New Roman" w:cs="Times New Roman"/>
        <w:sz w:val="32"/>
        <w:szCs w:val="32"/>
      </w:rPr>
      <w:t xml:space="preserve">.  </w:t>
    </w:r>
  </w:p>
  <w:p w14:paraId="08558B8D" w14:textId="54D7514D" w:rsidR="00220DF3" w:rsidRDefault="00220DF3">
    <w:pPr>
      <w:pStyle w:val="Header"/>
    </w:pPr>
  </w:p>
  <w:p w14:paraId="6356CFD6" w14:textId="77777777" w:rsidR="00220DF3" w:rsidRPr="00220DF3" w:rsidRDefault="00220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78DB" w14:textId="77777777" w:rsidR="00811F07" w:rsidRDefault="00811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3A"/>
    <w:rsid w:val="001A7D3D"/>
    <w:rsid w:val="00220DF3"/>
    <w:rsid w:val="00790995"/>
    <w:rsid w:val="00811F07"/>
    <w:rsid w:val="008233BB"/>
    <w:rsid w:val="00CC0C40"/>
    <w:rsid w:val="00D30744"/>
    <w:rsid w:val="00DD23F1"/>
    <w:rsid w:val="00E258E3"/>
    <w:rsid w:val="00E51D3A"/>
    <w:rsid w:val="00E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8AFD"/>
  <w15:chartTrackingRefBased/>
  <w15:docId w15:val="{1A328AAA-446F-4F66-A0C1-DB5BB53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F3"/>
  </w:style>
  <w:style w:type="paragraph" w:styleId="Footer">
    <w:name w:val="footer"/>
    <w:basedOn w:val="Normal"/>
    <w:link w:val="FooterChar"/>
    <w:uiPriority w:val="99"/>
    <w:unhideWhenUsed/>
    <w:rsid w:val="00220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Danish Wajid</dc:creator>
  <cp:keywords/>
  <dc:description/>
  <cp:lastModifiedBy>Zamin Shaheed Siddiqui</cp:lastModifiedBy>
  <cp:revision>3</cp:revision>
  <dcterms:created xsi:type="dcterms:W3CDTF">2022-10-27T05:00:00Z</dcterms:created>
  <dcterms:modified xsi:type="dcterms:W3CDTF">2022-10-27T06:00:00Z</dcterms:modified>
</cp:coreProperties>
</file>