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CAE8" w14:textId="77777777" w:rsidR="008A1EF4" w:rsidRPr="002B20C9" w:rsidRDefault="008A1EF4" w:rsidP="002B20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20C9">
        <w:rPr>
          <w:rFonts w:ascii="Times New Roman" w:hAnsi="Times New Roman" w:cs="Times New Roman"/>
          <w:b/>
          <w:i/>
          <w:sz w:val="32"/>
          <w:szCs w:val="32"/>
        </w:rPr>
        <w:t xml:space="preserve">Supplementary </w:t>
      </w:r>
      <w:r w:rsidR="002B20C9" w:rsidRPr="002B20C9">
        <w:rPr>
          <w:rFonts w:ascii="Times New Roman" w:hAnsi="Times New Roman" w:cs="Times New Roman"/>
          <w:b/>
          <w:i/>
          <w:sz w:val="32"/>
          <w:szCs w:val="32"/>
        </w:rPr>
        <w:t>Material</w:t>
      </w:r>
    </w:p>
    <w:p w14:paraId="729F2582" w14:textId="77777777" w:rsidR="00983C88" w:rsidRPr="00994A3D" w:rsidRDefault="00983C88" w:rsidP="00983C88">
      <w:pPr>
        <w:pStyle w:val="Heading1"/>
      </w:pPr>
      <w:r w:rsidRPr="00994A3D">
        <w:t>Supplementary Figures and Tables</w:t>
      </w:r>
    </w:p>
    <w:p w14:paraId="5E6ED68C" w14:textId="77777777" w:rsidR="009A0669" w:rsidRPr="009A0669" w:rsidRDefault="009A0669">
      <w:pPr>
        <w:rPr>
          <w:rFonts w:ascii="Times New Roman" w:hAnsi="Times New Roman" w:cs="Times New Roman"/>
          <w:sz w:val="24"/>
          <w:szCs w:val="24"/>
        </w:rPr>
      </w:pPr>
      <w:r w:rsidRPr="009A0669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BA57CA">
        <w:rPr>
          <w:rFonts w:ascii="Times New Roman" w:hAnsi="Times New Roman" w:cs="Times New Roman"/>
          <w:sz w:val="24"/>
          <w:szCs w:val="24"/>
        </w:rPr>
        <w:t>T</w:t>
      </w:r>
      <w:r w:rsidRPr="009A0669">
        <w:rPr>
          <w:rFonts w:ascii="Times New Roman" w:hAnsi="Times New Roman" w:cs="Times New Roman"/>
          <w:sz w:val="24"/>
          <w:szCs w:val="24"/>
        </w:rPr>
        <w:t xml:space="preserve">able 1: Annotated ORFs in the genome of phage NR08 </w:t>
      </w:r>
      <w:r w:rsidR="00FE31CD">
        <w:rPr>
          <w:rFonts w:ascii="Times New Roman" w:hAnsi="Times New Roman" w:cs="Times New Roman"/>
          <w:sz w:val="24"/>
          <w:szCs w:val="24"/>
        </w:rPr>
        <w:t xml:space="preserve">which are </w:t>
      </w:r>
      <w:r w:rsidRPr="009A0669">
        <w:rPr>
          <w:rFonts w:ascii="Times New Roman" w:hAnsi="Times New Roman" w:cs="Times New Roman"/>
          <w:sz w:val="24"/>
          <w:szCs w:val="24"/>
        </w:rPr>
        <w:t>classified based on their function in different modules.</w:t>
      </w:r>
      <w:r w:rsidR="005854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2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693"/>
        <w:gridCol w:w="1144"/>
        <w:gridCol w:w="1097"/>
        <w:gridCol w:w="1457"/>
        <w:gridCol w:w="3531"/>
      </w:tblGrid>
      <w:tr w:rsidR="00B634EC" w:rsidRPr="00087FD2" w14:paraId="0633070B" w14:textId="77777777" w:rsidTr="00B634EC">
        <w:trPr>
          <w:trHeight w:val="300"/>
          <w:jc w:val="center"/>
        </w:trPr>
        <w:tc>
          <w:tcPr>
            <w:tcW w:w="2114" w:type="dxa"/>
            <w:shd w:val="clear" w:color="auto" w:fill="auto"/>
            <w:noWrap/>
            <w:hideMark/>
          </w:tcPr>
          <w:p w14:paraId="5D29AF7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Module type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3D7D0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Feature_id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08F2B86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Strand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29A3EF5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Length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26E2587" w14:textId="77777777" w:rsidR="00B634EC" w:rsidRPr="00C550EC" w:rsidRDefault="00585437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634EC" w:rsidRPr="00C5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E-Value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6A294C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Function</w:t>
            </w:r>
            <w:r w:rsidR="0058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B634EC" w:rsidRPr="00087FD2" w14:paraId="7BA120B1" w14:textId="77777777" w:rsidTr="00B634EC">
        <w:trPr>
          <w:trHeight w:val="300"/>
          <w:jc w:val="center"/>
        </w:trPr>
        <w:tc>
          <w:tcPr>
            <w:tcW w:w="2114" w:type="dxa"/>
            <w:vMerge w:val="restart"/>
            <w:shd w:val="clear" w:color="auto" w:fill="auto"/>
            <w:noWrap/>
            <w:hideMark/>
          </w:tcPr>
          <w:p w14:paraId="6EA1D58F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Lysis module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8AC15D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328F4B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540C17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04B83F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1.41E-69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C11A2D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holin</w:t>
            </w:r>
          </w:p>
        </w:tc>
      </w:tr>
      <w:tr w:rsidR="00B634EC" w:rsidRPr="00087FD2" w14:paraId="43478BFD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F702800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CBB7206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fig|2596676.14.peg.15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E122AE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A0551F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92532A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1.40E-174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31477E0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Clp</w:t>
            </w:r>
            <w:proofErr w:type="spellEnd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protease </w:t>
            </w: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ClpP</w:t>
            </w:r>
            <w:proofErr w:type="spellEnd"/>
          </w:p>
        </w:tc>
      </w:tr>
      <w:tr w:rsidR="00B634EC" w:rsidRPr="00087FD2" w14:paraId="18CF9A1D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AD24AEC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090FA54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fig|2596676.14.peg.32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4E0440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A9DABE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DD7EEE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8.47E-40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FF583D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holin</w:t>
            </w:r>
          </w:p>
        </w:tc>
      </w:tr>
      <w:tr w:rsidR="00B634EC" w:rsidRPr="00087FD2" w14:paraId="39DEBB8F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F57F731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CB2F688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fig|2596676.14.peg.33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8A8904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5B2E71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B57BF7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8.95E-100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058D980" w14:textId="77777777" w:rsid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Phage lysine </w:t>
            </w: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 lysozyme</w:t>
            </w:r>
          </w:p>
          <w:p w14:paraId="2B9CCFD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(ACLAME 13)</w:t>
            </w:r>
          </w:p>
        </w:tc>
      </w:tr>
      <w:tr w:rsidR="00B634EC" w:rsidRPr="00087FD2" w14:paraId="14AD1CB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0CE1CDD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E3621CD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fig|2596676.14.peg.34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DBB954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05BB77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99A19D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6.75E-45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7DD024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Phage </w:t>
            </w: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spanin</w:t>
            </w:r>
            <w:proofErr w:type="spellEnd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Rz</w:t>
            </w:r>
          </w:p>
        </w:tc>
      </w:tr>
      <w:tr w:rsidR="00B634EC" w:rsidRPr="00087FD2" w14:paraId="03A18C82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03421F3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B075651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638768F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CD2E28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14A7A7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1.95E-48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148098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holin</w:t>
            </w:r>
          </w:p>
        </w:tc>
      </w:tr>
      <w:tr w:rsidR="00B634EC" w:rsidRPr="00087FD2" w14:paraId="3427CCB8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7980741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E5B3303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2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BC0D13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F27A7C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F5CC4A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6.18E-85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4F207F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protein---Rz</w:t>
            </w:r>
          </w:p>
        </w:tc>
      </w:tr>
      <w:tr w:rsidR="00B634EC" w:rsidRPr="00087FD2" w14:paraId="0B0224EB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5E587B5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019414EE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fig|2596676.14.peg.135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8F3B0C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7D16C4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4716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832D42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102299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peptidoglycan hydrolase</w:t>
            </w:r>
          </w:p>
        </w:tc>
      </w:tr>
      <w:tr w:rsidR="00B634EC" w:rsidRPr="00087FD2" w14:paraId="32D8AD11" w14:textId="77777777" w:rsidTr="00B634EC">
        <w:trPr>
          <w:trHeight w:val="300"/>
          <w:jc w:val="center"/>
        </w:trPr>
        <w:tc>
          <w:tcPr>
            <w:tcW w:w="2114" w:type="dxa"/>
            <w:vMerge w:val="restart"/>
            <w:shd w:val="clear" w:color="auto" w:fill="auto"/>
            <w:noWrap/>
            <w:hideMark/>
          </w:tcPr>
          <w:p w14:paraId="6C4EF6D4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Phage assembly and packaging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C600A58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fig|2596676.14.peg.140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B79980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02CA180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E08126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14:paraId="36B758D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head or portal protein (ACLAME 121)</w:t>
            </w:r>
          </w:p>
        </w:tc>
      </w:tr>
      <w:tr w:rsidR="00B634EC" w:rsidRPr="00087FD2" w14:paraId="3C083201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D74210B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B2481DB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5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29686C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3BC459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8C5D95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3.43E-14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930B12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DNA binding protein</w:t>
            </w:r>
          </w:p>
        </w:tc>
      </w:tr>
      <w:tr w:rsidR="00B634EC" w:rsidRPr="00087FD2" w14:paraId="28DC58B4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173233C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91B8A97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0A09BE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C888BC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D6671D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E29E8F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terminase DNA packaging protein A</w:t>
            </w:r>
          </w:p>
        </w:tc>
      </w:tr>
      <w:tr w:rsidR="00B634EC" w:rsidRPr="00087FD2" w14:paraId="51AC7C5D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843B1C1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8071413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fig|2596676.14.peg.14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29A0A5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A8CC6C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5B3ED6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2A7928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portal protein</w:t>
            </w:r>
          </w:p>
        </w:tc>
      </w:tr>
      <w:tr w:rsidR="00B634EC" w:rsidRPr="00087FD2" w14:paraId="24DB55B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12BCE48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8957978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fig|2596676.14.peg.17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961DE3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A96B3D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27EA42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2.91E-74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F6C9D4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DNA packaging or aminotransferase (ACLAME 152)</w:t>
            </w:r>
          </w:p>
        </w:tc>
      </w:tr>
      <w:tr w:rsidR="00B634EC" w:rsidRPr="00087FD2" w14:paraId="6DEEA80A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0D74E112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7EB25DC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9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fig|2596676.14.peg.36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3185D3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08BCB6D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ABFF27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1.65E-13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0C558D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terminase large subunit family protein</w:t>
            </w:r>
          </w:p>
        </w:tc>
      </w:tr>
      <w:tr w:rsidR="00B634EC" w:rsidRPr="00087FD2" w14:paraId="43A91794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7B189B5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0FCCB2E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0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fig|2596676.14.peg.50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D0B893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E9CC7C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FA9A06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1.69E-92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97B20E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single-stranded DNA-binding protein</w:t>
            </w:r>
          </w:p>
        </w:tc>
      </w:tr>
      <w:tr w:rsidR="00B634EC" w:rsidRPr="00087FD2" w14:paraId="5CDE863A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48FA5950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7413604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fig|2596676.14.peg.52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BC21D2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0E4677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562DA7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C64AA1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terminase large subunit family protein</w:t>
            </w:r>
          </w:p>
        </w:tc>
      </w:tr>
      <w:tr w:rsidR="00B634EC" w:rsidRPr="00087FD2" w14:paraId="51A0E451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FD056A7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69940F9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fig|2596676.14.peg.76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05E776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317C0A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146816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1.09E-55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8DF829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putative portal protein</w:t>
            </w:r>
          </w:p>
        </w:tc>
      </w:tr>
      <w:tr w:rsidR="00B634EC" w:rsidRPr="00087FD2" w14:paraId="64B04ABA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463E9FE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81484B3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3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fig|2596676.14.peg.93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6338F2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308D4D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4DA22F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F7CE029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putative terminase small subunit</w:t>
            </w:r>
          </w:p>
        </w:tc>
      </w:tr>
      <w:tr w:rsidR="00B634EC" w:rsidRPr="00087FD2" w14:paraId="3D96EC90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A2FA67F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11349AC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fig|2596676.14.peg.94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0BFE4F2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362EAAB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758D0E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553094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terminase, large subunit</w:t>
            </w:r>
          </w:p>
        </w:tc>
      </w:tr>
      <w:tr w:rsidR="00B634EC" w:rsidRPr="00087FD2" w14:paraId="50CE9997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1FE2401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DB83671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fig|2596676.14.peg.95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F0D857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4C5D5C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4A84D2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7A49AA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portal protein</w:t>
            </w:r>
          </w:p>
        </w:tc>
      </w:tr>
      <w:tr w:rsidR="00B634EC" w:rsidRPr="00087FD2" w14:paraId="1F7D30A1" w14:textId="77777777" w:rsidTr="00B634EC">
        <w:trPr>
          <w:trHeight w:val="300"/>
          <w:jc w:val="center"/>
        </w:trPr>
        <w:tc>
          <w:tcPr>
            <w:tcW w:w="2114" w:type="dxa"/>
            <w:vMerge w:val="restart"/>
            <w:shd w:val="clear" w:color="auto" w:fill="auto"/>
            <w:noWrap/>
            <w:hideMark/>
          </w:tcPr>
          <w:p w14:paraId="20E71F48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phage structural protein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A7D66F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0ADA52E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4AAC44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637B9C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2DE9169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major capsid protein</w:t>
            </w:r>
          </w:p>
        </w:tc>
      </w:tr>
      <w:tr w:rsidR="00B634EC" w:rsidRPr="00087FD2" w14:paraId="1AE1F1E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0BF4EE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642D985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7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fig|2596676.14.peg.18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D9FA8D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11D450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AEE003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2.48E-80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78B6D0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head closure protein</w:t>
            </w:r>
          </w:p>
        </w:tc>
      </w:tr>
      <w:tr w:rsidR="00B634EC" w:rsidRPr="00087FD2" w14:paraId="43388FA0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90A9870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686F93F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8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fig|2596676.14.peg.21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314C9B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F8A630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B066B6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6.63E-123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051F53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tail fiber protein</w:t>
            </w:r>
          </w:p>
        </w:tc>
      </w:tr>
      <w:tr w:rsidR="00B634EC" w:rsidRPr="00087FD2" w14:paraId="13F8B8F4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BEACEC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A0AB5F4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9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fig|2596676.14.peg.25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7F3249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5CF6B4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15271A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1.04E-50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2DF1A1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major capsid protein</w:t>
            </w:r>
          </w:p>
        </w:tc>
      </w:tr>
      <w:tr w:rsidR="00B634EC" w:rsidRPr="00087FD2" w14:paraId="54BFECE4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47DC1EE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299D7C9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0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fig|2596676.14.peg.26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2F8146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232CFB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25675D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7.97E-53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9F3B05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tail, tail length tape-measure protein H</w:t>
            </w:r>
          </w:p>
        </w:tc>
      </w:tr>
      <w:tr w:rsidR="00B634EC" w:rsidRPr="00087FD2" w14:paraId="16983F5F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1EFBC05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50CF9D0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1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fig|2596676.14.peg.28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DD86CE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2D72A5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3813E6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1.99E-42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044B31C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tail fiber protein (ACLAME 365)</w:t>
            </w:r>
          </w:p>
        </w:tc>
      </w:tr>
      <w:tr w:rsidR="00B634EC" w:rsidRPr="00087FD2" w14:paraId="2E1C4C49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9C3DF4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A597060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2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fig|2596676.14.peg.31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438D49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34063C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84152C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D10F1E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tail fiber protein (ACLAME 365)</w:t>
            </w:r>
          </w:p>
        </w:tc>
      </w:tr>
      <w:tr w:rsidR="00B634EC" w:rsidRPr="00087FD2" w14:paraId="290866A4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0EA7568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4B02462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3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fig|2596676.14.peg.45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470902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D58009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41C60F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FC022E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central tail hub</w:t>
            </w:r>
          </w:p>
        </w:tc>
      </w:tr>
      <w:tr w:rsidR="00B634EC" w:rsidRPr="00087FD2" w14:paraId="2EFA79FE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4256702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091A5CF2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4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fig|2596676.14.peg.65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36C674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00C33E4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D38ECB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3.03E-53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BDD9719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tail, tail length tape-measure protein H</w:t>
            </w:r>
          </w:p>
        </w:tc>
      </w:tr>
      <w:tr w:rsidR="00B634EC" w:rsidRPr="00087FD2" w14:paraId="003A1A69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A26CBE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D6A4E51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5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fig|2596676.14.peg.98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24B3FA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BD50B4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71DC1E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6.25E-46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BA4E6E0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major capsid protein</w:t>
            </w:r>
          </w:p>
        </w:tc>
      </w:tr>
      <w:tr w:rsidR="00B634EC" w:rsidRPr="00087FD2" w14:paraId="0004DC03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013EB8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73ED15E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fig|2596676.14.peg.100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FF2BDA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0E631DA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B74F23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2.45E-122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07D3FC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virion protein</w:t>
            </w:r>
          </w:p>
        </w:tc>
      </w:tr>
      <w:tr w:rsidR="00B634EC" w:rsidRPr="00087FD2" w14:paraId="648A1790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579185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1A76C65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7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EF6152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3196C81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0881B4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7.71E-85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08AB68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virion structural protein</w:t>
            </w:r>
          </w:p>
        </w:tc>
      </w:tr>
      <w:tr w:rsidR="00B634EC" w:rsidRPr="00087FD2" w14:paraId="1048C625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0B6DA9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1EBE9CF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8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fig|2596676.14.peg.103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2756AB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D8BB10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312CBA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31CBB4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Possible peptidoglycan binding tail protein</w:t>
            </w:r>
          </w:p>
        </w:tc>
      </w:tr>
      <w:tr w:rsidR="00B634EC" w:rsidRPr="00087FD2" w14:paraId="196D29A3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2E633E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4615904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39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fig|2596676.14.peg.104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05A0C83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042DD70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D9FC4D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3.87E-99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5506CD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major tail tube protein</w:t>
            </w:r>
          </w:p>
        </w:tc>
      </w:tr>
      <w:tr w:rsidR="00B634EC" w:rsidRPr="00087FD2" w14:paraId="4668C2C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0BE3136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16C314F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0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fig|2596676.14.peg.108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EAC63D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67EF52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F901FB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71E09C0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tail tape measure</w:t>
            </w:r>
          </w:p>
        </w:tc>
      </w:tr>
      <w:tr w:rsidR="00B634EC" w:rsidRPr="00087FD2" w14:paraId="3CF7E279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C05E0D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88FF5BE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1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fig|2596676.14.peg.109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5D35F1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8F4438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DD099F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3.67E-155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6B0855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virion protein</w:t>
            </w:r>
          </w:p>
        </w:tc>
      </w:tr>
      <w:tr w:rsidR="00B634EC" w:rsidRPr="00087FD2" w14:paraId="287EAEE2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0CB8189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0D936000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2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fig|2596676.14.peg.110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69D693F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7F8A01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8224EE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7399E6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virion structural protein</w:t>
            </w:r>
          </w:p>
        </w:tc>
      </w:tr>
      <w:tr w:rsidR="00B634EC" w:rsidRPr="00087FD2" w14:paraId="001B8B35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1F07E94C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0D8DD03F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3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fig|2596676.14.peg.111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47AA6E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060BCB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A355E9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7.37E-24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C7A04E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virion structural protein</w:t>
            </w:r>
          </w:p>
        </w:tc>
      </w:tr>
      <w:tr w:rsidR="00B634EC" w:rsidRPr="00087FD2" w14:paraId="08D55589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BB82FF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4141987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4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fig|2596676.14.peg.112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224244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F8FFE7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222438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2.49E-11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7851DC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virion structural protein</w:t>
            </w:r>
          </w:p>
        </w:tc>
      </w:tr>
      <w:tr w:rsidR="00B634EC" w:rsidRPr="00087FD2" w14:paraId="2EAEA2F6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B3F193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EB873BB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5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fig|2596676.14.peg.116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53CB1D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480387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602E42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14:paraId="37F78B7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Phage flagellar hook-length control protein </w:t>
            </w: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fliK</w:t>
            </w:r>
            <w:proofErr w:type="spellEnd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(ACLAME 758)</w:t>
            </w:r>
          </w:p>
        </w:tc>
      </w:tr>
      <w:tr w:rsidR="00B634EC" w:rsidRPr="00087FD2" w14:paraId="47981A71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CAE707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B1D4871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D70EE5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307470E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E1BF39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1.60E-77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15D692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tail length tape-measure protein 1</w:t>
            </w:r>
          </w:p>
        </w:tc>
      </w:tr>
      <w:tr w:rsidR="00B634EC" w:rsidRPr="00087FD2" w14:paraId="4ADA5D5D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13B450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9D31D0A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7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fig|2596676.14.peg.133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30DF52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0981CD6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3B2B1A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1.90E-106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9563275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conserved phage protein</w:t>
            </w:r>
          </w:p>
        </w:tc>
      </w:tr>
      <w:tr w:rsidR="00B634EC" w:rsidRPr="00087FD2" w14:paraId="5BC851D6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63C8EB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C3C5C85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8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2B64A2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648CE2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21AA42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6.76E-55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3179BF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tail fiber protein</w:t>
            </w:r>
          </w:p>
        </w:tc>
      </w:tr>
      <w:tr w:rsidR="00B634EC" w:rsidRPr="00087FD2" w14:paraId="20B1B869" w14:textId="77777777" w:rsidTr="00B634EC">
        <w:trPr>
          <w:trHeight w:val="300"/>
          <w:jc w:val="center"/>
        </w:trPr>
        <w:tc>
          <w:tcPr>
            <w:tcW w:w="2114" w:type="dxa"/>
            <w:vMerge w:val="restart"/>
            <w:shd w:val="clear" w:color="auto" w:fill="auto"/>
            <w:noWrap/>
            <w:hideMark/>
          </w:tcPr>
          <w:p w14:paraId="2EF87488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Phage Morphogenesis module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C9B4D91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9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fig|2596676.14.peg.19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CFB641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33B3A2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2325FF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9.86E-108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198DF0C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capsid and scaffold</w:t>
            </w:r>
          </w:p>
        </w:tc>
      </w:tr>
      <w:tr w:rsidR="00B634EC" w:rsidRPr="00087FD2" w14:paraId="25A7EAFB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CFC60F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92004B8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0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fig|2596676.14.peg.22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C61FAC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5DDBE3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6D81B3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5.63E-64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B995D94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tail assembly chaperone</w:t>
            </w:r>
          </w:p>
        </w:tc>
      </w:tr>
      <w:tr w:rsidR="00B634EC" w:rsidRPr="00087FD2" w14:paraId="1021E40E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5EE6E75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7105F17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1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6A1CAE0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94C1C2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7DFE79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1.72E-158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3C38DC0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F-like head morphogenesis protein</w:t>
            </w:r>
          </w:p>
        </w:tc>
      </w:tr>
      <w:tr w:rsidR="00B634EC" w:rsidRPr="00087FD2" w14:paraId="05F9E2F9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F36B6B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10D5FB4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2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fig|2596676.14.peg.97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91D5DB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6A15A3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7100D2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DD4C0EC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putative scaffold protein</w:t>
            </w:r>
          </w:p>
        </w:tc>
      </w:tr>
      <w:tr w:rsidR="00B634EC" w:rsidRPr="00087FD2" w14:paraId="2D83F77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E8517A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2E8B65C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3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4A8C1B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91C383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AA63CD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8.82E-107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6783B3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head-tail joining protein</w:t>
            </w:r>
          </w:p>
        </w:tc>
      </w:tr>
      <w:tr w:rsidR="00B634EC" w:rsidRPr="00087FD2" w14:paraId="1E46D8BD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ABA0F5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0EEC28EC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4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fig|2596676.14.peg.105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4EA99D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071B7D4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4A1056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2.56E-67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058EB4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tail chaperonin</w:t>
            </w:r>
          </w:p>
        </w:tc>
      </w:tr>
      <w:tr w:rsidR="00B634EC" w:rsidRPr="00087FD2" w14:paraId="32BBE4D9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1EF58B5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CEEBFA0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5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E3A3A1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AD42DF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8F46F3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5.18E-99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45B6EF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tail chaperonin</w:t>
            </w:r>
          </w:p>
        </w:tc>
      </w:tr>
      <w:tr w:rsidR="00B634EC" w:rsidRPr="00087FD2" w14:paraId="5145389D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D4735B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FE59CDA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fig|2596676.14.peg.107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06BF478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327512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660C92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A1135A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putative tail completion protein</w:t>
            </w:r>
          </w:p>
        </w:tc>
      </w:tr>
      <w:tr w:rsidR="00B634EC" w:rsidRPr="00087FD2" w14:paraId="50F81580" w14:textId="77777777" w:rsidTr="00B634EC">
        <w:trPr>
          <w:trHeight w:val="300"/>
          <w:jc w:val="center"/>
        </w:trPr>
        <w:tc>
          <w:tcPr>
            <w:tcW w:w="2114" w:type="dxa"/>
            <w:vMerge w:val="restart"/>
            <w:shd w:val="clear" w:color="auto" w:fill="auto"/>
            <w:noWrap/>
            <w:hideMark/>
          </w:tcPr>
          <w:p w14:paraId="6799C828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Phage  Endonuclease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1A0A0AB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7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fig|2596676.14.peg.29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A40767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60CC15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261FCD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1.81E-13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42DED5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endonuclease-like protein</w:t>
            </w:r>
          </w:p>
        </w:tc>
      </w:tr>
      <w:tr w:rsidR="00B634EC" w:rsidRPr="00087FD2" w14:paraId="03C8CB52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85DADFC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CE87843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8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fig|2596676.14.peg.30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D5A626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F7DEED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D41B89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1.04E-66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D53D2C0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endonuclease-like protein</w:t>
            </w:r>
          </w:p>
        </w:tc>
      </w:tr>
      <w:tr w:rsidR="00B634EC" w:rsidRPr="00087FD2" w14:paraId="2F440AD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492CCBC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692539A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9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fig|2596676.14.peg.57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69E31A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3DE2E2E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427839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AF0499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DNA endonuclease VII</w:t>
            </w:r>
          </w:p>
        </w:tc>
      </w:tr>
      <w:tr w:rsidR="00B634EC" w:rsidRPr="00087FD2" w14:paraId="418E9A6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0616E1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4C85B58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0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fig|2596676.14.peg.79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6564F84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D9606F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F9755D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1.06E-39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BC577B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Vsr</w:t>
            </w:r>
            <w:proofErr w:type="spellEnd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endonuclease</w:t>
            </w:r>
          </w:p>
        </w:tc>
      </w:tr>
      <w:tr w:rsidR="00B634EC" w:rsidRPr="00087FD2" w14:paraId="390C605F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16C6ED24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88431A0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1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270C62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B6DB54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ACF739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391BCF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endonuclease-like protein</w:t>
            </w:r>
          </w:p>
        </w:tc>
      </w:tr>
      <w:tr w:rsidR="00B634EC" w:rsidRPr="00087FD2" w14:paraId="59C14991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AD9FF5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08259CDA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2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5FF0E6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4D8F3B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209987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3.75E-45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52A7B19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HNH homing endonuclease (ACLAME 27)</w:t>
            </w:r>
          </w:p>
        </w:tc>
      </w:tr>
      <w:tr w:rsidR="00B634EC" w:rsidRPr="00087FD2" w14:paraId="1155C427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730378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FD05AC4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3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fig|2596676.14.peg.7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736E7A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0627C7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D4E9A6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2.77E-11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B8751B0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HNH endonuclease</w:t>
            </w:r>
          </w:p>
        </w:tc>
      </w:tr>
      <w:tr w:rsidR="00B634EC" w:rsidRPr="00087FD2" w14:paraId="6203CEBD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252BF59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B836F21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4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fig|2596676.14.peg.35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C4B2ED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B51A10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59AC9E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2.80E-49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E41812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HNH homing endonuclease (ACLAME 27)</w:t>
            </w:r>
          </w:p>
        </w:tc>
      </w:tr>
      <w:tr w:rsidR="00B634EC" w:rsidRPr="00087FD2" w14:paraId="3B66FE0B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471F1D5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0FB4CBE0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5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fig|2596676.14.peg.61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5FE183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FF470B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F94074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CE8D60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HNH endonuclease</w:t>
            </w:r>
          </w:p>
        </w:tc>
      </w:tr>
      <w:tr w:rsidR="00B634EC" w:rsidRPr="00087FD2" w14:paraId="3491C50D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92CB47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313926B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fig|2596676.14.peg.115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60E4E96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8DB597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204929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3.44E-67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478423C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HNH homing endonuclease (ACLAME 27)</w:t>
            </w:r>
          </w:p>
        </w:tc>
      </w:tr>
      <w:tr w:rsidR="00B634EC" w:rsidRPr="00087FD2" w14:paraId="53CE31C5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741419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D7EFF38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7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fig|2596676.14.peg.130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0C1209B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B0BB3C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AFCD49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1.32E-161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075D73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HNH homing endonuclease (ACLAME 27)</w:t>
            </w:r>
          </w:p>
        </w:tc>
      </w:tr>
      <w:tr w:rsidR="00B634EC" w:rsidRPr="00087FD2" w14:paraId="4BADB1B5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85835C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B13B349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8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fig|2596676.14.peg.138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DD1E6D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89282F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7B790B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14:paraId="68381C9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HNH homing endonuclease (ACLAME 27)</w:t>
            </w:r>
          </w:p>
        </w:tc>
      </w:tr>
      <w:tr w:rsidR="00B634EC" w:rsidRPr="00087FD2" w14:paraId="1AA2F394" w14:textId="77777777" w:rsidTr="00B634EC">
        <w:trPr>
          <w:trHeight w:val="300"/>
          <w:jc w:val="center"/>
        </w:trPr>
        <w:tc>
          <w:tcPr>
            <w:tcW w:w="2114" w:type="dxa"/>
            <w:vMerge w:val="restart"/>
            <w:shd w:val="clear" w:color="auto" w:fill="auto"/>
            <w:noWrap/>
            <w:hideMark/>
          </w:tcPr>
          <w:p w14:paraId="61875953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Phage metabolism module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7AA690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C550E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fig|2596676.14.peg.4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1C549AE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4C6AF4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53E6B0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2.45E-12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69D4669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transposase</w:t>
            </w:r>
          </w:p>
        </w:tc>
      </w:tr>
      <w:tr w:rsidR="00B634EC" w:rsidRPr="00087FD2" w14:paraId="64EFD96F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867288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88B23A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C550E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fig|2596676.14.peg.5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7CE4934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7F2755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B8D4CB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1.89E-40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6C52A2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Mobile element protein</w:t>
            </w:r>
          </w:p>
        </w:tc>
      </w:tr>
      <w:tr w:rsidR="00B634EC" w:rsidRPr="00087FD2" w14:paraId="7F55221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075766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54C29A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C550E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fig|2596676.14.peg.38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25E6DC8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4A6563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C45966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6.43E-114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4A6D564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 A beta-lactamase (EC 3.5.2.6) =&gt; TEM family</w:t>
            </w:r>
          </w:p>
        </w:tc>
      </w:tr>
      <w:tr w:rsidR="00B634EC" w:rsidRPr="00087FD2" w14:paraId="4CE6715A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000A82A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E42616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C550E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fig|2596676.14.peg.39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43A0BE5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08B2B6A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B15A3C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2.56E-63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8388F84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Mobile element protein</w:t>
            </w:r>
          </w:p>
        </w:tc>
      </w:tr>
      <w:tr w:rsidR="00B634EC" w:rsidRPr="00087FD2" w14:paraId="0951664E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F975E9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D1498F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C550E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fig|2596676.14.peg.40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0A3D8BA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62387E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C212A3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7.29E-29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F5C771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ribosomal protein S8</w:t>
            </w:r>
          </w:p>
        </w:tc>
      </w:tr>
      <w:tr w:rsidR="00B634EC" w:rsidRPr="00087FD2" w14:paraId="29772944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12CE739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536072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C550E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fig|2596676.14.peg.41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54BC669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AB7798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BBE1A5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7.20E-32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706585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NADH dehydrogenase subunit F</w:t>
            </w:r>
          </w:p>
        </w:tc>
      </w:tr>
      <w:tr w:rsidR="00B634EC" w:rsidRPr="00087FD2" w14:paraId="7F7F70C3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B76E99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BED636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C550E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fig|2596676.14.peg.42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5D0A92A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9A8C17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A1215C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5.01E-130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2D9FB04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ea22 protein</w:t>
            </w:r>
          </w:p>
        </w:tc>
      </w:tr>
      <w:tr w:rsidR="00B634EC" w:rsidRPr="00087FD2" w14:paraId="64BF0112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715DE6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D02060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C550E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fig|2596676.14.peg.43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51AE615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9D8E09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02D754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2.11E-39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AF8C589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RNA polymerase-associated protein </w:t>
            </w: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RapA</w:t>
            </w:r>
            <w:proofErr w:type="spellEnd"/>
          </w:p>
        </w:tc>
      </w:tr>
      <w:tr w:rsidR="00B634EC" w:rsidRPr="00087FD2" w14:paraId="3ADC93F7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0E98F1C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C7FF16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C550E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fig|2596676.14.peg.44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735DBAC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DD3A93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C0F173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4.17E-39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9FA856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RNA polymerase-associated protein </w:t>
            </w: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RapA</w:t>
            </w:r>
            <w:proofErr w:type="spellEnd"/>
          </w:p>
        </w:tc>
      </w:tr>
      <w:tr w:rsidR="00B634EC" w:rsidRPr="00087FD2" w14:paraId="41C4DF2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B25328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D0FA5E2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9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fig|2596676.14.peg.46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C5B7DD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CF8219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62D480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2318B9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DNA polymerase</w:t>
            </w:r>
          </w:p>
        </w:tc>
      </w:tr>
      <w:tr w:rsidR="00B634EC" w:rsidRPr="00087FD2" w14:paraId="6A1BB481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8B2611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E44AD57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0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fig|2596676.14.peg.47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BBABC9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5E1F2D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82D802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49A9A3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replicative clamp</w:t>
            </w:r>
          </w:p>
        </w:tc>
      </w:tr>
      <w:tr w:rsidR="00B634EC" w:rsidRPr="00087FD2" w14:paraId="59C4287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43E8A86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F926F8F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1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fig|2596676.14.peg.48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FCE947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32393E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36EE78A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597C09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DNA helicase, phage associated; Type III restriction </w:t>
            </w: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enzme</w:t>
            </w:r>
            <w:proofErr w:type="spellEnd"/>
          </w:p>
        </w:tc>
      </w:tr>
      <w:tr w:rsidR="00B634EC" w:rsidRPr="00087FD2" w14:paraId="6047A7A3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5520FC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8338933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2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fig|2596676.14.peg.49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C234FC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1B9695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10B818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174FE2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RecB</w:t>
            </w:r>
            <w:proofErr w:type="spellEnd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exonuclease</w:t>
            </w:r>
          </w:p>
        </w:tc>
      </w:tr>
      <w:tr w:rsidR="00B634EC" w:rsidRPr="00087FD2" w14:paraId="40D27753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7F7074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ADE5029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3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fig|2596676.14.peg.51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DB5FEE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A018F4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8E1A38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1.59E-29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34C4A7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recombinase</w:t>
            </w:r>
          </w:p>
        </w:tc>
      </w:tr>
      <w:tr w:rsidR="00B634EC" w:rsidRPr="00087FD2" w14:paraId="49106294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653883C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424D804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4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fig|2596676.14.peg.53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47FE00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8C3415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5AD9E2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2.80E-59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0996DA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DNA-directed RNA polymerase (EC 2.7.7.6)</w:t>
            </w:r>
          </w:p>
        </w:tc>
      </w:tr>
      <w:tr w:rsidR="00B634EC" w:rsidRPr="00087FD2" w14:paraId="432150C1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14A2A98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F4F3B46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5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fig|2596676.14.peg.56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DA1B6F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FF5B11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F98C85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3.19E-76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134B1996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exonuclease</w:t>
            </w:r>
          </w:p>
        </w:tc>
      </w:tr>
      <w:tr w:rsidR="00B634EC" w:rsidRPr="00087FD2" w14:paraId="4D3A54F8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023DDF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B07557A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fig|2596676.14.peg.58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366EFD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F0B6EE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4AB954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58A7F1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exonuclease</w:t>
            </w:r>
          </w:p>
        </w:tc>
      </w:tr>
      <w:tr w:rsidR="00B634EC" w:rsidRPr="00087FD2" w14:paraId="21E3B950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1DA9019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8D6FF66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7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fig|2596676.14.peg.60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B10D09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F1FC15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04A251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9.51E-21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077EADF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DNA polymerase I (EC 2.7.7.7), phage-associated</w:t>
            </w:r>
          </w:p>
        </w:tc>
      </w:tr>
      <w:tr w:rsidR="00B634EC" w:rsidRPr="00087FD2" w14:paraId="44597F55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84905D5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64719910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8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fig|2596676.14.peg.62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509EF1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9268EB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73CD27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363524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DNA polymerase I (EC 2.7.7.7), phage-associated</w:t>
            </w:r>
          </w:p>
        </w:tc>
      </w:tr>
      <w:tr w:rsidR="00B634EC" w:rsidRPr="00087FD2" w14:paraId="3017CBF6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876C99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020FE19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9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fig|2596676.14.peg.63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CC0E72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F71072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E2D502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8.08E-169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B686C84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DNA helicase, phage-associated</w:t>
            </w:r>
          </w:p>
        </w:tc>
      </w:tr>
      <w:tr w:rsidR="00B634EC" w:rsidRPr="00087FD2" w14:paraId="4944405C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1BF8653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34F1E49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0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fig|2596676.14.peg.64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D49984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B64D49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63D2A3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2.74E-68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388FC4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DNA primase/helicase, phage-associated</w:t>
            </w:r>
          </w:p>
        </w:tc>
      </w:tr>
      <w:tr w:rsidR="00B634EC" w:rsidRPr="00087FD2" w14:paraId="3E5A0DAD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A65E535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2170FA7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1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fig|2596676.14.peg.69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9C034A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DB0292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A28ACFD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9.27E-42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58159A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putative nucleotide </w:t>
            </w:r>
            <w:proofErr w:type="spellStart"/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pyrophosphohydrolase</w:t>
            </w:r>
            <w:proofErr w:type="spellEnd"/>
          </w:p>
        </w:tc>
      </w:tr>
      <w:tr w:rsidR="00B634EC" w:rsidRPr="00087FD2" w14:paraId="796C7238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1FCB78CC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BE5E082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2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fig|2596676.14.peg.70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CE2B01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3F8B6762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209F77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3665F8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helix-turn-helix domain-containing protein</w:t>
            </w:r>
          </w:p>
        </w:tc>
      </w:tr>
      <w:tr w:rsidR="00B634EC" w:rsidRPr="00087FD2" w14:paraId="0F10BAE0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5066D1EB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38FFCB7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3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fig|2596676.14.peg.71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5DEB1E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B5ABD7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3231E9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6.07E-94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559BF67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DNA primase/helicase</w:t>
            </w:r>
          </w:p>
        </w:tc>
      </w:tr>
      <w:tr w:rsidR="00B634EC" w:rsidRPr="00087FD2" w14:paraId="30617445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0FDDCF8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B6E878A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4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fig|2596676.14.peg.72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6A52A6C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FD409F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48FFA8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1.93E-44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28A581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peptide chain release factor 1</w:t>
            </w:r>
          </w:p>
        </w:tc>
      </w:tr>
      <w:tr w:rsidR="00B634EC" w:rsidRPr="00087FD2" w14:paraId="191FBDE6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25B64AB8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D5D2B8A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5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fig|2596676.14.peg.86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5A5C3DE6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1FBF888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1E68DEC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7.57E-81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4DF648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Deoxycytidylate deaminase (EC 3.5.4.12)</w:t>
            </w:r>
          </w:p>
        </w:tc>
      </w:tr>
      <w:tr w:rsidR="00B634EC" w:rsidRPr="00087FD2" w14:paraId="79DBEACA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1C4DEE4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8A7D5D4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fig|2596676.14.peg.88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9C2E96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57FED0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7B507A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2.65E-101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66F2560C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TPA: MAG TPA: Nematode cuticle collagen N-terminal domain</w:t>
            </w:r>
          </w:p>
        </w:tc>
      </w:tr>
      <w:tr w:rsidR="00B634EC" w:rsidRPr="00087FD2" w14:paraId="571599A2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04CB3ED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0435C673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7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fig|2596676.14.peg.99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1E0ADA2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160FD97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0ED4C65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1.14E-69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A987D8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DNA polymerase III subunits gamma and tau</w:t>
            </w:r>
          </w:p>
        </w:tc>
      </w:tr>
      <w:tr w:rsidR="00B634EC" w:rsidRPr="00087FD2" w14:paraId="58A69B04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2B3CF03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7719AD42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8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fig|2596676.14.peg.114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F18B0E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6146F4A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A2515C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1.38E-30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7BC1E622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DNA ligase, phage-associated</w:t>
            </w:r>
          </w:p>
        </w:tc>
      </w:tr>
      <w:tr w:rsidR="00B634EC" w:rsidRPr="00087FD2" w14:paraId="65AB42EB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0A95BB41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D3D5513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9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fig|2596676.14.peg.119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24F5970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CB02C0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D95063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2.49E-27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291D574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inhibitor of transcription initiation and antiterminator</w:t>
            </w:r>
          </w:p>
        </w:tc>
      </w:tr>
      <w:tr w:rsidR="00B634EC" w:rsidRPr="00087FD2" w14:paraId="4183F64F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6332DA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246C2CCD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0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fig|2596676.14.peg.124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64FF7E20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389680AB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0D3014F" w14:textId="77777777" w:rsidR="00B634EC" w:rsidRPr="00C550EC" w:rsidRDefault="00585437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39E5D75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Phage peptidase (ACLAME 1043)</w:t>
            </w:r>
          </w:p>
        </w:tc>
      </w:tr>
      <w:tr w:rsidR="00B634EC" w:rsidRPr="00087FD2" w14:paraId="2C6B3EC1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7E8D0CBD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042E98EA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1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fig|2596676.14.peg.137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0AACEC0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6E68F2C" w14:textId="77777777" w:rsidR="00B634EC" w:rsidRPr="00C550EC" w:rsidRDefault="00B634EC" w:rsidP="0058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60F564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6.40E-54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56E1D6A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putative secreted protein</w:t>
            </w:r>
          </w:p>
        </w:tc>
      </w:tr>
      <w:tr w:rsidR="00B634EC" w:rsidRPr="00087FD2" w14:paraId="3945A337" w14:textId="77777777" w:rsidTr="00B634EC">
        <w:trPr>
          <w:trHeight w:val="300"/>
          <w:jc w:val="center"/>
        </w:trPr>
        <w:tc>
          <w:tcPr>
            <w:tcW w:w="2114" w:type="dxa"/>
            <w:vMerge w:val="restart"/>
            <w:shd w:val="clear" w:color="auto" w:fill="auto"/>
            <w:noWrap/>
            <w:hideMark/>
          </w:tcPr>
          <w:p w14:paraId="29534463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Domain of Unknown function (DUF)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734E5F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2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fig|2596676.14.peg.134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4928C7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524B2E2" w14:textId="77777777" w:rsidR="00B634EC" w:rsidRPr="00C550EC" w:rsidRDefault="00B634EC" w:rsidP="0058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BEF84A3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4.87E-91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4EC0107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DUF1833 family protein</w:t>
            </w:r>
          </w:p>
        </w:tc>
      </w:tr>
      <w:tr w:rsidR="00B634EC" w:rsidRPr="00087FD2" w14:paraId="5286BAEF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3F934EF8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11495FB5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3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fig|2596676.14.peg.20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6E94D8A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7F50761B" w14:textId="77777777" w:rsidR="00B634EC" w:rsidRPr="00C550EC" w:rsidRDefault="00B634EC" w:rsidP="0058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CCFD4E1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5.59E-77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C26AB4E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DUF3168 domain-containing protein</w:t>
            </w:r>
          </w:p>
        </w:tc>
      </w:tr>
      <w:tr w:rsidR="00B634EC" w:rsidRPr="00087FD2" w14:paraId="763407DF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15BE365F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D38A24B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4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fig|2596676.14.peg.23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40B6F189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455CE9E3" w14:textId="77777777" w:rsidR="00B634EC" w:rsidRPr="00C550EC" w:rsidRDefault="00B634EC" w:rsidP="0058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885907E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1.18E-17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705023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DUF1799 domain-containing protein</w:t>
            </w:r>
          </w:p>
        </w:tc>
      </w:tr>
      <w:tr w:rsidR="00B634EC" w:rsidRPr="00087FD2" w14:paraId="7F82BF52" w14:textId="77777777" w:rsidTr="00B634EC">
        <w:trPr>
          <w:trHeight w:val="300"/>
          <w:jc w:val="center"/>
        </w:trPr>
        <w:tc>
          <w:tcPr>
            <w:tcW w:w="2114" w:type="dxa"/>
            <w:vMerge/>
            <w:shd w:val="clear" w:color="auto" w:fill="auto"/>
            <w:noWrap/>
            <w:hideMark/>
          </w:tcPr>
          <w:p w14:paraId="451EDFCF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4C7CF452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5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fig|2596676.14.peg.54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70B5CBBF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0956560D" w14:textId="77777777" w:rsidR="00B634EC" w:rsidRPr="00C550EC" w:rsidRDefault="00B634EC" w:rsidP="0058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02FE75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2.82E-23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8CB04C4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DUF5664 domain-containing protein</w:t>
            </w:r>
          </w:p>
        </w:tc>
      </w:tr>
      <w:tr w:rsidR="00B634EC" w:rsidRPr="00087FD2" w14:paraId="074C1B5D" w14:textId="77777777" w:rsidTr="00B634EC">
        <w:trPr>
          <w:trHeight w:val="300"/>
          <w:jc w:val="center"/>
        </w:trPr>
        <w:tc>
          <w:tcPr>
            <w:tcW w:w="2114" w:type="dxa"/>
            <w:shd w:val="clear" w:color="auto" w:fill="auto"/>
            <w:noWrap/>
            <w:hideMark/>
          </w:tcPr>
          <w:p w14:paraId="55F2B11D" w14:textId="77777777" w:rsidR="00B634EC" w:rsidRPr="00B634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tRNA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8176FB" w14:textId="77777777" w:rsidR="00B634EC" w:rsidRPr="00C550EC" w:rsidRDefault="00C06C2A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96" w:history="1">
              <w:r w:rsidR="00B634EC" w:rsidRPr="00087F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fig|2596676.14.rna.1</w:t>
              </w:r>
            </w:hyperlink>
          </w:p>
        </w:tc>
        <w:tc>
          <w:tcPr>
            <w:tcW w:w="1144" w:type="dxa"/>
            <w:shd w:val="clear" w:color="auto" w:fill="auto"/>
            <w:noWrap/>
            <w:hideMark/>
          </w:tcPr>
          <w:p w14:paraId="33BE6608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2A5D1B7F" w14:textId="77777777" w:rsidR="00B634EC" w:rsidRPr="00C550EC" w:rsidRDefault="00B634EC" w:rsidP="0058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0F4A1C4" w14:textId="77777777" w:rsidR="00B634EC" w:rsidRPr="00C550EC" w:rsidRDefault="00B634EC" w:rsidP="00B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1.08E-173</w:t>
            </w:r>
          </w:p>
        </w:tc>
        <w:tc>
          <w:tcPr>
            <w:tcW w:w="3531" w:type="dxa"/>
            <w:shd w:val="clear" w:color="auto" w:fill="auto"/>
            <w:noWrap/>
            <w:hideMark/>
          </w:tcPr>
          <w:p w14:paraId="53EEB2BF" w14:textId="77777777" w:rsidR="00B634EC" w:rsidRPr="00C550EC" w:rsidRDefault="00B634EC" w:rsidP="00B6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tRNA-Gln-TTG</w:t>
            </w:r>
          </w:p>
        </w:tc>
      </w:tr>
    </w:tbl>
    <w:p w14:paraId="0DC26753" w14:textId="77777777" w:rsidR="008A1EF4" w:rsidRDefault="008A1EF4"/>
    <w:p w14:paraId="760298E4" w14:textId="77777777" w:rsidR="00087FD2" w:rsidRDefault="00087FD2"/>
    <w:p w14:paraId="5CB05671" w14:textId="77777777" w:rsidR="00087FD2" w:rsidRDefault="009A0669" w:rsidP="009A0669">
      <w:pPr>
        <w:jc w:val="center"/>
      </w:pPr>
      <w:r>
        <w:br w:type="column"/>
      </w:r>
      <w:r w:rsidRPr="0046571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36C732BC" wp14:editId="12F21A30">
            <wp:extent cx="5943600" cy="4298896"/>
            <wp:effectExtent l="19050" t="0" r="0" b="0"/>
            <wp:docPr id="18" name="Picture 1" descr="C:\Users\Lata Jain\Downloads\blast2go_kegg_map00190_oxidative_phosphorylation_20220827_032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a Jain\Downloads\blast2go_kegg_map00190_oxidative_phosphorylation_20220827_032751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11160" w14:textId="77777777" w:rsidR="009A0669" w:rsidRPr="00E11E8E" w:rsidRDefault="009A0669" w:rsidP="009A06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Supplementary </w:t>
      </w:r>
      <w:r w:rsidRPr="00E11E8E">
        <w:rPr>
          <w:rFonts w:ascii="Times New Roman" w:hAnsi="Times New Roman" w:cs="Times New Roman"/>
          <w:bCs/>
          <w:sz w:val="24"/>
          <w:szCs w:val="24"/>
        </w:rPr>
        <w:t>Figure 1: Diagrammatic representation of KEGG pathway of NR08 phage showing the EC</w:t>
      </w:r>
      <w:r w:rsidR="00B634EC" w:rsidRPr="00E11E8E">
        <w:rPr>
          <w:rFonts w:ascii="Times New Roman" w:hAnsi="Times New Roman" w:cs="Times New Roman"/>
          <w:bCs/>
          <w:sz w:val="24"/>
          <w:szCs w:val="24"/>
        </w:rPr>
        <w:t>: 7.1.1.2</w:t>
      </w:r>
      <w:r w:rsidRPr="00E11E8E">
        <w:rPr>
          <w:rFonts w:ascii="Times New Roman" w:hAnsi="Times New Roman" w:cs="Times New Roman"/>
          <w:bCs/>
          <w:sz w:val="24"/>
          <w:szCs w:val="24"/>
        </w:rPr>
        <w:t xml:space="preserve"> - reductase (H+-translocating) of Oxidative phosphorylation pathway</w:t>
      </w:r>
    </w:p>
    <w:p w14:paraId="02349866" w14:textId="77777777" w:rsidR="009A0669" w:rsidRDefault="009A0669" w:rsidP="009A0669">
      <w:pPr>
        <w:jc w:val="center"/>
      </w:pPr>
    </w:p>
    <w:sectPr w:rsidR="009A0669" w:rsidSect="00087F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2582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D2"/>
    <w:rsid w:val="00087FD2"/>
    <w:rsid w:val="0029695A"/>
    <w:rsid w:val="002B20C9"/>
    <w:rsid w:val="0030154F"/>
    <w:rsid w:val="00426710"/>
    <w:rsid w:val="00585437"/>
    <w:rsid w:val="008A1EF4"/>
    <w:rsid w:val="008A7CB9"/>
    <w:rsid w:val="00905E3A"/>
    <w:rsid w:val="00983C88"/>
    <w:rsid w:val="00985195"/>
    <w:rsid w:val="009A0669"/>
    <w:rsid w:val="00B327D9"/>
    <w:rsid w:val="00B634EC"/>
    <w:rsid w:val="00BA57CA"/>
    <w:rsid w:val="00C06C2A"/>
    <w:rsid w:val="00D4282B"/>
    <w:rsid w:val="00D67692"/>
    <w:rsid w:val="00DC4D74"/>
    <w:rsid w:val="00EC06D0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75AF"/>
  <w15:docId w15:val="{953C0A50-728B-494F-A4F3-2DC3BA47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983C88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983C88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983C88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83C88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983C88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983C8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983C8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983C8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983C88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83C88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983C8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8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st.nmpdr.org/seedviewer.cgi?page=Annotation&amp;feature=fig|2596676.14.peg.32" TargetMode="External"/><Relationship Id="rId21" Type="http://schemas.openxmlformats.org/officeDocument/2006/relationships/hyperlink" Target="http://rast.nmpdr.org/seedviewer.cgi?page=Annotation&amp;feature=fig|2596676.14.peg.25" TargetMode="External"/><Relationship Id="rId42" Type="http://schemas.openxmlformats.org/officeDocument/2006/relationships/hyperlink" Target="http://rast.nmpdr.org/seedviewer.cgi?page=Annotation&amp;feature=fig|2596676.14.peg.48" TargetMode="External"/><Relationship Id="rId47" Type="http://schemas.openxmlformats.org/officeDocument/2006/relationships/hyperlink" Target="http://rast.nmpdr.org/seedviewer.cgi?page=Annotation&amp;feature=fig|2596676.14.peg.52" TargetMode="External"/><Relationship Id="rId63" Type="http://schemas.openxmlformats.org/officeDocument/2006/relationships/hyperlink" Target="http://rast.nmpdr.org/seedviewer.cgi?page=Annotation&amp;feature=fig|2596676.14.peg.7" TargetMode="External"/><Relationship Id="rId68" Type="http://schemas.openxmlformats.org/officeDocument/2006/relationships/hyperlink" Target="http://rast.nmpdr.org/seedviewer.cgi?page=Annotation&amp;feature=fig|2596676.14.peg.12" TargetMode="External"/><Relationship Id="rId84" Type="http://schemas.openxmlformats.org/officeDocument/2006/relationships/hyperlink" Target="http://rast.nmpdr.org/seedviewer.cgi?page=Annotation&amp;feature=fig|2596676.14.peg.65" TargetMode="External"/><Relationship Id="rId89" Type="http://schemas.openxmlformats.org/officeDocument/2006/relationships/hyperlink" Target="http://rast.nmpdr.org/seedviewer.cgi?page=Annotation&amp;feature=fig|2596676.14.peg.70" TargetMode="External"/><Relationship Id="rId16" Type="http://schemas.openxmlformats.org/officeDocument/2006/relationships/hyperlink" Target="http://rast.nmpdr.org/seedviewer.cgi?page=Annotation&amp;feature=fig|2596676.14.peg.20" TargetMode="External"/><Relationship Id="rId11" Type="http://schemas.openxmlformats.org/officeDocument/2006/relationships/hyperlink" Target="http://rast.nmpdr.org/seedviewer.cgi?page=Annotation&amp;feature=fig|2596676.14.peg.14" TargetMode="External"/><Relationship Id="rId32" Type="http://schemas.openxmlformats.org/officeDocument/2006/relationships/hyperlink" Target="http://rast.nmpdr.org/seedviewer.cgi?page=Annotation&amp;feature=fig|2596676.14.peg.38" TargetMode="External"/><Relationship Id="rId37" Type="http://schemas.openxmlformats.org/officeDocument/2006/relationships/hyperlink" Target="http://rast.nmpdr.org/seedviewer.cgi?page=Annotation&amp;feature=fig|2596676.14.peg.43" TargetMode="External"/><Relationship Id="rId53" Type="http://schemas.openxmlformats.org/officeDocument/2006/relationships/hyperlink" Target="http://rast.nmpdr.org/seedviewer.cgi?page=Annotation&amp;feature=fig|2596676.14.peg.59" TargetMode="External"/><Relationship Id="rId58" Type="http://schemas.openxmlformats.org/officeDocument/2006/relationships/hyperlink" Target="http://rast.nmpdr.org/seedviewer.cgi?page=Annotation&amp;feature=fig|2596676.14.peg.65" TargetMode="External"/><Relationship Id="rId74" Type="http://schemas.openxmlformats.org/officeDocument/2006/relationships/hyperlink" Target="http://rast.nmpdr.org/seedviewer.cgi?page=Annotation&amp;feature=fig|2596676.14.peg.50" TargetMode="External"/><Relationship Id="rId79" Type="http://schemas.openxmlformats.org/officeDocument/2006/relationships/hyperlink" Target="http://rast.nmpdr.org/seedviewer.cgi?page=Annotation&amp;feature=fig|2596676.14.peg.6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ast.nmpdr.org/seedviewer.cgi?page=Annotation&amp;feature=fig|2596676.14.peg.71" TargetMode="External"/><Relationship Id="rId95" Type="http://schemas.openxmlformats.org/officeDocument/2006/relationships/hyperlink" Target="http://rast.nmpdr.org/seedviewer.cgi?page=Annotation&amp;feature=fig|2596676.14.peg.122" TargetMode="External"/><Relationship Id="rId22" Type="http://schemas.openxmlformats.org/officeDocument/2006/relationships/hyperlink" Target="http://rast.nmpdr.org/seedviewer.cgi?page=Annotation&amp;feature=fig|2596676.14.peg.26" TargetMode="External"/><Relationship Id="rId27" Type="http://schemas.openxmlformats.org/officeDocument/2006/relationships/hyperlink" Target="http://rast.nmpdr.org/seedviewer.cgi?page=Annotation&amp;feature=fig|2596676.14.peg.33" TargetMode="External"/><Relationship Id="rId43" Type="http://schemas.openxmlformats.org/officeDocument/2006/relationships/hyperlink" Target="http://rast.nmpdr.org/seedviewer.cgi?page=Annotation&amp;feature=fig|2596676.14.peg.49" TargetMode="External"/><Relationship Id="rId48" Type="http://schemas.openxmlformats.org/officeDocument/2006/relationships/hyperlink" Target="http://rast.nmpdr.org/seedviewer.cgi?page=Annotation&amp;feature=fig|2596676.14.peg.53" TargetMode="External"/><Relationship Id="rId64" Type="http://schemas.openxmlformats.org/officeDocument/2006/relationships/hyperlink" Target="http://rast.nmpdr.org/seedviewer.cgi?page=Annotation&amp;feature=fig|2596676.14.peg.8" TargetMode="External"/><Relationship Id="rId69" Type="http://schemas.openxmlformats.org/officeDocument/2006/relationships/hyperlink" Target="http://rast.nmpdr.org/seedviewer.cgi?page=Annotation&amp;feature=fig|2596676.14.peg.45" TargetMode="External"/><Relationship Id="rId80" Type="http://schemas.openxmlformats.org/officeDocument/2006/relationships/hyperlink" Target="http://rast.nmpdr.org/seedviewer.cgi?page=Annotation&amp;feature=fig|2596676.14.peg.61" TargetMode="External"/><Relationship Id="rId85" Type="http://schemas.openxmlformats.org/officeDocument/2006/relationships/hyperlink" Target="http://rast.nmpdr.org/seedviewer.cgi?page=Annotation&amp;feature=fig|2596676.14.peg.66" TargetMode="External"/><Relationship Id="rId3" Type="http://schemas.openxmlformats.org/officeDocument/2006/relationships/styles" Target="styles.xml"/><Relationship Id="rId12" Type="http://schemas.openxmlformats.org/officeDocument/2006/relationships/hyperlink" Target="http://rast.nmpdr.org/seedviewer.cgi?page=Annotation&amp;feature=fig|2596676.14.peg.15" TargetMode="External"/><Relationship Id="rId17" Type="http://schemas.openxmlformats.org/officeDocument/2006/relationships/hyperlink" Target="http://rast.nmpdr.org/seedviewer.cgi?page=Annotation&amp;feature=fig|2596676.14.peg.21" TargetMode="External"/><Relationship Id="rId25" Type="http://schemas.openxmlformats.org/officeDocument/2006/relationships/hyperlink" Target="http://rast.nmpdr.org/seedviewer.cgi?page=Annotation&amp;feature=fig|2596676.14.peg.29" TargetMode="External"/><Relationship Id="rId33" Type="http://schemas.openxmlformats.org/officeDocument/2006/relationships/hyperlink" Target="http://rast.nmpdr.org/seedviewer.cgi?page=Annotation&amp;feature=fig|2596676.14.peg.39" TargetMode="External"/><Relationship Id="rId38" Type="http://schemas.openxmlformats.org/officeDocument/2006/relationships/hyperlink" Target="http://rast.nmpdr.org/seedviewer.cgi?page=Annotation&amp;feature=fig|2596676.14.peg.44" TargetMode="External"/><Relationship Id="rId46" Type="http://schemas.openxmlformats.org/officeDocument/2006/relationships/hyperlink" Target="http://rast.nmpdr.org/seedviewer.cgi?page=Annotation&amp;feature=fig|2596676.14.peg.51" TargetMode="External"/><Relationship Id="rId59" Type="http://schemas.openxmlformats.org/officeDocument/2006/relationships/hyperlink" Target="http://rast.nmpdr.org/seedviewer.cgi?page=Annotation&amp;feature=fig|2596676.14.peg.66" TargetMode="External"/><Relationship Id="rId67" Type="http://schemas.openxmlformats.org/officeDocument/2006/relationships/hyperlink" Target="http://rast.nmpdr.org/seedviewer.cgi?page=Annotation&amp;feature=fig|2596676.14.peg.11" TargetMode="External"/><Relationship Id="rId20" Type="http://schemas.openxmlformats.org/officeDocument/2006/relationships/hyperlink" Target="http://rast.nmpdr.org/seedviewer.cgi?page=Annotation&amp;feature=fig|2596676.14.peg.24" TargetMode="External"/><Relationship Id="rId41" Type="http://schemas.openxmlformats.org/officeDocument/2006/relationships/hyperlink" Target="http://rast.nmpdr.org/seedviewer.cgi?page=Annotation&amp;feature=fig|2596676.14.peg.47" TargetMode="External"/><Relationship Id="rId54" Type="http://schemas.openxmlformats.org/officeDocument/2006/relationships/hyperlink" Target="http://rast.nmpdr.org/seedviewer.cgi?page=Annotation&amp;feature=fig|2596676.14.peg.60" TargetMode="External"/><Relationship Id="rId62" Type="http://schemas.openxmlformats.org/officeDocument/2006/relationships/hyperlink" Target="http://rast.nmpdr.org/seedviewer.cgi?page=Annotation&amp;feature=fig|2596676.14.peg.6" TargetMode="External"/><Relationship Id="rId70" Type="http://schemas.openxmlformats.org/officeDocument/2006/relationships/hyperlink" Target="http://rast.nmpdr.org/seedviewer.cgi?page=Annotation&amp;feature=fig|2596676.14.peg.46" TargetMode="External"/><Relationship Id="rId75" Type="http://schemas.openxmlformats.org/officeDocument/2006/relationships/hyperlink" Target="http://rast.nmpdr.org/seedviewer.cgi?page=Annotation&amp;feature=fig|2596676.14.peg.56" TargetMode="External"/><Relationship Id="rId83" Type="http://schemas.openxmlformats.org/officeDocument/2006/relationships/hyperlink" Target="http://rast.nmpdr.org/seedviewer.cgi?page=Annotation&amp;feature=fig|2596676.14.peg.64" TargetMode="External"/><Relationship Id="rId88" Type="http://schemas.openxmlformats.org/officeDocument/2006/relationships/hyperlink" Target="http://rast.nmpdr.org/seedviewer.cgi?page=Annotation&amp;feature=fig|2596676.14.peg.69" TargetMode="External"/><Relationship Id="rId91" Type="http://schemas.openxmlformats.org/officeDocument/2006/relationships/hyperlink" Target="http://rast.nmpdr.org/seedviewer.cgi?page=Annotation&amp;feature=fig|2596676.14.peg.137" TargetMode="External"/><Relationship Id="rId96" Type="http://schemas.openxmlformats.org/officeDocument/2006/relationships/hyperlink" Target="http://rast.nmpdr.org/seedviewer.cgi?page=Annotation&amp;feature=fig|2596676.14.rna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ast.nmpdr.org/seedviewer.cgi?page=Annotation&amp;feature=fig|2596676.14.peg.9" TargetMode="External"/><Relationship Id="rId15" Type="http://schemas.openxmlformats.org/officeDocument/2006/relationships/hyperlink" Target="http://rast.nmpdr.org/seedviewer.cgi?page=Annotation&amp;feature=fig|2596676.14.peg.19" TargetMode="External"/><Relationship Id="rId23" Type="http://schemas.openxmlformats.org/officeDocument/2006/relationships/hyperlink" Target="http://rast.nmpdr.org/seedviewer.cgi?page=Annotation&amp;feature=fig|2596676.14.peg.27" TargetMode="External"/><Relationship Id="rId28" Type="http://schemas.openxmlformats.org/officeDocument/2006/relationships/hyperlink" Target="http://rast.nmpdr.org/seedviewer.cgi?page=Annotation&amp;feature=fig|2596676.14.peg.34" TargetMode="External"/><Relationship Id="rId36" Type="http://schemas.openxmlformats.org/officeDocument/2006/relationships/hyperlink" Target="http://rast.nmpdr.org/seedviewer.cgi?page=Annotation&amp;feature=fig|2596676.14.peg.42" TargetMode="External"/><Relationship Id="rId49" Type="http://schemas.openxmlformats.org/officeDocument/2006/relationships/hyperlink" Target="http://rast.nmpdr.org/seedviewer.cgi?page=Annotation&amp;feature=fig|2596676.14.peg.55" TargetMode="External"/><Relationship Id="rId57" Type="http://schemas.openxmlformats.org/officeDocument/2006/relationships/hyperlink" Target="http://rast.nmpdr.org/seedviewer.cgi?page=Annotation&amp;feature=fig|2596676.14.peg.64" TargetMode="External"/><Relationship Id="rId10" Type="http://schemas.openxmlformats.org/officeDocument/2006/relationships/hyperlink" Target="http://rast.nmpdr.org/seedviewer.cgi?page=Annotation&amp;feature=fig|2596676.14.peg.13" TargetMode="External"/><Relationship Id="rId31" Type="http://schemas.openxmlformats.org/officeDocument/2006/relationships/hyperlink" Target="http://rast.nmpdr.org/seedviewer.cgi?page=Annotation&amp;feature=fig|2596676.14.peg.37" TargetMode="External"/><Relationship Id="rId44" Type="http://schemas.openxmlformats.org/officeDocument/2006/relationships/hyperlink" Target="http://rast.nmpdr.org/seedviewer.cgi?page=Annotation&amp;feature=fig|2596676.14.peg.50" TargetMode="External"/><Relationship Id="rId52" Type="http://schemas.openxmlformats.org/officeDocument/2006/relationships/hyperlink" Target="http://rast.nmpdr.org/seedviewer.cgi?page=Annotation&amp;feature=fig|2596676.14.peg.58" TargetMode="External"/><Relationship Id="rId60" Type="http://schemas.openxmlformats.org/officeDocument/2006/relationships/hyperlink" Target="http://rast.nmpdr.org/seedviewer.cgi?page=Annotation&amp;feature=fig|2596676.14.peg.67" TargetMode="External"/><Relationship Id="rId65" Type="http://schemas.openxmlformats.org/officeDocument/2006/relationships/hyperlink" Target="http://rast.nmpdr.org/seedviewer.cgi?page=Annotation&amp;feature=fig|2596676.14.peg.9" TargetMode="External"/><Relationship Id="rId73" Type="http://schemas.openxmlformats.org/officeDocument/2006/relationships/hyperlink" Target="http://rast.nmpdr.org/seedviewer.cgi?page=Annotation&amp;feature=fig|2596676.14.peg.49" TargetMode="External"/><Relationship Id="rId78" Type="http://schemas.openxmlformats.org/officeDocument/2006/relationships/hyperlink" Target="http://rast.nmpdr.org/seedviewer.cgi?page=Annotation&amp;feature=fig|2596676.14.peg.59" TargetMode="External"/><Relationship Id="rId81" Type="http://schemas.openxmlformats.org/officeDocument/2006/relationships/hyperlink" Target="http://rast.nmpdr.org/seedviewer.cgi?page=Annotation&amp;feature=fig|2596676.14.peg.62" TargetMode="External"/><Relationship Id="rId86" Type="http://schemas.openxmlformats.org/officeDocument/2006/relationships/hyperlink" Target="http://rast.nmpdr.org/seedviewer.cgi?page=Annotation&amp;feature=fig|2596676.14.peg.67" TargetMode="External"/><Relationship Id="rId94" Type="http://schemas.openxmlformats.org/officeDocument/2006/relationships/hyperlink" Target="http://rast.nmpdr.org/seedviewer.cgi?page=Annotation&amp;feature=fig|2596676.14.peg.121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ast.nmpdr.org/seedviewer.cgi?page=Annotation&amp;feature=fig|2596676.14.peg.12" TargetMode="External"/><Relationship Id="rId13" Type="http://schemas.openxmlformats.org/officeDocument/2006/relationships/hyperlink" Target="http://rast.nmpdr.org/seedviewer.cgi?page=Annotation&amp;feature=fig|2596676.14.peg.16" TargetMode="External"/><Relationship Id="rId18" Type="http://schemas.openxmlformats.org/officeDocument/2006/relationships/hyperlink" Target="http://rast.nmpdr.org/seedviewer.cgi?page=Annotation&amp;feature=fig|2596676.14.peg.22" TargetMode="External"/><Relationship Id="rId39" Type="http://schemas.openxmlformats.org/officeDocument/2006/relationships/hyperlink" Target="http://rast.nmpdr.org/seedviewer.cgi?page=Annotation&amp;feature=fig|2596676.14.peg.45" TargetMode="External"/><Relationship Id="rId34" Type="http://schemas.openxmlformats.org/officeDocument/2006/relationships/hyperlink" Target="http://rast.nmpdr.org/seedviewer.cgi?page=Annotation&amp;feature=fig|2596676.14.peg.40" TargetMode="External"/><Relationship Id="rId50" Type="http://schemas.openxmlformats.org/officeDocument/2006/relationships/hyperlink" Target="http://rast.nmpdr.org/seedviewer.cgi?page=Annotation&amp;feature=fig|2596676.14.peg.56" TargetMode="External"/><Relationship Id="rId55" Type="http://schemas.openxmlformats.org/officeDocument/2006/relationships/hyperlink" Target="http://rast.nmpdr.org/seedviewer.cgi?page=Annotation&amp;feature=fig|2596676.14.peg.61" TargetMode="External"/><Relationship Id="rId76" Type="http://schemas.openxmlformats.org/officeDocument/2006/relationships/hyperlink" Target="http://rast.nmpdr.org/seedviewer.cgi?page=Annotation&amp;feature=fig|2596676.14.peg.57" TargetMode="External"/><Relationship Id="rId97" Type="http://schemas.openxmlformats.org/officeDocument/2006/relationships/image" Target="media/image1.png"/><Relationship Id="rId7" Type="http://schemas.openxmlformats.org/officeDocument/2006/relationships/hyperlink" Target="http://rast.nmpdr.org/seedviewer.cgi?page=Annotation&amp;feature=fig|2596676.14.peg.10" TargetMode="External"/><Relationship Id="rId71" Type="http://schemas.openxmlformats.org/officeDocument/2006/relationships/hyperlink" Target="http://rast.nmpdr.org/seedviewer.cgi?page=Annotation&amp;feature=fig|2596676.14.peg.47" TargetMode="External"/><Relationship Id="rId92" Type="http://schemas.openxmlformats.org/officeDocument/2006/relationships/hyperlink" Target="http://rast.nmpdr.org/seedviewer.cgi?page=Annotation&amp;feature=fig|2596676.14.peg.1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ast.nmpdr.org/seedviewer.cgi?page=Annotation&amp;feature=fig|2596676.14.peg.35" TargetMode="External"/><Relationship Id="rId24" Type="http://schemas.openxmlformats.org/officeDocument/2006/relationships/hyperlink" Target="http://rast.nmpdr.org/seedviewer.cgi?page=Annotation&amp;feature=fig|2596676.14.peg.28" TargetMode="External"/><Relationship Id="rId40" Type="http://schemas.openxmlformats.org/officeDocument/2006/relationships/hyperlink" Target="http://rast.nmpdr.org/seedviewer.cgi?page=Annotation&amp;feature=fig|2596676.14.peg.46" TargetMode="External"/><Relationship Id="rId45" Type="http://schemas.openxmlformats.org/officeDocument/2006/relationships/hyperlink" Target="http://rast.nmpdr.org/seedviewer.cgi?page=Annotation&amp;feature=fig|2596676.14.rna.1" TargetMode="External"/><Relationship Id="rId66" Type="http://schemas.openxmlformats.org/officeDocument/2006/relationships/hyperlink" Target="http://rast.nmpdr.org/seedviewer.cgi?page=Annotation&amp;feature=fig|2596676.14.peg.10" TargetMode="External"/><Relationship Id="rId87" Type="http://schemas.openxmlformats.org/officeDocument/2006/relationships/hyperlink" Target="http://rast.nmpdr.org/seedviewer.cgi?page=Annotation&amp;feature=fig|2596676.14.peg.68" TargetMode="External"/><Relationship Id="rId61" Type="http://schemas.openxmlformats.org/officeDocument/2006/relationships/hyperlink" Target="http://rast.nmpdr.org/seedviewer.cgi?page=Annotation&amp;feature=fig|2596676.14.peg.68" TargetMode="External"/><Relationship Id="rId82" Type="http://schemas.openxmlformats.org/officeDocument/2006/relationships/hyperlink" Target="http://rast.nmpdr.org/seedviewer.cgi?page=Annotation&amp;feature=fig|2596676.14.peg.63" TargetMode="External"/><Relationship Id="rId19" Type="http://schemas.openxmlformats.org/officeDocument/2006/relationships/hyperlink" Target="http://rast.nmpdr.org/seedviewer.cgi?page=Annotation&amp;feature=fig|2596676.14.peg.23" TargetMode="External"/><Relationship Id="rId14" Type="http://schemas.openxmlformats.org/officeDocument/2006/relationships/hyperlink" Target="http://rast.nmpdr.org/seedviewer.cgi?page=Annotation&amp;feature=fig|2596676.14.peg.18" TargetMode="External"/><Relationship Id="rId30" Type="http://schemas.openxmlformats.org/officeDocument/2006/relationships/hyperlink" Target="http://rast.nmpdr.org/seedviewer.cgi?page=Annotation&amp;feature=fig|2596676.14.peg.36" TargetMode="External"/><Relationship Id="rId35" Type="http://schemas.openxmlformats.org/officeDocument/2006/relationships/hyperlink" Target="http://rast.nmpdr.org/seedviewer.cgi?page=Annotation&amp;feature=fig|2596676.14.peg.41" TargetMode="External"/><Relationship Id="rId56" Type="http://schemas.openxmlformats.org/officeDocument/2006/relationships/hyperlink" Target="http://rast.nmpdr.org/seedviewer.cgi?page=Annotation&amp;feature=fig|2596676.14.peg.62" TargetMode="External"/><Relationship Id="rId77" Type="http://schemas.openxmlformats.org/officeDocument/2006/relationships/hyperlink" Target="http://rast.nmpdr.org/seedviewer.cgi?page=Annotation&amp;feature=fig|2596676.14.peg.58" TargetMode="External"/><Relationship Id="rId8" Type="http://schemas.openxmlformats.org/officeDocument/2006/relationships/hyperlink" Target="http://rast.nmpdr.org/seedviewer.cgi?page=Annotation&amp;feature=fig|2596676.14.peg.11" TargetMode="External"/><Relationship Id="rId51" Type="http://schemas.openxmlformats.org/officeDocument/2006/relationships/hyperlink" Target="http://rast.nmpdr.org/seedviewer.cgi?page=Annotation&amp;feature=fig|2596676.14.peg.57" TargetMode="External"/><Relationship Id="rId72" Type="http://schemas.openxmlformats.org/officeDocument/2006/relationships/hyperlink" Target="http://rast.nmpdr.org/seedviewer.cgi?page=Annotation&amp;feature=fig|2596676.14.peg.48" TargetMode="External"/><Relationship Id="rId93" Type="http://schemas.openxmlformats.org/officeDocument/2006/relationships/hyperlink" Target="http://rast.nmpdr.org/seedviewer.cgi?page=Annotation&amp;feature=fig|2596676.14.peg.120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3156-0599-4688-8449-DBA46F6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 Jain</dc:creator>
  <cp:lastModifiedBy>Laura Goodfellow</cp:lastModifiedBy>
  <cp:revision>2</cp:revision>
  <dcterms:created xsi:type="dcterms:W3CDTF">2023-01-27T11:35:00Z</dcterms:created>
  <dcterms:modified xsi:type="dcterms:W3CDTF">2023-01-27T11:35:00Z</dcterms:modified>
</cp:coreProperties>
</file>