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B353" w14:textId="42B1D965" w:rsidR="00884EA5" w:rsidRPr="00FD1128" w:rsidRDefault="000667D1" w:rsidP="00AA3874">
      <w:pPr>
        <w:spacing w:afterLines="50" w:after="156" w:line="360" w:lineRule="auto"/>
        <w:ind w:firstLineChars="100" w:firstLine="240"/>
        <w:jc w:val="left"/>
        <w:rPr>
          <w:sz w:val="24"/>
        </w:rPr>
      </w:pPr>
      <w:r w:rsidRPr="000667D1">
        <w:rPr>
          <w:sz w:val="24"/>
        </w:rPr>
        <w:t>Table</w:t>
      </w:r>
      <w:r w:rsidR="009A2746">
        <w:rPr>
          <w:sz w:val="24"/>
        </w:rPr>
        <w:t>.</w:t>
      </w:r>
      <w:r w:rsidRPr="000667D1">
        <w:rPr>
          <w:sz w:val="24"/>
        </w:rPr>
        <w:t xml:space="preserve"> </w:t>
      </w:r>
      <w:r w:rsidR="00CF74F9">
        <w:rPr>
          <w:sz w:val="24"/>
        </w:rPr>
        <w:t>S</w:t>
      </w:r>
      <w:r w:rsidRPr="000667D1">
        <w:rPr>
          <w:sz w:val="24"/>
        </w:rPr>
        <w:t xml:space="preserve">1 Effect of </w:t>
      </w:r>
      <w:r>
        <w:rPr>
          <w:sz w:val="24"/>
        </w:rPr>
        <w:t>h</w:t>
      </w:r>
      <w:r w:rsidRPr="00F73710">
        <w:rPr>
          <w:sz w:val="24"/>
        </w:rPr>
        <w:t>arvest time</w:t>
      </w:r>
      <w:r w:rsidRPr="0047511A">
        <w:rPr>
          <w:sz w:val="24"/>
        </w:rPr>
        <w:t xml:space="preserve"> </w:t>
      </w:r>
      <w:r w:rsidR="00D8518A">
        <w:rPr>
          <w:sz w:val="24"/>
        </w:rPr>
        <w:t>(HT</w:t>
      </w:r>
      <w:r w:rsidR="00CB4778">
        <w:rPr>
          <w:sz w:val="24"/>
        </w:rPr>
        <w:t xml:space="preserve">, </w:t>
      </w:r>
      <w:r w:rsidR="00CB4778" w:rsidRPr="00494F27">
        <w:rPr>
          <w:sz w:val="24"/>
        </w:rPr>
        <w:t>May, Jun</w:t>
      </w:r>
      <w:r w:rsidR="00EA611D">
        <w:rPr>
          <w:sz w:val="24"/>
        </w:rPr>
        <w:t>e</w:t>
      </w:r>
      <w:r w:rsidR="00CB4778" w:rsidRPr="00494F27">
        <w:rPr>
          <w:sz w:val="24"/>
        </w:rPr>
        <w:t>, Jul</w:t>
      </w:r>
      <w:r w:rsidR="00EA611D">
        <w:rPr>
          <w:sz w:val="24"/>
        </w:rPr>
        <w:t>y</w:t>
      </w:r>
      <w:r w:rsidR="00CB4778" w:rsidRPr="00494F27">
        <w:rPr>
          <w:sz w:val="24"/>
        </w:rPr>
        <w:t>, Aug</w:t>
      </w:r>
      <w:r w:rsidR="00EA611D">
        <w:rPr>
          <w:sz w:val="24"/>
        </w:rPr>
        <w:t>ust</w:t>
      </w:r>
      <w:r w:rsidR="00CB4778" w:rsidRPr="00494F27">
        <w:rPr>
          <w:sz w:val="24"/>
        </w:rPr>
        <w:t xml:space="preserve"> and Sept</w:t>
      </w:r>
      <w:r w:rsidR="00EA611D">
        <w:rPr>
          <w:sz w:val="24"/>
        </w:rPr>
        <w:t>ember</w:t>
      </w:r>
      <w:r w:rsidR="00D8518A">
        <w:rPr>
          <w:sz w:val="24"/>
        </w:rPr>
        <w:t>),</w:t>
      </w:r>
      <w:r w:rsidRPr="00FD1128">
        <w:rPr>
          <w:sz w:val="24"/>
        </w:rPr>
        <w:t xml:space="preserve"> </w:t>
      </w:r>
      <w:r>
        <w:rPr>
          <w:sz w:val="24"/>
        </w:rPr>
        <w:t>b</w:t>
      </w:r>
      <w:r w:rsidRPr="005F2993">
        <w:rPr>
          <w:sz w:val="24"/>
        </w:rPr>
        <w:t>ranch type</w:t>
      </w:r>
      <w:r w:rsidRPr="00FD1128">
        <w:rPr>
          <w:sz w:val="24"/>
        </w:rPr>
        <w:t xml:space="preserve"> (</w:t>
      </w:r>
      <w:r w:rsidR="00D8518A">
        <w:rPr>
          <w:sz w:val="24"/>
        </w:rPr>
        <w:t xml:space="preserve">BT, </w:t>
      </w:r>
      <w:r>
        <w:rPr>
          <w:sz w:val="24"/>
        </w:rPr>
        <w:t>r</w:t>
      </w:r>
      <w:r w:rsidRPr="00DB4E01">
        <w:rPr>
          <w:color w:val="000000"/>
          <w:sz w:val="24"/>
        </w:rPr>
        <w:t xml:space="preserve">eproductive </w:t>
      </w:r>
      <w:r w:rsidR="00D8518A">
        <w:rPr>
          <w:color w:val="000000"/>
          <w:sz w:val="24"/>
        </w:rPr>
        <w:t>vs</w:t>
      </w:r>
      <w:r w:rsidR="00D8518A" w:rsidRPr="00DB4E01">
        <w:rPr>
          <w:color w:val="000000"/>
          <w:sz w:val="24"/>
        </w:rPr>
        <w:t xml:space="preserve"> </w:t>
      </w:r>
      <w:r w:rsidRPr="00DB4E01">
        <w:rPr>
          <w:color w:val="000000"/>
          <w:sz w:val="24"/>
        </w:rPr>
        <w:t>vegetative branches</w:t>
      </w:r>
      <w:r w:rsidRPr="0047511A">
        <w:rPr>
          <w:sz w:val="24"/>
        </w:rPr>
        <w:t>)</w:t>
      </w:r>
      <w:r w:rsidRPr="000667D1">
        <w:rPr>
          <w:sz w:val="24"/>
        </w:rPr>
        <w:t xml:space="preserve"> and their interaction </w:t>
      </w:r>
      <w:r w:rsidR="00EA611D">
        <w:rPr>
          <w:sz w:val="24"/>
        </w:rPr>
        <w:t xml:space="preserve">(HT x BT) </w:t>
      </w:r>
      <w:r w:rsidRPr="0047511A">
        <w:rPr>
          <w:sz w:val="24"/>
        </w:rPr>
        <w:t xml:space="preserve">on </w:t>
      </w:r>
      <w:r w:rsidR="00C752CE">
        <w:rPr>
          <w:sz w:val="24"/>
        </w:rPr>
        <w:t xml:space="preserve">biomass, </w:t>
      </w:r>
      <w:r>
        <w:rPr>
          <w:sz w:val="24"/>
        </w:rPr>
        <w:t>n</w:t>
      </w:r>
      <w:r w:rsidRPr="0051379C">
        <w:rPr>
          <w:sz w:val="24"/>
        </w:rPr>
        <w:t>itrogen and phosphorus concentration</w:t>
      </w:r>
      <w:r w:rsidR="00EA611D">
        <w:rPr>
          <w:sz w:val="24"/>
        </w:rPr>
        <w:t>s</w:t>
      </w:r>
      <w:r w:rsidRPr="00FD1128">
        <w:rPr>
          <w:sz w:val="24"/>
        </w:rPr>
        <w:t xml:space="preserve"> </w:t>
      </w:r>
      <w:r w:rsidR="00D8518A">
        <w:rPr>
          <w:sz w:val="24"/>
        </w:rPr>
        <w:t xml:space="preserve">([N] and [P]) </w:t>
      </w:r>
      <w:r w:rsidRPr="00FD1128">
        <w:rPr>
          <w:sz w:val="24"/>
        </w:rPr>
        <w:t>in</w:t>
      </w:r>
      <w:r>
        <w:rPr>
          <w:sz w:val="24"/>
        </w:rPr>
        <w:t xml:space="preserve"> needle</w:t>
      </w:r>
      <w:r w:rsidR="00D37FC8">
        <w:rPr>
          <w:sz w:val="24"/>
        </w:rPr>
        <w:t>s</w:t>
      </w:r>
      <w:r>
        <w:rPr>
          <w:sz w:val="24"/>
        </w:rPr>
        <w:t xml:space="preserve">, phloem and xylem </w:t>
      </w:r>
      <w:r w:rsidR="0085215F">
        <w:rPr>
          <w:sz w:val="24"/>
        </w:rPr>
        <w:t>of one- and two-year-old twigs</w:t>
      </w:r>
      <w:r w:rsidR="00D8518A">
        <w:rPr>
          <w:sz w:val="24"/>
        </w:rPr>
        <w:t xml:space="preserve"> </w:t>
      </w:r>
      <w:r>
        <w:rPr>
          <w:sz w:val="24"/>
        </w:rPr>
        <w:t>of</w:t>
      </w:r>
      <w:r w:rsidRPr="00FD1128">
        <w:rPr>
          <w:i/>
          <w:iCs/>
          <w:sz w:val="24"/>
        </w:rPr>
        <w:t xml:space="preserve"> </w:t>
      </w:r>
      <w:r w:rsidRPr="00A37353">
        <w:rPr>
          <w:rFonts w:eastAsia="DengXian"/>
          <w:i/>
          <w:iCs/>
          <w:kern w:val="0"/>
          <w:sz w:val="24"/>
          <w:lang w:eastAsia="en-US"/>
        </w:rPr>
        <w:t>P</w:t>
      </w:r>
      <w:r w:rsidR="00EA611D">
        <w:rPr>
          <w:rFonts w:eastAsia="DengXian"/>
          <w:i/>
          <w:iCs/>
          <w:kern w:val="0"/>
          <w:sz w:val="24"/>
          <w:lang w:eastAsia="en-US"/>
        </w:rPr>
        <w:t>inus</w:t>
      </w:r>
      <w:r w:rsidRPr="00A37353">
        <w:rPr>
          <w:rFonts w:eastAsia="DengXian"/>
          <w:i/>
          <w:iCs/>
          <w:kern w:val="0"/>
          <w:sz w:val="24"/>
          <w:lang w:eastAsia="en-US"/>
        </w:rPr>
        <w:t xml:space="preserve"> </w:t>
      </w:r>
      <w:proofErr w:type="spellStart"/>
      <w:r w:rsidRPr="00A37353">
        <w:rPr>
          <w:rFonts w:eastAsia="DengXian"/>
          <w:i/>
          <w:iCs/>
          <w:kern w:val="0"/>
          <w:sz w:val="24"/>
          <w:lang w:eastAsia="en-US"/>
        </w:rPr>
        <w:t>koraiensis</w:t>
      </w:r>
      <w:proofErr w:type="spellEnd"/>
      <w:r w:rsidRPr="00FD1128">
        <w:rPr>
          <w:sz w:val="24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738"/>
        <w:gridCol w:w="780"/>
        <w:gridCol w:w="717"/>
        <w:gridCol w:w="739"/>
        <w:gridCol w:w="781"/>
        <w:gridCol w:w="816"/>
        <w:gridCol w:w="36"/>
        <w:gridCol w:w="703"/>
        <w:gridCol w:w="781"/>
        <w:gridCol w:w="724"/>
        <w:gridCol w:w="726"/>
        <w:gridCol w:w="767"/>
        <w:gridCol w:w="706"/>
        <w:gridCol w:w="739"/>
        <w:gridCol w:w="781"/>
        <w:gridCol w:w="713"/>
        <w:gridCol w:w="6"/>
        <w:gridCol w:w="739"/>
        <w:gridCol w:w="781"/>
        <w:gridCol w:w="724"/>
      </w:tblGrid>
      <w:tr w:rsidR="00DE0DCE" w:rsidRPr="002B2280" w14:paraId="65004790" w14:textId="77777777" w:rsidTr="00DE0DCE">
        <w:trPr>
          <w:trHeight w:val="96"/>
          <w:jc w:val="center"/>
        </w:trPr>
        <w:tc>
          <w:tcPr>
            <w:tcW w:w="461" w:type="dxa"/>
            <w:vMerge w:val="restart"/>
            <w:tcBorders>
              <w:top w:val="single" w:sz="12" w:space="0" w:color="auto"/>
            </w:tcBorders>
            <w:vAlign w:val="center"/>
          </w:tcPr>
          <w:p w14:paraId="7E8B8253" w14:textId="77777777" w:rsidR="00DE0DCE" w:rsidRPr="002B2280" w:rsidRDefault="00DE0DCE" w:rsidP="003D53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15" w:type="dxa"/>
            <w:gridSpan w:val="10"/>
            <w:tcBorders>
              <w:top w:val="single" w:sz="12" w:space="0" w:color="auto"/>
            </w:tcBorders>
            <w:vAlign w:val="center"/>
          </w:tcPr>
          <w:p w14:paraId="37C9F928" w14:textId="0C3FDE9F" w:rsidR="00DE0DCE" w:rsidRPr="00D37FC8" w:rsidRDefault="00DE0DCE" w:rsidP="001C14D2">
            <w:pPr>
              <w:jc w:val="center"/>
              <w:rPr>
                <w:noProof/>
                <w:sz w:val="18"/>
                <w:szCs w:val="18"/>
                <w:lang w:eastAsia="es-ES"/>
              </w:rPr>
            </w:pPr>
            <w:r w:rsidRPr="002B2280">
              <w:rPr>
                <w:rFonts w:hint="eastAsia"/>
                <w:sz w:val="18"/>
                <w:szCs w:val="18"/>
              </w:rPr>
              <w:t>One-year-old</w:t>
            </w:r>
            <w:r w:rsidRPr="002B2280">
              <w:rPr>
                <w:sz w:val="18"/>
                <w:szCs w:val="18"/>
              </w:rPr>
              <w:t xml:space="preserve"> branch</w:t>
            </w:r>
          </w:p>
        </w:tc>
        <w:tc>
          <w:tcPr>
            <w:tcW w:w="6682" w:type="dxa"/>
            <w:gridSpan w:val="10"/>
            <w:tcBorders>
              <w:top w:val="single" w:sz="12" w:space="0" w:color="auto"/>
            </w:tcBorders>
            <w:vAlign w:val="center"/>
          </w:tcPr>
          <w:p w14:paraId="16D42E48" w14:textId="5533EE28" w:rsidR="00DE0DCE" w:rsidRPr="00D37FC8" w:rsidRDefault="00DE0DCE" w:rsidP="001C14D2">
            <w:pPr>
              <w:jc w:val="center"/>
              <w:rPr>
                <w:noProof/>
                <w:sz w:val="18"/>
                <w:szCs w:val="18"/>
                <w:lang w:eastAsia="es-ES"/>
              </w:rPr>
            </w:pPr>
            <w:r w:rsidRPr="002B2280">
              <w:rPr>
                <w:sz w:val="18"/>
                <w:szCs w:val="18"/>
              </w:rPr>
              <w:t>T</w:t>
            </w:r>
            <w:r w:rsidRPr="002B2280">
              <w:rPr>
                <w:rFonts w:hint="eastAsia"/>
                <w:sz w:val="18"/>
                <w:szCs w:val="18"/>
              </w:rPr>
              <w:t>wo-year-old</w:t>
            </w:r>
            <w:r w:rsidRPr="002B2280">
              <w:rPr>
                <w:sz w:val="18"/>
                <w:szCs w:val="18"/>
              </w:rPr>
              <w:t xml:space="preserve"> branch</w:t>
            </w:r>
          </w:p>
        </w:tc>
      </w:tr>
      <w:tr w:rsidR="00DE0DCE" w:rsidRPr="002B2280" w14:paraId="213A59E7" w14:textId="29B7BC20" w:rsidTr="00DE0DCE">
        <w:trPr>
          <w:trHeight w:val="96"/>
          <w:jc w:val="center"/>
        </w:trPr>
        <w:tc>
          <w:tcPr>
            <w:tcW w:w="461" w:type="dxa"/>
            <w:vMerge/>
            <w:vAlign w:val="center"/>
          </w:tcPr>
          <w:p w14:paraId="5C89FE65" w14:textId="77777777" w:rsidR="00DE0DCE" w:rsidRPr="002B2280" w:rsidRDefault="00DE0DCE" w:rsidP="003D53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2D4957F6" w14:textId="63A49F26" w:rsidR="00DE0DCE" w:rsidRPr="002B2280" w:rsidRDefault="00DE0DCE" w:rsidP="001C1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D473EE" wp14:editId="2853570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197485</wp:posOffset>
                      </wp:positionV>
                      <wp:extent cx="12319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E1E52" id="直接连接符 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5.55pt" to="99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h7twEAAN4DAAAOAAAAZHJzL2Uyb0RvYy54bWysU01v3CAQvUfqf0Dcu7a3UptY680hUXqp&#10;2igfP4DgYY0EDAK69v77DnjXm6ZVpVa9YAbmvXnzGG+uJ2vYHkLU6DrerGrOwEnstdt1/Pnp7v0l&#10;ZzEJ1wuDDjp+gMivt+8uNqNvYY0Dmh4CIxIX29F3fEjJt1UV5QBWxBV6cHSpMFiRKAy7qg9iJHZr&#10;qnVdf6xGDL0PKCFGOr2dL/m28CsFMn1TKkJipuOkLZU1lPUlr9V2I9pdEH7Q8ihD/IMKK7SjogvV&#10;rUiCfQ/6FyqrZcCIKq0k2gqV0hJKD9RNU7/p5nEQHkovZE70i03x/9HKr/sbdx/IhtHHNvr7kLuY&#10;VLD5S/rYVMw6LGbBlJikw2b9obmqyVN5uqvOQB9i+gxoWd503GiX+xCt2H+JiYpR6iklHxvHxsz4&#10;ifhyHNHo/k4bU4I8C3BjAtsLesU0NfnViOFVFkXG0eG5ibJLBwMz/wMopvssey7wM6eQElw68RpH&#10;2RmmSMECPCr7E/CYn6FQZu9vwAuiVEaXFrDVDsPvZJ+tUHP+yYG572zBC/aH8rzFGhqi4txx4POU&#10;vo4L/Pxbbn8AAAD//wMAUEsDBBQABgAIAAAAIQB19glT2wAAAAcBAAAPAAAAZHJzL2Rvd25yZXYu&#10;eG1sTI7NTsMwEITvSLyDtUjcqJNCIYRsKkBCKsqJ0kO5ufE2iYjXVuw24e1x1QMc50czX7GcTC+O&#10;NPjOMkI6S0AQ11Z33CBsPt9uMhA+KNaqt0wIP+RhWV5eFCrXduQPOq5DI+II+1whtCG4XEpft2SU&#10;n1lHHLO9HYwKUQ6N1IMa47jp5TxJ7qVRHceHVjl6ban+Xh8MQlW9jGkIK//wPi62lXNf+1W2QLy+&#10;mp6fQASawl8ZTvgRHcrItLMH1l70CHfzWES4TVMQp/gxi8bubMiykP/5y18AAAD//wMAUEsBAi0A&#10;FAAGAAgAAAAhALaDOJL+AAAA4QEAABMAAAAAAAAAAAAAAAAAAAAAAFtDb250ZW50X1R5cGVzXS54&#10;bWxQSwECLQAUAAYACAAAACEAOP0h/9YAAACUAQAACwAAAAAAAAAAAAAAAAAvAQAAX3JlbHMvLnJl&#10;bHNQSwECLQAUAAYACAAAACEALoVIe7cBAADeAwAADgAAAAAAAAAAAAAAAAAuAgAAZHJzL2Uyb0Rv&#10;Yy54bWxQSwECLQAUAAYACAAAACEAdfYJU9sAAAAHAQAADwAAAAAAAAAAAAAAAAARBAAAZHJzL2Rv&#10;d25yZXYueG1sUEsFBgAAAAAEAAQA8wAAABk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B2280">
              <w:rPr>
                <w:rFonts w:hint="eastAsia"/>
                <w:sz w:val="18"/>
                <w:szCs w:val="18"/>
              </w:rPr>
              <w:t>Bio</w:t>
            </w:r>
            <w:r w:rsidRPr="002B2280">
              <w:rPr>
                <w:sz w:val="18"/>
                <w:szCs w:val="18"/>
              </w:rPr>
              <w:t>mass</w:t>
            </w:r>
          </w:p>
        </w:tc>
        <w:tc>
          <w:tcPr>
            <w:tcW w:w="2372" w:type="dxa"/>
            <w:gridSpan w:val="4"/>
            <w:vAlign w:val="center"/>
          </w:tcPr>
          <w:p w14:paraId="61EADB01" w14:textId="094C2752" w:rsidR="00DE0DCE" w:rsidRPr="002B2280" w:rsidRDefault="00DE0DCE" w:rsidP="001C1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1BCCB8" wp14:editId="5E914A04">
                      <wp:simplePos x="0" y="0"/>
                      <wp:positionH relativeFrom="column">
                        <wp:posOffset>-1393190</wp:posOffset>
                      </wp:positionH>
                      <wp:positionV relativeFrom="paragraph">
                        <wp:posOffset>17145</wp:posOffset>
                      </wp:positionV>
                      <wp:extent cx="4159885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98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D2BFF" id="直接连接符 1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9.7pt,1.35pt" to="217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9svAEAAN4DAAAOAAAAZHJzL2Uyb0RvYy54bWysU02P0zAQvSPxHyzfaZKKhRI13cOulguC&#10;FR8/wOuMG0u2x7JNk/57xk6brAAhgbg49njemzfPk/3tZA07QYgaXcebTc0ZOIm9dseOf/v68GrH&#10;WUzC9cKgg46fIfLbw8sX+9G3sMUBTQ+BEYmL7eg7PqTk26qKcgAr4gY9OLpUGKxIdAzHqg9iJHZr&#10;qm1dv6lGDL0PKCFGit7Pl/xQ+JUCmT4pFSEx03HSlsoayvqU1+qwF+0xCD9oeZEh/kGFFdpR0YXq&#10;XiTBvgf9C5XVMmBElTYSbYVKaQmlB+qmqX/q5ssgPJReyJzoF5vi/6OVH0937jGQDaOPbfSPIXcx&#10;qWDzl/SxqZh1XsyCKTFJwdfNzbvd7oYzeb2rVqAPMb0HtCxvOm60y32IVpw+xETFKPWaksPGsZGm&#10;Z/u2rktaRKP7B21MviyzAHcmsJOgV0xTk1+NGJ5l0ck4Cq5NlF06G5j5P4NiuifZzVwgz9fKKaQE&#10;l668xlF2hilSsAAvyv4EvORnKJTZ+xvwgiiV0aUFbLXD8DvZqxVqzr86MPedLXjC/lyet1hDQ1Sc&#10;uwx8ntLn5wJff8vDDwAAAP//AwBQSwMEFAAGAAgAAAAhAPqDlXneAAAACAEAAA8AAABkcnMvZG93&#10;bnJldi54bWxMj8FOwzAMhu9IvENkJG5b2rKyUZpOgIQ01BODw3bLGq+taJyqydby9phd4OZf/vT7&#10;c76ebCfOOPjWkYJ4HoFAqpxpqVbw+fE6W4HwQZPRnSNU8I0e1sX1Va4z40Z6x/M21IJLyGdaQRNC&#10;n0npqwat9nPXI/Hu6AarA8ehlmbQI5fbTiZRdC+tbokvNLrHlwarr+3JKijL5zEOYeOXb2O6K/t+&#10;f9ysUqVub6anRxABp/AHw68+q0PBTgd3IuNFp2CWxA8LZhUkSxAMLO5SHg6XLItc/n+g+AEAAP//&#10;AwBQSwECLQAUAAYACAAAACEAtoM4kv4AAADhAQAAEwAAAAAAAAAAAAAAAAAAAAAAW0NvbnRlbnRf&#10;VHlwZXNdLnhtbFBLAQItABQABgAIAAAAIQA4/SH/1gAAAJQBAAALAAAAAAAAAAAAAAAAAC8BAABf&#10;cmVscy8ucmVsc1BLAQItABQABgAIAAAAIQDXsK9svAEAAN4DAAAOAAAAAAAAAAAAAAAAAC4CAABk&#10;cnMvZTJvRG9jLnhtbFBLAQItABQABgAIAAAAIQD6g5V53gAAAAgBAAAPAAAAAAAAAAAAAAAAABY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78B272" wp14:editId="1020E17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196850</wp:posOffset>
                      </wp:positionV>
                      <wp:extent cx="135255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F55AD" id="直接连接符 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5.5pt" to="108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B1ugEAAN4DAAAOAAAAZHJzL2Uyb0RvYy54bWysU01v3CAQvVfqf0Dcu/ZutGllrTeHROml&#10;SqJ+/ACChzUSMAjo2vvvM+BdO2qrSq1ywTDMezPvMd7djNawI4So0bV8vao5Ayex0+7Q8h/f7z98&#10;4iwm4Tph0EHLTxD5zf79u93gG9hgj6aDwIjExWbwLe9T8k1VRdmDFXGFHhxdKgxWJDqGQ9UFMRC7&#10;NdWmrq+rAUPnA0qIkaJ30yXfF36lQKZHpSIkZlpOvaWyhrI+57Xa70RzCML3Wp7bEP/RhRXaUdGZ&#10;6k4kwX4G/RuV1TJgRJVWEm2FSmkJRQOpWde/qPnWCw9FC5kT/WxTfDta+XC8dU+BbBh8bKJ/ClnF&#10;qILNX+qPjcWs02wWjIlJCq6vtpvtljyVl7tqAfoQ02dAy/Km5Ua7rEM04vglJipGqZeUHDaODcS4&#10;+VjXJS2i0d29NiZfllmAWxPYUdArpnGdX40YXmXRyTgKLiLKLp0MTPxfQTHd5banAnm+Fk4hJbh0&#10;4TWOsjNMUQcz8NzZ34Dn/AyFMnv/Ap4RpTK6NIOtdhj+1PZihZryLw5MurMFz9idyvMWa2iIinPn&#10;gc9T+vpc4MtvuX8BAAD//wMAUEsDBBQABgAIAAAAIQAP+xTm3AAAAAcBAAAPAAAAZHJzL2Rvd25y&#10;ZXYueG1sTI9BT8MwDIXvSPyHyEjcWNpNK1NpOgHSpE09MTjALWu8tqJxoiZby7+fEQd2svze0/Pn&#10;Yj3ZXpxxCJ0jBeksAYFUO9NRo+DjffOwAhGiJqN7R6jgBwOsy9ubQufGjfSG531sBJdQyLWCNkaf&#10;SxnqFq0OM+eR2Du6werI69BIM+iRy20v50mSSas74gut9vjaYv29P1kFVfUypjFuw+NuXH5W3n8d&#10;t6ulUvd30/MTiIhT/A/DLz6jQ8lMB3ciE0SvYJFxkEfKH7E9TzMWDn+CLAt5zV9eAAAA//8DAFBL&#10;AQItABQABgAIAAAAIQC2gziS/gAAAOEBAAATAAAAAAAAAAAAAAAAAAAAAABbQ29udGVudF9UeXBl&#10;c10ueG1sUEsBAi0AFAAGAAgAAAAhADj9If/WAAAAlAEAAAsAAAAAAAAAAAAAAAAALwEAAF9yZWxz&#10;Ly5yZWxzUEsBAi0AFAAGAAgAAAAhAPPtsHW6AQAA3gMAAA4AAAAAAAAAAAAAAAAALgIAAGRycy9l&#10;Mm9Eb2MueG1sUEsBAi0AFAAGAAgAAAAhAA/7FObcAAAABw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B2280">
              <w:rPr>
                <w:rFonts w:hint="eastAsia"/>
                <w:sz w:val="18"/>
                <w:szCs w:val="18"/>
              </w:rPr>
              <w:t>[</w:t>
            </w:r>
            <w:r w:rsidRPr="002B2280">
              <w:rPr>
                <w:sz w:val="18"/>
                <w:szCs w:val="18"/>
              </w:rPr>
              <w:t>N]</w:t>
            </w:r>
          </w:p>
        </w:tc>
        <w:tc>
          <w:tcPr>
            <w:tcW w:w="2208" w:type="dxa"/>
            <w:gridSpan w:val="3"/>
            <w:tcBorders>
              <w:left w:val="nil"/>
            </w:tcBorders>
            <w:vAlign w:val="center"/>
          </w:tcPr>
          <w:p w14:paraId="557ED08D" w14:textId="60394EAC" w:rsidR="00DE0DCE" w:rsidRPr="002B2280" w:rsidRDefault="00DE0DCE" w:rsidP="001C1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FC75AF" wp14:editId="4438C00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196850</wp:posOffset>
                      </wp:positionV>
                      <wp:extent cx="126365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6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B6868" id="直接连接符 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5.5pt" to="99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iyuQEAAN4DAAAOAAAAZHJzL2Uyb0RvYy54bWysU01v3CAQvVfqf0Dcu/ZulG1lrTeHROml&#10;SqJ+/ACChzUSMAjo2vvvM+BdO2qrSq1ywTDMezPvMd7djNawI4So0bV8vao5Ayex0+7Q8h/f7z98&#10;4iwm4Tph0EHLTxD5zf79u93gG9hgj6aDwIjExWbwLe9T8k1VRdmDFXGFHhxdKgxWJDqGQ9UFMRC7&#10;NdWmrrfVgKHzASXESNG76ZLvC79SINOjUhESMy2n3lJZQ1mf81rtd6I5BOF7Lc9tiP/owgrtqOhM&#10;dSeSYD+D/o3KahkwokoribZCpbSEooHUrOtf1HzrhYeihcyJfrYpvh2tfDjeuqdANgw+NtE/haxi&#10;VMHmL/XHxmLWaTYLxsQkBdeb7dX2mjyVl7tqAfoQ02dAy/Km5Ua7rEM04vglJipGqZeUHDaODZnx&#10;Y12XtIhGd/famHxZZgFuTWBHQa+YxnV+NWJ4lUUn4yi4iCi7dDIw8X8FxXSX254K5PlaOIWU4NKF&#10;1zjKzjBFHczAc2d/A57zMxTK7P0LeEaUyujSDLbaYfhT24sVasq/ODDpzhY8Y3cqz1usoSEqzp0H&#10;Pk/p63OBL7/l/gUAAP//AwBQSwMEFAAGAAgAAAAhAIjNR0nbAAAABwEAAA8AAABkcnMvZG93bnJl&#10;di54bWxMj8FOwzAQRO9I/IO1SNyok6JCCHEqQEIqyonSQ7m58TaJiNdWvG3C3+OIAxx3ZjTztlhP&#10;thdnHELnSEG6SEAg1c501CjYfbzeZCACazK6d4QKvjHAury8KHRu3EjveN5yI2IJhVwraJl9LmWo&#10;W7Q6LJxHit7RDVZzPIdGmkGPsdz2cpkkd9LqjuJCqz2+tFh/bU9WQVU9jynzJty/jat95f3ncZOt&#10;lLq+mp4eQTBO/BeGGT+iQxmZDu5EJohewQzOCm7T+NFsP2RLEIdfQZaF/M9f/gAAAP//AwBQSwEC&#10;LQAUAAYACAAAACEAtoM4kv4AAADhAQAAEwAAAAAAAAAAAAAAAAAAAAAAW0NvbnRlbnRfVHlwZXNd&#10;LnhtbFBLAQItABQABgAIAAAAIQA4/SH/1gAAAJQBAAALAAAAAAAAAAAAAAAAAC8BAABfcmVscy8u&#10;cmVsc1BLAQItABQABgAIAAAAIQBFL9iyuQEAAN4DAAAOAAAAAAAAAAAAAAAAAC4CAABkcnMvZTJv&#10;RG9jLnhtbFBLAQItABQABgAIAAAAIQCIzUdJ2wAAAAcBAAAPAAAAAAAAAAAAAAAAABMEAABkcnMv&#10;ZG93bnJldi54bWxQSwUGAAAAAAQABADzAAAAG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B2280">
              <w:rPr>
                <w:rFonts w:hint="eastAsia"/>
                <w:sz w:val="18"/>
                <w:szCs w:val="18"/>
              </w:rPr>
              <w:t>[</w:t>
            </w:r>
            <w:r w:rsidRPr="002B2280">
              <w:rPr>
                <w:sz w:val="18"/>
                <w:szCs w:val="18"/>
              </w:rPr>
              <w:t>P]</w:t>
            </w:r>
          </w:p>
        </w:tc>
        <w:tc>
          <w:tcPr>
            <w:tcW w:w="2199" w:type="dxa"/>
            <w:gridSpan w:val="3"/>
            <w:vAlign w:val="center"/>
          </w:tcPr>
          <w:p w14:paraId="3C9DD1E4" w14:textId="3B938499" w:rsidR="00DE0DCE" w:rsidRPr="002B2280" w:rsidRDefault="00DE0DCE" w:rsidP="001C14D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333C" wp14:editId="4299DD4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20320</wp:posOffset>
                      </wp:positionV>
                      <wp:extent cx="4089400" cy="0"/>
                      <wp:effectExtent l="0" t="0" r="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9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CA8E8" id="直接连接符 1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.6pt" to="323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SQuQEAAN4DAAAOAAAAZHJzL2Uyb0RvYy54bWysU8Fu2zAMvQ/oPwi6N3aCYuuMOD206C7D&#10;VmzrB6gyFQuQREHSYufvR8mJk3bDgBa9yKLE9/j4RK9vRmvYDkLU6Fq+XNScgZPYabdt+eOv+8tr&#10;zmISrhMGHbR8D5HfbC4+rAffwAp7NB0ERiQuNoNveZ+Sb6oqyh6siAv04OhSYbAiURi2VRfEQOzW&#10;VKu6/lgNGDofUEKMdHo3XfJN4VcKZPquVITETMtJWyprKOtTXqvNWjTbIHyv5UGGeIMKK7SjojPV&#10;nUiC/Q76LyqrZcCIKi0k2gqV0hJKD9TNsn7Rzc9eeCi9kDnRzzbF96OV33a37iGQDYOPTfQPIXcx&#10;qmDzl/SxsZi1n82CMTFJh1f19eermjyVx7vqBPQhpi+AluVNy412uQ/RiN3XmKgYpR5T8rFxbKDp&#10;WX0ivhxHNLq718aUIM8C3JrAdoJeMY3L/GrEcJZFkXF0eGqi7NLewMT/AxTTHcleTgWecwopwaUj&#10;r3GUnWGKFMzAg7L/AQ/5GQpl9l4DnhGlMro0g612GP4l+2SFmvKPDkx9ZwuesNuX5y3W0BAV5w4D&#10;n6f0PC7w02+5+QMAAP//AwBQSwMEFAAGAAgAAAAhAJl5NvfZAAAABQEAAA8AAABkcnMvZG93bnJl&#10;di54bWxMjsFOwzAQRO9I/IO1SNyo00BDFeJUgIRUlBOFA9zcZJtExGsr3jbh71m4wPFpRjOv2Mxu&#10;UCccY+/JwHKRgEKqfdNTa+Dt9elqDSqypcYOntDAF0bYlOdnhc0bP9ELnnbcKhmhmFsDHXPItY51&#10;h87GhQ9Ikh386CwLjq1uRjvJuBt0miSZdrYneehswMcO68/d0RmoqodpybyNt8/T6r0K4eOwXa+M&#10;ubyY7+9AMc78V4YffVGHUpz2/khNVIOBVMTZwHUKStLsJhPe/7IuC/3fvvwGAAD//wMAUEsBAi0A&#10;FAAGAAgAAAAhALaDOJL+AAAA4QEAABMAAAAAAAAAAAAAAAAAAAAAAFtDb250ZW50X1R5cGVzXS54&#10;bWxQSwECLQAUAAYACAAAACEAOP0h/9YAAACUAQAACwAAAAAAAAAAAAAAAAAvAQAAX3JlbHMvLnJl&#10;bHNQSwECLQAUAAYACAAAACEA8jrkkLkBAADeAwAADgAAAAAAAAAAAAAAAAAuAgAAZHJzL2Uyb0Rv&#10;Yy54bWxQSwECLQAUAAYACAAAACEAmXk299kAAAAFAQAADwAAAAAAAAAAAAAAAAATBAAAZHJzL2Rv&#10;d25yZXYueG1sUEsFBgAAAAAEAAQA8wAAABk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4D379D" wp14:editId="516C5CE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196850</wp:posOffset>
                      </wp:positionV>
                      <wp:extent cx="12446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0A355" id="直接连接符 1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5.5pt" to="9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c4twEAAN4DAAAOAAAAZHJzL2Uyb0RvYy54bWysU8FO3DAQvSPxD5bvbLIrRFG0WQ4guFQt&#10;auEDjDPeWLI9lu1usn/fsbObBVpVKuLieOx5b948T9Y3ozVsByFqdC1fLmrOwEnstNu2/Pnp/uKa&#10;s5iE64RBBy3fQ+Q3m/Oz9eAbWGGPpoPAiMTFZvAt71PyTVVF2YMVcYEeHF0qDFYkCsO26oIYiN2a&#10;alXXV9WAofMBJcRIp3fTJd8UfqVApu9KRUjMtJy0pbKGsr7ktdqsRbMNwvdaHmSID6iwQjsqOlPd&#10;iSTYr6D/oLJaBoyo0kKirVApLaH0QN0s63fd/OyFh9ILmRP9bFP8PFr5bXfrHgPZMPjYRP8Ychej&#10;CjZ/SR8bi1n72SwYE5N0uFxdXl7V5Kk83lUnoA8xPQBaljctN9rlPkQjdl9jomKUekzJx8axITN+&#10;Ib4cRzS6u9fGlCDPAtyawHaCXjGNy/xqxPAqiyLj6PDURNmlvYGJ/wcoprsseyrwllNICS4deY2j&#10;7AxTpGAGHpT9C3jIz1Aos/c/4BlRKqNLM9hqh+Fvsk9WqCn/6MDUd7bgBbt9ed5iDQ1Rce4w8HlK&#10;X8cFfvotN78BAAD//wMAUEsDBBQABgAIAAAAIQAVdcah2wAAAAYBAAAPAAAAZHJzL2Rvd25yZXYu&#10;eG1sTI/NTsMwEITvSH0Ha5G4USdF/SHEqQoSUlFOLRzg5sbbJCJeW7HbhLdnKw70uDOj2W/y9Wg7&#10;ccY+tI4UpNMEBFLlTEu1go/31/sViBA1Gd05QgU/GGBdTG5ynRk30A7P+1gLLqGQaQVNjD6TMlQN&#10;Wh2mziOxd3S91ZHPvpam1wOX207OkmQhrW6JPzTa40uD1ff+ZBWU5fOQxrgNy7dh/ll6/3XcruZK&#10;3d2OmycQEcf4H4YLPqNDwUwHdyITRKdgxjkFDykPuriPCxYOf4IscnmNX/wCAAD//wMAUEsBAi0A&#10;FAAGAAgAAAAhALaDOJL+AAAA4QEAABMAAAAAAAAAAAAAAAAAAAAAAFtDb250ZW50X1R5cGVzXS54&#10;bWxQSwECLQAUAAYACAAAACEAOP0h/9YAAACUAQAACwAAAAAAAAAAAAAAAAAvAQAAX3JlbHMvLnJl&#10;bHNQSwECLQAUAAYACAAAACEA/ciHOLcBAADeAwAADgAAAAAAAAAAAAAAAAAuAgAAZHJzL2Uyb0Rv&#10;Yy54bWxQSwECLQAUAAYACAAAACEAFXXGodsAAAAGAQAADwAAAAAAAAAAAAAAAAARBAAAZHJzL2Rv&#10;d25yZXYueG1sUEsFBgAAAAAEAAQA8wAAABk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B2280">
              <w:rPr>
                <w:rFonts w:hint="eastAsia"/>
                <w:sz w:val="18"/>
                <w:szCs w:val="18"/>
              </w:rPr>
              <w:t>Bio</w:t>
            </w:r>
            <w:r w:rsidRPr="002B2280">
              <w:rPr>
                <w:sz w:val="18"/>
                <w:szCs w:val="18"/>
              </w:rPr>
              <w:t>mass</w:t>
            </w:r>
          </w:p>
        </w:tc>
        <w:tc>
          <w:tcPr>
            <w:tcW w:w="2233" w:type="dxa"/>
            <w:gridSpan w:val="3"/>
            <w:vAlign w:val="center"/>
          </w:tcPr>
          <w:p w14:paraId="776BFAD5" w14:textId="206AC851" w:rsidR="00DE0DCE" w:rsidRPr="002B2280" w:rsidRDefault="00DE0DCE" w:rsidP="001C14D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B4ACDE" wp14:editId="4E3CEDD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196850</wp:posOffset>
                      </wp:positionV>
                      <wp:extent cx="129540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855B1" id="直接连接符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.5pt" to="101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7rtwEAAN4DAAAOAAAAZHJzL2Uyb0RvYy54bWysU01v3CAQvVfqf0Dcu/au0i9rvTkkSi5V&#10;GyXpDyB4WCMBg4Cuvf++A971pmkUKVEumIF5b948xuvz0Rq2gxA1upYvFzVn4CR22m1b/vv+6tM3&#10;zmISrhMGHbR8D5Gfbz5+WA++gRX2aDoIjEhcbAbf8j4l31RVlD1YERfowdGlwmBFojBsqy6Igdit&#10;qVZ1/aUaMHQ+oIQY6fRyuuSbwq8UyPRLqQiJmZaTtlTWUNaHvFabtWi2Qfhey4MM8QYVVmhHRWeq&#10;S5EE+xP0f1RWy4ARVVpItBUqpSWUHqibZf2km7teeCi9kDnRzzbF96OVP3cX7iaQDYOPTfQ3IXcx&#10;qmDzl/SxsZi1n82CMTFJh8vV989nNXkqj3fVCehDTNeAluVNy412uQ/RiN2PmKgYpR5T8rFxbMiM&#10;X4kvxxGN7q60MSXIswAXJrCdoFdM4zK/GjE8yqLIODo8NVF2aW9g4r8FxXSXZU8F/uUUUoJLR17j&#10;KDvDFCmYgQdlLwEP+RkKZfZeA54RpTK6NIOtdhiek32yQk35RwemvrMFD9jty/MWa2iIinOHgc9T&#10;+jgu8NNvufkLAAD//wMAUEsDBBQABgAIAAAAIQCjHUIe3QAAAAcBAAAPAAAAZHJzL2Rvd25yZXYu&#10;eG1sTI/BTsMwEETvSP0Ha5G4tU5alZYQpypISEU5tXCAmxtvk4h4bcVuE/6eRRzocXZGM2/zzWg7&#10;ccE+tI4UpLMEBFLlTEu1gve3l+kaRIiajO4coYJvDLApJje5zowbaI+XQ6wFl1DItIImRp9JGaoG&#10;rQ4z55HYO7ne6siyr6Xp9cDltpPzJLmXVrfEC432+Nxg9XU4WwVl+TSkMe7C6nVYfpTef55266VS&#10;d7fj9hFExDH+h+EXn9GhYKajO5MJolMwTTmoYJHyR2zPk8UDiOPfQRa5vOYvfgAAAP//AwBQSwEC&#10;LQAUAAYACAAAACEAtoM4kv4AAADhAQAAEwAAAAAAAAAAAAAAAAAAAAAAW0NvbnRlbnRfVHlwZXNd&#10;LnhtbFBLAQItABQABgAIAAAAIQA4/SH/1gAAAJQBAAALAAAAAAAAAAAAAAAAAC8BAABfcmVscy8u&#10;cmVsc1BLAQItABQABgAIAAAAIQAeV57rtwEAAN4DAAAOAAAAAAAAAAAAAAAAAC4CAABkcnMvZTJv&#10;RG9jLnhtbFBLAQItABQABgAIAAAAIQCjHUIe3QAAAAcBAAAPAAAAAAAAAAAAAAAAABEEAABkcnMv&#10;ZG93bnJldi54bWxQSwUGAAAAAAQABADzAAAAG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B2280">
              <w:rPr>
                <w:sz w:val="18"/>
                <w:szCs w:val="18"/>
              </w:rPr>
              <w:t>[</w:t>
            </w:r>
            <w:r w:rsidRPr="002B2280">
              <w:rPr>
                <w:rFonts w:hint="eastAsia"/>
                <w:sz w:val="18"/>
                <w:szCs w:val="18"/>
              </w:rPr>
              <w:t>N</w:t>
            </w:r>
            <w:r w:rsidRPr="002B2280">
              <w:rPr>
                <w:sz w:val="18"/>
                <w:szCs w:val="18"/>
              </w:rPr>
              <w:t>]</w:t>
            </w:r>
          </w:p>
        </w:tc>
        <w:tc>
          <w:tcPr>
            <w:tcW w:w="2250" w:type="dxa"/>
            <w:gridSpan w:val="4"/>
            <w:tcBorders>
              <w:left w:val="nil"/>
            </w:tcBorders>
            <w:vAlign w:val="center"/>
          </w:tcPr>
          <w:p w14:paraId="08B8F118" w14:textId="339DCD19" w:rsidR="00DE0DCE" w:rsidRPr="002B2280" w:rsidRDefault="00DE0DCE" w:rsidP="001C1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D1FDB1" wp14:editId="67AB86D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196850</wp:posOffset>
                      </wp:positionV>
                      <wp:extent cx="1276350" cy="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32FDF" id="直接连接符 1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5.5pt" to="101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U5uAEAAN4DAAAOAAAAZHJzL2Uyb0RvYy54bWysU8Fu3CAQvUfKPyDuWXu3ahpZ680hUXqp&#10;2qhtPoDgYY0EDAK69v59B7xrR00UqVUvGIZ5b+Y9xtvb0Rp2gBA1upavVzVn4CR22u1b/vTz4eqG&#10;s5iE64RBBy0/QuS3u8uL7eAb2GCPpoPAiMTFZvAt71PyTVVF2YMVcYUeHF0qDFYkOoZ91QUxELs1&#10;1aaur6sBQ+cDSoiRovfTJd8VfqVApm9KRUjMtJx6S2UNZX3Oa7XbimYfhO+1PLUh/qELK7SjojPV&#10;vUiC/Qr6FZXVMmBElVYSbYVKaQlFA6lZ13+o+dELD0ULmRP9bFP8f7Ty6+HOPQayYfCxif4xZBWj&#10;CjZ/qT82FrOOs1kwJiYpuN58uv7wkTyV57tqAfoQ02dAy/Km5Ua7rEM04vAlJipGqeeUHDaODYWx&#10;rktaRKO7B21MviyzAHcmsIOgV0zjOr8aMbzIopNxFFxElF06Gpj4v4NiusttTwXyfC2cQkpw6cxr&#10;HGVnmKIOZuCps/eAp/wMhTJ7fwOeEaUyujSDrXYY3mp7sUJN+WcHJt3ZgmfsjuV5izU0RMW508Dn&#10;KX15LvDlt9z9BgAA//8DAFBLAwQUAAYACAAAACEAw4kG6NwAAAAHAQAADwAAAGRycy9kb3ducmV2&#10;LnhtbEyPwU7DMBBE70j9B2uRuFEnqUqrEKcqSEhFOdFygJsbb5OIeG3FbhP+nkUc6HFnRrNvis1k&#10;e3HBIXSOFKTzBARS7UxHjYL3w8v9GkSImozuHaGCbwywKWc3hc6NG+kNL/vYCC6hkGsFbYw+lzLU&#10;LVod5s4jsXdyg9WRz6GRZtAjl9teZknyIK3uiD+02uNzi/XX/mwVVNXTmMa4C6vXcflRef952q2X&#10;St3dTttHEBGn+B+GX3xGh5KZju5MJoheQZZxUMEi5UVsZ8mCheOfIMtCXvOXPwAAAP//AwBQSwEC&#10;LQAUAAYACAAAACEAtoM4kv4AAADhAQAAEwAAAAAAAAAAAAAAAAAAAAAAW0NvbnRlbnRfVHlwZXNd&#10;LnhtbFBLAQItABQABgAIAAAAIQA4/SH/1gAAAJQBAAALAAAAAAAAAAAAAAAAAC8BAABfcmVscy8u&#10;cmVsc1BLAQItABQABgAIAAAAIQBPHFU5uAEAAN4DAAAOAAAAAAAAAAAAAAAAAC4CAABkcnMvZTJv&#10;RG9jLnhtbFBLAQItABQABgAIAAAAIQDDiQbo3AAAAAcBAAAPAAAAAAAAAAAAAAAAABIEAABkcnMv&#10;ZG93bnJldi54bWxQSwUGAAAAAAQABADzAAAAG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B2280">
              <w:rPr>
                <w:rFonts w:hint="eastAsia"/>
                <w:sz w:val="18"/>
                <w:szCs w:val="18"/>
              </w:rPr>
              <w:t>[</w:t>
            </w:r>
            <w:r w:rsidRPr="002B2280">
              <w:rPr>
                <w:sz w:val="18"/>
                <w:szCs w:val="18"/>
              </w:rPr>
              <w:t>P]</w:t>
            </w:r>
          </w:p>
        </w:tc>
      </w:tr>
      <w:tr w:rsidR="00DE0DCE" w:rsidRPr="002B2280" w14:paraId="4FCEC7FD" w14:textId="77777777" w:rsidTr="002B2280">
        <w:trPr>
          <w:jc w:val="center"/>
        </w:trPr>
        <w:tc>
          <w:tcPr>
            <w:tcW w:w="461" w:type="dxa"/>
            <w:vMerge/>
            <w:tcBorders>
              <w:bottom w:val="single" w:sz="12" w:space="0" w:color="auto"/>
            </w:tcBorders>
            <w:vAlign w:val="center"/>
          </w:tcPr>
          <w:p w14:paraId="5697C7A9" w14:textId="0B363AF4" w:rsidR="00DE0DCE" w:rsidRPr="002B2280" w:rsidRDefault="00DE0DCE" w:rsidP="002B228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14:paraId="66D0A1B5" w14:textId="0D6F0D4F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N</w:t>
            </w:r>
            <w:r w:rsidRPr="002B2280">
              <w:rPr>
                <w:sz w:val="18"/>
                <w:szCs w:val="18"/>
              </w:rPr>
              <w:t>eedle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3009BA43" w14:textId="3D479015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Phloem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14:paraId="590BC492" w14:textId="7D6F4786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Xylem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vAlign w:val="center"/>
          </w:tcPr>
          <w:p w14:paraId="17D388F2" w14:textId="785E4C77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N</w:t>
            </w:r>
            <w:r w:rsidRPr="002B2280">
              <w:rPr>
                <w:sz w:val="18"/>
                <w:szCs w:val="18"/>
              </w:rPr>
              <w:t>eedle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29396AA1" w14:textId="696F9413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Phloem</w:t>
            </w:r>
          </w:p>
        </w:tc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14:paraId="1ABC7D9B" w14:textId="52D86B6D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Xylem</w:t>
            </w:r>
          </w:p>
        </w:tc>
        <w:tc>
          <w:tcPr>
            <w:tcW w:w="739" w:type="dxa"/>
            <w:gridSpan w:val="2"/>
            <w:tcBorders>
              <w:bottom w:val="single" w:sz="12" w:space="0" w:color="auto"/>
            </w:tcBorders>
            <w:vAlign w:val="center"/>
          </w:tcPr>
          <w:p w14:paraId="4C2B51FD" w14:textId="54A856FB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N</w:t>
            </w:r>
            <w:r w:rsidRPr="002B2280">
              <w:rPr>
                <w:sz w:val="18"/>
                <w:szCs w:val="18"/>
              </w:rPr>
              <w:t>eedle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34F536F8" w14:textId="4EB9EA3E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Phloem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3E4A9CB0" w14:textId="6197C235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Xylem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center"/>
          </w:tcPr>
          <w:p w14:paraId="23638E5E" w14:textId="591DCECC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N</w:t>
            </w:r>
            <w:r w:rsidRPr="002B2280">
              <w:rPr>
                <w:sz w:val="18"/>
                <w:szCs w:val="18"/>
              </w:rPr>
              <w:t>eedle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vAlign w:val="center"/>
          </w:tcPr>
          <w:p w14:paraId="4F3C22D8" w14:textId="6721414A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Phloem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0D455B5B" w14:textId="01D2A301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Xylem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vAlign w:val="center"/>
          </w:tcPr>
          <w:p w14:paraId="4F69E88C" w14:textId="67934C5D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N</w:t>
            </w:r>
            <w:r w:rsidRPr="002B2280">
              <w:rPr>
                <w:sz w:val="18"/>
                <w:szCs w:val="18"/>
              </w:rPr>
              <w:t>eedle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2D0B302E" w14:textId="35E787E5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Phloem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vAlign w:val="center"/>
          </w:tcPr>
          <w:p w14:paraId="280A9EBE" w14:textId="12AD2169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Xylem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vAlign w:val="center"/>
          </w:tcPr>
          <w:p w14:paraId="1F6812A0" w14:textId="18E566FA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N</w:t>
            </w:r>
            <w:r w:rsidRPr="002B2280">
              <w:rPr>
                <w:sz w:val="18"/>
                <w:szCs w:val="18"/>
              </w:rPr>
              <w:t>eedle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7045F109" w14:textId="051FC0F5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Phloem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23C47081" w14:textId="0B14847C" w:rsidR="00DE0DCE" w:rsidRPr="002B2280" w:rsidRDefault="00DE0DCE" w:rsidP="002B2280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Xylem</w:t>
            </w:r>
          </w:p>
        </w:tc>
      </w:tr>
      <w:tr w:rsidR="0028194B" w:rsidRPr="002B2280" w14:paraId="08C1A955" w14:textId="77777777" w:rsidTr="002B2280">
        <w:trPr>
          <w:jc w:val="center"/>
        </w:trPr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14:paraId="4ADB17D1" w14:textId="1B3CEBFE" w:rsidR="0028194B" w:rsidRPr="002B2280" w:rsidRDefault="0028194B" w:rsidP="0028194B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H</w:t>
            </w:r>
            <w:r w:rsidRPr="002B2280">
              <w:rPr>
                <w:sz w:val="18"/>
                <w:szCs w:val="18"/>
              </w:rPr>
              <w:t>T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14:paraId="1A6E6848" w14:textId="52F48F9E" w:rsidR="0028194B" w:rsidRPr="002B2280" w:rsidRDefault="009B3C24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23.32</w:t>
            </w:r>
          </w:p>
          <w:p w14:paraId="4A893184" w14:textId="604BBBD0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65C46F7B" w14:textId="0AB433D6" w:rsidR="0028194B" w:rsidRPr="002B2280" w:rsidRDefault="009B3C24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4.53</w:t>
            </w:r>
          </w:p>
          <w:p w14:paraId="02CD246C" w14:textId="0E4B5494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vAlign w:val="center"/>
          </w:tcPr>
          <w:p w14:paraId="64B65517" w14:textId="6FB599C5" w:rsidR="0028194B" w:rsidRPr="002B2280" w:rsidRDefault="009B3C24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7.92</w:t>
            </w:r>
          </w:p>
          <w:p w14:paraId="75925150" w14:textId="7AF8623E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14:paraId="142A26A4" w14:textId="3380F70C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6</w:t>
            </w:r>
            <w:r w:rsidRPr="002B2280">
              <w:rPr>
                <w:b/>
                <w:bCs/>
                <w:sz w:val="18"/>
                <w:szCs w:val="18"/>
              </w:rPr>
              <w:t>81.5</w:t>
            </w:r>
          </w:p>
          <w:p w14:paraId="522D7DC6" w14:textId="32F7AE57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7A2A2062" w14:textId="77777777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2B2280">
              <w:rPr>
                <w:b/>
                <w:bCs/>
                <w:sz w:val="18"/>
                <w:szCs w:val="18"/>
              </w:rPr>
              <w:t>9.29</w:t>
            </w:r>
          </w:p>
          <w:p w14:paraId="363EEE65" w14:textId="3D293CD9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4395792D" w14:textId="77777777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2B2280">
              <w:rPr>
                <w:b/>
                <w:bCs/>
                <w:sz w:val="18"/>
                <w:szCs w:val="18"/>
              </w:rPr>
              <w:t>926.52</w:t>
            </w:r>
          </w:p>
          <w:p w14:paraId="274C6DE3" w14:textId="58569188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</w:tcBorders>
            <w:vAlign w:val="center"/>
          </w:tcPr>
          <w:p w14:paraId="1828BFE3" w14:textId="77777777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2B2280">
              <w:rPr>
                <w:b/>
                <w:bCs/>
                <w:sz w:val="18"/>
                <w:szCs w:val="18"/>
              </w:rPr>
              <w:t>3.12</w:t>
            </w:r>
          </w:p>
          <w:p w14:paraId="3A206519" w14:textId="4649EDE1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0455F973" w14:textId="77777777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2B2280">
              <w:rPr>
                <w:b/>
                <w:bCs/>
                <w:sz w:val="18"/>
                <w:szCs w:val="18"/>
              </w:rPr>
              <w:t>3.7</w:t>
            </w:r>
          </w:p>
          <w:p w14:paraId="07D33C70" w14:textId="75F894DD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4507C8DD" w14:textId="77777777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2B2280">
              <w:rPr>
                <w:b/>
                <w:bCs/>
                <w:sz w:val="18"/>
                <w:szCs w:val="18"/>
              </w:rPr>
              <w:t>91.95</w:t>
            </w:r>
          </w:p>
          <w:p w14:paraId="4DC24BAF" w14:textId="1E56E3A9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14:paraId="29ADE39F" w14:textId="77777777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Pr="002B2280">
              <w:rPr>
                <w:b/>
                <w:bCs/>
                <w:sz w:val="18"/>
                <w:szCs w:val="18"/>
              </w:rPr>
              <w:t>.5</w:t>
            </w:r>
          </w:p>
          <w:p w14:paraId="298B053A" w14:textId="0F02044F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67" w:type="dxa"/>
            <w:tcBorders>
              <w:top w:val="single" w:sz="12" w:space="0" w:color="auto"/>
            </w:tcBorders>
            <w:vAlign w:val="center"/>
          </w:tcPr>
          <w:p w14:paraId="5B6C115B" w14:textId="77777777" w:rsidR="0028194B" w:rsidRPr="00924CD6" w:rsidRDefault="0028194B" w:rsidP="0028194B">
            <w:pPr>
              <w:jc w:val="center"/>
              <w:rPr>
                <w:sz w:val="18"/>
                <w:szCs w:val="18"/>
              </w:rPr>
            </w:pPr>
            <w:r w:rsidRPr="00924CD6">
              <w:rPr>
                <w:rFonts w:hint="eastAsia"/>
                <w:sz w:val="18"/>
                <w:szCs w:val="18"/>
              </w:rPr>
              <w:t>2</w:t>
            </w:r>
            <w:r w:rsidRPr="00924CD6">
              <w:rPr>
                <w:sz w:val="18"/>
                <w:szCs w:val="18"/>
              </w:rPr>
              <w:t>.22</w:t>
            </w:r>
          </w:p>
          <w:p w14:paraId="2857E732" w14:textId="5BE2B4E9" w:rsidR="0028194B" w:rsidRPr="00924CD6" w:rsidRDefault="0028194B" w:rsidP="0028194B">
            <w:pPr>
              <w:jc w:val="center"/>
              <w:rPr>
                <w:sz w:val="18"/>
                <w:szCs w:val="18"/>
              </w:rPr>
            </w:pPr>
            <w:r w:rsidRPr="00924CD6">
              <w:rPr>
                <w:rFonts w:hint="eastAsia"/>
                <w:sz w:val="18"/>
                <w:szCs w:val="18"/>
              </w:rPr>
              <w:t>n</w:t>
            </w:r>
            <w:r w:rsidRPr="00924CD6">
              <w:rPr>
                <w:sz w:val="18"/>
                <w:szCs w:val="18"/>
              </w:rPr>
              <w:t>s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14:paraId="23433B38" w14:textId="77777777" w:rsidR="0028194B" w:rsidRPr="00924CD6" w:rsidRDefault="0028194B" w:rsidP="0028194B">
            <w:pPr>
              <w:jc w:val="center"/>
              <w:rPr>
                <w:sz w:val="18"/>
                <w:szCs w:val="18"/>
              </w:rPr>
            </w:pPr>
            <w:r w:rsidRPr="00924CD6">
              <w:rPr>
                <w:rFonts w:hint="eastAsia"/>
                <w:sz w:val="18"/>
                <w:szCs w:val="18"/>
              </w:rPr>
              <w:t>1</w:t>
            </w:r>
            <w:r w:rsidRPr="00924CD6">
              <w:rPr>
                <w:sz w:val="18"/>
                <w:szCs w:val="18"/>
              </w:rPr>
              <w:t>.63</w:t>
            </w:r>
          </w:p>
          <w:p w14:paraId="60D95D59" w14:textId="65438E63" w:rsidR="0028194B" w:rsidRPr="00924CD6" w:rsidRDefault="0028194B" w:rsidP="0028194B">
            <w:pPr>
              <w:jc w:val="center"/>
              <w:rPr>
                <w:sz w:val="18"/>
                <w:szCs w:val="18"/>
              </w:rPr>
            </w:pPr>
            <w:r w:rsidRPr="00924CD6">
              <w:rPr>
                <w:rFonts w:hint="eastAsia"/>
                <w:sz w:val="18"/>
                <w:szCs w:val="18"/>
              </w:rPr>
              <w:t>n</w:t>
            </w:r>
            <w:r w:rsidRPr="00924CD6">
              <w:rPr>
                <w:sz w:val="18"/>
                <w:szCs w:val="18"/>
              </w:rPr>
              <w:t>s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14:paraId="5B5152B9" w14:textId="38CE63D9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4</w:t>
            </w:r>
            <w:r w:rsidRPr="002B2280">
              <w:rPr>
                <w:b/>
                <w:bCs/>
                <w:sz w:val="18"/>
                <w:szCs w:val="18"/>
              </w:rPr>
              <w:t>1.21</w:t>
            </w:r>
          </w:p>
          <w:p w14:paraId="31DE5EDA" w14:textId="73B55904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4DB9E7ED" w14:textId="77777777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2B2280">
              <w:rPr>
                <w:b/>
                <w:bCs/>
                <w:sz w:val="18"/>
                <w:szCs w:val="18"/>
              </w:rPr>
              <w:t>27.1</w:t>
            </w:r>
          </w:p>
          <w:p w14:paraId="3AE9A8B6" w14:textId="090E51A2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vAlign w:val="center"/>
          </w:tcPr>
          <w:p w14:paraId="5BFF1B71" w14:textId="77777777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2B2280">
              <w:rPr>
                <w:b/>
                <w:bCs/>
                <w:sz w:val="18"/>
                <w:szCs w:val="18"/>
              </w:rPr>
              <w:t>16.18</w:t>
            </w:r>
          </w:p>
          <w:p w14:paraId="40E92F88" w14:textId="29A86523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14:paraId="7F3E4F06" w14:textId="77777777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2B2280">
              <w:rPr>
                <w:b/>
                <w:bCs/>
                <w:sz w:val="18"/>
                <w:szCs w:val="18"/>
              </w:rPr>
              <w:t>2.5</w:t>
            </w:r>
          </w:p>
          <w:p w14:paraId="558F3BD5" w14:textId="6CDD173D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1507282B" w14:textId="77777777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4</w:t>
            </w:r>
            <w:r w:rsidRPr="002B2280">
              <w:rPr>
                <w:b/>
                <w:bCs/>
                <w:sz w:val="18"/>
                <w:szCs w:val="18"/>
              </w:rPr>
              <w:t>9.81</w:t>
            </w:r>
          </w:p>
          <w:p w14:paraId="25D06AD5" w14:textId="20637AD1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41300137" w14:textId="77777777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2B2280">
              <w:rPr>
                <w:b/>
                <w:bCs/>
                <w:sz w:val="18"/>
                <w:szCs w:val="18"/>
              </w:rPr>
              <w:t>30.79</w:t>
            </w:r>
          </w:p>
          <w:p w14:paraId="636B4CAE" w14:textId="27A48B25" w:rsidR="0028194B" w:rsidRPr="002B2280" w:rsidRDefault="0028194B" w:rsidP="0028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</w:tr>
      <w:tr w:rsidR="0028194B" w:rsidRPr="002B2280" w14:paraId="38CA3D2F" w14:textId="77777777" w:rsidTr="002B2280">
        <w:trPr>
          <w:jc w:val="center"/>
        </w:trPr>
        <w:tc>
          <w:tcPr>
            <w:tcW w:w="461" w:type="dxa"/>
            <w:vAlign w:val="center"/>
          </w:tcPr>
          <w:p w14:paraId="0889E47E" w14:textId="6333CFB1" w:rsidR="00E66A9E" w:rsidRPr="002B2280" w:rsidRDefault="00E66A9E" w:rsidP="001C14D2">
            <w:pPr>
              <w:jc w:val="center"/>
              <w:rPr>
                <w:sz w:val="18"/>
                <w:szCs w:val="18"/>
              </w:rPr>
            </w:pPr>
            <w:r w:rsidRPr="002B2280">
              <w:rPr>
                <w:sz w:val="18"/>
                <w:szCs w:val="18"/>
              </w:rPr>
              <w:t>BT</w:t>
            </w:r>
          </w:p>
        </w:tc>
        <w:tc>
          <w:tcPr>
            <w:tcW w:w="738" w:type="dxa"/>
            <w:vAlign w:val="center"/>
          </w:tcPr>
          <w:p w14:paraId="00646509" w14:textId="7467CCBA" w:rsidR="00E66A9E" w:rsidRPr="002B2280" w:rsidRDefault="009B3C24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20.47</w:t>
            </w:r>
          </w:p>
          <w:p w14:paraId="2B7FB70A" w14:textId="09CC71A4" w:rsidR="0028194B" w:rsidRPr="002B2280" w:rsidRDefault="0028194B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80" w:type="dxa"/>
            <w:vAlign w:val="center"/>
          </w:tcPr>
          <w:p w14:paraId="55E8B54B" w14:textId="009AAB5F" w:rsidR="00E66A9E" w:rsidRPr="002B2280" w:rsidRDefault="009B3C24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36.01</w:t>
            </w:r>
          </w:p>
          <w:p w14:paraId="429DAFBB" w14:textId="62BFBD5D" w:rsidR="0028194B" w:rsidRPr="002B2280" w:rsidRDefault="0028194B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17" w:type="dxa"/>
            <w:vAlign w:val="center"/>
          </w:tcPr>
          <w:p w14:paraId="75D90509" w14:textId="3BE3BF35" w:rsidR="00E66A9E" w:rsidRPr="002B2280" w:rsidRDefault="009B3C24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28.71</w:t>
            </w:r>
          </w:p>
          <w:p w14:paraId="6942D43E" w14:textId="30FBA1BF" w:rsidR="002B2280" w:rsidRPr="002B2280" w:rsidRDefault="002B2280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39" w:type="dxa"/>
            <w:vAlign w:val="center"/>
          </w:tcPr>
          <w:p w14:paraId="3179E84F" w14:textId="09464E9F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4</w:t>
            </w:r>
            <w:r w:rsidRPr="002B2280">
              <w:rPr>
                <w:b/>
                <w:bCs/>
                <w:sz w:val="18"/>
                <w:szCs w:val="18"/>
              </w:rPr>
              <w:t>02.5</w:t>
            </w:r>
          </w:p>
          <w:p w14:paraId="2D0F7B9C" w14:textId="5BDAE393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81" w:type="dxa"/>
            <w:vAlign w:val="center"/>
          </w:tcPr>
          <w:p w14:paraId="56FAD039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2B2280">
              <w:rPr>
                <w:b/>
                <w:bCs/>
                <w:sz w:val="18"/>
                <w:szCs w:val="18"/>
              </w:rPr>
              <w:t>0.26</w:t>
            </w:r>
          </w:p>
          <w:p w14:paraId="4605CE3D" w14:textId="73CF9281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816" w:type="dxa"/>
            <w:vAlign w:val="center"/>
          </w:tcPr>
          <w:p w14:paraId="63CFC7F4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Pr="002B2280">
              <w:rPr>
                <w:b/>
                <w:bCs/>
                <w:sz w:val="18"/>
                <w:szCs w:val="18"/>
              </w:rPr>
              <w:t>886.29</w:t>
            </w:r>
          </w:p>
          <w:p w14:paraId="67C5C756" w14:textId="0DFAD5E3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39" w:type="dxa"/>
            <w:gridSpan w:val="2"/>
            <w:vAlign w:val="center"/>
          </w:tcPr>
          <w:p w14:paraId="379C4D03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6</w:t>
            </w:r>
            <w:r w:rsidRPr="002B2280">
              <w:rPr>
                <w:b/>
                <w:bCs/>
                <w:sz w:val="18"/>
                <w:szCs w:val="18"/>
              </w:rPr>
              <w:t>.53</w:t>
            </w:r>
          </w:p>
          <w:p w14:paraId="297D0B88" w14:textId="02432EA1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81" w:type="dxa"/>
            <w:vAlign w:val="center"/>
          </w:tcPr>
          <w:p w14:paraId="78DFA041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2B2280">
              <w:rPr>
                <w:b/>
                <w:bCs/>
                <w:sz w:val="18"/>
                <w:szCs w:val="18"/>
              </w:rPr>
              <w:t>93.26</w:t>
            </w:r>
          </w:p>
          <w:p w14:paraId="3D30195A" w14:textId="76C382C0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24" w:type="dxa"/>
            <w:vAlign w:val="center"/>
          </w:tcPr>
          <w:p w14:paraId="181F4506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2B2280">
              <w:rPr>
                <w:b/>
                <w:bCs/>
                <w:sz w:val="18"/>
                <w:szCs w:val="18"/>
              </w:rPr>
              <w:t>22.42</w:t>
            </w:r>
          </w:p>
          <w:p w14:paraId="79496D54" w14:textId="3C2F189C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26" w:type="dxa"/>
            <w:vAlign w:val="center"/>
          </w:tcPr>
          <w:p w14:paraId="52E1C87B" w14:textId="77777777" w:rsidR="00E66A9E" w:rsidRPr="002B2280" w:rsidRDefault="0028194B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6</w:t>
            </w:r>
            <w:r w:rsidRPr="002B2280">
              <w:rPr>
                <w:b/>
                <w:bCs/>
                <w:sz w:val="18"/>
                <w:szCs w:val="18"/>
              </w:rPr>
              <w:t>.12</w:t>
            </w:r>
          </w:p>
          <w:p w14:paraId="209048BB" w14:textId="2F4A4751" w:rsidR="0028194B" w:rsidRPr="002B2280" w:rsidRDefault="0028194B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67" w:type="dxa"/>
            <w:vAlign w:val="center"/>
          </w:tcPr>
          <w:p w14:paraId="74489073" w14:textId="77777777" w:rsidR="00E66A9E" w:rsidRPr="002B2280" w:rsidRDefault="0028194B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6</w:t>
            </w:r>
            <w:r w:rsidRPr="002B2280">
              <w:rPr>
                <w:b/>
                <w:bCs/>
                <w:sz w:val="18"/>
                <w:szCs w:val="18"/>
              </w:rPr>
              <w:t>0.32</w:t>
            </w:r>
          </w:p>
          <w:p w14:paraId="5DF15E7F" w14:textId="4A0C89AB" w:rsidR="0028194B" w:rsidRPr="002B2280" w:rsidRDefault="0028194B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06" w:type="dxa"/>
            <w:vAlign w:val="center"/>
          </w:tcPr>
          <w:p w14:paraId="6601AE4B" w14:textId="77777777" w:rsidR="00E66A9E" w:rsidRPr="002B2280" w:rsidRDefault="0028194B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4</w:t>
            </w:r>
            <w:r w:rsidRPr="002B2280">
              <w:rPr>
                <w:b/>
                <w:bCs/>
                <w:sz w:val="18"/>
                <w:szCs w:val="18"/>
              </w:rPr>
              <w:t>5.95</w:t>
            </w:r>
          </w:p>
          <w:p w14:paraId="433CC2C7" w14:textId="62D8CC62" w:rsidR="0028194B" w:rsidRPr="002B2280" w:rsidRDefault="0028194B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39" w:type="dxa"/>
            <w:vAlign w:val="center"/>
          </w:tcPr>
          <w:p w14:paraId="39EC8EE0" w14:textId="0DDF1BDE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6</w:t>
            </w:r>
            <w:r w:rsidRPr="002B2280">
              <w:rPr>
                <w:b/>
                <w:bCs/>
                <w:sz w:val="18"/>
                <w:szCs w:val="18"/>
              </w:rPr>
              <w:t>8.02</w:t>
            </w:r>
          </w:p>
          <w:p w14:paraId="10F43557" w14:textId="239E668E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81" w:type="dxa"/>
            <w:vAlign w:val="center"/>
          </w:tcPr>
          <w:p w14:paraId="04C34BBC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2B2280">
              <w:rPr>
                <w:b/>
                <w:bCs/>
                <w:sz w:val="18"/>
                <w:szCs w:val="18"/>
              </w:rPr>
              <w:t>85.91</w:t>
            </w:r>
          </w:p>
          <w:p w14:paraId="03AF0DF8" w14:textId="42409E93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19" w:type="dxa"/>
            <w:gridSpan w:val="2"/>
            <w:vAlign w:val="center"/>
          </w:tcPr>
          <w:p w14:paraId="7C2E3941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2B2280">
              <w:rPr>
                <w:b/>
                <w:bCs/>
                <w:sz w:val="18"/>
                <w:szCs w:val="18"/>
              </w:rPr>
              <w:t>01.3</w:t>
            </w:r>
          </w:p>
          <w:p w14:paraId="13E4A1DF" w14:textId="3AF25FDF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39" w:type="dxa"/>
            <w:vAlign w:val="center"/>
          </w:tcPr>
          <w:p w14:paraId="3020C07C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4</w:t>
            </w:r>
            <w:r w:rsidRPr="002B2280">
              <w:rPr>
                <w:b/>
                <w:bCs/>
                <w:sz w:val="18"/>
                <w:szCs w:val="18"/>
              </w:rPr>
              <w:t>37.11</w:t>
            </w:r>
          </w:p>
          <w:p w14:paraId="10B218FC" w14:textId="19EEDF24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81" w:type="dxa"/>
            <w:vAlign w:val="center"/>
          </w:tcPr>
          <w:p w14:paraId="660657DE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2B2280">
              <w:rPr>
                <w:b/>
                <w:bCs/>
                <w:sz w:val="18"/>
                <w:szCs w:val="18"/>
              </w:rPr>
              <w:t>4.64</w:t>
            </w:r>
          </w:p>
          <w:p w14:paraId="40A20D60" w14:textId="06C9732B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24" w:type="dxa"/>
            <w:vAlign w:val="center"/>
          </w:tcPr>
          <w:p w14:paraId="3F347778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2B2280">
              <w:rPr>
                <w:b/>
                <w:bCs/>
                <w:sz w:val="18"/>
                <w:szCs w:val="18"/>
              </w:rPr>
              <w:t>73.63</w:t>
            </w:r>
          </w:p>
          <w:p w14:paraId="3CA9C7A4" w14:textId="4E54EDF8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</w:tr>
      <w:tr w:rsidR="0028194B" w:rsidRPr="002B2280" w14:paraId="774D1716" w14:textId="77777777" w:rsidTr="002B2280">
        <w:trPr>
          <w:jc w:val="center"/>
        </w:trPr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14:paraId="419A0512" w14:textId="1FE509F4" w:rsidR="00E66A9E" w:rsidRPr="002B2280" w:rsidRDefault="00E66A9E" w:rsidP="008A6A01">
            <w:pPr>
              <w:jc w:val="left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H</w:t>
            </w:r>
            <w:r w:rsidRPr="002B2280">
              <w:rPr>
                <w:sz w:val="18"/>
                <w:szCs w:val="18"/>
              </w:rPr>
              <w:t xml:space="preserve">T </w:t>
            </w:r>
            <w:r w:rsidR="008A6A01">
              <w:rPr>
                <w:sz w:val="18"/>
                <w:szCs w:val="18"/>
              </w:rPr>
              <w:t>x</w:t>
            </w:r>
            <w:r w:rsidR="008A6A01" w:rsidRPr="002B2280">
              <w:rPr>
                <w:sz w:val="18"/>
                <w:szCs w:val="18"/>
              </w:rPr>
              <w:t xml:space="preserve"> </w:t>
            </w:r>
            <w:r w:rsidRPr="002B2280">
              <w:rPr>
                <w:sz w:val="18"/>
                <w:szCs w:val="18"/>
              </w:rPr>
              <w:t>BT</w:t>
            </w: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14:paraId="790F339D" w14:textId="6E20D81D" w:rsidR="00E66A9E" w:rsidRPr="002B2280" w:rsidRDefault="009B3C24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8.44</w:t>
            </w:r>
          </w:p>
          <w:p w14:paraId="0AE737E4" w14:textId="345F4E4F" w:rsidR="002B2280" w:rsidRPr="002B2280" w:rsidRDefault="002B2280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583CD56A" w14:textId="2A765051" w:rsidR="00E66A9E" w:rsidRPr="002B2280" w:rsidRDefault="009B3C24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5.59</w:t>
            </w:r>
          </w:p>
          <w:p w14:paraId="52823EB0" w14:textId="75C18932" w:rsidR="002B2280" w:rsidRPr="002B2280" w:rsidRDefault="002B2280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14:paraId="12978674" w14:textId="0C08B7CE" w:rsidR="00E66A9E" w:rsidRPr="002B2280" w:rsidRDefault="009B3C24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6.11</w:t>
            </w:r>
          </w:p>
          <w:p w14:paraId="692BA7E3" w14:textId="5278282A" w:rsidR="002B2280" w:rsidRPr="002B2280" w:rsidRDefault="002B2280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vAlign w:val="center"/>
          </w:tcPr>
          <w:p w14:paraId="7072A3A3" w14:textId="43D54E5A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6</w:t>
            </w:r>
            <w:r w:rsidRPr="002B2280">
              <w:rPr>
                <w:b/>
                <w:bCs/>
                <w:sz w:val="18"/>
                <w:szCs w:val="18"/>
              </w:rPr>
              <w:t>7.21</w:t>
            </w:r>
          </w:p>
          <w:p w14:paraId="4CC16AF1" w14:textId="10A8B400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5F7393E8" w14:textId="77777777" w:rsidR="00E66A9E" w:rsidRPr="002B2280" w:rsidRDefault="00E66A9E" w:rsidP="001C14D2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1</w:t>
            </w:r>
            <w:r w:rsidRPr="002B2280">
              <w:rPr>
                <w:sz w:val="18"/>
                <w:szCs w:val="18"/>
              </w:rPr>
              <w:t>.83</w:t>
            </w:r>
          </w:p>
          <w:p w14:paraId="33306C81" w14:textId="05E64146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n</w:t>
            </w:r>
            <w:r w:rsidRPr="002B2280">
              <w:rPr>
                <w:sz w:val="18"/>
                <w:szCs w:val="18"/>
              </w:rPr>
              <w:t>s</w:t>
            </w:r>
          </w:p>
        </w:tc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14:paraId="4FAAFBF7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6</w:t>
            </w:r>
            <w:r w:rsidRPr="002B2280">
              <w:rPr>
                <w:b/>
                <w:bCs/>
                <w:sz w:val="18"/>
                <w:szCs w:val="18"/>
              </w:rPr>
              <w:t>20.83</w:t>
            </w:r>
          </w:p>
          <w:p w14:paraId="63BF593E" w14:textId="4F989AD8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39" w:type="dxa"/>
            <w:gridSpan w:val="2"/>
            <w:tcBorders>
              <w:bottom w:val="single" w:sz="12" w:space="0" w:color="auto"/>
            </w:tcBorders>
            <w:vAlign w:val="center"/>
          </w:tcPr>
          <w:p w14:paraId="3BBB6A21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2B2280">
              <w:rPr>
                <w:b/>
                <w:bCs/>
                <w:sz w:val="18"/>
                <w:szCs w:val="18"/>
              </w:rPr>
              <w:t>.43</w:t>
            </w:r>
          </w:p>
          <w:p w14:paraId="3ECF8B32" w14:textId="6E83CBCE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50838F3B" w14:textId="77777777" w:rsidR="00E66A9E" w:rsidRPr="002B2280" w:rsidRDefault="00E66A9E" w:rsidP="001C14D2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1</w:t>
            </w:r>
            <w:r w:rsidRPr="002B2280">
              <w:rPr>
                <w:sz w:val="18"/>
                <w:szCs w:val="18"/>
              </w:rPr>
              <w:t>.52</w:t>
            </w:r>
          </w:p>
          <w:p w14:paraId="3B1BD7AE" w14:textId="330E83C0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n</w:t>
            </w:r>
            <w:r w:rsidRPr="002B2280">
              <w:rPr>
                <w:sz w:val="18"/>
                <w:szCs w:val="18"/>
              </w:rPr>
              <w:t>s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0AD3D08E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4</w:t>
            </w:r>
            <w:r w:rsidRPr="002B2280">
              <w:rPr>
                <w:b/>
                <w:bCs/>
                <w:sz w:val="18"/>
                <w:szCs w:val="18"/>
              </w:rPr>
              <w:t>6.91</w:t>
            </w:r>
          </w:p>
          <w:p w14:paraId="362DF1DF" w14:textId="3ADA71CD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center"/>
          </w:tcPr>
          <w:p w14:paraId="4EAC3646" w14:textId="77777777" w:rsidR="00E66A9E" w:rsidRPr="002B2280" w:rsidRDefault="002B2280" w:rsidP="001C14D2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2</w:t>
            </w:r>
            <w:r w:rsidRPr="002B2280">
              <w:rPr>
                <w:sz w:val="18"/>
                <w:szCs w:val="18"/>
              </w:rPr>
              <w:t>.49</w:t>
            </w:r>
          </w:p>
          <w:p w14:paraId="57A25335" w14:textId="1AFF5E99" w:rsidR="002B2280" w:rsidRPr="002B2280" w:rsidRDefault="002B2280" w:rsidP="001C14D2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n</w:t>
            </w:r>
            <w:r w:rsidRPr="002B2280">
              <w:rPr>
                <w:sz w:val="18"/>
                <w:szCs w:val="18"/>
              </w:rPr>
              <w:t>s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vAlign w:val="center"/>
          </w:tcPr>
          <w:p w14:paraId="2E2BA7E9" w14:textId="77777777" w:rsidR="00E66A9E" w:rsidRPr="00924CD6" w:rsidRDefault="002B2280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924CD6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924CD6">
              <w:rPr>
                <w:b/>
                <w:bCs/>
                <w:sz w:val="18"/>
                <w:szCs w:val="18"/>
              </w:rPr>
              <w:t>.39</w:t>
            </w:r>
          </w:p>
          <w:p w14:paraId="4A745834" w14:textId="5BD55D20" w:rsidR="002B2280" w:rsidRPr="00924CD6" w:rsidRDefault="002B2280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924CD6">
              <w:rPr>
                <w:rFonts w:hint="eastAsi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7ED58553" w14:textId="77777777" w:rsidR="00E66A9E" w:rsidRPr="002B2280" w:rsidRDefault="002B2280" w:rsidP="001C14D2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2</w:t>
            </w:r>
            <w:r w:rsidRPr="002B2280">
              <w:rPr>
                <w:sz w:val="18"/>
                <w:szCs w:val="18"/>
              </w:rPr>
              <w:t>.06</w:t>
            </w:r>
          </w:p>
          <w:p w14:paraId="347B8757" w14:textId="2F699F63" w:rsidR="002B2280" w:rsidRPr="002B2280" w:rsidRDefault="002B2280" w:rsidP="001C14D2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n</w:t>
            </w:r>
            <w:r w:rsidRPr="002B2280">
              <w:rPr>
                <w:sz w:val="18"/>
                <w:szCs w:val="18"/>
              </w:rPr>
              <w:t>s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vAlign w:val="center"/>
          </w:tcPr>
          <w:p w14:paraId="3A8A9E7A" w14:textId="0D092FCD" w:rsidR="00E66A9E" w:rsidRPr="002B2280" w:rsidRDefault="00E66A9E" w:rsidP="001C14D2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2</w:t>
            </w:r>
            <w:r w:rsidRPr="002B2280">
              <w:rPr>
                <w:sz w:val="18"/>
                <w:szCs w:val="18"/>
              </w:rPr>
              <w:t>.24</w:t>
            </w:r>
          </w:p>
          <w:p w14:paraId="1BA4D2AD" w14:textId="773ECF48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ns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136A40CC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2B2280">
              <w:rPr>
                <w:b/>
                <w:bCs/>
                <w:sz w:val="18"/>
                <w:szCs w:val="18"/>
              </w:rPr>
              <w:t>9.38</w:t>
            </w:r>
          </w:p>
          <w:p w14:paraId="1D330872" w14:textId="73166EDF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vAlign w:val="center"/>
          </w:tcPr>
          <w:p w14:paraId="0D6AD7D4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2B2280">
              <w:rPr>
                <w:b/>
                <w:bCs/>
                <w:sz w:val="18"/>
                <w:szCs w:val="18"/>
              </w:rPr>
              <w:t>3.55</w:t>
            </w:r>
          </w:p>
          <w:p w14:paraId="5FDB6C3B" w14:textId="13E8F375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vAlign w:val="center"/>
          </w:tcPr>
          <w:p w14:paraId="6CF9DDF5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2B2280">
              <w:rPr>
                <w:b/>
                <w:bCs/>
                <w:sz w:val="18"/>
                <w:szCs w:val="18"/>
              </w:rPr>
              <w:t>.12</w:t>
            </w:r>
          </w:p>
          <w:p w14:paraId="7A5D420E" w14:textId="48C4F8DD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593E90EE" w14:textId="77777777" w:rsidR="00E66A9E" w:rsidRPr="002B2280" w:rsidRDefault="00E66A9E" w:rsidP="001C14D2">
            <w:pPr>
              <w:jc w:val="center"/>
              <w:rPr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2</w:t>
            </w:r>
            <w:r w:rsidRPr="002B2280">
              <w:rPr>
                <w:sz w:val="18"/>
                <w:szCs w:val="18"/>
              </w:rPr>
              <w:t>.59</w:t>
            </w:r>
          </w:p>
          <w:p w14:paraId="13D5EA26" w14:textId="65A1F2E5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sz w:val="18"/>
                <w:szCs w:val="18"/>
              </w:rPr>
              <w:t>n</w:t>
            </w:r>
            <w:r w:rsidRPr="002B2280">
              <w:rPr>
                <w:sz w:val="18"/>
                <w:szCs w:val="18"/>
              </w:rPr>
              <w:t>s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201C7D4" w14:textId="77777777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2B2280">
              <w:rPr>
                <w:b/>
                <w:bCs/>
                <w:sz w:val="18"/>
                <w:szCs w:val="18"/>
              </w:rPr>
              <w:t>.02</w:t>
            </w:r>
          </w:p>
          <w:p w14:paraId="77D3D5C6" w14:textId="468EC393" w:rsidR="00E66A9E" w:rsidRPr="002B2280" w:rsidRDefault="00E66A9E" w:rsidP="001C14D2">
            <w:pPr>
              <w:jc w:val="center"/>
              <w:rPr>
                <w:b/>
                <w:bCs/>
                <w:sz w:val="18"/>
                <w:szCs w:val="18"/>
              </w:rPr>
            </w:pPr>
            <w:r w:rsidRPr="002B2280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2B2280">
              <w:rPr>
                <w:b/>
                <w:bCs/>
                <w:sz w:val="18"/>
                <w:szCs w:val="18"/>
              </w:rPr>
              <w:t>*</w:t>
            </w:r>
          </w:p>
        </w:tc>
      </w:tr>
    </w:tbl>
    <w:p w14:paraId="0FE01CDD" w14:textId="77777777" w:rsidR="00FE3330" w:rsidRDefault="000667D1" w:rsidP="00DE2963">
      <w:pPr>
        <w:widowControl/>
        <w:spacing w:beforeLines="50" w:before="156" w:line="360" w:lineRule="auto"/>
        <w:jc w:val="left"/>
        <w:rPr>
          <w:sz w:val="24"/>
        </w:rPr>
      </w:pPr>
      <w:r w:rsidRPr="000667D1">
        <w:rPr>
          <w:sz w:val="24"/>
        </w:rPr>
        <w:t xml:space="preserve">Linear mixed models were adjusted, with </w:t>
      </w:r>
      <w:r w:rsidR="00D8518A">
        <w:rPr>
          <w:sz w:val="24"/>
        </w:rPr>
        <w:t xml:space="preserve">the </w:t>
      </w:r>
      <w:r w:rsidRPr="000667D1">
        <w:rPr>
          <w:sz w:val="24"/>
        </w:rPr>
        <w:t xml:space="preserve">tree </w:t>
      </w:r>
      <w:r w:rsidR="00D37FC8">
        <w:rPr>
          <w:sz w:val="24"/>
        </w:rPr>
        <w:t>considered</w:t>
      </w:r>
      <w:r w:rsidRPr="000667D1">
        <w:rPr>
          <w:sz w:val="24"/>
        </w:rPr>
        <w:t xml:space="preserve"> a random factor. </w:t>
      </w:r>
      <w:r>
        <w:rPr>
          <w:sz w:val="24"/>
        </w:rPr>
        <w:t>F</w:t>
      </w:r>
      <w:r w:rsidRPr="000667D1">
        <w:rPr>
          <w:sz w:val="24"/>
        </w:rPr>
        <w:t xml:space="preserve">-values are shown. </w:t>
      </w:r>
      <w:r w:rsidR="00884EA5" w:rsidRPr="000667D1">
        <w:rPr>
          <w:sz w:val="24"/>
        </w:rPr>
        <w:t>Significant (</w:t>
      </w:r>
      <w:r w:rsidR="00884EA5" w:rsidRPr="000667D1">
        <w:rPr>
          <w:i/>
          <w:iCs/>
          <w:sz w:val="24"/>
        </w:rPr>
        <w:t>P</w:t>
      </w:r>
      <w:r w:rsidR="00884EA5" w:rsidRPr="000667D1">
        <w:rPr>
          <w:sz w:val="24"/>
        </w:rPr>
        <w:t xml:space="preserve"> &lt; 0.05) results are in bold. ns denote</w:t>
      </w:r>
      <w:r w:rsidR="00EA611D">
        <w:rPr>
          <w:sz w:val="24"/>
        </w:rPr>
        <w:t>s</w:t>
      </w:r>
      <w:r w:rsidR="00884EA5" w:rsidRPr="000667D1">
        <w:rPr>
          <w:sz w:val="24"/>
        </w:rPr>
        <w:t xml:space="preserve"> a not</w:t>
      </w:r>
      <w:r w:rsidR="00EA611D">
        <w:rPr>
          <w:sz w:val="24"/>
        </w:rPr>
        <w:t xml:space="preserve"> </w:t>
      </w:r>
      <w:r w:rsidR="00884EA5" w:rsidRPr="000667D1">
        <w:rPr>
          <w:sz w:val="24"/>
        </w:rPr>
        <w:t>significant effect; *, ** and *** indicate significan</w:t>
      </w:r>
      <w:r w:rsidR="00D8518A">
        <w:rPr>
          <w:sz w:val="24"/>
        </w:rPr>
        <w:t xml:space="preserve">ce levels </w:t>
      </w:r>
      <w:r w:rsidR="00EA611D">
        <w:rPr>
          <w:sz w:val="24"/>
        </w:rPr>
        <w:t xml:space="preserve">at P&lt; </w:t>
      </w:r>
      <w:r w:rsidR="00884EA5" w:rsidRPr="000667D1">
        <w:rPr>
          <w:sz w:val="24"/>
        </w:rPr>
        <w:t xml:space="preserve">0.05, 0.01 and 0.001, respectively. </w:t>
      </w:r>
    </w:p>
    <w:p w14:paraId="16C79B67" w14:textId="77777777" w:rsidR="00FE3330" w:rsidRDefault="00FE3330" w:rsidP="00DE2963">
      <w:pPr>
        <w:widowControl/>
        <w:spacing w:beforeLines="50" w:before="156" w:line="360" w:lineRule="auto"/>
        <w:jc w:val="left"/>
        <w:rPr>
          <w:sz w:val="24"/>
        </w:rPr>
      </w:pPr>
    </w:p>
    <w:p w14:paraId="2A9E1162" w14:textId="77777777" w:rsidR="00FE3330" w:rsidRDefault="00FE3330" w:rsidP="00DE2963">
      <w:pPr>
        <w:widowControl/>
        <w:spacing w:beforeLines="50" w:before="156" w:line="360" w:lineRule="auto"/>
        <w:jc w:val="left"/>
        <w:rPr>
          <w:sz w:val="24"/>
        </w:rPr>
        <w:sectPr w:rsidR="00FE3330" w:rsidSect="00DE296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EF52310" w14:textId="3C5CD91F" w:rsidR="00FE3330" w:rsidRDefault="00302F32" w:rsidP="00DE2963">
      <w:pPr>
        <w:widowControl/>
        <w:spacing w:beforeLines="50" w:before="156" w:line="360" w:lineRule="auto"/>
        <w:jc w:val="left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51025F44" wp14:editId="31C5DE52">
            <wp:extent cx="5271135" cy="4128135"/>
            <wp:effectExtent l="0" t="0" r="5715" b="5715"/>
            <wp:docPr id="1" name="图片 1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表, 散点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41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5157" w14:textId="29DC4440" w:rsidR="00FE3330" w:rsidRPr="00E735A4" w:rsidRDefault="00FE3330" w:rsidP="00FE3330">
      <w:pPr>
        <w:spacing w:line="360" w:lineRule="auto"/>
        <w:rPr>
          <w:sz w:val="24"/>
        </w:rPr>
      </w:pPr>
      <w:r w:rsidRPr="004C76E7">
        <w:rPr>
          <w:sz w:val="24"/>
        </w:rPr>
        <w:t xml:space="preserve">Fig. </w:t>
      </w:r>
      <w:r>
        <w:rPr>
          <w:sz w:val="24"/>
        </w:rPr>
        <w:t>S1</w:t>
      </w:r>
      <w:r w:rsidRPr="004C76E7">
        <w:rPr>
          <w:sz w:val="24"/>
        </w:rPr>
        <w:t xml:space="preserve"> The relationship between cone number and nitrogen (</w:t>
      </w:r>
      <w:r>
        <w:rPr>
          <w:sz w:val="24"/>
        </w:rPr>
        <w:t xml:space="preserve">[N]; </w:t>
      </w:r>
      <w:r>
        <w:rPr>
          <w:rFonts w:hint="eastAsia"/>
          <w:sz w:val="24"/>
        </w:rPr>
        <w:t>a</w:t>
      </w:r>
      <w:r w:rsidRPr="004C76E7">
        <w:rPr>
          <w:sz w:val="24"/>
        </w:rPr>
        <w:t xml:space="preserve">, </w:t>
      </w:r>
      <w:r>
        <w:rPr>
          <w:sz w:val="24"/>
        </w:rPr>
        <w:t>c</w:t>
      </w:r>
      <w:r w:rsidRPr="004C76E7">
        <w:rPr>
          <w:sz w:val="24"/>
        </w:rPr>
        <w:t>) and phosphorus (</w:t>
      </w:r>
      <w:r>
        <w:rPr>
          <w:sz w:val="24"/>
        </w:rPr>
        <w:t>b</w:t>
      </w:r>
      <w:r w:rsidRPr="004C76E7">
        <w:rPr>
          <w:sz w:val="24"/>
        </w:rPr>
        <w:t xml:space="preserve">, </w:t>
      </w:r>
      <w:r>
        <w:rPr>
          <w:sz w:val="24"/>
        </w:rPr>
        <w:t>d</w:t>
      </w:r>
      <w:r w:rsidRPr="004C76E7">
        <w:rPr>
          <w:sz w:val="24"/>
        </w:rPr>
        <w:t>) con</w:t>
      </w:r>
      <w:r>
        <w:rPr>
          <w:sz w:val="24"/>
        </w:rPr>
        <w:t>c</w:t>
      </w:r>
      <w:r w:rsidRPr="004C76E7">
        <w:rPr>
          <w:sz w:val="24"/>
        </w:rPr>
        <w:t>ent</w:t>
      </w:r>
      <w:r>
        <w:rPr>
          <w:sz w:val="24"/>
        </w:rPr>
        <w:t>ration</w:t>
      </w:r>
      <w:r w:rsidRPr="004C76E7">
        <w:rPr>
          <w:sz w:val="24"/>
        </w:rPr>
        <w:t xml:space="preserve"> in needles (</w:t>
      </w:r>
      <w:r>
        <w:rPr>
          <w:sz w:val="24"/>
        </w:rPr>
        <w:t>[P]; a</w:t>
      </w:r>
      <w:r w:rsidRPr="004C76E7">
        <w:rPr>
          <w:sz w:val="24"/>
        </w:rPr>
        <w:t xml:space="preserve">, </w:t>
      </w:r>
      <w:r>
        <w:rPr>
          <w:sz w:val="24"/>
        </w:rPr>
        <w:t>b</w:t>
      </w:r>
      <w:r w:rsidRPr="004C76E7">
        <w:rPr>
          <w:sz w:val="24"/>
        </w:rPr>
        <w:t>) and twigs (</w:t>
      </w:r>
      <w:r>
        <w:rPr>
          <w:sz w:val="24"/>
        </w:rPr>
        <w:t>c</w:t>
      </w:r>
      <w:r w:rsidRPr="004C76E7">
        <w:rPr>
          <w:sz w:val="24"/>
        </w:rPr>
        <w:t xml:space="preserve">, </w:t>
      </w:r>
      <w:r>
        <w:rPr>
          <w:sz w:val="24"/>
        </w:rPr>
        <w:t>d</w:t>
      </w:r>
      <w:r w:rsidRPr="004C76E7">
        <w:rPr>
          <w:sz w:val="24"/>
        </w:rPr>
        <w:t xml:space="preserve">) of two-year-old reproductive branches of </w:t>
      </w:r>
      <w:r w:rsidRPr="004C76E7">
        <w:rPr>
          <w:i/>
          <w:iCs/>
          <w:sz w:val="24"/>
        </w:rPr>
        <w:t xml:space="preserve">Pinus </w:t>
      </w:r>
      <w:proofErr w:type="spellStart"/>
      <w:r w:rsidRPr="004C76E7">
        <w:rPr>
          <w:i/>
          <w:iCs/>
          <w:sz w:val="24"/>
        </w:rPr>
        <w:t>koraiensis</w:t>
      </w:r>
      <w:proofErr w:type="spellEnd"/>
      <w:r w:rsidRPr="006567CE">
        <w:rPr>
          <w:sz w:val="24"/>
        </w:rPr>
        <w:t xml:space="preserve">. Data of cone number, </w:t>
      </w:r>
      <w:r>
        <w:rPr>
          <w:sz w:val="24"/>
        </w:rPr>
        <w:t xml:space="preserve">[N] and [P] </w:t>
      </w:r>
      <w:r w:rsidRPr="006567CE">
        <w:rPr>
          <w:sz w:val="24"/>
        </w:rPr>
        <w:t xml:space="preserve">were obtained from </w:t>
      </w:r>
      <w:r>
        <w:rPr>
          <w:sz w:val="24"/>
        </w:rPr>
        <w:t xml:space="preserve">the </w:t>
      </w:r>
      <w:r w:rsidRPr="004C76E7">
        <w:rPr>
          <w:sz w:val="24"/>
        </w:rPr>
        <w:t xml:space="preserve">last </w:t>
      </w:r>
      <w:r>
        <w:rPr>
          <w:sz w:val="24"/>
        </w:rPr>
        <w:t>sampling campaign</w:t>
      </w:r>
      <w:r w:rsidRPr="004C76E7">
        <w:rPr>
          <w:sz w:val="24"/>
        </w:rPr>
        <w:t xml:space="preserve"> (September; five trees</w:t>
      </w:r>
      <w:r>
        <w:rPr>
          <w:sz w:val="24"/>
        </w:rPr>
        <w:t xml:space="preserve"> ×</w:t>
      </w:r>
      <w:r w:rsidRPr="004C76E7">
        <w:rPr>
          <w:sz w:val="24"/>
        </w:rPr>
        <w:t xml:space="preserve"> three twigs). Note that </w:t>
      </w:r>
      <w:r>
        <w:rPr>
          <w:sz w:val="24"/>
        </w:rPr>
        <w:t>some panels show less than 15 points due to overlaying data</w:t>
      </w:r>
      <w:r w:rsidRPr="004C76E7">
        <w:rPr>
          <w:sz w:val="24"/>
        </w:rPr>
        <w:t>. Note the different scale</w:t>
      </w:r>
      <w:r>
        <w:rPr>
          <w:sz w:val="24"/>
        </w:rPr>
        <w:t>s</w:t>
      </w:r>
      <w:r w:rsidRPr="004C76E7">
        <w:rPr>
          <w:sz w:val="24"/>
        </w:rPr>
        <w:t xml:space="preserve"> for </w:t>
      </w:r>
      <w:r w:rsidRPr="006567CE">
        <w:rPr>
          <w:sz w:val="24"/>
        </w:rPr>
        <w:t>x</w:t>
      </w:r>
      <w:r w:rsidRPr="004C76E7">
        <w:rPr>
          <w:sz w:val="24"/>
        </w:rPr>
        <w:t>-axes among panels.</w:t>
      </w:r>
    </w:p>
    <w:p w14:paraId="3E9A46C7" w14:textId="77777777" w:rsidR="00FE3330" w:rsidRDefault="00FE3330" w:rsidP="00FE3330">
      <w:pPr>
        <w:spacing w:line="360" w:lineRule="auto"/>
      </w:pPr>
    </w:p>
    <w:p w14:paraId="418191E4" w14:textId="7D4EFD51" w:rsidR="003D534F" w:rsidRPr="00E17DBF" w:rsidRDefault="00884EA5" w:rsidP="00DE2963">
      <w:pPr>
        <w:widowControl/>
        <w:spacing w:beforeLines="50" w:before="156" w:line="360" w:lineRule="auto"/>
        <w:jc w:val="left"/>
      </w:pPr>
      <w:r w:rsidRPr="000667D1">
        <w:rPr>
          <w:sz w:val="24"/>
        </w:rPr>
        <w:fldChar w:fldCharType="begin"/>
      </w:r>
      <w:r w:rsidRPr="000667D1">
        <w:rPr>
          <w:sz w:val="24"/>
        </w:rPr>
        <w:instrText xml:space="preserve"> ADDIN EN.REFLIST </w:instrText>
      </w:r>
      <w:r w:rsidRPr="000667D1">
        <w:rPr>
          <w:sz w:val="24"/>
        </w:rPr>
        <w:fldChar w:fldCharType="end"/>
      </w:r>
    </w:p>
    <w:sectPr w:rsidR="003D534F" w:rsidRPr="00E17DBF" w:rsidSect="00FE3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2B95" w14:textId="77777777" w:rsidR="00985449" w:rsidRDefault="00985449" w:rsidP="00E17DBF">
      <w:r>
        <w:separator/>
      </w:r>
    </w:p>
  </w:endnote>
  <w:endnote w:type="continuationSeparator" w:id="0">
    <w:p w14:paraId="21B6F355" w14:textId="77777777" w:rsidR="00985449" w:rsidRDefault="00985449" w:rsidP="00E1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E5D3" w14:textId="77777777" w:rsidR="00985449" w:rsidRDefault="00985449" w:rsidP="00E17DBF">
      <w:r>
        <w:separator/>
      </w:r>
    </w:p>
  </w:footnote>
  <w:footnote w:type="continuationSeparator" w:id="0">
    <w:p w14:paraId="44C44B24" w14:textId="77777777" w:rsidR="00985449" w:rsidRDefault="00985449" w:rsidP="00E1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a3MLc0MTUzNjBX0lEKTi0uzszPAykwrgUAYN1GuywAAAA="/>
  </w:docVars>
  <w:rsids>
    <w:rsidRoot w:val="00E219BD"/>
    <w:rsid w:val="0000554E"/>
    <w:rsid w:val="0003026B"/>
    <w:rsid w:val="00033076"/>
    <w:rsid w:val="000336BF"/>
    <w:rsid w:val="00044DEC"/>
    <w:rsid w:val="000667D1"/>
    <w:rsid w:val="000A03FC"/>
    <w:rsid w:val="000C1840"/>
    <w:rsid w:val="00100E88"/>
    <w:rsid w:val="0011072C"/>
    <w:rsid w:val="00121DF2"/>
    <w:rsid w:val="00147A68"/>
    <w:rsid w:val="00151BA0"/>
    <w:rsid w:val="00154DAB"/>
    <w:rsid w:val="0016102C"/>
    <w:rsid w:val="001958E8"/>
    <w:rsid w:val="001C1446"/>
    <w:rsid w:val="001C14D2"/>
    <w:rsid w:val="001E091F"/>
    <w:rsid w:val="001E2091"/>
    <w:rsid w:val="002019A7"/>
    <w:rsid w:val="002211CC"/>
    <w:rsid w:val="00225974"/>
    <w:rsid w:val="00230849"/>
    <w:rsid w:val="0025024B"/>
    <w:rsid w:val="00267F6D"/>
    <w:rsid w:val="00280D8A"/>
    <w:rsid w:val="0028194B"/>
    <w:rsid w:val="002B2280"/>
    <w:rsid w:val="002C6544"/>
    <w:rsid w:val="002E37FD"/>
    <w:rsid w:val="00302F32"/>
    <w:rsid w:val="003108DE"/>
    <w:rsid w:val="00344D9C"/>
    <w:rsid w:val="00353CE3"/>
    <w:rsid w:val="003543CB"/>
    <w:rsid w:val="00362BED"/>
    <w:rsid w:val="00397478"/>
    <w:rsid w:val="003C5729"/>
    <w:rsid w:val="003D534F"/>
    <w:rsid w:val="003D7FF4"/>
    <w:rsid w:val="003E47BC"/>
    <w:rsid w:val="004250A3"/>
    <w:rsid w:val="00441585"/>
    <w:rsid w:val="00442CE8"/>
    <w:rsid w:val="00494F27"/>
    <w:rsid w:val="0049572B"/>
    <w:rsid w:val="004B507A"/>
    <w:rsid w:val="004C2931"/>
    <w:rsid w:val="004D648E"/>
    <w:rsid w:val="004E7AA9"/>
    <w:rsid w:val="0051379C"/>
    <w:rsid w:val="00516679"/>
    <w:rsid w:val="00524CED"/>
    <w:rsid w:val="00527C15"/>
    <w:rsid w:val="00546028"/>
    <w:rsid w:val="00577343"/>
    <w:rsid w:val="005A34C0"/>
    <w:rsid w:val="005C175F"/>
    <w:rsid w:val="005C200E"/>
    <w:rsid w:val="005C370D"/>
    <w:rsid w:val="005D12E3"/>
    <w:rsid w:val="005D2C32"/>
    <w:rsid w:val="005D7BEF"/>
    <w:rsid w:val="005E6C2D"/>
    <w:rsid w:val="005F2993"/>
    <w:rsid w:val="006037B1"/>
    <w:rsid w:val="00605DA4"/>
    <w:rsid w:val="006239D9"/>
    <w:rsid w:val="00640EFF"/>
    <w:rsid w:val="00647F9D"/>
    <w:rsid w:val="00662D3E"/>
    <w:rsid w:val="006649A6"/>
    <w:rsid w:val="006A102A"/>
    <w:rsid w:val="006F6A7F"/>
    <w:rsid w:val="007164AC"/>
    <w:rsid w:val="007227DE"/>
    <w:rsid w:val="00730693"/>
    <w:rsid w:val="007306D4"/>
    <w:rsid w:val="00734876"/>
    <w:rsid w:val="00765566"/>
    <w:rsid w:val="00780E0A"/>
    <w:rsid w:val="007A5208"/>
    <w:rsid w:val="007D26D3"/>
    <w:rsid w:val="007E7778"/>
    <w:rsid w:val="007F6E63"/>
    <w:rsid w:val="0082248F"/>
    <w:rsid w:val="00833A8E"/>
    <w:rsid w:val="00834D1D"/>
    <w:rsid w:val="0085215F"/>
    <w:rsid w:val="00862223"/>
    <w:rsid w:val="0087576E"/>
    <w:rsid w:val="00884EA5"/>
    <w:rsid w:val="008A60D3"/>
    <w:rsid w:val="008A6A01"/>
    <w:rsid w:val="008C043A"/>
    <w:rsid w:val="008E1D97"/>
    <w:rsid w:val="008E2702"/>
    <w:rsid w:val="00914B34"/>
    <w:rsid w:val="00917A87"/>
    <w:rsid w:val="009228F7"/>
    <w:rsid w:val="00924CD6"/>
    <w:rsid w:val="009269EA"/>
    <w:rsid w:val="00985449"/>
    <w:rsid w:val="009A2746"/>
    <w:rsid w:val="009B3C24"/>
    <w:rsid w:val="009C619A"/>
    <w:rsid w:val="009E3054"/>
    <w:rsid w:val="00A5333D"/>
    <w:rsid w:val="00A852C6"/>
    <w:rsid w:val="00AA3874"/>
    <w:rsid w:val="00AD2CBC"/>
    <w:rsid w:val="00AF42D5"/>
    <w:rsid w:val="00AF7EB4"/>
    <w:rsid w:val="00B23287"/>
    <w:rsid w:val="00BA13E9"/>
    <w:rsid w:val="00BC194A"/>
    <w:rsid w:val="00BC4BD2"/>
    <w:rsid w:val="00BE33C9"/>
    <w:rsid w:val="00BE3489"/>
    <w:rsid w:val="00BE415C"/>
    <w:rsid w:val="00C019E0"/>
    <w:rsid w:val="00C63F37"/>
    <w:rsid w:val="00C752CE"/>
    <w:rsid w:val="00C92D24"/>
    <w:rsid w:val="00CB4778"/>
    <w:rsid w:val="00CC2A6F"/>
    <w:rsid w:val="00CE5D80"/>
    <w:rsid w:val="00CE6E5B"/>
    <w:rsid w:val="00CF1A25"/>
    <w:rsid w:val="00CF2CE4"/>
    <w:rsid w:val="00CF6952"/>
    <w:rsid w:val="00CF74F9"/>
    <w:rsid w:val="00D04DD0"/>
    <w:rsid w:val="00D10A76"/>
    <w:rsid w:val="00D34214"/>
    <w:rsid w:val="00D344A8"/>
    <w:rsid w:val="00D36751"/>
    <w:rsid w:val="00D37FC8"/>
    <w:rsid w:val="00D41B61"/>
    <w:rsid w:val="00D443A7"/>
    <w:rsid w:val="00D54239"/>
    <w:rsid w:val="00D8518A"/>
    <w:rsid w:val="00DB2CCD"/>
    <w:rsid w:val="00DB4E01"/>
    <w:rsid w:val="00DD3F19"/>
    <w:rsid w:val="00DE0DCE"/>
    <w:rsid w:val="00DE2963"/>
    <w:rsid w:val="00DE2F7C"/>
    <w:rsid w:val="00DF4363"/>
    <w:rsid w:val="00E05470"/>
    <w:rsid w:val="00E112CB"/>
    <w:rsid w:val="00E17AD5"/>
    <w:rsid w:val="00E17DBF"/>
    <w:rsid w:val="00E201F9"/>
    <w:rsid w:val="00E219BD"/>
    <w:rsid w:val="00E34352"/>
    <w:rsid w:val="00E4084A"/>
    <w:rsid w:val="00E41E70"/>
    <w:rsid w:val="00E66A9E"/>
    <w:rsid w:val="00EA611D"/>
    <w:rsid w:val="00EC6968"/>
    <w:rsid w:val="00ED2BE9"/>
    <w:rsid w:val="00EE04E2"/>
    <w:rsid w:val="00EE28EC"/>
    <w:rsid w:val="00EF5C0D"/>
    <w:rsid w:val="00F02064"/>
    <w:rsid w:val="00F26F90"/>
    <w:rsid w:val="00F353D3"/>
    <w:rsid w:val="00F373B5"/>
    <w:rsid w:val="00F4731A"/>
    <w:rsid w:val="00F73710"/>
    <w:rsid w:val="00F74E35"/>
    <w:rsid w:val="00F81A21"/>
    <w:rsid w:val="00FA18CC"/>
    <w:rsid w:val="00FD2BC1"/>
    <w:rsid w:val="00FE1B85"/>
    <w:rsid w:val="00FE3330"/>
    <w:rsid w:val="00FE6737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4FE44"/>
  <w15:chartTrackingRefBased/>
  <w15:docId w15:val="{410B652C-328F-4E80-8E0A-7033CBDA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BF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7DB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17D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17DBF"/>
    <w:rPr>
      <w:sz w:val="18"/>
      <w:szCs w:val="18"/>
    </w:rPr>
  </w:style>
  <w:style w:type="table" w:styleId="TableGrid">
    <w:name w:val="Table Grid"/>
    <w:basedOn w:val="TableNormal"/>
    <w:uiPriority w:val="39"/>
    <w:rsid w:val="0092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518A"/>
    <w:rPr>
      <w:rFonts w:ascii="Times New Roman" w:eastAsia="SimSu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5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18A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8A"/>
    <w:rPr>
      <w:rFonts w:ascii="Times New Roman" w:eastAsia="SimSu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3A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whb152407@163.com</dc:creator>
  <cp:keywords/>
  <dc:description/>
  <cp:lastModifiedBy>Palmira Seixas</cp:lastModifiedBy>
  <cp:revision>2</cp:revision>
  <dcterms:created xsi:type="dcterms:W3CDTF">2022-12-26T09:48:00Z</dcterms:created>
  <dcterms:modified xsi:type="dcterms:W3CDTF">2022-12-26T09:48:00Z</dcterms:modified>
</cp:coreProperties>
</file>