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Table6ColorfulAccent3"/>
        <w:tblpPr w:leftFromText="180" w:rightFromText="180" w:horzAnchor="margin" w:tblpY="576"/>
        <w:tblW w:w="8613" w:type="dxa"/>
        <w:tblLook w:val="04A0" w:firstRow="1" w:lastRow="0" w:firstColumn="1" w:lastColumn="0" w:noHBand="0" w:noVBand="1"/>
      </w:tblPr>
      <w:tblGrid>
        <w:gridCol w:w="1480"/>
        <w:gridCol w:w="2881"/>
        <w:gridCol w:w="4252"/>
      </w:tblGrid>
      <w:tr w:rsidR="008354D1" w:rsidRPr="00784356" w:rsidTr="00784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</w:tcPr>
          <w:p w:rsidR="008354D1" w:rsidRPr="00784356" w:rsidRDefault="008354D1" w:rsidP="008354D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843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Model</w:t>
            </w:r>
          </w:p>
        </w:tc>
        <w:tc>
          <w:tcPr>
            <w:tcW w:w="2881" w:type="dxa"/>
          </w:tcPr>
          <w:p w:rsidR="008354D1" w:rsidRPr="00784356" w:rsidRDefault="008354D1" w:rsidP="008354D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8435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R </w:t>
            </w:r>
            <w:r w:rsidR="00FA616D" w:rsidRPr="0078435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package/function</w:t>
            </w:r>
          </w:p>
        </w:tc>
        <w:tc>
          <w:tcPr>
            <w:tcW w:w="4252" w:type="dxa"/>
          </w:tcPr>
          <w:p w:rsidR="008354D1" w:rsidRPr="00784356" w:rsidRDefault="008354D1" w:rsidP="008354D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8435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P</w:t>
            </w:r>
            <w:r w:rsidRPr="007843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arameter</w:t>
            </w:r>
          </w:p>
        </w:tc>
      </w:tr>
      <w:tr w:rsidR="008354D1" w:rsidRPr="00784356" w:rsidTr="0078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shd w:val="clear" w:color="auto" w:fill="auto"/>
          </w:tcPr>
          <w:p w:rsidR="008354D1" w:rsidRPr="00784356" w:rsidRDefault="008354D1" w:rsidP="008354D1">
            <w:pPr>
              <w:widowControl/>
              <w:contextualSpacing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84356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ANN</w:t>
            </w:r>
          </w:p>
        </w:tc>
        <w:tc>
          <w:tcPr>
            <w:tcW w:w="2881" w:type="dxa"/>
            <w:shd w:val="clear" w:color="auto" w:fill="auto"/>
          </w:tcPr>
          <w:p w:rsidR="008354D1" w:rsidRPr="00784356" w:rsidRDefault="00636ADE" w:rsidP="008354D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843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neuralnet</w:t>
            </w:r>
            <w:r w:rsidR="00FA616D" w:rsidRPr="0078435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/n</w:t>
            </w:r>
            <w:r w:rsidR="00FA616D" w:rsidRPr="00784356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euralnet</w:t>
            </w:r>
          </w:p>
        </w:tc>
        <w:tc>
          <w:tcPr>
            <w:tcW w:w="4252" w:type="dxa"/>
            <w:shd w:val="clear" w:color="auto" w:fill="auto"/>
          </w:tcPr>
          <w:p w:rsidR="008354D1" w:rsidRPr="00784356" w:rsidRDefault="008354D1" w:rsidP="008354D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843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hidden=c(5,2),</w:t>
            </w:r>
            <w:r w:rsidR="00BC4322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bookmarkStart w:id="0" w:name="_GoBack"/>
            <w:bookmarkEnd w:id="0"/>
            <w:r w:rsidRPr="007843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linear.output=T</w:t>
            </w:r>
          </w:p>
        </w:tc>
      </w:tr>
      <w:tr w:rsidR="008354D1" w:rsidRPr="00784356" w:rsidTr="00784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shd w:val="clear" w:color="auto" w:fill="auto"/>
          </w:tcPr>
          <w:p w:rsidR="008354D1" w:rsidRPr="00784356" w:rsidRDefault="008354D1" w:rsidP="008354D1">
            <w:pPr>
              <w:widowControl/>
              <w:contextualSpacing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84356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SVM</w:t>
            </w:r>
          </w:p>
        </w:tc>
        <w:tc>
          <w:tcPr>
            <w:tcW w:w="2881" w:type="dxa"/>
            <w:shd w:val="clear" w:color="auto" w:fill="auto"/>
          </w:tcPr>
          <w:p w:rsidR="008354D1" w:rsidRPr="00784356" w:rsidRDefault="00FA616D" w:rsidP="008354D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84356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e1071</w:t>
            </w:r>
            <w:r w:rsidRPr="0078435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/svm</w:t>
            </w:r>
          </w:p>
        </w:tc>
        <w:tc>
          <w:tcPr>
            <w:tcW w:w="4252" w:type="dxa"/>
            <w:shd w:val="clear" w:color="auto" w:fill="auto"/>
          </w:tcPr>
          <w:p w:rsidR="008354D1" w:rsidRPr="00784356" w:rsidRDefault="008354D1" w:rsidP="008354D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843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kernel = "linear"</w:t>
            </w:r>
          </w:p>
        </w:tc>
      </w:tr>
      <w:tr w:rsidR="008354D1" w:rsidRPr="00784356" w:rsidTr="0078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shd w:val="clear" w:color="auto" w:fill="auto"/>
          </w:tcPr>
          <w:p w:rsidR="008354D1" w:rsidRPr="00784356" w:rsidRDefault="008354D1" w:rsidP="008354D1">
            <w:pPr>
              <w:widowControl/>
              <w:contextualSpacing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84356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GLM</w:t>
            </w:r>
          </w:p>
        </w:tc>
        <w:tc>
          <w:tcPr>
            <w:tcW w:w="2881" w:type="dxa"/>
            <w:shd w:val="clear" w:color="auto" w:fill="auto"/>
          </w:tcPr>
          <w:p w:rsidR="008354D1" w:rsidRPr="00784356" w:rsidRDefault="00FA616D" w:rsidP="008354D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8435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glm</w:t>
            </w:r>
          </w:p>
        </w:tc>
        <w:tc>
          <w:tcPr>
            <w:tcW w:w="4252" w:type="dxa"/>
            <w:shd w:val="clear" w:color="auto" w:fill="auto"/>
          </w:tcPr>
          <w:p w:rsidR="008354D1" w:rsidRPr="00784356" w:rsidRDefault="008354D1" w:rsidP="0042314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8354D1" w:rsidRPr="00784356" w:rsidTr="00784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shd w:val="clear" w:color="auto" w:fill="auto"/>
          </w:tcPr>
          <w:p w:rsidR="008354D1" w:rsidRPr="00784356" w:rsidRDefault="008354D1" w:rsidP="008354D1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78435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KNN</w:t>
            </w:r>
          </w:p>
        </w:tc>
        <w:tc>
          <w:tcPr>
            <w:tcW w:w="2881" w:type="dxa"/>
            <w:shd w:val="clear" w:color="auto" w:fill="auto"/>
          </w:tcPr>
          <w:p w:rsidR="008354D1" w:rsidRPr="00784356" w:rsidRDefault="00636ADE" w:rsidP="008354D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8435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kknn</w:t>
            </w:r>
            <w:r w:rsidR="00FA616D" w:rsidRPr="0078435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/</w:t>
            </w:r>
            <w:r w:rsidR="00FA616D" w:rsidRPr="00784356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train.kknn</w:t>
            </w:r>
          </w:p>
        </w:tc>
        <w:tc>
          <w:tcPr>
            <w:tcW w:w="4252" w:type="dxa"/>
            <w:shd w:val="clear" w:color="auto" w:fill="auto"/>
          </w:tcPr>
          <w:p w:rsidR="008354D1" w:rsidRPr="00784356" w:rsidRDefault="008354D1" w:rsidP="008354D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8435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k</w:t>
            </w:r>
            <w:r w:rsidRPr="007843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= 22 </w:t>
            </w:r>
          </w:p>
        </w:tc>
      </w:tr>
      <w:tr w:rsidR="008354D1" w:rsidRPr="00784356" w:rsidTr="0078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shd w:val="clear" w:color="auto" w:fill="auto"/>
          </w:tcPr>
          <w:p w:rsidR="008354D1" w:rsidRPr="00784356" w:rsidRDefault="008354D1" w:rsidP="008354D1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78435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GBDT</w:t>
            </w:r>
          </w:p>
        </w:tc>
        <w:tc>
          <w:tcPr>
            <w:tcW w:w="2881" w:type="dxa"/>
            <w:shd w:val="clear" w:color="auto" w:fill="auto"/>
          </w:tcPr>
          <w:p w:rsidR="008354D1" w:rsidRPr="00784356" w:rsidRDefault="00636ADE" w:rsidP="008354D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843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gbm</w:t>
            </w:r>
            <w:r w:rsidR="00FA616D" w:rsidRPr="0078435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/</w:t>
            </w:r>
            <w:r w:rsidR="00FA616D" w:rsidRPr="00784356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gbm</w:t>
            </w:r>
          </w:p>
        </w:tc>
        <w:tc>
          <w:tcPr>
            <w:tcW w:w="4252" w:type="dxa"/>
            <w:shd w:val="clear" w:color="auto" w:fill="auto"/>
          </w:tcPr>
          <w:p w:rsidR="008354D1" w:rsidRPr="00784356" w:rsidRDefault="008354D1" w:rsidP="008354D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843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n.trees = 252,</w:t>
            </w:r>
            <w:r w:rsidR="00BC4322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843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shrinkage = 0.01</w:t>
            </w:r>
          </w:p>
        </w:tc>
      </w:tr>
      <w:tr w:rsidR="008354D1" w:rsidRPr="00784356" w:rsidTr="00784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shd w:val="clear" w:color="auto" w:fill="auto"/>
          </w:tcPr>
          <w:p w:rsidR="008354D1" w:rsidRPr="00784356" w:rsidRDefault="008354D1" w:rsidP="008354D1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78435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XGBoost</w:t>
            </w:r>
          </w:p>
        </w:tc>
        <w:tc>
          <w:tcPr>
            <w:tcW w:w="2881" w:type="dxa"/>
            <w:shd w:val="clear" w:color="auto" w:fill="auto"/>
          </w:tcPr>
          <w:p w:rsidR="008354D1" w:rsidRPr="00784356" w:rsidRDefault="00636ADE" w:rsidP="008354D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843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xgboost</w:t>
            </w:r>
            <w:r w:rsidR="00FA616D" w:rsidRPr="0078435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/</w:t>
            </w:r>
            <w:r w:rsidR="00FA616D" w:rsidRPr="00784356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xgb.train</w:t>
            </w:r>
          </w:p>
        </w:tc>
        <w:tc>
          <w:tcPr>
            <w:tcW w:w="4252" w:type="dxa"/>
            <w:shd w:val="clear" w:color="auto" w:fill="auto"/>
          </w:tcPr>
          <w:p w:rsidR="008354D1" w:rsidRPr="00784356" w:rsidRDefault="008354D1" w:rsidP="008354D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843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nrounds = 5,</w:t>
            </w:r>
            <w:r w:rsidR="00BC4322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843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booster="gbtree",</w:t>
            </w:r>
            <w:r w:rsidR="00BC4322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843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nfold=3 </w:t>
            </w:r>
          </w:p>
        </w:tc>
      </w:tr>
      <w:tr w:rsidR="008354D1" w:rsidRPr="00784356" w:rsidTr="0078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shd w:val="clear" w:color="auto" w:fill="auto"/>
          </w:tcPr>
          <w:p w:rsidR="008354D1" w:rsidRPr="00784356" w:rsidRDefault="008354D1" w:rsidP="008354D1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78435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LightGBM</w:t>
            </w:r>
          </w:p>
        </w:tc>
        <w:tc>
          <w:tcPr>
            <w:tcW w:w="2881" w:type="dxa"/>
            <w:shd w:val="clear" w:color="auto" w:fill="auto"/>
          </w:tcPr>
          <w:p w:rsidR="008354D1" w:rsidRPr="00784356" w:rsidRDefault="00636ADE" w:rsidP="008354D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843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lightgbm</w:t>
            </w:r>
            <w:r w:rsidR="00FA616D" w:rsidRPr="0078435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/</w:t>
            </w:r>
            <w:r w:rsidR="00FA616D" w:rsidRPr="00784356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lgb.train</w:t>
            </w:r>
          </w:p>
        </w:tc>
        <w:tc>
          <w:tcPr>
            <w:tcW w:w="4252" w:type="dxa"/>
            <w:shd w:val="clear" w:color="auto" w:fill="auto"/>
          </w:tcPr>
          <w:p w:rsidR="008354D1" w:rsidRPr="00784356" w:rsidRDefault="008354D1" w:rsidP="008354D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843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nrounds = 500,</w:t>
            </w:r>
            <w:r w:rsidR="00BC4322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843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early_stopping_rounds = 40</w:t>
            </w:r>
          </w:p>
        </w:tc>
      </w:tr>
    </w:tbl>
    <w:p w:rsidR="00F66F48" w:rsidRPr="00784356" w:rsidRDefault="008354D1">
      <w:pPr>
        <w:rPr>
          <w:rFonts w:ascii="Times New Roman" w:hAnsi="Times New Roman" w:cs="Times New Roman"/>
          <w:sz w:val="24"/>
          <w:szCs w:val="24"/>
        </w:rPr>
      </w:pPr>
      <w:r w:rsidRPr="00784356">
        <w:rPr>
          <w:rFonts w:ascii="Times New Roman" w:hAnsi="Times New Roman" w:cs="Times New Roman"/>
          <w:sz w:val="24"/>
          <w:szCs w:val="24"/>
        </w:rPr>
        <w:t>Table S1</w:t>
      </w:r>
      <w:r w:rsidR="00B4392A" w:rsidRPr="00784356">
        <w:rPr>
          <w:rFonts w:ascii="Times New Roman" w:hAnsi="Times New Roman" w:cs="Times New Roman" w:hint="eastAsia"/>
          <w:sz w:val="24"/>
          <w:szCs w:val="24"/>
        </w:rPr>
        <w:t>.</w:t>
      </w:r>
      <w:r w:rsidR="00FA616D" w:rsidRPr="0078435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23144" w:rsidRPr="00784356">
        <w:rPr>
          <w:rFonts w:ascii="Times New Roman" w:hAnsi="Times New Roman" w:cs="Times New Roman" w:hint="eastAsia"/>
          <w:sz w:val="24"/>
          <w:szCs w:val="24"/>
        </w:rPr>
        <w:t>P</w:t>
      </w:r>
      <w:r w:rsidR="00FA616D" w:rsidRPr="00784356">
        <w:rPr>
          <w:rFonts w:ascii="Times New Roman" w:hAnsi="Times New Roman" w:cs="Times New Roman"/>
          <w:sz w:val="24"/>
          <w:szCs w:val="24"/>
        </w:rPr>
        <w:t xml:space="preserve">arameters used </w:t>
      </w:r>
      <w:r w:rsidR="00784356">
        <w:rPr>
          <w:rFonts w:ascii="Times New Roman" w:hAnsi="Times New Roman" w:cs="Times New Roman" w:hint="eastAsia"/>
          <w:sz w:val="24"/>
          <w:szCs w:val="24"/>
        </w:rPr>
        <w:t>in</w:t>
      </w:r>
      <w:r w:rsidR="00FA616D" w:rsidRPr="00784356">
        <w:rPr>
          <w:rFonts w:ascii="Times New Roman" w:hAnsi="Times New Roman" w:cs="Times New Roman"/>
          <w:sz w:val="24"/>
          <w:szCs w:val="24"/>
        </w:rPr>
        <w:t xml:space="preserve"> the</w:t>
      </w:r>
      <w:r w:rsidR="00FA616D" w:rsidRPr="0078435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23144" w:rsidRPr="00784356">
        <w:rPr>
          <w:rFonts w:ascii="Times New Roman" w:hAnsi="Times New Roman" w:cs="Times New Roman" w:hint="eastAsia"/>
          <w:sz w:val="24"/>
          <w:szCs w:val="24"/>
        </w:rPr>
        <w:t>machine learning</w:t>
      </w:r>
      <w:r w:rsidR="00FA616D" w:rsidRPr="00784356">
        <w:rPr>
          <w:rFonts w:ascii="Times New Roman" w:hAnsi="Times New Roman" w:cs="Times New Roman" w:hint="eastAsia"/>
          <w:sz w:val="24"/>
          <w:szCs w:val="24"/>
        </w:rPr>
        <w:t xml:space="preserve"> models.</w:t>
      </w:r>
    </w:p>
    <w:sectPr w:rsidR="00F66F48" w:rsidRPr="00784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80" w:rsidRDefault="00442080" w:rsidP="008354D1">
      <w:r>
        <w:separator/>
      </w:r>
    </w:p>
  </w:endnote>
  <w:endnote w:type="continuationSeparator" w:id="0">
    <w:p w:rsidR="00442080" w:rsidRDefault="00442080" w:rsidP="0083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80" w:rsidRDefault="00442080" w:rsidP="008354D1">
      <w:r>
        <w:separator/>
      </w:r>
    </w:p>
  </w:footnote>
  <w:footnote w:type="continuationSeparator" w:id="0">
    <w:p w:rsidR="00442080" w:rsidRDefault="00442080" w:rsidP="00835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1477F"/>
    <w:multiLevelType w:val="hybridMultilevel"/>
    <w:tmpl w:val="2B8059D6"/>
    <w:lvl w:ilvl="0" w:tplc="09B838DC">
      <w:start w:val="12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D1"/>
    <w:rsid w:val="0041315F"/>
    <w:rsid w:val="00423144"/>
    <w:rsid w:val="00442080"/>
    <w:rsid w:val="004E437A"/>
    <w:rsid w:val="00633B1E"/>
    <w:rsid w:val="00636ADE"/>
    <w:rsid w:val="00784356"/>
    <w:rsid w:val="008354D1"/>
    <w:rsid w:val="00B4392A"/>
    <w:rsid w:val="00BC4322"/>
    <w:rsid w:val="00F66F48"/>
    <w:rsid w:val="00FA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ListTable6ColorfulAccent3">
    <w:name w:val="List Table 6 Colorful Accent 3"/>
    <w:basedOn w:val="a1"/>
    <w:uiPriority w:val="51"/>
    <w:rsid w:val="008354D1"/>
    <w:rPr>
      <w:color w:val="7B7B7B"/>
      <w:kern w:val="0"/>
      <w:sz w:val="22"/>
      <w:lang w:val="en-GB" w:eastAsia="en-US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3">
    <w:name w:val="header"/>
    <w:basedOn w:val="a"/>
    <w:link w:val="Char"/>
    <w:uiPriority w:val="99"/>
    <w:unhideWhenUsed/>
    <w:rsid w:val="00835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54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4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ListTable6ColorfulAccent3">
    <w:name w:val="List Table 6 Colorful Accent 3"/>
    <w:basedOn w:val="a1"/>
    <w:uiPriority w:val="51"/>
    <w:rsid w:val="008354D1"/>
    <w:rPr>
      <w:color w:val="7B7B7B"/>
      <w:kern w:val="0"/>
      <w:sz w:val="22"/>
      <w:lang w:val="en-GB" w:eastAsia="en-US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3">
    <w:name w:val="header"/>
    <w:basedOn w:val="a"/>
    <w:link w:val="Char"/>
    <w:uiPriority w:val="99"/>
    <w:unhideWhenUsed/>
    <w:rsid w:val="00835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54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4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2023-01-14T12:03:00Z</dcterms:created>
  <dcterms:modified xsi:type="dcterms:W3CDTF">2023-01-14T16:29:00Z</dcterms:modified>
</cp:coreProperties>
</file>