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08D6" w14:textId="07D98B3A" w:rsidR="005361C9" w:rsidRDefault="005361C9" w:rsidP="005361C9">
      <w:pPr>
        <w:widowControl w:val="0"/>
        <w:shd w:val="clear" w:color="auto" w:fill="FFFFFF"/>
        <w:ind w:left="720" w:hanging="720"/>
        <w:rPr>
          <w:b/>
          <w:bCs/>
        </w:rPr>
      </w:pPr>
      <w:r w:rsidRPr="003B4BA3">
        <w:rPr>
          <w:rFonts w:hint="eastAsia"/>
          <w:b/>
          <w:bCs/>
        </w:rPr>
        <w:t>A</w:t>
      </w:r>
      <w:r w:rsidRPr="003B4BA3">
        <w:rPr>
          <w:b/>
          <w:bCs/>
        </w:rPr>
        <w:t>ppendix A</w:t>
      </w:r>
      <w:r>
        <w:rPr>
          <w:b/>
          <w:bCs/>
        </w:rPr>
        <w:t xml:space="preserve">: </w:t>
      </w:r>
      <w:r w:rsidR="00753844">
        <w:rPr>
          <w:b/>
          <w:bCs/>
        </w:rPr>
        <w:t>Sample Stimulus – A mock-up of the actual stimuli including some text from the HVI and sponsorship disclosure condition</w:t>
      </w:r>
    </w:p>
    <w:p w14:paraId="17C754AE" w14:textId="55086237" w:rsidR="00E54C52" w:rsidRDefault="00E54C52" w:rsidP="005361C9">
      <w:pPr>
        <w:widowControl w:val="0"/>
        <w:shd w:val="clear" w:color="auto" w:fill="FFFFFF"/>
        <w:ind w:left="720" w:hanging="720"/>
        <w:rPr>
          <w:b/>
          <w:bCs/>
        </w:rPr>
      </w:pPr>
    </w:p>
    <w:p w14:paraId="26CEE4D1" w14:textId="3A077A9E" w:rsidR="005361C9" w:rsidRDefault="00AD55E5" w:rsidP="005361C9">
      <w:pPr>
        <w:widowControl w:val="0"/>
        <w:shd w:val="clear" w:color="auto" w:fill="FFFFFF"/>
        <w:ind w:left="720" w:hanging="720"/>
      </w:pPr>
      <w:r w:rsidRPr="00AD55E5">
        <w:drawing>
          <wp:inline distT="0" distB="0" distL="0" distR="0" wp14:anchorId="4BF7E467" wp14:editId="5BC89D1D">
            <wp:extent cx="2390762" cy="3889671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0247" cy="397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BD0B7" w14:textId="77777777" w:rsidR="005361C9" w:rsidRDefault="005361C9" w:rsidP="005361C9">
      <w:pPr>
        <w:widowControl w:val="0"/>
        <w:shd w:val="clear" w:color="auto" w:fill="FFFFFF"/>
        <w:ind w:left="720" w:hanging="720"/>
      </w:pPr>
    </w:p>
    <w:p w14:paraId="03E2D427" w14:textId="71337ED8" w:rsidR="005361C9" w:rsidRDefault="005361C9" w:rsidP="005361C9">
      <w:pPr>
        <w:widowControl w:val="0"/>
        <w:shd w:val="clear" w:color="auto" w:fill="FFFFFF"/>
      </w:pPr>
    </w:p>
    <w:p w14:paraId="1D7FB271" w14:textId="77777777" w:rsidR="00753844" w:rsidRDefault="00753844">
      <w:pPr>
        <w:spacing w:line="276" w:lineRule="auto"/>
      </w:pPr>
      <w:r>
        <w:br w:type="page"/>
      </w:r>
    </w:p>
    <w:p w14:paraId="46ED590A" w14:textId="6B4EC87A" w:rsidR="00753844" w:rsidRDefault="00753844" w:rsidP="00753844">
      <w:pPr>
        <w:widowControl w:val="0"/>
        <w:shd w:val="clear" w:color="auto" w:fill="FFFFFF"/>
        <w:ind w:left="720" w:hanging="720"/>
        <w:rPr>
          <w:b/>
          <w:bCs/>
        </w:rPr>
      </w:pPr>
      <w:r>
        <w:rPr>
          <w:b/>
          <w:bCs/>
        </w:rPr>
        <w:lastRenderedPageBreak/>
        <w:t xml:space="preserve">Sample Stimulus – A mock-up of the actual stimuli including some text from the </w:t>
      </w:r>
      <w:r>
        <w:rPr>
          <w:b/>
          <w:bCs/>
        </w:rPr>
        <w:t>A</w:t>
      </w:r>
      <w:r>
        <w:rPr>
          <w:b/>
          <w:bCs/>
        </w:rPr>
        <w:t>VI and sponsorship disclosure condition</w:t>
      </w:r>
    </w:p>
    <w:p w14:paraId="486DD001" w14:textId="7BC60347" w:rsidR="00AD55E5" w:rsidRPr="00AD55E5" w:rsidRDefault="00AD55E5" w:rsidP="00753844">
      <w:pPr>
        <w:widowControl w:val="0"/>
        <w:shd w:val="clear" w:color="auto" w:fill="FFFFFF"/>
        <w:ind w:left="720" w:hanging="720"/>
      </w:pPr>
      <w:r w:rsidRPr="00AD55E5">
        <w:drawing>
          <wp:inline distT="0" distB="0" distL="0" distR="0" wp14:anchorId="7678C33C" wp14:editId="26444B30">
            <wp:extent cx="2696326" cy="4426047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2523" cy="44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5E5" w:rsidRPr="00AD55E5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7256" w14:textId="77777777" w:rsidR="006268C2" w:rsidRDefault="006268C2" w:rsidP="005361C9">
      <w:r>
        <w:separator/>
      </w:r>
    </w:p>
  </w:endnote>
  <w:endnote w:type="continuationSeparator" w:id="0">
    <w:p w14:paraId="637C4CE8" w14:textId="77777777" w:rsidR="006268C2" w:rsidRDefault="006268C2" w:rsidP="005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122843"/>
      <w:docPartObj>
        <w:docPartGallery w:val="Page Numbers (Bottom of Page)"/>
        <w:docPartUnique/>
      </w:docPartObj>
    </w:sdtPr>
    <w:sdtContent>
      <w:p w14:paraId="5C5591A8" w14:textId="7B4E7371" w:rsidR="005361C9" w:rsidRDefault="005361C9" w:rsidP="006E09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FF9F9" w14:textId="77777777" w:rsidR="005361C9" w:rsidRDefault="005361C9" w:rsidP="00536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3210057"/>
      <w:docPartObj>
        <w:docPartGallery w:val="Page Numbers (Bottom of Page)"/>
        <w:docPartUnique/>
      </w:docPartObj>
    </w:sdtPr>
    <w:sdtContent>
      <w:p w14:paraId="7401C51A" w14:textId="60D37473" w:rsidR="005361C9" w:rsidRDefault="005361C9" w:rsidP="006E09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A8278A" w14:textId="77777777" w:rsidR="005361C9" w:rsidRDefault="005361C9" w:rsidP="005361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A9B4" w14:textId="77777777" w:rsidR="006268C2" w:rsidRDefault="006268C2" w:rsidP="005361C9">
      <w:r>
        <w:separator/>
      </w:r>
    </w:p>
  </w:footnote>
  <w:footnote w:type="continuationSeparator" w:id="0">
    <w:p w14:paraId="57191091" w14:textId="77777777" w:rsidR="006268C2" w:rsidRDefault="006268C2" w:rsidP="0053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746F6"/>
    <w:multiLevelType w:val="hybridMultilevel"/>
    <w:tmpl w:val="1E2E3DBC"/>
    <w:lvl w:ilvl="0" w:tplc="8410E4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8B"/>
    <w:rsid w:val="00000B0A"/>
    <w:rsid w:val="00015CB8"/>
    <w:rsid w:val="00020FAF"/>
    <w:rsid w:val="00037137"/>
    <w:rsid w:val="0004019B"/>
    <w:rsid w:val="000414B4"/>
    <w:rsid w:val="00041900"/>
    <w:rsid w:val="000501AF"/>
    <w:rsid w:val="00051AE3"/>
    <w:rsid w:val="0006407A"/>
    <w:rsid w:val="00067236"/>
    <w:rsid w:val="00074CB4"/>
    <w:rsid w:val="00082EDB"/>
    <w:rsid w:val="000A03A3"/>
    <w:rsid w:val="000A4033"/>
    <w:rsid w:val="000A4B39"/>
    <w:rsid w:val="000B31B9"/>
    <w:rsid w:val="000B3FF2"/>
    <w:rsid w:val="000B47F6"/>
    <w:rsid w:val="000C17E0"/>
    <w:rsid w:val="000C1CE5"/>
    <w:rsid w:val="000C3CCA"/>
    <w:rsid w:val="000C510D"/>
    <w:rsid w:val="000D7190"/>
    <w:rsid w:val="000E6AC3"/>
    <w:rsid w:val="000F00B4"/>
    <w:rsid w:val="000F0911"/>
    <w:rsid w:val="000F66B0"/>
    <w:rsid w:val="000F6933"/>
    <w:rsid w:val="00102929"/>
    <w:rsid w:val="00115605"/>
    <w:rsid w:val="00132579"/>
    <w:rsid w:val="001338AF"/>
    <w:rsid w:val="0013555B"/>
    <w:rsid w:val="001406D2"/>
    <w:rsid w:val="001435C0"/>
    <w:rsid w:val="00152681"/>
    <w:rsid w:val="00152F9A"/>
    <w:rsid w:val="00155661"/>
    <w:rsid w:val="00155B66"/>
    <w:rsid w:val="001626F9"/>
    <w:rsid w:val="00165BDC"/>
    <w:rsid w:val="00166C89"/>
    <w:rsid w:val="0017048A"/>
    <w:rsid w:val="00174CB8"/>
    <w:rsid w:val="00177AD2"/>
    <w:rsid w:val="00193C7D"/>
    <w:rsid w:val="001A1D67"/>
    <w:rsid w:val="001A4201"/>
    <w:rsid w:val="001B493D"/>
    <w:rsid w:val="001C4256"/>
    <w:rsid w:val="001C6CFD"/>
    <w:rsid w:val="001E6336"/>
    <w:rsid w:val="001F1AEA"/>
    <w:rsid w:val="001F6B54"/>
    <w:rsid w:val="00200CE7"/>
    <w:rsid w:val="00207803"/>
    <w:rsid w:val="002134CD"/>
    <w:rsid w:val="00222B14"/>
    <w:rsid w:val="00232151"/>
    <w:rsid w:val="00232534"/>
    <w:rsid w:val="00240983"/>
    <w:rsid w:val="002672F0"/>
    <w:rsid w:val="002729E8"/>
    <w:rsid w:val="00274852"/>
    <w:rsid w:val="00276466"/>
    <w:rsid w:val="00282076"/>
    <w:rsid w:val="002A01F1"/>
    <w:rsid w:val="002A5530"/>
    <w:rsid w:val="002B107A"/>
    <w:rsid w:val="002B30D3"/>
    <w:rsid w:val="002B6829"/>
    <w:rsid w:val="002C5CE8"/>
    <w:rsid w:val="002D1297"/>
    <w:rsid w:val="002D37DF"/>
    <w:rsid w:val="002D69BD"/>
    <w:rsid w:val="002E1EBA"/>
    <w:rsid w:val="002E77D1"/>
    <w:rsid w:val="002F628F"/>
    <w:rsid w:val="002F7D2B"/>
    <w:rsid w:val="003012FC"/>
    <w:rsid w:val="00304F8E"/>
    <w:rsid w:val="003077BB"/>
    <w:rsid w:val="0031130A"/>
    <w:rsid w:val="00331034"/>
    <w:rsid w:val="00333EF7"/>
    <w:rsid w:val="00340128"/>
    <w:rsid w:val="00341046"/>
    <w:rsid w:val="003469A3"/>
    <w:rsid w:val="003508A2"/>
    <w:rsid w:val="00353A35"/>
    <w:rsid w:val="00360A25"/>
    <w:rsid w:val="00363817"/>
    <w:rsid w:val="00364236"/>
    <w:rsid w:val="00364DBC"/>
    <w:rsid w:val="003651C5"/>
    <w:rsid w:val="003732CD"/>
    <w:rsid w:val="0038185D"/>
    <w:rsid w:val="00384645"/>
    <w:rsid w:val="00386FA8"/>
    <w:rsid w:val="00392DF2"/>
    <w:rsid w:val="003A0847"/>
    <w:rsid w:val="003A12D4"/>
    <w:rsid w:val="003A13C0"/>
    <w:rsid w:val="003B1EFA"/>
    <w:rsid w:val="003B2E3B"/>
    <w:rsid w:val="003B4BA3"/>
    <w:rsid w:val="003C17EC"/>
    <w:rsid w:val="003D4F7C"/>
    <w:rsid w:val="00400C10"/>
    <w:rsid w:val="00406C0F"/>
    <w:rsid w:val="00406CE2"/>
    <w:rsid w:val="004123F7"/>
    <w:rsid w:val="004158EE"/>
    <w:rsid w:val="0041616A"/>
    <w:rsid w:val="00416B6B"/>
    <w:rsid w:val="00422BA0"/>
    <w:rsid w:val="004274B2"/>
    <w:rsid w:val="00430891"/>
    <w:rsid w:val="00436514"/>
    <w:rsid w:val="004457DB"/>
    <w:rsid w:val="00450F27"/>
    <w:rsid w:val="00460CEF"/>
    <w:rsid w:val="00462CAE"/>
    <w:rsid w:val="00462FC1"/>
    <w:rsid w:val="0047426E"/>
    <w:rsid w:val="004750BA"/>
    <w:rsid w:val="00485B37"/>
    <w:rsid w:val="00485F3A"/>
    <w:rsid w:val="004975CF"/>
    <w:rsid w:val="004A07B2"/>
    <w:rsid w:val="004A69D0"/>
    <w:rsid w:val="004B576D"/>
    <w:rsid w:val="004B5DB9"/>
    <w:rsid w:val="004C56E3"/>
    <w:rsid w:val="004C7C4A"/>
    <w:rsid w:val="004D12EF"/>
    <w:rsid w:val="004D71C5"/>
    <w:rsid w:val="004D7611"/>
    <w:rsid w:val="004E100C"/>
    <w:rsid w:val="004E3C06"/>
    <w:rsid w:val="004E4CE7"/>
    <w:rsid w:val="004E589A"/>
    <w:rsid w:val="004E62B6"/>
    <w:rsid w:val="004F47FB"/>
    <w:rsid w:val="005000CC"/>
    <w:rsid w:val="00506932"/>
    <w:rsid w:val="00506F7F"/>
    <w:rsid w:val="005148AE"/>
    <w:rsid w:val="00526327"/>
    <w:rsid w:val="0053444D"/>
    <w:rsid w:val="005361C9"/>
    <w:rsid w:val="00537128"/>
    <w:rsid w:val="00541723"/>
    <w:rsid w:val="005434AE"/>
    <w:rsid w:val="0054400D"/>
    <w:rsid w:val="00547491"/>
    <w:rsid w:val="005474BB"/>
    <w:rsid w:val="0055076F"/>
    <w:rsid w:val="00550998"/>
    <w:rsid w:val="00554A05"/>
    <w:rsid w:val="00556935"/>
    <w:rsid w:val="00563D91"/>
    <w:rsid w:val="0056618D"/>
    <w:rsid w:val="005913A0"/>
    <w:rsid w:val="005A2A66"/>
    <w:rsid w:val="005A4FCC"/>
    <w:rsid w:val="005A5589"/>
    <w:rsid w:val="005A76A9"/>
    <w:rsid w:val="005B0C89"/>
    <w:rsid w:val="005B3BF9"/>
    <w:rsid w:val="005B4B59"/>
    <w:rsid w:val="005C17BD"/>
    <w:rsid w:val="005C2551"/>
    <w:rsid w:val="005C3604"/>
    <w:rsid w:val="005D006C"/>
    <w:rsid w:val="005D4C61"/>
    <w:rsid w:val="005D7A4E"/>
    <w:rsid w:val="005E3171"/>
    <w:rsid w:val="005E77F7"/>
    <w:rsid w:val="00607F89"/>
    <w:rsid w:val="00611EA9"/>
    <w:rsid w:val="006170C8"/>
    <w:rsid w:val="0062296A"/>
    <w:rsid w:val="006259DD"/>
    <w:rsid w:val="006268C2"/>
    <w:rsid w:val="00627445"/>
    <w:rsid w:val="0063112A"/>
    <w:rsid w:val="00631132"/>
    <w:rsid w:val="0065114A"/>
    <w:rsid w:val="00651525"/>
    <w:rsid w:val="0065176A"/>
    <w:rsid w:val="00655DBB"/>
    <w:rsid w:val="00657F13"/>
    <w:rsid w:val="006658CB"/>
    <w:rsid w:val="00666371"/>
    <w:rsid w:val="00670A0B"/>
    <w:rsid w:val="006715B9"/>
    <w:rsid w:val="00672FC0"/>
    <w:rsid w:val="00673DAA"/>
    <w:rsid w:val="0067486E"/>
    <w:rsid w:val="00680F03"/>
    <w:rsid w:val="00682B21"/>
    <w:rsid w:val="00683640"/>
    <w:rsid w:val="00684D76"/>
    <w:rsid w:val="00685077"/>
    <w:rsid w:val="00691CEB"/>
    <w:rsid w:val="006B0420"/>
    <w:rsid w:val="006B1F90"/>
    <w:rsid w:val="006B2596"/>
    <w:rsid w:val="006B2E8D"/>
    <w:rsid w:val="006B48D8"/>
    <w:rsid w:val="006B6FEE"/>
    <w:rsid w:val="006B7843"/>
    <w:rsid w:val="006C21CE"/>
    <w:rsid w:val="006D711D"/>
    <w:rsid w:val="006E312E"/>
    <w:rsid w:val="006E5498"/>
    <w:rsid w:val="006F380F"/>
    <w:rsid w:val="00702CC2"/>
    <w:rsid w:val="00703170"/>
    <w:rsid w:val="0070660C"/>
    <w:rsid w:val="00707C2F"/>
    <w:rsid w:val="00707D1A"/>
    <w:rsid w:val="00715D4C"/>
    <w:rsid w:val="007170CB"/>
    <w:rsid w:val="00727B70"/>
    <w:rsid w:val="007301D5"/>
    <w:rsid w:val="00735143"/>
    <w:rsid w:val="007368DE"/>
    <w:rsid w:val="00753844"/>
    <w:rsid w:val="0076678B"/>
    <w:rsid w:val="0077014D"/>
    <w:rsid w:val="007772A5"/>
    <w:rsid w:val="007775AF"/>
    <w:rsid w:val="00785100"/>
    <w:rsid w:val="007873BF"/>
    <w:rsid w:val="00791270"/>
    <w:rsid w:val="00797154"/>
    <w:rsid w:val="007A4023"/>
    <w:rsid w:val="007B1311"/>
    <w:rsid w:val="007B3FAC"/>
    <w:rsid w:val="007C12A9"/>
    <w:rsid w:val="007D3BCE"/>
    <w:rsid w:val="007D6370"/>
    <w:rsid w:val="007E0EF9"/>
    <w:rsid w:val="007F17B6"/>
    <w:rsid w:val="00802881"/>
    <w:rsid w:val="00803931"/>
    <w:rsid w:val="008058AA"/>
    <w:rsid w:val="008141AC"/>
    <w:rsid w:val="00816DBF"/>
    <w:rsid w:val="008203DD"/>
    <w:rsid w:val="00820C12"/>
    <w:rsid w:val="00824FB4"/>
    <w:rsid w:val="0082705D"/>
    <w:rsid w:val="00851192"/>
    <w:rsid w:val="0085558D"/>
    <w:rsid w:val="008567DF"/>
    <w:rsid w:val="00860089"/>
    <w:rsid w:val="008608F0"/>
    <w:rsid w:val="00864999"/>
    <w:rsid w:val="00882529"/>
    <w:rsid w:val="00887375"/>
    <w:rsid w:val="008933C6"/>
    <w:rsid w:val="00894456"/>
    <w:rsid w:val="00897F7C"/>
    <w:rsid w:val="008B4C68"/>
    <w:rsid w:val="008D10BD"/>
    <w:rsid w:val="00900A9A"/>
    <w:rsid w:val="009066BB"/>
    <w:rsid w:val="00915041"/>
    <w:rsid w:val="009165A1"/>
    <w:rsid w:val="00922D17"/>
    <w:rsid w:val="009266D6"/>
    <w:rsid w:val="00935164"/>
    <w:rsid w:val="00936205"/>
    <w:rsid w:val="00950776"/>
    <w:rsid w:val="00953DC2"/>
    <w:rsid w:val="00966170"/>
    <w:rsid w:val="00966E77"/>
    <w:rsid w:val="00967C9A"/>
    <w:rsid w:val="009712D0"/>
    <w:rsid w:val="00971EE7"/>
    <w:rsid w:val="0098032A"/>
    <w:rsid w:val="0098680D"/>
    <w:rsid w:val="009872FF"/>
    <w:rsid w:val="00992277"/>
    <w:rsid w:val="009A2E40"/>
    <w:rsid w:val="009A35A3"/>
    <w:rsid w:val="009A4569"/>
    <w:rsid w:val="009A54F9"/>
    <w:rsid w:val="009A79A3"/>
    <w:rsid w:val="009C4E92"/>
    <w:rsid w:val="009C6838"/>
    <w:rsid w:val="009D33E6"/>
    <w:rsid w:val="009E67C1"/>
    <w:rsid w:val="009F3C04"/>
    <w:rsid w:val="009F49A4"/>
    <w:rsid w:val="009F6380"/>
    <w:rsid w:val="009F7C16"/>
    <w:rsid w:val="00A267EE"/>
    <w:rsid w:val="00A4237B"/>
    <w:rsid w:val="00A426B5"/>
    <w:rsid w:val="00A52B94"/>
    <w:rsid w:val="00A71194"/>
    <w:rsid w:val="00A74A4D"/>
    <w:rsid w:val="00A76D92"/>
    <w:rsid w:val="00A80460"/>
    <w:rsid w:val="00A82BE6"/>
    <w:rsid w:val="00A83243"/>
    <w:rsid w:val="00A85716"/>
    <w:rsid w:val="00AA4896"/>
    <w:rsid w:val="00AA4C87"/>
    <w:rsid w:val="00AA4C8B"/>
    <w:rsid w:val="00AB0AC5"/>
    <w:rsid w:val="00AB2046"/>
    <w:rsid w:val="00AB6DCF"/>
    <w:rsid w:val="00AC4CB6"/>
    <w:rsid w:val="00AC609D"/>
    <w:rsid w:val="00AC647D"/>
    <w:rsid w:val="00AD1799"/>
    <w:rsid w:val="00AD4B71"/>
    <w:rsid w:val="00AD55E5"/>
    <w:rsid w:val="00AF20BE"/>
    <w:rsid w:val="00AF506D"/>
    <w:rsid w:val="00AF794B"/>
    <w:rsid w:val="00B054B2"/>
    <w:rsid w:val="00B116C2"/>
    <w:rsid w:val="00B11D89"/>
    <w:rsid w:val="00B12AAE"/>
    <w:rsid w:val="00B15342"/>
    <w:rsid w:val="00B16478"/>
    <w:rsid w:val="00B22ED8"/>
    <w:rsid w:val="00B24761"/>
    <w:rsid w:val="00B353B2"/>
    <w:rsid w:val="00B36832"/>
    <w:rsid w:val="00B44854"/>
    <w:rsid w:val="00B516DF"/>
    <w:rsid w:val="00B5338F"/>
    <w:rsid w:val="00B55ECB"/>
    <w:rsid w:val="00B577EA"/>
    <w:rsid w:val="00B62C55"/>
    <w:rsid w:val="00B66A96"/>
    <w:rsid w:val="00B7337C"/>
    <w:rsid w:val="00B82E80"/>
    <w:rsid w:val="00B8341C"/>
    <w:rsid w:val="00B857A3"/>
    <w:rsid w:val="00B96E5B"/>
    <w:rsid w:val="00BB48E9"/>
    <w:rsid w:val="00BB7B7C"/>
    <w:rsid w:val="00BD032A"/>
    <w:rsid w:val="00BD1004"/>
    <w:rsid w:val="00BD2781"/>
    <w:rsid w:val="00BD57A0"/>
    <w:rsid w:val="00BD66C4"/>
    <w:rsid w:val="00BD6A66"/>
    <w:rsid w:val="00BE6F5C"/>
    <w:rsid w:val="00BF049C"/>
    <w:rsid w:val="00BF3AC8"/>
    <w:rsid w:val="00BF3D8E"/>
    <w:rsid w:val="00BF4200"/>
    <w:rsid w:val="00BF4B02"/>
    <w:rsid w:val="00C01A71"/>
    <w:rsid w:val="00C06AC1"/>
    <w:rsid w:val="00C2541C"/>
    <w:rsid w:val="00C3126E"/>
    <w:rsid w:val="00C43980"/>
    <w:rsid w:val="00C524C9"/>
    <w:rsid w:val="00C64A1D"/>
    <w:rsid w:val="00C923D4"/>
    <w:rsid w:val="00C94455"/>
    <w:rsid w:val="00C94F09"/>
    <w:rsid w:val="00C96BE5"/>
    <w:rsid w:val="00CB2A96"/>
    <w:rsid w:val="00CB41E2"/>
    <w:rsid w:val="00CC0A37"/>
    <w:rsid w:val="00CD5128"/>
    <w:rsid w:val="00CD7B4B"/>
    <w:rsid w:val="00CE3CE3"/>
    <w:rsid w:val="00CF1258"/>
    <w:rsid w:val="00CF181D"/>
    <w:rsid w:val="00CF25F9"/>
    <w:rsid w:val="00CF4F1C"/>
    <w:rsid w:val="00CF77F4"/>
    <w:rsid w:val="00D00392"/>
    <w:rsid w:val="00D02776"/>
    <w:rsid w:val="00D03D0E"/>
    <w:rsid w:val="00D040BE"/>
    <w:rsid w:val="00D07211"/>
    <w:rsid w:val="00D0753F"/>
    <w:rsid w:val="00D13611"/>
    <w:rsid w:val="00D230F8"/>
    <w:rsid w:val="00D24C12"/>
    <w:rsid w:val="00D2794F"/>
    <w:rsid w:val="00D3699E"/>
    <w:rsid w:val="00D50931"/>
    <w:rsid w:val="00D51C12"/>
    <w:rsid w:val="00D6020E"/>
    <w:rsid w:val="00D63FDA"/>
    <w:rsid w:val="00D65AD3"/>
    <w:rsid w:val="00D662A3"/>
    <w:rsid w:val="00D67D2C"/>
    <w:rsid w:val="00D970D9"/>
    <w:rsid w:val="00DA2F3B"/>
    <w:rsid w:val="00DA5F3C"/>
    <w:rsid w:val="00DC181C"/>
    <w:rsid w:val="00DC4225"/>
    <w:rsid w:val="00DD22DD"/>
    <w:rsid w:val="00DD784D"/>
    <w:rsid w:val="00DE34D0"/>
    <w:rsid w:val="00DE5E4E"/>
    <w:rsid w:val="00DF1B8D"/>
    <w:rsid w:val="00DF6EB1"/>
    <w:rsid w:val="00E11EF3"/>
    <w:rsid w:val="00E16D04"/>
    <w:rsid w:val="00E209ED"/>
    <w:rsid w:val="00E22220"/>
    <w:rsid w:val="00E27654"/>
    <w:rsid w:val="00E3273D"/>
    <w:rsid w:val="00E33FD9"/>
    <w:rsid w:val="00E54C52"/>
    <w:rsid w:val="00E60920"/>
    <w:rsid w:val="00E641DE"/>
    <w:rsid w:val="00E65E27"/>
    <w:rsid w:val="00E72DF8"/>
    <w:rsid w:val="00E80AF7"/>
    <w:rsid w:val="00E8135A"/>
    <w:rsid w:val="00E86E34"/>
    <w:rsid w:val="00E87309"/>
    <w:rsid w:val="00E87A3D"/>
    <w:rsid w:val="00E96F9F"/>
    <w:rsid w:val="00EB0877"/>
    <w:rsid w:val="00EC1F28"/>
    <w:rsid w:val="00EC4AD0"/>
    <w:rsid w:val="00EC5778"/>
    <w:rsid w:val="00ED5EAA"/>
    <w:rsid w:val="00ED61CB"/>
    <w:rsid w:val="00EE3CA9"/>
    <w:rsid w:val="00EE45BE"/>
    <w:rsid w:val="00EE7CCD"/>
    <w:rsid w:val="00EF16DA"/>
    <w:rsid w:val="00EF1C82"/>
    <w:rsid w:val="00EF5DC0"/>
    <w:rsid w:val="00F11330"/>
    <w:rsid w:val="00F119B4"/>
    <w:rsid w:val="00F13CC9"/>
    <w:rsid w:val="00F22D5D"/>
    <w:rsid w:val="00F23BF9"/>
    <w:rsid w:val="00F2447A"/>
    <w:rsid w:val="00F34055"/>
    <w:rsid w:val="00F370F3"/>
    <w:rsid w:val="00F42967"/>
    <w:rsid w:val="00F550B2"/>
    <w:rsid w:val="00F561AE"/>
    <w:rsid w:val="00F60AA9"/>
    <w:rsid w:val="00F61A01"/>
    <w:rsid w:val="00F637C7"/>
    <w:rsid w:val="00F653B0"/>
    <w:rsid w:val="00F6650D"/>
    <w:rsid w:val="00F677D8"/>
    <w:rsid w:val="00F708B2"/>
    <w:rsid w:val="00F97D17"/>
    <w:rsid w:val="00FA0058"/>
    <w:rsid w:val="00FA725D"/>
    <w:rsid w:val="00FB05F4"/>
    <w:rsid w:val="00FB4CEE"/>
    <w:rsid w:val="00FB5BE7"/>
    <w:rsid w:val="00FC5145"/>
    <w:rsid w:val="00FC5426"/>
    <w:rsid w:val="00FC7DAD"/>
    <w:rsid w:val="00FD179D"/>
    <w:rsid w:val="00FE3EA0"/>
    <w:rsid w:val="00FE794C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6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C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D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28"/>
    <w:rPr>
      <w:rFonts w:ascii="Arial" w:eastAsiaTheme="minorEastAsia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1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E67C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609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9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4B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1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3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84165A6-D69C-EF4C-9261-B1BE43E1E238}">
  <we:reference id="wa200001011" version="1.2.0.0" store="ko-KR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539812-5D0B-2446-99ED-75998090B89C}">
  <we:reference id="wa200000368" version="1.0.0.0" store="ko-KR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2023-02-02T02:37:00Z</dcterms:created>
  <dcterms:modified xsi:type="dcterms:W3CDTF">2023-02-02T02:37:00Z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documentId_6132</vt:lpwstr>
  </property>
  <property fmtid="{D5CDD505-2E9C-101B-9397-08002B2CF9AE}" pid="3" name="grammarly_documentContext">
    <vt:lpwstr>{"goals":[],"domain":"general","emotions":[],"dialect":"american"}</vt:lpwstr>
  </property>
</Properties>
</file>