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63B8" w14:textId="77777777" w:rsidR="00543B95" w:rsidRDefault="00543B95" w:rsidP="00795D24">
      <w:pPr>
        <w:jc w:val="both"/>
        <w:rPr>
          <w:b/>
          <w:sz w:val="24"/>
          <w:szCs w:val="24"/>
        </w:rPr>
      </w:pPr>
    </w:p>
    <w:p w14:paraId="07177AD9" w14:textId="75B66A78" w:rsidR="00795D24" w:rsidRPr="00DA3F69" w:rsidRDefault="00795D24" w:rsidP="00795D24">
      <w:pPr>
        <w:jc w:val="both"/>
        <w:rPr>
          <w:b/>
          <w:sz w:val="24"/>
          <w:szCs w:val="24"/>
        </w:rPr>
      </w:pPr>
      <w:r w:rsidRPr="00DA3F69">
        <w:rPr>
          <w:b/>
          <w:sz w:val="24"/>
          <w:szCs w:val="24"/>
        </w:rPr>
        <w:t>SUPPLEMENTAL MATERIALS</w:t>
      </w:r>
    </w:p>
    <w:p w14:paraId="38387052" w14:textId="3D33EA12" w:rsidR="00543B95" w:rsidRPr="009C1856" w:rsidRDefault="00543B95" w:rsidP="00543B95">
      <w:pPr>
        <w:pStyle w:val="AuthorList"/>
        <w:jc w:val="both"/>
        <w:rPr>
          <w:sz w:val="32"/>
          <w:szCs w:val="32"/>
        </w:rPr>
      </w:pPr>
      <w:r w:rsidRPr="009C1856">
        <w:rPr>
          <w:sz w:val="32"/>
          <w:szCs w:val="32"/>
        </w:rPr>
        <w:t>Antimicrobial Pharmacodynamics of Vancomycin and Disulfiram (Antabuse</w:t>
      </w:r>
      <w:r w:rsidRPr="009C1856">
        <w:rPr>
          <w:sz w:val="32"/>
          <w:szCs w:val="32"/>
          <w:vertAlign w:val="superscript"/>
        </w:rPr>
        <w:t>®</w:t>
      </w:r>
      <w:r w:rsidRPr="009C1856">
        <w:rPr>
          <w:sz w:val="32"/>
          <w:szCs w:val="32"/>
        </w:rPr>
        <w:t xml:space="preserve">) in </w:t>
      </w:r>
      <w:r w:rsidRPr="009C1856">
        <w:rPr>
          <w:i/>
          <w:sz w:val="32"/>
          <w:szCs w:val="32"/>
        </w:rPr>
        <w:t>Staphylococcus aureus</w:t>
      </w:r>
      <w:r w:rsidRPr="009C1856">
        <w:rPr>
          <w:sz w:val="32"/>
          <w:szCs w:val="32"/>
        </w:rPr>
        <w:t xml:space="preserve"> </w:t>
      </w:r>
    </w:p>
    <w:p w14:paraId="6839C53D" w14:textId="41558C24" w:rsidR="00543B95" w:rsidRPr="0072665E" w:rsidRDefault="00543B95" w:rsidP="00543B95">
      <w:pPr>
        <w:spacing w:before="240"/>
        <w:jc w:val="both"/>
        <w:rPr>
          <w:b/>
          <w:sz w:val="24"/>
          <w:szCs w:val="24"/>
          <w:vertAlign w:val="superscript"/>
        </w:rPr>
      </w:pPr>
      <w:r w:rsidRPr="0072665E">
        <w:rPr>
          <w:b/>
          <w:sz w:val="24"/>
          <w:szCs w:val="24"/>
        </w:rPr>
        <w:t>Hasitha Chavva</w:t>
      </w:r>
      <w:r w:rsidRPr="0072665E">
        <w:rPr>
          <w:b/>
          <w:sz w:val="24"/>
          <w:szCs w:val="24"/>
          <w:vertAlign w:val="superscript"/>
        </w:rPr>
        <w:t>a</w:t>
      </w:r>
      <w:r w:rsidRPr="0072665E">
        <w:rPr>
          <w:b/>
          <w:sz w:val="24"/>
          <w:szCs w:val="24"/>
        </w:rPr>
        <w:t>, Yogesh Meka</w:t>
      </w:r>
      <w:r w:rsidRPr="0072665E">
        <w:rPr>
          <w:b/>
          <w:sz w:val="24"/>
          <w:szCs w:val="24"/>
          <w:vertAlign w:val="superscript"/>
        </w:rPr>
        <w:t>a</w:t>
      </w:r>
      <w:r w:rsidRPr="0072665E">
        <w:rPr>
          <w:b/>
          <w:sz w:val="24"/>
          <w:szCs w:val="24"/>
        </w:rPr>
        <w:t>, Timothy E. Long</w:t>
      </w:r>
      <w:r w:rsidRPr="0072665E">
        <w:rPr>
          <w:b/>
          <w:sz w:val="24"/>
          <w:szCs w:val="24"/>
          <w:vertAlign w:val="superscript"/>
        </w:rPr>
        <w:t>a,b</w:t>
      </w:r>
      <w:r w:rsidRPr="0072665E">
        <w:rPr>
          <w:b/>
          <w:sz w:val="24"/>
          <w:szCs w:val="24"/>
          <w:vertAlign w:val="superscript"/>
        </w:rPr>
        <w:footnoteReference w:customMarkFollows="1" w:id="1"/>
        <w:sym w:font="Symbol" w:char="F02A"/>
      </w:r>
    </w:p>
    <w:p w14:paraId="4897F46D" w14:textId="77777777" w:rsidR="00795D24" w:rsidRPr="0072665E" w:rsidRDefault="00795D24" w:rsidP="00795D24">
      <w:pPr>
        <w:pStyle w:val="ElsAffiliation"/>
        <w:spacing w:line="240" w:lineRule="auto"/>
        <w:rPr>
          <w:sz w:val="18"/>
        </w:rPr>
      </w:pPr>
    </w:p>
    <w:p w14:paraId="0888CB0C" w14:textId="77777777" w:rsidR="00795D24" w:rsidRPr="0072665E" w:rsidRDefault="00795D24" w:rsidP="00795D24">
      <w:pPr>
        <w:pStyle w:val="ElsAffiliation"/>
        <w:spacing w:line="240" w:lineRule="auto"/>
        <w:rPr>
          <w:sz w:val="18"/>
          <w:vertAlign w:val="superscript"/>
        </w:rPr>
      </w:pPr>
    </w:p>
    <w:p w14:paraId="02E24FD9" w14:textId="77777777" w:rsidR="00795D24" w:rsidRPr="0072665E" w:rsidRDefault="00795D24" w:rsidP="00795D24">
      <w:pPr>
        <w:pStyle w:val="ElsAffiliation"/>
        <w:spacing w:line="240" w:lineRule="auto"/>
        <w:rPr>
          <w:sz w:val="18"/>
        </w:rPr>
      </w:pPr>
      <w:r w:rsidRPr="0072665E">
        <w:rPr>
          <w:sz w:val="18"/>
          <w:vertAlign w:val="superscript"/>
        </w:rPr>
        <w:t xml:space="preserve">a </w:t>
      </w:r>
      <w:r w:rsidRPr="0072665E">
        <w:rPr>
          <w:sz w:val="18"/>
        </w:rPr>
        <w:t>Department of Pharmaceutical Science and Research, School of Pharmacy, Marshall University, Huntington, WV, USA</w:t>
      </w:r>
    </w:p>
    <w:p w14:paraId="3F1DEC0F" w14:textId="77777777" w:rsidR="00795D24" w:rsidRPr="0072665E" w:rsidRDefault="00795D24" w:rsidP="00795D24">
      <w:pPr>
        <w:pStyle w:val="ElsAffiliation"/>
        <w:spacing w:line="240" w:lineRule="auto"/>
        <w:rPr>
          <w:sz w:val="18"/>
        </w:rPr>
      </w:pPr>
      <w:r w:rsidRPr="0072665E">
        <w:rPr>
          <w:sz w:val="18"/>
          <w:vertAlign w:val="superscript"/>
        </w:rPr>
        <w:t xml:space="preserve">b </w:t>
      </w:r>
      <w:r w:rsidRPr="0072665E">
        <w:rPr>
          <w:sz w:val="18"/>
        </w:rPr>
        <w:t xml:space="preserve">Department of Biomedical Sciences, </w:t>
      </w:r>
      <w:r w:rsidRPr="0072665E">
        <w:rPr>
          <w:color w:val="000000"/>
          <w:sz w:val="18"/>
        </w:rPr>
        <w:t>Joan C. Edwards School of Medicine, Marshall University, Huntington, WV, USA</w:t>
      </w:r>
    </w:p>
    <w:p w14:paraId="79F5C614" w14:textId="77777777" w:rsidR="00795D24" w:rsidRPr="0072665E" w:rsidRDefault="00795D24" w:rsidP="00795D24">
      <w:pPr>
        <w:jc w:val="both"/>
        <w:rPr>
          <w:b/>
          <w:sz w:val="24"/>
        </w:rPr>
      </w:pPr>
    </w:p>
    <w:tbl>
      <w:tblPr>
        <w:tblpPr w:leftFromText="180" w:rightFromText="180" w:vertAnchor="text" w:horzAnchor="margin" w:tblpY="195"/>
        <w:tblW w:w="9540" w:type="dxa"/>
        <w:tblLook w:val="04A0" w:firstRow="1" w:lastRow="0" w:firstColumn="1" w:lastColumn="0" w:noHBand="0" w:noVBand="1"/>
      </w:tblPr>
      <w:tblGrid>
        <w:gridCol w:w="1800"/>
        <w:gridCol w:w="3600"/>
        <w:gridCol w:w="1777"/>
        <w:gridCol w:w="2273"/>
        <w:gridCol w:w="90"/>
      </w:tblGrid>
      <w:tr w:rsidR="00A259A9" w:rsidRPr="0063511E" w14:paraId="3AE5623C" w14:textId="77777777" w:rsidTr="00A259A9">
        <w:trPr>
          <w:gridAfter w:val="1"/>
          <w:wAfter w:w="90" w:type="dxa"/>
          <w:trHeight w:val="20"/>
        </w:trPr>
        <w:tc>
          <w:tcPr>
            <w:tcW w:w="71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D8D1C" w14:textId="77777777" w:rsidR="00A259A9" w:rsidRPr="00F65DC6" w:rsidRDefault="00A259A9" w:rsidP="00A259A9">
            <w:pPr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F65DC6">
              <w:rPr>
                <w:rFonts w:eastAsia="Times New Roman"/>
                <w:b/>
                <w:bCs/>
                <w:color w:val="000000"/>
                <w:sz w:val="20"/>
              </w:rPr>
              <w:t xml:space="preserve">Table </w:t>
            </w:r>
            <w:r>
              <w:rPr>
                <w:rFonts w:eastAsia="Times New Roman"/>
                <w:b/>
                <w:bCs/>
                <w:color w:val="000000"/>
                <w:sz w:val="20"/>
              </w:rPr>
              <w:t>1</w:t>
            </w:r>
            <w:r w:rsidRPr="00F65DC6">
              <w:rPr>
                <w:rFonts w:eastAsia="Times New Roman"/>
                <w:b/>
                <w:bCs/>
                <w:color w:val="000000"/>
                <w:sz w:val="20"/>
              </w:rPr>
              <w:t>S:</w:t>
            </w:r>
            <w:r w:rsidRPr="00F65DC6">
              <w:rPr>
                <w:rFonts w:eastAsia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</w:rPr>
              <w:t xml:space="preserve">Strain </w:t>
            </w:r>
            <w:r w:rsidRPr="00F65DC6">
              <w:rPr>
                <w:rFonts w:eastAsia="Times New Roman"/>
                <w:bCs/>
                <w:color w:val="000000"/>
                <w:sz w:val="20"/>
              </w:rPr>
              <w:t>and source information for bacteria used in the study.</w:t>
            </w:r>
          </w:p>
        </w:tc>
        <w:tc>
          <w:tcPr>
            <w:tcW w:w="2273" w:type="dxa"/>
            <w:tcBorders>
              <w:left w:val="nil"/>
              <w:bottom w:val="single" w:sz="4" w:space="0" w:color="auto"/>
              <w:right w:val="nil"/>
            </w:tcBorders>
          </w:tcPr>
          <w:p w14:paraId="281B5054" w14:textId="77777777" w:rsidR="00A259A9" w:rsidRPr="00F65DC6" w:rsidRDefault="00A259A9" w:rsidP="00A259A9">
            <w:pPr>
              <w:rPr>
                <w:rFonts w:eastAsia="Times New Roman"/>
                <w:b/>
                <w:bCs/>
                <w:color w:val="000000"/>
                <w:sz w:val="20"/>
              </w:rPr>
            </w:pPr>
          </w:p>
        </w:tc>
      </w:tr>
      <w:tr w:rsidR="00A259A9" w:rsidRPr="0063511E" w14:paraId="64A483A7" w14:textId="77777777" w:rsidTr="00A259A9">
        <w:trPr>
          <w:trHeight w:val="169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668B9" w14:textId="77777777" w:rsidR="00A259A9" w:rsidRPr="00700690" w:rsidRDefault="00A259A9" w:rsidP="00A259A9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 w:rsidRPr="00700690">
              <w:rPr>
                <w:rFonts w:eastAsia="Times New Roman"/>
                <w:b/>
                <w:bCs/>
                <w:color w:val="000000"/>
                <w:sz w:val="16"/>
              </w:rPr>
              <w:t>Stain Designations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C3B46" w14:textId="77777777" w:rsidR="00A259A9" w:rsidRPr="00700690" w:rsidRDefault="00A259A9" w:rsidP="00A259A9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Characteristics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AE3DE" w14:textId="77777777" w:rsidR="00A259A9" w:rsidRPr="00700690" w:rsidRDefault="00A259A9" w:rsidP="00A259A9">
            <w:pPr>
              <w:rPr>
                <w:rFonts w:eastAsia="Times New Roman"/>
                <w:b/>
                <w:bCs/>
                <w:color w:val="000000"/>
                <w:sz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</w:rPr>
              <w:t>Source/Acknowledgement</w:t>
            </w:r>
          </w:p>
        </w:tc>
      </w:tr>
      <w:tr w:rsidR="00A259A9" w:rsidRPr="0063511E" w14:paraId="7F6F6AED" w14:textId="77777777" w:rsidTr="00A259A9">
        <w:trPr>
          <w:trHeight w:val="197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B8CDD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7B2679">
              <w:rPr>
                <w:rFonts w:eastAsia="Times New Roman"/>
                <w:color w:val="000000"/>
                <w:sz w:val="16"/>
              </w:rPr>
              <w:t>JE2, USA300 LAC, NR-46543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7C30A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P</w:t>
            </w:r>
            <w:r w:rsidRPr="00DB0982">
              <w:rPr>
                <w:rFonts w:eastAsia="Times New Roman"/>
                <w:color w:val="000000"/>
                <w:sz w:val="16"/>
              </w:rPr>
              <w:t xml:space="preserve">lasmid-cured derivative of </w:t>
            </w:r>
            <w:r>
              <w:rPr>
                <w:rFonts w:eastAsia="Times New Roman"/>
                <w:color w:val="000000"/>
                <w:sz w:val="16"/>
              </w:rPr>
              <w:t>USA300 MRSA strain LAC isolated</w:t>
            </w:r>
            <w:r w:rsidRPr="00DB0982">
              <w:rPr>
                <w:rFonts w:eastAsia="Times New Roman"/>
                <w:color w:val="000000"/>
                <w:sz w:val="16"/>
              </w:rPr>
              <w:t xml:space="preserve"> from a skin and soft tissue infection of an inmate in the Los Angeles County Jail in California, USA</w:t>
            </w:r>
            <w:r>
              <w:rPr>
                <w:rFonts w:eastAsia="Times New Roman"/>
                <w:color w:val="000000"/>
                <w:sz w:val="16"/>
              </w:rPr>
              <w:t xml:space="preserve"> in 2002</w:t>
            </w:r>
            <w:r w:rsidRPr="00DB0982">
              <w:rPr>
                <w:rFonts w:eastAsia="Times New Roman"/>
                <w:color w:val="000000"/>
                <w:sz w:val="16"/>
              </w:rPr>
              <w:t>.</w:t>
            </w:r>
            <w:r>
              <w:rPr>
                <w:rFonts w:eastAsia="Times New Roman"/>
                <w:color w:val="000000"/>
                <w:sz w:val="16"/>
              </w:rPr>
              <w:t xml:space="preserve"> </w:t>
            </w:r>
            <w:r w:rsidRPr="00F753CB">
              <w:rPr>
                <w:rFonts w:eastAsia="Times New Roman"/>
                <w:color w:val="000000"/>
                <w:sz w:val="16"/>
              </w:rPr>
              <w:t xml:space="preserve"> </w:t>
            </w:r>
            <w:proofErr w:type="spellStart"/>
            <w:r w:rsidRPr="00F753CB">
              <w:rPr>
                <w:rFonts w:eastAsia="Times New Roman"/>
                <w:color w:val="000000"/>
                <w:sz w:val="16"/>
              </w:rPr>
              <w:t>SCC</w:t>
            </w:r>
            <w:r w:rsidRPr="00F753CB">
              <w:rPr>
                <w:rFonts w:eastAsia="Times New Roman"/>
                <w:i/>
                <w:iCs/>
                <w:color w:val="000000"/>
                <w:sz w:val="16"/>
              </w:rPr>
              <w:t>mec</w:t>
            </w:r>
            <w:proofErr w:type="spellEnd"/>
            <w:r>
              <w:rPr>
                <w:rFonts w:eastAsia="Times New Roman"/>
                <w:color w:val="000000"/>
                <w:sz w:val="16"/>
              </w:rPr>
              <w:t>: Type IV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23EC8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Provided by the </w:t>
            </w:r>
            <w:r w:rsidRPr="00DB0982">
              <w:rPr>
                <w:rFonts w:eastAsia="Times New Roman"/>
                <w:color w:val="000000"/>
                <w:sz w:val="16"/>
              </w:rPr>
              <w:t>Network on Antimicrobial Resistance in Staphylococcus aureus (NARSA) for distribution through BEI Resources, NIAID, NIH: Staphylococcus aureus subsp. aureus, Strain JE2, NR-46543.</w:t>
            </w:r>
          </w:p>
        </w:tc>
      </w:tr>
      <w:tr w:rsidR="00A259A9" w:rsidRPr="0063511E" w14:paraId="0CC87C07" w14:textId="77777777" w:rsidTr="00A259A9">
        <w:trPr>
          <w:trHeight w:val="6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5F1FE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7B2679">
              <w:rPr>
                <w:rFonts w:eastAsia="Times New Roman"/>
                <w:color w:val="000000"/>
                <w:sz w:val="16"/>
              </w:rPr>
              <w:t>COL, NR-45906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18CB2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Hospital-acquired</w:t>
            </w:r>
            <w:r w:rsidRPr="007F44C2">
              <w:rPr>
                <w:rFonts w:eastAsia="Times New Roman"/>
                <w:color w:val="000000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</w:rPr>
              <w:t xml:space="preserve">MRSA strain from the United Kingdom, </w:t>
            </w:r>
            <w:proofErr w:type="spellStart"/>
            <w:r w:rsidRPr="00F753CB">
              <w:rPr>
                <w:rFonts w:eastAsia="Times New Roman"/>
                <w:color w:val="000000"/>
                <w:sz w:val="16"/>
              </w:rPr>
              <w:t>SCC</w:t>
            </w:r>
            <w:r w:rsidRPr="00F753CB">
              <w:rPr>
                <w:rFonts w:eastAsia="Times New Roman"/>
                <w:i/>
                <w:iCs/>
                <w:color w:val="000000"/>
                <w:sz w:val="16"/>
              </w:rPr>
              <w:t>mec</w:t>
            </w:r>
            <w:proofErr w:type="spellEnd"/>
            <w:r w:rsidRPr="00F753CB">
              <w:rPr>
                <w:rFonts w:eastAsia="Times New Roman"/>
                <w:color w:val="000000"/>
                <w:sz w:val="16"/>
              </w:rPr>
              <w:t>: Type II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F4009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Provided by the </w:t>
            </w:r>
            <w:r w:rsidRPr="00851DD7">
              <w:rPr>
                <w:rFonts w:eastAsia="Times New Roman"/>
                <w:color w:val="000000"/>
                <w:sz w:val="16"/>
              </w:rPr>
              <w:t>Network on Antimicrobial Resistance in </w:t>
            </w:r>
            <w:r w:rsidRPr="00851DD7">
              <w:rPr>
                <w:rFonts w:eastAsia="Times New Roman"/>
                <w:i/>
                <w:iCs/>
                <w:color w:val="000000"/>
                <w:sz w:val="16"/>
              </w:rPr>
              <w:t>Staphylococcus aureus</w:t>
            </w:r>
            <w:r w:rsidRPr="00851DD7">
              <w:rPr>
                <w:rFonts w:eastAsia="Times New Roman"/>
                <w:color w:val="000000"/>
                <w:sz w:val="16"/>
              </w:rPr>
              <w:t> (NARSA) for distribution by BEI Resources, NIAID, NIH: </w:t>
            </w:r>
            <w:r w:rsidRPr="00851DD7">
              <w:rPr>
                <w:rFonts w:eastAsia="Times New Roman"/>
                <w:i/>
                <w:iCs/>
                <w:color w:val="000000"/>
                <w:sz w:val="16"/>
              </w:rPr>
              <w:t>Staphylococcus aureus</w:t>
            </w:r>
            <w:r w:rsidRPr="00851DD7">
              <w:rPr>
                <w:rFonts w:eastAsia="Times New Roman"/>
                <w:color w:val="000000"/>
                <w:sz w:val="16"/>
              </w:rPr>
              <w:t>, Strain COL, NR-45906.</w:t>
            </w:r>
          </w:p>
        </w:tc>
      </w:tr>
      <w:tr w:rsidR="00A259A9" w:rsidRPr="0063511E" w14:paraId="5C8EC076" w14:textId="77777777" w:rsidTr="00A259A9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ADB75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7B2679">
              <w:rPr>
                <w:rFonts w:eastAsia="Times New Roman"/>
                <w:color w:val="000000"/>
                <w:sz w:val="16"/>
              </w:rPr>
              <w:t>Mu3, NRS2, ATCC 700698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1D2DA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hVISA strain with heterogeneous susceptibility to vancomycin obtained in sputum from</w:t>
            </w:r>
            <w:r w:rsidRPr="00AD6993">
              <w:rPr>
                <w:rFonts w:eastAsia="Times New Roman"/>
                <w:color w:val="000000"/>
                <w:sz w:val="16"/>
              </w:rPr>
              <w:t xml:space="preserve"> lung cancer patient with MRSA pneumonia</w:t>
            </w:r>
            <w:r>
              <w:rPr>
                <w:rFonts w:eastAsia="Times New Roman"/>
                <w:color w:val="000000"/>
                <w:sz w:val="16"/>
              </w:rPr>
              <w:t xml:space="preserve">. </w:t>
            </w:r>
            <w:proofErr w:type="spellStart"/>
            <w:r w:rsidRPr="00F753CB">
              <w:rPr>
                <w:rFonts w:eastAsia="Times New Roman"/>
                <w:color w:val="000000"/>
                <w:sz w:val="16"/>
              </w:rPr>
              <w:t>SCC</w:t>
            </w:r>
            <w:r w:rsidRPr="00F753CB">
              <w:rPr>
                <w:rFonts w:eastAsia="Times New Roman"/>
                <w:i/>
                <w:iCs/>
                <w:color w:val="000000"/>
                <w:sz w:val="16"/>
              </w:rPr>
              <w:t>mec</w:t>
            </w:r>
            <w:proofErr w:type="spellEnd"/>
            <w:r w:rsidRPr="00F753CB">
              <w:rPr>
                <w:rFonts w:eastAsia="Times New Roman"/>
                <w:color w:val="000000"/>
                <w:sz w:val="16"/>
              </w:rPr>
              <w:t>: Type II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2A347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Acquired from the </w:t>
            </w:r>
            <w:r w:rsidRPr="007B2679">
              <w:rPr>
                <w:rFonts w:eastAsia="Times New Roman"/>
                <w:color w:val="000000"/>
                <w:sz w:val="16"/>
              </w:rPr>
              <w:t>American Type Culture Collection (Manassas, VA)</w:t>
            </w:r>
          </w:p>
        </w:tc>
      </w:tr>
      <w:tr w:rsidR="00A259A9" w:rsidRPr="0063511E" w14:paraId="75FA0821" w14:textId="77777777" w:rsidTr="00A259A9">
        <w:trPr>
          <w:trHeight w:val="171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A4C13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DE7FBD">
              <w:rPr>
                <w:rFonts w:eastAsia="Times New Roman"/>
                <w:color w:val="000000"/>
                <w:sz w:val="16"/>
              </w:rPr>
              <w:t>Mu50, NRS1, ATCC 700699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5739B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VISA stain isolated from debridement</w:t>
            </w:r>
            <w:r w:rsidRPr="00DE7FBD">
              <w:rPr>
                <w:rFonts w:eastAsia="Times New Roman"/>
                <w:color w:val="000000"/>
                <w:sz w:val="16"/>
              </w:rPr>
              <w:t xml:space="preserve"> tissue at surgical i</w:t>
            </w:r>
            <w:r>
              <w:rPr>
                <w:rFonts w:eastAsia="Times New Roman"/>
                <w:color w:val="000000"/>
                <w:sz w:val="16"/>
              </w:rPr>
              <w:t xml:space="preserve">ncision in sternum of an infant, </w:t>
            </w:r>
            <w:r w:rsidRPr="00266B17">
              <w:rPr>
                <w:rFonts w:eastAsia="Times New Roman"/>
                <w:color w:val="000000"/>
                <w:sz w:val="16"/>
              </w:rPr>
              <w:t xml:space="preserve"> </w:t>
            </w:r>
            <w:proofErr w:type="spellStart"/>
            <w:r w:rsidRPr="00266B17">
              <w:rPr>
                <w:rFonts w:eastAsia="Times New Roman"/>
                <w:color w:val="000000"/>
                <w:sz w:val="16"/>
              </w:rPr>
              <w:t>SCC</w:t>
            </w:r>
            <w:r w:rsidRPr="00266B17">
              <w:rPr>
                <w:rFonts w:eastAsia="Times New Roman"/>
                <w:i/>
                <w:iCs/>
                <w:color w:val="000000"/>
                <w:sz w:val="16"/>
              </w:rPr>
              <w:t>mec</w:t>
            </w:r>
            <w:proofErr w:type="spellEnd"/>
            <w:r w:rsidRPr="00266B17">
              <w:rPr>
                <w:rFonts w:eastAsia="Times New Roman"/>
                <w:color w:val="000000"/>
                <w:sz w:val="16"/>
              </w:rPr>
              <w:t>: Type II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0E125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 xml:space="preserve">Acquired from the </w:t>
            </w:r>
            <w:r w:rsidRPr="00266B17">
              <w:rPr>
                <w:rFonts w:eastAsia="Times New Roman"/>
                <w:color w:val="000000"/>
                <w:sz w:val="16"/>
              </w:rPr>
              <w:t>American Type Culture Collection (Manassas, VA</w:t>
            </w:r>
            <w:r>
              <w:rPr>
                <w:rFonts w:eastAsia="Times New Roman"/>
                <w:color w:val="000000"/>
                <w:sz w:val="16"/>
              </w:rPr>
              <w:t>)</w:t>
            </w:r>
          </w:p>
        </w:tc>
      </w:tr>
      <w:tr w:rsidR="00A259A9" w:rsidRPr="0063511E" w14:paraId="27561198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6C2F7" w14:textId="77777777" w:rsidR="00A259A9" w:rsidRPr="00700690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0833B9">
              <w:rPr>
                <w:rFonts w:eastAsia="Times New Roman"/>
                <w:color w:val="000000"/>
                <w:sz w:val="16"/>
              </w:rPr>
              <w:t>VISA AR-216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243A3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 xml:space="preserve">Clinical isolate positive for </w:t>
            </w:r>
            <w:r w:rsidRPr="00DE6C00">
              <w:rPr>
                <w:rFonts w:eastAsia="Times New Roman"/>
                <w:color w:val="222222"/>
                <w:sz w:val="16"/>
              </w:rPr>
              <w:t>aph(3')-III, aph-STPH, fosB, mecA, mph(C), sat-4A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9B01D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 xml:space="preserve">Provided by </w:t>
            </w:r>
            <w:r w:rsidRPr="000833B9">
              <w:rPr>
                <w:rFonts w:eastAsia="Times New Roman"/>
                <w:color w:val="222222"/>
                <w:sz w:val="16"/>
              </w:rPr>
              <w:t>Antimicrobial Resistance Isolate Bank for distribution by the CDC and FDA (Manassas, VA)</w:t>
            </w:r>
          </w:p>
        </w:tc>
      </w:tr>
      <w:tr w:rsidR="00A259A9" w:rsidRPr="0063511E" w14:paraId="14BE8C6C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DAB84" w14:textId="77777777" w:rsidR="00A259A9" w:rsidRPr="000833B9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0833B9">
              <w:rPr>
                <w:rFonts w:eastAsia="Times New Roman"/>
                <w:color w:val="000000"/>
                <w:sz w:val="16"/>
              </w:rPr>
              <w:t>VISA AR-217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C2BD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 w:rsidRPr="00F91E14">
              <w:rPr>
                <w:rFonts w:eastAsia="Times New Roman"/>
                <w:color w:val="222222"/>
                <w:sz w:val="16"/>
              </w:rPr>
              <w:t xml:space="preserve">Clinical isolate positive for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aph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-STPH,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blaI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dfrG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fosB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mecA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>, Z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0BA0E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 xml:space="preserve">Provided by </w:t>
            </w:r>
            <w:r w:rsidRPr="000833B9">
              <w:rPr>
                <w:rFonts w:eastAsia="Times New Roman"/>
                <w:color w:val="222222"/>
                <w:sz w:val="16"/>
              </w:rPr>
              <w:t>Antimicrobial Resistance Isolate Bank for distribution by the CDC and FDA (Manassas, VA)</w:t>
            </w:r>
          </w:p>
        </w:tc>
      </w:tr>
      <w:tr w:rsidR="00A259A9" w:rsidRPr="0063511E" w14:paraId="1A512FF5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DBCD6" w14:textId="77777777" w:rsidR="00A259A9" w:rsidRPr="000833B9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0833B9">
              <w:rPr>
                <w:rFonts w:eastAsia="Times New Roman"/>
                <w:color w:val="000000"/>
                <w:sz w:val="16"/>
              </w:rPr>
              <w:t>VISA AR-218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24106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 w:rsidRPr="009C5D7C">
              <w:rPr>
                <w:rFonts w:eastAsia="Times New Roman"/>
                <w:color w:val="222222"/>
                <w:sz w:val="16"/>
              </w:rPr>
              <w:t xml:space="preserve">Clinical isolate positive for </w:t>
            </w:r>
            <w:r w:rsidRPr="00DE6C00">
              <w:rPr>
                <w:rFonts w:eastAsia="Times New Roman"/>
                <w:color w:val="222222"/>
                <w:sz w:val="16"/>
              </w:rPr>
              <w:t xml:space="preserve">aph(3')-III, aph-STPH, DHA1, erm(A),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mecA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norA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spc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tet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(38),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tet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>(K)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55096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 xml:space="preserve">Provided by </w:t>
            </w:r>
            <w:r w:rsidRPr="000833B9">
              <w:rPr>
                <w:rFonts w:eastAsia="Times New Roman"/>
                <w:color w:val="222222"/>
                <w:sz w:val="16"/>
              </w:rPr>
              <w:t>Antimicrobial Resistance Isolate Bank for distribution by the CDC and FDA (Manassas, VA)</w:t>
            </w:r>
          </w:p>
        </w:tc>
      </w:tr>
      <w:tr w:rsidR="00A259A9" w:rsidRPr="0063511E" w14:paraId="70195C2A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99CF3" w14:textId="77777777" w:rsidR="00A259A9" w:rsidRPr="000833B9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0833B9">
              <w:rPr>
                <w:rFonts w:eastAsia="Times New Roman"/>
                <w:color w:val="000000"/>
                <w:sz w:val="16"/>
              </w:rPr>
              <w:t>VISA AR-219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6F30B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 w:rsidRPr="009C5D7C">
              <w:rPr>
                <w:rFonts w:eastAsia="Times New Roman"/>
                <w:color w:val="222222"/>
                <w:sz w:val="16"/>
              </w:rPr>
              <w:t xml:space="preserve">Clinical isolate positive for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aac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>(6')-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aph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(2''),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aadD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aph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-STPH, DHA1, erm(A),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mecA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norA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spc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tet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(38),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tet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>(K)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9B87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 xml:space="preserve">Provided by </w:t>
            </w:r>
            <w:r w:rsidRPr="000833B9">
              <w:rPr>
                <w:rFonts w:eastAsia="Times New Roman"/>
                <w:color w:val="222222"/>
                <w:sz w:val="16"/>
              </w:rPr>
              <w:t>Antimicrobial Resistance Isolate Bank for distribution by the CDC and FDA (Manassas, VA)</w:t>
            </w:r>
          </w:p>
        </w:tc>
      </w:tr>
      <w:tr w:rsidR="00A259A9" w:rsidRPr="0063511E" w14:paraId="2E73D729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9F99" w14:textId="77777777" w:rsidR="00A259A9" w:rsidRPr="000833B9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 w:rsidRPr="000833B9">
              <w:rPr>
                <w:rFonts w:eastAsia="Times New Roman"/>
                <w:color w:val="000000"/>
                <w:sz w:val="16"/>
              </w:rPr>
              <w:t>VISA AR-220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474D8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 w:rsidRPr="009C5D7C">
              <w:rPr>
                <w:rFonts w:eastAsia="Times New Roman"/>
                <w:color w:val="222222"/>
                <w:sz w:val="16"/>
              </w:rPr>
              <w:t xml:space="preserve">Clinical isolate positive for </w:t>
            </w:r>
            <w:r w:rsidRPr="00DE6C00">
              <w:rPr>
                <w:rFonts w:eastAsia="Times New Roman"/>
                <w:color w:val="222222"/>
                <w:sz w:val="16"/>
              </w:rPr>
              <w:t xml:space="preserve">aph-STPH, DHA1, erm(A),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mecA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norA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spc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 xml:space="preserve">, </w:t>
            </w:r>
            <w:proofErr w:type="spellStart"/>
            <w:r w:rsidRPr="00DE6C00">
              <w:rPr>
                <w:rFonts w:eastAsia="Times New Roman"/>
                <w:color w:val="222222"/>
                <w:sz w:val="16"/>
              </w:rPr>
              <w:t>tet</w:t>
            </w:r>
            <w:proofErr w:type="spellEnd"/>
            <w:r w:rsidRPr="00DE6C00">
              <w:rPr>
                <w:rFonts w:eastAsia="Times New Roman"/>
                <w:color w:val="222222"/>
                <w:sz w:val="16"/>
              </w:rPr>
              <w:t>(38)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34828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 w:rsidRPr="0075747A">
              <w:rPr>
                <w:rFonts w:eastAsia="Times New Roman"/>
                <w:color w:val="222222"/>
                <w:sz w:val="16"/>
              </w:rPr>
              <w:t>Provided by Antimicrobial Resistance Isolate Bank for distribution by the CDC and FDA (Manassas, VA)</w:t>
            </w:r>
          </w:p>
        </w:tc>
      </w:tr>
      <w:tr w:rsidR="00A259A9" w:rsidRPr="0063511E" w14:paraId="1F002050" w14:textId="77777777" w:rsidTr="00A259A9">
        <w:trPr>
          <w:trHeight w:val="18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21550" w14:textId="77777777" w:rsidR="00A259A9" w:rsidRPr="000833B9" w:rsidRDefault="00A259A9" w:rsidP="00A259A9">
            <w:pPr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VRSA-MI</w:t>
            </w:r>
            <w:r w:rsidRPr="00DB58CB">
              <w:rPr>
                <w:rFonts w:eastAsia="Times New Roman"/>
                <w:color w:val="000000"/>
                <w:sz w:val="16"/>
              </w:rPr>
              <w:t>, HIP11714, NR-46410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87A9A" w14:textId="77777777" w:rsidR="00A259A9" w:rsidRPr="000E5927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>USA100 MRSA strain i</w:t>
            </w:r>
            <w:r w:rsidRPr="004A6C0C">
              <w:rPr>
                <w:rFonts w:eastAsia="Times New Roman"/>
                <w:color w:val="222222"/>
                <w:sz w:val="16"/>
              </w:rPr>
              <w:t>solated in 2002 in Michigan, USA from an infected catheter exit site of a ad</w:t>
            </w:r>
            <w:r>
              <w:rPr>
                <w:rFonts w:eastAsia="Times New Roman"/>
                <w:color w:val="222222"/>
                <w:sz w:val="16"/>
              </w:rPr>
              <w:t xml:space="preserve">ult who had a VRE co-infection and received a 6-week course of vancomycin. </w:t>
            </w:r>
            <w:r w:rsidRPr="000E5927">
              <w:rPr>
                <w:rFonts w:eastAsia="Times New Roman"/>
                <w:color w:val="000000"/>
                <w:sz w:val="16"/>
              </w:rPr>
              <w:t xml:space="preserve"> </w:t>
            </w:r>
            <w:proofErr w:type="spellStart"/>
            <w:r w:rsidRPr="000E5927">
              <w:rPr>
                <w:rFonts w:eastAsia="Times New Roman"/>
                <w:i/>
                <w:iCs/>
                <w:color w:val="222222"/>
                <w:sz w:val="16"/>
              </w:rPr>
              <w:t>SCCmec</w:t>
            </w:r>
            <w:proofErr w:type="spellEnd"/>
            <w:r w:rsidRPr="000E5927">
              <w:rPr>
                <w:rFonts w:eastAsia="Times New Roman"/>
                <w:i/>
                <w:iCs/>
                <w:color w:val="222222"/>
                <w:sz w:val="16"/>
              </w:rPr>
              <w:t xml:space="preserve">: </w:t>
            </w:r>
            <w:r w:rsidRPr="00776725">
              <w:rPr>
                <w:rFonts w:eastAsia="Times New Roman"/>
                <w:iCs/>
                <w:color w:val="222222"/>
                <w:sz w:val="16"/>
              </w:rPr>
              <w:t>Type II</w:t>
            </w:r>
            <w:r w:rsidRPr="000E5927">
              <w:rPr>
                <w:rFonts w:eastAsia="Times New Roman"/>
                <w:i/>
                <w:iCs/>
                <w:color w:val="222222"/>
                <w:sz w:val="16"/>
              </w:rPr>
              <w:t xml:space="preserve"> </w:t>
            </w:r>
            <w:r w:rsidRPr="004A6C0C">
              <w:rPr>
                <w:rFonts w:eastAsia="Times New Roman"/>
                <w:color w:val="222222"/>
                <w:sz w:val="16"/>
              </w:rPr>
              <w:t>and </w:t>
            </w:r>
            <w:proofErr w:type="spellStart"/>
            <w:r w:rsidRPr="004A6C0C">
              <w:rPr>
                <w:rFonts w:eastAsia="Times New Roman"/>
                <w:i/>
                <w:iCs/>
                <w:color w:val="222222"/>
                <w:sz w:val="16"/>
              </w:rPr>
              <w:t>vanA</w:t>
            </w:r>
            <w:proofErr w:type="spellEnd"/>
            <w:r>
              <w:rPr>
                <w:rFonts w:eastAsia="Times New Roman"/>
                <w:iCs/>
                <w:color w:val="222222"/>
                <w:sz w:val="16"/>
              </w:rPr>
              <w:t xml:space="preserve"> positive.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425F0" w14:textId="77777777" w:rsidR="00A259A9" w:rsidRPr="00700690" w:rsidRDefault="00A259A9" w:rsidP="00A259A9">
            <w:pPr>
              <w:rPr>
                <w:rFonts w:eastAsia="Times New Roman"/>
                <w:color w:val="222222"/>
                <w:sz w:val="16"/>
              </w:rPr>
            </w:pPr>
            <w:r>
              <w:rPr>
                <w:rFonts w:eastAsia="Times New Roman"/>
                <w:color w:val="222222"/>
                <w:sz w:val="16"/>
              </w:rPr>
              <w:t>P</w:t>
            </w:r>
            <w:r w:rsidRPr="00DB58CB">
              <w:rPr>
                <w:rFonts w:eastAsia="Times New Roman"/>
                <w:color w:val="222222"/>
                <w:sz w:val="16"/>
              </w:rPr>
              <w:t>rovided by the Network on Antimicrobial Resistance in </w:t>
            </w:r>
            <w:r w:rsidRPr="00DB58CB">
              <w:rPr>
                <w:rFonts w:eastAsia="Times New Roman"/>
                <w:i/>
                <w:iCs/>
                <w:color w:val="222222"/>
                <w:sz w:val="16"/>
              </w:rPr>
              <w:t>Staphylococcus aureus</w:t>
            </w:r>
            <w:r w:rsidRPr="00DB58CB">
              <w:rPr>
                <w:rFonts w:eastAsia="Times New Roman"/>
                <w:color w:val="222222"/>
                <w:sz w:val="16"/>
              </w:rPr>
              <w:t> (NARSA) for distribution by BEI Resources, NIAID, NIH: </w:t>
            </w:r>
            <w:r w:rsidRPr="00DB58CB">
              <w:rPr>
                <w:rFonts w:eastAsia="Times New Roman"/>
                <w:i/>
                <w:iCs/>
                <w:color w:val="222222"/>
                <w:sz w:val="16"/>
              </w:rPr>
              <w:t>Staphylococcus aureus</w:t>
            </w:r>
            <w:r w:rsidRPr="00DB58CB">
              <w:rPr>
                <w:rFonts w:eastAsia="Times New Roman"/>
                <w:color w:val="222222"/>
                <w:sz w:val="16"/>
              </w:rPr>
              <w:t>, Strain HIP11714, NR-46410.</w:t>
            </w:r>
          </w:p>
        </w:tc>
      </w:tr>
    </w:tbl>
    <w:p w14:paraId="64BCDACF" w14:textId="77777777" w:rsidR="00795D24" w:rsidRDefault="00795D24" w:rsidP="00795D24">
      <w:pPr>
        <w:jc w:val="both"/>
        <w:rPr>
          <w:b/>
        </w:rPr>
      </w:pPr>
    </w:p>
    <w:p w14:paraId="3C23269E" w14:textId="77777777" w:rsidR="00795D24" w:rsidRDefault="00795D24" w:rsidP="00795D24">
      <w:pPr>
        <w:jc w:val="both"/>
      </w:pPr>
    </w:p>
    <w:p w14:paraId="2B8D590F" w14:textId="77777777" w:rsidR="00795D24" w:rsidRDefault="00795D24" w:rsidP="00795D24">
      <w:pPr>
        <w:jc w:val="both"/>
      </w:pPr>
    </w:p>
    <w:p w14:paraId="689E703C" w14:textId="77777777" w:rsidR="00795D24" w:rsidRDefault="00795D24" w:rsidP="00795D24">
      <w:pPr>
        <w:jc w:val="both"/>
      </w:pPr>
    </w:p>
    <w:p w14:paraId="21449B32" w14:textId="77777777" w:rsidR="00795D24" w:rsidRDefault="00795D24" w:rsidP="00795D24">
      <w:pPr>
        <w:jc w:val="both"/>
      </w:pPr>
    </w:p>
    <w:p w14:paraId="5947AD0C" w14:textId="6F1FBAAE" w:rsidR="007647F2" w:rsidRPr="00B16D48" w:rsidRDefault="007647F2" w:rsidP="00795D24">
      <w:pPr>
        <w:rPr>
          <w:b/>
        </w:rPr>
      </w:pPr>
    </w:p>
    <w:sectPr w:rsidR="007647F2" w:rsidRPr="00B16D48" w:rsidSect="00984D6C">
      <w:headerReference w:type="default" r:id="rId8"/>
      <w:footerReference w:type="default" r:id="rId9"/>
      <w:pgSz w:w="12240" w:h="15840"/>
      <w:pgMar w:top="1440" w:right="135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FD93" w14:textId="77777777" w:rsidR="006D55BF" w:rsidRDefault="006D55BF" w:rsidP="00BD599B">
      <w:r>
        <w:separator/>
      </w:r>
    </w:p>
  </w:endnote>
  <w:endnote w:type="continuationSeparator" w:id="0">
    <w:p w14:paraId="7703857E" w14:textId="77777777" w:rsidR="006D55BF" w:rsidRDefault="006D55BF" w:rsidP="00BD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2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DD02A" w14:textId="4A1DBA06" w:rsidR="000547F3" w:rsidRDefault="000547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9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7CA27" w14:textId="77777777" w:rsidR="000547F3" w:rsidRDefault="0005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C880" w14:textId="77777777" w:rsidR="006D55BF" w:rsidRDefault="006D55BF" w:rsidP="00BD599B">
      <w:r>
        <w:separator/>
      </w:r>
    </w:p>
  </w:footnote>
  <w:footnote w:type="continuationSeparator" w:id="0">
    <w:p w14:paraId="05187A6A" w14:textId="77777777" w:rsidR="006D55BF" w:rsidRDefault="006D55BF" w:rsidP="00BD599B">
      <w:r>
        <w:continuationSeparator/>
      </w:r>
    </w:p>
  </w:footnote>
  <w:footnote w:id="1">
    <w:p w14:paraId="0B50B1FF" w14:textId="31E88049" w:rsidR="00543B95" w:rsidRPr="00B12E8C" w:rsidRDefault="0072665E" w:rsidP="00543B95">
      <w:r w:rsidRPr="0072665E">
        <w:sym w:font="Symbol" w:char="F02A"/>
      </w:r>
      <w:r w:rsidRPr="0072665E">
        <w:t xml:space="preserve"> Corresponding author: 1 John Marshall Drive, Huntington, WV, 25755; Tel.: +1-304-696-7393; fax: +1-304-696-7309; e-mail: </w:t>
      </w:r>
      <w:hyperlink r:id="rId1" w:history="1">
        <w:r w:rsidRPr="0072665E">
          <w:rPr>
            <w:rStyle w:val="Hyperlink"/>
          </w:rPr>
          <w:t>longt@marshall.edu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AF70" w14:textId="7E377A03" w:rsidR="00543B95" w:rsidRDefault="00543B95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3150D088" wp14:editId="045CCC9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10C8"/>
    <w:multiLevelType w:val="hybridMultilevel"/>
    <w:tmpl w:val="E37E05FC"/>
    <w:lvl w:ilvl="0" w:tplc="DB12E0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0513"/>
    <w:multiLevelType w:val="hybridMultilevel"/>
    <w:tmpl w:val="E37E05FC"/>
    <w:lvl w:ilvl="0" w:tplc="DB12E0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5872"/>
    <w:multiLevelType w:val="hybridMultilevel"/>
    <w:tmpl w:val="9E2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3676">
    <w:abstractNumId w:val="0"/>
  </w:num>
  <w:num w:numId="2" w16cid:durableId="340279296">
    <w:abstractNumId w:val="2"/>
  </w:num>
  <w:num w:numId="3" w16cid:durableId="80570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26"/>
    <w:rsid w:val="000000A0"/>
    <w:rsid w:val="0000055B"/>
    <w:rsid w:val="00000E0D"/>
    <w:rsid w:val="00000FBE"/>
    <w:rsid w:val="0000137B"/>
    <w:rsid w:val="000018C5"/>
    <w:rsid w:val="0000228D"/>
    <w:rsid w:val="00003210"/>
    <w:rsid w:val="0000345B"/>
    <w:rsid w:val="000038B4"/>
    <w:rsid w:val="000043A6"/>
    <w:rsid w:val="0000478C"/>
    <w:rsid w:val="00004B35"/>
    <w:rsid w:val="00004E7D"/>
    <w:rsid w:val="00004F4E"/>
    <w:rsid w:val="000050CE"/>
    <w:rsid w:val="00005328"/>
    <w:rsid w:val="00005912"/>
    <w:rsid w:val="00005C81"/>
    <w:rsid w:val="00005D5A"/>
    <w:rsid w:val="00006420"/>
    <w:rsid w:val="00006987"/>
    <w:rsid w:val="00006F98"/>
    <w:rsid w:val="00007103"/>
    <w:rsid w:val="00007931"/>
    <w:rsid w:val="00007F7D"/>
    <w:rsid w:val="000103CB"/>
    <w:rsid w:val="00010894"/>
    <w:rsid w:val="00010F9B"/>
    <w:rsid w:val="000111D2"/>
    <w:rsid w:val="00011E79"/>
    <w:rsid w:val="0001270A"/>
    <w:rsid w:val="00012CFD"/>
    <w:rsid w:val="00012E88"/>
    <w:rsid w:val="00014489"/>
    <w:rsid w:val="000146C3"/>
    <w:rsid w:val="00015E1E"/>
    <w:rsid w:val="000166DB"/>
    <w:rsid w:val="0001696E"/>
    <w:rsid w:val="00017AE4"/>
    <w:rsid w:val="00020AC2"/>
    <w:rsid w:val="000211A6"/>
    <w:rsid w:val="0002185A"/>
    <w:rsid w:val="00021C62"/>
    <w:rsid w:val="00022AF0"/>
    <w:rsid w:val="00022FAE"/>
    <w:rsid w:val="000231BE"/>
    <w:rsid w:val="0002385C"/>
    <w:rsid w:val="00024C44"/>
    <w:rsid w:val="00024E1E"/>
    <w:rsid w:val="000252F9"/>
    <w:rsid w:val="0002582F"/>
    <w:rsid w:val="000266F2"/>
    <w:rsid w:val="00026B86"/>
    <w:rsid w:val="00026F9F"/>
    <w:rsid w:val="000270A7"/>
    <w:rsid w:val="000274A7"/>
    <w:rsid w:val="00027683"/>
    <w:rsid w:val="00027CBD"/>
    <w:rsid w:val="000301DD"/>
    <w:rsid w:val="00030419"/>
    <w:rsid w:val="00030611"/>
    <w:rsid w:val="00031506"/>
    <w:rsid w:val="000318A8"/>
    <w:rsid w:val="000322BB"/>
    <w:rsid w:val="00032846"/>
    <w:rsid w:val="00032B07"/>
    <w:rsid w:val="0003346A"/>
    <w:rsid w:val="000335AC"/>
    <w:rsid w:val="00033D72"/>
    <w:rsid w:val="00034D1D"/>
    <w:rsid w:val="00034FB6"/>
    <w:rsid w:val="0003571E"/>
    <w:rsid w:val="00035A07"/>
    <w:rsid w:val="00035FFE"/>
    <w:rsid w:val="00036303"/>
    <w:rsid w:val="000365B3"/>
    <w:rsid w:val="000371F9"/>
    <w:rsid w:val="000378D8"/>
    <w:rsid w:val="00037B81"/>
    <w:rsid w:val="00037F90"/>
    <w:rsid w:val="00040177"/>
    <w:rsid w:val="00040317"/>
    <w:rsid w:val="00040C18"/>
    <w:rsid w:val="000413EC"/>
    <w:rsid w:val="00042AA5"/>
    <w:rsid w:val="0004309F"/>
    <w:rsid w:val="0004366B"/>
    <w:rsid w:val="00043997"/>
    <w:rsid w:val="00043A2E"/>
    <w:rsid w:val="000446DF"/>
    <w:rsid w:val="00044FFF"/>
    <w:rsid w:val="000464E4"/>
    <w:rsid w:val="00046F61"/>
    <w:rsid w:val="00046F8C"/>
    <w:rsid w:val="000470D4"/>
    <w:rsid w:val="0004797B"/>
    <w:rsid w:val="000503B6"/>
    <w:rsid w:val="00050FC1"/>
    <w:rsid w:val="000511DF"/>
    <w:rsid w:val="00051C25"/>
    <w:rsid w:val="000521D4"/>
    <w:rsid w:val="000528C6"/>
    <w:rsid w:val="0005294F"/>
    <w:rsid w:val="00052F50"/>
    <w:rsid w:val="00053803"/>
    <w:rsid w:val="00053BC9"/>
    <w:rsid w:val="00053DE2"/>
    <w:rsid w:val="000547F3"/>
    <w:rsid w:val="00054DBE"/>
    <w:rsid w:val="0005627A"/>
    <w:rsid w:val="00056769"/>
    <w:rsid w:val="00056CF7"/>
    <w:rsid w:val="00056D88"/>
    <w:rsid w:val="000570D9"/>
    <w:rsid w:val="00057BFC"/>
    <w:rsid w:val="00057DA5"/>
    <w:rsid w:val="00060360"/>
    <w:rsid w:val="00060AAA"/>
    <w:rsid w:val="00060F06"/>
    <w:rsid w:val="00061F53"/>
    <w:rsid w:val="0006238F"/>
    <w:rsid w:val="000624F8"/>
    <w:rsid w:val="00062698"/>
    <w:rsid w:val="00062B3C"/>
    <w:rsid w:val="000638B1"/>
    <w:rsid w:val="0006431D"/>
    <w:rsid w:val="00064541"/>
    <w:rsid w:val="000645FB"/>
    <w:rsid w:val="00064CB3"/>
    <w:rsid w:val="00064FE2"/>
    <w:rsid w:val="00065486"/>
    <w:rsid w:val="0006594C"/>
    <w:rsid w:val="000659DB"/>
    <w:rsid w:val="00065E11"/>
    <w:rsid w:val="00065FE2"/>
    <w:rsid w:val="000661F0"/>
    <w:rsid w:val="0006625C"/>
    <w:rsid w:val="00066872"/>
    <w:rsid w:val="00066921"/>
    <w:rsid w:val="00066A3C"/>
    <w:rsid w:val="00066E5B"/>
    <w:rsid w:val="000678F6"/>
    <w:rsid w:val="00067F73"/>
    <w:rsid w:val="000706AD"/>
    <w:rsid w:val="00070866"/>
    <w:rsid w:val="00071010"/>
    <w:rsid w:val="000719FC"/>
    <w:rsid w:val="00071A92"/>
    <w:rsid w:val="00071B45"/>
    <w:rsid w:val="00071B4D"/>
    <w:rsid w:val="00072142"/>
    <w:rsid w:val="00072192"/>
    <w:rsid w:val="00072320"/>
    <w:rsid w:val="00072385"/>
    <w:rsid w:val="00072522"/>
    <w:rsid w:val="00073D48"/>
    <w:rsid w:val="00074193"/>
    <w:rsid w:val="000743E9"/>
    <w:rsid w:val="00074B27"/>
    <w:rsid w:val="000751E3"/>
    <w:rsid w:val="000759C1"/>
    <w:rsid w:val="00075E37"/>
    <w:rsid w:val="000761BD"/>
    <w:rsid w:val="00076B44"/>
    <w:rsid w:val="00076F88"/>
    <w:rsid w:val="0007710C"/>
    <w:rsid w:val="00077CB7"/>
    <w:rsid w:val="00080E8A"/>
    <w:rsid w:val="00081562"/>
    <w:rsid w:val="000815B9"/>
    <w:rsid w:val="00081BAC"/>
    <w:rsid w:val="000833B9"/>
    <w:rsid w:val="000839C9"/>
    <w:rsid w:val="000842BD"/>
    <w:rsid w:val="00085343"/>
    <w:rsid w:val="000855FA"/>
    <w:rsid w:val="00085A9A"/>
    <w:rsid w:val="00085CDE"/>
    <w:rsid w:val="00085E5F"/>
    <w:rsid w:val="00086808"/>
    <w:rsid w:val="00086CDB"/>
    <w:rsid w:val="000879A3"/>
    <w:rsid w:val="00087E39"/>
    <w:rsid w:val="00090A1F"/>
    <w:rsid w:val="000915FD"/>
    <w:rsid w:val="00091C1E"/>
    <w:rsid w:val="00092965"/>
    <w:rsid w:val="00093345"/>
    <w:rsid w:val="0009355E"/>
    <w:rsid w:val="00093FED"/>
    <w:rsid w:val="000941A9"/>
    <w:rsid w:val="000946BC"/>
    <w:rsid w:val="00094CA3"/>
    <w:rsid w:val="000950E6"/>
    <w:rsid w:val="00095107"/>
    <w:rsid w:val="0009519C"/>
    <w:rsid w:val="00095684"/>
    <w:rsid w:val="00095888"/>
    <w:rsid w:val="0009592E"/>
    <w:rsid w:val="00096030"/>
    <w:rsid w:val="000966DF"/>
    <w:rsid w:val="00096713"/>
    <w:rsid w:val="000968AA"/>
    <w:rsid w:val="000972DA"/>
    <w:rsid w:val="00097823"/>
    <w:rsid w:val="000A1082"/>
    <w:rsid w:val="000A1268"/>
    <w:rsid w:val="000A18C7"/>
    <w:rsid w:val="000A216B"/>
    <w:rsid w:val="000A2763"/>
    <w:rsid w:val="000A3277"/>
    <w:rsid w:val="000A3360"/>
    <w:rsid w:val="000A33F9"/>
    <w:rsid w:val="000A36A3"/>
    <w:rsid w:val="000A380F"/>
    <w:rsid w:val="000A39F4"/>
    <w:rsid w:val="000A423D"/>
    <w:rsid w:val="000A42D7"/>
    <w:rsid w:val="000A4698"/>
    <w:rsid w:val="000A4C18"/>
    <w:rsid w:val="000A4C1F"/>
    <w:rsid w:val="000A56D7"/>
    <w:rsid w:val="000A58FC"/>
    <w:rsid w:val="000A6330"/>
    <w:rsid w:val="000A66B3"/>
    <w:rsid w:val="000A76B8"/>
    <w:rsid w:val="000A7F39"/>
    <w:rsid w:val="000B0C35"/>
    <w:rsid w:val="000B1CA3"/>
    <w:rsid w:val="000B1D87"/>
    <w:rsid w:val="000B20D8"/>
    <w:rsid w:val="000B2612"/>
    <w:rsid w:val="000B31AC"/>
    <w:rsid w:val="000B31AF"/>
    <w:rsid w:val="000B32C4"/>
    <w:rsid w:val="000B40D1"/>
    <w:rsid w:val="000B44D6"/>
    <w:rsid w:val="000B44F5"/>
    <w:rsid w:val="000B4605"/>
    <w:rsid w:val="000B4744"/>
    <w:rsid w:val="000B4E5E"/>
    <w:rsid w:val="000B4F65"/>
    <w:rsid w:val="000B59F5"/>
    <w:rsid w:val="000B6106"/>
    <w:rsid w:val="000B6FAC"/>
    <w:rsid w:val="000C091D"/>
    <w:rsid w:val="000C0A02"/>
    <w:rsid w:val="000C0E2F"/>
    <w:rsid w:val="000C0E34"/>
    <w:rsid w:val="000C1062"/>
    <w:rsid w:val="000C2397"/>
    <w:rsid w:val="000C2666"/>
    <w:rsid w:val="000C2B09"/>
    <w:rsid w:val="000C2B32"/>
    <w:rsid w:val="000C2D72"/>
    <w:rsid w:val="000C2FD1"/>
    <w:rsid w:val="000C30B8"/>
    <w:rsid w:val="000C3824"/>
    <w:rsid w:val="000C3A90"/>
    <w:rsid w:val="000C3FA6"/>
    <w:rsid w:val="000C47D1"/>
    <w:rsid w:val="000C4A22"/>
    <w:rsid w:val="000C4A86"/>
    <w:rsid w:val="000C4B27"/>
    <w:rsid w:val="000C4CD6"/>
    <w:rsid w:val="000C4EB0"/>
    <w:rsid w:val="000C6022"/>
    <w:rsid w:val="000C6069"/>
    <w:rsid w:val="000C61E0"/>
    <w:rsid w:val="000C73AB"/>
    <w:rsid w:val="000C7708"/>
    <w:rsid w:val="000D0902"/>
    <w:rsid w:val="000D0910"/>
    <w:rsid w:val="000D169D"/>
    <w:rsid w:val="000D1A38"/>
    <w:rsid w:val="000D2153"/>
    <w:rsid w:val="000D22FC"/>
    <w:rsid w:val="000D2388"/>
    <w:rsid w:val="000D23CE"/>
    <w:rsid w:val="000D3AC7"/>
    <w:rsid w:val="000D3CDD"/>
    <w:rsid w:val="000D3D7D"/>
    <w:rsid w:val="000D40E9"/>
    <w:rsid w:val="000D42D8"/>
    <w:rsid w:val="000D4A99"/>
    <w:rsid w:val="000D4D05"/>
    <w:rsid w:val="000D4D54"/>
    <w:rsid w:val="000D4DB2"/>
    <w:rsid w:val="000D5414"/>
    <w:rsid w:val="000D5A13"/>
    <w:rsid w:val="000D6869"/>
    <w:rsid w:val="000D72F4"/>
    <w:rsid w:val="000D7816"/>
    <w:rsid w:val="000E0382"/>
    <w:rsid w:val="000E0404"/>
    <w:rsid w:val="000E044D"/>
    <w:rsid w:val="000E08A1"/>
    <w:rsid w:val="000E210A"/>
    <w:rsid w:val="000E228F"/>
    <w:rsid w:val="000E276A"/>
    <w:rsid w:val="000E29BB"/>
    <w:rsid w:val="000E2D2E"/>
    <w:rsid w:val="000E358A"/>
    <w:rsid w:val="000E3B8C"/>
    <w:rsid w:val="000E3D6F"/>
    <w:rsid w:val="000E4242"/>
    <w:rsid w:val="000E470D"/>
    <w:rsid w:val="000E4CD3"/>
    <w:rsid w:val="000E5927"/>
    <w:rsid w:val="000E5FAD"/>
    <w:rsid w:val="000E68A6"/>
    <w:rsid w:val="000E6F55"/>
    <w:rsid w:val="000E73EA"/>
    <w:rsid w:val="000F0B6D"/>
    <w:rsid w:val="000F10B0"/>
    <w:rsid w:val="000F13AB"/>
    <w:rsid w:val="000F1DD9"/>
    <w:rsid w:val="000F20D6"/>
    <w:rsid w:val="000F218C"/>
    <w:rsid w:val="000F2297"/>
    <w:rsid w:val="000F2538"/>
    <w:rsid w:val="000F2943"/>
    <w:rsid w:val="000F2A5E"/>
    <w:rsid w:val="000F2C3C"/>
    <w:rsid w:val="000F3FF8"/>
    <w:rsid w:val="000F4437"/>
    <w:rsid w:val="000F493E"/>
    <w:rsid w:val="000F4C29"/>
    <w:rsid w:val="000F4C92"/>
    <w:rsid w:val="000F4CD4"/>
    <w:rsid w:val="000F5882"/>
    <w:rsid w:val="000F6770"/>
    <w:rsid w:val="000F6A1B"/>
    <w:rsid w:val="000F6B15"/>
    <w:rsid w:val="000F770B"/>
    <w:rsid w:val="0010103E"/>
    <w:rsid w:val="0010191E"/>
    <w:rsid w:val="00101DB7"/>
    <w:rsid w:val="00102035"/>
    <w:rsid w:val="0010233D"/>
    <w:rsid w:val="0010328F"/>
    <w:rsid w:val="0010366D"/>
    <w:rsid w:val="00103D73"/>
    <w:rsid w:val="00103E1D"/>
    <w:rsid w:val="00104411"/>
    <w:rsid w:val="00104E20"/>
    <w:rsid w:val="001059E4"/>
    <w:rsid w:val="00106043"/>
    <w:rsid w:val="00106590"/>
    <w:rsid w:val="00106F84"/>
    <w:rsid w:val="00107E92"/>
    <w:rsid w:val="00107F6C"/>
    <w:rsid w:val="00107F91"/>
    <w:rsid w:val="001104B6"/>
    <w:rsid w:val="0011079B"/>
    <w:rsid w:val="001108B3"/>
    <w:rsid w:val="00110BC4"/>
    <w:rsid w:val="00111E49"/>
    <w:rsid w:val="00113EE4"/>
    <w:rsid w:val="00114C35"/>
    <w:rsid w:val="0011592E"/>
    <w:rsid w:val="00115B21"/>
    <w:rsid w:val="00116EDD"/>
    <w:rsid w:val="001202D1"/>
    <w:rsid w:val="00120814"/>
    <w:rsid w:val="00120B15"/>
    <w:rsid w:val="00120DF7"/>
    <w:rsid w:val="00120E37"/>
    <w:rsid w:val="00120E9D"/>
    <w:rsid w:val="001212A8"/>
    <w:rsid w:val="001215AE"/>
    <w:rsid w:val="00121E68"/>
    <w:rsid w:val="001228F9"/>
    <w:rsid w:val="00122B27"/>
    <w:rsid w:val="00122FAC"/>
    <w:rsid w:val="0012346B"/>
    <w:rsid w:val="001234E6"/>
    <w:rsid w:val="00123B95"/>
    <w:rsid w:val="00123F2C"/>
    <w:rsid w:val="001242E8"/>
    <w:rsid w:val="00124614"/>
    <w:rsid w:val="00124CBD"/>
    <w:rsid w:val="001250B8"/>
    <w:rsid w:val="00125F69"/>
    <w:rsid w:val="00126C7F"/>
    <w:rsid w:val="00126D9B"/>
    <w:rsid w:val="001301E6"/>
    <w:rsid w:val="0013060F"/>
    <w:rsid w:val="00130C30"/>
    <w:rsid w:val="00131980"/>
    <w:rsid w:val="0013204D"/>
    <w:rsid w:val="00132181"/>
    <w:rsid w:val="0013237D"/>
    <w:rsid w:val="00133245"/>
    <w:rsid w:val="0013330B"/>
    <w:rsid w:val="00133D92"/>
    <w:rsid w:val="001344AE"/>
    <w:rsid w:val="0013543E"/>
    <w:rsid w:val="00136369"/>
    <w:rsid w:val="00136662"/>
    <w:rsid w:val="00137006"/>
    <w:rsid w:val="001376EE"/>
    <w:rsid w:val="00137E01"/>
    <w:rsid w:val="001401A8"/>
    <w:rsid w:val="0014034E"/>
    <w:rsid w:val="00140424"/>
    <w:rsid w:val="0014090E"/>
    <w:rsid w:val="00141046"/>
    <w:rsid w:val="00141BB2"/>
    <w:rsid w:val="001427F6"/>
    <w:rsid w:val="00142ED1"/>
    <w:rsid w:val="001431C8"/>
    <w:rsid w:val="0014362E"/>
    <w:rsid w:val="001438BB"/>
    <w:rsid w:val="00143B09"/>
    <w:rsid w:val="00144CF5"/>
    <w:rsid w:val="001468A1"/>
    <w:rsid w:val="00146B0C"/>
    <w:rsid w:val="00146B91"/>
    <w:rsid w:val="00146D36"/>
    <w:rsid w:val="0014736A"/>
    <w:rsid w:val="00147DF9"/>
    <w:rsid w:val="0015009E"/>
    <w:rsid w:val="001504EA"/>
    <w:rsid w:val="00150FBE"/>
    <w:rsid w:val="001537A0"/>
    <w:rsid w:val="00153D15"/>
    <w:rsid w:val="00154045"/>
    <w:rsid w:val="0015464E"/>
    <w:rsid w:val="00154B83"/>
    <w:rsid w:val="00155097"/>
    <w:rsid w:val="00155D66"/>
    <w:rsid w:val="00156585"/>
    <w:rsid w:val="00156630"/>
    <w:rsid w:val="00157286"/>
    <w:rsid w:val="00157861"/>
    <w:rsid w:val="00157994"/>
    <w:rsid w:val="00160C69"/>
    <w:rsid w:val="00161822"/>
    <w:rsid w:val="00161EA1"/>
    <w:rsid w:val="0016304A"/>
    <w:rsid w:val="00163526"/>
    <w:rsid w:val="00163530"/>
    <w:rsid w:val="00163798"/>
    <w:rsid w:val="001646A8"/>
    <w:rsid w:val="001648C1"/>
    <w:rsid w:val="00164BF7"/>
    <w:rsid w:val="00164DC9"/>
    <w:rsid w:val="001651EC"/>
    <w:rsid w:val="00165A77"/>
    <w:rsid w:val="00165E31"/>
    <w:rsid w:val="00166088"/>
    <w:rsid w:val="0016699F"/>
    <w:rsid w:val="00167491"/>
    <w:rsid w:val="00167D94"/>
    <w:rsid w:val="00170FAD"/>
    <w:rsid w:val="00171D0E"/>
    <w:rsid w:val="001724C1"/>
    <w:rsid w:val="001724F5"/>
    <w:rsid w:val="00172B75"/>
    <w:rsid w:val="00172C0F"/>
    <w:rsid w:val="001736BC"/>
    <w:rsid w:val="0017387C"/>
    <w:rsid w:val="00173C69"/>
    <w:rsid w:val="00174299"/>
    <w:rsid w:val="00174312"/>
    <w:rsid w:val="00175A8A"/>
    <w:rsid w:val="00175C95"/>
    <w:rsid w:val="00176242"/>
    <w:rsid w:val="00176275"/>
    <w:rsid w:val="001768B2"/>
    <w:rsid w:val="00177DB5"/>
    <w:rsid w:val="001804AC"/>
    <w:rsid w:val="00180C03"/>
    <w:rsid w:val="0018150E"/>
    <w:rsid w:val="0018251F"/>
    <w:rsid w:val="00182B3E"/>
    <w:rsid w:val="0018363A"/>
    <w:rsid w:val="001839F9"/>
    <w:rsid w:val="001845E9"/>
    <w:rsid w:val="00185315"/>
    <w:rsid w:val="00185842"/>
    <w:rsid w:val="00185DD8"/>
    <w:rsid w:val="00185EA0"/>
    <w:rsid w:val="001862A8"/>
    <w:rsid w:val="00186855"/>
    <w:rsid w:val="00187EE9"/>
    <w:rsid w:val="001911C1"/>
    <w:rsid w:val="0019137B"/>
    <w:rsid w:val="001914A1"/>
    <w:rsid w:val="0019180E"/>
    <w:rsid w:val="00192690"/>
    <w:rsid w:val="00192CAC"/>
    <w:rsid w:val="00192D67"/>
    <w:rsid w:val="00193485"/>
    <w:rsid w:val="00193990"/>
    <w:rsid w:val="00193BF9"/>
    <w:rsid w:val="00194AC3"/>
    <w:rsid w:val="00195621"/>
    <w:rsid w:val="00195BE1"/>
    <w:rsid w:val="00195D5E"/>
    <w:rsid w:val="00197C58"/>
    <w:rsid w:val="001A0503"/>
    <w:rsid w:val="001A0823"/>
    <w:rsid w:val="001A09F0"/>
    <w:rsid w:val="001A1426"/>
    <w:rsid w:val="001A258F"/>
    <w:rsid w:val="001A2B22"/>
    <w:rsid w:val="001A2FE2"/>
    <w:rsid w:val="001A3029"/>
    <w:rsid w:val="001A394F"/>
    <w:rsid w:val="001A3C4D"/>
    <w:rsid w:val="001A3E73"/>
    <w:rsid w:val="001A459B"/>
    <w:rsid w:val="001A47A0"/>
    <w:rsid w:val="001A49BC"/>
    <w:rsid w:val="001A4A11"/>
    <w:rsid w:val="001A4D5E"/>
    <w:rsid w:val="001A5119"/>
    <w:rsid w:val="001A515F"/>
    <w:rsid w:val="001A6A71"/>
    <w:rsid w:val="001A700C"/>
    <w:rsid w:val="001A74E2"/>
    <w:rsid w:val="001A76A9"/>
    <w:rsid w:val="001A7913"/>
    <w:rsid w:val="001A7EA2"/>
    <w:rsid w:val="001B0220"/>
    <w:rsid w:val="001B0406"/>
    <w:rsid w:val="001B0662"/>
    <w:rsid w:val="001B0770"/>
    <w:rsid w:val="001B0A87"/>
    <w:rsid w:val="001B0D70"/>
    <w:rsid w:val="001B0F15"/>
    <w:rsid w:val="001B0F26"/>
    <w:rsid w:val="001B18E9"/>
    <w:rsid w:val="001B22FF"/>
    <w:rsid w:val="001B2443"/>
    <w:rsid w:val="001B2A59"/>
    <w:rsid w:val="001B3CC0"/>
    <w:rsid w:val="001B4A8A"/>
    <w:rsid w:val="001B4E60"/>
    <w:rsid w:val="001B5A23"/>
    <w:rsid w:val="001B6728"/>
    <w:rsid w:val="001B70CF"/>
    <w:rsid w:val="001B7109"/>
    <w:rsid w:val="001B7E3D"/>
    <w:rsid w:val="001C0053"/>
    <w:rsid w:val="001C01EF"/>
    <w:rsid w:val="001C07AC"/>
    <w:rsid w:val="001C0CB2"/>
    <w:rsid w:val="001C1A4D"/>
    <w:rsid w:val="001C1FB0"/>
    <w:rsid w:val="001C2366"/>
    <w:rsid w:val="001C2B7E"/>
    <w:rsid w:val="001C2E74"/>
    <w:rsid w:val="001C32E9"/>
    <w:rsid w:val="001C3927"/>
    <w:rsid w:val="001C3F03"/>
    <w:rsid w:val="001C46A7"/>
    <w:rsid w:val="001C58D5"/>
    <w:rsid w:val="001C5A19"/>
    <w:rsid w:val="001C6539"/>
    <w:rsid w:val="001C714E"/>
    <w:rsid w:val="001C77FF"/>
    <w:rsid w:val="001C78CF"/>
    <w:rsid w:val="001C7B4D"/>
    <w:rsid w:val="001C7C95"/>
    <w:rsid w:val="001D1807"/>
    <w:rsid w:val="001D1D7D"/>
    <w:rsid w:val="001D2245"/>
    <w:rsid w:val="001D2FB8"/>
    <w:rsid w:val="001D3078"/>
    <w:rsid w:val="001D3204"/>
    <w:rsid w:val="001D3263"/>
    <w:rsid w:val="001D47B0"/>
    <w:rsid w:val="001D57F4"/>
    <w:rsid w:val="001D6B28"/>
    <w:rsid w:val="001D75B1"/>
    <w:rsid w:val="001E0A58"/>
    <w:rsid w:val="001E0F4F"/>
    <w:rsid w:val="001E112D"/>
    <w:rsid w:val="001E13DE"/>
    <w:rsid w:val="001E1E79"/>
    <w:rsid w:val="001E2E11"/>
    <w:rsid w:val="001E3916"/>
    <w:rsid w:val="001E42F9"/>
    <w:rsid w:val="001E4486"/>
    <w:rsid w:val="001E4B76"/>
    <w:rsid w:val="001E4D63"/>
    <w:rsid w:val="001E50F4"/>
    <w:rsid w:val="001E56E5"/>
    <w:rsid w:val="001E5DE3"/>
    <w:rsid w:val="001E5E46"/>
    <w:rsid w:val="001E640A"/>
    <w:rsid w:val="001E6638"/>
    <w:rsid w:val="001E6D8F"/>
    <w:rsid w:val="001E6F3B"/>
    <w:rsid w:val="001E7047"/>
    <w:rsid w:val="001E7F54"/>
    <w:rsid w:val="001F00DE"/>
    <w:rsid w:val="001F0840"/>
    <w:rsid w:val="001F0B66"/>
    <w:rsid w:val="001F1602"/>
    <w:rsid w:val="001F19B1"/>
    <w:rsid w:val="001F21B0"/>
    <w:rsid w:val="001F2358"/>
    <w:rsid w:val="001F2636"/>
    <w:rsid w:val="001F2809"/>
    <w:rsid w:val="001F284E"/>
    <w:rsid w:val="001F29D1"/>
    <w:rsid w:val="001F2F93"/>
    <w:rsid w:val="001F3E2A"/>
    <w:rsid w:val="001F3FB5"/>
    <w:rsid w:val="001F42D4"/>
    <w:rsid w:val="001F4393"/>
    <w:rsid w:val="001F4C1D"/>
    <w:rsid w:val="001F50DD"/>
    <w:rsid w:val="001F5668"/>
    <w:rsid w:val="001F6316"/>
    <w:rsid w:val="001F655F"/>
    <w:rsid w:val="001F7A4B"/>
    <w:rsid w:val="001F7EDE"/>
    <w:rsid w:val="00200312"/>
    <w:rsid w:val="00200631"/>
    <w:rsid w:val="00200CC7"/>
    <w:rsid w:val="0020124E"/>
    <w:rsid w:val="00201CB5"/>
    <w:rsid w:val="00204B9D"/>
    <w:rsid w:val="0020530B"/>
    <w:rsid w:val="0020535E"/>
    <w:rsid w:val="002053D7"/>
    <w:rsid w:val="00205442"/>
    <w:rsid w:val="00205927"/>
    <w:rsid w:val="00205CE7"/>
    <w:rsid w:val="00206357"/>
    <w:rsid w:val="0020646F"/>
    <w:rsid w:val="0020662C"/>
    <w:rsid w:val="00206DC9"/>
    <w:rsid w:val="0020704A"/>
    <w:rsid w:val="002074C1"/>
    <w:rsid w:val="002074F2"/>
    <w:rsid w:val="00207A65"/>
    <w:rsid w:val="00207B0A"/>
    <w:rsid w:val="00207B24"/>
    <w:rsid w:val="00210249"/>
    <w:rsid w:val="0021047A"/>
    <w:rsid w:val="00211660"/>
    <w:rsid w:val="002119FF"/>
    <w:rsid w:val="00211CD5"/>
    <w:rsid w:val="00211D4F"/>
    <w:rsid w:val="00212386"/>
    <w:rsid w:val="00213699"/>
    <w:rsid w:val="002137FD"/>
    <w:rsid w:val="002141EB"/>
    <w:rsid w:val="002148E2"/>
    <w:rsid w:val="00214E97"/>
    <w:rsid w:val="00214EE4"/>
    <w:rsid w:val="002152EF"/>
    <w:rsid w:val="002155B4"/>
    <w:rsid w:val="00220106"/>
    <w:rsid w:val="00220449"/>
    <w:rsid w:val="002205E1"/>
    <w:rsid w:val="00220EA4"/>
    <w:rsid w:val="00221160"/>
    <w:rsid w:val="0022121F"/>
    <w:rsid w:val="00222D83"/>
    <w:rsid w:val="002235C2"/>
    <w:rsid w:val="00223753"/>
    <w:rsid w:val="00223AA2"/>
    <w:rsid w:val="00224130"/>
    <w:rsid w:val="00224402"/>
    <w:rsid w:val="00224786"/>
    <w:rsid w:val="00224AA6"/>
    <w:rsid w:val="0022554A"/>
    <w:rsid w:val="00227032"/>
    <w:rsid w:val="00227CEB"/>
    <w:rsid w:val="002300AC"/>
    <w:rsid w:val="002300C8"/>
    <w:rsid w:val="00230648"/>
    <w:rsid w:val="002309BB"/>
    <w:rsid w:val="00230B75"/>
    <w:rsid w:val="00230BB8"/>
    <w:rsid w:val="00230E78"/>
    <w:rsid w:val="00230F2B"/>
    <w:rsid w:val="00231BBA"/>
    <w:rsid w:val="00232153"/>
    <w:rsid w:val="002324EE"/>
    <w:rsid w:val="00232519"/>
    <w:rsid w:val="00232987"/>
    <w:rsid w:val="00232BC5"/>
    <w:rsid w:val="0023305D"/>
    <w:rsid w:val="00235C33"/>
    <w:rsid w:val="00236106"/>
    <w:rsid w:val="00236285"/>
    <w:rsid w:val="00236302"/>
    <w:rsid w:val="002377EB"/>
    <w:rsid w:val="00237B10"/>
    <w:rsid w:val="00237D85"/>
    <w:rsid w:val="00240611"/>
    <w:rsid w:val="00240777"/>
    <w:rsid w:val="0024086A"/>
    <w:rsid w:val="00240C28"/>
    <w:rsid w:val="00240CB6"/>
    <w:rsid w:val="00241138"/>
    <w:rsid w:val="002411BF"/>
    <w:rsid w:val="00241958"/>
    <w:rsid w:val="00242200"/>
    <w:rsid w:val="002430E3"/>
    <w:rsid w:val="00243128"/>
    <w:rsid w:val="00243C9B"/>
    <w:rsid w:val="00243FB5"/>
    <w:rsid w:val="00244134"/>
    <w:rsid w:val="0024424D"/>
    <w:rsid w:val="00244D65"/>
    <w:rsid w:val="00244F28"/>
    <w:rsid w:val="00244FDC"/>
    <w:rsid w:val="00245071"/>
    <w:rsid w:val="00245400"/>
    <w:rsid w:val="0024559F"/>
    <w:rsid w:val="00245BC9"/>
    <w:rsid w:val="00245FE2"/>
    <w:rsid w:val="002460FE"/>
    <w:rsid w:val="002468E9"/>
    <w:rsid w:val="00246A33"/>
    <w:rsid w:val="00246B63"/>
    <w:rsid w:val="00246DD6"/>
    <w:rsid w:val="00247073"/>
    <w:rsid w:val="0025066A"/>
    <w:rsid w:val="00250C21"/>
    <w:rsid w:val="00250EA3"/>
    <w:rsid w:val="002511EB"/>
    <w:rsid w:val="00251B25"/>
    <w:rsid w:val="002522D3"/>
    <w:rsid w:val="002527A9"/>
    <w:rsid w:val="00252BB4"/>
    <w:rsid w:val="002533F9"/>
    <w:rsid w:val="002536C1"/>
    <w:rsid w:val="002543FE"/>
    <w:rsid w:val="00254A5A"/>
    <w:rsid w:val="00254AB0"/>
    <w:rsid w:val="00255051"/>
    <w:rsid w:val="0025541A"/>
    <w:rsid w:val="002555C0"/>
    <w:rsid w:val="00255A3A"/>
    <w:rsid w:val="00255E91"/>
    <w:rsid w:val="002562BC"/>
    <w:rsid w:val="00256D02"/>
    <w:rsid w:val="002575C0"/>
    <w:rsid w:val="00257D19"/>
    <w:rsid w:val="00260998"/>
    <w:rsid w:val="002615D5"/>
    <w:rsid w:val="00262772"/>
    <w:rsid w:val="00262982"/>
    <w:rsid w:val="002629BD"/>
    <w:rsid w:val="00262F20"/>
    <w:rsid w:val="00262F73"/>
    <w:rsid w:val="00262FE0"/>
    <w:rsid w:val="002634B9"/>
    <w:rsid w:val="00264178"/>
    <w:rsid w:val="0026486C"/>
    <w:rsid w:val="00264889"/>
    <w:rsid w:val="00264972"/>
    <w:rsid w:val="0026585F"/>
    <w:rsid w:val="002662FC"/>
    <w:rsid w:val="002667E5"/>
    <w:rsid w:val="00266B17"/>
    <w:rsid w:val="002721E7"/>
    <w:rsid w:val="00272523"/>
    <w:rsid w:val="002726D6"/>
    <w:rsid w:val="00272CEF"/>
    <w:rsid w:val="0027337F"/>
    <w:rsid w:val="00273C4F"/>
    <w:rsid w:val="00273D38"/>
    <w:rsid w:val="00274A19"/>
    <w:rsid w:val="00274CCF"/>
    <w:rsid w:val="002755BF"/>
    <w:rsid w:val="00275F21"/>
    <w:rsid w:val="0027641F"/>
    <w:rsid w:val="00277014"/>
    <w:rsid w:val="0027714C"/>
    <w:rsid w:val="00277D46"/>
    <w:rsid w:val="00280470"/>
    <w:rsid w:val="002809DD"/>
    <w:rsid w:val="00281980"/>
    <w:rsid w:val="002819AA"/>
    <w:rsid w:val="00281FE6"/>
    <w:rsid w:val="002823F5"/>
    <w:rsid w:val="00282E32"/>
    <w:rsid w:val="002830DF"/>
    <w:rsid w:val="002834AC"/>
    <w:rsid w:val="002835E6"/>
    <w:rsid w:val="0028362F"/>
    <w:rsid w:val="00283762"/>
    <w:rsid w:val="00283A42"/>
    <w:rsid w:val="00283DBF"/>
    <w:rsid w:val="002846CF"/>
    <w:rsid w:val="00285061"/>
    <w:rsid w:val="0028572C"/>
    <w:rsid w:val="00285A00"/>
    <w:rsid w:val="00285A99"/>
    <w:rsid w:val="00285B34"/>
    <w:rsid w:val="0028612C"/>
    <w:rsid w:val="00286947"/>
    <w:rsid w:val="00286FDD"/>
    <w:rsid w:val="00287501"/>
    <w:rsid w:val="00287C7F"/>
    <w:rsid w:val="00287F71"/>
    <w:rsid w:val="00290385"/>
    <w:rsid w:val="002909D8"/>
    <w:rsid w:val="0029172B"/>
    <w:rsid w:val="0029202B"/>
    <w:rsid w:val="00292232"/>
    <w:rsid w:val="00292E74"/>
    <w:rsid w:val="0029323D"/>
    <w:rsid w:val="00293252"/>
    <w:rsid w:val="002932AE"/>
    <w:rsid w:val="002940B4"/>
    <w:rsid w:val="00294322"/>
    <w:rsid w:val="00294430"/>
    <w:rsid w:val="00294A1E"/>
    <w:rsid w:val="00295788"/>
    <w:rsid w:val="00295869"/>
    <w:rsid w:val="00295C7B"/>
    <w:rsid w:val="00296602"/>
    <w:rsid w:val="00297E13"/>
    <w:rsid w:val="002A0AF3"/>
    <w:rsid w:val="002A0E1E"/>
    <w:rsid w:val="002A14ED"/>
    <w:rsid w:val="002A1F87"/>
    <w:rsid w:val="002A32DD"/>
    <w:rsid w:val="002A3386"/>
    <w:rsid w:val="002A422D"/>
    <w:rsid w:val="002A454A"/>
    <w:rsid w:val="002A4F88"/>
    <w:rsid w:val="002A5786"/>
    <w:rsid w:val="002A6E93"/>
    <w:rsid w:val="002A6EBC"/>
    <w:rsid w:val="002A7670"/>
    <w:rsid w:val="002B03F1"/>
    <w:rsid w:val="002B0BC3"/>
    <w:rsid w:val="002B2EEA"/>
    <w:rsid w:val="002B3537"/>
    <w:rsid w:val="002B424B"/>
    <w:rsid w:val="002B51E8"/>
    <w:rsid w:val="002B5C9D"/>
    <w:rsid w:val="002B5F58"/>
    <w:rsid w:val="002B60D9"/>
    <w:rsid w:val="002B68DA"/>
    <w:rsid w:val="002B6CA1"/>
    <w:rsid w:val="002B72CF"/>
    <w:rsid w:val="002B7839"/>
    <w:rsid w:val="002B7A36"/>
    <w:rsid w:val="002C0417"/>
    <w:rsid w:val="002C0419"/>
    <w:rsid w:val="002C0479"/>
    <w:rsid w:val="002C0DDF"/>
    <w:rsid w:val="002C1101"/>
    <w:rsid w:val="002C136C"/>
    <w:rsid w:val="002C1849"/>
    <w:rsid w:val="002C1B01"/>
    <w:rsid w:val="002C2E8A"/>
    <w:rsid w:val="002C45A6"/>
    <w:rsid w:val="002C57C5"/>
    <w:rsid w:val="002C57CF"/>
    <w:rsid w:val="002C586C"/>
    <w:rsid w:val="002C5CDA"/>
    <w:rsid w:val="002C6978"/>
    <w:rsid w:val="002C6F1C"/>
    <w:rsid w:val="002C7231"/>
    <w:rsid w:val="002C7470"/>
    <w:rsid w:val="002C7DC8"/>
    <w:rsid w:val="002D01CB"/>
    <w:rsid w:val="002D02D5"/>
    <w:rsid w:val="002D0719"/>
    <w:rsid w:val="002D072F"/>
    <w:rsid w:val="002D07B6"/>
    <w:rsid w:val="002D0B21"/>
    <w:rsid w:val="002D13CF"/>
    <w:rsid w:val="002D13D6"/>
    <w:rsid w:val="002D1741"/>
    <w:rsid w:val="002D1937"/>
    <w:rsid w:val="002D1F61"/>
    <w:rsid w:val="002D22AB"/>
    <w:rsid w:val="002D2923"/>
    <w:rsid w:val="002D2CD1"/>
    <w:rsid w:val="002D3421"/>
    <w:rsid w:val="002D4134"/>
    <w:rsid w:val="002D468F"/>
    <w:rsid w:val="002D4B60"/>
    <w:rsid w:val="002D4DC1"/>
    <w:rsid w:val="002D529F"/>
    <w:rsid w:val="002D557D"/>
    <w:rsid w:val="002D55C9"/>
    <w:rsid w:val="002D6495"/>
    <w:rsid w:val="002D65AC"/>
    <w:rsid w:val="002D67DB"/>
    <w:rsid w:val="002D6859"/>
    <w:rsid w:val="002D6DB2"/>
    <w:rsid w:val="002D7A4B"/>
    <w:rsid w:val="002D7B83"/>
    <w:rsid w:val="002D7F7A"/>
    <w:rsid w:val="002E1031"/>
    <w:rsid w:val="002E132F"/>
    <w:rsid w:val="002E13E5"/>
    <w:rsid w:val="002E16C0"/>
    <w:rsid w:val="002E21BB"/>
    <w:rsid w:val="002E2932"/>
    <w:rsid w:val="002E2C54"/>
    <w:rsid w:val="002E2CCE"/>
    <w:rsid w:val="002E2D7A"/>
    <w:rsid w:val="002E3B0D"/>
    <w:rsid w:val="002E3D2C"/>
    <w:rsid w:val="002E49C9"/>
    <w:rsid w:val="002E540E"/>
    <w:rsid w:val="002E5D4D"/>
    <w:rsid w:val="002E63BE"/>
    <w:rsid w:val="002E64FE"/>
    <w:rsid w:val="002E6710"/>
    <w:rsid w:val="002E6EF6"/>
    <w:rsid w:val="002E700F"/>
    <w:rsid w:val="002E71C6"/>
    <w:rsid w:val="002F12E1"/>
    <w:rsid w:val="002F1444"/>
    <w:rsid w:val="002F2998"/>
    <w:rsid w:val="002F2D11"/>
    <w:rsid w:val="002F31B7"/>
    <w:rsid w:val="002F33B4"/>
    <w:rsid w:val="002F37C6"/>
    <w:rsid w:val="002F42F3"/>
    <w:rsid w:val="002F4451"/>
    <w:rsid w:val="002F5691"/>
    <w:rsid w:val="002F5856"/>
    <w:rsid w:val="002F5AFA"/>
    <w:rsid w:val="002F6412"/>
    <w:rsid w:val="002F6E1C"/>
    <w:rsid w:val="002F6F5E"/>
    <w:rsid w:val="002F7786"/>
    <w:rsid w:val="002F7DC9"/>
    <w:rsid w:val="002F7E54"/>
    <w:rsid w:val="002F7E82"/>
    <w:rsid w:val="00300484"/>
    <w:rsid w:val="003004F7"/>
    <w:rsid w:val="00300DAF"/>
    <w:rsid w:val="0030126D"/>
    <w:rsid w:val="003012A1"/>
    <w:rsid w:val="003012F7"/>
    <w:rsid w:val="003013A3"/>
    <w:rsid w:val="003018FD"/>
    <w:rsid w:val="003020F3"/>
    <w:rsid w:val="0030354B"/>
    <w:rsid w:val="003040EC"/>
    <w:rsid w:val="00304D26"/>
    <w:rsid w:val="0030504A"/>
    <w:rsid w:val="00305846"/>
    <w:rsid w:val="00305A24"/>
    <w:rsid w:val="00306399"/>
    <w:rsid w:val="00306815"/>
    <w:rsid w:val="00306E76"/>
    <w:rsid w:val="0030769D"/>
    <w:rsid w:val="00307EF9"/>
    <w:rsid w:val="00310D46"/>
    <w:rsid w:val="00311A45"/>
    <w:rsid w:val="00311E30"/>
    <w:rsid w:val="003129F9"/>
    <w:rsid w:val="00313388"/>
    <w:rsid w:val="00313FF4"/>
    <w:rsid w:val="003143C5"/>
    <w:rsid w:val="003158DE"/>
    <w:rsid w:val="00317075"/>
    <w:rsid w:val="003174A5"/>
    <w:rsid w:val="00317A64"/>
    <w:rsid w:val="00320382"/>
    <w:rsid w:val="0032046A"/>
    <w:rsid w:val="0032078F"/>
    <w:rsid w:val="00320DF3"/>
    <w:rsid w:val="003214F0"/>
    <w:rsid w:val="00321F26"/>
    <w:rsid w:val="003220CE"/>
    <w:rsid w:val="00322359"/>
    <w:rsid w:val="003230FF"/>
    <w:rsid w:val="00323317"/>
    <w:rsid w:val="00323427"/>
    <w:rsid w:val="003235B5"/>
    <w:rsid w:val="00323F42"/>
    <w:rsid w:val="00324079"/>
    <w:rsid w:val="00324BA0"/>
    <w:rsid w:val="00324BCB"/>
    <w:rsid w:val="00324DDE"/>
    <w:rsid w:val="003252F6"/>
    <w:rsid w:val="0032551E"/>
    <w:rsid w:val="003264C3"/>
    <w:rsid w:val="0032676E"/>
    <w:rsid w:val="00326B0E"/>
    <w:rsid w:val="00327043"/>
    <w:rsid w:val="003271BB"/>
    <w:rsid w:val="00327D0E"/>
    <w:rsid w:val="00330819"/>
    <w:rsid w:val="00330973"/>
    <w:rsid w:val="00330C24"/>
    <w:rsid w:val="00330D1B"/>
    <w:rsid w:val="00330DDB"/>
    <w:rsid w:val="00331330"/>
    <w:rsid w:val="003317CA"/>
    <w:rsid w:val="0033294A"/>
    <w:rsid w:val="00333719"/>
    <w:rsid w:val="00333B08"/>
    <w:rsid w:val="003359B1"/>
    <w:rsid w:val="00335AB9"/>
    <w:rsid w:val="00336DB5"/>
    <w:rsid w:val="00337089"/>
    <w:rsid w:val="00337390"/>
    <w:rsid w:val="00337A3B"/>
    <w:rsid w:val="003402E9"/>
    <w:rsid w:val="00340839"/>
    <w:rsid w:val="00340C55"/>
    <w:rsid w:val="00341490"/>
    <w:rsid w:val="0034168A"/>
    <w:rsid w:val="003416D1"/>
    <w:rsid w:val="00342003"/>
    <w:rsid w:val="00342878"/>
    <w:rsid w:val="00342E65"/>
    <w:rsid w:val="00343111"/>
    <w:rsid w:val="003433E8"/>
    <w:rsid w:val="00343476"/>
    <w:rsid w:val="003435F9"/>
    <w:rsid w:val="003437B3"/>
    <w:rsid w:val="00343C73"/>
    <w:rsid w:val="003442AB"/>
    <w:rsid w:val="00344458"/>
    <w:rsid w:val="00344475"/>
    <w:rsid w:val="003446A0"/>
    <w:rsid w:val="003446EA"/>
    <w:rsid w:val="003447EE"/>
    <w:rsid w:val="00344EF5"/>
    <w:rsid w:val="00345B62"/>
    <w:rsid w:val="003462D3"/>
    <w:rsid w:val="00346678"/>
    <w:rsid w:val="003467AB"/>
    <w:rsid w:val="00346E94"/>
    <w:rsid w:val="003473B8"/>
    <w:rsid w:val="003505F5"/>
    <w:rsid w:val="003508CB"/>
    <w:rsid w:val="003516C2"/>
    <w:rsid w:val="00352AFC"/>
    <w:rsid w:val="00353193"/>
    <w:rsid w:val="00353ED9"/>
    <w:rsid w:val="00353EF6"/>
    <w:rsid w:val="00354078"/>
    <w:rsid w:val="003543EF"/>
    <w:rsid w:val="00354A0F"/>
    <w:rsid w:val="00355805"/>
    <w:rsid w:val="00355CF9"/>
    <w:rsid w:val="0035661E"/>
    <w:rsid w:val="00356A42"/>
    <w:rsid w:val="00357323"/>
    <w:rsid w:val="00357E84"/>
    <w:rsid w:val="00357F83"/>
    <w:rsid w:val="00360618"/>
    <w:rsid w:val="00360EC5"/>
    <w:rsid w:val="003614A0"/>
    <w:rsid w:val="00361D3A"/>
    <w:rsid w:val="00362159"/>
    <w:rsid w:val="00362560"/>
    <w:rsid w:val="00364486"/>
    <w:rsid w:val="00364727"/>
    <w:rsid w:val="0036568B"/>
    <w:rsid w:val="00365794"/>
    <w:rsid w:val="00366E7B"/>
    <w:rsid w:val="00366FC8"/>
    <w:rsid w:val="00367414"/>
    <w:rsid w:val="00367B59"/>
    <w:rsid w:val="00370071"/>
    <w:rsid w:val="003701A8"/>
    <w:rsid w:val="00370C99"/>
    <w:rsid w:val="003713FF"/>
    <w:rsid w:val="003714E2"/>
    <w:rsid w:val="00371E64"/>
    <w:rsid w:val="0037263D"/>
    <w:rsid w:val="00374848"/>
    <w:rsid w:val="00375861"/>
    <w:rsid w:val="0037586B"/>
    <w:rsid w:val="00375F03"/>
    <w:rsid w:val="003761FA"/>
    <w:rsid w:val="00376336"/>
    <w:rsid w:val="0037636D"/>
    <w:rsid w:val="003764FF"/>
    <w:rsid w:val="00376789"/>
    <w:rsid w:val="003768F0"/>
    <w:rsid w:val="00376C38"/>
    <w:rsid w:val="00377957"/>
    <w:rsid w:val="003808C9"/>
    <w:rsid w:val="00380DD3"/>
    <w:rsid w:val="003812A9"/>
    <w:rsid w:val="00381688"/>
    <w:rsid w:val="00381B16"/>
    <w:rsid w:val="00381E61"/>
    <w:rsid w:val="0038253E"/>
    <w:rsid w:val="00382748"/>
    <w:rsid w:val="00383015"/>
    <w:rsid w:val="00383C8C"/>
    <w:rsid w:val="00384882"/>
    <w:rsid w:val="0038538A"/>
    <w:rsid w:val="00386C6C"/>
    <w:rsid w:val="00386D44"/>
    <w:rsid w:val="0038721B"/>
    <w:rsid w:val="003905E9"/>
    <w:rsid w:val="00390E43"/>
    <w:rsid w:val="003916D3"/>
    <w:rsid w:val="00391827"/>
    <w:rsid w:val="0039195A"/>
    <w:rsid w:val="00394458"/>
    <w:rsid w:val="00394786"/>
    <w:rsid w:val="003949AD"/>
    <w:rsid w:val="00395B78"/>
    <w:rsid w:val="00395B93"/>
    <w:rsid w:val="00395F06"/>
    <w:rsid w:val="00396AA2"/>
    <w:rsid w:val="00396BF9"/>
    <w:rsid w:val="003975D4"/>
    <w:rsid w:val="00397BDE"/>
    <w:rsid w:val="00397EB5"/>
    <w:rsid w:val="003A0441"/>
    <w:rsid w:val="003A0525"/>
    <w:rsid w:val="003A0DDF"/>
    <w:rsid w:val="003A15D0"/>
    <w:rsid w:val="003A1793"/>
    <w:rsid w:val="003A1F27"/>
    <w:rsid w:val="003A2434"/>
    <w:rsid w:val="003A246F"/>
    <w:rsid w:val="003A2B66"/>
    <w:rsid w:val="003A3328"/>
    <w:rsid w:val="003A3388"/>
    <w:rsid w:val="003A3C93"/>
    <w:rsid w:val="003A3E65"/>
    <w:rsid w:val="003A465C"/>
    <w:rsid w:val="003A484C"/>
    <w:rsid w:val="003A4D6B"/>
    <w:rsid w:val="003A4E22"/>
    <w:rsid w:val="003A4EC5"/>
    <w:rsid w:val="003A4F1A"/>
    <w:rsid w:val="003A4F69"/>
    <w:rsid w:val="003A554B"/>
    <w:rsid w:val="003A5D69"/>
    <w:rsid w:val="003A5E98"/>
    <w:rsid w:val="003A5F47"/>
    <w:rsid w:val="003A6E5C"/>
    <w:rsid w:val="003A70F4"/>
    <w:rsid w:val="003A710B"/>
    <w:rsid w:val="003A77D0"/>
    <w:rsid w:val="003B0036"/>
    <w:rsid w:val="003B1E2C"/>
    <w:rsid w:val="003B1EC6"/>
    <w:rsid w:val="003B2362"/>
    <w:rsid w:val="003B3E6D"/>
    <w:rsid w:val="003B45D1"/>
    <w:rsid w:val="003B47D2"/>
    <w:rsid w:val="003B56EE"/>
    <w:rsid w:val="003B6E54"/>
    <w:rsid w:val="003B7545"/>
    <w:rsid w:val="003C006F"/>
    <w:rsid w:val="003C0979"/>
    <w:rsid w:val="003C0EFC"/>
    <w:rsid w:val="003C2620"/>
    <w:rsid w:val="003C2EEC"/>
    <w:rsid w:val="003C3907"/>
    <w:rsid w:val="003C39E9"/>
    <w:rsid w:val="003C3A3E"/>
    <w:rsid w:val="003C40A3"/>
    <w:rsid w:val="003C4DEA"/>
    <w:rsid w:val="003C5375"/>
    <w:rsid w:val="003C5441"/>
    <w:rsid w:val="003C61FB"/>
    <w:rsid w:val="003C65A6"/>
    <w:rsid w:val="003C6FB4"/>
    <w:rsid w:val="003C7373"/>
    <w:rsid w:val="003D0123"/>
    <w:rsid w:val="003D0CA8"/>
    <w:rsid w:val="003D1C82"/>
    <w:rsid w:val="003D1E85"/>
    <w:rsid w:val="003D2084"/>
    <w:rsid w:val="003D25A1"/>
    <w:rsid w:val="003D3480"/>
    <w:rsid w:val="003D3678"/>
    <w:rsid w:val="003D3ED4"/>
    <w:rsid w:val="003D4261"/>
    <w:rsid w:val="003D4292"/>
    <w:rsid w:val="003D44D7"/>
    <w:rsid w:val="003D4FB7"/>
    <w:rsid w:val="003D53A9"/>
    <w:rsid w:val="003D554E"/>
    <w:rsid w:val="003D573A"/>
    <w:rsid w:val="003D7EB1"/>
    <w:rsid w:val="003E026E"/>
    <w:rsid w:val="003E0530"/>
    <w:rsid w:val="003E058C"/>
    <w:rsid w:val="003E093D"/>
    <w:rsid w:val="003E09B9"/>
    <w:rsid w:val="003E1855"/>
    <w:rsid w:val="003E1912"/>
    <w:rsid w:val="003E1F09"/>
    <w:rsid w:val="003E25D6"/>
    <w:rsid w:val="003E27E7"/>
    <w:rsid w:val="003E3103"/>
    <w:rsid w:val="003E3CB7"/>
    <w:rsid w:val="003E3CE7"/>
    <w:rsid w:val="003E4183"/>
    <w:rsid w:val="003E479B"/>
    <w:rsid w:val="003E49BE"/>
    <w:rsid w:val="003E5BF7"/>
    <w:rsid w:val="003E6138"/>
    <w:rsid w:val="003E6C2C"/>
    <w:rsid w:val="003E6E43"/>
    <w:rsid w:val="003E77D2"/>
    <w:rsid w:val="003E7C1D"/>
    <w:rsid w:val="003F097A"/>
    <w:rsid w:val="003F10AD"/>
    <w:rsid w:val="003F1C9C"/>
    <w:rsid w:val="003F1D4F"/>
    <w:rsid w:val="003F258D"/>
    <w:rsid w:val="003F25F1"/>
    <w:rsid w:val="003F28F1"/>
    <w:rsid w:val="003F36B7"/>
    <w:rsid w:val="003F3D1D"/>
    <w:rsid w:val="003F40B4"/>
    <w:rsid w:val="003F5D88"/>
    <w:rsid w:val="003F6113"/>
    <w:rsid w:val="003F6DFA"/>
    <w:rsid w:val="003F73A1"/>
    <w:rsid w:val="003F772C"/>
    <w:rsid w:val="003F78C4"/>
    <w:rsid w:val="003F7C4D"/>
    <w:rsid w:val="00400907"/>
    <w:rsid w:val="00400A54"/>
    <w:rsid w:val="00400C8A"/>
    <w:rsid w:val="004011AA"/>
    <w:rsid w:val="00401452"/>
    <w:rsid w:val="004016B7"/>
    <w:rsid w:val="00401AA6"/>
    <w:rsid w:val="0040216D"/>
    <w:rsid w:val="0040219B"/>
    <w:rsid w:val="00402685"/>
    <w:rsid w:val="00402904"/>
    <w:rsid w:val="004029BC"/>
    <w:rsid w:val="00402B0D"/>
    <w:rsid w:val="00403516"/>
    <w:rsid w:val="00403D87"/>
    <w:rsid w:val="0040415C"/>
    <w:rsid w:val="0040499C"/>
    <w:rsid w:val="00404D24"/>
    <w:rsid w:val="00405918"/>
    <w:rsid w:val="00405BF6"/>
    <w:rsid w:val="00406086"/>
    <w:rsid w:val="004064CE"/>
    <w:rsid w:val="00406AED"/>
    <w:rsid w:val="00406CA9"/>
    <w:rsid w:val="00407825"/>
    <w:rsid w:val="00407D5B"/>
    <w:rsid w:val="00407D72"/>
    <w:rsid w:val="00407F2A"/>
    <w:rsid w:val="00410EAD"/>
    <w:rsid w:val="004116C8"/>
    <w:rsid w:val="00411F0E"/>
    <w:rsid w:val="004123E1"/>
    <w:rsid w:val="00412592"/>
    <w:rsid w:val="00412A8F"/>
    <w:rsid w:val="00412F2A"/>
    <w:rsid w:val="00412FBE"/>
    <w:rsid w:val="00413467"/>
    <w:rsid w:val="0041397C"/>
    <w:rsid w:val="00414369"/>
    <w:rsid w:val="0041471C"/>
    <w:rsid w:val="00414BB1"/>
    <w:rsid w:val="00416757"/>
    <w:rsid w:val="00417BB7"/>
    <w:rsid w:val="00417E43"/>
    <w:rsid w:val="00420A0A"/>
    <w:rsid w:val="00420EA9"/>
    <w:rsid w:val="0042145A"/>
    <w:rsid w:val="00421B82"/>
    <w:rsid w:val="00421E08"/>
    <w:rsid w:val="00422BCE"/>
    <w:rsid w:val="00422C18"/>
    <w:rsid w:val="0042306F"/>
    <w:rsid w:val="00424032"/>
    <w:rsid w:val="00424170"/>
    <w:rsid w:val="00424A67"/>
    <w:rsid w:val="00424DC3"/>
    <w:rsid w:val="00424E92"/>
    <w:rsid w:val="00425565"/>
    <w:rsid w:val="00425599"/>
    <w:rsid w:val="00425B9B"/>
    <w:rsid w:val="00425E2B"/>
    <w:rsid w:val="004267F4"/>
    <w:rsid w:val="00426962"/>
    <w:rsid w:val="0043091C"/>
    <w:rsid w:val="00430BEF"/>
    <w:rsid w:val="00430CC8"/>
    <w:rsid w:val="004312E7"/>
    <w:rsid w:val="00431732"/>
    <w:rsid w:val="00431817"/>
    <w:rsid w:val="0043197F"/>
    <w:rsid w:val="00431E3B"/>
    <w:rsid w:val="00432FB0"/>
    <w:rsid w:val="00433409"/>
    <w:rsid w:val="0043373C"/>
    <w:rsid w:val="004344BD"/>
    <w:rsid w:val="00435017"/>
    <w:rsid w:val="004359AF"/>
    <w:rsid w:val="00436BF1"/>
    <w:rsid w:val="00436D94"/>
    <w:rsid w:val="00437AF7"/>
    <w:rsid w:val="00440ACD"/>
    <w:rsid w:val="004421F0"/>
    <w:rsid w:val="0044299C"/>
    <w:rsid w:val="00442CB7"/>
    <w:rsid w:val="00443BF1"/>
    <w:rsid w:val="00443EFB"/>
    <w:rsid w:val="00443FDE"/>
    <w:rsid w:val="00444187"/>
    <w:rsid w:val="00444B9C"/>
    <w:rsid w:val="00445122"/>
    <w:rsid w:val="004462F2"/>
    <w:rsid w:val="004465F9"/>
    <w:rsid w:val="00446890"/>
    <w:rsid w:val="00446B8C"/>
    <w:rsid w:val="00446F17"/>
    <w:rsid w:val="004477C6"/>
    <w:rsid w:val="004503CA"/>
    <w:rsid w:val="004505C1"/>
    <w:rsid w:val="00450A3E"/>
    <w:rsid w:val="0045139B"/>
    <w:rsid w:val="00452099"/>
    <w:rsid w:val="00452B9A"/>
    <w:rsid w:val="004534FC"/>
    <w:rsid w:val="00453AC3"/>
    <w:rsid w:val="00453C91"/>
    <w:rsid w:val="00453FC0"/>
    <w:rsid w:val="004554D1"/>
    <w:rsid w:val="00455E0E"/>
    <w:rsid w:val="00455F58"/>
    <w:rsid w:val="00457482"/>
    <w:rsid w:val="00457BD8"/>
    <w:rsid w:val="00457D10"/>
    <w:rsid w:val="00457E4D"/>
    <w:rsid w:val="00460035"/>
    <w:rsid w:val="00460039"/>
    <w:rsid w:val="00460BDF"/>
    <w:rsid w:val="00460F3B"/>
    <w:rsid w:val="00460F44"/>
    <w:rsid w:val="004611E6"/>
    <w:rsid w:val="004618DD"/>
    <w:rsid w:val="00461975"/>
    <w:rsid w:val="00461B9E"/>
    <w:rsid w:val="00461C52"/>
    <w:rsid w:val="00461FDF"/>
    <w:rsid w:val="00462012"/>
    <w:rsid w:val="00462452"/>
    <w:rsid w:val="0046276A"/>
    <w:rsid w:val="00462BE3"/>
    <w:rsid w:val="00462D75"/>
    <w:rsid w:val="00463189"/>
    <w:rsid w:val="004633DA"/>
    <w:rsid w:val="004634DD"/>
    <w:rsid w:val="00463594"/>
    <w:rsid w:val="0046370E"/>
    <w:rsid w:val="00464484"/>
    <w:rsid w:val="00464B03"/>
    <w:rsid w:val="00465077"/>
    <w:rsid w:val="00466897"/>
    <w:rsid w:val="00466F01"/>
    <w:rsid w:val="0046739F"/>
    <w:rsid w:val="00467D4E"/>
    <w:rsid w:val="00470BDE"/>
    <w:rsid w:val="00470EE5"/>
    <w:rsid w:val="00471260"/>
    <w:rsid w:val="0047190A"/>
    <w:rsid w:val="0047193A"/>
    <w:rsid w:val="00471A08"/>
    <w:rsid w:val="004720FC"/>
    <w:rsid w:val="00472FCC"/>
    <w:rsid w:val="004737EB"/>
    <w:rsid w:val="004745C5"/>
    <w:rsid w:val="00474674"/>
    <w:rsid w:val="004748FA"/>
    <w:rsid w:val="00474ABC"/>
    <w:rsid w:val="00474C02"/>
    <w:rsid w:val="004750E5"/>
    <w:rsid w:val="00475D6D"/>
    <w:rsid w:val="0047606D"/>
    <w:rsid w:val="00476E32"/>
    <w:rsid w:val="00477F28"/>
    <w:rsid w:val="004800E5"/>
    <w:rsid w:val="00480266"/>
    <w:rsid w:val="00480A28"/>
    <w:rsid w:val="004813AC"/>
    <w:rsid w:val="004820EA"/>
    <w:rsid w:val="004823AF"/>
    <w:rsid w:val="00482441"/>
    <w:rsid w:val="00482550"/>
    <w:rsid w:val="0048282D"/>
    <w:rsid w:val="00482E70"/>
    <w:rsid w:val="00482FB7"/>
    <w:rsid w:val="004833DA"/>
    <w:rsid w:val="00483A27"/>
    <w:rsid w:val="00485CA3"/>
    <w:rsid w:val="0048693F"/>
    <w:rsid w:val="00486C5C"/>
    <w:rsid w:val="00487002"/>
    <w:rsid w:val="004871F0"/>
    <w:rsid w:val="004876C3"/>
    <w:rsid w:val="0048780A"/>
    <w:rsid w:val="0049109F"/>
    <w:rsid w:val="00491429"/>
    <w:rsid w:val="0049157B"/>
    <w:rsid w:val="00491D0B"/>
    <w:rsid w:val="00492117"/>
    <w:rsid w:val="00492633"/>
    <w:rsid w:val="00492740"/>
    <w:rsid w:val="0049412F"/>
    <w:rsid w:val="00494155"/>
    <w:rsid w:val="004946E2"/>
    <w:rsid w:val="00495AF9"/>
    <w:rsid w:val="0049626A"/>
    <w:rsid w:val="004963E4"/>
    <w:rsid w:val="004965CA"/>
    <w:rsid w:val="00496AC6"/>
    <w:rsid w:val="00497652"/>
    <w:rsid w:val="00497C1A"/>
    <w:rsid w:val="00497F5D"/>
    <w:rsid w:val="004A004C"/>
    <w:rsid w:val="004A00DB"/>
    <w:rsid w:val="004A06FB"/>
    <w:rsid w:val="004A070E"/>
    <w:rsid w:val="004A0CBE"/>
    <w:rsid w:val="004A168F"/>
    <w:rsid w:val="004A1838"/>
    <w:rsid w:val="004A1C10"/>
    <w:rsid w:val="004A27CD"/>
    <w:rsid w:val="004A2EB5"/>
    <w:rsid w:val="004A2F4C"/>
    <w:rsid w:val="004A3363"/>
    <w:rsid w:val="004A37DD"/>
    <w:rsid w:val="004A4287"/>
    <w:rsid w:val="004A46BF"/>
    <w:rsid w:val="004A47AF"/>
    <w:rsid w:val="004A4FF7"/>
    <w:rsid w:val="004A674A"/>
    <w:rsid w:val="004A6C0C"/>
    <w:rsid w:val="004A79B9"/>
    <w:rsid w:val="004B032E"/>
    <w:rsid w:val="004B0517"/>
    <w:rsid w:val="004B0A98"/>
    <w:rsid w:val="004B0F94"/>
    <w:rsid w:val="004B12E3"/>
    <w:rsid w:val="004B15E9"/>
    <w:rsid w:val="004B248C"/>
    <w:rsid w:val="004B2504"/>
    <w:rsid w:val="004B2583"/>
    <w:rsid w:val="004B26A6"/>
    <w:rsid w:val="004B27C8"/>
    <w:rsid w:val="004B2955"/>
    <w:rsid w:val="004B34DF"/>
    <w:rsid w:val="004B41A2"/>
    <w:rsid w:val="004B456C"/>
    <w:rsid w:val="004B4A8E"/>
    <w:rsid w:val="004B714C"/>
    <w:rsid w:val="004B7153"/>
    <w:rsid w:val="004B767E"/>
    <w:rsid w:val="004B7BE4"/>
    <w:rsid w:val="004B7D70"/>
    <w:rsid w:val="004C0CD5"/>
    <w:rsid w:val="004C1D48"/>
    <w:rsid w:val="004C1E93"/>
    <w:rsid w:val="004C23E6"/>
    <w:rsid w:val="004C2817"/>
    <w:rsid w:val="004C2B82"/>
    <w:rsid w:val="004C3B13"/>
    <w:rsid w:val="004C4039"/>
    <w:rsid w:val="004C41FB"/>
    <w:rsid w:val="004C47C5"/>
    <w:rsid w:val="004C5634"/>
    <w:rsid w:val="004C5FF9"/>
    <w:rsid w:val="004C6CAE"/>
    <w:rsid w:val="004C6DB6"/>
    <w:rsid w:val="004C71F9"/>
    <w:rsid w:val="004C7274"/>
    <w:rsid w:val="004C72D8"/>
    <w:rsid w:val="004C78D8"/>
    <w:rsid w:val="004D03F0"/>
    <w:rsid w:val="004D1584"/>
    <w:rsid w:val="004D1918"/>
    <w:rsid w:val="004D2332"/>
    <w:rsid w:val="004D238D"/>
    <w:rsid w:val="004D33A9"/>
    <w:rsid w:val="004D33FB"/>
    <w:rsid w:val="004D36D6"/>
    <w:rsid w:val="004D3BA0"/>
    <w:rsid w:val="004D4538"/>
    <w:rsid w:val="004D47FE"/>
    <w:rsid w:val="004D4837"/>
    <w:rsid w:val="004D50E3"/>
    <w:rsid w:val="004D5557"/>
    <w:rsid w:val="004D5851"/>
    <w:rsid w:val="004D5DAE"/>
    <w:rsid w:val="004D62FF"/>
    <w:rsid w:val="004D6EFF"/>
    <w:rsid w:val="004D6FAD"/>
    <w:rsid w:val="004D725B"/>
    <w:rsid w:val="004D7274"/>
    <w:rsid w:val="004D7798"/>
    <w:rsid w:val="004D7976"/>
    <w:rsid w:val="004D798F"/>
    <w:rsid w:val="004E12F8"/>
    <w:rsid w:val="004E1C5E"/>
    <w:rsid w:val="004E282E"/>
    <w:rsid w:val="004E33F1"/>
    <w:rsid w:val="004E4FC2"/>
    <w:rsid w:val="004E5770"/>
    <w:rsid w:val="004E5A15"/>
    <w:rsid w:val="004E5C8E"/>
    <w:rsid w:val="004E613A"/>
    <w:rsid w:val="004E6C56"/>
    <w:rsid w:val="004E72C7"/>
    <w:rsid w:val="004E750C"/>
    <w:rsid w:val="004E7A08"/>
    <w:rsid w:val="004F03FD"/>
    <w:rsid w:val="004F148A"/>
    <w:rsid w:val="004F214C"/>
    <w:rsid w:val="004F3856"/>
    <w:rsid w:val="004F3FB2"/>
    <w:rsid w:val="004F48DA"/>
    <w:rsid w:val="004F4BD1"/>
    <w:rsid w:val="004F4D42"/>
    <w:rsid w:val="004F5801"/>
    <w:rsid w:val="004F5876"/>
    <w:rsid w:val="004F58B3"/>
    <w:rsid w:val="004F5956"/>
    <w:rsid w:val="004F5D60"/>
    <w:rsid w:val="004F7604"/>
    <w:rsid w:val="004F7AC7"/>
    <w:rsid w:val="004F7C83"/>
    <w:rsid w:val="004F7D00"/>
    <w:rsid w:val="005003E4"/>
    <w:rsid w:val="005016C3"/>
    <w:rsid w:val="00502503"/>
    <w:rsid w:val="005028C8"/>
    <w:rsid w:val="005031BA"/>
    <w:rsid w:val="005041AD"/>
    <w:rsid w:val="00504949"/>
    <w:rsid w:val="00505137"/>
    <w:rsid w:val="00505C3E"/>
    <w:rsid w:val="00505DBF"/>
    <w:rsid w:val="00506884"/>
    <w:rsid w:val="00506A8B"/>
    <w:rsid w:val="00506BF1"/>
    <w:rsid w:val="0050704F"/>
    <w:rsid w:val="0050734D"/>
    <w:rsid w:val="00507BDE"/>
    <w:rsid w:val="00510979"/>
    <w:rsid w:val="00510CD4"/>
    <w:rsid w:val="00510D71"/>
    <w:rsid w:val="005110A2"/>
    <w:rsid w:val="00511D2F"/>
    <w:rsid w:val="0051231D"/>
    <w:rsid w:val="00512352"/>
    <w:rsid w:val="00512A07"/>
    <w:rsid w:val="00512CD7"/>
    <w:rsid w:val="00514109"/>
    <w:rsid w:val="00514D8B"/>
    <w:rsid w:val="005159FD"/>
    <w:rsid w:val="00515B71"/>
    <w:rsid w:val="005169C1"/>
    <w:rsid w:val="005170D1"/>
    <w:rsid w:val="00517285"/>
    <w:rsid w:val="005175E7"/>
    <w:rsid w:val="00517837"/>
    <w:rsid w:val="00517B32"/>
    <w:rsid w:val="00517BFD"/>
    <w:rsid w:val="00520EA3"/>
    <w:rsid w:val="0052104F"/>
    <w:rsid w:val="005212A3"/>
    <w:rsid w:val="005213E9"/>
    <w:rsid w:val="00521E10"/>
    <w:rsid w:val="00522903"/>
    <w:rsid w:val="00522B08"/>
    <w:rsid w:val="00522B74"/>
    <w:rsid w:val="0052326E"/>
    <w:rsid w:val="00523785"/>
    <w:rsid w:val="00524A47"/>
    <w:rsid w:val="00524B74"/>
    <w:rsid w:val="00524C97"/>
    <w:rsid w:val="00525103"/>
    <w:rsid w:val="005258E0"/>
    <w:rsid w:val="005264E2"/>
    <w:rsid w:val="00526C53"/>
    <w:rsid w:val="005270D8"/>
    <w:rsid w:val="00527414"/>
    <w:rsid w:val="0052797F"/>
    <w:rsid w:val="00527BDA"/>
    <w:rsid w:val="00530A2D"/>
    <w:rsid w:val="0053113E"/>
    <w:rsid w:val="00531483"/>
    <w:rsid w:val="00531E30"/>
    <w:rsid w:val="00532F24"/>
    <w:rsid w:val="0053310E"/>
    <w:rsid w:val="005339C5"/>
    <w:rsid w:val="00533B9F"/>
    <w:rsid w:val="00533C2D"/>
    <w:rsid w:val="0053451E"/>
    <w:rsid w:val="0053467A"/>
    <w:rsid w:val="005348BF"/>
    <w:rsid w:val="00534C8A"/>
    <w:rsid w:val="00535C20"/>
    <w:rsid w:val="00535DF6"/>
    <w:rsid w:val="005367F3"/>
    <w:rsid w:val="005368D8"/>
    <w:rsid w:val="005374EA"/>
    <w:rsid w:val="00540CF5"/>
    <w:rsid w:val="00541B14"/>
    <w:rsid w:val="00541CA3"/>
    <w:rsid w:val="00542A99"/>
    <w:rsid w:val="005433CF"/>
    <w:rsid w:val="00543B95"/>
    <w:rsid w:val="0054423E"/>
    <w:rsid w:val="00545094"/>
    <w:rsid w:val="00545C3A"/>
    <w:rsid w:val="00545D1B"/>
    <w:rsid w:val="00546014"/>
    <w:rsid w:val="005464E4"/>
    <w:rsid w:val="00546577"/>
    <w:rsid w:val="00546E23"/>
    <w:rsid w:val="00546F14"/>
    <w:rsid w:val="00547564"/>
    <w:rsid w:val="00547E62"/>
    <w:rsid w:val="00547FF1"/>
    <w:rsid w:val="00550C16"/>
    <w:rsid w:val="005513B3"/>
    <w:rsid w:val="0055162B"/>
    <w:rsid w:val="0055177F"/>
    <w:rsid w:val="00551A8A"/>
    <w:rsid w:val="00552620"/>
    <w:rsid w:val="00552E21"/>
    <w:rsid w:val="005531A6"/>
    <w:rsid w:val="005532CE"/>
    <w:rsid w:val="00553C33"/>
    <w:rsid w:val="005543B8"/>
    <w:rsid w:val="00554479"/>
    <w:rsid w:val="00554B6F"/>
    <w:rsid w:val="00555162"/>
    <w:rsid w:val="005551D0"/>
    <w:rsid w:val="0055552F"/>
    <w:rsid w:val="00555E87"/>
    <w:rsid w:val="005562D1"/>
    <w:rsid w:val="00556477"/>
    <w:rsid w:val="0055670A"/>
    <w:rsid w:val="005567A0"/>
    <w:rsid w:val="00556A24"/>
    <w:rsid w:val="00557168"/>
    <w:rsid w:val="00557268"/>
    <w:rsid w:val="005572F8"/>
    <w:rsid w:val="00557825"/>
    <w:rsid w:val="005578BC"/>
    <w:rsid w:val="00557F0B"/>
    <w:rsid w:val="00560781"/>
    <w:rsid w:val="00560A5E"/>
    <w:rsid w:val="00561097"/>
    <w:rsid w:val="00561196"/>
    <w:rsid w:val="005613BA"/>
    <w:rsid w:val="00561EB0"/>
    <w:rsid w:val="0056288E"/>
    <w:rsid w:val="00562934"/>
    <w:rsid w:val="00562CAC"/>
    <w:rsid w:val="00562D13"/>
    <w:rsid w:val="00563007"/>
    <w:rsid w:val="005633FC"/>
    <w:rsid w:val="00563732"/>
    <w:rsid w:val="005641F9"/>
    <w:rsid w:val="00564437"/>
    <w:rsid w:val="00564CCF"/>
    <w:rsid w:val="00564FB3"/>
    <w:rsid w:val="00565704"/>
    <w:rsid w:val="00565730"/>
    <w:rsid w:val="005657EB"/>
    <w:rsid w:val="00565EA0"/>
    <w:rsid w:val="00566624"/>
    <w:rsid w:val="00566754"/>
    <w:rsid w:val="005668BF"/>
    <w:rsid w:val="00566B1B"/>
    <w:rsid w:val="00567611"/>
    <w:rsid w:val="00567B14"/>
    <w:rsid w:val="00567C5D"/>
    <w:rsid w:val="00570131"/>
    <w:rsid w:val="00570683"/>
    <w:rsid w:val="0057151E"/>
    <w:rsid w:val="00571B2C"/>
    <w:rsid w:val="00572649"/>
    <w:rsid w:val="00572CC7"/>
    <w:rsid w:val="005731E4"/>
    <w:rsid w:val="005733B7"/>
    <w:rsid w:val="0057398C"/>
    <w:rsid w:val="00573ABB"/>
    <w:rsid w:val="00573D8B"/>
    <w:rsid w:val="00574AE3"/>
    <w:rsid w:val="00574BD5"/>
    <w:rsid w:val="00575156"/>
    <w:rsid w:val="005751E3"/>
    <w:rsid w:val="005754E1"/>
    <w:rsid w:val="0057554F"/>
    <w:rsid w:val="005755BE"/>
    <w:rsid w:val="005767E3"/>
    <w:rsid w:val="00576C18"/>
    <w:rsid w:val="00576E92"/>
    <w:rsid w:val="00577384"/>
    <w:rsid w:val="005773FA"/>
    <w:rsid w:val="005801A0"/>
    <w:rsid w:val="00580213"/>
    <w:rsid w:val="00580D68"/>
    <w:rsid w:val="00580F09"/>
    <w:rsid w:val="0058218A"/>
    <w:rsid w:val="0058218E"/>
    <w:rsid w:val="005824DE"/>
    <w:rsid w:val="00582546"/>
    <w:rsid w:val="00582741"/>
    <w:rsid w:val="00583259"/>
    <w:rsid w:val="005832B5"/>
    <w:rsid w:val="005835FB"/>
    <w:rsid w:val="005844C8"/>
    <w:rsid w:val="0058532F"/>
    <w:rsid w:val="00585900"/>
    <w:rsid w:val="00585F05"/>
    <w:rsid w:val="00586ED7"/>
    <w:rsid w:val="00587318"/>
    <w:rsid w:val="00587654"/>
    <w:rsid w:val="00587B6E"/>
    <w:rsid w:val="00587F24"/>
    <w:rsid w:val="005903EB"/>
    <w:rsid w:val="00590604"/>
    <w:rsid w:val="005907F1"/>
    <w:rsid w:val="005909BB"/>
    <w:rsid w:val="00590A24"/>
    <w:rsid w:val="00590A7A"/>
    <w:rsid w:val="00590D41"/>
    <w:rsid w:val="00591C0E"/>
    <w:rsid w:val="00591C5B"/>
    <w:rsid w:val="00594BE3"/>
    <w:rsid w:val="005953C7"/>
    <w:rsid w:val="00595A95"/>
    <w:rsid w:val="00595EE8"/>
    <w:rsid w:val="00595F18"/>
    <w:rsid w:val="00596406"/>
    <w:rsid w:val="0059679E"/>
    <w:rsid w:val="00596A46"/>
    <w:rsid w:val="0059706D"/>
    <w:rsid w:val="0059738F"/>
    <w:rsid w:val="0059795A"/>
    <w:rsid w:val="00597BCA"/>
    <w:rsid w:val="005A0491"/>
    <w:rsid w:val="005A0B0A"/>
    <w:rsid w:val="005A0E85"/>
    <w:rsid w:val="005A0F00"/>
    <w:rsid w:val="005A1494"/>
    <w:rsid w:val="005A1B89"/>
    <w:rsid w:val="005A1F11"/>
    <w:rsid w:val="005A2171"/>
    <w:rsid w:val="005A3F32"/>
    <w:rsid w:val="005A4BB7"/>
    <w:rsid w:val="005A4F17"/>
    <w:rsid w:val="005A4F2D"/>
    <w:rsid w:val="005A4F94"/>
    <w:rsid w:val="005A5C3B"/>
    <w:rsid w:val="005A607E"/>
    <w:rsid w:val="005A759B"/>
    <w:rsid w:val="005A75AA"/>
    <w:rsid w:val="005A780C"/>
    <w:rsid w:val="005A7CF2"/>
    <w:rsid w:val="005B0E6D"/>
    <w:rsid w:val="005B104F"/>
    <w:rsid w:val="005B1200"/>
    <w:rsid w:val="005B155A"/>
    <w:rsid w:val="005B157A"/>
    <w:rsid w:val="005B1688"/>
    <w:rsid w:val="005B231F"/>
    <w:rsid w:val="005B29C6"/>
    <w:rsid w:val="005B3725"/>
    <w:rsid w:val="005B394A"/>
    <w:rsid w:val="005B3F0D"/>
    <w:rsid w:val="005B4169"/>
    <w:rsid w:val="005B4B61"/>
    <w:rsid w:val="005B60C4"/>
    <w:rsid w:val="005B6292"/>
    <w:rsid w:val="005B6A75"/>
    <w:rsid w:val="005B6AA6"/>
    <w:rsid w:val="005B6C17"/>
    <w:rsid w:val="005B74FD"/>
    <w:rsid w:val="005B75F3"/>
    <w:rsid w:val="005C00D2"/>
    <w:rsid w:val="005C0479"/>
    <w:rsid w:val="005C0AF9"/>
    <w:rsid w:val="005C1265"/>
    <w:rsid w:val="005C127B"/>
    <w:rsid w:val="005C1660"/>
    <w:rsid w:val="005C1860"/>
    <w:rsid w:val="005C1B13"/>
    <w:rsid w:val="005C2354"/>
    <w:rsid w:val="005C3013"/>
    <w:rsid w:val="005C3D4C"/>
    <w:rsid w:val="005C4EA6"/>
    <w:rsid w:val="005C5266"/>
    <w:rsid w:val="005C5BFA"/>
    <w:rsid w:val="005C6EB2"/>
    <w:rsid w:val="005C783E"/>
    <w:rsid w:val="005C7A97"/>
    <w:rsid w:val="005D1468"/>
    <w:rsid w:val="005D1937"/>
    <w:rsid w:val="005D2424"/>
    <w:rsid w:val="005D2614"/>
    <w:rsid w:val="005D2D14"/>
    <w:rsid w:val="005D3391"/>
    <w:rsid w:val="005D3814"/>
    <w:rsid w:val="005D3A44"/>
    <w:rsid w:val="005D4F18"/>
    <w:rsid w:val="005D504D"/>
    <w:rsid w:val="005D5288"/>
    <w:rsid w:val="005D58E8"/>
    <w:rsid w:val="005D5A05"/>
    <w:rsid w:val="005D5A67"/>
    <w:rsid w:val="005D5A6F"/>
    <w:rsid w:val="005D5D9A"/>
    <w:rsid w:val="005D66E3"/>
    <w:rsid w:val="005D7091"/>
    <w:rsid w:val="005D7393"/>
    <w:rsid w:val="005E02B1"/>
    <w:rsid w:val="005E03B8"/>
    <w:rsid w:val="005E0A04"/>
    <w:rsid w:val="005E17DA"/>
    <w:rsid w:val="005E1E4C"/>
    <w:rsid w:val="005E21DB"/>
    <w:rsid w:val="005E2A65"/>
    <w:rsid w:val="005E2B4B"/>
    <w:rsid w:val="005E30BB"/>
    <w:rsid w:val="005E4650"/>
    <w:rsid w:val="005E472B"/>
    <w:rsid w:val="005E4895"/>
    <w:rsid w:val="005E4C0E"/>
    <w:rsid w:val="005E4DEE"/>
    <w:rsid w:val="005E561B"/>
    <w:rsid w:val="005E5A83"/>
    <w:rsid w:val="005E6053"/>
    <w:rsid w:val="005E6059"/>
    <w:rsid w:val="005E6603"/>
    <w:rsid w:val="005E6729"/>
    <w:rsid w:val="005E7CFD"/>
    <w:rsid w:val="005F1AA4"/>
    <w:rsid w:val="005F2D81"/>
    <w:rsid w:val="005F36AC"/>
    <w:rsid w:val="005F4062"/>
    <w:rsid w:val="005F5DA5"/>
    <w:rsid w:val="005F6554"/>
    <w:rsid w:val="005F6845"/>
    <w:rsid w:val="005F749C"/>
    <w:rsid w:val="006008F1"/>
    <w:rsid w:val="00600AD1"/>
    <w:rsid w:val="006012CA"/>
    <w:rsid w:val="006032F2"/>
    <w:rsid w:val="00603C87"/>
    <w:rsid w:val="00603F05"/>
    <w:rsid w:val="006043B2"/>
    <w:rsid w:val="00604681"/>
    <w:rsid w:val="00604BF9"/>
    <w:rsid w:val="00604CDA"/>
    <w:rsid w:val="00606135"/>
    <w:rsid w:val="00606DB6"/>
    <w:rsid w:val="00607235"/>
    <w:rsid w:val="0061053D"/>
    <w:rsid w:val="00610A04"/>
    <w:rsid w:val="006111C2"/>
    <w:rsid w:val="00611799"/>
    <w:rsid w:val="00611865"/>
    <w:rsid w:val="00611C41"/>
    <w:rsid w:val="00612E15"/>
    <w:rsid w:val="006132B8"/>
    <w:rsid w:val="00613FF6"/>
    <w:rsid w:val="00614190"/>
    <w:rsid w:val="006141E2"/>
    <w:rsid w:val="0061450F"/>
    <w:rsid w:val="00614F26"/>
    <w:rsid w:val="00614FCC"/>
    <w:rsid w:val="00615A28"/>
    <w:rsid w:val="00615D9D"/>
    <w:rsid w:val="00615F18"/>
    <w:rsid w:val="00616488"/>
    <w:rsid w:val="006164EE"/>
    <w:rsid w:val="00617D68"/>
    <w:rsid w:val="00620F80"/>
    <w:rsid w:val="006211F2"/>
    <w:rsid w:val="0062141D"/>
    <w:rsid w:val="00622120"/>
    <w:rsid w:val="0062271E"/>
    <w:rsid w:val="006229D7"/>
    <w:rsid w:val="00622D8A"/>
    <w:rsid w:val="00622FCC"/>
    <w:rsid w:val="00623158"/>
    <w:rsid w:val="00623DB1"/>
    <w:rsid w:val="006247C2"/>
    <w:rsid w:val="00625074"/>
    <w:rsid w:val="00625E30"/>
    <w:rsid w:val="0062623D"/>
    <w:rsid w:val="00627A43"/>
    <w:rsid w:val="00627BDE"/>
    <w:rsid w:val="0063022C"/>
    <w:rsid w:val="00630359"/>
    <w:rsid w:val="006307AD"/>
    <w:rsid w:val="00631103"/>
    <w:rsid w:val="00631BB1"/>
    <w:rsid w:val="006320C9"/>
    <w:rsid w:val="00632166"/>
    <w:rsid w:val="00633707"/>
    <w:rsid w:val="0063448F"/>
    <w:rsid w:val="00634DE2"/>
    <w:rsid w:val="00634E34"/>
    <w:rsid w:val="0063511E"/>
    <w:rsid w:val="00635120"/>
    <w:rsid w:val="00635392"/>
    <w:rsid w:val="006355BE"/>
    <w:rsid w:val="0063599A"/>
    <w:rsid w:val="00635AD9"/>
    <w:rsid w:val="006360B3"/>
    <w:rsid w:val="00637194"/>
    <w:rsid w:val="006373E7"/>
    <w:rsid w:val="00637C63"/>
    <w:rsid w:val="00637C82"/>
    <w:rsid w:val="00640BEA"/>
    <w:rsid w:val="00640F6B"/>
    <w:rsid w:val="00641B01"/>
    <w:rsid w:val="00641B99"/>
    <w:rsid w:val="00641D61"/>
    <w:rsid w:val="00641E78"/>
    <w:rsid w:val="00641EA1"/>
    <w:rsid w:val="0064227A"/>
    <w:rsid w:val="00642C3A"/>
    <w:rsid w:val="006442AD"/>
    <w:rsid w:val="00644FD6"/>
    <w:rsid w:val="00645CA1"/>
    <w:rsid w:val="00647002"/>
    <w:rsid w:val="0064725D"/>
    <w:rsid w:val="006478A9"/>
    <w:rsid w:val="006479B2"/>
    <w:rsid w:val="0065095F"/>
    <w:rsid w:val="00650B1C"/>
    <w:rsid w:val="006511D7"/>
    <w:rsid w:val="006513E1"/>
    <w:rsid w:val="00651852"/>
    <w:rsid w:val="00651BC4"/>
    <w:rsid w:val="006527E8"/>
    <w:rsid w:val="00653567"/>
    <w:rsid w:val="00654DE5"/>
    <w:rsid w:val="006552D4"/>
    <w:rsid w:val="00655328"/>
    <w:rsid w:val="0065570F"/>
    <w:rsid w:val="00655863"/>
    <w:rsid w:val="00655B3C"/>
    <w:rsid w:val="006561E9"/>
    <w:rsid w:val="00656E25"/>
    <w:rsid w:val="006570ED"/>
    <w:rsid w:val="00657235"/>
    <w:rsid w:val="00657EC4"/>
    <w:rsid w:val="0066027A"/>
    <w:rsid w:val="00660556"/>
    <w:rsid w:val="00661B54"/>
    <w:rsid w:val="006628F3"/>
    <w:rsid w:val="00662B3C"/>
    <w:rsid w:val="00663B26"/>
    <w:rsid w:val="006641C3"/>
    <w:rsid w:val="00665FD2"/>
    <w:rsid w:val="006662D5"/>
    <w:rsid w:val="006666E9"/>
    <w:rsid w:val="00666B54"/>
    <w:rsid w:val="00666E67"/>
    <w:rsid w:val="006675BB"/>
    <w:rsid w:val="006677EA"/>
    <w:rsid w:val="00667AD1"/>
    <w:rsid w:val="006703EB"/>
    <w:rsid w:val="0067075B"/>
    <w:rsid w:val="00670F06"/>
    <w:rsid w:val="006710AB"/>
    <w:rsid w:val="0067110D"/>
    <w:rsid w:val="006711AA"/>
    <w:rsid w:val="00672CF7"/>
    <w:rsid w:val="00673376"/>
    <w:rsid w:val="006737CC"/>
    <w:rsid w:val="0067409C"/>
    <w:rsid w:val="0067464D"/>
    <w:rsid w:val="00674914"/>
    <w:rsid w:val="00674A3A"/>
    <w:rsid w:val="00674C1D"/>
    <w:rsid w:val="00674D8D"/>
    <w:rsid w:val="00674DCA"/>
    <w:rsid w:val="00674F12"/>
    <w:rsid w:val="0067537A"/>
    <w:rsid w:val="0067567C"/>
    <w:rsid w:val="0067608E"/>
    <w:rsid w:val="0067639F"/>
    <w:rsid w:val="00676C89"/>
    <w:rsid w:val="00677FFE"/>
    <w:rsid w:val="00680552"/>
    <w:rsid w:val="00680ACC"/>
    <w:rsid w:val="00680D14"/>
    <w:rsid w:val="0068105F"/>
    <w:rsid w:val="006822C7"/>
    <w:rsid w:val="00682618"/>
    <w:rsid w:val="00683350"/>
    <w:rsid w:val="006839EA"/>
    <w:rsid w:val="00684E5F"/>
    <w:rsid w:val="00684E8B"/>
    <w:rsid w:val="00685E2F"/>
    <w:rsid w:val="00685EE8"/>
    <w:rsid w:val="006865C7"/>
    <w:rsid w:val="006869A2"/>
    <w:rsid w:val="00686DE1"/>
    <w:rsid w:val="00686F00"/>
    <w:rsid w:val="006879FE"/>
    <w:rsid w:val="00690D2B"/>
    <w:rsid w:val="00690DFB"/>
    <w:rsid w:val="006911E1"/>
    <w:rsid w:val="006920BE"/>
    <w:rsid w:val="00692755"/>
    <w:rsid w:val="006927B9"/>
    <w:rsid w:val="00692C49"/>
    <w:rsid w:val="00693339"/>
    <w:rsid w:val="006933DA"/>
    <w:rsid w:val="0069357B"/>
    <w:rsid w:val="0069377E"/>
    <w:rsid w:val="00693792"/>
    <w:rsid w:val="006937D8"/>
    <w:rsid w:val="0069399F"/>
    <w:rsid w:val="00693F52"/>
    <w:rsid w:val="00694113"/>
    <w:rsid w:val="00695346"/>
    <w:rsid w:val="006954BD"/>
    <w:rsid w:val="0069562B"/>
    <w:rsid w:val="00695948"/>
    <w:rsid w:val="006959A6"/>
    <w:rsid w:val="00695A5C"/>
    <w:rsid w:val="0069603F"/>
    <w:rsid w:val="006960B3"/>
    <w:rsid w:val="0069633D"/>
    <w:rsid w:val="00696CD9"/>
    <w:rsid w:val="006A0989"/>
    <w:rsid w:val="006A217E"/>
    <w:rsid w:val="006A23EA"/>
    <w:rsid w:val="006A2875"/>
    <w:rsid w:val="006A2F01"/>
    <w:rsid w:val="006A3134"/>
    <w:rsid w:val="006A3A26"/>
    <w:rsid w:val="006A480C"/>
    <w:rsid w:val="006A48D0"/>
    <w:rsid w:val="006A4976"/>
    <w:rsid w:val="006A49E8"/>
    <w:rsid w:val="006A4F91"/>
    <w:rsid w:val="006A523D"/>
    <w:rsid w:val="006A5391"/>
    <w:rsid w:val="006A5772"/>
    <w:rsid w:val="006A57D8"/>
    <w:rsid w:val="006A652E"/>
    <w:rsid w:val="006A6F4F"/>
    <w:rsid w:val="006A705E"/>
    <w:rsid w:val="006A7F19"/>
    <w:rsid w:val="006B0278"/>
    <w:rsid w:val="006B0538"/>
    <w:rsid w:val="006B0567"/>
    <w:rsid w:val="006B0CFD"/>
    <w:rsid w:val="006B26F8"/>
    <w:rsid w:val="006B2E47"/>
    <w:rsid w:val="006B3A05"/>
    <w:rsid w:val="006B3EC4"/>
    <w:rsid w:val="006B4423"/>
    <w:rsid w:val="006B47A0"/>
    <w:rsid w:val="006B4925"/>
    <w:rsid w:val="006B49B7"/>
    <w:rsid w:val="006B5855"/>
    <w:rsid w:val="006B65CA"/>
    <w:rsid w:val="006B7169"/>
    <w:rsid w:val="006B7CDE"/>
    <w:rsid w:val="006C0209"/>
    <w:rsid w:val="006C025D"/>
    <w:rsid w:val="006C113F"/>
    <w:rsid w:val="006C1625"/>
    <w:rsid w:val="006C1733"/>
    <w:rsid w:val="006C1DC3"/>
    <w:rsid w:val="006C1F59"/>
    <w:rsid w:val="006C38A5"/>
    <w:rsid w:val="006C3C60"/>
    <w:rsid w:val="006C3DEB"/>
    <w:rsid w:val="006C3DF3"/>
    <w:rsid w:val="006C4BE4"/>
    <w:rsid w:val="006C52C6"/>
    <w:rsid w:val="006C5481"/>
    <w:rsid w:val="006C6714"/>
    <w:rsid w:val="006C710B"/>
    <w:rsid w:val="006C72E2"/>
    <w:rsid w:val="006C7C50"/>
    <w:rsid w:val="006C7D2E"/>
    <w:rsid w:val="006D0573"/>
    <w:rsid w:val="006D0EA4"/>
    <w:rsid w:val="006D24EB"/>
    <w:rsid w:val="006D2E09"/>
    <w:rsid w:val="006D2F9B"/>
    <w:rsid w:val="006D3694"/>
    <w:rsid w:val="006D55BF"/>
    <w:rsid w:val="006D5B9B"/>
    <w:rsid w:val="006D6A2C"/>
    <w:rsid w:val="006D6AE2"/>
    <w:rsid w:val="006D6E26"/>
    <w:rsid w:val="006D7470"/>
    <w:rsid w:val="006D7ECF"/>
    <w:rsid w:val="006E00D9"/>
    <w:rsid w:val="006E1A9C"/>
    <w:rsid w:val="006E3B5B"/>
    <w:rsid w:val="006E4265"/>
    <w:rsid w:val="006E4993"/>
    <w:rsid w:val="006E4C64"/>
    <w:rsid w:val="006E5481"/>
    <w:rsid w:val="006E698B"/>
    <w:rsid w:val="006E6DA2"/>
    <w:rsid w:val="006E6F24"/>
    <w:rsid w:val="006E7B05"/>
    <w:rsid w:val="006F05C0"/>
    <w:rsid w:val="006F0AEA"/>
    <w:rsid w:val="006F0FD1"/>
    <w:rsid w:val="006F1987"/>
    <w:rsid w:val="006F20A1"/>
    <w:rsid w:val="006F22B0"/>
    <w:rsid w:val="006F2D80"/>
    <w:rsid w:val="006F2E8D"/>
    <w:rsid w:val="006F459A"/>
    <w:rsid w:val="006F45C9"/>
    <w:rsid w:val="006F464B"/>
    <w:rsid w:val="006F57DB"/>
    <w:rsid w:val="006F5AFC"/>
    <w:rsid w:val="006F6820"/>
    <w:rsid w:val="006F6B5D"/>
    <w:rsid w:val="006F73EF"/>
    <w:rsid w:val="006F7608"/>
    <w:rsid w:val="006F7D0B"/>
    <w:rsid w:val="0070014F"/>
    <w:rsid w:val="00700690"/>
    <w:rsid w:val="00700AFC"/>
    <w:rsid w:val="007016D2"/>
    <w:rsid w:val="007028D7"/>
    <w:rsid w:val="00702D0E"/>
    <w:rsid w:val="0070321B"/>
    <w:rsid w:val="00703A37"/>
    <w:rsid w:val="00703DDF"/>
    <w:rsid w:val="00703E30"/>
    <w:rsid w:val="007046D8"/>
    <w:rsid w:val="00704F43"/>
    <w:rsid w:val="00705499"/>
    <w:rsid w:val="00705D4C"/>
    <w:rsid w:val="00706444"/>
    <w:rsid w:val="0070650A"/>
    <w:rsid w:val="00706513"/>
    <w:rsid w:val="00706674"/>
    <w:rsid w:val="0070675C"/>
    <w:rsid w:val="00706AFE"/>
    <w:rsid w:val="00706D56"/>
    <w:rsid w:val="00707274"/>
    <w:rsid w:val="00707EE6"/>
    <w:rsid w:val="00710B86"/>
    <w:rsid w:val="00710B95"/>
    <w:rsid w:val="007111F0"/>
    <w:rsid w:val="007118E1"/>
    <w:rsid w:val="00711A24"/>
    <w:rsid w:val="00712626"/>
    <w:rsid w:val="00712D5F"/>
    <w:rsid w:val="00713C79"/>
    <w:rsid w:val="00713FC6"/>
    <w:rsid w:val="00714480"/>
    <w:rsid w:val="0071454F"/>
    <w:rsid w:val="007155AE"/>
    <w:rsid w:val="00716150"/>
    <w:rsid w:val="007161DC"/>
    <w:rsid w:val="007162B9"/>
    <w:rsid w:val="0071653F"/>
    <w:rsid w:val="0071718E"/>
    <w:rsid w:val="00717DD3"/>
    <w:rsid w:val="00717FA7"/>
    <w:rsid w:val="00720D26"/>
    <w:rsid w:val="00720DC6"/>
    <w:rsid w:val="0072121A"/>
    <w:rsid w:val="00721D55"/>
    <w:rsid w:val="0072298C"/>
    <w:rsid w:val="007233E6"/>
    <w:rsid w:val="00723BB9"/>
    <w:rsid w:val="00723BFB"/>
    <w:rsid w:val="00723E88"/>
    <w:rsid w:val="00723EBF"/>
    <w:rsid w:val="00724522"/>
    <w:rsid w:val="00724DA3"/>
    <w:rsid w:val="007253A6"/>
    <w:rsid w:val="00725D6E"/>
    <w:rsid w:val="0072626B"/>
    <w:rsid w:val="0072665E"/>
    <w:rsid w:val="007269E7"/>
    <w:rsid w:val="00727440"/>
    <w:rsid w:val="0072764A"/>
    <w:rsid w:val="00730012"/>
    <w:rsid w:val="007304FE"/>
    <w:rsid w:val="00730FE7"/>
    <w:rsid w:val="0073165D"/>
    <w:rsid w:val="00731FB5"/>
    <w:rsid w:val="0073201A"/>
    <w:rsid w:val="00732B25"/>
    <w:rsid w:val="007338A9"/>
    <w:rsid w:val="00733B40"/>
    <w:rsid w:val="00733CB0"/>
    <w:rsid w:val="00734E88"/>
    <w:rsid w:val="00735335"/>
    <w:rsid w:val="007353DE"/>
    <w:rsid w:val="007356F6"/>
    <w:rsid w:val="00735AE7"/>
    <w:rsid w:val="00735C30"/>
    <w:rsid w:val="00735F19"/>
    <w:rsid w:val="007366F0"/>
    <w:rsid w:val="007367AE"/>
    <w:rsid w:val="007367B2"/>
    <w:rsid w:val="00737131"/>
    <w:rsid w:val="007371CA"/>
    <w:rsid w:val="00737594"/>
    <w:rsid w:val="00737B0D"/>
    <w:rsid w:val="00740A0B"/>
    <w:rsid w:val="00740B05"/>
    <w:rsid w:val="00740BC1"/>
    <w:rsid w:val="00741753"/>
    <w:rsid w:val="00742D21"/>
    <w:rsid w:val="00743623"/>
    <w:rsid w:val="007439BC"/>
    <w:rsid w:val="00743DF5"/>
    <w:rsid w:val="00743E3C"/>
    <w:rsid w:val="00743FA4"/>
    <w:rsid w:val="007443A9"/>
    <w:rsid w:val="0074441B"/>
    <w:rsid w:val="0074444D"/>
    <w:rsid w:val="007447A8"/>
    <w:rsid w:val="00744F56"/>
    <w:rsid w:val="0074506E"/>
    <w:rsid w:val="00745671"/>
    <w:rsid w:val="007463DE"/>
    <w:rsid w:val="00746663"/>
    <w:rsid w:val="00746B44"/>
    <w:rsid w:val="00746BBD"/>
    <w:rsid w:val="007479B7"/>
    <w:rsid w:val="00747B55"/>
    <w:rsid w:val="0075034B"/>
    <w:rsid w:val="00750F51"/>
    <w:rsid w:val="00751397"/>
    <w:rsid w:val="007513C2"/>
    <w:rsid w:val="00751857"/>
    <w:rsid w:val="00751B09"/>
    <w:rsid w:val="00751D83"/>
    <w:rsid w:val="00752399"/>
    <w:rsid w:val="007523F0"/>
    <w:rsid w:val="00752697"/>
    <w:rsid w:val="007527B7"/>
    <w:rsid w:val="007534C0"/>
    <w:rsid w:val="00753EEE"/>
    <w:rsid w:val="0075448D"/>
    <w:rsid w:val="00754905"/>
    <w:rsid w:val="00754C81"/>
    <w:rsid w:val="00754DB9"/>
    <w:rsid w:val="00755207"/>
    <w:rsid w:val="0075747A"/>
    <w:rsid w:val="0075761D"/>
    <w:rsid w:val="007576E8"/>
    <w:rsid w:val="0075770F"/>
    <w:rsid w:val="00760CD0"/>
    <w:rsid w:val="00760F26"/>
    <w:rsid w:val="00761169"/>
    <w:rsid w:val="007617A8"/>
    <w:rsid w:val="007620FF"/>
    <w:rsid w:val="00762276"/>
    <w:rsid w:val="00762E1E"/>
    <w:rsid w:val="00763337"/>
    <w:rsid w:val="00763CA4"/>
    <w:rsid w:val="00763FE5"/>
    <w:rsid w:val="00764382"/>
    <w:rsid w:val="0076441F"/>
    <w:rsid w:val="007645AB"/>
    <w:rsid w:val="007647F2"/>
    <w:rsid w:val="00765893"/>
    <w:rsid w:val="007667AF"/>
    <w:rsid w:val="00766BD3"/>
    <w:rsid w:val="0076726A"/>
    <w:rsid w:val="0077077E"/>
    <w:rsid w:val="0077083F"/>
    <w:rsid w:val="00771067"/>
    <w:rsid w:val="00771A3F"/>
    <w:rsid w:val="00771DD6"/>
    <w:rsid w:val="00772552"/>
    <w:rsid w:val="007738AF"/>
    <w:rsid w:val="00774057"/>
    <w:rsid w:val="007740AA"/>
    <w:rsid w:val="00774A5B"/>
    <w:rsid w:val="00774D3B"/>
    <w:rsid w:val="00774DDB"/>
    <w:rsid w:val="00775712"/>
    <w:rsid w:val="0077598C"/>
    <w:rsid w:val="00775CA1"/>
    <w:rsid w:val="00776509"/>
    <w:rsid w:val="00776725"/>
    <w:rsid w:val="007768E8"/>
    <w:rsid w:val="0077793C"/>
    <w:rsid w:val="00777F5D"/>
    <w:rsid w:val="007809B1"/>
    <w:rsid w:val="00780C26"/>
    <w:rsid w:val="007810F1"/>
    <w:rsid w:val="007814DD"/>
    <w:rsid w:val="007816E7"/>
    <w:rsid w:val="007818C6"/>
    <w:rsid w:val="00781FD1"/>
    <w:rsid w:val="00782404"/>
    <w:rsid w:val="00782A15"/>
    <w:rsid w:val="00783024"/>
    <w:rsid w:val="00783233"/>
    <w:rsid w:val="007836EE"/>
    <w:rsid w:val="00783C0E"/>
    <w:rsid w:val="00784535"/>
    <w:rsid w:val="00785868"/>
    <w:rsid w:val="00785D14"/>
    <w:rsid w:val="00785DC7"/>
    <w:rsid w:val="007861A2"/>
    <w:rsid w:val="00786228"/>
    <w:rsid w:val="0078635A"/>
    <w:rsid w:val="00786701"/>
    <w:rsid w:val="00786A8A"/>
    <w:rsid w:val="00786E36"/>
    <w:rsid w:val="007879A5"/>
    <w:rsid w:val="00787CB2"/>
    <w:rsid w:val="00790D21"/>
    <w:rsid w:val="00791419"/>
    <w:rsid w:val="00791BD6"/>
    <w:rsid w:val="00792475"/>
    <w:rsid w:val="00793BD0"/>
    <w:rsid w:val="0079418F"/>
    <w:rsid w:val="00795334"/>
    <w:rsid w:val="00795D24"/>
    <w:rsid w:val="00795DA9"/>
    <w:rsid w:val="00796402"/>
    <w:rsid w:val="0079697F"/>
    <w:rsid w:val="00796A6E"/>
    <w:rsid w:val="00796D14"/>
    <w:rsid w:val="007974F5"/>
    <w:rsid w:val="00797942"/>
    <w:rsid w:val="007A0949"/>
    <w:rsid w:val="007A09CD"/>
    <w:rsid w:val="007A0A8B"/>
    <w:rsid w:val="007A0FEB"/>
    <w:rsid w:val="007A15B1"/>
    <w:rsid w:val="007A21B9"/>
    <w:rsid w:val="007A27C9"/>
    <w:rsid w:val="007A2BBF"/>
    <w:rsid w:val="007A347B"/>
    <w:rsid w:val="007A383C"/>
    <w:rsid w:val="007A47AE"/>
    <w:rsid w:val="007A5A10"/>
    <w:rsid w:val="007A649B"/>
    <w:rsid w:val="007A7308"/>
    <w:rsid w:val="007B072D"/>
    <w:rsid w:val="007B0739"/>
    <w:rsid w:val="007B0A11"/>
    <w:rsid w:val="007B2233"/>
    <w:rsid w:val="007B2679"/>
    <w:rsid w:val="007B2BD9"/>
    <w:rsid w:val="007B322C"/>
    <w:rsid w:val="007B3ABF"/>
    <w:rsid w:val="007B4031"/>
    <w:rsid w:val="007B4BDF"/>
    <w:rsid w:val="007B5102"/>
    <w:rsid w:val="007B5466"/>
    <w:rsid w:val="007B5FE7"/>
    <w:rsid w:val="007B678A"/>
    <w:rsid w:val="007B6D53"/>
    <w:rsid w:val="007B6F28"/>
    <w:rsid w:val="007B7A4C"/>
    <w:rsid w:val="007C0260"/>
    <w:rsid w:val="007C04BD"/>
    <w:rsid w:val="007C096B"/>
    <w:rsid w:val="007C0A23"/>
    <w:rsid w:val="007C0F87"/>
    <w:rsid w:val="007C14D2"/>
    <w:rsid w:val="007C1991"/>
    <w:rsid w:val="007C1C34"/>
    <w:rsid w:val="007C2E44"/>
    <w:rsid w:val="007C3248"/>
    <w:rsid w:val="007C3508"/>
    <w:rsid w:val="007C3657"/>
    <w:rsid w:val="007C379C"/>
    <w:rsid w:val="007C445C"/>
    <w:rsid w:val="007C4BC6"/>
    <w:rsid w:val="007C529A"/>
    <w:rsid w:val="007C5389"/>
    <w:rsid w:val="007C5A9F"/>
    <w:rsid w:val="007C648B"/>
    <w:rsid w:val="007C6B1D"/>
    <w:rsid w:val="007C6F4B"/>
    <w:rsid w:val="007C7B18"/>
    <w:rsid w:val="007D0144"/>
    <w:rsid w:val="007D13DE"/>
    <w:rsid w:val="007D1814"/>
    <w:rsid w:val="007D196F"/>
    <w:rsid w:val="007D2348"/>
    <w:rsid w:val="007D252D"/>
    <w:rsid w:val="007D308C"/>
    <w:rsid w:val="007D4003"/>
    <w:rsid w:val="007D4CAA"/>
    <w:rsid w:val="007D500C"/>
    <w:rsid w:val="007D52D3"/>
    <w:rsid w:val="007D5BA8"/>
    <w:rsid w:val="007D61A0"/>
    <w:rsid w:val="007D7135"/>
    <w:rsid w:val="007D7488"/>
    <w:rsid w:val="007D7653"/>
    <w:rsid w:val="007E0501"/>
    <w:rsid w:val="007E0C98"/>
    <w:rsid w:val="007E130C"/>
    <w:rsid w:val="007E220B"/>
    <w:rsid w:val="007E2527"/>
    <w:rsid w:val="007E27FA"/>
    <w:rsid w:val="007E3395"/>
    <w:rsid w:val="007E3752"/>
    <w:rsid w:val="007E389F"/>
    <w:rsid w:val="007E5473"/>
    <w:rsid w:val="007E58EA"/>
    <w:rsid w:val="007E5D27"/>
    <w:rsid w:val="007E60CC"/>
    <w:rsid w:val="007E64B5"/>
    <w:rsid w:val="007E6A58"/>
    <w:rsid w:val="007E705D"/>
    <w:rsid w:val="007E7DA4"/>
    <w:rsid w:val="007F0584"/>
    <w:rsid w:val="007F0D91"/>
    <w:rsid w:val="007F1217"/>
    <w:rsid w:val="007F133F"/>
    <w:rsid w:val="007F17AB"/>
    <w:rsid w:val="007F1A2E"/>
    <w:rsid w:val="007F1BD1"/>
    <w:rsid w:val="007F1DFC"/>
    <w:rsid w:val="007F4484"/>
    <w:rsid w:val="007F44C2"/>
    <w:rsid w:val="007F4FAD"/>
    <w:rsid w:val="007F564F"/>
    <w:rsid w:val="007F56D9"/>
    <w:rsid w:val="007F57ED"/>
    <w:rsid w:val="007F5AE2"/>
    <w:rsid w:val="007F5CAE"/>
    <w:rsid w:val="007F7850"/>
    <w:rsid w:val="007F78E0"/>
    <w:rsid w:val="007F7A5D"/>
    <w:rsid w:val="007F7C5F"/>
    <w:rsid w:val="0080045B"/>
    <w:rsid w:val="008005CB"/>
    <w:rsid w:val="00800A8C"/>
    <w:rsid w:val="00801709"/>
    <w:rsid w:val="0080278F"/>
    <w:rsid w:val="00803139"/>
    <w:rsid w:val="008033FB"/>
    <w:rsid w:val="008035A4"/>
    <w:rsid w:val="00804361"/>
    <w:rsid w:val="008043FD"/>
    <w:rsid w:val="00806A58"/>
    <w:rsid w:val="00806EF9"/>
    <w:rsid w:val="008072FE"/>
    <w:rsid w:val="00810513"/>
    <w:rsid w:val="00810AEC"/>
    <w:rsid w:val="00810D58"/>
    <w:rsid w:val="00811454"/>
    <w:rsid w:val="0081162F"/>
    <w:rsid w:val="0081168F"/>
    <w:rsid w:val="008116BF"/>
    <w:rsid w:val="008121E0"/>
    <w:rsid w:val="00812897"/>
    <w:rsid w:val="00812ADB"/>
    <w:rsid w:val="00812E08"/>
    <w:rsid w:val="00813BFE"/>
    <w:rsid w:val="00813FAE"/>
    <w:rsid w:val="00815068"/>
    <w:rsid w:val="00815534"/>
    <w:rsid w:val="008160C0"/>
    <w:rsid w:val="0081613F"/>
    <w:rsid w:val="00816910"/>
    <w:rsid w:val="00816CEF"/>
    <w:rsid w:val="00816D79"/>
    <w:rsid w:val="008171AB"/>
    <w:rsid w:val="008178F5"/>
    <w:rsid w:val="008209E0"/>
    <w:rsid w:val="00821DC6"/>
    <w:rsid w:val="00822B79"/>
    <w:rsid w:val="0082310E"/>
    <w:rsid w:val="00823183"/>
    <w:rsid w:val="008231D4"/>
    <w:rsid w:val="00823696"/>
    <w:rsid w:val="00823856"/>
    <w:rsid w:val="0082407F"/>
    <w:rsid w:val="0082428F"/>
    <w:rsid w:val="008243BA"/>
    <w:rsid w:val="00824925"/>
    <w:rsid w:val="00824C4D"/>
    <w:rsid w:val="008258FE"/>
    <w:rsid w:val="00825B1F"/>
    <w:rsid w:val="00826352"/>
    <w:rsid w:val="00826CAE"/>
    <w:rsid w:val="00826F47"/>
    <w:rsid w:val="00827790"/>
    <w:rsid w:val="008301C8"/>
    <w:rsid w:val="00830D39"/>
    <w:rsid w:val="00830D45"/>
    <w:rsid w:val="00830D92"/>
    <w:rsid w:val="00831F45"/>
    <w:rsid w:val="00832B76"/>
    <w:rsid w:val="00833032"/>
    <w:rsid w:val="008338FB"/>
    <w:rsid w:val="008339BE"/>
    <w:rsid w:val="0083455D"/>
    <w:rsid w:val="00835251"/>
    <w:rsid w:val="00835299"/>
    <w:rsid w:val="0083593E"/>
    <w:rsid w:val="0083597A"/>
    <w:rsid w:val="00835D06"/>
    <w:rsid w:val="00836285"/>
    <w:rsid w:val="0083668E"/>
    <w:rsid w:val="00836E3E"/>
    <w:rsid w:val="008376F0"/>
    <w:rsid w:val="0083776C"/>
    <w:rsid w:val="00837B4C"/>
    <w:rsid w:val="00837B93"/>
    <w:rsid w:val="0084048F"/>
    <w:rsid w:val="00840681"/>
    <w:rsid w:val="00840B8A"/>
    <w:rsid w:val="00842AB7"/>
    <w:rsid w:val="00842D72"/>
    <w:rsid w:val="00842F83"/>
    <w:rsid w:val="0084373E"/>
    <w:rsid w:val="00843866"/>
    <w:rsid w:val="00844BF9"/>
    <w:rsid w:val="0084567E"/>
    <w:rsid w:val="0084572A"/>
    <w:rsid w:val="00845FF3"/>
    <w:rsid w:val="00846219"/>
    <w:rsid w:val="0084622E"/>
    <w:rsid w:val="00846398"/>
    <w:rsid w:val="00846A6B"/>
    <w:rsid w:val="00850864"/>
    <w:rsid w:val="00850E82"/>
    <w:rsid w:val="00850EFB"/>
    <w:rsid w:val="00851D7C"/>
    <w:rsid w:val="00851DD7"/>
    <w:rsid w:val="00851F94"/>
    <w:rsid w:val="00852894"/>
    <w:rsid w:val="00852ECF"/>
    <w:rsid w:val="00852F7A"/>
    <w:rsid w:val="00853D2C"/>
    <w:rsid w:val="00854AFE"/>
    <w:rsid w:val="00854F2B"/>
    <w:rsid w:val="00855637"/>
    <w:rsid w:val="00855A03"/>
    <w:rsid w:val="008563E1"/>
    <w:rsid w:val="00856BE2"/>
    <w:rsid w:val="0085762F"/>
    <w:rsid w:val="008576BC"/>
    <w:rsid w:val="0086022F"/>
    <w:rsid w:val="008603A1"/>
    <w:rsid w:val="00860C53"/>
    <w:rsid w:val="00860DDA"/>
    <w:rsid w:val="008616AE"/>
    <w:rsid w:val="00861939"/>
    <w:rsid w:val="00862060"/>
    <w:rsid w:val="0086217C"/>
    <w:rsid w:val="00862229"/>
    <w:rsid w:val="008625C2"/>
    <w:rsid w:val="00862AF0"/>
    <w:rsid w:val="00862AF6"/>
    <w:rsid w:val="00864557"/>
    <w:rsid w:val="00864B6C"/>
    <w:rsid w:val="00864C92"/>
    <w:rsid w:val="00864D87"/>
    <w:rsid w:val="00864DE0"/>
    <w:rsid w:val="00865314"/>
    <w:rsid w:val="00865618"/>
    <w:rsid w:val="00865FF6"/>
    <w:rsid w:val="0086639A"/>
    <w:rsid w:val="00866535"/>
    <w:rsid w:val="00866CC9"/>
    <w:rsid w:val="00867BA3"/>
    <w:rsid w:val="00870747"/>
    <w:rsid w:val="0087089C"/>
    <w:rsid w:val="00870EF4"/>
    <w:rsid w:val="00872602"/>
    <w:rsid w:val="0087265D"/>
    <w:rsid w:val="00872D20"/>
    <w:rsid w:val="00873C0B"/>
    <w:rsid w:val="00873E5D"/>
    <w:rsid w:val="00874389"/>
    <w:rsid w:val="00874402"/>
    <w:rsid w:val="008748C8"/>
    <w:rsid w:val="00874A56"/>
    <w:rsid w:val="00874C9A"/>
    <w:rsid w:val="008763DA"/>
    <w:rsid w:val="00876608"/>
    <w:rsid w:val="008806CB"/>
    <w:rsid w:val="008807C9"/>
    <w:rsid w:val="00880A67"/>
    <w:rsid w:val="00881283"/>
    <w:rsid w:val="00881818"/>
    <w:rsid w:val="00881A1C"/>
    <w:rsid w:val="00882122"/>
    <w:rsid w:val="008823E5"/>
    <w:rsid w:val="00882761"/>
    <w:rsid w:val="00882782"/>
    <w:rsid w:val="0088298C"/>
    <w:rsid w:val="00882B7A"/>
    <w:rsid w:val="00882C2E"/>
    <w:rsid w:val="00883063"/>
    <w:rsid w:val="0088353C"/>
    <w:rsid w:val="00883751"/>
    <w:rsid w:val="00883EEB"/>
    <w:rsid w:val="00884E60"/>
    <w:rsid w:val="00886592"/>
    <w:rsid w:val="008866D5"/>
    <w:rsid w:val="008872BC"/>
    <w:rsid w:val="00887724"/>
    <w:rsid w:val="0088796D"/>
    <w:rsid w:val="0089014D"/>
    <w:rsid w:val="00890488"/>
    <w:rsid w:val="00890B6B"/>
    <w:rsid w:val="00890CBC"/>
    <w:rsid w:val="00890EC3"/>
    <w:rsid w:val="00892699"/>
    <w:rsid w:val="00892949"/>
    <w:rsid w:val="008929AF"/>
    <w:rsid w:val="00892CA1"/>
    <w:rsid w:val="0089341C"/>
    <w:rsid w:val="008937B5"/>
    <w:rsid w:val="00894060"/>
    <w:rsid w:val="0089426C"/>
    <w:rsid w:val="00895127"/>
    <w:rsid w:val="00895CB6"/>
    <w:rsid w:val="00896868"/>
    <w:rsid w:val="00897367"/>
    <w:rsid w:val="008A06CE"/>
    <w:rsid w:val="008A0AEC"/>
    <w:rsid w:val="008A0EFB"/>
    <w:rsid w:val="008A0F56"/>
    <w:rsid w:val="008A1951"/>
    <w:rsid w:val="008A1FE6"/>
    <w:rsid w:val="008A2619"/>
    <w:rsid w:val="008A2DD2"/>
    <w:rsid w:val="008A3426"/>
    <w:rsid w:val="008A3895"/>
    <w:rsid w:val="008A3AB0"/>
    <w:rsid w:val="008A4E72"/>
    <w:rsid w:val="008A62AE"/>
    <w:rsid w:val="008A6CAD"/>
    <w:rsid w:val="008A738E"/>
    <w:rsid w:val="008A75C5"/>
    <w:rsid w:val="008A76EB"/>
    <w:rsid w:val="008A781C"/>
    <w:rsid w:val="008B0A5E"/>
    <w:rsid w:val="008B0B3F"/>
    <w:rsid w:val="008B0F7F"/>
    <w:rsid w:val="008B0FAF"/>
    <w:rsid w:val="008B15F6"/>
    <w:rsid w:val="008B16A3"/>
    <w:rsid w:val="008B21A9"/>
    <w:rsid w:val="008B21F8"/>
    <w:rsid w:val="008B28C5"/>
    <w:rsid w:val="008B46EA"/>
    <w:rsid w:val="008B4FED"/>
    <w:rsid w:val="008B5077"/>
    <w:rsid w:val="008B51E9"/>
    <w:rsid w:val="008B5C77"/>
    <w:rsid w:val="008B650C"/>
    <w:rsid w:val="008B69DE"/>
    <w:rsid w:val="008B6D2A"/>
    <w:rsid w:val="008B73C6"/>
    <w:rsid w:val="008B7EA1"/>
    <w:rsid w:val="008C10B1"/>
    <w:rsid w:val="008C1242"/>
    <w:rsid w:val="008C23D6"/>
    <w:rsid w:val="008C258F"/>
    <w:rsid w:val="008C26E5"/>
    <w:rsid w:val="008C2831"/>
    <w:rsid w:val="008C2A1F"/>
    <w:rsid w:val="008C2C77"/>
    <w:rsid w:val="008C2D4A"/>
    <w:rsid w:val="008C2E79"/>
    <w:rsid w:val="008C33B7"/>
    <w:rsid w:val="008C3A66"/>
    <w:rsid w:val="008C3CF9"/>
    <w:rsid w:val="008C4090"/>
    <w:rsid w:val="008C53C2"/>
    <w:rsid w:val="008C5587"/>
    <w:rsid w:val="008C66A4"/>
    <w:rsid w:val="008C7732"/>
    <w:rsid w:val="008D0181"/>
    <w:rsid w:val="008D12D1"/>
    <w:rsid w:val="008D1301"/>
    <w:rsid w:val="008D1453"/>
    <w:rsid w:val="008D1D44"/>
    <w:rsid w:val="008D1EB0"/>
    <w:rsid w:val="008D2389"/>
    <w:rsid w:val="008D33C9"/>
    <w:rsid w:val="008D350D"/>
    <w:rsid w:val="008D3DE8"/>
    <w:rsid w:val="008D476B"/>
    <w:rsid w:val="008D4C2C"/>
    <w:rsid w:val="008D5D5F"/>
    <w:rsid w:val="008D60A6"/>
    <w:rsid w:val="008D644C"/>
    <w:rsid w:val="008D6512"/>
    <w:rsid w:val="008D6719"/>
    <w:rsid w:val="008D6BE7"/>
    <w:rsid w:val="008D6EC1"/>
    <w:rsid w:val="008E0492"/>
    <w:rsid w:val="008E0AF8"/>
    <w:rsid w:val="008E0C6D"/>
    <w:rsid w:val="008E1057"/>
    <w:rsid w:val="008E194A"/>
    <w:rsid w:val="008E1997"/>
    <w:rsid w:val="008E1BCF"/>
    <w:rsid w:val="008E320B"/>
    <w:rsid w:val="008E3808"/>
    <w:rsid w:val="008E382E"/>
    <w:rsid w:val="008E3D3E"/>
    <w:rsid w:val="008E46B1"/>
    <w:rsid w:val="008E4CA4"/>
    <w:rsid w:val="008E4DF4"/>
    <w:rsid w:val="008E5EF2"/>
    <w:rsid w:val="008E612A"/>
    <w:rsid w:val="008E6708"/>
    <w:rsid w:val="008E6A8E"/>
    <w:rsid w:val="008E7080"/>
    <w:rsid w:val="008E72B3"/>
    <w:rsid w:val="008E72CA"/>
    <w:rsid w:val="008F009E"/>
    <w:rsid w:val="008F097E"/>
    <w:rsid w:val="008F12D9"/>
    <w:rsid w:val="008F1B91"/>
    <w:rsid w:val="008F2839"/>
    <w:rsid w:val="008F2C95"/>
    <w:rsid w:val="008F324C"/>
    <w:rsid w:val="008F33EE"/>
    <w:rsid w:val="008F395A"/>
    <w:rsid w:val="008F3A34"/>
    <w:rsid w:val="008F42BA"/>
    <w:rsid w:val="008F443B"/>
    <w:rsid w:val="008F45E9"/>
    <w:rsid w:val="008F4980"/>
    <w:rsid w:val="008F4B19"/>
    <w:rsid w:val="008F4C54"/>
    <w:rsid w:val="008F5282"/>
    <w:rsid w:val="008F54D6"/>
    <w:rsid w:val="008F6380"/>
    <w:rsid w:val="008F6895"/>
    <w:rsid w:val="008F68BE"/>
    <w:rsid w:val="008F7AB5"/>
    <w:rsid w:val="008F7D70"/>
    <w:rsid w:val="008F7E2F"/>
    <w:rsid w:val="00900313"/>
    <w:rsid w:val="009007D4"/>
    <w:rsid w:val="00900FB7"/>
    <w:rsid w:val="009012EE"/>
    <w:rsid w:val="00901B9B"/>
    <w:rsid w:val="00902753"/>
    <w:rsid w:val="009029FC"/>
    <w:rsid w:val="00903942"/>
    <w:rsid w:val="00903A67"/>
    <w:rsid w:val="00903B5F"/>
    <w:rsid w:val="009041AC"/>
    <w:rsid w:val="0090487A"/>
    <w:rsid w:val="00905F90"/>
    <w:rsid w:val="00906ADE"/>
    <w:rsid w:val="00906C40"/>
    <w:rsid w:val="00906C5D"/>
    <w:rsid w:val="00907124"/>
    <w:rsid w:val="009071C8"/>
    <w:rsid w:val="009102FE"/>
    <w:rsid w:val="00910A78"/>
    <w:rsid w:val="00911029"/>
    <w:rsid w:val="009121BD"/>
    <w:rsid w:val="00912320"/>
    <w:rsid w:val="0091396C"/>
    <w:rsid w:val="00913EAA"/>
    <w:rsid w:val="00913F56"/>
    <w:rsid w:val="00914117"/>
    <w:rsid w:val="00914F93"/>
    <w:rsid w:val="00915FA4"/>
    <w:rsid w:val="0091678B"/>
    <w:rsid w:val="0091695D"/>
    <w:rsid w:val="009174E4"/>
    <w:rsid w:val="00917C13"/>
    <w:rsid w:val="009206B9"/>
    <w:rsid w:val="0092085D"/>
    <w:rsid w:val="00921227"/>
    <w:rsid w:val="0092133B"/>
    <w:rsid w:val="0092164F"/>
    <w:rsid w:val="0092204B"/>
    <w:rsid w:val="0092295D"/>
    <w:rsid w:val="00922A49"/>
    <w:rsid w:val="00922DA0"/>
    <w:rsid w:val="009236B9"/>
    <w:rsid w:val="00923F12"/>
    <w:rsid w:val="00923F3F"/>
    <w:rsid w:val="0092426F"/>
    <w:rsid w:val="00924274"/>
    <w:rsid w:val="00924B4B"/>
    <w:rsid w:val="00925D76"/>
    <w:rsid w:val="00925F85"/>
    <w:rsid w:val="009261E8"/>
    <w:rsid w:val="0092642B"/>
    <w:rsid w:val="0092653A"/>
    <w:rsid w:val="009268D3"/>
    <w:rsid w:val="00927396"/>
    <w:rsid w:val="00927C24"/>
    <w:rsid w:val="00927ECF"/>
    <w:rsid w:val="009302D7"/>
    <w:rsid w:val="00930B17"/>
    <w:rsid w:val="0093149B"/>
    <w:rsid w:val="0093245D"/>
    <w:rsid w:val="00932566"/>
    <w:rsid w:val="00932A91"/>
    <w:rsid w:val="00933708"/>
    <w:rsid w:val="009337D8"/>
    <w:rsid w:val="00933F71"/>
    <w:rsid w:val="00934027"/>
    <w:rsid w:val="00934505"/>
    <w:rsid w:val="00935167"/>
    <w:rsid w:val="009359D4"/>
    <w:rsid w:val="00935C12"/>
    <w:rsid w:val="0093630D"/>
    <w:rsid w:val="00937381"/>
    <w:rsid w:val="00940345"/>
    <w:rsid w:val="00940C88"/>
    <w:rsid w:val="00941160"/>
    <w:rsid w:val="00941811"/>
    <w:rsid w:val="00941823"/>
    <w:rsid w:val="00942252"/>
    <w:rsid w:val="00942528"/>
    <w:rsid w:val="00942803"/>
    <w:rsid w:val="00943341"/>
    <w:rsid w:val="009438B4"/>
    <w:rsid w:val="00943D41"/>
    <w:rsid w:val="00945727"/>
    <w:rsid w:val="00945AAA"/>
    <w:rsid w:val="00945CD7"/>
    <w:rsid w:val="009462AF"/>
    <w:rsid w:val="00946C46"/>
    <w:rsid w:val="00946C9A"/>
    <w:rsid w:val="0094706E"/>
    <w:rsid w:val="009471B1"/>
    <w:rsid w:val="00947290"/>
    <w:rsid w:val="009474DB"/>
    <w:rsid w:val="00947653"/>
    <w:rsid w:val="00947970"/>
    <w:rsid w:val="00947DDB"/>
    <w:rsid w:val="009502F7"/>
    <w:rsid w:val="00950601"/>
    <w:rsid w:val="00950799"/>
    <w:rsid w:val="00950BD5"/>
    <w:rsid w:val="009510AA"/>
    <w:rsid w:val="00951785"/>
    <w:rsid w:val="0095184E"/>
    <w:rsid w:val="00952875"/>
    <w:rsid w:val="00952C61"/>
    <w:rsid w:val="009532AB"/>
    <w:rsid w:val="00953827"/>
    <w:rsid w:val="009540F6"/>
    <w:rsid w:val="009541AB"/>
    <w:rsid w:val="00954E7E"/>
    <w:rsid w:val="009552F7"/>
    <w:rsid w:val="0095531D"/>
    <w:rsid w:val="00956B5A"/>
    <w:rsid w:val="0095703B"/>
    <w:rsid w:val="00957247"/>
    <w:rsid w:val="00957CDB"/>
    <w:rsid w:val="00960013"/>
    <w:rsid w:val="0096029C"/>
    <w:rsid w:val="00960DDF"/>
    <w:rsid w:val="00961DD4"/>
    <w:rsid w:val="00961FA5"/>
    <w:rsid w:val="009622CB"/>
    <w:rsid w:val="009626C9"/>
    <w:rsid w:val="00962A95"/>
    <w:rsid w:val="009631C2"/>
    <w:rsid w:val="00963B2A"/>
    <w:rsid w:val="0096446D"/>
    <w:rsid w:val="009647B8"/>
    <w:rsid w:val="00964838"/>
    <w:rsid w:val="0096596E"/>
    <w:rsid w:val="00965DCC"/>
    <w:rsid w:val="009663E7"/>
    <w:rsid w:val="009669B0"/>
    <w:rsid w:val="00966E56"/>
    <w:rsid w:val="009676E7"/>
    <w:rsid w:val="00970242"/>
    <w:rsid w:val="0097228F"/>
    <w:rsid w:val="0097288F"/>
    <w:rsid w:val="00972B75"/>
    <w:rsid w:val="00972C20"/>
    <w:rsid w:val="009732F7"/>
    <w:rsid w:val="0097339E"/>
    <w:rsid w:val="0097342F"/>
    <w:rsid w:val="00974DDD"/>
    <w:rsid w:val="00974E3C"/>
    <w:rsid w:val="0097551F"/>
    <w:rsid w:val="0097563C"/>
    <w:rsid w:val="00975AE4"/>
    <w:rsid w:val="00975B14"/>
    <w:rsid w:val="00975C6B"/>
    <w:rsid w:val="00975D9B"/>
    <w:rsid w:val="00976CAE"/>
    <w:rsid w:val="0098023A"/>
    <w:rsid w:val="009819F0"/>
    <w:rsid w:val="00981A0C"/>
    <w:rsid w:val="0098223F"/>
    <w:rsid w:val="00982741"/>
    <w:rsid w:val="0098281A"/>
    <w:rsid w:val="0098350A"/>
    <w:rsid w:val="009836C7"/>
    <w:rsid w:val="0098473C"/>
    <w:rsid w:val="00984D6C"/>
    <w:rsid w:val="00984F08"/>
    <w:rsid w:val="00985374"/>
    <w:rsid w:val="009855DD"/>
    <w:rsid w:val="00985630"/>
    <w:rsid w:val="00985B94"/>
    <w:rsid w:val="00985E18"/>
    <w:rsid w:val="00986D65"/>
    <w:rsid w:val="00986EAC"/>
    <w:rsid w:val="0098743A"/>
    <w:rsid w:val="0098785D"/>
    <w:rsid w:val="00987DF0"/>
    <w:rsid w:val="00990C66"/>
    <w:rsid w:val="0099113B"/>
    <w:rsid w:val="00992D88"/>
    <w:rsid w:val="00993159"/>
    <w:rsid w:val="00993B3A"/>
    <w:rsid w:val="00994886"/>
    <w:rsid w:val="00994CC5"/>
    <w:rsid w:val="00994CE7"/>
    <w:rsid w:val="00995E3F"/>
    <w:rsid w:val="009963C9"/>
    <w:rsid w:val="009973B9"/>
    <w:rsid w:val="009978EA"/>
    <w:rsid w:val="009A070D"/>
    <w:rsid w:val="009A093B"/>
    <w:rsid w:val="009A0945"/>
    <w:rsid w:val="009A0966"/>
    <w:rsid w:val="009A0FB5"/>
    <w:rsid w:val="009A0FBE"/>
    <w:rsid w:val="009A146C"/>
    <w:rsid w:val="009A161B"/>
    <w:rsid w:val="009A173C"/>
    <w:rsid w:val="009A1879"/>
    <w:rsid w:val="009A18B4"/>
    <w:rsid w:val="009A1DB4"/>
    <w:rsid w:val="009A1FBB"/>
    <w:rsid w:val="009A27E9"/>
    <w:rsid w:val="009A2819"/>
    <w:rsid w:val="009A29F2"/>
    <w:rsid w:val="009A31A2"/>
    <w:rsid w:val="009A31FF"/>
    <w:rsid w:val="009A3224"/>
    <w:rsid w:val="009A3610"/>
    <w:rsid w:val="009A3720"/>
    <w:rsid w:val="009A3D94"/>
    <w:rsid w:val="009A4A23"/>
    <w:rsid w:val="009A5136"/>
    <w:rsid w:val="009A5AFA"/>
    <w:rsid w:val="009A5C82"/>
    <w:rsid w:val="009A6700"/>
    <w:rsid w:val="009A7909"/>
    <w:rsid w:val="009A7C19"/>
    <w:rsid w:val="009B122D"/>
    <w:rsid w:val="009B1381"/>
    <w:rsid w:val="009B2573"/>
    <w:rsid w:val="009B2D4D"/>
    <w:rsid w:val="009B34C1"/>
    <w:rsid w:val="009B4AAB"/>
    <w:rsid w:val="009B5A5F"/>
    <w:rsid w:val="009B5F83"/>
    <w:rsid w:val="009B5FF7"/>
    <w:rsid w:val="009B62C4"/>
    <w:rsid w:val="009B62E5"/>
    <w:rsid w:val="009B6E5E"/>
    <w:rsid w:val="009B7649"/>
    <w:rsid w:val="009B7CEF"/>
    <w:rsid w:val="009B7F45"/>
    <w:rsid w:val="009C0434"/>
    <w:rsid w:val="009C0C6A"/>
    <w:rsid w:val="009C1B49"/>
    <w:rsid w:val="009C1D9F"/>
    <w:rsid w:val="009C1F9E"/>
    <w:rsid w:val="009C27B8"/>
    <w:rsid w:val="009C2AEE"/>
    <w:rsid w:val="009C2E55"/>
    <w:rsid w:val="009C3098"/>
    <w:rsid w:val="009C424F"/>
    <w:rsid w:val="009C45BB"/>
    <w:rsid w:val="009C4603"/>
    <w:rsid w:val="009C4A1F"/>
    <w:rsid w:val="009C4FA3"/>
    <w:rsid w:val="009C4FAE"/>
    <w:rsid w:val="009C553E"/>
    <w:rsid w:val="009C59D4"/>
    <w:rsid w:val="009C5D7C"/>
    <w:rsid w:val="009C69A4"/>
    <w:rsid w:val="009D1362"/>
    <w:rsid w:val="009D14C2"/>
    <w:rsid w:val="009D158E"/>
    <w:rsid w:val="009D162E"/>
    <w:rsid w:val="009D191D"/>
    <w:rsid w:val="009D19C3"/>
    <w:rsid w:val="009D1B7C"/>
    <w:rsid w:val="009D1FCF"/>
    <w:rsid w:val="009D20EF"/>
    <w:rsid w:val="009D22F7"/>
    <w:rsid w:val="009D2308"/>
    <w:rsid w:val="009D2328"/>
    <w:rsid w:val="009D330E"/>
    <w:rsid w:val="009D3863"/>
    <w:rsid w:val="009D41A2"/>
    <w:rsid w:val="009D4BDB"/>
    <w:rsid w:val="009D4C93"/>
    <w:rsid w:val="009D6880"/>
    <w:rsid w:val="009D6AFE"/>
    <w:rsid w:val="009D73BF"/>
    <w:rsid w:val="009E0810"/>
    <w:rsid w:val="009E0CA0"/>
    <w:rsid w:val="009E0EA5"/>
    <w:rsid w:val="009E1151"/>
    <w:rsid w:val="009E1FCE"/>
    <w:rsid w:val="009E2045"/>
    <w:rsid w:val="009E2225"/>
    <w:rsid w:val="009E2CEB"/>
    <w:rsid w:val="009E3171"/>
    <w:rsid w:val="009E3752"/>
    <w:rsid w:val="009E3D0F"/>
    <w:rsid w:val="009E4125"/>
    <w:rsid w:val="009E4219"/>
    <w:rsid w:val="009E4EB3"/>
    <w:rsid w:val="009E51F5"/>
    <w:rsid w:val="009E558C"/>
    <w:rsid w:val="009E55A6"/>
    <w:rsid w:val="009E5772"/>
    <w:rsid w:val="009E6303"/>
    <w:rsid w:val="009E6710"/>
    <w:rsid w:val="009E6733"/>
    <w:rsid w:val="009E6AAA"/>
    <w:rsid w:val="009E6D57"/>
    <w:rsid w:val="009E6D88"/>
    <w:rsid w:val="009E7BF6"/>
    <w:rsid w:val="009F0095"/>
    <w:rsid w:val="009F062B"/>
    <w:rsid w:val="009F08C4"/>
    <w:rsid w:val="009F0916"/>
    <w:rsid w:val="009F105A"/>
    <w:rsid w:val="009F1089"/>
    <w:rsid w:val="009F2AEF"/>
    <w:rsid w:val="009F35FE"/>
    <w:rsid w:val="009F398A"/>
    <w:rsid w:val="009F3C7A"/>
    <w:rsid w:val="009F3E22"/>
    <w:rsid w:val="009F414E"/>
    <w:rsid w:val="009F4DE2"/>
    <w:rsid w:val="009F576E"/>
    <w:rsid w:val="009F6257"/>
    <w:rsid w:val="009F6678"/>
    <w:rsid w:val="009F68CB"/>
    <w:rsid w:val="009F74D4"/>
    <w:rsid w:val="009F7CB9"/>
    <w:rsid w:val="00A004D3"/>
    <w:rsid w:val="00A00B35"/>
    <w:rsid w:val="00A00B9C"/>
    <w:rsid w:val="00A0101B"/>
    <w:rsid w:val="00A01B8C"/>
    <w:rsid w:val="00A0247A"/>
    <w:rsid w:val="00A02C4A"/>
    <w:rsid w:val="00A030D5"/>
    <w:rsid w:val="00A03172"/>
    <w:rsid w:val="00A03750"/>
    <w:rsid w:val="00A03ABA"/>
    <w:rsid w:val="00A040FA"/>
    <w:rsid w:val="00A0429A"/>
    <w:rsid w:val="00A04DEB"/>
    <w:rsid w:val="00A04FE3"/>
    <w:rsid w:val="00A0520B"/>
    <w:rsid w:val="00A0545B"/>
    <w:rsid w:val="00A0567A"/>
    <w:rsid w:val="00A06A5D"/>
    <w:rsid w:val="00A06D63"/>
    <w:rsid w:val="00A07260"/>
    <w:rsid w:val="00A073CD"/>
    <w:rsid w:val="00A07940"/>
    <w:rsid w:val="00A1010D"/>
    <w:rsid w:val="00A10137"/>
    <w:rsid w:val="00A10ECF"/>
    <w:rsid w:val="00A10FB4"/>
    <w:rsid w:val="00A111A0"/>
    <w:rsid w:val="00A11555"/>
    <w:rsid w:val="00A11806"/>
    <w:rsid w:val="00A12190"/>
    <w:rsid w:val="00A121F1"/>
    <w:rsid w:val="00A12287"/>
    <w:rsid w:val="00A12688"/>
    <w:rsid w:val="00A12A7B"/>
    <w:rsid w:val="00A12B99"/>
    <w:rsid w:val="00A12C08"/>
    <w:rsid w:val="00A12DFF"/>
    <w:rsid w:val="00A13687"/>
    <w:rsid w:val="00A138C8"/>
    <w:rsid w:val="00A15859"/>
    <w:rsid w:val="00A16AD3"/>
    <w:rsid w:val="00A16EA6"/>
    <w:rsid w:val="00A206C0"/>
    <w:rsid w:val="00A20F1C"/>
    <w:rsid w:val="00A2239E"/>
    <w:rsid w:val="00A22750"/>
    <w:rsid w:val="00A22980"/>
    <w:rsid w:val="00A23E28"/>
    <w:rsid w:val="00A23E99"/>
    <w:rsid w:val="00A24D3A"/>
    <w:rsid w:val="00A259A9"/>
    <w:rsid w:val="00A25E62"/>
    <w:rsid w:val="00A26713"/>
    <w:rsid w:val="00A27B33"/>
    <w:rsid w:val="00A27E33"/>
    <w:rsid w:val="00A3015F"/>
    <w:rsid w:val="00A302F7"/>
    <w:rsid w:val="00A305EE"/>
    <w:rsid w:val="00A306D5"/>
    <w:rsid w:val="00A324B3"/>
    <w:rsid w:val="00A32876"/>
    <w:rsid w:val="00A333E2"/>
    <w:rsid w:val="00A3357C"/>
    <w:rsid w:val="00A34AEA"/>
    <w:rsid w:val="00A34FCF"/>
    <w:rsid w:val="00A34FD9"/>
    <w:rsid w:val="00A35665"/>
    <w:rsid w:val="00A3577E"/>
    <w:rsid w:val="00A35AAC"/>
    <w:rsid w:val="00A35FC3"/>
    <w:rsid w:val="00A37190"/>
    <w:rsid w:val="00A37E6B"/>
    <w:rsid w:val="00A4018A"/>
    <w:rsid w:val="00A40328"/>
    <w:rsid w:val="00A40683"/>
    <w:rsid w:val="00A40ADE"/>
    <w:rsid w:val="00A415E3"/>
    <w:rsid w:val="00A417FC"/>
    <w:rsid w:val="00A41F09"/>
    <w:rsid w:val="00A4232A"/>
    <w:rsid w:val="00A424DB"/>
    <w:rsid w:val="00A43213"/>
    <w:rsid w:val="00A432AC"/>
    <w:rsid w:val="00A4401B"/>
    <w:rsid w:val="00A4456C"/>
    <w:rsid w:val="00A4469E"/>
    <w:rsid w:val="00A44798"/>
    <w:rsid w:val="00A447A6"/>
    <w:rsid w:val="00A44DE8"/>
    <w:rsid w:val="00A45B0C"/>
    <w:rsid w:val="00A4658C"/>
    <w:rsid w:val="00A46F88"/>
    <w:rsid w:val="00A47837"/>
    <w:rsid w:val="00A47AFB"/>
    <w:rsid w:val="00A50202"/>
    <w:rsid w:val="00A50208"/>
    <w:rsid w:val="00A51DFF"/>
    <w:rsid w:val="00A52172"/>
    <w:rsid w:val="00A52955"/>
    <w:rsid w:val="00A53065"/>
    <w:rsid w:val="00A53C43"/>
    <w:rsid w:val="00A53FEC"/>
    <w:rsid w:val="00A549BF"/>
    <w:rsid w:val="00A54C18"/>
    <w:rsid w:val="00A54CB5"/>
    <w:rsid w:val="00A55822"/>
    <w:rsid w:val="00A55DDF"/>
    <w:rsid w:val="00A564CB"/>
    <w:rsid w:val="00A564F2"/>
    <w:rsid w:val="00A56885"/>
    <w:rsid w:val="00A56C33"/>
    <w:rsid w:val="00A57333"/>
    <w:rsid w:val="00A573B6"/>
    <w:rsid w:val="00A60F39"/>
    <w:rsid w:val="00A610C6"/>
    <w:rsid w:val="00A61518"/>
    <w:rsid w:val="00A61CDF"/>
    <w:rsid w:val="00A62780"/>
    <w:rsid w:val="00A628E3"/>
    <w:rsid w:val="00A637AA"/>
    <w:rsid w:val="00A63C6A"/>
    <w:rsid w:val="00A64C14"/>
    <w:rsid w:val="00A657E7"/>
    <w:rsid w:val="00A666E6"/>
    <w:rsid w:val="00A669F0"/>
    <w:rsid w:val="00A67CA0"/>
    <w:rsid w:val="00A67E68"/>
    <w:rsid w:val="00A702FC"/>
    <w:rsid w:val="00A704F6"/>
    <w:rsid w:val="00A70F6B"/>
    <w:rsid w:val="00A71232"/>
    <w:rsid w:val="00A71B51"/>
    <w:rsid w:val="00A721DC"/>
    <w:rsid w:val="00A7276F"/>
    <w:rsid w:val="00A72B97"/>
    <w:rsid w:val="00A72DBB"/>
    <w:rsid w:val="00A73253"/>
    <w:rsid w:val="00A734D1"/>
    <w:rsid w:val="00A74221"/>
    <w:rsid w:val="00A74E09"/>
    <w:rsid w:val="00A75479"/>
    <w:rsid w:val="00A75A8C"/>
    <w:rsid w:val="00A7613F"/>
    <w:rsid w:val="00A76222"/>
    <w:rsid w:val="00A763E4"/>
    <w:rsid w:val="00A76692"/>
    <w:rsid w:val="00A76DC6"/>
    <w:rsid w:val="00A80174"/>
    <w:rsid w:val="00A80283"/>
    <w:rsid w:val="00A80462"/>
    <w:rsid w:val="00A80F55"/>
    <w:rsid w:val="00A81BD5"/>
    <w:rsid w:val="00A823EF"/>
    <w:rsid w:val="00A8241E"/>
    <w:rsid w:val="00A82893"/>
    <w:rsid w:val="00A829DE"/>
    <w:rsid w:val="00A82BCE"/>
    <w:rsid w:val="00A833A3"/>
    <w:rsid w:val="00A83A87"/>
    <w:rsid w:val="00A83B28"/>
    <w:rsid w:val="00A84647"/>
    <w:rsid w:val="00A84811"/>
    <w:rsid w:val="00A853C1"/>
    <w:rsid w:val="00A854B6"/>
    <w:rsid w:val="00A85901"/>
    <w:rsid w:val="00A862E8"/>
    <w:rsid w:val="00A86725"/>
    <w:rsid w:val="00A87359"/>
    <w:rsid w:val="00A90176"/>
    <w:rsid w:val="00A90C70"/>
    <w:rsid w:val="00A91065"/>
    <w:rsid w:val="00A9225A"/>
    <w:rsid w:val="00A9299A"/>
    <w:rsid w:val="00A93180"/>
    <w:rsid w:val="00A93271"/>
    <w:rsid w:val="00A93741"/>
    <w:rsid w:val="00A937BC"/>
    <w:rsid w:val="00A9384F"/>
    <w:rsid w:val="00A93A3B"/>
    <w:rsid w:val="00A94468"/>
    <w:rsid w:val="00A946D7"/>
    <w:rsid w:val="00A94C12"/>
    <w:rsid w:val="00A9554A"/>
    <w:rsid w:val="00A962C1"/>
    <w:rsid w:val="00A9632E"/>
    <w:rsid w:val="00A96D9D"/>
    <w:rsid w:val="00A97297"/>
    <w:rsid w:val="00A9762B"/>
    <w:rsid w:val="00A978F5"/>
    <w:rsid w:val="00A97A0B"/>
    <w:rsid w:val="00A97D18"/>
    <w:rsid w:val="00AA076A"/>
    <w:rsid w:val="00AA097D"/>
    <w:rsid w:val="00AA0AB7"/>
    <w:rsid w:val="00AA0FC3"/>
    <w:rsid w:val="00AA17BA"/>
    <w:rsid w:val="00AA1FAD"/>
    <w:rsid w:val="00AA2042"/>
    <w:rsid w:val="00AA2763"/>
    <w:rsid w:val="00AA2C2D"/>
    <w:rsid w:val="00AA2C97"/>
    <w:rsid w:val="00AA3088"/>
    <w:rsid w:val="00AA37DB"/>
    <w:rsid w:val="00AA3A28"/>
    <w:rsid w:val="00AA3A5D"/>
    <w:rsid w:val="00AA3B93"/>
    <w:rsid w:val="00AA3DA9"/>
    <w:rsid w:val="00AA3F57"/>
    <w:rsid w:val="00AA44AD"/>
    <w:rsid w:val="00AA4B10"/>
    <w:rsid w:val="00AA4C42"/>
    <w:rsid w:val="00AA54A2"/>
    <w:rsid w:val="00AA56E2"/>
    <w:rsid w:val="00AA5D9D"/>
    <w:rsid w:val="00AA5E91"/>
    <w:rsid w:val="00AA6008"/>
    <w:rsid w:val="00AA6051"/>
    <w:rsid w:val="00AA6172"/>
    <w:rsid w:val="00AA6B51"/>
    <w:rsid w:val="00AA70C1"/>
    <w:rsid w:val="00AA7F1C"/>
    <w:rsid w:val="00AA7F7A"/>
    <w:rsid w:val="00AB0293"/>
    <w:rsid w:val="00AB0948"/>
    <w:rsid w:val="00AB16E1"/>
    <w:rsid w:val="00AB18F1"/>
    <w:rsid w:val="00AB1B2F"/>
    <w:rsid w:val="00AB21AB"/>
    <w:rsid w:val="00AB21DD"/>
    <w:rsid w:val="00AB3FED"/>
    <w:rsid w:val="00AB47F4"/>
    <w:rsid w:val="00AB4856"/>
    <w:rsid w:val="00AB48F3"/>
    <w:rsid w:val="00AB5CF0"/>
    <w:rsid w:val="00AB7790"/>
    <w:rsid w:val="00AC07A1"/>
    <w:rsid w:val="00AC087D"/>
    <w:rsid w:val="00AC0F31"/>
    <w:rsid w:val="00AC1376"/>
    <w:rsid w:val="00AC13E0"/>
    <w:rsid w:val="00AC14DB"/>
    <w:rsid w:val="00AC1B42"/>
    <w:rsid w:val="00AC1DDD"/>
    <w:rsid w:val="00AC2836"/>
    <w:rsid w:val="00AC2960"/>
    <w:rsid w:val="00AC3860"/>
    <w:rsid w:val="00AC3C04"/>
    <w:rsid w:val="00AC3DB8"/>
    <w:rsid w:val="00AC3FCC"/>
    <w:rsid w:val="00AC4F98"/>
    <w:rsid w:val="00AC5133"/>
    <w:rsid w:val="00AC5DAD"/>
    <w:rsid w:val="00AC5E86"/>
    <w:rsid w:val="00AC6A79"/>
    <w:rsid w:val="00AC6AB0"/>
    <w:rsid w:val="00AC6D92"/>
    <w:rsid w:val="00AC7130"/>
    <w:rsid w:val="00AC7994"/>
    <w:rsid w:val="00AD0AC4"/>
    <w:rsid w:val="00AD2647"/>
    <w:rsid w:val="00AD270E"/>
    <w:rsid w:val="00AD2726"/>
    <w:rsid w:val="00AD3643"/>
    <w:rsid w:val="00AD3B0A"/>
    <w:rsid w:val="00AD3DE8"/>
    <w:rsid w:val="00AD4552"/>
    <w:rsid w:val="00AD4616"/>
    <w:rsid w:val="00AD4BA1"/>
    <w:rsid w:val="00AD51A1"/>
    <w:rsid w:val="00AD589A"/>
    <w:rsid w:val="00AD5E63"/>
    <w:rsid w:val="00AD644B"/>
    <w:rsid w:val="00AD650D"/>
    <w:rsid w:val="00AD65D6"/>
    <w:rsid w:val="00AD670E"/>
    <w:rsid w:val="00AD6993"/>
    <w:rsid w:val="00AD6BFD"/>
    <w:rsid w:val="00AE098B"/>
    <w:rsid w:val="00AE103E"/>
    <w:rsid w:val="00AE17E7"/>
    <w:rsid w:val="00AE1990"/>
    <w:rsid w:val="00AE248E"/>
    <w:rsid w:val="00AE2D07"/>
    <w:rsid w:val="00AE2EEC"/>
    <w:rsid w:val="00AE3BCA"/>
    <w:rsid w:val="00AE4626"/>
    <w:rsid w:val="00AE4887"/>
    <w:rsid w:val="00AE504C"/>
    <w:rsid w:val="00AE5546"/>
    <w:rsid w:val="00AE65DE"/>
    <w:rsid w:val="00AE73C3"/>
    <w:rsid w:val="00AE744B"/>
    <w:rsid w:val="00AE7C30"/>
    <w:rsid w:val="00AE7CE9"/>
    <w:rsid w:val="00AF08DF"/>
    <w:rsid w:val="00AF0916"/>
    <w:rsid w:val="00AF11BC"/>
    <w:rsid w:val="00AF150E"/>
    <w:rsid w:val="00AF1D69"/>
    <w:rsid w:val="00AF2CF2"/>
    <w:rsid w:val="00AF33D1"/>
    <w:rsid w:val="00AF4001"/>
    <w:rsid w:val="00AF5008"/>
    <w:rsid w:val="00AF5B47"/>
    <w:rsid w:val="00AF5B90"/>
    <w:rsid w:val="00AF5EEA"/>
    <w:rsid w:val="00AF68E5"/>
    <w:rsid w:val="00AF7133"/>
    <w:rsid w:val="00AF7FD4"/>
    <w:rsid w:val="00B01046"/>
    <w:rsid w:val="00B010B3"/>
    <w:rsid w:val="00B015F1"/>
    <w:rsid w:val="00B0183B"/>
    <w:rsid w:val="00B02FD0"/>
    <w:rsid w:val="00B03C40"/>
    <w:rsid w:val="00B03DB1"/>
    <w:rsid w:val="00B041C7"/>
    <w:rsid w:val="00B04337"/>
    <w:rsid w:val="00B059FC"/>
    <w:rsid w:val="00B05A6C"/>
    <w:rsid w:val="00B0722B"/>
    <w:rsid w:val="00B078AF"/>
    <w:rsid w:val="00B07B6C"/>
    <w:rsid w:val="00B07D17"/>
    <w:rsid w:val="00B106D6"/>
    <w:rsid w:val="00B109C1"/>
    <w:rsid w:val="00B11721"/>
    <w:rsid w:val="00B1197D"/>
    <w:rsid w:val="00B11EB8"/>
    <w:rsid w:val="00B12B39"/>
    <w:rsid w:val="00B13B86"/>
    <w:rsid w:val="00B156E4"/>
    <w:rsid w:val="00B1592E"/>
    <w:rsid w:val="00B162E3"/>
    <w:rsid w:val="00B16797"/>
    <w:rsid w:val="00B16952"/>
    <w:rsid w:val="00B169F4"/>
    <w:rsid w:val="00B16D48"/>
    <w:rsid w:val="00B17E3A"/>
    <w:rsid w:val="00B20162"/>
    <w:rsid w:val="00B206A0"/>
    <w:rsid w:val="00B20A3A"/>
    <w:rsid w:val="00B20B36"/>
    <w:rsid w:val="00B21D73"/>
    <w:rsid w:val="00B22304"/>
    <w:rsid w:val="00B22DCD"/>
    <w:rsid w:val="00B23F34"/>
    <w:rsid w:val="00B24227"/>
    <w:rsid w:val="00B24329"/>
    <w:rsid w:val="00B26014"/>
    <w:rsid w:val="00B27037"/>
    <w:rsid w:val="00B27313"/>
    <w:rsid w:val="00B2755D"/>
    <w:rsid w:val="00B27CBC"/>
    <w:rsid w:val="00B30157"/>
    <w:rsid w:val="00B3019D"/>
    <w:rsid w:val="00B30425"/>
    <w:rsid w:val="00B30534"/>
    <w:rsid w:val="00B30A3C"/>
    <w:rsid w:val="00B30A85"/>
    <w:rsid w:val="00B30CC6"/>
    <w:rsid w:val="00B314DE"/>
    <w:rsid w:val="00B3183B"/>
    <w:rsid w:val="00B32A9F"/>
    <w:rsid w:val="00B33243"/>
    <w:rsid w:val="00B334BA"/>
    <w:rsid w:val="00B33D69"/>
    <w:rsid w:val="00B346F7"/>
    <w:rsid w:val="00B35C96"/>
    <w:rsid w:val="00B36936"/>
    <w:rsid w:val="00B36B9D"/>
    <w:rsid w:val="00B36DE2"/>
    <w:rsid w:val="00B37D95"/>
    <w:rsid w:val="00B37E36"/>
    <w:rsid w:val="00B37EA9"/>
    <w:rsid w:val="00B40BB1"/>
    <w:rsid w:val="00B40C9E"/>
    <w:rsid w:val="00B4127C"/>
    <w:rsid w:val="00B41716"/>
    <w:rsid w:val="00B417AD"/>
    <w:rsid w:val="00B41EF2"/>
    <w:rsid w:val="00B42879"/>
    <w:rsid w:val="00B43232"/>
    <w:rsid w:val="00B44CC8"/>
    <w:rsid w:val="00B45C7B"/>
    <w:rsid w:val="00B46468"/>
    <w:rsid w:val="00B46646"/>
    <w:rsid w:val="00B4675C"/>
    <w:rsid w:val="00B50207"/>
    <w:rsid w:val="00B5100D"/>
    <w:rsid w:val="00B510F1"/>
    <w:rsid w:val="00B5133B"/>
    <w:rsid w:val="00B517AF"/>
    <w:rsid w:val="00B51D11"/>
    <w:rsid w:val="00B51D14"/>
    <w:rsid w:val="00B52993"/>
    <w:rsid w:val="00B529AE"/>
    <w:rsid w:val="00B52DAD"/>
    <w:rsid w:val="00B5363E"/>
    <w:rsid w:val="00B5473F"/>
    <w:rsid w:val="00B54BB4"/>
    <w:rsid w:val="00B5504C"/>
    <w:rsid w:val="00B553D3"/>
    <w:rsid w:val="00B5540C"/>
    <w:rsid w:val="00B55554"/>
    <w:rsid w:val="00B55600"/>
    <w:rsid w:val="00B55E1F"/>
    <w:rsid w:val="00B55EE8"/>
    <w:rsid w:val="00B56364"/>
    <w:rsid w:val="00B566D0"/>
    <w:rsid w:val="00B56E9F"/>
    <w:rsid w:val="00B57E78"/>
    <w:rsid w:val="00B57F5C"/>
    <w:rsid w:val="00B602E0"/>
    <w:rsid w:val="00B60678"/>
    <w:rsid w:val="00B618AE"/>
    <w:rsid w:val="00B61C39"/>
    <w:rsid w:val="00B61F9D"/>
    <w:rsid w:val="00B635E1"/>
    <w:rsid w:val="00B6461E"/>
    <w:rsid w:val="00B647DF"/>
    <w:rsid w:val="00B65A87"/>
    <w:rsid w:val="00B65BCC"/>
    <w:rsid w:val="00B66178"/>
    <w:rsid w:val="00B6678B"/>
    <w:rsid w:val="00B66B47"/>
    <w:rsid w:val="00B66C93"/>
    <w:rsid w:val="00B66FBA"/>
    <w:rsid w:val="00B67631"/>
    <w:rsid w:val="00B67648"/>
    <w:rsid w:val="00B67B5F"/>
    <w:rsid w:val="00B7025D"/>
    <w:rsid w:val="00B70A7D"/>
    <w:rsid w:val="00B70B25"/>
    <w:rsid w:val="00B70FF2"/>
    <w:rsid w:val="00B71219"/>
    <w:rsid w:val="00B71341"/>
    <w:rsid w:val="00B7138B"/>
    <w:rsid w:val="00B71583"/>
    <w:rsid w:val="00B724E2"/>
    <w:rsid w:val="00B72854"/>
    <w:rsid w:val="00B72FC1"/>
    <w:rsid w:val="00B73A79"/>
    <w:rsid w:val="00B73BB4"/>
    <w:rsid w:val="00B73CD0"/>
    <w:rsid w:val="00B744CD"/>
    <w:rsid w:val="00B748B6"/>
    <w:rsid w:val="00B755F2"/>
    <w:rsid w:val="00B75760"/>
    <w:rsid w:val="00B75A6E"/>
    <w:rsid w:val="00B75D8A"/>
    <w:rsid w:val="00B7630D"/>
    <w:rsid w:val="00B767CB"/>
    <w:rsid w:val="00B7715A"/>
    <w:rsid w:val="00B7757B"/>
    <w:rsid w:val="00B77A0C"/>
    <w:rsid w:val="00B801AD"/>
    <w:rsid w:val="00B809A3"/>
    <w:rsid w:val="00B80FAB"/>
    <w:rsid w:val="00B81137"/>
    <w:rsid w:val="00B81EB7"/>
    <w:rsid w:val="00B82304"/>
    <w:rsid w:val="00B82AED"/>
    <w:rsid w:val="00B82DDC"/>
    <w:rsid w:val="00B844E4"/>
    <w:rsid w:val="00B84FD2"/>
    <w:rsid w:val="00B854F7"/>
    <w:rsid w:val="00B85F54"/>
    <w:rsid w:val="00B86034"/>
    <w:rsid w:val="00B86657"/>
    <w:rsid w:val="00B87210"/>
    <w:rsid w:val="00B8748B"/>
    <w:rsid w:val="00B87F3E"/>
    <w:rsid w:val="00B9018A"/>
    <w:rsid w:val="00B90235"/>
    <w:rsid w:val="00B903D1"/>
    <w:rsid w:val="00B90EF2"/>
    <w:rsid w:val="00B91021"/>
    <w:rsid w:val="00B91876"/>
    <w:rsid w:val="00B9220F"/>
    <w:rsid w:val="00B92443"/>
    <w:rsid w:val="00B9285A"/>
    <w:rsid w:val="00B92B4A"/>
    <w:rsid w:val="00B93806"/>
    <w:rsid w:val="00B9383F"/>
    <w:rsid w:val="00B93BC5"/>
    <w:rsid w:val="00B94645"/>
    <w:rsid w:val="00B9476D"/>
    <w:rsid w:val="00B949D2"/>
    <w:rsid w:val="00B94A33"/>
    <w:rsid w:val="00B94E97"/>
    <w:rsid w:val="00B959C3"/>
    <w:rsid w:val="00B9655E"/>
    <w:rsid w:val="00B968B5"/>
    <w:rsid w:val="00B96C41"/>
    <w:rsid w:val="00B96E07"/>
    <w:rsid w:val="00B96E17"/>
    <w:rsid w:val="00B97723"/>
    <w:rsid w:val="00B978E7"/>
    <w:rsid w:val="00B97DB8"/>
    <w:rsid w:val="00BA03BF"/>
    <w:rsid w:val="00BA1588"/>
    <w:rsid w:val="00BA2207"/>
    <w:rsid w:val="00BA2350"/>
    <w:rsid w:val="00BA24C2"/>
    <w:rsid w:val="00BA29F1"/>
    <w:rsid w:val="00BA3C0A"/>
    <w:rsid w:val="00BA3F5C"/>
    <w:rsid w:val="00BA508B"/>
    <w:rsid w:val="00BA51BA"/>
    <w:rsid w:val="00BA570C"/>
    <w:rsid w:val="00BA5838"/>
    <w:rsid w:val="00BA594A"/>
    <w:rsid w:val="00BA6065"/>
    <w:rsid w:val="00BA63DF"/>
    <w:rsid w:val="00BA75A7"/>
    <w:rsid w:val="00BA78D6"/>
    <w:rsid w:val="00BA7A1E"/>
    <w:rsid w:val="00BB060B"/>
    <w:rsid w:val="00BB0EAE"/>
    <w:rsid w:val="00BB1695"/>
    <w:rsid w:val="00BB17BD"/>
    <w:rsid w:val="00BB211A"/>
    <w:rsid w:val="00BB2941"/>
    <w:rsid w:val="00BB2B5C"/>
    <w:rsid w:val="00BB3EB4"/>
    <w:rsid w:val="00BB5930"/>
    <w:rsid w:val="00BB5FDA"/>
    <w:rsid w:val="00BB6705"/>
    <w:rsid w:val="00BB6868"/>
    <w:rsid w:val="00BB69F0"/>
    <w:rsid w:val="00BB6DC4"/>
    <w:rsid w:val="00BB6E02"/>
    <w:rsid w:val="00BB7906"/>
    <w:rsid w:val="00BB7AC5"/>
    <w:rsid w:val="00BC0790"/>
    <w:rsid w:val="00BC08C7"/>
    <w:rsid w:val="00BC0FD3"/>
    <w:rsid w:val="00BC16C8"/>
    <w:rsid w:val="00BC1AF7"/>
    <w:rsid w:val="00BC1D84"/>
    <w:rsid w:val="00BC1FCA"/>
    <w:rsid w:val="00BC3CCC"/>
    <w:rsid w:val="00BC4615"/>
    <w:rsid w:val="00BC49D1"/>
    <w:rsid w:val="00BC5957"/>
    <w:rsid w:val="00BC6178"/>
    <w:rsid w:val="00BC64D3"/>
    <w:rsid w:val="00BC66F1"/>
    <w:rsid w:val="00BC6F81"/>
    <w:rsid w:val="00BC7786"/>
    <w:rsid w:val="00BC7D47"/>
    <w:rsid w:val="00BD0272"/>
    <w:rsid w:val="00BD027E"/>
    <w:rsid w:val="00BD036C"/>
    <w:rsid w:val="00BD069A"/>
    <w:rsid w:val="00BD09FF"/>
    <w:rsid w:val="00BD0B19"/>
    <w:rsid w:val="00BD0B5A"/>
    <w:rsid w:val="00BD0FD4"/>
    <w:rsid w:val="00BD1962"/>
    <w:rsid w:val="00BD1DD5"/>
    <w:rsid w:val="00BD1E16"/>
    <w:rsid w:val="00BD2C94"/>
    <w:rsid w:val="00BD3D8E"/>
    <w:rsid w:val="00BD4253"/>
    <w:rsid w:val="00BD466B"/>
    <w:rsid w:val="00BD4831"/>
    <w:rsid w:val="00BD4DF4"/>
    <w:rsid w:val="00BD4FDE"/>
    <w:rsid w:val="00BD4FF6"/>
    <w:rsid w:val="00BD599B"/>
    <w:rsid w:val="00BD6F59"/>
    <w:rsid w:val="00BD7C5C"/>
    <w:rsid w:val="00BD7E04"/>
    <w:rsid w:val="00BE03B2"/>
    <w:rsid w:val="00BE07BC"/>
    <w:rsid w:val="00BE13E7"/>
    <w:rsid w:val="00BE1668"/>
    <w:rsid w:val="00BE1B06"/>
    <w:rsid w:val="00BE250D"/>
    <w:rsid w:val="00BE2D6D"/>
    <w:rsid w:val="00BE3354"/>
    <w:rsid w:val="00BE3C35"/>
    <w:rsid w:val="00BE469E"/>
    <w:rsid w:val="00BE4CFF"/>
    <w:rsid w:val="00BE4DB9"/>
    <w:rsid w:val="00BE5512"/>
    <w:rsid w:val="00BE6364"/>
    <w:rsid w:val="00BE689B"/>
    <w:rsid w:val="00BE68AB"/>
    <w:rsid w:val="00BE6A2B"/>
    <w:rsid w:val="00BE6DEE"/>
    <w:rsid w:val="00BE70C9"/>
    <w:rsid w:val="00BE7CA8"/>
    <w:rsid w:val="00BF0626"/>
    <w:rsid w:val="00BF0782"/>
    <w:rsid w:val="00BF0EC2"/>
    <w:rsid w:val="00BF116F"/>
    <w:rsid w:val="00BF1182"/>
    <w:rsid w:val="00BF165E"/>
    <w:rsid w:val="00BF16CC"/>
    <w:rsid w:val="00BF1823"/>
    <w:rsid w:val="00BF22B0"/>
    <w:rsid w:val="00BF2496"/>
    <w:rsid w:val="00BF30CC"/>
    <w:rsid w:val="00BF40DA"/>
    <w:rsid w:val="00BF6125"/>
    <w:rsid w:val="00BF61CE"/>
    <w:rsid w:val="00BF6CAB"/>
    <w:rsid w:val="00BF7370"/>
    <w:rsid w:val="00C00DB2"/>
    <w:rsid w:val="00C02B61"/>
    <w:rsid w:val="00C03073"/>
    <w:rsid w:val="00C0310F"/>
    <w:rsid w:val="00C0331F"/>
    <w:rsid w:val="00C03436"/>
    <w:rsid w:val="00C03499"/>
    <w:rsid w:val="00C0357E"/>
    <w:rsid w:val="00C036EF"/>
    <w:rsid w:val="00C04125"/>
    <w:rsid w:val="00C04130"/>
    <w:rsid w:val="00C04146"/>
    <w:rsid w:val="00C04483"/>
    <w:rsid w:val="00C04834"/>
    <w:rsid w:val="00C04F62"/>
    <w:rsid w:val="00C0518B"/>
    <w:rsid w:val="00C060CC"/>
    <w:rsid w:val="00C06464"/>
    <w:rsid w:val="00C07635"/>
    <w:rsid w:val="00C07AB1"/>
    <w:rsid w:val="00C10797"/>
    <w:rsid w:val="00C108FC"/>
    <w:rsid w:val="00C11437"/>
    <w:rsid w:val="00C1179B"/>
    <w:rsid w:val="00C12387"/>
    <w:rsid w:val="00C127A4"/>
    <w:rsid w:val="00C129FB"/>
    <w:rsid w:val="00C12D51"/>
    <w:rsid w:val="00C13423"/>
    <w:rsid w:val="00C135E1"/>
    <w:rsid w:val="00C13680"/>
    <w:rsid w:val="00C13DD3"/>
    <w:rsid w:val="00C145EA"/>
    <w:rsid w:val="00C1521F"/>
    <w:rsid w:val="00C152CE"/>
    <w:rsid w:val="00C152E6"/>
    <w:rsid w:val="00C164FB"/>
    <w:rsid w:val="00C176A2"/>
    <w:rsid w:val="00C20864"/>
    <w:rsid w:val="00C20C7C"/>
    <w:rsid w:val="00C20D69"/>
    <w:rsid w:val="00C213EB"/>
    <w:rsid w:val="00C21D2E"/>
    <w:rsid w:val="00C2215E"/>
    <w:rsid w:val="00C23726"/>
    <w:rsid w:val="00C23A6A"/>
    <w:rsid w:val="00C23CAF"/>
    <w:rsid w:val="00C2439C"/>
    <w:rsid w:val="00C24609"/>
    <w:rsid w:val="00C24C02"/>
    <w:rsid w:val="00C26616"/>
    <w:rsid w:val="00C2721F"/>
    <w:rsid w:val="00C27365"/>
    <w:rsid w:val="00C27688"/>
    <w:rsid w:val="00C306F9"/>
    <w:rsid w:val="00C30ACC"/>
    <w:rsid w:val="00C30BB7"/>
    <w:rsid w:val="00C30D5A"/>
    <w:rsid w:val="00C311FD"/>
    <w:rsid w:val="00C31DD2"/>
    <w:rsid w:val="00C32290"/>
    <w:rsid w:val="00C32E25"/>
    <w:rsid w:val="00C330B6"/>
    <w:rsid w:val="00C34061"/>
    <w:rsid w:val="00C343A8"/>
    <w:rsid w:val="00C34952"/>
    <w:rsid w:val="00C355FE"/>
    <w:rsid w:val="00C35C14"/>
    <w:rsid w:val="00C35D6B"/>
    <w:rsid w:val="00C35F31"/>
    <w:rsid w:val="00C369CD"/>
    <w:rsid w:val="00C376E0"/>
    <w:rsid w:val="00C40342"/>
    <w:rsid w:val="00C40CB3"/>
    <w:rsid w:val="00C40EFC"/>
    <w:rsid w:val="00C413B6"/>
    <w:rsid w:val="00C41A5E"/>
    <w:rsid w:val="00C41F7A"/>
    <w:rsid w:val="00C42367"/>
    <w:rsid w:val="00C4350C"/>
    <w:rsid w:val="00C43A2F"/>
    <w:rsid w:val="00C43CA4"/>
    <w:rsid w:val="00C44BE8"/>
    <w:rsid w:val="00C44C46"/>
    <w:rsid w:val="00C44F38"/>
    <w:rsid w:val="00C4582C"/>
    <w:rsid w:val="00C464C5"/>
    <w:rsid w:val="00C4671B"/>
    <w:rsid w:val="00C46863"/>
    <w:rsid w:val="00C475D6"/>
    <w:rsid w:val="00C47D12"/>
    <w:rsid w:val="00C507B2"/>
    <w:rsid w:val="00C50AA1"/>
    <w:rsid w:val="00C51175"/>
    <w:rsid w:val="00C52142"/>
    <w:rsid w:val="00C52874"/>
    <w:rsid w:val="00C529AB"/>
    <w:rsid w:val="00C530B1"/>
    <w:rsid w:val="00C5386B"/>
    <w:rsid w:val="00C54186"/>
    <w:rsid w:val="00C54A58"/>
    <w:rsid w:val="00C54D4A"/>
    <w:rsid w:val="00C5505D"/>
    <w:rsid w:val="00C555C1"/>
    <w:rsid w:val="00C5584B"/>
    <w:rsid w:val="00C55B8B"/>
    <w:rsid w:val="00C563B1"/>
    <w:rsid w:val="00C563BB"/>
    <w:rsid w:val="00C56E9B"/>
    <w:rsid w:val="00C5719C"/>
    <w:rsid w:val="00C57A98"/>
    <w:rsid w:val="00C57AA9"/>
    <w:rsid w:val="00C60369"/>
    <w:rsid w:val="00C61DEA"/>
    <w:rsid w:val="00C61E8F"/>
    <w:rsid w:val="00C62B43"/>
    <w:rsid w:val="00C62F65"/>
    <w:rsid w:val="00C632ED"/>
    <w:rsid w:val="00C64528"/>
    <w:rsid w:val="00C645AD"/>
    <w:rsid w:val="00C6461D"/>
    <w:rsid w:val="00C6472E"/>
    <w:rsid w:val="00C64ABA"/>
    <w:rsid w:val="00C653B6"/>
    <w:rsid w:val="00C653F1"/>
    <w:rsid w:val="00C654D1"/>
    <w:rsid w:val="00C6581D"/>
    <w:rsid w:val="00C65A7C"/>
    <w:rsid w:val="00C671FE"/>
    <w:rsid w:val="00C67D9A"/>
    <w:rsid w:val="00C70250"/>
    <w:rsid w:val="00C70565"/>
    <w:rsid w:val="00C70754"/>
    <w:rsid w:val="00C70BEB"/>
    <w:rsid w:val="00C712E7"/>
    <w:rsid w:val="00C71370"/>
    <w:rsid w:val="00C713F6"/>
    <w:rsid w:val="00C71601"/>
    <w:rsid w:val="00C71B14"/>
    <w:rsid w:val="00C71D0E"/>
    <w:rsid w:val="00C7219B"/>
    <w:rsid w:val="00C724FC"/>
    <w:rsid w:val="00C726C6"/>
    <w:rsid w:val="00C72B4A"/>
    <w:rsid w:val="00C72DB0"/>
    <w:rsid w:val="00C73F28"/>
    <w:rsid w:val="00C740EC"/>
    <w:rsid w:val="00C74219"/>
    <w:rsid w:val="00C74D64"/>
    <w:rsid w:val="00C750DC"/>
    <w:rsid w:val="00C7514B"/>
    <w:rsid w:val="00C7525E"/>
    <w:rsid w:val="00C7572F"/>
    <w:rsid w:val="00C75993"/>
    <w:rsid w:val="00C75B9D"/>
    <w:rsid w:val="00C76607"/>
    <w:rsid w:val="00C77684"/>
    <w:rsid w:val="00C777BE"/>
    <w:rsid w:val="00C77955"/>
    <w:rsid w:val="00C8008C"/>
    <w:rsid w:val="00C801E1"/>
    <w:rsid w:val="00C8040F"/>
    <w:rsid w:val="00C809B1"/>
    <w:rsid w:val="00C81172"/>
    <w:rsid w:val="00C812B8"/>
    <w:rsid w:val="00C81D35"/>
    <w:rsid w:val="00C81E65"/>
    <w:rsid w:val="00C81E95"/>
    <w:rsid w:val="00C83DEE"/>
    <w:rsid w:val="00C84CE5"/>
    <w:rsid w:val="00C84D2F"/>
    <w:rsid w:val="00C85097"/>
    <w:rsid w:val="00C854F6"/>
    <w:rsid w:val="00C85DC7"/>
    <w:rsid w:val="00C86AC3"/>
    <w:rsid w:val="00C90AEC"/>
    <w:rsid w:val="00C915F5"/>
    <w:rsid w:val="00C91967"/>
    <w:rsid w:val="00C91993"/>
    <w:rsid w:val="00C920D3"/>
    <w:rsid w:val="00C92B4B"/>
    <w:rsid w:val="00C92B5E"/>
    <w:rsid w:val="00C92DF4"/>
    <w:rsid w:val="00C935AC"/>
    <w:rsid w:val="00C93660"/>
    <w:rsid w:val="00C94B7A"/>
    <w:rsid w:val="00C95463"/>
    <w:rsid w:val="00C962B1"/>
    <w:rsid w:val="00C973F5"/>
    <w:rsid w:val="00C97646"/>
    <w:rsid w:val="00C97682"/>
    <w:rsid w:val="00CA0281"/>
    <w:rsid w:val="00CA0302"/>
    <w:rsid w:val="00CA19A1"/>
    <w:rsid w:val="00CA1B39"/>
    <w:rsid w:val="00CA1F83"/>
    <w:rsid w:val="00CA1F95"/>
    <w:rsid w:val="00CA281E"/>
    <w:rsid w:val="00CA313D"/>
    <w:rsid w:val="00CA327F"/>
    <w:rsid w:val="00CA3896"/>
    <w:rsid w:val="00CA3FA9"/>
    <w:rsid w:val="00CA42E3"/>
    <w:rsid w:val="00CA48FD"/>
    <w:rsid w:val="00CA49DF"/>
    <w:rsid w:val="00CA5467"/>
    <w:rsid w:val="00CA586C"/>
    <w:rsid w:val="00CA5B6F"/>
    <w:rsid w:val="00CA6CF2"/>
    <w:rsid w:val="00CA6D23"/>
    <w:rsid w:val="00CA6F0A"/>
    <w:rsid w:val="00CA7C53"/>
    <w:rsid w:val="00CB018D"/>
    <w:rsid w:val="00CB17CA"/>
    <w:rsid w:val="00CB1E48"/>
    <w:rsid w:val="00CB2438"/>
    <w:rsid w:val="00CB28B9"/>
    <w:rsid w:val="00CB2AF9"/>
    <w:rsid w:val="00CB3428"/>
    <w:rsid w:val="00CB3549"/>
    <w:rsid w:val="00CB35DE"/>
    <w:rsid w:val="00CB40D5"/>
    <w:rsid w:val="00CB4471"/>
    <w:rsid w:val="00CB454F"/>
    <w:rsid w:val="00CB47EA"/>
    <w:rsid w:val="00CB5266"/>
    <w:rsid w:val="00CB5803"/>
    <w:rsid w:val="00CB6F66"/>
    <w:rsid w:val="00CB71A8"/>
    <w:rsid w:val="00CB71D9"/>
    <w:rsid w:val="00CB7613"/>
    <w:rsid w:val="00CB7789"/>
    <w:rsid w:val="00CB7CAE"/>
    <w:rsid w:val="00CC0BAB"/>
    <w:rsid w:val="00CC142D"/>
    <w:rsid w:val="00CC14E8"/>
    <w:rsid w:val="00CC24A5"/>
    <w:rsid w:val="00CC2830"/>
    <w:rsid w:val="00CC2919"/>
    <w:rsid w:val="00CC2AA4"/>
    <w:rsid w:val="00CC3A61"/>
    <w:rsid w:val="00CC4C41"/>
    <w:rsid w:val="00CC4E95"/>
    <w:rsid w:val="00CC5B16"/>
    <w:rsid w:val="00CC5DD8"/>
    <w:rsid w:val="00CC61BE"/>
    <w:rsid w:val="00CC66E0"/>
    <w:rsid w:val="00CC6DBF"/>
    <w:rsid w:val="00CC7594"/>
    <w:rsid w:val="00CC7836"/>
    <w:rsid w:val="00CC7E10"/>
    <w:rsid w:val="00CD073C"/>
    <w:rsid w:val="00CD0BC1"/>
    <w:rsid w:val="00CD0BFB"/>
    <w:rsid w:val="00CD0C9E"/>
    <w:rsid w:val="00CD14DA"/>
    <w:rsid w:val="00CD25B9"/>
    <w:rsid w:val="00CD2F32"/>
    <w:rsid w:val="00CD465C"/>
    <w:rsid w:val="00CD4A8F"/>
    <w:rsid w:val="00CD4D05"/>
    <w:rsid w:val="00CD4E53"/>
    <w:rsid w:val="00CD5226"/>
    <w:rsid w:val="00CD5AE7"/>
    <w:rsid w:val="00CD6F62"/>
    <w:rsid w:val="00CD75D1"/>
    <w:rsid w:val="00CD7E6C"/>
    <w:rsid w:val="00CE0241"/>
    <w:rsid w:val="00CE0B4F"/>
    <w:rsid w:val="00CE0BD7"/>
    <w:rsid w:val="00CE10EE"/>
    <w:rsid w:val="00CE1350"/>
    <w:rsid w:val="00CE15BD"/>
    <w:rsid w:val="00CE1840"/>
    <w:rsid w:val="00CE1A0C"/>
    <w:rsid w:val="00CE22D9"/>
    <w:rsid w:val="00CE3372"/>
    <w:rsid w:val="00CE3775"/>
    <w:rsid w:val="00CE3C04"/>
    <w:rsid w:val="00CE44E6"/>
    <w:rsid w:val="00CE45C0"/>
    <w:rsid w:val="00CE4684"/>
    <w:rsid w:val="00CE46C6"/>
    <w:rsid w:val="00CE47E1"/>
    <w:rsid w:val="00CE5879"/>
    <w:rsid w:val="00CE5B68"/>
    <w:rsid w:val="00CE7164"/>
    <w:rsid w:val="00CE7B74"/>
    <w:rsid w:val="00CE7C6F"/>
    <w:rsid w:val="00CE7DF0"/>
    <w:rsid w:val="00CF128F"/>
    <w:rsid w:val="00CF1783"/>
    <w:rsid w:val="00CF2135"/>
    <w:rsid w:val="00CF2A5B"/>
    <w:rsid w:val="00CF2BB3"/>
    <w:rsid w:val="00CF2BF5"/>
    <w:rsid w:val="00CF4A3D"/>
    <w:rsid w:val="00CF4D01"/>
    <w:rsid w:val="00CF5144"/>
    <w:rsid w:val="00CF56BB"/>
    <w:rsid w:val="00CF59F4"/>
    <w:rsid w:val="00CF6009"/>
    <w:rsid w:val="00CF6219"/>
    <w:rsid w:val="00CF6A46"/>
    <w:rsid w:val="00CF6C3E"/>
    <w:rsid w:val="00CF7CAE"/>
    <w:rsid w:val="00CF7CE7"/>
    <w:rsid w:val="00D000E5"/>
    <w:rsid w:val="00D00FFE"/>
    <w:rsid w:val="00D01771"/>
    <w:rsid w:val="00D02027"/>
    <w:rsid w:val="00D02076"/>
    <w:rsid w:val="00D02C92"/>
    <w:rsid w:val="00D02E10"/>
    <w:rsid w:val="00D02F1C"/>
    <w:rsid w:val="00D03306"/>
    <w:rsid w:val="00D0376B"/>
    <w:rsid w:val="00D03CA4"/>
    <w:rsid w:val="00D040C9"/>
    <w:rsid w:val="00D04885"/>
    <w:rsid w:val="00D04930"/>
    <w:rsid w:val="00D04A62"/>
    <w:rsid w:val="00D04E0E"/>
    <w:rsid w:val="00D05019"/>
    <w:rsid w:val="00D05622"/>
    <w:rsid w:val="00D059E6"/>
    <w:rsid w:val="00D05C30"/>
    <w:rsid w:val="00D05D53"/>
    <w:rsid w:val="00D05EAB"/>
    <w:rsid w:val="00D06E71"/>
    <w:rsid w:val="00D0721E"/>
    <w:rsid w:val="00D072C9"/>
    <w:rsid w:val="00D100CF"/>
    <w:rsid w:val="00D1037D"/>
    <w:rsid w:val="00D10A07"/>
    <w:rsid w:val="00D10FE6"/>
    <w:rsid w:val="00D11889"/>
    <w:rsid w:val="00D11AE2"/>
    <w:rsid w:val="00D11E7B"/>
    <w:rsid w:val="00D12BDD"/>
    <w:rsid w:val="00D12CA0"/>
    <w:rsid w:val="00D13359"/>
    <w:rsid w:val="00D136B6"/>
    <w:rsid w:val="00D13B85"/>
    <w:rsid w:val="00D14100"/>
    <w:rsid w:val="00D143FE"/>
    <w:rsid w:val="00D1471D"/>
    <w:rsid w:val="00D148D8"/>
    <w:rsid w:val="00D14A70"/>
    <w:rsid w:val="00D14F8C"/>
    <w:rsid w:val="00D15124"/>
    <w:rsid w:val="00D15436"/>
    <w:rsid w:val="00D15638"/>
    <w:rsid w:val="00D15C9F"/>
    <w:rsid w:val="00D16084"/>
    <w:rsid w:val="00D1641A"/>
    <w:rsid w:val="00D16F7C"/>
    <w:rsid w:val="00D17CB4"/>
    <w:rsid w:val="00D20531"/>
    <w:rsid w:val="00D206E4"/>
    <w:rsid w:val="00D20964"/>
    <w:rsid w:val="00D20C07"/>
    <w:rsid w:val="00D210CC"/>
    <w:rsid w:val="00D2180B"/>
    <w:rsid w:val="00D222AC"/>
    <w:rsid w:val="00D22363"/>
    <w:rsid w:val="00D22B55"/>
    <w:rsid w:val="00D232AD"/>
    <w:rsid w:val="00D233FC"/>
    <w:rsid w:val="00D23870"/>
    <w:rsid w:val="00D23E00"/>
    <w:rsid w:val="00D248FE"/>
    <w:rsid w:val="00D24F38"/>
    <w:rsid w:val="00D25541"/>
    <w:rsid w:val="00D2701D"/>
    <w:rsid w:val="00D273F7"/>
    <w:rsid w:val="00D275F2"/>
    <w:rsid w:val="00D27B9E"/>
    <w:rsid w:val="00D27FB6"/>
    <w:rsid w:val="00D302DB"/>
    <w:rsid w:val="00D30674"/>
    <w:rsid w:val="00D30CC1"/>
    <w:rsid w:val="00D31B91"/>
    <w:rsid w:val="00D32267"/>
    <w:rsid w:val="00D32D7E"/>
    <w:rsid w:val="00D32E48"/>
    <w:rsid w:val="00D3318D"/>
    <w:rsid w:val="00D33C1C"/>
    <w:rsid w:val="00D33F09"/>
    <w:rsid w:val="00D33F88"/>
    <w:rsid w:val="00D350D2"/>
    <w:rsid w:val="00D350D9"/>
    <w:rsid w:val="00D36A50"/>
    <w:rsid w:val="00D36C93"/>
    <w:rsid w:val="00D36EFC"/>
    <w:rsid w:val="00D376C5"/>
    <w:rsid w:val="00D3771C"/>
    <w:rsid w:val="00D4009E"/>
    <w:rsid w:val="00D4023E"/>
    <w:rsid w:val="00D405D5"/>
    <w:rsid w:val="00D40731"/>
    <w:rsid w:val="00D40858"/>
    <w:rsid w:val="00D40CCC"/>
    <w:rsid w:val="00D40D5C"/>
    <w:rsid w:val="00D41568"/>
    <w:rsid w:val="00D41570"/>
    <w:rsid w:val="00D41B8B"/>
    <w:rsid w:val="00D42204"/>
    <w:rsid w:val="00D4246E"/>
    <w:rsid w:val="00D42823"/>
    <w:rsid w:val="00D42F94"/>
    <w:rsid w:val="00D43256"/>
    <w:rsid w:val="00D438C4"/>
    <w:rsid w:val="00D43D2D"/>
    <w:rsid w:val="00D44643"/>
    <w:rsid w:val="00D44B7E"/>
    <w:rsid w:val="00D45612"/>
    <w:rsid w:val="00D4700D"/>
    <w:rsid w:val="00D470BB"/>
    <w:rsid w:val="00D478DE"/>
    <w:rsid w:val="00D506DF"/>
    <w:rsid w:val="00D50A34"/>
    <w:rsid w:val="00D50B7C"/>
    <w:rsid w:val="00D5156F"/>
    <w:rsid w:val="00D5208D"/>
    <w:rsid w:val="00D52DB8"/>
    <w:rsid w:val="00D53097"/>
    <w:rsid w:val="00D54998"/>
    <w:rsid w:val="00D552C3"/>
    <w:rsid w:val="00D55C14"/>
    <w:rsid w:val="00D55C88"/>
    <w:rsid w:val="00D562BB"/>
    <w:rsid w:val="00D56491"/>
    <w:rsid w:val="00D57129"/>
    <w:rsid w:val="00D57959"/>
    <w:rsid w:val="00D57B92"/>
    <w:rsid w:val="00D57B9C"/>
    <w:rsid w:val="00D60011"/>
    <w:rsid w:val="00D60B90"/>
    <w:rsid w:val="00D6161C"/>
    <w:rsid w:val="00D61BF9"/>
    <w:rsid w:val="00D62128"/>
    <w:rsid w:val="00D622CF"/>
    <w:rsid w:val="00D62376"/>
    <w:rsid w:val="00D62E7D"/>
    <w:rsid w:val="00D63171"/>
    <w:rsid w:val="00D6404F"/>
    <w:rsid w:val="00D643F5"/>
    <w:rsid w:val="00D649EF"/>
    <w:rsid w:val="00D657E4"/>
    <w:rsid w:val="00D65A53"/>
    <w:rsid w:val="00D65DA1"/>
    <w:rsid w:val="00D65DCD"/>
    <w:rsid w:val="00D65F45"/>
    <w:rsid w:val="00D660DD"/>
    <w:rsid w:val="00D66D83"/>
    <w:rsid w:val="00D67416"/>
    <w:rsid w:val="00D6795A"/>
    <w:rsid w:val="00D67CE6"/>
    <w:rsid w:val="00D67E67"/>
    <w:rsid w:val="00D67E93"/>
    <w:rsid w:val="00D70883"/>
    <w:rsid w:val="00D70DF1"/>
    <w:rsid w:val="00D71161"/>
    <w:rsid w:val="00D718EF"/>
    <w:rsid w:val="00D72032"/>
    <w:rsid w:val="00D72331"/>
    <w:rsid w:val="00D73972"/>
    <w:rsid w:val="00D745CB"/>
    <w:rsid w:val="00D76182"/>
    <w:rsid w:val="00D76629"/>
    <w:rsid w:val="00D76C99"/>
    <w:rsid w:val="00D774FF"/>
    <w:rsid w:val="00D8014E"/>
    <w:rsid w:val="00D8034A"/>
    <w:rsid w:val="00D80491"/>
    <w:rsid w:val="00D80C47"/>
    <w:rsid w:val="00D81469"/>
    <w:rsid w:val="00D814C9"/>
    <w:rsid w:val="00D817BB"/>
    <w:rsid w:val="00D81974"/>
    <w:rsid w:val="00D81CE2"/>
    <w:rsid w:val="00D81D65"/>
    <w:rsid w:val="00D81F6F"/>
    <w:rsid w:val="00D8245D"/>
    <w:rsid w:val="00D82610"/>
    <w:rsid w:val="00D83840"/>
    <w:rsid w:val="00D84037"/>
    <w:rsid w:val="00D86028"/>
    <w:rsid w:val="00D865F1"/>
    <w:rsid w:val="00D86F7B"/>
    <w:rsid w:val="00D87875"/>
    <w:rsid w:val="00D87EA7"/>
    <w:rsid w:val="00D90A44"/>
    <w:rsid w:val="00D90E85"/>
    <w:rsid w:val="00D90F3B"/>
    <w:rsid w:val="00D9204B"/>
    <w:rsid w:val="00D921DA"/>
    <w:rsid w:val="00D935D7"/>
    <w:rsid w:val="00D94DE9"/>
    <w:rsid w:val="00D96378"/>
    <w:rsid w:val="00D96627"/>
    <w:rsid w:val="00D968F4"/>
    <w:rsid w:val="00D96B3E"/>
    <w:rsid w:val="00D972D8"/>
    <w:rsid w:val="00D97403"/>
    <w:rsid w:val="00D97876"/>
    <w:rsid w:val="00D9789C"/>
    <w:rsid w:val="00D97DA8"/>
    <w:rsid w:val="00DA00E9"/>
    <w:rsid w:val="00DA13F2"/>
    <w:rsid w:val="00DA1666"/>
    <w:rsid w:val="00DA19BD"/>
    <w:rsid w:val="00DA1C67"/>
    <w:rsid w:val="00DA256F"/>
    <w:rsid w:val="00DA2A76"/>
    <w:rsid w:val="00DA2F98"/>
    <w:rsid w:val="00DA2FF4"/>
    <w:rsid w:val="00DA317C"/>
    <w:rsid w:val="00DA3435"/>
    <w:rsid w:val="00DA3F69"/>
    <w:rsid w:val="00DA3F6C"/>
    <w:rsid w:val="00DA3FC7"/>
    <w:rsid w:val="00DA424C"/>
    <w:rsid w:val="00DA45B6"/>
    <w:rsid w:val="00DA5695"/>
    <w:rsid w:val="00DA56CE"/>
    <w:rsid w:val="00DA5D4E"/>
    <w:rsid w:val="00DA62B8"/>
    <w:rsid w:val="00DA65AC"/>
    <w:rsid w:val="00DA662F"/>
    <w:rsid w:val="00DA6645"/>
    <w:rsid w:val="00DA6668"/>
    <w:rsid w:val="00DB058E"/>
    <w:rsid w:val="00DB0982"/>
    <w:rsid w:val="00DB149B"/>
    <w:rsid w:val="00DB15A2"/>
    <w:rsid w:val="00DB17EE"/>
    <w:rsid w:val="00DB1D81"/>
    <w:rsid w:val="00DB2901"/>
    <w:rsid w:val="00DB2F03"/>
    <w:rsid w:val="00DB3BF7"/>
    <w:rsid w:val="00DB3ECA"/>
    <w:rsid w:val="00DB3EE4"/>
    <w:rsid w:val="00DB4F89"/>
    <w:rsid w:val="00DB58CB"/>
    <w:rsid w:val="00DB5A7A"/>
    <w:rsid w:val="00DB643C"/>
    <w:rsid w:val="00DB6549"/>
    <w:rsid w:val="00DB65F6"/>
    <w:rsid w:val="00DB68F0"/>
    <w:rsid w:val="00DB692D"/>
    <w:rsid w:val="00DB753C"/>
    <w:rsid w:val="00DB7563"/>
    <w:rsid w:val="00DB7E45"/>
    <w:rsid w:val="00DC09D4"/>
    <w:rsid w:val="00DC0D14"/>
    <w:rsid w:val="00DC0D1C"/>
    <w:rsid w:val="00DC21F2"/>
    <w:rsid w:val="00DC2710"/>
    <w:rsid w:val="00DC2B2F"/>
    <w:rsid w:val="00DC2D34"/>
    <w:rsid w:val="00DC31F6"/>
    <w:rsid w:val="00DC34B6"/>
    <w:rsid w:val="00DC3870"/>
    <w:rsid w:val="00DC3D0D"/>
    <w:rsid w:val="00DC4091"/>
    <w:rsid w:val="00DC4320"/>
    <w:rsid w:val="00DC4600"/>
    <w:rsid w:val="00DC4681"/>
    <w:rsid w:val="00DC4A3E"/>
    <w:rsid w:val="00DC4FFC"/>
    <w:rsid w:val="00DC5DFB"/>
    <w:rsid w:val="00DC63B0"/>
    <w:rsid w:val="00DC6978"/>
    <w:rsid w:val="00DC7C70"/>
    <w:rsid w:val="00DD0056"/>
    <w:rsid w:val="00DD07D5"/>
    <w:rsid w:val="00DD09F2"/>
    <w:rsid w:val="00DD0ACF"/>
    <w:rsid w:val="00DD136B"/>
    <w:rsid w:val="00DD16DE"/>
    <w:rsid w:val="00DD20E0"/>
    <w:rsid w:val="00DD240C"/>
    <w:rsid w:val="00DD29F1"/>
    <w:rsid w:val="00DD3079"/>
    <w:rsid w:val="00DD3423"/>
    <w:rsid w:val="00DD345D"/>
    <w:rsid w:val="00DD3C19"/>
    <w:rsid w:val="00DD4E90"/>
    <w:rsid w:val="00DD581A"/>
    <w:rsid w:val="00DD5DF8"/>
    <w:rsid w:val="00DD775F"/>
    <w:rsid w:val="00DD793B"/>
    <w:rsid w:val="00DE08AC"/>
    <w:rsid w:val="00DE199C"/>
    <w:rsid w:val="00DE1B18"/>
    <w:rsid w:val="00DE1D13"/>
    <w:rsid w:val="00DE1E25"/>
    <w:rsid w:val="00DE1FB0"/>
    <w:rsid w:val="00DE283E"/>
    <w:rsid w:val="00DE2A22"/>
    <w:rsid w:val="00DE2AB4"/>
    <w:rsid w:val="00DE3FB9"/>
    <w:rsid w:val="00DE4505"/>
    <w:rsid w:val="00DE4B0D"/>
    <w:rsid w:val="00DE4DEA"/>
    <w:rsid w:val="00DE4F69"/>
    <w:rsid w:val="00DE50BF"/>
    <w:rsid w:val="00DE51E1"/>
    <w:rsid w:val="00DE5416"/>
    <w:rsid w:val="00DE55F3"/>
    <w:rsid w:val="00DE5A28"/>
    <w:rsid w:val="00DE5A2C"/>
    <w:rsid w:val="00DE5B16"/>
    <w:rsid w:val="00DE6C00"/>
    <w:rsid w:val="00DE6EAD"/>
    <w:rsid w:val="00DE7518"/>
    <w:rsid w:val="00DE7FBD"/>
    <w:rsid w:val="00DF0C01"/>
    <w:rsid w:val="00DF10E6"/>
    <w:rsid w:val="00DF132C"/>
    <w:rsid w:val="00DF13D0"/>
    <w:rsid w:val="00DF1A3B"/>
    <w:rsid w:val="00DF2D49"/>
    <w:rsid w:val="00DF2FA4"/>
    <w:rsid w:val="00DF2FAD"/>
    <w:rsid w:val="00DF3EFF"/>
    <w:rsid w:val="00DF4049"/>
    <w:rsid w:val="00DF5346"/>
    <w:rsid w:val="00DF56E4"/>
    <w:rsid w:val="00DF5943"/>
    <w:rsid w:val="00DF594D"/>
    <w:rsid w:val="00DF6727"/>
    <w:rsid w:val="00DF6A74"/>
    <w:rsid w:val="00DF6B3E"/>
    <w:rsid w:val="00DF6C1C"/>
    <w:rsid w:val="00DF6EDC"/>
    <w:rsid w:val="00DF6EE8"/>
    <w:rsid w:val="00DF7735"/>
    <w:rsid w:val="00E0047D"/>
    <w:rsid w:val="00E0161B"/>
    <w:rsid w:val="00E02D1E"/>
    <w:rsid w:val="00E033E1"/>
    <w:rsid w:val="00E0397D"/>
    <w:rsid w:val="00E0427B"/>
    <w:rsid w:val="00E04666"/>
    <w:rsid w:val="00E04796"/>
    <w:rsid w:val="00E05A2B"/>
    <w:rsid w:val="00E05FF7"/>
    <w:rsid w:val="00E061AB"/>
    <w:rsid w:val="00E06DEC"/>
    <w:rsid w:val="00E07075"/>
    <w:rsid w:val="00E07155"/>
    <w:rsid w:val="00E071DE"/>
    <w:rsid w:val="00E07B94"/>
    <w:rsid w:val="00E11A50"/>
    <w:rsid w:val="00E11E28"/>
    <w:rsid w:val="00E1257C"/>
    <w:rsid w:val="00E12822"/>
    <w:rsid w:val="00E14439"/>
    <w:rsid w:val="00E1461E"/>
    <w:rsid w:val="00E14A80"/>
    <w:rsid w:val="00E150A9"/>
    <w:rsid w:val="00E1547A"/>
    <w:rsid w:val="00E15B4A"/>
    <w:rsid w:val="00E1609F"/>
    <w:rsid w:val="00E16857"/>
    <w:rsid w:val="00E1718E"/>
    <w:rsid w:val="00E1725F"/>
    <w:rsid w:val="00E172F8"/>
    <w:rsid w:val="00E1735F"/>
    <w:rsid w:val="00E1790F"/>
    <w:rsid w:val="00E17ED5"/>
    <w:rsid w:val="00E2054F"/>
    <w:rsid w:val="00E21C42"/>
    <w:rsid w:val="00E22220"/>
    <w:rsid w:val="00E2302D"/>
    <w:rsid w:val="00E23A1D"/>
    <w:rsid w:val="00E23C0B"/>
    <w:rsid w:val="00E23DCD"/>
    <w:rsid w:val="00E24539"/>
    <w:rsid w:val="00E249C9"/>
    <w:rsid w:val="00E24A4B"/>
    <w:rsid w:val="00E24A8D"/>
    <w:rsid w:val="00E24F6D"/>
    <w:rsid w:val="00E24FA5"/>
    <w:rsid w:val="00E258E3"/>
    <w:rsid w:val="00E27092"/>
    <w:rsid w:val="00E27579"/>
    <w:rsid w:val="00E27F18"/>
    <w:rsid w:val="00E30168"/>
    <w:rsid w:val="00E30B77"/>
    <w:rsid w:val="00E30B81"/>
    <w:rsid w:val="00E31343"/>
    <w:rsid w:val="00E31621"/>
    <w:rsid w:val="00E31C32"/>
    <w:rsid w:val="00E31F9D"/>
    <w:rsid w:val="00E32F27"/>
    <w:rsid w:val="00E336F4"/>
    <w:rsid w:val="00E33CA1"/>
    <w:rsid w:val="00E34483"/>
    <w:rsid w:val="00E351EB"/>
    <w:rsid w:val="00E35E6C"/>
    <w:rsid w:val="00E36400"/>
    <w:rsid w:val="00E3647B"/>
    <w:rsid w:val="00E36C18"/>
    <w:rsid w:val="00E36E8D"/>
    <w:rsid w:val="00E3783D"/>
    <w:rsid w:val="00E37FBE"/>
    <w:rsid w:val="00E400BB"/>
    <w:rsid w:val="00E40961"/>
    <w:rsid w:val="00E40B8D"/>
    <w:rsid w:val="00E416A5"/>
    <w:rsid w:val="00E41A3A"/>
    <w:rsid w:val="00E41D6B"/>
    <w:rsid w:val="00E41D78"/>
    <w:rsid w:val="00E42E5C"/>
    <w:rsid w:val="00E430DE"/>
    <w:rsid w:val="00E4334C"/>
    <w:rsid w:val="00E4364F"/>
    <w:rsid w:val="00E437B6"/>
    <w:rsid w:val="00E43A1C"/>
    <w:rsid w:val="00E44E1E"/>
    <w:rsid w:val="00E45003"/>
    <w:rsid w:val="00E455F1"/>
    <w:rsid w:val="00E45CCB"/>
    <w:rsid w:val="00E45D9F"/>
    <w:rsid w:val="00E469E6"/>
    <w:rsid w:val="00E4749C"/>
    <w:rsid w:val="00E47EDD"/>
    <w:rsid w:val="00E50961"/>
    <w:rsid w:val="00E51366"/>
    <w:rsid w:val="00E515E6"/>
    <w:rsid w:val="00E516C4"/>
    <w:rsid w:val="00E526AB"/>
    <w:rsid w:val="00E52D81"/>
    <w:rsid w:val="00E5329B"/>
    <w:rsid w:val="00E533C4"/>
    <w:rsid w:val="00E536D3"/>
    <w:rsid w:val="00E539A8"/>
    <w:rsid w:val="00E54810"/>
    <w:rsid w:val="00E54849"/>
    <w:rsid w:val="00E55353"/>
    <w:rsid w:val="00E55CC3"/>
    <w:rsid w:val="00E56A40"/>
    <w:rsid w:val="00E572A8"/>
    <w:rsid w:val="00E5730B"/>
    <w:rsid w:val="00E578AB"/>
    <w:rsid w:val="00E604E6"/>
    <w:rsid w:val="00E60536"/>
    <w:rsid w:val="00E6081F"/>
    <w:rsid w:val="00E60ADB"/>
    <w:rsid w:val="00E60B00"/>
    <w:rsid w:val="00E6111F"/>
    <w:rsid w:val="00E61DF5"/>
    <w:rsid w:val="00E61E7F"/>
    <w:rsid w:val="00E625D1"/>
    <w:rsid w:val="00E62B4E"/>
    <w:rsid w:val="00E62CC5"/>
    <w:rsid w:val="00E63C88"/>
    <w:rsid w:val="00E6429E"/>
    <w:rsid w:val="00E64B3B"/>
    <w:rsid w:val="00E64EDD"/>
    <w:rsid w:val="00E65448"/>
    <w:rsid w:val="00E6718F"/>
    <w:rsid w:val="00E70D1C"/>
    <w:rsid w:val="00E71425"/>
    <w:rsid w:val="00E716A3"/>
    <w:rsid w:val="00E71F02"/>
    <w:rsid w:val="00E71FBE"/>
    <w:rsid w:val="00E72BC2"/>
    <w:rsid w:val="00E73420"/>
    <w:rsid w:val="00E73493"/>
    <w:rsid w:val="00E737D0"/>
    <w:rsid w:val="00E747B8"/>
    <w:rsid w:val="00E74901"/>
    <w:rsid w:val="00E752E0"/>
    <w:rsid w:val="00E75494"/>
    <w:rsid w:val="00E75696"/>
    <w:rsid w:val="00E76917"/>
    <w:rsid w:val="00E76958"/>
    <w:rsid w:val="00E76BD1"/>
    <w:rsid w:val="00E7726F"/>
    <w:rsid w:val="00E77630"/>
    <w:rsid w:val="00E77C73"/>
    <w:rsid w:val="00E80CCB"/>
    <w:rsid w:val="00E80D93"/>
    <w:rsid w:val="00E8118B"/>
    <w:rsid w:val="00E81E2C"/>
    <w:rsid w:val="00E83F71"/>
    <w:rsid w:val="00E83FF8"/>
    <w:rsid w:val="00E8416F"/>
    <w:rsid w:val="00E84249"/>
    <w:rsid w:val="00E844E7"/>
    <w:rsid w:val="00E846A9"/>
    <w:rsid w:val="00E84A17"/>
    <w:rsid w:val="00E858E6"/>
    <w:rsid w:val="00E85B21"/>
    <w:rsid w:val="00E85DDA"/>
    <w:rsid w:val="00E8649E"/>
    <w:rsid w:val="00E86F3C"/>
    <w:rsid w:val="00E86F49"/>
    <w:rsid w:val="00E87AF8"/>
    <w:rsid w:val="00E9024B"/>
    <w:rsid w:val="00E90805"/>
    <w:rsid w:val="00E908BA"/>
    <w:rsid w:val="00E90BDD"/>
    <w:rsid w:val="00E90D49"/>
    <w:rsid w:val="00E9142E"/>
    <w:rsid w:val="00E9168F"/>
    <w:rsid w:val="00E9172F"/>
    <w:rsid w:val="00E9174A"/>
    <w:rsid w:val="00E91803"/>
    <w:rsid w:val="00E91CC7"/>
    <w:rsid w:val="00E921CF"/>
    <w:rsid w:val="00E925E9"/>
    <w:rsid w:val="00E92729"/>
    <w:rsid w:val="00E928FC"/>
    <w:rsid w:val="00E93D4B"/>
    <w:rsid w:val="00E9430F"/>
    <w:rsid w:val="00E9441E"/>
    <w:rsid w:val="00E958C2"/>
    <w:rsid w:val="00E95B19"/>
    <w:rsid w:val="00E96463"/>
    <w:rsid w:val="00E97147"/>
    <w:rsid w:val="00E9767E"/>
    <w:rsid w:val="00EA0030"/>
    <w:rsid w:val="00EA029F"/>
    <w:rsid w:val="00EA033F"/>
    <w:rsid w:val="00EA0799"/>
    <w:rsid w:val="00EA0FE5"/>
    <w:rsid w:val="00EA13D7"/>
    <w:rsid w:val="00EA1A38"/>
    <w:rsid w:val="00EA206E"/>
    <w:rsid w:val="00EA23BF"/>
    <w:rsid w:val="00EA2A7C"/>
    <w:rsid w:val="00EA2DE5"/>
    <w:rsid w:val="00EA3889"/>
    <w:rsid w:val="00EA400D"/>
    <w:rsid w:val="00EA49DE"/>
    <w:rsid w:val="00EA5062"/>
    <w:rsid w:val="00EA5556"/>
    <w:rsid w:val="00EA5B55"/>
    <w:rsid w:val="00EA5BB4"/>
    <w:rsid w:val="00EA66E9"/>
    <w:rsid w:val="00EA6996"/>
    <w:rsid w:val="00EA6BA6"/>
    <w:rsid w:val="00EA746D"/>
    <w:rsid w:val="00EA7C6A"/>
    <w:rsid w:val="00EA7E92"/>
    <w:rsid w:val="00EB0201"/>
    <w:rsid w:val="00EB2168"/>
    <w:rsid w:val="00EB22D0"/>
    <w:rsid w:val="00EB2AED"/>
    <w:rsid w:val="00EB32C8"/>
    <w:rsid w:val="00EB378E"/>
    <w:rsid w:val="00EB3E70"/>
    <w:rsid w:val="00EB445C"/>
    <w:rsid w:val="00EB49FC"/>
    <w:rsid w:val="00EB564D"/>
    <w:rsid w:val="00EB564F"/>
    <w:rsid w:val="00EB56B7"/>
    <w:rsid w:val="00EB6568"/>
    <w:rsid w:val="00EB6C8C"/>
    <w:rsid w:val="00EB70AC"/>
    <w:rsid w:val="00EC0065"/>
    <w:rsid w:val="00EC1CCA"/>
    <w:rsid w:val="00EC1D56"/>
    <w:rsid w:val="00EC2166"/>
    <w:rsid w:val="00EC2641"/>
    <w:rsid w:val="00EC2A8F"/>
    <w:rsid w:val="00EC370D"/>
    <w:rsid w:val="00EC38D6"/>
    <w:rsid w:val="00EC40EF"/>
    <w:rsid w:val="00EC4446"/>
    <w:rsid w:val="00EC44D7"/>
    <w:rsid w:val="00EC45B5"/>
    <w:rsid w:val="00EC4794"/>
    <w:rsid w:val="00EC5EFA"/>
    <w:rsid w:val="00EC66B1"/>
    <w:rsid w:val="00EC6938"/>
    <w:rsid w:val="00EC7464"/>
    <w:rsid w:val="00EC77F1"/>
    <w:rsid w:val="00EC7B62"/>
    <w:rsid w:val="00ED003D"/>
    <w:rsid w:val="00ED088F"/>
    <w:rsid w:val="00ED0DD4"/>
    <w:rsid w:val="00ED1011"/>
    <w:rsid w:val="00ED18D3"/>
    <w:rsid w:val="00ED389E"/>
    <w:rsid w:val="00ED4408"/>
    <w:rsid w:val="00ED4479"/>
    <w:rsid w:val="00ED47A1"/>
    <w:rsid w:val="00ED480C"/>
    <w:rsid w:val="00ED4FAC"/>
    <w:rsid w:val="00ED5027"/>
    <w:rsid w:val="00ED59EB"/>
    <w:rsid w:val="00ED5F8E"/>
    <w:rsid w:val="00ED69B5"/>
    <w:rsid w:val="00ED6A51"/>
    <w:rsid w:val="00ED6D15"/>
    <w:rsid w:val="00ED6E03"/>
    <w:rsid w:val="00ED6E10"/>
    <w:rsid w:val="00ED775A"/>
    <w:rsid w:val="00ED7BAF"/>
    <w:rsid w:val="00ED7BE4"/>
    <w:rsid w:val="00EE0794"/>
    <w:rsid w:val="00EE0AC2"/>
    <w:rsid w:val="00EE1560"/>
    <w:rsid w:val="00EE157E"/>
    <w:rsid w:val="00EE1DE0"/>
    <w:rsid w:val="00EE29CC"/>
    <w:rsid w:val="00EE2D4A"/>
    <w:rsid w:val="00EE2FD7"/>
    <w:rsid w:val="00EE3A20"/>
    <w:rsid w:val="00EE3A3F"/>
    <w:rsid w:val="00EE3BD0"/>
    <w:rsid w:val="00EE43B3"/>
    <w:rsid w:val="00EE43D0"/>
    <w:rsid w:val="00EE4514"/>
    <w:rsid w:val="00EE5A17"/>
    <w:rsid w:val="00EE5DF7"/>
    <w:rsid w:val="00EE62F5"/>
    <w:rsid w:val="00EE631A"/>
    <w:rsid w:val="00EE6784"/>
    <w:rsid w:val="00EE73CC"/>
    <w:rsid w:val="00EE7AA2"/>
    <w:rsid w:val="00EE7DE9"/>
    <w:rsid w:val="00EF0011"/>
    <w:rsid w:val="00EF05D2"/>
    <w:rsid w:val="00EF0614"/>
    <w:rsid w:val="00EF093A"/>
    <w:rsid w:val="00EF125E"/>
    <w:rsid w:val="00EF18D4"/>
    <w:rsid w:val="00EF1AAC"/>
    <w:rsid w:val="00EF1E81"/>
    <w:rsid w:val="00EF21D4"/>
    <w:rsid w:val="00EF2A0C"/>
    <w:rsid w:val="00EF2FA9"/>
    <w:rsid w:val="00EF3CF3"/>
    <w:rsid w:val="00EF47DF"/>
    <w:rsid w:val="00EF4F95"/>
    <w:rsid w:val="00EF510D"/>
    <w:rsid w:val="00EF5136"/>
    <w:rsid w:val="00EF578A"/>
    <w:rsid w:val="00EF5DE3"/>
    <w:rsid w:val="00EF6B0B"/>
    <w:rsid w:val="00EF6B68"/>
    <w:rsid w:val="00EF6D16"/>
    <w:rsid w:val="00EF71B5"/>
    <w:rsid w:val="00EF775D"/>
    <w:rsid w:val="00F006FA"/>
    <w:rsid w:val="00F0118C"/>
    <w:rsid w:val="00F01F10"/>
    <w:rsid w:val="00F021CD"/>
    <w:rsid w:val="00F02501"/>
    <w:rsid w:val="00F02DA9"/>
    <w:rsid w:val="00F02F9B"/>
    <w:rsid w:val="00F04074"/>
    <w:rsid w:val="00F040FB"/>
    <w:rsid w:val="00F04647"/>
    <w:rsid w:val="00F04952"/>
    <w:rsid w:val="00F04967"/>
    <w:rsid w:val="00F04D02"/>
    <w:rsid w:val="00F04EB4"/>
    <w:rsid w:val="00F04FA4"/>
    <w:rsid w:val="00F04FD6"/>
    <w:rsid w:val="00F051D1"/>
    <w:rsid w:val="00F0526F"/>
    <w:rsid w:val="00F059A8"/>
    <w:rsid w:val="00F063D4"/>
    <w:rsid w:val="00F0655A"/>
    <w:rsid w:val="00F06B74"/>
    <w:rsid w:val="00F0709C"/>
    <w:rsid w:val="00F0731A"/>
    <w:rsid w:val="00F07FAA"/>
    <w:rsid w:val="00F101A4"/>
    <w:rsid w:val="00F1094D"/>
    <w:rsid w:val="00F11083"/>
    <w:rsid w:val="00F11A43"/>
    <w:rsid w:val="00F11DB0"/>
    <w:rsid w:val="00F1247E"/>
    <w:rsid w:val="00F125B5"/>
    <w:rsid w:val="00F12D32"/>
    <w:rsid w:val="00F133DD"/>
    <w:rsid w:val="00F13675"/>
    <w:rsid w:val="00F13AEE"/>
    <w:rsid w:val="00F14C03"/>
    <w:rsid w:val="00F14DB1"/>
    <w:rsid w:val="00F14E91"/>
    <w:rsid w:val="00F16144"/>
    <w:rsid w:val="00F16EBB"/>
    <w:rsid w:val="00F16FB7"/>
    <w:rsid w:val="00F1780F"/>
    <w:rsid w:val="00F17B53"/>
    <w:rsid w:val="00F203B1"/>
    <w:rsid w:val="00F20448"/>
    <w:rsid w:val="00F210EB"/>
    <w:rsid w:val="00F211BB"/>
    <w:rsid w:val="00F216A7"/>
    <w:rsid w:val="00F21FD5"/>
    <w:rsid w:val="00F22223"/>
    <w:rsid w:val="00F22858"/>
    <w:rsid w:val="00F234A9"/>
    <w:rsid w:val="00F236B7"/>
    <w:rsid w:val="00F23B26"/>
    <w:rsid w:val="00F23EF7"/>
    <w:rsid w:val="00F24353"/>
    <w:rsid w:val="00F244A8"/>
    <w:rsid w:val="00F244F2"/>
    <w:rsid w:val="00F24954"/>
    <w:rsid w:val="00F249BB"/>
    <w:rsid w:val="00F24F92"/>
    <w:rsid w:val="00F257E7"/>
    <w:rsid w:val="00F26FE6"/>
    <w:rsid w:val="00F27B33"/>
    <w:rsid w:val="00F302E8"/>
    <w:rsid w:val="00F30751"/>
    <w:rsid w:val="00F30884"/>
    <w:rsid w:val="00F30CC9"/>
    <w:rsid w:val="00F30E80"/>
    <w:rsid w:val="00F318EF"/>
    <w:rsid w:val="00F31D82"/>
    <w:rsid w:val="00F3268F"/>
    <w:rsid w:val="00F32D3D"/>
    <w:rsid w:val="00F34190"/>
    <w:rsid w:val="00F343B6"/>
    <w:rsid w:val="00F34484"/>
    <w:rsid w:val="00F34BA2"/>
    <w:rsid w:val="00F3642C"/>
    <w:rsid w:val="00F36CDF"/>
    <w:rsid w:val="00F37881"/>
    <w:rsid w:val="00F37B58"/>
    <w:rsid w:val="00F40286"/>
    <w:rsid w:val="00F40782"/>
    <w:rsid w:val="00F4098F"/>
    <w:rsid w:val="00F40F9C"/>
    <w:rsid w:val="00F4185D"/>
    <w:rsid w:val="00F41964"/>
    <w:rsid w:val="00F41A8D"/>
    <w:rsid w:val="00F41AFB"/>
    <w:rsid w:val="00F42213"/>
    <w:rsid w:val="00F42364"/>
    <w:rsid w:val="00F42554"/>
    <w:rsid w:val="00F42568"/>
    <w:rsid w:val="00F427EB"/>
    <w:rsid w:val="00F42AC0"/>
    <w:rsid w:val="00F435F8"/>
    <w:rsid w:val="00F43CAE"/>
    <w:rsid w:val="00F43CEB"/>
    <w:rsid w:val="00F4446E"/>
    <w:rsid w:val="00F44E7A"/>
    <w:rsid w:val="00F44F45"/>
    <w:rsid w:val="00F4502B"/>
    <w:rsid w:val="00F45D58"/>
    <w:rsid w:val="00F46052"/>
    <w:rsid w:val="00F50ABD"/>
    <w:rsid w:val="00F52351"/>
    <w:rsid w:val="00F52655"/>
    <w:rsid w:val="00F52B21"/>
    <w:rsid w:val="00F546F8"/>
    <w:rsid w:val="00F54BB3"/>
    <w:rsid w:val="00F54D07"/>
    <w:rsid w:val="00F5599B"/>
    <w:rsid w:val="00F55E54"/>
    <w:rsid w:val="00F55F22"/>
    <w:rsid w:val="00F55F41"/>
    <w:rsid w:val="00F55F90"/>
    <w:rsid w:val="00F55FD3"/>
    <w:rsid w:val="00F56E62"/>
    <w:rsid w:val="00F573FD"/>
    <w:rsid w:val="00F60101"/>
    <w:rsid w:val="00F60367"/>
    <w:rsid w:val="00F60459"/>
    <w:rsid w:val="00F60626"/>
    <w:rsid w:val="00F61086"/>
    <w:rsid w:val="00F61894"/>
    <w:rsid w:val="00F618A5"/>
    <w:rsid w:val="00F61DA9"/>
    <w:rsid w:val="00F627BC"/>
    <w:rsid w:val="00F62868"/>
    <w:rsid w:val="00F646D5"/>
    <w:rsid w:val="00F64B62"/>
    <w:rsid w:val="00F6506C"/>
    <w:rsid w:val="00F65DC6"/>
    <w:rsid w:val="00F66427"/>
    <w:rsid w:val="00F668F2"/>
    <w:rsid w:val="00F669B6"/>
    <w:rsid w:val="00F67821"/>
    <w:rsid w:val="00F679E8"/>
    <w:rsid w:val="00F717FF"/>
    <w:rsid w:val="00F721D9"/>
    <w:rsid w:val="00F72970"/>
    <w:rsid w:val="00F729FE"/>
    <w:rsid w:val="00F72A72"/>
    <w:rsid w:val="00F73608"/>
    <w:rsid w:val="00F7374F"/>
    <w:rsid w:val="00F748C5"/>
    <w:rsid w:val="00F753CB"/>
    <w:rsid w:val="00F76256"/>
    <w:rsid w:val="00F775C7"/>
    <w:rsid w:val="00F77BDB"/>
    <w:rsid w:val="00F80E23"/>
    <w:rsid w:val="00F80EFB"/>
    <w:rsid w:val="00F81143"/>
    <w:rsid w:val="00F811D2"/>
    <w:rsid w:val="00F81C77"/>
    <w:rsid w:val="00F81F56"/>
    <w:rsid w:val="00F821C6"/>
    <w:rsid w:val="00F823C0"/>
    <w:rsid w:val="00F82452"/>
    <w:rsid w:val="00F827FF"/>
    <w:rsid w:val="00F82ADF"/>
    <w:rsid w:val="00F830C5"/>
    <w:rsid w:val="00F83220"/>
    <w:rsid w:val="00F83815"/>
    <w:rsid w:val="00F839D2"/>
    <w:rsid w:val="00F84027"/>
    <w:rsid w:val="00F847C7"/>
    <w:rsid w:val="00F85052"/>
    <w:rsid w:val="00F8555B"/>
    <w:rsid w:val="00F8570D"/>
    <w:rsid w:val="00F85965"/>
    <w:rsid w:val="00F85C43"/>
    <w:rsid w:val="00F860D0"/>
    <w:rsid w:val="00F86110"/>
    <w:rsid w:val="00F867A2"/>
    <w:rsid w:val="00F86CD9"/>
    <w:rsid w:val="00F86F66"/>
    <w:rsid w:val="00F87440"/>
    <w:rsid w:val="00F879E6"/>
    <w:rsid w:val="00F87A30"/>
    <w:rsid w:val="00F91032"/>
    <w:rsid w:val="00F91BDF"/>
    <w:rsid w:val="00F91E14"/>
    <w:rsid w:val="00F935DB"/>
    <w:rsid w:val="00F93C25"/>
    <w:rsid w:val="00F94A73"/>
    <w:rsid w:val="00F961E3"/>
    <w:rsid w:val="00F9620C"/>
    <w:rsid w:val="00F97152"/>
    <w:rsid w:val="00F971D4"/>
    <w:rsid w:val="00F9732B"/>
    <w:rsid w:val="00F97A72"/>
    <w:rsid w:val="00F97C61"/>
    <w:rsid w:val="00FA1461"/>
    <w:rsid w:val="00FA18A5"/>
    <w:rsid w:val="00FA2BC1"/>
    <w:rsid w:val="00FA2FCC"/>
    <w:rsid w:val="00FA3357"/>
    <w:rsid w:val="00FA3CD5"/>
    <w:rsid w:val="00FA4411"/>
    <w:rsid w:val="00FA4E6E"/>
    <w:rsid w:val="00FA50B2"/>
    <w:rsid w:val="00FA5555"/>
    <w:rsid w:val="00FA5662"/>
    <w:rsid w:val="00FA5E31"/>
    <w:rsid w:val="00FA5FD9"/>
    <w:rsid w:val="00FA6030"/>
    <w:rsid w:val="00FA6456"/>
    <w:rsid w:val="00FA64C0"/>
    <w:rsid w:val="00FA6625"/>
    <w:rsid w:val="00FA6AB9"/>
    <w:rsid w:val="00FA6ABC"/>
    <w:rsid w:val="00FA79AE"/>
    <w:rsid w:val="00FA7E1E"/>
    <w:rsid w:val="00FA7F89"/>
    <w:rsid w:val="00FB09ED"/>
    <w:rsid w:val="00FB1AD4"/>
    <w:rsid w:val="00FB1EA9"/>
    <w:rsid w:val="00FB24E4"/>
    <w:rsid w:val="00FB2740"/>
    <w:rsid w:val="00FB2BDB"/>
    <w:rsid w:val="00FB32C8"/>
    <w:rsid w:val="00FB374C"/>
    <w:rsid w:val="00FB3FFB"/>
    <w:rsid w:val="00FB47AE"/>
    <w:rsid w:val="00FB4C3A"/>
    <w:rsid w:val="00FB4E32"/>
    <w:rsid w:val="00FB534B"/>
    <w:rsid w:val="00FB5DAF"/>
    <w:rsid w:val="00FB6049"/>
    <w:rsid w:val="00FB60EC"/>
    <w:rsid w:val="00FB7356"/>
    <w:rsid w:val="00FB73B5"/>
    <w:rsid w:val="00FB76BF"/>
    <w:rsid w:val="00FB7C0F"/>
    <w:rsid w:val="00FC07A4"/>
    <w:rsid w:val="00FC08C7"/>
    <w:rsid w:val="00FC1034"/>
    <w:rsid w:val="00FC26C6"/>
    <w:rsid w:val="00FC285E"/>
    <w:rsid w:val="00FC293C"/>
    <w:rsid w:val="00FC2BCA"/>
    <w:rsid w:val="00FC2EA2"/>
    <w:rsid w:val="00FC338E"/>
    <w:rsid w:val="00FC380B"/>
    <w:rsid w:val="00FC39C7"/>
    <w:rsid w:val="00FC4351"/>
    <w:rsid w:val="00FC5C9B"/>
    <w:rsid w:val="00FC6117"/>
    <w:rsid w:val="00FC678A"/>
    <w:rsid w:val="00FC6A70"/>
    <w:rsid w:val="00FC6F60"/>
    <w:rsid w:val="00FC732A"/>
    <w:rsid w:val="00FD0325"/>
    <w:rsid w:val="00FD0689"/>
    <w:rsid w:val="00FD0754"/>
    <w:rsid w:val="00FD0A8D"/>
    <w:rsid w:val="00FD124F"/>
    <w:rsid w:val="00FD1569"/>
    <w:rsid w:val="00FD28D2"/>
    <w:rsid w:val="00FD29BB"/>
    <w:rsid w:val="00FD2E01"/>
    <w:rsid w:val="00FD2EBD"/>
    <w:rsid w:val="00FD3015"/>
    <w:rsid w:val="00FD34BC"/>
    <w:rsid w:val="00FD34DE"/>
    <w:rsid w:val="00FD3594"/>
    <w:rsid w:val="00FD3D55"/>
    <w:rsid w:val="00FD40D3"/>
    <w:rsid w:val="00FD4C68"/>
    <w:rsid w:val="00FD4E2A"/>
    <w:rsid w:val="00FD5B0A"/>
    <w:rsid w:val="00FD5B28"/>
    <w:rsid w:val="00FD75D8"/>
    <w:rsid w:val="00FE0E27"/>
    <w:rsid w:val="00FE1827"/>
    <w:rsid w:val="00FE222E"/>
    <w:rsid w:val="00FE2847"/>
    <w:rsid w:val="00FE36E5"/>
    <w:rsid w:val="00FE3B41"/>
    <w:rsid w:val="00FE42EA"/>
    <w:rsid w:val="00FE55ED"/>
    <w:rsid w:val="00FE5874"/>
    <w:rsid w:val="00FE63C5"/>
    <w:rsid w:val="00FE6C44"/>
    <w:rsid w:val="00FE732E"/>
    <w:rsid w:val="00FE73BC"/>
    <w:rsid w:val="00FE76D2"/>
    <w:rsid w:val="00FE7799"/>
    <w:rsid w:val="00FF081E"/>
    <w:rsid w:val="00FF0A61"/>
    <w:rsid w:val="00FF0AAA"/>
    <w:rsid w:val="00FF0B0D"/>
    <w:rsid w:val="00FF0D60"/>
    <w:rsid w:val="00FF113C"/>
    <w:rsid w:val="00FF1F88"/>
    <w:rsid w:val="00FF260D"/>
    <w:rsid w:val="00FF28F9"/>
    <w:rsid w:val="00FF3562"/>
    <w:rsid w:val="00FF3623"/>
    <w:rsid w:val="00FF36E3"/>
    <w:rsid w:val="00FF3C10"/>
    <w:rsid w:val="00FF4272"/>
    <w:rsid w:val="00FF456B"/>
    <w:rsid w:val="00FF4EDD"/>
    <w:rsid w:val="00FF5538"/>
    <w:rsid w:val="00FF6010"/>
    <w:rsid w:val="00FF72E6"/>
    <w:rsid w:val="00FF74ED"/>
    <w:rsid w:val="00FF77A8"/>
    <w:rsid w:val="00FF77ED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2C03"/>
  <w15:chartTrackingRefBased/>
  <w15:docId w15:val="{BC131C7C-AD1B-4CD3-98DC-08E6C146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Paragraph">
    <w:name w:val="Els_Paragraph"/>
    <w:rsid w:val="00430CC8"/>
    <w:pPr>
      <w:spacing w:after="120" w:line="220" w:lineRule="exact"/>
      <w:ind w:firstLine="230"/>
      <w:jc w:val="both"/>
    </w:pPr>
    <w:rPr>
      <w:rFonts w:eastAsia="Times New Roman"/>
      <w:sz w:val="19"/>
      <w:szCs w:val="20"/>
    </w:rPr>
  </w:style>
  <w:style w:type="paragraph" w:styleId="NormalWeb">
    <w:name w:val="Normal (Web)"/>
    <w:basedOn w:val="Normal"/>
    <w:uiPriority w:val="99"/>
    <w:unhideWhenUsed/>
    <w:rsid w:val="00430C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80"/>
    <w:rPr>
      <w:rFonts w:ascii="Segoe UI" w:hAnsi="Segoe UI" w:cs="Segoe UI"/>
      <w:sz w:val="18"/>
      <w:szCs w:val="18"/>
    </w:rPr>
  </w:style>
  <w:style w:type="paragraph" w:customStyle="1" w:styleId="ElsAffiliation">
    <w:name w:val="Els_Affiliation"/>
    <w:rsid w:val="00BD599B"/>
    <w:pPr>
      <w:spacing w:line="200" w:lineRule="exact"/>
    </w:pPr>
    <w:rPr>
      <w:rFonts w:eastAsia="Times New Roman"/>
      <w:i/>
      <w:sz w:val="16"/>
      <w:szCs w:val="20"/>
    </w:rPr>
  </w:style>
  <w:style w:type="paragraph" w:customStyle="1" w:styleId="ElsAuthor">
    <w:name w:val="Els_Author"/>
    <w:next w:val="ElsAffiliation"/>
    <w:rsid w:val="00BD599B"/>
    <w:pPr>
      <w:spacing w:after="160" w:line="290" w:lineRule="exact"/>
    </w:pPr>
    <w:rPr>
      <w:rFonts w:eastAsia="Times New Roman"/>
      <w:sz w:val="24"/>
      <w:szCs w:val="20"/>
    </w:rPr>
  </w:style>
  <w:style w:type="paragraph" w:customStyle="1" w:styleId="ElsCorrespondingAuthor">
    <w:name w:val="Els_CorrespondingAuthor"/>
    <w:next w:val="Normal"/>
    <w:rsid w:val="00BD599B"/>
    <w:pPr>
      <w:spacing w:before="120" w:line="200" w:lineRule="exact"/>
    </w:pPr>
    <w:rPr>
      <w:rFonts w:eastAsia="Times New Roman"/>
      <w:sz w:val="18"/>
      <w:szCs w:val="20"/>
    </w:rPr>
  </w:style>
  <w:style w:type="character" w:styleId="Hyperlink">
    <w:name w:val="Hyperlink"/>
    <w:rsid w:val="00BD599B"/>
    <w:rPr>
      <w:color w:val="0563C1"/>
      <w:u w:val="single"/>
    </w:rPr>
  </w:style>
  <w:style w:type="table" w:styleId="TableGrid">
    <w:name w:val="Table Grid"/>
    <w:basedOn w:val="TableNormal"/>
    <w:uiPriority w:val="39"/>
    <w:rsid w:val="007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C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0A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E7F"/>
  </w:style>
  <w:style w:type="paragraph" w:styleId="Footer">
    <w:name w:val="footer"/>
    <w:basedOn w:val="Normal"/>
    <w:link w:val="FooterChar"/>
    <w:uiPriority w:val="99"/>
    <w:unhideWhenUsed/>
    <w:rsid w:val="00E6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E7F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543B95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3B9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ongt@marshal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6E43-6FC3-4EAF-B9B9-A0586D52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Timothy</dc:creator>
  <cp:keywords/>
  <dc:description/>
  <cp:lastModifiedBy>Laura Goodfellow</cp:lastModifiedBy>
  <cp:revision>2</cp:revision>
  <cp:lastPrinted>2021-10-06T16:10:00Z</cp:lastPrinted>
  <dcterms:created xsi:type="dcterms:W3CDTF">2022-12-19T11:32:00Z</dcterms:created>
  <dcterms:modified xsi:type="dcterms:W3CDTF">2022-12-19T11:32:00Z</dcterms:modified>
</cp:coreProperties>
</file>