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C240" w14:textId="77777777" w:rsidR="002D45B7" w:rsidRPr="002D45B7" w:rsidRDefault="002D45B7" w:rsidP="002D45B7">
      <w:pPr>
        <w:pStyle w:val="Heading1"/>
        <w:rPr>
          <w:rFonts w:ascii="Times New Roman" w:hAnsi="Times New Roman" w:cs="Times New Roman"/>
        </w:rPr>
      </w:pPr>
      <w:r w:rsidRPr="002D45B7">
        <w:rPr>
          <w:rFonts w:ascii="Times New Roman" w:hAnsi="Times New Roman" w:cs="Times New Roman"/>
        </w:rPr>
        <w:t>Tables:</w:t>
      </w:r>
    </w:p>
    <w:p w14:paraId="49FFCEFE" w14:textId="728DF227" w:rsidR="002D45B7" w:rsidRPr="002D45B7" w:rsidRDefault="002D45B7" w:rsidP="00131ADF">
      <w:pPr>
        <w:pStyle w:val="Caption"/>
        <w:keepNext/>
        <w:spacing w:after="36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D45B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Table S</w:t>
      </w:r>
      <w:r w:rsidRPr="002D45B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2D45B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>SEQ Table \* ARABIC</w:instrText>
      </w:r>
      <w:r w:rsidRPr="002D45B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002D45B7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2D45B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2D45B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Table of studies on UAS applications to cold region </w:t>
      </w:r>
      <w:r w:rsidR="0035259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hazards</w:t>
      </w:r>
      <w:r w:rsidRPr="002D45B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tbl>
      <w:tblPr>
        <w:tblStyle w:val="TableGrid"/>
        <w:tblW w:w="13015" w:type="dxa"/>
        <w:tblLook w:val="04A0" w:firstRow="1" w:lastRow="0" w:firstColumn="1" w:lastColumn="0" w:noHBand="0" w:noVBand="1"/>
      </w:tblPr>
      <w:tblGrid>
        <w:gridCol w:w="1975"/>
        <w:gridCol w:w="2700"/>
        <w:gridCol w:w="2250"/>
        <w:gridCol w:w="3159"/>
        <w:gridCol w:w="2931"/>
      </w:tblGrid>
      <w:tr w:rsidR="002D45B7" w:rsidRPr="00912245" w14:paraId="06F9D3FB" w14:textId="77777777" w:rsidTr="00DF2284">
        <w:trPr>
          <w:trHeight w:val="395"/>
        </w:trPr>
        <w:tc>
          <w:tcPr>
            <w:tcW w:w="1975" w:type="dxa"/>
            <w:shd w:val="clear" w:color="auto" w:fill="AEAAAA" w:themeFill="background2" w:themeFillShade="BF"/>
            <w:vAlign w:val="center"/>
          </w:tcPr>
          <w:p w14:paraId="75B4B386" w14:textId="77777777" w:rsidR="002D45B7" w:rsidRPr="00912245" w:rsidRDefault="002D45B7" w:rsidP="00DF2284">
            <w:pPr>
              <w:jc w:val="center"/>
              <w:rPr>
                <w:b/>
                <w:bCs/>
                <w:sz w:val="18"/>
                <w:szCs w:val="18"/>
              </w:rPr>
            </w:pPr>
            <w:r w:rsidRPr="00912245">
              <w:rPr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2700" w:type="dxa"/>
            <w:shd w:val="clear" w:color="auto" w:fill="AEAAAA" w:themeFill="background2" w:themeFillShade="BF"/>
            <w:vAlign w:val="center"/>
          </w:tcPr>
          <w:p w14:paraId="3057FFEF" w14:textId="77777777" w:rsidR="002D45B7" w:rsidRPr="00912245" w:rsidRDefault="002D45B7" w:rsidP="00DF2284">
            <w:pPr>
              <w:jc w:val="center"/>
              <w:rPr>
                <w:b/>
                <w:bCs/>
                <w:sz w:val="18"/>
                <w:szCs w:val="18"/>
              </w:rPr>
            </w:pPr>
            <w:r w:rsidRPr="00912245">
              <w:rPr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2250" w:type="dxa"/>
            <w:shd w:val="clear" w:color="auto" w:fill="AEAAAA" w:themeFill="background2" w:themeFillShade="BF"/>
            <w:vAlign w:val="center"/>
          </w:tcPr>
          <w:p w14:paraId="3B024F2A" w14:textId="77777777" w:rsidR="002D45B7" w:rsidRPr="00912245" w:rsidRDefault="002D45B7" w:rsidP="00DF2284">
            <w:pPr>
              <w:jc w:val="center"/>
              <w:rPr>
                <w:b/>
                <w:bCs/>
                <w:sz w:val="18"/>
                <w:szCs w:val="18"/>
              </w:rPr>
            </w:pPr>
            <w:r w:rsidRPr="00912245">
              <w:rPr>
                <w:b/>
                <w:bCs/>
                <w:sz w:val="18"/>
                <w:szCs w:val="18"/>
              </w:rPr>
              <w:t>UAV Platform</w:t>
            </w:r>
          </w:p>
        </w:tc>
        <w:tc>
          <w:tcPr>
            <w:tcW w:w="3159" w:type="dxa"/>
            <w:shd w:val="clear" w:color="auto" w:fill="AEAAAA" w:themeFill="background2" w:themeFillShade="BF"/>
            <w:vAlign w:val="center"/>
          </w:tcPr>
          <w:p w14:paraId="62A3C1D7" w14:textId="77777777" w:rsidR="002D45B7" w:rsidRPr="00912245" w:rsidRDefault="002D45B7" w:rsidP="00DF2284">
            <w:pPr>
              <w:jc w:val="center"/>
              <w:rPr>
                <w:b/>
                <w:bCs/>
                <w:sz w:val="18"/>
                <w:szCs w:val="18"/>
              </w:rPr>
            </w:pPr>
            <w:r w:rsidRPr="00912245">
              <w:rPr>
                <w:b/>
                <w:bCs/>
                <w:sz w:val="18"/>
                <w:szCs w:val="18"/>
              </w:rPr>
              <w:t>Sensor Types</w:t>
            </w:r>
          </w:p>
        </w:tc>
        <w:tc>
          <w:tcPr>
            <w:tcW w:w="2931" w:type="dxa"/>
            <w:shd w:val="clear" w:color="auto" w:fill="AEAAAA" w:themeFill="background2" w:themeFillShade="BF"/>
            <w:vAlign w:val="center"/>
          </w:tcPr>
          <w:p w14:paraId="3F504F2A" w14:textId="77777777" w:rsidR="002D45B7" w:rsidRPr="00912245" w:rsidRDefault="002D45B7" w:rsidP="00DF2284">
            <w:pPr>
              <w:jc w:val="center"/>
              <w:rPr>
                <w:b/>
                <w:bCs/>
                <w:sz w:val="18"/>
                <w:szCs w:val="18"/>
              </w:rPr>
            </w:pPr>
            <w:r w:rsidRPr="00912245">
              <w:rPr>
                <w:b/>
                <w:bCs/>
                <w:sz w:val="18"/>
                <w:szCs w:val="18"/>
              </w:rPr>
              <w:t>UAS Data Products</w:t>
            </w:r>
          </w:p>
        </w:tc>
      </w:tr>
      <w:tr w:rsidR="002D45B7" w:rsidRPr="00912245" w14:paraId="4B0FED84" w14:textId="77777777" w:rsidTr="162E3B28">
        <w:trPr>
          <w:trHeight w:val="251"/>
        </w:trPr>
        <w:tc>
          <w:tcPr>
            <w:tcW w:w="13015" w:type="dxa"/>
            <w:gridSpan w:val="5"/>
            <w:shd w:val="clear" w:color="auto" w:fill="E7E6E6" w:themeFill="background2"/>
          </w:tcPr>
          <w:p w14:paraId="3945EFDE" w14:textId="77777777" w:rsidR="002D45B7" w:rsidRPr="00912245" w:rsidRDefault="002D45B7" w:rsidP="005A08D5">
            <w:pPr>
              <w:jc w:val="center"/>
              <w:rPr>
                <w:b/>
                <w:bCs/>
                <w:sz w:val="18"/>
                <w:szCs w:val="18"/>
              </w:rPr>
            </w:pPr>
            <w:r w:rsidRPr="00912245">
              <w:rPr>
                <w:b/>
                <w:bCs/>
                <w:sz w:val="18"/>
                <w:szCs w:val="18"/>
              </w:rPr>
              <w:t>Snowmelt Flooding</w:t>
            </w:r>
          </w:p>
        </w:tc>
      </w:tr>
      <w:tr w:rsidR="00131ADF" w:rsidRPr="00912245" w14:paraId="38109285" w14:textId="77777777" w:rsidTr="162E3B28">
        <w:trPr>
          <w:trHeight w:val="260"/>
        </w:trPr>
        <w:tc>
          <w:tcPr>
            <w:tcW w:w="1975" w:type="dxa"/>
          </w:tcPr>
          <w:p w14:paraId="2C63FBDC" w14:textId="26A0F853" w:rsidR="00131ADF" w:rsidRPr="00971B64" w:rsidRDefault="00131ADF" w:rsidP="00131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King, Kelly, and Fletcher (2023) </w:t>
            </w:r>
          </w:p>
        </w:tc>
        <w:tc>
          <w:tcPr>
            <w:tcW w:w="2700" w:type="dxa"/>
          </w:tcPr>
          <w:p w14:paraId="12C1EAF6" w14:textId="086343C3" w:rsidR="00131ADF" w:rsidRDefault="00131ADF" w:rsidP="00131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Ontario, Canada </w:t>
            </w:r>
          </w:p>
        </w:tc>
        <w:tc>
          <w:tcPr>
            <w:tcW w:w="2250" w:type="dxa"/>
          </w:tcPr>
          <w:p w14:paraId="345F9026" w14:textId="632B4320" w:rsidR="00131ADF" w:rsidRPr="00251ED7" w:rsidRDefault="00131ADF" w:rsidP="00131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DJI Phantom 4 Pro </w:t>
            </w:r>
          </w:p>
        </w:tc>
        <w:tc>
          <w:tcPr>
            <w:tcW w:w="3159" w:type="dxa"/>
          </w:tcPr>
          <w:p w14:paraId="5129BECC" w14:textId="0DBB1C6D" w:rsidR="00131ADF" w:rsidRDefault="00131ADF" w:rsidP="00131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iPhone 12 Pro </w:t>
            </w:r>
            <w:proofErr w:type="spellStart"/>
            <w:r>
              <w:rPr>
                <w:sz w:val="18"/>
                <w:szCs w:val="18"/>
              </w:rPr>
              <w:t>iLiDAR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31" w:type="dxa"/>
          </w:tcPr>
          <w:p w14:paraId="49896C67" w14:textId="5E3E2BB5" w:rsidR="00131ADF" w:rsidRDefault="00131ADF" w:rsidP="00131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Lidar-based triangulated irregular network surface mesh</w:t>
            </w:r>
          </w:p>
        </w:tc>
      </w:tr>
      <w:tr w:rsidR="00ED7036" w:rsidRPr="00912245" w14:paraId="4C27D281" w14:textId="77777777" w:rsidTr="162E3B28">
        <w:trPr>
          <w:trHeight w:val="260"/>
        </w:trPr>
        <w:tc>
          <w:tcPr>
            <w:tcW w:w="1975" w:type="dxa"/>
          </w:tcPr>
          <w:p w14:paraId="4C5F7291" w14:textId="38C8F215" w:rsidR="00ED7036" w:rsidRPr="00971B64" w:rsidRDefault="00ED7036" w:rsidP="005A08D5">
            <w:pPr>
              <w:rPr>
                <w:sz w:val="18"/>
                <w:szCs w:val="18"/>
              </w:rPr>
            </w:pPr>
            <w:r w:rsidRPr="00971B64">
              <w:rPr>
                <w:sz w:val="18"/>
                <w:szCs w:val="18"/>
              </w:rPr>
              <w:t xml:space="preserve">McGrath et al. (2022) </w:t>
            </w:r>
          </w:p>
        </w:tc>
        <w:tc>
          <w:tcPr>
            <w:tcW w:w="2700" w:type="dxa"/>
          </w:tcPr>
          <w:p w14:paraId="04BAF634" w14:textId="182623C8" w:rsidR="00FB470D" w:rsidRPr="00912245" w:rsidRDefault="005B2284" w:rsidP="005A0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Colorado, USA</w:t>
            </w:r>
          </w:p>
        </w:tc>
        <w:tc>
          <w:tcPr>
            <w:tcW w:w="2250" w:type="dxa"/>
          </w:tcPr>
          <w:p w14:paraId="1383CDFC" w14:textId="43F2E8FE" w:rsidR="00ED7036" w:rsidRPr="00912245" w:rsidRDefault="00251ED7" w:rsidP="005A08D5">
            <w:pPr>
              <w:rPr>
                <w:sz w:val="18"/>
                <w:szCs w:val="18"/>
              </w:rPr>
            </w:pPr>
            <w:r w:rsidRPr="00251ED7">
              <w:rPr>
                <w:sz w:val="18"/>
                <w:szCs w:val="18"/>
              </w:rPr>
              <w:t>DJI Mavic 2 Pro</w:t>
            </w:r>
          </w:p>
        </w:tc>
        <w:tc>
          <w:tcPr>
            <w:tcW w:w="3159" w:type="dxa"/>
          </w:tcPr>
          <w:p w14:paraId="4281ECA7" w14:textId="345DF87C" w:rsidR="00ED7036" w:rsidRPr="00912245" w:rsidRDefault="002E2648" w:rsidP="005A0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Unspecified camera </w:t>
            </w:r>
          </w:p>
        </w:tc>
        <w:tc>
          <w:tcPr>
            <w:tcW w:w="2931" w:type="dxa"/>
          </w:tcPr>
          <w:p w14:paraId="0D608DAD" w14:textId="1B5DEE1F" w:rsidR="00ED7036" w:rsidRDefault="00A96187" w:rsidP="005A0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SfM-created </w:t>
            </w:r>
            <w:r w:rsidR="00AC6358">
              <w:rPr>
                <w:sz w:val="18"/>
                <w:szCs w:val="18"/>
              </w:rPr>
              <w:t xml:space="preserve">DSMs, </w:t>
            </w:r>
            <w:r w:rsidR="00564D48">
              <w:rPr>
                <w:sz w:val="18"/>
                <w:szCs w:val="18"/>
              </w:rPr>
              <w:t xml:space="preserve">orthomosaics, </w:t>
            </w:r>
            <w:r w:rsidR="004504CE">
              <w:rPr>
                <w:sz w:val="18"/>
                <w:szCs w:val="18"/>
              </w:rPr>
              <w:t>dense point clouds</w:t>
            </w:r>
            <w:r w:rsidR="00AC6358">
              <w:rPr>
                <w:sz w:val="18"/>
                <w:szCs w:val="18"/>
              </w:rPr>
              <w:t xml:space="preserve"> </w:t>
            </w:r>
          </w:p>
        </w:tc>
      </w:tr>
      <w:tr w:rsidR="002D45B7" w:rsidRPr="00912245" w14:paraId="25A8836D" w14:textId="77777777" w:rsidTr="162E3B28">
        <w:trPr>
          <w:trHeight w:val="260"/>
        </w:trPr>
        <w:tc>
          <w:tcPr>
            <w:tcW w:w="1975" w:type="dxa"/>
          </w:tcPr>
          <w:p w14:paraId="29AAE8E7" w14:textId="77777777" w:rsidR="002D45B7" w:rsidRPr="00912245" w:rsidRDefault="002D45B7" w:rsidP="005A08D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2245">
              <w:rPr>
                <w:sz w:val="18"/>
                <w:szCs w:val="18"/>
              </w:rPr>
              <w:t>Karamuz</w:t>
            </w:r>
            <w:proofErr w:type="spellEnd"/>
            <w:r w:rsidRPr="00912245">
              <w:rPr>
                <w:sz w:val="18"/>
                <w:szCs w:val="18"/>
              </w:rPr>
              <w:t xml:space="preserve"> et al. (2020)</w:t>
            </w:r>
          </w:p>
        </w:tc>
        <w:tc>
          <w:tcPr>
            <w:tcW w:w="2700" w:type="dxa"/>
          </w:tcPr>
          <w:p w14:paraId="1CB5A409" w14:textId="77777777" w:rsidR="002D45B7" w:rsidRPr="00912245" w:rsidRDefault="002D45B7" w:rsidP="005A08D5">
            <w:pPr>
              <w:rPr>
                <w:b/>
                <w:bCs/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 xml:space="preserve">River </w:t>
            </w:r>
            <w:proofErr w:type="spellStart"/>
            <w:r w:rsidRPr="00912245">
              <w:rPr>
                <w:sz w:val="18"/>
                <w:szCs w:val="18"/>
              </w:rPr>
              <w:t>Świder</w:t>
            </w:r>
            <w:proofErr w:type="spellEnd"/>
            <w:r w:rsidRPr="00912245">
              <w:rPr>
                <w:sz w:val="18"/>
                <w:szCs w:val="18"/>
              </w:rPr>
              <w:t>, Warsaw, Poland</w:t>
            </w:r>
          </w:p>
        </w:tc>
        <w:tc>
          <w:tcPr>
            <w:tcW w:w="2250" w:type="dxa"/>
          </w:tcPr>
          <w:p w14:paraId="7F62B6FF" w14:textId="77777777" w:rsidR="002D45B7" w:rsidRPr="00912245" w:rsidRDefault="002D45B7" w:rsidP="005A08D5">
            <w:pPr>
              <w:rPr>
                <w:b/>
                <w:bCs/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 xml:space="preserve">DJI Phantom 4 </w:t>
            </w:r>
          </w:p>
        </w:tc>
        <w:tc>
          <w:tcPr>
            <w:tcW w:w="3159" w:type="dxa"/>
          </w:tcPr>
          <w:p w14:paraId="09134AA7" w14:textId="77777777" w:rsidR="002D45B7" w:rsidRPr="00912245" w:rsidRDefault="002D45B7" w:rsidP="005A08D5">
            <w:pPr>
              <w:rPr>
                <w:b/>
                <w:bCs/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>1/2.300 12.4 MP CMOS</w:t>
            </w:r>
          </w:p>
        </w:tc>
        <w:tc>
          <w:tcPr>
            <w:tcW w:w="2931" w:type="dxa"/>
          </w:tcPr>
          <w:p w14:paraId="44239F71" w14:textId="77777777" w:rsidR="002D45B7" w:rsidRPr="00912245" w:rsidRDefault="002D45B7" w:rsidP="005A08D5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SfM-created </w:t>
            </w:r>
            <w:r w:rsidRPr="00912245">
              <w:rPr>
                <w:sz w:val="18"/>
                <w:szCs w:val="18"/>
              </w:rPr>
              <w:t>DTMs, orthomosaics</w:t>
            </w:r>
          </w:p>
        </w:tc>
      </w:tr>
      <w:tr w:rsidR="002D45B7" w:rsidRPr="00912245" w14:paraId="020CFE67" w14:textId="77777777" w:rsidTr="162E3B28">
        <w:trPr>
          <w:trHeight w:val="260"/>
        </w:trPr>
        <w:tc>
          <w:tcPr>
            <w:tcW w:w="1975" w:type="dxa"/>
          </w:tcPr>
          <w:p w14:paraId="4AA70430" w14:textId="77777777" w:rsidR="002D45B7" w:rsidRPr="00912245" w:rsidRDefault="002D45B7" w:rsidP="005A08D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2245">
              <w:rPr>
                <w:sz w:val="18"/>
                <w:szCs w:val="18"/>
              </w:rPr>
              <w:t>Koutalakis</w:t>
            </w:r>
            <w:proofErr w:type="spellEnd"/>
            <w:r w:rsidRPr="00912245">
              <w:rPr>
                <w:sz w:val="18"/>
                <w:szCs w:val="18"/>
              </w:rPr>
              <w:t xml:space="preserve"> et al. </w:t>
            </w:r>
            <w:r>
              <w:rPr>
                <w:sz w:val="18"/>
                <w:szCs w:val="18"/>
              </w:rPr>
              <w:t>(</w:t>
            </w:r>
            <w:r w:rsidRPr="00912245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14:paraId="04588DD1" w14:textId="77777777" w:rsidR="002D45B7" w:rsidRPr="00912245" w:rsidRDefault="002D45B7" w:rsidP="005A08D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2245">
              <w:rPr>
                <w:sz w:val="18"/>
                <w:szCs w:val="18"/>
              </w:rPr>
              <w:t>Aggitis</w:t>
            </w:r>
            <w:proofErr w:type="spellEnd"/>
            <w:r w:rsidRPr="00912245">
              <w:rPr>
                <w:sz w:val="18"/>
                <w:szCs w:val="18"/>
              </w:rPr>
              <w:t xml:space="preserve"> River in Greece</w:t>
            </w:r>
          </w:p>
        </w:tc>
        <w:tc>
          <w:tcPr>
            <w:tcW w:w="2250" w:type="dxa"/>
          </w:tcPr>
          <w:p w14:paraId="54453F60" w14:textId="77777777" w:rsidR="002D45B7" w:rsidRPr="00912245" w:rsidRDefault="002D45B7" w:rsidP="005A08D5">
            <w:pPr>
              <w:rPr>
                <w:b/>
                <w:bCs/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>DJI Spark</w:t>
            </w:r>
          </w:p>
        </w:tc>
        <w:tc>
          <w:tcPr>
            <w:tcW w:w="3159" w:type="dxa"/>
          </w:tcPr>
          <w:p w14:paraId="7F9D2568" w14:textId="77777777" w:rsidR="002D45B7" w:rsidRPr="00912245" w:rsidRDefault="002D45B7" w:rsidP="005A08D5">
            <w:pPr>
              <w:rPr>
                <w:b/>
                <w:bCs/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>1/2.3 CMOS FOV 81.9◦ 25 mm</w:t>
            </w:r>
          </w:p>
        </w:tc>
        <w:tc>
          <w:tcPr>
            <w:tcW w:w="2931" w:type="dxa"/>
          </w:tcPr>
          <w:p w14:paraId="4AB0F753" w14:textId="77777777" w:rsidR="002D45B7" w:rsidRPr="00912245" w:rsidRDefault="002D45B7" w:rsidP="005A08D5">
            <w:pPr>
              <w:rPr>
                <w:b/>
                <w:bCs/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 xml:space="preserve">Image-based video </w:t>
            </w:r>
          </w:p>
        </w:tc>
      </w:tr>
      <w:tr w:rsidR="002D45B7" w:rsidRPr="00912245" w14:paraId="1884C574" w14:textId="77777777" w:rsidTr="162E3B28">
        <w:trPr>
          <w:trHeight w:val="260"/>
        </w:trPr>
        <w:tc>
          <w:tcPr>
            <w:tcW w:w="1975" w:type="dxa"/>
          </w:tcPr>
          <w:p w14:paraId="47886153" w14:textId="77777777" w:rsidR="002D45B7" w:rsidRPr="00912245" w:rsidRDefault="002D45B7" w:rsidP="005A08D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2245">
              <w:rPr>
                <w:sz w:val="18"/>
                <w:szCs w:val="18"/>
              </w:rPr>
              <w:t>Niedzielski</w:t>
            </w:r>
            <w:proofErr w:type="spellEnd"/>
            <w:r w:rsidRPr="00912245">
              <w:rPr>
                <w:sz w:val="18"/>
                <w:szCs w:val="18"/>
              </w:rPr>
              <w:t xml:space="preserve"> et al. (2019)</w:t>
            </w:r>
          </w:p>
        </w:tc>
        <w:tc>
          <w:tcPr>
            <w:tcW w:w="2700" w:type="dxa"/>
          </w:tcPr>
          <w:p w14:paraId="560A97ED" w14:textId="77777777" w:rsidR="002D45B7" w:rsidRPr="00912245" w:rsidRDefault="002D45B7" w:rsidP="005A08D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2245">
              <w:rPr>
                <w:sz w:val="18"/>
                <w:szCs w:val="18"/>
              </w:rPr>
              <w:t>Kwisa</w:t>
            </w:r>
            <w:proofErr w:type="spellEnd"/>
            <w:r w:rsidRPr="00912245">
              <w:rPr>
                <w:sz w:val="18"/>
                <w:szCs w:val="18"/>
              </w:rPr>
              <w:t xml:space="preserve"> river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912245">
              <w:rPr>
                <w:sz w:val="18"/>
                <w:szCs w:val="18"/>
              </w:rPr>
              <w:t>Izerskie</w:t>
            </w:r>
            <w:proofErr w:type="spellEnd"/>
            <w:r w:rsidRPr="00912245">
              <w:rPr>
                <w:sz w:val="18"/>
                <w:szCs w:val="18"/>
              </w:rPr>
              <w:t xml:space="preserve"> Mountains, southwestern Poland</w:t>
            </w:r>
          </w:p>
        </w:tc>
        <w:tc>
          <w:tcPr>
            <w:tcW w:w="2250" w:type="dxa"/>
          </w:tcPr>
          <w:p w14:paraId="6F7349B8" w14:textId="77777777" w:rsidR="002D45B7" w:rsidRPr="00912245" w:rsidRDefault="002D45B7" w:rsidP="005A08D5">
            <w:pPr>
              <w:rPr>
                <w:b/>
                <w:bCs/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>Fixed-wing UAVs (</w:t>
            </w:r>
            <w:proofErr w:type="spellStart"/>
            <w:r w:rsidRPr="00912245">
              <w:rPr>
                <w:sz w:val="18"/>
                <w:szCs w:val="18"/>
              </w:rPr>
              <w:t>swinglet</w:t>
            </w:r>
            <w:proofErr w:type="spellEnd"/>
            <w:r w:rsidRPr="00912245">
              <w:rPr>
                <w:sz w:val="18"/>
                <w:szCs w:val="18"/>
              </w:rPr>
              <w:t xml:space="preserve"> CAM, </w:t>
            </w:r>
            <w:proofErr w:type="spellStart"/>
            <w:r w:rsidRPr="00912245">
              <w:rPr>
                <w:sz w:val="18"/>
                <w:szCs w:val="18"/>
              </w:rPr>
              <w:t>eBee</w:t>
            </w:r>
            <w:proofErr w:type="spellEnd"/>
            <w:r w:rsidRPr="00912245">
              <w:rPr>
                <w:sz w:val="18"/>
                <w:szCs w:val="18"/>
              </w:rPr>
              <w:t>, and Birdie)</w:t>
            </w:r>
          </w:p>
        </w:tc>
        <w:tc>
          <w:tcPr>
            <w:tcW w:w="3159" w:type="dxa"/>
          </w:tcPr>
          <w:p w14:paraId="34E003E4" w14:textId="77777777" w:rsidR="002D45B7" w:rsidRPr="00912245" w:rsidRDefault="002D45B7" w:rsidP="005A08D5">
            <w:pPr>
              <w:rPr>
                <w:b/>
                <w:bCs/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>Canon PowerShot S110 RGB camera (1/1.7” CMOS)</w:t>
            </w:r>
          </w:p>
        </w:tc>
        <w:tc>
          <w:tcPr>
            <w:tcW w:w="2931" w:type="dxa"/>
          </w:tcPr>
          <w:p w14:paraId="110218F9" w14:textId="77777777" w:rsidR="002D45B7" w:rsidRPr="00912245" w:rsidRDefault="002D45B7" w:rsidP="005A08D5">
            <w:pPr>
              <w:rPr>
                <w:b/>
                <w:bCs/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>SfM-created DSMs, orthomosaics</w:t>
            </w:r>
          </w:p>
        </w:tc>
      </w:tr>
      <w:tr w:rsidR="0050415F" w:rsidRPr="00912245" w14:paraId="12BEBC48" w14:textId="77777777" w:rsidTr="162E3B28">
        <w:trPr>
          <w:trHeight w:val="260"/>
        </w:trPr>
        <w:tc>
          <w:tcPr>
            <w:tcW w:w="1975" w:type="dxa"/>
          </w:tcPr>
          <w:p w14:paraId="3D204399" w14:textId="058E9D6E" w:rsidR="0050415F" w:rsidRPr="00912245" w:rsidRDefault="0050415F" w:rsidP="0050415F">
            <w:pPr>
              <w:rPr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>Perk</w:t>
            </w:r>
            <w:r>
              <w:rPr>
                <w:sz w:val="18"/>
                <w:szCs w:val="18"/>
              </w:rPr>
              <w:t>s</w:t>
            </w:r>
            <w:r w:rsidRPr="00912245">
              <w:rPr>
                <w:sz w:val="18"/>
                <w:szCs w:val="18"/>
              </w:rPr>
              <w:t xml:space="preserve"> et al. (2016)</w:t>
            </w:r>
          </w:p>
        </w:tc>
        <w:tc>
          <w:tcPr>
            <w:tcW w:w="2700" w:type="dxa"/>
          </w:tcPr>
          <w:p w14:paraId="19CE082C" w14:textId="4B3A360A" w:rsidR="0050415F" w:rsidRPr="00912245" w:rsidRDefault="0050415F" w:rsidP="0050415F">
            <w:pPr>
              <w:rPr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 xml:space="preserve">Alyth Burn, </w:t>
            </w:r>
            <w:proofErr w:type="spellStart"/>
            <w:r w:rsidRPr="00912245">
              <w:rPr>
                <w:sz w:val="18"/>
                <w:szCs w:val="18"/>
              </w:rPr>
              <w:t>Perthshire</w:t>
            </w:r>
            <w:proofErr w:type="spellEnd"/>
            <w:r w:rsidRPr="00912245">
              <w:rPr>
                <w:sz w:val="18"/>
                <w:szCs w:val="18"/>
              </w:rPr>
              <w:t>, Scotland</w:t>
            </w:r>
          </w:p>
        </w:tc>
        <w:tc>
          <w:tcPr>
            <w:tcW w:w="2250" w:type="dxa"/>
          </w:tcPr>
          <w:p w14:paraId="101C2D52" w14:textId="1337F680" w:rsidR="0050415F" w:rsidRPr="00912245" w:rsidRDefault="0050415F" w:rsidP="0050415F">
            <w:pPr>
              <w:rPr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>DJI Phantom Vision 2</w:t>
            </w:r>
          </w:p>
        </w:tc>
        <w:tc>
          <w:tcPr>
            <w:tcW w:w="3159" w:type="dxa"/>
          </w:tcPr>
          <w:p w14:paraId="64F8504F" w14:textId="77777777" w:rsidR="0050415F" w:rsidRPr="00912245" w:rsidRDefault="0050415F" w:rsidP="0050415F">
            <w:pPr>
              <w:rPr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>FC200 camera</w:t>
            </w:r>
            <w:r>
              <w:rPr>
                <w:sz w:val="18"/>
                <w:szCs w:val="18"/>
              </w:rPr>
              <w:t>,</w:t>
            </w:r>
          </w:p>
          <w:p w14:paraId="24035225" w14:textId="252DCF4D" w:rsidR="0050415F" w:rsidRPr="00912245" w:rsidRDefault="0050415F" w:rsidP="0050415F">
            <w:pPr>
              <w:rPr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>Leica GS14 GNSS system</w:t>
            </w:r>
          </w:p>
        </w:tc>
        <w:tc>
          <w:tcPr>
            <w:tcW w:w="2931" w:type="dxa"/>
          </w:tcPr>
          <w:p w14:paraId="2E73277D" w14:textId="69768653" w:rsidR="0050415F" w:rsidRPr="00912245" w:rsidRDefault="0050415F" w:rsidP="0050415F">
            <w:pPr>
              <w:rPr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>Image-based video</w:t>
            </w:r>
          </w:p>
        </w:tc>
      </w:tr>
      <w:tr w:rsidR="0050415F" w:rsidRPr="00912245" w14:paraId="697CA0A8" w14:textId="77777777" w:rsidTr="162E3B28">
        <w:trPr>
          <w:trHeight w:val="260"/>
        </w:trPr>
        <w:tc>
          <w:tcPr>
            <w:tcW w:w="1975" w:type="dxa"/>
          </w:tcPr>
          <w:p w14:paraId="48FBA998" w14:textId="27AC1ABA" w:rsidR="0050415F" w:rsidRPr="00912245" w:rsidRDefault="0050415F" w:rsidP="0050415F">
            <w:pPr>
              <w:rPr>
                <w:sz w:val="18"/>
                <w:szCs w:val="18"/>
              </w:rPr>
            </w:pPr>
            <w:proofErr w:type="spellStart"/>
            <w:r w:rsidRPr="00912245">
              <w:rPr>
                <w:sz w:val="18"/>
                <w:szCs w:val="18"/>
              </w:rPr>
              <w:t>Flener</w:t>
            </w:r>
            <w:proofErr w:type="spellEnd"/>
            <w:r w:rsidRPr="00912245">
              <w:rPr>
                <w:sz w:val="18"/>
                <w:szCs w:val="18"/>
              </w:rPr>
              <w:t xml:space="preserve"> et al. (2013)</w:t>
            </w:r>
          </w:p>
        </w:tc>
        <w:tc>
          <w:tcPr>
            <w:tcW w:w="2700" w:type="dxa"/>
          </w:tcPr>
          <w:p w14:paraId="79A614AA" w14:textId="108A0A85" w:rsidR="0050415F" w:rsidRPr="00912245" w:rsidRDefault="0050415F" w:rsidP="0050415F">
            <w:pPr>
              <w:rPr>
                <w:sz w:val="18"/>
                <w:szCs w:val="18"/>
              </w:rPr>
            </w:pPr>
            <w:proofErr w:type="spellStart"/>
            <w:r w:rsidRPr="00912245">
              <w:rPr>
                <w:sz w:val="18"/>
                <w:szCs w:val="18"/>
              </w:rPr>
              <w:t>Pulmanki</w:t>
            </w:r>
            <w:proofErr w:type="spellEnd"/>
            <w:r w:rsidRPr="00912245">
              <w:rPr>
                <w:sz w:val="18"/>
                <w:szCs w:val="18"/>
              </w:rPr>
              <w:t xml:space="preserve"> river</w:t>
            </w:r>
            <w:r>
              <w:rPr>
                <w:sz w:val="18"/>
                <w:szCs w:val="18"/>
              </w:rPr>
              <w:t>,</w:t>
            </w:r>
            <w:r w:rsidRPr="009122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912245">
              <w:rPr>
                <w:sz w:val="18"/>
                <w:szCs w:val="18"/>
              </w:rPr>
              <w:t>northernmost Finnish Lapland</w:t>
            </w:r>
          </w:p>
        </w:tc>
        <w:tc>
          <w:tcPr>
            <w:tcW w:w="2250" w:type="dxa"/>
          </w:tcPr>
          <w:p w14:paraId="1AC24598" w14:textId="77777777" w:rsidR="0050415F" w:rsidRPr="00912245" w:rsidRDefault="0050415F" w:rsidP="0050415F">
            <w:pPr>
              <w:rPr>
                <w:sz w:val="18"/>
                <w:szCs w:val="18"/>
              </w:rPr>
            </w:pPr>
            <w:proofErr w:type="spellStart"/>
            <w:r w:rsidRPr="00912245">
              <w:rPr>
                <w:sz w:val="18"/>
                <w:szCs w:val="18"/>
              </w:rPr>
              <w:t>Minicopter</w:t>
            </w:r>
            <w:proofErr w:type="spellEnd"/>
            <w:r w:rsidRPr="00912245">
              <w:rPr>
                <w:sz w:val="18"/>
                <w:szCs w:val="18"/>
              </w:rPr>
              <w:t xml:space="preserve"> Maxi-Joker 3DD</w:t>
            </w:r>
          </w:p>
          <w:p w14:paraId="7373C5E6" w14:textId="29F49151" w:rsidR="0050415F" w:rsidRPr="00912245" w:rsidRDefault="0050415F" w:rsidP="0050415F">
            <w:pPr>
              <w:rPr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>Align T-Rex 700E</w:t>
            </w:r>
          </w:p>
        </w:tc>
        <w:tc>
          <w:tcPr>
            <w:tcW w:w="3159" w:type="dxa"/>
          </w:tcPr>
          <w:p w14:paraId="267793A3" w14:textId="77777777" w:rsidR="0050415F" w:rsidRPr="00912245" w:rsidRDefault="0050415F" w:rsidP="0050415F">
            <w:pPr>
              <w:rPr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>Nikon D5000 camera (2010)</w:t>
            </w:r>
            <w:r>
              <w:rPr>
                <w:sz w:val="18"/>
                <w:szCs w:val="18"/>
              </w:rPr>
              <w:t>,</w:t>
            </w:r>
          </w:p>
          <w:p w14:paraId="3B7C0A68" w14:textId="5467AB6E" w:rsidR="0050415F" w:rsidRPr="00912245" w:rsidRDefault="0050415F" w:rsidP="0050415F">
            <w:pPr>
              <w:rPr>
                <w:sz w:val="18"/>
                <w:szCs w:val="18"/>
              </w:rPr>
            </w:pPr>
            <w:r w:rsidRPr="00912245">
              <w:rPr>
                <w:sz w:val="18"/>
                <w:szCs w:val="18"/>
              </w:rPr>
              <w:t>Nikon D5100 (2011)</w:t>
            </w:r>
          </w:p>
        </w:tc>
        <w:tc>
          <w:tcPr>
            <w:tcW w:w="2931" w:type="dxa"/>
          </w:tcPr>
          <w:p w14:paraId="20A80961" w14:textId="28288549" w:rsidR="0050415F" w:rsidRPr="00912245" w:rsidRDefault="0050415F" w:rsidP="00504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SfM-created </w:t>
            </w:r>
            <w:r w:rsidRPr="00912245">
              <w:rPr>
                <w:sz w:val="18"/>
                <w:szCs w:val="18"/>
              </w:rPr>
              <w:t>DSMs, orthomosaics</w:t>
            </w:r>
          </w:p>
        </w:tc>
      </w:tr>
      <w:tr w:rsidR="0050415F" w:rsidRPr="00912245" w14:paraId="2C0B16A4" w14:textId="77777777" w:rsidTr="162E3B28">
        <w:trPr>
          <w:trHeight w:val="242"/>
        </w:trPr>
        <w:tc>
          <w:tcPr>
            <w:tcW w:w="13015" w:type="dxa"/>
            <w:gridSpan w:val="5"/>
            <w:shd w:val="clear" w:color="auto" w:fill="E7E6E6" w:themeFill="background2"/>
          </w:tcPr>
          <w:p w14:paraId="3897A113" w14:textId="77777777" w:rsidR="0050415F" w:rsidRPr="00912245" w:rsidRDefault="0050415F" w:rsidP="0050415F">
            <w:pPr>
              <w:jc w:val="center"/>
              <w:rPr>
                <w:b/>
                <w:bCs/>
                <w:sz w:val="18"/>
                <w:szCs w:val="18"/>
              </w:rPr>
            </w:pPr>
            <w:r w:rsidRPr="00912245">
              <w:rPr>
                <w:b/>
                <w:bCs/>
                <w:sz w:val="18"/>
                <w:szCs w:val="18"/>
              </w:rPr>
              <w:t>Glacial Lake Outburst Flooding</w:t>
            </w:r>
          </w:p>
        </w:tc>
      </w:tr>
      <w:tr w:rsidR="0050415F" w:rsidRPr="00151651" w14:paraId="79F20B76" w14:textId="77777777" w:rsidTr="162E3B28">
        <w:trPr>
          <w:trHeight w:val="188"/>
        </w:trPr>
        <w:tc>
          <w:tcPr>
            <w:tcW w:w="1975" w:type="dxa"/>
          </w:tcPr>
          <w:p w14:paraId="5D989DA2" w14:textId="17BDA933" w:rsidR="0050415F" w:rsidRPr="00151651" w:rsidRDefault="0050415F" w:rsidP="0050415F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Dømgaard</w:t>
            </w:r>
            <w:proofErr w:type="spellEnd"/>
            <w:r w:rsidRPr="00151651">
              <w:rPr>
                <w:sz w:val="18"/>
                <w:szCs w:val="18"/>
              </w:rPr>
              <w:t xml:space="preserve"> et al. (2023) </w:t>
            </w:r>
          </w:p>
        </w:tc>
        <w:tc>
          <w:tcPr>
            <w:tcW w:w="2700" w:type="dxa"/>
          </w:tcPr>
          <w:p w14:paraId="42E43921" w14:textId="6A87626D" w:rsidR="0050415F" w:rsidRPr="00151651" w:rsidRDefault="0050415F" w:rsidP="0050415F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West Greenland </w:t>
            </w:r>
          </w:p>
        </w:tc>
        <w:tc>
          <w:tcPr>
            <w:tcW w:w="2250" w:type="dxa"/>
          </w:tcPr>
          <w:p w14:paraId="48707956" w14:textId="35F92F01" w:rsidR="0050415F" w:rsidRPr="00151651" w:rsidRDefault="0050415F" w:rsidP="0050415F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</w:t>
            </w:r>
            <w:proofErr w:type="spellStart"/>
            <w:r w:rsidRPr="00151651">
              <w:rPr>
                <w:sz w:val="18"/>
                <w:szCs w:val="18"/>
              </w:rPr>
              <w:t>WingtraOne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  <w:r w:rsidRPr="00151651">
              <w:rPr>
                <w:sz w:val="18"/>
                <w:szCs w:val="18"/>
              </w:rPr>
              <w:br/>
              <w:t xml:space="preserve">(2) DJI Phantom 4 Pro </w:t>
            </w:r>
            <w:r w:rsidRPr="00151651">
              <w:rPr>
                <w:sz w:val="18"/>
                <w:szCs w:val="18"/>
              </w:rPr>
              <w:tab/>
            </w:r>
          </w:p>
        </w:tc>
        <w:tc>
          <w:tcPr>
            <w:tcW w:w="3159" w:type="dxa"/>
          </w:tcPr>
          <w:p w14:paraId="1DEBA39F" w14:textId="338D0378" w:rsidR="0050415F" w:rsidRPr="00151651" w:rsidRDefault="0050415F" w:rsidP="0050415F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Unspecified camera, multi-frequency L1/L2 GNSS receiver </w:t>
            </w:r>
            <w:r w:rsidRPr="00151651">
              <w:rPr>
                <w:sz w:val="18"/>
                <w:szCs w:val="18"/>
              </w:rPr>
              <w:br/>
              <w:t xml:space="preserve">(2) Unspecified camera, </w:t>
            </w:r>
            <w:proofErr w:type="spellStart"/>
            <w:r w:rsidRPr="00151651">
              <w:rPr>
                <w:sz w:val="18"/>
                <w:szCs w:val="18"/>
              </w:rPr>
              <w:t>KlauPPK</w:t>
            </w:r>
            <w:proofErr w:type="spellEnd"/>
            <w:r w:rsidRPr="00151651">
              <w:rPr>
                <w:sz w:val="18"/>
                <w:szCs w:val="18"/>
              </w:rPr>
              <w:t xml:space="preserve"> 7700CGNSS receiver</w:t>
            </w:r>
          </w:p>
        </w:tc>
        <w:tc>
          <w:tcPr>
            <w:tcW w:w="2931" w:type="dxa"/>
          </w:tcPr>
          <w:p w14:paraId="73F0DA42" w14:textId="3FF177F6" w:rsidR="0050415F" w:rsidRPr="00151651" w:rsidRDefault="0050415F" w:rsidP="0050415F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DEMs, orthomosaics </w:t>
            </w:r>
          </w:p>
        </w:tc>
      </w:tr>
      <w:tr w:rsidR="007E1917" w:rsidRPr="00151651" w14:paraId="5F851997" w14:textId="77777777" w:rsidTr="162E3B28">
        <w:trPr>
          <w:trHeight w:val="188"/>
        </w:trPr>
        <w:tc>
          <w:tcPr>
            <w:tcW w:w="1975" w:type="dxa"/>
          </w:tcPr>
          <w:p w14:paraId="334DA378" w14:textId="7D436B9C" w:rsidR="007E1917" w:rsidRPr="00151651" w:rsidRDefault="007E1917" w:rsidP="007E1917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He et al. (2023) </w:t>
            </w:r>
          </w:p>
        </w:tc>
        <w:tc>
          <w:tcPr>
            <w:tcW w:w="2700" w:type="dxa"/>
          </w:tcPr>
          <w:p w14:paraId="4484FFB2" w14:textId="1E8440A0" w:rsidR="007E1917" w:rsidRPr="00151651" w:rsidRDefault="007E1917" w:rsidP="007E1917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Southeastern Tibetan Plateau</w:t>
            </w:r>
          </w:p>
        </w:tc>
        <w:tc>
          <w:tcPr>
            <w:tcW w:w="2250" w:type="dxa"/>
          </w:tcPr>
          <w:p w14:paraId="3D5225FB" w14:textId="52B004D4" w:rsidR="007E1917" w:rsidRPr="00151651" w:rsidRDefault="007E1917" w:rsidP="007E1917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</w:t>
            </w:r>
            <w:proofErr w:type="spellStart"/>
            <w:r w:rsidRPr="00151651">
              <w:rPr>
                <w:sz w:val="18"/>
                <w:szCs w:val="18"/>
              </w:rPr>
              <w:t>eBee</w:t>
            </w:r>
            <w:proofErr w:type="spellEnd"/>
            <w:r w:rsidRPr="00151651">
              <w:rPr>
                <w:sz w:val="18"/>
                <w:szCs w:val="18"/>
              </w:rPr>
              <w:t xml:space="preserve"> Plus RTK </w:t>
            </w:r>
            <w:r w:rsidRPr="00151651">
              <w:rPr>
                <w:sz w:val="18"/>
                <w:szCs w:val="18"/>
              </w:rPr>
              <w:br/>
              <w:t>(2) DJI Phantom 4 RTK</w:t>
            </w:r>
          </w:p>
        </w:tc>
        <w:tc>
          <w:tcPr>
            <w:tcW w:w="3159" w:type="dxa"/>
          </w:tcPr>
          <w:p w14:paraId="1387F19E" w14:textId="45B61687" w:rsidR="007E1917" w:rsidRPr="00151651" w:rsidRDefault="007E1917" w:rsidP="007E1917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(1, 2) Unspecified camera</w:t>
            </w:r>
          </w:p>
        </w:tc>
        <w:tc>
          <w:tcPr>
            <w:tcW w:w="2931" w:type="dxa"/>
          </w:tcPr>
          <w:p w14:paraId="614CEF4C" w14:textId="758B06E4" w:rsidR="007E1917" w:rsidRPr="00151651" w:rsidRDefault="007E1917" w:rsidP="007E1917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DEMs, orthomosaics, glacial surface velocity </w:t>
            </w:r>
          </w:p>
        </w:tc>
      </w:tr>
      <w:tr w:rsidR="00D22E64" w:rsidRPr="00151651" w14:paraId="0671D114" w14:textId="77777777" w:rsidTr="162E3B28">
        <w:trPr>
          <w:trHeight w:val="188"/>
        </w:trPr>
        <w:tc>
          <w:tcPr>
            <w:tcW w:w="1975" w:type="dxa"/>
          </w:tcPr>
          <w:p w14:paraId="5278253B" w14:textId="0FE35452" w:rsidR="00D22E64" w:rsidRPr="006A4BF4" w:rsidRDefault="00D22E64" w:rsidP="00D22E64">
            <w:pPr>
              <w:rPr>
                <w:sz w:val="18"/>
                <w:szCs w:val="18"/>
              </w:rPr>
            </w:pPr>
            <w:r w:rsidRPr="006A4BF4">
              <w:rPr>
                <w:sz w:val="18"/>
                <w:szCs w:val="18"/>
              </w:rPr>
              <w:t>Healy and Khan (2022)</w:t>
            </w:r>
          </w:p>
        </w:tc>
        <w:tc>
          <w:tcPr>
            <w:tcW w:w="2700" w:type="dxa"/>
          </w:tcPr>
          <w:p w14:paraId="66391DDA" w14:textId="220A4D6E" w:rsidR="00293B0B" w:rsidRPr="00151651" w:rsidRDefault="008260A7" w:rsidP="00D22E64">
            <w:pPr>
              <w:rPr>
                <w:sz w:val="18"/>
                <w:szCs w:val="18"/>
              </w:rPr>
            </w:pPr>
            <w:r w:rsidRPr="008260A7">
              <w:rPr>
                <w:sz w:val="18"/>
                <w:szCs w:val="18"/>
              </w:rPr>
              <w:t>Sholes Glacier</w:t>
            </w:r>
            <w:r w:rsidR="00293B0B">
              <w:rPr>
                <w:sz w:val="18"/>
                <w:szCs w:val="18"/>
              </w:rPr>
              <w:t xml:space="preserve">, </w:t>
            </w:r>
            <w:r w:rsidR="00293B0B" w:rsidRPr="00293B0B">
              <w:rPr>
                <w:sz w:val="18"/>
                <w:szCs w:val="18"/>
              </w:rPr>
              <w:t>Washington,</w:t>
            </w:r>
            <w:r w:rsidR="00293B0B">
              <w:rPr>
                <w:sz w:val="18"/>
                <w:szCs w:val="18"/>
              </w:rPr>
              <w:t xml:space="preserve"> USA </w:t>
            </w:r>
          </w:p>
        </w:tc>
        <w:tc>
          <w:tcPr>
            <w:tcW w:w="2250" w:type="dxa"/>
          </w:tcPr>
          <w:p w14:paraId="383B10BC" w14:textId="44E409D1" w:rsidR="00D22E64" w:rsidRPr="00151651" w:rsidRDefault="00960AFA" w:rsidP="00D22E64">
            <w:pPr>
              <w:rPr>
                <w:sz w:val="18"/>
                <w:szCs w:val="18"/>
              </w:rPr>
            </w:pPr>
            <w:r w:rsidRPr="00960AFA">
              <w:rPr>
                <w:sz w:val="18"/>
                <w:szCs w:val="18"/>
              </w:rPr>
              <w:t>DJI Phantom 3 Standard quadcopter</w:t>
            </w:r>
          </w:p>
        </w:tc>
        <w:tc>
          <w:tcPr>
            <w:tcW w:w="3159" w:type="dxa"/>
          </w:tcPr>
          <w:p w14:paraId="4CFDBC49" w14:textId="4D121FC3" w:rsidR="00D22E64" w:rsidRPr="00151651" w:rsidRDefault="00960AFA" w:rsidP="00D22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DJI camera</w:t>
            </w:r>
            <w:r w:rsidR="006923E7">
              <w:rPr>
                <w:sz w:val="18"/>
                <w:szCs w:val="18"/>
              </w:rPr>
              <w:t xml:space="preserve">, </w:t>
            </w:r>
            <w:r w:rsidR="006923E7">
              <w:rPr>
                <w:sz w:val="18"/>
                <w:szCs w:val="18"/>
              </w:rPr>
              <w:br/>
              <w:t>MAPIR Survey3 multispectral camera</w:t>
            </w:r>
            <w:r w:rsidR="00A95F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31" w:type="dxa"/>
          </w:tcPr>
          <w:p w14:paraId="3D2D1B01" w14:textId="7BBD7B9C" w:rsidR="00D22E64" w:rsidRPr="00151651" w:rsidRDefault="00223112" w:rsidP="00D22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SfM-created DEMs, orthomosaics </w:t>
            </w:r>
          </w:p>
        </w:tc>
      </w:tr>
      <w:tr w:rsidR="00D22E64" w:rsidRPr="00151651" w14:paraId="7636EBF6" w14:textId="77777777" w:rsidTr="162E3B28">
        <w:trPr>
          <w:trHeight w:val="188"/>
        </w:trPr>
        <w:tc>
          <w:tcPr>
            <w:tcW w:w="1975" w:type="dxa"/>
          </w:tcPr>
          <w:p w14:paraId="5765AE07" w14:textId="488070E3" w:rsidR="00D22E64" w:rsidRPr="00151651" w:rsidRDefault="00D22E64" w:rsidP="00D22E64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Hu et al. (2022)</w:t>
            </w:r>
          </w:p>
        </w:tc>
        <w:tc>
          <w:tcPr>
            <w:tcW w:w="2700" w:type="dxa"/>
          </w:tcPr>
          <w:p w14:paraId="72D222C0" w14:textId="02778D1C" w:rsidR="00D22E64" w:rsidRPr="00151651" w:rsidRDefault="00D22E64" w:rsidP="00D22E64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Namche Barwa syntaxis, eastern termination point of the Great Himalayan arc </w:t>
            </w:r>
          </w:p>
        </w:tc>
        <w:tc>
          <w:tcPr>
            <w:tcW w:w="2250" w:type="dxa"/>
          </w:tcPr>
          <w:p w14:paraId="028C0249" w14:textId="3F6D1A14" w:rsidR="00D22E64" w:rsidRPr="00151651" w:rsidRDefault="00D22E64" w:rsidP="00D22E64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DJI Mavic 2</w:t>
            </w:r>
          </w:p>
        </w:tc>
        <w:tc>
          <w:tcPr>
            <w:tcW w:w="3159" w:type="dxa"/>
          </w:tcPr>
          <w:p w14:paraId="5040589A" w14:textId="578E3FDE" w:rsidR="00D22E64" w:rsidRPr="00151651" w:rsidRDefault="00D22E64" w:rsidP="00D22E64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Unspecified camera</w:t>
            </w:r>
          </w:p>
        </w:tc>
        <w:tc>
          <w:tcPr>
            <w:tcW w:w="2931" w:type="dxa"/>
          </w:tcPr>
          <w:p w14:paraId="4F93DA9F" w14:textId="073506E3" w:rsidR="00D22E64" w:rsidRPr="00151651" w:rsidRDefault="00D22E64" w:rsidP="00D22E64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UAS imagery </w:t>
            </w:r>
          </w:p>
        </w:tc>
      </w:tr>
      <w:tr w:rsidR="00D22E64" w:rsidRPr="00151651" w14:paraId="35439E0F" w14:textId="77777777" w:rsidTr="162E3B28">
        <w:trPr>
          <w:trHeight w:val="188"/>
        </w:trPr>
        <w:tc>
          <w:tcPr>
            <w:tcW w:w="1975" w:type="dxa"/>
          </w:tcPr>
          <w:p w14:paraId="40706905" w14:textId="77777777" w:rsidR="00D22E64" w:rsidRPr="00151651" w:rsidRDefault="00D22E64" w:rsidP="00D22E64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Bazai</w:t>
            </w:r>
            <w:proofErr w:type="spellEnd"/>
            <w:r w:rsidRPr="00151651">
              <w:rPr>
                <w:sz w:val="18"/>
                <w:szCs w:val="18"/>
              </w:rPr>
              <w:t xml:space="preserve"> et al. (2021)</w:t>
            </w:r>
          </w:p>
        </w:tc>
        <w:tc>
          <w:tcPr>
            <w:tcW w:w="2700" w:type="dxa"/>
          </w:tcPr>
          <w:p w14:paraId="3379BDAF" w14:textId="77777777" w:rsidR="00D22E64" w:rsidRPr="00151651" w:rsidRDefault="00D22E64" w:rsidP="00D22E64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Shimshal</w:t>
            </w:r>
            <w:proofErr w:type="spellEnd"/>
            <w:r w:rsidRPr="00151651">
              <w:rPr>
                <w:sz w:val="18"/>
                <w:szCs w:val="18"/>
              </w:rPr>
              <w:t xml:space="preserve"> &amp; </w:t>
            </w:r>
            <w:proofErr w:type="spellStart"/>
            <w:r w:rsidRPr="00151651">
              <w:rPr>
                <w:sz w:val="18"/>
                <w:szCs w:val="18"/>
              </w:rPr>
              <w:t>Hunza</w:t>
            </w:r>
            <w:proofErr w:type="spellEnd"/>
            <w:r w:rsidRPr="00151651">
              <w:rPr>
                <w:sz w:val="18"/>
                <w:szCs w:val="18"/>
              </w:rPr>
              <w:t xml:space="preserve"> valley, Karakoram &amp; </w:t>
            </w:r>
            <w:proofErr w:type="spellStart"/>
            <w:r w:rsidRPr="00151651">
              <w:rPr>
                <w:sz w:val="18"/>
                <w:szCs w:val="18"/>
              </w:rPr>
              <w:t>Ishkoman</w:t>
            </w:r>
            <w:proofErr w:type="spellEnd"/>
            <w:r w:rsidRPr="00151651">
              <w:rPr>
                <w:sz w:val="18"/>
                <w:szCs w:val="18"/>
              </w:rPr>
              <w:t xml:space="preserve"> valley, Hindu Kush</w:t>
            </w:r>
          </w:p>
        </w:tc>
        <w:tc>
          <w:tcPr>
            <w:tcW w:w="2250" w:type="dxa"/>
          </w:tcPr>
          <w:p w14:paraId="606EA662" w14:textId="77777777" w:rsidR="00D22E64" w:rsidRPr="00151651" w:rsidRDefault="00D22E64" w:rsidP="00D22E64">
            <w:pPr>
              <w:spacing w:line="259" w:lineRule="auto"/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DJI Mavic 2 Pro</w:t>
            </w:r>
          </w:p>
        </w:tc>
        <w:tc>
          <w:tcPr>
            <w:tcW w:w="3159" w:type="dxa"/>
          </w:tcPr>
          <w:p w14:paraId="0FF1E634" w14:textId="77777777" w:rsidR="00D22E64" w:rsidRPr="00151651" w:rsidRDefault="00D22E64" w:rsidP="00D22E64">
            <w:pPr>
              <w:spacing w:line="259" w:lineRule="auto"/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RGB camera</w:t>
            </w:r>
          </w:p>
        </w:tc>
        <w:tc>
          <w:tcPr>
            <w:tcW w:w="2931" w:type="dxa"/>
          </w:tcPr>
          <w:p w14:paraId="4E19223F" w14:textId="77777777" w:rsidR="00D22E64" w:rsidRPr="00151651" w:rsidRDefault="00D22E64" w:rsidP="00D22E64">
            <w:pPr>
              <w:spacing w:line="259" w:lineRule="auto"/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DEMs </w:t>
            </w:r>
          </w:p>
        </w:tc>
      </w:tr>
      <w:tr w:rsidR="00D22E64" w:rsidRPr="00151651" w14:paraId="4AC20FD4" w14:textId="77777777" w:rsidTr="162E3B28">
        <w:trPr>
          <w:trHeight w:val="188"/>
        </w:trPr>
        <w:tc>
          <w:tcPr>
            <w:tcW w:w="1975" w:type="dxa"/>
          </w:tcPr>
          <w:p w14:paraId="01485469" w14:textId="64DD60D4" w:rsidR="00D22E64" w:rsidRPr="00151651" w:rsidRDefault="00D22E64" w:rsidP="00D22E64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Nie</w:t>
            </w:r>
            <w:proofErr w:type="spellEnd"/>
            <w:r w:rsidRPr="00151651">
              <w:rPr>
                <w:sz w:val="18"/>
                <w:szCs w:val="18"/>
              </w:rPr>
              <w:t xml:space="preserve"> et al. (2020)</w:t>
            </w:r>
          </w:p>
        </w:tc>
        <w:tc>
          <w:tcPr>
            <w:tcW w:w="2700" w:type="dxa"/>
          </w:tcPr>
          <w:p w14:paraId="4EDAECBA" w14:textId="1BD884C7" w:rsidR="00D22E64" w:rsidRPr="00151651" w:rsidRDefault="00D22E64" w:rsidP="00D22E64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Chongbaxia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  <w:proofErr w:type="spellStart"/>
            <w:r w:rsidRPr="00151651">
              <w:rPr>
                <w:sz w:val="18"/>
                <w:szCs w:val="18"/>
              </w:rPr>
              <w:t>Tsho</w:t>
            </w:r>
            <w:proofErr w:type="spellEnd"/>
            <w:r w:rsidRPr="00151651">
              <w:rPr>
                <w:sz w:val="18"/>
                <w:szCs w:val="18"/>
              </w:rPr>
              <w:t xml:space="preserve">, </w:t>
            </w:r>
            <w:r w:rsidRPr="00151651">
              <w:rPr>
                <w:sz w:val="18"/>
                <w:szCs w:val="18"/>
              </w:rPr>
              <w:br/>
              <w:t>eastern Himalaya</w:t>
            </w:r>
          </w:p>
        </w:tc>
        <w:tc>
          <w:tcPr>
            <w:tcW w:w="2250" w:type="dxa"/>
          </w:tcPr>
          <w:p w14:paraId="3FB87855" w14:textId="5C6A7F03" w:rsidR="00D22E64" w:rsidRPr="00151651" w:rsidRDefault="00D22E64" w:rsidP="00D22E64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DJI Phantom 4</w:t>
            </w:r>
          </w:p>
        </w:tc>
        <w:tc>
          <w:tcPr>
            <w:tcW w:w="3159" w:type="dxa"/>
          </w:tcPr>
          <w:p w14:paraId="22ED353D" w14:textId="7C97832F" w:rsidR="00D22E64" w:rsidRPr="00151651" w:rsidRDefault="00D22E64" w:rsidP="00D22E64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DJI FC330 RGB camera</w:t>
            </w:r>
          </w:p>
        </w:tc>
        <w:tc>
          <w:tcPr>
            <w:tcW w:w="2931" w:type="dxa"/>
          </w:tcPr>
          <w:p w14:paraId="01202F45" w14:textId="5B908DE5" w:rsidR="00D22E64" w:rsidRPr="00151651" w:rsidRDefault="00D22E64" w:rsidP="00D22E64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DSMs, digital orthophoto maps (DOMs) </w:t>
            </w:r>
          </w:p>
        </w:tc>
      </w:tr>
    </w:tbl>
    <w:p w14:paraId="3AD4822C" w14:textId="77777777" w:rsidR="00131ADF" w:rsidRDefault="00131ADF">
      <w:r>
        <w:br w:type="page"/>
      </w:r>
    </w:p>
    <w:tbl>
      <w:tblPr>
        <w:tblStyle w:val="TableGrid"/>
        <w:tblW w:w="13015" w:type="dxa"/>
        <w:tblLook w:val="04A0" w:firstRow="1" w:lastRow="0" w:firstColumn="1" w:lastColumn="0" w:noHBand="0" w:noVBand="1"/>
      </w:tblPr>
      <w:tblGrid>
        <w:gridCol w:w="1975"/>
        <w:gridCol w:w="2700"/>
        <w:gridCol w:w="2250"/>
        <w:gridCol w:w="3159"/>
        <w:gridCol w:w="2931"/>
      </w:tblGrid>
      <w:tr w:rsidR="00F425EA" w:rsidRPr="00151651" w14:paraId="27CF091D" w14:textId="77777777" w:rsidTr="009D067D">
        <w:trPr>
          <w:trHeight w:val="188"/>
        </w:trPr>
        <w:tc>
          <w:tcPr>
            <w:tcW w:w="13015" w:type="dxa"/>
            <w:gridSpan w:val="5"/>
            <w:shd w:val="clear" w:color="auto" w:fill="E7E6E6" w:themeFill="background2"/>
          </w:tcPr>
          <w:p w14:paraId="7B0FCA41" w14:textId="179D461D" w:rsidR="00F425EA" w:rsidRPr="00151651" w:rsidRDefault="00F425EA" w:rsidP="009D067D">
            <w:pPr>
              <w:jc w:val="center"/>
              <w:rPr>
                <w:sz w:val="18"/>
                <w:szCs w:val="18"/>
              </w:rPr>
            </w:pPr>
            <w:r w:rsidRPr="00912245">
              <w:rPr>
                <w:b/>
                <w:bCs/>
                <w:sz w:val="18"/>
                <w:szCs w:val="18"/>
              </w:rPr>
              <w:lastRenderedPageBreak/>
              <w:t>Glacial Lake Outburst Flooding</w:t>
            </w:r>
            <w:r w:rsidR="009D067D">
              <w:rPr>
                <w:b/>
                <w:bCs/>
                <w:sz w:val="18"/>
                <w:szCs w:val="18"/>
              </w:rPr>
              <w:t xml:space="preserve"> (continued)</w:t>
            </w:r>
          </w:p>
        </w:tc>
      </w:tr>
      <w:tr w:rsidR="00131ADF" w:rsidRPr="00151651" w14:paraId="60DCD70C" w14:textId="77777777" w:rsidTr="162E3B28">
        <w:trPr>
          <w:trHeight w:val="188"/>
        </w:trPr>
        <w:tc>
          <w:tcPr>
            <w:tcW w:w="1975" w:type="dxa"/>
          </w:tcPr>
          <w:p w14:paraId="6CDD3DDA" w14:textId="64049292" w:rsidR="00131ADF" w:rsidRPr="00151651" w:rsidRDefault="00131ADF" w:rsidP="00131ADF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Jouvet</w:t>
            </w:r>
            <w:proofErr w:type="spellEnd"/>
            <w:r w:rsidRPr="00151651">
              <w:rPr>
                <w:sz w:val="18"/>
                <w:szCs w:val="18"/>
              </w:rPr>
              <w:t xml:space="preserve"> et al. (2017)</w:t>
            </w:r>
          </w:p>
        </w:tc>
        <w:tc>
          <w:tcPr>
            <w:tcW w:w="2700" w:type="dxa"/>
          </w:tcPr>
          <w:p w14:paraId="7E9ACB41" w14:textId="1E77C51B" w:rsidR="00131ADF" w:rsidRPr="00151651" w:rsidRDefault="00131ADF" w:rsidP="00131ADF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Bowdoin Glacier, Greenland</w:t>
            </w:r>
          </w:p>
        </w:tc>
        <w:tc>
          <w:tcPr>
            <w:tcW w:w="2250" w:type="dxa"/>
          </w:tcPr>
          <w:p w14:paraId="13746E95" w14:textId="73D15D05" w:rsidR="00131ADF" w:rsidRPr="00151651" w:rsidRDefault="00131ADF" w:rsidP="00131ADF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Skywalker X8 equipped with Pixhawk flight controller</w:t>
            </w:r>
          </w:p>
        </w:tc>
        <w:tc>
          <w:tcPr>
            <w:tcW w:w="3159" w:type="dxa"/>
          </w:tcPr>
          <w:p w14:paraId="74C3083E" w14:textId="41EA7C35" w:rsidR="00131ADF" w:rsidRPr="00151651" w:rsidRDefault="00131ADF" w:rsidP="00131ADF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Sony Alpha 6000 RGB camera</w:t>
            </w:r>
          </w:p>
        </w:tc>
        <w:tc>
          <w:tcPr>
            <w:tcW w:w="2931" w:type="dxa"/>
          </w:tcPr>
          <w:p w14:paraId="5BABCC9A" w14:textId="77777777" w:rsidR="00131ADF" w:rsidRDefault="00131ADF" w:rsidP="00131ADF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SfM-created 3D model and orthophotos</w:t>
            </w:r>
          </w:p>
          <w:p w14:paraId="7920229D" w14:textId="77777777" w:rsidR="00131ADF" w:rsidRPr="00151651" w:rsidRDefault="00131ADF" w:rsidP="00131ADF">
            <w:pPr>
              <w:rPr>
                <w:sz w:val="18"/>
                <w:szCs w:val="18"/>
              </w:rPr>
            </w:pPr>
          </w:p>
        </w:tc>
      </w:tr>
      <w:tr w:rsidR="00F425EA" w:rsidRPr="00151651" w14:paraId="57B070A9" w14:textId="77777777" w:rsidTr="162E3B28">
        <w:trPr>
          <w:trHeight w:val="188"/>
        </w:trPr>
        <w:tc>
          <w:tcPr>
            <w:tcW w:w="1975" w:type="dxa"/>
          </w:tcPr>
          <w:p w14:paraId="7E1370C0" w14:textId="77777777" w:rsidR="00F425EA" w:rsidRPr="00151651" w:rsidRDefault="00F425EA" w:rsidP="00F425EA">
            <w:pPr>
              <w:spacing w:line="259" w:lineRule="auto"/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Wigmore and Mark (2017)</w:t>
            </w:r>
          </w:p>
        </w:tc>
        <w:tc>
          <w:tcPr>
            <w:tcW w:w="2700" w:type="dxa"/>
          </w:tcPr>
          <w:p w14:paraId="4AD964A5" w14:textId="77777777" w:rsidR="00F425EA" w:rsidRPr="00151651" w:rsidRDefault="00F425EA" w:rsidP="00F425EA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Llaca</w:t>
            </w:r>
            <w:proofErr w:type="spellEnd"/>
            <w:r w:rsidRPr="00151651">
              <w:rPr>
                <w:sz w:val="18"/>
                <w:szCs w:val="18"/>
              </w:rPr>
              <w:t xml:space="preserve"> Glacier &amp; the proglacial, Cordillera Blanca, Peru</w:t>
            </w:r>
          </w:p>
        </w:tc>
        <w:tc>
          <w:tcPr>
            <w:tcW w:w="2250" w:type="dxa"/>
          </w:tcPr>
          <w:p w14:paraId="10F6E131" w14:textId="77777777" w:rsidR="00F425EA" w:rsidRPr="00151651" w:rsidRDefault="00F425EA" w:rsidP="00F425EA">
            <w:pPr>
              <w:spacing w:line="259" w:lineRule="auto"/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Custom designed </w:t>
            </w:r>
            <w:r w:rsidRPr="00151651">
              <w:rPr>
                <w:sz w:val="18"/>
                <w:szCs w:val="18"/>
              </w:rPr>
              <w:br/>
              <w:t>hexa-multirotor UAV</w:t>
            </w:r>
          </w:p>
        </w:tc>
        <w:tc>
          <w:tcPr>
            <w:tcW w:w="3159" w:type="dxa"/>
          </w:tcPr>
          <w:p w14:paraId="6A29C0B5" w14:textId="77777777" w:rsidR="00F425EA" w:rsidRPr="00151651" w:rsidRDefault="00F425EA" w:rsidP="00F425EA">
            <w:pPr>
              <w:spacing w:line="259" w:lineRule="auto"/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Canon S110 </w:t>
            </w:r>
            <w:proofErr w:type="spellStart"/>
            <w:r w:rsidRPr="00151651">
              <w:rPr>
                <w:sz w:val="18"/>
                <w:szCs w:val="18"/>
              </w:rPr>
              <w:t>Powershot</w:t>
            </w:r>
            <w:proofErr w:type="spellEnd"/>
            <w:r w:rsidRPr="00151651">
              <w:rPr>
                <w:sz w:val="18"/>
                <w:szCs w:val="18"/>
              </w:rPr>
              <w:t xml:space="preserve"> RGB camera</w:t>
            </w:r>
          </w:p>
        </w:tc>
        <w:tc>
          <w:tcPr>
            <w:tcW w:w="2931" w:type="dxa"/>
          </w:tcPr>
          <w:p w14:paraId="5ED2CA86" w14:textId="77777777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SfM-created DEMs, orthomosaics</w:t>
            </w:r>
          </w:p>
        </w:tc>
      </w:tr>
      <w:tr w:rsidR="00F425EA" w:rsidRPr="00151651" w14:paraId="2B69579C" w14:textId="77777777" w:rsidTr="162E3B28">
        <w:trPr>
          <w:trHeight w:val="230"/>
        </w:trPr>
        <w:tc>
          <w:tcPr>
            <w:tcW w:w="13015" w:type="dxa"/>
            <w:gridSpan w:val="5"/>
            <w:shd w:val="clear" w:color="auto" w:fill="E7E6E6" w:themeFill="background2"/>
          </w:tcPr>
          <w:p w14:paraId="22EAF943" w14:textId="2D5D552C" w:rsidR="00F425EA" w:rsidRPr="00151651" w:rsidRDefault="00F425EA" w:rsidP="00F425E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35912136"/>
            <w:r w:rsidRPr="00151651">
              <w:rPr>
                <w:b/>
                <w:bCs/>
                <w:sz w:val="18"/>
                <w:szCs w:val="18"/>
              </w:rPr>
              <w:t>Coastal and River Erosion</w:t>
            </w:r>
          </w:p>
        </w:tc>
      </w:tr>
      <w:bookmarkEnd w:id="0"/>
      <w:tr w:rsidR="00F425EA" w:rsidRPr="00151651" w14:paraId="0BC14C9C" w14:textId="77777777" w:rsidTr="162E3B28">
        <w:trPr>
          <w:trHeight w:val="542"/>
        </w:trPr>
        <w:tc>
          <w:tcPr>
            <w:tcW w:w="1975" w:type="dxa"/>
          </w:tcPr>
          <w:p w14:paraId="0BB2FACA" w14:textId="48FED029" w:rsidR="00F425EA" w:rsidRPr="00151651" w:rsidRDefault="00F425EA" w:rsidP="00F425EA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Stopak</w:t>
            </w:r>
            <w:proofErr w:type="spellEnd"/>
            <w:r w:rsidRPr="00151651">
              <w:rPr>
                <w:sz w:val="18"/>
                <w:szCs w:val="18"/>
              </w:rPr>
              <w:t xml:space="preserve">, </w:t>
            </w:r>
            <w:proofErr w:type="spellStart"/>
            <w:r w:rsidRPr="00151651">
              <w:rPr>
                <w:sz w:val="18"/>
                <w:szCs w:val="18"/>
              </w:rPr>
              <w:t>Nordio</w:t>
            </w:r>
            <w:proofErr w:type="spellEnd"/>
            <w:r w:rsidRPr="00151651">
              <w:rPr>
                <w:sz w:val="18"/>
                <w:szCs w:val="18"/>
              </w:rPr>
              <w:t xml:space="preserve">, and </w:t>
            </w:r>
            <w:proofErr w:type="spellStart"/>
            <w:r w:rsidRPr="00151651">
              <w:rPr>
                <w:sz w:val="18"/>
                <w:szCs w:val="18"/>
              </w:rPr>
              <w:t>Fagherazzi</w:t>
            </w:r>
            <w:proofErr w:type="spellEnd"/>
            <w:r w:rsidRPr="00151651">
              <w:rPr>
                <w:sz w:val="18"/>
                <w:szCs w:val="18"/>
              </w:rPr>
              <w:t xml:space="preserve"> (2022)</w:t>
            </w:r>
          </w:p>
        </w:tc>
        <w:tc>
          <w:tcPr>
            <w:tcW w:w="2700" w:type="dxa"/>
          </w:tcPr>
          <w:p w14:paraId="6C4BD6EB" w14:textId="72848B22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Plum Island Estuary, Massachusetts, USA</w:t>
            </w:r>
          </w:p>
        </w:tc>
        <w:tc>
          <w:tcPr>
            <w:tcW w:w="2250" w:type="dxa"/>
          </w:tcPr>
          <w:p w14:paraId="3480F6C6" w14:textId="61DA9A2D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3DR Solo </w:t>
            </w:r>
          </w:p>
        </w:tc>
        <w:tc>
          <w:tcPr>
            <w:tcW w:w="3159" w:type="dxa"/>
          </w:tcPr>
          <w:p w14:paraId="5287D814" w14:textId="1A598FE2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Ricoh GRII digital RGB camera, </w:t>
            </w:r>
            <w:proofErr w:type="spellStart"/>
            <w:r w:rsidRPr="00151651">
              <w:rPr>
                <w:sz w:val="18"/>
                <w:szCs w:val="18"/>
              </w:rPr>
              <w:t>MicaSense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  <w:proofErr w:type="spellStart"/>
            <w:r w:rsidRPr="00151651">
              <w:rPr>
                <w:sz w:val="18"/>
                <w:szCs w:val="18"/>
              </w:rPr>
              <w:t>RedEdge</w:t>
            </w:r>
            <w:proofErr w:type="spellEnd"/>
            <w:r w:rsidRPr="00151651">
              <w:rPr>
                <w:sz w:val="18"/>
                <w:szCs w:val="18"/>
              </w:rPr>
              <w:t xml:space="preserve"> 3 5-band multispectral camera, RTK </w:t>
            </w:r>
          </w:p>
        </w:tc>
        <w:tc>
          <w:tcPr>
            <w:tcW w:w="2931" w:type="dxa"/>
          </w:tcPr>
          <w:p w14:paraId="4079626A" w14:textId="78F19B47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DEMs, orthomosaics </w:t>
            </w:r>
          </w:p>
        </w:tc>
      </w:tr>
      <w:tr w:rsidR="00F425EA" w:rsidRPr="00151651" w14:paraId="1E5ED86A" w14:textId="77777777" w:rsidTr="162E3B28">
        <w:trPr>
          <w:trHeight w:val="251"/>
        </w:trPr>
        <w:tc>
          <w:tcPr>
            <w:tcW w:w="1975" w:type="dxa"/>
          </w:tcPr>
          <w:p w14:paraId="6E1A4723" w14:textId="43B5CB9F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Roland et al. (2021)</w:t>
            </w:r>
          </w:p>
        </w:tc>
        <w:tc>
          <w:tcPr>
            <w:tcW w:w="2700" w:type="dxa"/>
          </w:tcPr>
          <w:p w14:paraId="01280906" w14:textId="30516C3A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Lake Michigan, USA</w:t>
            </w:r>
          </w:p>
        </w:tc>
        <w:tc>
          <w:tcPr>
            <w:tcW w:w="2250" w:type="dxa"/>
          </w:tcPr>
          <w:p w14:paraId="77EECFAB" w14:textId="3EB1C244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Unspecified sUAS</w:t>
            </w:r>
          </w:p>
        </w:tc>
        <w:tc>
          <w:tcPr>
            <w:tcW w:w="3159" w:type="dxa"/>
          </w:tcPr>
          <w:p w14:paraId="1FA1BE92" w14:textId="44767256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Unspecified camera, RTK GPS</w:t>
            </w:r>
          </w:p>
        </w:tc>
        <w:tc>
          <w:tcPr>
            <w:tcW w:w="2931" w:type="dxa"/>
          </w:tcPr>
          <w:p w14:paraId="1B18B830" w14:textId="0F0D1999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DEMs, orthophotos </w:t>
            </w:r>
          </w:p>
        </w:tc>
      </w:tr>
      <w:tr w:rsidR="00F425EA" w:rsidRPr="00151651" w14:paraId="0D8AC4E0" w14:textId="77777777" w:rsidTr="162E3B28">
        <w:trPr>
          <w:trHeight w:val="542"/>
        </w:trPr>
        <w:tc>
          <w:tcPr>
            <w:tcW w:w="1975" w:type="dxa"/>
          </w:tcPr>
          <w:p w14:paraId="0352B99B" w14:textId="0AA974ED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Troy et al. (2021) </w:t>
            </w:r>
          </w:p>
        </w:tc>
        <w:tc>
          <w:tcPr>
            <w:tcW w:w="2700" w:type="dxa"/>
          </w:tcPr>
          <w:p w14:paraId="17A71470" w14:textId="21F76132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Lake Michigan, USA </w:t>
            </w:r>
          </w:p>
        </w:tc>
        <w:tc>
          <w:tcPr>
            <w:tcW w:w="2250" w:type="dxa"/>
          </w:tcPr>
          <w:p w14:paraId="7FC7D375" w14:textId="2A587E60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DJI M600 Pro </w:t>
            </w:r>
            <w:r w:rsidRPr="00151651">
              <w:rPr>
                <w:sz w:val="18"/>
                <w:szCs w:val="18"/>
              </w:rPr>
              <w:br/>
              <w:t xml:space="preserve">(details in Lin et al. (2019)) </w:t>
            </w:r>
          </w:p>
        </w:tc>
        <w:tc>
          <w:tcPr>
            <w:tcW w:w="3159" w:type="dxa"/>
          </w:tcPr>
          <w:p w14:paraId="300822A2" w14:textId="1FF50018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LiDAR laser scanner, Sony Alpha ILCE-7R RGB camera, APX-15 V2 GNSS INS</w:t>
            </w:r>
          </w:p>
        </w:tc>
        <w:tc>
          <w:tcPr>
            <w:tcW w:w="2931" w:type="dxa"/>
          </w:tcPr>
          <w:p w14:paraId="43256B1B" w14:textId="15115CAF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Lidar-based DSM, orthomosaics </w:t>
            </w:r>
          </w:p>
        </w:tc>
      </w:tr>
      <w:tr w:rsidR="00F425EA" w:rsidRPr="00151651" w14:paraId="21A35CEC" w14:textId="77777777" w:rsidTr="162E3B28">
        <w:trPr>
          <w:trHeight w:val="222"/>
        </w:trPr>
        <w:tc>
          <w:tcPr>
            <w:tcW w:w="1975" w:type="dxa"/>
          </w:tcPr>
          <w:p w14:paraId="1FAF8597" w14:textId="4E7967DF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Novikova et al. (2020)</w:t>
            </w:r>
          </w:p>
        </w:tc>
        <w:tc>
          <w:tcPr>
            <w:tcW w:w="2700" w:type="dxa"/>
          </w:tcPr>
          <w:p w14:paraId="2BA4BEE2" w14:textId="2292B360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Kara Sea coast, Russia </w:t>
            </w:r>
          </w:p>
        </w:tc>
        <w:tc>
          <w:tcPr>
            <w:tcW w:w="2250" w:type="dxa"/>
          </w:tcPr>
          <w:p w14:paraId="6A3BB373" w14:textId="70F829C9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DJI Phantom 4 Pro</w:t>
            </w:r>
          </w:p>
        </w:tc>
        <w:tc>
          <w:tcPr>
            <w:tcW w:w="3159" w:type="dxa"/>
          </w:tcPr>
          <w:p w14:paraId="0F602A55" w14:textId="7B6801E5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Unspecified RGB camera, Javad Sigma DGPS with external GRANT J3T antenna in RTK mode for GCP surveys </w:t>
            </w:r>
          </w:p>
        </w:tc>
        <w:tc>
          <w:tcPr>
            <w:tcW w:w="2931" w:type="dxa"/>
          </w:tcPr>
          <w:p w14:paraId="7744B367" w14:textId="601DB463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DEMs, orthomosaics </w:t>
            </w:r>
          </w:p>
        </w:tc>
      </w:tr>
      <w:tr w:rsidR="00F425EA" w:rsidRPr="00151651" w14:paraId="442C56FC" w14:textId="77777777" w:rsidTr="162E3B28">
        <w:trPr>
          <w:trHeight w:val="727"/>
        </w:trPr>
        <w:tc>
          <w:tcPr>
            <w:tcW w:w="1975" w:type="dxa"/>
          </w:tcPr>
          <w:p w14:paraId="13308FCC" w14:textId="77777777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Cunliffe et al. (2019)</w:t>
            </w:r>
          </w:p>
        </w:tc>
        <w:tc>
          <w:tcPr>
            <w:tcW w:w="2700" w:type="dxa"/>
          </w:tcPr>
          <w:p w14:paraId="49093237" w14:textId="77777777" w:rsidR="00F425EA" w:rsidRPr="00151651" w:rsidRDefault="00F425EA" w:rsidP="00F425EA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Qikiqtaruk</w:t>
            </w:r>
            <w:proofErr w:type="spellEnd"/>
            <w:r w:rsidRPr="00151651">
              <w:rPr>
                <w:sz w:val="18"/>
                <w:szCs w:val="18"/>
              </w:rPr>
              <w:t xml:space="preserve"> – Herschel Island, Canadian Beaufort Sea</w:t>
            </w:r>
          </w:p>
        </w:tc>
        <w:tc>
          <w:tcPr>
            <w:tcW w:w="2250" w:type="dxa"/>
          </w:tcPr>
          <w:p w14:paraId="00D84F29" w14:textId="77777777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(1) Zeta Phantom FX-61 with Pixhawk flight controller</w:t>
            </w:r>
            <w:r w:rsidRPr="00151651">
              <w:rPr>
                <w:sz w:val="18"/>
                <w:szCs w:val="18"/>
              </w:rPr>
              <w:br/>
              <w:t xml:space="preserve">(2) DJI Phantom 4 Pro </w:t>
            </w:r>
          </w:p>
        </w:tc>
        <w:tc>
          <w:tcPr>
            <w:tcW w:w="3159" w:type="dxa"/>
          </w:tcPr>
          <w:p w14:paraId="05618FF2" w14:textId="77777777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Sony RX-100ii RGB camera </w:t>
            </w:r>
            <w:r w:rsidRPr="00151651">
              <w:rPr>
                <w:sz w:val="18"/>
                <w:szCs w:val="18"/>
              </w:rPr>
              <w:br/>
              <w:t>(2) DJI Phantom 4 Pro RGB camera</w:t>
            </w:r>
          </w:p>
          <w:p w14:paraId="0ADBE54D" w14:textId="77777777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Leica Geosystems RTK GNSS</w:t>
            </w:r>
          </w:p>
        </w:tc>
        <w:tc>
          <w:tcPr>
            <w:tcW w:w="2931" w:type="dxa"/>
          </w:tcPr>
          <w:p w14:paraId="30F8644B" w14:textId="77777777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DSMs, orthomosaics </w:t>
            </w:r>
          </w:p>
        </w:tc>
      </w:tr>
      <w:tr w:rsidR="00F425EA" w:rsidRPr="00151651" w14:paraId="509B3859" w14:textId="77777777" w:rsidTr="162E3B28">
        <w:trPr>
          <w:trHeight w:val="727"/>
        </w:trPr>
        <w:tc>
          <w:tcPr>
            <w:tcW w:w="1975" w:type="dxa"/>
          </w:tcPr>
          <w:p w14:paraId="4EF1E8C3" w14:textId="3873BE79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Hamshaw et al. (2019) </w:t>
            </w:r>
          </w:p>
        </w:tc>
        <w:tc>
          <w:tcPr>
            <w:tcW w:w="2700" w:type="dxa"/>
          </w:tcPr>
          <w:p w14:paraId="317B5CA1" w14:textId="29DA4B27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Central Vermont, USA </w:t>
            </w:r>
          </w:p>
        </w:tc>
        <w:tc>
          <w:tcPr>
            <w:tcW w:w="2250" w:type="dxa"/>
          </w:tcPr>
          <w:p w14:paraId="180B32D1" w14:textId="77777777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</w:t>
            </w:r>
            <w:proofErr w:type="spellStart"/>
            <w:r w:rsidRPr="00151651">
              <w:rPr>
                <w:sz w:val="18"/>
                <w:szCs w:val="18"/>
              </w:rPr>
              <w:t>eBee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</w:p>
          <w:p w14:paraId="00A93E3E" w14:textId="77777777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(2) </w:t>
            </w:r>
            <w:proofErr w:type="spellStart"/>
            <w:r w:rsidRPr="00151651">
              <w:rPr>
                <w:sz w:val="18"/>
                <w:szCs w:val="18"/>
              </w:rPr>
              <w:t>eBee</w:t>
            </w:r>
            <w:proofErr w:type="spellEnd"/>
            <w:r w:rsidRPr="00151651">
              <w:rPr>
                <w:sz w:val="18"/>
                <w:szCs w:val="18"/>
              </w:rPr>
              <w:t xml:space="preserve"> RTK </w:t>
            </w:r>
          </w:p>
          <w:p w14:paraId="649D5385" w14:textId="77C57A7B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(3) </w:t>
            </w:r>
            <w:proofErr w:type="spellStart"/>
            <w:r w:rsidRPr="00151651">
              <w:rPr>
                <w:sz w:val="18"/>
                <w:szCs w:val="18"/>
              </w:rPr>
              <w:t>eBee</w:t>
            </w:r>
            <w:proofErr w:type="spellEnd"/>
            <w:r w:rsidRPr="00151651">
              <w:rPr>
                <w:sz w:val="18"/>
                <w:szCs w:val="18"/>
              </w:rPr>
              <w:t xml:space="preserve"> + </w:t>
            </w:r>
          </w:p>
        </w:tc>
        <w:tc>
          <w:tcPr>
            <w:tcW w:w="3159" w:type="dxa"/>
          </w:tcPr>
          <w:p w14:paraId="6DF8B618" w14:textId="77777777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Canon S110 </w:t>
            </w:r>
          </w:p>
          <w:p w14:paraId="796EB45F" w14:textId="77777777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(2) Sony WX </w:t>
            </w:r>
          </w:p>
          <w:p w14:paraId="0299F6A7" w14:textId="4D7C7C71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(3) </w:t>
            </w:r>
            <w:proofErr w:type="spellStart"/>
            <w:r w:rsidR="00FE670A">
              <w:rPr>
                <w:sz w:val="18"/>
                <w:szCs w:val="18"/>
              </w:rPr>
              <w:t>S</w:t>
            </w:r>
            <w:r w:rsidRPr="00151651">
              <w:rPr>
                <w:sz w:val="18"/>
                <w:szCs w:val="18"/>
              </w:rPr>
              <w:t>enseFly</w:t>
            </w:r>
            <w:proofErr w:type="spellEnd"/>
            <w:r w:rsidRPr="00151651">
              <w:rPr>
                <w:sz w:val="18"/>
                <w:szCs w:val="18"/>
              </w:rPr>
              <w:t xml:space="preserve"> SODA </w:t>
            </w:r>
          </w:p>
        </w:tc>
        <w:tc>
          <w:tcPr>
            <w:tcW w:w="2931" w:type="dxa"/>
          </w:tcPr>
          <w:p w14:paraId="67981645" w14:textId="5B8B37D5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DEMs, orthomosaics </w:t>
            </w:r>
          </w:p>
        </w:tc>
      </w:tr>
      <w:tr w:rsidR="00F425EA" w:rsidRPr="00151651" w14:paraId="64139EFB" w14:textId="77777777" w:rsidTr="162E3B28">
        <w:trPr>
          <w:trHeight w:val="230"/>
        </w:trPr>
        <w:tc>
          <w:tcPr>
            <w:tcW w:w="1975" w:type="dxa"/>
          </w:tcPr>
          <w:p w14:paraId="7411E75F" w14:textId="182F58E8" w:rsidR="00F425EA" w:rsidRPr="00151651" w:rsidRDefault="00F425EA" w:rsidP="00F425EA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Mury</w:t>
            </w:r>
            <w:proofErr w:type="spellEnd"/>
            <w:r w:rsidRPr="00151651">
              <w:rPr>
                <w:sz w:val="18"/>
                <w:szCs w:val="18"/>
              </w:rPr>
              <w:t>, Collin, and James (2019)</w:t>
            </w:r>
          </w:p>
        </w:tc>
        <w:tc>
          <w:tcPr>
            <w:tcW w:w="2700" w:type="dxa"/>
          </w:tcPr>
          <w:p w14:paraId="6DE621F1" w14:textId="6B728B1B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Bay of Mont-Saint-Michel, France</w:t>
            </w:r>
          </w:p>
        </w:tc>
        <w:tc>
          <w:tcPr>
            <w:tcW w:w="2250" w:type="dxa"/>
          </w:tcPr>
          <w:p w14:paraId="30B11343" w14:textId="244F7EF3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DJI Mavic Pro Platinum</w:t>
            </w:r>
          </w:p>
        </w:tc>
        <w:tc>
          <w:tcPr>
            <w:tcW w:w="3159" w:type="dxa"/>
          </w:tcPr>
          <w:p w14:paraId="143CBCCC" w14:textId="18C5F8BC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1/2.3” (CMOS) RGB camera </w:t>
            </w:r>
          </w:p>
        </w:tc>
        <w:tc>
          <w:tcPr>
            <w:tcW w:w="2931" w:type="dxa"/>
          </w:tcPr>
          <w:p w14:paraId="79238E36" w14:textId="7DE41092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DEMs, point clouds, orthomosaics  </w:t>
            </w:r>
          </w:p>
        </w:tc>
      </w:tr>
      <w:tr w:rsidR="00F425EA" w:rsidRPr="00151651" w14:paraId="191885AF" w14:textId="77777777" w:rsidTr="162E3B28">
        <w:trPr>
          <w:trHeight w:val="222"/>
        </w:trPr>
        <w:tc>
          <w:tcPr>
            <w:tcW w:w="1975" w:type="dxa"/>
          </w:tcPr>
          <w:p w14:paraId="324C2881" w14:textId="71C8C62D" w:rsidR="00F425EA" w:rsidRPr="00151651" w:rsidRDefault="00F425EA" w:rsidP="00F425EA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Kilfoil</w:t>
            </w:r>
            <w:proofErr w:type="spellEnd"/>
            <w:r w:rsidRPr="00151651">
              <w:rPr>
                <w:sz w:val="18"/>
                <w:szCs w:val="18"/>
              </w:rPr>
              <w:t xml:space="preserve"> et al. (2018) </w:t>
            </w:r>
          </w:p>
        </w:tc>
        <w:tc>
          <w:tcPr>
            <w:tcW w:w="2700" w:type="dxa"/>
          </w:tcPr>
          <w:p w14:paraId="2EBAACF7" w14:textId="3E6794CC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Great Northern Peninsula, Newfoundland &amp; Labrador</w:t>
            </w:r>
          </w:p>
        </w:tc>
        <w:tc>
          <w:tcPr>
            <w:tcW w:w="2250" w:type="dxa"/>
          </w:tcPr>
          <w:p w14:paraId="4A8A39E0" w14:textId="26C4380B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DJI Inspire 1 </w:t>
            </w:r>
            <w:r w:rsidRPr="00151651">
              <w:rPr>
                <w:sz w:val="18"/>
                <w:szCs w:val="18"/>
              </w:rPr>
              <w:br/>
              <w:t xml:space="preserve">(replaced by DJI Inspire 2)  </w:t>
            </w:r>
          </w:p>
        </w:tc>
        <w:tc>
          <w:tcPr>
            <w:tcW w:w="3159" w:type="dxa"/>
          </w:tcPr>
          <w:p w14:paraId="33DB1E6B" w14:textId="50A6C0FB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RGB camera, </w:t>
            </w:r>
            <w:r w:rsidRPr="00151651">
              <w:rPr>
                <w:sz w:val="18"/>
                <w:szCs w:val="18"/>
              </w:rPr>
              <w:br/>
              <w:t xml:space="preserve">Leica GS09 RTK system </w:t>
            </w:r>
          </w:p>
        </w:tc>
        <w:tc>
          <w:tcPr>
            <w:tcW w:w="2931" w:type="dxa"/>
          </w:tcPr>
          <w:p w14:paraId="7ABDCC91" w14:textId="3677E172" w:rsidR="00F425EA" w:rsidRPr="00151651" w:rsidRDefault="00F425EA" w:rsidP="00F425EA">
            <w:pPr>
              <w:rPr>
                <w:sz w:val="18"/>
                <w:szCs w:val="18"/>
              </w:rPr>
            </w:pPr>
            <w:r w:rsidRPr="162E3B28">
              <w:rPr>
                <w:sz w:val="18"/>
                <w:szCs w:val="18"/>
              </w:rPr>
              <w:t>SfM-created DSMs, orthophotos,</w:t>
            </w:r>
            <w:r>
              <w:br/>
            </w:r>
            <w:r w:rsidRPr="162E3B28">
              <w:rPr>
                <w:sz w:val="18"/>
                <w:szCs w:val="18"/>
              </w:rPr>
              <w:t xml:space="preserve"> 3-D model </w:t>
            </w:r>
          </w:p>
          <w:p w14:paraId="4AD00690" w14:textId="3B90C042" w:rsidR="00F425EA" w:rsidRPr="00151651" w:rsidRDefault="00F425EA" w:rsidP="00F425EA">
            <w:pPr>
              <w:rPr>
                <w:sz w:val="18"/>
                <w:szCs w:val="18"/>
              </w:rPr>
            </w:pPr>
          </w:p>
          <w:p w14:paraId="782AB2C1" w14:textId="507A8A05" w:rsidR="00F425EA" w:rsidRPr="00151651" w:rsidRDefault="00F425EA" w:rsidP="00F425EA">
            <w:pPr>
              <w:rPr>
                <w:sz w:val="18"/>
                <w:szCs w:val="18"/>
              </w:rPr>
            </w:pPr>
          </w:p>
        </w:tc>
      </w:tr>
      <w:tr w:rsidR="00F425EA" w:rsidRPr="00151651" w14:paraId="16CB9D84" w14:textId="77777777" w:rsidTr="162E3B28">
        <w:trPr>
          <w:trHeight w:val="222"/>
        </w:trPr>
        <w:tc>
          <w:tcPr>
            <w:tcW w:w="1975" w:type="dxa"/>
          </w:tcPr>
          <w:p w14:paraId="56142092" w14:textId="30BCED43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Turner, Harley, and Drummond (2016)</w:t>
            </w:r>
          </w:p>
        </w:tc>
        <w:tc>
          <w:tcPr>
            <w:tcW w:w="2700" w:type="dxa"/>
          </w:tcPr>
          <w:p w14:paraId="5D326FDC" w14:textId="2011B269" w:rsidR="00F425EA" w:rsidRPr="00151651" w:rsidRDefault="00F425EA" w:rsidP="00F425EA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Narrabeen</w:t>
            </w:r>
            <w:proofErr w:type="spellEnd"/>
            <w:r w:rsidRPr="00151651">
              <w:rPr>
                <w:sz w:val="18"/>
                <w:szCs w:val="18"/>
              </w:rPr>
              <w:t xml:space="preserve"> Beach, Sydney, Australia </w:t>
            </w:r>
          </w:p>
        </w:tc>
        <w:tc>
          <w:tcPr>
            <w:tcW w:w="2250" w:type="dxa"/>
          </w:tcPr>
          <w:p w14:paraId="72FA2595" w14:textId="1ADC9676" w:rsidR="00F425EA" w:rsidRPr="00151651" w:rsidRDefault="00F425EA" w:rsidP="00F425EA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SenseFly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  <w:proofErr w:type="spellStart"/>
            <w:r w:rsidRPr="00151651">
              <w:rPr>
                <w:sz w:val="18"/>
                <w:szCs w:val="18"/>
              </w:rPr>
              <w:t>eBee</w:t>
            </w:r>
            <w:proofErr w:type="spellEnd"/>
            <w:r w:rsidRPr="00151651">
              <w:rPr>
                <w:sz w:val="18"/>
                <w:szCs w:val="18"/>
              </w:rPr>
              <w:t>-RTK</w:t>
            </w:r>
          </w:p>
        </w:tc>
        <w:tc>
          <w:tcPr>
            <w:tcW w:w="3159" w:type="dxa"/>
          </w:tcPr>
          <w:p w14:paraId="0180BD18" w14:textId="3E6616A9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Unspecified camera </w:t>
            </w:r>
          </w:p>
        </w:tc>
        <w:tc>
          <w:tcPr>
            <w:tcW w:w="2931" w:type="dxa"/>
          </w:tcPr>
          <w:p w14:paraId="42E2EDDA" w14:textId="1DDF01F9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point clouds, orthomosaics </w:t>
            </w:r>
          </w:p>
        </w:tc>
      </w:tr>
      <w:tr w:rsidR="00F425EA" w:rsidRPr="00151651" w14:paraId="2B7CC178" w14:textId="77777777" w:rsidTr="162E3B28">
        <w:trPr>
          <w:trHeight w:val="230"/>
        </w:trPr>
        <w:tc>
          <w:tcPr>
            <w:tcW w:w="13015" w:type="dxa"/>
            <w:gridSpan w:val="5"/>
            <w:shd w:val="clear" w:color="auto" w:fill="E7E6E6" w:themeFill="background2"/>
          </w:tcPr>
          <w:p w14:paraId="1D784F09" w14:textId="77777777" w:rsidR="00F425EA" w:rsidRPr="00151651" w:rsidRDefault="00F425EA" w:rsidP="00F425EA">
            <w:pPr>
              <w:jc w:val="center"/>
              <w:rPr>
                <w:b/>
                <w:bCs/>
                <w:sz w:val="18"/>
                <w:szCs w:val="18"/>
              </w:rPr>
            </w:pPr>
            <w:r w:rsidRPr="00151651">
              <w:rPr>
                <w:b/>
                <w:bCs/>
                <w:sz w:val="18"/>
                <w:szCs w:val="18"/>
              </w:rPr>
              <w:t>Ice Jams</w:t>
            </w:r>
          </w:p>
        </w:tc>
      </w:tr>
      <w:tr w:rsidR="00F425EA" w:rsidRPr="00151651" w14:paraId="773CE5BA" w14:textId="77777777" w:rsidTr="162E3B28">
        <w:trPr>
          <w:trHeight w:val="230"/>
        </w:trPr>
        <w:tc>
          <w:tcPr>
            <w:tcW w:w="1975" w:type="dxa"/>
          </w:tcPr>
          <w:p w14:paraId="38E2B554" w14:textId="44DCDC1C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Wang et al. (2022)</w:t>
            </w:r>
          </w:p>
        </w:tc>
        <w:tc>
          <w:tcPr>
            <w:tcW w:w="2700" w:type="dxa"/>
          </w:tcPr>
          <w:p w14:paraId="6C533181" w14:textId="67F4F025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Heilongjiang River, </w:t>
            </w:r>
            <w:r w:rsidRPr="00151651">
              <w:rPr>
                <w:sz w:val="18"/>
                <w:szCs w:val="18"/>
              </w:rPr>
              <w:br/>
              <w:t>northern China</w:t>
            </w:r>
          </w:p>
        </w:tc>
        <w:tc>
          <w:tcPr>
            <w:tcW w:w="2250" w:type="dxa"/>
          </w:tcPr>
          <w:p w14:paraId="4E9F0179" w14:textId="3AAD98BA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DJI Mavic 2 Pro</w:t>
            </w:r>
          </w:p>
        </w:tc>
        <w:tc>
          <w:tcPr>
            <w:tcW w:w="3159" w:type="dxa"/>
          </w:tcPr>
          <w:p w14:paraId="4508501B" w14:textId="30C8F6E1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Hasselblad L1d-20c (CMOS) 4K HDR aerial camera </w:t>
            </w:r>
          </w:p>
        </w:tc>
        <w:tc>
          <w:tcPr>
            <w:tcW w:w="2931" w:type="dxa"/>
          </w:tcPr>
          <w:p w14:paraId="6AF5EAC8" w14:textId="28B3F161" w:rsidR="00F425EA" w:rsidRPr="00151651" w:rsidRDefault="00F425EA" w:rsidP="00F425EA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Orthophotos</w:t>
            </w:r>
          </w:p>
        </w:tc>
      </w:tr>
      <w:tr w:rsidR="00F425EA" w:rsidRPr="00151651" w14:paraId="05396233" w14:textId="77777777" w:rsidTr="162E3B28">
        <w:trPr>
          <w:trHeight w:val="230"/>
        </w:trPr>
        <w:tc>
          <w:tcPr>
            <w:tcW w:w="1975" w:type="dxa"/>
          </w:tcPr>
          <w:p w14:paraId="6D44D897" w14:textId="4F282175" w:rsidR="00F425EA" w:rsidRPr="00151651" w:rsidRDefault="00F425EA" w:rsidP="00F425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Palomaki</w:t>
            </w:r>
            <w:proofErr w:type="spellEnd"/>
            <w:r>
              <w:rPr>
                <w:sz w:val="18"/>
                <w:szCs w:val="18"/>
              </w:rPr>
              <w:t xml:space="preserve"> and Sproles (2022) </w:t>
            </w:r>
          </w:p>
        </w:tc>
        <w:tc>
          <w:tcPr>
            <w:tcW w:w="2700" w:type="dxa"/>
          </w:tcPr>
          <w:p w14:paraId="05361876" w14:textId="2B0A6CDA" w:rsidR="00F425EA" w:rsidRPr="00151651" w:rsidRDefault="00F425EA" w:rsidP="00F42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Pr="000C2807">
              <w:rPr>
                <w:sz w:val="18"/>
                <w:szCs w:val="18"/>
              </w:rPr>
              <w:t>ellowstone River</w:t>
            </w:r>
            <w:r>
              <w:rPr>
                <w:sz w:val="18"/>
                <w:szCs w:val="18"/>
              </w:rPr>
              <w:t xml:space="preserve">, </w:t>
            </w:r>
            <w:r w:rsidRPr="000C2807">
              <w:rPr>
                <w:sz w:val="18"/>
                <w:szCs w:val="18"/>
              </w:rPr>
              <w:t>Glendive, Montana, USA</w:t>
            </w:r>
          </w:p>
        </w:tc>
        <w:tc>
          <w:tcPr>
            <w:tcW w:w="2250" w:type="dxa"/>
          </w:tcPr>
          <w:p w14:paraId="0755273C" w14:textId="1BA2D60F" w:rsidR="00F425EA" w:rsidRPr="00151651" w:rsidRDefault="00F425EA" w:rsidP="00F425EA">
            <w:pPr>
              <w:rPr>
                <w:sz w:val="18"/>
                <w:szCs w:val="18"/>
              </w:rPr>
            </w:pPr>
            <w:r w:rsidRPr="0071562B">
              <w:rPr>
                <w:sz w:val="18"/>
                <w:szCs w:val="18"/>
              </w:rPr>
              <w:t xml:space="preserve">Vision Aerial Switchblade-Elite </w:t>
            </w:r>
            <w:proofErr w:type="spellStart"/>
            <w:r w:rsidRPr="0071562B">
              <w:rPr>
                <w:sz w:val="18"/>
                <w:szCs w:val="18"/>
              </w:rPr>
              <w:t>tricopter</w:t>
            </w:r>
            <w:proofErr w:type="spellEnd"/>
            <w:r w:rsidRPr="007156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RTK UAV </w:t>
            </w:r>
          </w:p>
        </w:tc>
        <w:tc>
          <w:tcPr>
            <w:tcW w:w="3159" w:type="dxa"/>
          </w:tcPr>
          <w:p w14:paraId="68CEDD65" w14:textId="0ACF69FB" w:rsidR="00F425EA" w:rsidRPr="00151651" w:rsidRDefault="00F425EA" w:rsidP="00F42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Sony Alpha 6000 RGB camera </w:t>
            </w:r>
          </w:p>
        </w:tc>
        <w:tc>
          <w:tcPr>
            <w:tcW w:w="2931" w:type="dxa"/>
          </w:tcPr>
          <w:p w14:paraId="63105929" w14:textId="7C7C9C7A" w:rsidR="00F425EA" w:rsidRPr="00151651" w:rsidRDefault="00F425EA" w:rsidP="00F42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SfM-created DEMs, orthomosaics </w:t>
            </w:r>
          </w:p>
        </w:tc>
      </w:tr>
      <w:tr w:rsidR="00F425EA" w:rsidRPr="00151651" w14:paraId="5E06A10A" w14:textId="77777777" w:rsidTr="162E3B28">
        <w:trPr>
          <w:trHeight w:val="230"/>
        </w:trPr>
        <w:tc>
          <w:tcPr>
            <w:tcW w:w="1975" w:type="dxa"/>
          </w:tcPr>
          <w:p w14:paraId="28DF6875" w14:textId="0874013B" w:rsidR="00F425EA" w:rsidRPr="0013253B" w:rsidRDefault="00F425EA" w:rsidP="00F425EA">
            <w:pPr>
              <w:rPr>
                <w:sz w:val="18"/>
                <w:szCs w:val="18"/>
              </w:rPr>
            </w:pPr>
            <w:proofErr w:type="spellStart"/>
            <w:r w:rsidRPr="0013253B">
              <w:rPr>
                <w:sz w:val="18"/>
                <w:szCs w:val="18"/>
              </w:rPr>
              <w:t>Rødtang</w:t>
            </w:r>
            <w:proofErr w:type="spellEnd"/>
            <w:r w:rsidRPr="0013253B">
              <w:rPr>
                <w:sz w:val="18"/>
                <w:szCs w:val="18"/>
              </w:rPr>
              <w:t xml:space="preserve">, </w:t>
            </w:r>
            <w:proofErr w:type="spellStart"/>
            <w:r w:rsidRPr="0013253B">
              <w:rPr>
                <w:sz w:val="18"/>
                <w:szCs w:val="18"/>
              </w:rPr>
              <w:t>Alfredsen</w:t>
            </w:r>
            <w:proofErr w:type="spellEnd"/>
            <w:r w:rsidRPr="0013253B">
              <w:rPr>
                <w:sz w:val="18"/>
                <w:szCs w:val="18"/>
              </w:rPr>
              <w:t xml:space="preserve">, and Juárez (2021) </w:t>
            </w:r>
          </w:p>
        </w:tc>
        <w:tc>
          <w:tcPr>
            <w:tcW w:w="2700" w:type="dxa"/>
          </w:tcPr>
          <w:p w14:paraId="1DB71930" w14:textId="245B2684" w:rsidR="00F425EA" w:rsidRDefault="00F425EA" w:rsidP="00F425EA">
            <w:pPr>
              <w:rPr>
                <w:sz w:val="18"/>
                <w:szCs w:val="18"/>
              </w:rPr>
            </w:pPr>
            <w:proofErr w:type="spellStart"/>
            <w:r w:rsidRPr="004252EC">
              <w:rPr>
                <w:sz w:val="18"/>
                <w:szCs w:val="18"/>
              </w:rPr>
              <w:t>Sokna</w:t>
            </w:r>
            <w:proofErr w:type="spellEnd"/>
            <w:r>
              <w:rPr>
                <w:sz w:val="18"/>
                <w:szCs w:val="18"/>
              </w:rPr>
              <w:t xml:space="preserve"> River, Norway </w:t>
            </w:r>
          </w:p>
        </w:tc>
        <w:tc>
          <w:tcPr>
            <w:tcW w:w="2250" w:type="dxa"/>
          </w:tcPr>
          <w:p w14:paraId="144E0142" w14:textId="2D123B0F" w:rsidR="00F425EA" w:rsidRPr="0071562B" w:rsidRDefault="00F425EA" w:rsidP="00F425EA">
            <w:pPr>
              <w:rPr>
                <w:sz w:val="18"/>
                <w:szCs w:val="18"/>
              </w:rPr>
            </w:pPr>
            <w:r w:rsidRPr="00774285">
              <w:rPr>
                <w:sz w:val="18"/>
                <w:szCs w:val="18"/>
              </w:rPr>
              <w:t>DJI Phantom 4 RTK</w:t>
            </w:r>
          </w:p>
        </w:tc>
        <w:tc>
          <w:tcPr>
            <w:tcW w:w="3159" w:type="dxa"/>
          </w:tcPr>
          <w:p w14:paraId="0F930B02" w14:textId="4C31C32F" w:rsidR="00F425EA" w:rsidRDefault="00F425EA" w:rsidP="00F42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DJI </w:t>
            </w:r>
            <w:r w:rsidRPr="00127DE4">
              <w:rPr>
                <w:sz w:val="18"/>
                <w:szCs w:val="18"/>
              </w:rPr>
              <w:t>FC6310R</w:t>
            </w:r>
            <w:r>
              <w:rPr>
                <w:sz w:val="18"/>
                <w:szCs w:val="18"/>
              </w:rPr>
              <w:t xml:space="preserve"> camera </w:t>
            </w:r>
          </w:p>
        </w:tc>
        <w:tc>
          <w:tcPr>
            <w:tcW w:w="2931" w:type="dxa"/>
          </w:tcPr>
          <w:p w14:paraId="171A10E3" w14:textId="525C51DD" w:rsidR="00F425EA" w:rsidRDefault="00F425EA" w:rsidP="00F42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SfM-created DEMs, orthomosaics </w:t>
            </w:r>
          </w:p>
        </w:tc>
      </w:tr>
    </w:tbl>
    <w:p w14:paraId="4D341426" w14:textId="77777777" w:rsidR="00662ECC" w:rsidRDefault="00662ECC">
      <w:r>
        <w:br w:type="page"/>
      </w:r>
    </w:p>
    <w:tbl>
      <w:tblPr>
        <w:tblStyle w:val="TableGrid"/>
        <w:tblW w:w="13015" w:type="dxa"/>
        <w:tblLook w:val="04A0" w:firstRow="1" w:lastRow="0" w:firstColumn="1" w:lastColumn="0" w:noHBand="0" w:noVBand="1"/>
      </w:tblPr>
      <w:tblGrid>
        <w:gridCol w:w="1975"/>
        <w:gridCol w:w="2700"/>
        <w:gridCol w:w="2250"/>
        <w:gridCol w:w="3159"/>
        <w:gridCol w:w="2931"/>
      </w:tblGrid>
      <w:tr w:rsidR="009D067D" w:rsidRPr="00151651" w14:paraId="175B25C9" w14:textId="77777777" w:rsidTr="009D067D">
        <w:trPr>
          <w:trHeight w:val="230"/>
        </w:trPr>
        <w:tc>
          <w:tcPr>
            <w:tcW w:w="13015" w:type="dxa"/>
            <w:gridSpan w:val="5"/>
            <w:shd w:val="clear" w:color="auto" w:fill="E7E6E6" w:themeFill="background2"/>
          </w:tcPr>
          <w:p w14:paraId="4772BA20" w14:textId="35284953" w:rsidR="009D067D" w:rsidRPr="00151651" w:rsidRDefault="009D067D" w:rsidP="009D067D">
            <w:pPr>
              <w:jc w:val="center"/>
              <w:rPr>
                <w:sz w:val="18"/>
                <w:szCs w:val="18"/>
              </w:rPr>
            </w:pPr>
            <w:r w:rsidRPr="00151651">
              <w:rPr>
                <w:b/>
                <w:bCs/>
                <w:sz w:val="18"/>
                <w:szCs w:val="18"/>
              </w:rPr>
              <w:lastRenderedPageBreak/>
              <w:t>Ice Jams</w:t>
            </w:r>
            <w:r>
              <w:rPr>
                <w:b/>
                <w:bCs/>
                <w:sz w:val="18"/>
                <w:szCs w:val="18"/>
              </w:rPr>
              <w:t xml:space="preserve"> (continued) </w:t>
            </w:r>
          </w:p>
        </w:tc>
      </w:tr>
      <w:tr w:rsidR="009D067D" w:rsidRPr="00151651" w14:paraId="27EAF532" w14:textId="77777777" w:rsidTr="162E3B28">
        <w:trPr>
          <w:trHeight w:val="230"/>
        </w:trPr>
        <w:tc>
          <w:tcPr>
            <w:tcW w:w="1975" w:type="dxa"/>
          </w:tcPr>
          <w:p w14:paraId="6C16F115" w14:textId="5DEC4C32" w:rsidR="009D067D" w:rsidRPr="00151651" w:rsidRDefault="009D067D" w:rsidP="009D067D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Alfredsen</w:t>
            </w:r>
            <w:proofErr w:type="spellEnd"/>
            <w:r w:rsidRPr="00151651">
              <w:rPr>
                <w:sz w:val="18"/>
                <w:szCs w:val="18"/>
              </w:rPr>
              <w:t xml:space="preserve"> and Juárez (2020)</w:t>
            </w:r>
          </w:p>
        </w:tc>
        <w:tc>
          <w:tcPr>
            <w:tcW w:w="2700" w:type="dxa"/>
          </w:tcPr>
          <w:p w14:paraId="472BA053" w14:textId="3238CAB9" w:rsidR="009D067D" w:rsidRPr="00151651" w:rsidRDefault="009D067D" w:rsidP="009D067D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Gaula</w:t>
            </w:r>
            <w:proofErr w:type="spellEnd"/>
            <w:r w:rsidRPr="00151651">
              <w:rPr>
                <w:sz w:val="18"/>
                <w:szCs w:val="18"/>
              </w:rPr>
              <w:t xml:space="preserve"> River </w:t>
            </w:r>
            <w:proofErr w:type="spellStart"/>
            <w:r w:rsidRPr="00151651">
              <w:rPr>
                <w:sz w:val="18"/>
                <w:szCs w:val="18"/>
              </w:rPr>
              <w:t>Haga</w:t>
            </w:r>
            <w:proofErr w:type="spellEnd"/>
            <w:r w:rsidRPr="00151651">
              <w:rPr>
                <w:sz w:val="18"/>
                <w:szCs w:val="18"/>
              </w:rPr>
              <w:t xml:space="preserve"> bridge south of Trondheim, Norway </w:t>
            </w:r>
          </w:p>
        </w:tc>
        <w:tc>
          <w:tcPr>
            <w:tcW w:w="2250" w:type="dxa"/>
          </w:tcPr>
          <w:p w14:paraId="47C5F9B1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(1) DJI Phantom 3 Pro</w:t>
            </w:r>
          </w:p>
          <w:p w14:paraId="6FB266FE" w14:textId="1108D704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(2) DJI Phantom 4 RTK combined with Norwegian C-pos system </w:t>
            </w:r>
          </w:p>
        </w:tc>
        <w:tc>
          <w:tcPr>
            <w:tcW w:w="3159" w:type="dxa"/>
          </w:tcPr>
          <w:p w14:paraId="2A260C1F" w14:textId="1B2D7485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Camera, Leica VIVA RTK GPS for GCP measurements</w:t>
            </w:r>
          </w:p>
        </w:tc>
        <w:tc>
          <w:tcPr>
            <w:tcW w:w="2931" w:type="dxa"/>
          </w:tcPr>
          <w:p w14:paraId="10ABBFD4" w14:textId="39DBD168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SfM-created DEMs, orthomosaics</w:t>
            </w:r>
          </w:p>
        </w:tc>
      </w:tr>
      <w:tr w:rsidR="009D067D" w:rsidRPr="00151651" w14:paraId="38ECBEB8" w14:textId="77777777" w:rsidTr="162E3B28">
        <w:trPr>
          <w:trHeight w:val="230"/>
        </w:trPr>
        <w:tc>
          <w:tcPr>
            <w:tcW w:w="1975" w:type="dxa"/>
          </w:tcPr>
          <w:p w14:paraId="482F68C8" w14:textId="0EDB85C4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Quirk and Haack (2019)</w:t>
            </w:r>
          </w:p>
        </w:tc>
        <w:tc>
          <w:tcPr>
            <w:tcW w:w="2700" w:type="dxa"/>
          </w:tcPr>
          <w:p w14:paraId="5DD3A44F" w14:textId="16A77298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Plymouth, NH</w:t>
            </w:r>
          </w:p>
        </w:tc>
        <w:tc>
          <w:tcPr>
            <w:tcW w:w="2250" w:type="dxa"/>
          </w:tcPr>
          <w:p w14:paraId="1B535ADF" w14:textId="30E3E226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Unspecified UAS</w:t>
            </w:r>
          </w:p>
        </w:tc>
        <w:tc>
          <w:tcPr>
            <w:tcW w:w="3159" w:type="dxa"/>
          </w:tcPr>
          <w:p w14:paraId="67D1CD43" w14:textId="316796BC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Unspecified sensor </w:t>
            </w:r>
          </w:p>
        </w:tc>
        <w:tc>
          <w:tcPr>
            <w:tcW w:w="2931" w:type="dxa"/>
          </w:tcPr>
          <w:p w14:paraId="76BC82A4" w14:textId="6E0E7659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Georeferenced image mosaic, unspecified UAS data </w:t>
            </w:r>
          </w:p>
        </w:tc>
      </w:tr>
      <w:tr w:rsidR="009D067D" w:rsidRPr="00151651" w14:paraId="3D5C4C88" w14:textId="77777777" w:rsidTr="162E3B28">
        <w:trPr>
          <w:trHeight w:val="503"/>
        </w:trPr>
        <w:tc>
          <w:tcPr>
            <w:tcW w:w="1975" w:type="dxa"/>
          </w:tcPr>
          <w:p w14:paraId="7BCD3615" w14:textId="648016EC" w:rsidR="009D067D" w:rsidRPr="00151651" w:rsidRDefault="009D067D" w:rsidP="009D067D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Alfredsen</w:t>
            </w:r>
            <w:proofErr w:type="spellEnd"/>
            <w:r w:rsidRPr="00151651">
              <w:rPr>
                <w:sz w:val="18"/>
                <w:szCs w:val="18"/>
              </w:rPr>
              <w:t xml:space="preserve"> et al. (2018)</w:t>
            </w:r>
          </w:p>
        </w:tc>
        <w:tc>
          <w:tcPr>
            <w:tcW w:w="2700" w:type="dxa"/>
          </w:tcPr>
          <w:p w14:paraId="0AA0C94E" w14:textId="20FC50A0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Trondheim, Norway</w:t>
            </w:r>
          </w:p>
        </w:tc>
        <w:tc>
          <w:tcPr>
            <w:tcW w:w="2250" w:type="dxa"/>
          </w:tcPr>
          <w:p w14:paraId="55576A9C" w14:textId="0AADCB64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DJI Phantom 3 Pro</w:t>
            </w:r>
          </w:p>
        </w:tc>
        <w:tc>
          <w:tcPr>
            <w:tcW w:w="3159" w:type="dxa"/>
          </w:tcPr>
          <w:p w14:paraId="15A1C222" w14:textId="486076D2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RGB camera, Leica Viva RTK-GPS for GCP surveys </w:t>
            </w:r>
          </w:p>
        </w:tc>
        <w:tc>
          <w:tcPr>
            <w:tcW w:w="2931" w:type="dxa"/>
          </w:tcPr>
          <w:p w14:paraId="79A1558F" w14:textId="37BB38AC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SfM-created DEMs, orthomosaics</w:t>
            </w:r>
          </w:p>
        </w:tc>
      </w:tr>
      <w:tr w:rsidR="009D067D" w:rsidRPr="00151651" w14:paraId="09932DA7" w14:textId="77777777" w:rsidTr="162E3B28">
        <w:trPr>
          <w:trHeight w:val="230"/>
        </w:trPr>
        <w:tc>
          <w:tcPr>
            <w:tcW w:w="1975" w:type="dxa"/>
          </w:tcPr>
          <w:p w14:paraId="18F0C15E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Garver et al. (2018)</w:t>
            </w:r>
          </w:p>
        </w:tc>
        <w:tc>
          <w:tcPr>
            <w:tcW w:w="2700" w:type="dxa"/>
          </w:tcPr>
          <w:p w14:paraId="67370352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Mohawk River, NY</w:t>
            </w:r>
          </w:p>
        </w:tc>
        <w:tc>
          <w:tcPr>
            <w:tcW w:w="2250" w:type="dxa"/>
          </w:tcPr>
          <w:p w14:paraId="44874844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Unspecified UAS</w:t>
            </w:r>
          </w:p>
        </w:tc>
        <w:tc>
          <w:tcPr>
            <w:tcW w:w="3159" w:type="dxa"/>
          </w:tcPr>
          <w:p w14:paraId="14EC2CA0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Unspecified camera </w:t>
            </w:r>
          </w:p>
        </w:tc>
        <w:tc>
          <w:tcPr>
            <w:tcW w:w="2931" w:type="dxa"/>
          </w:tcPr>
          <w:p w14:paraId="4378BA63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DSMs, georeferenced orthophoto composite </w:t>
            </w:r>
          </w:p>
        </w:tc>
      </w:tr>
      <w:tr w:rsidR="009D067D" w:rsidRPr="00151651" w14:paraId="43E9AB8E" w14:textId="77777777" w:rsidTr="162E3B28">
        <w:trPr>
          <w:trHeight w:val="230"/>
        </w:trPr>
        <w:tc>
          <w:tcPr>
            <w:tcW w:w="1975" w:type="dxa"/>
          </w:tcPr>
          <w:p w14:paraId="6E4B104B" w14:textId="2DEF35E1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Song et al. (2015) </w:t>
            </w:r>
          </w:p>
        </w:tc>
        <w:tc>
          <w:tcPr>
            <w:tcW w:w="2700" w:type="dxa"/>
          </w:tcPr>
          <w:p w14:paraId="50BD0907" w14:textId="3681CDDE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Yellow River, northern China  </w:t>
            </w:r>
          </w:p>
        </w:tc>
        <w:tc>
          <w:tcPr>
            <w:tcW w:w="2250" w:type="dxa"/>
          </w:tcPr>
          <w:p w14:paraId="7F102E13" w14:textId="1B1AC2B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Unspecified unmanned helicopter </w:t>
            </w:r>
          </w:p>
        </w:tc>
        <w:tc>
          <w:tcPr>
            <w:tcW w:w="3159" w:type="dxa"/>
          </w:tcPr>
          <w:p w14:paraId="2AC49B9F" w14:textId="6CACA964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Wireless GPR with integrated radar control unit and antenna system </w:t>
            </w:r>
          </w:p>
        </w:tc>
        <w:tc>
          <w:tcPr>
            <w:tcW w:w="2931" w:type="dxa"/>
          </w:tcPr>
          <w:p w14:paraId="5392DB08" w14:textId="36EB4309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GPR-derived ice layer thickness </w:t>
            </w:r>
          </w:p>
        </w:tc>
      </w:tr>
      <w:tr w:rsidR="009D067D" w:rsidRPr="00151651" w14:paraId="5AE1BC0D" w14:textId="77777777" w:rsidTr="162E3B28">
        <w:trPr>
          <w:trHeight w:val="230"/>
        </w:trPr>
        <w:tc>
          <w:tcPr>
            <w:tcW w:w="1975" w:type="dxa"/>
          </w:tcPr>
          <w:p w14:paraId="766744C5" w14:textId="327E90DC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Lin et al. (2012)</w:t>
            </w:r>
          </w:p>
        </w:tc>
        <w:tc>
          <w:tcPr>
            <w:tcW w:w="2700" w:type="dxa"/>
          </w:tcPr>
          <w:p w14:paraId="72C61FC4" w14:textId="3C88250F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Yellow River, China</w:t>
            </w:r>
          </w:p>
        </w:tc>
        <w:tc>
          <w:tcPr>
            <w:tcW w:w="2250" w:type="dxa"/>
          </w:tcPr>
          <w:p w14:paraId="45A7D190" w14:textId="4E0281D2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Fixed-wing UAV with flight control system </w:t>
            </w:r>
          </w:p>
        </w:tc>
        <w:tc>
          <w:tcPr>
            <w:tcW w:w="3159" w:type="dxa"/>
          </w:tcPr>
          <w:p w14:paraId="521F6DF5" w14:textId="513B392B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Canon 5D Mark II DSLR RGB camera, ground station system</w:t>
            </w:r>
          </w:p>
        </w:tc>
        <w:tc>
          <w:tcPr>
            <w:tcW w:w="2931" w:type="dxa"/>
          </w:tcPr>
          <w:p w14:paraId="1ACA3862" w14:textId="680D0554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UAV altitude data (ASL &amp; AGL), </w:t>
            </w:r>
            <w:proofErr w:type="spellStart"/>
            <w:r w:rsidRPr="00151651">
              <w:rPr>
                <w:sz w:val="18"/>
                <w:szCs w:val="18"/>
              </w:rPr>
              <w:t>georegistered</w:t>
            </w:r>
            <w:proofErr w:type="spellEnd"/>
            <w:r w:rsidRPr="00151651">
              <w:rPr>
                <w:sz w:val="18"/>
                <w:szCs w:val="18"/>
              </w:rPr>
              <w:t xml:space="preserve"> orthomosaics </w:t>
            </w:r>
          </w:p>
        </w:tc>
      </w:tr>
      <w:tr w:rsidR="009D067D" w:rsidRPr="00151651" w14:paraId="3E85F760" w14:textId="77777777" w:rsidTr="005A08D5">
        <w:trPr>
          <w:trHeight w:val="230"/>
        </w:trPr>
        <w:tc>
          <w:tcPr>
            <w:tcW w:w="13015" w:type="dxa"/>
            <w:gridSpan w:val="5"/>
            <w:shd w:val="clear" w:color="auto" w:fill="E7E6E6" w:themeFill="background2"/>
          </w:tcPr>
          <w:p w14:paraId="04FB7A0D" w14:textId="35A42009" w:rsidR="009D067D" w:rsidRPr="00151651" w:rsidRDefault="009D067D" w:rsidP="009D06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151651">
              <w:rPr>
                <w:b/>
                <w:bCs/>
                <w:sz w:val="18"/>
                <w:szCs w:val="18"/>
              </w:rPr>
              <w:t>Abrupt Permafrost Collapse and Event-based Thaw</w:t>
            </w:r>
          </w:p>
        </w:tc>
      </w:tr>
      <w:tr w:rsidR="009D067D" w:rsidRPr="00151651" w14:paraId="3039ABEF" w14:textId="77777777" w:rsidTr="005A08D5">
        <w:trPr>
          <w:trHeight w:val="230"/>
        </w:trPr>
        <w:tc>
          <w:tcPr>
            <w:tcW w:w="1975" w:type="dxa"/>
          </w:tcPr>
          <w:p w14:paraId="0C5CF4FC" w14:textId="689A55C1" w:rsidR="009D067D" w:rsidRPr="00151651" w:rsidRDefault="009D067D" w:rsidP="009D067D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Barreda</w:t>
            </w:r>
            <w:proofErr w:type="spellEnd"/>
            <w:r w:rsidRPr="00151651">
              <w:rPr>
                <w:sz w:val="18"/>
                <w:szCs w:val="18"/>
              </w:rPr>
              <w:t>-Bautista et al. (2022)</w:t>
            </w:r>
          </w:p>
        </w:tc>
        <w:tc>
          <w:tcPr>
            <w:tcW w:w="2700" w:type="dxa"/>
          </w:tcPr>
          <w:p w14:paraId="652F16D3" w14:textId="74935171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Northern Sweden </w:t>
            </w:r>
          </w:p>
        </w:tc>
        <w:tc>
          <w:tcPr>
            <w:tcW w:w="2250" w:type="dxa"/>
          </w:tcPr>
          <w:p w14:paraId="5A8B8E18" w14:textId="52A85B6E" w:rsidR="009D067D" w:rsidRPr="00151651" w:rsidRDefault="009D067D" w:rsidP="009D067D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Sensefly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  <w:proofErr w:type="spellStart"/>
            <w:r w:rsidRPr="00151651">
              <w:rPr>
                <w:sz w:val="18"/>
                <w:szCs w:val="18"/>
              </w:rPr>
              <w:t>eBee</w:t>
            </w:r>
            <w:proofErr w:type="spellEnd"/>
          </w:p>
        </w:tc>
        <w:tc>
          <w:tcPr>
            <w:tcW w:w="3159" w:type="dxa"/>
          </w:tcPr>
          <w:p w14:paraId="36D708B5" w14:textId="1FC85CB6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Parrot Sequoia multispectral sensor, Sony WX &amp; Canon G9X RGB cameras </w:t>
            </w:r>
          </w:p>
        </w:tc>
        <w:tc>
          <w:tcPr>
            <w:tcW w:w="2931" w:type="dxa"/>
          </w:tcPr>
          <w:p w14:paraId="7275E75C" w14:textId="64996C1C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DEMs, orthophotos </w:t>
            </w:r>
          </w:p>
        </w:tc>
      </w:tr>
      <w:tr w:rsidR="009D067D" w:rsidRPr="00151651" w14:paraId="23507F8D" w14:textId="77777777" w:rsidTr="005A08D5">
        <w:trPr>
          <w:trHeight w:val="230"/>
        </w:trPr>
        <w:tc>
          <w:tcPr>
            <w:tcW w:w="1975" w:type="dxa"/>
          </w:tcPr>
          <w:p w14:paraId="6EB811A1" w14:textId="66FDC06C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Fraser et al. (2022)</w:t>
            </w:r>
          </w:p>
        </w:tc>
        <w:tc>
          <w:tcPr>
            <w:tcW w:w="2700" w:type="dxa"/>
          </w:tcPr>
          <w:p w14:paraId="26892FB9" w14:textId="05EF3E70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Mer </w:t>
            </w:r>
            <w:proofErr w:type="spellStart"/>
            <w:r w:rsidRPr="00151651">
              <w:rPr>
                <w:sz w:val="18"/>
                <w:szCs w:val="18"/>
              </w:rPr>
              <w:t>Bleue</w:t>
            </w:r>
            <w:proofErr w:type="spellEnd"/>
            <w:r w:rsidRPr="00151651">
              <w:rPr>
                <w:sz w:val="18"/>
                <w:szCs w:val="18"/>
              </w:rPr>
              <w:t xml:space="preserve"> Conservation Area, Ottawa, Canada </w:t>
            </w:r>
          </w:p>
        </w:tc>
        <w:tc>
          <w:tcPr>
            <w:tcW w:w="2250" w:type="dxa"/>
          </w:tcPr>
          <w:p w14:paraId="3C267EF3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(1) DJI Phantom 4 RTK</w:t>
            </w:r>
          </w:p>
          <w:p w14:paraId="2BE0FAAF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(2) DJI Mavic 2 Pro </w:t>
            </w:r>
          </w:p>
          <w:p w14:paraId="77F884C6" w14:textId="70FDCD35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(3) DJI Mavic Mini</w:t>
            </w:r>
          </w:p>
        </w:tc>
        <w:tc>
          <w:tcPr>
            <w:tcW w:w="3159" w:type="dxa"/>
          </w:tcPr>
          <w:p w14:paraId="53B66EF3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Onboard GNSS receiver, DJI Phantom 4 CMOS sensor/RGB camera </w:t>
            </w:r>
          </w:p>
          <w:p w14:paraId="18CB547E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(2) 1” CMOS sensor/RGB camera </w:t>
            </w:r>
          </w:p>
          <w:p w14:paraId="140AA574" w14:textId="4B75350C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(3) 1/2.3” CMOS sensor/RGB camera </w:t>
            </w:r>
          </w:p>
        </w:tc>
        <w:tc>
          <w:tcPr>
            <w:tcW w:w="2931" w:type="dxa"/>
          </w:tcPr>
          <w:p w14:paraId="777A20FD" w14:textId="6A80EDF1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DEMs, orthomosaics </w:t>
            </w:r>
          </w:p>
        </w:tc>
      </w:tr>
      <w:tr w:rsidR="009D067D" w:rsidRPr="00151651" w14:paraId="36A5DE5F" w14:textId="77777777" w:rsidTr="005A08D5">
        <w:trPr>
          <w:trHeight w:val="230"/>
        </w:trPr>
        <w:tc>
          <w:tcPr>
            <w:tcW w:w="1975" w:type="dxa"/>
          </w:tcPr>
          <w:p w14:paraId="292940A4" w14:textId="3DF74704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Freitas et al. (2022)</w:t>
            </w:r>
          </w:p>
        </w:tc>
        <w:tc>
          <w:tcPr>
            <w:tcW w:w="2700" w:type="dxa"/>
          </w:tcPr>
          <w:p w14:paraId="2EA19212" w14:textId="179DBA39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KWAK Valley, Quebec, Canada </w:t>
            </w:r>
          </w:p>
        </w:tc>
        <w:tc>
          <w:tcPr>
            <w:tcW w:w="2250" w:type="dxa"/>
          </w:tcPr>
          <w:p w14:paraId="076D82C0" w14:textId="18FDD6C7" w:rsidR="009D067D" w:rsidRPr="00151651" w:rsidRDefault="009D067D" w:rsidP="009D067D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Sensefly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  <w:proofErr w:type="spellStart"/>
            <w:r w:rsidRPr="00151651">
              <w:rPr>
                <w:sz w:val="18"/>
                <w:szCs w:val="18"/>
              </w:rPr>
              <w:t>eBee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59" w:type="dxa"/>
          </w:tcPr>
          <w:p w14:paraId="0F3DBACC" w14:textId="5D25615D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Parrot Sequoia RGB &amp; multispectral sensor, Canon IXUS 127HS RGB camera </w:t>
            </w:r>
          </w:p>
        </w:tc>
        <w:tc>
          <w:tcPr>
            <w:tcW w:w="2931" w:type="dxa"/>
          </w:tcPr>
          <w:p w14:paraId="4E33DCAE" w14:textId="7E151B2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DSMs, orthomosaics </w:t>
            </w:r>
          </w:p>
        </w:tc>
      </w:tr>
      <w:tr w:rsidR="009D067D" w:rsidRPr="00151651" w14:paraId="492BC16E" w14:textId="77777777" w:rsidTr="005A08D5">
        <w:trPr>
          <w:trHeight w:val="230"/>
        </w:trPr>
        <w:tc>
          <w:tcPr>
            <w:tcW w:w="1975" w:type="dxa"/>
          </w:tcPr>
          <w:p w14:paraId="128F2D9C" w14:textId="2A64E2E8" w:rsidR="009D067D" w:rsidRPr="00151651" w:rsidRDefault="009D067D" w:rsidP="009D067D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Hendrickx</w:t>
            </w:r>
            <w:proofErr w:type="spellEnd"/>
            <w:r w:rsidRPr="00151651">
              <w:rPr>
                <w:sz w:val="18"/>
                <w:szCs w:val="18"/>
              </w:rPr>
              <w:t xml:space="preserve"> et al. (2022)</w:t>
            </w:r>
          </w:p>
        </w:tc>
        <w:tc>
          <w:tcPr>
            <w:tcW w:w="2700" w:type="dxa"/>
          </w:tcPr>
          <w:p w14:paraId="19D5770A" w14:textId="7B61AEAD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Matter valley, Swiss Alps</w:t>
            </w:r>
          </w:p>
        </w:tc>
        <w:tc>
          <w:tcPr>
            <w:tcW w:w="2250" w:type="dxa"/>
          </w:tcPr>
          <w:p w14:paraId="2D448B68" w14:textId="6D771F3A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DJI Phantom 4 Pro </w:t>
            </w:r>
          </w:p>
        </w:tc>
        <w:tc>
          <w:tcPr>
            <w:tcW w:w="3159" w:type="dxa"/>
          </w:tcPr>
          <w:p w14:paraId="39A4E747" w14:textId="0DF5E1FE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Unspecified camera </w:t>
            </w:r>
          </w:p>
        </w:tc>
        <w:tc>
          <w:tcPr>
            <w:tcW w:w="2931" w:type="dxa"/>
          </w:tcPr>
          <w:p w14:paraId="0649681D" w14:textId="2CEB92BC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SfM-created 3D model, orthophotos</w:t>
            </w:r>
          </w:p>
        </w:tc>
      </w:tr>
      <w:tr w:rsidR="009D067D" w:rsidRPr="00151651" w14:paraId="56AE73BF" w14:textId="77777777" w:rsidTr="005A08D5">
        <w:trPr>
          <w:trHeight w:val="230"/>
        </w:trPr>
        <w:tc>
          <w:tcPr>
            <w:tcW w:w="1975" w:type="dxa"/>
          </w:tcPr>
          <w:p w14:paraId="4EC52F85" w14:textId="450AEA8C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Kaiser et al. (2022) </w:t>
            </w:r>
          </w:p>
        </w:tc>
        <w:tc>
          <w:tcPr>
            <w:tcW w:w="2700" w:type="dxa"/>
          </w:tcPr>
          <w:p w14:paraId="7DBCEC16" w14:textId="4ED4D2CD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Dalton Highway, North Slope of Alaska </w:t>
            </w:r>
          </w:p>
        </w:tc>
        <w:tc>
          <w:tcPr>
            <w:tcW w:w="2250" w:type="dxa"/>
          </w:tcPr>
          <w:p w14:paraId="53BA01F9" w14:textId="55A7E96C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DJI Mavic Pro </w:t>
            </w:r>
          </w:p>
        </w:tc>
        <w:tc>
          <w:tcPr>
            <w:tcW w:w="3159" w:type="dxa"/>
          </w:tcPr>
          <w:p w14:paraId="21EAA292" w14:textId="25B2C41B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Off-the-shelf GPS and RGB camera mounted on a gimbal </w:t>
            </w:r>
          </w:p>
        </w:tc>
        <w:tc>
          <w:tcPr>
            <w:tcW w:w="2931" w:type="dxa"/>
          </w:tcPr>
          <w:p w14:paraId="416B9135" w14:textId="5619FA8D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DEMs, orthophotos, and 3-D point clouds </w:t>
            </w:r>
          </w:p>
        </w:tc>
      </w:tr>
      <w:tr w:rsidR="009D067D" w:rsidRPr="00151651" w14:paraId="6716C498" w14:textId="77777777" w:rsidTr="005A08D5">
        <w:trPr>
          <w:trHeight w:val="230"/>
        </w:trPr>
        <w:tc>
          <w:tcPr>
            <w:tcW w:w="1975" w:type="dxa"/>
          </w:tcPr>
          <w:p w14:paraId="3FD3EF48" w14:textId="552BBEE8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Christensen et al. (2021)</w:t>
            </w:r>
          </w:p>
        </w:tc>
        <w:tc>
          <w:tcPr>
            <w:tcW w:w="2700" w:type="dxa"/>
          </w:tcPr>
          <w:p w14:paraId="408F744C" w14:textId="4F9297AF" w:rsidR="009D067D" w:rsidRPr="00151651" w:rsidRDefault="009D067D" w:rsidP="009D067D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Zackenberg</w:t>
            </w:r>
            <w:proofErr w:type="spellEnd"/>
            <w:r w:rsidRPr="00151651">
              <w:rPr>
                <w:sz w:val="18"/>
                <w:szCs w:val="18"/>
              </w:rPr>
              <w:t xml:space="preserve">, Northeast Greenland </w:t>
            </w:r>
          </w:p>
        </w:tc>
        <w:tc>
          <w:tcPr>
            <w:tcW w:w="2250" w:type="dxa"/>
          </w:tcPr>
          <w:p w14:paraId="78DD7187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</w:t>
            </w:r>
            <w:proofErr w:type="spellStart"/>
            <w:r w:rsidRPr="00151651">
              <w:rPr>
                <w:sz w:val="18"/>
                <w:szCs w:val="18"/>
              </w:rPr>
              <w:t>Sensefly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  <w:proofErr w:type="spellStart"/>
            <w:r w:rsidRPr="00151651">
              <w:rPr>
                <w:sz w:val="18"/>
                <w:szCs w:val="18"/>
              </w:rPr>
              <w:t>eBee</w:t>
            </w:r>
            <w:proofErr w:type="spellEnd"/>
          </w:p>
          <w:p w14:paraId="625933CA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(2) </w:t>
            </w:r>
            <w:proofErr w:type="spellStart"/>
            <w:r w:rsidRPr="00151651">
              <w:rPr>
                <w:sz w:val="18"/>
                <w:szCs w:val="18"/>
              </w:rPr>
              <w:t>Sensefly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  <w:proofErr w:type="spellStart"/>
            <w:r w:rsidRPr="00151651">
              <w:rPr>
                <w:sz w:val="18"/>
                <w:szCs w:val="18"/>
              </w:rPr>
              <w:t>eBee</w:t>
            </w:r>
            <w:proofErr w:type="spellEnd"/>
          </w:p>
          <w:p w14:paraId="1324AE04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(3) DJI Phantom 4 Pro</w:t>
            </w:r>
          </w:p>
          <w:p w14:paraId="5A6D6AF7" w14:textId="01349CEF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(4) DJI Mavic Pro</w:t>
            </w:r>
          </w:p>
        </w:tc>
        <w:tc>
          <w:tcPr>
            <w:tcW w:w="3159" w:type="dxa"/>
          </w:tcPr>
          <w:p w14:paraId="5A752941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Canon S110 </w:t>
            </w:r>
          </w:p>
          <w:p w14:paraId="5BBC97CD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(2) Parrot Sequoia 4.0 </w:t>
            </w:r>
          </w:p>
          <w:p w14:paraId="6D187C12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(3) Built-in sensor </w:t>
            </w:r>
          </w:p>
          <w:p w14:paraId="32AD5A07" w14:textId="5F5CAE41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(4) Built-in sensor </w:t>
            </w:r>
          </w:p>
        </w:tc>
        <w:tc>
          <w:tcPr>
            <w:tcW w:w="2931" w:type="dxa"/>
          </w:tcPr>
          <w:p w14:paraId="3F637F48" w14:textId="0195ED3A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DEMs, orthophotos </w:t>
            </w:r>
          </w:p>
        </w:tc>
      </w:tr>
      <w:tr w:rsidR="009D067D" w:rsidRPr="00151651" w14:paraId="6CCF2307" w14:textId="77777777" w:rsidTr="005A08D5">
        <w:trPr>
          <w:trHeight w:val="230"/>
        </w:trPr>
        <w:tc>
          <w:tcPr>
            <w:tcW w:w="1975" w:type="dxa"/>
          </w:tcPr>
          <w:p w14:paraId="50C48831" w14:textId="6124C9E8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Gao et al. (2021) </w:t>
            </w:r>
          </w:p>
        </w:tc>
        <w:tc>
          <w:tcPr>
            <w:tcW w:w="2700" w:type="dxa"/>
          </w:tcPr>
          <w:p w14:paraId="1EA995AC" w14:textId="5B62A0F2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Eastern Tibetan Plateau</w:t>
            </w:r>
          </w:p>
        </w:tc>
        <w:tc>
          <w:tcPr>
            <w:tcW w:w="2250" w:type="dxa"/>
          </w:tcPr>
          <w:p w14:paraId="6ADFA11A" w14:textId="71C551AE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DJI Inspire 2</w:t>
            </w:r>
          </w:p>
        </w:tc>
        <w:tc>
          <w:tcPr>
            <w:tcW w:w="3159" w:type="dxa"/>
          </w:tcPr>
          <w:p w14:paraId="20345670" w14:textId="39DB8463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ZENMUSE X4s camera </w:t>
            </w:r>
          </w:p>
        </w:tc>
        <w:tc>
          <w:tcPr>
            <w:tcW w:w="2931" w:type="dxa"/>
          </w:tcPr>
          <w:p w14:paraId="12E4C10F" w14:textId="35728D54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DSMs, orthophotos </w:t>
            </w:r>
          </w:p>
        </w:tc>
      </w:tr>
      <w:tr w:rsidR="009D067D" w:rsidRPr="00151651" w14:paraId="6F0533E0" w14:textId="77777777" w:rsidTr="005A08D5">
        <w:trPr>
          <w:trHeight w:val="230"/>
        </w:trPr>
        <w:tc>
          <w:tcPr>
            <w:tcW w:w="1975" w:type="dxa"/>
          </w:tcPr>
          <w:p w14:paraId="49D8A828" w14:textId="4D89B596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Turner, Pearce, &amp; Hughes (2021)</w:t>
            </w:r>
          </w:p>
        </w:tc>
        <w:tc>
          <w:tcPr>
            <w:tcW w:w="2700" w:type="dxa"/>
          </w:tcPr>
          <w:p w14:paraId="17B7ECE3" w14:textId="37080E5D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Old Crow River in Old Crow Flats, Yukon, Canada </w:t>
            </w:r>
          </w:p>
        </w:tc>
        <w:tc>
          <w:tcPr>
            <w:tcW w:w="2250" w:type="dxa"/>
          </w:tcPr>
          <w:p w14:paraId="4B1BDB94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(1) 3DR Solo</w:t>
            </w:r>
          </w:p>
          <w:p w14:paraId="06C395C9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(2) </w:t>
            </w:r>
            <w:proofErr w:type="spellStart"/>
            <w:r w:rsidRPr="00151651">
              <w:rPr>
                <w:sz w:val="18"/>
                <w:szCs w:val="18"/>
              </w:rPr>
              <w:t>eBee</w:t>
            </w:r>
            <w:proofErr w:type="spellEnd"/>
            <w:r w:rsidRPr="00151651">
              <w:rPr>
                <w:sz w:val="18"/>
                <w:szCs w:val="18"/>
              </w:rPr>
              <w:t xml:space="preserve"> + </w:t>
            </w:r>
          </w:p>
          <w:p w14:paraId="06077897" w14:textId="1855EB68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(3) DJI Phantom 4 </w:t>
            </w:r>
          </w:p>
        </w:tc>
        <w:tc>
          <w:tcPr>
            <w:tcW w:w="3159" w:type="dxa"/>
          </w:tcPr>
          <w:p w14:paraId="3334AEC7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GoPro 4 </w:t>
            </w:r>
          </w:p>
          <w:p w14:paraId="0721D267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(2) SODA RGB camera, Parrot Sequoia multisensory, </w:t>
            </w:r>
            <w:proofErr w:type="spellStart"/>
            <w:r w:rsidRPr="00151651">
              <w:rPr>
                <w:sz w:val="18"/>
                <w:szCs w:val="18"/>
              </w:rPr>
              <w:t>Sensefly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  <w:proofErr w:type="spellStart"/>
            <w:r w:rsidRPr="00151651">
              <w:rPr>
                <w:sz w:val="18"/>
                <w:szCs w:val="18"/>
              </w:rPr>
              <w:t>ThermoMap</w:t>
            </w:r>
            <w:proofErr w:type="spellEnd"/>
            <w:r w:rsidRPr="00151651">
              <w:rPr>
                <w:sz w:val="18"/>
                <w:szCs w:val="18"/>
              </w:rPr>
              <w:t xml:space="preserve"> thermal sensor </w:t>
            </w:r>
          </w:p>
          <w:p w14:paraId="67A9EE34" w14:textId="37915F2F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(3) FC6310 camera </w:t>
            </w:r>
          </w:p>
        </w:tc>
        <w:tc>
          <w:tcPr>
            <w:tcW w:w="2931" w:type="dxa"/>
          </w:tcPr>
          <w:p w14:paraId="7D242750" w14:textId="5EFD568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DSMs, orthophotos </w:t>
            </w:r>
          </w:p>
        </w:tc>
      </w:tr>
      <w:tr w:rsidR="009D067D" w:rsidRPr="00151651" w14:paraId="08085EB0" w14:textId="77777777" w:rsidTr="005A08D5">
        <w:trPr>
          <w:trHeight w:val="230"/>
        </w:trPr>
        <w:tc>
          <w:tcPr>
            <w:tcW w:w="1975" w:type="dxa"/>
          </w:tcPr>
          <w:p w14:paraId="24FBB7A6" w14:textId="03D8BCE9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Varner et al. (2021)</w:t>
            </w:r>
          </w:p>
        </w:tc>
        <w:tc>
          <w:tcPr>
            <w:tcW w:w="2700" w:type="dxa"/>
          </w:tcPr>
          <w:p w14:paraId="67C111C7" w14:textId="638B60EA" w:rsidR="009D067D" w:rsidRPr="00151651" w:rsidRDefault="009D067D" w:rsidP="009D067D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Stordalen</w:t>
            </w:r>
            <w:proofErr w:type="spellEnd"/>
            <w:r w:rsidRPr="00151651">
              <w:rPr>
                <w:sz w:val="18"/>
                <w:szCs w:val="18"/>
              </w:rPr>
              <w:t xml:space="preserve"> Mire, Sweden</w:t>
            </w:r>
          </w:p>
        </w:tc>
        <w:tc>
          <w:tcPr>
            <w:tcW w:w="2250" w:type="dxa"/>
          </w:tcPr>
          <w:p w14:paraId="74D3DB27" w14:textId="7511CC91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Unspecified UAS</w:t>
            </w:r>
          </w:p>
        </w:tc>
        <w:tc>
          <w:tcPr>
            <w:tcW w:w="3159" w:type="dxa"/>
          </w:tcPr>
          <w:p w14:paraId="7E8B5B87" w14:textId="46E1D58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Unspecified camera </w:t>
            </w:r>
          </w:p>
        </w:tc>
        <w:tc>
          <w:tcPr>
            <w:tcW w:w="2931" w:type="dxa"/>
          </w:tcPr>
          <w:p w14:paraId="43434DB1" w14:textId="60C989D0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UAS imagery</w:t>
            </w:r>
          </w:p>
        </w:tc>
      </w:tr>
      <w:tr w:rsidR="009D067D" w:rsidRPr="00151651" w14:paraId="50B0149E" w14:textId="77777777" w:rsidTr="005A08D5">
        <w:trPr>
          <w:trHeight w:val="230"/>
        </w:trPr>
        <w:tc>
          <w:tcPr>
            <w:tcW w:w="1975" w:type="dxa"/>
          </w:tcPr>
          <w:p w14:paraId="65F26228" w14:textId="52CD413A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Zhong et al. (2021)</w:t>
            </w:r>
          </w:p>
        </w:tc>
        <w:tc>
          <w:tcPr>
            <w:tcW w:w="2700" w:type="dxa"/>
          </w:tcPr>
          <w:p w14:paraId="1EAC7F09" w14:textId="274C3A7E" w:rsidR="009D067D" w:rsidRPr="00151651" w:rsidRDefault="009D067D" w:rsidP="009D067D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HeiHe</w:t>
            </w:r>
            <w:proofErr w:type="spellEnd"/>
            <w:r w:rsidRPr="00151651">
              <w:rPr>
                <w:sz w:val="18"/>
                <w:szCs w:val="18"/>
              </w:rPr>
              <w:t xml:space="preserve"> River Basin, QTP </w:t>
            </w:r>
          </w:p>
        </w:tc>
        <w:tc>
          <w:tcPr>
            <w:tcW w:w="2250" w:type="dxa"/>
          </w:tcPr>
          <w:p w14:paraId="5A924254" w14:textId="326CC73F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DJI Phantom 3 Pro </w:t>
            </w:r>
          </w:p>
        </w:tc>
        <w:tc>
          <w:tcPr>
            <w:tcW w:w="3159" w:type="dxa"/>
          </w:tcPr>
          <w:p w14:paraId="380763FD" w14:textId="12247CB4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DJI Phantom 3 Pro 4K RGB camera</w:t>
            </w:r>
          </w:p>
        </w:tc>
        <w:tc>
          <w:tcPr>
            <w:tcW w:w="2931" w:type="dxa"/>
          </w:tcPr>
          <w:p w14:paraId="0E93A1BA" w14:textId="1CD0BD71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Orthophotos </w:t>
            </w:r>
          </w:p>
        </w:tc>
      </w:tr>
    </w:tbl>
    <w:p w14:paraId="6B750236" w14:textId="77777777" w:rsidR="00131ADF" w:rsidRDefault="00131ADF">
      <w:r>
        <w:br w:type="page"/>
      </w:r>
    </w:p>
    <w:tbl>
      <w:tblPr>
        <w:tblStyle w:val="TableGrid"/>
        <w:tblW w:w="13015" w:type="dxa"/>
        <w:tblLook w:val="04A0" w:firstRow="1" w:lastRow="0" w:firstColumn="1" w:lastColumn="0" w:noHBand="0" w:noVBand="1"/>
      </w:tblPr>
      <w:tblGrid>
        <w:gridCol w:w="1975"/>
        <w:gridCol w:w="2700"/>
        <w:gridCol w:w="2250"/>
        <w:gridCol w:w="3159"/>
        <w:gridCol w:w="2931"/>
      </w:tblGrid>
      <w:tr w:rsidR="00131ADF" w:rsidRPr="00151651" w14:paraId="33AC6AC8" w14:textId="77777777" w:rsidTr="00131ADF">
        <w:trPr>
          <w:trHeight w:val="230"/>
        </w:trPr>
        <w:tc>
          <w:tcPr>
            <w:tcW w:w="13015" w:type="dxa"/>
            <w:gridSpan w:val="5"/>
            <w:shd w:val="clear" w:color="auto" w:fill="E7E6E6" w:themeFill="background2"/>
          </w:tcPr>
          <w:p w14:paraId="69E93BEA" w14:textId="3B49F37A" w:rsidR="00131ADF" w:rsidRPr="00151651" w:rsidRDefault="00131ADF" w:rsidP="00131ADF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>
              <w:br w:type="page"/>
            </w:r>
            <w:r w:rsidRPr="00151651">
              <w:rPr>
                <w:b/>
                <w:bCs/>
                <w:sz w:val="18"/>
                <w:szCs w:val="18"/>
              </w:rPr>
              <w:t>Abrupt Permafrost Collapse and Event-based Thaw</w:t>
            </w:r>
            <w:r>
              <w:rPr>
                <w:b/>
                <w:bCs/>
                <w:sz w:val="18"/>
                <w:szCs w:val="18"/>
              </w:rPr>
              <w:t xml:space="preserve"> (continued) </w:t>
            </w:r>
          </w:p>
        </w:tc>
      </w:tr>
      <w:tr w:rsidR="009D067D" w:rsidRPr="00151651" w14:paraId="63F64EE7" w14:textId="77777777" w:rsidTr="005A08D5">
        <w:trPr>
          <w:trHeight w:val="230"/>
        </w:trPr>
        <w:tc>
          <w:tcPr>
            <w:tcW w:w="1975" w:type="dxa"/>
          </w:tcPr>
          <w:p w14:paraId="5D58D86F" w14:textId="240B958D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Mu et al. (2020) </w:t>
            </w:r>
          </w:p>
        </w:tc>
        <w:tc>
          <w:tcPr>
            <w:tcW w:w="2700" w:type="dxa"/>
          </w:tcPr>
          <w:p w14:paraId="347404CC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Eboling</w:t>
            </w:r>
            <w:proofErr w:type="spellEnd"/>
            <w:r w:rsidRPr="00151651">
              <w:rPr>
                <w:sz w:val="18"/>
                <w:szCs w:val="18"/>
              </w:rPr>
              <w:t xml:space="preserve"> Mountain, Qinghai-Tibetan Plateau (QTP) </w:t>
            </w:r>
          </w:p>
        </w:tc>
        <w:tc>
          <w:tcPr>
            <w:tcW w:w="2250" w:type="dxa"/>
          </w:tcPr>
          <w:p w14:paraId="61E8E438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Unspecified UAV with RTK </w:t>
            </w:r>
          </w:p>
        </w:tc>
        <w:tc>
          <w:tcPr>
            <w:tcW w:w="3159" w:type="dxa"/>
          </w:tcPr>
          <w:p w14:paraId="3E881794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Unspecified camera </w:t>
            </w:r>
          </w:p>
        </w:tc>
        <w:tc>
          <w:tcPr>
            <w:tcW w:w="2931" w:type="dxa"/>
          </w:tcPr>
          <w:p w14:paraId="05FD5D70" w14:textId="7777777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SfM-created DEMs, orthophotos</w:t>
            </w:r>
          </w:p>
        </w:tc>
      </w:tr>
      <w:tr w:rsidR="009D067D" w:rsidRPr="00151651" w14:paraId="71B9CDA0" w14:textId="77777777" w:rsidTr="005A08D5">
        <w:trPr>
          <w:trHeight w:val="230"/>
        </w:trPr>
        <w:tc>
          <w:tcPr>
            <w:tcW w:w="1975" w:type="dxa"/>
          </w:tcPr>
          <w:p w14:paraId="7B3DDD1D" w14:textId="75FE2245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Vivero &amp; </w:t>
            </w:r>
            <w:proofErr w:type="spellStart"/>
            <w:r w:rsidRPr="00151651">
              <w:rPr>
                <w:sz w:val="18"/>
                <w:szCs w:val="18"/>
              </w:rPr>
              <w:t>Lambiel</w:t>
            </w:r>
            <w:proofErr w:type="spellEnd"/>
            <w:r w:rsidRPr="00151651">
              <w:rPr>
                <w:sz w:val="18"/>
                <w:szCs w:val="18"/>
              </w:rPr>
              <w:t xml:space="preserve"> (2019)</w:t>
            </w:r>
          </w:p>
        </w:tc>
        <w:tc>
          <w:tcPr>
            <w:tcW w:w="2700" w:type="dxa"/>
          </w:tcPr>
          <w:p w14:paraId="0F58A2A4" w14:textId="3175B025" w:rsidR="009D067D" w:rsidRPr="00151651" w:rsidRDefault="009D067D" w:rsidP="009D067D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Arolla</w:t>
            </w:r>
            <w:proofErr w:type="spellEnd"/>
            <w:r w:rsidRPr="00151651">
              <w:rPr>
                <w:sz w:val="18"/>
                <w:szCs w:val="18"/>
              </w:rPr>
              <w:t xml:space="preserve"> valley, Valais Alps </w:t>
            </w:r>
          </w:p>
        </w:tc>
        <w:tc>
          <w:tcPr>
            <w:tcW w:w="2250" w:type="dxa"/>
          </w:tcPr>
          <w:p w14:paraId="56641FDB" w14:textId="0AF357AF" w:rsidR="009D067D" w:rsidRPr="00151651" w:rsidRDefault="009D067D" w:rsidP="009D067D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SenseFly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  <w:proofErr w:type="spellStart"/>
            <w:r w:rsidRPr="00151651">
              <w:rPr>
                <w:sz w:val="18"/>
                <w:szCs w:val="18"/>
              </w:rPr>
              <w:t>eBee</w:t>
            </w:r>
            <w:proofErr w:type="spellEnd"/>
            <w:r w:rsidRPr="00151651">
              <w:rPr>
                <w:sz w:val="18"/>
                <w:szCs w:val="18"/>
              </w:rPr>
              <w:t xml:space="preserve"> RTK</w:t>
            </w:r>
          </w:p>
        </w:tc>
        <w:tc>
          <w:tcPr>
            <w:tcW w:w="3159" w:type="dxa"/>
          </w:tcPr>
          <w:p w14:paraId="5A26E9D3" w14:textId="347778B1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Sony WX RGB camera or S.O.D.A. camera, RTK GNSS antenna </w:t>
            </w:r>
          </w:p>
        </w:tc>
        <w:tc>
          <w:tcPr>
            <w:tcW w:w="2931" w:type="dxa"/>
          </w:tcPr>
          <w:p w14:paraId="21E5389E" w14:textId="665DE6E7" w:rsidR="009D067D" w:rsidRPr="00151651" w:rsidRDefault="009D067D" w:rsidP="009D067D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3-D point clouds, orthomosaics </w:t>
            </w:r>
          </w:p>
        </w:tc>
      </w:tr>
      <w:tr w:rsidR="00CF7D88" w:rsidRPr="00151651" w14:paraId="5F975604" w14:textId="77777777" w:rsidTr="005A08D5">
        <w:trPr>
          <w:trHeight w:val="230"/>
        </w:trPr>
        <w:tc>
          <w:tcPr>
            <w:tcW w:w="1975" w:type="dxa"/>
          </w:tcPr>
          <w:p w14:paraId="64335FB4" w14:textId="23196FBD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Van der </w:t>
            </w:r>
            <w:proofErr w:type="spellStart"/>
            <w:r w:rsidRPr="00151651">
              <w:rPr>
                <w:sz w:val="18"/>
                <w:szCs w:val="18"/>
              </w:rPr>
              <w:t>Sluijs</w:t>
            </w:r>
            <w:proofErr w:type="spellEnd"/>
            <w:r w:rsidRPr="00151651">
              <w:rPr>
                <w:sz w:val="18"/>
                <w:szCs w:val="18"/>
              </w:rPr>
              <w:t xml:space="preserve"> et al. (2018)</w:t>
            </w:r>
          </w:p>
        </w:tc>
        <w:tc>
          <w:tcPr>
            <w:tcW w:w="2700" w:type="dxa"/>
          </w:tcPr>
          <w:p w14:paraId="21EB6033" w14:textId="59A812BC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Northwest Territories, Canada</w:t>
            </w:r>
          </w:p>
        </w:tc>
        <w:tc>
          <w:tcPr>
            <w:tcW w:w="2250" w:type="dxa"/>
          </w:tcPr>
          <w:p w14:paraId="1FE3AEB5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</w:t>
            </w:r>
            <w:proofErr w:type="spellStart"/>
            <w:r w:rsidRPr="00151651">
              <w:rPr>
                <w:sz w:val="18"/>
                <w:szCs w:val="18"/>
              </w:rPr>
              <w:t>Bradatech</w:t>
            </w:r>
            <w:proofErr w:type="spellEnd"/>
            <w:r w:rsidRPr="00151651">
              <w:rPr>
                <w:sz w:val="18"/>
                <w:szCs w:val="18"/>
              </w:rPr>
              <w:t xml:space="preserve"> Spyder PX8 Plus</w:t>
            </w:r>
            <w:r w:rsidRPr="00151651">
              <w:rPr>
                <w:sz w:val="18"/>
                <w:szCs w:val="18"/>
              </w:rPr>
              <w:br/>
              <w:t xml:space="preserve">(2) </w:t>
            </w:r>
            <w:proofErr w:type="spellStart"/>
            <w:r w:rsidRPr="00151651">
              <w:rPr>
                <w:sz w:val="18"/>
                <w:szCs w:val="18"/>
              </w:rPr>
              <w:t>Bradatech</w:t>
            </w:r>
            <w:proofErr w:type="spellEnd"/>
            <w:r w:rsidRPr="00151651">
              <w:rPr>
                <w:sz w:val="18"/>
                <w:szCs w:val="18"/>
              </w:rPr>
              <w:t xml:space="preserve"> RX4-S Surveyor</w:t>
            </w:r>
            <w:r w:rsidRPr="00151651">
              <w:rPr>
                <w:sz w:val="18"/>
                <w:szCs w:val="18"/>
              </w:rPr>
              <w:br/>
              <w:t xml:space="preserve">(3) DJI Inspire 1 Pro </w:t>
            </w:r>
          </w:p>
          <w:p w14:paraId="7CB22B9E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(4) </w:t>
            </w:r>
            <w:proofErr w:type="spellStart"/>
            <w:r w:rsidRPr="00151651">
              <w:rPr>
                <w:sz w:val="18"/>
                <w:szCs w:val="18"/>
              </w:rPr>
              <w:t>Sensefly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  <w:proofErr w:type="spellStart"/>
            <w:r w:rsidRPr="00151651">
              <w:rPr>
                <w:sz w:val="18"/>
                <w:szCs w:val="18"/>
              </w:rPr>
              <w:t>eBee</w:t>
            </w:r>
            <w:proofErr w:type="spellEnd"/>
            <w:r w:rsidRPr="00151651">
              <w:rPr>
                <w:sz w:val="18"/>
                <w:szCs w:val="18"/>
              </w:rPr>
              <w:t xml:space="preserve"> Plus RTK/PPK</w:t>
            </w:r>
          </w:p>
          <w:p w14:paraId="5DD635E7" w14:textId="5A4052BE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(5) DJI Phantom 4 Pro </w:t>
            </w:r>
          </w:p>
        </w:tc>
        <w:tc>
          <w:tcPr>
            <w:tcW w:w="3159" w:type="dxa"/>
          </w:tcPr>
          <w:p w14:paraId="70B33716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Sony a6000 </w:t>
            </w:r>
          </w:p>
          <w:p w14:paraId="26552EB2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(2) Sony RX100 III </w:t>
            </w:r>
          </w:p>
          <w:p w14:paraId="2CED2520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(3) </w:t>
            </w:r>
            <w:proofErr w:type="spellStart"/>
            <w:r w:rsidRPr="00151651">
              <w:rPr>
                <w:sz w:val="18"/>
                <w:szCs w:val="18"/>
              </w:rPr>
              <w:t>Zenmuse</w:t>
            </w:r>
            <w:proofErr w:type="spellEnd"/>
            <w:r w:rsidRPr="00151651">
              <w:rPr>
                <w:sz w:val="18"/>
                <w:szCs w:val="18"/>
              </w:rPr>
              <w:t xml:space="preserve"> X5 </w:t>
            </w:r>
          </w:p>
          <w:p w14:paraId="20B61AE3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(4) </w:t>
            </w:r>
            <w:proofErr w:type="spellStart"/>
            <w:r w:rsidRPr="00151651">
              <w:rPr>
                <w:sz w:val="18"/>
                <w:szCs w:val="18"/>
              </w:rPr>
              <w:t>Sensefly</w:t>
            </w:r>
            <w:proofErr w:type="spellEnd"/>
            <w:r w:rsidRPr="00151651">
              <w:rPr>
                <w:sz w:val="18"/>
                <w:szCs w:val="18"/>
              </w:rPr>
              <w:t xml:space="preserve"> S.O.D.A. &amp; </w:t>
            </w:r>
            <w:proofErr w:type="spellStart"/>
            <w:r w:rsidRPr="00151651">
              <w:rPr>
                <w:sz w:val="18"/>
                <w:szCs w:val="18"/>
              </w:rPr>
              <w:t>Sensefly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  <w:proofErr w:type="spellStart"/>
            <w:r w:rsidRPr="00151651">
              <w:rPr>
                <w:sz w:val="18"/>
                <w:szCs w:val="18"/>
              </w:rPr>
              <w:t>ThermoMAP</w:t>
            </w:r>
            <w:proofErr w:type="spellEnd"/>
            <w:r w:rsidRPr="00151651">
              <w:rPr>
                <w:sz w:val="18"/>
                <w:szCs w:val="18"/>
              </w:rPr>
              <w:t xml:space="preserve"> Thermal Camera, RTK &amp; GS14 GNSS base receiver </w:t>
            </w:r>
          </w:p>
          <w:p w14:paraId="05323D47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(5) DJI FC6310 </w:t>
            </w:r>
          </w:p>
          <w:p w14:paraId="7DDED3A7" w14:textId="736572DB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Trimble NetR9 with Zephyr 2 Geodetic Antennas or Leica GS14 for GCP measurements</w:t>
            </w:r>
          </w:p>
        </w:tc>
        <w:tc>
          <w:tcPr>
            <w:tcW w:w="2931" w:type="dxa"/>
          </w:tcPr>
          <w:p w14:paraId="686AADB8" w14:textId="15F41FE4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DSMs, DTMs, color orthomosaics, thermal image mosaic co-registered to true-color </w:t>
            </w:r>
            <w:proofErr w:type="spellStart"/>
            <w:r w:rsidRPr="00151651">
              <w:rPr>
                <w:sz w:val="18"/>
                <w:szCs w:val="18"/>
              </w:rPr>
              <w:t>orthomosaic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</w:p>
        </w:tc>
      </w:tr>
      <w:tr w:rsidR="00CF7D88" w:rsidRPr="00151651" w14:paraId="4E7BFE84" w14:textId="77777777" w:rsidTr="005A08D5">
        <w:trPr>
          <w:trHeight w:val="230"/>
        </w:trPr>
        <w:tc>
          <w:tcPr>
            <w:tcW w:w="13015" w:type="dxa"/>
            <w:gridSpan w:val="5"/>
            <w:shd w:val="clear" w:color="auto" w:fill="E7E6E6" w:themeFill="background2"/>
          </w:tcPr>
          <w:p w14:paraId="4B1A6405" w14:textId="2C561218" w:rsidR="00CF7D88" w:rsidRPr="00151651" w:rsidRDefault="00CF7D88" w:rsidP="00CF7D88">
            <w:pPr>
              <w:jc w:val="center"/>
              <w:rPr>
                <w:b/>
                <w:bCs/>
                <w:sz w:val="18"/>
                <w:szCs w:val="18"/>
              </w:rPr>
            </w:pPr>
            <w:r w:rsidRPr="00151651">
              <w:rPr>
                <w:b/>
                <w:bCs/>
                <w:sz w:val="18"/>
                <w:szCs w:val="18"/>
              </w:rPr>
              <w:t>Snow Avalanches</w:t>
            </w:r>
          </w:p>
        </w:tc>
      </w:tr>
      <w:tr w:rsidR="00CF7D88" w:rsidRPr="00151651" w14:paraId="422FCB1C" w14:textId="77777777" w:rsidTr="005A08D5">
        <w:trPr>
          <w:trHeight w:val="230"/>
        </w:trPr>
        <w:tc>
          <w:tcPr>
            <w:tcW w:w="1975" w:type="dxa"/>
          </w:tcPr>
          <w:p w14:paraId="05DFDA9C" w14:textId="2CD3EA6C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sz w:val="18"/>
                <w:szCs w:val="18"/>
              </w:rPr>
              <w:t>Miller et al. (2022)</w:t>
            </w:r>
          </w:p>
        </w:tc>
        <w:tc>
          <w:tcPr>
            <w:tcW w:w="2700" w:type="dxa"/>
          </w:tcPr>
          <w:p w14:paraId="77D23F2D" w14:textId="2865EA45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Bridger Range, southwest Montana, USA </w:t>
            </w:r>
          </w:p>
        </w:tc>
        <w:tc>
          <w:tcPr>
            <w:tcW w:w="2250" w:type="dxa"/>
          </w:tcPr>
          <w:p w14:paraId="2C7D36F4" w14:textId="33433016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DJI Phantom 4 RTK  </w:t>
            </w:r>
          </w:p>
        </w:tc>
        <w:tc>
          <w:tcPr>
            <w:tcW w:w="3159" w:type="dxa"/>
          </w:tcPr>
          <w:p w14:paraId="7AD10A4B" w14:textId="33988460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RGB camera, DJI DRTK2 GNSS mobile station </w:t>
            </w:r>
          </w:p>
        </w:tc>
        <w:tc>
          <w:tcPr>
            <w:tcW w:w="2931" w:type="dxa"/>
          </w:tcPr>
          <w:p w14:paraId="4084D017" w14:textId="7D1B1C2E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SfM-created DSMs</w:t>
            </w:r>
          </w:p>
        </w:tc>
      </w:tr>
      <w:tr w:rsidR="00CF7D88" w:rsidRPr="00151651" w14:paraId="4DDAA90A" w14:textId="77777777" w:rsidTr="005A08D5">
        <w:trPr>
          <w:trHeight w:val="230"/>
        </w:trPr>
        <w:tc>
          <w:tcPr>
            <w:tcW w:w="1975" w:type="dxa"/>
          </w:tcPr>
          <w:p w14:paraId="3E8FD953" w14:textId="77777777" w:rsidR="00CF7D88" w:rsidRPr="00151651" w:rsidRDefault="00CF7D88" w:rsidP="00CF7D88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151651">
              <w:rPr>
                <w:rFonts w:ascii="Calibri" w:eastAsia="Calibri" w:hAnsi="Calibri" w:cs="Calibri"/>
                <w:sz w:val="18"/>
                <w:szCs w:val="18"/>
              </w:rPr>
              <w:t>Masný</w:t>
            </w:r>
            <w:proofErr w:type="spellEnd"/>
            <w:r w:rsidRPr="00151651">
              <w:rPr>
                <w:rFonts w:ascii="Calibri" w:eastAsia="Calibri" w:hAnsi="Calibri" w:cs="Calibri"/>
                <w:sz w:val="18"/>
                <w:szCs w:val="18"/>
              </w:rPr>
              <w:t>, Weis et al. (2021)</w:t>
            </w:r>
          </w:p>
        </w:tc>
        <w:tc>
          <w:tcPr>
            <w:tcW w:w="2700" w:type="dxa"/>
          </w:tcPr>
          <w:p w14:paraId="2F910B10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Tatra Mountains in northern Slovakia</w:t>
            </w:r>
          </w:p>
        </w:tc>
        <w:tc>
          <w:tcPr>
            <w:tcW w:w="2250" w:type="dxa"/>
          </w:tcPr>
          <w:p w14:paraId="6A622A58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SenseFly</w:t>
            </w:r>
            <w:proofErr w:type="spellEnd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eBee</w:t>
            </w:r>
            <w:proofErr w:type="spellEnd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Plus RTK/PPK</w:t>
            </w:r>
          </w:p>
        </w:tc>
        <w:tc>
          <w:tcPr>
            <w:tcW w:w="3159" w:type="dxa"/>
          </w:tcPr>
          <w:p w14:paraId="52FF6163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SenseFly</w:t>
            </w:r>
            <w:proofErr w:type="spellEnd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S.O.D.A. RGB Camera</w:t>
            </w:r>
          </w:p>
          <w:p w14:paraId="2A47F0A0" w14:textId="77777777" w:rsidR="00CF7D88" w:rsidRPr="00151651" w:rsidRDefault="00CF7D88" w:rsidP="00CF7D88">
            <w:pPr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14:paraId="24E705EA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SfM-created DSMs, orthophotos</w:t>
            </w:r>
          </w:p>
        </w:tc>
      </w:tr>
      <w:tr w:rsidR="00CF7D88" w:rsidRPr="00151651" w14:paraId="137DFFC0" w14:textId="77777777" w:rsidTr="005A08D5">
        <w:trPr>
          <w:trHeight w:val="230"/>
        </w:trPr>
        <w:tc>
          <w:tcPr>
            <w:tcW w:w="1975" w:type="dxa"/>
          </w:tcPr>
          <w:p w14:paraId="0A8D4EE0" w14:textId="7D2C19C2" w:rsidR="00CF7D88" w:rsidRPr="00151651" w:rsidRDefault="00CF7D88" w:rsidP="00CF7D8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Deschamps-Berger et al. (2020)</w:t>
            </w:r>
          </w:p>
        </w:tc>
        <w:tc>
          <w:tcPr>
            <w:tcW w:w="2700" w:type="dxa"/>
          </w:tcPr>
          <w:p w14:paraId="6A17AB1C" w14:textId="1FE52BCD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Tuolumne river basin, Sierra Nevada mountain range, California, USA</w:t>
            </w:r>
          </w:p>
        </w:tc>
        <w:tc>
          <w:tcPr>
            <w:tcW w:w="2250" w:type="dxa"/>
          </w:tcPr>
          <w:p w14:paraId="290C32CE" w14:textId="35CE28EC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Unspecified UASs </w:t>
            </w:r>
          </w:p>
        </w:tc>
        <w:tc>
          <w:tcPr>
            <w:tcW w:w="3159" w:type="dxa"/>
          </w:tcPr>
          <w:p w14:paraId="5405D650" w14:textId="4104AA38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Unspecified cameras</w:t>
            </w:r>
          </w:p>
        </w:tc>
        <w:tc>
          <w:tcPr>
            <w:tcW w:w="2931" w:type="dxa"/>
          </w:tcPr>
          <w:p w14:paraId="7EFB8DDB" w14:textId="6B0300EE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SfM-created DEMs for validation </w:t>
            </w:r>
          </w:p>
        </w:tc>
      </w:tr>
      <w:tr w:rsidR="00CF7D88" w:rsidRPr="00151651" w14:paraId="43275352" w14:textId="77777777" w:rsidTr="005A08D5">
        <w:trPr>
          <w:trHeight w:val="230"/>
        </w:trPr>
        <w:tc>
          <w:tcPr>
            <w:tcW w:w="1975" w:type="dxa"/>
          </w:tcPr>
          <w:p w14:paraId="4E28775B" w14:textId="6A79271A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Walter et al. (2020)</w:t>
            </w:r>
          </w:p>
        </w:tc>
        <w:tc>
          <w:tcPr>
            <w:tcW w:w="2700" w:type="dxa"/>
          </w:tcPr>
          <w:p w14:paraId="0177C5B0" w14:textId="337389C5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Gotschnagrat</w:t>
            </w:r>
            <w:proofErr w:type="spellEnd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mountain ridge, Davos-</w:t>
            </w:r>
            <w:proofErr w:type="spellStart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Klosters</w:t>
            </w:r>
            <w:proofErr w:type="spellEnd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Switzerland</w:t>
            </w:r>
          </w:p>
        </w:tc>
        <w:tc>
          <w:tcPr>
            <w:tcW w:w="2250" w:type="dxa"/>
          </w:tcPr>
          <w:p w14:paraId="6AE7AC6E" w14:textId="61BACCBD" w:rsidR="00CF7D88" w:rsidRPr="00151651" w:rsidRDefault="00CF7D88" w:rsidP="00CF7D88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SenseFly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  <w:proofErr w:type="spellStart"/>
            <w:r w:rsidRPr="00151651">
              <w:rPr>
                <w:sz w:val="18"/>
                <w:szCs w:val="18"/>
              </w:rPr>
              <w:t>eBee</w:t>
            </w:r>
            <w:proofErr w:type="spellEnd"/>
            <w:r w:rsidRPr="00151651">
              <w:rPr>
                <w:sz w:val="18"/>
                <w:szCs w:val="18"/>
              </w:rPr>
              <w:t xml:space="preserve"> + RTK</w:t>
            </w:r>
          </w:p>
        </w:tc>
        <w:tc>
          <w:tcPr>
            <w:tcW w:w="3159" w:type="dxa"/>
          </w:tcPr>
          <w:p w14:paraId="54CEDA58" w14:textId="564D52FD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Unspecified camera, unspecified GNSS</w:t>
            </w:r>
          </w:p>
        </w:tc>
        <w:tc>
          <w:tcPr>
            <w:tcW w:w="2931" w:type="dxa"/>
          </w:tcPr>
          <w:p w14:paraId="1E9B3405" w14:textId="6F759610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SfM-created DSMs</w:t>
            </w:r>
          </w:p>
        </w:tc>
      </w:tr>
      <w:tr w:rsidR="00CF7D88" w:rsidRPr="00151651" w14:paraId="1F19AC75" w14:textId="77777777" w:rsidTr="005A08D5">
        <w:trPr>
          <w:trHeight w:val="230"/>
        </w:trPr>
        <w:tc>
          <w:tcPr>
            <w:tcW w:w="1975" w:type="dxa"/>
          </w:tcPr>
          <w:p w14:paraId="301EC6CD" w14:textId="003BF4DB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McCormack and </w:t>
            </w:r>
            <w:proofErr w:type="spellStart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Vaa</w:t>
            </w:r>
            <w:proofErr w:type="spellEnd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(2019)</w:t>
            </w:r>
          </w:p>
        </w:tc>
        <w:tc>
          <w:tcPr>
            <w:tcW w:w="2700" w:type="dxa"/>
          </w:tcPr>
          <w:p w14:paraId="27BD6809" w14:textId="172D1927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Central Norway</w:t>
            </w:r>
          </w:p>
        </w:tc>
        <w:tc>
          <w:tcPr>
            <w:tcW w:w="2250" w:type="dxa"/>
          </w:tcPr>
          <w:p w14:paraId="382AAB5C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UAS mounted GPR systems provided by NORUT and </w:t>
            </w:r>
            <w:proofErr w:type="spellStart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Romvesen</w:t>
            </w:r>
            <w:proofErr w:type="spellEnd"/>
          </w:p>
          <w:p w14:paraId="57FCC77C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(2) </w:t>
            </w:r>
            <w:proofErr w:type="spellStart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SkyRobot</w:t>
            </w:r>
            <w:proofErr w:type="spellEnd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RX100</w:t>
            </w:r>
          </w:p>
          <w:p w14:paraId="177DD503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(3) </w:t>
            </w: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Drona HL</w:t>
            </w:r>
          </w:p>
          <w:p w14:paraId="51619C52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(4) </w:t>
            </w: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C-Astral </w:t>
            </w:r>
            <w:proofErr w:type="spellStart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Bramor</w:t>
            </w:r>
            <w:proofErr w:type="spellEnd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C4Eye system</w:t>
            </w:r>
          </w:p>
          <w:p w14:paraId="28B6D387" w14:textId="77777777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(5) </w:t>
            </w:r>
            <w:proofErr w:type="spellStart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Camflight</w:t>
            </w:r>
            <w:proofErr w:type="spellEnd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T X8 ROBOT</w:t>
            </w:r>
          </w:p>
          <w:p w14:paraId="08DD9E70" w14:textId="77777777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(6) MR MC001</w:t>
            </w:r>
          </w:p>
          <w:p w14:paraId="3913F199" w14:textId="77777777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(7) MR Dolphin</w:t>
            </w:r>
          </w:p>
          <w:p w14:paraId="4D285C4A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(8) </w:t>
            </w:r>
            <w:proofErr w:type="spellStart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AscTec</w:t>
            </w:r>
            <w:proofErr w:type="spellEnd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Falcon 8</w:t>
            </w:r>
          </w:p>
          <w:p w14:paraId="20695754" w14:textId="77777777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(9) </w:t>
            </w:r>
            <w:proofErr w:type="spellStart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eBee</w:t>
            </w:r>
            <w:proofErr w:type="spellEnd"/>
          </w:p>
          <w:p w14:paraId="284CF8A3" w14:textId="04480032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(10) Lockheed Martin </w:t>
            </w:r>
            <w:proofErr w:type="spellStart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Indago</w:t>
            </w:r>
            <w:proofErr w:type="spellEnd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3159" w:type="dxa"/>
          </w:tcPr>
          <w:p w14:paraId="593C2700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GPR Systems provided by NORUT and </w:t>
            </w:r>
            <w:proofErr w:type="spellStart"/>
            <w:r w:rsidRPr="00151651">
              <w:rPr>
                <w:sz w:val="18"/>
                <w:szCs w:val="18"/>
              </w:rPr>
              <w:t>Romvesen</w:t>
            </w:r>
            <w:proofErr w:type="spellEnd"/>
          </w:p>
          <w:p w14:paraId="73B1049D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(2) Sony a7R and Flir Vue IR</w:t>
            </w:r>
          </w:p>
          <w:p w14:paraId="690ADE2A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(3) Sony a7R and Flir Vue IR</w:t>
            </w:r>
          </w:p>
          <w:p w14:paraId="60F9D715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(4) Video and longwave IR</w:t>
            </w:r>
          </w:p>
          <w:p w14:paraId="6BBD3B0F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(5) </w:t>
            </w: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Nikon Coolpix camera</w:t>
            </w:r>
          </w:p>
          <w:p w14:paraId="558FA702" w14:textId="77777777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(6) Sony A6000</w:t>
            </w:r>
          </w:p>
          <w:p w14:paraId="0306DB9C" w14:textId="77777777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(7) Video and still camera</w:t>
            </w:r>
          </w:p>
          <w:p w14:paraId="3923A805" w14:textId="77777777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(8) Video and still camera</w:t>
            </w:r>
          </w:p>
          <w:p w14:paraId="27F19213" w14:textId="77777777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(9) Still camera</w:t>
            </w:r>
          </w:p>
          <w:p w14:paraId="2BEB571D" w14:textId="797DAD9A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(10) Video and longwave IR</w:t>
            </w:r>
          </w:p>
        </w:tc>
        <w:tc>
          <w:tcPr>
            <w:tcW w:w="2931" w:type="dxa"/>
          </w:tcPr>
          <w:p w14:paraId="7E79BB76" w14:textId="6579F0D1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GPR data, Real time UAS imagery and video, SfM outputs</w:t>
            </w:r>
          </w:p>
        </w:tc>
      </w:tr>
    </w:tbl>
    <w:p w14:paraId="6D2F0ABA" w14:textId="77777777" w:rsidR="00131ADF" w:rsidRDefault="00131ADF">
      <w:r>
        <w:br w:type="page"/>
      </w:r>
    </w:p>
    <w:tbl>
      <w:tblPr>
        <w:tblStyle w:val="TableGrid"/>
        <w:tblW w:w="13015" w:type="dxa"/>
        <w:tblLook w:val="04A0" w:firstRow="1" w:lastRow="0" w:firstColumn="1" w:lastColumn="0" w:noHBand="0" w:noVBand="1"/>
      </w:tblPr>
      <w:tblGrid>
        <w:gridCol w:w="1975"/>
        <w:gridCol w:w="2700"/>
        <w:gridCol w:w="2250"/>
        <w:gridCol w:w="3159"/>
        <w:gridCol w:w="2931"/>
      </w:tblGrid>
      <w:tr w:rsidR="00131ADF" w:rsidRPr="00151651" w14:paraId="3764A5AE" w14:textId="77777777" w:rsidTr="00131ADF">
        <w:trPr>
          <w:trHeight w:val="230"/>
        </w:trPr>
        <w:tc>
          <w:tcPr>
            <w:tcW w:w="13015" w:type="dxa"/>
            <w:gridSpan w:val="5"/>
            <w:shd w:val="clear" w:color="auto" w:fill="E7E6E6" w:themeFill="background2"/>
          </w:tcPr>
          <w:p w14:paraId="2BD8CE07" w14:textId="74F14B89" w:rsidR="00131ADF" w:rsidRPr="00131ADF" w:rsidRDefault="00131ADF" w:rsidP="00131ADF">
            <w:pPr>
              <w:jc w:val="center"/>
              <w:rPr>
                <w:b/>
                <w:bCs/>
                <w:sz w:val="18"/>
                <w:szCs w:val="18"/>
              </w:rPr>
            </w:pPr>
            <w:r w:rsidRPr="00131ADF">
              <w:rPr>
                <w:b/>
                <w:bCs/>
                <w:sz w:val="18"/>
                <w:szCs w:val="18"/>
              </w:rPr>
              <w:lastRenderedPageBreak/>
              <w:t xml:space="preserve">Snow Avalanches (continued) </w:t>
            </w:r>
          </w:p>
        </w:tc>
      </w:tr>
      <w:tr w:rsidR="00CF7D88" w:rsidRPr="00151651" w14:paraId="553460AC" w14:textId="77777777" w:rsidTr="005A08D5">
        <w:trPr>
          <w:trHeight w:val="230"/>
        </w:trPr>
        <w:tc>
          <w:tcPr>
            <w:tcW w:w="1975" w:type="dxa"/>
          </w:tcPr>
          <w:p w14:paraId="5893C5F7" w14:textId="2D714349" w:rsidR="00CF7D88" w:rsidRPr="00151651" w:rsidRDefault="00CF7D88" w:rsidP="00CF7D8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sz w:val="18"/>
                <w:szCs w:val="18"/>
              </w:rPr>
              <w:t xml:space="preserve">Adams, </w:t>
            </w:r>
            <w:proofErr w:type="spellStart"/>
            <w:r w:rsidRPr="00151651">
              <w:rPr>
                <w:rFonts w:ascii="Calibri" w:eastAsia="Calibri" w:hAnsi="Calibri" w:cs="Calibri"/>
                <w:sz w:val="18"/>
                <w:szCs w:val="18"/>
              </w:rPr>
              <w:t>Bühler</w:t>
            </w:r>
            <w:proofErr w:type="spellEnd"/>
            <w:r w:rsidRPr="00151651">
              <w:rPr>
                <w:rFonts w:ascii="Calibri" w:eastAsia="Calibri" w:hAnsi="Calibri" w:cs="Calibri"/>
                <w:sz w:val="18"/>
                <w:szCs w:val="18"/>
              </w:rPr>
              <w:t xml:space="preserve"> et al. (2018)</w:t>
            </w:r>
          </w:p>
        </w:tc>
        <w:tc>
          <w:tcPr>
            <w:tcW w:w="2700" w:type="dxa"/>
          </w:tcPr>
          <w:p w14:paraId="381E6CB2" w14:textId="77777777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Tuxer</w:t>
            </w:r>
            <w:proofErr w:type="spellEnd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Alps of North Tyrol, Austria</w:t>
            </w:r>
          </w:p>
        </w:tc>
        <w:tc>
          <w:tcPr>
            <w:tcW w:w="2250" w:type="dxa"/>
          </w:tcPr>
          <w:p w14:paraId="023CCBF3" w14:textId="77777777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Multiplex Mentor </w:t>
            </w:r>
            <w:proofErr w:type="spellStart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Elapor</w:t>
            </w:r>
            <w:proofErr w:type="spellEnd"/>
          </w:p>
        </w:tc>
        <w:tc>
          <w:tcPr>
            <w:tcW w:w="3159" w:type="dxa"/>
          </w:tcPr>
          <w:p w14:paraId="7168D03D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Sony NEX5R RGB, NIR Digital Camera </w:t>
            </w:r>
          </w:p>
        </w:tc>
        <w:tc>
          <w:tcPr>
            <w:tcW w:w="2931" w:type="dxa"/>
          </w:tcPr>
          <w:p w14:paraId="5D099F62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SfM-created DSMs, orthophotos</w:t>
            </w:r>
          </w:p>
        </w:tc>
      </w:tr>
      <w:tr w:rsidR="00CF7D88" w:rsidRPr="00151651" w14:paraId="332B7F75" w14:textId="77777777" w:rsidTr="005A08D5">
        <w:trPr>
          <w:trHeight w:val="230"/>
        </w:trPr>
        <w:tc>
          <w:tcPr>
            <w:tcW w:w="1975" w:type="dxa"/>
          </w:tcPr>
          <w:p w14:paraId="556D79CE" w14:textId="2317EFBC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Cimoli</w:t>
            </w:r>
            <w:proofErr w:type="spellEnd"/>
            <w:r w:rsidRPr="00151651">
              <w:rPr>
                <w:sz w:val="18"/>
                <w:szCs w:val="18"/>
              </w:rPr>
              <w:t xml:space="preserve"> et al. (2017)</w:t>
            </w:r>
          </w:p>
        </w:tc>
        <w:tc>
          <w:tcPr>
            <w:tcW w:w="2700" w:type="dxa"/>
          </w:tcPr>
          <w:p w14:paraId="63E6AD13" w14:textId="34459D73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Svalbard and Greenland</w:t>
            </w:r>
          </w:p>
        </w:tc>
        <w:tc>
          <w:tcPr>
            <w:tcW w:w="2250" w:type="dxa"/>
          </w:tcPr>
          <w:p w14:paraId="6DB61A7E" w14:textId="77777777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(1) </w:t>
            </w:r>
            <w:proofErr w:type="spellStart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Walkera</w:t>
            </w:r>
            <w:proofErr w:type="spellEnd"/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X350 Pro quadcopter  </w:t>
            </w:r>
          </w:p>
          <w:p w14:paraId="60854605" w14:textId="7E234C2E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(2) DJI s900 hexacopter</w:t>
            </w:r>
          </w:p>
        </w:tc>
        <w:tc>
          <w:tcPr>
            <w:tcW w:w="3159" w:type="dxa"/>
          </w:tcPr>
          <w:p w14:paraId="2B2E7D05" w14:textId="77777777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(1) GoPro</w:t>
            </w: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  <w:vertAlign w:val="superscript"/>
              </w:rPr>
              <w:t xml:space="preserve">® </w:t>
            </w: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Hero 3</w:t>
            </w:r>
          </w:p>
          <w:p w14:paraId="155CBD32" w14:textId="317EE97B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(2) Nikon D3200 DSLR RGB camera with a NIKKOR 18–55 mm lens</w:t>
            </w:r>
          </w:p>
        </w:tc>
        <w:tc>
          <w:tcPr>
            <w:tcW w:w="2931" w:type="dxa"/>
          </w:tcPr>
          <w:p w14:paraId="21D2E86E" w14:textId="6CCFE42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SfM-created DSMs, orthomosaics</w:t>
            </w:r>
          </w:p>
        </w:tc>
      </w:tr>
      <w:tr w:rsidR="00CF7D88" w:rsidRPr="00151651" w14:paraId="70829B73" w14:textId="77777777" w:rsidTr="005A08D5">
        <w:trPr>
          <w:trHeight w:val="230"/>
        </w:trPr>
        <w:tc>
          <w:tcPr>
            <w:tcW w:w="1975" w:type="dxa"/>
          </w:tcPr>
          <w:p w14:paraId="1957281D" w14:textId="7E70AF84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Van Tilburg (2017)</w:t>
            </w:r>
          </w:p>
        </w:tc>
        <w:tc>
          <w:tcPr>
            <w:tcW w:w="2700" w:type="dxa"/>
          </w:tcPr>
          <w:p w14:paraId="3FAA998E" w14:textId="440A44D4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Columbia Gorge National Scenic Area, Oregon, USA </w:t>
            </w:r>
          </w:p>
        </w:tc>
        <w:tc>
          <w:tcPr>
            <w:tcW w:w="2250" w:type="dxa"/>
          </w:tcPr>
          <w:p w14:paraId="58FF45D1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DJI Phantom 3 4K </w:t>
            </w:r>
          </w:p>
          <w:p w14:paraId="542643BB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(2) Aerial Technology International SAR Bot </w:t>
            </w:r>
          </w:p>
          <w:p w14:paraId="0ED1BF32" w14:textId="5B0150D9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(3) DJI Inspire 1 version 2.0 </w:t>
            </w:r>
          </w:p>
        </w:tc>
        <w:tc>
          <w:tcPr>
            <w:tcW w:w="3159" w:type="dxa"/>
          </w:tcPr>
          <w:p w14:paraId="5C876E98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DJI Phantom 3 4K RGB camera </w:t>
            </w:r>
          </w:p>
          <w:p w14:paraId="52AAAE49" w14:textId="7777777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(2) Unspecified 1080-pixel RGB video camera, VUE PRO 640 thermal imager</w:t>
            </w:r>
          </w:p>
          <w:p w14:paraId="1FA09624" w14:textId="78ED0407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(3) DJI Inspire 1 RGB camera </w:t>
            </w:r>
          </w:p>
        </w:tc>
        <w:tc>
          <w:tcPr>
            <w:tcW w:w="2931" w:type="dxa"/>
          </w:tcPr>
          <w:p w14:paraId="6EACA6A9" w14:textId="37C074C2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Video used for search and rescue surveys </w:t>
            </w:r>
          </w:p>
        </w:tc>
      </w:tr>
      <w:tr w:rsidR="00CF7D88" w:rsidRPr="00151651" w14:paraId="7C17122D" w14:textId="77777777" w:rsidTr="005A08D5">
        <w:trPr>
          <w:trHeight w:val="230"/>
        </w:trPr>
        <w:tc>
          <w:tcPr>
            <w:tcW w:w="1975" w:type="dxa"/>
          </w:tcPr>
          <w:p w14:paraId="2F5A6A4D" w14:textId="0351CFC9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Wolfe et al. (2015)</w:t>
            </w:r>
          </w:p>
        </w:tc>
        <w:tc>
          <w:tcPr>
            <w:tcW w:w="2700" w:type="dxa"/>
          </w:tcPr>
          <w:p w14:paraId="3AACCF69" w14:textId="429848A2" w:rsidR="00CF7D88" w:rsidRPr="00151651" w:rsidRDefault="00CF7D88" w:rsidP="00CF7D88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5165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Denver, Colorado, USA </w:t>
            </w:r>
          </w:p>
        </w:tc>
        <w:tc>
          <w:tcPr>
            <w:tcW w:w="2250" w:type="dxa"/>
          </w:tcPr>
          <w:p w14:paraId="129DB4E8" w14:textId="477E2416" w:rsidR="00CF7D88" w:rsidRPr="00151651" w:rsidRDefault="00CF7D88" w:rsidP="00CF7D88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Leptron</w:t>
            </w:r>
            <w:proofErr w:type="spellEnd"/>
            <w:r w:rsidRPr="00151651">
              <w:rPr>
                <w:sz w:val="18"/>
                <w:szCs w:val="18"/>
              </w:rPr>
              <w:t xml:space="preserve"> unmanned helicopter</w:t>
            </w:r>
          </w:p>
        </w:tc>
        <w:tc>
          <w:tcPr>
            <w:tcW w:w="3159" w:type="dxa"/>
          </w:tcPr>
          <w:p w14:paraId="4731DFE1" w14:textId="4D3B39FB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4G LTE receiving device (Samsung Galaxy Tab 2.0 model SCH-1705 tablet)</w:t>
            </w:r>
          </w:p>
        </w:tc>
        <w:tc>
          <w:tcPr>
            <w:tcW w:w="2931" w:type="dxa"/>
          </w:tcPr>
          <w:p w14:paraId="5F668C09" w14:textId="742C31CA" w:rsidR="00CF7D88" w:rsidRPr="00151651" w:rsidRDefault="00CF7D88" w:rsidP="00CF7D88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4G LTE signal strength &amp; proof of concept </w:t>
            </w:r>
          </w:p>
        </w:tc>
      </w:tr>
      <w:tr w:rsidR="002D45B7" w:rsidRPr="00151651" w14:paraId="7E21461C" w14:textId="77777777" w:rsidTr="005A08D5">
        <w:trPr>
          <w:trHeight w:val="230"/>
        </w:trPr>
        <w:tc>
          <w:tcPr>
            <w:tcW w:w="13015" w:type="dxa"/>
            <w:gridSpan w:val="5"/>
            <w:shd w:val="clear" w:color="auto" w:fill="E7E6E6" w:themeFill="background2"/>
          </w:tcPr>
          <w:p w14:paraId="26C56786" w14:textId="78D2C5FD" w:rsidR="002D45B7" w:rsidRPr="00151651" w:rsidRDefault="00572821" w:rsidP="005A08D5">
            <w:pPr>
              <w:jc w:val="center"/>
              <w:rPr>
                <w:b/>
                <w:bCs/>
                <w:sz w:val="18"/>
                <w:szCs w:val="18"/>
              </w:rPr>
            </w:pPr>
            <w:r w:rsidRPr="00151651">
              <w:br w:type="page"/>
            </w:r>
            <w:r w:rsidR="002D45B7" w:rsidRPr="00151651">
              <w:rPr>
                <w:b/>
                <w:bCs/>
                <w:sz w:val="18"/>
                <w:szCs w:val="18"/>
              </w:rPr>
              <w:t>Winter Storms</w:t>
            </w:r>
          </w:p>
        </w:tc>
      </w:tr>
      <w:tr w:rsidR="002D45B7" w:rsidRPr="00151651" w14:paraId="5DEFCA5B" w14:textId="77777777" w:rsidTr="005A08D5">
        <w:trPr>
          <w:trHeight w:val="230"/>
        </w:trPr>
        <w:tc>
          <w:tcPr>
            <w:tcW w:w="1975" w:type="dxa"/>
          </w:tcPr>
          <w:p w14:paraId="5D8B967B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Inoue and Sato (2022)</w:t>
            </w:r>
          </w:p>
        </w:tc>
        <w:tc>
          <w:tcPr>
            <w:tcW w:w="2700" w:type="dxa"/>
          </w:tcPr>
          <w:p w14:paraId="4F18E5B1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Laboratory experiments, field experiments in Kitami, Hokkaido, Japan and </w:t>
            </w:r>
            <w:proofErr w:type="spellStart"/>
            <w:r w:rsidRPr="00151651">
              <w:rPr>
                <w:sz w:val="18"/>
                <w:szCs w:val="18"/>
              </w:rPr>
              <w:t>Rikubetsu</w:t>
            </w:r>
            <w:proofErr w:type="spellEnd"/>
            <w:r w:rsidRPr="00151651">
              <w:rPr>
                <w:sz w:val="18"/>
                <w:szCs w:val="18"/>
              </w:rPr>
              <w:t xml:space="preserve">, Japan </w:t>
            </w:r>
          </w:p>
        </w:tc>
        <w:tc>
          <w:tcPr>
            <w:tcW w:w="2250" w:type="dxa"/>
          </w:tcPr>
          <w:p w14:paraId="09309E8E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DJI Mavic 2 Enterprise Dual (main UAS used in study) </w:t>
            </w:r>
          </w:p>
          <w:p w14:paraId="293F6C9A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(2) Type-S ACSL-PF2 R-SWM </w:t>
            </w:r>
          </w:p>
          <w:p w14:paraId="01362093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(3) </w:t>
            </w:r>
            <w:proofErr w:type="spellStart"/>
            <w:r w:rsidRPr="00151651">
              <w:rPr>
                <w:sz w:val="18"/>
                <w:szCs w:val="18"/>
              </w:rPr>
              <w:t>Meteomatics</w:t>
            </w:r>
            <w:proofErr w:type="spellEnd"/>
            <w:r w:rsidRPr="00151651">
              <w:rPr>
                <w:sz w:val="18"/>
                <w:szCs w:val="18"/>
              </w:rPr>
              <w:t xml:space="preserve"> </w:t>
            </w:r>
            <w:proofErr w:type="spellStart"/>
            <w:r w:rsidRPr="00151651">
              <w:rPr>
                <w:sz w:val="18"/>
                <w:szCs w:val="18"/>
              </w:rPr>
              <w:t>Meteodrone</w:t>
            </w:r>
            <w:proofErr w:type="spellEnd"/>
            <w:r w:rsidRPr="00151651">
              <w:rPr>
                <w:sz w:val="18"/>
                <w:szCs w:val="18"/>
              </w:rPr>
              <w:t xml:space="preserve"> MM-670 </w:t>
            </w:r>
          </w:p>
        </w:tc>
        <w:tc>
          <w:tcPr>
            <w:tcW w:w="3159" w:type="dxa"/>
          </w:tcPr>
          <w:p w14:paraId="148C459A" w14:textId="77777777" w:rsidR="002D45B7" w:rsidRPr="00151651" w:rsidRDefault="002D45B7" w:rsidP="005A08D5">
            <w:pPr>
              <w:rPr>
                <w:b/>
                <w:bCs/>
                <w:sz w:val="18"/>
                <w:szCs w:val="18"/>
              </w:rPr>
            </w:pPr>
            <w:r w:rsidRPr="00151651">
              <w:rPr>
                <w:b/>
                <w:bCs/>
                <w:sz w:val="18"/>
                <w:szCs w:val="18"/>
              </w:rPr>
              <w:t xml:space="preserve">Temperature Sensor: </w:t>
            </w:r>
          </w:p>
          <w:p w14:paraId="6456E023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(1) PB5-41E (Shibaura)</w:t>
            </w:r>
          </w:p>
          <w:p w14:paraId="73E19716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(2) NFR CF3-0508-30 (Vaisala)</w:t>
            </w:r>
          </w:p>
          <w:p w14:paraId="306E0C99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(3) Undisclosed </w:t>
            </w:r>
          </w:p>
          <w:p w14:paraId="08E608C0" w14:textId="77777777" w:rsidR="002D45B7" w:rsidRPr="00151651" w:rsidRDefault="002D45B7" w:rsidP="005A08D5">
            <w:pPr>
              <w:rPr>
                <w:b/>
                <w:bCs/>
                <w:sz w:val="18"/>
                <w:szCs w:val="18"/>
              </w:rPr>
            </w:pPr>
            <w:r w:rsidRPr="00151651">
              <w:rPr>
                <w:b/>
                <w:bCs/>
                <w:sz w:val="18"/>
                <w:szCs w:val="18"/>
              </w:rPr>
              <w:t xml:space="preserve">Humidity Sensor: </w:t>
            </w:r>
          </w:p>
          <w:p w14:paraId="7BEA65F1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(1) HYT 271 (Innovative Sensor Tech.) </w:t>
            </w:r>
          </w:p>
          <w:p w14:paraId="6A55D798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(2) HMP155 (Vaisala)</w:t>
            </w:r>
          </w:p>
          <w:p w14:paraId="7A3CC499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(3) Undisclosed </w:t>
            </w:r>
          </w:p>
          <w:p w14:paraId="084F0E62" w14:textId="77777777" w:rsidR="002D45B7" w:rsidRPr="00151651" w:rsidRDefault="002D45B7" w:rsidP="005A08D5">
            <w:pPr>
              <w:rPr>
                <w:b/>
                <w:bCs/>
                <w:sz w:val="18"/>
                <w:szCs w:val="18"/>
              </w:rPr>
            </w:pPr>
            <w:r w:rsidRPr="00151651">
              <w:rPr>
                <w:b/>
                <w:bCs/>
                <w:sz w:val="18"/>
                <w:szCs w:val="18"/>
              </w:rPr>
              <w:t xml:space="preserve">Pressure Sensor: </w:t>
            </w:r>
          </w:p>
          <w:p w14:paraId="5BE76F2F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(1) MS5607 (Measurement Specialties)</w:t>
            </w:r>
          </w:p>
          <w:p w14:paraId="58A15702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(2) PTB210 (Vaisala)</w:t>
            </w:r>
          </w:p>
          <w:p w14:paraId="4093C802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(3) Undisclosed </w:t>
            </w:r>
          </w:p>
          <w:p w14:paraId="006CDE3B" w14:textId="77777777" w:rsidR="002D45B7" w:rsidRPr="00151651" w:rsidRDefault="002D45B7" w:rsidP="005A08D5">
            <w:pPr>
              <w:rPr>
                <w:b/>
                <w:bCs/>
                <w:sz w:val="18"/>
                <w:szCs w:val="18"/>
              </w:rPr>
            </w:pPr>
            <w:r w:rsidRPr="00151651">
              <w:rPr>
                <w:b/>
                <w:bCs/>
                <w:sz w:val="18"/>
                <w:szCs w:val="18"/>
              </w:rPr>
              <w:t xml:space="preserve">Wind Sensor: </w:t>
            </w:r>
          </w:p>
          <w:p w14:paraId="6B962751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(2) WXT532 (Vaisala)</w:t>
            </w:r>
          </w:p>
          <w:p w14:paraId="7A6F3CDE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(3) Dynamical calculation </w:t>
            </w:r>
          </w:p>
        </w:tc>
        <w:tc>
          <w:tcPr>
            <w:tcW w:w="2931" w:type="dxa"/>
          </w:tcPr>
          <w:p w14:paraId="187F125A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Meteorological profiles: air temperature, relative humidity, wind speed, and wind direction  </w:t>
            </w:r>
          </w:p>
        </w:tc>
      </w:tr>
      <w:tr w:rsidR="002D45B7" w:rsidRPr="00151651" w14:paraId="0047EE69" w14:textId="77777777" w:rsidTr="005A08D5">
        <w:trPr>
          <w:trHeight w:val="230"/>
        </w:trPr>
        <w:tc>
          <w:tcPr>
            <w:tcW w:w="1975" w:type="dxa"/>
          </w:tcPr>
          <w:p w14:paraId="5332DFB9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Tripp, Martin, &amp; Reeves (2021)</w:t>
            </w:r>
          </w:p>
        </w:tc>
        <w:tc>
          <w:tcPr>
            <w:tcW w:w="2700" w:type="dxa"/>
          </w:tcPr>
          <w:p w14:paraId="61BD8DCD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Oklahoma, USA </w:t>
            </w:r>
          </w:p>
        </w:tc>
        <w:tc>
          <w:tcPr>
            <w:tcW w:w="2250" w:type="dxa"/>
          </w:tcPr>
          <w:p w14:paraId="3FF5EA42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University of Oklahoma Center for Autonomous Sensing and Sampling </w:t>
            </w:r>
            <w:proofErr w:type="spellStart"/>
            <w:r w:rsidRPr="00151651">
              <w:rPr>
                <w:sz w:val="18"/>
                <w:szCs w:val="18"/>
              </w:rPr>
              <w:t>CopterSonde</w:t>
            </w:r>
            <w:proofErr w:type="spellEnd"/>
            <w:r w:rsidRPr="00151651">
              <w:rPr>
                <w:sz w:val="18"/>
                <w:szCs w:val="18"/>
              </w:rPr>
              <w:t xml:space="preserve"> 2.5 rotary-wing UAV </w:t>
            </w:r>
          </w:p>
        </w:tc>
        <w:tc>
          <w:tcPr>
            <w:tcW w:w="3159" w:type="dxa"/>
          </w:tcPr>
          <w:p w14:paraId="5828B852" w14:textId="3C7DF07C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IMET-XF PT-100 temperature sensor</w:t>
            </w:r>
          </w:p>
          <w:p w14:paraId="2D341388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HYT-271 humidity sensor </w:t>
            </w:r>
          </w:p>
        </w:tc>
        <w:tc>
          <w:tcPr>
            <w:tcW w:w="2931" w:type="dxa"/>
          </w:tcPr>
          <w:p w14:paraId="41DE17E8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Vertical profiles of temperature and relative humidity </w:t>
            </w:r>
          </w:p>
        </w:tc>
      </w:tr>
      <w:tr w:rsidR="002D45B7" w:rsidRPr="00151651" w14:paraId="07037420" w14:textId="77777777" w:rsidTr="005A08D5">
        <w:trPr>
          <w:trHeight w:val="230"/>
        </w:trPr>
        <w:tc>
          <w:tcPr>
            <w:tcW w:w="1975" w:type="dxa"/>
          </w:tcPr>
          <w:p w14:paraId="6291DE6D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Gultepe</w:t>
            </w:r>
            <w:proofErr w:type="spellEnd"/>
            <w:r w:rsidRPr="00151651">
              <w:rPr>
                <w:sz w:val="18"/>
                <w:szCs w:val="18"/>
              </w:rPr>
              <w:t xml:space="preserve"> et al. (2019)</w:t>
            </w:r>
          </w:p>
        </w:tc>
        <w:tc>
          <w:tcPr>
            <w:tcW w:w="2700" w:type="dxa"/>
          </w:tcPr>
          <w:p w14:paraId="110EE2DA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PanAm</w:t>
            </w:r>
            <w:proofErr w:type="spellEnd"/>
            <w:r w:rsidRPr="00151651">
              <w:rPr>
                <w:sz w:val="18"/>
                <w:szCs w:val="18"/>
              </w:rPr>
              <w:t xml:space="preserve"> University of Ontario Institute of Technology Meteorological Supersite, Oshawa, Ontario, Canada</w:t>
            </w:r>
          </w:p>
        </w:tc>
        <w:tc>
          <w:tcPr>
            <w:tcW w:w="2250" w:type="dxa"/>
          </w:tcPr>
          <w:p w14:paraId="0321929A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Weather &amp; Environmental UAV (WE-UAV) </w:t>
            </w:r>
          </w:p>
        </w:tc>
        <w:tc>
          <w:tcPr>
            <w:tcW w:w="3159" w:type="dxa"/>
          </w:tcPr>
          <w:p w14:paraId="3A01C369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Unspecified sensors for: air temperature, relative humidity, pressure, horizontal wind and wind gust, aerosol number concentration, CO2, </w:t>
            </w:r>
            <w:proofErr w:type="spellStart"/>
            <w:r w:rsidRPr="00151651">
              <w:rPr>
                <w:sz w:val="18"/>
                <w:szCs w:val="18"/>
              </w:rPr>
              <w:t>miniOFS</w:t>
            </w:r>
            <w:proofErr w:type="spellEnd"/>
            <w:r w:rsidRPr="00151651">
              <w:rPr>
                <w:sz w:val="18"/>
                <w:szCs w:val="18"/>
              </w:rPr>
              <w:t xml:space="preserve"> visibility sensor, and UAV position angles </w:t>
            </w:r>
          </w:p>
        </w:tc>
        <w:tc>
          <w:tcPr>
            <w:tcW w:w="2931" w:type="dxa"/>
          </w:tcPr>
          <w:p w14:paraId="70B26617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Aerosol, wind speed &amp; direction, temperature, relative humidity </w:t>
            </w:r>
          </w:p>
        </w:tc>
      </w:tr>
    </w:tbl>
    <w:p w14:paraId="7817118E" w14:textId="77777777" w:rsidR="00131ADF" w:rsidRDefault="00131ADF">
      <w:r>
        <w:br w:type="page"/>
      </w:r>
    </w:p>
    <w:tbl>
      <w:tblPr>
        <w:tblStyle w:val="TableGrid"/>
        <w:tblW w:w="13015" w:type="dxa"/>
        <w:tblLook w:val="04A0" w:firstRow="1" w:lastRow="0" w:firstColumn="1" w:lastColumn="0" w:noHBand="0" w:noVBand="1"/>
      </w:tblPr>
      <w:tblGrid>
        <w:gridCol w:w="1975"/>
        <w:gridCol w:w="2700"/>
        <w:gridCol w:w="2250"/>
        <w:gridCol w:w="3159"/>
        <w:gridCol w:w="2931"/>
      </w:tblGrid>
      <w:tr w:rsidR="00DB4C97" w:rsidRPr="00151651" w14:paraId="7AB4F9A0" w14:textId="77777777" w:rsidTr="00DB4C97">
        <w:trPr>
          <w:trHeight w:val="230"/>
        </w:trPr>
        <w:tc>
          <w:tcPr>
            <w:tcW w:w="13015" w:type="dxa"/>
            <w:gridSpan w:val="5"/>
            <w:shd w:val="clear" w:color="auto" w:fill="E7E6E6" w:themeFill="background2"/>
          </w:tcPr>
          <w:p w14:paraId="78193937" w14:textId="4DAADD4D" w:rsidR="00DB4C97" w:rsidRPr="00DB4C97" w:rsidRDefault="00DB4C97" w:rsidP="00DB4C97">
            <w:pPr>
              <w:jc w:val="center"/>
              <w:rPr>
                <w:b/>
                <w:bCs/>
                <w:sz w:val="18"/>
                <w:szCs w:val="18"/>
              </w:rPr>
            </w:pPr>
            <w:r w:rsidRPr="00DB4C97">
              <w:rPr>
                <w:b/>
                <w:bCs/>
                <w:sz w:val="18"/>
                <w:szCs w:val="18"/>
              </w:rPr>
              <w:lastRenderedPageBreak/>
              <w:t xml:space="preserve">Winter Storms (continued) </w:t>
            </w:r>
          </w:p>
        </w:tc>
      </w:tr>
      <w:tr w:rsidR="00131ADF" w:rsidRPr="00151651" w14:paraId="1F2E3970" w14:textId="77777777" w:rsidTr="005A08D5">
        <w:trPr>
          <w:trHeight w:val="230"/>
        </w:trPr>
        <w:tc>
          <w:tcPr>
            <w:tcW w:w="1975" w:type="dxa"/>
          </w:tcPr>
          <w:p w14:paraId="516C3B58" w14:textId="607B0F79" w:rsidR="00131ADF" w:rsidRPr="00151651" w:rsidRDefault="00131ADF" w:rsidP="00131ADF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Choi et al. (2018)</w:t>
            </w:r>
          </w:p>
        </w:tc>
        <w:tc>
          <w:tcPr>
            <w:tcW w:w="2700" w:type="dxa"/>
          </w:tcPr>
          <w:p w14:paraId="402D86F8" w14:textId="6C0D74CA" w:rsidR="00131ADF" w:rsidRPr="00151651" w:rsidRDefault="00131ADF" w:rsidP="00131ADF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Aviation Centre of Korean Aerospace Research Institute, Institute, </w:t>
            </w:r>
            <w:proofErr w:type="spellStart"/>
            <w:r w:rsidRPr="00151651">
              <w:rPr>
                <w:sz w:val="18"/>
                <w:szCs w:val="18"/>
              </w:rPr>
              <w:t>Goheung</w:t>
            </w:r>
            <w:proofErr w:type="spellEnd"/>
            <w:r w:rsidRPr="00151651">
              <w:rPr>
                <w:sz w:val="18"/>
                <w:szCs w:val="18"/>
              </w:rPr>
              <w:t xml:space="preserve">-gun, </w:t>
            </w:r>
            <w:proofErr w:type="spellStart"/>
            <w:r w:rsidRPr="00151651">
              <w:rPr>
                <w:sz w:val="18"/>
                <w:szCs w:val="18"/>
              </w:rPr>
              <w:t>Jeollanam</w:t>
            </w:r>
            <w:proofErr w:type="spellEnd"/>
            <w:r w:rsidRPr="00151651">
              <w:rPr>
                <w:sz w:val="18"/>
                <w:szCs w:val="18"/>
              </w:rPr>
              <w:t>-do, South coast of Republic of Korea</w:t>
            </w:r>
          </w:p>
        </w:tc>
        <w:tc>
          <w:tcPr>
            <w:tcW w:w="2250" w:type="dxa"/>
          </w:tcPr>
          <w:p w14:paraId="2D9FB66E" w14:textId="5B464F6F" w:rsidR="00131ADF" w:rsidRPr="00151651" w:rsidRDefault="00131ADF" w:rsidP="00131ADF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High-Altitude, Long Endurance (HALE) UAV “</w:t>
            </w:r>
            <w:proofErr w:type="spellStart"/>
            <w:r w:rsidRPr="00151651">
              <w:rPr>
                <w:sz w:val="18"/>
                <w:szCs w:val="18"/>
              </w:rPr>
              <w:t>HyBird</w:t>
            </w:r>
            <w:proofErr w:type="spellEnd"/>
            <w:r w:rsidRPr="00151651">
              <w:rPr>
                <w:sz w:val="18"/>
                <w:szCs w:val="18"/>
              </w:rPr>
              <w:t>”</w:t>
            </w:r>
          </w:p>
        </w:tc>
        <w:tc>
          <w:tcPr>
            <w:tcW w:w="3159" w:type="dxa"/>
          </w:tcPr>
          <w:p w14:paraId="33623E73" w14:textId="77777777" w:rsidR="00131ADF" w:rsidRPr="00151651" w:rsidRDefault="00131ADF" w:rsidP="00131ADF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Compact High Altitude Imager and</w:t>
            </w:r>
          </w:p>
          <w:p w14:paraId="632667BC" w14:textId="5B02958C" w:rsidR="00131ADF" w:rsidRPr="00151651" w:rsidRDefault="00131ADF" w:rsidP="00131ADF">
            <w:pPr>
              <w:rPr>
                <w:b/>
                <w:bCs/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Sounding Radiometer (CHAISR)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br/>
            </w:r>
            <w:r w:rsidRPr="00151651">
              <w:rPr>
                <w:sz w:val="18"/>
                <w:szCs w:val="18"/>
              </w:rPr>
              <w:t xml:space="preserve">3 microwave radiometers, radiosonde quality PTU sensors, medium resolution compact visible and IR cameras </w:t>
            </w:r>
          </w:p>
        </w:tc>
        <w:tc>
          <w:tcPr>
            <w:tcW w:w="2931" w:type="dxa"/>
          </w:tcPr>
          <w:p w14:paraId="536685F7" w14:textId="0D2FF88D" w:rsidR="00131ADF" w:rsidRPr="00151651" w:rsidRDefault="00131ADF" w:rsidP="00131ADF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Brightness temperature (Tb) for calibration, total precipitable water in the atmosphere, temperature profiles </w:t>
            </w:r>
          </w:p>
        </w:tc>
      </w:tr>
      <w:tr w:rsidR="00C45828" w:rsidRPr="00151651" w14:paraId="1FE5230D" w14:textId="77777777" w:rsidTr="005A08D5">
        <w:trPr>
          <w:trHeight w:val="230"/>
        </w:trPr>
        <w:tc>
          <w:tcPr>
            <w:tcW w:w="1975" w:type="dxa"/>
          </w:tcPr>
          <w:p w14:paraId="4055CA04" w14:textId="79344329" w:rsidR="00C45828" w:rsidRPr="00151651" w:rsidRDefault="00C45828" w:rsidP="005A08D5">
            <w:pPr>
              <w:rPr>
                <w:sz w:val="18"/>
                <w:szCs w:val="18"/>
              </w:rPr>
            </w:pPr>
            <w:proofErr w:type="spellStart"/>
            <w:r w:rsidRPr="00151651">
              <w:rPr>
                <w:sz w:val="18"/>
                <w:szCs w:val="18"/>
              </w:rPr>
              <w:t>Dunion</w:t>
            </w:r>
            <w:proofErr w:type="spellEnd"/>
            <w:r w:rsidRPr="00151651">
              <w:rPr>
                <w:sz w:val="18"/>
                <w:szCs w:val="18"/>
              </w:rPr>
              <w:t xml:space="preserve"> et al. (2018) </w:t>
            </w:r>
          </w:p>
        </w:tc>
        <w:tc>
          <w:tcPr>
            <w:tcW w:w="2700" w:type="dxa"/>
          </w:tcPr>
          <w:p w14:paraId="3633C2A3" w14:textId="6BEDBB98" w:rsidR="00C45828" w:rsidRPr="00151651" w:rsidRDefault="002D2A0F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Summary of multiple studies </w:t>
            </w:r>
          </w:p>
        </w:tc>
        <w:tc>
          <w:tcPr>
            <w:tcW w:w="2250" w:type="dxa"/>
          </w:tcPr>
          <w:p w14:paraId="7ABEB01E" w14:textId="710F7B77" w:rsidR="00C45828" w:rsidRPr="00151651" w:rsidRDefault="00F07100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Global Hawk UAV</w:t>
            </w:r>
          </w:p>
        </w:tc>
        <w:tc>
          <w:tcPr>
            <w:tcW w:w="3159" w:type="dxa"/>
          </w:tcPr>
          <w:p w14:paraId="10D5742D" w14:textId="66F17818" w:rsidR="00FD7B42" w:rsidRPr="00151651" w:rsidRDefault="00FD7B42" w:rsidP="00F74532">
            <w:pPr>
              <w:rPr>
                <w:b/>
                <w:bCs/>
                <w:sz w:val="18"/>
                <w:szCs w:val="18"/>
              </w:rPr>
            </w:pPr>
            <w:r w:rsidRPr="00151651">
              <w:rPr>
                <w:b/>
                <w:bCs/>
                <w:sz w:val="18"/>
                <w:szCs w:val="18"/>
              </w:rPr>
              <w:t xml:space="preserve">Primary Sensors Selected: </w:t>
            </w:r>
          </w:p>
          <w:p w14:paraId="007764FD" w14:textId="29ACA521" w:rsidR="00C45828" w:rsidRPr="00151651" w:rsidRDefault="008E0D2D" w:rsidP="009C264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Airborne Vertical Atmospheric Profiling System (AVAPS or dropsondes)</w:t>
            </w:r>
            <w:r w:rsidR="009C2645">
              <w:rPr>
                <w:sz w:val="18"/>
                <w:szCs w:val="18"/>
              </w:rPr>
              <w:t xml:space="preserve">, </w:t>
            </w:r>
            <w:r w:rsidR="003D0AD8" w:rsidRPr="00151651">
              <w:rPr>
                <w:sz w:val="18"/>
                <w:szCs w:val="18"/>
              </w:rPr>
              <w:t xml:space="preserve">High-Altitude Monolithic Microwave </w:t>
            </w:r>
            <w:r w:rsidR="009C2645">
              <w:rPr>
                <w:sz w:val="18"/>
                <w:szCs w:val="18"/>
              </w:rPr>
              <w:t>I</w:t>
            </w:r>
            <w:r w:rsidR="003D0AD8" w:rsidRPr="00151651">
              <w:rPr>
                <w:sz w:val="18"/>
                <w:szCs w:val="18"/>
              </w:rPr>
              <w:t>ntegrated Circuit (MMIC) Sounding Radiometer (</w:t>
            </w:r>
            <w:r w:rsidR="003C7B25" w:rsidRPr="00151651">
              <w:rPr>
                <w:sz w:val="18"/>
                <w:szCs w:val="18"/>
              </w:rPr>
              <w:t>HAMSR</w:t>
            </w:r>
            <w:r w:rsidR="003D0AD8" w:rsidRPr="00151651">
              <w:rPr>
                <w:sz w:val="18"/>
                <w:szCs w:val="18"/>
              </w:rPr>
              <w:t>)</w:t>
            </w:r>
            <w:r w:rsidR="009C2645">
              <w:rPr>
                <w:sz w:val="18"/>
                <w:szCs w:val="18"/>
              </w:rPr>
              <w:t xml:space="preserve">, </w:t>
            </w:r>
            <w:r w:rsidR="00F74532" w:rsidRPr="00151651">
              <w:rPr>
                <w:sz w:val="18"/>
                <w:szCs w:val="18"/>
              </w:rPr>
              <w:t>High-altitude Imaging Wind and</w:t>
            </w:r>
            <w:r w:rsidR="009C2645">
              <w:rPr>
                <w:sz w:val="18"/>
                <w:szCs w:val="18"/>
              </w:rPr>
              <w:t xml:space="preserve"> </w:t>
            </w:r>
            <w:r w:rsidR="00F74532" w:rsidRPr="00151651">
              <w:rPr>
                <w:sz w:val="18"/>
                <w:szCs w:val="18"/>
              </w:rPr>
              <w:t xml:space="preserve">Rain Airborne Profiler (HIWRAP) </w:t>
            </w:r>
          </w:p>
        </w:tc>
        <w:tc>
          <w:tcPr>
            <w:tcW w:w="2931" w:type="dxa"/>
          </w:tcPr>
          <w:p w14:paraId="10B363A2" w14:textId="77777777" w:rsidR="00C45828" w:rsidRPr="00151651" w:rsidRDefault="005E3465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Summary of multiple studies </w:t>
            </w:r>
          </w:p>
          <w:p w14:paraId="7F69FB93" w14:textId="069D2D6F" w:rsidR="001D7001" w:rsidRPr="00151651" w:rsidRDefault="001D7001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Data used for forecast improvements </w:t>
            </w:r>
          </w:p>
        </w:tc>
      </w:tr>
      <w:tr w:rsidR="002D45B7" w:rsidRPr="00912245" w14:paraId="6ADB6F7A" w14:textId="77777777" w:rsidTr="00893769">
        <w:trPr>
          <w:trHeight w:val="60"/>
        </w:trPr>
        <w:tc>
          <w:tcPr>
            <w:tcW w:w="1975" w:type="dxa"/>
          </w:tcPr>
          <w:p w14:paraId="2A8A952A" w14:textId="7D4AE9C6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Guo and Hu (2017)</w:t>
            </w:r>
          </w:p>
        </w:tc>
        <w:tc>
          <w:tcPr>
            <w:tcW w:w="2700" w:type="dxa"/>
          </w:tcPr>
          <w:p w14:paraId="2189462D" w14:textId="77777777" w:rsidR="002D45B7" w:rsidRPr="00151651" w:rsidRDefault="002D45B7" w:rsidP="005A08D5">
            <w:pPr>
              <w:spacing w:line="259" w:lineRule="auto"/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Laboratory experiments </w:t>
            </w:r>
          </w:p>
        </w:tc>
        <w:tc>
          <w:tcPr>
            <w:tcW w:w="2250" w:type="dxa"/>
          </w:tcPr>
          <w:p w14:paraId="2A55DEA0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Unspecified UAV </w:t>
            </w:r>
          </w:p>
        </w:tc>
        <w:tc>
          <w:tcPr>
            <w:tcW w:w="3159" w:type="dxa"/>
          </w:tcPr>
          <w:p w14:paraId="3B4A7565" w14:textId="77777777" w:rsidR="002D45B7" w:rsidRPr="00151651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 xml:space="preserve">Binocular camera </w:t>
            </w:r>
          </w:p>
        </w:tc>
        <w:tc>
          <w:tcPr>
            <w:tcW w:w="2931" w:type="dxa"/>
          </w:tcPr>
          <w:p w14:paraId="3286724B" w14:textId="77777777" w:rsidR="002D45B7" w:rsidRPr="00912245" w:rsidRDefault="002D45B7" w:rsidP="005A08D5">
            <w:pPr>
              <w:rPr>
                <w:sz w:val="18"/>
                <w:szCs w:val="18"/>
              </w:rPr>
            </w:pPr>
            <w:r w:rsidRPr="00151651">
              <w:rPr>
                <w:sz w:val="18"/>
                <w:szCs w:val="18"/>
              </w:rPr>
              <w:t>UAV-based on-binocular stereo vision imagery &amp; proof of concept</w:t>
            </w:r>
            <w:r w:rsidRPr="00912245">
              <w:rPr>
                <w:sz w:val="18"/>
                <w:szCs w:val="18"/>
              </w:rPr>
              <w:t xml:space="preserve"> </w:t>
            </w:r>
          </w:p>
        </w:tc>
      </w:tr>
    </w:tbl>
    <w:p w14:paraId="4B8FE8D5" w14:textId="3236EE40" w:rsidR="00893769" w:rsidRPr="00677730" w:rsidRDefault="00893769" w:rsidP="00B30486">
      <w:pPr>
        <w:tabs>
          <w:tab w:val="left" w:pos="1528"/>
        </w:tabs>
        <w:spacing w:after="0" w:line="240" w:lineRule="auto"/>
        <w:rPr>
          <w:sz w:val="2"/>
          <w:szCs w:val="2"/>
        </w:rPr>
      </w:pPr>
    </w:p>
    <w:sectPr w:rsidR="00893769" w:rsidRPr="00677730" w:rsidSect="002D45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B7"/>
    <w:rsid w:val="00022067"/>
    <w:rsid w:val="00022C05"/>
    <w:rsid w:val="0002749F"/>
    <w:rsid w:val="00030689"/>
    <w:rsid w:val="000374DB"/>
    <w:rsid w:val="00037976"/>
    <w:rsid w:val="000469AD"/>
    <w:rsid w:val="0005243D"/>
    <w:rsid w:val="00062EB7"/>
    <w:rsid w:val="00073862"/>
    <w:rsid w:val="000A2430"/>
    <w:rsid w:val="000A2F90"/>
    <w:rsid w:val="000A5E32"/>
    <w:rsid w:val="000C1FE8"/>
    <w:rsid w:val="000C2807"/>
    <w:rsid w:val="000C29EC"/>
    <w:rsid w:val="000C37C8"/>
    <w:rsid w:val="000E3115"/>
    <w:rsid w:val="000F65AB"/>
    <w:rsid w:val="00100EA3"/>
    <w:rsid w:val="001146C8"/>
    <w:rsid w:val="0012538A"/>
    <w:rsid w:val="00127DE4"/>
    <w:rsid w:val="00131ADF"/>
    <w:rsid w:val="0013253B"/>
    <w:rsid w:val="001412B9"/>
    <w:rsid w:val="00141A54"/>
    <w:rsid w:val="001433C1"/>
    <w:rsid w:val="00150B10"/>
    <w:rsid w:val="00151651"/>
    <w:rsid w:val="00157F03"/>
    <w:rsid w:val="0019015B"/>
    <w:rsid w:val="001933B8"/>
    <w:rsid w:val="001B0A44"/>
    <w:rsid w:val="001B73B6"/>
    <w:rsid w:val="001D6215"/>
    <w:rsid w:val="001D7001"/>
    <w:rsid w:val="001E15FC"/>
    <w:rsid w:val="001F3103"/>
    <w:rsid w:val="00200131"/>
    <w:rsid w:val="002039AF"/>
    <w:rsid w:val="002067ED"/>
    <w:rsid w:val="002078ED"/>
    <w:rsid w:val="0021628B"/>
    <w:rsid w:val="00223112"/>
    <w:rsid w:val="0023116B"/>
    <w:rsid w:val="002321DF"/>
    <w:rsid w:val="0024170F"/>
    <w:rsid w:val="00244F16"/>
    <w:rsid w:val="00247A00"/>
    <w:rsid w:val="00251ED7"/>
    <w:rsid w:val="00254F30"/>
    <w:rsid w:val="002922D3"/>
    <w:rsid w:val="00293B0B"/>
    <w:rsid w:val="002B0017"/>
    <w:rsid w:val="002C61DD"/>
    <w:rsid w:val="002D2A0F"/>
    <w:rsid w:val="002D3FDE"/>
    <w:rsid w:val="002D45B7"/>
    <w:rsid w:val="002E2648"/>
    <w:rsid w:val="002F3349"/>
    <w:rsid w:val="00352593"/>
    <w:rsid w:val="00373F69"/>
    <w:rsid w:val="00375AD2"/>
    <w:rsid w:val="0038561C"/>
    <w:rsid w:val="003C7B25"/>
    <w:rsid w:val="003D0AD8"/>
    <w:rsid w:val="003E6011"/>
    <w:rsid w:val="003E68D9"/>
    <w:rsid w:val="003F3FAB"/>
    <w:rsid w:val="003F7138"/>
    <w:rsid w:val="00407B6B"/>
    <w:rsid w:val="00413CD7"/>
    <w:rsid w:val="00417E7C"/>
    <w:rsid w:val="004252EC"/>
    <w:rsid w:val="004504CE"/>
    <w:rsid w:val="004568A5"/>
    <w:rsid w:val="004876A0"/>
    <w:rsid w:val="004940B4"/>
    <w:rsid w:val="00496EFB"/>
    <w:rsid w:val="004B3D44"/>
    <w:rsid w:val="004B794C"/>
    <w:rsid w:val="004C4C0B"/>
    <w:rsid w:val="004D54FE"/>
    <w:rsid w:val="004E4E7F"/>
    <w:rsid w:val="004E7797"/>
    <w:rsid w:val="004F7DE9"/>
    <w:rsid w:val="0050415F"/>
    <w:rsid w:val="00514ABB"/>
    <w:rsid w:val="00526D40"/>
    <w:rsid w:val="00546E8E"/>
    <w:rsid w:val="00555572"/>
    <w:rsid w:val="00562569"/>
    <w:rsid w:val="00563ED9"/>
    <w:rsid w:val="00564D48"/>
    <w:rsid w:val="0057003E"/>
    <w:rsid w:val="00572821"/>
    <w:rsid w:val="00574F5A"/>
    <w:rsid w:val="00576666"/>
    <w:rsid w:val="005776B6"/>
    <w:rsid w:val="005A789E"/>
    <w:rsid w:val="005B2284"/>
    <w:rsid w:val="005C6F80"/>
    <w:rsid w:val="005E0120"/>
    <w:rsid w:val="005E3465"/>
    <w:rsid w:val="0060044C"/>
    <w:rsid w:val="006057F3"/>
    <w:rsid w:val="00607101"/>
    <w:rsid w:val="00614132"/>
    <w:rsid w:val="00626FDA"/>
    <w:rsid w:val="00641CF7"/>
    <w:rsid w:val="0065079F"/>
    <w:rsid w:val="00651F57"/>
    <w:rsid w:val="0066137B"/>
    <w:rsid w:val="00662ECC"/>
    <w:rsid w:val="00674ED0"/>
    <w:rsid w:val="00677730"/>
    <w:rsid w:val="006923E7"/>
    <w:rsid w:val="006978CF"/>
    <w:rsid w:val="006A3B39"/>
    <w:rsid w:val="006A4BF4"/>
    <w:rsid w:val="006E1BB5"/>
    <w:rsid w:val="006E4A9C"/>
    <w:rsid w:val="006F1454"/>
    <w:rsid w:val="006F66CD"/>
    <w:rsid w:val="00700D18"/>
    <w:rsid w:val="00710CD5"/>
    <w:rsid w:val="0071562B"/>
    <w:rsid w:val="00761C86"/>
    <w:rsid w:val="00762F44"/>
    <w:rsid w:val="00774285"/>
    <w:rsid w:val="0078240C"/>
    <w:rsid w:val="007A0106"/>
    <w:rsid w:val="007A436A"/>
    <w:rsid w:val="007C4EA2"/>
    <w:rsid w:val="007E1917"/>
    <w:rsid w:val="007E73D4"/>
    <w:rsid w:val="007F4B93"/>
    <w:rsid w:val="008260A7"/>
    <w:rsid w:val="00840558"/>
    <w:rsid w:val="00850EFC"/>
    <w:rsid w:val="00873259"/>
    <w:rsid w:val="00881E33"/>
    <w:rsid w:val="00893769"/>
    <w:rsid w:val="008A639D"/>
    <w:rsid w:val="008B1555"/>
    <w:rsid w:val="008E0D2D"/>
    <w:rsid w:val="008F7596"/>
    <w:rsid w:val="009239C6"/>
    <w:rsid w:val="00960AFA"/>
    <w:rsid w:val="00971B64"/>
    <w:rsid w:val="00986E21"/>
    <w:rsid w:val="00987603"/>
    <w:rsid w:val="009A3334"/>
    <w:rsid w:val="009A7610"/>
    <w:rsid w:val="009C2645"/>
    <w:rsid w:val="009C667E"/>
    <w:rsid w:val="009D067D"/>
    <w:rsid w:val="009D57CD"/>
    <w:rsid w:val="00A26300"/>
    <w:rsid w:val="00A5525E"/>
    <w:rsid w:val="00A760FE"/>
    <w:rsid w:val="00A95F1F"/>
    <w:rsid w:val="00A96187"/>
    <w:rsid w:val="00A971F2"/>
    <w:rsid w:val="00AC6358"/>
    <w:rsid w:val="00AC6F5D"/>
    <w:rsid w:val="00AC7D20"/>
    <w:rsid w:val="00AD5056"/>
    <w:rsid w:val="00AD58C7"/>
    <w:rsid w:val="00B10294"/>
    <w:rsid w:val="00B10C5D"/>
    <w:rsid w:val="00B30486"/>
    <w:rsid w:val="00B6112C"/>
    <w:rsid w:val="00B95824"/>
    <w:rsid w:val="00BB091E"/>
    <w:rsid w:val="00BB29D2"/>
    <w:rsid w:val="00BD00D8"/>
    <w:rsid w:val="00BE49D7"/>
    <w:rsid w:val="00BF5BFF"/>
    <w:rsid w:val="00C135BE"/>
    <w:rsid w:val="00C214C4"/>
    <w:rsid w:val="00C24D39"/>
    <w:rsid w:val="00C411E5"/>
    <w:rsid w:val="00C42A82"/>
    <w:rsid w:val="00C45828"/>
    <w:rsid w:val="00C5073E"/>
    <w:rsid w:val="00C8371E"/>
    <w:rsid w:val="00C9339F"/>
    <w:rsid w:val="00C9407D"/>
    <w:rsid w:val="00C95331"/>
    <w:rsid w:val="00C96129"/>
    <w:rsid w:val="00C977DA"/>
    <w:rsid w:val="00CA2234"/>
    <w:rsid w:val="00CC0BF8"/>
    <w:rsid w:val="00CD4693"/>
    <w:rsid w:val="00CE54B7"/>
    <w:rsid w:val="00CE5E7E"/>
    <w:rsid w:val="00CF7D88"/>
    <w:rsid w:val="00D01286"/>
    <w:rsid w:val="00D22E64"/>
    <w:rsid w:val="00D2411A"/>
    <w:rsid w:val="00D36D02"/>
    <w:rsid w:val="00D45B1F"/>
    <w:rsid w:val="00D47F05"/>
    <w:rsid w:val="00D862AC"/>
    <w:rsid w:val="00D878F3"/>
    <w:rsid w:val="00DA302D"/>
    <w:rsid w:val="00DA74CC"/>
    <w:rsid w:val="00DB4C97"/>
    <w:rsid w:val="00DD14E7"/>
    <w:rsid w:val="00DF12DA"/>
    <w:rsid w:val="00DF2284"/>
    <w:rsid w:val="00E034C1"/>
    <w:rsid w:val="00E14790"/>
    <w:rsid w:val="00E62619"/>
    <w:rsid w:val="00E87C30"/>
    <w:rsid w:val="00ED7036"/>
    <w:rsid w:val="00EF273A"/>
    <w:rsid w:val="00EF6F28"/>
    <w:rsid w:val="00F07100"/>
    <w:rsid w:val="00F425EA"/>
    <w:rsid w:val="00F526B0"/>
    <w:rsid w:val="00F53CB1"/>
    <w:rsid w:val="00F66CE1"/>
    <w:rsid w:val="00F714D8"/>
    <w:rsid w:val="00F74532"/>
    <w:rsid w:val="00FA0881"/>
    <w:rsid w:val="00FB470D"/>
    <w:rsid w:val="00FD3257"/>
    <w:rsid w:val="00FD7B42"/>
    <w:rsid w:val="00FE1DB7"/>
    <w:rsid w:val="00FE670A"/>
    <w:rsid w:val="00FF6A2F"/>
    <w:rsid w:val="162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E58D"/>
  <w15:chartTrackingRefBased/>
  <w15:docId w15:val="{815E017A-F20D-4DD8-8E53-D738625B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5B7"/>
  </w:style>
  <w:style w:type="paragraph" w:styleId="Heading1">
    <w:name w:val="heading 1"/>
    <w:basedOn w:val="Normal"/>
    <w:next w:val="Normal"/>
    <w:link w:val="Heading1Char"/>
    <w:uiPriority w:val="9"/>
    <w:qFormat/>
    <w:rsid w:val="002D45B7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D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D45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0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7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7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7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1953</Words>
  <Characters>11135</Characters>
  <Application>Microsoft Office Word</Application>
  <DocSecurity>0</DocSecurity>
  <Lines>92</Lines>
  <Paragraphs>26</Paragraphs>
  <ScaleCrop>false</ScaleCrop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Verfaillie</dc:creator>
  <cp:keywords/>
  <dc:description/>
  <cp:lastModifiedBy>Megan Verfaillie</cp:lastModifiedBy>
  <cp:revision>3</cp:revision>
  <dcterms:created xsi:type="dcterms:W3CDTF">2023-07-26T16:10:00Z</dcterms:created>
  <dcterms:modified xsi:type="dcterms:W3CDTF">2023-07-27T20:38:00Z</dcterms:modified>
</cp:coreProperties>
</file>