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7758" w14:textId="06230E85" w:rsidR="0072222C" w:rsidRPr="00337D32" w:rsidRDefault="00FD74AC" w:rsidP="0072222C">
      <w:r w:rsidRPr="00833EE2">
        <w:t>Musculoskeletal Diseases</w:t>
      </w:r>
      <w:r>
        <w:rPr>
          <w:rFonts w:hint="eastAsia"/>
        </w:rPr>
        <w:t xml:space="preserve"> </w:t>
      </w:r>
      <w:r w:rsidR="0072222C">
        <w:rPr>
          <w:rFonts w:hint="eastAsia"/>
        </w:rPr>
        <w:t>#</w:t>
      </w:r>
      <w:r w:rsidR="0072222C">
        <w:t>1</w:t>
      </w:r>
    </w:p>
    <w:p w14:paraId="67C0D5A9" w14:textId="46C03DFA" w:rsidR="0072222C" w:rsidRPr="00FD74AC" w:rsidRDefault="0072222C" w:rsidP="00CD2EFB">
      <w:pPr>
        <w:rPr>
          <w:rFonts w:hint="eastAsia"/>
          <w:b/>
          <w:bCs/>
        </w:rPr>
      </w:pPr>
      <w:r>
        <w:rPr>
          <w:rFonts w:hint="eastAsia"/>
        </w:rPr>
        <w:t>TS=(</w:t>
      </w:r>
      <w:r>
        <w:t>“</w:t>
      </w:r>
      <w:r w:rsidRPr="0018497D">
        <w:t>Orthopedic Disorders</w:t>
      </w:r>
      <w:r>
        <w:t>”)</w:t>
      </w:r>
      <w:r w:rsidRPr="00833EE2">
        <w:rPr>
          <w:rFonts w:hint="eastAsia"/>
        </w:rPr>
        <w:t xml:space="preserve"> </w:t>
      </w:r>
      <w:r>
        <w:t>OR</w:t>
      </w:r>
      <w:r>
        <w:rPr>
          <w:rFonts w:hint="eastAsia"/>
        </w:rPr>
        <w:t xml:space="preserve"> TS=(</w:t>
      </w:r>
      <w:r>
        <w:t>“</w:t>
      </w:r>
      <w:r w:rsidRPr="0018497D">
        <w:t>Orthopedic Disorder</w:t>
      </w:r>
      <w:r>
        <w:t>”)</w:t>
      </w:r>
      <w:r w:rsidRPr="00833EE2">
        <w:rPr>
          <w:rFonts w:hint="eastAsia"/>
        </w:rPr>
        <w:t xml:space="preserve"> </w:t>
      </w:r>
      <w:r>
        <w:t>OR</w:t>
      </w:r>
      <w:r>
        <w:rPr>
          <w:rFonts w:hint="eastAsia"/>
        </w:rPr>
        <w:t xml:space="preserve"> TS=(</w:t>
      </w:r>
      <w:r>
        <w:t>“</w:t>
      </w:r>
      <w:r w:rsidRPr="00833EE2">
        <w:t>Musculoskeletal Diseases</w:t>
      </w:r>
      <w:r>
        <w:t>”)</w:t>
      </w:r>
      <w:r w:rsidRPr="00833EE2">
        <w:rPr>
          <w:rFonts w:hint="eastAsia"/>
        </w:rPr>
        <w:t xml:space="preserve"> </w:t>
      </w:r>
      <w:r>
        <w:t>OR TS=("</w:t>
      </w:r>
      <w:r>
        <w:rPr>
          <w:rFonts w:hint="eastAsia"/>
        </w:rPr>
        <w:t>Bone Diseases</w:t>
      </w:r>
      <w:r>
        <w:t>"</w:t>
      </w:r>
      <w:r>
        <w:rPr>
          <w:rFonts w:hint="eastAsia"/>
        </w:rPr>
        <w:t>) OR TS=(</w:t>
      </w:r>
      <w:r>
        <w:t>"Bone Cysts") OR TS=("</w:t>
      </w:r>
      <w:r>
        <w:rPr>
          <w:rFonts w:hint="eastAsia"/>
        </w:rPr>
        <w:t xml:space="preserve">Bone Diseases, Developmental") OR TS=("Bone Diseases, Endocrine") OR TS=("Bone Diseases, Infectious") OR TS=("Bone Diseases, Metabolic") OR TS=("Bone Malalignment") OR TS=("Bone Neoplasms") OR TS=("Bone Resorption") OR TS=("Coxa Magna") OR TS=("Coxa Valga") OR TS=("Eosinophilic Granuloma") OR TS=("Epiphyses, Slipped") OR TS=("Genu Valgum") OR TS=("Genu Varum") OR TS=("Hyperostosis") OR TS=("Osteitis") OR TS=("Osteitis Deformans") OR TS=("Osteoarthropathy, Primary Hypertrophic") OR TS=("Osteoarthropathy, Secondary Hypertrophic") OR TS=("Osteochondritis") OR TS=("Osteochondrosis") OR TS=("Osteonecrosis") OR TS=("Spinal Diseases") OR TS=("Cartilage Diseases") OR TS=("Chondromalacia Patellae") OR TS=("Laryngomalacia") OR TS=("Osteochondritis") OR TS=("Pectus Carinatum") OR TS=("Polychondritis, Relapsing") OR TS=("Tietze's Syndrome") OR TS=("Tracheobronchomalacia") OR TS=("Fasciitis") OR TS=("Fasciitis, Necrotizing") OR TS=("Fasciitis, Plantar") OR TS=("Foot Deformities") OR TS=("Foot Deformities, Acquired") OR TS=("Foot Deformities, Congenital") OR TS=("Hallux Valgus") OR TS=("Hallux Varus") OR TS=("Hammer Toe Syndrome") OR TS=("Metatarsal Valgus") OR TS=("Metatarsus Varus") OR TS=("Foot Diseases") OR TS=("Fasciitis, Plantar") OR TS=("Fibromatosis, Plantar") OR TS=("Heel Spur") OR TS=("Metatarsalgia") OR TS=("Posterior Tibial Tendon Dysfunction") OR TS=("Hand Deformities") OR TS=("Hand Deformities, Acquired") OR TS=("Hand Deformities, Congenital") OR TS=("Jaw Diseases") OR TS=("Bisphosphonate-Associated Osteonecrosis of the Jaw") OR TS=("Cherubism") OR TS=("Granuloma, Giant Cell") OR TS=("Jaw Abnormalities") OR TS=("Jaw Cysts") OR TS=("Jaw Neoplasms") OR TS=("Jaw, Edentulous") OR TS=("Mandibular Diseases") OR TS=("Maxillary Diseases") OR TS=("Joint Diseases") OR TS=("Ankylosis") OR TS=("Arthralgia") OR TS=("Arthritis") OR TS=("Arthrogryposis") OR TS=("Arthropathy, Neurogenic") OR TS=("Bursitis") OR TS=("Chondromatosis, Synovial") OR TS=("Contracture") OR TS=("Crystal Arthropathies") OR TS=("Femoracetabular Impingement") OR TS=("Hallux Limitus") OR TS=("Hallux Rigidus") OR TS=("Hemarthrosis") OR TS=("Hydrarthrosis") OR TS=("Joint Deformities, Acquired") OR TS=("Joint Dislocations") OR TS=("Joint Instability") OR TS=("Joint Loose Bodies") OR TS=("Metatarsalgia") OR TS=("Nail-Patella Syndrome") OR TS=("Osteoarthropathy, Primary Hypertrophic") OR TS=("Osteoarthropathy, Secondary Hypertrophic") OR TS=("Patellofemoral Pain Syndrome") OR TS=("Shoulder Impingement Syndrome") OR TS=("Synovitis") OR TS=("Temporomandibular Joint Disorders") OR TS=("Muscular Diseases") OR TS=("Arthrogryposis") OR TS=("Compartment Syndromes") OR TS=("Contracture") OR TS=("Craniomandibular Disorders") OR TS=("Eosinophilia-Myalgia Syndrome") OR TS=("Fatigue Syndrome, Chronic") OR TS=("Fibromyalgia") OR TS=("Isaacs Syndrome") OR TS=("Medial Tibial Stress Syndrome") OR TS=("Mitochondrial Myopathies") OR TS=("Muscle Cramp") OR TS=("Muscle Neoplasms") OR TS=("Muscle Rigidity") OR TS=("Muscle Spasticity") OR TS=("Muscle Weakness") OR TS=("Muscular Disorders, Atrophic") OR TS=("Musculoskeletal Pain") OR TS=("Myalgia") OR TS=("Myofascial Pain Syndromes") OR TS=("Myopathies, Structural, Congenital") OR TS=("Myositis") OR TS=("Myotonic Disorders") OR TS=("Myotoxicity") OR TS=("Paralyses, Familial Periodic") OR TS=("Polymyalgia Rheumatica") OR TS=("Rhabdomyolysis") OR TS=("Tendinopathy") OR TS=("Musculoskeletal </w:t>
      </w:r>
      <w:r>
        <w:rPr>
          <w:rFonts w:hint="eastAsia"/>
        </w:rPr>
        <w:lastRenderedPageBreak/>
        <w:t>Abnormalities") OR TS=("Arthrogryposis") OR TS=("Campomelic Dysplasia") OR TS=("Craniofacial Abnormalities") OR TS=("Developmental Dysplasia of the Hip") OR TS=("Funnel Chest") OR TS=("Gastroschisis") OR TS=("Klippel-Feil Syndrome") OR TS=("Limb Deformities, Congenital") OR TS=("Pectus Carinatum") OR TS=("Synostosis") OR TS=("Rheumatic Diseases") OR TS=("Arthritis, Juvenile") OR TS=("Arthritis, Rheumatoid") OR TS=("Fibromyalgia") OR TS=("Gout") OR TS=("Hyperostosis, Sternocostoclavicular") OR TS=("Osteoarthritis") OR TS=("Polymyalgia Rheumatica") OR TS=("Rheumatic Fever")</w:t>
      </w:r>
      <w:r w:rsidRPr="00915F9F">
        <w:rPr>
          <w:rFonts w:hint="eastAsia"/>
        </w:rPr>
        <w:t xml:space="preserve"> </w:t>
      </w:r>
      <w:r w:rsidR="00FD74AC">
        <w:rPr>
          <w:rFonts w:hint="eastAsia"/>
        </w:rPr>
        <w:t>OR</w:t>
      </w:r>
      <w:r w:rsidR="00FD74AC">
        <w:rPr>
          <w:b/>
          <w:bCs/>
        </w:rPr>
        <w:t xml:space="preserve"> </w:t>
      </w:r>
      <w:r>
        <w:rPr>
          <w:rFonts w:hint="eastAsia"/>
        </w:rPr>
        <w:t>TS=(</w:t>
      </w:r>
      <w:r>
        <w:t>“Back Pains”</w:t>
      </w:r>
      <w:r>
        <w:rPr>
          <w:rFonts w:hint="eastAsia"/>
        </w:rPr>
        <w:t>) OR TS=(</w:t>
      </w:r>
      <w:r>
        <w:t>“Pain, Back”</w:t>
      </w:r>
      <w:r>
        <w:rPr>
          <w:rFonts w:hint="eastAsia"/>
        </w:rPr>
        <w:t>) OR TS=(</w:t>
      </w:r>
      <w:r>
        <w:t>“Pains, Back”</w:t>
      </w:r>
      <w:r>
        <w:rPr>
          <w:rFonts w:hint="eastAsia"/>
        </w:rPr>
        <w:t>) OR TS=(</w:t>
      </w:r>
      <w:r>
        <w:t>“Backache”</w:t>
      </w:r>
      <w:r>
        <w:rPr>
          <w:rFonts w:hint="eastAsia"/>
        </w:rPr>
        <w:t>) OR TS=(</w:t>
      </w:r>
      <w:r>
        <w:t>“Backaches”</w:t>
      </w:r>
      <w:r>
        <w:rPr>
          <w:rFonts w:hint="eastAsia"/>
        </w:rPr>
        <w:t>) OR TS=(</w:t>
      </w:r>
      <w:r>
        <w:t>“Back Ache”</w:t>
      </w:r>
      <w:r>
        <w:rPr>
          <w:rFonts w:hint="eastAsia"/>
        </w:rPr>
        <w:t>) OR TS=(</w:t>
      </w:r>
      <w:r>
        <w:t>“Ache, Back”</w:t>
      </w:r>
      <w:r>
        <w:rPr>
          <w:rFonts w:hint="eastAsia"/>
        </w:rPr>
        <w:t>) OR TS=(</w:t>
      </w:r>
      <w:r>
        <w:t>“Aches, Back”</w:t>
      </w:r>
      <w:r>
        <w:rPr>
          <w:rFonts w:hint="eastAsia"/>
        </w:rPr>
        <w:t>) OR TS=(</w:t>
      </w:r>
      <w:r>
        <w:t>“Back Aches”</w:t>
      </w:r>
      <w:r>
        <w:rPr>
          <w:rFonts w:hint="eastAsia"/>
        </w:rPr>
        <w:t>) OR TS=(</w:t>
      </w:r>
      <w:r>
        <w:t>“Back Pain without Radiation”</w:t>
      </w:r>
      <w:r>
        <w:rPr>
          <w:rFonts w:hint="eastAsia"/>
        </w:rPr>
        <w:t>) OR TS=(</w:t>
      </w:r>
      <w:r>
        <w:t>“Vertebrogenic Pain Syndrome”</w:t>
      </w:r>
      <w:r>
        <w:rPr>
          <w:rFonts w:hint="eastAsia"/>
        </w:rPr>
        <w:t>) OR TS=(</w:t>
      </w:r>
      <w:r>
        <w:t>“Pain Syndrome, Vertebrogenic”</w:t>
      </w:r>
      <w:r>
        <w:rPr>
          <w:rFonts w:hint="eastAsia"/>
        </w:rPr>
        <w:t>) OR TS=(</w:t>
      </w:r>
      <w:r>
        <w:t>“Pain Syndromes, Vertebrogenic”</w:t>
      </w:r>
      <w:r>
        <w:rPr>
          <w:rFonts w:hint="eastAsia"/>
        </w:rPr>
        <w:t>) OR TS=(</w:t>
      </w:r>
      <w:r>
        <w:t>“Syndrome, Vertebrogenic Pain”</w:t>
      </w:r>
      <w:r>
        <w:rPr>
          <w:rFonts w:hint="eastAsia"/>
        </w:rPr>
        <w:t>) OR TS=(</w:t>
      </w:r>
      <w:r>
        <w:t>“Syndromes, Vertebrogenic Pain”</w:t>
      </w:r>
      <w:r>
        <w:rPr>
          <w:rFonts w:hint="eastAsia"/>
        </w:rPr>
        <w:t>) OR TS=(</w:t>
      </w:r>
      <w:r>
        <w:t>“Vertebrogenic Pain Syndromes”</w:t>
      </w:r>
      <w:r>
        <w:rPr>
          <w:rFonts w:hint="eastAsia"/>
        </w:rPr>
        <w:t>) OR TS=(</w:t>
      </w:r>
      <w:r>
        <w:t>“Back Pain with Radiation”</w:t>
      </w:r>
      <w:r>
        <w:rPr>
          <w:rFonts w:hint="eastAsia"/>
        </w:rPr>
        <w:t>)</w:t>
      </w:r>
      <w:r w:rsidRPr="00910113">
        <w:rPr>
          <w:rFonts w:hint="eastAsia"/>
        </w:rP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TS=(</w:t>
      </w:r>
      <w:r>
        <w:t>“Low Back Pain”</w:t>
      </w:r>
      <w:r>
        <w:rPr>
          <w:rFonts w:hint="eastAsia"/>
        </w:rPr>
        <w:t>) OR TS=(</w:t>
      </w:r>
      <w:r>
        <w:t>“Back Pain, Low”) OR TS=(“Back Pains, Low”) OR TS=(“Low Back Pains”) OR TS=(“Pain, Low Back”) OR TS=(“Pains, Low Back”) OR TS=(“Lumbago”) OR TS=(“Lower Back Pain”) OR TS=(“Back Pain, Lower”) OR TS=(“Back Pains, Lower”) OR TS=(“Lower Back Pains”) OR TS=(“Pain, Lower Back”) OR TS=(“Pains, Lower Back”) OR TS=(“Low Back Ache”) OR TS=(“Ache, Low Back”) OR TS=(“Aches, Low Back”) OR TS=(“Back Ache, Low”) OR TS=(“Back Aches, Low”) OR TS=(“Low Back Aches”) OR TS=(“Low Backache”</w:t>
      </w:r>
      <w:r>
        <w:rPr>
          <w:rFonts w:hint="eastAsia"/>
        </w:rPr>
        <w:t>) OR TS=(</w:t>
      </w:r>
      <w:r>
        <w:t>“Backache, Low”) OR TS=(“Backaches, Low”) OR TS=(“Low Backaches”) OR TS=(“Low Back Pain, Postural”) OR TS=(“Postural Low Back Pain”) OR TS=(“Low Back Pain, Posterior Compartment”) OR TS=(“Low Back Pain, Recurrent”) OR TS=(“Recurrent Low Back Pain</w:t>
      </w:r>
      <w:r>
        <w:rPr>
          <w:rFonts w:hint="eastAsia"/>
        </w:rPr>
        <w:t>”) OR TS=(“</w:t>
      </w:r>
      <w:r>
        <w:t>Low Back Pain, Mechanical”) OR TS=(“Mechanical Low Back Pain”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TS=(</w:t>
      </w:r>
      <w:r>
        <w:t>“Neck Pain”</w:t>
      </w:r>
      <w:r>
        <w:rPr>
          <w:rFonts w:hint="eastAsia"/>
        </w:rPr>
        <w:t>) OR TS=(</w:t>
      </w:r>
      <w:r>
        <w:t>“Neck Pains”</w:t>
      </w:r>
      <w:r>
        <w:rPr>
          <w:rFonts w:hint="eastAsia"/>
        </w:rPr>
        <w:t>) OR TS=(</w:t>
      </w:r>
      <w:r>
        <w:t>“Pain, Neck”</w:t>
      </w:r>
      <w:r>
        <w:rPr>
          <w:rFonts w:hint="eastAsia"/>
        </w:rPr>
        <w:t>) OR TS=(</w:t>
      </w:r>
      <w:r>
        <w:t>“Pains, Neck”</w:t>
      </w:r>
      <w:r>
        <w:rPr>
          <w:rFonts w:hint="eastAsia"/>
        </w:rPr>
        <w:t>) OR TS=(</w:t>
      </w:r>
      <w:r>
        <w:t>“Neck Ache”</w:t>
      </w:r>
      <w:r>
        <w:rPr>
          <w:rFonts w:hint="eastAsia"/>
        </w:rPr>
        <w:t>) OR TS=(</w:t>
      </w:r>
      <w:r>
        <w:t>“Ache, Neck”</w:t>
      </w:r>
      <w:r>
        <w:rPr>
          <w:rFonts w:hint="eastAsia"/>
        </w:rPr>
        <w:t>) OR TS=(</w:t>
      </w:r>
      <w:r>
        <w:t>“Aches, Neck”</w:t>
      </w:r>
      <w:r>
        <w:rPr>
          <w:rFonts w:hint="eastAsia"/>
        </w:rPr>
        <w:t>) OR TS=(</w:t>
      </w:r>
      <w:r>
        <w:t>“Neck Aches”</w:t>
      </w:r>
      <w:r>
        <w:rPr>
          <w:rFonts w:hint="eastAsia"/>
        </w:rPr>
        <w:t>) OR TS=(</w:t>
      </w:r>
      <w:r>
        <w:t>“Cervicalgia”</w:t>
      </w:r>
      <w:r>
        <w:rPr>
          <w:rFonts w:hint="eastAsia"/>
        </w:rPr>
        <w:t>) OR TS=(</w:t>
      </w:r>
      <w:r>
        <w:t>“Cervicalgias”</w:t>
      </w:r>
      <w:r>
        <w:rPr>
          <w:rFonts w:hint="eastAsia"/>
        </w:rPr>
        <w:t>) OR TS=(</w:t>
      </w:r>
      <w:r>
        <w:t>“Cervicodynia”</w:t>
      </w:r>
      <w:r>
        <w:rPr>
          <w:rFonts w:hint="eastAsia"/>
        </w:rPr>
        <w:t>) OR TS=(</w:t>
      </w:r>
      <w:r>
        <w:t>“Cervicodynias”</w:t>
      </w:r>
      <w:r>
        <w:rPr>
          <w:rFonts w:hint="eastAsia"/>
        </w:rPr>
        <w:t>) OR TS=(</w:t>
      </w:r>
      <w:r>
        <w:t>“Neckache”</w:t>
      </w:r>
      <w:r>
        <w:rPr>
          <w:rFonts w:hint="eastAsia"/>
        </w:rPr>
        <w:t>) OR TS=(</w:t>
      </w:r>
      <w:r>
        <w:t>“Neckaches”</w:t>
      </w:r>
      <w:r>
        <w:rPr>
          <w:rFonts w:hint="eastAsia"/>
        </w:rPr>
        <w:t>) OR TS=(</w:t>
      </w:r>
      <w:r>
        <w:t>“Cervical Pain”</w:t>
      </w:r>
      <w:r>
        <w:rPr>
          <w:rFonts w:hint="eastAsia"/>
        </w:rPr>
        <w:t>) OR TS=(</w:t>
      </w:r>
      <w:r>
        <w:t>“Cervical Pains”</w:t>
      </w:r>
      <w:r>
        <w:rPr>
          <w:rFonts w:hint="eastAsia"/>
        </w:rPr>
        <w:t>) OR TS=(</w:t>
      </w:r>
      <w:r>
        <w:t>“Pain, Cervical”</w:t>
      </w:r>
      <w:r>
        <w:rPr>
          <w:rFonts w:hint="eastAsia"/>
        </w:rPr>
        <w:t>) OR TS=(</w:t>
      </w:r>
      <w:r>
        <w:t>“Pains, Cervical”</w:t>
      </w:r>
      <w:r>
        <w:rPr>
          <w:rFonts w:hint="eastAsia"/>
        </w:rPr>
        <w:t>) OR TS=(</w:t>
      </w:r>
      <w:r>
        <w:t>“Posterior Cervical Pain”</w:t>
      </w:r>
      <w:r>
        <w:rPr>
          <w:rFonts w:hint="eastAsia"/>
        </w:rPr>
        <w:t>) OR TS=(</w:t>
      </w:r>
      <w:r>
        <w:t>“Cervical Pain, Posterior”</w:t>
      </w:r>
      <w:r>
        <w:rPr>
          <w:rFonts w:hint="eastAsia"/>
        </w:rPr>
        <w:t>) OR TS=(</w:t>
      </w:r>
      <w:r>
        <w:t>“Cervical Pains, Posterior”</w:t>
      </w:r>
      <w:r>
        <w:rPr>
          <w:rFonts w:hint="eastAsia"/>
        </w:rPr>
        <w:t>) OR TS=(</w:t>
      </w:r>
      <w:r>
        <w:t>“Pain, Posterior Cervical”</w:t>
      </w:r>
      <w:r>
        <w:rPr>
          <w:rFonts w:hint="eastAsia"/>
        </w:rPr>
        <w:t>) OR TS=(</w:t>
      </w:r>
      <w:r>
        <w:t>“Pains, Posterior Cervical”</w:t>
      </w:r>
      <w:r>
        <w:rPr>
          <w:rFonts w:hint="eastAsia"/>
        </w:rPr>
        <w:t>) OR TS=(</w:t>
      </w:r>
      <w:r>
        <w:t>“Posterior Cervical Pains”</w:t>
      </w:r>
      <w:r>
        <w:rPr>
          <w:rFonts w:hint="eastAsia"/>
        </w:rPr>
        <w:t>) OR TS=(</w:t>
      </w:r>
      <w:r>
        <w:t>“Posterior Neck Pain”</w:t>
      </w:r>
      <w:r>
        <w:rPr>
          <w:rFonts w:hint="eastAsia"/>
        </w:rPr>
        <w:t>) OR TS=(</w:t>
      </w:r>
      <w:r>
        <w:t>“Neck Pain, Posterior”</w:t>
      </w:r>
      <w:r>
        <w:rPr>
          <w:rFonts w:hint="eastAsia"/>
        </w:rPr>
        <w:t>) OR TS=(</w:t>
      </w:r>
      <w:r>
        <w:t>“Neck Pains, Posterior”</w:t>
      </w:r>
      <w:r>
        <w:rPr>
          <w:rFonts w:hint="eastAsia"/>
        </w:rPr>
        <w:t>) OR TS=(</w:t>
      </w:r>
      <w:r>
        <w:t>“Pain, Posterior Neck”</w:t>
      </w:r>
      <w:r>
        <w:rPr>
          <w:rFonts w:hint="eastAsia"/>
        </w:rPr>
        <w:t>) OR TS=(</w:t>
      </w:r>
      <w:r>
        <w:t>“Pains, Posterior Neck”</w:t>
      </w:r>
      <w:r>
        <w:rPr>
          <w:rFonts w:hint="eastAsia"/>
        </w:rPr>
        <w:t>) OR TS=(</w:t>
      </w:r>
      <w:r>
        <w:t>“Posterior Neck Pains”</w:t>
      </w:r>
      <w:r>
        <w:rPr>
          <w:rFonts w:hint="eastAsia"/>
        </w:rPr>
        <w:t>) OR TS=(</w:t>
      </w:r>
      <w:r>
        <w:t>“Anterior Cervical Pain”</w:t>
      </w:r>
      <w:r>
        <w:rPr>
          <w:rFonts w:hint="eastAsia"/>
        </w:rPr>
        <w:t>) OR TS=(</w:t>
      </w:r>
      <w:r>
        <w:t>“Anterior Cervical Pains”</w:t>
      </w:r>
      <w:r>
        <w:rPr>
          <w:rFonts w:hint="eastAsia"/>
        </w:rPr>
        <w:t>) OR TS=(</w:t>
      </w:r>
      <w:r>
        <w:t>“Cervical Pain, Anterior”</w:t>
      </w:r>
      <w:r>
        <w:rPr>
          <w:rFonts w:hint="eastAsia"/>
        </w:rPr>
        <w:t>) OR TS=(</w:t>
      </w:r>
      <w:r>
        <w:t>“Cervical Pains, Anterior”</w:t>
      </w:r>
      <w:r>
        <w:rPr>
          <w:rFonts w:hint="eastAsia"/>
        </w:rPr>
        <w:t>) OR TS=(</w:t>
      </w:r>
      <w:r>
        <w:t>“Pain, Anterior Cervical”</w:t>
      </w:r>
      <w:r>
        <w:rPr>
          <w:rFonts w:hint="eastAsia"/>
        </w:rPr>
        <w:t>) OR TS=(</w:t>
      </w:r>
      <w:r>
        <w:t>“Pains, Anterior Cervical”</w:t>
      </w:r>
      <w:r>
        <w:rPr>
          <w:rFonts w:hint="eastAsia"/>
        </w:rPr>
        <w:t>) OR TS=(</w:t>
      </w:r>
      <w:r>
        <w:t>“Anterior Neck Pain”</w:t>
      </w:r>
      <w:r>
        <w:rPr>
          <w:rFonts w:hint="eastAsia"/>
        </w:rPr>
        <w:t>) OR TS=(</w:t>
      </w:r>
      <w:r>
        <w:t>“Anterior Neck Pains”</w:t>
      </w:r>
      <w:r>
        <w:rPr>
          <w:rFonts w:hint="eastAsia"/>
        </w:rPr>
        <w:t>) OR TS=(</w:t>
      </w:r>
      <w:r>
        <w:t>“Neck Pain, Anterior”</w:t>
      </w:r>
      <w:r>
        <w:rPr>
          <w:rFonts w:hint="eastAsia"/>
        </w:rPr>
        <w:t>) OR TS=(</w:t>
      </w:r>
      <w:r>
        <w:t>“Neck Pains, Anterior”</w:t>
      </w:r>
      <w:r>
        <w:rPr>
          <w:rFonts w:hint="eastAsia"/>
        </w:rPr>
        <w:t>) OR TS=(</w:t>
      </w:r>
      <w:r>
        <w:t>“Pain, Anterior Neck”</w:t>
      </w:r>
      <w:r>
        <w:rPr>
          <w:rFonts w:hint="eastAsia"/>
        </w:rPr>
        <w:t>) OR TS=(</w:t>
      </w:r>
      <w:r>
        <w:t>“Pains, Anterior Neck”</w:t>
      </w:r>
      <w:r>
        <w:rPr>
          <w:rFonts w:hint="eastAsia"/>
        </w:rPr>
        <w:t>)</w:t>
      </w:r>
    </w:p>
    <w:p w14:paraId="11009A9B" w14:textId="242829D2" w:rsidR="0072222C" w:rsidRDefault="00FD74AC" w:rsidP="0072222C">
      <w:r w:rsidRPr="0029540B">
        <w:t>Traditional Chinese exercise</w:t>
      </w:r>
      <w:r>
        <w:rPr>
          <w:rFonts w:hint="eastAsia"/>
        </w:rPr>
        <w:t xml:space="preserve"> </w:t>
      </w:r>
      <w:r w:rsidR="0072222C">
        <w:rPr>
          <w:rFonts w:hint="eastAsia"/>
        </w:rPr>
        <w:t>#</w:t>
      </w:r>
      <w:r>
        <w:t>2</w:t>
      </w:r>
    </w:p>
    <w:p w14:paraId="5F37DC90" w14:textId="6EB712CF" w:rsidR="0072222C" w:rsidRDefault="0072222C" w:rsidP="0072222C">
      <w:r w:rsidRPr="0029540B">
        <w:t>TS=(</w:t>
      </w:r>
      <w:r>
        <w:t>“</w:t>
      </w:r>
      <w:r w:rsidRPr="0029540B">
        <w:t>Traditional Chinese exercise</w:t>
      </w:r>
      <w:r>
        <w:t>”</w:t>
      </w:r>
      <w:r w:rsidRPr="0029540B">
        <w:t>) OR TS=(</w:t>
      </w:r>
      <w:r>
        <w:t>“Qigong”)</w:t>
      </w:r>
      <w:r w:rsidRPr="00833EE2">
        <w:rPr>
          <w:rFonts w:hint="eastAsia"/>
        </w:rPr>
        <w:t xml:space="preserve"> </w:t>
      </w:r>
      <w:r>
        <w:t>OR TS=("Qi Gong”)</w:t>
      </w:r>
      <w:r w:rsidRPr="00833EE2">
        <w:rPr>
          <w:rFonts w:hint="eastAsia"/>
        </w:rPr>
        <w:t xml:space="preserve"> </w:t>
      </w:r>
      <w:r>
        <w:t xml:space="preserve">OR TS=("Ch'i Kung”) OR TS=("Tai Ji”) OR TS=("Tai-ji”) OR TS=("Tai Chi”) OR TS=("Chi, Tai”) OR TS=("Tai Ji Quan”) OR TS=("Ji Quan, Tai”) OR TS=("Quan, Tai Ji”) OR TS=("Taiji”) OR TS=("Taijiquan”) OR TS=("T'ai Chi”) OR TS=("Tai Chi Chuan”) </w:t>
      </w:r>
      <w:r w:rsidRPr="0029540B">
        <w:t>OR TS=(</w:t>
      </w:r>
      <w:r>
        <w:t>“</w:t>
      </w:r>
      <w:r w:rsidRPr="0029540B">
        <w:t>yijinjing</w:t>
      </w:r>
      <w:r>
        <w:t>”</w:t>
      </w:r>
      <w:r w:rsidRPr="0029540B">
        <w:t>) OR TS=(</w:t>
      </w:r>
      <w:r>
        <w:t>“</w:t>
      </w:r>
      <w:r w:rsidRPr="0029540B">
        <w:t>Yi jin jing</w:t>
      </w:r>
      <w:r>
        <w:t>”</w:t>
      </w:r>
      <w:r w:rsidRPr="0029540B">
        <w:t>) OR TS=(</w:t>
      </w:r>
      <w:r>
        <w:t>“</w:t>
      </w:r>
      <w:r w:rsidRPr="0029540B">
        <w:t>Baduanjin</w:t>
      </w:r>
      <w:r>
        <w:t>”</w:t>
      </w:r>
      <w:r w:rsidRPr="0029540B">
        <w:t>) OR TS=(</w:t>
      </w:r>
      <w:r>
        <w:t>“</w:t>
      </w:r>
      <w:r w:rsidRPr="0029540B">
        <w:t>Ba duan jin</w:t>
      </w:r>
      <w:r>
        <w:t>”</w:t>
      </w:r>
      <w:r w:rsidRPr="0029540B">
        <w:t>) OR TS=(</w:t>
      </w:r>
      <w:r>
        <w:t>“</w:t>
      </w:r>
      <w:r w:rsidRPr="0029540B">
        <w:t>wuqiangxi</w:t>
      </w:r>
      <w:r>
        <w:t>”</w:t>
      </w:r>
      <w:r w:rsidRPr="0029540B">
        <w:t>) OR TS=(</w:t>
      </w:r>
      <w:r>
        <w:t>“</w:t>
      </w:r>
      <w:r w:rsidRPr="0029540B">
        <w:t>Wu qin xi</w:t>
      </w:r>
      <w:r>
        <w:t>”</w:t>
      </w:r>
      <w:r w:rsidRPr="0029540B">
        <w:t>) OR TS=(</w:t>
      </w:r>
      <w:r>
        <w:t>“</w:t>
      </w:r>
      <w:r w:rsidRPr="0029540B">
        <w:t>liuzikun</w:t>
      </w:r>
      <w:r>
        <w:t>”</w:t>
      </w:r>
      <w:r w:rsidRPr="0029540B">
        <w:t>) OR TS=(</w:t>
      </w:r>
      <w:r>
        <w:t>“</w:t>
      </w:r>
      <w:r w:rsidRPr="0029540B">
        <w:t>liu zi jue</w:t>
      </w:r>
      <w:r>
        <w:t>”</w:t>
      </w:r>
      <w:r w:rsidRPr="0029540B">
        <w:t>)</w:t>
      </w:r>
    </w:p>
    <w:p w14:paraId="17DEFD66" w14:textId="2B98DABC" w:rsidR="00FD74AC" w:rsidRDefault="00FD74AC" w:rsidP="00FD74AC">
      <w:r>
        <w:rPr>
          <w:rFonts w:hint="eastAsia"/>
        </w:rPr>
        <w:lastRenderedPageBreak/>
        <w:t>#</w:t>
      </w:r>
      <w:r>
        <w:t xml:space="preserve">1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#</w:t>
      </w:r>
      <w:r>
        <w:t>2</w:t>
      </w:r>
      <w:r>
        <w:rPr>
          <w:rFonts w:hint="eastAsia"/>
        </w:rPr>
        <w:t>=#</w:t>
      </w:r>
      <w:r>
        <w:t>3</w:t>
      </w:r>
    </w:p>
    <w:p w14:paraId="026C462C" w14:textId="10CF4C85" w:rsidR="0072222C" w:rsidRDefault="00FD74AC" w:rsidP="0072222C">
      <w:r>
        <w:rPr>
          <w:rFonts w:hint="eastAsia"/>
        </w:rPr>
        <w:t>#</w:t>
      </w:r>
      <w:r>
        <w:t>4</w:t>
      </w:r>
      <w:r>
        <w:rPr>
          <w:rFonts w:hint="eastAsia"/>
        </w:rPr>
        <w:t>=</w:t>
      </w:r>
      <w:r w:rsidR="0072222C" w:rsidRPr="0072222C">
        <w:t>(((</w:t>
      </w:r>
      <w:r w:rsidR="0072222C">
        <w:rPr>
          <w:rFonts w:hint="eastAsia"/>
        </w:rPr>
        <w:t>#</w:t>
      </w:r>
      <w:r>
        <w:t>3</w:t>
      </w:r>
      <w:r w:rsidR="0072222C" w:rsidRPr="0072222C">
        <w:t>) AND DOP=(2000-01-01/2022-08-14)) AND LA=(English)) AND DT=(Article OR Review)</w:t>
      </w:r>
    </w:p>
    <w:p w14:paraId="04E2EF3D" w14:textId="77777777" w:rsidR="0072222C" w:rsidRPr="0072222C" w:rsidRDefault="0072222C" w:rsidP="00CD2EFB"/>
    <w:sectPr w:rsidR="0072222C" w:rsidRPr="0072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9D0C" w14:textId="77777777" w:rsidR="007040D4" w:rsidRDefault="007040D4" w:rsidP="00607CDC">
      <w:r>
        <w:separator/>
      </w:r>
    </w:p>
  </w:endnote>
  <w:endnote w:type="continuationSeparator" w:id="0">
    <w:p w14:paraId="1105A7B9" w14:textId="77777777" w:rsidR="007040D4" w:rsidRDefault="007040D4" w:rsidP="0060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D1CA" w14:textId="77777777" w:rsidR="007040D4" w:rsidRDefault="007040D4" w:rsidP="00607CDC">
      <w:r>
        <w:separator/>
      </w:r>
    </w:p>
  </w:footnote>
  <w:footnote w:type="continuationSeparator" w:id="0">
    <w:p w14:paraId="4EFDE4EC" w14:textId="77777777" w:rsidR="007040D4" w:rsidRDefault="007040D4" w:rsidP="0060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94"/>
    <w:rsid w:val="000C5F51"/>
    <w:rsid w:val="00103FF0"/>
    <w:rsid w:val="0018497D"/>
    <w:rsid w:val="001B5BDD"/>
    <w:rsid w:val="001C6995"/>
    <w:rsid w:val="002743FC"/>
    <w:rsid w:val="002E4009"/>
    <w:rsid w:val="00337D32"/>
    <w:rsid w:val="005234E6"/>
    <w:rsid w:val="005C78E1"/>
    <w:rsid w:val="00607CDC"/>
    <w:rsid w:val="006D4B94"/>
    <w:rsid w:val="006F4689"/>
    <w:rsid w:val="007040D4"/>
    <w:rsid w:val="0072222C"/>
    <w:rsid w:val="00755876"/>
    <w:rsid w:val="007B39D4"/>
    <w:rsid w:val="00910113"/>
    <w:rsid w:val="00915F9F"/>
    <w:rsid w:val="009956E0"/>
    <w:rsid w:val="009F32C5"/>
    <w:rsid w:val="009F378F"/>
    <w:rsid w:val="00A84E16"/>
    <w:rsid w:val="00AA0D9C"/>
    <w:rsid w:val="00B72F6B"/>
    <w:rsid w:val="00BD0438"/>
    <w:rsid w:val="00C13428"/>
    <w:rsid w:val="00C201D5"/>
    <w:rsid w:val="00C21471"/>
    <w:rsid w:val="00C3091E"/>
    <w:rsid w:val="00CD2EFB"/>
    <w:rsid w:val="00D70741"/>
    <w:rsid w:val="00DC793E"/>
    <w:rsid w:val="00E2176F"/>
    <w:rsid w:val="00EA2C2A"/>
    <w:rsid w:val="00ED473B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8E3F"/>
  <w15:chartTrackingRefBased/>
  <w15:docId w15:val="{2F12070A-D25F-43FB-81C3-2B804BEA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D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C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CD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A0D9C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B72F6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元嘉</dc:creator>
  <cp:keywords/>
  <dc:description/>
  <cp:lastModifiedBy>顾 元嘉</cp:lastModifiedBy>
  <cp:revision>3</cp:revision>
  <dcterms:created xsi:type="dcterms:W3CDTF">2022-10-13T14:16:00Z</dcterms:created>
  <dcterms:modified xsi:type="dcterms:W3CDTF">2022-11-01T03:01:00Z</dcterms:modified>
</cp:coreProperties>
</file>