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38D7E" w14:textId="382E8F84" w:rsidR="00263E9C" w:rsidRPr="00FB42E9" w:rsidRDefault="00FB42E9" w:rsidP="00FB42E9">
      <w:pPr>
        <w:pStyle w:val="Title"/>
        <w:spacing w:line="480" w:lineRule="auto"/>
        <w:rPr>
          <w:sz w:val="24"/>
          <w:szCs w:val="24"/>
        </w:rPr>
      </w:pPr>
      <w:bookmarkStart w:id="0" w:name="_Hlk94423828"/>
      <w:r w:rsidRPr="002F4ADD">
        <w:rPr>
          <w:sz w:val="24"/>
          <w:szCs w:val="24"/>
        </w:rPr>
        <w:t xml:space="preserve">Fusarium head blight </w:t>
      </w:r>
      <w:r>
        <w:rPr>
          <w:sz w:val="24"/>
          <w:szCs w:val="24"/>
        </w:rPr>
        <w:t>monitoring</w:t>
      </w:r>
      <w:r w:rsidRPr="002F4ADD">
        <w:rPr>
          <w:sz w:val="24"/>
          <w:szCs w:val="24"/>
        </w:rPr>
        <w:t xml:space="preserve"> in wheat ears using machine learning </w:t>
      </w:r>
      <w:r>
        <w:rPr>
          <w:sz w:val="24"/>
          <w:szCs w:val="24"/>
        </w:rPr>
        <w:t>and</w:t>
      </w:r>
      <w:r w:rsidRPr="002F4ADD">
        <w:rPr>
          <w:sz w:val="24"/>
          <w:szCs w:val="24"/>
        </w:rPr>
        <w:t xml:space="preserve"> multimodal data during asymptomatic to symptomatic periods</w:t>
      </w:r>
    </w:p>
    <w:bookmarkEnd w:id="0"/>
    <w:tbl>
      <w:tblPr>
        <w:tblStyle w:val="TableGrid"/>
        <w:tblpPr w:leftFromText="180" w:rightFromText="180" w:vertAnchor="text" w:horzAnchor="page" w:tblpX="1302" w:tblpY="419"/>
        <w:tblOverlap w:val="never"/>
        <w:tblW w:w="4994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096"/>
        <w:gridCol w:w="2472"/>
        <w:gridCol w:w="1465"/>
        <w:gridCol w:w="2746"/>
      </w:tblGrid>
      <w:tr w:rsidR="00F37F46" w:rsidRPr="00F37F46" w14:paraId="76EE8723" w14:textId="77777777" w:rsidTr="00A95C5A">
        <w:tc>
          <w:tcPr>
            <w:tcW w:w="493" w:type="pct"/>
            <w:shd w:val="clear" w:color="auto" w:fill="auto"/>
            <w:vAlign w:val="center"/>
          </w:tcPr>
          <w:p w14:paraId="62B790C9" w14:textId="77777777" w:rsidR="00F37F46" w:rsidRPr="00F37F46" w:rsidRDefault="00F37F46" w:rsidP="00A95C5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373A47CF" w14:textId="77777777" w:rsidR="00F37F46" w:rsidRPr="00F37F46" w:rsidRDefault="00F37F46" w:rsidP="00A95C5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1432" w:type="pct"/>
            <w:shd w:val="clear" w:color="auto" w:fill="auto"/>
            <w:vAlign w:val="center"/>
          </w:tcPr>
          <w:p w14:paraId="51E1B367" w14:textId="77777777" w:rsidR="00F37F46" w:rsidRPr="00F37F46" w:rsidRDefault="00F37F46" w:rsidP="00A95C5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Cultivars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5AAC6323" w14:textId="77777777" w:rsidR="00F37F46" w:rsidRPr="00F37F46" w:rsidRDefault="00F37F46" w:rsidP="00A95C5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Number of pots</w:t>
            </w:r>
          </w:p>
        </w:tc>
        <w:tc>
          <w:tcPr>
            <w:tcW w:w="1591" w:type="pct"/>
            <w:shd w:val="clear" w:color="auto" w:fill="auto"/>
            <w:vAlign w:val="center"/>
          </w:tcPr>
          <w:p w14:paraId="2264250F" w14:textId="77777777" w:rsidR="00F37F46" w:rsidRPr="00F37F46" w:rsidRDefault="00F37F46" w:rsidP="00A95C5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Data type</w:t>
            </w:r>
          </w:p>
        </w:tc>
      </w:tr>
      <w:tr w:rsidR="00F37F46" w:rsidRPr="00F37F46" w14:paraId="54E54677" w14:textId="77777777" w:rsidTr="00A95C5A">
        <w:trPr>
          <w:trHeight w:val="90"/>
        </w:trPr>
        <w:tc>
          <w:tcPr>
            <w:tcW w:w="493" w:type="pct"/>
            <w:shd w:val="clear" w:color="auto" w:fill="auto"/>
            <w:vAlign w:val="center"/>
          </w:tcPr>
          <w:p w14:paraId="37C34FFD" w14:textId="77777777" w:rsidR="00F37F46" w:rsidRPr="00F37F46" w:rsidRDefault="00F37F46" w:rsidP="00A95C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Exp. 1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5AE06391" w14:textId="77777777" w:rsidR="00F37F46" w:rsidRPr="00F37F46" w:rsidRDefault="00F37F46" w:rsidP="00A95C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2019–20</w:t>
            </w:r>
            <w:r w:rsidRPr="00F37F46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32" w:type="pct"/>
            <w:shd w:val="clear" w:color="auto" w:fill="auto"/>
            <w:vAlign w:val="center"/>
          </w:tcPr>
          <w:p w14:paraId="6D589687" w14:textId="77777777" w:rsidR="00F37F46" w:rsidRPr="00F37F46" w:rsidRDefault="00F37F46" w:rsidP="00A95C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Aikang-58 and Sumai-3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7A93A59C" w14:textId="77777777" w:rsidR="00F37F46" w:rsidRPr="00F37F46" w:rsidRDefault="00F37F46" w:rsidP="00A95C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591" w:type="pct"/>
            <w:shd w:val="clear" w:color="auto" w:fill="auto"/>
            <w:vAlign w:val="center"/>
          </w:tcPr>
          <w:p w14:paraId="0D455985" w14:textId="77777777" w:rsidR="00F37F46" w:rsidRPr="00F37F46" w:rsidRDefault="00F37F46" w:rsidP="00A95C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Hyperspectral reflectance</w:t>
            </w:r>
          </w:p>
          <w:p w14:paraId="388802EE" w14:textId="77777777" w:rsidR="00F37F46" w:rsidRPr="00F37F46" w:rsidRDefault="00F37F46" w:rsidP="00A95C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Chlorophyll fluorescence imaging</w:t>
            </w:r>
          </w:p>
        </w:tc>
      </w:tr>
      <w:tr w:rsidR="00F37F46" w:rsidRPr="00F37F46" w14:paraId="69F32FDC" w14:textId="77777777" w:rsidTr="00A95C5A">
        <w:trPr>
          <w:trHeight w:val="90"/>
        </w:trPr>
        <w:tc>
          <w:tcPr>
            <w:tcW w:w="493" w:type="pct"/>
            <w:shd w:val="clear" w:color="auto" w:fill="auto"/>
            <w:vAlign w:val="center"/>
          </w:tcPr>
          <w:p w14:paraId="7ACD338B" w14:textId="77777777" w:rsidR="00F37F46" w:rsidRPr="00F37F46" w:rsidRDefault="00F37F46" w:rsidP="00A95C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Exp. 2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2D3F666A" w14:textId="77777777" w:rsidR="00F37F46" w:rsidRPr="00F37F46" w:rsidRDefault="00F37F46" w:rsidP="00A95C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2020–</w:t>
            </w:r>
            <w:r w:rsidRPr="00F37F46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20</w:t>
            </w: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432" w:type="pct"/>
            <w:shd w:val="clear" w:color="auto" w:fill="auto"/>
            <w:vAlign w:val="center"/>
          </w:tcPr>
          <w:p w14:paraId="7448C15A" w14:textId="77777777" w:rsidR="00F37F46" w:rsidRPr="00F37F46" w:rsidRDefault="00F37F46" w:rsidP="00A95C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Aikang-58 and Sumai-3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262E9986" w14:textId="77777777" w:rsidR="00F37F46" w:rsidRPr="00F37F46" w:rsidRDefault="00F37F46" w:rsidP="00A95C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591" w:type="pct"/>
            <w:shd w:val="clear" w:color="auto" w:fill="auto"/>
            <w:vAlign w:val="center"/>
          </w:tcPr>
          <w:p w14:paraId="64C47F05" w14:textId="77777777" w:rsidR="00F37F46" w:rsidRPr="00F37F46" w:rsidRDefault="00F37F46" w:rsidP="00A95C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Hyperspectral reflectance</w:t>
            </w:r>
          </w:p>
          <w:p w14:paraId="6149DEBF" w14:textId="77777777" w:rsidR="00F37F46" w:rsidRPr="00F37F46" w:rsidRDefault="00F37F46" w:rsidP="00A95C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Chlorophyll fluorescence imaging</w:t>
            </w:r>
          </w:p>
        </w:tc>
      </w:tr>
      <w:tr w:rsidR="00F37F46" w:rsidRPr="00F37F46" w14:paraId="3B10D733" w14:textId="77777777" w:rsidTr="00A95C5A">
        <w:tc>
          <w:tcPr>
            <w:tcW w:w="493" w:type="pct"/>
            <w:shd w:val="clear" w:color="auto" w:fill="auto"/>
            <w:vAlign w:val="center"/>
          </w:tcPr>
          <w:p w14:paraId="317FE908" w14:textId="77777777" w:rsidR="00F37F46" w:rsidRPr="00F37F46" w:rsidRDefault="00F37F46" w:rsidP="00A95C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Exp. 3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131BB725" w14:textId="77777777" w:rsidR="00F37F46" w:rsidRPr="00F37F46" w:rsidRDefault="00F37F46" w:rsidP="00A95C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2020–</w:t>
            </w:r>
            <w:r w:rsidRPr="00F37F46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20</w:t>
            </w: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432" w:type="pct"/>
            <w:shd w:val="clear" w:color="auto" w:fill="auto"/>
            <w:vAlign w:val="center"/>
          </w:tcPr>
          <w:p w14:paraId="294DB4C0" w14:textId="77777777" w:rsidR="00F37F46" w:rsidRPr="00F37F46" w:rsidRDefault="00F37F46" w:rsidP="00A95C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Aikang-58, Bainong-418, Zhongyou-9507, Jimai-31, Wenmai-6, Chianmai-42, Huangpei-R4, and Sumai-3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251BE6F8" w14:textId="77777777" w:rsidR="00F37F46" w:rsidRPr="00F37F46" w:rsidRDefault="00F37F46" w:rsidP="00A95C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1591" w:type="pct"/>
            <w:shd w:val="clear" w:color="auto" w:fill="auto"/>
            <w:vAlign w:val="center"/>
          </w:tcPr>
          <w:p w14:paraId="3A787AEE" w14:textId="77777777" w:rsidR="00F37F46" w:rsidRPr="00F37F46" w:rsidRDefault="00F37F46" w:rsidP="00A95C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High throughput phenotyping</w:t>
            </w:r>
          </w:p>
        </w:tc>
      </w:tr>
    </w:tbl>
    <w:p w14:paraId="55B7F723" w14:textId="23A9E476" w:rsidR="00F37F46" w:rsidRDefault="00F37F46" w:rsidP="00F37F46">
      <w:pPr>
        <w:pStyle w:val="Caption"/>
        <w:spacing w:after="80" w:line="360" w:lineRule="auto"/>
        <w:rPr>
          <w:i w:val="0"/>
          <w:iCs w:val="0"/>
          <w:color w:val="000000" w:themeColor="text1"/>
        </w:rPr>
      </w:pPr>
      <w:r w:rsidRPr="00F37F46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S</w:t>
      </w:r>
      <w:r w:rsidRPr="00F37F46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begin"/>
      </w:r>
      <w:r w:rsidRPr="00F37F46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instrText xml:space="preserve"> SEQ Table \* ARABIC </w:instrText>
      </w:r>
      <w:r w:rsidRPr="00F37F46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separate"/>
      </w:r>
      <w:r w:rsidRPr="00F37F46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1</w:t>
      </w:r>
      <w:r w:rsidRPr="00F37F46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end"/>
      </w:r>
      <w:r>
        <w:rPr>
          <w:color w:val="000000" w:themeColor="text1"/>
        </w:rPr>
        <w:t xml:space="preserve"> </w:t>
      </w:r>
      <w:r w:rsidRPr="00F37F4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Detail of the plant material</w:t>
      </w:r>
    </w:p>
    <w:p w14:paraId="185B2DEA" w14:textId="77777777" w:rsidR="00D1190D" w:rsidRPr="00814B8C" w:rsidRDefault="00D1190D" w:rsidP="00D1190D">
      <w:pPr>
        <w:rPr>
          <w:rFonts w:ascii="Times New Roman" w:hAnsi="Times New Roman" w:cs="Times New Roman"/>
          <w:color w:val="000000" w:themeColor="text1"/>
        </w:rPr>
      </w:pPr>
    </w:p>
    <w:p w14:paraId="1B7AEEE1" w14:textId="19BC4AAC" w:rsidR="00D1190D" w:rsidRPr="00D1190D" w:rsidRDefault="00D1190D" w:rsidP="00923BAE">
      <w:pPr>
        <w:pStyle w:val="Caption"/>
        <w:keepNext/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</w:pPr>
      <w:r w:rsidRPr="00D1190D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Table </w:t>
      </w:r>
      <w:r w:rsidR="00FB42E9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S</w:t>
      </w:r>
      <w:r w:rsidR="00F37F46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2</w:t>
      </w:r>
      <w:r w:rsidRPr="00D1190D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 </w:t>
      </w:r>
      <w:r w:rsidRPr="00E13008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Spectral chlorophyll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related </w:t>
      </w:r>
      <w:r w:rsidRPr="00E13008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indices selected for fusarium head blight detection and estimation in current study</w:t>
      </w:r>
    </w:p>
    <w:tbl>
      <w:tblPr>
        <w:tblStyle w:val="TableGrid"/>
        <w:tblW w:w="83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625"/>
        <w:gridCol w:w="2255"/>
        <w:gridCol w:w="1345"/>
        <w:gridCol w:w="2160"/>
        <w:gridCol w:w="1980"/>
      </w:tblGrid>
      <w:tr w:rsidR="00511515" w:rsidRPr="00F37F46" w14:paraId="663A9463" w14:textId="77777777" w:rsidTr="00BD571F">
        <w:trPr>
          <w:trHeight w:val="205"/>
          <w:jc w:val="center"/>
        </w:trPr>
        <w:tc>
          <w:tcPr>
            <w:tcW w:w="6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2341F08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97590A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Chlorophyll indices</w:t>
            </w:r>
          </w:p>
        </w:tc>
        <w:tc>
          <w:tcPr>
            <w:tcW w:w="134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3F9406" w14:textId="77777777" w:rsidR="00511515" w:rsidRPr="00F37F46" w:rsidRDefault="00511515" w:rsidP="00402889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eastAsia="等线" w:hAnsi="Times New Roman" w:cs="Times New Roman"/>
                <w:b/>
                <w:bCs/>
                <w:color w:val="000000" w:themeColor="text1"/>
                <w:sz w:val="20"/>
                <w:szCs w:val="20"/>
              </w:rPr>
              <w:t>Abbreviations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1E7747" w14:textId="77777777" w:rsidR="00511515" w:rsidRPr="00F37F46" w:rsidRDefault="00511515" w:rsidP="00402889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eastAsia="等线" w:hAnsi="Times New Roman" w:cs="Times New Roman"/>
                <w:b/>
                <w:bCs/>
                <w:color w:val="000000" w:themeColor="text1"/>
                <w:sz w:val="20"/>
                <w:szCs w:val="20"/>
              </w:rPr>
              <w:t>Formulas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D2DB79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References</w:t>
            </w:r>
          </w:p>
        </w:tc>
      </w:tr>
      <w:tr w:rsidR="00511515" w:rsidRPr="00F37F46" w14:paraId="603F2408" w14:textId="77777777" w:rsidTr="00BD571F">
        <w:trPr>
          <w:trHeight w:val="205"/>
          <w:jc w:val="center"/>
        </w:trPr>
        <w:tc>
          <w:tcPr>
            <w:tcW w:w="62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05B753A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AD150C" w14:textId="77777777" w:rsidR="00511515" w:rsidRPr="00F37F46" w:rsidRDefault="00511515" w:rsidP="0040288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bookmarkStart w:id="1" w:name="_Hlk91959200"/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Reciprocal Reflectance</w:t>
            </w:r>
            <w:bookmarkEnd w:id="1"/>
          </w:p>
        </w:tc>
        <w:tc>
          <w:tcPr>
            <w:tcW w:w="134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0D6B9D" w14:textId="77777777" w:rsidR="00511515" w:rsidRPr="00F37F46" w:rsidRDefault="00511515" w:rsidP="00402889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RR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E6426C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0"/>
                    <w:szCs w:val="20"/>
                  </w:rPr>
                  <m:t>1/</m:t>
                </m:r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0"/>
                        <w:szCs w:val="20"/>
                      </w:rPr>
                      <m:t>700</m:t>
                    </m:r>
                  </m:sub>
                </m:sSub>
              </m:oMath>
            </m:oMathPara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8F01A6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/>
            </w: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ADDIN EN.CITE &lt;EndNote&gt;&lt;Cite AuthorYear="1"&gt;&lt;Author&gt;Gitelson&lt;/Author&gt;&lt;Year&gt;1999&lt;/Year&gt;&lt;RecNum&gt;178&lt;/RecNum&gt;&lt;DisplayText&gt;Gitelson et al. (1999)&lt;/DisplayText&gt;&lt;record&gt;&lt;rec-number&gt;178&lt;/rec-number&gt;&lt;foreign-keys&gt;&lt;key app="EN" db-id="dwfesw9vq2rzwnef5ww5p2fead0er5adrxv9" timestamp="1634290414"&gt;178&lt;/key&gt;&lt;/foreign-keys&gt;&lt;ref-type name="Journal Article"&gt;17&lt;/ref-type&gt;&lt;contributors&gt;&lt;authors&gt;&lt;author&gt;Gitelson, Anatoly A.&lt;/author&gt;&lt;author&gt;Buschmann, Claus&lt;/author&gt;&lt;author&gt;Lichtenthaler, Hartmut K.&lt;/author&gt;&lt;/authors&gt;&lt;/contributors&gt;&lt;titles&gt;&lt;title&gt;The chlorophyll fluorescence ratio F735/F700 as an accurate measure of the chlorophyll content in plants&lt;/title&gt;&lt;secondary-title&gt;Remote Sensing of Environment&lt;/secondary-title&gt;&lt;/titles&gt;&lt;periodical&gt;&lt;full-title&gt;Remote Sensing of Environment&lt;/full-title&gt;&lt;/periodical&gt;&lt;pages&gt;296-302&lt;/pages&gt;&lt;volume&gt;69&lt;/volume&gt;&lt;number&gt;3&lt;/number&gt;&lt;dates&gt;&lt;year&gt;1999&lt;/year&gt;&lt;/dates&gt;&lt;publisher&gt;Elsevier&lt;/publisher&gt;&lt;isbn&gt;0034-4257&lt;/isbn&gt;&lt;urls&gt;&lt;/urls&gt;&lt;/record&gt;&lt;/Cite&gt;&lt;/EndNote&gt;</w:instrText>
            </w: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F37F46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Gitelson et al. (1999)</w:t>
            </w: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11515" w:rsidRPr="00F37F46" w14:paraId="0C40C5B5" w14:textId="77777777" w:rsidTr="00BD571F">
        <w:trPr>
          <w:trHeight w:val="205"/>
          <w:jc w:val="center"/>
        </w:trPr>
        <w:tc>
          <w:tcPr>
            <w:tcW w:w="625" w:type="dxa"/>
            <w:shd w:val="clear" w:color="auto" w:fill="F2F2F2" w:themeFill="background1" w:themeFillShade="F2"/>
          </w:tcPr>
          <w:p w14:paraId="715621DE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55" w:type="dxa"/>
            <w:shd w:val="clear" w:color="auto" w:fill="F2F2F2" w:themeFill="background1" w:themeFillShade="F2"/>
            <w:vAlign w:val="center"/>
          </w:tcPr>
          <w:p w14:paraId="105E2F1F" w14:textId="77777777" w:rsidR="00511515" w:rsidRPr="00F37F46" w:rsidRDefault="00511515" w:rsidP="0040288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Modified Red-edge Ratio</w:t>
            </w:r>
          </w:p>
        </w:tc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08427A47" w14:textId="77777777" w:rsidR="00511515" w:rsidRPr="00F37F46" w:rsidRDefault="00511515" w:rsidP="00402889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mSR</w:t>
            </w:r>
            <w:proofErr w:type="spellEnd"/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7959AA3D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(R</w:t>
            </w:r>
            <w:r w:rsidRPr="00F37F46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750</w:t>
            </w:r>
            <w:r w:rsidRPr="00F37F46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-R</w:t>
            </w:r>
            <w:r w:rsidRPr="00F37F46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445</w:t>
            </w:r>
            <w:r w:rsidRPr="00F37F46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)/(R</w:t>
            </w:r>
            <w:r w:rsidRPr="00F37F46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705</w:t>
            </w:r>
            <w:r w:rsidRPr="00F37F46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-R</w:t>
            </w:r>
            <w:r w:rsidRPr="00F37F46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445</w:t>
            </w:r>
            <w:r w:rsidRPr="00F37F46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FE4EC0E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/>
            </w: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ADDIN EN.CITE &lt;EndNote&gt;&lt;Cite AuthorYear="1"&gt;&lt;Author&gt;Sims&lt;/Author&gt;&lt;Year&gt;2002&lt;/Year&gt;&lt;RecNum&gt;179&lt;/RecNum&gt;&lt;DisplayText&gt;Sims and Gamon (2002)&lt;/DisplayText&gt;&lt;record&gt;&lt;rec-number&gt;179&lt;/rec-number&gt;&lt;foreign-keys&gt;&lt;key app="EN" db-id="dwfesw9vq2rzwnef5ww5p2fead0er5adrxv9" timestamp="1634290473"&gt;179&lt;/key&gt;&lt;/foreign-keys&gt;&lt;ref-type name="Journal Article"&gt;17&lt;/ref-type&gt;&lt;contributors&gt;&lt;authors&gt;&lt;author&gt;Sims, Daniel A.&lt;/author&gt;&lt;author&gt;Gamon, John A.&lt;/author&gt;&lt;/authors&gt;&lt;/contributors&gt;&lt;titles&gt;&lt;title&gt;Relationships between leaf pigment content and spectral reflectance across a wide range of species, leaf structures and developmental stages&lt;/title&gt;&lt;secondary-title&gt;Remote sensing of environment&lt;/secondary-title&gt;&lt;/titles&gt;&lt;periodical&gt;&lt;full-title&gt;Remote Sensing of Environment&lt;/full-title&gt;&lt;/periodical&gt;&lt;pages&gt;337-354&lt;/pages&gt;&lt;volume&gt;81&lt;/volume&gt;&lt;number&gt;2-3&lt;/number&gt;&lt;dates&gt;&lt;year&gt;2002&lt;/year&gt;&lt;/dates&gt;&lt;publisher&gt;Elsevier&lt;/publisher&gt;&lt;isbn&gt;0034-4257&lt;/isbn&gt;&lt;urls&gt;&lt;/urls&gt;&lt;/record&gt;&lt;/Cite&gt;&lt;/EndNote&gt;</w:instrText>
            </w: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F37F46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Sims and Gamon (2002)</w:t>
            </w: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511515" w:rsidRPr="00F37F46" w14:paraId="5A6BC2A0" w14:textId="77777777" w:rsidTr="00BD571F">
        <w:trPr>
          <w:trHeight w:val="405"/>
          <w:jc w:val="center"/>
        </w:trPr>
        <w:tc>
          <w:tcPr>
            <w:tcW w:w="625" w:type="dxa"/>
            <w:shd w:val="clear" w:color="auto" w:fill="F2F2F2" w:themeFill="background1" w:themeFillShade="F2"/>
          </w:tcPr>
          <w:p w14:paraId="2BED6488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55" w:type="dxa"/>
            <w:shd w:val="clear" w:color="auto" w:fill="F2F2F2" w:themeFill="background1" w:themeFillShade="F2"/>
            <w:vAlign w:val="center"/>
          </w:tcPr>
          <w:p w14:paraId="4D367C96" w14:textId="77777777" w:rsidR="00511515" w:rsidRPr="00F37F46" w:rsidRDefault="00511515" w:rsidP="0040288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Pigment Specific Simple Ratio</w:t>
            </w:r>
          </w:p>
        </w:tc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3E5675C3" w14:textId="77777777" w:rsidR="00511515" w:rsidRPr="00F37F46" w:rsidRDefault="00511515" w:rsidP="00402889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PSSRa</w:t>
            </w:r>
            <w:proofErr w:type="spellEnd"/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15F08991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R</w:t>
            </w:r>
            <w:r w:rsidRPr="00F37F46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800</w:t>
            </w:r>
            <w:r w:rsidRPr="00F37F46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/R</w:t>
            </w:r>
            <w:r w:rsidRPr="00F37F46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675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7DA3D57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/>
            </w: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ADDIN EN.CITE &lt;EndNote&gt;&lt;Cite AuthorYear="1"&gt;&lt;Author&gt;Blackburn&lt;/Author&gt;&lt;Year&gt;1998&lt;/Year&gt;&lt;RecNum&gt;180&lt;/RecNum&gt;&lt;DisplayText&gt;Blackburn (1998b)&lt;/DisplayText&gt;&lt;record&gt;&lt;rec-number&gt;180&lt;/rec-number&gt;&lt;foreign-keys&gt;&lt;key app="EN" db-id="dwfesw9vq2rzwnef5ww5p2fead0er5adrxv9" timestamp="1634290564"&gt;180&lt;/key&gt;&lt;/foreign-keys&gt;&lt;ref-type name="Journal Article"&gt;17&lt;/ref-type&gt;&lt;contributors&gt;&lt;authors&gt;&lt;author&gt;Blackburn, George Alan&lt;/author&gt;&lt;/authors&gt;&lt;/contributors&gt;&lt;titles&gt;&lt;title&gt;Spectral indices for estimating photosynthetic pigment concentrations: a test using senescent tree leaves&lt;/title&gt;&lt;secondary-title&gt;International Journal of remote sensing&lt;/secondary-title&gt;&lt;/titles&gt;&lt;periodical&gt;&lt;full-title&gt;International Journal of Remote Sensing&lt;/full-title&gt;&lt;/periodical&gt;&lt;pages&gt;657-675&lt;/pages&gt;&lt;volume&gt;19&lt;/volume&gt;&lt;number&gt;4&lt;/number&gt;&lt;dates&gt;&lt;year&gt;1998&lt;/year&gt;&lt;/dates&gt;&lt;publisher&gt;Taylor &amp;amp; Francis&lt;/publisher&gt;&lt;isbn&gt;0143-1161&lt;/isbn&gt;&lt;urls&gt;&lt;/urls&gt;&lt;/record&gt;&lt;/Cite&gt;&lt;/EndNote&gt;</w:instrText>
            </w: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F37F46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Blackburn (1998b)</w:t>
            </w: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14:paraId="1A701F41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11515" w:rsidRPr="00F37F46" w14:paraId="2FA33CA9" w14:textId="77777777" w:rsidTr="00BD571F">
        <w:trPr>
          <w:trHeight w:val="396"/>
          <w:jc w:val="center"/>
        </w:trPr>
        <w:tc>
          <w:tcPr>
            <w:tcW w:w="625" w:type="dxa"/>
            <w:shd w:val="clear" w:color="auto" w:fill="F2F2F2" w:themeFill="background1" w:themeFillShade="F2"/>
          </w:tcPr>
          <w:p w14:paraId="73164EEF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55" w:type="dxa"/>
            <w:shd w:val="clear" w:color="auto" w:fill="F2F2F2" w:themeFill="background1" w:themeFillShade="F2"/>
            <w:vAlign w:val="center"/>
          </w:tcPr>
          <w:p w14:paraId="39DF2CB9" w14:textId="77777777" w:rsidR="00511515" w:rsidRPr="00F37F46" w:rsidRDefault="00511515" w:rsidP="0040288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41C37F76" w14:textId="77777777" w:rsidR="00511515" w:rsidRPr="00F37F46" w:rsidRDefault="00511515" w:rsidP="00402889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PSSRb</w:t>
            </w:r>
            <w:proofErr w:type="spellEnd"/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03FDABEF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R</w:t>
            </w:r>
            <w:r w:rsidRPr="00F37F46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800</w:t>
            </w:r>
            <w:r w:rsidRPr="00F37F46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/R</w:t>
            </w:r>
            <w:r w:rsidRPr="00F37F46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650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5B9B00A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/>
            </w: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ADDIN EN.CITE &lt;EndNote&gt;&lt;Cite AuthorYear="1"&gt;&lt;Author&gt;Blackburn&lt;/Author&gt;&lt;Year&gt;1999&lt;/Year&gt;&lt;RecNum&gt;181&lt;/RecNum&gt;&lt;DisplayText&gt;Blackburn (1999)&lt;/DisplayText&gt;&lt;record&gt;&lt;rec-number&gt;181&lt;/rec-number&gt;&lt;foreign-keys&gt;&lt;key app="EN" db-id="dwfesw9vq2rzwnef5ww5p2fead0er5adrxv9" timestamp="1634291482"&gt;181&lt;/key&gt;&lt;/foreign-keys&gt;&lt;ref-type name="Journal Article"&gt;17&lt;/ref-type&gt;&lt;contributors&gt;&lt;authors&gt;&lt;author&gt;Blackburn, George Alan&lt;/author&gt;&lt;/authors&gt;&lt;/contributors&gt;&lt;titles&gt;&lt;title&gt;Relationships between spectral reflectance and pigment concentrations in stacks of deciduous broadleaves&lt;/title&gt;&lt;secondary-title&gt;Remote sensing of environment&lt;/secondary-title&gt;&lt;/titles&gt;&lt;periodical&gt;&lt;full-title&gt;Remote Sensing of Environment&lt;/full-title&gt;&lt;/periodical&gt;&lt;pages&gt;224-237&lt;/pages&gt;&lt;volume&gt;70&lt;/volume&gt;&lt;number&gt;2&lt;/number&gt;&lt;dates&gt;&lt;year&gt;1999&lt;/year&gt;&lt;/dates&gt;&lt;publisher&gt;Elsevier&lt;/publisher&gt;&lt;isbn&gt;0034-4257&lt;/isbn&gt;&lt;urls&gt;&lt;/urls&gt;&lt;/record&gt;&lt;/Cite&gt;&lt;/EndNote&gt;</w:instrText>
            </w: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F37F46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Blackburn (1999)</w:t>
            </w: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511515" w:rsidRPr="00F37F46" w14:paraId="5F782AA6" w14:textId="77777777" w:rsidTr="00BD571F">
        <w:trPr>
          <w:trHeight w:val="405"/>
          <w:jc w:val="center"/>
        </w:trPr>
        <w:tc>
          <w:tcPr>
            <w:tcW w:w="625" w:type="dxa"/>
            <w:shd w:val="clear" w:color="auto" w:fill="F2F2F2" w:themeFill="background1" w:themeFillShade="F2"/>
          </w:tcPr>
          <w:p w14:paraId="245AEEBF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55" w:type="dxa"/>
            <w:shd w:val="clear" w:color="auto" w:fill="F2F2F2" w:themeFill="background1" w:themeFillShade="F2"/>
            <w:vAlign w:val="center"/>
          </w:tcPr>
          <w:p w14:paraId="4F85D693" w14:textId="77777777" w:rsidR="00511515" w:rsidRPr="00F37F46" w:rsidRDefault="00511515" w:rsidP="0040288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Ratio Analysis of Reflectance Spectra</w:t>
            </w:r>
          </w:p>
        </w:tc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5C85A04A" w14:textId="77777777" w:rsidR="00511515" w:rsidRPr="00F37F46" w:rsidRDefault="00511515" w:rsidP="00402889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RARSa</w:t>
            </w:r>
            <w:proofErr w:type="spellEnd"/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0D631D63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R</w:t>
            </w:r>
            <w:r w:rsidRPr="00F37F46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675</w:t>
            </w:r>
            <w:r w:rsidRPr="00F37F46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/R</w:t>
            </w:r>
            <w:r w:rsidRPr="00F37F46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700</w:t>
            </w:r>
          </w:p>
        </w:tc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14:paraId="2E6B2506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/>
            </w: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ADDIN EN.CITE &lt;EndNote&gt;&lt;Cite AuthorYear="1"&gt;&lt;Author&gt;Chappelle&lt;/Author&gt;&lt;Year&gt;1992&lt;/Year&gt;&lt;RecNum&gt;182&lt;/RecNum&gt;&lt;DisplayText&gt;Chappelle et al. (1992)&lt;/DisplayText&gt;&lt;record&gt;&lt;rec-number&gt;182&lt;/rec-number&gt;&lt;foreign-keys&gt;&lt;key app="EN" db-id="dwfesw9vq2rzwnef5ww5p2fead0er5adrxv9" timestamp="1634291688"&gt;182&lt;/key&gt;&lt;/foreign-keys&gt;&lt;ref-type name="Journal Article"&gt;17&lt;/ref-type&gt;&lt;contributors&gt;&lt;authors&gt;&lt;author&gt;Chappelle, Emmett W.&lt;/author&gt;&lt;author&gt;Kim, Moon S.&lt;/author&gt;&lt;author&gt;McMurtrey Iii, James E.&lt;/author&gt;&lt;/authors&gt;&lt;/contributors&gt;&lt;titles&gt;&lt;title&gt;Ratio analysis of reflectance spectra (RARS): an algorithm for the remote estimation of the concentrations of chlorophyll a, chlorophyll b, and carotenoids in soybean leaves&lt;/title&gt;&lt;secondary-title&gt;Remote sensing of environment&lt;/secondary-title&gt;&lt;/titles&gt;&lt;periodical&gt;&lt;full-title&gt;Remote Sensing of Environment&lt;/full-title&gt;&lt;/periodical&gt;&lt;pages&gt;239-247&lt;/pages&gt;&lt;volume&gt;39&lt;/volume&gt;&lt;number&gt;3&lt;/number&gt;&lt;dates&gt;&lt;year&gt;1992&lt;/year&gt;&lt;/dates&gt;&lt;publisher&gt;Elsevier&lt;/publisher&gt;&lt;isbn&gt;0034-4257&lt;/isbn&gt;&lt;urls&gt;&lt;/urls&gt;&lt;/record&gt;&lt;/Cite&gt;&lt;/EndNote&gt;</w:instrText>
            </w: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F37F46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Chappelle et al. (1992)</w:t>
            </w: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511515" w:rsidRPr="00F37F46" w14:paraId="3C19149B" w14:textId="77777777" w:rsidTr="00BD571F">
        <w:trPr>
          <w:trHeight w:val="405"/>
          <w:jc w:val="center"/>
        </w:trPr>
        <w:tc>
          <w:tcPr>
            <w:tcW w:w="625" w:type="dxa"/>
            <w:shd w:val="clear" w:color="auto" w:fill="F2F2F2" w:themeFill="background1" w:themeFillShade="F2"/>
          </w:tcPr>
          <w:p w14:paraId="2009097C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55" w:type="dxa"/>
            <w:shd w:val="clear" w:color="auto" w:fill="F2F2F2" w:themeFill="background1" w:themeFillShade="F2"/>
            <w:vAlign w:val="center"/>
          </w:tcPr>
          <w:p w14:paraId="15BD9219" w14:textId="77777777" w:rsidR="00511515" w:rsidRPr="00F37F46" w:rsidRDefault="00511515" w:rsidP="0040288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249A7777" w14:textId="77777777" w:rsidR="00511515" w:rsidRPr="00F37F46" w:rsidRDefault="00511515" w:rsidP="00402889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RARSb</w:t>
            </w:r>
            <w:proofErr w:type="spellEnd"/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54E5D46A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R</w:t>
            </w:r>
            <w:r w:rsidRPr="00F37F46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675</w:t>
            </w:r>
            <w:r w:rsidRPr="00F37F46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/(R</w:t>
            </w:r>
            <w:r w:rsidRPr="00F37F46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675</w:t>
            </w:r>
            <w:r w:rsidRPr="00F37F46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sym w:font="Symbol" w:char="F0B4"/>
            </w:r>
            <w:r w:rsidRPr="00F37F46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R</w:t>
            </w:r>
            <w:r w:rsidRPr="00F37F46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700</w:t>
            </w:r>
            <w:r w:rsidRPr="00F37F46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1012CB97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11515" w:rsidRPr="00F37F46" w14:paraId="4BCB2810" w14:textId="77777777" w:rsidTr="00BD571F">
        <w:trPr>
          <w:trHeight w:val="205"/>
          <w:jc w:val="center"/>
        </w:trPr>
        <w:tc>
          <w:tcPr>
            <w:tcW w:w="625" w:type="dxa"/>
            <w:shd w:val="clear" w:color="auto" w:fill="F2F2F2" w:themeFill="background1" w:themeFillShade="F2"/>
          </w:tcPr>
          <w:p w14:paraId="2938535B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55" w:type="dxa"/>
            <w:shd w:val="clear" w:color="auto" w:fill="F2F2F2" w:themeFill="background1" w:themeFillShade="F2"/>
            <w:vAlign w:val="center"/>
          </w:tcPr>
          <w:p w14:paraId="70E283C0" w14:textId="77777777" w:rsidR="00511515" w:rsidRPr="00F37F46" w:rsidRDefault="00511515" w:rsidP="0040288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Normalized Difference Vegetation Index</w:t>
            </w:r>
          </w:p>
        </w:tc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3CE557B5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NDVI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45629771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(R800-R670)/(R800+R670)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25897F9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/>
            </w: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ADDIN EN.CITE &lt;EndNote&gt;&lt;Cite AuthorYear="1"&gt;&lt;Author&gt;Rouse&lt;/Author&gt;&lt;Year&gt;1974&lt;/Year&gt;&lt;RecNum&gt;183&lt;/RecNum&gt;&lt;DisplayText&gt;Rouse et al. (1974)&lt;/DisplayText&gt;&lt;record&gt;&lt;rec-number&gt;183&lt;/rec-number&gt;&lt;foreign-keys&gt;&lt;key app="EN" db-id="dwfesw9vq2rzwnef5ww5p2fead0er5adrxv9" timestamp="1634291996"&gt;183&lt;/key&gt;&lt;/foreign-keys&gt;&lt;ref-type name="Journal Article"&gt;17&lt;/ref-type&gt;&lt;contributors&gt;&lt;authors&gt;&lt;author&gt;Rouse, Jhon W.&lt;/author&gt;&lt;author&gt;Haas, R. Hect&lt;/author&gt;&lt;author&gt;Schell, John A.&lt;/author&gt;&lt;author&gt;Deering, Donald W.&lt;/author&gt;&lt;author&gt;Harlan, James C.&lt;/author&gt;&lt;/authors&gt;&lt;/contributors&gt;&lt;titles&gt;&lt;title&gt;Monitoring the vernal advancement and retrogradation (green wave effect) of natural vegetation&lt;/title&gt;&lt;secondary-title&gt;NASA/GSFC Type III Final Report, Greenbelt, Md&lt;/secondary-title&gt;&lt;/titles&gt;&lt;periodical&gt;&lt;full-title&gt;NASA/GSFC Type III Final Report, Greenbelt, Md&lt;/full-title&gt;&lt;/periodical&gt;&lt;volume&gt;371&lt;/volume&gt;&lt;dates&gt;&lt;year&gt;1974&lt;/year&gt;&lt;/dates&gt;&lt;urls&gt;&lt;/urls&gt;&lt;/record&gt;&lt;/Cite&gt;&lt;/EndNote&gt;</w:instrText>
            </w: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F37F46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Rouse et al. (1974)</w:t>
            </w: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511515" w:rsidRPr="00F37F46" w14:paraId="11B83D1E" w14:textId="77777777" w:rsidTr="00BD571F">
        <w:trPr>
          <w:trHeight w:val="396"/>
          <w:jc w:val="center"/>
        </w:trPr>
        <w:tc>
          <w:tcPr>
            <w:tcW w:w="625" w:type="dxa"/>
            <w:shd w:val="clear" w:color="auto" w:fill="F2F2F2" w:themeFill="background1" w:themeFillShade="F2"/>
          </w:tcPr>
          <w:p w14:paraId="4BCCCA59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255" w:type="dxa"/>
            <w:shd w:val="clear" w:color="auto" w:fill="F2F2F2" w:themeFill="background1" w:themeFillShade="F2"/>
            <w:vAlign w:val="center"/>
          </w:tcPr>
          <w:p w14:paraId="0A7B9EB0" w14:textId="77777777" w:rsidR="00511515" w:rsidRPr="00F37F46" w:rsidRDefault="00511515" w:rsidP="0040288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Red-edge NDVI</w:t>
            </w:r>
          </w:p>
        </w:tc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43837E0F" w14:textId="77777777" w:rsidR="00511515" w:rsidRPr="00F37F46" w:rsidRDefault="00511515" w:rsidP="00402889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mNDVI</w:t>
            </w:r>
            <w:proofErr w:type="spellEnd"/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2687E12A" w14:textId="77777777" w:rsidR="00511515" w:rsidRPr="00F37F46" w:rsidRDefault="00511515" w:rsidP="00402889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(R</w:t>
            </w:r>
            <w:r w:rsidRPr="00F37F46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750</w:t>
            </w:r>
            <w:r w:rsidRPr="00F37F46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-R</w:t>
            </w:r>
            <w:r w:rsidRPr="00F37F46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705</w:t>
            </w:r>
            <w:r w:rsidRPr="00F37F46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)/</w:t>
            </w:r>
          </w:p>
          <w:p w14:paraId="45D5C852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(R</w:t>
            </w:r>
            <w:r w:rsidRPr="00F37F46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750</w:t>
            </w:r>
            <w:r w:rsidRPr="00F37F46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+R</w:t>
            </w:r>
            <w:r w:rsidRPr="00F37F46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705</w:t>
            </w:r>
            <w:r w:rsidRPr="00F37F46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572D73E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/>
            </w: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ADDIN EN.CITE &lt;EndNote&gt;&lt;Cite AuthorYear="1"&gt;&lt;Author&gt;Gitelson&lt;/Author&gt;&lt;Year&gt;1994&lt;/Year&gt;&lt;RecNum&gt;184&lt;/RecNum&gt;&lt;DisplayText&gt;Gitelson and Merzlyak (1994)&lt;/DisplayText&gt;&lt;record&gt;&lt;rec-number&gt;184&lt;/rec-number&gt;&lt;foreign-keys&gt;&lt;key app="EN" db-id="dwfesw9vq2rzwnef5ww5p2fead0er5adrxv9" timestamp="1634292076"&gt;184&lt;/key&gt;&lt;/foreign-keys&gt;&lt;ref-type name="Journal Article"&gt;17&lt;/ref-type&gt;&lt;contributors&gt;&lt;authors&gt;&lt;author&gt;Gitelson, Anatoly&lt;/author&gt;&lt;author&gt;Merzlyak, Mark N.&lt;/author&gt;&lt;/authors&gt;&lt;/contributors&gt;&lt;titles&gt;&lt;title&gt;Quantitative estimation of chlorophyll-a using reflectance spectra: Experiments with autumn chestnut and maple leaves&lt;/title&gt;&lt;secondary-title&gt;Journal of Photochemistry and Photobiology B: Biology&lt;/secondary-title&gt;&lt;/titles&gt;&lt;periodical&gt;&lt;full-title&gt;Journal of Photochemistry and Photobiology B: Biology&lt;/full-title&gt;&lt;/periodical&gt;&lt;pages&gt;247-252&lt;/pages&gt;&lt;volume&gt;22&lt;/volume&gt;&lt;number&gt;3&lt;/number&gt;&lt;dates&gt;&lt;year&gt;1994&lt;/year&gt;&lt;/dates&gt;&lt;publisher&gt;Elsevier&lt;/publisher&gt;&lt;isbn&gt;1011-1344&lt;/isbn&gt;&lt;urls&gt;&lt;/urls&gt;&lt;/record&gt;&lt;/Cite&gt;&lt;/EndNote&gt;</w:instrText>
            </w: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F37F46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Gitelson and Merzlyak (1994)</w:t>
            </w: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511515" w:rsidRPr="00F37F46" w14:paraId="11BC177A" w14:textId="77777777" w:rsidTr="00BD571F">
        <w:trPr>
          <w:trHeight w:val="205"/>
          <w:jc w:val="center"/>
        </w:trPr>
        <w:tc>
          <w:tcPr>
            <w:tcW w:w="625" w:type="dxa"/>
            <w:shd w:val="clear" w:color="auto" w:fill="F2F2F2" w:themeFill="background1" w:themeFillShade="F2"/>
          </w:tcPr>
          <w:p w14:paraId="640D6856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255" w:type="dxa"/>
            <w:shd w:val="clear" w:color="auto" w:fill="F2F2F2" w:themeFill="background1" w:themeFillShade="F2"/>
            <w:vAlign w:val="center"/>
          </w:tcPr>
          <w:p w14:paraId="71688D2C" w14:textId="77777777" w:rsidR="00511515" w:rsidRPr="00F37F46" w:rsidRDefault="00511515" w:rsidP="0040288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Modified Red-edge Normalized Difference Vegetation Index</w:t>
            </w:r>
          </w:p>
        </w:tc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52FCBA55" w14:textId="77777777" w:rsidR="00511515" w:rsidRPr="00F37F46" w:rsidRDefault="00511515" w:rsidP="00402889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mNDI</w:t>
            </w:r>
            <w:proofErr w:type="spellEnd"/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448537B4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(R</w:t>
            </w:r>
            <w:r w:rsidRPr="00F37F46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750</w:t>
            </w:r>
            <w:r w:rsidRPr="00F37F46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-R</w:t>
            </w:r>
            <w:r w:rsidRPr="00F37F46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705</w:t>
            </w:r>
            <w:r w:rsidRPr="00F37F46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)/(R</w:t>
            </w:r>
            <w:r w:rsidRPr="00F37F46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750</w:t>
            </w:r>
            <w:r w:rsidRPr="00F37F46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-R</w:t>
            </w:r>
            <w:r w:rsidRPr="00F37F46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705</w:t>
            </w:r>
            <w:r w:rsidRPr="00F37F46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-2R</w:t>
            </w:r>
            <w:r w:rsidRPr="00F37F46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445</w:t>
            </w:r>
            <w:r w:rsidRPr="00F37F46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5B6D2A7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/>
            </w: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ADDIN EN.CITE &lt;EndNote&gt;&lt;Cite AuthorYear="1"&gt;&lt;Author&gt;Sims&lt;/Author&gt;&lt;Year&gt;2002&lt;/Year&gt;&lt;RecNum&gt;179&lt;/RecNum&gt;&lt;DisplayText&gt;Sims and Gamon (2002)&lt;/DisplayText&gt;&lt;record&gt;&lt;rec-number&gt;179&lt;/rec-number&gt;&lt;foreign-keys&gt;&lt;key app="EN" db-id="dwfesw9vq2rzwnef5ww5p2fead0er5adrxv9" timestamp="1634290473"&gt;179&lt;/key&gt;&lt;/foreign-keys&gt;&lt;ref-type name="Journal Article"&gt;17&lt;/ref-type&gt;&lt;contributors&gt;&lt;authors&gt;&lt;author&gt;Sims, Daniel A.&lt;/author&gt;&lt;author&gt;Gamon, John A.&lt;/author&gt;&lt;/authors&gt;&lt;/contributors&gt;&lt;titles&gt;&lt;title&gt;Relationships between leaf pigment content and spectral reflectance across a wide range of species, leaf structures and developmental stages&lt;/title&gt;&lt;secondary-title&gt;Remote sensing of environment&lt;/secondary-title&gt;&lt;/titles&gt;&lt;periodical&gt;&lt;full-title&gt;Remote Sensing of Environment&lt;/full-title&gt;&lt;/periodical&gt;&lt;pages&gt;337-354&lt;/pages&gt;&lt;volume&gt;81&lt;/volume&gt;&lt;number&gt;2-3&lt;/number&gt;&lt;dates&gt;&lt;year&gt;2002&lt;/year&gt;&lt;/dates&gt;&lt;publisher&gt;Elsevier&lt;/publisher&gt;&lt;isbn&gt;0034-4257&lt;/isbn&gt;&lt;urls&gt;&lt;/urls&gt;&lt;/record&gt;&lt;/Cite&gt;&lt;/EndNote&gt;</w:instrText>
            </w: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F37F46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Sims and Gamon (2002)</w:t>
            </w: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511515" w:rsidRPr="00F37F46" w14:paraId="7F93ECEA" w14:textId="77777777" w:rsidTr="00BD571F">
        <w:trPr>
          <w:trHeight w:val="405"/>
          <w:jc w:val="center"/>
        </w:trPr>
        <w:tc>
          <w:tcPr>
            <w:tcW w:w="625" w:type="dxa"/>
            <w:shd w:val="clear" w:color="auto" w:fill="F2F2F2" w:themeFill="background1" w:themeFillShade="F2"/>
          </w:tcPr>
          <w:p w14:paraId="77DD6FBE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255" w:type="dxa"/>
            <w:shd w:val="clear" w:color="auto" w:fill="F2F2F2" w:themeFill="background1" w:themeFillShade="F2"/>
            <w:vAlign w:val="center"/>
          </w:tcPr>
          <w:p w14:paraId="0514D6B8" w14:textId="77777777" w:rsidR="00511515" w:rsidRPr="00F37F46" w:rsidRDefault="00511515" w:rsidP="0040288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Pigment Specific Normalized Difference</w:t>
            </w:r>
          </w:p>
        </w:tc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0B7E0CB7" w14:textId="77777777" w:rsidR="00511515" w:rsidRPr="00F37F46" w:rsidRDefault="00511515" w:rsidP="00402889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PSNDa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7DBA80F9" w14:textId="77777777" w:rsidR="00511515" w:rsidRPr="00F37F46" w:rsidRDefault="00511515" w:rsidP="00402889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(R</w:t>
            </w:r>
            <w:r w:rsidRPr="00F37F46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800</w:t>
            </w:r>
            <w:r w:rsidRPr="00F37F46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-R</w:t>
            </w:r>
            <w:r w:rsidRPr="00F37F46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675</w:t>
            </w:r>
            <w:r w:rsidRPr="00F37F46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)/</w:t>
            </w:r>
          </w:p>
          <w:p w14:paraId="76F2CF02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(R</w:t>
            </w:r>
            <w:r w:rsidRPr="00F37F46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800</w:t>
            </w:r>
            <w:r w:rsidRPr="00F37F46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+R</w:t>
            </w:r>
            <w:r w:rsidRPr="00F37F46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675</w:t>
            </w:r>
            <w:r w:rsidRPr="00F37F46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14:paraId="5BFC77FC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/>
            </w: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ADDIN EN.CITE &lt;EndNote&gt;&lt;Cite AuthorYear="1"&gt;&lt;Author&gt;Blackburn&lt;/Author&gt;&lt;Year&gt;1998&lt;/Year&gt;&lt;RecNum&gt;186&lt;/RecNum&gt;&lt;DisplayText&gt;Blackburn (1998a)&lt;/DisplayText&gt;&lt;record&gt;&lt;rec-number&gt;186&lt;/rec-number&gt;&lt;foreign-keys&gt;&lt;key app="EN" db-id="dwfesw9vq2rzwnef5ww5p2fead0er5adrxv9" timestamp="1634292330"&gt;186&lt;/key&gt;&lt;/foreign-keys&gt;&lt;ref-type name="Journal Article"&gt;17&lt;/ref-type&gt;&lt;contributors&gt;&lt;authors&gt;&lt;author&gt;Blackburn, George Alan&lt;/author&gt;&lt;/authors&gt;&lt;/contributors&gt;&lt;titles&gt;&lt;title&gt;Quantifying chlorophylls and caroteniods at leaf and canopy scales: An evaluation of some hyperspectral approaches&lt;/title&gt;&lt;secondary-title&gt;Remote sensing of environment&lt;/secondary-title&gt;&lt;/titles&gt;&lt;periodical&gt;&lt;full-title&gt;Remote Sensing of Environment&lt;/full-title&gt;&lt;/periodical&gt;&lt;pages&gt;273-285&lt;/pages&gt;&lt;volume&gt;66&lt;/volume&gt;&lt;number&gt;3&lt;/number&gt;&lt;dates&gt;&lt;year&gt;1998&lt;/year&gt;&lt;/dates&gt;&lt;publisher&gt;Elsevier&lt;/publisher&gt;&lt;isbn&gt;0034-4257&lt;/isbn&gt;&lt;urls&gt;&lt;/urls&gt;&lt;/record&gt;&lt;/Cite&gt;&lt;/EndNote&gt;</w:instrText>
            </w: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F37F46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Blackburn (1998a)</w:t>
            </w: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511515" w:rsidRPr="00F37F46" w14:paraId="541E8F75" w14:textId="77777777" w:rsidTr="00BD571F">
        <w:trPr>
          <w:trHeight w:val="405"/>
          <w:jc w:val="center"/>
        </w:trPr>
        <w:tc>
          <w:tcPr>
            <w:tcW w:w="625" w:type="dxa"/>
            <w:shd w:val="clear" w:color="auto" w:fill="F2F2F2" w:themeFill="background1" w:themeFillShade="F2"/>
          </w:tcPr>
          <w:p w14:paraId="68F4BC33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255" w:type="dxa"/>
            <w:shd w:val="clear" w:color="auto" w:fill="F2F2F2" w:themeFill="background1" w:themeFillShade="F2"/>
            <w:vAlign w:val="center"/>
          </w:tcPr>
          <w:p w14:paraId="0FE4DFA6" w14:textId="77777777" w:rsidR="00511515" w:rsidRPr="00F37F46" w:rsidRDefault="00511515" w:rsidP="0040288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5A64A517" w14:textId="77777777" w:rsidR="00511515" w:rsidRPr="00F37F46" w:rsidRDefault="00511515" w:rsidP="00402889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PSNDb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621E4FA0" w14:textId="77777777" w:rsidR="00511515" w:rsidRPr="00F37F46" w:rsidRDefault="00511515" w:rsidP="00402889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bookmarkStart w:id="2" w:name="OLE_LINK3"/>
            <w:r w:rsidRPr="00F37F46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(R</w:t>
            </w:r>
            <w:r w:rsidRPr="00F37F46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800</w:t>
            </w:r>
            <w:r w:rsidRPr="00F37F46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-R</w:t>
            </w:r>
            <w:r w:rsidRPr="00F37F46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650</w:t>
            </w:r>
            <w:r w:rsidRPr="00F37F46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)/</w:t>
            </w:r>
          </w:p>
          <w:p w14:paraId="3FE19906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(R</w:t>
            </w:r>
            <w:r w:rsidRPr="00F37F46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800</w:t>
            </w:r>
            <w:r w:rsidRPr="00F37F46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+R</w:t>
            </w:r>
            <w:r w:rsidRPr="00F37F46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650</w:t>
            </w:r>
            <w:r w:rsidRPr="00F37F46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)</w:t>
            </w:r>
            <w:bookmarkEnd w:id="2"/>
          </w:p>
        </w:tc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4CB8443C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11515" w:rsidRPr="00F37F46" w14:paraId="0E2B41BB" w14:textId="77777777" w:rsidTr="00BD571F">
        <w:trPr>
          <w:trHeight w:val="396"/>
          <w:jc w:val="center"/>
        </w:trPr>
        <w:tc>
          <w:tcPr>
            <w:tcW w:w="625" w:type="dxa"/>
            <w:shd w:val="clear" w:color="auto" w:fill="F2F2F2" w:themeFill="background1" w:themeFillShade="F2"/>
          </w:tcPr>
          <w:p w14:paraId="3372574B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255" w:type="dxa"/>
            <w:shd w:val="clear" w:color="auto" w:fill="F2F2F2" w:themeFill="background1" w:themeFillShade="F2"/>
            <w:vAlign w:val="center"/>
          </w:tcPr>
          <w:p w14:paraId="448B9F47" w14:textId="77777777" w:rsidR="00511515" w:rsidRPr="00F37F46" w:rsidRDefault="00511515" w:rsidP="0040288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3B6A4820" w14:textId="77777777" w:rsidR="00511515" w:rsidRPr="00F37F46" w:rsidRDefault="00511515" w:rsidP="00402889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PSNDc</w:t>
            </w:r>
            <w:proofErr w:type="spellEnd"/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775DCB96" w14:textId="77777777" w:rsidR="00511515" w:rsidRPr="00F37F46" w:rsidRDefault="00511515" w:rsidP="00402889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(R</w:t>
            </w:r>
            <w:r w:rsidRPr="00F37F46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800</w:t>
            </w:r>
            <w:r w:rsidRPr="00F37F46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-R</w:t>
            </w:r>
            <w:r w:rsidRPr="00F37F46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470</w:t>
            </w:r>
            <w:r w:rsidRPr="00F37F46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)/</w:t>
            </w:r>
          </w:p>
          <w:p w14:paraId="64584322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(R</w:t>
            </w:r>
            <w:r w:rsidRPr="00F37F46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800</w:t>
            </w:r>
            <w:r w:rsidRPr="00F37F46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+R</w:t>
            </w:r>
            <w:r w:rsidRPr="00F37F46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470</w:t>
            </w:r>
            <w:r w:rsidRPr="00F37F46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2914631E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11515" w:rsidRPr="00F37F46" w14:paraId="5FE004D1" w14:textId="77777777" w:rsidTr="00BD571F">
        <w:trPr>
          <w:trHeight w:val="405"/>
          <w:jc w:val="center"/>
        </w:trPr>
        <w:tc>
          <w:tcPr>
            <w:tcW w:w="625" w:type="dxa"/>
            <w:shd w:val="clear" w:color="auto" w:fill="F2F2F2" w:themeFill="background1" w:themeFillShade="F2"/>
          </w:tcPr>
          <w:p w14:paraId="2C854F84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255" w:type="dxa"/>
            <w:shd w:val="clear" w:color="auto" w:fill="F2F2F2" w:themeFill="background1" w:themeFillShade="F2"/>
            <w:vAlign w:val="center"/>
          </w:tcPr>
          <w:p w14:paraId="114857B8" w14:textId="77777777" w:rsidR="00511515" w:rsidRPr="00F37F46" w:rsidRDefault="00511515" w:rsidP="0040288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Macc01</w:t>
            </w:r>
          </w:p>
        </w:tc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F59DC60" w14:textId="77777777" w:rsidR="00511515" w:rsidRPr="00F37F46" w:rsidRDefault="00511515" w:rsidP="00402889">
            <w:pPr>
              <w:jc w:val="center"/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Macc01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556820FF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  <w:t>(R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  <w:vertAlign w:val="subscript"/>
              </w:rPr>
              <w:t>780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  <w:t>-R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  <w:vertAlign w:val="subscript"/>
              </w:rPr>
              <w:t>710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  <w:t>)/(R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  <w:vertAlign w:val="subscript"/>
              </w:rPr>
              <w:t>780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  <w:t>-R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  <w:vertAlign w:val="subscript"/>
              </w:rPr>
              <w:t>680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6C6B37A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/>
            </w: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ADDIN EN.CITE &lt;EndNote&gt;&lt;Cite AuthorYear="1"&gt;&lt;Author&gt;Maccioni&lt;/Author&gt;&lt;Year&gt;2001&lt;/Year&gt;&lt;RecNum&gt;187&lt;/RecNum&gt;&lt;DisplayText&gt;Maccioni et al. (2001)&lt;/DisplayText&gt;&lt;record&gt;&lt;rec-number&gt;187&lt;/rec-number&gt;&lt;foreign-keys&gt;&lt;key app="EN" db-id="dwfesw9vq2rzwnef5ww5p2fead0er5adrxv9" timestamp="1634292406"&gt;187&lt;/key&gt;&lt;/foreign-keys&gt;&lt;ref-type name="Journal Article"&gt;17&lt;/ref-type&gt;&lt;contributors&gt;&lt;authors&gt;&lt;author&gt;Maccioni, Andrea&lt;/author&gt;&lt;author&gt;Agati, Giovanni&lt;/author&gt;&lt;author&gt;Mazzinghi, Piero&lt;/author&gt;&lt;/authors&gt;&lt;/contributors&gt;&lt;titles&gt;&lt;title&gt;New vegetation indices for remote measurement of chlorophylls based on leaf directional reflectance spectra&lt;/title&gt;&lt;secondary-title&gt;Journal of Photochemistry and Photobiology B: Biology&lt;/secondary-title&gt;&lt;/titles&gt;&lt;periodical&gt;&lt;full-title&gt;Journal of Photochemistry and Photobiology B: Biology&lt;/full-title&gt;&lt;/periodical&gt;&lt;pages&gt;52-61&lt;/pages&gt;&lt;volume&gt;61&lt;/volume&gt;&lt;number&gt;1-2&lt;/number&gt;&lt;dates&gt;&lt;year&gt;2001&lt;/year&gt;&lt;/dates&gt;&lt;publisher&gt;Elsevier&lt;/publisher&gt;&lt;isbn&gt;1011-1344&lt;/isbn&gt;&lt;urls&gt;&lt;/urls&gt;&lt;/record&gt;&lt;/Cite&gt;&lt;/EndNote&gt;</w:instrText>
            </w: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F37F46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Maccioni et al. (2001)</w:t>
            </w: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511515" w:rsidRPr="00F37F46" w14:paraId="0A2B1215" w14:textId="77777777" w:rsidTr="00BD571F">
        <w:trPr>
          <w:trHeight w:val="205"/>
          <w:jc w:val="center"/>
        </w:trPr>
        <w:tc>
          <w:tcPr>
            <w:tcW w:w="625" w:type="dxa"/>
            <w:shd w:val="clear" w:color="auto" w:fill="F2F2F2" w:themeFill="background1" w:themeFillShade="F2"/>
          </w:tcPr>
          <w:p w14:paraId="3025BA4A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255" w:type="dxa"/>
            <w:shd w:val="clear" w:color="auto" w:fill="F2F2F2" w:themeFill="background1" w:themeFillShade="F2"/>
            <w:vAlign w:val="center"/>
          </w:tcPr>
          <w:p w14:paraId="32688618" w14:textId="77777777" w:rsidR="00511515" w:rsidRPr="00F37F46" w:rsidRDefault="00511515" w:rsidP="0040288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The MERIS terrestrial chlorophyll </w:t>
            </w:r>
            <w:proofErr w:type="spellStart"/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ind</w:t>
            </w:r>
            <w:proofErr w:type="spellEnd"/>
          </w:p>
        </w:tc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6EED1F0F" w14:textId="77777777" w:rsidR="00511515" w:rsidRPr="00F37F46" w:rsidRDefault="00511515" w:rsidP="00402889">
            <w:pPr>
              <w:jc w:val="center"/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MTCI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19CD6236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  <w:t>(R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  <w:vertAlign w:val="subscript"/>
              </w:rPr>
              <w:t>754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  <w:t>-R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  <w:vertAlign w:val="subscript"/>
              </w:rPr>
              <w:t>709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  <w:t>)/(R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  <w:vertAlign w:val="subscript"/>
              </w:rPr>
              <w:t>709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  <w:t>-R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  <w:vertAlign w:val="subscript"/>
              </w:rPr>
              <w:t>681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73D6A7C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/>
            </w: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ADDIN EN.CITE &lt;EndNote&gt;&lt;Cite AuthorYear="1"&gt;&lt;Author&gt;Dash&lt;/Author&gt;&lt;Year&gt;2004&lt;/Year&gt;&lt;RecNum&gt;188&lt;/RecNum&gt;&lt;DisplayText&gt;Dash and Curran (2004)&lt;/DisplayText&gt;&lt;record&gt;&lt;rec-number&gt;188&lt;/rec-number&gt;&lt;foreign-keys&gt;&lt;key app="EN" db-id="dwfesw9vq2rzwnef5ww5p2fead0er5adrxv9" timestamp="1634292494"&gt;188&lt;/key&gt;&lt;/foreign-keys&gt;&lt;ref-type name="Journal Article"&gt;17&lt;/ref-type&gt;&lt;contributors&gt;&lt;authors&gt;&lt;author&gt;Dash, Jadunandan&lt;/author&gt;&lt;author&gt;Curran, P. J.&lt;/author&gt;&lt;/authors&gt;&lt;/contributors&gt;&lt;titles&gt;&lt;title&gt;The MERIS terrestrial chlorophyll index&lt;/title&gt;&lt;/titles&gt;&lt;dates&gt;&lt;year&gt;2004&lt;/year&gt;&lt;/dates&gt;&lt;publisher&gt;Taylor &amp;amp; Francis&lt;/publisher&gt;&lt;isbn&gt;0143-1161&lt;/isbn&gt;&lt;urls&gt;&lt;/urls&gt;&lt;/record&gt;&lt;/Cite&gt;&lt;/EndNote&gt;</w:instrText>
            </w: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F37F46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Dash and Curran (2004)</w:t>
            </w: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511515" w:rsidRPr="00F37F46" w14:paraId="7EAB038A" w14:textId="77777777" w:rsidTr="00BD571F">
        <w:trPr>
          <w:trHeight w:val="205"/>
          <w:jc w:val="center"/>
        </w:trPr>
        <w:tc>
          <w:tcPr>
            <w:tcW w:w="625" w:type="dxa"/>
            <w:shd w:val="clear" w:color="auto" w:fill="F2F2F2" w:themeFill="background1" w:themeFillShade="F2"/>
          </w:tcPr>
          <w:p w14:paraId="31616CFF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15</w:t>
            </w:r>
          </w:p>
        </w:tc>
        <w:tc>
          <w:tcPr>
            <w:tcW w:w="2255" w:type="dxa"/>
            <w:shd w:val="clear" w:color="auto" w:fill="F2F2F2" w:themeFill="background1" w:themeFillShade="F2"/>
            <w:vAlign w:val="center"/>
          </w:tcPr>
          <w:p w14:paraId="019F436A" w14:textId="77777777" w:rsidR="00511515" w:rsidRPr="00F37F46" w:rsidRDefault="00511515" w:rsidP="0040288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DATT</w:t>
            </w:r>
          </w:p>
        </w:tc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55E9E5A4" w14:textId="77777777" w:rsidR="00511515" w:rsidRPr="00F37F46" w:rsidRDefault="00511515" w:rsidP="00402889">
            <w:pPr>
              <w:jc w:val="center"/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DATT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091B9DE6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  <w:t>(R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  <w:vertAlign w:val="subscript"/>
              </w:rPr>
              <w:t>850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  <w:t>-R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  <w:vertAlign w:val="subscript"/>
              </w:rPr>
              <w:t>710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  <w:t>)/(R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  <w:vertAlign w:val="subscript"/>
              </w:rPr>
              <w:t>850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  <w:t>-R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  <w:vertAlign w:val="subscript"/>
              </w:rPr>
              <w:t>680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3852CEB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/>
            </w: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ADDIN EN.CITE &lt;EndNote&gt;&lt;Cite AuthorYear="1"&gt;&lt;Author&gt;Datt&lt;/Author&gt;&lt;Year&gt;1998&lt;/Year&gt;&lt;RecNum&gt;189&lt;/RecNum&gt;&lt;DisplayText&gt;Datt (1998)&lt;/DisplayText&gt;&lt;record&gt;&lt;rec-number&gt;189&lt;/rec-number&gt;&lt;foreign-keys&gt;&lt;key app="EN" db-id="dwfesw9vq2rzwnef5ww5p2fead0er5adrxv9" timestamp="1634292548"&gt;189&lt;/key&gt;&lt;/foreign-keys&gt;&lt;ref-type name="Journal Article"&gt;17&lt;/ref-type&gt;&lt;contributors&gt;&lt;authors&gt;&lt;author&gt;Datt, Bisun&lt;/author&gt;&lt;/authors&gt;&lt;/contributors&gt;&lt;titles&gt;&lt;title&gt;Remote sensing of chlorophyll a, chlorophyll b, chlorophyll a+ b, and total carotenoid content in eucalyptus leaves&lt;/title&gt;&lt;secondary-title&gt;Remote Sensing of Environment&lt;/secondary-title&gt;&lt;/titles&gt;&lt;periodical&gt;&lt;full-title&gt;Remote Sensing of Environment&lt;/full-title&gt;&lt;/periodical&gt;&lt;pages&gt;111-121&lt;/pages&gt;&lt;volume&gt;66&lt;/volume&gt;&lt;number&gt;2&lt;/number&gt;&lt;dates&gt;&lt;year&gt;1998&lt;/year&gt;&lt;/dates&gt;&lt;publisher&gt;Elsevier&lt;/publisher&gt;&lt;isbn&gt;0034-4257&lt;/isbn&gt;&lt;urls&gt;&lt;/urls&gt;&lt;/record&gt;&lt;/Cite&gt;&lt;/EndNote&gt;</w:instrText>
            </w: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F37F46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Datt (1998)</w:t>
            </w: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14:paraId="2718D4DE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11515" w:rsidRPr="00F37F46" w14:paraId="521D8A34" w14:textId="77777777" w:rsidTr="00BD571F">
        <w:trPr>
          <w:trHeight w:val="396"/>
          <w:jc w:val="center"/>
        </w:trPr>
        <w:tc>
          <w:tcPr>
            <w:tcW w:w="625" w:type="dxa"/>
            <w:shd w:val="clear" w:color="auto" w:fill="F2F2F2" w:themeFill="background1" w:themeFillShade="F2"/>
          </w:tcPr>
          <w:p w14:paraId="01B3BC7F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255" w:type="dxa"/>
            <w:shd w:val="clear" w:color="auto" w:fill="F2F2F2" w:themeFill="background1" w:themeFillShade="F2"/>
            <w:vAlign w:val="center"/>
          </w:tcPr>
          <w:p w14:paraId="6753153F" w14:textId="77777777" w:rsidR="00511515" w:rsidRPr="00F37F46" w:rsidRDefault="00511515" w:rsidP="0040288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Modified DATT</w:t>
            </w:r>
          </w:p>
        </w:tc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79630C2B" w14:textId="77777777" w:rsidR="00511515" w:rsidRPr="00F37F46" w:rsidRDefault="00511515" w:rsidP="00402889">
            <w:pPr>
              <w:jc w:val="center"/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MDATT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67D6CF3F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  <w:t>(R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  <w:vertAlign w:val="subscript"/>
              </w:rPr>
              <w:t>721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  <w:t>-R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  <w:vertAlign w:val="subscript"/>
              </w:rPr>
              <w:t>744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  <w:t>)/(R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  <w:vertAlign w:val="subscript"/>
              </w:rPr>
              <w:t>721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  <w:t>-R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  <w:vertAlign w:val="subscript"/>
              </w:rPr>
              <w:t>714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6D98705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/>
            </w: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ADDIN EN.CITE &lt;EndNote&gt;&lt;Cite AuthorYear="1"&gt;&lt;Author&gt;Datt&lt;/Author&gt;&lt;Year&gt;1999&lt;/Year&gt;&lt;RecNum&gt;190&lt;/RecNum&gt;&lt;DisplayText&gt;Datt (1999)&lt;/DisplayText&gt;&lt;record&gt;&lt;rec-number&gt;190&lt;/rec-number&gt;&lt;foreign-keys&gt;&lt;key app="EN" db-id="dwfesw9vq2rzwnef5ww5p2fead0er5adrxv9" timestamp="1634515716"&gt;190&lt;/key&gt;&lt;/foreign-keys&gt;&lt;ref-type name="Journal Article"&gt;17&lt;/ref-type&gt;&lt;contributors&gt;&lt;authors&gt;&lt;author&gt;Datt, Bisun&lt;/author&gt;&lt;/authors&gt;&lt;/contributors&gt;&lt;titles&gt;&lt;title&gt;A new reflectance index for remote sensing of chlorophyll content in higher plants: tests using Eucalyptus leaves&lt;/title&gt;&lt;secondary-title&gt;Journal of Plant Physiology&lt;/secondary-title&gt;&lt;/titles&gt;&lt;periodical&gt;&lt;full-title&gt;Journal of plant physiology&lt;/full-title&gt;&lt;/periodical&gt;&lt;pages&gt;30-36&lt;/pages&gt;&lt;volume&gt;154&lt;/volume&gt;&lt;number&gt;1&lt;/number&gt;&lt;dates&gt;&lt;year&gt;1999&lt;/year&gt;&lt;/dates&gt;&lt;publisher&gt;Elsevier&lt;/publisher&gt;&lt;isbn&gt;0176-1617&lt;/isbn&gt;&lt;urls&gt;&lt;/urls&gt;&lt;/record&gt;&lt;/Cite&gt;&lt;/EndNote&gt;</w:instrText>
            </w: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F37F46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Datt (1999)</w:t>
            </w: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511515" w:rsidRPr="00F37F46" w14:paraId="7A2BA620" w14:textId="77777777" w:rsidTr="00BD571F">
        <w:trPr>
          <w:trHeight w:val="205"/>
          <w:jc w:val="center"/>
        </w:trPr>
        <w:tc>
          <w:tcPr>
            <w:tcW w:w="625" w:type="dxa"/>
            <w:shd w:val="clear" w:color="auto" w:fill="F2F2F2" w:themeFill="background1" w:themeFillShade="F2"/>
          </w:tcPr>
          <w:p w14:paraId="524BE05B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255" w:type="dxa"/>
            <w:shd w:val="clear" w:color="auto" w:fill="F2F2F2" w:themeFill="background1" w:themeFillShade="F2"/>
            <w:vAlign w:val="center"/>
          </w:tcPr>
          <w:p w14:paraId="43EAD960" w14:textId="77777777" w:rsidR="00511515" w:rsidRPr="00F37F46" w:rsidRDefault="00511515" w:rsidP="0040288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Vogelmann</w:t>
            </w:r>
            <w:proofErr w:type="spellEnd"/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indices</w:t>
            </w:r>
          </w:p>
        </w:tc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23A21B4F" w14:textId="77777777" w:rsidR="00511515" w:rsidRPr="00F37F46" w:rsidRDefault="00511515" w:rsidP="00402889">
            <w:pPr>
              <w:jc w:val="center"/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VOG1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1CFE5A9A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  <w:t>R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  <w:vertAlign w:val="subscript"/>
              </w:rPr>
              <w:t>740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  <w:t>/R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  <w:vertAlign w:val="subscript"/>
              </w:rPr>
              <w:t>720</w:t>
            </w:r>
          </w:p>
        </w:tc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14:paraId="64E6828F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/>
            </w: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ADDIN EN.CITE &lt;EndNote&gt;&lt;Cite AuthorYear="1"&gt;&lt;Author&gt;Vogelmann&lt;/Author&gt;&lt;Year&gt;1993&lt;/Year&gt;&lt;RecNum&gt;191&lt;/RecNum&gt;&lt;DisplayText&gt;Vogelmann et al. (1993)&lt;/DisplayText&gt;&lt;record&gt;&lt;rec-number&gt;191&lt;/rec-number&gt;&lt;foreign-keys&gt;&lt;key app="EN" db-id="dwfesw9vq2rzwnef5ww5p2fead0er5adrxv9" timestamp="1634515783"&gt;191&lt;/key&gt;&lt;/foreign-keys&gt;&lt;ref-type name="Journal Article"&gt;17&lt;/ref-type&gt;&lt;contributors&gt;&lt;authors&gt;&lt;author&gt;Vogelmann, J. E.&lt;/author&gt;&lt;author&gt;Rock, B. N.&lt;/author&gt;&lt;author&gt;Moss, D. M.&lt;/author&gt;&lt;/authors&gt;&lt;/contributors&gt;&lt;titles&gt;&lt;title&gt;Red edge spectral measurements from sugar maple leaves&lt;/title&gt;&lt;secondary-title&gt;TitleREMOTE SENSING&lt;/secondary-title&gt;&lt;/titles&gt;&lt;periodical&gt;&lt;full-title&gt;TitleREMOTE SENSING&lt;/full-title&gt;&lt;/periodical&gt;&lt;pages&gt;1563-1575&lt;/pages&gt;&lt;volume&gt;14&lt;/volume&gt;&lt;number&gt;8&lt;/number&gt;&lt;dates&gt;&lt;year&gt;1993&lt;/year&gt;&lt;/dates&gt;&lt;publisher&gt;Taylor &amp;amp; Francis&lt;/publisher&gt;&lt;isbn&gt;0143-1161&lt;/isbn&gt;&lt;urls&gt;&lt;/urls&gt;&lt;/record&gt;&lt;/Cite&gt;&lt;/EndNote&gt;</w:instrText>
            </w: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F37F46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Vogelmann et al. (1993)</w:t>
            </w: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511515" w:rsidRPr="00F37F46" w14:paraId="11B60775" w14:textId="77777777" w:rsidTr="00BD571F">
        <w:trPr>
          <w:trHeight w:val="205"/>
          <w:jc w:val="center"/>
        </w:trPr>
        <w:tc>
          <w:tcPr>
            <w:tcW w:w="625" w:type="dxa"/>
            <w:shd w:val="clear" w:color="auto" w:fill="F2F2F2" w:themeFill="background1" w:themeFillShade="F2"/>
          </w:tcPr>
          <w:p w14:paraId="77911554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255" w:type="dxa"/>
            <w:shd w:val="clear" w:color="auto" w:fill="F2F2F2" w:themeFill="background1" w:themeFillShade="F2"/>
            <w:vAlign w:val="center"/>
          </w:tcPr>
          <w:p w14:paraId="13EC3386" w14:textId="77777777" w:rsidR="00511515" w:rsidRPr="00F37F46" w:rsidRDefault="00511515" w:rsidP="0040288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678166D5" w14:textId="77777777" w:rsidR="00511515" w:rsidRPr="00F37F46" w:rsidRDefault="00511515" w:rsidP="00402889">
            <w:pPr>
              <w:jc w:val="center"/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VOG2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6A52DA55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  <w:t>(R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  <w:vertAlign w:val="subscript"/>
              </w:rPr>
              <w:t>734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  <w:t>-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  <w:vertAlign w:val="subscript"/>
              </w:rPr>
              <w:t>747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  <w:t>)/(R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  <w:vertAlign w:val="subscript"/>
              </w:rPr>
              <w:t>715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  <w:t>-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  <w:vertAlign w:val="subscript"/>
              </w:rPr>
              <w:t>726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078EF0BC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11515" w:rsidRPr="00F37F46" w14:paraId="5D908B53" w14:textId="77777777" w:rsidTr="00BD571F">
        <w:trPr>
          <w:trHeight w:val="205"/>
          <w:jc w:val="center"/>
        </w:trPr>
        <w:tc>
          <w:tcPr>
            <w:tcW w:w="625" w:type="dxa"/>
            <w:shd w:val="clear" w:color="auto" w:fill="F2F2F2" w:themeFill="background1" w:themeFillShade="F2"/>
          </w:tcPr>
          <w:p w14:paraId="0F48DEF6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255" w:type="dxa"/>
            <w:shd w:val="clear" w:color="auto" w:fill="F2F2F2" w:themeFill="background1" w:themeFillShade="F2"/>
            <w:vAlign w:val="center"/>
          </w:tcPr>
          <w:p w14:paraId="799E3378" w14:textId="77777777" w:rsidR="00511515" w:rsidRPr="00F37F46" w:rsidRDefault="00511515" w:rsidP="0040288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452973F6" w14:textId="77777777" w:rsidR="00511515" w:rsidRPr="00F37F46" w:rsidRDefault="00511515" w:rsidP="00402889">
            <w:pPr>
              <w:jc w:val="center"/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VOG3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62527776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  <w:t>(R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  <w:vertAlign w:val="subscript"/>
              </w:rPr>
              <w:t>734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  <w:t>-R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  <w:vertAlign w:val="subscript"/>
              </w:rPr>
              <w:t>747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  <w:t>)/(R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  <w:vertAlign w:val="subscript"/>
              </w:rPr>
              <w:t>715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  <w:t>+R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  <w:vertAlign w:val="subscript"/>
              </w:rPr>
              <w:t>720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10BDD491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11515" w:rsidRPr="00F37F46" w14:paraId="192D11F4" w14:textId="77777777" w:rsidTr="00BD571F">
        <w:trPr>
          <w:trHeight w:val="205"/>
          <w:jc w:val="center"/>
        </w:trPr>
        <w:tc>
          <w:tcPr>
            <w:tcW w:w="625" w:type="dxa"/>
            <w:shd w:val="clear" w:color="auto" w:fill="F2F2F2" w:themeFill="background1" w:themeFillShade="F2"/>
          </w:tcPr>
          <w:p w14:paraId="0D3DE864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255" w:type="dxa"/>
            <w:shd w:val="clear" w:color="auto" w:fill="F2F2F2" w:themeFill="background1" w:themeFillShade="F2"/>
            <w:vAlign w:val="center"/>
          </w:tcPr>
          <w:p w14:paraId="1B08F3C3" w14:textId="77777777" w:rsidR="00511515" w:rsidRPr="00F37F46" w:rsidRDefault="00511515" w:rsidP="0040288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Gitelson</w:t>
            </w:r>
            <w:proofErr w:type="spellEnd"/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Merzlyak</w:t>
            </w:r>
            <w:proofErr w:type="spellEnd"/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indices</w:t>
            </w:r>
          </w:p>
        </w:tc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417C327E" w14:textId="77777777" w:rsidR="00511515" w:rsidRPr="00F37F46" w:rsidRDefault="00511515" w:rsidP="00402889">
            <w:pPr>
              <w:jc w:val="center"/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GM1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54A9DD85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  <w:t>R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  <w:vertAlign w:val="subscript"/>
              </w:rPr>
              <w:t>750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  <w:t>/R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  <w:vertAlign w:val="subscript"/>
              </w:rPr>
              <w:t>550</w:t>
            </w:r>
          </w:p>
        </w:tc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14:paraId="13A417AD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/>
            </w: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ADDIN EN.CITE &lt;EndNote&gt;&lt;Cite AuthorYear="1"&gt;&lt;Author&gt;Gitelson&lt;/Author&gt;&lt;Year&gt;1996&lt;/Year&gt;&lt;RecNum&gt;192&lt;/RecNum&gt;&lt;DisplayText&gt;Gitelson and Merzlyak (1996)&lt;/DisplayText&gt;&lt;record&gt;&lt;rec-number&gt;192&lt;/rec-number&gt;&lt;foreign-keys&gt;&lt;key app="EN" db-id="dwfesw9vq2rzwnef5ww5p2fead0er5adrxv9" timestamp="1634515951"&gt;192&lt;/key&gt;&lt;/foreign-keys&gt;&lt;ref-type name="Journal Article"&gt;17&lt;/ref-type&gt;&lt;contributors&gt;&lt;authors&gt;&lt;author&gt;Gitelson, Anatoly A.&lt;/author&gt;&lt;author&gt;Merzlyak, Mark N.&lt;/author&gt;&lt;/authors&gt;&lt;/contributors&gt;&lt;titles&gt;&lt;title&gt;Signature analysis of leaf reflectance spectra: algorithm development for remote sensing of chlorophyll&lt;/title&gt;&lt;secondary-title&gt;Journal of plant physiology&lt;/secondary-title&gt;&lt;/titles&gt;&lt;periodical&gt;&lt;full-title&gt;Journal of plant physiology&lt;/full-title&gt;&lt;/periodical&gt;&lt;pages&gt;494-500&lt;/pages&gt;&lt;volume&gt;148&lt;/volume&gt;&lt;number&gt;3-4&lt;/number&gt;&lt;dates&gt;&lt;year&gt;1996&lt;/year&gt;&lt;/dates&gt;&lt;publisher&gt;Elsevier&lt;/publisher&gt;&lt;isbn&gt;0176-1617&lt;/isbn&gt;&lt;urls&gt;&lt;/urls&gt;&lt;/record&gt;&lt;/Cite&gt;&lt;/EndNote&gt;</w:instrText>
            </w: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F37F46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Gitelson and Merzlyak (1996)</w:t>
            </w: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511515" w:rsidRPr="00F37F46" w14:paraId="19510247" w14:textId="77777777" w:rsidTr="00BD571F">
        <w:trPr>
          <w:trHeight w:val="196"/>
          <w:jc w:val="center"/>
        </w:trPr>
        <w:tc>
          <w:tcPr>
            <w:tcW w:w="625" w:type="dxa"/>
            <w:shd w:val="clear" w:color="auto" w:fill="F2F2F2" w:themeFill="background1" w:themeFillShade="F2"/>
          </w:tcPr>
          <w:p w14:paraId="711689C4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255" w:type="dxa"/>
            <w:shd w:val="clear" w:color="auto" w:fill="F2F2F2" w:themeFill="background1" w:themeFillShade="F2"/>
            <w:vAlign w:val="center"/>
          </w:tcPr>
          <w:p w14:paraId="08B01307" w14:textId="77777777" w:rsidR="00511515" w:rsidRPr="00F37F46" w:rsidRDefault="00511515" w:rsidP="0040288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65D69988" w14:textId="77777777" w:rsidR="00511515" w:rsidRPr="00F37F46" w:rsidRDefault="00511515" w:rsidP="00402889">
            <w:pPr>
              <w:jc w:val="center"/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GM2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74CCD3C4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  <w:t>R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  <w:vertAlign w:val="subscript"/>
              </w:rPr>
              <w:t>750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  <w:t>/R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  <w:vertAlign w:val="subscript"/>
              </w:rPr>
              <w:t>700</w:t>
            </w:r>
          </w:p>
        </w:tc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70E4EC7A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11515" w:rsidRPr="00F37F46" w14:paraId="75FF179A" w14:textId="77777777" w:rsidTr="00BD571F">
        <w:trPr>
          <w:trHeight w:val="205"/>
          <w:jc w:val="center"/>
        </w:trPr>
        <w:tc>
          <w:tcPr>
            <w:tcW w:w="625" w:type="dxa"/>
            <w:shd w:val="clear" w:color="auto" w:fill="F2F2F2" w:themeFill="background1" w:themeFillShade="F2"/>
          </w:tcPr>
          <w:p w14:paraId="53D11E4E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255" w:type="dxa"/>
            <w:shd w:val="clear" w:color="auto" w:fill="F2F2F2" w:themeFill="background1" w:themeFillShade="F2"/>
            <w:vAlign w:val="center"/>
          </w:tcPr>
          <w:p w14:paraId="18847F3D" w14:textId="77777777" w:rsidR="00511515" w:rsidRPr="00F37F46" w:rsidRDefault="00511515" w:rsidP="0040288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Transformed Chlorophyll Absorption in Reflectance Index</w:t>
            </w:r>
          </w:p>
        </w:tc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2E120607" w14:textId="77777777" w:rsidR="00511515" w:rsidRPr="00F37F46" w:rsidRDefault="00511515" w:rsidP="00402889">
            <w:pPr>
              <w:jc w:val="center"/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TCARI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047DFD3C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  <w:t>3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  <w:sym w:font="Symbol" w:char="F0B4"/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  <w:t>[(R700-R670)-0.2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  <w:sym w:font="Symbol" w:char="F0B4"/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  <w:t>(R700-R550)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  <w:sym w:font="Symbol" w:char="F0B4"/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  <w:t xml:space="preserve"> (R700/R670)]</w:t>
            </w:r>
          </w:p>
        </w:tc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14:paraId="70688D3C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/>
            </w: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ADDIN EN.CITE &lt;EndNote&gt;&lt;Cite AuthorYear="1"&gt;&lt;Author&gt;Haboudane&lt;/Author&gt;&lt;Year&gt;2002&lt;/Year&gt;&lt;RecNum&gt;193&lt;/RecNum&gt;&lt;DisplayText&gt;Haboudane et al. (2002)&lt;/DisplayText&gt;&lt;record&gt;&lt;rec-number&gt;193&lt;/rec-number&gt;&lt;foreign-keys&gt;&lt;key app="EN" db-id="dwfesw9vq2rzwnef5ww5p2fead0er5adrxv9" timestamp="1634516025"&gt;193&lt;/key&gt;&lt;/foreign-keys&gt;&lt;ref-type name="Journal Article"&gt;17&lt;/ref-type&gt;&lt;contributors&gt;&lt;authors&gt;&lt;author&gt;Haboudane, Driss&lt;/author&gt;&lt;author&gt;Miller, John R.&lt;/author&gt;&lt;author&gt;Tremblay, Nicolas&lt;/author&gt;&lt;author&gt;Zarco-Tejada, Pablo J.&lt;/author&gt;&lt;author&gt;Dextraze, Louise&lt;/author&gt;&lt;/authors&gt;&lt;/contributors&gt;&lt;titles&gt;&lt;title&gt;Integrated narrow-band vegetation indices for prediction of crop chlorophyll content for application to precision agriculture&lt;/title&gt;&lt;secondary-title&gt;Remote sensing of environment&lt;/secondary-title&gt;&lt;/titles&gt;&lt;periodical&gt;&lt;full-title&gt;Remote Sensing of Environment&lt;/full-title&gt;&lt;/periodical&gt;&lt;pages&gt;416-426&lt;/pages&gt;&lt;volume&gt;81&lt;/volume&gt;&lt;number&gt;2-3&lt;/number&gt;&lt;dates&gt;&lt;year&gt;2002&lt;/year&gt;&lt;/dates&gt;&lt;publisher&gt;Elsevier&lt;/publisher&gt;&lt;isbn&gt;0034-4257&lt;/isbn&gt;&lt;urls&gt;&lt;/urls&gt;&lt;/record&gt;&lt;/Cite&gt;&lt;/EndNote&gt;</w:instrText>
            </w: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F37F46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Haboudane et al. (2002)</w:t>
            </w: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511515" w:rsidRPr="00F37F46" w14:paraId="11A9718D" w14:textId="77777777" w:rsidTr="00BD571F">
        <w:trPr>
          <w:trHeight w:val="205"/>
          <w:jc w:val="center"/>
        </w:trPr>
        <w:tc>
          <w:tcPr>
            <w:tcW w:w="625" w:type="dxa"/>
            <w:shd w:val="clear" w:color="auto" w:fill="F2F2F2" w:themeFill="background1" w:themeFillShade="F2"/>
          </w:tcPr>
          <w:p w14:paraId="563962DC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255" w:type="dxa"/>
            <w:shd w:val="clear" w:color="auto" w:fill="F2F2F2" w:themeFill="background1" w:themeFillShade="F2"/>
            <w:vAlign w:val="center"/>
          </w:tcPr>
          <w:p w14:paraId="72926BC2" w14:textId="77777777" w:rsidR="00511515" w:rsidRPr="00F37F46" w:rsidRDefault="00511515" w:rsidP="0040288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Chlorophyll Index Red Edge</w:t>
            </w:r>
          </w:p>
        </w:tc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763CE982" w14:textId="77777777" w:rsidR="00511515" w:rsidRPr="00F37F46" w:rsidRDefault="00511515" w:rsidP="00402889">
            <w:pPr>
              <w:jc w:val="center"/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CI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19D72022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  <w:t>R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  <w:vertAlign w:val="subscript"/>
              </w:rPr>
              <w:t>750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  <w:t>/R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  <w:vertAlign w:val="subscript"/>
              </w:rPr>
              <w:t>710</w:t>
            </w:r>
          </w:p>
        </w:tc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6CF86E39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11515" w:rsidRPr="00F37F46" w14:paraId="44599526" w14:textId="77777777" w:rsidTr="00BD571F">
        <w:trPr>
          <w:trHeight w:val="205"/>
          <w:jc w:val="center"/>
        </w:trPr>
        <w:tc>
          <w:tcPr>
            <w:tcW w:w="625" w:type="dxa"/>
            <w:shd w:val="clear" w:color="auto" w:fill="F2F2F2" w:themeFill="background1" w:themeFillShade="F2"/>
          </w:tcPr>
          <w:p w14:paraId="2C75F6FB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255" w:type="dxa"/>
            <w:shd w:val="clear" w:color="auto" w:fill="F2F2F2" w:themeFill="background1" w:themeFillShade="F2"/>
            <w:vAlign w:val="center"/>
          </w:tcPr>
          <w:p w14:paraId="4490BCF8" w14:textId="77777777" w:rsidR="00511515" w:rsidRPr="00F37F46" w:rsidRDefault="00511515" w:rsidP="0040288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Simple Ratio Pigment Index</w:t>
            </w:r>
          </w:p>
        </w:tc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7FAE625D" w14:textId="77777777" w:rsidR="00511515" w:rsidRPr="00F37F46" w:rsidRDefault="00511515" w:rsidP="00402889">
            <w:pPr>
              <w:jc w:val="center"/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SRPI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600075AE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  <w:t>R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  <w:vertAlign w:val="subscript"/>
              </w:rPr>
              <w:t>430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  <w:t>/R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  <w:vertAlign w:val="subscript"/>
              </w:rPr>
              <w:t>680</w:t>
            </w:r>
          </w:p>
        </w:tc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14:paraId="0CAF83A2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/>
            </w: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ADDIN EN.CITE &lt;EndNote&gt;&lt;Cite AuthorYear="1"&gt;&lt;Author&gt;Penuelas&lt;/Author&gt;&lt;Year&gt;1995&lt;/Year&gt;&lt;RecNum&gt;194&lt;/RecNum&gt;&lt;DisplayText&gt;Penuelas et al. (1995)&lt;/DisplayText&gt;&lt;record&gt;&lt;rec-number&gt;194&lt;/rec-number&gt;&lt;foreign-keys&gt;&lt;key app="EN" db-id="dwfesw9vq2rzwnef5ww5p2fead0er5adrxv9" timestamp="1634516113"&gt;194&lt;/key&gt;&lt;/foreign-keys&gt;&lt;ref-type name="Journal Article"&gt;17&lt;/ref-type&gt;&lt;contributors&gt;&lt;authors&gt;&lt;author&gt;Penuelas, J.&lt;/author&gt;&lt;author&gt;Baret, Frédéric&lt;/author&gt;&lt;author&gt;Filella, I.&lt;/author&gt;&lt;/authors&gt;&lt;/contributors&gt;&lt;titles&gt;&lt;title&gt;Semi-empirical indices to assess carotenoids/chlorophyll a ratio from leaf spectral reflectance&lt;/title&gt;&lt;secondary-title&gt;Photosynthetica&lt;/secondary-title&gt;&lt;/titles&gt;&lt;periodical&gt;&lt;full-title&gt;Photosynthetica&lt;/full-title&gt;&lt;/periodical&gt;&lt;pages&gt;221-230&lt;/pages&gt;&lt;volume&gt;31&lt;/volume&gt;&lt;number&gt;2&lt;/number&gt;&lt;dates&gt;&lt;year&gt;1995&lt;/year&gt;&lt;/dates&gt;&lt;publisher&gt;Praha, Academia.&lt;/publisher&gt;&lt;isbn&gt;0300-3604&lt;/isbn&gt;&lt;urls&gt;&lt;/urls&gt;&lt;/record&gt;&lt;/Cite&gt;&lt;/EndNote&gt;</w:instrText>
            </w: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F37F46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Penuelas et al. (1995)</w:t>
            </w: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511515" w:rsidRPr="00F37F46" w14:paraId="146CC167" w14:textId="77777777" w:rsidTr="00BD571F">
        <w:trPr>
          <w:trHeight w:val="205"/>
          <w:jc w:val="center"/>
        </w:trPr>
        <w:tc>
          <w:tcPr>
            <w:tcW w:w="625" w:type="dxa"/>
            <w:shd w:val="clear" w:color="auto" w:fill="F2F2F2" w:themeFill="background1" w:themeFillShade="F2"/>
          </w:tcPr>
          <w:p w14:paraId="3BBBAE98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bookmarkStart w:id="3" w:name="_Hlk94105425"/>
            <w:r w:rsidRPr="00F37F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255" w:type="dxa"/>
            <w:shd w:val="clear" w:color="auto" w:fill="F2F2F2" w:themeFill="background1" w:themeFillShade="F2"/>
            <w:vAlign w:val="center"/>
          </w:tcPr>
          <w:p w14:paraId="2A25C441" w14:textId="77777777" w:rsidR="00511515" w:rsidRPr="00F37F46" w:rsidRDefault="00511515" w:rsidP="0040288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Normalized Pigments Index</w:t>
            </w:r>
          </w:p>
        </w:tc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05E6AC96" w14:textId="77777777" w:rsidR="00511515" w:rsidRPr="00F37F46" w:rsidRDefault="00511515" w:rsidP="00402889">
            <w:pPr>
              <w:jc w:val="center"/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NPCI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7D77A817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  <w:t>(R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  <w:vertAlign w:val="subscript"/>
              </w:rPr>
              <w:t>680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  <w:t>-R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  <w:vertAlign w:val="subscript"/>
              </w:rPr>
              <w:t>430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  <w:t>)/(R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  <w:vertAlign w:val="subscript"/>
              </w:rPr>
              <w:t>680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  <w:t>+R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  <w:vertAlign w:val="subscript"/>
              </w:rPr>
              <w:t>430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727883FF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bookmarkEnd w:id="3"/>
      <w:tr w:rsidR="00511515" w:rsidRPr="00F37F46" w14:paraId="3D9CE566" w14:textId="77777777" w:rsidTr="00BD571F">
        <w:trPr>
          <w:trHeight w:val="205"/>
          <w:jc w:val="center"/>
        </w:trPr>
        <w:tc>
          <w:tcPr>
            <w:tcW w:w="625" w:type="dxa"/>
            <w:shd w:val="clear" w:color="auto" w:fill="F2F2F2" w:themeFill="background1" w:themeFillShade="F2"/>
          </w:tcPr>
          <w:p w14:paraId="2B445852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255" w:type="dxa"/>
            <w:shd w:val="clear" w:color="auto" w:fill="F2F2F2" w:themeFill="background1" w:themeFillShade="F2"/>
            <w:vAlign w:val="center"/>
          </w:tcPr>
          <w:p w14:paraId="77FD1BB3" w14:textId="77777777" w:rsidR="00511515" w:rsidRPr="00F37F46" w:rsidRDefault="00511515" w:rsidP="0040288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Carter indices</w:t>
            </w:r>
          </w:p>
        </w:tc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441CA108" w14:textId="77777777" w:rsidR="00511515" w:rsidRPr="00F37F46" w:rsidRDefault="00511515" w:rsidP="00402889">
            <w:pPr>
              <w:jc w:val="center"/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CTRI1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195A8541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  <w:t>R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  <w:vertAlign w:val="subscript"/>
              </w:rPr>
              <w:t>695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  <w:t>/R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  <w:vertAlign w:val="subscript"/>
              </w:rPr>
              <w:t>420</w:t>
            </w:r>
          </w:p>
        </w:tc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14:paraId="40B6BDD2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/>
            </w: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ADDIN EN.CITE &lt;EndNote&gt;&lt;Cite AuthorYear="1"&gt;&lt;Author&gt;Carter&lt;/Author&gt;&lt;Year&gt;1994&lt;/Year&gt;&lt;RecNum&gt;195&lt;/RecNum&gt;&lt;DisplayText&gt;Carter (1994)&lt;/DisplayText&gt;&lt;record&gt;&lt;rec-number&gt;195&lt;/rec-number&gt;&lt;foreign-keys&gt;&lt;key app="EN" db-id="dwfesw9vq2rzwnef5ww5p2fead0er5adrxv9" timestamp="1634516218"&gt;195&lt;/key&gt;&lt;/foreign-keys&gt;&lt;ref-type name="Journal Article"&gt;17&lt;/ref-type&gt;&lt;contributors&gt;&lt;authors&gt;&lt;author&gt;Carter, Gregory A.&lt;/author&gt;&lt;/authors&gt;&lt;/contributors&gt;&lt;titles&gt;&lt;title&gt;Ratios of leaf reflectances in narrow wavebands as indicators of plant stress&lt;/title&gt;&lt;secondary-title&gt;Remote sensing&lt;/secondary-title&gt;&lt;/titles&gt;&lt;periodical&gt;&lt;full-title&gt;Remote Sensing&lt;/full-title&gt;&lt;/periodical&gt;&lt;pages&gt;697-703&lt;/pages&gt;&lt;volume&gt;15&lt;/volume&gt;&lt;number&gt;3&lt;/number&gt;&lt;dates&gt;&lt;year&gt;1994&lt;/year&gt;&lt;/dates&gt;&lt;publisher&gt;Taylor &amp;amp; Francis&lt;/publisher&gt;&lt;isbn&gt;0143-1161&lt;/isbn&gt;&lt;urls&gt;&lt;/urls&gt;&lt;/record&gt;&lt;/Cite&gt;&lt;/EndNote&gt;</w:instrText>
            </w: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F37F46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Carter (1994)</w:t>
            </w: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511515" w:rsidRPr="00F37F46" w14:paraId="12D8918D" w14:textId="77777777" w:rsidTr="00BD571F">
        <w:trPr>
          <w:trHeight w:val="196"/>
          <w:jc w:val="center"/>
        </w:trPr>
        <w:tc>
          <w:tcPr>
            <w:tcW w:w="625" w:type="dxa"/>
            <w:shd w:val="clear" w:color="auto" w:fill="F2F2F2" w:themeFill="background1" w:themeFillShade="F2"/>
          </w:tcPr>
          <w:p w14:paraId="4719582A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255" w:type="dxa"/>
            <w:shd w:val="clear" w:color="auto" w:fill="F2F2F2" w:themeFill="background1" w:themeFillShade="F2"/>
            <w:vAlign w:val="center"/>
          </w:tcPr>
          <w:p w14:paraId="3258227E" w14:textId="77777777" w:rsidR="00511515" w:rsidRPr="00F37F46" w:rsidRDefault="00511515" w:rsidP="0040288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7A301070" w14:textId="77777777" w:rsidR="00511515" w:rsidRPr="00F37F46" w:rsidRDefault="00511515" w:rsidP="00402889">
            <w:pPr>
              <w:jc w:val="center"/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CAR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20F3A2A2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  <w:t>R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  <w:vertAlign w:val="subscript"/>
              </w:rPr>
              <w:t>695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  <w:t>/R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  <w:vertAlign w:val="subscript"/>
              </w:rPr>
              <w:t>760</w:t>
            </w:r>
          </w:p>
        </w:tc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3DB2E3C3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11515" w:rsidRPr="00F37F46" w14:paraId="1DBEAA75" w14:textId="77777777" w:rsidTr="00BD571F">
        <w:trPr>
          <w:trHeight w:val="386"/>
          <w:jc w:val="center"/>
        </w:trPr>
        <w:tc>
          <w:tcPr>
            <w:tcW w:w="625" w:type="dxa"/>
            <w:shd w:val="clear" w:color="auto" w:fill="F2F2F2" w:themeFill="background1" w:themeFillShade="F2"/>
          </w:tcPr>
          <w:p w14:paraId="19547C4E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255" w:type="dxa"/>
            <w:shd w:val="clear" w:color="auto" w:fill="F2F2F2" w:themeFill="background1" w:themeFillShade="F2"/>
            <w:vAlign w:val="center"/>
          </w:tcPr>
          <w:p w14:paraId="59318B02" w14:textId="77777777" w:rsidR="00511515" w:rsidRPr="00F37F46" w:rsidRDefault="00511515" w:rsidP="0040288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Reflectance band ratio indices</w:t>
            </w:r>
          </w:p>
        </w:tc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5CAEC14A" w14:textId="77777777" w:rsidR="00511515" w:rsidRPr="00F37F46" w:rsidRDefault="00511515" w:rsidP="00402889">
            <w:pPr>
              <w:jc w:val="center"/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DCabCxc</w:t>
            </w:r>
            <w:proofErr w:type="spellEnd"/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373A0D7F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  <w:t>R672/(R550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  <w:sym w:font="Symbol" w:char="F0B4"/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  <w:t>3R708)</w:t>
            </w:r>
          </w:p>
        </w:tc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14:paraId="4924A444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/>
            </w: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ADDIN EN.CITE &lt;EndNote&gt;&lt;Cite AuthorYear="1"&gt;&lt;Author&gt;Datt&lt;/Author&gt;&lt;Year&gt;1998&lt;/Year&gt;&lt;RecNum&gt;196&lt;/RecNum&gt;&lt;DisplayText&gt;Datt (1998)&lt;/DisplayText&gt;&lt;record&gt;&lt;rec-number&gt;196&lt;/rec-number&gt;&lt;foreign-keys&gt;&lt;key app="EN" db-id="dwfesw9vq2rzwnef5ww5p2fead0er5adrxv9" timestamp="1634516292"&gt;196&lt;/key&gt;&lt;/foreign-keys&gt;&lt;ref-type name="Journal Article"&gt;17&lt;/ref-type&gt;&lt;contributors&gt;&lt;authors&gt;&lt;author&gt;Datt, Bisun&lt;/author&gt;&lt;/authors&gt;&lt;/contributors&gt;&lt;titles&gt;&lt;title&gt;Remote sensing of chlorophyll a, chlorophyll b, chlorophyll a+ b, and total carotenoid content in eucalyptus leaves&lt;/title&gt;&lt;secondary-title&gt;Remote Sensing of Environment&lt;/secondary-title&gt;&lt;/titles&gt;&lt;periodical&gt;&lt;full-title&gt;Remote Sensing of Environment&lt;/full-title&gt;&lt;/periodical&gt;&lt;pages&gt;111-121&lt;/pages&gt;&lt;volume&gt;66&lt;/volume&gt;&lt;number&gt;2&lt;/number&gt;&lt;dates&gt;&lt;year&gt;1998&lt;/year&gt;&lt;/dates&gt;&lt;publisher&gt;Elsevier&lt;/publisher&gt;&lt;isbn&gt;0034-4257&lt;/isbn&gt;&lt;urls&gt;&lt;/urls&gt;&lt;/record&gt;&lt;/Cite&gt;&lt;/EndNote&gt;</w:instrText>
            </w: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F37F46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Datt (1998)</w:t>
            </w: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511515" w:rsidRPr="00F37F46" w14:paraId="085BCC62" w14:textId="77777777" w:rsidTr="00BD571F">
        <w:trPr>
          <w:trHeight w:val="577"/>
          <w:jc w:val="center"/>
        </w:trPr>
        <w:tc>
          <w:tcPr>
            <w:tcW w:w="625" w:type="dxa"/>
            <w:shd w:val="clear" w:color="auto" w:fill="F2F2F2" w:themeFill="background1" w:themeFillShade="F2"/>
          </w:tcPr>
          <w:p w14:paraId="369E179B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255" w:type="dxa"/>
            <w:shd w:val="clear" w:color="auto" w:fill="F2F2F2" w:themeFill="background1" w:themeFillShade="F2"/>
            <w:vAlign w:val="center"/>
          </w:tcPr>
          <w:p w14:paraId="69FC6BA0" w14:textId="77777777" w:rsidR="00511515" w:rsidRPr="00F37F46" w:rsidRDefault="00511515" w:rsidP="0040288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3B9BC8F" w14:textId="77777777" w:rsidR="00511515" w:rsidRPr="00F37F46" w:rsidRDefault="00511515" w:rsidP="00402889">
            <w:pPr>
              <w:jc w:val="center"/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NDIRCabCxc</w:t>
            </w:r>
            <w:proofErr w:type="spellEnd"/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57836ED9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  <w:t>R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  <w:vertAlign w:val="subscript"/>
              </w:rPr>
              <w:t>860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  <w:t>/(R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  <w:vertAlign w:val="subscript"/>
              </w:rPr>
              <w:t>550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  <w:sym w:font="Symbol" w:char="F0B4"/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  <w:t>R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  <w:vertAlign w:val="subscript"/>
              </w:rPr>
              <w:t>708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68405DCF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11515" w:rsidRPr="00F37F46" w14:paraId="68D09C22" w14:textId="77777777" w:rsidTr="00BD571F">
        <w:trPr>
          <w:trHeight w:val="205"/>
          <w:jc w:val="center"/>
        </w:trPr>
        <w:tc>
          <w:tcPr>
            <w:tcW w:w="625" w:type="dxa"/>
            <w:shd w:val="clear" w:color="auto" w:fill="F2F2F2" w:themeFill="background1" w:themeFillShade="F2"/>
          </w:tcPr>
          <w:p w14:paraId="44BC7A95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255" w:type="dxa"/>
            <w:shd w:val="clear" w:color="auto" w:fill="F2F2F2" w:themeFill="background1" w:themeFillShade="F2"/>
            <w:vAlign w:val="center"/>
          </w:tcPr>
          <w:p w14:paraId="0DB77BB3" w14:textId="77777777" w:rsidR="00511515" w:rsidRPr="00F37F46" w:rsidRDefault="00511515" w:rsidP="0040288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Structure-Intensive Pigment Index</w:t>
            </w:r>
          </w:p>
        </w:tc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53114623" w14:textId="77777777" w:rsidR="00511515" w:rsidRPr="00F37F46" w:rsidRDefault="00511515" w:rsidP="00402889">
            <w:pPr>
              <w:jc w:val="center"/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SIPI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58BC8AD3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  <w:t>(R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  <w:vertAlign w:val="subscript"/>
              </w:rPr>
              <w:t>800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  <w:t>-R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  <w:vertAlign w:val="subscript"/>
              </w:rPr>
              <w:t>445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  <w:t>)/(R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  <w:vertAlign w:val="subscript"/>
              </w:rPr>
              <w:t>800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  <w:t>+R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  <w:vertAlign w:val="subscript"/>
              </w:rPr>
              <w:t>680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4269FE3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/>
            </w: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ADDIN EN.CITE &lt;EndNote&gt;&lt;Cite AuthorYear="1"&gt;&lt;Author&gt;Penuelas&lt;/Author&gt;&lt;Year&gt;1995&lt;/Year&gt;&lt;RecNum&gt;194&lt;/RecNum&gt;&lt;DisplayText&gt;Penuelas et al. (1995)&lt;/DisplayText&gt;&lt;record&gt;&lt;rec-number&gt;194&lt;/rec-number&gt;&lt;foreign-keys&gt;&lt;key app="EN" db-id="dwfesw9vq2rzwnef5ww5p2fead0er5adrxv9" timestamp="1634516113"&gt;194&lt;/key&gt;&lt;/foreign-keys&gt;&lt;ref-type name="Journal Article"&gt;17&lt;/ref-type&gt;&lt;contributors&gt;&lt;authors&gt;&lt;author&gt;Penuelas, J.&lt;/author&gt;&lt;author&gt;Baret, Frédéric&lt;/author&gt;&lt;author&gt;Filella, I.&lt;/author&gt;&lt;/authors&gt;&lt;/contributors&gt;&lt;titles&gt;&lt;title&gt;Semi-empirical indices to assess carotenoids/chlorophyll a ratio from leaf spectral reflectance&lt;/title&gt;&lt;secondary-title&gt;Photosynthetica&lt;/secondary-title&gt;&lt;/titles&gt;&lt;periodical&gt;&lt;full-title&gt;Photosynthetica&lt;/full-title&gt;&lt;/periodical&gt;&lt;pages&gt;221-230&lt;/pages&gt;&lt;volume&gt;31&lt;/volume&gt;&lt;number&gt;2&lt;/number&gt;&lt;dates&gt;&lt;year&gt;1995&lt;/year&gt;&lt;/dates&gt;&lt;publisher&gt;Praha, Academia.&lt;/publisher&gt;&lt;isbn&gt;0300-3604&lt;/isbn&gt;&lt;urls&gt;&lt;/urls&gt;&lt;/record&gt;&lt;/Cite&gt;&lt;/EndNote&gt;</w:instrText>
            </w: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F37F46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Penuelas et al. (1995)</w:t>
            </w: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511515" w:rsidRPr="00F37F46" w14:paraId="34305E48" w14:textId="77777777" w:rsidTr="00BD571F">
        <w:trPr>
          <w:trHeight w:val="405"/>
          <w:jc w:val="center"/>
        </w:trPr>
        <w:tc>
          <w:tcPr>
            <w:tcW w:w="625" w:type="dxa"/>
            <w:shd w:val="clear" w:color="auto" w:fill="F2F2F2" w:themeFill="background1" w:themeFillShade="F2"/>
          </w:tcPr>
          <w:p w14:paraId="2602A7EF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2255" w:type="dxa"/>
            <w:shd w:val="clear" w:color="auto" w:fill="F2F2F2" w:themeFill="background1" w:themeFillShade="F2"/>
            <w:vAlign w:val="center"/>
          </w:tcPr>
          <w:p w14:paraId="4EF13EA9" w14:textId="77777777" w:rsidR="00511515" w:rsidRPr="00F37F46" w:rsidRDefault="00511515" w:rsidP="0040288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ChlRE</w:t>
            </w:r>
            <w:proofErr w:type="spellEnd"/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opt</w:t>
            </w:r>
          </w:p>
        </w:tc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7FDB423" w14:textId="77777777" w:rsidR="00511515" w:rsidRPr="00F37F46" w:rsidRDefault="00511515" w:rsidP="00402889">
            <w:pPr>
              <w:jc w:val="center"/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ChlRE</w:t>
            </w:r>
            <w:proofErr w:type="spellEnd"/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opt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7AF454EA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  <w:t>(1/R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  <w:vertAlign w:val="subscript"/>
              </w:rPr>
              <w:t>680-730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  <w:t>-1/R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  <w:vertAlign w:val="subscript"/>
              </w:rPr>
              <w:t>780-</w:t>
            </w:r>
            <w:proofErr w:type="gramStart"/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  <w:vertAlign w:val="subscript"/>
              </w:rPr>
              <w:t>800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  <w:t>)×</w:t>
            </w:r>
            <w:proofErr w:type="gramEnd"/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  <w:t>R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  <w:vertAlign w:val="subscript"/>
              </w:rPr>
              <w:t>755-780</w:t>
            </w:r>
          </w:p>
        </w:tc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14:paraId="0A6A89AD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/>
            </w: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ADDIN EN.CITE &lt;EndNote&gt;&lt;Cite AuthorYear="1"&gt;&lt;Author&gt;Féret&lt;/Author&gt;&lt;Year&gt;2011&lt;/Year&gt;&lt;RecNum&gt;197&lt;/RecNum&gt;&lt;DisplayText&gt;Féret et al. (2011)&lt;/DisplayText&gt;&lt;record&gt;&lt;rec-number&gt;197&lt;/rec-number&gt;&lt;foreign-keys&gt;&lt;key app="EN" db-id="dwfesw9vq2rzwnef5ww5p2fead0er5adrxv9" timestamp="1634516408"&gt;197&lt;/key&gt;&lt;/foreign-keys&gt;&lt;ref-type name="Journal Article"&gt;17&lt;/ref-type&gt;&lt;contributors&gt;&lt;authors&gt;&lt;author&gt;Féret, Jean-Baptiste&lt;/author&gt;&lt;author&gt;François, Christophe&lt;/author&gt;&lt;author&gt;Gitelson, Anatoly&lt;/author&gt;&lt;author&gt;Asner, Gregory P.&lt;/author&gt;&lt;author&gt;Barry, Karen M.&lt;/author&gt;&lt;author&gt;Panigada, Cinzia&lt;/author&gt;&lt;author&gt;Richardson, Andrew D.&lt;/author&gt;&lt;author&gt;Jacquemoud, Stéphane&lt;/author&gt;&lt;/authors&gt;&lt;/contributors&gt;&lt;titles&gt;&lt;title&gt;Optimizing spectral indices and chemometric analysis of leaf chemical properties using radiative transfer modeling&lt;/title&gt;&lt;secondary-title&gt;Remote sensing of environment&lt;/secondary-title&gt;&lt;/titles&gt;&lt;periodical&gt;&lt;full-title&gt;Remote Sensing of Environment&lt;/full-title&gt;&lt;/periodical&gt;&lt;pages&gt;2742-2750&lt;/pages&gt;&lt;volume&gt;115&lt;/volume&gt;&lt;number&gt;10&lt;/number&gt;&lt;dates&gt;&lt;year&gt;2011&lt;/year&gt;&lt;/dates&gt;&lt;publisher&gt;Elsevier&lt;/publisher&gt;&lt;isbn&gt;0034-4257&lt;/isbn&gt;&lt;urls&gt;&lt;/urls&gt;&lt;/record&gt;&lt;/Cite&gt;&lt;/EndNote&gt;</w:instrText>
            </w: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F37F46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Féret et al. (2011)</w:t>
            </w: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511515" w:rsidRPr="00F37F46" w14:paraId="2D60CED5" w14:textId="77777777" w:rsidTr="00BD571F">
        <w:trPr>
          <w:trHeight w:val="405"/>
          <w:jc w:val="center"/>
        </w:trPr>
        <w:tc>
          <w:tcPr>
            <w:tcW w:w="625" w:type="dxa"/>
            <w:shd w:val="clear" w:color="auto" w:fill="F2F2F2" w:themeFill="background1" w:themeFillShade="F2"/>
          </w:tcPr>
          <w:p w14:paraId="3E9DBEFB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2255" w:type="dxa"/>
            <w:shd w:val="clear" w:color="auto" w:fill="F2F2F2" w:themeFill="background1" w:themeFillShade="F2"/>
            <w:vAlign w:val="center"/>
          </w:tcPr>
          <w:p w14:paraId="44B48052" w14:textId="77777777" w:rsidR="00511515" w:rsidRPr="00F37F46" w:rsidRDefault="00511515" w:rsidP="0040288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RI</w:t>
            </w: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708,775</w:t>
            </w:r>
          </w:p>
        </w:tc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5BAB9B29" w14:textId="77777777" w:rsidR="00511515" w:rsidRPr="00F37F46" w:rsidRDefault="00511515" w:rsidP="00402889">
            <w:pPr>
              <w:jc w:val="center"/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RI708,775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616C57C6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  <w:t>R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  <w:vertAlign w:val="subscript"/>
              </w:rPr>
              <w:t>708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  <w:t>/R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  <w:vertAlign w:val="subscript"/>
              </w:rPr>
              <w:t>775</w:t>
            </w:r>
          </w:p>
        </w:tc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147025A4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11515" w:rsidRPr="00F37F46" w14:paraId="2306E0C6" w14:textId="77777777" w:rsidTr="00BD571F">
        <w:trPr>
          <w:trHeight w:val="396"/>
          <w:jc w:val="center"/>
        </w:trPr>
        <w:tc>
          <w:tcPr>
            <w:tcW w:w="625" w:type="dxa"/>
            <w:shd w:val="clear" w:color="auto" w:fill="F2F2F2" w:themeFill="background1" w:themeFillShade="F2"/>
          </w:tcPr>
          <w:p w14:paraId="75EB9B71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2255" w:type="dxa"/>
            <w:shd w:val="clear" w:color="auto" w:fill="F2F2F2" w:themeFill="background1" w:themeFillShade="F2"/>
            <w:vAlign w:val="center"/>
          </w:tcPr>
          <w:p w14:paraId="6AB724A0" w14:textId="77777777" w:rsidR="00511515" w:rsidRPr="00F37F46" w:rsidRDefault="00511515" w:rsidP="0040288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ND</w:t>
            </w: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780,712</w:t>
            </w:r>
          </w:p>
        </w:tc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0F050198" w14:textId="77777777" w:rsidR="00511515" w:rsidRPr="00F37F46" w:rsidRDefault="00511515" w:rsidP="00402889">
            <w:pPr>
              <w:jc w:val="center"/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ND780,712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4E1AD42C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  <w:t>(R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  <w:vertAlign w:val="subscript"/>
              </w:rPr>
              <w:t>780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  <w:t>-R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  <w:vertAlign w:val="subscript"/>
              </w:rPr>
              <w:t>712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  <w:t>)/(R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  <w:vertAlign w:val="subscript"/>
              </w:rPr>
              <w:t>780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  <w:t>+R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  <w:vertAlign w:val="subscript"/>
              </w:rPr>
              <w:t>712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764A7F69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11515" w:rsidRPr="00F37F46" w14:paraId="43D15A93" w14:textId="77777777" w:rsidTr="00BD571F">
        <w:trPr>
          <w:trHeight w:val="205"/>
          <w:jc w:val="center"/>
        </w:trPr>
        <w:tc>
          <w:tcPr>
            <w:tcW w:w="625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9E9C8B2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225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C53A6A" w14:textId="77777777" w:rsidR="00511515" w:rsidRPr="00F37F46" w:rsidRDefault="00511515" w:rsidP="0040288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Chlorophyll/carotenoid Index</w:t>
            </w:r>
          </w:p>
        </w:tc>
        <w:tc>
          <w:tcPr>
            <w:tcW w:w="134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5EE7F9" w14:textId="77777777" w:rsidR="00511515" w:rsidRPr="00F37F46" w:rsidRDefault="00511515" w:rsidP="00402889">
            <w:pPr>
              <w:jc w:val="center"/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CCI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0F611D9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  <w:t>(R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  <w:vertAlign w:val="subscript"/>
              </w:rPr>
              <w:t>531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  <w:t>-R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  <w:vertAlign w:val="subscript"/>
              </w:rPr>
              <w:t>645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  <w:t>)/(R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  <w:vertAlign w:val="subscript"/>
              </w:rPr>
              <w:t>531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  <w:t>+R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  <w:vertAlign w:val="subscript"/>
              </w:rPr>
              <w:t>645</w:t>
            </w:r>
            <w:r w:rsidRPr="00F37F46">
              <w:rPr>
                <w:rFonts w:ascii="Times New Roman" w:eastAsia="等线" w:hAnsi="Times New Roman" w:cs="Times New Roman"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B179C3B" w14:textId="77777777" w:rsidR="00511515" w:rsidRPr="00F37F46" w:rsidRDefault="00511515" w:rsidP="00402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/>
            </w: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ADDIN EN.CITE &lt;EndNote&gt;&lt;Cite AuthorYear="1"&gt;&lt;Author&gt;Gamon&lt;/Author&gt;&lt;Year&gt;2016&lt;/Year&gt;&lt;RecNum&gt;198&lt;/RecNum&gt;&lt;DisplayText&gt;Gamon et al. (2016)&lt;/DisplayText&gt;&lt;record&gt;&lt;rec-number&gt;198&lt;/rec-number&gt;&lt;foreign-keys&gt;&lt;key app="EN" db-id="dwfesw9vq2rzwnef5ww5p2fead0er5adrxv9" timestamp="1634516507"&gt;198&lt;/key&gt;&lt;/foreign-keys&gt;&lt;ref-type name="Journal Article"&gt;17&lt;/ref-type&gt;&lt;contributors&gt;&lt;authors&gt;&lt;author&gt;Gamon, John A.&lt;/author&gt;&lt;author&gt;Huemmrich, K. Fred&lt;/author&gt;&lt;author&gt;Wong, Christopher Y. S.&lt;/author&gt;&lt;author&gt;Ensminger, Ingo&lt;/author&gt;&lt;author&gt;Garrity, Steven&lt;/author&gt;&lt;author&gt;Hollinger, David Y.&lt;/author&gt;&lt;author&gt;Noormets, Asko&lt;/author&gt;&lt;author&gt;Peñuelas, Josep&lt;/author&gt;&lt;/authors&gt;&lt;/contributors&gt;&lt;titles&gt;&lt;title&gt;A remotely sensed pigment index reveals photosynthetic phenology in evergreen conifers&lt;/title&gt;&lt;secondary-title&gt;Proceedings of the National Academy of Sciences&lt;/secondary-title&gt;&lt;/titles&gt;&lt;periodical&gt;&lt;full-title&gt;Proceedings of the National Academy of Sciences&lt;/full-title&gt;&lt;/periodical&gt;&lt;pages&gt;13087-13092&lt;/pages&gt;&lt;volume&gt;113&lt;/volume&gt;&lt;number&gt;46&lt;/number&gt;&lt;dates&gt;&lt;year&gt;2016&lt;/year&gt;&lt;/dates&gt;&lt;publisher&gt;National Acad Sciences&lt;/publisher&gt;&lt;isbn&gt;0027-8424&lt;/isbn&gt;&lt;urls&gt;&lt;/urls&gt;&lt;/record&gt;&lt;/Cite&gt;&lt;/EndNote&gt;</w:instrText>
            </w: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F37F46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Gamon et al. (2016)</w:t>
            </w:r>
            <w:r w:rsidRPr="00F37F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253ECD7F" w14:textId="35EA5ABF" w:rsidR="00511515" w:rsidRDefault="00511515" w:rsidP="00511515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A81F75" w14:textId="77777777" w:rsidR="00511515" w:rsidRDefault="0051151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63E7A65" w14:textId="77777777" w:rsidR="00511515" w:rsidRPr="00DE33EF" w:rsidRDefault="00511515" w:rsidP="00511515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F8EEA5" w14:textId="62B6307D" w:rsidR="00B92204" w:rsidRPr="00D1190D" w:rsidRDefault="00511515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119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References</w:t>
      </w:r>
    </w:p>
    <w:p w14:paraId="066BF667" w14:textId="77777777" w:rsidR="00511515" w:rsidRDefault="00511515"/>
    <w:p w14:paraId="30F74BA3" w14:textId="3D886D5F" w:rsidR="00511515" w:rsidRPr="00D1190D" w:rsidRDefault="00511515" w:rsidP="00D1190D">
      <w:pPr>
        <w:pStyle w:val="EndNoteBibliography"/>
        <w:spacing w:after="0"/>
        <w:ind w:left="720" w:hanging="720"/>
        <w:jc w:val="both"/>
        <w:rPr>
          <w:rFonts w:ascii="Times New Roman" w:hAnsi="Times New Roman" w:cs="Times New Roman"/>
        </w:rPr>
      </w:pPr>
      <w:r w:rsidRPr="00D1190D">
        <w:rPr>
          <w:rFonts w:ascii="Times New Roman" w:hAnsi="Times New Roman" w:cs="Times New Roman"/>
        </w:rPr>
        <w:fldChar w:fldCharType="begin"/>
      </w:r>
      <w:r w:rsidRPr="00D1190D">
        <w:rPr>
          <w:rFonts w:ascii="Times New Roman" w:hAnsi="Times New Roman" w:cs="Times New Roman"/>
        </w:rPr>
        <w:instrText xml:space="preserve"> ADDIN EN.REFLIST </w:instrText>
      </w:r>
      <w:r w:rsidRPr="00D1190D">
        <w:rPr>
          <w:rFonts w:ascii="Times New Roman" w:hAnsi="Times New Roman" w:cs="Times New Roman"/>
        </w:rPr>
        <w:fldChar w:fldCharType="separate"/>
      </w:r>
      <w:r w:rsidRPr="00D1190D">
        <w:rPr>
          <w:rFonts w:ascii="Times New Roman" w:hAnsi="Times New Roman" w:cs="Times New Roman"/>
        </w:rPr>
        <w:t xml:space="preserve">Blackburn, G.A., 1998a. Quantifying chlorophylls and caroteniods at leaf and canopy scales: An evaluation of some hyperspectral approaches. Remote </w:t>
      </w:r>
      <w:r w:rsidR="005908AC" w:rsidRPr="00D1190D">
        <w:rPr>
          <w:rFonts w:ascii="Times New Roman" w:hAnsi="Times New Roman" w:cs="Times New Roman"/>
        </w:rPr>
        <w:t xml:space="preserve">Sensing </w:t>
      </w:r>
      <w:r w:rsidRPr="00D1190D">
        <w:rPr>
          <w:rFonts w:ascii="Times New Roman" w:hAnsi="Times New Roman" w:cs="Times New Roman"/>
        </w:rPr>
        <w:t xml:space="preserve">of </w:t>
      </w:r>
      <w:r w:rsidR="005908AC" w:rsidRPr="00D1190D">
        <w:rPr>
          <w:rFonts w:ascii="Times New Roman" w:hAnsi="Times New Roman" w:cs="Times New Roman"/>
        </w:rPr>
        <w:t xml:space="preserve">Environment </w:t>
      </w:r>
      <w:r w:rsidRPr="00D1190D">
        <w:rPr>
          <w:rFonts w:ascii="Times New Roman" w:hAnsi="Times New Roman" w:cs="Times New Roman"/>
        </w:rPr>
        <w:t>66, 273-285.</w:t>
      </w:r>
    </w:p>
    <w:p w14:paraId="51D3C21E" w14:textId="2E5F11B8" w:rsidR="00511515" w:rsidRPr="00D1190D" w:rsidRDefault="00511515" w:rsidP="00D1190D">
      <w:pPr>
        <w:pStyle w:val="EndNoteBibliography"/>
        <w:spacing w:after="0"/>
        <w:ind w:left="720" w:hanging="720"/>
        <w:jc w:val="both"/>
        <w:rPr>
          <w:rFonts w:ascii="Times New Roman" w:hAnsi="Times New Roman" w:cs="Times New Roman"/>
        </w:rPr>
      </w:pPr>
      <w:r w:rsidRPr="00D1190D">
        <w:rPr>
          <w:rFonts w:ascii="Times New Roman" w:hAnsi="Times New Roman" w:cs="Times New Roman"/>
        </w:rPr>
        <w:t xml:space="preserve">Blackburn, G.A., 1998b. Spectral indices for estimating photosynthetic pigment concentrations: a test using senescent tree leaves. International Journal of </w:t>
      </w:r>
      <w:r w:rsidR="005908AC" w:rsidRPr="00D1190D">
        <w:rPr>
          <w:rFonts w:ascii="Times New Roman" w:hAnsi="Times New Roman" w:cs="Times New Roman"/>
        </w:rPr>
        <w:t xml:space="preserve">Remote Sensing </w:t>
      </w:r>
      <w:r w:rsidRPr="00D1190D">
        <w:rPr>
          <w:rFonts w:ascii="Times New Roman" w:hAnsi="Times New Roman" w:cs="Times New Roman"/>
        </w:rPr>
        <w:t>19, 657-675.</w:t>
      </w:r>
    </w:p>
    <w:p w14:paraId="5951F05C" w14:textId="2B546DEF" w:rsidR="00511515" w:rsidRPr="00D1190D" w:rsidRDefault="00511515" w:rsidP="00D1190D">
      <w:pPr>
        <w:pStyle w:val="EndNoteBibliography"/>
        <w:spacing w:after="0"/>
        <w:ind w:left="720" w:hanging="720"/>
        <w:jc w:val="both"/>
        <w:rPr>
          <w:rFonts w:ascii="Times New Roman" w:hAnsi="Times New Roman" w:cs="Times New Roman"/>
        </w:rPr>
      </w:pPr>
      <w:r w:rsidRPr="00D1190D">
        <w:rPr>
          <w:rFonts w:ascii="Times New Roman" w:hAnsi="Times New Roman" w:cs="Times New Roman"/>
        </w:rPr>
        <w:t xml:space="preserve">Blackburn, G.A., 1999. Relationships between spectral reflectance and pigment concentrations in stacks of deciduous broadleaves. Remote </w:t>
      </w:r>
      <w:r w:rsidR="005908AC" w:rsidRPr="00D1190D">
        <w:rPr>
          <w:rFonts w:ascii="Times New Roman" w:hAnsi="Times New Roman" w:cs="Times New Roman"/>
        </w:rPr>
        <w:t xml:space="preserve">Sensing </w:t>
      </w:r>
      <w:r w:rsidRPr="00D1190D">
        <w:rPr>
          <w:rFonts w:ascii="Times New Roman" w:hAnsi="Times New Roman" w:cs="Times New Roman"/>
        </w:rPr>
        <w:t xml:space="preserve">of </w:t>
      </w:r>
      <w:r w:rsidR="005908AC" w:rsidRPr="00D1190D">
        <w:rPr>
          <w:rFonts w:ascii="Times New Roman" w:hAnsi="Times New Roman" w:cs="Times New Roman"/>
        </w:rPr>
        <w:t xml:space="preserve">Environment </w:t>
      </w:r>
      <w:r w:rsidRPr="00D1190D">
        <w:rPr>
          <w:rFonts w:ascii="Times New Roman" w:hAnsi="Times New Roman" w:cs="Times New Roman"/>
        </w:rPr>
        <w:t>70, 224-237.</w:t>
      </w:r>
    </w:p>
    <w:p w14:paraId="175624B2" w14:textId="114424D4" w:rsidR="00511515" w:rsidRPr="00D1190D" w:rsidRDefault="00511515" w:rsidP="00D1190D">
      <w:pPr>
        <w:pStyle w:val="EndNoteBibliography"/>
        <w:spacing w:after="0"/>
        <w:ind w:left="720" w:hanging="720"/>
        <w:jc w:val="both"/>
        <w:rPr>
          <w:rFonts w:ascii="Times New Roman" w:hAnsi="Times New Roman" w:cs="Times New Roman"/>
        </w:rPr>
      </w:pPr>
      <w:r w:rsidRPr="00D1190D">
        <w:rPr>
          <w:rFonts w:ascii="Times New Roman" w:hAnsi="Times New Roman" w:cs="Times New Roman"/>
        </w:rPr>
        <w:t xml:space="preserve">Carter, G.A., 1994. Ratios of leaf reflectances in narrow wavebands as indicators of plant stress. Remote </w:t>
      </w:r>
      <w:r w:rsidR="005908AC" w:rsidRPr="00D1190D">
        <w:rPr>
          <w:rFonts w:ascii="Times New Roman" w:hAnsi="Times New Roman" w:cs="Times New Roman"/>
        </w:rPr>
        <w:t xml:space="preserve">Sensing </w:t>
      </w:r>
      <w:r w:rsidRPr="00D1190D">
        <w:rPr>
          <w:rFonts w:ascii="Times New Roman" w:hAnsi="Times New Roman" w:cs="Times New Roman"/>
        </w:rPr>
        <w:t>15, 697-703.</w:t>
      </w:r>
    </w:p>
    <w:p w14:paraId="7193CD99" w14:textId="7A0D9A2A" w:rsidR="00511515" w:rsidRPr="00D1190D" w:rsidRDefault="00511515" w:rsidP="00D1190D">
      <w:pPr>
        <w:pStyle w:val="EndNoteBibliography"/>
        <w:spacing w:after="0"/>
        <w:ind w:left="720" w:hanging="720"/>
        <w:jc w:val="both"/>
        <w:rPr>
          <w:rFonts w:ascii="Times New Roman" w:hAnsi="Times New Roman" w:cs="Times New Roman"/>
        </w:rPr>
      </w:pPr>
      <w:r w:rsidRPr="00D1190D">
        <w:rPr>
          <w:rFonts w:ascii="Times New Roman" w:hAnsi="Times New Roman" w:cs="Times New Roman"/>
        </w:rPr>
        <w:t xml:space="preserve">Chappelle, E.W., Kim, M.S., McMurtrey Iii, J.E., 1992. Ratio analysis of reflectance spectra (RARS): an algorithm for the remote estimation of the concentrations of chlorophyll a, chlorophyll b, and carotenoids in soybean leaves. Remote </w:t>
      </w:r>
      <w:r w:rsidR="005908AC" w:rsidRPr="00D1190D">
        <w:rPr>
          <w:rFonts w:ascii="Times New Roman" w:hAnsi="Times New Roman" w:cs="Times New Roman"/>
        </w:rPr>
        <w:t xml:space="preserve">Sensing </w:t>
      </w:r>
      <w:r w:rsidRPr="00D1190D">
        <w:rPr>
          <w:rFonts w:ascii="Times New Roman" w:hAnsi="Times New Roman" w:cs="Times New Roman"/>
        </w:rPr>
        <w:t xml:space="preserve">of </w:t>
      </w:r>
      <w:r w:rsidR="005908AC" w:rsidRPr="00D1190D">
        <w:rPr>
          <w:rFonts w:ascii="Times New Roman" w:hAnsi="Times New Roman" w:cs="Times New Roman"/>
        </w:rPr>
        <w:t xml:space="preserve">Environment </w:t>
      </w:r>
      <w:r w:rsidRPr="00D1190D">
        <w:rPr>
          <w:rFonts w:ascii="Times New Roman" w:hAnsi="Times New Roman" w:cs="Times New Roman"/>
        </w:rPr>
        <w:t>39, 239-247.</w:t>
      </w:r>
    </w:p>
    <w:p w14:paraId="089D57DC" w14:textId="77777777" w:rsidR="00511515" w:rsidRPr="00D1190D" w:rsidRDefault="00511515" w:rsidP="00D1190D">
      <w:pPr>
        <w:pStyle w:val="EndNoteBibliography"/>
        <w:spacing w:after="0"/>
        <w:ind w:left="720" w:hanging="720"/>
        <w:jc w:val="both"/>
        <w:rPr>
          <w:rFonts w:ascii="Times New Roman" w:hAnsi="Times New Roman" w:cs="Times New Roman"/>
        </w:rPr>
      </w:pPr>
      <w:r w:rsidRPr="00D1190D">
        <w:rPr>
          <w:rFonts w:ascii="Times New Roman" w:hAnsi="Times New Roman" w:cs="Times New Roman"/>
        </w:rPr>
        <w:t>Dash, J., Curran, P.J., 2004. The MERIS terrestrial chlorophyll index.</w:t>
      </w:r>
    </w:p>
    <w:p w14:paraId="36BF326A" w14:textId="77777777" w:rsidR="00511515" w:rsidRPr="00D1190D" w:rsidRDefault="00511515" w:rsidP="00D1190D">
      <w:pPr>
        <w:pStyle w:val="EndNoteBibliography"/>
        <w:spacing w:after="0"/>
        <w:ind w:left="720" w:hanging="720"/>
        <w:jc w:val="both"/>
        <w:rPr>
          <w:rFonts w:ascii="Times New Roman" w:hAnsi="Times New Roman" w:cs="Times New Roman"/>
        </w:rPr>
      </w:pPr>
      <w:r w:rsidRPr="00D1190D">
        <w:rPr>
          <w:rFonts w:ascii="Times New Roman" w:hAnsi="Times New Roman" w:cs="Times New Roman"/>
        </w:rPr>
        <w:t>Datt, B., 1998. Remote sensing of chlorophyll a, chlorophyll b, chlorophyll a+ b, and total carotenoid content in eucalyptus leaves. Remote Sensing of Environment 66, 111-121.</w:t>
      </w:r>
    </w:p>
    <w:p w14:paraId="40E357F7" w14:textId="77777777" w:rsidR="00511515" w:rsidRPr="00D1190D" w:rsidRDefault="00511515" w:rsidP="00D1190D">
      <w:pPr>
        <w:pStyle w:val="EndNoteBibliography"/>
        <w:spacing w:after="0"/>
        <w:ind w:left="720" w:hanging="720"/>
        <w:jc w:val="both"/>
        <w:rPr>
          <w:rFonts w:ascii="Times New Roman" w:hAnsi="Times New Roman" w:cs="Times New Roman"/>
        </w:rPr>
      </w:pPr>
      <w:r w:rsidRPr="00D1190D">
        <w:rPr>
          <w:rFonts w:ascii="Times New Roman" w:hAnsi="Times New Roman" w:cs="Times New Roman"/>
        </w:rPr>
        <w:t>Datt, B., 1999. A new reflectance index for remote sensing of chlorophyll content in higher plants: tests using Eucalyptus leaves. Journal of Plant Physiology 154, 30-36.</w:t>
      </w:r>
    </w:p>
    <w:p w14:paraId="162397A4" w14:textId="22B33ED9" w:rsidR="00511515" w:rsidRPr="00D1190D" w:rsidRDefault="00511515" w:rsidP="00D1190D">
      <w:pPr>
        <w:pStyle w:val="EndNoteBibliography"/>
        <w:spacing w:after="0"/>
        <w:ind w:left="720" w:hanging="720"/>
        <w:jc w:val="both"/>
        <w:rPr>
          <w:rFonts w:ascii="Times New Roman" w:hAnsi="Times New Roman" w:cs="Times New Roman"/>
        </w:rPr>
      </w:pPr>
      <w:r w:rsidRPr="00D1190D">
        <w:rPr>
          <w:rFonts w:ascii="Times New Roman" w:hAnsi="Times New Roman" w:cs="Times New Roman"/>
        </w:rPr>
        <w:t xml:space="preserve">Féret, J.-B., François, C., Gitelson, A., Asner, G.P., Barry, K.M., Panigada, C., Richardson, A.D., Jacquemoud, S., 2011. Optimizing spectral indices and chemometric analysis of leaf chemical properties using radiative transfer modeling. Remote </w:t>
      </w:r>
      <w:r w:rsidR="005908AC" w:rsidRPr="00D1190D">
        <w:rPr>
          <w:rFonts w:ascii="Times New Roman" w:hAnsi="Times New Roman" w:cs="Times New Roman"/>
        </w:rPr>
        <w:t xml:space="preserve">Sensing </w:t>
      </w:r>
      <w:r w:rsidRPr="00D1190D">
        <w:rPr>
          <w:rFonts w:ascii="Times New Roman" w:hAnsi="Times New Roman" w:cs="Times New Roman"/>
        </w:rPr>
        <w:t xml:space="preserve">of </w:t>
      </w:r>
      <w:r w:rsidR="005908AC" w:rsidRPr="00D1190D">
        <w:rPr>
          <w:rFonts w:ascii="Times New Roman" w:hAnsi="Times New Roman" w:cs="Times New Roman"/>
        </w:rPr>
        <w:t xml:space="preserve">Environment </w:t>
      </w:r>
      <w:r w:rsidRPr="00D1190D">
        <w:rPr>
          <w:rFonts w:ascii="Times New Roman" w:hAnsi="Times New Roman" w:cs="Times New Roman"/>
        </w:rPr>
        <w:t>115, 2742-2750.</w:t>
      </w:r>
    </w:p>
    <w:p w14:paraId="072458F6" w14:textId="77777777" w:rsidR="00511515" w:rsidRPr="00D1190D" w:rsidRDefault="00511515" w:rsidP="00D1190D">
      <w:pPr>
        <w:pStyle w:val="EndNoteBibliography"/>
        <w:spacing w:after="0"/>
        <w:ind w:left="720" w:hanging="720"/>
        <w:jc w:val="both"/>
        <w:rPr>
          <w:rFonts w:ascii="Times New Roman" w:hAnsi="Times New Roman" w:cs="Times New Roman"/>
        </w:rPr>
      </w:pPr>
      <w:r w:rsidRPr="00D1190D">
        <w:rPr>
          <w:rFonts w:ascii="Times New Roman" w:hAnsi="Times New Roman" w:cs="Times New Roman"/>
        </w:rPr>
        <w:t>Gamon, J.A., Huemmrich, K.F., Wong, C.Y.S., Ensminger, I., Garrity, S., Hollinger, D.Y., Noormets, A., Peñuelas, J., 2016. A remotely sensed pigment index reveals photosynthetic phenology in evergreen conifers. Proceedings of the National Academy of Sciences 113, 13087-13092.</w:t>
      </w:r>
    </w:p>
    <w:p w14:paraId="4E9F6E53" w14:textId="77777777" w:rsidR="00511515" w:rsidRPr="00D1190D" w:rsidRDefault="00511515" w:rsidP="00D1190D">
      <w:pPr>
        <w:pStyle w:val="EndNoteBibliography"/>
        <w:spacing w:after="0"/>
        <w:ind w:left="720" w:hanging="720"/>
        <w:jc w:val="both"/>
        <w:rPr>
          <w:rFonts w:ascii="Times New Roman" w:hAnsi="Times New Roman" w:cs="Times New Roman"/>
        </w:rPr>
      </w:pPr>
      <w:r w:rsidRPr="00D1190D">
        <w:rPr>
          <w:rFonts w:ascii="Times New Roman" w:hAnsi="Times New Roman" w:cs="Times New Roman"/>
        </w:rPr>
        <w:t>Gitelson, A., Merzlyak, M.N., 1994. Quantitative estimation of chlorophyll-a using reflectance spectra: Experiments with autumn chestnut and maple leaves. Journal of Photochemistry and Photobiology B: Biology 22, 247-252.</w:t>
      </w:r>
    </w:p>
    <w:p w14:paraId="5EAFD390" w14:textId="77777777" w:rsidR="00511515" w:rsidRPr="00D1190D" w:rsidRDefault="00511515" w:rsidP="00D1190D">
      <w:pPr>
        <w:pStyle w:val="EndNoteBibliography"/>
        <w:spacing w:after="0"/>
        <w:ind w:left="720" w:hanging="720"/>
        <w:jc w:val="both"/>
        <w:rPr>
          <w:rFonts w:ascii="Times New Roman" w:hAnsi="Times New Roman" w:cs="Times New Roman"/>
        </w:rPr>
      </w:pPr>
      <w:r w:rsidRPr="00D1190D">
        <w:rPr>
          <w:rFonts w:ascii="Times New Roman" w:hAnsi="Times New Roman" w:cs="Times New Roman"/>
        </w:rPr>
        <w:t>Gitelson, A.A., Buschmann, C., Lichtenthaler, H.K., 1999. The chlorophyll fluorescence ratio F735/F700 as an accurate measure of the chlorophyll content in plants. Remote Sensing of Environment 69, 296-302.</w:t>
      </w:r>
    </w:p>
    <w:p w14:paraId="28C4936F" w14:textId="77777777" w:rsidR="00511515" w:rsidRPr="00D1190D" w:rsidRDefault="00511515" w:rsidP="00D1190D">
      <w:pPr>
        <w:pStyle w:val="EndNoteBibliography"/>
        <w:spacing w:after="0"/>
        <w:ind w:left="720" w:hanging="720"/>
        <w:jc w:val="both"/>
        <w:rPr>
          <w:rFonts w:ascii="Times New Roman" w:hAnsi="Times New Roman" w:cs="Times New Roman"/>
        </w:rPr>
      </w:pPr>
      <w:r w:rsidRPr="00D1190D">
        <w:rPr>
          <w:rFonts w:ascii="Times New Roman" w:hAnsi="Times New Roman" w:cs="Times New Roman"/>
        </w:rPr>
        <w:t>Gitelson, A.A., Merzlyak, M.N., 1996. Signature analysis of leaf reflectance spectra: algorithm development for remote sensing of chlorophyll. Journal of plant physiology 148, 494-500.</w:t>
      </w:r>
    </w:p>
    <w:p w14:paraId="03948A54" w14:textId="4FD27AD4" w:rsidR="00511515" w:rsidRPr="00D1190D" w:rsidRDefault="00511515" w:rsidP="00D1190D">
      <w:pPr>
        <w:pStyle w:val="EndNoteBibliography"/>
        <w:spacing w:after="0"/>
        <w:ind w:left="720" w:hanging="720"/>
        <w:jc w:val="both"/>
        <w:rPr>
          <w:rFonts w:ascii="Times New Roman" w:hAnsi="Times New Roman" w:cs="Times New Roman"/>
        </w:rPr>
      </w:pPr>
      <w:r w:rsidRPr="00D1190D">
        <w:rPr>
          <w:rFonts w:ascii="Times New Roman" w:hAnsi="Times New Roman" w:cs="Times New Roman"/>
        </w:rPr>
        <w:t xml:space="preserve">Haboudane, D., Miller, J.R., Tremblay, N., Zarco-Tejada, P.J., Dextraze, L., 2002. Integrated narrow-band vegetation indices for prediction of crop chlorophyll content for application to precision agriculture. Remote </w:t>
      </w:r>
      <w:r w:rsidR="005908AC" w:rsidRPr="00D1190D">
        <w:rPr>
          <w:rFonts w:ascii="Times New Roman" w:hAnsi="Times New Roman" w:cs="Times New Roman"/>
        </w:rPr>
        <w:t xml:space="preserve">Sensing </w:t>
      </w:r>
      <w:r w:rsidRPr="00D1190D">
        <w:rPr>
          <w:rFonts w:ascii="Times New Roman" w:hAnsi="Times New Roman" w:cs="Times New Roman"/>
        </w:rPr>
        <w:t xml:space="preserve">of </w:t>
      </w:r>
      <w:r w:rsidR="005908AC" w:rsidRPr="00D1190D">
        <w:rPr>
          <w:rFonts w:ascii="Times New Roman" w:hAnsi="Times New Roman" w:cs="Times New Roman"/>
        </w:rPr>
        <w:t xml:space="preserve">Environment </w:t>
      </w:r>
      <w:r w:rsidRPr="00D1190D">
        <w:rPr>
          <w:rFonts w:ascii="Times New Roman" w:hAnsi="Times New Roman" w:cs="Times New Roman"/>
        </w:rPr>
        <w:t>81, 416-426.</w:t>
      </w:r>
    </w:p>
    <w:p w14:paraId="59F235D6" w14:textId="77777777" w:rsidR="00511515" w:rsidRPr="00D1190D" w:rsidRDefault="00511515" w:rsidP="00D1190D">
      <w:pPr>
        <w:pStyle w:val="EndNoteBibliography"/>
        <w:spacing w:after="0"/>
        <w:ind w:left="720" w:hanging="720"/>
        <w:jc w:val="both"/>
        <w:rPr>
          <w:rFonts w:ascii="Times New Roman" w:hAnsi="Times New Roman" w:cs="Times New Roman"/>
        </w:rPr>
      </w:pPr>
      <w:r w:rsidRPr="00D1190D">
        <w:rPr>
          <w:rFonts w:ascii="Times New Roman" w:hAnsi="Times New Roman" w:cs="Times New Roman"/>
        </w:rPr>
        <w:t>Maccioni, A., Agati, G., Mazzinghi, P., 2001. New vegetation indices for remote measurement of chlorophylls based on leaf directional reflectance spectra. Journal of Photochemistry and Photobiology B: Biology 61, 52-61.</w:t>
      </w:r>
    </w:p>
    <w:p w14:paraId="27428B5A" w14:textId="77777777" w:rsidR="00511515" w:rsidRPr="00D1190D" w:rsidRDefault="00511515" w:rsidP="00D1190D">
      <w:pPr>
        <w:pStyle w:val="EndNoteBibliography"/>
        <w:spacing w:after="0"/>
        <w:ind w:left="720" w:hanging="720"/>
        <w:jc w:val="both"/>
        <w:rPr>
          <w:rFonts w:ascii="Times New Roman" w:hAnsi="Times New Roman" w:cs="Times New Roman"/>
        </w:rPr>
      </w:pPr>
      <w:r w:rsidRPr="00D1190D">
        <w:rPr>
          <w:rFonts w:ascii="Times New Roman" w:hAnsi="Times New Roman" w:cs="Times New Roman"/>
        </w:rPr>
        <w:t>Penuelas, J., Baret, F., Filella, I., 1995. Semi-empirical indices to assess carotenoids/chlorophyll a ratio from leaf spectral reflectance. Photosynthetica 31, 221-230.</w:t>
      </w:r>
    </w:p>
    <w:p w14:paraId="2EB163CF" w14:textId="77777777" w:rsidR="00511515" w:rsidRPr="00D1190D" w:rsidRDefault="00511515" w:rsidP="00D1190D">
      <w:pPr>
        <w:pStyle w:val="EndNoteBibliography"/>
        <w:spacing w:after="0"/>
        <w:ind w:left="720" w:hanging="720"/>
        <w:jc w:val="both"/>
        <w:rPr>
          <w:rFonts w:ascii="Times New Roman" w:hAnsi="Times New Roman" w:cs="Times New Roman"/>
        </w:rPr>
      </w:pPr>
      <w:r w:rsidRPr="00D1190D">
        <w:rPr>
          <w:rFonts w:ascii="Times New Roman" w:hAnsi="Times New Roman" w:cs="Times New Roman"/>
        </w:rPr>
        <w:lastRenderedPageBreak/>
        <w:t>Rouse, J.W., Haas, R.H., Schell, J.A., Deering, D.W., Harlan, J.C., 1974. Monitoring the vernal advancement and retrogradation (green wave effect) of natural vegetation. NASA/GSFC Type III Final Report, Greenbelt, Md 371.</w:t>
      </w:r>
    </w:p>
    <w:p w14:paraId="6A9E16D6" w14:textId="1417B146" w:rsidR="00511515" w:rsidRPr="00D1190D" w:rsidRDefault="00511515" w:rsidP="00D1190D">
      <w:pPr>
        <w:pStyle w:val="EndNoteBibliography"/>
        <w:spacing w:after="0"/>
        <w:ind w:left="720" w:hanging="720"/>
        <w:jc w:val="both"/>
        <w:rPr>
          <w:rFonts w:ascii="Times New Roman" w:hAnsi="Times New Roman" w:cs="Times New Roman"/>
        </w:rPr>
      </w:pPr>
      <w:r w:rsidRPr="00D1190D">
        <w:rPr>
          <w:rFonts w:ascii="Times New Roman" w:hAnsi="Times New Roman" w:cs="Times New Roman"/>
        </w:rPr>
        <w:t xml:space="preserve">Sims, D.A., Gamon, J.A., 2002. Relationships between leaf pigment content and spectral reflectance across a wide range of species, leaf structures and developmental stages. Remote </w:t>
      </w:r>
      <w:r w:rsidR="005908AC" w:rsidRPr="00D1190D">
        <w:rPr>
          <w:rFonts w:ascii="Times New Roman" w:hAnsi="Times New Roman" w:cs="Times New Roman"/>
        </w:rPr>
        <w:t xml:space="preserve">Sensing </w:t>
      </w:r>
      <w:r w:rsidRPr="00D1190D">
        <w:rPr>
          <w:rFonts w:ascii="Times New Roman" w:hAnsi="Times New Roman" w:cs="Times New Roman"/>
        </w:rPr>
        <w:t xml:space="preserve">of </w:t>
      </w:r>
      <w:r w:rsidR="005908AC" w:rsidRPr="00D1190D">
        <w:rPr>
          <w:rFonts w:ascii="Times New Roman" w:hAnsi="Times New Roman" w:cs="Times New Roman"/>
        </w:rPr>
        <w:t xml:space="preserve">Environment </w:t>
      </w:r>
      <w:r w:rsidRPr="00D1190D">
        <w:rPr>
          <w:rFonts w:ascii="Times New Roman" w:hAnsi="Times New Roman" w:cs="Times New Roman"/>
        </w:rPr>
        <w:t>81, 337-354.</w:t>
      </w:r>
    </w:p>
    <w:p w14:paraId="00C1509C" w14:textId="61D260DF" w:rsidR="00511515" w:rsidRPr="00D1190D" w:rsidRDefault="00511515" w:rsidP="00D1190D">
      <w:pPr>
        <w:pStyle w:val="EndNoteBibliography"/>
        <w:ind w:left="720" w:hanging="720"/>
        <w:jc w:val="both"/>
        <w:rPr>
          <w:rFonts w:ascii="Times New Roman" w:hAnsi="Times New Roman" w:cs="Times New Roman"/>
        </w:rPr>
      </w:pPr>
      <w:r w:rsidRPr="00D1190D">
        <w:rPr>
          <w:rFonts w:ascii="Times New Roman" w:hAnsi="Times New Roman" w:cs="Times New Roman"/>
        </w:rPr>
        <w:t>Vogelmann, J.E., Rock, B.N., Moss, D.M., 1993. Red edge spectral measurements from sugar maple leaves.</w:t>
      </w:r>
      <w:r w:rsidR="00D1190D">
        <w:rPr>
          <w:rFonts w:ascii="Times New Roman" w:hAnsi="Times New Roman" w:cs="Times New Roman"/>
        </w:rPr>
        <w:t xml:space="preserve"> </w:t>
      </w:r>
      <w:r w:rsidR="005908AC" w:rsidRPr="00D1190D">
        <w:rPr>
          <w:rFonts w:ascii="Times New Roman" w:hAnsi="Times New Roman" w:cs="Times New Roman"/>
        </w:rPr>
        <w:t xml:space="preserve">Remote Sensing </w:t>
      </w:r>
      <w:r w:rsidRPr="00D1190D">
        <w:rPr>
          <w:rFonts w:ascii="Times New Roman" w:hAnsi="Times New Roman" w:cs="Times New Roman"/>
        </w:rPr>
        <w:t>14, 1563-1575.</w:t>
      </w:r>
    </w:p>
    <w:p w14:paraId="026F1C42" w14:textId="4DDF0B4C" w:rsidR="00511515" w:rsidRPr="00D1190D" w:rsidRDefault="00511515" w:rsidP="00D1190D">
      <w:pPr>
        <w:ind w:left="720" w:hanging="720"/>
        <w:jc w:val="both"/>
        <w:rPr>
          <w:rFonts w:ascii="Times New Roman" w:hAnsi="Times New Roman" w:cs="Times New Roman"/>
        </w:rPr>
      </w:pPr>
      <w:r w:rsidRPr="00D1190D">
        <w:rPr>
          <w:rFonts w:ascii="Times New Roman" w:hAnsi="Times New Roman" w:cs="Times New Roman"/>
        </w:rPr>
        <w:fldChar w:fldCharType="end"/>
      </w:r>
    </w:p>
    <w:sectPr w:rsidR="00511515" w:rsidRPr="00D1190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5F26A" w14:textId="77777777" w:rsidR="00866BDF" w:rsidRDefault="00866BDF" w:rsidP="00835F14">
      <w:pPr>
        <w:spacing w:after="0" w:line="240" w:lineRule="auto"/>
      </w:pPr>
      <w:r>
        <w:separator/>
      </w:r>
    </w:p>
  </w:endnote>
  <w:endnote w:type="continuationSeparator" w:id="0">
    <w:p w14:paraId="4320B941" w14:textId="77777777" w:rsidR="00866BDF" w:rsidRDefault="00866BDF" w:rsidP="0083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0732A" w14:textId="77777777" w:rsidR="00866BDF" w:rsidRDefault="00866BDF" w:rsidP="00835F14">
      <w:pPr>
        <w:spacing w:after="0" w:line="240" w:lineRule="auto"/>
      </w:pPr>
      <w:r>
        <w:separator/>
      </w:r>
    </w:p>
  </w:footnote>
  <w:footnote w:type="continuationSeparator" w:id="0">
    <w:p w14:paraId="4D7069B9" w14:textId="77777777" w:rsidR="00866BDF" w:rsidRDefault="00866BDF" w:rsidP="00835F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c0NzMyMDAxMbU0NbNU0lEKTi0uzszPAykwrgUAkaCLIywAAAA="/>
    <w:docVar w:name="EN.Layout" w:val="&lt;ENLayout&gt;&lt;Style&gt;Intl J App Earth Observ Geoinform (1)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wfesw9vq2rzwnef5ww5p2fead0er5adrxv9&quot;&gt;Manuscript&lt;record-ids&gt;&lt;item&gt;178&lt;/item&gt;&lt;item&gt;179&lt;/item&gt;&lt;item&gt;180&lt;/item&gt;&lt;item&gt;181&lt;/item&gt;&lt;item&gt;182&lt;/item&gt;&lt;item&gt;183&lt;/item&gt;&lt;item&gt;184&lt;/item&gt;&lt;item&gt;186&lt;/item&gt;&lt;item&gt;187&lt;/item&gt;&lt;item&gt;188&lt;/item&gt;&lt;item&gt;189&lt;/item&gt;&lt;item&gt;190&lt;/item&gt;&lt;item&gt;191&lt;/item&gt;&lt;item&gt;192&lt;/item&gt;&lt;item&gt;193&lt;/item&gt;&lt;item&gt;194&lt;/item&gt;&lt;item&gt;195&lt;/item&gt;&lt;item&gt;196&lt;/item&gt;&lt;item&gt;197&lt;/item&gt;&lt;item&gt;198&lt;/item&gt;&lt;/record-ids&gt;&lt;/item&gt;&lt;/Libraries&gt;"/>
  </w:docVars>
  <w:rsids>
    <w:rsidRoot w:val="00511515"/>
    <w:rsid w:val="000F5FB3"/>
    <w:rsid w:val="00192D0D"/>
    <w:rsid w:val="00257705"/>
    <w:rsid w:val="00263E9C"/>
    <w:rsid w:val="00402889"/>
    <w:rsid w:val="0049606E"/>
    <w:rsid w:val="00511515"/>
    <w:rsid w:val="005908AC"/>
    <w:rsid w:val="00814B8C"/>
    <w:rsid w:val="00835F14"/>
    <w:rsid w:val="00866BDF"/>
    <w:rsid w:val="00923BAE"/>
    <w:rsid w:val="00B92204"/>
    <w:rsid w:val="00CA4AA8"/>
    <w:rsid w:val="00D1190D"/>
    <w:rsid w:val="00D84B98"/>
    <w:rsid w:val="00F20A2D"/>
    <w:rsid w:val="00F37F46"/>
    <w:rsid w:val="00FB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E8987"/>
  <w15:chartTrackingRefBased/>
  <w15:docId w15:val="{C40426BE-B1A5-4963-AA1F-BC2D98F5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511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511515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11515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511515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511515"/>
    <w:rPr>
      <w:rFonts w:ascii="Calibri" w:hAnsi="Calibri" w:cs="Calibri"/>
      <w:noProof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D1190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5F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35F1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35F1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35F14"/>
    <w:rPr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FB42E9"/>
    <w:pPr>
      <w:suppressLineNumbers/>
      <w:spacing w:before="240" w:after="360" w:line="240" w:lineRule="auto"/>
      <w:jc w:val="center"/>
    </w:pPr>
    <w:rPr>
      <w:rFonts w:ascii="Times New Roman" w:eastAsia="宋体" w:hAnsi="Times New Roman" w:cs="Times New Roman"/>
      <w:b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FB42E9"/>
    <w:rPr>
      <w:rFonts w:ascii="Times New Roman" w:eastAsia="宋体" w:hAnsi="Times New Roman" w:cs="Times New Roman"/>
      <w:b/>
      <w:sz w:val="32"/>
      <w:szCs w:val="32"/>
      <w:lang w:eastAsia="en-US"/>
    </w:rPr>
  </w:style>
  <w:style w:type="character" w:customStyle="1" w:styleId="CaptionChar">
    <w:name w:val="Caption Char"/>
    <w:basedOn w:val="DefaultParagraphFont"/>
    <w:link w:val="Caption"/>
    <w:uiPriority w:val="35"/>
    <w:locked/>
    <w:rsid w:val="00F37F46"/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4133</Words>
  <Characters>23559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14</cp:revision>
  <dcterms:created xsi:type="dcterms:W3CDTF">2022-02-03T13:41:00Z</dcterms:created>
  <dcterms:modified xsi:type="dcterms:W3CDTF">2022-11-18T15:54:00Z</dcterms:modified>
</cp:coreProperties>
</file>