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Supplemental Table1: Primers used in this paper.</w:t>
      </w:r>
    </w:p>
    <w:p/>
    <w:tbl>
      <w:tblPr>
        <w:tblStyle w:val="6"/>
        <w:tblW w:w="9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222222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59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Primers sequence (5'-3')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PhyA-RT-F</w:t>
            </w:r>
          </w:p>
        </w:tc>
        <w:tc>
          <w:tcPr>
            <w:tcW w:w="595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AGTTCTCTCCTGTTGGGGGT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PhyA-RT-R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CCCTGGTGCTTGATCCTAAGT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PhyB-RT-F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ATGGAACAGACACAATGCTT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PhyB-RT-R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AGCATACACCATATCAGCTT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PhyC-RT-F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ACAGCAACTGCGCCTATCTT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PhyC-RT-R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ATCCAGTGAGTTCTGCAGCC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</w:t>
            </w:r>
            <w:r>
              <w:rPr>
                <w:rFonts w:hint="eastAsia" w:ascii="Times New Roman" w:hAnsi="Times New Roman"/>
                <w:color w:val="222222"/>
                <w:kern w:val="0"/>
                <w:sz w:val="20"/>
                <w:szCs w:val="20"/>
                <w:lang w:val="en-US" w:eastAsia="zh-C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R156d-RT-F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GCATGGAGATGCTGCCAGTA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miR156d-RT-R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GATCCGGTTAATCCTGTTGATGA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miR156h-RT-F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AGCTGCTGCCTAGCTCCAGTA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miR156h-RT-R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TTCTCGGATCCGGTGAGAGA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i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miR172d-RT-F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GCAGCACCATCAAGATTCACA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miR172d-RT-R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CACATATAGTCAGCCAACCTCGAT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SE5-RT-F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TCCTATCTGGAAGAGCTGGC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SE5-RT-R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GGACACTGGGCAGAGGTCAT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 xml:space="preserve"> RFT1-RT-F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CACCGGCTAGCTTAACCTTCCTGAACATC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 xml:space="preserve"> RFT1-RT-R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GCCGGCCATGTCAAATTAATAACC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i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 xml:space="preserve"> Hd3a-RT-F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CACCTGCTGCATGCTCACTATCATC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 xml:space="preserve"> Hd3a-RT-R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CATGAGAGACCTTAGCCTTGC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Ehd1-RT-F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TGCAAATGGCGCTTTTGAT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Ehd1-RT-R</w:t>
            </w:r>
          </w:p>
        </w:tc>
        <w:tc>
          <w:tcPr>
            <w:tcW w:w="5954" w:type="dxa"/>
            <w:vAlign w:val="bottom"/>
          </w:tcPr>
          <w:tbl>
            <w:tblPr>
              <w:tblStyle w:val="5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tblCellSpacing w:w="0" w:type="dxa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  <w:pict>
                      <v:shape id="Picture 1" o:spid="_x0000_s1026" o:spt="75" alt="statics" type="#_x0000_t75" style="position:absolute;left:0pt;margin-left:0pt;margin-top:0pt;height:43.5pt;width:0.75pt;z-index:251659264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</v:shape>
                    </w:pict>
                  </w:r>
                  <w: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  <w:pict>
                      <v:shape id="_x0000_s1027" o:spid="_x0000_s1027" o:spt="75" alt="statics" type="#_x0000_t75" style="position:absolute;left:0pt;margin-left:0pt;margin-top:0pt;height:43.5pt;width:0.75pt;z-index:251660288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</v:shape>
                    </w:pict>
                  </w:r>
                  <w:r>
                    <w:rPr>
                      <w:rFonts w:ascii="Times New Roman" w:hAnsi="Times New Roman"/>
                      <w:color w:val="222222"/>
                      <w:sz w:val="20"/>
                      <w:szCs w:val="20"/>
                    </w:rPr>
                    <w:t xml:space="preserve">           ATATGTGCTGCCAAATGTTGCT</w:t>
                  </w:r>
                </w:p>
              </w:tc>
            </w:tr>
          </w:tbl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Hd1-RT-F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TCAGCAACAGCATATCTTTCTCATCA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Hd1-RT-R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TCTGGAATTTGGCATATCTATCACC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Ghd7-RT-F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ATATTGTGGGAGCACGTT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Ghd7-RT-R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ATCTGAACCATTGTCCAAGC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Hd5-RT-F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 xml:space="preserve">GCTGCCTACTGATGCTGCTG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Hd5-RT-R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CTATCCCTCTTGGGGCTCTG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SNB-RT-F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ATGGAAGGGAAGCTGTTAC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SNB-RT-R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AATGTGGATGCTGGGACATC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OsIDS1-RT-F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CTGGCCTCCAGTTAACTTGT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OsIDS1-RT-R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GGCGCCGGCAGAGAATCCT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LchP2-RT-F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GAAGAAGATCAAGAACGGCC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LchP2-RT-R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TTGCCGGGGACGAAGTTGGT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OsCHLH-RT-F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GCACGGGAACTTGGCGTTTCATTA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OsCHLH-RT-R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ACATGTCCTGGAGCTGCTTCTCAT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OsCAO1-RT-F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TTGGCTCAGTTAATGAGGGCAGAATCC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OsCAO1-RT-R</w:t>
            </w:r>
          </w:p>
        </w:tc>
        <w:tc>
          <w:tcPr>
            <w:tcW w:w="5954" w:type="dxa"/>
            <w:vAlign w:val="bottom"/>
          </w:tcPr>
          <w:tbl>
            <w:tblPr>
              <w:tblStyle w:val="5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tblCellSpacing w:w="0" w:type="dxa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  <w:pict>
                      <v:shape id="_x0000_s1028" o:spid="_x0000_s1028" o:spt="75" alt="statics" type="#_x0000_t75" style="position:absolute;left:0pt;margin-left:0pt;margin-top:0pt;height:43.5pt;width:0.75pt;z-index:251661312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</v:shape>
                    </w:pict>
                  </w:r>
                  <w: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  <w:pict>
                      <v:shape id="_x0000_s1029" o:spid="_x0000_s1029" o:spt="75" alt="statics" type="#_x0000_t75" style="position:absolute;left:0pt;margin-left:0pt;margin-top:0pt;height:43.5pt;width:0.75pt;z-index:251662336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</v:shape>
                    </w:pict>
                  </w:r>
                  <w:r>
                    <w:rPr>
                      <w:rFonts w:ascii="Times New Roman" w:hAnsi="Times New Roman"/>
                      <w:color w:val="222222"/>
                      <w:sz w:val="20"/>
                      <w:szCs w:val="20"/>
                    </w:rPr>
                    <w:t xml:space="preserve">           GGATGCGCACGTTGAGCATCTTTGTGG</w:t>
                  </w:r>
                </w:p>
              </w:tc>
            </w:tr>
          </w:tbl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OsDVR-RT-F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AGCCCAGGTTCATCAAGGT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OsDVR-RT-R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TGATCACCCTCTCGAAGAACT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OsHEMA-RT-F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GATGCAATCACTGCTGGAAAGCGT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OsHEMA-RT-R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CCATCTTGCCAGCACCAATCAACA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OsPORA-RT-F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ATGGCTCTCCAAGTTCAG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OsPORA-RT-R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TGGCTCACGCTAAGGAAC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OsPORB-RT-F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CCGCAAGGAGGGAGCGGTG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OsPORB-RT-R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CCCTCTTGGTGCTAAGGCCG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OsYGL1-RT-F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CCAGCCACTGATGAAAGCAGCAAT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OsYGL1-RT-R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AGAGCGCTAATACACTCGCGAACA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SPL3-RT-F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AACCAACGCGAAGGTCCTT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SPL3-RT-R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CCGGAAGCGACAGCAGAA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SPL13-RT-F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GCCGTTCCAGATCAGATAAACC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SPL13-RT-R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GCACGAACACACACACTCACACT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SPL14-RT-F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TAGCCATCATGCCCACTTC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SPL14-RT-R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AGACCAATCCATCGTGTTG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Ubiquitin F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AACCAGCTGAGGCCCAAGA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Ubiquitin R</w:t>
            </w:r>
          </w:p>
        </w:tc>
        <w:tc>
          <w:tcPr>
            <w:tcW w:w="595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222222"/>
                <w:kern w:val="0"/>
                <w:sz w:val="20"/>
                <w:szCs w:val="20"/>
              </w:rPr>
              <w:t>ACGATTGATTTAACCAGTCCATGA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E4"/>
    <w:rsid w:val="0005785E"/>
    <w:rsid w:val="000C1A45"/>
    <w:rsid w:val="000D51CF"/>
    <w:rsid w:val="000D7A90"/>
    <w:rsid w:val="00100393"/>
    <w:rsid w:val="00176094"/>
    <w:rsid w:val="001C79B2"/>
    <w:rsid w:val="0021503E"/>
    <w:rsid w:val="002B6CA7"/>
    <w:rsid w:val="00391ED8"/>
    <w:rsid w:val="003D11BA"/>
    <w:rsid w:val="003D2984"/>
    <w:rsid w:val="00457BAE"/>
    <w:rsid w:val="004725D3"/>
    <w:rsid w:val="004B3990"/>
    <w:rsid w:val="004D2217"/>
    <w:rsid w:val="00574831"/>
    <w:rsid w:val="005F18C9"/>
    <w:rsid w:val="006211E4"/>
    <w:rsid w:val="007B15BB"/>
    <w:rsid w:val="007E517A"/>
    <w:rsid w:val="00883715"/>
    <w:rsid w:val="00956F7C"/>
    <w:rsid w:val="009919D7"/>
    <w:rsid w:val="009B28BF"/>
    <w:rsid w:val="009C7ADE"/>
    <w:rsid w:val="00A2587C"/>
    <w:rsid w:val="00AA7075"/>
    <w:rsid w:val="00AB25CB"/>
    <w:rsid w:val="00B1339E"/>
    <w:rsid w:val="00B15E6B"/>
    <w:rsid w:val="00B30471"/>
    <w:rsid w:val="00BA5067"/>
    <w:rsid w:val="00BD62D1"/>
    <w:rsid w:val="00CC1965"/>
    <w:rsid w:val="00CD0E6C"/>
    <w:rsid w:val="00D121D5"/>
    <w:rsid w:val="00D51236"/>
    <w:rsid w:val="00E1599C"/>
    <w:rsid w:val="00EC00C3"/>
    <w:rsid w:val="00EC4E9D"/>
    <w:rsid w:val="00FD3870"/>
    <w:rsid w:val="2BFFF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CNRRI</Company>
  <Pages>1</Pages>
  <Words>294</Words>
  <Characters>1681</Characters>
  <Lines>14</Lines>
  <Paragraphs>3</Paragraphs>
  <TotalTime>224</TotalTime>
  <ScaleCrop>false</ScaleCrop>
  <LinksUpToDate>false</LinksUpToDate>
  <CharactersWithSpaces>1972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2020-05-20T11:56:00Z</dcterms:created>
  <dc:creator>胡兴明</dc:creator>
  <cp:lastModifiedBy>涛</cp:lastModifiedBy>
  <cp:lastPrinted>2020-05-21T15:37:00Z</cp:lastPrinted>
  <dcterms:modified xsi:type="dcterms:W3CDTF">2022-11-21T13:53:59Z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