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23FE" w14:textId="77777777" w:rsidR="00754BD1" w:rsidRDefault="00754BD1" w:rsidP="00754BD1">
      <w:r>
        <w:t>################## ChIP-seq analysis ##################</w:t>
      </w:r>
    </w:p>
    <w:p w14:paraId="73D3ADD9" w14:textId="77777777" w:rsidR="00754BD1" w:rsidRDefault="00754BD1" w:rsidP="00754BD1"/>
    <w:p w14:paraId="1AC15139" w14:textId="77777777" w:rsidR="00754BD1" w:rsidRDefault="00754BD1" w:rsidP="00754BD1"/>
    <w:p w14:paraId="0555C70F" w14:textId="77777777" w:rsidR="00754BD1" w:rsidRDefault="00754BD1" w:rsidP="00754BD1">
      <w:r>
        <w:t>#######################################################</w:t>
      </w:r>
    </w:p>
    <w:p w14:paraId="46C24BA3" w14:textId="77777777" w:rsidR="00754BD1" w:rsidRDefault="00754BD1" w:rsidP="00754BD1">
      <w:r>
        <w:t>#### Part1. Trimming, filtering and mapping reads. ####</w:t>
      </w:r>
    </w:p>
    <w:p w14:paraId="26DC871B" w14:textId="77777777" w:rsidR="00754BD1" w:rsidRDefault="00754BD1" w:rsidP="00754BD1">
      <w:r>
        <w:t>#######################################################</w:t>
      </w:r>
    </w:p>
    <w:p w14:paraId="7537D6F2" w14:textId="77777777" w:rsidR="00754BD1" w:rsidRDefault="00754BD1" w:rsidP="00754BD1"/>
    <w:p w14:paraId="7A3DEE55" w14:textId="77777777" w:rsidR="00754BD1" w:rsidRDefault="00754BD1" w:rsidP="00754BD1">
      <w:r>
        <w:t># Step1. Trimming the raw read files using Trim Galore! v0.6.6</w:t>
      </w:r>
    </w:p>
    <w:p w14:paraId="34ED2CCA" w14:textId="77777777" w:rsidR="00754BD1" w:rsidRDefault="00754BD1" w:rsidP="00754BD1">
      <w:r>
        <w:t xml:space="preserve">trim_galore --illumina -o ./cleandata --paired ./Bd_Input_R1.fastq.gz ./Bd_Input_R2.fastq.gz </w:t>
      </w:r>
    </w:p>
    <w:p w14:paraId="09DC093E" w14:textId="77777777" w:rsidR="00754BD1" w:rsidRDefault="00754BD1" w:rsidP="00754BD1">
      <w:r>
        <w:t xml:space="preserve">trim_galore --illumina -o ./cleandata --paired ./Bd_H3K4me3_1_R1.fastq.gz ./Bd_H3K4me3_1_R2.fastq.gz </w:t>
      </w:r>
    </w:p>
    <w:p w14:paraId="595B4A6A" w14:textId="77777777" w:rsidR="00754BD1" w:rsidRDefault="00754BD1" w:rsidP="00754BD1">
      <w:r>
        <w:t xml:space="preserve">trim_galore --illumina -o ./cleandata --paired ./Bd_H3K4me3_2_R1.fastq.gz ./Bd_H3K4me3_2_R2.fastq.gz </w:t>
      </w:r>
    </w:p>
    <w:p w14:paraId="1E42BBDF" w14:textId="77777777" w:rsidR="00754BD1" w:rsidRDefault="00754BD1" w:rsidP="00754BD1">
      <w:r>
        <w:t xml:space="preserve">trim_galore --illumina -o ./cleandata --paired ./Bd_H3K27me3_1_R1.fastq.gz ./Bd_H3K27me3_1_R2.fastq.gz </w:t>
      </w:r>
    </w:p>
    <w:p w14:paraId="012E1B0E" w14:textId="77777777" w:rsidR="00754BD1" w:rsidRDefault="00754BD1" w:rsidP="00754BD1">
      <w:r>
        <w:t xml:space="preserve">trim_galore --illumina -o ./cleandata --paired ./Bd_H3K27me3_2_R1.fastq.gz ./Bd_H3K27me3_2_R2.fastq.gz </w:t>
      </w:r>
    </w:p>
    <w:p w14:paraId="60D08EAC" w14:textId="77777777" w:rsidR="00754BD1" w:rsidRDefault="00754BD1" w:rsidP="00754BD1"/>
    <w:p w14:paraId="3BFE4B3B" w14:textId="77777777" w:rsidR="00754BD1" w:rsidRDefault="00754BD1" w:rsidP="00754BD1"/>
    <w:p w14:paraId="2598E735" w14:textId="77777777" w:rsidR="00754BD1" w:rsidRDefault="00754BD1" w:rsidP="00754BD1">
      <w:r>
        <w:t># Step2. Mapping the reads files using Bowtie2 v2.4.2</w:t>
      </w:r>
    </w:p>
    <w:p w14:paraId="75EAAEBF" w14:textId="77777777" w:rsidR="00754BD1" w:rsidRDefault="00754BD1" w:rsidP="00754BD1">
      <w:r>
        <w:t>bowtie2 -x ./ref/genome.fasta -1 ./cleandata/Bd_Input_R1.fq.gz -2 ./cleandata/Bd_Input_R2.fq.gz 2&gt;Input.mapping.metrics.txt | samtools view -o Input.bam</w:t>
      </w:r>
    </w:p>
    <w:p w14:paraId="473ED510" w14:textId="77777777" w:rsidR="00754BD1" w:rsidRDefault="00754BD1" w:rsidP="00754BD1">
      <w:r>
        <w:t>bowtie2 -x ./ref/genome.fasta -1 ./cleandata/Bd_H3K4me3_1_R1.fq.gz -2 ./cleandata/Bd_H3K4me3_1_R2.fq.gz  2&gt;IP_1.mapping.metrics.txt | samtools view -o IP_1.bam</w:t>
      </w:r>
    </w:p>
    <w:p w14:paraId="5080B46F" w14:textId="77777777" w:rsidR="00754BD1" w:rsidRDefault="00754BD1" w:rsidP="00754BD1">
      <w:r>
        <w:t>bowtie2 -x ./ref/genome.fasta -1 ./cleandata/Bd_H3K4me3_2_R1.fq.gz -2 ./cleandata/Bd_H3K4me3_2_R2.fq.gz  2&gt;IP_2.mapping.metrics.txt | samtools view -o IP_2.bam</w:t>
      </w:r>
    </w:p>
    <w:p w14:paraId="7496D632" w14:textId="77777777" w:rsidR="00754BD1" w:rsidRDefault="00754BD1" w:rsidP="00754BD1">
      <w:r>
        <w:t>bowtie2 -x ./ref/genome.fasta -1 ./cleandata/Bd_H3K27me3_1_R1.fq.gz -2 ./cleandata/Bd_H3K27me3_1_R2.fq.gz 2&gt;IP_3.mapping.metrics.txt | samtools view  -o IP_3.bam</w:t>
      </w:r>
    </w:p>
    <w:p w14:paraId="59A42E21" w14:textId="77777777" w:rsidR="00754BD1" w:rsidRDefault="00754BD1" w:rsidP="00754BD1">
      <w:r>
        <w:t>bowtie2 -x ./ref/genome.fasta -1 ./cleandata/Bd_H3K27me3_2_R1.fq.gz -2 ./cleandata/Bd_H3K27me3_2_R2.fq.gz 2&gt;IP_4.mapping.metrics.txt | samtools view  -o IP_4.bam</w:t>
      </w:r>
    </w:p>
    <w:p w14:paraId="0A8A8C79" w14:textId="77777777" w:rsidR="00754BD1" w:rsidRDefault="00754BD1" w:rsidP="00754BD1"/>
    <w:p w14:paraId="003BA154" w14:textId="77777777" w:rsidR="00754BD1" w:rsidRDefault="00754BD1" w:rsidP="00754BD1"/>
    <w:p w14:paraId="0AA8BCCE" w14:textId="77777777" w:rsidR="00754BD1" w:rsidRDefault="00754BD1" w:rsidP="00754BD1">
      <w:r>
        <w:t># Step3. Filtering the reads files using SAMtools v1.3.1, Picard v2.25.1, and deepTools v3.5.1</w:t>
      </w:r>
    </w:p>
    <w:p w14:paraId="065FE18A" w14:textId="77777777" w:rsidR="00754BD1" w:rsidRDefault="00754BD1" w:rsidP="00754BD1">
      <w:r>
        <w:t>## 3.1 Filtering unmapped and non-uniquely mapped reads_Sort Aligned File</w:t>
      </w:r>
    </w:p>
    <w:p w14:paraId="275C1D8D" w14:textId="77777777" w:rsidR="00754BD1" w:rsidRDefault="00754BD1" w:rsidP="00754BD1">
      <w:r>
        <w:t>samtools sort -o Input.s.bam Input.bam</w:t>
      </w:r>
    </w:p>
    <w:p w14:paraId="13E67E2C" w14:textId="77777777" w:rsidR="00754BD1" w:rsidRDefault="00754BD1" w:rsidP="00754BD1">
      <w:r>
        <w:t>samtools sort -o IP_1.s.bam IP_1.bam</w:t>
      </w:r>
    </w:p>
    <w:p w14:paraId="0C8329AA" w14:textId="77777777" w:rsidR="00754BD1" w:rsidRDefault="00754BD1" w:rsidP="00754BD1">
      <w:r>
        <w:t>samtools sort -o IP_2.s.bam IP_2.bam</w:t>
      </w:r>
    </w:p>
    <w:p w14:paraId="1EE223C5" w14:textId="77777777" w:rsidR="00754BD1" w:rsidRDefault="00754BD1" w:rsidP="00754BD1">
      <w:r>
        <w:t>samtools sort -o IP_3.s.bam IP_3.bam</w:t>
      </w:r>
    </w:p>
    <w:p w14:paraId="6482FB34" w14:textId="77777777" w:rsidR="00754BD1" w:rsidRDefault="00754BD1" w:rsidP="00754BD1">
      <w:r>
        <w:t>samtools sort -o IP_4.s.bam IP_4.bam</w:t>
      </w:r>
    </w:p>
    <w:p w14:paraId="0FEBF467" w14:textId="77777777" w:rsidR="00754BD1" w:rsidRDefault="00754BD1" w:rsidP="00754BD1"/>
    <w:p w14:paraId="6A0BC638" w14:textId="77777777" w:rsidR="00754BD1" w:rsidRDefault="00754BD1" w:rsidP="00754BD1">
      <w:r>
        <w:lastRenderedPageBreak/>
        <w:t>## 3.2 Filtering unmapped and non-uniquely mapped reads_Index Aligned File</w:t>
      </w:r>
    </w:p>
    <w:p w14:paraId="60C03207" w14:textId="77777777" w:rsidR="00754BD1" w:rsidRDefault="00754BD1" w:rsidP="00754BD1">
      <w:r>
        <w:t>samtools index Input.s.bam</w:t>
      </w:r>
    </w:p>
    <w:p w14:paraId="484C0EA9" w14:textId="77777777" w:rsidR="00754BD1" w:rsidRDefault="00754BD1" w:rsidP="00754BD1">
      <w:r>
        <w:t>samtools index IP_1.s.bam</w:t>
      </w:r>
    </w:p>
    <w:p w14:paraId="28DB3440" w14:textId="77777777" w:rsidR="00754BD1" w:rsidRDefault="00754BD1" w:rsidP="00754BD1">
      <w:r>
        <w:t>samtools index IP_2.s.bam</w:t>
      </w:r>
    </w:p>
    <w:p w14:paraId="7C704055" w14:textId="77777777" w:rsidR="00754BD1" w:rsidRDefault="00754BD1" w:rsidP="00754BD1">
      <w:r>
        <w:t>samtools index IP_3.s.bam</w:t>
      </w:r>
    </w:p>
    <w:p w14:paraId="7960E8D9" w14:textId="77777777" w:rsidR="00754BD1" w:rsidRDefault="00754BD1" w:rsidP="00754BD1">
      <w:r>
        <w:t>samtools index IP_4.s.bam</w:t>
      </w:r>
    </w:p>
    <w:p w14:paraId="15D1C34C" w14:textId="77777777" w:rsidR="00754BD1" w:rsidRDefault="00754BD1" w:rsidP="00754BD1"/>
    <w:p w14:paraId="2B3DF4D5" w14:textId="77777777" w:rsidR="00754BD1" w:rsidRDefault="00754BD1" w:rsidP="00754BD1">
      <w:r>
        <w:t>## 3.3 Filtering unmapped and non-uniquely mapped reads_Filter</w:t>
      </w:r>
    </w:p>
    <w:p w14:paraId="02E64807" w14:textId="77777777" w:rsidR="00754BD1" w:rsidRDefault="00754BD1" w:rsidP="00754BD1">
      <w:r>
        <w:t>samtools view -F 3852 -o Input.af.bam Input.s.bam</w:t>
      </w:r>
    </w:p>
    <w:p w14:paraId="5765F44E" w14:textId="77777777" w:rsidR="00754BD1" w:rsidRDefault="00754BD1" w:rsidP="00754BD1">
      <w:r>
        <w:t>samtools view -F 3852 -o IP_1.af.bam IP_1.s.bam</w:t>
      </w:r>
    </w:p>
    <w:p w14:paraId="7D5A4447" w14:textId="77777777" w:rsidR="00754BD1" w:rsidRDefault="00754BD1" w:rsidP="00754BD1">
      <w:r>
        <w:t>samtools view -F 3852 -o IP_2.af.bam IP_2.s.bam</w:t>
      </w:r>
    </w:p>
    <w:p w14:paraId="0AFA56E0" w14:textId="77777777" w:rsidR="00754BD1" w:rsidRDefault="00754BD1" w:rsidP="00754BD1">
      <w:r>
        <w:t>samtools view -F 3852 -o IP_3.af.bam IP_3.s.bam</w:t>
      </w:r>
    </w:p>
    <w:p w14:paraId="40E38540" w14:textId="77777777" w:rsidR="00754BD1" w:rsidRDefault="00754BD1" w:rsidP="00754BD1">
      <w:r>
        <w:t>samtools view -F 3852 -o IP_4.af.bam IP_4.s.bam</w:t>
      </w:r>
    </w:p>
    <w:p w14:paraId="737BB2BA" w14:textId="77777777" w:rsidR="00754BD1" w:rsidRDefault="00754BD1" w:rsidP="00754BD1"/>
    <w:p w14:paraId="6B847889" w14:textId="77777777" w:rsidR="00754BD1" w:rsidRDefault="00754BD1" w:rsidP="00754BD1">
      <w:r>
        <w:t># 3.4 Filtering improperly paired reads_Index Aligned File</w:t>
      </w:r>
    </w:p>
    <w:p w14:paraId="5411206C" w14:textId="77777777" w:rsidR="00754BD1" w:rsidRDefault="00754BD1" w:rsidP="00754BD1">
      <w:r>
        <w:t>samtools index Input.af.bam</w:t>
      </w:r>
    </w:p>
    <w:p w14:paraId="3015A46E" w14:textId="77777777" w:rsidR="00754BD1" w:rsidRDefault="00754BD1" w:rsidP="00754BD1">
      <w:r>
        <w:t>samtools index IP_1.af.bam</w:t>
      </w:r>
    </w:p>
    <w:p w14:paraId="4951D798" w14:textId="77777777" w:rsidR="00754BD1" w:rsidRDefault="00754BD1" w:rsidP="00754BD1">
      <w:r>
        <w:t>samtools index IP_2.af.bam</w:t>
      </w:r>
    </w:p>
    <w:p w14:paraId="63C8AE92" w14:textId="77777777" w:rsidR="00754BD1" w:rsidRDefault="00754BD1" w:rsidP="00754BD1">
      <w:r>
        <w:t>samtools index IP_3.af.bam</w:t>
      </w:r>
    </w:p>
    <w:p w14:paraId="24DDF467" w14:textId="77777777" w:rsidR="00754BD1" w:rsidRDefault="00754BD1" w:rsidP="00754BD1">
      <w:r>
        <w:t>samtools index IP_4.af.bam</w:t>
      </w:r>
    </w:p>
    <w:p w14:paraId="71F5D354" w14:textId="77777777" w:rsidR="00754BD1" w:rsidRDefault="00754BD1" w:rsidP="00754BD1"/>
    <w:p w14:paraId="7EB93B64" w14:textId="77777777" w:rsidR="00754BD1" w:rsidRDefault="00754BD1" w:rsidP="00754BD1">
      <w:r>
        <w:t># 3.5 Filtering improperly paired reads_Filter</w:t>
      </w:r>
    </w:p>
    <w:p w14:paraId="23287187" w14:textId="77777777" w:rsidR="00754BD1" w:rsidRDefault="00754BD1" w:rsidP="00754BD1">
      <w:r>
        <w:t>samtools view -b -f 2 Input.af.bam -o Input.pf.bam</w:t>
      </w:r>
    </w:p>
    <w:p w14:paraId="619807CE" w14:textId="77777777" w:rsidR="00754BD1" w:rsidRDefault="00754BD1" w:rsidP="00754BD1">
      <w:r>
        <w:t>samtools view -b -f 2 IP_1.af.bam -o IP_1.pf.bam</w:t>
      </w:r>
    </w:p>
    <w:p w14:paraId="207059C8" w14:textId="77777777" w:rsidR="00754BD1" w:rsidRDefault="00754BD1" w:rsidP="00754BD1">
      <w:r>
        <w:t>samtools view -b -f 2 IP_2.af.bam -o IP_2.pf.bam</w:t>
      </w:r>
    </w:p>
    <w:p w14:paraId="11310F5F" w14:textId="77777777" w:rsidR="00754BD1" w:rsidRDefault="00754BD1" w:rsidP="00754BD1">
      <w:r>
        <w:t>samtools view -b -f 2 IP_3.af.bam -o IP_3.pf.bam</w:t>
      </w:r>
    </w:p>
    <w:p w14:paraId="22276E74" w14:textId="77777777" w:rsidR="00754BD1" w:rsidRDefault="00754BD1" w:rsidP="00754BD1">
      <w:r>
        <w:t>samtools view -b -f 2 IP_4.af.bam -o IP_4.pf.bam</w:t>
      </w:r>
    </w:p>
    <w:p w14:paraId="5DC521CB" w14:textId="77777777" w:rsidR="00754BD1" w:rsidRDefault="00754BD1" w:rsidP="00754BD1"/>
    <w:p w14:paraId="6EAE57CA" w14:textId="77777777" w:rsidR="00754BD1" w:rsidRDefault="00754BD1" w:rsidP="00754BD1">
      <w:r>
        <w:t>## 3.6 Filtering low quality reads_Index Aligned File</w:t>
      </w:r>
    </w:p>
    <w:p w14:paraId="316AC191" w14:textId="77777777" w:rsidR="00754BD1" w:rsidRDefault="00754BD1" w:rsidP="00754BD1">
      <w:r>
        <w:t xml:space="preserve">samtools index Input.pf.bam </w:t>
      </w:r>
    </w:p>
    <w:p w14:paraId="6790A1C7" w14:textId="77777777" w:rsidR="00754BD1" w:rsidRDefault="00754BD1" w:rsidP="00754BD1">
      <w:r>
        <w:t xml:space="preserve">samtools index IP_1.pf.bam </w:t>
      </w:r>
    </w:p>
    <w:p w14:paraId="329B41C9" w14:textId="77777777" w:rsidR="00754BD1" w:rsidRDefault="00754BD1" w:rsidP="00754BD1">
      <w:r>
        <w:t xml:space="preserve">samtools index IP_2.pf.bam </w:t>
      </w:r>
    </w:p>
    <w:p w14:paraId="0937847B" w14:textId="77777777" w:rsidR="00754BD1" w:rsidRDefault="00754BD1" w:rsidP="00754BD1">
      <w:r>
        <w:t xml:space="preserve">samtools index IP_3.pf.bam </w:t>
      </w:r>
    </w:p>
    <w:p w14:paraId="31E20899" w14:textId="77777777" w:rsidR="00754BD1" w:rsidRDefault="00754BD1" w:rsidP="00754BD1">
      <w:r>
        <w:t xml:space="preserve">samtools index IP_4.pf.bam </w:t>
      </w:r>
    </w:p>
    <w:p w14:paraId="4770ABF9" w14:textId="77777777" w:rsidR="00754BD1" w:rsidRDefault="00754BD1" w:rsidP="00754BD1"/>
    <w:p w14:paraId="488259DB" w14:textId="77777777" w:rsidR="00754BD1" w:rsidRDefault="00754BD1" w:rsidP="00754BD1">
      <w:r>
        <w:t>## 3.7 Filtering low quality reads_Filter</w:t>
      </w:r>
    </w:p>
    <w:p w14:paraId="4BBDFDB3" w14:textId="77777777" w:rsidR="00754BD1" w:rsidRDefault="00754BD1" w:rsidP="00754BD1">
      <w:r>
        <w:t xml:space="preserve">samtools view -b -q 30 Input.pf.bam -o Input.qf.bam </w:t>
      </w:r>
    </w:p>
    <w:p w14:paraId="52BA9F62" w14:textId="77777777" w:rsidR="00754BD1" w:rsidRDefault="00754BD1" w:rsidP="00754BD1">
      <w:r>
        <w:t xml:space="preserve">samtools view -b -q 30 IP_1.pf.bam -o IP_1.qf.bam </w:t>
      </w:r>
    </w:p>
    <w:p w14:paraId="5C8146E5" w14:textId="77777777" w:rsidR="00754BD1" w:rsidRDefault="00754BD1" w:rsidP="00754BD1">
      <w:r>
        <w:t xml:space="preserve">samtools view -b -q 30 IP_2.pf.bam -o IP_2.qf.bam </w:t>
      </w:r>
    </w:p>
    <w:p w14:paraId="6689A64A" w14:textId="77777777" w:rsidR="00754BD1" w:rsidRDefault="00754BD1" w:rsidP="00754BD1">
      <w:r>
        <w:t xml:space="preserve">samtools view -b -q 30 IP_3.pf.bam -o IP_3.qf.bam </w:t>
      </w:r>
    </w:p>
    <w:p w14:paraId="49BD62B0" w14:textId="77777777" w:rsidR="00754BD1" w:rsidRDefault="00754BD1" w:rsidP="00754BD1">
      <w:r>
        <w:t xml:space="preserve">samtools view -b -q 30 IP_4.pf.bam -o IP_4.qf.bam </w:t>
      </w:r>
    </w:p>
    <w:p w14:paraId="017FD2CE" w14:textId="77777777" w:rsidR="00754BD1" w:rsidRDefault="00754BD1" w:rsidP="00754BD1"/>
    <w:p w14:paraId="1FC6ECA6" w14:textId="77777777" w:rsidR="00754BD1" w:rsidRDefault="00754BD1" w:rsidP="00754BD1">
      <w:r>
        <w:t>## 3.8 Filtering PCR duplicates_Index Aligned File</w:t>
      </w:r>
    </w:p>
    <w:p w14:paraId="2D715E8B" w14:textId="77777777" w:rsidR="00754BD1" w:rsidRDefault="00754BD1" w:rsidP="00754BD1">
      <w:r>
        <w:t xml:space="preserve">samtools index Input.qf.bam </w:t>
      </w:r>
    </w:p>
    <w:p w14:paraId="7144CF5A" w14:textId="77777777" w:rsidR="00754BD1" w:rsidRDefault="00754BD1" w:rsidP="00754BD1">
      <w:r>
        <w:lastRenderedPageBreak/>
        <w:t xml:space="preserve">samtools index IP_1.qf.bam </w:t>
      </w:r>
    </w:p>
    <w:p w14:paraId="77D39183" w14:textId="77777777" w:rsidR="00754BD1" w:rsidRDefault="00754BD1" w:rsidP="00754BD1">
      <w:r>
        <w:t xml:space="preserve">samtools index IP_2.qf.bam </w:t>
      </w:r>
    </w:p>
    <w:p w14:paraId="0A8240B6" w14:textId="77777777" w:rsidR="00754BD1" w:rsidRDefault="00754BD1" w:rsidP="00754BD1">
      <w:r>
        <w:t xml:space="preserve">samtools index IP_3.qf.bam </w:t>
      </w:r>
    </w:p>
    <w:p w14:paraId="41F92BCE" w14:textId="77777777" w:rsidR="00754BD1" w:rsidRDefault="00754BD1" w:rsidP="00754BD1">
      <w:r>
        <w:t xml:space="preserve">samtools index IP_4.qf.bam </w:t>
      </w:r>
    </w:p>
    <w:p w14:paraId="0F1265B1" w14:textId="77777777" w:rsidR="00754BD1" w:rsidRDefault="00754BD1" w:rsidP="00754BD1"/>
    <w:p w14:paraId="4FD3E156" w14:textId="77777777" w:rsidR="00754BD1" w:rsidRDefault="00754BD1" w:rsidP="00754BD1"/>
    <w:p w14:paraId="0E787643" w14:textId="77777777" w:rsidR="00754BD1" w:rsidRDefault="00754BD1" w:rsidP="00754BD1">
      <w:r>
        <w:t>## 3.9 Filtering PCR duplicates_Filter</w:t>
      </w:r>
    </w:p>
    <w:p w14:paraId="3E5DAFE6" w14:textId="77777777" w:rsidR="00754BD1" w:rsidRDefault="00754BD1" w:rsidP="00754BD1">
      <w:r>
        <w:t xml:space="preserve">picard MarkDuplicates INPUT=Input.qf.bam OUTPUT=Input.df.bam METRICS_FILE=Input.df.metrics.txt VALIDATION_STRINGENCY=LENIENT REMOVE_DUPLICATES=true </w:t>
      </w:r>
    </w:p>
    <w:p w14:paraId="2B31CFF1" w14:textId="77777777" w:rsidR="00754BD1" w:rsidRDefault="00754BD1" w:rsidP="00754BD1">
      <w:r>
        <w:t xml:space="preserve">picard MarkDuplicates INPUT=IP_1.qf.bam OUTPUT=IP_1.df.bam METRICS_FILE=IP_1.df.metrics.txt VALIDATION_STRINGENCY=LENIENT REMOVE_DUPLICATES=true </w:t>
      </w:r>
    </w:p>
    <w:p w14:paraId="31030BAC" w14:textId="77777777" w:rsidR="00754BD1" w:rsidRDefault="00754BD1" w:rsidP="00754BD1">
      <w:r>
        <w:t xml:space="preserve">picard MarkDuplicates INPUT=IP_2.qf.bam OUTPUT=IP_2.df.bam METRICS_FILE=IP_2.df.metrics.txt VALIDATION_STRINGENCY=LENIENT REMOVE_DUPLICATES=true </w:t>
      </w:r>
    </w:p>
    <w:p w14:paraId="5CE38506" w14:textId="77777777" w:rsidR="00754BD1" w:rsidRDefault="00754BD1" w:rsidP="00754BD1">
      <w:r>
        <w:t xml:space="preserve">picard MarkDuplicates INPUT=IP_3.qf.bam OUTPUT=IP_3.df.bam METRICS_FILE=IP_3.df.metrics.txt VALIDATION_STRINGENCY=LENIENT REMOVE_DUPLICATES=true </w:t>
      </w:r>
    </w:p>
    <w:p w14:paraId="1F731238" w14:textId="77777777" w:rsidR="00754BD1" w:rsidRDefault="00754BD1" w:rsidP="00754BD1">
      <w:r>
        <w:t xml:space="preserve">picard MarkDuplicates INPUT=IP_4.qf.bam OUTPUT=IP_4.df.bam METRICS_FILE=IP_4.df.metrics.txt VALIDATION_STRINGENCY=LENIENT REMOVE_DUPLICATES=true </w:t>
      </w:r>
    </w:p>
    <w:p w14:paraId="1C8EBC6C" w14:textId="77777777" w:rsidR="00754BD1" w:rsidRDefault="00754BD1" w:rsidP="00754BD1"/>
    <w:p w14:paraId="2ADF390D" w14:textId="77777777" w:rsidR="00754BD1" w:rsidRDefault="00754BD1" w:rsidP="00754BD1">
      <w:r>
        <w:t>## 3.10 Read counts were counts per million (CPM) normalized and converted to bigWig format_Index Aligned File</w:t>
      </w:r>
    </w:p>
    <w:p w14:paraId="509C7BF1" w14:textId="77777777" w:rsidR="00754BD1" w:rsidRDefault="00754BD1" w:rsidP="00754BD1">
      <w:r>
        <w:t xml:space="preserve">samtools index Input.df.bam </w:t>
      </w:r>
    </w:p>
    <w:p w14:paraId="1E4BACB0" w14:textId="77777777" w:rsidR="00754BD1" w:rsidRDefault="00754BD1" w:rsidP="00754BD1">
      <w:r>
        <w:t xml:space="preserve">samtools index IP_1.df.bam </w:t>
      </w:r>
    </w:p>
    <w:p w14:paraId="582C9123" w14:textId="77777777" w:rsidR="00754BD1" w:rsidRDefault="00754BD1" w:rsidP="00754BD1">
      <w:r>
        <w:t xml:space="preserve">samtools index IP_2.df.bam </w:t>
      </w:r>
    </w:p>
    <w:p w14:paraId="40C8C435" w14:textId="77777777" w:rsidR="00754BD1" w:rsidRDefault="00754BD1" w:rsidP="00754BD1">
      <w:r>
        <w:t xml:space="preserve">samtools index IP_3.df.bam </w:t>
      </w:r>
    </w:p>
    <w:p w14:paraId="711BEC95" w14:textId="77777777" w:rsidR="00754BD1" w:rsidRDefault="00754BD1" w:rsidP="00754BD1">
      <w:r>
        <w:t xml:space="preserve">samtools index IP_4.df.bam </w:t>
      </w:r>
    </w:p>
    <w:p w14:paraId="57500D55" w14:textId="77777777" w:rsidR="00754BD1" w:rsidRDefault="00754BD1" w:rsidP="00754BD1"/>
    <w:p w14:paraId="351C63CD" w14:textId="77777777" w:rsidR="00754BD1" w:rsidRDefault="00754BD1" w:rsidP="00754BD1"/>
    <w:p w14:paraId="1D2D74DC" w14:textId="77777777" w:rsidR="00754BD1" w:rsidRDefault="00754BD1" w:rsidP="00754BD1">
      <w:r>
        <w:t>## 3.11 Read counts were CPM normalized and converted to bigWig format</w:t>
      </w:r>
    </w:p>
    <w:p w14:paraId="73E8D70A" w14:textId="77777777" w:rsidR="00754BD1" w:rsidRDefault="00754BD1" w:rsidP="00754BD1">
      <w:r>
        <w:t xml:space="preserve">bamCoverage -b Input.df.bam -o Input.df.bw -p 10 --normalizeUsing CPM --binSize 10 --extendReads 200 </w:t>
      </w:r>
    </w:p>
    <w:p w14:paraId="468E8089" w14:textId="77777777" w:rsidR="00754BD1" w:rsidRDefault="00754BD1" w:rsidP="00754BD1">
      <w:r>
        <w:t xml:space="preserve">bamCoverage -b IP_1.df.bam -o IP_1.df.bw -p 10 --normalizeUsing CPM --binSize 10 --extendReads 200 </w:t>
      </w:r>
    </w:p>
    <w:p w14:paraId="63E5E2CE" w14:textId="77777777" w:rsidR="00754BD1" w:rsidRDefault="00754BD1" w:rsidP="00754BD1">
      <w:r>
        <w:t xml:space="preserve">bamCoverage -b IP_2.df.bam -o IP_2.df.bw -p 10 --normalizeUsing CPM --binSize 10 --extendReads 200 </w:t>
      </w:r>
    </w:p>
    <w:p w14:paraId="053AED47" w14:textId="77777777" w:rsidR="00754BD1" w:rsidRDefault="00754BD1" w:rsidP="00754BD1">
      <w:r>
        <w:t xml:space="preserve">bamCoverage -b IP_3.df.bam -o IP_3.df.bw -p 10 --normalizeUsing CPM --binSize 10 --extendReads 200 </w:t>
      </w:r>
    </w:p>
    <w:p w14:paraId="40AD7A9C" w14:textId="77777777" w:rsidR="00754BD1" w:rsidRDefault="00754BD1" w:rsidP="00754BD1">
      <w:r>
        <w:t xml:space="preserve">bamCoverage -b IP_4.df.bam -o IP_4.df.bw -p 10 --normalizeUsing CPM --binSize 10 --extendReads 200 </w:t>
      </w:r>
    </w:p>
    <w:p w14:paraId="5A4586E4" w14:textId="77777777" w:rsidR="00754BD1" w:rsidRDefault="00754BD1" w:rsidP="00754BD1"/>
    <w:p w14:paraId="3854B8F6" w14:textId="77777777" w:rsidR="00754BD1" w:rsidRDefault="00754BD1" w:rsidP="00754BD1"/>
    <w:p w14:paraId="254890EE" w14:textId="77777777" w:rsidR="00754BD1" w:rsidRDefault="00754BD1" w:rsidP="00754BD1">
      <w:r>
        <w:t>############################################################</w:t>
      </w:r>
    </w:p>
    <w:p w14:paraId="6BECD2F3" w14:textId="77777777" w:rsidR="00754BD1" w:rsidRDefault="00754BD1" w:rsidP="00754BD1">
      <w:r>
        <w:t>#### Part2. Peak calling, annotation, and visualization ####</w:t>
      </w:r>
    </w:p>
    <w:p w14:paraId="7765A1F8" w14:textId="77777777" w:rsidR="00754BD1" w:rsidRDefault="00754BD1" w:rsidP="00754BD1">
      <w:r>
        <w:t>############################################################</w:t>
      </w:r>
    </w:p>
    <w:p w14:paraId="1103A44D" w14:textId="77777777" w:rsidR="00754BD1" w:rsidRDefault="00754BD1" w:rsidP="00754BD1"/>
    <w:p w14:paraId="53C2E587" w14:textId="77777777" w:rsidR="00754BD1" w:rsidRDefault="00754BD1" w:rsidP="00754BD1">
      <w:r>
        <w:t># Step1. Peak calling using MACS2 v2.1.1</w:t>
      </w:r>
    </w:p>
    <w:p w14:paraId="76EC57C9" w14:textId="77777777" w:rsidR="00754BD1" w:rsidRDefault="00754BD1" w:rsidP="00754BD1">
      <w:r>
        <w:t>## 1.1 Peak calling for H3K4me3 and H3K27me3</w:t>
      </w:r>
    </w:p>
    <w:p w14:paraId="63F0C1DD" w14:textId="77777777" w:rsidR="00754BD1" w:rsidRDefault="00754BD1" w:rsidP="00754BD1">
      <w:r>
        <w:t xml:space="preserve">macs2 callpeak -t ./IP_1.df.bam -c ./Input.df.bam -f BAM -n IP1 -g 4.53e8 --keep-dup all </w:t>
      </w:r>
    </w:p>
    <w:p w14:paraId="264A2144" w14:textId="77777777" w:rsidR="00754BD1" w:rsidRDefault="00754BD1" w:rsidP="00754BD1">
      <w:r>
        <w:t xml:space="preserve">macs2 callpeak -t ./IP_2.df.bam -c ./Input.df.bam -f BAM -n IP1 -g 4.53e8 --keep-dup all </w:t>
      </w:r>
    </w:p>
    <w:p w14:paraId="04EAE95A" w14:textId="77777777" w:rsidR="00754BD1" w:rsidRDefault="00754BD1" w:rsidP="00754BD1">
      <w:r>
        <w:t xml:space="preserve">macs2 callpeak -t ./IP_3.df.bam -c ./Input.df.bam -f BAM -n IP3 --broad -g 4.53e8 --broad-cutoff 0.1 --bdg --keep-dup all </w:t>
      </w:r>
    </w:p>
    <w:p w14:paraId="4306C549" w14:textId="77777777" w:rsidR="00754BD1" w:rsidRDefault="00754BD1" w:rsidP="00754BD1">
      <w:r>
        <w:t xml:space="preserve">macs2 callpeak -t ./IP_4.df.bam -c ./Input.df.bam -f BAM -n IP4 --broad -g 4.53e8 --broad-cutoff 0.1 --bdg --keep-dup all </w:t>
      </w:r>
    </w:p>
    <w:p w14:paraId="75CB6612" w14:textId="77777777" w:rsidR="00754BD1" w:rsidRDefault="00754BD1" w:rsidP="00754BD1"/>
    <w:p w14:paraId="1717B79A" w14:textId="77777777" w:rsidR="00754BD1" w:rsidRDefault="00754BD1" w:rsidP="00754BD1"/>
    <w:p w14:paraId="03EB5A8D" w14:textId="77777777" w:rsidR="00754BD1" w:rsidRDefault="00754BD1" w:rsidP="00754BD1">
      <w:r>
        <w:t>## 1.2 Determining reproducible peaks between replicates using irreproducible discovery rate (IDR) for H3K4me3</w:t>
      </w:r>
    </w:p>
    <w:p w14:paraId="76FD9143" w14:textId="77777777" w:rsidR="00754BD1" w:rsidRDefault="00754BD1" w:rsidP="00754BD1">
      <w:r>
        <w:t>macs2 callpeak -t ./IP_1.zf.bam ./IP_2.zf.bam -c ./Input.zf.bam -f BAM -n H3K4me3 -g 4.2e8 --keep-dup all -p 0.01</w:t>
      </w:r>
    </w:p>
    <w:p w14:paraId="78BAA076" w14:textId="77777777" w:rsidR="00754BD1" w:rsidRDefault="00754BD1" w:rsidP="00754BD1"/>
    <w:p w14:paraId="2AAAC914" w14:textId="77777777" w:rsidR="00754BD1" w:rsidRDefault="00754BD1" w:rsidP="00754BD1">
      <w:r>
        <w:t>idr --samples IP1_peaks.narrowPeak  IP2_peaks.narrowPeak --input-file-type narrowPeak --rank p.value --output-file H3K4me3_1-idr --plot --log-output-file H3K4me3_1.idr.log</w:t>
      </w:r>
    </w:p>
    <w:p w14:paraId="74F0C1A1" w14:textId="77777777" w:rsidR="00754BD1" w:rsidRDefault="00754BD1" w:rsidP="00754BD1"/>
    <w:p w14:paraId="534134A0" w14:textId="77777777" w:rsidR="00754BD1" w:rsidRDefault="00754BD1" w:rsidP="00754BD1">
      <w:r>
        <w:t>cut -f 1-10 H3K4me3_1-idr | sort -k1,1 -k2,2n -k3,3n &gt;H3K4me3.idr.narrowPeak</w:t>
      </w:r>
    </w:p>
    <w:p w14:paraId="078CB0C6" w14:textId="77777777" w:rsidR="00754BD1" w:rsidRDefault="00754BD1" w:rsidP="00754BD1"/>
    <w:p w14:paraId="3B665CD1" w14:textId="77777777" w:rsidR="00754BD1" w:rsidRDefault="00754BD1" w:rsidP="00754BD1"/>
    <w:p w14:paraId="6103A34D" w14:textId="77777777" w:rsidR="00754BD1" w:rsidRDefault="00754BD1" w:rsidP="00754BD1">
      <w:r>
        <w:t>## 1.3 Determining reproducible peaks between replicates using the ‘findOverlapsOfPeaks’ function in the R package ChIPpeakAnno for H3K27me3</w:t>
      </w:r>
    </w:p>
    <w:p w14:paraId="639CB7F5" w14:textId="77777777" w:rsidR="00754BD1" w:rsidRDefault="00754BD1" w:rsidP="00754BD1">
      <w:r>
        <w:t>library(ChIPpeakAnno)</w:t>
      </w:r>
    </w:p>
    <w:p w14:paraId="0E4A1CEE" w14:textId="77777777" w:rsidR="00754BD1" w:rsidRDefault="00754BD1" w:rsidP="00754BD1"/>
    <w:p w14:paraId="4C4491A7" w14:textId="77777777" w:rsidR="00754BD1" w:rsidRDefault="00754BD1" w:rsidP="00754BD1">
      <w:r>
        <w:t>H3K27me3_1_peaks &lt;- read.delim("H3K27me3_1_peaks.txt")</w:t>
      </w:r>
    </w:p>
    <w:p w14:paraId="7D94A089" w14:textId="77777777" w:rsidR="00754BD1" w:rsidRDefault="00754BD1" w:rsidP="00754BD1">
      <w:r>
        <w:t>H3K27me3_2_peaks &lt;- read.delim("H3K27me3_2_peaks.txt")</w:t>
      </w:r>
    </w:p>
    <w:p w14:paraId="49DFA50D" w14:textId="77777777" w:rsidR="00754BD1" w:rsidRDefault="00754BD1" w:rsidP="00754BD1"/>
    <w:p w14:paraId="23CBB22D" w14:textId="77777777" w:rsidR="00754BD1" w:rsidRDefault="00754BD1" w:rsidP="00754BD1">
      <w:r>
        <w:t>H3K27me3_1_peaks &lt;- toGRanges(H3K27me3_1_peaks, format="broadPeak")</w:t>
      </w:r>
    </w:p>
    <w:p w14:paraId="587F22A4" w14:textId="77777777" w:rsidR="00754BD1" w:rsidRDefault="00754BD1" w:rsidP="00754BD1">
      <w:r>
        <w:t>H3K27me3_2_peaks &lt;- toGRanges(H3K27me3_2_peaks, format="broadPeak")</w:t>
      </w:r>
    </w:p>
    <w:p w14:paraId="2060D38F" w14:textId="77777777" w:rsidR="00754BD1" w:rsidRDefault="00754BD1" w:rsidP="00754BD1"/>
    <w:p w14:paraId="3DA0D098" w14:textId="77777777" w:rsidR="00754BD1" w:rsidRDefault="00754BD1" w:rsidP="00754BD1">
      <w:r>
        <w:t>ol &lt;- findOverlapsOfPeaks(H3K27me3_1_peaks, H3K27me3_2_peaks, connectedPeaks= "merge")</w:t>
      </w:r>
    </w:p>
    <w:p w14:paraId="5D6F212C" w14:textId="77777777" w:rsidR="00754BD1" w:rsidRDefault="00754BD1" w:rsidP="00754BD1">
      <w:r>
        <w:t>ol &lt;- addMetadata(ol, colNames="score", FUN=mean)</w:t>
      </w:r>
    </w:p>
    <w:p w14:paraId="0B58798B" w14:textId="77777777" w:rsidR="00754BD1" w:rsidRDefault="00754BD1" w:rsidP="00754BD1"/>
    <w:p w14:paraId="5C3B73D4" w14:textId="77777777" w:rsidR="00754BD1" w:rsidRDefault="00754BD1" w:rsidP="00754BD1"/>
    <w:p w14:paraId="6FD77DE7" w14:textId="77777777" w:rsidR="00754BD1" w:rsidRDefault="00754BD1" w:rsidP="00754BD1">
      <w:r>
        <w:t>makeVennDiagram(ol, fill=c("#009E73", "#F0E442"), # circle fill color</w:t>
      </w:r>
    </w:p>
    <w:p w14:paraId="39060AB8" w14:textId="77777777" w:rsidR="00754BD1" w:rsidRDefault="00754BD1" w:rsidP="00754BD1">
      <w:r>
        <w:t xml:space="preserve">                col=c("#D55E00", "#0072B2"), #circle border color</w:t>
      </w:r>
    </w:p>
    <w:p w14:paraId="37D5FBCD" w14:textId="77777777" w:rsidR="00754BD1" w:rsidRDefault="00754BD1" w:rsidP="00754BD1">
      <w:r>
        <w:t xml:space="preserve">                cat.col=c("#D55E00", "#0072B2"),connectedPeaks= "merge") </w:t>
      </w:r>
    </w:p>
    <w:p w14:paraId="2729C1D7" w14:textId="77777777" w:rsidR="00754BD1" w:rsidRDefault="00754BD1" w:rsidP="00754BD1">
      <w:r>
        <w:lastRenderedPageBreak/>
        <w:t>write.csv(ol$peaklist[["H3K27me3_1_peaks///H3K27me3_2_peaks"]],"overlaps_H3K27me3.broadPeak")</w:t>
      </w:r>
    </w:p>
    <w:p w14:paraId="07FE0AD5" w14:textId="77777777" w:rsidR="00754BD1" w:rsidRDefault="00754BD1" w:rsidP="00754BD1"/>
    <w:p w14:paraId="37F249EC" w14:textId="77777777" w:rsidR="00754BD1" w:rsidRDefault="00754BD1" w:rsidP="00754BD1"/>
    <w:p w14:paraId="650AB394" w14:textId="77777777" w:rsidR="00754BD1" w:rsidRDefault="00754BD1" w:rsidP="00754BD1">
      <w:r>
        <w:t>## 1.4 Determining bivalent domain</w:t>
      </w:r>
    </w:p>
    <w:p w14:paraId="66983497" w14:textId="77777777" w:rsidR="00754BD1" w:rsidRDefault="00754BD1" w:rsidP="00754BD1">
      <w:r>
        <w:t>bedtools intersect -a ./H3K4me3.idr.narrowPeak -b ./overlaps_H3K27me3.broadPeak|awk '{if(($3-$2+1)&gt;=100) print}'|sort -k1,1 -k2,2n&gt;./bivalent_domain.txt</w:t>
      </w:r>
    </w:p>
    <w:p w14:paraId="78268069" w14:textId="77777777" w:rsidR="00754BD1" w:rsidRDefault="00754BD1" w:rsidP="00754BD1"/>
    <w:p w14:paraId="78192A23" w14:textId="77777777" w:rsidR="00754BD1" w:rsidRDefault="00754BD1" w:rsidP="00754BD1"/>
    <w:p w14:paraId="7872736D" w14:textId="77777777" w:rsidR="00754BD1" w:rsidRDefault="00754BD1" w:rsidP="00754BD1"/>
    <w:p w14:paraId="59C32065" w14:textId="77777777" w:rsidR="00754BD1" w:rsidRDefault="00754BD1" w:rsidP="00754BD1">
      <w:r>
        <w:t xml:space="preserve"># Step2. Peak annotation using the R package ChIPseeker v1.26.2 </w:t>
      </w:r>
    </w:p>
    <w:p w14:paraId="2DBEB003" w14:textId="77777777" w:rsidR="00754BD1" w:rsidRDefault="00754BD1" w:rsidP="00754BD1">
      <w:r>
        <w:t>library(ChIPseeker)</w:t>
      </w:r>
    </w:p>
    <w:p w14:paraId="07733D75" w14:textId="77777777" w:rsidR="00754BD1" w:rsidRDefault="00754BD1" w:rsidP="00754BD1">
      <w:r>
        <w:t>library(GenomicFeatures)</w:t>
      </w:r>
    </w:p>
    <w:p w14:paraId="6B09673A" w14:textId="77777777" w:rsidR="00754BD1" w:rsidRDefault="00754BD1" w:rsidP="00754BD1"/>
    <w:p w14:paraId="62C9FEF9" w14:textId="77777777" w:rsidR="00754BD1" w:rsidRDefault="00754BD1" w:rsidP="00754BD1">
      <w:r>
        <w:t># build Txdb</w:t>
      </w:r>
    </w:p>
    <w:p w14:paraId="7A478DAA" w14:textId="77777777" w:rsidR="00754BD1" w:rsidRDefault="00754BD1" w:rsidP="00754BD1">
      <w:r>
        <w:t>gtfFile = "GCF_000789215.1_ASM78921v2_genomic.gtf"</w:t>
      </w:r>
    </w:p>
    <w:p w14:paraId="2612B296" w14:textId="77777777" w:rsidR="00754BD1" w:rsidRDefault="00754BD1" w:rsidP="00754BD1">
      <w:r>
        <w:t>db = makeTxDbFromGFF(gtfFile, format = "gtf")</w:t>
      </w:r>
    </w:p>
    <w:p w14:paraId="3659F9D6" w14:textId="77777777" w:rsidR="00754BD1" w:rsidRDefault="00754BD1" w:rsidP="00754BD1">
      <w:r>
        <w:t>saveDb(db, file="bd.txdb.sqlite")</w:t>
      </w:r>
    </w:p>
    <w:p w14:paraId="34D25C50" w14:textId="77777777" w:rsidR="00754BD1" w:rsidRDefault="00754BD1" w:rsidP="00754BD1"/>
    <w:p w14:paraId="052C2D2D" w14:textId="77777777" w:rsidR="00754BD1" w:rsidRDefault="00754BD1" w:rsidP="00754BD1">
      <w:r>
        <w:t># read ChIP-seq peak bed file</w:t>
      </w:r>
    </w:p>
    <w:p w14:paraId="0ACDCF19" w14:textId="77777777" w:rsidR="00754BD1" w:rsidRDefault="00754BD1" w:rsidP="00754BD1">
      <w:r>
        <w:t>peak_H3K4me3 = readPeakFile("H3K4me3.idr.narrowPeak")</w:t>
      </w:r>
    </w:p>
    <w:p w14:paraId="148EAAF5" w14:textId="77777777" w:rsidR="00754BD1" w:rsidRDefault="00754BD1" w:rsidP="00754BD1">
      <w:r>
        <w:t>peak_H3K27me3 = readPeakFile("overlaps_H3K27me3.broadPeak")</w:t>
      </w:r>
    </w:p>
    <w:p w14:paraId="4041274F" w14:textId="77777777" w:rsidR="00754BD1" w:rsidRDefault="00754BD1" w:rsidP="00754BD1"/>
    <w:p w14:paraId="1E8DE548" w14:textId="77777777" w:rsidR="00754BD1" w:rsidRDefault="00754BD1" w:rsidP="00754BD1">
      <w:r>
        <w:t># annotation</w:t>
      </w:r>
    </w:p>
    <w:p w14:paraId="44A1BDFE" w14:textId="77777777" w:rsidR="00754BD1" w:rsidRDefault="00754BD1" w:rsidP="00754BD1">
      <w:r>
        <w:t xml:space="preserve">H3K4me3_peakAnno = annotatePeak(peak_H3K4me3, </w:t>
      </w:r>
    </w:p>
    <w:p w14:paraId="0C029404" w14:textId="77777777" w:rsidR="00754BD1" w:rsidRDefault="00754BD1" w:rsidP="00754BD1">
      <w:r>
        <w:t xml:space="preserve">                                tssRegion = c(-3000, 3000), </w:t>
      </w:r>
    </w:p>
    <w:p w14:paraId="59F50FA7" w14:textId="77777777" w:rsidR="00754BD1" w:rsidRDefault="00754BD1" w:rsidP="00754BD1">
      <w:r>
        <w:t xml:space="preserve">                                TxDb = db, </w:t>
      </w:r>
    </w:p>
    <w:p w14:paraId="29666E55" w14:textId="77777777" w:rsidR="00754BD1" w:rsidRDefault="00754BD1" w:rsidP="00754BD1">
      <w:r>
        <w:t xml:space="preserve">                                verbose = F)</w:t>
      </w:r>
    </w:p>
    <w:p w14:paraId="59A38599" w14:textId="77777777" w:rsidR="00754BD1" w:rsidRDefault="00754BD1" w:rsidP="00754BD1">
      <w:r>
        <w:t>H3K4me3_peakAnno.df = as.data.frame(H3K4me3_peakAnno)</w:t>
      </w:r>
    </w:p>
    <w:p w14:paraId="71492CCD" w14:textId="77777777" w:rsidR="00754BD1" w:rsidRDefault="00754BD1" w:rsidP="00754BD1"/>
    <w:p w14:paraId="1F4895BB" w14:textId="77777777" w:rsidR="00754BD1" w:rsidRDefault="00754BD1" w:rsidP="00754BD1">
      <w:r>
        <w:t xml:space="preserve">H3K27me3_peakAnno = annotatePeak(peak_H3K27me3, </w:t>
      </w:r>
    </w:p>
    <w:p w14:paraId="3EA4F815" w14:textId="77777777" w:rsidR="00754BD1" w:rsidRDefault="00754BD1" w:rsidP="00754BD1">
      <w:r>
        <w:t xml:space="preserve">                                 tssRegion = c(-3000, 3000), </w:t>
      </w:r>
    </w:p>
    <w:p w14:paraId="59CE0C9A" w14:textId="77777777" w:rsidR="00754BD1" w:rsidRDefault="00754BD1" w:rsidP="00754BD1">
      <w:r>
        <w:t xml:space="preserve">                                 TxDb = db, </w:t>
      </w:r>
    </w:p>
    <w:p w14:paraId="50C65B04" w14:textId="77777777" w:rsidR="00754BD1" w:rsidRDefault="00754BD1" w:rsidP="00754BD1">
      <w:r>
        <w:t xml:space="preserve">                                 verbose = F)</w:t>
      </w:r>
    </w:p>
    <w:p w14:paraId="649E97F2" w14:textId="77777777" w:rsidR="00754BD1" w:rsidRDefault="00754BD1" w:rsidP="00754BD1">
      <w:r>
        <w:t>H3K27me3_peakAnno.df = as.data.frame(H3K27me3_peakAnno)</w:t>
      </w:r>
    </w:p>
    <w:p w14:paraId="3338038B" w14:textId="77777777" w:rsidR="00754BD1" w:rsidRDefault="00754BD1" w:rsidP="00754BD1"/>
    <w:p w14:paraId="06ECC32A" w14:textId="77777777" w:rsidR="00754BD1" w:rsidRDefault="00754BD1" w:rsidP="00754BD1">
      <w:r>
        <w:t># Output results</w:t>
      </w:r>
    </w:p>
    <w:p w14:paraId="4407E9AA" w14:textId="77777777" w:rsidR="00754BD1" w:rsidRDefault="00754BD1" w:rsidP="00754BD1">
      <w:r>
        <w:t>write.table(H3K4me3_peakAnno, file = "H3K4me3_peakAnno.txt",sep = '\t', quote = FALSE, row.names = FALSE)</w:t>
      </w:r>
    </w:p>
    <w:p w14:paraId="7E9BFC91" w14:textId="77777777" w:rsidR="00754BD1" w:rsidRDefault="00754BD1" w:rsidP="00754BD1">
      <w:r>
        <w:t>write.table(H3K27me3_peakAnno, file = "H3K27me3_peakAnno.txt",sep = '\t', quote = FALSE, row.names = FALSE)</w:t>
      </w:r>
    </w:p>
    <w:p w14:paraId="41353066" w14:textId="77777777" w:rsidR="00754BD1" w:rsidRDefault="00754BD1" w:rsidP="00754BD1"/>
    <w:p w14:paraId="308E9E49" w14:textId="77777777" w:rsidR="00754BD1" w:rsidRDefault="00754BD1" w:rsidP="00754BD1">
      <w:r>
        <w:t>#Plot the results</w:t>
      </w:r>
    </w:p>
    <w:p w14:paraId="6A5B1934" w14:textId="77777777" w:rsidR="00754BD1" w:rsidRDefault="00754BD1" w:rsidP="00754BD1">
      <w:r>
        <w:t>tiff("H3K4me3_peakAnno_3.tiff")</w:t>
      </w:r>
    </w:p>
    <w:p w14:paraId="43E2D30E" w14:textId="77777777" w:rsidR="00754BD1" w:rsidRDefault="00754BD1" w:rsidP="00754BD1">
      <w:r>
        <w:lastRenderedPageBreak/>
        <w:t>p1 = plotAnnoPie(H3K4me3_peakAnno)</w:t>
      </w:r>
    </w:p>
    <w:p w14:paraId="6FC7A0E4" w14:textId="77777777" w:rsidR="00754BD1" w:rsidRDefault="00754BD1" w:rsidP="00754BD1">
      <w:r>
        <w:t>dev.off()</w:t>
      </w:r>
    </w:p>
    <w:p w14:paraId="58743EBE" w14:textId="77777777" w:rsidR="00754BD1" w:rsidRDefault="00754BD1" w:rsidP="00754BD1"/>
    <w:p w14:paraId="7E97D8DC" w14:textId="77777777" w:rsidR="00754BD1" w:rsidRDefault="00754BD1" w:rsidP="00754BD1">
      <w:r>
        <w:t>tiff("H3K27me3_peakAnno_3.tiff")</w:t>
      </w:r>
    </w:p>
    <w:p w14:paraId="226767F6" w14:textId="77777777" w:rsidR="00754BD1" w:rsidRDefault="00754BD1" w:rsidP="00754BD1">
      <w:r>
        <w:t>p2 = plotAnnoPie(H3K27me3_peakAnno)</w:t>
      </w:r>
    </w:p>
    <w:p w14:paraId="740BFB8A" w14:textId="77777777" w:rsidR="00754BD1" w:rsidRDefault="00754BD1" w:rsidP="00754BD1">
      <w:r>
        <w:t>dev.off()</w:t>
      </w:r>
    </w:p>
    <w:p w14:paraId="0ABDDFA9" w14:textId="77777777" w:rsidR="00754BD1" w:rsidRDefault="00754BD1" w:rsidP="00754BD1"/>
    <w:p w14:paraId="313A1A0E" w14:textId="77777777" w:rsidR="00754BD1" w:rsidRDefault="00754BD1" w:rsidP="00754BD1"/>
    <w:p w14:paraId="1D0665C0" w14:textId="77777777" w:rsidR="00754BD1" w:rsidRDefault="00754BD1" w:rsidP="00754BD1">
      <w:r>
        <w:t xml:space="preserve"># Step3. Peak visualization using the R package ChIPseeker v1.26.2 </w:t>
      </w:r>
    </w:p>
    <w:p w14:paraId="197A4859" w14:textId="77777777" w:rsidR="00754BD1" w:rsidRDefault="00754BD1" w:rsidP="00754BD1">
      <w:r>
        <w:t>library(ChIPseeker)</w:t>
      </w:r>
    </w:p>
    <w:p w14:paraId="033650C2" w14:textId="77777777" w:rsidR="00754BD1" w:rsidRDefault="00754BD1" w:rsidP="00754BD1">
      <w:r>
        <w:t>library(GenomicFeatures)</w:t>
      </w:r>
    </w:p>
    <w:p w14:paraId="55C4CE75" w14:textId="77777777" w:rsidR="00754BD1" w:rsidRDefault="00754BD1" w:rsidP="00754BD1"/>
    <w:p w14:paraId="7A31503F" w14:textId="77777777" w:rsidR="00754BD1" w:rsidRDefault="00754BD1" w:rsidP="00754BD1">
      <w:r>
        <w:t># build Txdb</w:t>
      </w:r>
    </w:p>
    <w:p w14:paraId="50E06763" w14:textId="77777777" w:rsidR="00754BD1" w:rsidRDefault="00754BD1" w:rsidP="00754BD1">
      <w:r>
        <w:t>gtfFile = "GCF_000789215.1_ASM78921v2_genomic.gtf"</w:t>
      </w:r>
    </w:p>
    <w:p w14:paraId="4BEB2D63" w14:textId="77777777" w:rsidR="00754BD1" w:rsidRDefault="00754BD1" w:rsidP="00754BD1">
      <w:r>
        <w:t>db = makeTxDbFromGFF(gtfFile, format = "gtf")</w:t>
      </w:r>
    </w:p>
    <w:p w14:paraId="18390270" w14:textId="77777777" w:rsidR="00754BD1" w:rsidRDefault="00754BD1" w:rsidP="00754BD1">
      <w:r>
        <w:t>saveDb(db, file="bd.txdb.sqlite")</w:t>
      </w:r>
    </w:p>
    <w:p w14:paraId="5E1F4380" w14:textId="77777777" w:rsidR="00754BD1" w:rsidRDefault="00754BD1" w:rsidP="00754BD1"/>
    <w:p w14:paraId="706D63E8" w14:textId="77777777" w:rsidR="00754BD1" w:rsidRDefault="00754BD1" w:rsidP="00754BD1">
      <w:r>
        <w:t># read ChIP-seq peak bed file</w:t>
      </w:r>
    </w:p>
    <w:p w14:paraId="2F9EB664" w14:textId="77777777" w:rsidR="00754BD1" w:rsidRDefault="00754BD1" w:rsidP="00754BD1">
      <w:r>
        <w:t>peak_H3K4me3 = readPeakFile("H3K4me3.idr.narrowPeak")</w:t>
      </w:r>
    </w:p>
    <w:p w14:paraId="76C7DE96" w14:textId="77777777" w:rsidR="00754BD1" w:rsidRDefault="00754BD1" w:rsidP="00754BD1">
      <w:r>
        <w:t>peak_H3K27me3 = readPeakFile("overlaps_H3K27me3.broadPeak")</w:t>
      </w:r>
    </w:p>
    <w:p w14:paraId="6CB30C89" w14:textId="77777777" w:rsidR="00754BD1" w:rsidRDefault="00754BD1" w:rsidP="00754BD1">
      <w:r>
        <w:t>head(peak_H3K4me3, 4)</w:t>
      </w:r>
    </w:p>
    <w:p w14:paraId="2BF4E147" w14:textId="77777777" w:rsidR="00754BD1" w:rsidRDefault="00754BD1" w:rsidP="00754BD1">
      <w:r>
        <w:t>head(peak_H3K27me3, 4)</w:t>
      </w:r>
    </w:p>
    <w:p w14:paraId="6C731DDB" w14:textId="77777777" w:rsidR="00754BD1" w:rsidRDefault="00754BD1" w:rsidP="00754BD1"/>
    <w:p w14:paraId="174D5C30" w14:textId="77777777" w:rsidR="00754BD1" w:rsidRDefault="00754BD1" w:rsidP="00754BD1">
      <w:r>
        <w:t># visualization for H3K4me3</w:t>
      </w:r>
    </w:p>
    <w:p w14:paraId="0DD65A35" w14:textId="77777777" w:rsidR="00754BD1" w:rsidRDefault="00754BD1" w:rsidP="00754BD1">
      <w:r>
        <w:t>promoter &lt;- getPromoters(TxDb=db, upstream=3000, downstream=3000)</w:t>
      </w:r>
    </w:p>
    <w:p w14:paraId="734F62A4" w14:textId="77777777" w:rsidR="00754BD1" w:rsidRDefault="00754BD1" w:rsidP="00754BD1">
      <w:r>
        <w:t>tagMatrix &lt;- getTagMatrix(peak_H3K4me3, windows=promoter)</w:t>
      </w:r>
    </w:p>
    <w:p w14:paraId="4788210B" w14:textId="77777777" w:rsidR="00754BD1" w:rsidRDefault="00754BD1" w:rsidP="00754BD1">
      <w:r>
        <w:t>plotAvgProf(tagMatrix, xlim=c(-3000, 3000), conf = 0.95, resample = 1000)</w:t>
      </w:r>
    </w:p>
    <w:p w14:paraId="4C687963" w14:textId="77777777" w:rsidR="00754BD1" w:rsidRDefault="00754BD1" w:rsidP="00754BD1"/>
    <w:p w14:paraId="5F05B55D" w14:textId="77777777" w:rsidR="00754BD1" w:rsidRDefault="00754BD1" w:rsidP="00754BD1"/>
    <w:p w14:paraId="790B87EC" w14:textId="77777777" w:rsidR="00754BD1" w:rsidRDefault="00754BD1" w:rsidP="00754BD1">
      <w:r>
        <w:t># visualization for H3K27me3</w:t>
      </w:r>
    </w:p>
    <w:p w14:paraId="4A6A7274" w14:textId="77777777" w:rsidR="00754BD1" w:rsidRDefault="00754BD1" w:rsidP="00754BD1">
      <w:r>
        <w:t>plotPeakProf2(peak = peak_H3K27me3, upstream = rel(0.20), downstream = rel(0.20),</w:t>
      </w:r>
    </w:p>
    <w:p w14:paraId="70B5A095" w14:textId="77777777" w:rsidR="00754BD1" w:rsidRDefault="00754BD1" w:rsidP="00754BD1">
      <w:r>
        <w:t xml:space="preserve">              conf = 0.95, by = "gene", type = "body", nbin = 800,</w:t>
      </w:r>
    </w:p>
    <w:p w14:paraId="02DE692C" w14:textId="77777777" w:rsidR="00754BD1" w:rsidRDefault="00754BD1" w:rsidP="00754BD1">
      <w:r>
        <w:t xml:space="preserve">              TxDb = db, weightCol = "V5",ignore_strand = F)</w:t>
      </w:r>
    </w:p>
    <w:p w14:paraId="297565F9" w14:textId="77777777" w:rsidR="00754BD1" w:rsidRDefault="00754BD1" w:rsidP="00754BD1"/>
    <w:p w14:paraId="17D5C2A6" w14:textId="77777777" w:rsidR="00754BD1" w:rsidRDefault="00754BD1" w:rsidP="00754BD1"/>
    <w:p w14:paraId="7E9925D4" w14:textId="77777777" w:rsidR="00754BD1" w:rsidRDefault="00754BD1" w:rsidP="00754BD1"/>
    <w:p w14:paraId="544D39D0" w14:textId="77777777" w:rsidR="00754BD1" w:rsidRDefault="00754BD1" w:rsidP="00754BD1">
      <w:r>
        <w:t>######################################################################################</w:t>
      </w:r>
    </w:p>
    <w:p w14:paraId="31AFCDE2" w14:textId="77777777" w:rsidR="00754BD1" w:rsidRDefault="00754BD1" w:rsidP="00754BD1">
      <w:r>
        <w:t>#### Part3. GO analysis for genes associated with Cluster 1-3                    #####</w:t>
      </w:r>
    </w:p>
    <w:p w14:paraId="407A3177" w14:textId="77777777" w:rsidR="00754BD1" w:rsidRDefault="00754BD1" w:rsidP="00754BD1">
      <w:r>
        <w:t xml:space="preserve">#### and genes with H3K4me3-only, H3K27me3-only and bivalent domains at the TSSs,##### </w:t>
      </w:r>
    </w:p>
    <w:p w14:paraId="2AC87E52" w14:textId="77777777" w:rsidR="00754BD1" w:rsidRDefault="00754BD1" w:rsidP="00754BD1">
      <w:r>
        <w:t>#### and genes with H3K27me3 at the gene body regions.                           #####</w:t>
      </w:r>
    </w:p>
    <w:p w14:paraId="68A2CC54" w14:textId="77777777" w:rsidR="00754BD1" w:rsidRDefault="00754BD1" w:rsidP="00754BD1">
      <w:r>
        <w:t>##################################################################</w:t>
      </w:r>
      <w:r>
        <w:lastRenderedPageBreak/>
        <w:t>####################</w:t>
      </w:r>
    </w:p>
    <w:p w14:paraId="4885A9BA" w14:textId="77777777" w:rsidR="00754BD1" w:rsidRDefault="00754BD1" w:rsidP="00754BD1">
      <w:r>
        <w:t>## R code for Gene Ontology term enrichment analysis using the R package clusterProfiler v4.0.5</w:t>
      </w:r>
    </w:p>
    <w:p w14:paraId="4ACD1E09" w14:textId="77777777" w:rsidR="00754BD1" w:rsidRDefault="00754BD1" w:rsidP="00754BD1">
      <w:r>
        <w:t>library(clusterProfiler)</w:t>
      </w:r>
    </w:p>
    <w:p w14:paraId="3A061477" w14:textId="77777777" w:rsidR="00754BD1" w:rsidRDefault="00754BD1" w:rsidP="00754BD1">
      <w:r>
        <w:t>library(tidyverse)</w:t>
      </w:r>
    </w:p>
    <w:p w14:paraId="164BE0DD" w14:textId="77777777" w:rsidR="00754BD1" w:rsidRDefault="00754BD1" w:rsidP="00754BD1">
      <w:r>
        <w:t>library(cowplot)</w:t>
      </w:r>
    </w:p>
    <w:p w14:paraId="77FE4AA2" w14:textId="77777777" w:rsidR="00754BD1" w:rsidRDefault="00754BD1" w:rsidP="00754BD1">
      <w:r>
        <w:t>library(dplyr)</w:t>
      </w:r>
    </w:p>
    <w:p w14:paraId="71822C93" w14:textId="77777777" w:rsidR="00754BD1" w:rsidRDefault="00754BD1" w:rsidP="00754BD1">
      <w:r>
        <w:t>library(ggnewscale)</w:t>
      </w:r>
    </w:p>
    <w:p w14:paraId="29F4E9D5" w14:textId="77777777" w:rsidR="00754BD1" w:rsidRDefault="00754BD1" w:rsidP="00754BD1">
      <w:r>
        <w:t>library(ggplot2)</w:t>
      </w:r>
    </w:p>
    <w:p w14:paraId="33BB4F8B" w14:textId="77777777" w:rsidR="00754BD1" w:rsidRDefault="00754BD1" w:rsidP="00754BD1">
      <w:r>
        <w:t>library(stringr)</w:t>
      </w:r>
    </w:p>
    <w:p w14:paraId="33E7660F" w14:textId="77777777" w:rsidR="00754BD1" w:rsidRDefault="00754BD1" w:rsidP="00754BD1"/>
    <w:p w14:paraId="4F4309C4" w14:textId="77777777" w:rsidR="00754BD1" w:rsidRDefault="00754BD1" w:rsidP="00754BD1">
      <w:r>
        <w:t>## get gene IDs from peak-tss association table</w:t>
      </w:r>
    </w:p>
    <w:p w14:paraId="59DA8682" w14:textId="77777777" w:rsidR="00754BD1" w:rsidRDefault="00754BD1" w:rsidP="00754BD1">
      <w:r>
        <w:t>genes_Cluster1 = read.csv("ass.Cluster1.csv")</w:t>
      </w:r>
    </w:p>
    <w:p w14:paraId="2F670F0E" w14:textId="77777777" w:rsidR="00754BD1" w:rsidRDefault="00754BD1" w:rsidP="00754BD1">
      <w:r>
        <w:t>genes_Cluster1 = as.character(genes_Cluster1$geneId)</w:t>
      </w:r>
    </w:p>
    <w:p w14:paraId="1FB96028" w14:textId="77777777" w:rsidR="00754BD1" w:rsidRDefault="00754BD1" w:rsidP="00754BD1">
      <w:r>
        <w:t>genes_Cluster1 = unique(genes_Cluster1)</w:t>
      </w:r>
    </w:p>
    <w:p w14:paraId="25AAB0BB" w14:textId="77777777" w:rsidR="00754BD1" w:rsidRDefault="00754BD1" w:rsidP="00754BD1"/>
    <w:p w14:paraId="204AB361" w14:textId="77777777" w:rsidR="00754BD1" w:rsidRDefault="00754BD1" w:rsidP="00754BD1">
      <w:r>
        <w:t>genes_Cluster2 = read.csv("ass.Cluster2.csv")</w:t>
      </w:r>
    </w:p>
    <w:p w14:paraId="6CD0419D" w14:textId="77777777" w:rsidR="00754BD1" w:rsidRDefault="00754BD1" w:rsidP="00754BD1">
      <w:r>
        <w:t>genes_Cluster2 = as.character(genes_Cluster2$geneId)</w:t>
      </w:r>
    </w:p>
    <w:p w14:paraId="0C7218C7" w14:textId="77777777" w:rsidR="00754BD1" w:rsidRDefault="00754BD1" w:rsidP="00754BD1">
      <w:r>
        <w:t>genes_Cluster2 = unique(genes_Cluster2)</w:t>
      </w:r>
    </w:p>
    <w:p w14:paraId="102D3DC6" w14:textId="77777777" w:rsidR="00754BD1" w:rsidRDefault="00754BD1" w:rsidP="00754BD1"/>
    <w:p w14:paraId="32A7803D" w14:textId="77777777" w:rsidR="00754BD1" w:rsidRDefault="00754BD1" w:rsidP="00754BD1">
      <w:r>
        <w:t>genes_Cluster3 = read.csv("ass.Cluster3.csv")</w:t>
      </w:r>
    </w:p>
    <w:p w14:paraId="5EEF7D8C" w14:textId="77777777" w:rsidR="00754BD1" w:rsidRDefault="00754BD1" w:rsidP="00754BD1">
      <w:r>
        <w:t>genes_Cluster3 = as.character(genes_Cluster3$geneId)</w:t>
      </w:r>
    </w:p>
    <w:p w14:paraId="24B05873" w14:textId="77777777" w:rsidR="00754BD1" w:rsidRDefault="00754BD1" w:rsidP="00754BD1">
      <w:r>
        <w:t>genes_Cluster3 = unique(genes_Cluster3)</w:t>
      </w:r>
    </w:p>
    <w:p w14:paraId="1C3DFF88" w14:textId="77777777" w:rsidR="00754BD1" w:rsidRDefault="00754BD1" w:rsidP="00754BD1"/>
    <w:p w14:paraId="1180D063" w14:textId="77777777" w:rsidR="00754BD1" w:rsidRDefault="00754BD1" w:rsidP="00754BD1">
      <w:r>
        <w:t>genes_H3K4me3_onlyTSS = read.csv("ass.H3K4me3_onlyTSS.csv")</w:t>
      </w:r>
    </w:p>
    <w:p w14:paraId="15C7207D" w14:textId="77777777" w:rsidR="00754BD1" w:rsidRDefault="00754BD1" w:rsidP="00754BD1">
      <w:r>
        <w:t>genes_H3K4me3_onlyTSS = as.character(genes_H3K4me3_onlyTSS$geneId)</w:t>
      </w:r>
    </w:p>
    <w:p w14:paraId="13360992" w14:textId="77777777" w:rsidR="00754BD1" w:rsidRDefault="00754BD1" w:rsidP="00754BD1">
      <w:r>
        <w:t>genes_H3K4me3_onlyTSS = unique(genes_H3K4me3_onlyTSS)</w:t>
      </w:r>
    </w:p>
    <w:p w14:paraId="1B19D552" w14:textId="77777777" w:rsidR="00754BD1" w:rsidRDefault="00754BD1" w:rsidP="00754BD1"/>
    <w:p w14:paraId="491975DE" w14:textId="77777777" w:rsidR="00754BD1" w:rsidRDefault="00754BD1" w:rsidP="00754BD1">
      <w:r>
        <w:t>genes_H3K27me3_onlyTSS = read.csv("ass.H3K27me3_onlyTSS.csv")</w:t>
      </w:r>
    </w:p>
    <w:p w14:paraId="70CB9FA2" w14:textId="77777777" w:rsidR="00754BD1" w:rsidRDefault="00754BD1" w:rsidP="00754BD1">
      <w:r>
        <w:t>genes_H3K27me3_onlyTSS = as.character(genes_H3K27me3_onlyTSS$geneId)</w:t>
      </w:r>
    </w:p>
    <w:p w14:paraId="4EB80FD3" w14:textId="77777777" w:rsidR="00754BD1" w:rsidRDefault="00754BD1" w:rsidP="00754BD1">
      <w:r>
        <w:t>genes_H3K27me3_onlyTSS = unique(genes_H3K27me3_onlyTSS)</w:t>
      </w:r>
    </w:p>
    <w:p w14:paraId="0643E2CE" w14:textId="77777777" w:rsidR="00754BD1" w:rsidRDefault="00754BD1" w:rsidP="00754BD1"/>
    <w:p w14:paraId="7560A172" w14:textId="77777777" w:rsidR="00754BD1" w:rsidRDefault="00754BD1" w:rsidP="00754BD1">
      <w:r>
        <w:t>genes_H3K27me3_genebody = read.csv("ass.H3K27me3_genebody.csv")</w:t>
      </w:r>
    </w:p>
    <w:p w14:paraId="171E7D7D" w14:textId="77777777" w:rsidR="00754BD1" w:rsidRDefault="00754BD1" w:rsidP="00754BD1">
      <w:r>
        <w:t>genes_H3K27me3_genebody = as.character(genes_H3K27me3_genebody$geneId)</w:t>
      </w:r>
    </w:p>
    <w:p w14:paraId="07C0ED9E" w14:textId="77777777" w:rsidR="00754BD1" w:rsidRDefault="00754BD1" w:rsidP="00754BD1">
      <w:r>
        <w:t>genes_H3K27me3_genebody = unique(genes_H3K27me3_genebody)</w:t>
      </w:r>
    </w:p>
    <w:p w14:paraId="0F688BA3" w14:textId="77777777" w:rsidR="00754BD1" w:rsidRDefault="00754BD1" w:rsidP="00754BD1"/>
    <w:p w14:paraId="38C19966" w14:textId="77777777" w:rsidR="00754BD1" w:rsidRDefault="00754BD1" w:rsidP="00754BD1">
      <w:r>
        <w:t>genes_bivalent = read.csv("ass.bivalent.csv")</w:t>
      </w:r>
    </w:p>
    <w:p w14:paraId="7626A5D5" w14:textId="77777777" w:rsidR="00754BD1" w:rsidRDefault="00754BD1" w:rsidP="00754BD1">
      <w:r>
        <w:t>genes_bivalent = as.character(genes_bivalent$geneId)</w:t>
      </w:r>
    </w:p>
    <w:p w14:paraId="43B4DD08" w14:textId="77777777" w:rsidR="00754BD1" w:rsidRDefault="00754BD1" w:rsidP="00754BD1">
      <w:r>
        <w:t>genes_bivalent = unique(genes_bivalent)</w:t>
      </w:r>
    </w:p>
    <w:p w14:paraId="0C90511A" w14:textId="77777777" w:rsidR="00754BD1" w:rsidRDefault="00754BD1" w:rsidP="00754BD1"/>
    <w:p w14:paraId="17841A14" w14:textId="77777777" w:rsidR="00754BD1" w:rsidRDefault="00754BD1" w:rsidP="00754BD1">
      <w:r>
        <w:t># read emapper</w:t>
      </w:r>
    </w:p>
    <w:p w14:paraId="41E93D9E" w14:textId="77777777" w:rsidR="00754BD1" w:rsidRDefault="00754BD1" w:rsidP="00754BD1">
      <w:r>
        <w:t>emapper = read.csv("GO_all.csv")</w:t>
      </w:r>
    </w:p>
    <w:p w14:paraId="2BEDB3C3" w14:textId="77777777" w:rsidR="00754BD1" w:rsidRDefault="00754BD1" w:rsidP="00754BD1">
      <w:r>
        <w:t>GO = select(emapper, GID, GO) %&gt;%</w:t>
      </w:r>
    </w:p>
    <w:p w14:paraId="5915FFC1" w14:textId="77777777" w:rsidR="00754BD1" w:rsidRDefault="00754BD1" w:rsidP="00754BD1">
      <w:r>
        <w:t xml:space="preserve">  separate_rows(GO, sep = ',') %&gt;%</w:t>
      </w:r>
    </w:p>
    <w:p w14:paraId="3C0166A1" w14:textId="77777777" w:rsidR="00754BD1" w:rsidRDefault="00754BD1" w:rsidP="00754BD1">
      <w:r>
        <w:lastRenderedPageBreak/>
        <w:t xml:space="preserve">  filter(str_detect(GO, 'GO'))</w:t>
      </w:r>
    </w:p>
    <w:p w14:paraId="1CCB0E53" w14:textId="77777777" w:rsidR="00754BD1" w:rsidRDefault="00754BD1" w:rsidP="00754BD1"/>
    <w:p w14:paraId="34F145D8" w14:textId="77777777" w:rsidR="00754BD1" w:rsidRDefault="00754BD1" w:rsidP="00754BD1">
      <w:r>
        <w:t># read term2name</w:t>
      </w:r>
    </w:p>
    <w:p w14:paraId="27113215" w14:textId="77777777" w:rsidR="00754BD1" w:rsidRDefault="00754BD1" w:rsidP="00754BD1">
      <w:r>
        <w:t>term2name = read.csv("go_term2name.csv")</w:t>
      </w:r>
    </w:p>
    <w:p w14:paraId="59BB1576" w14:textId="77777777" w:rsidR="00754BD1" w:rsidRDefault="00754BD1" w:rsidP="00754BD1"/>
    <w:p w14:paraId="793334CB" w14:textId="77777777" w:rsidR="00754BD1" w:rsidRDefault="00754BD1" w:rsidP="00754BD1">
      <w:r>
        <w:t># GO enrichment</w:t>
      </w:r>
    </w:p>
    <w:p w14:paraId="3C7D4349" w14:textId="77777777" w:rsidR="00754BD1" w:rsidRDefault="00754BD1" w:rsidP="00754BD1">
      <w:r>
        <w:t>term2gene_GO = data.frame(TERM=GO$GO, GENE=GO$GID)</w:t>
      </w:r>
    </w:p>
    <w:p w14:paraId="2C8B24F5" w14:textId="77777777" w:rsidR="00754BD1" w:rsidRDefault="00754BD1" w:rsidP="00754BD1"/>
    <w:p w14:paraId="711591E2" w14:textId="77777777" w:rsidR="00754BD1" w:rsidRDefault="00754BD1" w:rsidP="00754BD1">
      <w:r>
        <w:t>## genes_Cluster1</w:t>
      </w:r>
    </w:p>
    <w:p w14:paraId="638A84DC" w14:textId="77777777" w:rsidR="00754BD1" w:rsidRDefault="00754BD1" w:rsidP="00754BD1">
      <w:r>
        <w:t xml:space="preserve">enGO_genes_Cluster1 = enricher(genes_Cluster1, </w:t>
      </w:r>
    </w:p>
    <w:p w14:paraId="5417CC34" w14:textId="77777777" w:rsidR="00754BD1" w:rsidRDefault="00754BD1" w:rsidP="00754BD1">
      <w:r>
        <w:t xml:space="preserve">                         TERM2GENE = term2gene_GO,</w:t>
      </w:r>
    </w:p>
    <w:p w14:paraId="3001D064" w14:textId="77777777" w:rsidR="00754BD1" w:rsidRDefault="00754BD1" w:rsidP="00754BD1">
      <w:r>
        <w:t xml:space="preserve">                         TERM2NAME = term2name, </w:t>
      </w:r>
    </w:p>
    <w:p w14:paraId="50A45C93" w14:textId="77777777" w:rsidR="00754BD1" w:rsidRDefault="00754BD1" w:rsidP="00754BD1">
      <w:r>
        <w:t xml:space="preserve">                         qvalueCutoff = 0.05, </w:t>
      </w:r>
    </w:p>
    <w:p w14:paraId="4C8061D9" w14:textId="77777777" w:rsidR="00754BD1" w:rsidRDefault="00754BD1" w:rsidP="00754BD1">
      <w:r>
        <w:t xml:space="preserve">                         pAdjustMethod = "BH")</w:t>
      </w:r>
    </w:p>
    <w:p w14:paraId="743691A1" w14:textId="77777777" w:rsidR="00754BD1" w:rsidRDefault="00754BD1" w:rsidP="00754BD1">
      <w:r>
        <w:t>GO_genes_Cluster1_summary = as.data.frame(enGO_genes_Cluster1)</w:t>
      </w:r>
    </w:p>
    <w:p w14:paraId="6C7DB87C" w14:textId="77777777" w:rsidR="00754BD1" w:rsidRDefault="00754BD1" w:rsidP="00754BD1">
      <w:r>
        <w:t>write.csv(GO_genes_Cluster1_summary,file = "GO_genes_Cluster1.csv")</w:t>
      </w:r>
    </w:p>
    <w:p w14:paraId="2E1B5593" w14:textId="77777777" w:rsidR="00754BD1" w:rsidRDefault="00754BD1" w:rsidP="00754BD1">
      <w:r>
        <w:t>barplot(enGO_genes_Cluster1, showCategory = 20, font.size = 20, x = "GeneRatio")</w:t>
      </w:r>
    </w:p>
    <w:p w14:paraId="69AEAADD" w14:textId="77777777" w:rsidR="00754BD1" w:rsidRDefault="00754BD1" w:rsidP="00754BD1"/>
    <w:p w14:paraId="6CDDBE8B" w14:textId="77777777" w:rsidR="00754BD1" w:rsidRDefault="00754BD1" w:rsidP="00754BD1"/>
    <w:p w14:paraId="11E3C7AB" w14:textId="77777777" w:rsidR="00754BD1" w:rsidRDefault="00754BD1" w:rsidP="00754BD1">
      <w:r>
        <w:t>## genes_Cluster2</w:t>
      </w:r>
    </w:p>
    <w:p w14:paraId="6A6FB79F" w14:textId="77777777" w:rsidR="00754BD1" w:rsidRDefault="00754BD1" w:rsidP="00754BD1">
      <w:r>
        <w:t xml:space="preserve">enGO_genes_Cluster2 = enricher(genes_Cluster2, </w:t>
      </w:r>
    </w:p>
    <w:p w14:paraId="5AE43A0F" w14:textId="77777777" w:rsidR="00754BD1" w:rsidRDefault="00754BD1" w:rsidP="00754BD1">
      <w:r>
        <w:t xml:space="preserve">                         TERM2GENE = term2gene_GO,</w:t>
      </w:r>
    </w:p>
    <w:p w14:paraId="00942F7D" w14:textId="77777777" w:rsidR="00754BD1" w:rsidRDefault="00754BD1" w:rsidP="00754BD1">
      <w:r>
        <w:t xml:space="preserve">                         TERM2NAME = term2name, </w:t>
      </w:r>
    </w:p>
    <w:p w14:paraId="4FEE8050" w14:textId="77777777" w:rsidR="00754BD1" w:rsidRDefault="00754BD1" w:rsidP="00754BD1">
      <w:r>
        <w:t xml:space="preserve">                         qvalueCutoff = 0.05, </w:t>
      </w:r>
    </w:p>
    <w:p w14:paraId="0BBD55DB" w14:textId="77777777" w:rsidR="00754BD1" w:rsidRDefault="00754BD1" w:rsidP="00754BD1">
      <w:r>
        <w:t xml:space="preserve">                         pAdjustMethod = "BH")</w:t>
      </w:r>
    </w:p>
    <w:p w14:paraId="79937ADC" w14:textId="77777777" w:rsidR="00754BD1" w:rsidRDefault="00754BD1" w:rsidP="00754BD1">
      <w:r>
        <w:t>GO_genes_Cluster2_summary = as.data.frame(enGO_genes_Cluster2)</w:t>
      </w:r>
    </w:p>
    <w:p w14:paraId="29DD54FE" w14:textId="77777777" w:rsidR="00754BD1" w:rsidRDefault="00754BD1" w:rsidP="00754BD1">
      <w:r>
        <w:t>write.csv(GO_genes_Cluster2_summary,file = "GO_genes_Cluster2.csv")</w:t>
      </w:r>
    </w:p>
    <w:p w14:paraId="2B124C8C" w14:textId="77777777" w:rsidR="00754BD1" w:rsidRDefault="00754BD1" w:rsidP="00754BD1">
      <w:r>
        <w:t>barplot(enGO_genes_Cluster2, showCategory = 20, font.size = 20, x = "GeneRatio")</w:t>
      </w:r>
    </w:p>
    <w:p w14:paraId="780F5A24" w14:textId="77777777" w:rsidR="00754BD1" w:rsidRDefault="00754BD1" w:rsidP="00754BD1"/>
    <w:p w14:paraId="00021BA1" w14:textId="77777777" w:rsidR="00754BD1" w:rsidRDefault="00754BD1" w:rsidP="00754BD1"/>
    <w:p w14:paraId="6BEAAF66" w14:textId="77777777" w:rsidR="00754BD1" w:rsidRDefault="00754BD1" w:rsidP="00754BD1">
      <w:r>
        <w:t>## genes_Cluster3</w:t>
      </w:r>
    </w:p>
    <w:p w14:paraId="2557D9F0" w14:textId="77777777" w:rsidR="00754BD1" w:rsidRDefault="00754BD1" w:rsidP="00754BD1">
      <w:r>
        <w:t xml:space="preserve">enGO_genes_Cluster3 = enricher(genes_Cluster3, </w:t>
      </w:r>
    </w:p>
    <w:p w14:paraId="36509398" w14:textId="77777777" w:rsidR="00754BD1" w:rsidRDefault="00754BD1" w:rsidP="00754BD1">
      <w:r>
        <w:t xml:space="preserve">                         TERM2GENE = term2gene_GO,</w:t>
      </w:r>
    </w:p>
    <w:p w14:paraId="4C3B0C07" w14:textId="77777777" w:rsidR="00754BD1" w:rsidRDefault="00754BD1" w:rsidP="00754BD1">
      <w:r>
        <w:t xml:space="preserve">                         TERM2NAME = term2name, </w:t>
      </w:r>
    </w:p>
    <w:p w14:paraId="10495245" w14:textId="77777777" w:rsidR="00754BD1" w:rsidRDefault="00754BD1" w:rsidP="00754BD1">
      <w:r>
        <w:t xml:space="preserve">                         qvalueCutoff = 0.05, </w:t>
      </w:r>
    </w:p>
    <w:p w14:paraId="67E5DFDB" w14:textId="77777777" w:rsidR="00754BD1" w:rsidRDefault="00754BD1" w:rsidP="00754BD1">
      <w:r>
        <w:t xml:space="preserve">                         pAdjustMethod = "BH")</w:t>
      </w:r>
    </w:p>
    <w:p w14:paraId="78C9B6A3" w14:textId="77777777" w:rsidR="00754BD1" w:rsidRDefault="00754BD1" w:rsidP="00754BD1">
      <w:r>
        <w:t>GO_genes_Cluster3_summary = as.data.frame(enGO_genes_Cluster3)</w:t>
      </w:r>
    </w:p>
    <w:p w14:paraId="6D708280" w14:textId="77777777" w:rsidR="00754BD1" w:rsidRDefault="00754BD1" w:rsidP="00754BD1">
      <w:r>
        <w:t>write.csv(GO_genes_Cluster3_summary,file = "GO_genes_Cluster3.csv")</w:t>
      </w:r>
    </w:p>
    <w:p w14:paraId="104B48F0" w14:textId="77777777" w:rsidR="00754BD1" w:rsidRDefault="00754BD1" w:rsidP="00754BD1">
      <w:r>
        <w:t>barplot(enGO_genes_Cluster3, showCategory = 20, font.size = 20, x = "GeneRatio")</w:t>
      </w:r>
    </w:p>
    <w:p w14:paraId="3339C9F9" w14:textId="77777777" w:rsidR="00754BD1" w:rsidRDefault="00754BD1" w:rsidP="00754BD1"/>
    <w:p w14:paraId="4B06246E" w14:textId="77777777" w:rsidR="00754BD1" w:rsidRDefault="00754BD1" w:rsidP="00754BD1"/>
    <w:p w14:paraId="45B07B09" w14:textId="77777777" w:rsidR="00754BD1" w:rsidRDefault="00754BD1" w:rsidP="00754BD1">
      <w:r>
        <w:t>## genes_H3K4me3_onlyTSS</w:t>
      </w:r>
    </w:p>
    <w:p w14:paraId="1E6CD167" w14:textId="77777777" w:rsidR="00754BD1" w:rsidRDefault="00754BD1" w:rsidP="00754BD1">
      <w:r>
        <w:t xml:space="preserve">enGO_genes_H3K4me3_onlyTSS = enricher(genes_H3K4me3_onlyTSS, </w:t>
      </w:r>
    </w:p>
    <w:p w14:paraId="4FAA1AAF" w14:textId="77777777" w:rsidR="00754BD1" w:rsidRDefault="00754BD1" w:rsidP="00754BD1">
      <w:r>
        <w:t xml:space="preserve">                         TERM2GENE = term2gene_GO,</w:t>
      </w:r>
    </w:p>
    <w:p w14:paraId="4BCE833D" w14:textId="77777777" w:rsidR="00754BD1" w:rsidRDefault="00754BD1" w:rsidP="00754BD1">
      <w:r>
        <w:lastRenderedPageBreak/>
        <w:t xml:space="preserve">                         TERM2NAME = term2name, </w:t>
      </w:r>
    </w:p>
    <w:p w14:paraId="4C8DA8EE" w14:textId="77777777" w:rsidR="00754BD1" w:rsidRDefault="00754BD1" w:rsidP="00754BD1">
      <w:r>
        <w:t xml:space="preserve">                         qvalueCutoff = 0.05, </w:t>
      </w:r>
    </w:p>
    <w:p w14:paraId="71969045" w14:textId="77777777" w:rsidR="00754BD1" w:rsidRDefault="00754BD1" w:rsidP="00754BD1">
      <w:r>
        <w:t xml:space="preserve">                         pAdjustMethod = "BH")</w:t>
      </w:r>
    </w:p>
    <w:p w14:paraId="382990CB" w14:textId="77777777" w:rsidR="00754BD1" w:rsidRDefault="00754BD1" w:rsidP="00754BD1">
      <w:r>
        <w:t>GO_genes_H3K4me3_onlyTSS_summary = as.data.frame(enGO_genes_H3K4me3_onlyTSS)</w:t>
      </w:r>
    </w:p>
    <w:p w14:paraId="2DA47A9D" w14:textId="77777777" w:rsidR="00754BD1" w:rsidRDefault="00754BD1" w:rsidP="00754BD1">
      <w:r>
        <w:t>write.csv(GO_genes_H3K4me3_onlyTSS_summary,file = "GO_genes_H3K4me3_onlyTSS.csv")</w:t>
      </w:r>
    </w:p>
    <w:p w14:paraId="1A009BB9" w14:textId="77777777" w:rsidR="00754BD1" w:rsidRDefault="00754BD1" w:rsidP="00754BD1">
      <w:r>
        <w:t>barplot(enGO_genes_H3K4me3_onlyTSS, showCategory = 20, font.size = 20, x = "GeneRatio")</w:t>
      </w:r>
    </w:p>
    <w:p w14:paraId="2462D503" w14:textId="77777777" w:rsidR="00754BD1" w:rsidRDefault="00754BD1" w:rsidP="00754BD1"/>
    <w:p w14:paraId="7E928E88" w14:textId="77777777" w:rsidR="00754BD1" w:rsidRDefault="00754BD1" w:rsidP="00754BD1"/>
    <w:p w14:paraId="5772EB52" w14:textId="77777777" w:rsidR="00754BD1" w:rsidRDefault="00754BD1" w:rsidP="00754BD1">
      <w:r>
        <w:t>## genes_H3K27me3_onlyTSS</w:t>
      </w:r>
    </w:p>
    <w:p w14:paraId="6EBA82A0" w14:textId="77777777" w:rsidR="00754BD1" w:rsidRDefault="00754BD1" w:rsidP="00754BD1">
      <w:r>
        <w:t xml:space="preserve">enGO_genes_H3K27me3_onlyTSS = enricher(genes_H3K27me3_onlyTSS, </w:t>
      </w:r>
    </w:p>
    <w:p w14:paraId="04322C2A" w14:textId="77777777" w:rsidR="00754BD1" w:rsidRDefault="00754BD1" w:rsidP="00754BD1">
      <w:r>
        <w:t xml:space="preserve">                         TERM2GENE = term2gene_GO,</w:t>
      </w:r>
    </w:p>
    <w:p w14:paraId="13D4FA70" w14:textId="77777777" w:rsidR="00754BD1" w:rsidRDefault="00754BD1" w:rsidP="00754BD1">
      <w:r>
        <w:t xml:space="preserve">                         TERM2NAME = term2name, </w:t>
      </w:r>
    </w:p>
    <w:p w14:paraId="6C98507C" w14:textId="77777777" w:rsidR="00754BD1" w:rsidRDefault="00754BD1" w:rsidP="00754BD1">
      <w:r>
        <w:t xml:space="preserve">                         qvalueCutoff = 0.05, </w:t>
      </w:r>
    </w:p>
    <w:p w14:paraId="2A548EEC" w14:textId="77777777" w:rsidR="00754BD1" w:rsidRDefault="00754BD1" w:rsidP="00754BD1">
      <w:r>
        <w:t xml:space="preserve">                         pAdjustMethod = "BH")</w:t>
      </w:r>
    </w:p>
    <w:p w14:paraId="08FBC08A" w14:textId="77777777" w:rsidR="00754BD1" w:rsidRDefault="00754BD1" w:rsidP="00754BD1">
      <w:r>
        <w:t>GO_genes_H3K27me3_onlyTSS_summary = as.data.frame(enGO_genes_H3K27me3_onlyTSS)</w:t>
      </w:r>
    </w:p>
    <w:p w14:paraId="3D162894" w14:textId="77777777" w:rsidR="00754BD1" w:rsidRDefault="00754BD1" w:rsidP="00754BD1">
      <w:r>
        <w:t>write.csv(GO_genes_H3K27me3_onlyTSS_summary,file = "GO_genes_H3K27me3_onlyTSS.csv")</w:t>
      </w:r>
    </w:p>
    <w:p w14:paraId="161F8352" w14:textId="77777777" w:rsidR="00754BD1" w:rsidRDefault="00754BD1" w:rsidP="00754BD1">
      <w:r>
        <w:t>barplot(enGO_genes_H3K27me3_onlyTSS, showCategory = 20, font.size = 20, x = "GeneRatio")</w:t>
      </w:r>
    </w:p>
    <w:p w14:paraId="51FD9430" w14:textId="77777777" w:rsidR="00754BD1" w:rsidRDefault="00754BD1" w:rsidP="00754BD1"/>
    <w:p w14:paraId="082AE682" w14:textId="77777777" w:rsidR="00754BD1" w:rsidRDefault="00754BD1" w:rsidP="00754BD1"/>
    <w:p w14:paraId="70D9C05F" w14:textId="77777777" w:rsidR="00754BD1" w:rsidRDefault="00754BD1" w:rsidP="00754BD1">
      <w:r>
        <w:t>## genes_H3K27me3_genebody</w:t>
      </w:r>
    </w:p>
    <w:p w14:paraId="6CB5F0B9" w14:textId="77777777" w:rsidR="00754BD1" w:rsidRDefault="00754BD1" w:rsidP="00754BD1">
      <w:r>
        <w:t xml:space="preserve">enGO_genes_H3K27me3_genebody = enricher(genes_H3K27me3_genebody, </w:t>
      </w:r>
    </w:p>
    <w:p w14:paraId="1AE0DEEC" w14:textId="77777777" w:rsidR="00754BD1" w:rsidRDefault="00754BD1" w:rsidP="00754BD1">
      <w:r>
        <w:t xml:space="preserve">                         TERM2GENE = term2gene_GO,</w:t>
      </w:r>
    </w:p>
    <w:p w14:paraId="3FD4C4FF" w14:textId="77777777" w:rsidR="00754BD1" w:rsidRDefault="00754BD1" w:rsidP="00754BD1">
      <w:r>
        <w:t xml:space="preserve">                         TERM2NAME = term2name, </w:t>
      </w:r>
    </w:p>
    <w:p w14:paraId="60964C7E" w14:textId="77777777" w:rsidR="00754BD1" w:rsidRDefault="00754BD1" w:rsidP="00754BD1">
      <w:r>
        <w:t xml:space="preserve">                         qvalueCutoff = 0.05, </w:t>
      </w:r>
    </w:p>
    <w:p w14:paraId="01016029" w14:textId="77777777" w:rsidR="00754BD1" w:rsidRDefault="00754BD1" w:rsidP="00754BD1">
      <w:r>
        <w:t xml:space="preserve">                         pAdjustMethod = "BH")</w:t>
      </w:r>
    </w:p>
    <w:p w14:paraId="2CD2A4F7" w14:textId="77777777" w:rsidR="00754BD1" w:rsidRDefault="00754BD1" w:rsidP="00754BD1">
      <w:r>
        <w:t>GO_genes_H3K27me3_genebody_summary = as.data.frame(enGO_genes_H3K27me3_genebody)</w:t>
      </w:r>
    </w:p>
    <w:p w14:paraId="280F67AF" w14:textId="77777777" w:rsidR="00754BD1" w:rsidRDefault="00754BD1" w:rsidP="00754BD1">
      <w:r>
        <w:t>write.csv(GO_genes_H3K27me3_genebody_summary,file = "GO_genes_H3K27me3_genebody.csv")</w:t>
      </w:r>
    </w:p>
    <w:p w14:paraId="72095C48" w14:textId="77777777" w:rsidR="00754BD1" w:rsidRDefault="00754BD1" w:rsidP="00754BD1">
      <w:r>
        <w:t>barplot(enGO_genes_H3K27me3_genebody, showCategory = 20, font.size = 20, x = "GeneRatio")</w:t>
      </w:r>
    </w:p>
    <w:p w14:paraId="6C262516" w14:textId="77777777" w:rsidR="00754BD1" w:rsidRDefault="00754BD1" w:rsidP="00754BD1"/>
    <w:p w14:paraId="0E69A705" w14:textId="77777777" w:rsidR="00754BD1" w:rsidRDefault="00754BD1" w:rsidP="00754BD1"/>
    <w:p w14:paraId="06391F32" w14:textId="77777777" w:rsidR="00754BD1" w:rsidRDefault="00754BD1" w:rsidP="00754BD1">
      <w:r>
        <w:t>## genes_bivalent</w:t>
      </w:r>
    </w:p>
    <w:p w14:paraId="586E735D" w14:textId="77777777" w:rsidR="00754BD1" w:rsidRDefault="00754BD1" w:rsidP="00754BD1">
      <w:r>
        <w:t xml:space="preserve">enGO_genes_bivalent = enricher(genes_bivalent, </w:t>
      </w:r>
    </w:p>
    <w:p w14:paraId="204CAB73" w14:textId="77777777" w:rsidR="00754BD1" w:rsidRDefault="00754BD1" w:rsidP="00754BD1">
      <w:r>
        <w:t xml:space="preserve">                         TERM2GENE = term2gene_GO,</w:t>
      </w:r>
    </w:p>
    <w:p w14:paraId="385A2D80" w14:textId="77777777" w:rsidR="00754BD1" w:rsidRDefault="00754BD1" w:rsidP="00754BD1">
      <w:r>
        <w:t xml:space="preserve">                         TERM2NAME = term2name, </w:t>
      </w:r>
    </w:p>
    <w:p w14:paraId="76904F5A" w14:textId="77777777" w:rsidR="00754BD1" w:rsidRDefault="00754BD1" w:rsidP="00754BD1">
      <w:r>
        <w:t xml:space="preserve">                         qvalueCutoff = 0.05, </w:t>
      </w:r>
    </w:p>
    <w:p w14:paraId="19413751" w14:textId="77777777" w:rsidR="00754BD1" w:rsidRDefault="00754BD1" w:rsidP="00754BD1">
      <w:r>
        <w:t xml:space="preserve">                         pAdjustMethod = "BH")</w:t>
      </w:r>
    </w:p>
    <w:p w14:paraId="75F3EF92" w14:textId="77777777" w:rsidR="00754BD1" w:rsidRDefault="00754BD1" w:rsidP="00754BD1">
      <w:r>
        <w:t>GO_genes_bivalent_summary = as.data.frame(enGO_genes_bivalent)</w:t>
      </w:r>
    </w:p>
    <w:p w14:paraId="2A3AA961" w14:textId="77777777" w:rsidR="00754BD1" w:rsidRDefault="00754BD1" w:rsidP="00754BD1">
      <w:r>
        <w:t>write.csv(GO_genes_bivalent_summary,file = "GO_genes_bivalent.csv")</w:t>
      </w:r>
    </w:p>
    <w:p w14:paraId="2780B319" w14:textId="77777777" w:rsidR="00754BD1" w:rsidRDefault="00754BD1" w:rsidP="00754BD1">
      <w:r>
        <w:t>barplot(enGO_genes_bivalent, showCategory = 20, font.size = 20, x = "GeneRatio")</w:t>
      </w:r>
    </w:p>
    <w:p w14:paraId="0F639D27" w14:textId="77777777" w:rsidR="00754BD1" w:rsidRDefault="00754BD1" w:rsidP="00754BD1"/>
    <w:p w14:paraId="7B909730" w14:textId="77777777" w:rsidR="00754BD1" w:rsidRDefault="00754BD1" w:rsidP="00754BD1"/>
    <w:p w14:paraId="75050B37" w14:textId="77777777" w:rsidR="00754BD1" w:rsidRDefault="00754BD1" w:rsidP="00754BD1"/>
    <w:p w14:paraId="5D8C23B5" w14:textId="77777777" w:rsidR="00754BD1" w:rsidRDefault="00754BD1" w:rsidP="00754BD1">
      <w:r>
        <w:t>################################</w:t>
      </w:r>
    </w:p>
    <w:p w14:paraId="6442B1CA" w14:textId="77777777" w:rsidR="00754BD1" w:rsidRDefault="00754BD1" w:rsidP="00754BD1">
      <w:r>
        <w:t>#### Part4. Motif analysis #####</w:t>
      </w:r>
    </w:p>
    <w:p w14:paraId="6DAB86D2" w14:textId="77777777" w:rsidR="00754BD1" w:rsidRDefault="00754BD1" w:rsidP="00754BD1">
      <w:r>
        <w:t>################################</w:t>
      </w:r>
    </w:p>
    <w:p w14:paraId="68600A77" w14:textId="77777777" w:rsidR="00754BD1" w:rsidRDefault="00754BD1" w:rsidP="00754BD1"/>
    <w:p w14:paraId="477E71E3" w14:textId="77777777" w:rsidR="00754BD1" w:rsidRDefault="00754BD1" w:rsidP="00754BD1">
      <w:r>
        <w:t>## H3K4me3</w:t>
      </w:r>
    </w:p>
    <w:p w14:paraId="58E3F891" w14:textId="77777777" w:rsidR="00754BD1" w:rsidRDefault="00754BD1" w:rsidP="00754BD1">
      <w:r>
        <w:t>sort -k8,8nr ./H3K4me3.idr.narrowPeak | head -n 500 | awk -v OFS="\t" '{print $1,$2+$10,$2+$10+1}' &gt;summit.bed</w:t>
      </w:r>
    </w:p>
    <w:p w14:paraId="3CC3AA1E" w14:textId="77777777" w:rsidR="00754BD1" w:rsidRDefault="00754BD1" w:rsidP="00754BD1">
      <w:r>
        <w:t>awk -v OFS="\t" '{print $1,$2-50,$2+50}' summit.bed | awk '$2&gt;=0' &gt;summit.l50.r50.bed</w:t>
      </w:r>
    </w:p>
    <w:p w14:paraId="396219C4" w14:textId="77777777" w:rsidR="00754BD1" w:rsidRDefault="00754BD1" w:rsidP="00754BD1">
      <w:r>
        <w:t>bedtools getfasta -fi ./ref/GCF_000789215.1_ASM78921v2_genomic.fna -bed summit.l50.r50.bed &gt;summit.l50.r50.fa</w:t>
      </w:r>
    </w:p>
    <w:p w14:paraId="03833804" w14:textId="77777777" w:rsidR="00754BD1" w:rsidRDefault="00754BD1" w:rsidP="00754BD1"/>
    <w:p w14:paraId="5C08B3B0" w14:textId="77777777" w:rsidR="00754BD1" w:rsidRDefault="00754BD1" w:rsidP="00754BD1">
      <w:r>
        <w:t>## download motif database</w:t>
      </w:r>
    </w:p>
    <w:p w14:paraId="54E256A8" w14:textId="77777777" w:rsidR="00754BD1" w:rsidRDefault="00754BD1" w:rsidP="00754BD1">
      <w:r>
        <w:t>wget http://meme-suite.org/meme-software/Databases/motifs/motif_databases.12.19.tgz</w:t>
      </w:r>
    </w:p>
    <w:p w14:paraId="0A233E35" w14:textId="77777777" w:rsidR="00754BD1" w:rsidRDefault="00754BD1" w:rsidP="00754BD1">
      <w:r>
        <w:t>tar -xzf motif_databases.12.19.tgz</w:t>
      </w:r>
    </w:p>
    <w:p w14:paraId="05161C33" w14:textId="77777777" w:rsidR="00754BD1" w:rsidRDefault="00754BD1" w:rsidP="00754BD1">
      <w:r>
        <w:t>meme-chip -o summit.l50.r50.meme-chip -db ./motif_databases/JASPAR/JASPAR2018_CORE_insects_non-redundant.meme -seed 10 -meme-minw 8 -meme-maxw 10 -ccut 0 summit.l50.r50.fa</w:t>
      </w:r>
    </w:p>
    <w:p w14:paraId="3C4472B2" w14:textId="77777777" w:rsidR="00754BD1" w:rsidRDefault="00754BD1" w:rsidP="00754BD1"/>
    <w:p w14:paraId="28F0E9E9" w14:textId="77777777" w:rsidR="00754BD1" w:rsidRDefault="00754BD1" w:rsidP="00754BD1">
      <w:r>
        <w:t>tomtom -oc summit.l50.r50.meme-chip.motif0.tomtom -min-overlap 5 -bfile ./summit.l50.r50.meme-chip/background ./summit.l50.r50.meme-chip/combined.meme motif_databases/FLY/fly_factor_survey.meme</w:t>
      </w:r>
    </w:p>
    <w:p w14:paraId="3D4A61EB" w14:textId="77777777" w:rsidR="00754BD1" w:rsidRDefault="00754BD1" w:rsidP="00754BD1"/>
    <w:p w14:paraId="699B38C7" w14:textId="77777777" w:rsidR="00754BD1" w:rsidRDefault="00754BD1" w:rsidP="00754BD1">
      <w:r>
        <w:t>bedtools getfasta -fi ./ref/GCF_000789215.1_ASM78921v2_genomic.fna -bed ./H3K4me3.idr.narrowPeak &gt;peak.fa</w:t>
      </w:r>
    </w:p>
    <w:p w14:paraId="02DE2448" w14:textId="77777777" w:rsidR="00754BD1" w:rsidRDefault="00754BD1" w:rsidP="00754BD1">
      <w:r>
        <w:t>fimo --parse-genomic-coord --oc summit.l50.r50.meme-chip.motif0.fimo --bgfile summit.l50.r50.meme-chip/background ./summit.l50.r50.meme-chip/combined.meme peak.fa</w:t>
      </w:r>
    </w:p>
    <w:p w14:paraId="1F22868C" w14:textId="77777777" w:rsidR="00754BD1" w:rsidRDefault="00754BD1" w:rsidP="00754BD1"/>
    <w:p w14:paraId="0A9058AB" w14:textId="77777777" w:rsidR="00754BD1" w:rsidRDefault="00754BD1" w:rsidP="00754BD1"/>
    <w:p w14:paraId="5EA65E41" w14:textId="77777777" w:rsidR="00754BD1" w:rsidRDefault="00754BD1" w:rsidP="00754BD1">
      <w:r>
        <w:t>## H3K27me3</w:t>
      </w:r>
    </w:p>
    <w:p w14:paraId="2F7ABE0E" w14:textId="77777777" w:rsidR="00754BD1" w:rsidRDefault="00754BD1" w:rsidP="00754BD1">
      <w:r>
        <w:t>sort -k8,8nr ./overlaps_H3K27me3.broadPeak | head -n 500 | awk -v OFS="\t" '{print $1,$2+$10,$2+$10+1}' &gt;summit.bed</w:t>
      </w:r>
    </w:p>
    <w:p w14:paraId="12D9DBC8" w14:textId="77777777" w:rsidR="00754BD1" w:rsidRDefault="00754BD1" w:rsidP="00754BD1">
      <w:r>
        <w:t>awk -v OFS="\t" '{print $1,$2-50,$2+50}' summit.bed | awk '$2&gt;=0' &gt;summit.l50.r50.bed</w:t>
      </w:r>
    </w:p>
    <w:p w14:paraId="4AD14014" w14:textId="77777777" w:rsidR="00754BD1" w:rsidRDefault="00754BD1" w:rsidP="00754BD1">
      <w:r>
        <w:t>bedtools getfasta -fi ./ref/GCF_000789215.1_ASM78921v2_genomic.fna -bed summit.l50.r50.bed &gt;summit.l50.r50.fa</w:t>
      </w:r>
    </w:p>
    <w:p w14:paraId="5894107D" w14:textId="77777777" w:rsidR="00754BD1" w:rsidRDefault="00754BD1" w:rsidP="00754BD1"/>
    <w:p w14:paraId="4349615A" w14:textId="77777777" w:rsidR="00754BD1" w:rsidRDefault="00754BD1" w:rsidP="00754BD1">
      <w:r>
        <w:t>## download motif database</w:t>
      </w:r>
    </w:p>
    <w:p w14:paraId="7128A0A5" w14:textId="77777777" w:rsidR="00754BD1" w:rsidRDefault="00754BD1" w:rsidP="00754BD1">
      <w:r>
        <w:t>wget http://meme-suite.org/meme-software/Databases/motifs/motif_databases.12.19.tgz</w:t>
      </w:r>
    </w:p>
    <w:p w14:paraId="3EA7C9CF" w14:textId="77777777" w:rsidR="00754BD1" w:rsidRDefault="00754BD1" w:rsidP="00754BD1">
      <w:r>
        <w:t>tar -xzf motif_databases.12.19.tgz</w:t>
      </w:r>
    </w:p>
    <w:p w14:paraId="45F5EB62" w14:textId="77777777" w:rsidR="00754BD1" w:rsidRDefault="00754BD1" w:rsidP="00754BD1">
      <w:r>
        <w:t>meme-chip -o summit.l50.r50.meme-chip -db ./motif_databases/JASPAR/JASPAR2018_CORE_insects_non-redundant.meme -seed 10 -</w:t>
      </w:r>
      <w:r>
        <w:lastRenderedPageBreak/>
        <w:t>ccut 0 summit.l50.r50.fa</w:t>
      </w:r>
    </w:p>
    <w:p w14:paraId="0653D8A2" w14:textId="77777777" w:rsidR="00754BD1" w:rsidRDefault="00754BD1" w:rsidP="00754BD1"/>
    <w:p w14:paraId="59AA8402" w14:textId="77777777" w:rsidR="00754BD1" w:rsidRDefault="00754BD1" w:rsidP="00754BD1">
      <w:r>
        <w:t>tomtom -oc summit.l50.r50.meme-chip.motif0.tomtom -min-overlap 5 -bfile ./summit.l50.r50.meme-chip/background ./summit.l50.r50.meme-chip/combined.meme motif_databases/FLY/fly_factor_survey.meme</w:t>
      </w:r>
    </w:p>
    <w:p w14:paraId="7D9733AA" w14:textId="77777777" w:rsidR="00754BD1" w:rsidRDefault="00754BD1" w:rsidP="00754BD1"/>
    <w:p w14:paraId="2CA5F306" w14:textId="77777777" w:rsidR="00754BD1" w:rsidRDefault="00754BD1" w:rsidP="00754BD1">
      <w:r>
        <w:t>bedtools getfasta -fi ./ref/GCF_000789215.1_ASM78921v2_genomic.fna -bed ./overlaps_H3K27me3.broadPeak &gt;peak.fa</w:t>
      </w:r>
    </w:p>
    <w:p w14:paraId="7569072A" w14:textId="77777777" w:rsidR="00754BD1" w:rsidRDefault="00754BD1" w:rsidP="00754BD1">
      <w:r>
        <w:t>fimo --parse-genomic-coord --oc summit.l50.r50.meme-chip.motif0.fimo --bgfile summit.l50.r50.meme-chip/background ./summit.l50.r50.meme-chip/combined.meme peak.fa</w:t>
      </w:r>
    </w:p>
    <w:p w14:paraId="5944DC3A" w14:textId="77777777" w:rsidR="00754BD1" w:rsidRDefault="00754BD1" w:rsidP="00754BD1"/>
    <w:p w14:paraId="41C19495" w14:textId="77777777" w:rsidR="00754BD1" w:rsidRDefault="00754BD1" w:rsidP="00754BD1"/>
    <w:p w14:paraId="3A6DE71B" w14:textId="77777777" w:rsidR="00754BD1" w:rsidRDefault="00754BD1" w:rsidP="00754BD1">
      <w:r>
        <w:t>## bivalent domains</w:t>
      </w:r>
    </w:p>
    <w:p w14:paraId="2547BB85" w14:textId="77777777" w:rsidR="00754BD1" w:rsidRDefault="00754BD1" w:rsidP="00754BD1">
      <w:r>
        <w:t>sort -k8,8nr ./bivalent_domain.txt | head -n 500 | awk -v OFS="\t" '{print $1,$2+$10,$2+$10+1}' &gt;summit.bed</w:t>
      </w:r>
    </w:p>
    <w:p w14:paraId="4BF1A672" w14:textId="77777777" w:rsidR="00754BD1" w:rsidRDefault="00754BD1" w:rsidP="00754BD1">
      <w:r>
        <w:t>awk -v OFS="\t" '{print $1,$2-50,$2+50}' summit.bed | awk '$2&gt;=0' &gt;summit.l50.r50.bed</w:t>
      </w:r>
    </w:p>
    <w:p w14:paraId="108B480C" w14:textId="77777777" w:rsidR="00754BD1" w:rsidRDefault="00754BD1" w:rsidP="00754BD1">
      <w:r>
        <w:t>bedtools getfasta -fi ./ref/GCF_000789215.1_ASM78921v2_genomic.fna -bed summit.l50.r50.bed &gt;summit.l50.r50.fa</w:t>
      </w:r>
    </w:p>
    <w:p w14:paraId="4A57A5A9" w14:textId="77777777" w:rsidR="00754BD1" w:rsidRDefault="00754BD1" w:rsidP="00754BD1"/>
    <w:p w14:paraId="1F7B322B" w14:textId="77777777" w:rsidR="00754BD1" w:rsidRDefault="00754BD1" w:rsidP="00754BD1">
      <w:r>
        <w:t>## download motif database</w:t>
      </w:r>
    </w:p>
    <w:p w14:paraId="54405311" w14:textId="77777777" w:rsidR="00754BD1" w:rsidRDefault="00754BD1" w:rsidP="00754BD1">
      <w:r>
        <w:t>wget http://meme-suite.org/meme-software/Databases/motifs/motif_databases.12.19.tgz</w:t>
      </w:r>
    </w:p>
    <w:p w14:paraId="42BF9CE6" w14:textId="77777777" w:rsidR="00754BD1" w:rsidRDefault="00754BD1" w:rsidP="00754BD1">
      <w:r>
        <w:t>tar -xzf motif_databases.12.19.tgz</w:t>
      </w:r>
    </w:p>
    <w:p w14:paraId="4BF308B5" w14:textId="77777777" w:rsidR="00754BD1" w:rsidRDefault="00754BD1" w:rsidP="00754BD1">
      <w:r>
        <w:t>meme-chip -o summit.l50.r50.meme-chip -db ./motif_databases/JASPAR/JASPAR2018_CORE_insects_non-redundant.meme -seed 10 -meme-minw 8 -meme-maxw 10 -ccut 0 summit.l50.r50.fa</w:t>
      </w:r>
    </w:p>
    <w:p w14:paraId="45A1E9D6" w14:textId="77777777" w:rsidR="00754BD1" w:rsidRDefault="00754BD1" w:rsidP="00754BD1"/>
    <w:p w14:paraId="6F9487AA" w14:textId="77777777" w:rsidR="00754BD1" w:rsidRDefault="00754BD1" w:rsidP="00754BD1">
      <w:r>
        <w:t>tomtom -oc summit.l50.r50.meme-chip.motif0.tomtom -min-overlap 5 -bfile ./summit.l50.r50.meme-chip/background ./summit.l50.r50.meme-chip/combined.meme motif_databases/FLY/fly_factor_survey.meme</w:t>
      </w:r>
    </w:p>
    <w:p w14:paraId="30256531" w14:textId="77777777" w:rsidR="00754BD1" w:rsidRDefault="00754BD1" w:rsidP="00754BD1"/>
    <w:p w14:paraId="25A7D9F3" w14:textId="77777777" w:rsidR="00754BD1" w:rsidRDefault="00754BD1" w:rsidP="00754BD1">
      <w:r>
        <w:t>bedtools getfasta -fi ./ref/GCF_000789215.1_ASM78921v2_genomic.fna -bed ./overlaps_H3K27me3.broadPeak &gt;peak.fa</w:t>
      </w:r>
    </w:p>
    <w:p w14:paraId="33610E41" w14:textId="77777777" w:rsidR="00754BD1" w:rsidRDefault="00754BD1" w:rsidP="00754BD1">
      <w:r>
        <w:t>fimo --parse-genomic-coord --oc summit.l50.r50.meme-chip.motif0.fimo --bgfile summit.l50.r50.meme-chip/background ./summit.l50.r50.meme-chip/combined.meme peak.fa</w:t>
      </w:r>
    </w:p>
    <w:p w14:paraId="2D6C9853" w14:textId="77777777" w:rsidR="00754BD1" w:rsidRDefault="00754BD1" w:rsidP="00754BD1"/>
    <w:p w14:paraId="3A1C7148" w14:textId="77777777" w:rsidR="00754BD1" w:rsidRDefault="00754BD1" w:rsidP="00754BD1"/>
    <w:p w14:paraId="7032BBC8" w14:textId="77777777" w:rsidR="00754BD1" w:rsidRDefault="00754BD1" w:rsidP="00754BD1">
      <w:r>
        <w:t>################## RNA-seq analysis ##################</w:t>
      </w:r>
    </w:p>
    <w:p w14:paraId="655AE5AF" w14:textId="77777777" w:rsidR="00754BD1" w:rsidRDefault="00754BD1" w:rsidP="00754BD1"/>
    <w:p w14:paraId="6B2A587E" w14:textId="77777777" w:rsidR="00754BD1" w:rsidRDefault="00754BD1" w:rsidP="00754BD1"/>
    <w:p w14:paraId="5291C585" w14:textId="77777777" w:rsidR="00754BD1" w:rsidRDefault="00754BD1" w:rsidP="00754BD1">
      <w:r>
        <w:t>#######################################################</w:t>
      </w:r>
    </w:p>
    <w:p w14:paraId="3D5360F3" w14:textId="77777777" w:rsidR="00754BD1" w:rsidRDefault="00754BD1" w:rsidP="00754BD1">
      <w:r>
        <w:t>#### Part1. Trimming, filtering and mapping reads. ####</w:t>
      </w:r>
    </w:p>
    <w:p w14:paraId="42BB17C1" w14:textId="77777777" w:rsidR="00754BD1" w:rsidRDefault="00754BD1" w:rsidP="00754BD1">
      <w:r>
        <w:t>#######################################################</w:t>
      </w:r>
    </w:p>
    <w:p w14:paraId="1E8B19E9" w14:textId="77777777" w:rsidR="00754BD1" w:rsidRDefault="00754BD1" w:rsidP="00754BD1"/>
    <w:p w14:paraId="596DCE78" w14:textId="77777777" w:rsidR="00754BD1" w:rsidRDefault="00754BD1" w:rsidP="00754BD1">
      <w:r>
        <w:t># Step1. Trimming the raw read files using Trim Galore! v0.6.6</w:t>
      </w:r>
    </w:p>
    <w:p w14:paraId="6496AEBA" w14:textId="77777777" w:rsidR="00754BD1" w:rsidRDefault="00754BD1" w:rsidP="00754BD1">
      <w:r>
        <w:t>trim_galore --illumina -o ./cleandata --paired ./Bd_1_R1.fastq.gz ./Bd_1_R2.fastq.gz</w:t>
      </w:r>
    </w:p>
    <w:p w14:paraId="03BA0D4F" w14:textId="77777777" w:rsidR="00754BD1" w:rsidRDefault="00754BD1" w:rsidP="00754BD1">
      <w:r>
        <w:t>trim_galore --illumina -o ./cleandata --paired ./Bd_2_R1.fastq.gz ./Bd_2_R2.fastq.gz</w:t>
      </w:r>
    </w:p>
    <w:p w14:paraId="139D4D38" w14:textId="77777777" w:rsidR="00754BD1" w:rsidRDefault="00754BD1" w:rsidP="00754BD1">
      <w:r>
        <w:t>trim_galore --illumina -o ./cleandata --paired ./Bd_3_R1.fastq.gz ./Bd_3_R2.fastq.gz</w:t>
      </w:r>
    </w:p>
    <w:p w14:paraId="14A815B1" w14:textId="77777777" w:rsidR="00754BD1" w:rsidRDefault="00754BD1" w:rsidP="00754BD1"/>
    <w:p w14:paraId="0F54F18F" w14:textId="77777777" w:rsidR="00754BD1" w:rsidRDefault="00754BD1" w:rsidP="00754BD1"/>
    <w:p w14:paraId="48C3AEA6" w14:textId="77777777" w:rsidR="00754BD1" w:rsidRDefault="00754BD1" w:rsidP="00754BD1">
      <w:r>
        <w:t># Step2. Mapping the reads files using HISAT2 v2.1.0</w:t>
      </w:r>
    </w:p>
    <w:p w14:paraId="160FFCE2" w14:textId="77777777" w:rsidR="00754BD1" w:rsidRDefault="00754BD1" w:rsidP="00754BD1">
      <w:r>
        <w:t>## 2.1 Building a HISAT2 index</w:t>
      </w:r>
    </w:p>
    <w:p w14:paraId="7E653720" w14:textId="77777777" w:rsidR="00754BD1" w:rsidRDefault="00754BD1" w:rsidP="00754BD1">
      <w:r>
        <w:t xml:space="preserve">hisat2-build -f ./ref/genome.fasta ./ref/genome 1&gt;hisat2-build.log 2&gt;&amp;1 </w:t>
      </w:r>
    </w:p>
    <w:p w14:paraId="0C00BC57" w14:textId="77777777" w:rsidR="00754BD1" w:rsidRDefault="00754BD1" w:rsidP="00754BD1"/>
    <w:p w14:paraId="134616DF" w14:textId="77777777" w:rsidR="00754BD1" w:rsidRDefault="00754BD1" w:rsidP="00754BD1">
      <w:r>
        <w:t>## 2.2 Mapping the reads files</w:t>
      </w:r>
    </w:p>
    <w:p w14:paraId="02E82482" w14:textId="77777777" w:rsidR="00754BD1" w:rsidRDefault="00754BD1" w:rsidP="00754BD1">
      <w:r>
        <w:t>hisat2 --new-summary -p 10 -k 1 --rna-strandness RF -x ./ref/genome -1 ./cleandata/Bd_1_R1_val_1.fq.gz -2 ./cleandata/Bd_1_R2_val_2.fq.gz -S Bd_1.sam 1&gt;Bd_1.log 2&gt;&amp;1</w:t>
      </w:r>
    </w:p>
    <w:p w14:paraId="1ECD4B3F" w14:textId="77777777" w:rsidR="00754BD1" w:rsidRDefault="00754BD1" w:rsidP="00754BD1">
      <w:r>
        <w:t>hisat2 --new-summary -p 10 -k 1 --rna-strandness RF -x ./ref/genome -1 ./cleandata/Bd_2_R1_val_1.fq.gz -2 ./cleandata/Bd_2_R2_val_2.fq.gz -S Bd_2.sam 1&gt;Bd_2.log 2&gt;&amp;1</w:t>
      </w:r>
    </w:p>
    <w:p w14:paraId="44CC7652" w14:textId="77777777" w:rsidR="00754BD1" w:rsidRDefault="00754BD1" w:rsidP="00754BD1">
      <w:r>
        <w:t>hisat2 --new-summary -p 10 -k 1 --rna-strandness RF -x ./ref/genome -1 ./cleandata/Bd_3_R1_val_1.fq.gz -2 ./cleandata/Bd_3_R2_val_2.fq.gz -S Bd_3.sam 1&gt;Bd_3.log 2&gt;&amp;1</w:t>
      </w:r>
    </w:p>
    <w:p w14:paraId="72E40EBD" w14:textId="77777777" w:rsidR="00754BD1" w:rsidRDefault="00754BD1" w:rsidP="00754BD1"/>
    <w:p w14:paraId="32165887" w14:textId="77777777" w:rsidR="00754BD1" w:rsidRDefault="00754BD1" w:rsidP="00754BD1"/>
    <w:p w14:paraId="1E4F143A" w14:textId="77777777" w:rsidR="00754BD1" w:rsidRDefault="00754BD1" w:rsidP="00754BD1">
      <w:r>
        <w:t># Step3. Sorting reads and building index using SAMtools v1.3.1</w:t>
      </w:r>
    </w:p>
    <w:p w14:paraId="5AC7BF19" w14:textId="77777777" w:rsidR="00754BD1" w:rsidRDefault="00754BD1" w:rsidP="00754BD1">
      <w:r>
        <w:t>## 3.1 Sorting reads</w:t>
      </w:r>
    </w:p>
    <w:p w14:paraId="3BFB0D9B" w14:textId="77777777" w:rsidR="00754BD1" w:rsidRDefault="00754BD1" w:rsidP="00754BD1">
      <w:r>
        <w:t>samtools sort -o Bd_1.bam Bd_1.sam</w:t>
      </w:r>
    </w:p>
    <w:p w14:paraId="2945BFE3" w14:textId="77777777" w:rsidR="00754BD1" w:rsidRDefault="00754BD1" w:rsidP="00754BD1">
      <w:r>
        <w:t>samtools sort -o Bd_2.bam Bd_2.sam</w:t>
      </w:r>
    </w:p>
    <w:p w14:paraId="73DF335D" w14:textId="77777777" w:rsidR="00754BD1" w:rsidRDefault="00754BD1" w:rsidP="00754BD1">
      <w:r>
        <w:t>samtools sort -o Bd_3.bam Bd_3.sam</w:t>
      </w:r>
    </w:p>
    <w:p w14:paraId="54C27710" w14:textId="77777777" w:rsidR="00754BD1" w:rsidRDefault="00754BD1" w:rsidP="00754BD1"/>
    <w:p w14:paraId="435E7974" w14:textId="77777777" w:rsidR="00754BD1" w:rsidRDefault="00754BD1" w:rsidP="00754BD1">
      <w:r>
        <w:t>## 3.2 Building index</w:t>
      </w:r>
    </w:p>
    <w:p w14:paraId="1A662C69" w14:textId="77777777" w:rsidR="00754BD1" w:rsidRDefault="00754BD1" w:rsidP="00754BD1">
      <w:r>
        <w:t>samtools index Bd_1.bam</w:t>
      </w:r>
    </w:p>
    <w:p w14:paraId="5CC286BE" w14:textId="77777777" w:rsidR="00754BD1" w:rsidRDefault="00754BD1" w:rsidP="00754BD1">
      <w:r>
        <w:t>samtools index Bd_2.bam</w:t>
      </w:r>
    </w:p>
    <w:p w14:paraId="2DB8159E" w14:textId="77777777" w:rsidR="00754BD1" w:rsidRDefault="00754BD1" w:rsidP="00754BD1">
      <w:r>
        <w:t>samtools index Bd_3.bam</w:t>
      </w:r>
    </w:p>
    <w:p w14:paraId="0A222C23" w14:textId="77777777" w:rsidR="00754BD1" w:rsidRDefault="00754BD1" w:rsidP="00754BD1"/>
    <w:p w14:paraId="5C03F71B" w14:textId="77777777" w:rsidR="00754BD1" w:rsidRDefault="00754BD1" w:rsidP="00754BD1"/>
    <w:p w14:paraId="1F2BB016" w14:textId="77777777" w:rsidR="00754BD1" w:rsidRDefault="00754BD1" w:rsidP="00754BD1">
      <w:r>
        <w:t># Step4. Filtering the reads files using Picard v2.25.1</w:t>
      </w:r>
    </w:p>
    <w:p w14:paraId="6A0EF755" w14:textId="77777777" w:rsidR="00754BD1" w:rsidRDefault="00754BD1" w:rsidP="00754BD1">
      <w:r>
        <w:t>## 4.1</w:t>
      </w:r>
    </w:p>
    <w:p w14:paraId="5B3372AF" w14:textId="77777777" w:rsidR="00754BD1" w:rsidRDefault="00754BD1" w:rsidP="00754BD1">
      <w:r>
        <w:t xml:space="preserve">samtools sort -n -o Bd_1_namesort.bam Bd_1.bam </w:t>
      </w:r>
    </w:p>
    <w:p w14:paraId="5FC3989C" w14:textId="77777777" w:rsidR="00754BD1" w:rsidRDefault="00754BD1" w:rsidP="00754BD1">
      <w:r>
        <w:t>samtools sort -n -o Bd_2_namesort.bam Bd_2.bam</w:t>
      </w:r>
    </w:p>
    <w:p w14:paraId="6DC28E3B" w14:textId="77777777" w:rsidR="00754BD1" w:rsidRDefault="00754BD1" w:rsidP="00754BD1">
      <w:r>
        <w:t>samtools sort -n -o Bd_3_namesort.bam Bd_3.bam</w:t>
      </w:r>
    </w:p>
    <w:p w14:paraId="5BD76D69" w14:textId="77777777" w:rsidR="00754BD1" w:rsidRDefault="00754BD1" w:rsidP="00754BD1"/>
    <w:p w14:paraId="728D3846" w14:textId="77777777" w:rsidR="00754BD1" w:rsidRDefault="00754BD1" w:rsidP="00754BD1">
      <w:r>
        <w:t>## 4.2</w:t>
      </w:r>
    </w:p>
    <w:p w14:paraId="2EB4BB2F" w14:textId="77777777" w:rsidR="00754BD1" w:rsidRDefault="00754BD1" w:rsidP="00754BD1">
      <w:r>
        <w:t>samtools fixmate Bd_1_namesort.bam Bd_1_fixmate.bam</w:t>
      </w:r>
    </w:p>
    <w:p w14:paraId="667DC753" w14:textId="77777777" w:rsidR="00754BD1" w:rsidRDefault="00754BD1" w:rsidP="00754BD1">
      <w:r>
        <w:t>samtools fixmate Bd_2_namesort.bam Bd_2_fixmate.bam</w:t>
      </w:r>
    </w:p>
    <w:p w14:paraId="02549F69" w14:textId="77777777" w:rsidR="00754BD1" w:rsidRDefault="00754BD1" w:rsidP="00754BD1">
      <w:r>
        <w:lastRenderedPageBreak/>
        <w:t>samtools fixmate Bd_3_namesort.bam Bd_3_fixmate.bam</w:t>
      </w:r>
    </w:p>
    <w:p w14:paraId="037433F9" w14:textId="77777777" w:rsidR="00754BD1" w:rsidRDefault="00754BD1" w:rsidP="00754BD1"/>
    <w:p w14:paraId="1BFA8D1C" w14:textId="77777777" w:rsidR="00754BD1" w:rsidRDefault="00754BD1" w:rsidP="00754BD1">
      <w:r>
        <w:t>## 4.3</w:t>
      </w:r>
    </w:p>
    <w:p w14:paraId="760437BC" w14:textId="77777777" w:rsidR="00754BD1" w:rsidRDefault="00754BD1" w:rsidP="00754BD1">
      <w:r>
        <w:t>samtools sort -o Bd_1_positionsort.bam Bd_1_fixmate.bam</w:t>
      </w:r>
    </w:p>
    <w:p w14:paraId="1ADB30AE" w14:textId="77777777" w:rsidR="00754BD1" w:rsidRDefault="00754BD1" w:rsidP="00754BD1">
      <w:r>
        <w:t>samtools sort -o Bd_2_positionsort.bam Bd_2_fixmate.bam</w:t>
      </w:r>
    </w:p>
    <w:p w14:paraId="65E74B5D" w14:textId="77777777" w:rsidR="00754BD1" w:rsidRDefault="00754BD1" w:rsidP="00754BD1">
      <w:r>
        <w:t>samtools sort -o Bd_3_positionsort.bam Bd_3_fixmate.bam</w:t>
      </w:r>
    </w:p>
    <w:p w14:paraId="75432BEA" w14:textId="77777777" w:rsidR="00754BD1" w:rsidRDefault="00754BD1" w:rsidP="00754BD1"/>
    <w:p w14:paraId="2CF896E3" w14:textId="77777777" w:rsidR="00754BD1" w:rsidRDefault="00754BD1" w:rsidP="00754BD1">
      <w:r>
        <w:t>## 4.4</w:t>
      </w:r>
    </w:p>
    <w:p w14:paraId="57C14513" w14:textId="77777777" w:rsidR="00754BD1" w:rsidRDefault="00754BD1" w:rsidP="00754BD1">
      <w:r>
        <w:t>samtools rmdup -S Bd_1_positionsort.bam Bd_1_markdup.bam</w:t>
      </w:r>
    </w:p>
    <w:p w14:paraId="2C83D61A" w14:textId="77777777" w:rsidR="00754BD1" w:rsidRDefault="00754BD1" w:rsidP="00754BD1">
      <w:r>
        <w:t>samtools rmdup -S Bd_2_positionsort.bam Bd_2_markdup.bam</w:t>
      </w:r>
    </w:p>
    <w:p w14:paraId="58B96202" w14:textId="77777777" w:rsidR="00754BD1" w:rsidRDefault="00754BD1" w:rsidP="00754BD1">
      <w:r>
        <w:t>samtools rmdup -S Bd_3_positionsort.bam Bd_3_markdup.bam</w:t>
      </w:r>
    </w:p>
    <w:p w14:paraId="5AF1DA44" w14:textId="77777777" w:rsidR="00754BD1" w:rsidRDefault="00754BD1" w:rsidP="00754BD1"/>
    <w:p w14:paraId="0B4F3FFE" w14:textId="77777777" w:rsidR="00754BD1" w:rsidRDefault="00754BD1" w:rsidP="00754BD1"/>
    <w:p w14:paraId="7A56AC37" w14:textId="77777777" w:rsidR="00754BD1" w:rsidRDefault="00754BD1" w:rsidP="00754BD1">
      <w:r>
        <w:t>#######################################################</w:t>
      </w:r>
    </w:p>
    <w:p w14:paraId="6A19BBFB" w14:textId="77777777" w:rsidR="00754BD1" w:rsidRDefault="00754BD1" w:rsidP="00754BD1">
      <w:r>
        <w:t>#### Part2. Quantifying the reads count. ####</w:t>
      </w:r>
    </w:p>
    <w:p w14:paraId="784D6BB7" w14:textId="77777777" w:rsidR="00754BD1" w:rsidRDefault="00754BD1" w:rsidP="00754BD1">
      <w:r>
        <w:t>#######################################################</w:t>
      </w:r>
    </w:p>
    <w:p w14:paraId="4D2A3C06" w14:textId="77777777" w:rsidR="00754BD1" w:rsidRDefault="00754BD1" w:rsidP="00754BD1">
      <w:r>
        <w:t>htseq-count -f bam -r name -s reverse -a 10 -t exon -i gene_id -m union ./Bd_1_markdup.bam ./ref/genome.gtf &gt; Bd_1_htseq.txt</w:t>
      </w:r>
    </w:p>
    <w:p w14:paraId="684D856C" w14:textId="77777777" w:rsidR="00754BD1" w:rsidRDefault="00754BD1" w:rsidP="00754BD1">
      <w:r>
        <w:t>htseq-count -f bam -r name -s reverse -a 10 -t exon -i gene_id -m union ./Bd_2_markdup.bam ./ref/genome.gtf &gt; Bd_2_htseq.txt</w:t>
      </w:r>
    </w:p>
    <w:p w14:paraId="53E09D42" w14:textId="010478E0" w:rsidR="006B4BDD" w:rsidRDefault="00754BD1" w:rsidP="00754BD1">
      <w:r>
        <w:t>htseq-count -f bam -r name -s reverse -a 10 -t exon -i gene_id -m union ./Bd_3_markdup.bam ./ref/genome.gtf &gt; Bd_3_htseq.txt</w:t>
      </w:r>
    </w:p>
    <w:sectPr w:rsidR="006B4BDD" w:rsidSect="003025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1"/>
    <w:rsid w:val="00001B59"/>
    <w:rsid w:val="00001F8E"/>
    <w:rsid w:val="000021B0"/>
    <w:rsid w:val="000076DA"/>
    <w:rsid w:val="000144B1"/>
    <w:rsid w:val="00020D03"/>
    <w:rsid w:val="0002689F"/>
    <w:rsid w:val="00030AA8"/>
    <w:rsid w:val="00042835"/>
    <w:rsid w:val="00042D86"/>
    <w:rsid w:val="00047763"/>
    <w:rsid w:val="00070035"/>
    <w:rsid w:val="00074A8B"/>
    <w:rsid w:val="000A04A0"/>
    <w:rsid w:val="000A485A"/>
    <w:rsid w:val="000A703E"/>
    <w:rsid w:val="000C55E4"/>
    <w:rsid w:val="000D294B"/>
    <w:rsid w:val="000D3639"/>
    <w:rsid w:val="000E7C6B"/>
    <w:rsid w:val="00105C2F"/>
    <w:rsid w:val="00116C28"/>
    <w:rsid w:val="00144B6F"/>
    <w:rsid w:val="001544C1"/>
    <w:rsid w:val="00156BE9"/>
    <w:rsid w:val="00171C9A"/>
    <w:rsid w:val="0018679B"/>
    <w:rsid w:val="00192A1C"/>
    <w:rsid w:val="001B2BC7"/>
    <w:rsid w:val="001D2645"/>
    <w:rsid w:val="001E78C2"/>
    <w:rsid w:val="00200F47"/>
    <w:rsid w:val="002279E5"/>
    <w:rsid w:val="00247B60"/>
    <w:rsid w:val="00254481"/>
    <w:rsid w:val="002638DC"/>
    <w:rsid w:val="00272B1B"/>
    <w:rsid w:val="002A14D0"/>
    <w:rsid w:val="002D47FF"/>
    <w:rsid w:val="003025C8"/>
    <w:rsid w:val="00311BE2"/>
    <w:rsid w:val="0032397A"/>
    <w:rsid w:val="00330DB0"/>
    <w:rsid w:val="00341A49"/>
    <w:rsid w:val="00354031"/>
    <w:rsid w:val="003567C3"/>
    <w:rsid w:val="00372AB8"/>
    <w:rsid w:val="00394423"/>
    <w:rsid w:val="003A4888"/>
    <w:rsid w:val="003B1648"/>
    <w:rsid w:val="003C351E"/>
    <w:rsid w:val="003D39BC"/>
    <w:rsid w:val="003E7B76"/>
    <w:rsid w:val="00401DD1"/>
    <w:rsid w:val="0041500A"/>
    <w:rsid w:val="00471A6C"/>
    <w:rsid w:val="004803D2"/>
    <w:rsid w:val="004809BE"/>
    <w:rsid w:val="00481BC1"/>
    <w:rsid w:val="004A1A47"/>
    <w:rsid w:val="004A5428"/>
    <w:rsid w:val="004B796C"/>
    <w:rsid w:val="004C1A27"/>
    <w:rsid w:val="004E6DB4"/>
    <w:rsid w:val="004F4668"/>
    <w:rsid w:val="005055FE"/>
    <w:rsid w:val="0052028D"/>
    <w:rsid w:val="00522BD0"/>
    <w:rsid w:val="00553601"/>
    <w:rsid w:val="005811C1"/>
    <w:rsid w:val="005815D5"/>
    <w:rsid w:val="00596A9F"/>
    <w:rsid w:val="005B31CF"/>
    <w:rsid w:val="005D6FD7"/>
    <w:rsid w:val="006049DF"/>
    <w:rsid w:val="006256EF"/>
    <w:rsid w:val="0062725A"/>
    <w:rsid w:val="00636690"/>
    <w:rsid w:val="00637608"/>
    <w:rsid w:val="006413F5"/>
    <w:rsid w:val="00652467"/>
    <w:rsid w:val="006529C1"/>
    <w:rsid w:val="006B60C0"/>
    <w:rsid w:val="006C0657"/>
    <w:rsid w:val="006D2296"/>
    <w:rsid w:val="006D5904"/>
    <w:rsid w:val="006F43D5"/>
    <w:rsid w:val="00703A92"/>
    <w:rsid w:val="00707E4F"/>
    <w:rsid w:val="00736487"/>
    <w:rsid w:val="00754BD1"/>
    <w:rsid w:val="007A3F5C"/>
    <w:rsid w:val="007A7F6B"/>
    <w:rsid w:val="007B19F3"/>
    <w:rsid w:val="007B4373"/>
    <w:rsid w:val="007D1D26"/>
    <w:rsid w:val="007D4B77"/>
    <w:rsid w:val="007F2D16"/>
    <w:rsid w:val="007F54B6"/>
    <w:rsid w:val="007F770C"/>
    <w:rsid w:val="00814534"/>
    <w:rsid w:val="008257C3"/>
    <w:rsid w:val="00853FB0"/>
    <w:rsid w:val="00863906"/>
    <w:rsid w:val="00864D11"/>
    <w:rsid w:val="008857F9"/>
    <w:rsid w:val="00892543"/>
    <w:rsid w:val="00894014"/>
    <w:rsid w:val="00897474"/>
    <w:rsid w:val="008A401D"/>
    <w:rsid w:val="008A5299"/>
    <w:rsid w:val="008A778D"/>
    <w:rsid w:val="008C0569"/>
    <w:rsid w:val="008E4952"/>
    <w:rsid w:val="008F00EE"/>
    <w:rsid w:val="008F7BBE"/>
    <w:rsid w:val="0092514F"/>
    <w:rsid w:val="00930C77"/>
    <w:rsid w:val="009467D0"/>
    <w:rsid w:val="00947438"/>
    <w:rsid w:val="009612C5"/>
    <w:rsid w:val="00963EC6"/>
    <w:rsid w:val="00972F08"/>
    <w:rsid w:val="009751DA"/>
    <w:rsid w:val="009A5FE8"/>
    <w:rsid w:val="009C1DF0"/>
    <w:rsid w:val="009D28A4"/>
    <w:rsid w:val="00A0695D"/>
    <w:rsid w:val="00A1415A"/>
    <w:rsid w:val="00A27AF7"/>
    <w:rsid w:val="00A34B72"/>
    <w:rsid w:val="00A80DB5"/>
    <w:rsid w:val="00A84A4C"/>
    <w:rsid w:val="00A91FF4"/>
    <w:rsid w:val="00A92C5D"/>
    <w:rsid w:val="00AA4327"/>
    <w:rsid w:val="00AB3ED8"/>
    <w:rsid w:val="00AC2259"/>
    <w:rsid w:val="00AC4347"/>
    <w:rsid w:val="00AC69C1"/>
    <w:rsid w:val="00AE5D02"/>
    <w:rsid w:val="00AE69B4"/>
    <w:rsid w:val="00B328D7"/>
    <w:rsid w:val="00B368B4"/>
    <w:rsid w:val="00B42CDF"/>
    <w:rsid w:val="00B44DDE"/>
    <w:rsid w:val="00B603C6"/>
    <w:rsid w:val="00B66E25"/>
    <w:rsid w:val="00B70BEF"/>
    <w:rsid w:val="00B82EBC"/>
    <w:rsid w:val="00B8525C"/>
    <w:rsid w:val="00BA2484"/>
    <w:rsid w:val="00BE449A"/>
    <w:rsid w:val="00C16743"/>
    <w:rsid w:val="00C21362"/>
    <w:rsid w:val="00C24836"/>
    <w:rsid w:val="00C45BF9"/>
    <w:rsid w:val="00C56060"/>
    <w:rsid w:val="00C65B3D"/>
    <w:rsid w:val="00C77434"/>
    <w:rsid w:val="00CA0A82"/>
    <w:rsid w:val="00CA5C8F"/>
    <w:rsid w:val="00CB2B34"/>
    <w:rsid w:val="00CB5376"/>
    <w:rsid w:val="00CB58C8"/>
    <w:rsid w:val="00CD7FDE"/>
    <w:rsid w:val="00CE6C94"/>
    <w:rsid w:val="00CF0195"/>
    <w:rsid w:val="00D17231"/>
    <w:rsid w:val="00D2261C"/>
    <w:rsid w:val="00D23854"/>
    <w:rsid w:val="00D92DE4"/>
    <w:rsid w:val="00DA3057"/>
    <w:rsid w:val="00DA5C6D"/>
    <w:rsid w:val="00DB0F19"/>
    <w:rsid w:val="00DC1202"/>
    <w:rsid w:val="00DC416A"/>
    <w:rsid w:val="00DC5410"/>
    <w:rsid w:val="00DF5161"/>
    <w:rsid w:val="00E07078"/>
    <w:rsid w:val="00E32197"/>
    <w:rsid w:val="00E513DB"/>
    <w:rsid w:val="00E52B03"/>
    <w:rsid w:val="00E65AA2"/>
    <w:rsid w:val="00E93B54"/>
    <w:rsid w:val="00EA4E8F"/>
    <w:rsid w:val="00EC0188"/>
    <w:rsid w:val="00EC2B41"/>
    <w:rsid w:val="00ED1F72"/>
    <w:rsid w:val="00ED28DC"/>
    <w:rsid w:val="00EF1265"/>
    <w:rsid w:val="00F16D3E"/>
    <w:rsid w:val="00F20C90"/>
    <w:rsid w:val="00F331F5"/>
    <w:rsid w:val="00F4065E"/>
    <w:rsid w:val="00F4731B"/>
    <w:rsid w:val="00F86A9A"/>
    <w:rsid w:val="00F91B32"/>
    <w:rsid w:val="00F952BF"/>
    <w:rsid w:val="00FA7FCE"/>
    <w:rsid w:val="00FC41EB"/>
    <w:rsid w:val="00FC7B5F"/>
    <w:rsid w:val="00FE2528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74351"/>
  <w15:chartTrackingRefBased/>
  <w15:docId w15:val="{0AE2C181-75A7-F04C-8289-0215A16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3222</Words>
  <Characters>18369</Characters>
  <Application>Microsoft Office Word</Application>
  <DocSecurity>0</DocSecurity>
  <Lines>153</Lines>
  <Paragraphs>43</Paragraphs>
  <ScaleCrop>false</ScaleCrop>
  <Company/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zhaoyan1996@126.com</dc:creator>
  <cp:keywords/>
  <dc:description/>
  <cp:lastModifiedBy>zhaoyan1996@126.com</cp:lastModifiedBy>
  <cp:revision>1</cp:revision>
  <dcterms:created xsi:type="dcterms:W3CDTF">2022-11-25T14:33:00Z</dcterms:created>
  <dcterms:modified xsi:type="dcterms:W3CDTF">2022-11-25T14:33:00Z</dcterms:modified>
</cp:coreProperties>
</file>