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FCD3" w14:textId="77777777" w:rsidR="007F22D2" w:rsidRPr="007852AE" w:rsidRDefault="007F22D2" w:rsidP="007F22D2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7852AE">
        <w:rPr>
          <w:rFonts w:ascii="Times New Roman" w:hAnsi="Times New Roman" w:cs="Times New Roman"/>
          <w:b/>
          <w:bCs/>
          <w:lang w:val="en-GB"/>
        </w:rPr>
        <w:t>ANNEX</w:t>
      </w:r>
    </w:p>
    <w:p w14:paraId="1D9BE493" w14:textId="77777777" w:rsidR="007F22D2" w:rsidRPr="007852AE" w:rsidRDefault="007F22D2" w:rsidP="007F22D2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009C9E8B" w14:textId="77777777" w:rsidR="007F22D2" w:rsidRPr="00A462D5" w:rsidRDefault="007F22D2" w:rsidP="007F22D2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A462D5">
        <w:rPr>
          <w:rFonts w:ascii="Times New Roman" w:hAnsi="Times New Roman" w:cs="Times New Roman"/>
          <w:b/>
          <w:bCs/>
          <w:lang w:val="en-GB"/>
        </w:rPr>
        <w:t>Annex 1</w:t>
      </w:r>
      <w:r>
        <w:rPr>
          <w:rFonts w:ascii="Times New Roman" w:hAnsi="Times New Roman" w:cs="Times New Roman"/>
          <w:b/>
          <w:bCs/>
          <w:lang w:val="en-GB"/>
        </w:rPr>
        <w:t>. Self-Esteem v</w:t>
      </w:r>
      <w:r w:rsidRPr="00A462D5">
        <w:rPr>
          <w:rFonts w:ascii="Times New Roman" w:hAnsi="Times New Roman" w:cs="Times New Roman"/>
          <w:b/>
          <w:bCs/>
          <w:lang w:val="en-GB"/>
        </w:rPr>
        <w:t>ariable measurement. Rosenberg scale</w:t>
      </w:r>
      <w:r>
        <w:rPr>
          <w:rFonts w:ascii="Times New Roman" w:hAnsi="Times New Roman" w:cs="Times New Roman"/>
          <w:b/>
          <w:bCs/>
          <w:lang w:val="en-GB"/>
        </w:rPr>
        <w:t xml:space="preserve"> (1965)</w:t>
      </w:r>
      <w:r w:rsidRPr="00A462D5">
        <w:rPr>
          <w:rFonts w:ascii="Times New Roman" w:hAnsi="Times New Roman" w:cs="Times New Roman"/>
          <w:b/>
          <w:bCs/>
          <w:lang w:val="en-GB"/>
        </w:rPr>
        <w:t xml:space="preserve"> adapted to the work environment.</w:t>
      </w:r>
    </w:p>
    <w:p w14:paraId="137AE462" w14:textId="77777777" w:rsidR="007F22D2" w:rsidRPr="009C1C3F" w:rsidRDefault="007F22D2" w:rsidP="007F22D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Items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used</w:t>
      </w:r>
      <w:proofErr w:type="spellEnd"/>
      <w:r w:rsidRPr="009C1C3F">
        <w:rPr>
          <w:rFonts w:ascii="Times New Roman" w:hAnsi="Times New Roman" w:cs="Times New Roman"/>
        </w:rPr>
        <w:t>:</w:t>
      </w: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496"/>
        <w:gridCol w:w="8117"/>
      </w:tblGrid>
      <w:tr w:rsidR="007F22D2" w:rsidRPr="00B3469B" w14:paraId="6D4A8BC5" w14:textId="77777777" w:rsidTr="00D7065C">
        <w:tc>
          <w:tcPr>
            <w:tcW w:w="496" w:type="dxa"/>
            <w:tcBorders>
              <w:top w:val="single" w:sz="4" w:space="0" w:color="auto"/>
            </w:tcBorders>
          </w:tcPr>
          <w:p w14:paraId="6C984BAE" w14:textId="77777777" w:rsidR="007F22D2" w:rsidRPr="009C1C3F" w:rsidRDefault="007F22D2" w:rsidP="00D7065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9C1C3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8117" w:type="dxa"/>
            <w:tcBorders>
              <w:top w:val="single" w:sz="4" w:space="0" w:color="auto"/>
            </w:tcBorders>
          </w:tcPr>
          <w:p w14:paraId="299C53E0" w14:textId="77777777" w:rsidR="007F22D2" w:rsidRPr="00A462D5" w:rsidRDefault="007F22D2" w:rsidP="00D7065C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A462D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en-GB"/>
              </w:rPr>
              <w:t>I feel that I am a person worthy of appreciation in my job (at least to the same extent as my colleagues)</w:t>
            </w:r>
          </w:p>
        </w:tc>
      </w:tr>
      <w:tr w:rsidR="007F22D2" w:rsidRPr="00B3469B" w14:paraId="368F1D3D" w14:textId="77777777" w:rsidTr="00D7065C">
        <w:tc>
          <w:tcPr>
            <w:tcW w:w="496" w:type="dxa"/>
          </w:tcPr>
          <w:p w14:paraId="5FE0E4C6" w14:textId="77777777" w:rsidR="007F22D2" w:rsidRPr="009C1C3F" w:rsidRDefault="007F22D2" w:rsidP="00D7065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C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7" w:type="dxa"/>
          </w:tcPr>
          <w:p w14:paraId="51B56276" w14:textId="77777777" w:rsidR="007F22D2" w:rsidRPr="00A462D5" w:rsidRDefault="007F22D2" w:rsidP="00D7065C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A462D5">
              <w:rPr>
                <w:rFonts w:ascii="Times New Roman" w:hAnsi="Times New Roman" w:cs="Times New Roman"/>
                <w:lang w:val="en-GB"/>
              </w:rPr>
              <w:t>I am convinced that I have good qualities to perform my job</w:t>
            </w:r>
          </w:p>
        </w:tc>
      </w:tr>
      <w:tr w:rsidR="007F22D2" w:rsidRPr="00B3469B" w14:paraId="60827255" w14:textId="77777777" w:rsidTr="00D7065C">
        <w:tc>
          <w:tcPr>
            <w:tcW w:w="496" w:type="dxa"/>
          </w:tcPr>
          <w:p w14:paraId="2B6174DE" w14:textId="77777777" w:rsidR="007F22D2" w:rsidRPr="009C1C3F" w:rsidRDefault="007F22D2" w:rsidP="00D7065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C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7" w:type="dxa"/>
          </w:tcPr>
          <w:p w14:paraId="54CD3BF8" w14:textId="77777777" w:rsidR="007F22D2" w:rsidRPr="00A462D5" w:rsidRDefault="007F22D2" w:rsidP="00D7065C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A462D5">
              <w:rPr>
                <w:rFonts w:ascii="Times New Roman" w:hAnsi="Times New Roman" w:cs="Times New Roman"/>
                <w:lang w:val="en-GB"/>
              </w:rPr>
              <w:t xml:space="preserve">I </w:t>
            </w:r>
            <w:proofErr w:type="gramStart"/>
            <w:r w:rsidRPr="00A462D5">
              <w:rPr>
                <w:rFonts w:ascii="Times New Roman" w:hAnsi="Times New Roman" w:cs="Times New Roman"/>
                <w:lang w:val="en-GB"/>
              </w:rPr>
              <w:t>am able to</w:t>
            </w:r>
            <w:proofErr w:type="gramEnd"/>
            <w:r w:rsidRPr="00A462D5">
              <w:rPr>
                <w:rFonts w:ascii="Times New Roman" w:hAnsi="Times New Roman" w:cs="Times New Roman"/>
                <w:lang w:val="en-GB"/>
              </w:rPr>
              <w:t xml:space="preserve"> do things as well as the rest of my colleagues</w:t>
            </w:r>
          </w:p>
        </w:tc>
      </w:tr>
      <w:tr w:rsidR="007F22D2" w:rsidRPr="00B3469B" w14:paraId="771EB0A5" w14:textId="77777777" w:rsidTr="00D7065C">
        <w:tc>
          <w:tcPr>
            <w:tcW w:w="496" w:type="dxa"/>
          </w:tcPr>
          <w:p w14:paraId="07690D89" w14:textId="77777777" w:rsidR="007F22D2" w:rsidRPr="009C1C3F" w:rsidRDefault="007F22D2" w:rsidP="00D7065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C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17" w:type="dxa"/>
          </w:tcPr>
          <w:p w14:paraId="6438EE66" w14:textId="77777777" w:rsidR="007F22D2" w:rsidRPr="00A462D5" w:rsidRDefault="007F22D2" w:rsidP="00D7065C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A462D5">
              <w:rPr>
                <w:rFonts w:ascii="Times New Roman" w:hAnsi="Times New Roman" w:cs="Times New Roman"/>
                <w:lang w:val="en-GB"/>
              </w:rPr>
              <w:t>I have a positive attitude towards myself in my workplace</w:t>
            </w:r>
          </w:p>
        </w:tc>
      </w:tr>
      <w:tr w:rsidR="007F22D2" w:rsidRPr="00B3469B" w14:paraId="677A504B" w14:textId="77777777" w:rsidTr="00D7065C">
        <w:tc>
          <w:tcPr>
            <w:tcW w:w="496" w:type="dxa"/>
          </w:tcPr>
          <w:p w14:paraId="6F6B91DD" w14:textId="77777777" w:rsidR="007F22D2" w:rsidRPr="009C1C3F" w:rsidRDefault="007F22D2" w:rsidP="00D7065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C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7" w:type="dxa"/>
          </w:tcPr>
          <w:p w14:paraId="0CC7C918" w14:textId="77777777" w:rsidR="007F22D2" w:rsidRPr="00A462D5" w:rsidRDefault="007F22D2" w:rsidP="00D7065C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A462D5">
              <w:rPr>
                <w:rFonts w:ascii="Times New Roman" w:hAnsi="Times New Roman" w:cs="Times New Roman"/>
                <w:lang w:val="en-GB"/>
              </w:rPr>
              <w:t>In general, I am satisfied with myself in my job</w:t>
            </w:r>
          </w:p>
        </w:tc>
      </w:tr>
      <w:tr w:rsidR="007F22D2" w:rsidRPr="00B3469B" w14:paraId="07A21F26" w14:textId="77777777" w:rsidTr="00D7065C">
        <w:tc>
          <w:tcPr>
            <w:tcW w:w="496" w:type="dxa"/>
          </w:tcPr>
          <w:p w14:paraId="5A673E63" w14:textId="77777777" w:rsidR="007F22D2" w:rsidRPr="009C1C3F" w:rsidRDefault="007F22D2" w:rsidP="00D7065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C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17" w:type="dxa"/>
          </w:tcPr>
          <w:p w14:paraId="45D14072" w14:textId="77777777" w:rsidR="007F22D2" w:rsidRPr="00A462D5" w:rsidRDefault="007F22D2" w:rsidP="00D7065C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A462D5">
              <w:rPr>
                <w:rFonts w:ascii="Times New Roman" w:hAnsi="Times New Roman" w:cs="Times New Roman"/>
                <w:lang w:val="en-GB"/>
              </w:rPr>
              <w:t>I feel like I don't have much to be proud of in my workplace</w:t>
            </w:r>
          </w:p>
        </w:tc>
      </w:tr>
      <w:tr w:rsidR="007F22D2" w:rsidRPr="00B3469B" w14:paraId="6ABE946C" w14:textId="77777777" w:rsidTr="00D7065C">
        <w:tc>
          <w:tcPr>
            <w:tcW w:w="496" w:type="dxa"/>
          </w:tcPr>
          <w:p w14:paraId="71919E16" w14:textId="77777777" w:rsidR="007F22D2" w:rsidRPr="009C1C3F" w:rsidRDefault="007F22D2" w:rsidP="00D7065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C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17" w:type="dxa"/>
          </w:tcPr>
          <w:p w14:paraId="7A6AB56A" w14:textId="77777777" w:rsidR="007F22D2" w:rsidRPr="00A462D5" w:rsidRDefault="007F22D2" w:rsidP="00D7065C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A462D5">
              <w:rPr>
                <w:rFonts w:ascii="Times New Roman" w:hAnsi="Times New Roman" w:cs="Times New Roman"/>
                <w:lang w:val="en-GB"/>
              </w:rPr>
              <w:t>In general, I think that I am a failure in the work context</w:t>
            </w:r>
          </w:p>
        </w:tc>
      </w:tr>
      <w:tr w:rsidR="007F22D2" w:rsidRPr="00B3469B" w14:paraId="20451EAF" w14:textId="77777777" w:rsidTr="00D7065C">
        <w:tc>
          <w:tcPr>
            <w:tcW w:w="496" w:type="dxa"/>
          </w:tcPr>
          <w:p w14:paraId="2C50E93F" w14:textId="77777777" w:rsidR="007F22D2" w:rsidRPr="009C1C3F" w:rsidRDefault="007F22D2" w:rsidP="00D7065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C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17" w:type="dxa"/>
          </w:tcPr>
          <w:p w14:paraId="3710F2F3" w14:textId="77777777" w:rsidR="007F22D2" w:rsidRPr="00A462D5" w:rsidRDefault="007F22D2" w:rsidP="00D7065C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A462D5">
              <w:rPr>
                <w:rFonts w:ascii="Times New Roman" w:hAnsi="Times New Roman" w:cs="Times New Roman"/>
                <w:lang w:val="en-GB"/>
              </w:rPr>
              <w:t xml:space="preserve">I would like to be able to feel more respect for </w:t>
            </w:r>
            <w:r>
              <w:rPr>
                <w:rFonts w:ascii="Times New Roman" w:hAnsi="Times New Roman" w:cs="Times New Roman"/>
                <w:lang w:val="en-GB"/>
              </w:rPr>
              <w:t>what I do</w:t>
            </w:r>
            <w:r w:rsidRPr="00A462D5">
              <w:rPr>
                <w:rFonts w:ascii="Times New Roman" w:hAnsi="Times New Roman" w:cs="Times New Roman"/>
                <w:lang w:val="en-GB"/>
              </w:rPr>
              <w:t xml:space="preserve"> in my job</w:t>
            </w:r>
          </w:p>
        </w:tc>
      </w:tr>
      <w:tr w:rsidR="007F22D2" w:rsidRPr="00B3469B" w14:paraId="46E0086B" w14:textId="77777777" w:rsidTr="00D7065C">
        <w:tc>
          <w:tcPr>
            <w:tcW w:w="496" w:type="dxa"/>
          </w:tcPr>
          <w:p w14:paraId="16B6E137" w14:textId="77777777" w:rsidR="007F22D2" w:rsidRPr="009C1C3F" w:rsidRDefault="007F22D2" w:rsidP="00D7065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C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17" w:type="dxa"/>
          </w:tcPr>
          <w:p w14:paraId="00EAB2F5" w14:textId="77777777" w:rsidR="007F22D2" w:rsidRPr="00A462D5" w:rsidRDefault="007F22D2" w:rsidP="00D7065C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A462D5">
              <w:rPr>
                <w:rFonts w:ascii="Times New Roman" w:hAnsi="Times New Roman" w:cs="Times New Roman"/>
                <w:lang w:val="en-GB"/>
              </w:rPr>
              <w:t xml:space="preserve">There are times when I really think that I am useless in my </w:t>
            </w:r>
            <w:r>
              <w:rPr>
                <w:rFonts w:ascii="Times New Roman" w:hAnsi="Times New Roman" w:cs="Times New Roman"/>
                <w:lang w:val="en-GB"/>
              </w:rPr>
              <w:t xml:space="preserve">job </w:t>
            </w:r>
            <w:r w:rsidRPr="00A462D5">
              <w:rPr>
                <w:rFonts w:ascii="Times New Roman" w:hAnsi="Times New Roman" w:cs="Times New Roman"/>
                <w:lang w:val="en-GB"/>
              </w:rPr>
              <w:t>position</w:t>
            </w:r>
          </w:p>
        </w:tc>
      </w:tr>
      <w:tr w:rsidR="007F22D2" w:rsidRPr="00B3469B" w14:paraId="5CA81592" w14:textId="77777777" w:rsidTr="00D7065C">
        <w:tc>
          <w:tcPr>
            <w:tcW w:w="496" w:type="dxa"/>
          </w:tcPr>
          <w:p w14:paraId="1BAFB92E" w14:textId="77777777" w:rsidR="007F22D2" w:rsidRPr="009C1C3F" w:rsidRDefault="007F22D2" w:rsidP="00D7065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C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17" w:type="dxa"/>
          </w:tcPr>
          <w:p w14:paraId="3F5FE384" w14:textId="77777777" w:rsidR="007F22D2" w:rsidRPr="00A462D5" w:rsidRDefault="007F22D2" w:rsidP="00D7065C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A462D5">
              <w:rPr>
                <w:rFonts w:ascii="Times New Roman" w:hAnsi="Times New Roman" w:cs="Times New Roman"/>
                <w:lang w:val="en-GB"/>
              </w:rPr>
              <w:t>Sometimes I think I'm not a good person</w:t>
            </w:r>
          </w:p>
        </w:tc>
      </w:tr>
    </w:tbl>
    <w:p w14:paraId="37505AFB" w14:textId="77777777" w:rsidR="007F22D2" w:rsidRPr="00A462D5" w:rsidRDefault="007F22D2" w:rsidP="007F22D2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20BF19F7" w14:textId="77777777" w:rsidR="007F22D2" w:rsidRPr="009C1C3F" w:rsidRDefault="007F22D2" w:rsidP="007F22D2">
      <w:pPr>
        <w:spacing w:line="276" w:lineRule="auto"/>
        <w:jc w:val="both"/>
        <w:rPr>
          <w:rFonts w:ascii="Times New Roman" w:hAnsi="Times New Roman" w:cs="Times New Roman"/>
        </w:rPr>
      </w:pPr>
      <w:r w:rsidRPr="00A462D5">
        <w:rPr>
          <w:rFonts w:ascii="Times New Roman" w:hAnsi="Times New Roman" w:cs="Times New Roman"/>
        </w:rPr>
        <w:t xml:space="preserve">Response </w:t>
      </w:r>
      <w:proofErr w:type="spellStart"/>
      <w:r w:rsidRPr="00A462D5">
        <w:rPr>
          <w:rFonts w:ascii="Times New Roman" w:hAnsi="Times New Roman" w:cs="Times New Roman"/>
        </w:rPr>
        <w:t>scale</w:t>
      </w:r>
      <w:proofErr w:type="spellEnd"/>
      <w:r w:rsidRPr="00A462D5">
        <w:rPr>
          <w:rFonts w:ascii="Times New Roman" w:hAnsi="Times New Roman" w:cs="Times New Roman"/>
        </w:rPr>
        <w:t xml:space="preserve"> </w:t>
      </w:r>
      <w:proofErr w:type="spellStart"/>
      <w:r w:rsidRPr="00A462D5">
        <w:rPr>
          <w:rFonts w:ascii="Times New Roman" w:hAnsi="Times New Roman" w:cs="Times New Roman"/>
        </w:rPr>
        <w:t>used</w:t>
      </w:r>
      <w:proofErr w:type="spellEnd"/>
      <w:r w:rsidRPr="009C1C3F">
        <w:rPr>
          <w:rFonts w:ascii="Times New Roman" w:hAnsi="Times New Roman" w:cs="Times New Roman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4"/>
        <w:gridCol w:w="1487"/>
        <w:gridCol w:w="1700"/>
        <w:gridCol w:w="1554"/>
        <w:gridCol w:w="1839"/>
      </w:tblGrid>
      <w:tr w:rsidR="007F22D2" w:rsidRPr="009C1C3F" w14:paraId="24A60ACA" w14:textId="77777777" w:rsidTr="00D7065C">
        <w:tc>
          <w:tcPr>
            <w:tcW w:w="1951" w:type="dxa"/>
          </w:tcPr>
          <w:p w14:paraId="5E53D6D8" w14:textId="77777777" w:rsidR="007F22D2" w:rsidRPr="009C1C3F" w:rsidRDefault="007F22D2" w:rsidP="00D706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1C3F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Pr="00A462D5">
              <w:rPr>
                <w:rFonts w:ascii="Times New Roman" w:hAnsi="Times New Roman" w:cs="Times New Roman"/>
              </w:rPr>
              <w:t>trongly</w:t>
            </w:r>
            <w:proofErr w:type="spellEnd"/>
            <w:r w:rsidRPr="00A46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2D5">
              <w:rPr>
                <w:rFonts w:ascii="Times New Roman" w:hAnsi="Times New Roman" w:cs="Times New Roman"/>
              </w:rPr>
              <w:t>disagree</w:t>
            </w:r>
            <w:proofErr w:type="spellEnd"/>
          </w:p>
        </w:tc>
        <w:tc>
          <w:tcPr>
            <w:tcW w:w="1506" w:type="dxa"/>
          </w:tcPr>
          <w:p w14:paraId="51660C90" w14:textId="77777777" w:rsidR="007F22D2" w:rsidRPr="009C1C3F" w:rsidRDefault="007F22D2" w:rsidP="00D706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1C3F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Disagree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9" w:type="dxa"/>
          </w:tcPr>
          <w:p w14:paraId="52FCBFF6" w14:textId="77777777" w:rsidR="007F22D2" w:rsidRPr="009C1C3F" w:rsidRDefault="007F22D2" w:rsidP="00D706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1C3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62D5">
              <w:rPr>
                <w:rFonts w:ascii="Times New Roman" w:hAnsi="Times New Roman" w:cs="Times New Roman"/>
              </w:rPr>
              <w:t>Neither</w:t>
            </w:r>
            <w:proofErr w:type="spellEnd"/>
            <w:r w:rsidRPr="00A46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2D5">
              <w:rPr>
                <w:rFonts w:ascii="Times New Roman" w:hAnsi="Times New Roman" w:cs="Times New Roman"/>
              </w:rPr>
              <w:t>agree</w:t>
            </w:r>
            <w:proofErr w:type="spellEnd"/>
            <w:r w:rsidRPr="00A46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2D5">
              <w:rPr>
                <w:rFonts w:ascii="Times New Roman" w:hAnsi="Times New Roman" w:cs="Times New Roman"/>
              </w:rPr>
              <w:t>nor</w:t>
            </w:r>
            <w:proofErr w:type="spellEnd"/>
            <w:r w:rsidRPr="00A462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2D5">
              <w:rPr>
                <w:rFonts w:ascii="Times New Roman" w:hAnsi="Times New Roman" w:cs="Times New Roman"/>
              </w:rPr>
              <w:t>disagree</w:t>
            </w:r>
            <w:proofErr w:type="spellEnd"/>
          </w:p>
        </w:tc>
        <w:tc>
          <w:tcPr>
            <w:tcW w:w="1585" w:type="dxa"/>
          </w:tcPr>
          <w:p w14:paraId="455D1D6E" w14:textId="77777777" w:rsidR="007F22D2" w:rsidRPr="009C1C3F" w:rsidRDefault="007F22D2" w:rsidP="00D706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1C3F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Agree</w:t>
            </w:r>
            <w:proofErr w:type="spellEnd"/>
          </w:p>
        </w:tc>
        <w:tc>
          <w:tcPr>
            <w:tcW w:w="1873" w:type="dxa"/>
          </w:tcPr>
          <w:p w14:paraId="203ECF5E" w14:textId="77777777" w:rsidR="007F22D2" w:rsidRPr="009C1C3F" w:rsidRDefault="007F22D2" w:rsidP="00D706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1C3F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</w:rPr>
              <w:t>Strongly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agree</w:t>
            </w:r>
            <w:proofErr w:type="spellEnd"/>
          </w:p>
        </w:tc>
      </w:tr>
    </w:tbl>
    <w:p w14:paraId="10F89F5C" w14:textId="77777777" w:rsidR="007F22D2" w:rsidRPr="009C1C3F" w:rsidRDefault="007F22D2" w:rsidP="007F22D2">
      <w:pPr>
        <w:spacing w:line="276" w:lineRule="auto"/>
        <w:jc w:val="both"/>
        <w:rPr>
          <w:rFonts w:ascii="Times New Roman" w:hAnsi="Times New Roman" w:cs="Times New Roman"/>
        </w:rPr>
      </w:pPr>
    </w:p>
    <w:p w14:paraId="2D0633D6" w14:textId="77777777" w:rsidR="007F22D2" w:rsidRPr="009C1C3F" w:rsidRDefault="007F22D2" w:rsidP="007F22D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1FF610C" w14:textId="77777777" w:rsidR="007F22D2" w:rsidRPr="00832E4D" w:rsidRDefault="007F22D2" w:rsidP="007F22D2">
      <w:pPr>
        <w:spacing w:line="276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832E4D">
        <w:rPr>
          <w:rFonts w:ascii="Times New Roman" w:hAnsi="Times New Roman" w:cs="Times New Roman"/>
          <w:b/>
          <w:bCs/>
          <w:lang w:val="en-GB"/>
        </w:rPr>
        <w:t xml:space="preserve">Annex 2. Productivity variable measurement. Based on </w:t>
      </w:r>
      <w:r w:rsidRPr="00832E4D">
        <w:rPr>
          <w:rFonts w:ascii="Times New Roman" w:hAnsi="Times New Roman" w:cs="Times New Roman"/>
          <w:b/>
          <w:lang w:val="en-GB"/>
        </w:rPr>
        <w:t>National Agency for Quality Assessment and Accreditation (ANECA)</w:t>
      </w:r>
      <w:r w:rsidRPr="00832E4D">
        <w:rPr>
          <w:rFonts w:ascii="Times New Roman" w:hAnsi="Times New Roman" w:cs="Times New Roman"/>
          <w:b/>
          <w:bCs/>
          <w:lang w:val="en-GB"/>
        </w:rPr>
        <w:t xml:space="preserve"> requirements.</w:t>
      </w:r>
    </w:p>
    <w:p w14:paraId="1D3AEE11" w14:textId="77777777" w:rsidR="007F22D2" w:rsidRPr="00832E4D" w:rsidRDefault="007F22D2" w:rsidP="007F22D2">
      <w:pPr>
        <w:spacing w:line="276" w:lineRule="auto"/>
        <w:jc w:val="both"/>
        <w:rPr>
          <w:rFonts w:ascii="Times New Roman" w:hAnsi="Times New Roman" w:cs="Times New Roman"/>
          <w:u w:val="single"/>
          <w:lang w:val="en-GB"/>
        </w:rPr>
      </w:pPr>
      <w:r w:rsidRPr="00832E4D">
        <w:rPr>
          <w:rFonts w:ascii="Times New Roman" w:hAnsi="Times New Roman" w:cs="Times New Roman"/>
          <w:u w:val="single"/>
          <w:lang w:val="en-GB"/>
        </w:rPr>
        <w:t>Teach</w:t>
      </w:r>
      <w:r>
        <w:rPr>
          <w:rFonts w:ascii="Times New Roman" w:hAnsi="Times New Roman" w:cs="Times New Roman"/>
          <w:u w:val="single"/>
          <w:lang w:val="en-GB"/>
        </w:rPr>
        <w:t>ing</w:t>
      </w:r>
      <w:r w:rsidRPr="00832E4D">
        <w:rPr>
          <w:rFonts w:ascii="Times New Roman" w:hAnsi="Times New Roman" w:cs="Times New Roman"/>
          <w:u w:val="single"/>
          <w:lang w:val="en-GB"/>
        </w:rPr>
        <w:t xml:space="preserve"> Evaluation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F22D2" w:rsidRPr="00B3469B" w14:paraId="3ABC9110" w14:textId="77777777" w:rsidTr="00D7065C">
        <w:tc>
          <w:tcPr>
            <w:tcW w:w="8644" w:type="dxa"/>
          </w:tcPr>
          <w:p w14:paraId="78CBBA72" w14:textId="77777777" w:rsidR="007F22D2" w:rsidRPr="00832E4D" w:rsidRDefault="007F22D2" w:rsidP="00D7065C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2E4D">
              <w:rPr>
                <w:rFonts w:ascii="Times New Roman" w:hAnsi="Times New Roman" w:cs="Times New Roman"/>
                <w:lang w:val="en-GB"/>
              </w:rPr>
              <w:t xml:space="preserve">Indicate the results (on average) that you usually obtain in </w:t>
            </w:r>
            <w:r>
              <w:rPr>
                <w:rFonts w:ascii="Times New Roman" w:hAnsi="Times New Roman" w:cs="Times New Roman"/>
                <w:lang w:val="en-GB"/>
              </w:rPr>
              <w:t>Teaching Evaluation</w:t>
            </w:r>
            <w:r w:rsidRPr="00832E4D">
              <w:rPr>
                <w:rFonts w:ascii="Times New Roman" w:hAnsi="Times New Roman" w:cs="Times New Roman"/>
                <w:lang w:val="en-GB"/>
              </w:rPr>
              <w:t xml:space="preserve"> surveys (with 1 being the minimum and 5 the maximum).</w:t>
            </w:r>
          </w:p>
        </w:tc>
      </w:tr>
    </w:tbl>
    <w:p w14:paraId="6F15F125" w14:textId="77777777" w:rsidR="007F22D2" w:rsidRPr="00832E4D" w:rsidRDefault="007F22D2" w:rsidP="007F22D2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37D10C95" w14:textId="77777777" w:rsidR="007F22D2" w:rsidRDefault="007F22D2" w:rsidP="007F22D2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832E4D">
        <w:rPr>
          <w:rFonts w:ascii="Times New Roman" w:hAnsi="Times New Roman" w:cs="Times New Roman"/>
          <w:lang w:val="en-GB"/>
        </w:rPr>
        <w:t>Response scale: Less than 2 / Between 2 and 3 / Between 3 and 4 / Greater than 4</w:t>
      </w:r>
    </w:p>
    <w:p w14:paraId="69DC7895" w14:textId="77777777" w:rsidR="007F22D2" w:rsidRPr="00832E4D" w:rsidRDefault="007F22D2" w:rsidP="007F22D2">
      <w:pPr>
        <w:spacing w:line="276" w:lineRule="auto"/>
        <w:jc w:val="both"/>
        <w:rPr>
          <w:rFonts w:ascii="Times New Roman" w:hAnsi="Times New Roman" w:cs="Times New Roman"/>
          <w:u w:val="single"/>
          <w:lang w:val="en-GB"/>
        </w:rPr>
      </w:pPr>
      <w:r w:rsidRPr="00832E4D">
        <w:rPr>
          <w:rFonts w:ascii="Times New Roman" w:hAnsi="Times New Roman" w:cs="Times New Roman"/>
          <w:u w:val="single"/>
          <w:lang w:val="en-GB"/>
        </w:rPr>
        <w:t>Publications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F22D2" w:rsidRPr="00B3469B" w14:paraId="1E1101F6" w14:textId="77777777" w:rsidTr="00D7065C">
        <w:tc>
          <w:tcPr>
            <w:tcW w:w="8644" w:type="dxa"/>
          </w:tcPr>
          <w:p w14:paraId="4A0ADEC5" w14:textId="77777777" w:rsidR="007F22D2" w:rsidRPr="00832E4D" w:rsidRDefault="007F22D2" w:rsidP="00D7065C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2E4D">
              <w:rPr>
                <w:rFonts w:ascii="Times New Roman" w:hAnsi="Times New Roman" w:cs="Times New Roman"/>
                <w:lang w:val="en-GB"/>
              </w:rPr>
              <w:t>Indicate the number of publications made throughout your career</w:t>
            </w:r>
          </w:p>
        </w:tc>
      </w:tr>
    </w:tbl>
    <w:p w14:paraId="0D84FE68" w14:textId="77777777" w:rsidR="007F22D2" w:rsidRPr="00832E4D" w:rsidRDefault="007F22D2" w:rsidP="007F22D2">
      <w:pPr>
        <w:spacing w:line="276" w:lineRule="auto"/>
        <w:jc w:val="both"/>
        <w:rPr>
          <w:rFonts w:ascii="Times New Roman" w:hAnsi="Times New Roman" w:cs="Times New Roman"/>
          <w:u w:val="single"/>
          <w:lang w:val="en-GB"/>
        </w:rPr>
      </w:pPr>
    </w:p>
    <w:p w14:paraId="42208C8F" w14:textId="77777777" w:rsidR="007F22D2" w:rsidRPr="00832E4D" w:rsidRDefault="007F22D2" w:rsidP="007F22D2">
      <w:pPr>
        <w:spacing w:line="276" w:lineRule="auto"/>
        <w:jc w:val="both"/>
        <w:rPr>
          <w:rFonts w:ascii="Times New Roman" w:hAnsi="Times New Roman" w:cs="Times New Roman"/>
          <w:u w:val="single"/>
          <w:lang w:val="en-GB"/>
        </w:rPr>
      </w:pPr>
      <w:r w:rsidRPr="00832E4D">
        <w:rPr>
          <w:rFonts w:ascii="Times New Roman" w:hAnsi="Times New Roman" w:cs="Times New Roman"/>
          <w:u w:val="single"/>
          <w:lang w:val="en-GB"/>
        </w:rPr>
        <w:t>Annual Con</w:t>
      </w:r>
      <w:r>
        <w:rPr>
          <w:rFonts w:ascii="Times New Roman" w:hAnsi="Times New Roman" w:cs="Times New Roman"/>
          <w:u w:val="single"/>
          <w:lang w:val="en-GB"/>
        </w:rPr>
        <w:t>ferenc</w:t>
      </w:r>
      <w:r w:rsidRPr="00832E4D">
        <w:rPr>
          <w:rFonts w:ascii="Times New Roman" w:hAnsi="Times New Roman" w:cs="Times New Roman"/>
          <w:u w:val="single"/>
          <w:lang w:val="en-GB"/>
        </w:rPr>
        <w:t>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F22D2" w:rsidRPr="00B3469B" w14:paraId="757FDDA1" w14:textId="77777777" w:rsidTr="00D7065C">
        <w:tc>
          <w:tcPr>
            <w:tcW w:w="8644" w:type="dxa"/>
          </w:tcPr>
          <w:p w14:paraId="75BD2D4D" w14:textId="77777777" w:rsidR="007F22D2" w:rsidRPr="00832E4D" w:rsidRDefault="007F22D2" w:rsidP="00D7065C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2E4D">
              <w:rPr>
                <w:rFonts w:ascii="Times New Roman" w:hAnsi="Times New Roman" w:cs="Times New Roman"/>
                <w:lang w:val="en-GB"/>
              </w:rPr>
              <w:t xml:space="preserve">Indicate the number of </w:t>
            </w:r>
            <w:r>
              <w:rPr>
                <w:rFonts w:ascii="Times New Roman" w:hAnsi="Times New Roman" w:cs="Times New Roman"/>
                <w:lang w:val="en-GB"/>
              </w:rPr>
              <w:t>conferences</w:t>
            </w:r>
            <w:r w:rsidRPr="00832E4D">
              <w:rPr>
                <w:rFonts w:ascii="Times New Roman" w:hAnsi="Times New Roman" w:cs="Times New Roman"/>
                <w:lang w:val="en-GB"/>
              </w:rPr>
              <w:t xml:space="preserve"> you usually attend annually</w:t>
            </w:r>
          </w:p>
        </w:tc>
      </w:tr>
    </w:tbl>
    <w:p w14:paraId="456650AA" w14:textId="77777777" w:rsidR="007F22D2" w:rsidRPr="00832E4D" w:rsidRDefault="007F22D2" w:rsidP="007F22D2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0B5AC70F" w14:textId="77777777" w:rsidR="007F22D2" w:rsidRPr="00832E4D" w:rsidRDefault="007F22D2" w:rsidP="007F22D2">
      <w:pPr>
        <w:spacing w:line="276" w:lineRule="auto"/>
        <w:jc w:val="both"/>
        <w:rPr>
          <w:rFonts w:ascii="Times New Roman" w:hAnsi="Times New Roman" w:cs="Times New Roman"/>
          <w:u w:val="single"/>
          <w:lang w:val="en-GB"/>
        </w:rPr>
      </w:pPr>
      <w:r w:rsidRPr="00832E4D">
        <w:rPr>
          <w:rFonts w:ascii="Times New Roman" w:hAnsi="Times New Roman" w:cs="Times New Roman"/>
          <w:u w:val="single"/>
          <w:lang w:val="en-GB"/>
        </w:rPr>
        <w:t>Research Projects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F22D2" w:rsidRPr="00B3469B" w14:paraId="114DECAB" w14:textId="77777777" w:rsidTr="00D7065C">
        <w:tc>
          <w:tcPr>
            <w:tcW w:w="8644" w:type="dxa"/>
          </w:tcPr>
          <w:p w14:paraId="3493486A" w14:textId="77777777" w:rsidR="007F22D2" w:rsidRPr="00832E4D" w:rsidRDefault="007F22D2" w:rsidP="00D7065C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2E4D">
              <w:rPr>
                <w:rFonts w:ascii="Times New Roman" w:hAnsi="Times New Roman" w:cs="Times New Roman"/>
                <w:lang w:val="en-GB"/>
              </w:rPr>
              <w:t>Indicate the number of research projects and/or contracts in which you have participated throughout your career</w:t>
            </w:r>
          </w:p>
        </w:tc>
      </w:tr>
    </w:tbl>
    <w:p w14:paraId="44322048" w14:textId="77777777" w:rsidR="009D17F2" w:rsidRPr="007F22D2" w:rsidRDefault="009D17F2">
      <w:pPr>
        <w:rPr>
          <w:lang w:val="en-GB"/>
        </w:rPr>
      </w:pPr>
    </w:p>
    <w:sectPr w:rsidR="009D17F2" w:rsidRPr="007F2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57"/>
    <w:rsid w:val="000C5F57"/>
    <w:rsid w:val="007F22D2"/>
    <w:rsid w:val="009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DFA1"/>
  <w15:chartTrackingRefBased/>
  <w15:docId w15:val="{019E2D7F-0DA1-4E39-B659-A2237444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2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unhideWhenUsed/>
    <w:rsid w:val="007F2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Gómez Jorge</dc:creator>
  <cp:keywords/>
  <dc:description/>
  <cp:lastModifiedBy>Fabiola Gómez Jorge</cp:lastModifiedBy>
  <cp:revision>2</cp:revision>
  <dcterms:created xsi:type="dcterms:W3CDTF">2022-12-15T15:11:00Z</dcterms:created>
  <dcterms:modified xsi:type="dcterms:W3CDTF">2022-12-15T15:12:00Z</dcterms:modified>
</cp:coreProperties>
</file>