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20"/>
        <w:tblW w:w="1063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788"/>
        <w:gridCol w:w="858"/>
        <w:gridCol w:w="893"/>
        <w:gridCol w:w="4618"/>
        <w:gridCol w:w="2666"/>
      </w:tblGrid>
      <w:tr w:rsidR="00C84C91" w14:paraId="356E04CA" w14:textId="77777777">
        <w:tc>
          <w:tcPr>
            <w:tcW w:w="8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555AA" w14:textId="77777777" w:rsidR="00B0048C" w:rsidRDefault="00B004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Group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42708" w14:textId="77777777" w:rsidR="00B0048C" w:rsidRDefault="00B0048C">
            <w:pPr>
              <w:ind w:leftChars="100" w:left="2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ID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A5AA9" w14:textId="77777777" w:rsidR="00B0048C" w:rsidRDefault="00B004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Age</w:t>
            </w:r>
          </w:p>
        </w:tc>
        <w:tc>
          <w:tcPr>
            <w:tcW w:w="8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A4EFDE" w14:textId="77777777" w:rsidR="00B0048C" w:rsidRDefault="00B004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46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2F5C3" w14:textId="77777777" w:rsidR="00B0048C" w:rsidRDefault="00B004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Diagnosis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EAF2B6" w14:textId="77777777" w:rsidR="00B0048C" w:rsidRDefault="00B004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Sample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site</w:t>
            </w:r>
          </w:p>
        </w:tc>
      </w:tr>
      <w:tr w:rsidR="00B0048C" w14:paraId="2D52DDAE" w14:textId="77777777">
        <w:tc>
          <w:tcPr>
            <w:tcW w:w="8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BA7699" w14:textId="77777777" w:rsidR="00B0048C" w:rsidRDefault="00B0048C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64B4C9" w14:textId="77777777" w:rsidR="00B0048C" w:rsidRDefault="00B0048C">
            <w:pPr>
              <w:ind w:leftChars="100" w:left="210"/>
              <w:jc w:val="center"/>
            </w:pPr>
            <w:r>
              <w:rPr>
                <w:rFonts w:hint="eastAsia"/>
              </w:rPr>
              <w:t>A</w:t>
            </w:r>
            <w:r w:rsidR="00EB3F80">
              <w:rPr>
                <w:rFonts w:hint="eastAsia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783765" w14:textId="77777777" w:rsidR="00B0048C" w:rsidRDefault="00EB3F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F1F641" w14:textId="77777777" w:rsidR="00B0048C" w:rsidRDefault="00E46DF4">
            <w:pPr>
              <w:jc w:val="center"/>
            </w:pPr>
            <w:r>
              <w:t>m</w:t>
            </w:r>
            <w:r w:rsidR="00EB3F80">
              <w:t>ale</w:t>
            </w:r>
          </w:p>
        </w:tc>
        <w:tc>
          <w:tcPr>
            <w:tcW w:w="46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811048" w14:textId="77777777" w:rsidR="00B0048C" w:rsidRDefault="00912E64">
            <w:pPr>
              <w:jc w:val="center"/>
            </w:pPr>
            <w:r>
              <w:t>old</w:t>
            </w:r>
            <w:r w:rsidR="009C31CE" w:rsidRPr="009C31CE">
              <w:t xml:space="preserve"> fracture of left external humeral ankle</w:t>
            </w:r>
          </w:p>
        </w:tc>
        <w:tc>
          <w:tcPr>
            <w:tcW w:w="266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5A4698" w14:textId="77777777" w:rsidR="00B0048C" w:rsidRDefault="00912E64">
            <w:pPr>
              <w:jc w:val="center"/>
            </w:pPr>
            <w:r>
              <w:t>e</w:t>
            </w:r>
            <w:r w:rsidR="002F514E" w:rsidRPr="002F514E">
              <w:t>xternal humerus ankle</w:t>
            </w:r>
          </w:p>
        </w:tc>
      </w:tr>
      <w:tr w:rsidR="00B0048C" w14:paraId="688BE675" w14:textId="77777777">
        <w:tc>
          <w:tcPr>
            <w:tcW w:w="809" w:type="dxa"/>
            <w:shd w:val="clear" w:color="auto" w:fill="auto"/>
            <w:vAlign w:val="center"/>
          </w:tcPr>
          <w:p w14:paraId="5F0F3958" w14:textId="77777777" w:rsidR="00B0048C" w:rsidRDefault="00B0048C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617DCB4" w14:textId="77777777" w:rsidR="00B0048C" w:rsidRDefault="00EB3F80">
            <w:pPr>
              <w:ind w:leftChars="100" w:left="210"/>
              <w:jc w:val="center"/>
            </w:pPr>
            <w:r>
              <w:rPr>
                <w:rFonts w:hint="eastAsia"/>
              </w:rPr>
              <w:t>A2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7AC945" w14:textId="77777777" w:rsidR="00B0048C" w:rsidRDefault="00EB3F8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883AC6" w14:textId="77777777" w:rsidR="00B0048C" w:rsidRDefault="00E46DF4">
            <w:pPr>
              <w:jc w:val="center"/>
            </w:pPr>
            <w:r>
              <w:t>m</w:t>
            </w:r>
            <w:r w:rsidR="00EB3F80"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E43AE8B" w14:textId="77777777" w:rsidR="00B0048C" w:rsidRDefault="00912E64">
            <w:pPr>
              <w:jc w:val="center"/>
            </w:pPr>
            <w:r>
              <w:t>l</w:t>
            </w:r>
            <w:r w:rsidR="002F514E" w:rsidRPr="002F514E">
              <w:t>eft upper ulnar radial joint fusion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58C0AED" w14:textId="77777777" w:rsidR="00B0048C" w:rsidRDefault="00912E64">
            <w:pPr>
              <w:jc w:val="center"/>
            </w:pPr>
            <w:r>
              <w:t>u</w:t>
            </w:r>
            <w:r w:rsidR="002F514E" w:rsidRPr="002F514E">
              <w:t>lna</w:t>
            </w:r>
          </w:p>
        </w:tc>
      </w:tr>
      <w:tr w:rsidR="00B0048C" w14:paraId="589B51FA" w14:textId="77777777">
        <w:tc>
          <w:tcPr>
            <w:tcW w:w="809" w:type="dxa"/>
            <w:shd w:val="clear" w:color="auto" w:fill="auto"/>
            <w:vAlign w:val="center"/>
          </w:tcPr>
          <w:p w14:paraId="5A1517D4" w14:textId="77777777" w:rsidR="00B0048C" w:rsidRDefault="00B0048C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6400D7C" w14:textId="77777777" w:rsidR="00B0048C" w:rsidRDefault="00EB3F80">
            <w:pPr>
              <w:ind w:leftChars="100" w:left="210"/>
              <w:jc w:val="center"/>
            </w:pPr>
            <w:r>
              <w:rPr>
                <w:rFonts w:hint="eastAsia"/>
              </w:rPr>
              <w:t>A3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52365A" w14:textId="77777777" w:rsidR="00B0048C" w:rsidRDefault="00EB3F8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6FBC82C" w14:textId="77777777" w:rsidR="00B0048C" w:rsidRDefault="00E46DF4">
            <w:pPr>
              <w:jc w:val="center"/>
            </w:pPr>
            <w:r>
              <w:t>m</w:t>
            </w:r>
            <w:r w:rsidR="00EB3F80"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343B4A01" w14:textId="77777777" w:rsidR="00B0048C" w:rsidRDefault="00912E64">
            <w:pPr>
              <w:jc w:val="center"/>
            </w:pPr>
            <w:r>
              <w:t>l</w:t>
            </w:r>
            <w:r w:rsidR="002F514E" w:rsidRPr="002F514E">
              <w:t>eft lower limb tibial osteotomy orthopedic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192D251" w14:textId="77777777" w:rsidR="00B0048C" w:rsidRDefault="00912E64">
            <w:pPr>
              <w:jc w:val="center"/>
            </w:pPr>
            <w:r>
              <w:t>t</w:t>
            </w:r>
            <w:r w:rsidR="002F514E">
              <w:t>ibia</w:t>
            </w:r>
          </w:p>
        </w:tc>
      </w:tr>
      <w:tr w:rsidR="00B0048C" w14:paraId="7D6C99FC" w14:textId="77777777">
        <w:tc>
          <w:tcPr>
            <w:tcW w:w="809" w:type="dxa"/>
            <w:shd w:val="clear" w:color="auto" w:fill="auto"/>
            <w:vAlign w:val="center"/>
          </w:tcPr>
          <w:p w14:paraId="59A4DAE1" w14:textId="77777777" w:rsidR="00B0048C" w:rsidRDefault="00B0048C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46DDBA2" w14:textId="77777777" w:rsidR="00B0048C" w:rsidRDefault="00EB3F80">
            <w:pPr>
              <w:ind w:leftChars="100" w:left="210"/>
              <w:jc w:val="center"/>
            </w:pPr>
            <w:r>
              <w:rPr>
                <w:rFonts w:hint="eastAsia"/>
              </w:rPr>
              <w:t>A4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8F8CED" w14:textId="77777777" w:rsidR="00B0048C" w:rsidRDefault="00EB3F8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F1E26FC" w14:textId="77777777" w:rsidR="00B0048C" w:rsidRDefault="00E46DF4">
            <w:pPr>
              <w:jc w:val="center"/>
            </w:pPr>
            <w:r>
              <w:t>m</w:t>
            </w:r>
            <w:r w:rsidR="00EB3F80"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2CA3E95" w14:textId="77777777" w:rsidR="00B0048C" w:rsidRDefault="00912E64">
            <w:pPr>
              <w:jc w:val="center"/>
            </w:pPr>
            <w:r>
              <w:t>r</w:t>
            </w:r>
            <w:r w:rsidR="007A4191" w:rsidRPr="007A4191">
              <w:t>ight saddle</w:t>
            </w:r>
            <w:r w:rsidR="007A4191">
              <w:t xml:space="preserve"> foot </w:t>
            </w:r>
            <w:r w:rsidR="007A4191" w:rsidRPr="007A4191">
              <w:t>inversion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3CF93F9" w14:textId="77777777" w:rsidR="00B0048C" w:rsidRDefault="007A4191">
            <w:pPr>
              <w:jc w:val="center"/>
            </w:pPr>
            <w:r w:rsidRPr="007A4191">
              <w:t>calcaneus</w:t>
            </w:r>
          </w:p>
        </w:tc>
      </w:tr>
      <w:tr w:rsidR="00B0048C" w14:paraId="3D43EAC8" w14:textId="77777777">
        <w:tc>
          <w:tcPr>
            <w:tcW w:w="809" w:type="dxa"/>
            <w:shd w:val="clear" w:color="auto" w:fill="auto"/>
            <w:vAlign w:val="center"/>
          </w:tcPr>
          <w:p w14:paraId="4A5C535B" w14:textId="77777777" w:rsidR="00B0048C" w:rsidRDefault="00B0048C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2F698CF" w14:textId="77777777" w:rsidR="00B0048C" w:rsidRDefault="00EB3F80">
            <w:pPr>
              <w:ind w:leftChars="100" w:left="210"/>
              <w:jc w:val="center"/>
            </w:pPr>
            <w:r>
              <w:rPr>
                <w:rFonts w:hint="eastAsia"/>
              </w:rPr>
              <w:t>A6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51135E" w14:textId="77777777" w:rsidR="00B0048C" w:rsidRDefault="00EB3F80">
            <w:pPr>
              <w:jc w:val="center"/>
            </w:pPr>
            <w: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660D2A5" w14:textId="77777777" w:rsidR="00B0048C" w:rsidRDefault="00E46DF4">
            <w:pPr>
              <w:jc w:val="center"/>
            </w:pPr>
            <w:r>
              <w:t>m</w:t>
            </w:r>
            <w:r w:rsidR="00EB3F80"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B7DC116" w14:textId="77777777" w:rsidR="00B0048C" w:rsidRDefault="00912E64">
            <w:pPr>
              <w:jc w:val="center"/>
            </w:pPr>
            <w:r>
              <w:t>r</w:t>
            </w:r>
            <w:r w:rsidR="007A4191" w:rsidRPr="007A4191">
              <w:t xml:space="preserve">e-fracture </w:t>
            </w:r>
            <w:r w:rsidR="00672267">
              <w:t>after a Monteggia’s fracture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26524DC" w14:textId="77777777" w:rsidR="00B0048C" w:rsidRDefault="00672267">
            <w:pPr>
              <w:jc w:val="center"/>
            </w:pPr>
            <w:r>
              <w:t>a</w:t>
            </w:r>
            <w:r w:rsidRPr="00672267">
              <w:t>bnormal hyperplastic bone</w:t>
            </w:r>
          </w:p>
        </w:tc>
      </w:tr>
      <w:tr w:rsidR="00B0048C" w14:paraId="72904907" w14:textId="77777777">
        <w:tc>
          <w:tcPr>
            <w:tcW w:w="809" w:type="dxa"/>
            <w:shd w:val="clear" w:color="auto" w:fill="auto"/>
            <w:vAlign w:val="center"/>
          </w:tcPr>
          <w:p w14:paraId="7192D2D8" w14:textId="77777777" w:rsidR="00B0048C" w:rsidRDefault="00B0048C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8AFA0A8" w14:textId="77777777" w:rsidR="00B0048C" w:rsidRDefault="00EB3F80">
            <w:pPr>
              <w:ind w:leftChars="100" w:left="210"/>
              <w:jc w:val="center"/>
            </w:pPr>
            <w:r>
              <w:rPr>
                <w:rFonts w:hint="eastAsia"/>
              </w:rPr>
              <w:t>A7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B30DFE" w14:textId="77777777" w:rsidR="00B0048C" w:rsidRDefault="00EB3F8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2CB59F" w14:textId="77777777" w:rsidR="00B0048C" w:rsidRDefault="00E46DF4">
            <w:pPr>
              <w:jc w:val="center"/>
            </w:pPr>
            <w:r>
              <w:t>f</w:t>
            </w:r>
            <w:r w:rsidR="00EB3F80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240616B" w14:textId="77777777" w:rsidR="00B0048C" w:rsidRDefault="00672267">
            <w:pPr>
              <w:jc w:val="center"/>
            </w:pPr>
            <w:r>
              <w:t>b</w:t>
            </w:r>
            <w:r w:rsidRPr="00672267">
              <w:t>ilateral flat feet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AE5F261" w14:textId="77777777" w:rsidR="00B0048C" w:rsidRDefault="00672267">
            <w:pPr>
              <w:jc w:val="center"/>
            </w:pPr>
            <w:r w:rsidRPr="007A4191">
              <w:t>calcaneus</w:t>
            </w:r>
          </w:p>
        </w:tc>
      </w:tr>
      <w:tr w:rsidR="00672267" w14:paraId="36D9D29B" w14:textId="77777777">
        <w:tc>
          <w:tcPr>
            <w:tcW w:w="809" w:type="dxa"/>
            <w:shd w:val="clear" w:color="auto" w:fill="auto"/>
            <w:vAlign w:val="center"/>
          </w:tcPr>
          <w:p w14:paraId="244E90EC" w14:textId="77777777" w:rsidR="00672267" w:rsidRDefault="00672267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51A7F7A" w14:textId="77777777" w:rsidR="00672267" w:rsidRDefault="00672267">
            <w:pPr>
              <w:ind w:leftChars="100" w:left="210"/>
              <w:jc w:val="center"/>
            </w:pPr>
            <w:r>
              <w:rPr>
                <w:rFonts w:hint="eastAsia"/>
              </w:rPr>
              <w:t>A8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99720B" w14:textId="77777777" w:rsidR="00672267" w:rsidRDefault="0067226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B8DA40" w14:textId="77777777" w:rsidR="00672267" w:rsidRDefault="00E46DF4">
            <w:pPr>
              <w:jc w:val="center"/>
            </w:pPr>
            <w:r>
              <w:t>f</w:t>
            </w:r>
            <w:r w:rsidR="00672267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799A351" w14:textId="77777777" w:rsidR="00672267" w:rsidRDefault="00672267">
            <w:pPr>
              <w:jc w:val="center"/>
            </w:pPr>
            <w:r>
              <w:t>b</w:t>
            </w:r>
            <w:r w:rsidRPr="00672267">
              <w:t>ilateral flat feet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C1B1AA3" w14:textId="77777777" w:rsidR="00672267" w:rsidRDefault="00672267">
            <w:pPr>
              <w:jc w:val="center"/>
            </w:pPr>
            <w:r w:rsidRPr="007A4191">
              <w:t>calcaneus</w:t>
            </w:r>
          </w:p>
        </w:tc>
      </w:tr>
      <w:tr w:rsidR="00672267" w14:paraId="4AC90455" w14:textId="77777777">
        <w:tc>
          <w:tcPr>
            <w:tcW w:w="809" w:type="dxa"/>
            <w:shd w:val="clear" w:color="auto" w:fill="auto"/>
            <w:vAlign w:val="center"/>
          </w:tcPr>
          <w:p w14:paraId="5D7153A8" w14:textId="77777777" w:rsidR="00672267" w:rsidRDefault="00672267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FA33B95" w14:textId="77777777" w:rsidR="00672267" w:rsidRDefault="00672267">
            <w:pPr>
              <w:ind w:leftChars="100" w:left="210"/>
              <w:jc w:val="center"/>
            </w:pPr>
            <w:r>
              <w:rPr>
                <w:rFonts w:hint="eastAsia"/>
              </w:rPr>
              <w:t>A9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319E05" w14:textId="77777777" w:rsidR="00672267" w:rsidRDefault="0067226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E87E5F4" w14:textId="77777777" w:rsidR="00672267" w:rsidRDefault="00E46DF4">
            <w:pPr>
              <w:jc w:val="center"/>
            </w:pPr>
            <w:r>
              <w:t>f</w:t>
            </w:r>
            <w:r w:rsidR="00672267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4E8DAE10" w14:textId="77777777" w:rsidR="00672267" w:rsidRDefault="00672267">
            <w:pPr>
              <w:jc w:val="center"/>
            </w:pPr>
            <w:r>
              <w:t>b</w:t>
            </w:r>
            <w:r w:rsidRPr="00672267">
              <w:t>ilateral flat feet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C5B6F49" w14:textId="77777777" w:rsidR="00672267" w:rsidRDefault="00672267">
            <w:pPr>
              <w:jc w:val="center"/>
            </w:pPr>
            <w:r w:rsidRPr="007A4191">
              <w:t>calcaneus</w:t>
            </w:r>
          </w:p>
        </w:tc>
      </w:tr>
      <w:tr w:rsidR="00672267" w14:paraId="080B5DA4" w14:textId="77777777">
        <w:tc>
          <w:tcPr>
            <w:tcW w:w="809" w:type="dxa"/>
            <w:shd w:val="clear" w:color="auto" w:fill="auto"/>
            <w:vAlign w:val="center"/>
          </w:tcPr>
          <w:p w14:paraId="1CB80F4B" w14:textId="77777777" w:rsidR="00672267" w:rsidRDefault="00672267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C2F5EA0" w14:textId="77777777" w:rsidR="00672267" w:rsidRDefault="00672267">
            <w:pPr>
              <w:ind w:leftChars="100" w:left="210"/>
              <w:jc w:val="center"/>
            </w:pPr>
            <w:r>
              <w:rPr>
                <w:rFonts w:hint="eastAsia"/>
              </w:rPr>
              <w:t>A10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04E0AAD" w14:textId="77777777" w:rsidR="00672267" w:rsidRDefault="0067226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FC4D8F" w14:textId="77777777" w:rsidR="00672267" w:rsidRDefault="00E46DF4">
            <w:pPr>
              <w:jc w:val="center"/>
            </w:pPr>
            <w:r>
              <w:t>f</w:t>
            </w:r>
            <w:r w:rsidR="00672267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638686D" w14:textId="77777777" w:rsidR="00672267" w:rsidRDefault="00672267">
            <w:pPr>
              <w:jc w:val="center"/>
            </w:pPr>
            <w:r>
              <w:t>b</w:t>
            </w:r>
            <w:r w:rsidRPr="00672267">
              <w:t>ilateral flat feet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D0AF2A4" w14:textId="77777777" w:rsidR="00672267" w:rsidRDefault="00672267">
            <w:pPr>
              <w:jc w:val="center"/>
            </w:pPr>
            <w:r w:rsidRPr="007A4191">
              <w:t>calcaneus</w:t>
            </w:r>
          </w:p>
        </w:tc>
      </w:tr>
      <w:tr w:rsidR="00672267" w14:paraId="0DFA4296" w14:textId="77777777">
        <w:tc>
          <w:tcPr>
            <w:tcW w:w="809" w:type="dxa"/>
            <w:shd w:val="clear" w:color="auto" w:fill="auto"/>
            <w:vAlign w:val="center"/>
          </w:tcPr>
          <w:p w14:paraId="37140ACF" w14:textId="77777777" w:rsidR="00672267" w:rsidRDefault="00672267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6EF83D0" w14:textId="77777777" w:rsidR="00672267" w:rsidRDefault="00672267">
            <w:pPr>
              <w:ind w:leftChars="100" w:left="210"/>
              <w:jc w:val="center"/>
            </w:pPr>
            <w:r>
              <w:rPr>
                <w:rFonts w:hint="eastAsia"/>
              </w:rPr>
              <w:t>A12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A08984" w14:textId="77777777" w:rsidR="00672267" w:rsidRDefault="0067226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C88DAF" w14:textId="77777777" w:rsidR="00672267" w:rsidRDefault="00E46DF4">
            <w:pPr>
              <w:jc w:val="center"/>
            </w:pPr>
            <w:r>
              <w:t>m</w:t>
            </w:r>
            <w:r w:rsidR="00672267"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32F02873" w14:textId="77777777" w:rsidR="00672267" w:rsidRDefault="00D629BB">
            <w:pPr>
              <w:jc w:val="center"/>
            </w:pPr>
            <w:r>
              <w:t>h</w:t>
            </w:r>
            <w:r w:rsidR="00672267" w:rsidRPr="00672267">
              <w:t>umeral defects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24C8E42" w14:textId="77777777" w:rsidR="00672267" w:rsidRDefault="00722D40">
            <w:pPr>
              <w:jc w:val="center"/>
            </w:pPr>
            <w:r w:rsidRPr="00722D40">
              <w:t>ilium</w:t>
            </w:r>
          </w:p>
        </w:tc>
      </w:tr>
      <w:tr w:rsidR="00672267" w14:paraId="30C1303D" w14:textId="77777777">
        <w:tc>
          <w:tcPr>
            <w:tcW w:w="809" w:type="dxa"/>
            <w:shd w:val="clear" w:color="auto" w:fill="auto"/>
            <w:vAlign w:val="center"/>
          </w:tcPr>
          <w:p w14:paraId="54D92857" w14:textId="77777777" w:rsidR="00672267" w:rsidRDefault="00672267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9ED861F" w14:textId="77777777" w:rsidR="00672267" w:rsidRDefault="00672267">
            <w:pPr>
              <w:ind w:leftChars="100" w:left="210"/>
              <w:jc w:val="center"/>
            </w:pPr>
            <w:r>
              <w:rPr>
                <w:rFonts w:hint="eastAsia"/>
              </w:rPr>
              <w:t>A13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83F180C" w14:textId="77777777" w:rsidR="00672267" w:rsidRDefault="0067226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8A5475" w14:textId="77777777" w:rsidR="00672267" w:rsidRDefault="00E46DF4">
            <w:pPr>
              <w:jc w:val="center"/>
            </w:pPr>
            <w:r>
              <w:t>f</w:t>
            </w:r>
            <w:r w:rsidR="00672267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0D6ED04" w14:textId="77777777" w:rsidR="00672267" w:rsidRDefault="00672267">
            <w:pPr>
              <w:jc w:val="center"/>
            </w:pPr>
            <w:r>
              <w:t>u</w:t>
            </w:r>
            <w:r w:rsidRPr="00672267">
              <w:t>nequal length of both lower limbs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04F6421" w14:textId="77777777" w:rsidR="00672267" w:rsidRPr="00672267" w:rsidRDefault="00672267">
            <w:pPr>
              <w:jc w:val="center"/>
            </w:pPr>
            <w:r>
              <w:t>a</w:t>
            </w:r>
            <w:r w:rsidRPr="00672267">
              <w:t>nkle joint</w:t>
            </w:r>
          </w:p>
        </w:tc>
      </w:tr>
      <w:tr w:rsidR="00D629BB" w14:paraId="0DBAA336" w14:textId="77777777">
        <w:tc>
          <w:tcPr>
            <w:tcW w:w="809" w:type="dxa"/>
            <w:shd w:val="clear" w:color="auto" w:fill="auto"/>
            <w:vAlign w:val="center"/>
          </w:tcPr>
          <w:p w14:paraId="7E645D83" w14:textId="77777777" w:rsidR="00D629BB" w:rsidRDefault="00D629B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64641F" w14:textId="77777777" w:rsidR="00D629BB" w:rsidRDefault="00D629BB">
            <w:pPr>
              <w:ind w:leftChars="100" w:left="210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61EB15" w14:textId="77777777" w:rsidR="00D629BB" w:rsidRDefault="00D629BB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88434CF" w14:textId="77777777" w:rsidR="00D629BB" w:rsidRDefault="00CC1895">
            <w:pPr>
              <w:jc w:val="center"/>
            </w:pPr>
            <w:r>
              <w:t>f</w:t>
            </w:r>
            <w:r w:rsidR="00D629BB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2EABB2C" w14:textId="77777777" w:rsidR="00D629BB" w:rsidRDefault="00D629BB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221B55E3" w14:textId="77777777" w:rsidR="00D629BB" w:rsidRDefault="00D629BB">
            <w:pPr>
              <w:jc w:val="center"/>
            </w:pPr>
            <w:r>
              <w:t>h</w:t>
            </w:r>
            <w:r w:rsidRPr="00D95134">
              <w:t>ip joint</w:t>
            </w:r>
          </w:p>
        </w:tc>
      </w:tr>
      <w:tr w:rsidR="00D629BB" w14:paraId="4E0DDED3" w14:textId="77777777">
        <w:tc>
          <w:tcPr>
            <w:tcW w:w="809" w:type="dxa"/>
            <w:shd w:val="clear" w:color="auto" w:fill="auto"/>
            <w:vAlign w:val="center"/>
          </w:tcPr>
          <w:p w14:paraId="4C13F581" w14:textId="77777777" w:rsidR="00D629BB" w:rsidRDefault="00D629BB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4BE3A1E" w14:textId="77777777" w:rsidR="00D629BB" w:rsidRDefault="00D629BB">
            <w:pPr>
              <w:ind w:leftChars="100" w:left="210"/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C86C17" w14:textId="77777777" w:rsidR="00D629BB" w:rsidRDefault="00D629BB"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E76402" w14:textId="77777777" w:rsidR="00D629BB" w:rsidRDefault="00D629BB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EF4564C" w14:textId="77777777" w:rsidR="00D629BB" w:rsidRDefault="00D629BB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E9FA870" w14:textId="77777777" w:rsidR="00D629BB" w:rsidRDefault="00D629BB">
            <w:pPr>
              <w:jc w:val="center"/>
            </w:pPr>
            <w:r>
              <w:t>h</w:t>
            </w:r>
            <w:r w:rsidRPr="00D95134">
              <w:t>ip joint</w:t>
            </w:r>
          </w:p>
        </w:tc>
      </w:tr>
      <w:tr w:rsidR="00D629BB" w14:paraId="7F010FF5" w14:textId="77777777">
        <w:tc>
          <w:tcPr>
            <w:tcW w:w="809" w:type="dxa"/>
            <w:shd w:val="clear" w:color="auto" w:fill="auto"/>
            <w:vAlign w:val="center"/>
          </w:tcPr>
          <w:p w14:paraId="052A3486" w14:textId="77777777" w:rsidR="00D629BB" w:rsidRDefault="00D629BB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F2DB36D" w14:textId="77777777" w:rsidR="00D629BB" w:rsidRDefault="00D629BB">
            <w:pPr>
              <w:ind w:leftChars="100" w:left="210"/>
              <w:jc w:val="center"/>
            </w:pPr>
            <w:r>
              <w:rPr>
                <w:rFonts w:hint="eastAsia"/>
              </w:rPr>
              <w:t>B3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491FA8" w14:textId="77777777" w:rsidR="00D629BB" w:rsidRDefault="00D629BB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505FAD" w14:textId="77777777" w:rsidR="00D629BB" w:rsidRDefault="00D629BB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45733C0D" w14:textId="77777777" w:rsidR="00D629BB" w:rsidRDefault="00D629BB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0D38E25" w14:textId="77777777" w:rsidR="00D629BB" w:rsidRDefault="00D629BB">
            <w:pPr>
              <w:jc w:val="center"/>
            </w:pPr>
            <w:r>
              <w:t>h</w:t>
            </w:r>
            <w:r w:rsidRPr="00D95134">
              <w:t>ip joint</w:t>
            </w:r>
          </w:p>
        </w:tc>
      </w:tr>
      <w:tr w:rsidR="00D629BB" w14:paraId="6EF17426" w14:textId="77777777">
        <w:tc>
          <w:tcPr>
            <w:tcW w:w="809" w:type="dxa"/>
            <w:shd w:val="clear" w:color="auto" w:fill="auto"/>
            <w:vAlign w:val="center"/>
          </w:tcPr>
          <w:p w14:paraId="66CE2735" w14:textId="77777777" w:rsidR="00D629BB" w:rsidRDefault="00D629BB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DC30A2D" w14:textId="77777777" w:rsidR="00D629BB" w:rsidRDefault="00D629BB">
            <w:pPr>
              <w:ind w:leftChars="100" w:left="210"/>
              <w:jc w:val="center"/>
            </w:pPr>
            <w:r>
              <w:rPr>
                <w:rFonts w:hint="eastAsia"/>
              </w:rPr>
              <w:t>B4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6A25BC" w14:textId="77777777" w:rsidR="00D629BB" w:rsidRDefault="00D629BB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36586B" w14:textId="77777777" w:rsidR="00D629BB" w:rsidRDefault="00D629BB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4EAC069" w14:textId="77777777" w:rsidR="00D629BB" w:rsidRDefault="00D629BB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CE4572F" w14:textId="77777777" w:rsidR="00D629BB" w:rsidRDefault="00D629BB">
            <w:pPr>
              <w:jc w:val="center"/>
            </w:pPr>
            <w:r>
              <w:t>hip joint</w:t>
            </w:r>
          </w:p>
        </w:tc>
      </w:tr>
      <w:tr w:rsidR="00D629BB" w14:paraId="29021795" w14:textId="77777777">
        <w:tc>
          <w:tcPr>
            <w:tcW w:w="809" w:type="dxa"/>
            <w:shd w:val="clear" w:color="auto" w:fill="auto"/>
            <w:vAlign w:val="center"/>
          </w:tcPr>
          <w:p w14:paraId="4001B9FC" w14:textId="77777777" w:rsidR="00D629BB" w:rsidRDefault="00D629BB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D48CCD8" w14:textId="77777777" w:rsidR="00D629BB" w:rsidRDefault="00D629BB">
            <w:pPr>
              <w:ind w:leftChars="100" w:left="210"/>
              <w:jc w:val="center"/>
            </w:pPr>
            <w:r>
              <w:rPr>
                <w:rFonts w:hint="eastAsia"/>
              </w:rPr>
              <w:t>B6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E73B36" w14:textId="77777777" w:rsidR="00D629BB" w:rsidRDefault="00CC1895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DD737B3" w14:textId="77777777" w:rsidR="00D629BB" w:rsidRDefault="00CC189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64808087" w14:textId="77777777" w:rsidR="00D629BB" w:rsidRDefault="00D629BB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0CFA538" w14:textId="77777777" w:rsidR="00D629BB" w:rsidRDefault="00CC1895">
            <w:pPr>
              <w:jc w:val="center"/>
            </w:pPr>
            <w:r>
              <w:t>hip joint</w:t>
            </w:r>
          </w:p>
        </w:tc>
      </w:tr>
      <w:tr w:rsidR="00D629BB" w14:paraId="25E3C67C" w14:textId="77777777">
        <w:tc>
          <w:tcPr>
            <w:tcW w:w="809" w:type="dxa"/>
            <w:shd w:val="clear" w:color="auto" w:fill="auto"/>
            <w:vAlign w:val="center"/>
          </w:tcPr>
          <w:p w14:paraId="504F787C" w14:textId="77777777" w:rsidR="00D629BB" w:rsidRDefault="00D629BB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3CE0038" w14:textId="77777777" w:rsidR="00D629BB" w:rsidRDefault="00D629BB">
            <w:pPr>
              <w:ind w:leftChars="100" w:left="210"/>
              <w:jc w:val="center"/>
            </w:pPr>
            <w:r>
              <w:rPr>
                <w:rFonts w:hint="eastAsia"/>
              </w:rPr>
              <w:t>B7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0EB2FA5" w14:textId="77777777" w:rsidR="00D629BB" w:rsidRDefault="00CC1895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98FBBD6" w14:textId="77777777" w:rsidR="00D629BB" w:rsidRDefault="00CC189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A25D3FC" w14:textId="77777777" w:rsidR="00D629BB" w:rsidRDefault="00CC189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842632E" w14:textId="77777777" w:rsidR="00D629BB" w:rsidRDefault="00CC1895">
            <w:pPr>
              <w:jc w:val="center"/>
            </w:pPr>
            <w:r>
              <w:t>hip joint</w:t>
            </w:r>
          </w:p>
        </w:tc>
      </w:tr>
      <w:tr w:rsidR="00CC1895" w14:paraId="550FFDBF" w14:textId="77777777">
        <w:tc>
          <w:tcPr>
            <w:tcW w:w="809" w:type="dxa"/>
            <w:shd w:val="clear" w:color="auto" w:fill="auto"/>
            <w:vAlign w:val="center"/>
          </w:tcPr>
          <w:p w14:paraId="2E4256BE" w14:textId="77777777" w:rsidR="00CC1895" w:rsidRDefault="00CC189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2068CBE" w14:textId="77777777" w:rsidR="00CC1895" w:rsidRDefault="00CC1895">
            <w:pPr>
              <w:ind w:leftChars="100" w:left="210"/>
              <w:jc w:val="center"/>
            </w:pPr>
            <w:r>
              <w:rPr>
                <w:rFonts w:hint="eastAsia"/>
              </w:rPr>
              <w:t>B8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522713" w14:textId="77777777" w:rsidR="00CC1895" w:rsidRDefault="00CC1895"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B1B368" w14:textId="77777777" w:rsidR="00CC1895" w:rsidRDefault="00E46DF4">
            <w:pPr>
              <w:jc w:val="center"/>
            </w:pPr>
            <w:r>
              <w:rPr>
                <w:rFonts w:hint="eastAsia"/>
              </w:rPr>
              <w:t>f</w:t>
            </w:r>
            <w:r w:rsidR="00CC1895"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4E3C7CC4" w14:textId="77777777" w:rsidR="00CC1895" w:rsidRDefault="00CC189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18B38D5" w14:textId="77777777" w:rsidR="00CC1895" w:rsidRDefault="00CC1895">
            <w:pPr>
              <w:jc w:val="center"/>
            </w:pPr>
            <w:r>
              <w:t>hip joint</w:t>
            </w:r>
          </w:p>
        </w:tc>
      </w:tr>
      <w:tr w:rsidR="00CC1895" w14:paraId="03F97430" w14:textId="77777777">
        <w:tc>
          <w:tcPr>
            <w:tcW w:w="809" w:type="dxa"/>
            <w:shd w:val="clear" w:color="auto" w:fill="auto"/>
            <w:vAlign w:val="center"/>
          </w:tcPr>
          <w:p w14:paraId="61867555" w14:textId="77777777" w:rsidR="00CC1895" w:rsidRDefault="00CC189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E502739" w14:textId="77777777" w:rsidR="00CC1895" w:rsidRDefault="00CC1895">
            <w:pPr>
              <w:ind w:leftChars="100" w:left="210"/>
              <w:jc w:val="center"/>
            </w:pPr>
            <w:r>
              <w:rPr>
                <w:rFonts w:hint="eastAsia"/>
              </w:rPr>
              <w:t>B9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FDC4BE" w14:textId="77777777" w:rsidR="00CC1895" w:rsidRDefault="00CC1895"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71A3CA" w14:textId="77777777" w:rsidR="00CC1895" w:rsidRDefault="00CC1895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37A52C0A" w14:textId="77777777" w:rsidR="00CC1895" w:rsidRDefault="00CC189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6974330" w14:textId="77777777" w:rsidR="00CC1895" w:rsidRDefault="00CC1895">
            <w:pPr>
              <w:jc w:val="center"/>
            </w:pPr>
            <w:r>
              <w:t>hip joint</w:t>
            </w:r>
          </w:p>
        </w:tc>
      </w:tr>
      <w:tr w:rsidR="00CC1895" w14:paraId="38DE76B9" w14:textId="77777777">
        <w:tc>
          <w:tcPr>
            <w:tcW w:w="809" w:type="dxa"/>
            <w:shd w:val="clear" w:color="auto" w:fill="auto"/>
            <w:vAlign w:val="center"/>
          </w:tcPr>
          <w:p w14:paraId="13EB108F" w14:textId="77777777" w:rsidR="00CC1895" w:rsidRDefault="00CC189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BE6FD7D" w14:textId="77777777" w:rsidR="00CC1895" w:rsidRDefault="00CC1895">
            <w:pPr>
              <w:ind w:leftChars="100" w:left="210"/>
              <w:jc w:val="center"/>
            </w:pPr>
            <w:r>
              <w:t>B10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977F73" w14:textId="77777777" w:rsidR="00CC1895" w:rsidRDefault="00CC1895">
            <w:pPr>
              <w:jc w:val="center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012CD9" w14:textId="77777777" w:rsidR="00CC1895" w:rsidRDefault="00CC189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A228B61" w14:textId="77777777" w:rsidR="00CC1895" w:rsidRDefault="00CC189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A49B62C" w14:textId="77777777" w:rsidR="00CC1895" w:rsidRDefault="00CC1895">
            <w:pPr>
              <w:jc w:val="center"/>
            </w:pPr>
            <w:r>
              <w:t>hip joint</w:t>
            </w:r>
          </w:p>
        </w:tc>
      </w:tr>
      <w:tr w:rsidR="00CC1895" w14:paraId="1F238792" w14:textId="77777777">
        <w:tc>
          <w:tcPr>
            <w:tcW w:w="809" w:type="dxa"/>
            <w:shd w:val="clear" w:color="auto" w:fill="auto"/>
            <w:vAlign w:val="center"/>
          </w:tcPr>
          <w:p w14:paraId="497D6EA6" w14:textId="77777777" w:rsidR="00CC1895" w:rsidRDefault="00CC189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C0AAF2B" w14:textId="77777777" w:rsidR="00CC1895" w:rsidRDefault="00CC1895">
            <w:pPr>
              <w:ind w:leftChars="100" w:left="210"/>
              <w:jc w:val="center"/>
            </w:pPr>
            <w:r>
              <w:rPr>
                <w:rFonts w:hint="eastAsia"/>
              </w:rPr>
              <w:t>B</w:t>
            </w:r>
            <w:r>
              <w:t>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0EEEECB" w14:textId="77777777" w:rsidR="00CC1895" w:rsidRDefault="00CC1895">
            <w:pPr>
              <w:jc w:val="center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4BCA6C" w14:textId="77777777" w:rsidR="00CC1895" w:rsidRDefault="00CC189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0BA161A3" w14:textId="77777777" w:rsidR="00CC1895" w:rsidRDefault="00CC189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92B59DE" w14:textId="77777777" w:rsidR="00CC1895" w:rsidRDefault="00CC1895">
            <w:pPr>
              <w:jc w:val="center"/>
            </w:pPr>
            <w:r>
              <w:t>hip joint</w:t>
            </w:r>
          </w:p>
        </w:tc>
      </w:tr>
      <w:tr w:rsidR="00CC1895" w14:paraId="6ED63D7C" w14:textId="77777777">
        <w:tc>
          <w:tcPr>
            <w:tcW w:w="809" w:type="dxa"/>
            <w:shd w:val="clear" w:color="auto" w:fill="auto"/>
            <w:vAlign w:val="center"/>
          </w:tcPr>
          <w:p w14:paraId="3114B16D" w14:textId="77777777" w:rsidR="00CC1895" w:rsidRDefault="00CC189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1E75DB8" w14:textId="77777777" w:rsidR="00CC1895" w:rsidRDefault="00CC1895">
            <w:pPr>
              <w:ind w:leftChars="100" w:left="210"/>
              <w:jc w:val="center"/>
            </w:pPr>
            <w:r>
              <w:rPr>
                <w:rFonts w:hint="eastAsia"/>
              </w:rPr>
              <w:t>B</w:t>
            </w:r>
            <w: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031B63" w14:textId="77777777" w:rsidR="00CC1895" w:rsidRDefault="00CC1895">
            <w:pPr>
              <w:jc w:val="center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3E59A5" w14:textId="77777777" w:rsidR="00CC1895" w:rsidRDefault="00CC1895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4101CDA8" w14:textId="77777777" w:rsidR="00CC1895" w:rsidRDefault="00CC189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D3B8124" w14:textId="77777777" w:rsidR="00CC1895" w:rsidRDefault="00CC1895">
            <w:pPr>
              <w:jc w:val="center"/>
            </w:pPr>
            <w:r>
              <w:t>hip joint</w:t>
            </w:r>
          </w:p>
        </w:tc>
      </w:tr>
      <w:tr w:rsidR="00CC1895" w14:paraId="3D3F6982" w14:textId="77777777">
        <w:tc>
          <w:tcPr>
            <w:tcW w:w="809" w:type="dxa"/>
            <w:shd w:val="clear" w:color="auto" w:fill="auto"/>
            <w:vAlign w:val="center"/>
          </w:tcPr>
          <w:p w14:paraId="2C019E2E" w14:textId="77777777" w:rsidR="00CC1895" w:rsidRDefault="00CC189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51E2659" w14:textId="77777777" w:rsidR="00CC1895" w:rsidRDefault="00CC1895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B203CB" w14:textId="77777777" w:rsidR="00CC1895" w:rsidRDefault="00B268B0">
            <w:pPr>
              <w:jc w:val="center"/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4845F5" w14:textId="77777777" w:rsidR="00CC1895" w:rsidRDefault="00B268B0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7B09F39" w14:textId="77777777" w:rsidR="00CC1895" w:rsidRDefault="00B268B0">
            <w:pPr>
              <w:jc w:val="center"/>
            </w:pPr>
            <w:r>
              <w:t>f</w:t>
            </w:r>
            <w:r w:rsidRPr="00B268B0">
              <w:t>emoral head necrosis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DD91D21" w14:textId="77777777" w:rsidR="00CC1895" w:rsidRDefault="00B268B0">
            <w:pPr>
              <w:jc w:val="center"/>
            </w:pPr>
            <w:r>
              <w:t>hip joint</w:t>
            </w:r>
          </w:p>
        </w:tc>
      </w:tr>
      <w:tr w:rsidR="00B268B0" w14:paraId="661A28BC" w14:textId="77777777">
        <w:tc>
          <w:tcPr>
            <w:tcW w:w="809" w:type="dxa"/>
            <w:shd w:val="clear" w:color="auto" w:fill="auto"/>
            <w:vAlign w:val="center"/>
          </w:tcPr>
          <w:p w14:paraId="44BF7712" w14:textId="77777777" w:rsidR="00B268B0" w:rsidRDefault="00B268B0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047B506" w14:textId="77777777" w:rsidR="00B268B0" w:rsidRDefault="00B268B0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F86598" w14:textId="77777777" w:rsidR="00B268B0" w:rsidRDefault="00B268B0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5E5DD3" w14:textId="77777777" w:rsidR="00B268B0" w:rsidRDefault="00B268B0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4423535" w14:textId="77777777" w:rsidR="00B268B0" w:rsidRDefault="00B268B0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AFFE5A8" w14:textId="77777777" w:rsidR="00B268B0" w:rsidRDefault="00B268B0">
            <w:pPr>
              <w:jc w:val="center"/>
            </w:pPr>
            <w:r>
              <w:t>hip joint</w:t>
            </w:r>
          </w:p>
        </w:tc>
      </w:tr>
      <w:tr w:rsidR="00B268B0" w14:paraId="3D76213B" w14:textId="77777777">
        <w:tc>
          <w:tcPr>
            <w:tcW w:w="809" w:type="dxa"/>
            <w:shd w:val="clear" w:color="auto" w:fill="auto"/>
            <w:vAlign w:val="center"/>
          </w:tcPr>
          <w:p w14:paraId="149991CF" w14:textId="77777777" w:rsidR="00B268B0" w:rsidRDefault="00B268B0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27B800C" w14:textId="77777777" w:rsidR="00B268B0" w:rsidRDefault="00B268B0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EC41FF" w14:textId="77777777" w:rsidR="00B268B0" w:rsidRDefault="00B268B0">
            <w:pPr>
              <w:jc w:val="center"/>
            </w:pPr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ACB439" w14:textId="77777777" w:rsidR="00B268B0" w:rsidRDefault="00B268B0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1C8AA75B" w14:textId="77777777" w:rsidR="00B268B0" w:rsidRDefault="00B268B0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E430DD3" w14:textId="77777777" w:rsidR="00B268B0" w:rsidRDefault="00B268B0">
            <w:pPr>
              <w:jc w:val="center"/>
            </w:pPr>
            <w:r>
              <w:t>hip joint</w:t>
            </w:r>
          </w:p>
        </w:tc>
      </w:tr>
      <w:tr w:rsidR="004B68C5" w14:paraId="2AA16A4D" w14:textId="77777777">
        <w:tc>
          <w:tcPr>
            <w:tcW w:w="809" w:type="dxa"/>
            <w:shd w:val="clear" w:color="auto" w:fill="auto"/>
            <w:vAlign w:val="center"/>
          </w:tcPr>
          <w:p w14:paraId="77E5BC82" w14:textId="77777777" w:rsidR="004B68C5" w:rsidRDefault="004B68C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37DAC88" w14:textId="77777777" w:rsidR="004B68C5" w:rsidRDefault="004B68C5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50A710" w14:textId="77777777" w:rsidR="004B68C5" w:rsidRDefault="004B68C5">
            <w:pPr>
              <w:jc w:val="center"/>
            </w:pP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25D97D" w14:textId="77777777" w:rsidR="004B68C5" w:rsidRDefault="004B68C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31597F4" w14:textId="77777777" w:rsidR="004B68C5" w:rsidRDefault="004B68C5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E735C1B" w14:textId="77777777" w:rsidR="004B68C5" w:rsidRDefault="004B68C5">
            <w:pPr>
              <w:jc w:val="center"/>
            </w:pPr>
            <w:r>
              <w:t>hip joint</w:t>
            </w:r>
          </w:p>
        </w:tc>
      </w:tr>
      <w:tr w:rsidR="004B68C5" w14:paraId="018635AC" w14:textId="77777777">
        <w:tc>
          <w:tcPr>
            <w:tcW w:w="809" w:type="dxa"/>
            <w:shd w:val="clear" w:color="auto" w:fill="auto"/>
            <w:vAlign w:val="center"/>
          </w:tcPr>
          <w:p w14:paraId="0D77D46F" w14:textId="77777777" w:rsidR="004B68C5" w:rsidRDefault="004B68C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91D4C3D" w14:textId="77777777" w:rsidR="004B68C5" w:rsidRDefault="004B68C5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02968E" w14:textId="77777777" w:rsidR="004B68C5" w:rsidRDefault="004B68C5">
            <w:pPr>
              <w:jc w:val="center"/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56899E" w14:textId="77777777" w:rsidR="004B68C5" w:rsidRDefault="004B68C5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7CEA6FE6" w14:textId="77777777" w:rsidR="004B68C5" w:rsidRDefault="004B68C5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8D3D459" w14:textId="77777777" w:rsidR="004B68C5" w:rsidRDefault="004B68C5">
            <w:pPr>
              <w:jc w:val="center"/>
            </w:pPr>
            <w:r>
              <w:t>hip joint</w:t>
            </w:r>
          </w:p>
        </w:tc>
      </w:tr>
      <w:tr w:rsidR="004B68C5" w14:paraId="0D5F39CD" w14:textId="77777777">
        <w:tc>
          <w:tcPr>
            <w:tcW w:w="809" w:type="dxa"/>
            <w:shd w:val="clear" w:color="auto" w:fill="auto"/>
            <w:vAlign w:val="center"/>
          </w:tcPr>
          <w:p w14:paraId="14C5CB13" w14:textId="77777777" w:rsidR="004B68C5" w:rsidRDefault="004B68C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30C453D" w14:textId="77777777" w:rsidR="004B68C5" w:rsidRDefault="004B68C5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8C8F005" w14:textId="77777777" w:rsidR="004B68C5" w:rsidRDefault="004B68C5">
            <w:pPr>
              <w:jc w:val="center"/>
            </w:pP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ACAA27" w14:textId="77777777" w:rsidR="004B68C5" w:rsidRDefault="004B68C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3E086114" w14:textId="77777777" w:rsidR="004B68C5" w:rsidRDefault="004B68C5">
            <w:pPr>
              <w:jc w:val="center"/>
            </w:pPr>
            <w:r>
              <w:t xml:space="preserve">osteoarthritis,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2811714" w14:textId="77777777" w:rsidR="004B68C5" w:rsidRDefault="004B68C5">
            <w:pPr>
              <w:jc w:val="center"/>
            </w:pPr>
            <w:r>
              <w:t>hip joint</w:t>
            </w:r>
          </w:p>
        </w:tc>
      </w:tr>
      <w:tr w:rsidR="004B68C5" w14:paraId="7CFB1ED9" w14:textId="77777777">
        <w:tc>
          <w:tcPr>
            <w:tcW w:w="809" w:type="dxa"/>
            <w:shd w:val="clear" w:color="auto" w:fill="auto"/>
            <w:vAlign w:val="center"/>
          </w:tcPr>
          <w:p w14:paraId="193937A8" w14:textId="77777777" w:rsidR="004B68C5" w:rsidRDefault="004B68C5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318D4C3" w14:textId="77777777" w:rsidR="004B68C5" w:rsidRDefault="004B68C5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AA7278A" w14:textId="77777777" w:rsidR="004B68C5" w:rsidRDefault="004B68C5">
            <w:pPr>
              <w:jc w:val="center"/>
            </w:pP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A4A5C8" w14:textId="77777777" w:rsidR="004B68C5" w:rsidRDefault="004B68C5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6C78E2E3" w14:textId="77777777" w:rsidR="004B68C5" w:rsidRDefault="004B68C5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4A51A9E" w14:textId="77777777" w:rsidR="004B68C5" w:rsidRDefault="004B68C5">
            <w:pPr>
              <w:jc w:val="center"/>
            </w:pPr>
            <w:r>
              <w:t>hip joint</w:t>
            </w:r>
          </w:p>
        </w:tc>
      </w:tr>
      <w:tr w:rsidR="002E49DF" w14:paraId="65288CDE" w14:textId="77777777">
        <w:tc>
          <w:tcPr>
            <w:tcW w:w="809" w:type="dxa"/>
            <w:shd w:val="clear" w:color="auto" w:fill="auto"/>
            <w:vAlign w:val="center"/>
          </w:tcPr>
          <w:p w14:paraId="48DB69FC" w14:textId="77777777" w:rsidR="002E49DF" w:rsidRDefault="002E49D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47DCBD4" w14:textId="77777777" w:rsidR="002E49DF" w:rsidRDefault="002E49DF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10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9015158" w14:textId="77777777" w:rsidR="002E49DF" w:rsidRDefault="002E49DF">
            <w:pPr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9A61D5" w14:textId="77777777" w:rsidR="002E49DF" w:rsidRDefault="002E49DF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47A7D915" w14:textId="77777777" w:rsidR="002E49DF" w:rsidRDefault="002E49DF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D3FD705" w14:textId="77777777" w:rsidR="002E49DF" w:rsidRDefault="002E49DF">
            <w:pPr>
              <w:jc w:val="center"/>
            </w:pPr>
            <w:r>
              <w:t>hip joint</w:t>
            </w:r>
          </w:p>
        </w:tc>
      </w:tr>
      <w:tr w:rsidR="002E49DF" w14:paraId="40833485" w14:textId="77777777">
        <w:tc>
          <w:tcPr>
            <w:tcW w:w="809" w:type="dxa"/>
            <w:shd w:val="clear" w:color="auto" w:fill="auto"/>
            <w:vAlign w:val="center"/>
          </w:tcPr>
          <w:p w14:paraId="5FB10760" w14:textId="77777777" w:rsidR="002E49DF" w:rsidRDefault="002E49D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574C8D7" w14:textId="77777777" w:rsidR="002E49DF" w:rsidRDefault="002E49DF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49A737" w14:textId="77777777" w:rsidR="002E49DF" w:rsidRDefault="002E49DF">
            <w:pPr>
              <w:jc w:val="center"/>
            </w:pPr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A0AAEC" w14:textId="77777777" w:rsidR="002E49DF" w:rsidRDefault="002E49DF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2EC9CD38" w14:textId="77777777" w:rsidR="002E49DF" w:rsidRDefault="002E49DF">
            <w:pPr>
              <w:jc w:val="center"/>
            </w:pPr>
            <w:r w:rsidRPr="00D629BB">
              <w:t>femoral neck fractures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ED29AA4" w14:textId="77777777" w:rsidR="002E49DF" w:rsidRDefault="002E49DF">
            <w:pPr>
              <w:jc w:val="center"/>
            </w:pPr>
            <w:r>
              <w:t>hip joint</w:t>
            </w:r>
          </w:p>
        </w:tc>
      </w:tr>
      <w:tr w:rsidR="002E49DF" w14:paraId="46E7AE41" w14:textId="77777777">
        <w:tc>
          <w:tcPr>
            <w:tcW w:w="809" w:type="dxa"/>
            <w:shd w:val="clear" w:color="auto" w:fill="auto"/>
            <w:vAlign w:val="center"/>
          </w:tcPr>
          <w:p w14:paraId="0482B796" w14:textId="77777777" w:rsidR="002E49DF" w:rsidRDefault="002E49D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5C9A872" w14:textId="77777777" w:rsidR="002E49DF" w:rsidRDefault="002E49DF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4FE4AC" w14:textId="77777777" w:rsidR="002E49DF" w:rsidRDefault="002E49DF">
            <w:pPr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046A5C" w14:textId="77777777" w:rsidR="002E49DF" w:rsidRDefault="002E49DF">
            <w:pPr>
              <w:jc w:val="center"/>
            </w:pPr>
            <w:r>
              <w:rPr>
                <w:rFonts w:hint="eastAsia"/>
              </w:rPr>
              <w:t>f</w:t>
            </w:r>
            <w:r>
              <w:t>emale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6C711706" w14:textId="77777777" w:rsidR="002E49DF" w:rsidRDefault="002E49DF">
            <w:pPr>
              <w:jc w:val="center"/>
            </w:pPr>
            <w:r>
              <w:t>f</w:t>
            </w:r>
            <w:r w:rsidRPr="00B268B0">
              <w:t>emoral head necrosis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498D2595" w14:textId="77777777" w:rsidR="002E49DF" w:rsidRDefault="002E49DF">
            <w:pPr>
              <w:jc w:val="center"/>
            </w:pPr>
            <w:r>
              <w:t>hip joint</w:t>
            </w:r>
          </w:p>
        </w:tc>
      </w:tr>
      <w:tr w:rsidR="002E49DF" w14:paraId="17C2F5F5" w14:textId="77777777">
        <w:tc>
          <w:tcPr>
            <w:tcW w:w="809" w:type="dxa"/>
            <w:shd w:val="clear" w:color="auto" w:fill="auto"/>
            <w:vAlign w:val="center"/>
          </w:tcPr>
          <w:p w14:paraId="4114C762" w14:textId="77777777" w:rsidR="002E49DF" w:rsidRDefault="002E49D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531D749" w14:textId="77777777" w:rsidR="002E49DF" w:rsidRDefault="002E49DF">
            <w:pPr>
              <w:ind w:leftChars="100" w:left="210"/>
              <w:jc w:val="center"/>
            </w:pPr>
            <w:r>
              <w:rPr>
                <w:rFonts w:hint="eastAsia"/>
              </w:rPr>
              <w:t>C</w:t>
            </w:r>
            <w:r>
              <w:t>13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1CFFCE" w14:textId="77777777" w:rsidR="002E49DF" w:rsidRDefault="002E49DF">
            <w:pPr>
              <w:jc w:val="center"/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8E7E72" w14:textId="77777777" w:rsidR="002E49DF" w:rsidRDefault="002E49DF">
            <w:pPr>
              <w:jc w:val="center"/>
            </w:pPr>
            <w:r>
              <w:rPr>
                <w:rFonts w:hint="eastAsia"/>
              </w:rPr>
              <w:t>m</w:t>
            </w:r>
            <w:r>
              <w:t>ale</w:t>
            </w:r>
          </w:p>
        </w:tc>
        <w:tc>
          <w:tcPr>
            <w:tcW w:w="4618" w:type="dxa"/>
            <w:shd w:val="clear" w:color="auto" w:fill="auto"/>
            <w:vAlign w:val="center"/>
          </w:tcPr>
          <w:p w14:paraId="50959196" w14:textId="77777777" w:rsidR="002E49DF" w:rsidRDefault="002E49DF">
            <w:pPr>
              <w:jc w:val="center"/>
            </w:pPr>
            <w:r>
              <w:t>f</w:t>
            </w:r>
            <w:r w:rsidRPr="00B268B0">
              <w:t>emoral head necrosis</w:t>
            </w:r>
            <w:r>
              <w:t xml:space="preserve">, </w:t>
            </w:r>
            <w:r w:rsidRPr="00D629BB">
              <w:t>total hip arthroplasty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4FF0DD9" w14:textId="77777777" w:rsidR="002E49DF" w:rsidRDefault="002E49DF">
            <w:pPr>
              <w:jc w:val="center"/>
            </w:pPr>
            <w:r>
              <w:t>hip joint</w:t>
            </w:r>
          </w:p>
        </w:tc>
      </w:tr>
    </w:tbl>
    <w:p w14:paraId="2D626D5B" w14:textId="77777777" w:rsidR="0030211E" w:rsidRPr="00EA7611" w:rsidRDefault="001C670E" w:rsidP="00B23B6E">
      <w:pPr>
        <w:ind w:leftChars="-472" w:left="-991"/>
        <w:rPr>
          <w:b/>
          <w:bCs/>
        </w:rPr>
      </w:pPr>
      <w:r w:rsidRPr="00EA7611">
        <w:rPr>
          <w:rFonts w:hint="eastAsia"/>
          <w:b/>
          <w:bCs/>
        </w:rPr>
        <w:t>T</w:t>
      </w:r>
      <w:r w:rsidRPr="00EA7611">
        <w:rPr>
          <w:b/>
          <w:bCs/>
        </w:rPr>
        <w:t>able1.</w:t>
      </w:r>
      <w:r w:rsidR="00EA5E70" w:rsidRPr="00EA7611">
        <w:rPr>
          <w:b/>
          <w:bCs/>
        </w:rPr>
        <w:t xml:space="preserve"> The basic information of the 33 individuals </w:t>
      </w:r>
      <w:r w:rsidR="00EA7611" w:rsidRPr="00EA7611">
        <w:rPr>
          <w:b/>
          <w:bCs/>
        </w:rPr>
        <w:t>included in protein sequencing</w:t>
      </w:r>
    </w:p>
    <w:sectPr w:rsidR="0030211E" w:rsidRPr="00EA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4B"/>
    <w:rsid w:val="00057BA6"/>
    <w:rsid w:val="000A4DE4"/>
    <w:rsid w:val="0017348C"/>
    <w:rsid w:val="001C670E"/>
    <w:rsid w:val="002E49DF"/>
    <w:rsid w:val="002F514E"/>
    <w:rsid w:val="0030211E"/>
    <w:rsid w:val="00475017"/>
    <w:rsid w:val="00490A67"/>
    <w:rsid w:val="004B68C5"/>
    <w:rsid w:val="00672267"/>
    <w:rsid w:val="006B123D"/>
    <w:rsid w:val="00722D40"/>
    <w:rsid w:val="00781565"/>
    <w:rsid w:val="007A4191"/>
    <w:rsid w:val="007B5E01"/>
    <w:rsid w:val="009051BC"/>
    <w:rsid w:val="00912E64"/>
    <w:rsid w:val="00915C16"/>
    <w:rsid w:val="009C31CE"/>
    <w:rsid w:val="00A30594"/>
    <w:rsid w:val="00A6504B"/>
    <w:rsid w:val="00B0048C"/>
    <w:rsid w:val="00B23B6E"/>
    <w:rsid w:val="00B268B0"/>
    <w:rsid w:val="00C84C91"/>
    <w:rsid w:val="00CC1895"/>
    <w:rsid w:val="00CC1BEB"/>
    <w:rsid w:val="00D32CB2"/>
    <w:rsid w:val="00D629BB"/>
    <w:rsid w:val="00D95134"/>
    <w:rsid w:val="00E46DF4"/>
    <w:rsid w:val="00EA5E70"/>
    <w:rsid w:val="00EA7611"/>
    <w:rsid w:val="00E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A16B6"/>
  <w15:chartTrackingRefBased/>
  <w15:docId w15:val="{D46E743E-1B76-4DFD-BA72-F0DF01E6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wzx</cp:lastModifiedBy>
  <cp:revision>2</cp:revision>
  <dcterms:created xsi:type="dcterms:W3CDTF">2022-11-30T16:15:00Z</dcterms:created>
  <dcterms:modified xsi:type="dcterms:W3CDTF">2022-11-30T16:15:00Z</dcterms:modified>
</cp:coreProperties>
</file>