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Times New Roman"/>
          <w:b/>
          <w:bCs/>
          <w:color w:val="auto"/>
          <w:szCs w:val="24"/>
          <w:lang w:eastAsia="zh-CN"/>
        </w:rPr>
      </w:pPr>
      <w:r>
        <w:rPr>
          <w:rFonts w:eastAsia="Calibri" w:cs="Times New Roman"/>
          <w:b/>
          <w:bCs/>
          <w:color w:val="auto"/>
          <w:szCs w:val="24"/>
          <w:lang w:eastAsia="zh-CN" w:bidi="ar"/>
        </w:rPr>
        <w:t xml:space="preserve">Supplement Table </w:t>
      </w:r>
      <w:r>
        <w:rPr>
          <w:rFonts w:eastAsia="Calibri" w:cs="Times New Roman"/>
          <w:b/>
          <w:bCs/>
          <w:color w:val="FF0000"/>
          <w:szCs w:val="24"/>
          <w:lang w:eastAsia="zh-CN" w:bidi="ar"/>
        </w:rPr>
        <w:t>S</w:t>
      </w:r>
      <w:r>
        <w:rPr>
          <w:rFonts w:eastAsia="Calibri" w:cs="Times New Roman"/>
          <w:b/>
          <w:bCs/>
          <w:color w:val="auto"/>
          <w:szCs w:val="24"/>
          <w:lang w:eastAsia="zh-CN" w:bidi="ar"/>
        </w:rPr>
        <w:t>1.</w:t>
      </w:r>
      <w:r>
        <w:rPr>
          <w:rFonts w:eastAsia="Calibri" w:cs="Times New Roman"/>
          <w:b/>
          <w:bCs/>
          <w:color w:val="auto"/>
          <w:szCs w:val="24"/>
          <w:lang w:eastAsia="zh-CN" w:bidi="ar"/>
        </w:rPr>
        <w:t xml:space="preserve"> </w:t>
      </w:r>
      <w:r>
        <w:rPr>
          <w:rFonts w:eastAsia="宋体" w:cs="Times New Roman"/>
          <w:b/>
          <w:bCs/>
          <w:color w:val="auto"/>
          <w:lang w:eastAsia="zh-CN" w:bidi="ar"/>
        </w:rPr>
        <w:t>iPSCs</w:t>
      </w:r>
      <w:r>
        <w:rPr>
          <w:rFonts w:hint="eastAsia" w:eastAsia="宋体" w:cs="Times New Roman"/>
          <w:b/>
          <w:bCs/>
          <w:color w:val="auto"/>
          <w:lang w:eastAsia="zh-CN" w:bidi="ar"/>
        </w:rPr>
        <w:t>-</w:t>
      </w:r>
      <w:r>
        <w:rPr>
          <w:rFonts w:eastAsia="Calibri" w:cs="Times New Roman"/>
          <w:b/>
          <w:bCs/>
          <w:color w:val="auto"/>
          <w:lang w:eastAsia="zh-CN" w:bidi="ar"/>
        </w:rPr>
        <w:t>based</w:t>
      </w:r>
      <w:r>
        <w:rPr>
          <w:rFonts w:eastAsia="宋体" w:cs="Times New Roman"/>
          <w:b/>
          <w:bCs/>
          <w:color w:val="auto"/>
          <w:lang w:eastAsia="zh-CN" w:bidi="ar"/>
        </w:rPr>
        <w:t xml:space="preserve"> </w:t>
      </w:r>
      <w:r>
        <w:rPr>
          <w:rFonts w:hint="eastAsia" w:eastAsia="宋体" w:cs="Times New Roman"/>
          <w:b/>
          <w:bCs/>
          <w:color w:val="auto"/>
          <w:lang w:eastAsia="zh-CN" w:bidi="ar"/>
        </w:rPr>
        <w:t>therapeutic approaches for treating organ fibrosis</w:t>
      </w:r>
      <w:r>
        <w:rPr>
          <w:rFonts w:eastAsia="Calibri" w:cs="Times New Roman"/>
          <w:b/>
          <w:bCs/>
          <w:color w:val="auto"/>
          <w:lang w:eastAsia="zh-CN" w:bidi="ar"/>
        </w:rPr>
        <w:t xml:space="preserve"> </w:t>
      </w:r>
      <w:r>
        <w:rPr>
          <w:rFonts w:eastAsia="宋体" w:cs="Times New Roman"/>
          <w:b/>
          <w:bCs/>
          <w:color w:val="auto"/>
          <w:lang w:eastAsia="zh-CN" w:bidi="ar"/>
        </w:rPr>
        <w:t>in vivo</w:t>
      </w:r>
    </w:p>
    <w:tbl>
      <w:tblPr>
        <w:tblStyle w:val="6"/>
        <w:tblW w:w="13943" w:type="dxa"/>
        <w:tblInd w:w="120" w:type="dxa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907"/>
        <w:gridCol w:w="1461"/>
        <w:gridCol w:w="1701"/>
        <w:gridCol w:w="2438"/>
        <w:gridCol w:w="2551"/>
        <w:gridCol w:w="2381"/>
        <w:gridCol w:w="964"/>
      </w:tblGrid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iPSCs-derivatives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T</w:t>
            </w: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ype</w:t>
            </w: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</w:t>
            </w: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 xml:space="preserve"> of fibrosis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Disease m</w:t>
            </w: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odel</w:t>
            </w: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Treatment</w:t>
            </w: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</w:t>
            </w: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 xml:space="preserve"> in </w:t>
            </w: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vivo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Biological effect</w:t>
            </w: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Significance</w:t>
            </w: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L</w:t>
            </w: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imitations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FF0000"/>
                <w:sz w:val="20"/>
                <w:szCs w:val="20"/>
                <w:lang w:eastAsia="zh-CN" w:bidi="ar"/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three-gene iPSCs</w:t>
            </w:r>
          </w:p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(c-Myc-free)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b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leomycin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-induced fibrosis mouse model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administrated intravenously iPSC 24h after bleomycin instillation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suppress inflammatory responses, TGF-β1/Smad 2/3 pathway, and EMT during the progression of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providing new useful clues regarding the mechanisms of iPS cells in the treatment of this disease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the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tumorigenicity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after iPSC transplantation has not been explored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 &lt;EndNote&gt;&lt;Cite&gt;&lt;Author&gt;Zhou&lt;/Author&gt;&lt;Year&gt;2016&lt;/Year&gt;&lt;RecNum&gt;3755&lt;/RecNum&gt;&lt;DisplayText&gt;(Zhou et al., 2016)&lt;/DisplayText&gt;&lt;record&gt;&lt;rec-number&gt;3755&lt;/rec-number&gt;&lt;foreign-keys&gt;&lt;key app="EN" db-id="adft25pfezpw2tesftmxzrrhdapfrzta29w9" timestamp="1645199530" guid="d38328b2-328b-4f86-814d-28f18e2952d1"&gt;3755&lt;/key&gt;&lt;/foreign-keys&gt;&lt;ref-type name="Journal Article"&gt;17&lt;/ref-type&gt;&lt;contributors&gt;&lt;authors&gt;&lt;author&gt;Zhou, Y&lt;/author&gt;&lt;author&gt;He, Z&lt;/author&gt;&lt;author&gt;Gao, Y&lt;/author&gt;&lt;author&gt;Zheng, R&lt;/author&gt;&lt;author&gt;Zhang, X&lt;/author&gt;&lt;author&gt;Zhao, L&lt;/author&gt;&lt;author&gt;Tan, M&lt;/author&gt;&lt;/authors&gt;&lt;secondary-authors&gt;&lt;author&gt;Zhou, Y&lt;/author&gt;&lt;author&gt;He, Z&lt;/author&gt;&lt;author&gt;Gao, Y&lt;/author&gt;&lt;author&gt;Zheng, R&lt;/author&gt;&lt;author&gt;Zhang, X&lt;/author&gt;&lt;author&gt;Zhao, L&lt;/author&gt;&lt;author&gt;Tan, M&lt;/author&gt;&lt;/secondary-authors&gt;&lt;/contributors&gt;&lt;titles&gt;&lt;title&gt;Induced Pluripotent Stem Cells Inhibit Bleomycin-Induced Pulmonary Fibrosis in Mice through Suppressing TGF-β1/Smad-Mediated Epithelial to Mesenchymal Transition&lt;/title&gt;&lt;secondary-title&gt;Frontiers in pharmacology&lt;/secondary-title&gt;&lt;/titles&gt;&lt;periodical&gt;&lt;full-title&gt;Frontiers in Pharmacology&lt;/full-title&gt;&lt;/periodical&gt;&lt;pages&gt;430&lt;/pages&gt;&lt;volume&gt;7&lt;/volume&gt;&lt;dates&gt;&lt;year&gt;2016&lt;/year&gt;&lt;/dates&gt;&lt;accession-num&gt;27895584&lt;/accession-num&gt;&lt;label&gt;4.225&lt;/label&gt;&lt;urls&gt;&lt;/urls&gt;&lt;electronic-resource-num&gt;10.3389/fphar.2016.00430&lt;/electronic-resource-num&gt;&lt;/record&gt;&lt;/Cite&gt;&lt;/EndNote&gt;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(Zhou et al., 2016)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three-gene iPSCs</w:t>
            </w:r>
          </w:p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(c-Myc-free)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bleomycin-induced fibrosis 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intravenous delivery of three-gene iPSCs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alleviated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 xml:space="preserve">PF by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attenuat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ing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collagen content and neutrophil accumulation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alleviated the severity of histopathologic and physiologic impairment in lung fibrosis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bookmarkStart w:id="0" w:name="_Hlk129900777"/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t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he undifferentiated iPSCs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may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have the risk for potential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tumorigenicity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after 2 months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of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follow-up</w:t>
            </w:r>
          </w:p>
          <w:bookmarkEnd w:id="0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PEVuZE5vdGU+PENpdGU+PEF1dGhvcj5Ib3c8L0F1dGhvcj48WWVhcj4yMDEzPC9ZZWFyPjxSZWNO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PEVuZE5vdGU+PENpdGU+PEF1dGhvcj5Ib3c8L0F1dGhvcj48WWVhcj4yMDEzPC9ZZWFyPjxSZWNO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(How et al., 2013)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macrophages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CCl</w:t>
            </w:r>
            <w:r>
              <w:rPr>
                <w:rFonts w:eastAsia="Calibri" w:cs="Times New Roman"/>
                <w:color w:val="auto"/>
                <w:sz w:val="20"/>
                <w:szCs w:val="20"/>
                <w:vertAlign w:val="subscript"/>
                <w:lang w:eastAsia="zh-CN" w:bidi="ar"/>
              </w:rPr>
              <w:t>4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-induced toxic 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Human iPSC-M1 or -M2(5x10</w:t>
            </w:r>
            <w:r>
              <w:rPr>
                <w:rFonts w:eastAsia="Calibri" w:cs="Times New Roman"/>
                <w:color w:val="auto"/>
                <w:sz w:val="20"/>
                <w:szCs w:val="20"/>
                <w:vertAlign w:val="superscript"/>
                <w:lang w:eastAsia="zh-CN" w:bidi="ar"/>
              </w:rPr>
              <w:t>6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cells/mouse, 2 x IP injection)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macrophage populations reduce fibrogenic gene expression and disease-associated histological markers in immunodeficient mouse model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highlighting the potential of human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macrophages as an anti-fibrotic liver therapy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since this study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used an immunodeficient mouse model, the effect of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endogenous immune cells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including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macrophages and neutrophils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less clear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in this research and true human iPSCs-derived macrophages localized in the liver were not detected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PEVuZE5vdGU+PENpdGU+PEF1dGhvcj5Qb3V5YW5mYXJkPC9BdXRob3I+PFllYXI+MjAyMTwvWWVh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PEVuZE5vdGU+PENpdGU+PEF1dGhvcj5Qb3V5YW5mYXJkPC9BdXRob3I+PFllYXI+MjAyMTwvWWVh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(Pouyanfard et al., 2021)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alveolar epithelial cell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bleomycin-induced fibrosis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rat model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intratracheal transplantation of human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AEC2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reduced expression of α-SMA and TGF-β in the experimental bleomycin model rats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transplantation of human induced pluripotent differentiated to alveolar type II-like cells halts and reverses fibrosis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iPSC differentiated into AEC2 did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not fully resemble endogenous lung AEC2</w:t>
            </w:r>
          </w:p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PEVuZE5vdGU+PENpdGU+PEF1dGhvcj5BbHZhcmV6LVBhbG9tbzwvQXV0aG9yPjxZZWFyPjIwMjA8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PEVuZE5vdGU+PENpdGU+PEF1dGhvcj5BbHZhcmV6LVBhbG9tbzwvQXV0aG9yPjxZZWFyPjIwMjA8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(Alvarez-Palomo et al., 2020)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bleomycin-induced fibrosis mouse model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intratracheal transplanted h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ATIICs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remain and re-epithelialize injured alveoli to restore pulmonary function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allows for the first-time efficient generation of patient-specific ATIICs for possible future clinical applications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the mechanism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of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low dose of G418 us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ed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for ATIIC selection, which allows more efficient production of human iPSC-ATIICs is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still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unknown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PEVuZE5vdGU+PENpdGU+PEF1dGhvcj5ZYW48L0F1dGhvcj48WWVhcj4yMDE0PC9ZZWFyPjxSZWNO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PEVuZE5vdGU+PENpdGU+PEF1dGhvcj5ZYW48L0F1dGhvcj48WWVhcj4yMDE0PC9ZZWFyPjxSZWNO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(Yan et al., 2014)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bleomycin-induced fibrosis mouse model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intratracheal transplantation of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h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AECs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reduces lung inflammation and attenuates lung fibrosis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represent new opportunities in lung tissue engineering and cell therapy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efficiency of iPSC differentiation to lung epithelial cells by the lung scaffold is low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 &lt;EndNote&gt;&lt;Cite&gt;&lt;Author&gt;Zhou&lt;/Author&gt;&lt;Year&gt;2014&lt;/Year&gt;&lt;RecNum&gt;3760&lt;/RecNum&gt;&lt;DisplayText&gt;(Zhou et al., 2014)&lt;/DisplayText&gt;&lt;record&gt;&lt;rec-number&gt;3760&lt;/rec-number&gt;&lt;foreign-keys&gt;&lt;key app="EN" db-id="adft25pfezpw2tesftmxzrrhdapfrzta29w9" timestamp="1645200257" guid="8c7203c1-21f1-406b-a733-f873a4505e28"&gt;3760&lt;/key&gt;&lt;/foreign-keys&gt;&lt;ref-type name="Journal Article"&gt;17&lt;/ref-type&gt;&lt;contributors&gt;&lt;authors&gt;&lt;author&gt;Zhou, Q&lt;/author&gt;&lt;author&gt;Ye, X&lt;/author&gt;&lt;author&gt;Sun, R&lt;/author&gt;&lt;author&gt;Matsumoto, Y&lt;/author&gt;&lt;author&gt;Moriyama, M&lt;/author&gt;&lt;author&gt;Asano, Y&lt;/author&gt;&lt;author&gt;Ajioka, Y&lt;/author&gt;&lt;author&gt;Saijo, Y&lt;/author&gt;&lt;/authors&gt;&lt;secondary-authors&gt;&lt;author&gt;Zhou, Q&lt;/author&gt;&lt;author&gt;Ye, X&lt;/author&gt;&lt;author&gt;Sun, R&lt;/author&gt;&lt;author&gt;Matsumoto, Y&lt;/author&gt;&lt;author&gt;Moriyama, M&lt;/author&gt;&lt;author&gt;Asano, Y&lt;/author&gt;&lt;author&gt;Ajioka, Y&lt;/author&gt;&lt;author&gt;Saijo, Y&lt;/author&gt;&lt;/secondary-authors&gt;&lt;/contributors&gt;&lt;titles&gt;&lt;title&gt;Differentiation of mouse induced pluripotent stem cells into alveolar epithelial cells in vitro for use in vivo&lt;/title&gt;&lt;secondary-title&gt;Stem cells translational medicine&lt;/secondary-title&gt;&lt;/titles&gt;&lt;periodical&gt;&lt;full-title&gt;Stem cells translational medicine&lt;/full-title&gt;&lt;/periodical&gt;&lt;pages&gt;675-85&lt;/pages&gt;&lt;volume&gt;3&lt;/volume&gt;&lt;number&gt;6&lt;/number&gt;&lt;dates&gt;&lt;year&gt;2014&lt;/year&gt;&lt;/dates&gt;&lt;accession-num&gt;24763685&lt;/accession-num&gt;&lt;label&gt;6.429&lt;/label&gt;&lt;urls&gt;&lt;/urls&gt;&lt;electronic-resource-num&gt;10.5966/sctm.2013-0142&lt;/electronic-resource-num&gt;&lt;/record&gt;&lt;/Cite&gt;&lt;/EndNote&gt;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(Zhou et al., 2014)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h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epatocytes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c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opper-induced hepatocyte toxicity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cellular transplantation of ATP7B iHeps into mouse via intra-splenic injection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function improved and fibrosis decreased due to reductions in hepatic copper accumulation and copper-induced hepatocyte toxicity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iHeps derived from gene-corrected WD iPSCs have potential use as an autologous ex vivo cell source for the therapy of WD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the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influence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of iHep therapy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was uncertain for WD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patients with mainly neurological impairment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PEVuZE5vdGU+PENpdGU+PEF1dGhvcj5XZWk8L0F1dGhvcj48WWVhcj4yMDIyPC9ZZWFyPjxSZWNO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PEVuZE5vdGU+PENpdGU+PEF1dGhvcj5XZWk8L0F1dGhvcj48WWVhcj4yMDIyPC9ZZWFyPjxSZWNO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(Wei et al., 2022)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thioacetamide-induced 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i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ntravenous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ly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transplantation of iHep cells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decreased liver fibrosis, apoptotic cells in the liver, and ameliorated abnormal liver function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liver regeneration potential of genome-edited iHep cells and for further studies exploring cell therapy as an alternative therapeutic option for the treatment of liver fibrosis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better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cell differentiation protocol for the generation of more specific hepatic cells from iPS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Cs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needed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PEVuZE5vdGU+PENpdGU+PEF1dGhvcj5DaG9pPC9BdXRob3I+PFllYXI+MjAyMDwvWWVhcj48UmVj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PEVuZE5vdGU+PENpdGU+PEF1dGhvcj5DaG9pPC9BdXRob3I+PFllYXI+MjAyMDwvWWVhcj48UmVj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(Choi et al., 2020)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hepatocyte-like cells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CCl</w:t>
            </w:r>
            <w:r>
              <w:rPr>
                <w:rFonts w:eastAsia="Calibri" w:cs="Times New Roman"/>
                <w:color w:val="auto"/>
                <w:sz w:val="20"/>
                <w:szCs w:val="20"/>
                <w:vertAlign w:val="subscript"/>
                <w:lang w:eastAsia="zh-CN" w:bidi="ar"/>
              </w:rPr>
              <w:t>4-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induced liver injury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iPS-HLCs (1×10</w:t>
            </w:r>
            <w:r>
              <w:rPr>
                <w:rFonts w:eastAsia="Calibri" w:cs="Times New Roman"/>
                <w:color w:val="auto"/>
                <w:sz w:val="20"/>
                <w:szCs w:val="20"/>
                <w:vertAlign w:val="superscript"/>
                <w:lang w:eastAsia="zh-CN" w:bidi="ar"/>
              </w:rPr>
              <w:t>6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cells/mouse) were intrasplenically transplanted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survival rate of the acute liver injury mouse increased and the liver fibrosis decreased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maybe generate safe and therapeutically effective human iPS-HLCs for hepatocyte transplantation.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 teratoma formation assay should be performed in the subcutaneous space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and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liver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PEVuZE5vdGU+PENpdGU+PEF1dGhvcj5UYWtheWFtYTwvQXV0aG9yPjxZZWFyPjIwMTc8L1llYXI+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PEVuZE5vdGU+PENpdGU+PEF1dGhvcj5UYWtheWFtYTwvQXV0aG9yPjxZZWFyPjIwMTc8L1llYXI+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(Takayama et al., 2017)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cardiomyocytes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porcine ischemic cardiomyopathy model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transplant cardiac tissues developed by culturing iPS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Cs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-derived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CMs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interstitial fibrosis attenuated, hypertrophied cardiomyocytes attenuated, and capillary density increased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improved cardiac function with angiogenesis and antifibrotic effects in a porcine cardiomyopathy model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the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benefits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of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iPS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Cs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-derived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CMs</w:t>
            </w:r>
            <w:r>
              <w:rPr>
                <w:rFonts w:hint="eastAsia" w:eastAsia="宋体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were not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fully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achieved in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experiments because of insufficient engraftmen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PEVuZE5vdGU+PENpdGU+PEF1dGhvcj5TdXp1a2k8L0F1dGhvcj48WWVhcj4yMDIxPC9ZZWFyPjxS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PEVuZE5vdGU+PENpdGU+PEF1dGhvcj5TdXp1a2k8L0F1dGhvcj48WWVhcj4yMDIxPC9ZZWFyPjxS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(Suzuki et al., 2021)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rat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injected hAFSC-iPSC-CMs intramuscularly into rat-infarcted hearts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restored cardiac function, partially remuscularized the injured region, and reduced fibrosis in the rat-infarcted hearts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hAFSC-iPSCs are potential candidates for the repair of infarcted myocardium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the group numbers of animal studies are limited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; did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not provide the proliferation and apoptosis information at post-transplant 24 hours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PEVuZE5vdGU+PENpdGU+PEF1dGhvcj5GYW5nPC9BdXRob3I+PFllYXI+MjAyMDwvWWVhcj48UmVj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PEVuZE5vdGU+PENpdGU+PEF1dGhvcj5GYW5nPC9BdXRob3I+PFllYXI+MjAyMDwvWWVhcj48UmVj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(Fang et al., 2020)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mouse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inject genetically modified hiPSC-CMs into the hearts of the more receptive strain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administration of hiPSC-CMs increased LVEF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after MI and decreased fibrosis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hiPSC-CMs are effective in improving heart function after MI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not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address the role of immune cells in hiPSC-CM-based cell therapy outcomes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PEVuZE5vdGU+PENpdGU+PEF1dGhvcj5TdMSZcG5pZXdza2k8L0F1dGhvcj48WWVhcj4yMDIwPC9Z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==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PEVuZE5vdGU+PENpdGU+PEF1dGhvcj5TdMSZcG5pZXdza2k8L0F1dGhvcj48WWVhcj4yMDIwPC9Z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==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(Stępniewski et al., 2020)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mouse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transplanted iPSCs-derived CMs in the infarcted mouse heart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inhibited apoptosis and fibrosis and improved cardiac function compared with MI and MI+H9c2 cell groups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contain the potential to differentiate into CMs in the cell culture system and repair and regenerate infarcted myocardium with improved cardiac function in vivo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t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he exact reason for the absence of teratoma formation is completely unknown </w:t>
            </w:r>
          </w:p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PEVuZE5vdGU+PENpdGU+PEF1dGhvcj5TaW5nbGE8L0F1dGhvcj48WWVhcj4yMDExPC9ZZWFyPjxS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PEVuZE5vdGU+PENpdGU+PEF1dGhvcj5TaW5nbGE8L0F1dGhvcj48WWVhcj4yMDExPC9ZZWFyPjxS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(Singla et al., 2011)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postinfarction heart failure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rat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intramyocardial injection of iPSC-CMs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the grafted CMs survived in the rat heart 1 month after iPSC-CMs transplantation; myocardial fibrosis attenuated in the iPSC-CMs treatment group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cell replacement therapy reversed ventricular remodeling, indicating the potential of iPSC-CMs for cardiac repair strategies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MRI was not performed in the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heart failure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rat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model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; the use of hiPSC-CMs to treat immunocompetent rats may induce severe rejection caused by species differences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PEVuZE5vdGU+PENpdGU+PEF1dGhvcj5HdWFuPC9BdXRob3I+PFllYXI+MjAyMDwvWWVhcj48UmVj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PEVuZE5vdGU+PENpdGU+PEF1dGhvcj5HdWFuPC9BdXRob3I+PFllYXI+MjAyMDwvWWVhcj48UmVj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(Guan et al., 2020)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MI rat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injected hiPSC-CMs into the ischemic heart 30-min after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LAD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ligation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cardiac fibrosis decreased in the hiPSC-CMs group compared with hMSCs or MI groups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improved cardiac function with decreased fibrosis with both hiPSC-CMs and hMSCs groups when compared with the MI group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the beneficial factors released by hiPSC-CMs compared to hMSCs need further investigation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PEVuZE5vdGU+PENpdGU+PEF1dGhvcj5DaXRybzwvQXV0aG9yPjxZZWFyPjIwMTQ8L1llYXI+PFJl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PEVuZE5vdGU+PENpdGU+PEF1dGhvcj5DaXRybzwvQXV0aG9yPjxZZWFyPjIwMTQ8L1llYXI+PFJl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(Citro et al., 2014)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endothelial cells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mouse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application of SpGel- encapsulated iEC/iCMs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improved cell graft retention accelerated cardiac function recovery inhibited fibrosis and promoted revascularization of ischemic tissue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established a novel platform for the generation and delivery of autologous cell grafts, which could be a promising clinical therapeutic strategy for cardiac repair and regeneration after MI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mechanisms of functional improvement in cardiac differentiation and cardiac repair mechanisms of SpGel need to be elucidated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PEVuZE5vdGU+PENpdGU+PEF1dGhvcj5HdWFuPC9BdXRob3I+PFllYXI+MjAyMTwvWWVhcj48UmVj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PEVuZE5vdGU+PENpdGU+PEF1dGhvcj5HdWFuPC9BdXRob3I+PFllYXI+MjAyMTwvWWVhcj48UmVj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(Guan et al., 2021)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skin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bleomycin-induced systemic sclerosis 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transplantation of human iPSC-endothelial cells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 reduction in collagen content and the number of total and degranulated mast cells returned to their normal state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maybe used as an appropriate source for the treatment of systemic sclerosis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patients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limitation in the expansion potential of hiPSC-ECs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; require more reliable cell tracking, noninvasive cell tracking, and immunodeficient mice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PEVuZE5vdGU+PENpdGU+PEF1dGhvcj5BemhkYXJpPC9BdXRob3I+PFllYXI+MjAxMzwvWWVhcj48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PEVuZE5vdGU+PENpdGU+PEF1dGhvcj5BemhkYXJpPC9BdXRob3I+PFllYXI+MjAxMzwvWWVhcj48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(Azhdari et al., 2013)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tricell patch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mouse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affixed Tri-P over the entire infarcted area 7 days after MI in mouse overexpressing AC6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LV function improved progressively in AC6 mouse from weeks 2 to 4 and was associated with reduced LV fibrosis.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Application of a Tri-P in AC6 mouse resulted in higher iPSC engraftment accompanied by angiomyogenesis in the infarcted area and improvement in LV function.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e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surgical procedure for cell patch transplantation is invasive and requires thoracotomy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PEVuZE5vdGU+PENpdGU+PEF1dGhvcj5EYWk8L0F1dGhvcj48WWVhcj4yMDExPC9ZZWFyPjxSZWNO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PEVuZE5vdGU+PENpdGU+PEF1dGhvcj5EYWk8L0F1dGhvcj48WWVhcj4yMDExPC9ZZWFyPjxSZWNO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(Dai et al., 2011)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cardiac progenitor cells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mouse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intramyocardial injection of CPCs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CPCs transplantation promoted neoangiogenesis, attenuated fibrosis, and led to functional improvement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found a novel strategy for human CPCs generation from hiPSCs using a cardiogenic small molecule, isoxazole (ISX-9)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strategies of CPCs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derived from hiPSCs are labor-intensive and time-consuming, with high production costs, which limit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the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clinical application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PEVuZE5vdGU+PENpdGU+PEF1dGhvcj5YdWFuPC9BdXRob3I+PFllYXI+MjAxODwvWWVhcj48UmVj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PEVuZE5vdGU+PENpdGU+PEF1dGhvcj5YdWFuPC9BdXRob3I+PFllYXI+MjAxODwvWWVhcj48UmVj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(Xuan et al., 2018)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renal progenitor cells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kidney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ischemic acute kidney injury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mouse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renal subcapsular transplantation of human iPSCs-derived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RPCs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improved acute kidney injury in mouse induced by ischemia/reperfusion injury, attenuating histopathological changes including tubular necrosis, tubule dilatation with casts, and interstitial fibrosis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regenerative medicine strategies for kidney diseases could be developed using hiPSCs-derived renal cells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hiPSC-derived cells generated in the study had limited developmental competence as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RPCs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because they differentiated mainly into proximal tubular cells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PEVuZE5vdGU+PENpdGU+PEF1dGhvcj5Ub3lvaGFyYTwvQXV0aG9yPjxZZWFyPjIwMTU8L1llYXI+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PEVuZE5vdGU+PENpdGU+PEF1dGhvcj5Ub3lvaGFyYTwvQXV0aG9yPjxZZWFyPjIwMTU8L1llYXI+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(Toyohara et al., 2015)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Extracellular vesicles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CCl4 and bile duct ligation-induced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liver injury</w:t>
            </w: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i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ntravenous injection of iPSC-EVs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uptake of iPSC-EV by HSCs would lead to the reduction of liver fibrosis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iPSC-EVs as a novel antifibrotic approach that may reduce liver fibrosis in patients with chronic liver disease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the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study did not demonstrate the E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vs'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cellular localization after they accumulate in the liver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>
                <w:fldData xml:space="preserve">PEVuZE5vdGU+PENpdGU+PEF1dGhvcj5Qb3Zlcm88L0F1dGhvcj48WWVhcj4yMDE5PC9ZZWFyPjxS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>
                <w:fldData xml:space="preserve">PEVuZE5vdGU+PENpdGU+PEF1dGhvcj5Qb3Zlcm88L0F1dGhvcj48WWVhcj4yMDE5PC9ZZWFyPjxS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EN.CITE.DATA 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(Povero et al., 2019)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Exosomes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bleomycin-induced fibrosis mouse model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i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ntratracheal instillation of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e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xosomes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iPSC-exosomes inhibit M2-type macrophages thereby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reducing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PF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iPSC-exosomes may become a potential therapeutic agent for pulmonary fibrosis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</w:p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i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PSCs-derived exosomes should be thoroughly studied to identify the beneficial and potentially harmful components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>
                <w:fldData xml:space="preserve">PEVuZE5vdGU+PENpdGU+PEF1dGhvcj5aaG91PC9BdXRob3I+PFllYXI+MjAyMTwvWWVhcj48UmVj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==
</w:fldData>
              </w:fldChar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 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>
                <w:fldData xml:space="preserve">PEVuZE5vdGU+PENpdGU+PEF1dGhvcj5aaG91PC9BdXRob3I+PFllYXI+MjAyMTwvWWVhcj48UmVj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==
</w:fldData>
              </w:fldChar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EN.CITE.DATA 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(Zhou et al., 2021)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bookmarkStart w:id="1" w:name="_GoBack"/>
            <w:bookmarkEnd w:id="1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cardiac fibrosis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MI mouse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intramyocardial  injection of exosomes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MI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mouse treated with iCM-Ex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osomes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marked heart improvement and reduced fibrosis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provide a novel cell-free, patient-specific therapy for ischemic cardiomyopathy</w:t>
            </w:r>
          </w:p>
        </w:tc>
        <w:tc>
          <w:tcPr>
            <w:tcW w:w="23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>
                <w:fldData xml:space="preserve">PEVuZE5vdGU+PENpdGU+PEF1dGhvcj5TYW50b3NvPC9BdXRob3I+PFllYXI+MjAyMDwvWWVhcj48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>
                <w:fldData xml:space="preserve">PEVuZE5vdGU+PENpdGU+PEF1dGhvcj5TYW50b3NvPC9BdXRob3I+PFllYXI+MjAyMDwvWWVhcj48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EN.CITE.DATA 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(Santoso et al., 2020)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Conditioned media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PF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Calibri" w:cs="Times New Roman"/>
                <w:color w:val="auto"/>
                <w:sz w:val="20"/>
                <w:szCs w:val="20"/>
                <w:lang w:eastAsia="zh-CN" w:bidi="ar"/>
              </w:rPr>
              <w:t>bleomycin-induced fibrosis mouse model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>i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ntratracheal instillation of iPSC-cm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iPSC-cm attenuated bleomycin-induced fibrosis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iPSC-cm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may be a promising novel, cell-free therapeutic option against lung injury and fibrosis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more detailed </w:t>
            </w:r>
            <w:r>
              <w:rPr>
                <w:rFonts w:hint="eastAsia" w:eastAsia="微软雅黑" w:cs="Times New Roman"/>
                <w:color w:val="auto"/>
                <w:sz w:val="20"/>
                <w:szCs w:val="20"/>
                <w:lang w:eastAsia="zh-CN" w:bidi="ar"/>
              </w:rPr>
              <w:t xml:space="preserve">research </w:t>
            </w:r>
            <w:r>
              <w:rPr>
                <w:rFonts w:eastAsia="微软雅黑" w:cs="Times New Roman"/>
                <w:color w:val="auto"/>
                <w:sz w:val="20"/>
                <w:szCs w:val="20"/>
                <w:lang w:eastAsia="zh-CN" w:bidi="ar"/>
              </w:rPr>
              <w:t>on the secretome of iPSCs still needs to be elucidated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begin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instrText xml:space="preserve"> ADDIN EN.CITE &lt;EndNote&gt;&lt;Cite&gt;&lt;Author&gt;Gazdhar&lt;/Author&gt;&lt;Year&gt;2014&lt;/Year&gt;&lt;RecNum&gt;3661&lt;/RecNum&gt;&lt;DisplayText&gt;(Gazdhar et al., 2014)&lt;/DisplayText&gt;&lt;record&gt;&lt;rec-number&gt;3661&lt;/rec-number&gt;&lt;foreign-keys&gt;&lt;key app="EN" db-id="adft25pfezpw2tesftmxzrrhdapfrzta29w9" timestamp="1643127499" guid="884a8f51-d984-4197-a5fd-23d734a28c9e"&gt;3661&lt;/key&gt;&lt;/foreign-keys&gt;&lt;ref-type name="Journal Article"&gt;17&lt;/ref-type&gt;&lt;contributors&gt;&lt;authors&gt;&lt;author&gt;Gazdhar, A.&lt;/author&gt;&lt;author&gt;Grad, I.&lt;/author&gt;&lt;author&gt;Tamò, L.&lt;/author&gt;&lt;author&gt;Gugger, M.&lt;/author&gt;&lt;author&gt;Feki, A.&lt;/author&gt;&lt;author&gt;Geiser, T.&lt;/author&gt;&lt;/authors&gt;&lt;secondary-authors&gt;&lt;author&gt;Gazdhar, A.&lt;/author&gt;&lt;author&gt;Grad, I.&lt;/author&gt;&lt;author&gt;Tamò, L.&lt;/author&gt;&lt;author&gt;Gugger, M.&lt;/author&gt;&lt;author&gt;Feki, A.&lt;/author&gt;&lt;author&gt;Geiser, T.&lt;/author&gt;&lt;/secondary-authors&gt;&lt;/contributors&gt;&lt;titles&gt;&lt;title&gt;The secretome of induced pluripotent stem cells reduces lung fibrosis in part by hepatocyte growth factor&lt;/title&gt;&lt;secondary-title&gt;Stem Cell Res Ther&lt;/secondary-title&gt;&lt;/titles&gt;&lt;periodical&gt;&lt;full-title&gt;Stem Cell Res Ther&lt;/full-title&gt;&lt;/periodical&gt;&lt;pages&gt;123&lt;/pages&gt;&lt;volume&gt;5&lt;/volume&gt;&lt;number&gt;6&lt;/number&gt;&lt;edition&gt;2014/11/12&lt;/edition&gt;&lt;keywords&gt;&lt;keyword&gt;Animals&lt;/keyword&gt;&lt;keyword&gt;Cell Line&lt;/keyword&gt;&lt;keyword&gt;*Exocytosis&lt;/keyword&gt;&lt;keyword&gt;Fibrosis/therapy&lt;/keyword&gt;&lt;keyword&gt;Hepatocyte Growth Factor/genetics/*metabolism&lt;/keyword&gt;&lt;keyword&gt;Humans&lt;/keyword&gt;&lt;keyword&gt;Induced Pluripotent Stem Cells/metabolism/*transplantation&lt;/keyword&gt;&lt;keyword&gt;Lung/*pathology&lt;/keyword&gt;&lt;keyword&gt;Male&lt;/keyword&gt;&lt;keyword&gt;Rats&lt;/keyword&gt;&lt;keyword&gt;Rats, Inbred F344&lt;/keyword&gt;&lt;keyword&gt;*Re-Epithelialization&lt;/keyword&gt;&lt;/keywords&gt;&lt;dates&gt;&lt;year&gt;2014&lt;/year&gt;&lt;pub-dates&gt;&lt;date&gt;Nov 10&lt;/date&gt;&lt;/pub-dates&gt;&lt;/dates&gt;&lt;isbn&gt;1757-6512&lt;/isbn&gt;&lt;accession-num&gt;25384638&lt;/accession-num&gt;&lt;urls&gt;&lt;/urls&gt;&lt;custom2&gt;PMC4445988&lt;/custom2&gt;&lt;electronic-resource-num&gt;10.1186/scrt513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separate"/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(Gazdhar et al., 2014)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fldChar w:fldCharType="end"/>
            </w:r>
          </w:p>
        </w:tc>
      </w:tr>
    </w:tbl>
    <w:p>
      <w:pPr>
        <w:rPr>
          <w:rFonts w:eastAsia="Calibri" w:cs="Times New Roman"/>
          <w:color w:val="auto"/>
          <w:sz w:val="20"/>
          <w:szCs w:val="20"/>
          <w:lang w:eastAsia="zh-CN" w:bidi="ar"/>
        </w:rPr>
      </w:pPr>
      <w:r>
        <w:rPr>
          <w:rFonts w:eastAsia="Calibri" w:cs="Times New Roman"/>
          <w:b/>
          <w:bCs/>
          <w:color w:val="auto"/>
          <w:sz w:val="20"/>
          <w:szCs w:val="20"/>
          <w:lang w:eastAsia="zh-CN" w:bidi="ar"/>
        </w:rPr>
        <w:t>Abbreviations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: iPSCs, induced pluripotent stem cells; 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h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iPSCs, 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human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induced pluripotent stem cells; iPS, induced pluripotent stem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;</w:t>
      </w:r>
      <w:r>
        <w:rPr>
          <w:rFonts w:eastAsia="微软雅黑" w:cs="Times New Roman"/>
          <w:color w:val="auto"/>
          <w:sz w:val="20"/>
          <w:szCs w:val="20"/>
          <w:lang w:eastAsia="zh-CN" w:bidi="ar"/>
        </w:rPr>
        <w:t xml:space="preserve">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AEC, alveolar epithelial cell; AEC2, alveolar epithelial type 2 cell; iAEC2s, iPSCs after differentiation into AEC2s; ILD, interstitial lung disease; IPF, Idiopathic pulmonary fibrosis; 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PF,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pulmonary fibrosis; α-SMA, α-smooth muscle actin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;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ATII, alveolar type II; EMT, epithelial-mesenchymal transition; three-gene iPSCs, iPSCs lacking the reprogramming factor c-Myc;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CM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s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, cardiomyocytes; iCMs, iPSC derived cardiomyocytes; ONO, ONO-1301, Cs, camostat mesilate, Pf, pirfenidone; ECM, extracellular matrix; iECs, iPSC derived endothelial cells; SpGel, thermoresponsive hydrogel; MI, myocardial infarction; PCs, pericytes; MIF, myocardial interstitial fibrosis; hAFSCs, human amniotic fluid-derived stem cells; CPCs, cardiac progenitor cells; LAD, left-anterior-descending; 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 xml:space="preserve">MRI,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magnetic resonance imaging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>;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 xml:space="preserve">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hMSCs, human mesenchymal stem cells; Tri-P, tricell patch; AC6, adenylyl cyclase 6; LV, left ventricular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;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 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 xml:space="preserve">LVEF,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left ventricular ejection fraction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 xml:space="preserve">; 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>LAD, left anterior descending;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 xml:space="preserve">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iHeps, 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iPSCs-derived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 hepatocytes; HLCs, hepatocyte-like cells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; RPCs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>,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 renal progenitor cells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 xml:space="preserve">; 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WD,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Wilson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’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s disease</w:t>
      </w:r>
      <w:r>
        <w:rPr>
          <w:rFonts w:hint="eastAsia" w:eastAsia="Calibri" w:cs="Times New Roman"/>
          <w:color w:val="auto"/>
          <w:sz w:val="20"/>
          <w:szCs w:val="20"/>
          <w:lang w:eastAsia="zh-CN" w:bidi="ar"/>
        </w:rPr>
        <w:t>; EVs, Extracellular vesicles; HSCs, hepatic stellate cells; iPSC-cm, iPSC-conditioned media.</w:t>
      </w:r>
    </w:p>
    <w:p>
      <w:pPr>
        <w:rPr>
          <w:rFonts w:eastAsia="Calibri" w:cs="Times New Roman"/>
          <w:color w:val="auto"/>
          <w:sz w:val="20"/>
          <w:szCs w:val="20"/>
          <w:lang w:eastAsia="zh-CN" w:bidi="ar"/>
        </w:rPr>
      </w:pPr>
    </w:p>
    <w:p>
      <w:pPr>
        <w:rPr>
          <w:rFonts w:eastAsia="Calibri" w:cs="Times New Roman"/>
          <w:color w:val="auto"/>
          <w:sz w:val="20"/>
          <w:szCs w:val="20"/>
          <w:lang w:eastAsia="zh-CN" w:bidi="ar"/>
        </w:rPr>
      </w:pPr>
    </w:p>
    <w:p>
      <w:pPr>
        <w:rPr>
          <w:rFonts w:eastAsia="Calibri" w:cs="Times New Roman"/>
          <w:color w:val="auto"/>
          <w:sz w:val="20"/>
          <w:szCs w:val="20"/>
          <w:lang w:eastAsia="zh-CN" w:bidi="ar"/>
        </w:rPr>
      </w:pPr>
    </w:p>
    <w:p>
      <w:pPr>
        <w:rPr>
          <w:rFonts w:eastAsia="Calibri" w:cs="Times New Roman"/>
          <w:color w:val="auto"/>
          <w:sz w:val="20"/>
          <w:szCs w:val="20"/>
          <w:lang w:eastAsia="zh-CN" w:bidi="ar"/>
        </w:rPr>
      </w:pPr>
    </w:p>
    <w:p>
      <w:pPr>
        <w:rPr>
          <w:rFonts w:eastAsia="Calibri" w:cs="Times New Roman"/>
          <w:color w:val="auto"/>
          <w:sz w:val="20"/>
          <w:szCs w:val="20"/>
          <w:lang w:eastAsia="zh-CN" w:bidi="ar"/>
        </w:rPr>
      </w:pPr>
    </w:p>
    <w:p>
      <w:pPr>
        <w:rPr>
          <w:rFonts w:cs="Times New Roman"/>
          <w:b/>
          <w:bCs/>
          <w:color w:val="auto"/>
          <w:szCs w:val="24"/>
        </w:rPr>
      </w:pPr>
      <w:r>
        <w:rPr>
          <w:rFonts w:eastAsia="Calibri" w:cs="Times New Roman"/>
          <w:b/>
          <w:bCs/>
          <w:color w:val="auto"/>
          <w:szCs w:val="24"/>
          <w:lang w:eastAsia="zh-CN" w:bidi="ar"/>
        </w:rPr>
        <w:t xml:space="preserve">Supplement Table </w:t>
      </w:r>
      <w:r>
        <w:rPr>
          <w:rFonts w:eastAsia="Calibri" w:cs="Times New Roman"/>
          <w:b/>
          <w:bCs/>
          <w:color w:val="FF0000"/>
          <w:szCs w:val="24"/>
          <w:lang w:eastAsia="zh-CN" w:bidi="ar"/>
        </w:rPr>
        <w:t>S</w:t>
      </w:r>
      <w:r>
        <w:rPr>
          <w:rFonts w:eastAsia="Calibri" w:cs="Times New Roman"/>
          <w:b/>
          <w:bCs/>
          <w:color w:val="auto"/>
          <w:szCs w:val="24"/>
          <w:lang w:eastAsia="zh-CN" w:bidi="ar"/>
        </w:rPr>
        <w:t xml:space="preserve">2. </w:t>
      </w:r>
      <w:r>
        <w:rPr>
          <w:rFonts w:eastAsia="Calibri" w:cs="Times New Roman"/>
          <w:b/>
          <w:bCs/>
          <w:color w:val="auto"/>
          <w:lang w:eastAsia="zh-CN" w:bidi="ar"/>
        </w:rPr>
        <w:t>Gene-editing iPSCs in basic and translational discovery for organ fibrosis in vitro</w:t>
      </w:r>
    </w:p>
    <w:tbl>
      <w:tblPr>
        <w:tblStyle w:val="6"/>
        <w:tblW w:w="14186" w:type="dxa"/>
        <w:tblInd w:w="0" w:type="dxa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3664"/>
        <w:gridCol w:w="3662"/>
        <w:gridCol w:w="3662"/>
        <w:gridCol w:w="1216"/>
      </w:tblGrid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 xml:space="preserve"> cell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Modeling method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Biological effect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>Significance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eastAsia="微软雅黑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FF0000"/>
                <w:sz w:val="20"/>
                <w:szCs w:val="20"/>
                <w:lang w:eastAsia="zh-CN" w:bidi="ar"/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cholangiocyte-like cells in cysts in a 3D-culture system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established PKHD1-knockout and heterozygously mutated PKHD1 iPS clones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model of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CHF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loss of fibrocystin function promotes the proliferation of cholangiocytes and the production of CTGF in an interleukin 8-dependent manner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IL-8 and CTGF are essential for the pathogenesis of CHF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PEVuZE5vdGU+PENpdGU+PEF1dGhvcj5Uc3Vub2RhPC9BdXRob3I+PFllYXI+MjAxOTwvWWVhcj48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PEVuZE5vdGU+PENpdGU+PEF1dGhvcj5Uc3Vub2RhPC9BdXRob3I+PFllYXI+MjAxOTwvWWVhcj48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(Tsunoda et al., 2019)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airway basal cells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used gene editing to correct the F508del CFTR mutation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correction of the F508del mutation led to the restoration of CFTR-dependent current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airway epithelium shares key physiologic and biological features with human airway epithelium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PEVuZE5vdGU+PENpdGU+PEF1dGhvcj5IYXdraW5zPC9BdXRob3I+PFllYXI+MjAyMTwvWWVhcj48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PEVuZE5vdGU+PENpdGU+PEF1dGhvcj5IYXdraW5zPC9BdXRob3I+PFllYXI+MjAyMTwvWWVhcj48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(Hawkins et al., 2021)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airway epithelial cells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using CRISPR to target corrective sequences to the endogenous CFTR genomic locus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normal CFTR expression and function were recovered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This isogenic iPSC-based model system for CF could develop new therapy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PEVuZE5vdGU+PENpdGU+PEF1dGhvcj5GaXJ0aDwvQXV0aG9yPjxZZWFyPjIwMTU8L1llYXI+PFJl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PEVuZE5vdGU+PENpdGU+PEF1dGhvcj5GaXJ0aDwvQXV0aG9yPjxZZWFyPjIwMTU8L1llYXI+PFJl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(Firth et al., 2015)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epithelial cells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used ZFN-mediated HDR to edit the endogenous CFTR locus and precisely correct mutations responsible for CF in patient-derived iPSCs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expressed the corrected CFTR gene; restored expression of the mature CFTR glycoprotein and restoration of CFTR chloride channel function in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epithelial cells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using chamber assay in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iPSCs-derived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polarized epithelial monolayers should be a valuable tool in CFTR drug screening and analysis of various CFTR mutations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PEVuZE5vdGU+PENpdGU+PEF1dGhvcj5DcmFuZTwvQXV0aG9yPjxZZWFyPjIwMTU8L1llYXI+PFJl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PEVuZE5vdGU+PENpdGU+PEF1dGhvcj5DcmFuZTwvQXV0aG9yPjxZZWFyPjIwMTU8L1llYXI+PFJl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(Crane et al., 2015)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endoderm/airway-like epithelial cells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F508del mutation in airway epithelial cell-derived CF-iPSCs was corrected with small/short DNA fragments (SDFs) and sequence-specific TALENs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TALENs Facilitate Single-step Seamless SDF Correction of F508del CFTR in Airway Epithelial Submucosal Gland Cell-derived CF-iPSCs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eastAsia="宋体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a corrected CF-iPSCs can be “differentiated” into airway epithelial-like cells through co-culture with </w:t>
            </w:r>
            <w:r>
              <w:rPr>
                <w:rFonts w:eastAsia="宋体" w:cs="Times New Roman"/>
                <w:color w:val="auto"/>
                <w:sz w:val="20"/>
                <w:szCs w:val="20"/>
                <w:shd w:val="clear" w:color="auto" w:fill="FFFFFF"/>
                <w:lang w:eastAsia="zh-CN" w:bidi="ar"/>
              </w:rPr>
              <w:t>immortalized AECs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PEVuZE5vdGU+PENpdGU+PEF1dGhvcj5TdXp1a2k8L0F1dGhvcj48WWVhcj4yMDE2PC9ZZWFyPjxS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PEVuZE5vdGU+PENpdGU+PEF1dGhvcj5TdXp1a2k8L0F1dGhvcj48WWVhcj4yMDE2PC9ZZWFyPjxS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(Suzuki et al., 2016b)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CFTR knock-in reporter cell line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optimiz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ed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 the differentiation of iPSCs into CFTR expressing epithelia on a single-cell level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represent an excellent tool for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c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ystic 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>f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ibrosis disease modelling, drug screening, and ultimately cellular therapies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PEVuZE5vdGU+PENpdGU+PEF1dGhvcj5FbmdlbHM8L0F1dGhvcj48WWVhcj4yMDE5PC9ZZWFyPjxS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PEVuZE5vdGU+PENpdGU+PEF1dGhvcj5FbmdlbHM8L0F1dGhvcj48WWVhcj4yMDE5PC9ZZWFyPjxS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(Engels et al., 2019)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iPSC line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 xml:space="preserve">derived from the cells of a 22-year-old woman with genetically proven CF (F508del mutation)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analysis confirmed the origin of the cell line from the fibroblasts of the indicated patient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PEVuZE5vdGU+PENpdGU+PEF1dGhvcj5Lb25kcmF0ZXZhPC9BdXRob3I+PFllYXI+MjAyMTwvWWVh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PEVuZE5vdGU+PENpdGU+PEF1dGhvcj5Lb25kcmF0ZXZhPC9BdXRob3I+PFllYXI+MjAyMTwvWWVh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(Kondrateva et al., 2021b)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obtained skin fibroblasts with clinically manifested and genetically proven (F508del/W1282X) cystic fibrosis were successfully transformed into iPSCs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two iPSC lines showed a normal karyo</w:t>
            </w:r>
            <w:r>
              <w:rPr>
                <w:rFonts w:eastAsia="宋体" w:cs="Times New Roman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type, expressed pluripotency markers, and exhibited the potential to differentiate into three germ layers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used for the development of personalized etiotropic therapy, disease modelling, cell differentiation and organoid formation, pharmacological investigations, and drug screening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PEVuZE5vdGU+PENpdGU+PEF1dGhvcj5Lb25kcmF0ZXZhPC9BdXRob3I+PFllYXI+MjAyMTwvWWVh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PEVuZE5vdGU+PENpdGU+PEF1dGhvcj5Lb25kcmF0ZXZhPC9BdXRob3I+PFllYXI+MjAyMTwvWWVh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(Kondrateva et al., 2021a)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generated an iPSC line from a CF patient homozygous for the p.Asn1303Lys mutation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a useful resource for disease modeling and investigating the pharmacological response to CFTR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PEVuZE5vdGU+PENpdGU+PEF1dGhvcj5NZXJrZXJ0PC9BdXRob3I+PFllYXI+MjAyMDwvWWVhcj48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PEVuZE5vdGU+PENpdGU+PEF1dGhvcj5NZXJrZXJ0PC9BdXRob3I+PFllYXI+MjAyMDwvWWVhcj48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(Merkert et al., 2020)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generated from two different p.F508del homozygous female CF patients’ somatic cells (skin fibroblasts and keratinocytes)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The lines carry the p.F508del mutation, have a normal karyotype, express pluripotency markers, and can differentiate into the three germ layers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PEVuZE5vdGU+PENpdGU+PEF1dGhvcj5GbGVpc2NoZXI8L0F1dGhvcj48WWVhcj4yMDE4PC9ZZWFy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PEVuZE5vdGU+PENpdGU+PEF1dGhvcj5GbGVpc2NoZXI8L0F1dGhvcj48WWVhcj4yMDE4PC9ZZWFy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(Fleischer et al., 2018)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used TALENs and single-stranded oligonucleotides to correct the mutated triplet in our CF-iPSC line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zh-CN" w:bidi="ar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PEVuZE5vdGU+PENpdGU+PEF1dGhvcj5NZXJrZXJ0PC9BdXRob3I+PFllYXI+MjAxNzwvWWVhcj48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begin">
                <w:fldData xml:space="preserve">PEVuZE5vdGU+PENpdGU+PEF1dGhvcj5NZXJrZXJ0PC9BdXRob3I+PFllYXI+MjAxNzwvWWVhcj48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</w:fldData>
              </w:fldChar>
            </w:r>
            <w:r>
              <w:rPr>
                <w:rFonts w:cs="Times New Roman"/>
                <w:color w:val="auto"/>
                <w:sz w:val="20"/>
                <w:szCs w:val="20"/>
              </w:rPr>
              <w:instrText xml:space="preserve"> ADDIN EN.CITE.DATA </w:instrTex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color w:val="auto"/>
                <w:sz w:val="20"/>
                <w:szCs w:val="20"/>
              </w:rPr>
              <w:t>(Merkert et al., 2017)</w:t>
            </w:r>
            <w:r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cs="Times New Roman"/>
          <w:color w:val="auto"/>
          <w:sz w:val="20"/>
          <w:szCs w:val="20"/>
        </w:rPr>
      </w:pPr>
      <w:r>
        <w:rPr>
          <w:rFonts w:eastAsia="Calibri" w:cs="Times New Roman"/>
          <w:b/>
          <w:bCs/>
          <w:color w:val="auto"/>
          <w:sz w:val="20"/>
          <w:szCs w:val="20"/>
          <w:lang w:eastAsia="zh-CN" w:bidi="ar"/>
        </w:rPr>
        <w:t>Abbreviations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: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iPSC, induced pluripotent stem cell;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iPSCs, induced pluripotent stem cells;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 xml:space="preserve"> iPS, induced pluripotent stem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>;</w:t>
      </w:r>
      <w:r>
        <w:rPr>
          <w:rFonts w:eastAsia="微软雅黑" w:cs="Times New Roman"/>
          <w:color w:val="auto"/>
          <w:sz w:val="20"/>
          <w:szCs w:val="20"/>
          <w:lang w:eastAsia="zh-CN" w:bidi="ar"/>
        </w:rPr>
        <w:t xml:space="preserve">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CHF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,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Congenital hepatic fibrosis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; CTGF, connective tissue growth factor; CF,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cystic fibrosis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;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CFTR, Cystic Fibrosis Transmembrane Conductance Regulator; 3D, three-dimensional</w:t>
      </w:r>
      <w:r>
        <w:rPr>
          <w:rFonts w:eastAsia="宋体" w:cs="Times New Roman"/>
          <w:color w:val="auto"/>
          <w:sz w:val="20"/>
          <w:szCs w:val="20"/>
          <w:lang w:eastAsia="zh-CN" w:bidi="ar"/>
        </w:rPr>
        <w:t xml:space="preserve">; </w:t>
      </w:r>
      <w:r>
        <w:rPr>
          <w:rFonts w:eastAsia="Calibri" w:cs="Times New Roman"/>
          <w:color w:val="auto"/>
          <w:sz w:val="20"/>
          <w:szCs w:val="20"/>
          <w:lang w:eastAsia="zh-CN" w:bidi="ar"/>
        </w:rPr>
        <w:t>ZFN, zinc-finger nuclease; HDR, homology-directed repair.</w:t>
      </w:r>
    </w:p>
    <w:p>
      <w:pPr>
        <w:suppressLineNumbers/>
        <w:rPr>
          <w:rFonts w:cs="Times New Roman"/>
          <w:color w:val="auto"/>
          <w:sz w:val="22"/>
        </w:rPr>
      </w:pPr>
    </w:p>
    <w:p>
      <w:pPr>
        <w:rPr>
          <w:color w:val="auto"/>
        </w:rPr>
      </w:pPr>
    </w:p>
    <w:p>
      <w:pPr>
        <w:rPr>
          <w:rFonts w:cs="Times New Roman"/>
          <w:color w:val="auto"/>
          <w:sz w:val="22"/>
        </w:rPr>
      </w:pPr>
    </w:p>
    <w:p>
      <w:pPr>
        <w:rPr>
          <w:rFonts w:eastAsia="宋体" w:cs="Times New Roman"/>
          <w:color w:val="auto"/>
          <w:szCs w:val="24"/>
          <w:lang w:eastAsia="zh-CN"/>
        </w:rPr>
      </w:pPr>
    </w:p>
    <w:p>
      <w:pPr>
        <w:rPr>
          <w:color w:val="auto"/>
        </w:rPr>
      </w:pPr>
    </w:p>
    <w:sectPr>
      <w:headerReference r:id="rId6" w:type="first"/>
      <w:headerReference r:id="rId4" w:type="default"/>
      <w:headerReference r:id="rId5" w:type="even"/>
      <w:footerReference r:id="rId7" w:type="even"/>
      <w:pgSz w:w="15840" w:h="12240" w:orient="landscape"/>
      <w:pgMar w:top="1282" w:right="1138" w:bottom="1181" w:left="1138" w:header="283" w:footer="51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1.15pt;width:118.8pt;mso-position-horizontal:center;mso-position-horizontal-relative:margin;z-index:251659264;mso-width-relative:page;mso-height-relative:page;" filled="f" stroked="f" coordsize="21600,21600" o:gfxdata="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NnKbtQAAAAEAQAADwAAAAAAAAABACAAAAAiAAAAZHJzL2Rvd25yZXYueG1sUEsBAhQAFAAAAAgA&#10;h07iQCLtvjApAgAAYwQAAA4AAAAAAAAAAQAgAAAAI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eastAsia="zh-CN"/>
      </w:rPr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color w:val="FF0000"/>
      </w:rPr>
    </w:pPr>
    <w:r>
      <w:rPr>
        <w:rFonts w:hint="eastAsia" w:eastAsia="宋体"/>
        <w:color w:val="FF0000"/>
        <w:lang w:eastAsia="zh-CN"/>
      </w:rPr>
      <w:t>Human iPSCs</w:t>
    </w:r>
    <w:r>
      <w:rPr>
        <w:rFonts w:hint="eastAsia"/>
        <w:color w:val="FF0000"/>
      </w:rPr>
      <w:t xml:space="preserve"> in Organ Fibrosis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1905" b="1143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TWyMDEwMTIyMDFT0lEKTi0uzszPAykwrAUAP3fDjSwAAAA="/>
    <w:docVar w:name="commondata" w:val="eyJoZGlkIjoiZTFiNDE3N2FmMGZkZWI4YTZlMmViMDU0YTc4ODYwNjUifQ=="/>
  </w:docVars>
  <w:rsids>
    <w:rsidRoot w:val="00C462A5"/>
    <w:rsid w:val="00154895"/>
    <w:rsid w:val="007311E8"/>
    <w:rsid w:val="009612CF"/>
    <w:rsid w:val="00A40D76"/>
    <w:rsid w:val="00B82158"/>
    <w:rsid w:val="00BE380B"/>
    <w:rsid w:val="00BF6855"/>
    <w:rsid w:val="00C462A5"/>
    <w:rsid w:val="00D71D92"/>
    <w:rsid w:val="00DB3AB3"/>
    <w:rsid w:val="00E20C09"/>
    <w:rsid w:val="00E76827"/>
    <w:rsid w:val="018A5C65"/>
    <w:rsid w:val="06DF5963"/>
    <w:rsid w:val="08025BF8"/>
    <w:rsid w:val="08607524"/>
    <w:rsid w:val="11A42B97"/>
    <w:rsid w:val="11F64BCE"/>
    <w:rsid w:val="120F6DC0"/>
    <w:rsid w:val="134A2C2E"/>
    <w:rsid w:val="139A6975"/>
    <w:rsid w:val="14764649"/>
    <w:rsid w:val="155004D9"/>
    <w:rsid w:val="166F3137"/>
    <w:rsid w:val="1788408B"/>
    <w:rsid w:val="18A94431"/>
    <w:rsid w:val="1A2D4D22"/>
    <w:rsid w:val="1B9514D6"/>
    <w:rsid w:val="202C7E21"/>
    <w:rsid w:val="20825C93"/>
    <w:rsid w:val="20CC5161"/>
    <w:rsid w:val="23E9481C"/>
    <w:rsid w:val="277D5407"/>
    <w:rsid w:val="27FF0DC4"/>
    <w:rsid w:val="28E867B1"/>
    <w:rsid w:val="29E639D7"/>
    <w:rsid w:val="2AAD2577"/>
    <w:rsid w:val="2B847127"/>
    <w:rsid w:val="2EBC3759"/>
    <w:rsid w:val="2FA572A9"/>
    <w:rsid w:val="2FC02334"/>
    <w:rsid w:val="300A7A53"/>
    <w:rsid w:val="30E738F1"/>
    <w:rsid w:val="31300B2E"/>
    <w:rsid w:val="316A69FC"/>
    <w:rsid w:val="325D030E"/>
    <w:rsid w:val="33AB7BBF"/>
    <w:rsid w:val="33EE30FE"/>
    <w:rsid w:val="348B4F51"/>
    <w:rsid w:val="360B4679"/>
    <w:rsid w:val="36ED10D8"/>
    <w:rsid w:val="37E13493"/>
    <w:rsid w:val="3A024838"/>
    <w:rsid w:val="3E6F015A"/>
    <w:rsid w:val="3EA51073"/>
    <w:rsid w:val="413E17DB"/>
    <w:rsid w:val="417D0085"/>
    <w:rsid w:val="429B3C85"/>
    <w:rsid w:val="43754D8C"/>
    <w:rsid w:val="4414020A"/>
    <w:rsid w:val="446948F1"/>
    <w:rsid w:val="446B68BB"/>
    <w:rsid w:val="455A0732"/>
    <w:rsid w:val="463E18A6"/>
    <w:rsid w:val="46731A57"/>
    <w:rsid w:val="49AE1E41"/>
    <w:rsid w:val="4A8D4450"/>
    <w:rsid w:val="4C9A41A0"/>
    <w:rsid w:val="4EBA225F"/>
    <w:rsid w:val="4F907E6E"/>
    <w:rsid w:val="4FA80C84"/>
    <w:rsid w:val="524229C1"/>
    <w:rsid w:val="526B2BD0"/>
    <w:rsid w:val="54693912"/>
    <w:rsid w:val="549537A4"/>
    <w:rsid w:val="558C6691"/>
    <w:rsid w:val="55A150EB"/>
    <w:rsid w:val="5612773D"/>
    <w:rsid w:val="57676331"/>
    <w:rsid w:val="57BD4AD8"/>
    <w:rsid w:val="5B4D68C3"/>
    <w:rsid w:val="5BAA161F"/>
    <w:rsid w:val="5BBA62AE"/>
    <w:rsid w:val="5DB46388"/>
    <w:rsid w:val="5F84662B"/>
    <w:rsid w:val="61005567"/>
    <w:rsid w:val="621430AB"/>
    <w:rsid w:val="63343EC4"/>
    <w:rsid w:val="6A623431"/>
    <w:rsid w:val="6C7F1743"/>
    <w:rsid w:val="707C313D"/>
    <w:rsid w:val="71D46F9E"/>
    <w:rsid w:val="72750781"/>
    <w:rsid w:val="74561EEC"/>
    <w:rsid w:val="751014CE"/>
    <w:rsid w:val="753037A5"/>
    <w:rsid w:val="75CE5495"/>
    <w:rsid w:val="79E34BEC"/>
    <w:rsid w:val="7B58479C"/>
    <w:rsid w:val="7BF71511"/>
    <w:rsid w:val="7C5325F8"/>
    <w:rsid w:val="7CB023B6"/>
    <w:rsid w:val="7D763BC4"/>
    <w:rsid w:val="7F9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Heading 2 Char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10">
    <w:name w:val="Footer Char"/>
    <w:basedOn w:val="7"/>
    <w:link w:val="3"/>
    <w:qFormat/>
    <w:uiPriority w:val="0"/>
    <w:rPr>
      <w:rFonts w:hint="default" w:ascii="Calibri" w:hAnsi="Calibri" w:eastAsia="Calibri" w:cs="Times New Roman"/>
      <w:sz w:val="24"/>
      <w:szCs w:val="22"/>
      <w:lang w:eastAsia="en-US"/>
    </w:rPr>
  </w:style>
  <w:style w:type="character" w:customStyle="1" w:styleId="11">
    <w:name w:val="Header Char"/>
    <w:basedOn w:val="7"/>
    <w:link w:val="4"/>
    <w:qFormat/>
    <w:uiPriority w:val="0"/>
    <w:rPr>
      <w:rFonts w:hint="default" w:ascii="Calibri" w:hAnsi="Calibri" w:eastAsia="Calibri" w:cs="Times New Roman"/>
      <w:b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Frontiers Media</Company>
  <Pages>7</Pages>
  <Words>2220</Words>
  <Characters>14162</Characters>
  <Lines>155</Lines>
  <Paragraphs>43</Paragraphs>
  <TotalTime>5</TotalTime>
  <ScaleCrop>false</ScaleCrop>
  <LinksUpToDate>false</LinksUpToDate>
  <CharactersWithSpaces>16161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urnotchengwei</dc:creator>
  <cp:lastModifiedBy>W</cp:lastModifiedBy>
  <dcterms:modified xsi:type="dcterms:W3CDTF">2023-05-11T17:16:20Z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D9C823853C444A23BC6D4D5491185097_13</vt:lpwstr>
  </property>
</Properties>
</file>