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9A03A" w14:textId="7F9AF09F" w:rsidR="004C170D" w:rsidRPr="00F6699B" w:rsidRDefault="0007703B">
      <w:pPr>
        <w:rPr>
          <w:rFonts w:ascii="Times New Roman" w:hAnsi="Times New Roman" w:cs="Times New Roman"/>
        </w:rPr>
      </w:pPr>
      <w:r w:rsidRPr="00F6699B">
        <w:rPr>
          <w:rFonts w:ascii="Times New Roman" w:hAnsi="Times New Roman" w:cs="Times New Roman"/>
        </w:rPr>
        <w:t>Supplementary t</w:t>
      </w:r>
      <w:r w:rsidR="00D218A1" w:rsidRPr="00F6699B">
        <w:rPr>
          <w:rFonts w:ascii="Times New Roman" w:hAnsi="Times New Roman" w:cs="Times New Roman"/>
        </w:rPr>
        <w:t>able 1: Chronology of pathologies in various mous</w:t>
      </w:r>
      <w:r w:rsidR="00DD429C" w:rsidRPr="00F6699B">
        <w:rPr>
          <w:rFonts w:ascii="Times New Roman" w:hAnsi="Times New Roman" w:cs="Times New Roman"/>
        </w:rPr>
        <w:t>e models of Alzheimer’s disease</w:t>
      </w:r>
      <w:bookmarkStart w:id="0" w:name="_GoBack"/>
      <w:bookmarkEnd w:id="0"/>
    </w:p>
    <w:p w14:paraId="5F748F1C" w14:textId="77777777" w:rsidR="00D218A1" w:rsidRPr="00D218A1" w:rsidRDefault="00D218A1">
      <w:pPr>
        <w:rPr>
          <w:rFonts w:ascii="Times New Roman" w:hAnsi="Times New Roman"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63"/>
        <w:gridCol w:w="2527"/>
        <w:gridCol w:w="2340"/>
        <w:gridCol w:w="1710"/>
      </w:tblGrid>
      <w:tr w:rsidR="00FF77B1" w:rsidRPr="00D218A1" w14:paraId="2D087F0D" w14:textId="77777777" w:rsidTr="004844B5">
        <w:trPr>
          <w:trHeight w:val="179"/>
        </w:trPr>
        <w:tc>
          <w:tcPr>
            <w:tcW w:w="1345" w:type="dxa"/>
            <w:shd w:val="clear" w:color="auto" w:fill="auto"/>
            <w:noWrap/>
            <w:hideMark/>
          </w:tcPr>
          <w:p w14:paraId="15A30E4D" w14:textId="77777777" w:rsidR="00AF2C85" w:rsidRPr="00D218A1" w:rsidRDefault="00AF2C85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Mouse line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B684D61" w14:textId="77777777" w:rsidR="00AF2C85" w:rsidRPr="00D218A1" w:rsidRDefault="00AF2C85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Genetics</w:t>
            </w:r>
          </w:p>
        </w:tc>
        <w:tc>
          <w:tcPr>
            <w:tcW w:w="2527" w:type="dxa"/>
            <w:shd w:val="clear" w:color="auto" w:fill="auto"/>
            <w:hideMark/>
          </w:tcPr>
          <w:p w14:paraId="5B6D5EEC" w14:textId="77777777" w:rsidR="00AF2C85" w:rsidRPr="00D218A1" w:rsidRDefault="00AF2C85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General pathologies (months)</w:t>
            </w:r>
          </w:p>
        </w:tc>
        <w:tc>
          <w:tcPr>
            <w:tcW w:w="2340" w:type="dxa"/>
            <w:shd w:val="clear" w:color="auto" w:fill="auto"/>
            <w:hideMark/>
          </w:tcPr>
          <w:p w14:paraId="510C546C" w14:textId="77777777" w:rsidR="00AF2C85" w:rsidRPr="00D218A1" w:rsidRDefault="00AF2C85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Sleep impairment (months)</w:t>
            </w:r>
          </w:p>
        </w:tc>
        <w:tc>
          <w:tcPr>
            <w:tcW w:w="1710" w:type="dxa"/>
            <w:shd w:val="clear" w:color="auto" w:fill="auto"/>
            <w:hideMark/>
          </w:tcPr>
          <w:p w14:paraId="610F8FB2" w14:textId="2E7C7272" w:rsidR="00AF2C85" w:rsidRPr="00D218A1" w:rsidRDefault="00AF2C85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References</w:t>
            </w:r>
          </w:p>
        </w:tc>
      </w:tr>
      <w:tr w:rsidR="00FF77B1" w:rsidRPr="00D218A1" w14:paraId="3A07FA98" w14:textId="77777777" w:rsidTr="00FF77B1">
        <w:trPr>
          <w:trHeight w:val="179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50F3F4ED" w14:textId="2E205296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66130179" w14:textId="77777777" w:rsidTr="00FF77B1">
        <w:trPr>
          <w:trHeight w:val="170"/>
        </w:trPr>
        <w:tc>
          <w:tcPr>
            <w:tcW w:w="9085" w:type="dxa"/>
            <w:gridSpan w:val="5"/>
            <w:shd w:val="clear" w:color="000000" w:fill="BFBFBF"/>
            <w:noWrap/>
            <w:hideMark/>
          </w:tcPr>
          <w:p w14:paraId="4F72116A" w14:textId="71B9ACBC" w:rsidR="009977EA" w:rsidRPr="002C1644" w:rsidRDefault="009977EA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APP-BASED MOUSE MODELS OF AD</w:t>
            </w:r>
          </w:p>
        </w:tc>
      </w:tr>
      <w:tr w:rsidR="00FF77B1" w:rsidRPr="00D218A1" w14:paraId="5E87C865" w14:textId="77777777" w:rsidTr="00FF77B1">
        <w:trPr>
          <w:trHeight w:val="170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25523A00" w14:textId="4E18FEEC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37675E6A" w14:textId="77777777" w:rsidTr="004844B5">
        <w:trPr>
          <w:trHeight w:val="1493"/>
        </w:trPr>
        <w:tc>
          <w:tcPr>
            <w:tcW w:w="1345" w:type="dxa"/>
            <w:shd w:val="clear" w:color="000000" w:fill="FCE4D6"/>
            <w:noWrap/>
            <w:hideMark/>
          </w:tcPr>
          <w:p w14:paraId="713E6CC6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APP23</w:t>
            </w:r>
          </w:p>
          <w:p w14:paraId="02DFE7C3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62CAD2D1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1A0697DD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09FCAE0A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3DAD6450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3FEE311F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1A1FC5F3" w14:textId="2FDF46DB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43B17492" w14:textId="77777777" w:rsidR="002C1644" w:rsidRPr="00B72B19" w:rsidRDefault="002C1644" w:rsidP="00CA367F">
            <w:pPr>
              <w:pStyle w:val="ListParagraph"/>
              <w:numPr>
                <w:ilvl w:val="0"/>
                <w:numId w:val="18"/>
              </w:numPr>
              <w:ind w:left="150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B72B1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</w:t>
            </w:r>
          </w:p>
          <w:p w14:paraId="09D1CC00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508BD000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1EB76C17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7DBA6AE5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73A3CA66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6D98AAF4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4FF9CD66" w14:textId="14E3553E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7" w:type="dxa"/>
            <w:shd w:val="clear" w:color="000000" w:fill="FCE4D6"/>
            <w:noWrap/>
            <w:hideMark/>
          </w:tcPr>
          <w:p w14:paraId="20681051" w14:textId="77777777" w:rsidR="002C1644" w:rsidRPr="00E92499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deficits: (3 m)</w:t>
            </w:r>
          </w:p>
          <w:p w14:paraId="5346C938" w14:textId="77777777" w:rsidR="002C1644" w:rsidRPr="00E92499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Plaques: (6 m)</w:t>
            </w:r>
          </w:p>
          <w:p w14:paraId="5DA2425B" w14:textId="77777777" w:rsidR="002C1644" w:rsidRPr="00E92499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Gliosis: (6 m)</w:t>
            </w:r>
          </w:p>
          <w:p w14:paraId="34D8952B" w14:textId="77777777" w:rsidR="002C1644" w:rsidRPr="00E92499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Hyperphosphorylated tau: (6 m)</w:t>
            </w:r>
          </w:p>
          <w:p w14:paraId="73DF72FA" w14:textId="77777777" w:rsidR="002C1644" w:rsidRPr="00E92499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(14-18 m)</w:t>
            </w:r>
          </w:p>
          <w:p w14:paraId="5E4AD149" w14:textId="77777777" w:rsidR="002C1644" w:rsidRPr="00E92499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No synaptic loss</w:t>
            </w:r>
          </w:p>
          <w:p w14:paraId="774BD015" w14:textId="77777777" w:rsidR="002C1644" w:rsidRPr="00846300" w:rsidRDefault="002C1644" w:rsidP="00E92499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 xml:space="preserve">No change in long-term </w:t>
            </w:r>
            <w:r w:rsidRPr="00846300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potentiation</w:t>
            </w:r>
          </w:p>
          <w:p w14:paraId="3D499EE4" w14:textId="6D3EC356" w:rsidR="00846300" w:rsidRPr="00846300" w:rsidRDefault="002C1644" w:rsidP="00846300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846300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No tangles</w:t>
            </w:r>
          </w:p>
        </w:tc>
        <w:tc>
          <w:tcPr>
            <w:tcW w:w="2340" w:type="dxa"/>
            <w:shd w:val="clear" w:color="000000" w:fill="FCE4D6"/>
            <w:noWrap/>
            <w:hideMark/>
          </w:tcPr>
          <w:p w14:paraId="4A6F2000" w14:textId="77777777" w:rsidR="002C1644" w:rsidRPr="00A443FB" w:rsidRDefault="002C1644" w:rsidP="00A443FB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(6 m)</w:t>
            </w:r>
          </w:p>
          <w:p w14:paraId="242B8AB3" w14:textId="77777777" w:rsidR="002C1644" w:rsidRPr="00A443FB" w:rsidRDefault="002C1644" w:rsidP="00A443FB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(12 m)</w:t>
            </w:r>
          </w:p>
          <w:p w14:paraId="3574C1AE" w14:textId="77777777" w:rsidR="002C1644" w:rsidRPr="00A443FB" w:rsidRDefault="002C1644" w:rsidP="00A443FB">
            <w:pPr>
              <w:pStyle w:val="ListParagraph"/>
              <w:numPr>
                <w:ilvl w:val="0"/>
                <w:numId w:val="1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(12 m)</w:t>
            </w:r>
          </w:p>
          <w:p w14:paraId="5B370315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687E126B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47959240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501872FF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5093904D" w14:textId="550080FE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10" w:type="dxa"/>
            <w:shd w:val="clear" w:color="000000" w:fill="BDD7EE"/>
            <w:hideMark/>
          </w:tcPr>
          <w:p w14:paraId="2739E871" w14:textId="149F523F" w:rsidR="002C1644" w:rsidRPr="00D218A1" w:rsidRDefault="002C1644" w:rsidP="00FA523F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PEVuZE5vdGU+PENpdGU+PEF1dGhvcj5WYW4gRXJ1bTwvQXV0aG9yPjxZZWFyPjIwMTk8L1llYXI+
PFJlY051bT42MjU8L1JlY051bT48RGlzcGxheVRleHQ+KEJvbmNyaXN0aWFubyBldCBhbC4sIDIw
MDU7IENhbGhvdW4gZXQgYWwuLCAxOTk4OyBSb2RlciBldCBhbC4sIDIwMDM7IFN0YWxkZXIgZXQg
YWwuLCAxOTk5OyBTdHVyY2hsZXItUGllcnJhdCBldCBhbC4sIDE5OTc7IFZhbiBEYW0gZXQgYWwu
LCAyMDAzOyBWYW4gRXJ1bSBldCBhbC4sIDIwMTkpPC9EaXNwbGF5VGV4dD48cmVjb3JkPjxyZWMt
bnVtYmVyPjYyNTwvcmVjLW51bWJlcj48Zm9yZWlnbi1rZXlzPjxrZXkgYXBwPSJFTiIgZGItaWQ9
ImZhMHd4d2RyNXowcGZwZWY1ZXV4c3h0aDl6OWZheGR6ZXp6OSIgdGltZXN0YW1wPSIxNjM5OTE2
MTkzIj42MjU8L2tleT48L2ZvcmVpZ24ta2V5cz48cmVmLXR5cGUgbmFtZT0iSm91cm5hbCBBcnRp
Y2xlIj4xNzwvcmVmLXR5cGU+PGNvbnRyaWJ1dG9ycz48YXV0aG9ycz48YXV0aG9yPlZhbiBFcnVt
LCBKYW48L2F1dGhvcj48YXV0aG9yPlZhbiBEYW0sIERlYmJ5PC9hdXRob3I+PGF1dGhvcj5TaGVv
cmFqcGFuZGF5LCBSaXNoaTwvYXV0aG9yPjxhdXRob3I+RGUgRGV5biwgUGV0ZXIgUGF1bDwvYXV0
aG9yPjwvYXV0aG9ycz48L2NvbnRyaWJ1dG9ycz48dGl0bGVzPjx0aXRsZT5TbGVlcCBhcmNoaXRl
Y3R1cmUgY2hhbmdlcyBpbiB0aGUgQVBQMjMgbW91c2UgbW9kZWwgbWFuaWZlc3QgYXQgb25zZXQg
b2YgY29nbml0aXZlIGRlZmljaXRzPC90aXRsZT48c2Vjb25kYXJ5LXRpdGxlPkJlaGF2aW91cmFs
IGJyYWluIHJlc2VhcmNoPC9zZWNvbmRhcnktdGl0bGU+PC90aXRsZXM+PHBlcmlvZGljYWw+PGZ1
bGwtdGl0bGU+QmVoYXZpb3VyYWwgQnJhaW4gUmVzZWFyY2g8L2Z1bGwtdGl0bGU+PGFiYnItMT5C
ZWhhdi4gQnJhaW4gUmVzLjwvYWJici0xPjxhYmJyLTI+QmVoYXYgQnJhaW4gUmVzPC9hYmJyLTI+
PC9wZXJpb2RpY2FsPjxwYWdlcz4xMTIwODk8L3BhZ2VzPjx2b2x1bWU+MzczPC92b2x1bWU+PGRh
dGVzPjx5ZWFyPjIwMTk8L3llYXI+PC9kYXRlcz48aXNibj4wMTY2LTQzMjg8L2lzYm4+PHVybHM+
PC91cmxzPjwvcmVjb3JkPjwvQ2l0ZT48Q2l0ZT48QXV0aG9yPlZhbiBEYW08L0F1dGhvcj48WWVh
cj4yMDAzPC9ZZWFyPjxSZWNOdW0+NzI5PC9SZWNOdW0+PHJlY29yZD48cmVjLW51bWJlcj43Mjk8
L3JlYy1udW1iZXI+PGZvcmVpZ24ta2V5cz48a2V5IGFwcD0iRU4iIGRiLWlkPSJmYTB3eHdkcjV6
MHBmcGVmNWV1eHN4dGg5ejlmYXhkemV6ejkiIHRpbWVzdGFtcD0iMTY0NjEwMDIwNCI+NzI5PC9r
ZXk+PC9mb3JlaWduLWtleXM+PHJlZi10eXBlIG5hbWU9IkpvdXJuYWwgQXJ0aWNsZSI+MTc8L3Jl
Zi10eXBlPjxjb250cmlidXRvcnM+PGF1dGhvcnM+PGF1dGhvcj5WYW4gRGFtLCBEZWJieTwvYXV0
aG9yPjxhdXRob3I+ZCZhcG9zO0hvb2dlLCBSdWRpPC9hdXRob3I+PGF1dGhvcj5TdGF1ZmVuYmll
bCwgTWF0dGhpYXM8L2F1dGhvcj48YXV0aG9yPlZhbiBHaW5uZWtlbiwgQ2hyaXM8L2F1dGhvcj48
YXV0aG9yPlZhbiBNZWlyLCBGcmFuczwvYXV0aG9yPjxhdXRob3I+RGUgRGV5biwgUGV0ZXIgUDwv
YXV0aG9yPjwvYXV0aG9ycz48L2NvbnRyaWJ1dG9ycz48dGl0bGVzPjx0aXRsZT5BZ2XigJBkZXBl
bmRlbnQgY29nbml0aXZlIGRlY2xpbmUgaW4gdGhlIEFQUDIzIG1vZGVsIHByZWNlZGVzIGFteWxv
aWQgZGVwb3NpdGlvbjwvdGl0bGU+PHNlY29uZGFyeS10aXRsZT5FdXJvcGVhbiBKb3VybmFsIG9m
IE5ldXJvc2NpZW5jZTwvc2Vjb25kYXJ5LXRpdGxlPjwvdGl0bGVzPjxwZXJpb2RpY2FsPjxmdWxs
LXRpdGxlPkV1cm9wZWFuIEpvdXJuYWwgb2YgTmV1cm9zY2llbmNlPC9mdWxsLXRpdGxlPjxhYmJy
LTE+RXVyLiBKLiBOZXVyb3NjaS48L2FiYnItMT48YWJici0yPkV1ciBKIE5ldXJvc2NpPC9hYmJy
LTI+PC9wZXJpb2RpY2FsPjxwYWdlcz4zODgtMzk2PC9wYWdlcz48dm9sdW1lPjE3PC92b2x1bWU+
PG51bWJlcj4yPC9udW1iZXI+PGRhdGVzPjx5ZWFyPjIwMDM8L3llYXI+PC9kYXRlcz48aXNibj4w
OTUzLTgxNlg8L2lzYm4+PHVybHM+PC91cmxzPjwvcmVjb3JkPjwvQ2l0ZT48Q2l0ZT48QXV0aG9y
PlN0dXJjaGxlci1QaWVycmF0PC9BdXRob3I+PFllYXI+MTk5NzwvWWVhcj48UmVjTnVtPjY4MDwv
UmVjTnVtPjxyZWNvcmQ+PHJlYy1udW1iZXI+NjgwPC9yZWMtbnVtYmVyPjxmb3JlaWduLWtleXM+
PGtleSBhcHA9IkVOIiBkYi1pZD0iZmEwd3h3ZHI1ejBwZnBlZjVldXhzeHRoOXo5ZmF4ZHpleno5
IiB0aW1lc3RhbXA9IjE2NDUzNDA0MTUiPjY4MDwva2V5PjwvZm9yZWlnbi1rZXlzPjxyZWYtdHlw
ZSBuYW1lPSJKb3VybmFsIEFydGljbGUiPjE3PC9yZWYtdHlwZT48Y29udHJpYnV0b3JzPjxhdXRo
b3JzPjxhdXRob3I+U3R1cmNobGVyLVBpZXJyYXQsIENocmlzdGluZTwvYXV0aG9yPjxhdXRob3I+
QWJyYW1vd3NraSwgRG9yb3RoZWU8L2F1dGhvcj48YXV0aG9yPkR1a2UsIE1haXJlYWQ8L2F1dGhv
cj48YXV0aG9yPldpZWRlcmhvbGQsIEthcmwtSGVpbno8L2F1dGhvcj48YXV0aG9yPk1pc3RsLCBD
bGF1ZGlhPC9hdXRob3I+PGF1dGhvcj5Sb3RoYWNoZXIsIFNhYmluPC9hdXRob3I+PGF1dGhvcj5M
ZWRlcm1hbm4sIEJpcmdpdDwvYXV0aG9yPjxhdXRob3I+QsO8cmtpLCBLdXJ0PC9hdXRob3I+PGF1
dGhvcj5GcmV5LCBQZXRlcjwvYXV0aG9yPjxhdXRob3I+UGFnYW5ldHRpLCBQYW9sbyBBPC9hdXRo
b3I+PC9hdXRob3JzPjwvY29udHJpYnV0b3JzPjx0aXRsZXM+PHRpdGxlPlR3byBhbXlsb2lkIHBy
ZWN1cnNvciBwcm90ZWluIHRyYW5zZ2VuaWMgbW91c2UgbW9kZWxzIHdpdGggQWx6aGVpbWVyIGRp
c2Vhc2UtbGlrZSBwYXRob2xvZ3k8L3RpdGxlPjxzZWNvbmRhcnktdGl0bGU+UHJvY2VlZGluZ3Mg
b2YgdGhlIE5hdGlvbmFsIEFjYWRlbXkgb2YgU2NpZW5jZXM8L3NlY29uZGFyeS10aXRsZT48L3Rp
dGxlcz48cGVyaW9kaWNhbD48ZnVsbC10aXRsZT5Qcm9jZWVkaW5ncyBvZiB0aGUgbmF0aW9uYWwg
QWNhZGVteSBvZiBzY2llbmNlczwvZnVsbC10aXRsZT48L3BlcmlvZGljYWw+PHBhZ2VzPjEzMjg3
LTEzMjkyPC9wYWdlcz48dm9sdW1lPjk0PC92b2x1bWU+PG51bWJlcj4yNDwvbnVtYmVyPjxkYXRl
cz48eWVhcj4xOTk3PC95ZWFyPjwvZGF0ZXM+PGlzYm4+MDAyNy04NDI0PC9pc2JuPjx1cmxzPjwv
dXJscz48L3JlY29yZD48L0NpdGU+PENpdGU+PEF1dGhvcj5TdGFsZGVyPC9BdXRob3I+PFllYXI+
MTk5OTwvWWVhcj48UmVjTnVtPjY4MjwvUmVjTnVtPjxyZWNvcmQ+PHJlYy1udW1iZXI+NjgyPC9y
ZWMtbnVtYmVyPjxmb3JlaWduLWtleXM+PGtleSBhcHA9IkVOIiBkYi1pZD0iZmEwd3h3ZHI1ejBw
ZnBlZjVldXhzeHRoOXo5ZmF4ZHpleno5IiB0aW1lc3RhbXA9IjE2NDUzNDIyNjkiPjY4Mjwva2V5
PjwvZm9yZWlnbi1rZXlzPjxyZWYtdHlwZSBuYW1lPSJKb3VybmFsIEFydGljbGUiPjE3PC9yZWYt
dHlwZT48Y29udHJpYnV0b3JzPjxhdXRob3JzPjxhdXRob3I+U3RhbGRlciwgTWFydGluYTwvYXV0
aG9yPjxhdXRob3I+UGhpbm5leSwgQW1pZTwvYXV0aG9yPjxhdXRob3I+UHJvYnN0LCBBbHBob25z
ZTwvYXV0aG9yPjxhdXRob3I+U29tbWVyLCBCZXJuZDwvYXV0aG9yPjxhdXRob3I+U3RhdWZlbmJp
ZWwsIE1hdHRoaWFzPC9hdXRob3I+PGF1dGhvcj5KdWNrZXIsIE1hdGhpYXM8L2F1dGhvcj48L2F1
dGhvcnM+PC9jb250cmlidXRvcnM+PHRpdGxlcz48dGl0bGU+QXNzb2NpYXRpb24gb2YgbWljcm9n
bGlhIHdpdGggYW15bG9pZCBwbGFxdWVzIGluIGJyYWlucyBvZiBBUFAyMyB0cmFuc2dlbmljIG1p
Y2U8L3RpdGxlPjxzZWNvbmRhcnktdGl0bGU+VGhlIEFtZXJpY2FuIGpvdXJuYWwgb2YgcGF0aG9s
b2d5PC9zZWNvbmRhcnktdGl0bGU+PC90aXRsZXM+PHBlcmlvZGljYWw+PGZ1bGwtdGl0bGU+VGhl
IEFtZXJpY2FuIGpvdXJuYWwgb2YgcGF0aG9sb2d5PC9mdWxsLXRpdGxlPjwvcGVyaW9kaWNhbD48
cGFnZXM+MTY3My0xNjg0PC9wYWdlcz48dm9sdW1lPjE1NDwvdm9sdW1lPjxudW1iZXI+NjwvbnVt
YmVyPjxkYXRlcz48eWVhcj4xOTk5PC95ZWFyPjwvZGF0ZXM+PGlzYm4+MDAwMi05NDQwPC9pc2Ju
Pjx1cmxzPjwvdXJscz48L3JlY29yZD48L0NpdGU+PENpdGU+PEF1dGhvcj5DYWxob3VuPC9BdXRo
b3I+PFllYXI+MTk5ODwvWWVhcj48UmVjTnVtPjY4MzwvUmVjTnVtPjxyZWNvcmQ+PHJlYy1udW1i
ZXI+NjgzPC9yZWMtbnVtYmVyPjxmb3JlaWduLWtleXM+PGtleSBhcHA9IkVOIiBkYi1pZD0iZmEw
d3h3ZHI1ejBwZnBlZjVldXhzeHRoOXo5ZmF4ZHpleno5IiB0aW1lc3RhbXA9IjE2NDUzNDI3MTci
PjY4Mzwva2V5PjwvZm9yZWlnbi1rZXlzPjxyZWYtdHlwZSBuYW1lPSJKb3VybmFsIEFydGljbGUi
PjE3PC9yZWYtdHlwZT48Y29udHJpYnV0b3JzPjxhdXRob3JzPjxhdXRob3I+Q2FsaG91biwgTWlj
aGFlbCBFPC9hdXRob3I+PGF1dGhvcj5XaWVkZXJob2xkLCBLYXJsLUhlaW56PC9hdXRob3I+PGF1
dGhvcj5BYnJhbW93c2tpLCBEb3JvdGhlZTwvYXV0aG9yPjxhdXRob3I+UGhpbm5leSwgQW1pZSBM
PC9hdXRob3I+PGF1dGhvcj5Qcm9ic3QsIEFscGhvbnNlPC9hdXRob3I+PGF1dGhvcj5TdHVyY2hs
ZXItUGllcnJhdCwgQ2hyaXN0aW5lPC9hdXRob3I+PGF1dGhvcj5TdGF1ZmVuYmllbCwgTWF0dGhp
YXM8L2F1dGhvcj48YXV0aG9yPlNvbW1lciwgQmVybmQ8L2F1dGhvcj48YXV0aG9yPkp1Y2tlciwg
TWF0aGlhczwvYXV0aG9yPjwvYXV0aG9ycz48L2NvbnRyaWJ1dG9ycz48dGl0bGVzPjx0aXRsZT5O
ZXVyb24gbG9zcyBpbiBBUFAgdHJhbnNnZW5pYyBtaWNlPC90aXRsZT48c2Vjb25kYXJ5LXRpdGxl
Pk5hdHVyZTwvc2Vjb25kYXJ5LXRpdGxlPjwvdGl0bGVzPjxwZXJpb2RpY2FsPjxmdWxsLXRpdGxl
Pk5hdHVyZTwvZnVsbC10aXRsZT48YWJici0xPk5hdHVyZTwvYWJici0xPjxhYmJyLTI+TmF0dXJl
PC9hYmJyLTI+PC9wZXJpb2RpY2FsPjxwYWdlcz43NTUtNzU2PC9wYWdlcz48dm9sdW1lPjM5NTwv
dm9sdW1lPjxudW1iZXI+NjcwNDwvbnVtYmVyPjxkYXRlcz48eWVhcj4xOTk4PC95ZWFyPjwvZGF0
ZXM+PGlzYm4+MTQ3Ni00Njg3PC9pc2JuPjx1cmxzPjwvdXJscz48L3JlY29yZD48L0NpdGU+PENp
dGU+PEF1dGhvcj5Cb25jcmlzdGlhbm88L0F1dGhvcj48WWVhcj4yMDA1PC9ZZWFyPjxSZWNOdW0+
NzMwPC9SZWNOdW0+PHJlY29yZD48cmVjLW51bWJlcj43MzA8L3JlYy1udW1iZXI+PGZvcmVpZ24t
a2V5cz48a2V5IGFwcD0iRU4iIGRiLWlkPSJmYTB3eHdkcjV6MHBmcGVmNWV1eHN4dGg5ejlmYXhk
emV6ejkiIHRpbWVzdGFtcD0iMTY0NjEwMDUwMiI+NzMwPC9rZXk+PC9mb3JlaWduLWtleXM+PHJl
Zi10eXBlIG5hbWU9IkpvdXJuYWwgQXJ0aWNsZSI+MTc8L3JlZi10eXBlPjxjb250cmlidXRvcnM+
PGF1dGhvcnM+PGF1dGhvcj5Cb25jcmlzdGlhbm8sIFNvbmlhPC9hdXRob3I+PGF1dGhvcj5DYWxo
b3VuLCBNaWNoYWVsIEU8L2F1dGhvcj48YXV0aG9yPkhvd2FyZCwgVmljdG9yPC9hdXRob3I+PGF1
dGhvcj5Cb25kb2xmaSwgTHVjYTwvYXV0aG9yPjxhdXRob3I+S2Flc2VyLCBTdGVwaGFuIEE8L2F1
dGhvcj48YXV0aG9yPldpZWRlcmhvbGQsIEthcmwtSGVpbno8L2F1dGhvcj48YXV0aG9yPlN0YXVm
ZW5iaWVsLCBNYXR0aGlhczwvYXV0aG9yPjxhdXRob3I+SnVja2VyLCBNYXRoaWFzPC9hdXRob3I+
PC9hdXRob3JzPjwvY29udHJpYnV0b3JzPjx0aXRsZXM+PHRpdGxlPk5lb2NvcnRpY2FsIHN5bmFw
dGljIGJvdXRvbiBudW1iZXIgaXMgbWFpbnRhaW5lZCBkZXNwaXRlIHJvYnVzdCBhbXlsb2lkIGRl
cG9zaXRpb24gaW4gQVBQMjMgdHJhbnNnZW5pYyBtaWNlPC90aXRsZT48c2Vjb25kYXJ5LXRpdGxl
Pk5ldXJvYmlvbG9neSBvZiBhZ2luZzwvc2Vjb25kYXJ5LXRpdGxlPjwvdGl0bGVzPjxwZXJpb2Rp
Y2FsPjxmdWxsLXRpdGxlPk5ldXJvYmlvbG9neSBvZiBBZ2luZzwvZnVsbC10aXRsZT48YWJici0x
Pk5ldXJvYmlvbC4gQWdpbmc8L2FiYnItMT48YWJici0yPk5ldXJvYmlvbCBBZ2luZzwvYWJici0y
PjwvcGVyaW9kaWNhbD48cGFnZXM+NjA3LTYxMzwvcGFnZXM+PHZvbHVtZT4yNjwvdm9sdW1lPjxu
dW1iZXI+NTwvbnVtYmVyPjxkYXRlcz48eWVhcj4yMDA1PC95ZWFyPjwvZGF0ZXM+PGlzYm4+MDE5
Ny00NTgwPC9pc2JuPjx1cmxzPjwvdXJscz48L3JlY29yZD48L0NpdGU+PENpdGU+PEF1dGhvcj5S
b2RlcjwvQXV0aG9yPjxZZWFyPjIwMDM8L1llYXI+PFJlY051bT43MzE8L1JlY051bT48cmVjb3Jk
PjxyZWMtbnVtYmVyPjczMTwvcmVjLW51bWJlcj48Zm9yZWlnbi1rZXlzPjxrZXkgYXBwPSJFTiIg
ZGItaWQ9ImZhMHd4d2RyNXowcGZwZWY1ZXV4c3h0aDl6OWZheGR6ZXp6OSIgdGltZXN0YW1wPSIx
NjQ2MTAwNTcwIj43MzE8L2tleT48L2ZvcmVpZ24ta2V5cz48cmVmLXR5cGUgbmFtZT0iSm91cm5h
bCBBcnRpY2xlIj4xNzwvcmVmLXR5cGU+PGNvbnRyaWJ1dG9ycz48YXV0aG9ycz48YXV0aG9yPlJv
ZGVyLCBTPC9hdXRob3I+PGF1dGhvcj5EYW5vYmVyLCBMPC9hdXRob3I+PGF1dGhvcj5Qb3p6YSwg
TUY8L2F1dGhvcj48YXV0aG9yPkxpbmdlbmhvZWhsLCBLPC9hdXRob3I+PGF1dGhvcj5XaWVkZXJo
b2xkLCBLLUg8L2F1dGhvcj48YXV0aG9yPk9scGUsIEgtUjwvYXV0aG9yPjwvYXV0aG9ycz48L2Nv
bnRyaWJ1dG9ycz48dGl0bGVzPjx0aXRsZT5FbGVjdHJvcGh5c2lvbG9naWNhbCBzdHVkaWVzIG9u
IHRoZSBoaXBwb2NhbXB1cyBhbmQgcHJlZnJvbnRhbCBjb3J0ZXggYXNzZXNzaW5nIHRoZSBlZmZl
Y3RzIG9mIGFteWxvaWRvc2lzIGluIGFteWxvaWQgcHJlY3Vyc29yIHByb3RlaW4gMjMgdHJhbnNn
ZW5pYyBtaWNlPC90aXRsZT48c2Vjb25kYXJ5LXRpdGxlPk5ldXJvc2NpZW5jZTwvc2Vjb25kYXJ5
LXRpdGxlPjwvdGl0bGVzPjxwZXJpb2RpY2FsPjxmdWxsLXRpdGxlPk5ldXJvc2NpZW5jZTwvZnVs
bC10aXRsZT48YWJici0xPk5ldXJvc2NpZW5jZTwvYWJici0xPjxhYmJyLTI+TmV1cm9zY2llbmNl
PC9hYmJyLTI+PC9wZXJpb2RpY2FsPjxwYWdlcz43MDUtNzIwPC9wYWdlcz48dm9sdW1lPjEyMDwv
dm9sdW1lPjxudW1iZXI+MzwvbnVtYmVyPjxkYXRlcz48eWVhcj4yMDAzPC95ZWFyPjwvZGF0ZXM+
PGlzYm4+MDMwNi00NTIyPC9pc2JuPjx1cmxzPjwvdXJscz48L3JlY29yZD48L0NpdGU+PC9FbmRO
b3RlPn==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PEVuZE5vdGU+PENpdGU+PEF1dGhvcj5WYW4gRXJ1bTwvQXV0aG9yPjxZZWFyPjIwMTk8L1llYXI+
PFJlY051bT42MjU8L1JlY051bT48RGlzcGxheVRleHQ+KEJvbmNyaXN0aWFubyBldCBhbC4sIDIw
MDU7IENhbGhvdW4gZXQgYWwuLCAxOTk4OyBSb2RlciBldCBhbC4sIDIwMDM7IFN0YWxkZXIgZXQg
YWwuLCAxOTk5OyBTdHVyY2hsZXItUGllcnJhdCBldCBhbC4sIDE5OTc7IFZhbiBEYW0gZXQgYWwu
LCAyMDAzOyBWYW4gRXJ1bSBldCBhbC4sIDIwMTkpPC9EaXNwbGF5VGV4dD48cmVjb3JkPjxyZWMt
bnVtYmVyPjYyNTwvcmVjLW51bWJlcj48Zm9yZWlnbi1rZXlzPjxrZXkgYXBwPSJFTiIgZGItaWQ9
ImZhMHd4d2RyNXowcGZwZWY1ZXV4c3h0aDl6OWZheGR6ZXp6OSIgdGltZXN0YW1wPSIxNjM5OTE2
MTkzIj42MjU8L2tleT48L2ZvcmVpZ24ta2V5cz48cmVmLXR5cGUgbmFtZT0iSm91cm5hbCBBcnRp
Y2xlIj4xNzwvcmVmLXR5cGU+PGNvbnRyaWJ1dG9ycz48YXV0aG9ycz48YXV0aG9yPlZhbiBFcnVt
LCBKYW48L2F1dGhvcj48YXV0aG9yPlZhbiBEYW0sIERlYmJ5PC9hdXRob3I+PGF1dGhvcj5TaGVv
cmFqcGFuZGF5LCBSaXNoaTwvYXV0aG9yPjxhdXRob3I+RGUgRGV5biwgUGV0ZXIgUGF1bDwvYXV0
aG9yPjwvYXV0aG9ycz48L2NvbnRyaWJ1dG9ycz48dGl0bGVzPjx0aXRsZT5TbGVlcCBhcmNoaXRl
Y3R1cmUgY2hhbmdlcyBpbiB0aGUgQVBQMjMgbW91c2UgbW9kZWwgbWFuaWZlc3QgYXQgb25zZXQg
b2YgY29nbml0aXZlIGRlZmljaXRzPC90aXRsZT48c2Vjb25kYXJ5LXRpdGxlPkJlaGF2aW91cmFs
IGJyYWluIHJlc2VhcmNoPC9zZWNvbmRhcnktdGl0bGU+PC90aXRsZXM+PHBlcmlvZGljYWw+PGZ1
bGwtdGl0bGU+QmVoYXZpb3VyYWwgQnJhaW4gUmVzZWFyY2g8L2Z1bGwtdGl0bGU+PGFiYnItMT5C
ZWhhdi4gQnJhaW4gUmVzLjwvYWJici0xPjxhYmJyLTI+QmVoYXYgQnJhaW4gUmVzPC9hYmJyLTI+
PC9wZXJpb2RpY2FsPjxwYWdlcz4xMTIwODk8L3BhZ2VzPjx2b2x1bWU+MzczPC92b2x1bWU+PGRh
dGVzPjx5ZWFyPjIwMTk8L3llYXI+PC9kYXRlcz48aXNibj4wMTY2LTQzMjg8L2lzYm4+PHVybHM+
PC91cmxzPjwvcmVjb3JkPjwvQ2l0ZT48Q2l0ZT48QXV0aG9yPlZhbiBEYW08L0F1dGhvcj48WWVh
cj4yMDAzPC9ZZWFyPjxSZWNOdW0+NzI5PC9SZWNOdW0+PHJlY29yZD48cmVjLW51bWJlcj43Mjk8
L3JlYy1udW1iZXI+PGZvcmVpZ24ta2V5cz48a2V5IGFwcD0iRU4iIGRiLWlkPSJmYTB3eHdkcjV6
MHBmcGVmNWV1eHN4dGg5ejlmYXhkemV6ejkiIHRpbWVzdGFtcD0iMTY0NjEwMDIwNCI+NzI5PC9r
ZXk+PC9mb3JlaWduLWtleXM+PHJlZi10eXBlIG5hbWU9IkpvdXJuYWwgQXJ0aWNsZSI+MTc8L3Jl
Zi10eXBlPjxjb250cmlidXRvcnM+PGF1dGhvcnM+PGF1dGhvcj5WYW4gRGFtLCBEZWJieTwvYXV0
aG9yPjxhdXRob3I+ZCZhcG9zO0hvb2dlLCBSdWRpPC9hdXRob3I+PGF1dGhvcj5TdGF1ZmVuYmll
bCwgTWF0dGhpYXM8L2F1dGhvcj48YXV0aG9yPlZhbiBHaW5uZWtlbiwgQ2hyaXM8L2F1dGhvcj48
YXV0aG9yPlZhbiBNZWlyLCBGcmFuczwvYXV0aG9yPjxhdXRob3I+RGUgRGV5biwgUGV0ZXIgUDwv
YXV0aG9yPjwvYXV0aG9ycz48L2NvbnRyaWJ1dG9ycz48dGl0bGVzPjx0aXRsZT5BZ2XigJBkZXBl
bmRlbnQgY29nbml0aXZlIGRlY2xpbmUgaW4gdGhlIEFQUDIzIG1vZGVsIHByZWNlZGVzIGFteWxv
aWQgZGVwb3NpdGlvbjwvdGl0bGU+PHNlY29uZGFyeS10aXRsZT5FdXJvcGVhbiBKb3VybmFsIG9m
IE5ldXJvc2NpZW5jZTwvc2Vjb25kYXJ5LXRpdGxlPjwvdGl0bGVzPjxwZXJpb2RpY2FsPjxmdWxs
LXRpdGxlPkV1cm9wZWFuIEpvdXJuYWwgb2YgTmV1cm9zY2llbmNlPC9mdWxsLXRpdGxlPjxhYmJy
LTE+RXVyLiBKLiBOZXVyb3NjaS48L2FiYnItMT48YWJici0yPkV1ciBKIE5ldXJvc2NpPC9hYmJy
LTI+PC9wZXJpb2RpY2FsPjxwYWdlcz4zODgtMzk2PC9wYWdlcz48dm9sdW1lPjE3PC92b2x1bWU+
PG51bWJlcj4yPC9udW1iZXI+PGRhdGVzPjx5ZWFyPjIwMDM8L3llYXI+PC9kYXRlcz48aXNibj4w
OTUzLTgxNlg8L2lzYm4+PHVybHM+PC91cmxzPjwvcmVjb3JkPjwvQ2l0ZT48Q2l0ZT48QXV0aG9y
PlN0dXJjaGxlci1QaWVycmF0PC9BdXRob3I+PFllYXI+MTk5NzwvWWVhcj48UmVjTnVtPjY4MDwv
UmVjTnVtPjxyZWNvcmQ+PHJlYy1udW1iZXI+NjgwPC9yZWMtbnVtYmVyPjxmb3JlaWduLWtleXM+
PGtleSBhcHA9IkVOIiBkYi1pZD0iZmEwd3h3ZHI1ejBwZnBlZjVldXhzeHRoOXo5ZmF4ZHpleno5
IiB0aW1lc3RhbXA9IjE2NDUzNDA0MTUiPjY4MDwva2V5PjwvZm9yZWlnbi1rZXlzPjxyZWYtdHlw
ZSBuYW1lPSJKb3VybmFsIEFydGljbGUiPjE3PC9yZWYtdHlwZT48Y29udHJpYnV0b3JzPjxhdXRo
b3JzPjxhdXRob3I+U3R1cmNobGVyLVBpZXJyYXQsIENocmlzdGluZTwvYXV0aG9yPjxhdXRob3I+
QWJyYW1vd3NraSwgRG9yb3RoZWU8L2F1dGhvcj48YXV0aG9yPkR1a2UsIE1haXJlYWQ8L2F1dGhv
cj48YXV0aG9yPldpZWRlcmhvbGQsIEthcmwtSGVpbno8L2F1dGhvcj48YXV0aG9yPk1pc3RsLCBD
bGF1ZGlhPC9hdXRob3I+PGF1dGhvcj5Sb3RoYWNoZXIsIFNhYmluPC9hdXRob3I+PGF1dGhvcj5M
ZWRlcm1hbm4sIEJpcmdpdDwvYXV0aG9yPjxhdXRob3I+QsO8cmtpLCBLdXJ0PC9hdXRob3I+PGF1
dGhvcj5GcmV5LCBQZXRlcjwvYXV0aG9yPjxhdXRob3I+UGFnYW5ldHRpLCBQYW9sbyBBPC9hdXRo
b3I+PC9hdXRob3JzPjwvY29udHJpYnV0b3JzPjx0aXRsZXM+PHRpdGxlPlR3byBhbXlsb2lkIHBy
ZWN1cnNvciBwcm90ZWluIHRyYW5zZ2VuaWMgbW91c2UgbW9kZWxzIHdpdGggQWx6aGVpbWVyIGRp
c2Vhc2UtbGlrZSBwYXRob2xvZ3k8L3RpdGxlPjxzZWNvbmRhcnktdGl0bGU+UHJvY2VlZGluZ3Mg
b2YgdGhlIE5hdGlvbmFsIEFjYWRlbXkgb2YgU2NpZW5jZXM8L3NlY29uZGFyeS10aXRsZT48L3Rp
dGxlcz48cGVyaW9kaWNhbD48ZnVsbC10aXRsZT5Qcm9jZWVkaW5ncyBvZiB0aGUgbmF0aW9uYWwg
QWNhZGVteSBvZiBzY2llbmNlczwvZnVsbC10aXRsZT48L3BlcmlvZGljYWw+PHBhZ2VzPjEzMjg3
LTEzMjkyPC9wYWdlcz48dm9sdW1lPjk0PC92b2x1bWU+PG51bWJlcj4yNDwvbnVtYmVyPjxkYXRl
cz48eWVhcj4xOTk3PC95ZWFyPjwvZGF0ZXM+PGlzYm4+MDAyNy04NDI0PC9pc2JuPjx1cmxzPjwv
dXJscz48L3JlY29yZD48L0NpdGU+PENpdGU+PEF1dGhvcj5TdGFsZGVyPC9BdXRob3I+PFllYXI+
MTk5OTwvWWVhcj48UmVjTnVtPjY4MjwvUmVjTnVtPjxyZWNvcmQ+PHJlYy1udW1iZXI+NjgyPC9y
ZWMtbnVtYmVyPjxmb3JlaWduLWtleXM+PGtleSBhcHA9IkVOIiBkYi1pZD0iZmEwd3h3ZHI1ejBw
ZnBlZjVldXhzeHRoOXo5ZmF4ZHpleno5IiB0aW1lc3RhbXA9IjE2NDUzNDIyNjkiPjY4Mjwva2V5
PjwvZm9yZWlnbi1rZXlzPjxyZWYtdHlwZSBuYW1lPSJKb3VybmFsIEFydGljbGUiPjE3PC9yZWYt
dHlwZT48Y29udHJpYnV0b3JzPjxhdXRob3JzPjxhdXRob3I+U3RhbGRlciwgTWFydGluYTwvYXV0
aG9yPjxhdXRob3I+UGhpbm5leSwgQW1pZTwvYXV0aG9yPjxhdXRob3I+UHJvYnN0LCBBbHBob25z
ZTwvYXV0aG9yPjxhdXRob3I+U29tbWVyLCBCZXJuZDwvYXV0aG9yPjxhdXRob3I+U3RhdWZlbmJp
ZWwsIE1hdHRoaWFzPC9hdXRob3I+PGF1dGhvcj5KdWNrZXIsIE1hdGhpYXM8L2F1dGhvcj48L2F1
dGhvcnM+PC9jb250cmlidXRvcnM+PHRpdGxlcz48dGl0bGU+QXNzb2NpYXRpb24gb2YgbWljcm9n
bGlhIHdpdGggYW15bG9pZCBwbGFxdWVzIGluIGJyYWlucyBvZiBBUFAyMyB0cmFuc2dlbmljIG1p
Y2U8L3RpdGxlPjxzZWNvbmRhcnktdGl0bGU+VGhlIEFtZXJpY2FuIGpvdXJuYWwgb2YgcGF0aG9s
b2d5PC9zZWNvbmRhcnktdGl0bGU+PC90aXRsZXM+PHBlcmlvZGljYWw+PGZ1bGwtdGl0bGU+VGhl
IEFtZXJpY2FuIGpvdXJuYWwgb2YgcGF0aG9sb2d5PC9mdWxsLXRpdGxlPjwvcGVyaW9kaWNhbD48
cGFnZXM+MTY3My0xNjg0PC9wYWdlcz48dm9sdW1lPjE1NDwvdm9sdW1lPjxudW1iZXI+NjwvbnVt
YmVyPjxkYXRlcz48eWVhcj4xOTk5PC95ZWFyPjwvZGF0ZXM+PGlzYm4+MDAwMi05NDQwPC9pc2Ju
Pjx1cmxzPjwvdXJscz48L3JlY29yZD48L0NpdGU+PENpdGU+PEF1dGhvcj5DYWxob3VuPC9BdXRo
b3I+PFllYXI+MTk5ODwvWWVhcj48UmVjTnVtPjY4MzwvUmVjTnVtPjxyZWNvcmQ+PHJlYy1udW1i
ZXI+NjgzPC9yZWMtbnVtYmVyPjxmb3JlaWduLWtleXM+PGtleSBhcHA9IkVOIiBkYi1pZD0iZmEw
d3h3ZHI1ejBwZnBlZjVldXhzeHRoOXo5ZmF4ZHpleno5IiB0aW1lc3RhbXA9IjE2NDUzNDI3MTci
PjY4Mzwva2V5PjwvZm9yZWlnbi1rZXlzPjxyZWYtdHlwZSBuYW1lPSJKb3VybmFsIEFydGljbGUi
PjE3PC9yZWYtdHlwZT48Y29udHJpYnV0b3JzPjxhdXRob3JzPjxhdXRob3I+Q2FsaG91biwgTWlj
aGFlbCBFPC9hdXRob3I+PGF1dGhvcj5XaWVkZXJob2xkLCBLYXJsLUhlaW56PC9hdXRob3I+PGF1
dGhvcj5BYnJhbW93c2tpLCBEb3JvdGhlZTwvYXV0aG9yPjxhdXRob3I+UGhpbm5leSwgQW1pZSBM
PC9hdXRob3I+PGF1dGhvcj5Qcm9ic3QsIEFscGhvbnNlPC9hdXRob3I+PGF1dGhvcj5TdHVyY2hs
ZXItUGllcnJhdCwgQ2hyaXN0aW5lPC9hdXRob3I+PGF1dGhvcj5TdGF1ZmVuYmllbCwgTWF0dGhp
YXM8L2F1dGhvcj48YXV0aG9yPlNvbW1lciwgQmVybmQ8L2F1dGhvcj48YXV0aG9yPkp1Y2tlciwg
TWF0aGlhczwvYXV0aG9yPjwvYXV0aG9ycz48L2NvbnRyaWJ1dG9ycz48dGl0bGVzPjx0aXRsZT5O
ZXVyb24gbG9zcyBpbiBBUFAgdHJhbnNnZW5pYyBtaWNlPC90aXRsZT48c2Vjb25kYXJ5LXRpdGxl
Pk5hdHVyZTwvc2Vjb25kYXJ5LXRpdGxlPjwvdGl0bGVzPjxwZXJpb2RpY2FsPjxmdWxsLXRpdGxl
Pk5hdHVyZTwvZnVsbC10aXRsZT48YWJici0xPk5hdHVyZTwvYWJici0xPjxhYmJyLTI+TmF0dXJl
PC9hYmJyLTI+PC9wZXJpb2RpY2FsPjxwYWdlcz43NTUtNzU2PC9wYWdlcz48dm9sdW1lPjM5NTwv
dm9sdW1lPjxudW1iZXI+NjcwNDwvbnVtYmVyPjxkYXRlcz48eWVhcj4xOTk4PC95ZWFyPjwvZGF0
ZXM+PGlzYm4+MTQ3Ni00Njg3PC9pc2JuPjx1cmxzPjwvdXJscz48L3JlY29yZD48L0NpdGU+PENp
dGU+PEF1dGhvcj5Cb25jcmlzdGlhbm88L0F1dGhvcj48WWVhcj4yMDA1PC9ZZWFyPjxSZWNOdW0+
NzMwPC9SZWNOdW0+PHJlY29yZD48cmVjLW51bWJlcj43MzA8L3JlYy1udW1iZXI+PGZvcmVpZ24t
a2V5cz48a2V5IGFwcD0iRU4iIGRiLWlkPSJmYTB3eHdkcjV6MHBmcGVmNWV1eHN4dGg5ejlmYXhk
emV6ejkiIHRpbWVzdGFtcD0iMTY0NjEwMDUwMiI+NzMwPC9rZXk+PC9mb3JlaWduLWtleXM+PHJl
Zi10eXBlIG5hbWU9IkpvdXJuYWwgQXJ0aWNsZSI+MTc8L3JlZi10eXBlPjxjb250cmlidXRvcnM+
PGF1dGhvcnM+PGF1dGhvcj5Cb25jcmlzdGlhbm8sIFNvbmlhPC9hdXRob3I+PGF1dGhvcj5DYWxo
b3VuLCBNaWNoYWVsIEU8L2F1dGhvcj48YXV0aG9yPkhvd2FyZCwgVmljdG9yPC9hdXRob3I+PGF1
dGhvcj5Cb25kb2xmaSwgTHVjYTwvYXV0aG9yPjxhdXRob3I+S2Flc2VyLCBTdGVwaGFuIEE8L2F1
dGhvcj48YXV0aG9yPldpZWRlcmhvbGQsIEthcmwtSGVpbno8L2F1dGhvcj48YXV0aG9yPlN0YXVm
ZW5iaWVsLCBNYXR0aGlhczwvYXV0aG9yPjxhdXRob3I+SnVja2VyLCBNYXRoaWFzPC9hdXRob3I+
PC9hdXRob3JzPjwvY29udHJpYnV0b3JzPjx0aXRsZXM+PHRpdGxlPk5lb2NvcnRpY2FsIHN5bmFw
dGljIGJvdXRvbiBudW1iZXIgaXMgbWFpbnRhaW5lZCBkZXNwaXRlIHJvYnVzdCBhbXlsb2lkIGRl
cG9zaXRpb24gaW4gQVBQMjMgdHJhbnNnZW5pYyBtaWNlPC90aXRsZT48c2Vjb25kYXJ5LXRpdGxl
Pk5ldXJvYmlvbG9neSBvZiBhZ2luZzwvc2Vjb25kYXJ5LXRpdGxlPjwvdGl0bGVzPjxwZXJpb2Rp
Y2FsPjxmdWxsLXRpdGxlPk5ldXJvYmlvbG9neSBvZiBBZ2luZzwvZnVsbC10aXRsZT48YWJici0x
Pk5ldXJvYmlvbC4gQWdpbmc8L2FiYnItMT48YWJici0yPk5ldXJvYmlvbCBBZ2luZzwvYWJici0y
PjwvcGVyaW9kaWNhbD48cGFnZXM+NjA3LTYxMzwvcGFnZXM+PHZvbHVtZT4yNjwvdm9sdW1lPjxu
dW1iZXI+NTwvbnVtYmVyPjxkYXRlcz48eWVhcj4yMDA1PC95ZWFyPjwvZGF0ZXM+PGlzYm4+MDE5
Ny00NTgwPC9pc2JuPjx1cmxzPjwvdXJscz48L3JlY29yZD48L0NpdGU+PENpdGU+PEF1dGhvcj5S
b2RlcjwvQXV0aG9yPjxZZWFyPjIwMDM8L1llYXI+PFJlY051bT43MzE8L1JlY051bT48cmVjb3Jk
PjxyZWMtbnVtYmVyPjczMTwvcmVjLW51bWJlcj48Zm9yZWlnbi1rZXlzPjxrZXkgYXBwPSJFTiIg
ZGItaWQ9ImZhMHd4d2RyNXowcGZwZWY1ZXV4c3h0aDl6OWZheGR6ZXp6OSIgdGltZXN0YW1wPSIx
NjQ2MTAwNTcwIj43MzE8L2tleT48L2ZvcmVpZ24ta2V5cz48cmVmLXR5cGUgbmFtZT0iSm91cm5h
bCBBcnRpY2xlIj4xNzwvcmVmLXR5cGU+PGNvbnRyaWJ1dG9ycz48YXV0aG9ycz48YXV0aG9yPlJv
ZGVyLCBTPC9hdXRob3I+PGF1dGhvcj5EYW5vYmVyLCBMPC9hdXRob3I+PGF1dGhvcj5Qb3p6YSwg
TUY8L2F1dGhvcj48YXV0aG9yPkxpbmdlbmhvZWhsLCBLPC9hdXRob3I+PGF1dGhvcj5XaWVkZXJo
b2xkLCBLLUg8L2F1dGhvcj48YXV0aG9yPk9scGUsIEgtUjwvYXV0aG9yPjwvYXV0aG9ycz48L2Nv
bnRyaWJ1dG9ycz48dGl0bGVzPjx0aXRsZT5FbGVjdHJvcGh5c2lvbG9naWNhbCBzdHVkaWVzIG9u
IHRoZSBoaXBwb2NhbXB1cyBhbmQgcHJlZnJvbnRhbCBjb3J0ZXggYXNzZXNzaW5nIHRoZSBlZmZl
Y3RzIG9mIGFteWxvaWRvc2lzIGluIGFteWxvaWQgcHJlY3Vyc29yIHByb3RlaW4gMjMgdHJhbnNn
ZW5pYyBtaWNlPC90aXRsZT48c2Vjb25kYXJ5LXRpdGxlPk5ldXJvc2NpZW5jZTwvc2Vjb25kYXJ5
LXRpdGxlPjwvdGl0bGVzPjxwZXJpb2RpY2FsPjxmdWxsLXRpdGxlPk5ldXJvc2NpZW5jZTwvZnVs
bC10aXRsZT48YWJici0xPk5ldXJvc2NpZW5jZTwvYWJici0xPjxhYmJyLTI+TmV1cm9zY2llbmNl
PC9hYmJyLTI+PC9wZXJpb2RpY2FsPjxwYWdlcz43MDUtNzIwPC9wYWdlcz48dm9sdW1lPjEyMDwv
dm9sdW1lPjxudW1iZXI+MzwvbnVtYmVyPjxkYXRlcz48eWVhcj4yMDAzPC95ZWFyPjwvZGF0ZXM+
PGlzYm4+MDMwNi00NTIyPC9pc2JuPjx1cmxzPjwvdXJscz48L3JlY29yZD48L0NpdGU+PC9FbmRO
b3RlPn==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(Boncristiano et al., 2005; Calhoun et al., 1998; Roder et al., 2003; Stalder et al., 1999; Sturchler-Pierrat et al., 1997; Van Dam et al., 2003; Van Erum et al., 2019)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  <w:p w14:paraId="73970C8B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04C91401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3111263B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79F4844A" w14:textId="77777777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4813B72F" w14:textId="34840970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FF77B1" w:rsidRPr="00D218A1" w14:paraId="5DE6598B" w14:textId="77777777" w:rsidTr="00FF77B1">
        <w:trPr>
          <w:trHeight w:val="116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04E19A3A" w14:textId="2DA5720B" w:rsidR="002C1644" w:rsidRPr="00D218A1" w:rsidRDefault="002C164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0EFD7FD1" w14:textId="77777777" w:rsidTr="004844B5">
        <w:trPr>
          <w:trHeight w:val="890"/>
        </w:trPr>
        <w:tc>
          <w:tcPr>
            <w:tcW w:w="1345" w:type="dxa"/>
            <w:shd w:val="clear" w:color="000000" w:fill="FCE4D6"/>
            <w:noWrap/>
            <w:hideMark/>
          </w:tcPr>
          <w:p w14:paraId="55315762" w14:textId="77777777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  <w:vertAlign w:val="superscript"/>
              </w:rPr>
              <w:t>NL-G-F/NL-G-F</w:t>
            </w:r>
          </w:p>
          <w:p w14:paraId="60F22676" w14:textId="77777777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44BA713B" w14:textId="77777777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3F96C1A5" w14:textId="77777777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158FAF49" w14:textId="77777777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  <w:p w14:paraId="6906055B" w14:textId="44443CEA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2708686D" w14:textId="580C829C" w:rsidR="00E92499" w:rsidRPr="00437257" w:rsidRDefault="00E92499" w:rsidP="00D218A1">
            <w:pPr>
              <w:pStyle w:val="ListParagraph"/>
              <w:numPr>
                <w:ilvl w:val="0"/>
                <w:numId w:val="19"/>
              </w:numPr>
              <w:ind w:left="150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B72B1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Swedish, Iberian, Arctic</w:t>
            </w:r>
          </w:p>
        </w:tc>
        <w:tc>
          <w:tcPr>
            <w:tcW w:w="2527" w:type="dxa"/>
            <w:shd w:val="clear" w:color="000000" w:fill="FCE4D6"/>
            <w:noWrap/>
            <w:hideMark/>
          </w:tcPr>
          <w:p w14:paraId="4EF5E644" w14:textId="77777777" w:rsidR="00E92499" w:rsidRPr="00E92499" w:rsidRDefault="00E92499" w:rsidP="00E92499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Plaques: (2-5 m)</w:t>
            </w:r>
          </w:p>
          <w:p w14:paraId="4A8F8D74" w14:textId="77777777" w:rsidR="00E92499" w:rsidRPr="00E92499" w:rsidRDefault="00E92499" w:rsidP="00E92499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(2-7 m)</w:t>
            </w:r>
          </w:p>
          <w:p w14:paraId="00327150" w14:textId="77777777" w:rsidR="00E92499" w:rsidRPr="00E92499" w:rsidRDefault="00E92499" w:rsidP="00E92499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deficits: (6 m)</w:t>
            </w:r>
          </w:p>
          <w:p w14:paraId="2A31B932" w14:textId="77777777" w:rsidR="00E92499" w:rsidRPr="00846300" w:rsidRDefault="00E92499" w:rsidP="00E92499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 xml:space="preserve">No tau </w:t>
            </w:r>
            <w:r w:rsidRPr="00846300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hyperphosphorylation</w:t>
            </w:r>
          </w:p>
          <w:p w14:paraId="509A704E" w14:textId="77777777" w:rsidR="00E92499" w:rsidRPr="00846300" w:rsidRDefault="00E92499" w:rsidP="00E92499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846300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No tangles</w:t>
            </w:r>
          </w:p>
          <w:p w14:paraId="089AD473" w14:textId="7F2D30EB" w:rsidR="00846300" w:rsidRPr="00846300" w:rsidRDefault="00E92499" w:rsidP="00846300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846300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No neurodegeneration</w:t>
            </w:r>
          </w:p>
        </w:tc>
        <w:tc>
          <w:tcPr>
            <w:tcW w:w="2340" w:type="dxa"/>
            <w:shd w:val="clear" w:color="000000" w:fill="FCE4D6"/>
            <w:hideMark/>
          </w:tcPr>
          <w:p w14:paraId="208A1136" w14:textId="77777777" w:rsidR="00E92499" w:rsidRPr="00A443FB" w:rsidRDefault="00E92499" w:rsidP="00A443FB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(6 m)</w:t>
            </w:r>
          </w:p>
          <w:p w14:paraId="6BC30966" w14:textId="77777777" w:rsidR="00E92499" w:rsidRPr="00A443FB" w:rsidRDefault="00E92499" w:rsidP="00A443FB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count (6 m)</w:t>
            </w:r>
          </w:p>
          <w:p w14:paraId="344C8484" w14:textId="77777777" w:rsidR="00E92499" w:rsidRPr="00A443FB" w:rsidRDefault="00E92499" w:rsidP="00A443FB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(6 m)</w:t>
            </w:r>
          </w:p>
          <w:p w14:paraId="76849C88" w14:textId="77777777" w:rsidR="00E92499" w:rsidRPr="00A443FB" w:rsidRDefault="00E92499" w:rsidP="00A443FB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(12 m)</w:t>
            </w:r>
          </w:p>
          <w:p w14:paraId="224B58E0" w14:textId="12B3EB62" w:rsidR="00E92499" w:rsidRPr="00437257" w:rsidRDefault="00E92499" w:rsidP="00D218A1">
            <w:pPr>
              <w:pStyle w:val="ListParagraph"/>
              <w:numPr>
                <w:ilvl w:val="0"/>
                <w:numId w:val="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length (12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3F9D4219" w14:textId="7332AF1A" w:rsidR="00E92499" w:rsidRPr="00D218A1" w:rsidRDefault="00E92499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PEVuZE5vdGU+PENpdGU+PEF1dGhvcj5NYWV6b25vPC9BdXRob3I+PFllYXI+MjAyMDwvWWVhcj48
UmVjTnVtPjU4NTwvUmVjTnVtPjxEaXNwbGF5VGV4dD4oQ2FzdGlsbG8gZXQgYWwuLCAyMDE3OyBN
YWV6b25vIGV0IGFsLiwgMjAyMDsgTmlsc3NvbiBldCBhbC4sIDIwMTQ7IFNhaXRvIGV0IGFsLiwg
MjAxNCk8L0Rpc3BsYXlUZXh0PjxyZWNvcmQ+PHJlYy1udW1iZXI+NTg1PC9yZWMtbnVtYmVyPjxm
b3JlaWduLWtleXM+PGtleSBhcHA9IkVOIiBkYi1pZD0iZmEwd3h3ZHI1ejBwZnBlZjVldXhzeHRo
OXo5ZmF4ZHpleno5IiB0aW1lc3RhbXA9IjE2MzU0MzYyNDQiPjU4NTwva2V5PjwvZm9yZWlnbi1r
ZXlzPjxyZWYtdHlwZSBuYW1lPSJKb3VybmFsIEFydGljbGUiPjE3PC9yZWYtdHlwZT48Y29udHJp
YnV0b3JzPjxhdXRob3JzPjxhdXRob3I+TWFlem9ubywgU2FrdXJhIEVyaSBCPC9hdXRob3I+PGF1
dGhvcj5LYW51a2EsIE1pa2E8L2F1dGhvcj48YXV0aG9yPlRhdHN1emF3YSwgQ2hpa2E8L2F1dGhv
cj48YXV0aG9yPk1vcml0YSwgTWlobzwvYXV0aG9yPjxhdXRob3I+S2F3YW5vLCBUYWl6bzwvYXV0
aG9yPjxhdXRob3I+S2FzaGl3YWdpLCBNaXRzdWFraTwvYXV0aG9yPjxhdXRob3I+Tm9uZGhhbGVl
LCBQaW1waW1vbjwvYXV0aG9yPjxhdXRob3I+U2FrYWd1Y2hpLCBNYXNhbm9yaTwvYXV0aG9yPjxh
dXRob3I+U2FpdG8sIFRha2FzaGk8L2F1dGhvcj48YXV0aG9yPlNhaWRvLCBUYWthb21pIEM8L2F1
dGhvcj48L2F1dGhvcnM+PC9jb250cmlidXRvcnM+PHRpdGxlcz48dGl0bGU+UHJvZ3Jlc3NpdmUg
Y2hhbmdlcyBpbiBzbGVlcCBhbmQgaXRzIHJlbGF0aW9ucyB0byBhbXlsb2lkLc6yIGRpc3RyaWJ1
dGlvbiBhbmQgbGVhcm5pbmcgaW4gc2luZ2xlIEFwcCBrbm9jay1pbiBtaWNlPC90aXRsZT48c2Vj
b25kYXJ5LXRpdGxlPkVuZXVybzwvc2Vjb25kYXJ5LXRpdGxlPjwvdGl0bGVzPjxwZXJpb2RpY2Fs
PjxmdWxsLXRpdGxlPkVuZXVybzwvZnVsbC10aXRsZT48L3BlcmlvZGljYWw+PHZvbHVtZT43PC92
b2x1bWU+PG51bWJlcj4yPC9udW1iZXI+PGRhdGVzPjx5ZWFyPjIwMjA8L3llYXI+PC9kYXRlcz48
dXJscz48L3VybHM+PC9yZWNvcmQ+PC9DaXRlPjxDaXRlPjxBdXRob3I+U2FpdG88L0F1dGhvcj48
WWVhcj4yMDE0PC9ZZWFyPjxSZWNOdW0+NTg0PC9SZWNOdW0+PHJlY29yZD48cmVjLW51bWJlcj41
ODQ8L3JlYy1udW1iZXI+PGZvcmVpZ24ta2V5cz48a2V5IGFwcD0iRU4iIGRiLWlkPSJmYTB3eHdk
cjV6MHBmcGVmNWV1eHN4dGg5ejlmYXhkemV6ejkiIHRpbWVzdGFtcD0iMTYzNTQzNjE4NyI+NTg0
PC9rZXk+PC9mb3JlaWduLWtleXM+PHJlZi10eXBlIG5hbWU9IkpvdXJuYWwgQXJ0aWNsZSI+MTc8
L3JlZi10eXBlPjxjb250cmlidXRvcnM+PGF1dGhvcnM+PGF1dGhvcj5TYWl0bywgVGFrYXNoaTwv
YXV0aG9yPjxhdXRob3I+TWF0c3ViYSwgWXVraW88L2F1dGhvcj48YXV0aG9yPk1paGlyYSwgTmFv
bWk8L2F1dGhvcj48YXV0aG9yPlRha2FubywgSmlybzwvYXV0aG9yPjxhdXRob3I+Tmlsc3Nvbiwg
UGVyPC9hdXRob3I+PGF1dGhvcj5JdG9oYXJhLCBTaGlnZXlvc2hpPC9hdXRob3I+PGF1dGhvcj5J
d2F0YSwgTm9idWhpc2E8L2F1dGhvcj48YXV0aG9yPlNhaWRvLCBUYWthb21pIEM8L2F1dGhvcj48
L2F1dGhvcnM+PC9jb250cmlidXRvcnM+PHRpdGxlcz48dGl0bGU+U2luZ2xlIEFwcCBrbm9jay1p
biBtb3VzZSBtb2RlbHMgb2YgQWx6aGVpbWVyJmFwb3M7cyBkaXNlYXNlPC90aXRsZT48c2Vjb25k
YXJ5LXRpdGxlPk5hdHVyZSBuZXVyb3NjaWVuY2U8L3NlY29uZGFyeS10aXRsZT48L3RpdGxlcz48
cGVyaW9kaWNhbD48ZnVsbC10aXRsZT5OYXR1cmUgTmV1cm9zY2llbmNlPC9mdWxsLXRpdGxlPjxh
YmJyLTE+TmF0LiBOZXVyb3NjaS48L2FiYnItMT48YWJici0yPk5hdCBOZXVyb3NjaTwvYWJici0y
PjwvcGVyaW9kaWNhbD48cGFnZXM+NjYxLTY2MzwvcGFnZXM+PHZvbHVtZT4xNzwvdm9sdW1lPjxu
dW1iZXI+NTwvbnVtYmVyPjxkYXRlcz48eWVhcj4yMDE0PC95ZWFyPjwvZGF0ZXM+PGlzYm4+MTU0
Ni0xNzI2PC9pc2JuPjx1cmxzPjwvdXJscz48L3JlY29yZD48L0NpdGU+PENpdGU+PEF1dGhvcj5D
YXN0aWxsbzwvQXV0aG9yPjxZZWFyPjIwMTc8L1llYXI+PFJlY051bT43MzI8L1JlY051bT48cmVj
b3JkPjxyZWMtbnVtYmVyPjczMjwvcmVjLW51bWJlcj48Zm9yZWlnbi1rZXlzPjxrZXkgYXBwPSJF
TiIgZGItaWQ9ImZhMHd4d2RyNXowcGZwZWY1ZXV4c3h0aDl6OWZheGR6ZXp6OSIgdGltZXN0YW1w
PSIxNjQ2MTAxMTIyIj43MzI8L2tleT48L2ZvcmVpZ24ta2V5cz48cmVmLXR5cGUgbmFtZT0iSm91
cm5hbCBBcnRpY2xlIj4xNzwvcmVmLXR5cGU+PGNvbnRyaWJ1dG9ycz48YXV0aG9ycz48YXV0aG9y
PkNhc3RpbGxvLCBFcmlrYTwvYXV0aG9yPjxhdXRob3I+TGVvbiwgSnVsaW88L2F1dGhvcj48YXV0
aG9yPk1henplaSwgR3VpYW5mcmFuY288L2F1dGhvcj48YXV0aG9yPkFib2xoYXNzYW5pLCBOb25h
PC9hdXRob3I+PGF1dGhvcj5IYXJ1eWFtYSwgTmFva2k8L2F1dGhvcj48YXV0aG9yPlNhaXRvLCBU
YWthc2hpPC9hdXRob3I+PGF1dGhvcj5TYWlkbywgVGFrYW9taTwvYXV0aG9yPjxhdXRob3I+SG9r
YW1hLCBNYXNhYWtpPC9hdXRob3I+PGF1dGhvcj5Jd2FraSwgVG9ydTwvYXV0aG9yPjxhdXRob3I+
T2hhcmEsIFRvbW95dWtpPC9hdXRob3I+PC9hdXRob3JzPjwvY29udHJpYnV0b3JzPjx0aXRsZXM+
PHRpdGxlPkNvbXBhcmF0aXZlIHByb2ZpbGluZyBvZiBjb3J0aWNhbCBnZW5lIGV4cHJlc3Npb24g
aW4gQWx6aGVpbWVy4oCZcyBkaXNlYXNlIHBhdGllbnRzIGFuZCBtb3VzZSBtb2RlbHMgZGVtb25z
dHJhdGVzIGEgbGluayBiZXR3ZWVuIGFteWxvaWRvc2lzIGFuZCBuZXVyb2luZmxhbW1hdGlvbjwv
dGl0bGU+PHNlY29uZGFyeS10aXRsZT5TY2llbnRpZmljIHJlcG9ydHM8L3NlY29uZGFyeS10aXRs
ZT48L3RpdGxlcz48cGVyaW9kaWNhbD48ZnVsbC10aXRsZT5TY2llbnRpZmljIFJlcG9ydHM8L2Z1
bGwtdGl0bGU+PGFiYnItMT5TY2kuIFJlcC48L2FiYnItMT48YWJici0yPlNjaSBSZXA8L2FiYnIt
Mj48L3BlcmlvZGljYWw+PHBhZ2VzPjEtMTY8L3BhZ2VzPjx2b2x1bWU+Nzwvdm9sdW1lPjxudW1i
ZXI+MTwvbnVtYmVyPjxkYXRlcz48eWVhcj4yMDE3PC95ZWFyPjwvZGF0ZXM+PGlzYm4+MjA0NS0y
MzIyPC9pc2JuPjx1cmxzPjwvdXJscz48L3JlY29yZD48L0NpdGU+PENpdGU+PEF1dGhvcj5OaWxz
c29uPC9BdXRob3I+PFllYXI+MjAxNDwvWWVhcj48UmVjTnVtPjY4NDwvUmVjTnVtPjxyZWNvcmQ+
PHJlYy1udW1iZXI+Njg0PC9yZWMtbnVtYmVyPjxmb3JlaWduLWtleXM+PGtleSBhcHA9IkVOIiBk
Yi1pZD0iZmEwd3h3ZHI1ejBwZnBlZjVldXhzeHRoOXo5ZmF4ZHpleno5IiB0aW1lc3RhbXA9IjE2
NDUzNTkzNTgiPjY4NDwva2V5PjwvZm9yZWlnbi1rZXlzPjxyZWYtdHlwZSBuYW1lPSJHZW5lcmlj
Ij4xMzwvcmVmLXR5cGU+PGNvbnRyaWJ1dG9ycz48YXV0aG9ycz48YXV0aG9yPk5pbHNzb24sIFBl
cjwvYXV0aG9yPjxhdXRob3I+U2FpdG8sIFRha2FzaGk8L2F1dGhvcj48YXV0aG9yPlNhaWRvLCBU
YWthb21pIEM8L2F1dGhvcj48L2F1dGhvcnM+PC9jb250cmlidXRvcnM+PHRpdGxlcz48dGl0bGU+
TmV3IG1vdXNlIG1vZGVsIG9mIEFsemhlaW1lcuKAmXM8L3RpdGxlPjwvdGl0bGVzPjxwYWdlcz40
OTktNTAyPC9wYWdlcz48dm9sdW1lPjU8L3ZvbHVtZT48bnVtYmVyPjc8L251bWJlcj48ZGF0ZXM+
PHllYXI+MjAxNDwveWVhcj48L2RhdGVzPjxwdWJsaXNoZXI+QUNTIFB1YmxpY2F0aW9uczwvcHVi
bGlzaGVyPjxpc2JuPjE5NDgtNzE5MzwvaXNibj48dXJscz48L3VybHM+PC9yZWNvcmQ+PC9DaXRl
PjwvRW5kTm90ZT4A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PEVuZE5vdGU+PENpdGU+PEF1dGhvcj5NYWV6b25vPC9BdXRob3I+PFllYXI+MjAyMDwvWWVhcj48
UmVjTnVtPjU4NTwvUmVjTnVtPjxEaXNwbGF5VGV4dD4oQ2FzdGlsbG8gZXQgYWwuLCAyMDE3OyBN
YWV6b25vIGV0IGFsLiwgMjAyMDsgTmlsc3NvbiBldCBhbC4sIDIwMTQ7IFNhaXRvIGV0IGFsLiwg
MjAxNCk8L0Rpc3BsYXlUZXh0PjxyZWNvcmQ+PHJlYy1udW1iZXI+NTg1PC9yZWMtbnVtYmVyPjxm
b3JlaWduLWtleXM+PGtleSBhcHA9IkVOIiBkYi1pZD0iZmEwd3h3ZHI1ejBwZnBlZjVldXhzeHRo
OXo5ZmF4ZHpleno5IiB0aW1lc3RhbXA9IjE2MzU0MzYyNDQiPjU4NTwva2V5PjwvZm9yZWlnbi1r
ZXlzPjxyZWYtdHlwZSBuYW1lPSJKb3VybmFsIEFydGljbGUiPjE3PC9yZWYtdHlwZT48Y29udHJp
YnV0b3JzPjxhdXRob3JzPjxhdXRob3I+TWFlem9ubywgU2FrdXJhIEVyaSBCPC9hdXRob3I+PGF1
dGhvcj5LYW51a2EsIE1pa2E8L2F1dGhvcj48YXV0aG9yPlRhdHN1emF3YSwgQ2hpa2E8L2F1dGhv
cj48YXV0aG9yPk1vcml0YSwgTWlobzwvYXV0aG9yPjxhdXRob3I+S2F3YW5vLCBUYWl6bzwvYXV0
aG9yPjxhdXRob3I+S2FzaGl3YWdpLCBNaXRzdWFraTwvYXV0aG9yPjxhdXRob3I+Tm9uZGhhbGVl
LCBQaW1waW1vbjwvYXV0aG9yPjxhdXRob3I+U2FrYWd1Y2hpLCBNYXNhbm9yaTwvYXV0aG9yPjxh
dXRob3I+U2FpdG8sIFRha2FzaGk8L2F1dGhvcj48YXV0aG9yPlNhaWRvLCBUYWthb21pIEM8L2F1
dGhvcj48L2F1dGhvcnM+PC9jb250cmlidXRvcnM+PHRpdGxlcz48dGl0bGU+UHJvZ3Jlc3NpdmUg
Y2hhbmdlcyBpbiBzbGVlcCBhbmQgaXRzIHJlbGF0aW9ucyB0byBhbXlsb2lkLc6yIGRpc3RyaWJ1
dGlvbiBhbmQgbGVhcm5pbmcgaW4gc2luZ2xlIEFwcCBrbm9jay1pbiBtaWNlPC90aXRsZT48c2Vj
b25kYXJ5LXRpdGxlPkVuZXVybzwvc2Vjb25kYXJ5LXRpdGxlPjwvdGl0bGVzPjxwZXJpb2RpY2Fs
PjxmdWxsLXRpdGxlPkVuZXVybzwvZnVsbC10aXRsZT48L3BlcmlvZGljYWw+PHZvbHVtZT43PC92
b2x1bWU+PG51bWJlcj4yPC9udW1iZXI+PGRhdGVzPjx5ZWFyPjIwMjA8L3llYXI+PC9kYXRlcz48
dXJscz48L3VybHM+PC9yZWNvcmQ+PC9DaXRlPjxDaXRlPjxBdXRob3I+U2FpdG88L0F1dGhvcj48
WWVhcj4yMDE0PC9ZZWFyPjxSZWNOdW0+NTg0PC9SZWNOdW0+PHJlY29yZD48cmVjLW51bWJlcj41
ODQ8L3JlYy1udW1iZXI+PGZvcmVpZ24ta2V5cz48a2V5IGFwcD0iRU4iIGRiLWlkPSJmYTB3eHdk
cjV6MHBmcGVmNWV1eHN4dGg5ejlmYXhkemV6ejkiIHRpbWVzdGFtcD0iMTYzNTQzNjE4NyI+NTg0
PC9rZXk+PC9mb3JlaWduLWtleXM+PHJlZi10eXBlIG5hbWU9IkpvdXJuYWwgQXJ0aWNsZSI+MTc8
L3JlZi10eXBlPjxjb250cmlidXRvcnM+PGF1dGhvcnM+PGF1dGhvcj5TYWl0bywgVGFrYXNoaTwv
YXV0aG9yPjxhdXRob3I+TWF0c3ViYSwgWXVraW88L2F1dGhvcj48YXV0aG9yPk1paGlyYSwgTmFv
bWk8L2F1dGhvcj48YXV0aG9yPlRha2FubywgSmlybzwvYXV0aG9yPjxhdXRob3I+Tmlsc3Nvbiwg
UGVyPC9hdXRob3I+PGF1dGhvcj5JdG9oYXJhLCBTaGlnZXlvc2hpPC9hdXRob3I+PGF1dGhvcj5J
d2F0YSwgTm9idWhpc2E8L2F1dGhvcj48YXV0aG9yPlNhaWRvLCBUYWthb21pIEM8L2F1dGhvcj48
L2F1dGhvcnM+PC9jb250cmlidXRvcnM+PHRpdGxlcz48dGl0bGU+U2luZ2xlIEFwcCBrbm9jay1p
biBtb3VzZSBtb2RlbHMgb2YgQWx6aGVpbWVyJmFwb3M7cyBkaXNlYXNlPC90aXRsZT48c2Vjb25k
YXJ5LXRpdGxlPk5hdHVyZSBuZXVyb3NjaWVuY2U8L3NlY29uZGFyeS10aXRsZT48L3RpdGxlcz48
cGVyaW9kaWNhbD48ZnVsbC10aXRsZT5OYXR1cmUgTmV1cm9zY2llbmNlPC9mdWxsLXRpdGxlPjxh
YmJyLTE+TmF0LiBOZXVyb3NjaS48L2FiYnItMT48YWJici0yPk5hdCBOZXVyb3NjaTwvYWJici0y
PjwvcGVyaW9kaWNhbD48cGFnZXM+NjYxLTY2MzwvcGFnZXM+PHZvbHVtZT4xNzwvdm9sdW1lPjxu
dW1iZXI+NTwvbnVtYmVyPjxkYXRlcz48eWVhcj4yMDE0PC95ZWFyPjwvZGF0ZXM+PGlzYm4+MTU0
Ni0xNzI2PC9pc2JuPjx1cmxzPjwvdXJscz48L3JlY29yZD48L0NpdGU+PENpdGU+PEF1dGhvcj5D
YXN0aWxsbzwvQXV0aG9yPjxZZWFyPjIwMTc8L1llYXI+PFJlY051bT43MzI8L1JlY051bT48cmVj
b3JkPjxyZWMtbnVtYmVyPjczMjwvcmVjLW51bWJlcj48Zm9yZWlnbi1rZXlzPjxrZXkgYXBwPSJF
TiIgZGItaWQ9ImZhMHd4d2RyNXowcGZwZWY1ZXV4c3h0aDl6OWZheGR6ZXp6OSIgdGltZXN0YW1w
PSIxNjQ2MTAxMTIyIj43MzI8L2tleT48L2ZvcmVpZ24ta2V5cz48cmVmLXR5cGUgbmFtZT0iSm91
cm5hbCBBcnRpY2xlIj4xNzwvcmVmLXR5cGU+PGNvbnRyaWJ1dG9ycz48YXV0aG9ycz48YXV0aG9y
PkNhc3RpbGxvLCBFcmlrYTwvYXV0aG9yPjxhdXRob3I+TGVvbiwgSnVsaW88L2F1dGhvcj48YXV0
aG9yPk1henplaSwgR3VpYW5mcmFuY288L2F1dGhvcj48YXV0aG9yPkFib2xoYXNzYW5pLCBOb25h
PC9hdXRob3I+PGF1dGhvcj5IYXJ1eWFtYSwgTmFva2k8L2F1dGhvcj48YXV0aG9yPlNhaXRvLCBU
YWthc2hpPC9hdXRob3I+PGF1dGhvcj5TYWlkbywgVGFrYW9taTwvYXV0aG9yPjxhdXRob3I+SG9r
YW1hLCBNYXNhYWtpPC9hdXRob3I+PGF1dGhvcj5Jd2FraSwgVG9ydTwvYXV0aG9yPjxhdXRob3I+
T2hhcmEsIFRvbW95dWtpPC9hdXRob3I+PC9hdXRob3JzPjwvY29udHJpYnV0b3JzPjx0aXRsZXM+
PHRpdGxlPkNvbXBhcmF0aXZlIHByb2ZpbGluZyBvZiBjb3J0aWNhbCBnZW5lIGV4cHJlc3Npb24g
aW4gQWx6aGVpbWVy4oCZcyBkaXNlYXNlIHBhdGllbnRzIGFuZCBtb3VzZSBtb2RlbHMgZGVtb25z
dHJhdGVzIGEgbGluayBiZXR3ZWVuIGFteWxvaWRvc2lzIGFuZCBuZXVyb2luZmxhbW1hdGlvbjwv
dGl0bGU+PHNlY29uZGFyeS10aXRsZT5TY2llbnRpZmljIHJlcG9ydHM8L3NlY29uZGFyeS10aXRs
ZT48L3RpdGxlcz48cGVyaW9kaWNhbD48ZnVsbC10aXRsZT5TY2llbnRpZmljIFJlcG9ydHM8L2Z1
bGwtdGl0bGU+PGFiYnItMT5TY2kuIFJlcC48L2FiYnItMT48YWJici0yPlNjaSBSZXA8L2FiYnIt
Mj48L3BlcmlvZGljYWw+PHBhZ2VzPjEtMTY8L3BhZ2VzPjx2b2x1bWU+Nzwvdm9sdW1lPjxudW1i
ZXI+MTwvbnVtYmVyPjxkYXRlcz48eWVhcj4yMDE3PC95ZWFyPjwvZGF0ZXM+PGlzYm4+MjA0NS0y
MzIyPC9pc2JuPjx1cmxzPjwvdXJscz48L3JlY29yZD48L0NpdGU+PENpdGU+PEF1dGhvcj5OaWxz
c29uPC9BdXRob3I+PFllYXI+MjAxNDwvWWVhcj48UmVjTnVtPjY4NDwvUmVjTnVtPjxyZWNvcmQ+
PHJlYy1udW1iZXI+Njg0PC9yZWMtbnVtYmVyPjxmb3JlaWduLWtleXM+PGtleSBhcHA9IkVOIiBk
Yi1pZD0iZmEwd3h3ZHI1ejBwZnBlZjVldXhzeHRoOXo5ZmF4ZHpleno5IiB0aW1lc3RhbXA9IjE2
NDUzNTkzNTgiPjY4NDwva2V5PjwvZm9yZWlnbi1rZXlzPjxyZWYtdHlwZSBuYW1lPSJHZW5lcmlj
Ij4xMzwvcmVmLXR5cGU+PGNvbnRyaWJ1dG9ycz48YXV0aG9ycz48YXV0aG9yPk5pbHNzb24sIFBl
cjwvYXV0aG9yPjxhdXRob3I+U2FpdG8sIFRha2FzaGk8L2F1dGhvcj48YXV0aG9yPlNhaWRvLCBU
YWthb21pIEM8L2F1dGhvcj48L2F1dGhvcnM+PC9jb250cmlidXRvcnM+PHRpdGxlcz48dGl0bGU+
TmV3IG1vdXNlIG1vZGVsIG9mIEFsemhlaW1lcuKAmXM8L3RpdGxlPjwvdGl0bGVzPjxwYWdlcz40
OTktNTAyPC9wYWdlcz48dm9sdW1lPjU8L3ZvbHVtZT48bnVtYmVyPjc8L251bWJlcj48ZGF0ZXM+
PHllYXI+MjAxNDwveWVhcj48L2RhdGVzPjxwdWJsaXNoZXI+QUNTIFB1YmxpY2F0aW9uczwvcHVi
bGlzaGVyPjxpc2JuPjE5NDgtNzE5MzwvaXNibj48dXJscz48L3VybHM+PC9yZWNvcmQ+PC9DaXRl
PjwvRW5kTm90ZT4A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(Castillo et al., 2017; Maezono et al., 2020; Nilsson et al., 2014; Saito et al., 2014)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FF77B1" w:rsidRPr="00D218A1" w14:paraId="1F058E1E" w14:textId="77777777" w:rsidTr="00FF77B1">
        <w:trPr>
          <w:trHeight w:val="152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07F6B835" w14:textId="4C969867" w:rsidR="00E36F2F" w:rsidRPr="00D218A1" w:rsidRDefault="00E36F2F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6D95D3FA" w14:textId="77777777" w:rsidTr="004844B5">
        <w:trPr>
          <w:trHeight w:val="1349"/>
        </w:trPr>
        <w:tc>
          <w:tcPr>
            <w:tcW w:w="1345" w:type="dxa"/>
            <w:shd w:val="clear" w:color="000000" w:fill="FCE4D6"/>
            <w:noWrap/>
            <w:hideMark/>
          </w:tcPr>
          <w:p w14:paraId="3329C59A" w14:textId="7DE95C4B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J20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648E8154" w14:textId="715A3E95" w:rsidR="00E92499" w:rsidRPr="00437257" w:rsidRDefault="00E92499" w:rsidP="00D218A1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B72B1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Swedish, Indiana</w:t>
            </w:r>
          </w:p>
        </w:tc>
        <w:tc>
          <w:tcPr>
            <w:tcW w:w="2527" w:type="dxa"/>
            <w:shd w:val="clear" w:color="000000" w:fill="FCE4D6"/>
            <w:hideMark/>
          </w:tcPr>
          <w:p w14:paraId="587D939F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Puncta A</w:t>
            </w:r>
            <w:r w:rsidRPr="00E92499">
              <w:rPr>
                <w:rFonts w:ascii="Symbol" w:eastAsia="Times New Roman" w:hAnsi="Symbol" w:cs="Times New Roman"/>
                <w:color w:val="000000"/>
                <w:sz w:val="12"/>
                <w:szCs w:val="12"/>
              </w:rPr>
              <w:t></w:t>
            </w: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 xml:space="preserve"> (1 m)</w:t>
            </w:r>
          </w:p>
          <w:p w14:paraId="64953245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loss: (3 m)</w:t>
            </w:r>
          </w:p>
          <w:p w14:paraId="4AB67667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differentiation: (3 m)</w:t>
            </w:r>
          </w:p>
          <w:p w14:paraId="54E9387D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(3 m)</w:t>
            </w:r>
          </w:p>
          <w:p w14:paraId="122902E8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(3 m)</w:t>
            </w:r>
          </w:p>
          <w:p w14:paraId="4A613C8C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deficits: (3-4 m)</w:t>
            </w:r>
          </w:p>
          <w:p w14:paraId="0F5C9E87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(7 m)</w:t>
            </w:r>
          </w:p>
          <w:p w14:paraId="6F3A6872" w14:textId="77777777" w:rsidR="00E92499" w:rsidRPr="00E92499" w:rsidRDefault="00E92499" w:rsidP="00E92499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No neuronal loss</w:t>
            </w:r>
          </w:p>
          <w:p w14:paraId="4A04724B" w14:textId="4F46D43C" w:rsidR="00846300" w:rsidRPr="00846300" w:rsidRDefault="00E92499" w:rsidP="00846300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 xml:space="preserve">No </w:t>
            </w:r>
            <w:r w:rsidRPr="00846300">
              <w:rPr>
                <w:rFonts w:ascii="Helvetica Neue" w:eastAsia="Times New Roman" w:hAnsi="Helvetica Neue" w:cs="Times New Roman"/>
                <w:color w:val="FF0000"/>
                <w:sz w:val="12"/>
                <w:szCs w:val="12"/>
              </w:rPr>
              <w:t>tangles</w:t>
            </w:r>
          </w:p>
        </w:tc>
        <w:tc>
          <w:tcPr>
            <w:tcW w:w="2340" w:type="dxa"/>
            <w:shd w:val="clear" w:color="000000" w:fill="FCE4D6"/>
            <w:noWrap/>
            <w:hideMark/>
          </w:tcPr>
          <w:p w14:paraId="6A007E3B" w14:textId="77777777" w:rsidR="00E92499" w:rsidRPr="00A443FB" w:rsidRDefault="00E92499" w:rsidP="00A443FB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(11-12 m)</w:t>
            </w:r>
          </w:p>
          <w:p w14:paraId="7BD0646B" w14:textId="183E4BFC" w:rsidR="00E92499" w:rsidRPr="00437257" w:rsidRDefault="00E92499" w:rsidP="00D218A1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Partially altered REM duration (11-12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04A94A58" w14:textId="6EE6DB6C" w:rsidR="00E92499" w:rsidRPr="00D218A1" w:rsidRDefault="00E92499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PEVuZE5vdGU+PENpdGU+PEF1dGhvcj5GaWxvbjwvQXV0aG9yPjxZZWFyPjIwMjA8L1llYXI+PFJl
Y051bT42ODk8L1JlY051bT48RGlzcGxheVRleHQ+KENoZW5nIGV0IGFsLiwgMjAwNzsgRmlsb24g
ZXQgYWwuLCAyMDIwOyBIb25nIGV0IGFsLiwgMjAxNjsgTMOzcGV6LVRvbGVkYW5vIGFuZCBTaGVs
YW5za2ksIDIwMDc7IFdyaWdodCBldCBhbC4sIDIwMTMpPC9EaXNwbGF5VGV4dD48cmVjb3JkPjxy
ZWMtbnVtYmVyPjY4OTwvcmVjLW51bWJlcj48Zm9yZWlnbi1rZXlzPjxrZXkgYXBwPSJFTiIgZGIt
aWQ9ImZhMHd4d2RyNXowcGZwZWY1ZXV4c3h0aDl6OWZheGR6ZXp6OSIgdGltZXN0YW1wPSIxNjQ1
NDA1ODc1Ij42ODk8L2tleT48L2ZvcmVpZ24ta2V5cz48cmVmLXR5cGUgbmFtZT0iSm91cm5hbCBB
cnRpY2xlIj4xNzwvcmVmLXR5cGU+PGNvbnRyaWJ1dG9ycz48YXV0aG9ycz48YXV0aG9yPkZpbG9u
LCBNaWtvbGFqIEo8L2F1dGhvcj48YXV0aG9yPldhbGxhY2UsIEVsaTwvYXV0aG9yPjxhdXRob3I+
V3JpZ2h0LCBTYW1hbnRoYTwvYXV0aG9yPjxhdXRob3I+RG91Z2xhcywgRHlsYW4gSjwvYXV0aG9y
PjxhdXRob3I+U3RlaW5iZXJnLCBMYXVyZW4gSTwvYXV0aG9yPjxhdXRob3I+VmVya3VpbGVuLCBD
YXJpc3NhIEw8L2F1dGhvcj48YXV0aG9yPldlc3RtYXJrLCBQYW1lbGEgUjwvYXV0aG9yPjxhdXRo
b3I+TWFnYW50aSwgUmFtYSBLPC9hdXRob3I+PGF1dGhvcj5XZXN0bWFyaywgQ2FyYSBKPC9hdXRo
b3I+PC9hdXRob3JzPjwvY29udHJpYnV0b3JzPjx0aXRsZXM+PHRpdGxlPlNsZWVwIGFuZCBkaXVy
bmFsIHJlc3QtYWN0aXZpdHkgcmh5dGhtIGRpc3R1cmJhbmNlcyBpbiBhIG1vdXNlIG1vZGVsIG9m
IEFsemhlaW1lcuKAmXMgZGlzZWFzZTwvdGl0bGU+PHNlY29uZGFyeS10aXRsZT5TbGVlcDwvc2Vj
b25kYXJ5LXRpdGxlPjwvdGl0bGVzPjxwZXJpb2RpY2FsPjxmdWxsLXRpdGxlPlNsZWVwPC9mdWxs
LXRpdGxlPjxhYmJyLTE+U2xlZXA8L2FiYnItMT48YWJici0yPlNsZWVwPC9hYmJyLTI+PC9wZXJp
b2RpY2FsPjxwYWdlcz56c2FhMDg3PC9wYWdlcz48dm9sdW1lPjQzPC92b2x1bWU+PG51bWJlcj4x
MTwvbnVtYmVyPjxkYXRlcz48eWVhcj4yMDIwPC95ZWFyPjwvZGF0ZXM+PGlzYm4+MDE2MS04MTA1
PC9pc2JuPjx1cmxzPjwvdXJscz48L3JlY29yZD48L0NpdGU+PENpdGU+PEF1dGhvcj5Ib25nPC9B
dXRob3I+PFllYXI+MjAxNjwvWWVhcj48UmVjTnVtPjU2NzwvUmVjTnVtPjxyZWNvcmQ+PHJlYy1u
dW1iZXI+NTY3PC9yZWMtbnVtYmVyPjxmb3JlaWduLWtleXM+PGtleSBhcHA9IkVOIiBkYi1pZD0i
ZmEwd3h3ZHI1ejBwZnBlZjVldXhzeHRoOXo5ZmF4ZHpleno5IiB0aW1lc3RhbXA9IjE2MzQxNzUy
MTAiPjU2Nzwva2V5PjwvZm9yZWlnbi1rZXlzPjxyZWYtdHlwZSBuYW1lPSJKb3VybmFsIEFydGlj
bGUiPjE3PC9yZWYtdHlwZT48Y29udHJpYnV0b3JzPjxhdXRob3JzPjxhdXRob3I+SG9uZywgU295
b248L2F1dGhvcj48YXV0aG9yPkJlamEtR2xhc3NlciwgVmljdG9yaWEgRjwvYXV0aG9yPjxhdXRo
b3I+TmZvbm95aW0sIEJpYW5jYSBNPC9hdXRob3I+PGF1dGhvcj5Gcm91aW4sIEFybmF1ZDwvYXV0
aG9yPjxhdXRob3I+TGksIFNoYW9taW48L2F1dGhvcj48YXV0aG9yPlJhbWFrcmlzaG5hbiwgU2Fy
YW55YTwvYXV0aG9yPjxhdXRob3I+TWVycnksIEthdGhlcmluZSBNPC9hdXRob3I+PGF1dGhvcj5T
aGksIFFpYW9xaWFvPC9hdXRob3I+PGF1dGhvcj5Sb3NlbnRoYWwsIEFybm9uPC9hdXRob3I+PGF1
dGhvcj5CYXJyZXMsIEJlbiBBPC9hdXRob3I+PC9hdXRob3JzPjwvY29udHJpYnV0b3JzPjx0aXRs
ZXM+PHRpdGxlPkNvbXBsZW1lbnQgYW5kIG1pY3JvZ2xpYSBtZWRpYXRlIGVhcmx5IHN5bmFwc2Ug
bG9zcyBpbiBBbHpoZWltZXIgbW91c2UgbW9kZWxzPC90aXRsZT48c2Vjb25kYXJ5LXRpdGxlPlNj
aWVuY2U8L3NlY29uZGFyeS10aXRsZT48L3RpdGxlcz48cGVyaW9kaWNhbD48ZnVsbC10aXRsZT5T
Y2llbmNlPC9mdWxsLXRpdGxlPjxhYmJyLTE+U2NpZW5jZTwvYWJici0xPjxhYmJyLTI+U2NpZW5j
ZTwvYWJici0yPjwvcGVyaW9kaWNhbD48cGFnZXM+NzEyLTcxNjwvcGFnZXM+PHZvbHVtZT4zNTI8
L3ZvbHVtZT48bnVtYmVyPjYyODY8L251bWJlcj48ZGF0ZXM+PHllYXI+MjAxNjwveWVhcj48L2Rh
dGVzPjxpc2JuPjAwMzYtODA3NTwvaXNibj48dXJscz48L3VybHM+PC9yZWNvcmQ+PC9DaXRlPjxD
aXRlPjxBdXRob3I+TMOzcGV6LVRvbGVkYW5vPC9BdXRob3I+PFllYXI+MjAwNzwvWWVhcj48UmVj
TnVtPjY4NjwvUmVjTnVtPjxyZWNvcmQ+PHJlYy1udW1iZXI+Njg2PC9yZWMtbnVtYmVyPjxmb3Jl
aWduLWtleXM+PGtleSBhcHA9IkVOIiBkYi1pZD0iZmEwd3h3ZHI1ejBwZnBlZjVldXhzeHRoOXo5
ZmF4ZHpleno5IiB0aW1lc3RhbXA9IjE2NDUzNjQ2ODgiPjY4Njwva2V5PjwvZm9yZWlnbi1rZXlz
PjxyZWYtdHlwZSBuYW1lPSJKb3VybmFsIEFydGljbGUiPjE3PC9yZWYtdHlwZT48Y29udHJpYnV0
b3JzPjxhdXRob3JzPjxhdXRob3I+TMOzcGV6LVRvbGVkYW5vLCBNaWd1ZWwgQTwvYXV0aG9yPjxh
dXRob3I+U2hlbGFuc2tpLCBNaWNoYWVsIEw8L2F1dGhvcj48L2F1dGhvcnM+PC9jb250cmlidXRv
cnM+PHRpdGxlcz48dGl0bGU+SW5jcmVhc2VkIE5ldXJvZ2VuZXNpcyBpbiBZb3VuZyBUcmFuc2dl
bmljIE1pY2UgT3ZlcmV4cHJlc3NpbmcgSHVtYW4gQVBQfiBTfiB3fix+fiBJfiBufiBkPC90aXRs
ZT48c2Vjb25kYXJ5LXRpdGxlPkpvdXJuYWwgb2YgQWx6aGVpbWVyJmFwb3M7cyBEaXNlYXNlPC9z
ZWNvbmRhcnktdGl0bGU+PC90aXRsZXM+PHBlcmlvZGljYWw+PGZ1bGwtdGl0bGU+Sm91cm5hbCBv
ZiBBbHpoZWltZXImYXBvcztzIERpc2Vhc2U8L2Z1bGwtdGl0bGU+PGFiYnItMT5KLiBBbHpoZWlt
ZXJzIERpcy48L2FiYnItMT48YWJici0yPkogQWx6aGVpbWVycyBEaXM8L2FiYnItMj48L3Blcmlv
ZGljYWw+PHBhZ2VzPjIyOS0yNDA8L3BhZ2VzPjx2b2x1bWU+MTI8L3ZvbHVtZT48bnVtYmVyPjM8
L251bWJlcj48ZGF0ZXM+PHllYXI+MjAwNzwveWVhcj48L2RhdGVzPjxpc2JuPjEzODctMjg3Nzwv
aXNibj48dXJscz48L3VybHM+PC9yZWNvcmQ+PC9DaXRlPjxDaXRlPjxBdXRob3I+V3JpZ2h0PC9B
dXRob3I+PFllYXI+MjAxMzwvWWVhcj48UmVjTnVtPjY4ODwvUmVjTnVtPjxyZWNvcmQ+PHJlYy1u
dW1iZXI+Njg4PC9yZWMtbnVtYmVyPjxmb3JlaWduLWtleXM+PGtleSBhcHA9IkVOIiBkYi1pZD0i
ZmEwd3h3ZHI1ejBwZnBlZjVldXhzeHRoOXo5ZmF4ZHpleno5IiB0aW1lc3RhbXA9IjE2NDUzNjYx
NzEiPjY4ODwva2V5PjwvZm9yZWlnbi1rZXlzPjxyZWYtdHlwZSBuYW1lPSJKb3VybmFsIEFydGlj
bGUiPjE3PC9yZWYtdHlwZT48Y29udHJpYnV0b3JzPjxhdXRob3JzPjxhdXRob3I+V3JpZ2h0LCBB
bWFuZGEgTDwvYXV0aG9yPjxhdXRob3I+WmlubiwgUmFwaGFlbDwvYXV0aG9yPjxhdXRob3I+SG9o
ZW5zaW5uLCBCYXJiYXJhPC9hdXRob3I+PGF1dGhvcj5Lb25lbiwgTHluZHNleSBNPC9hdXRob3I+
PGF1dGhvcj5CZXlub24sIFNhcmFoIEI8L2F1dGhvcj48YXV0aG9yPlRhbiwgUmljaGFyZCBQPC9h
dXRob3I+PGF1dGhvcj5DbGFyaywgSWFuIEE8L2F1dGhvcj48YXV0aG9yPkFiZGlwcmFub3RvLCBB
bmRyZWE8L2F1dGhvcj48YXV0aG9yPlZpc3NlbCwgQnJ5Y2U8L2F1dGhvcj48L2F1dGhvcnM+PC9j
b250cmlidXRvcnM+PHRpdGxlcz48dGl0bGU+TmV1cm9pbmZsYW1tYXRpb24gYW5kIG5ldXJvbmFs
IGxvc3MgcHJlY2VkZSBBzrIgcGxhcXVlIGRlcG9zaXRpb24gaW4gdGhlIGhBUFAtSjIwIG1vdXNl
IG1vZGVsIG9mIEFsemhlaW1lcuKAmXMgZGlzZWFzZTwvdGl0bGU+PHNlY29uZGFyeS10aXRsZT5Q
bG9TIG9uZTwvc2Vjb25kYXJ5LXRpdGxlPjwvdGl0bGVzPjxwZXJpb2RpY2FsPjxmdWxsLXRpdGxl
PlBsb1MgT25lPC9mdWxsLXRpdGxlPjxhYmJyLTE+UExvUyBPbmU8L2FiYnItMT48YWJici0yPlBM
b1MgT25lPC9hYmJyLTI+PC9wZXJpb2RpY2FsPjxwYWdlcz5lNTk1ODY8L3BhZ2VzPjx2b2x1bWU+
ODwvdm9sdW1lPjxudW1iZXI+NDwvbnVtYmVyPjxkYXRlcz48eWVhcj4yMDEzPC95ZWFyPjwvZGF0
ZXM+PGlzYm4+MTkzMi02MjAzPC9pc2JuPjx1cmxzPjwvdXJscz48L3JlY29yZD48L0NpdGU+PENp
dGU+PEF1dGhvcj5DaGVuZzwvQXV0aG9yPjxZZWFyPjIwMDc8L1llYXI+PFJlY051bT42ODc8L1Jl
Y051bT48cmVjb3JkPjxyZWMtbnVtYmVyPjY4NzwvcmVjLW51bWJlcj48Zm9yZWlnbi1rZXlzPjxr
ZXkgYXBwPSJFTiIgZGItaWQ9ImZhMHd4d2RyNXowcGZwZWY1ZXV4c3h0aDl6OWZheGR6ZXp6OSIg
dGltZXN0YW1wPSIxNjQ1MzY0OTg3Ij42ODc8L2tleT48L2ZvcmVpZ24ta2V5cz48cmVmLXR5cGUg
bmFtZT0iSm91cm5hbCBBcnRpY2xlIj4xNzwvcmVmLXR5cGU+PGNvbnRyaWJ1dG9ycz48YXV0aG9y
cz48YXV0aG9yPkNoZW5nLCBJcmVuZSBIPC9hdXRob3I+PGF1dGhvcj5TY2VhcmNlLUxldmllLCBL
aW1iZXJseTwvYXV0aG9yPjxhdXRob3I+TGVnbGVpdGVyLCBKdXN0aW48L2F1dGhvcj48YXV0aG9y
PlBhbG9wLCBKb3JnZSBKPC9hdXRob3I+PGF1dGhvcj5HZXJzdGVpbiwgSGlsYXJ5PC9hdXRob3I+
PGF1dGhvcj5CaWVuLUx5LCBOZ2E8L2F1dGhvcj48YXV0aG9yPlB1b2xpdmHDtmxpLCBKdWtrYTwv
YXV0aG9yPjxhdXRob3I+TGVzbsOpLCBTeWx2YWluPC9hdXRob3I+PGF1dGhvcj5Bc2hlLCBLYXJl
biBIPC9hdXRob3I+PGF1dGhvcj5NdWNob3dza2ksIFBhdWwgSjwvYXV0aG9yPjwvYXV0aG9ycz48
L2NvbnRyaWJ1dG9ycz48dGl0bGVzPjx0aXRsZT5BY2NlbGVyYXRpbmcgYW15bG9pZC3OsiBmaWJy
aWxsaXphdGlvbiByZWR1Y2VzIG9saWdvbWVyIGxldmVscyBhbmQgZnVuY3Rpb25hbCBkZWZpY2l0
cyBpbiBBbHpoZWltZXIgZGlzZWFzZSBtb3VzZSBtb2RlbHM8L3RpdGxlPjxzZWNvbmRhcnktdGl0
bGU+Sm91cm5hbCBvZiBCaW9sb2dpY2FsIENoZW1pc3RyeTwvc2Vjb25kYXJ5LXRpdGxlPjwvdGl0
bGVzPjxwZXJpb2RpY2FsPjxmdWxsLXRpdGxlPkpvdXJuYWwgb2YgQmlvbG9naWNhbCBDaGVtaXN0
cnk8L2Z1bGwtdGl0bGU+PGFiYnItMT5KLiBCaW9sLiBDaGVtLjwvYWJici0xPjxhYmJyLTI+SiBC
aW9sIENoZW08L2FiYnItMj48L3BlcmlvZGljYWw+PHBhZ2VzPjIzODE4LTIzODI4PC9wYWdlcz48
dm9sdW1lPjI4Mjwvdm9sdW1lPjxudW1iZXI+MzM8L251bWJlcj48ZGF0ZXM+PHllYXI+MjAwNzwv
eWVhcj48L2RhdGVzPjxpc2JuPjAwMjEtOTI1ODwvaXNibj48dXJscz48L3VybHM+PC9yZWNvcmQ+
PC9DaXRlPjwvRW5kTm90ZT5=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PEVuZE5vdGU+PENpdGU+PEF1dGhvcj5GaWxvbjwvQXV0aG9yPjxZZWFyPjIwMjA8L1llYXI+PFJl
Y051bT42ODk8L1JlY051bT48RGlzcGxheVRleHQ+KENoZW5nIGV0IGFsLiwgMjAwNzsgRmlsb24g
ZXQgYWwuLCAyMDIwOyBIb25nIGV0IGFsLiwgMjAxNjsgTMOzcGV6LVRvbGVkYW5vIGFuZCBTaGVs
YW5za2ksIDIwMDc7IFdyaWdodCBldCBhbC4sIDIwMTMpPC9EaXNwbGF5VGV4dD48cmVjb3JkPjxy
ZWMtbnVtYmVyPjY4OTwvcmVjLW51bWJlcj48Zm9yZWlnbi1rZXlzPjxrZXkgYXBwPSJFTiIgZGIt
aWQ9ImZhMHd4d2RyNXowcGZwZWY1ZXV4c3h0aDl6OWZheGR6ZXp6OSIgdGltZXN0YW1wPSIxNjQ1
NDA1ODc1Ij42ODk8L2tleT48L2ZvcmVpZ24ta2V5cz48cmVmLXR5cGUgbmFtZT0iSm91cm5hbCBB
cnRpY2xlIj4xNzwvcmVmLXR5cGU+PGNvbnRyaWJ1dG9ycz48YXV0aG9ycz48YXV0aG9yPkZpbG9u
LCBNaWtvbGFqIEo8L2F1dGhvcj48YXV0aG9yPldhbGxhY2UsIEVsaTwvYXV0aG9yPjxhdXRob3I+
V3JpZ2h0LCBTYW1hbnRoYTwvYXV0aG9yPjxhdXRob3I+RG91Z2xhcywgRHlsYW4gSjwvYXV0aG9y
PjxhdXRob3I+U3RlaW5iZXJnLCBMYXVyZW4gSTwvYXV0aG9yPjxhdXRob3I+VmVya3VpbGVuLCBD
YXJpc3NhIEw8L2F1dGhvcj48YXV0aG9yPldlc3RtYXJrLCBQYW1lbGEgUjwvYXV0aG9yPjxhdXRo
b3I+TWFnYW50aSwgUmFtYSBLPC9hdXRob3I+PGF1dGhvcj5XZXN0bWFyaywgQ2FyYSBKPC9hdXRo
b3I+PC9hdXRob3JzPjwvY29udHJpYnV0b3JzPjx0aXRsZXM+PHRpdGxlPlNsZWVwIGFuZCBkaXVy
bmFsIHJlc3QtYWN0aXZpdHkgcmh5dGhtIGRpc3R1cmJhbmNlcyBpbiBhIG1vdXNlIG1vZGVsIG9m
IEFsemhlaW1lcuKAmXMgZGlzZWFzZTwvdGl0bGU+PHNlY29uZGFyeS10aXRsZT5TbGVlcDwvc2Vj
b25kYXJ5LXRpdGxlPjwvdGl0bGVzPjxwZXJpb2RpY2FsPjxmdWxsLXRpdGxlPlNsZWVwPC9mdWxs
LXRpdGxlPjxhYmJyLTE+U2xlZXA8L2FiYnItMT48YWJici0yPlNsZWVwPC9hYmJyLTI+PC9wZXJp
b2RpY2FsPjxwYWdlcz56c2FhMDg3PC9wYWdlcz48dm9sdW1lPjQzPC92b2x1bWU+PG51bWJlcj4x
MTwvbnVtYmVyPjxkYXRlcz48eWVhcj4yMDIwPC95ZWFyPjwvZGF0ZXM+PGlzYm4+MDE2MS04MTA1
PC9pc2JuPjx1cmxzPjwvdXJscz48L3JlY29yZD48L0NpdGU+PENpdGU+PEF1dGhvcj5Ib25nPC9B
dXRob3I+PFllYXI+MjAxNjwvWWVhcj48UmVjTnVtPjU2NzwvUmVjTnVtPjxyZWNvcmQ+PHJlYy1u
dW1iZXI+NTY3PC9yZWMtbnVtYmVyPjxmb3JlaWduLWtleXM+PGtleSBhcHA9IkVOIiBkYi1pZD0i
ZmEwd3h3ZHI1ejBwZnBlZjVldXhzeHRoOXo5ZmF4ZHpleno5IiB0aW1lc3RhbXA9IjE2MzQxNzUy
MTAiPjU2Nzwva2V5PjwvZm9yZWlnbi1rZXlzPjxyZWYtdHlwZSBuYW1lPSJKb3VybmFsIEFydGlj
bGUiPjE3PC9yZWYtdHlwZT48Y29udHJpYnV0b3JzPjxhdXRob3JzPjxhdXRob3I+SG9uZywgU295
b248L2F1dGhvcj48YXV0aG9yPkJlamEtR2xhc3NlciwgVmljdG9yaWEgRjwvYXV0aG9yPjxhdXRo
b3I+TmZvbm95aW0sIEJpYW5jYSBNPC9hdXRob3I+PGF1dGhvcj5Gcm91aW4sIEFybmF1ZDwvYXV0
aG9yPjxhdXRob3I+TGksIFNoYW9taW48L2F1dGhvcj48YXV0aG9yPlJhbWFrcmlzaG5hbiwgU2Fy
YW55YTwvYXV0aG9yPjxhdXRob3I+TWVycnksIEthdGhlcmluZSBNPC9hdXRob3I+PGF1dGhvcj5T
aGksIFFpYW9xaWFvPC9hdXRob3I+PGF1dGhvcj5Sb3NlbnRoYWwsIEFybm9uPC9hdXRob3I+PGF1
dGhvcj5CYXJyZXMsIEJlbiBBPC9hdXRob3I+PC9hdXRob3JzPjwvY29udHJpYnV0b3JzPjx0aXRs
ZXM+PHRpdGxlPkNvbXBsZW1lbnQgYW5kIG1pY3JvZ2xpYSBtZWRpYXRlIGVhcmx5IHN5bmFwc2Ug
bG9zcyBpbiBBbHpoZWltZXIgbW91c2UgbW9kZWxzPC90aXRsZT48c2Vjb25kYXJ5LXRpdGxlPlNj
aWVuY2U8L3NlY29uZGFyeS10aXRsZT48L3RpdGxlcz48cGVyaW9kaWNhbD48ZnVsbC10aXRsZT5T
Y2llbmNlPC9mdWxsLXRpdGxlPjxhYmJyLTE+U2NpZW5jZTwvYWJici0xPjxhYmJyLTI+U2NpZW5j
ZTwvYWJici0yPjwvcGVyaW9kaWNhbD48cGFnZXM+NzEyLTcxNjwvcGFnZXM+PHZvbHVtZT4zNTI8
L3ZvbHVtZT48bnVtYmVyPjYyODY8L251bWJlcj48ZGF0ZXM+PHllYXI+MjAxNjwveWVhcj48L2Rh
dGVzPjxpc2JuPjAwMzYtODA3NTwvaXNibj48dXJscz48L3VybHM+PC9yZWNvcmQ+PC9DaXRlPjxD
aXRlPjxBdXRob3I+TMOzcGV6LVRvbGVkYW5vPC9BdXRob3I+PFllYXI+MjAwNzwvWWVhcj48UmVj
TnVtPjY4NjwvUmVjTnVtPjxyZWNvcmQ+PHJlYy1udW1iZXI+Njg2PC9yZWMtbnVtYmVyPjxmb3Jl
aWduLWtleXM+PGtleSBhcHA9IkVOIiBkYi1pZD0iZmEwd3h3ZHI1ejBwZnBlZjVldXhzeHRoOXo5
ZmF4ZHpleno5IiB0aW1lc3RhbXA9IjE2NDUzNjQ2ODgiPjY4Njwva2V5PjwvZm9yZWlnbi1rZXlz
PjxyZWYtdHlwZSBuYW1lPSJKb3VybmFsIEFydGljbGUiPjE3PC9yZWYtdHlwZT48Y29udHJpYnV0
b3JzPjxhdXRob3JzPjxhdXRob3I+TMOzcGV6LVRvbGVkYW5vLCBNaWd1ZWwgQTwvYXV0aG9yPjxh
dXRob3I+U2hlbGFuc2tpLCBNaWNoYWVsIEw8L2F1dGhvcj48L2F1dGhvcnM+PC9jb250cmlidXRv
cnM+PHRpdGxlcz48dGl0bGU+SW5jcmVhc2VkIE5ldXJvZ2VuZXNpcyBpbiBZb3VuZyBUcmFuc2dl
bmljIE1pY2UgT3ZlcmV4cHJlc3NpbmcgSHVtYW4gQVBQfiBTfiB3fix+fiBJfiBufiBkPC90aXRs
ZT48c2Vjb25kYXJ5LXRpdGxlPkpvdXJuYWwgb2YgQWx6aGVpbWVyJmFwb3M7cyBEaXNlYXNlPC9z
ZWNvbmRhcnktdGl0bGU+PC90aXRsZXM+PHBlcmlvZGljYWw+PGZ1bGwtdGl0bGU+Sm91cm5hbCBv
ZiBBbHpoZWltZXImYXBvcztzIERpc2Vhc2U8L2Z1bGwtdGl0bGU+PGFiYnItMT5KLiBBbHpoZWlt
ZXJzIERpcy48L2FiYnItMT48YWJici0yPkogQWx6aGVpbWVycyBEaXM8L2FiYnItMj48L3Blcmlv
ZGljYWw+PHBhZ2VzPjIyOS0yNDA8L3BhZ2VzPjx2b2x1bWU+MTI8L3ZvbHVtZT48bnVtYmVyPjM8
L251bWJlcj48ZGF0ZXM+PHllYXI+MjAwNzwveWVhcj48L2RhdGVzPjxpc2JuPjEzODctMjg3Nzwv
aXNibj48dXJscz48L3VybHM+PC9yZWNvcmQ+PC9DaXRlPjxDaXRlPjxBdXRob3I+V3JpZ2h0PC9B
dXRob3I+PFllYXI+MjAxMzwvWWVhcj48UmVjTnVtPjY4ODwvUmVjTnVtPjxyZWNvcmQ+PHJlYy1u
dW1iZXI+Njg4PC9yZWMtbnVtYmVyPjxmb3JlaWduLWtleXM+PGtleSBhcHA9IkVOIiBkYi1pZD0i
ZmEwd3h3ZHI1ejBwZnBlZjVldXhzeHRoOXo5ZmF4ZHpleno5IiB0aW1lc3RhbXA9IjE2NDUzNjYx
NzEiPjY4ODwva2V5PjwvZm9yZWlnbi1rZXlzPjxyZWYtdHlwZSBuYW1lPSJKb3VybmFsIEFydGlj
bGUiPjE3PC9yZWYtdHlwZT48Y29udHJpYnV0b3JzPjxhdXRob3JzPjxhdXRob3I+V3JpZ2h0LCBB
bWFuZGEgTDwvYXV0aG9yPjxhdXRob3I+WmlubiwgUmFwaGFlbDwvYXV0aG9yPjxhdXRob3I+SG9o
ZW5zaW5uLCBCYXJiYXJhPC9hdXRob3I+PGF1dGhvcj5Lb25lbiwgTHluZHNleSBNPC9hdXRob3I+
PGF1dGhvcj5CZXlub24sIFNhcmFoIEI8L2F1dGhvcj48YXV0aG9yPlRhbiwgUmljaGFyZCBQPC9h
dXRob3I+PGF1dGhvcj5DbGFyaywgSWFuIEE8L2F1dGhvcj48YXV0aG9yPkFiZGlwcmFub3RvLCBB
bmRyZWE8L2F1dGhvcj48YXV0aG9yPlZpc3NlbCwgQnJ5Y2U8L2F1dGhvcj48L2F1dGhvcnM+PC9j
b250cmlidXRvcnM+PHRpdGxlcz48dGl0bGU+TmV1cm9pbmZsYW1tYXRpb24gYW5kIG5ldXJvbmFs
IGxvc3MgcHJlY2VkZSBBzrIgcGxhcXVlIGRlcG9zaXRpb24gaW4gdGhlIGhBUFAtSjIwIG1vdXNl
IG1vZGVsIG9mIEFsemhlaW1lcuKAmXMgZGlzZWFzZTwvdGl0bGU+PHNlY29uZGFyeS10aXRsZT5Q
bG9TIG9uZTwvc2Vjb25kYXJ5LXRpdGxlPjwvdGl0bGVzPjxwZXJpb2RpY2FsPjxmdWxsLXRpdGxl
PlBsb1MgT25lPC9mdWxsLXRpdGxlPjxhYmJyLTE+UExvUyBPbmU8L2FiYnItMT48YWJici0yPlBM
b1MgT25lPC9hYmJyLTI+PC9wZXJpb2RpY2FsPjxwYWdlcz5lNTk1ODY8L3BhZ2VzPjx2b2x1bWU+
ODwvdm9sdW1lPjxudW1iZXI+NDwvbnVtYmVyPjxkYXRlcz48eWVhcj4yMDEzPC95ZWFyPjwvZGF0
ZXM+PGlzYm4+MTkzMi02MjAzPC9pc2JuPjx1cmxzPjwvdXJscz48L3JlY29yZD48L0NpdGU+PENp
dGU+PEF1dGhvcj5DaGVuZzwvQXV0aG9yPjxZZWFyPjIwMDc8L1llYXI+PFJlY051bT42ODc8L1Jl
Y051bT48cmVjb3JkPjxyZWMtbnVtYmVyPjY4NzwvcmVjLW51bWJlcj48Zm9yZWlnbi1rZXlzPjxr
ZXkgYXBwPSJFTiIgZGItaWQ9ImZhMHd4d2RyNXowcGZwZWY1ZXV4c3h0aDl6OWZheGR6ZXp6OSIg
dGltZXN0YW1wPSIxNjQ1MzY0OTg3Ij42ODc8L2tleT48L2ZvcmVpZ24ta2V5cz48cmVmLXR5cGUg
bmFtZT0iSm91cm5hbCBBcnRpY2xlIj4xNzwvcmVmLXR5cGU+PGNvbnRyaWJ1dG9ycz48YXV0aG9y
cz48YXV0aG9yPkNoZW5nLCBJcmVuZSBIPC9hdXRob3I+PGF1dGhvcj5TY2VhcmNlLUxldmllLCBL
aW1iZXJseTwvYXV0aG9yPjxhdXRob3I+TGVnbGVpdGVyLCBKdXN0aW48L2F1dGhvcj48YXV0aG9y
PlBhbG9wLCBKb3JnZSBKPC9hdXRob3I+PGF1dGhvcj5HZXJzdGVpbiwgSGlsYXJ5PC9hdXRob3I+
PGF1dGhvcj5CaWVuLUx5LCBOZ2E8L2F1dGhvcj48YXV0aG9yPlB1b2xpdmHDtmxpLCBKdWtrYTwv
YXV0aG9yPjxhdXRob3I+TGVzbsOpLCBTeWx2YWluPC9hdXRob3I+PGF1dGhvcj5Bc2hlLCBLYXJl
biBIPC9hdXRob3I+PGF1dGhvcj5NdWNob3dza2ksIFBhdWwgSjwvYXV0aG9yPjwvYXV0aG9ycz48
L2NvbnRyaWJ1dG9ycz48dGl0bGVzPjx0aXRsZT5BY2NlbGVyYXRpbmcgYW15bG9pZC3OsiBmaWJy
aWxsaXphdGlvbiByZWR1Y2VzIG9saWdvbWVyIGxldmVscyBhbmQgZnVuY3Rpb25hbCBkZWZpY2l0
cyBpbiBBbHpoZWltZXIgZGlzZWFzZSBtb3VzZSBtb2RlbHM8L3RpdGxlPjxzZWNvbmRhcnktdGl0
bGU+Sm91cm5hbCBvZiBCaW9sb2dpY2FsIENoZW1pc3RyeTwvc2Vjb25kYXJ5LXRpdGxlPjwvdGl0
bGVzPjxwZXJpb2RpY2FsPjxmdWxsLXRpdGxlPkpvdXJuYWwgb2YgQmlvbG9naWNhbCBDaGVtaXN0
cnk8L2Z1bGwtdGl0bGU+PGFiYnItMT5KLiBCaW9sLiBDaGVtLjwvYWJici0xPjxhYmJyLTI+SiBC
aW9sIENoZW08L2FiYnItMj48L3BlcmlvZGljYWw+PHBhZ2VzPjIzODE4LTIzODI4PC9wYWdlcz48
dm9sdW1lPjI4Mjwvdm9sdW1lPjxudW1iZXI+MzM8L251bWJlcj48ZGF0ZXM+PHllYXI+MjAwNzwv
eWVhcj48L2RhdGVzPjxpc2JuPjAwMjEtOTI1ODwvaXNibj48dXJscz48L3VybHM+PC9yZWNvcmQ+
PC9DaXRlPjwvRW5kTm90ZT5=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(Cheng et al., 2007; Filon et al., 2020; Hong et al., 2016; López-Toledano and Shelanski, 2007; Wright et al., 2013)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3B77AA08" w14:textId="77777777" w:rsidTr="00FF77B1">
        <w:trPr>
          <w:trHeight w:val="143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6B5F20BC" w14:textId="7DD315D4" w:rsidR="00E36F2F" w:rsidRPr="00D218A1" w:rsidRDefault="00E36F2F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1B0B2A2C" w14:textId="77777777" w:rsidTr="004844B5">
        <w:trPr>
          <w:trHeight w:val="1205"/>
        </w:trPr>
        <w:tc>
          <w:tcPr>
            <w:tcW w:w="1345" w:type="dxa"/>
            <w:shd w:val="clear" w:color="000000" w:fill="FCE4D6"/>
            <w:noWrap/>
            <w:hideMark/>
          </w:tcPr>
          <w:p w14:paraId="78C2D7BC" w14:textId="4380FD0D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PDAPP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65DB378A" w14:textId="60DA00C6" w:rsidR="00E92499" w:rsidRPr="00E36F2F" w:rsidRDefault="00E92499" w:rsidP="00D218A1">
            <w:pPr>
              <w:pStyle w:val="ListParagraph"/>
              <w:numPr>
                <w:ilvl w:val="0"/>
                <w:numId w:val="21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Indiana</w:t>
            </w:r>
          </w:p>
        </w:tc>
        <w:tc>
          <w:tcPr>
            <w:tcW w:w="2527" w:type="dxa"/>
            <w:shd w:val="clear" w:color="000000" w:fill="FCE4D6"/>
            <w:hideMark/>
          </w:tcPr>
          <w:p w14:paraId="033E4213" w14:textId="77777777" w:rsidR="00E92499" w:rsidRPr="00E92499" w:rsidRDefault="00E92499" w:rsidP="00803DD4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deficits: (3 m)</w:t>
            </w:r>
          </w:p>
          <w:p w14:paraId="06798269" w14:textId="77777777" w:rsidR="00E92499" w:rsidRPr="00E92499" w:rsidRDefault="00E92499" w:rsidP="00803DD4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(4-5 m)</w:t>
            </w:r>
          </w:p>
          <w:p w14:paraId="7E8CAFC3" w14:textId="77777777" w:rsidR="00E92499" w:rsidRPr="00E92499" w:rsidRDefault="00E92499" w:rsidP="00803DD4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(6-9 m)</w:t>
            </w:r>
          </w:p>
          <w:p w14:paraId="763FD6D2" w14:textId="77777777" w:rsidR="00E92499" w:rsidRPr="00E92499" w:rsidRDefault="00E92499" w:rsidP="00803DD4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(6-9 m)</w:t>
            </w:r>
          </w:p>
          <w:p w14:paraId="0A21251D" w14:textId="6B48D5B7" w:rsidR="00E92499" w:rsidRPr="00E92499" w:rsidRDefault="00E92499" w:rsidP="00803DD4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Dend</w: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</w:t>
            </w: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itic loss (2 m)</w:t>
            </w:r>
          </w:p>
          <w:p w14:paraId="25EE86DF" w14:textId="34996F86" w:rsidR="00E92499" w:rsidRPr="00E92499" w:rsidRDefault="00E92499" w:rsidP="00803DD4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E92499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(8 m)</w:t>
            </w:r>
          </w:p>
        </w:tc>
        <w:tc>
          <w:tcPr>
            <w:tcW w:w="2340" w:type="dxa"/>
            <w:shd w:val="clear" w:color="000000" w:fill="FCE4D6"/>
            <w:noWrap/>
            <w:hideMark/>
          </w:tcPr>
          <w:p w14:paraId="4C6CCC31" w14:textId="77777777" w:rsidR="00E92499" w:rsidRPr="00A443FB" w:rsidRDefault="00E92499" w:rsidP="00A443FB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Partially altered REM duration (3-5 m)</w:t>
            </w:r>
          </w:p>
          <w:p w14:paraId="04E24720" w14:textId="77777777" w:rsidR="00E92499" w:rsidRPr="00A443FB" w:rsidRDefault="00E92499" w:rsidP="00A443FB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Partially altered NREM duration (20-26 m)</w:t>
            </w:r>
          </w:p>
          <w:p w14:paraId="77CF4980" w14:textId="77777777" w:rsidR="00E92499" w:rsidRPr="00A443FB" w:rsidRDefault="00E92499" w:rsidP="00A443FB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length (20-26 m)</w:t>
            </w:r>
          </w:p>
          <w:p w14:paraId="66439A26" w14:textId="77777777" w:rsidR="00E92499" w:rsidRPr="00A443FB" w:rsidRDefault="00E92499" w:rsidP="00A443FB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length (20-26 m)</w:t>
            </w:r>
          </w:p>
          <w:p w14:paraId="2FDFB9B2" w14:textId="41A5FC5F" w:rsidR="00E92499" w:rsidRPr="00E36F2F" w:rsidRDefault="00E92499" w:rsidP="00D218A1">
            <w:pPr>
              <w:pStyle w:val="ListParagraph"/>
              <w:numPr>
                <w:ilvl w:val="0"/>
                <w:numId w:val="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count (20-26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34E39D02" w14:textId="2581789D" w:rsidR="00E92499" w:rsidRPr="00D218A1" w:rsidRDefault="00E92499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PEVuZE5vdGU+PENpdGU+PEF1dGhvcj5IdWl0csOzbi1SZXPDqW5kaXo8L0F1dGhvcj48WWVhcj4y
MDAyPC9ZZWFyPjxSZWNOdW0+NjI4PC9SZWNOdW0+PERpc3BsYXlUZXh0PihEb2RhcnQgZXQgYWwu
LCAxOTk5OyBHYW1lcyBldCBhbC4sIDE5OTU7IEh1aXRyw7NuLVJlc8OpbmRpeiBldCBhbC4sIDIw
MDI7IExhbnogZXQgYWwuLCAyMDAzOyBMYXJzb24gZXQgYWwuLCAxOTk5KTwvRGlzcGxheVRleHQ+
PHJlY29yZD48cmVjLW51bWJlcj42Mjg8L3JlYy1udW1iZXI+PGZvcmVpZ24ta2V5cz48a2V5IGFw
cD0iRU4iIGRiLWlkPSJmYTB3eHdkcjV6MHBmcGVmNWV1eHN4dGg5ejlmYXhkemV6ejkiIHRpbWVz
dGFtcD0iMTY0MDY2Mjk0MSI+NjI4PC9rZXk+PC9mb3JlaWduLWtleXM+PHJlZi10eXBlIG5hbWU9
IkpvdXJuYWwgQXJ0aWNsZSI+MTc8L3JlZi10eXBlPjxjb250cmlidXRvcnM+PGF1dGhvcnM+PGF1
dGhvcj5IdWl0csOzbi1SZXPDqW5kaXosIFNhbHZhZG9yPC9hdXRob3I+PGF1dGhvcj5Tw6FuY2hl
ei1BbGF2ZXosIE1hbnVlbDwvYXV0aG9yPjxhdXRob3I+R2FsbGVnb3MsIFJvZ2VyPC9hdXRob3I+
PGF1dGhvcj5CZXJnLCBHcmV0YTwvYXV0aG9yPjxhdXRob3I+Q3Jhd2ZvcmQsIEVsZW5hPC9hdXRo
b3I+PGF1dGhvcj5HaWFjY2hpbm8sIEplYW5uaWUgTDwvYXV0aG9yPjxhdXRob3I+R2FtZXMsIERv
cmE8L2F1dGhvcj48YXV0aG9yPkhlbnJpa3NlbiwgU3RldmVuIEo8L2F1dGhvcj48YXV0aG9yPkNy
aWFkbywgSm9zw6kgUjwvYXV0aG9yPjwvYXV0aG9ycz48L2NvbnRyaWJ1dG9ycz48dGl0bGVzPjx0
aXRsZT5BZ2UtaW5kZXBlbmRlbnQgYW5kIGFnZS1yZWxhdGVkIGRlZmljaXRzIGluIHZpc3Vvc3Bh
dGlhbCBsZWFybmluZywgc2xlZXDigJN3YWtlIHN0YXRlcywgdGhlcm1vcmVndWxhdGlvbiBhbmQg
bW90b3IgYWN0aXZpdHkgaW4gUERBUFAgbWljZTwvdGl0bGU+PHNlY29uZGFyeS10aXRsZT5CcmFp
biByZXNlYXJjaDwvc2Vjb25kYXJ5LXRpdGxlPjwvdGl0bGVzPjxwZXJpb2RpY2FsPjxmdWxsLXRp
dGxlPkJyYWluIFJlc2VhcmNoPC9mdWxsLXRpdGxlPjxhYmJyLTE+QnJhaW4gUmVzLjwvYWJici0x
PjxhYmJyLTI+QnJhaW4gUmVzPC9hYmJyLTI+PC9wZXJpb2RpY2FsPjxwYWdlcz4xMjYtMTM3PC9w
YWdlcz48dm9sdW1lPjkyODwvdm9sdW1lPjxudW1iZXI+MS0yPC9udW1iZXI+PGRhdGVzPjx5ZWFy
PjIwMDI8L3llYXI+PC9kYXRlcz48aXNibj4wMDA2LTg5OTM8L2lzYm4+PHVybHM+PC91cmxzPjwv
cmVjb3JkPjwvQ2l0ZT48Q2l0ZT48QXV0aG9yPkRvZGFydDwvQXV0aG9yPjxZZWFyPjE5OTk8L1ll
YXI+PFJlY051bT42OTE8L1JlY051bT48cmVjb3JkPjxyZWMtbnVtYmVyPjY5MTwvcmVjLW51bWJl
cj48Zm9yZWlnbi1rZXlzPjxrZXkgYXBwPSJFTiIgZGItaWQ9ImZhMHd4d2RyNXowcGZwZWY1ZXV4
c3h0aDl6OWZheGR6ZXp6OSIgdGltZXN0YW1wPSIxNjQ1NDA4MzQxIj42OTE8L2tleT48L2ZvcmVp
Z24ta2V5cz48cmVmLXR5cGUgbmFtZT0iSm91cm5hbCBBcnRpY2xlIj4xNzwvcmVmLXR5cGU+PGNv
bnRyaWJ1dG9ycz48YXV0aG9ycz48YXV0aG9yPkRvZGFydCwgSmVhbi1Db3NtZTwvYXV0aG9yPjxh
dXRob3I+TWV6aWFuZSwgSGFtaWQ8L2F1dGhvcj48YXV0aG9yPk1hdGhpcywgQ2hhbnRhbDwvYXV0
aG9yPjxhdXRob3I+QmFsZXMsIEtlbGx5IFI8L2F1dGhvcj48YXV0aG9yPlBhdWwsIFN0ZXZlbiBN
PC9hdXRob3I+PGF1dGhvcj5VbmdlcmVyLCBBcmllbGxlPC9hdXRob3I+PC9hdXRob3JzPjwvY29u
dHJpYnV0b3JzPjx0aXRsZXM+PHRpdGxlPkJlaGF2aW9yYWwgZGlzdHVyYmFuY2VzIGluIHRyYW5z
Z2VuaWMgbWljZSBvdmVyZXhwcmVzc2luZyB0aGUgVjcxN0YgzpItYW15bG9pZCBwcmVjdXJzb3Ig
cHJvdGVpbjwvdGl0bGU+PHNlY29uZGFyeS10aXRsZT5CZWhhdmlvcmFsIG5ldXJvc2NpZW5jZTwv
c2Vjb25kYXJ5LXRpdGxlPjwvdGl0bGVzPjxwZXJpb2RpY2FsPjxmdWxsLXRpdGxlPkJlaGF2aW9y
YWwgTmV1cm9zY2llbmNlPC9mdWxsLXRpdGxlPjxhYmJyLTE+QmVoYXYuIE5ldXJvc2NpLjwvYWJi
ci0xPjxhYmJyLTI+QmVoYXYgTmV1cm9zY2k8L2FiYnItMj48L3BlcmlvZGljYWw+PHBhZ2VzPjk4
MjwvcGFnZXM+PHZvbHVtZT4xMTM8L3ZvbHVtZT48bnVtYmVyPjU8L251bWJlcj48ZGF0ZXM+PHll
YXI+MTk5OTwveWVhcj48L2RhdGVzPjxpc2JuPjE5MzktMDA4NDwvaXNibj48dXJscz48L3VybHM+
PC9yZWNvcmQ+PC9DaXRlPjxDaXRlPjxBdXRob3I+TGFyc29uPC9BdXRob3I+PFllYXI+MTk5OTwv
WWVhcj48UmVjTnVtPjczMzwvUmVjTnVtPjxyZWNvcmQ+PHJlYy1udW1iZXI+NzMzPC9yZWMtbnVt
YmVyPjxmb3JlaWduLWtleXM+PGtleSBhcHA9IkVOIiBkYi1pZD0iZmEwd3h3ZHI1ejBwZnBlZjVl
dXhzeHRoOXo5ZmF4ZHpleno5IiB0aW1lc3RhbXA9IjE2NDYxMDE0NTIiPjczMzwva2V5PjwvZm9y
ZWlnbi1rZXlzPjxyZWYtdHlwZSBuYW1lPSJKb3VybmFsIEFydGljbGUiPjE3PC9yZWYtdHlwZT48
Y29udHJpYnV0b3JzPjxhdXRob3JzPjxhdXRob3I+TGFyc29uLCBKb2huPC9hdXRob3I+PGF1dGhv
cj5MeW5jaCwgR2FyeTwvYXV0aG9yPjxhdXRob3I+R2FtZXMsIERvcmE8L2F1dGhvcj48YXV0aG9y
PlNldWJlcnQsIFBldGVyPC9hdXRob3I+PC9hdXRob3JzPjwvY29udHJpYnV0b3JzPjx0aXRsZXM+
PHRpdGxlPkFsdGVyYXRpb25zIGluIHN5bmFwdGljIHRyYW5zbWlzc2lvbiBhbmQgbG9uZy10ZXJt
IHBvdGVudGlhdGlvbiBpbiBoaXBwb2NhbXBhbCBzbGljZXMgZnJvbSB5b3VuZyBhbmQgYWdlZCBQ
REFQUCBtaWNlPC90aXRsZT48c2Vjb25kYXJ5LXRpdGxlPkJyYWluIHJlc2VhcmNoPC9zZWNvbmRh
cnktdGl0bGU+PC90aXRsZXM+PHBlcmlvZGljYWw+PGZ1bGwtdGl0bGU+QnJhaW4gUmVzZWFyY2g8
L2Z1bGwtdGl0bGU+PGFiYnItMT5CcmFpbiBSZXMuPC9hYmJyLTE+PGFiYnItMj5CcmFpbiBSZXM8
L2FiYnItMj48L3BlcmlvZGljYWw+PHBhZ2VzPjIzLTM1PC9wYWdlcz48dm9sdW1lPjg0MDwvdm9s
dW1lPjxudW1iZXI+MS0yPC9udW1iZXI+PGRhdGVzPjx5ZWFyPjE5OTk8L3llYXI+PC9kYXRlcz48
aXNibj4wMDA2LTg5OTM8L2lzYm4+PHVybHM+PC91cmxzPjwvcmVjb3JkPjwvQ2l0ZT48Q2l0ZT48
QXV0aG9yPkdhbWVzPC9BdXRob3I+PFllYXI+MTk5NTwvWWVhcj48UmVjTnVtPjY5MzwvUmVjTnVt
PjxyZWNvcmQ+PHJlYy1udW1iZXI+NjkzPC9yZWMtbnVtYmVyPjxmb3JlaWduLWtleXM+PGtleSBh
cHA9IkVOIiBkYi1pZD0iZmEwd3h3ZHI1ejBwZnBlZjVldXhzeHRoOXo5ZmF4ZHpleno5IiB0aW1l
c3RhbXA9IjE2NDU0MDk0OTEiPjY5Mzwva2V5PjwvZm9yZWlnbi1rZXlzPjxyZWYtdHlwZSBuYW1l
PSJKb3VybmFsIEFydGljbGUiPjE3PC9yZWYtdHlwZT48Y29udHJpYnV0b3JzPjxhdXRob3JzPjxh
dXRob3I+R2FtZXMsIERvcmE8L2F1dGhvcj48YXV0aG9yPkFkYW1zLCBEYXZpZDwvYXV0aG9yPjxh
dXRob3I+QWxlc3NhbmRyaW5pLCBSZWU8L2F1dGhvcj48YXV0aG9yPkJhcmJvdXIsIFJvYmluPC9h
dXRob3I+PGF1dGhvcj5Cb3J0aGVsZXR0ZSwgUGF0cmljaWE8L2F1dGhvcj48YXV0aG9yPkJsYWNr
d2VsbCwgQ2F0aGVyaW5lPC9hdXRob3I+PGF1dGhvcj5DYXJyLCBUb255PC9hdXRob3I+PGF1dGhv
cj5DbGVtZW5zLCBKYW1lczwvYXV0aG9yPjxhdXRob3I+RG9uYWxkc29uLCBUaG9tYXM8L2F1dGhv
cj48YXV0aG9yPkdpbGxlc3BpZSwgRnJhbmNlczwvYXV0aG9yPjwvYXV0aG9ycz48L2NvbnRyaWJ1
dG9ycz48dGl0bGVzPjx0aXRsZT5BbHpoZWltZXItdHlwZSBuZXVyb3BhdGhvbG9neSBpbiB0cmFu
c2dlbmljIG1pY2Ugb3ZlcmV4cHJlc3NpbmcgVjcxN0YgzrItYW15bG9pZCBwcmVjdXJzb3IgcHJv
dGVpbjwvdGl0bGU+PHNlY29uZGFyeS10aXRsZT5OYXR1cmU8L3NlY29uZGFyeS10aXRsZT48L3Rp
dGxlcz48cGVyaW9kaWNhbD48ZnVsbC10aXRsZT5OYXR1cmU8L2Z1bGwtdGl0bGU+PGFiYnItMT5O
YXR1cmU8L2FiYnItMT48YWJici0yPk5hdHVyZTwvYWJici0yPjwvcGVyaW9kaWNhbD48cGFnZXM+
NTIzLTUyNzwvcGFnZXM+PHZvbHVtZT4zNzM8L3ZvbHVtZT48bnVtYmVyPjY1MTQ8L251bWJlcj48
ZGF0ZXM+PHllYXI+MTk5NTwveWVhcj48L2RhdGVzPjxpc2JuPjE0NzYtNDY4NzwvaXNibj48dXJs
cz48L3VybHM+PC9yZWNvcmQ+PC9DaXRlPjxDaXRlPjxBdXRob3I+TGFuejwvQXV0aG9yPjxZZWFy
PjIwMDM8L1llYXI+PFJlY051bT41MTY8L1JlY051bT48cmVjb3JkPjxyZWMtbnVtYmVyPjUxNjwv
cmVjLW51bWJlcj48Zm9yZWlnbi1rZXlzPjxrZXkgYXBwPSJFTiIgZGItaWQ9ImZhMHd4d2RyNXow
cGZwZWY1ZXV4c3h0aDl6OWZheGR6ZXp6OSIgdGltZXN0YW1wPSIxNjMyMzIzNDcxIj41MTY8L2tl
eT48L2ZvcmVpZ24ta2V5cz48cmVmLXR5cGUgbmFtZT0iSm91cm5hbCBBcnRpY2xlIj4xNzwvcmVm
LXR5cGU+PGNvbnRyaWJ1dG9ycz48YXV0aG9ycz48YXV0aG9yPkxhbnosIFRBPC9hdXRob3I+PGF1
dGhvcj5DYXJ0ZXIsIERCPC9hdXRob3I+PGF1dGhvcj5NZXJjaGFudCwgS008L2F1dGhvcj48L2F1
dGhvcnM+PC9jb250cmlidXRvcnM+PHRpdGxlcz48dGl0bGU+RGVuZHJpdGljIHNwaW5lIGxvc3Mg
aW4gdGhlIGhpcHBvY2FtcHVzIG9mIHlvdW5nIFBEQVBQIGFuZCBUZzI1NzYgbWljZSBhbmQgaXRz
IHByZXZlbnRpb24gYnkgdGhlIEFwb0UyIGdlbm90eXBlPC90aXRsZT48c2Vjb25kYXJ5LXRpdGxl
Pk5ldXJvYmlvbG9neSBvZiBkaXNlYXNlPC9zZWNvbmRhcnktdGl0bGU+PC90aXRsZXM+PHBlcmlv
ZGljYWw+PGZ1bGwtdGl0bGU+TmV1cm9iaW9sb2d5IG9mIERpc2Vhc2U8L2Z1bGwtdGl0bGU+PGFi
YnItMT5OZXVyb2Jpb2wuIERpcy48L2FiYnItMT48YWJici0yPk5ldXJvYmlvbCBEaXM8L2FiYnIt
Mj48L3BlcmlvZGljYWw+PHBhZ2VzPjI0Ni0yNTM8L3BhZ2VzPjx2b2x1bWU+MTM8L3ZvbHVtZT48
bnVtYmVyPjM8L251bWJlcj48ZGF0ZXM+PHllYXI+MjAwMzwveWVhcj48L2RhdGVzPjxpc2JuPjA5
NjktOTk2MTwvaXNibj48dXJscz48L3VybHM+PC9yZWNvcmQ+PC9DaXRlPjwvRW5kTm90ZT4A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PEVuZE5vdGU+PENpdGU+PEF1dGhvcj5IdWl0csOzbi1SZXPDqW5kaXo8L0F1dGhvcj48WWVhcj4y
MDAyPC9ZZWFyPjxSZWNOdW0+NjI4PC9SZWNOdW0+PERpc3BsYXlUZXh0PihEb2RhcnQgZXQgYWwu
LCAxOTk5OyBHYW1lcyBldCBhbC4sIDE5OTU7IEh1aXRyw7NuLVJlc8OpbmRpeiBldCBhbC4sIDIw
MDI7IExhbnogZXQgYWwuLCAyMDAzOyBMYXJzb24gZXQgYWwuLCAxOTk5KTwvRGlzcGxheVRleHQ+
PHJlY29yZD48cmVjLW51bWJlcj42Mjg8L3JlYy1udW1iZXI+PGZvcmVpZ24ta2V5cz48a2V5IGFw
cD0iRU4iIGRiLWlkPSJmYTB3eHdkcjV6MHBmcGVmNWV1eHN4dGg5ejlmYXhkemV6ejkiIHRpbWVz
dGFtcD0iMTY0MDY2Mjk0MSI+NjI4PC9rZXk+PC9mb3JlaWduLWtleXM+PHJlZi10eXBlIG5hbWU9
IkpvdXJuYWwgQXJ0aWNsZSI+MTc8L3JlZi10eXBlPjxjb250cmlidXRvcnM+PGF1dGhvcnM+PGF1
dGhvcj5IdWl0csOzbi1SZXPDqW5kaXosIFNhbHZhZG9yPC9hdXRob3I+PGF1dGhvcj5Tw6FuY2hl
ei1BbGF2ZXosIE1hbnVlbDwvYXV0aG9yPjxhdXRob3I+R2FsbGVnb3MsIFJvZ2VyPC9hdXRob3I+
PGF1dGhvcj5CZXJnLCBHcmV0YTwvYXV0aG9yPjxhdXRob3I+Q3Jhd2ZvcmQsIEVsZW5hPC9hdXRo
b3I+PGF1dGhvcj5HaWFjY2hpbm8sIEplYW5uaWUgTDwvYXV0aG9yPjxhdXRob3I+R2FtZXMsIERv
cmE8L2F1dGhvcj48YXV0aG9yPkhlbnJpa3NlbiwgU3RldmVuIEo8L2F1dGhvcj48YXV0aG9yPkNy
aWFkbywgSm9zw6kgUjwvYXV0aG9yPjwvYXV0aG9ycz48L2NvbnRyaWJ1dG9ycz48dGl0bGVzPjx0
aXRsZT5BZ2UtaW5kZXBlbmRlbnQgYW5kIGFnZS1yZWxhdGVkIGRlZmljaXRzIGluIHZpc3Vvc3Bh
dGlhbCBsZWFybmluZywgc2xlZXDigJN3YWtlIHN0YXRlcywgdGhlcm1vcmVndWxhdGlvbiBhbmQg
bW90b3IgYWN0aXZpdHkgaW4gUERBUFAgbWljZTwvdGl0bGU+PHNlY29uZGFyeS10aXRsZT5CcmFp
biByZXNlYXJjaDwvc2Vjb25kYXJ5LXRpdGxlPjwvdGl0bGVzPjxwZXJpb2RpY2FsPjxmdWxsLXRp
dGxlPkJyYWluIFJlc2VhcmNoPC9mdWxsLXRpdGxlPjxhYmJyLTE+QnJhaW4gUmVzLjwvYWJici0x
PjxhYmJyLTI+QnJhaW4gUmVzPC9hYmJyLTI+PC9wZXJpb2RpY2FsPjxwYWdlcz4xMjYtMTM3PC9w
YWdlcz48dm9sdW1lPjkyODwvdm9sdW1lPjxudW1iZXI+MS0yPC9udW1iZXI+PGRhdGVzPjx5ZWFy
PjIwMDI8L3llYXI+PC9kYXRlcz48aXNibj4wMDA2LTg5OTM8L2lzYm4+PHVybHM+PC91cmxzPjwv
cmVjb3JkPjwvQ2l0ZT48Q2l0ZT48QXV0aG9yPkRvZGFydDwvQXV0aG9yPjxZZWFyPjE5OTk8L1ll
YXI+PFJlY051bT42OTE8L1JlY051bT48cmVjb3JkPjxyZWMtbnVtYmVyPjY5MTwvcmVjLW51bWJl
cj48Zm9yZWlnbi1rZXlzPjxrZXkgYXBwPSJFTiIgZGItaWQ9ImZhMHd4d2RyNXowcGZwZWY1ZXV4
c3h0aDl6OWZheGR6ZXp6OSIgdGltZXN0YW1wPSIxNjQ1NDA4MzQxIj42OTE8L2tleT48L2ZvcmVp
Z24ta2V5cz48cmVmLXR5cGUgbmFtZT0iSm91cm5hbCBBcnRpY2xlIj4xNzwvcmVmLXR5cGU+PGNv
bnRyaWJ1dG9ycz48YXV0aG9ycz48YXV0aG9yPkRvZGFydCwgSmVhbi1Db3NtZTwvYXV0aG9yPjxh
dXRob3I+TWV6aWFuZSwgSGFtaWQ8L2F1dGhvcj48YXV0aG9yPk1hdGhpcywgQ2hhbnRhbDwvYXV0
aG9yPjxhdXRob3I+QmFsZXMsIEtlbGx5IFI8L2F1dGhvcj48YXV0aG9yPlBhdWwsIFN0ZXZlbiBN
PC9hdXRob3I+PGF1dGhvcj5VbmdlcmVyLCBBcmllbGxlPC9hdXRob3I+PC9hdXRob3JzPjwvY29u
dHJpYnV0b3JzPjx0aXRsZXM+PHRpdGxlPkJlaGF2aW9yYWwgZGlzdHVyYmFuY2VzIGluIHRyYW5z
Z2VuaWMgbWljZSBvdmVyZXhwcmVzc2luZyB0aGUgVjcxN0YgzpItYW15bG9pZCBwcmVjdXJzb3Ig
cHJvdGVpbjwvdGl0bGU+PHNlY29uZGFyeS10aXRsZT5CZWhhdmlvcmFsIG5ldXJvc2NpZW5jZTwv
c2Vjb25kYXJ5LXRpdGxlPjwvdGl0bGVzPjxwZXJpb2RpY2FsPjxmdWxsLXRpdGxlPkJlaGF2aW9y
YWwgTmV1cm9zY2llbmNlPC9mdWxsLXRpdGxlPjxhYmJyLTE+QmVoYXYuIE5ldXJvc2NpLjwvYWJi
ci0xPjxhYmJyLTI+QmVoYXYgTmV1cm9zY2k8L2FiYnItMj48L3BlcmlvZGljYWw+PHBhZ2VzPjk4
MjwvcGFnZXM+PHZvbHVtZT4xMTM8L3ZvbHVtZT48bnVtYmVyPjU8L251bWJlcj48ZGF0ZXM+PHll
YXI+MTk5OTwveWVhcj48L2RhdGVzPjxpc2JuPjE5MzktMDA4NDwvaXNibj48dXJscz48L3VybHM+
PC9yZWNvcmQ+PC9DaXRlPjxDaXRlPjxBdXRob3I+TGFyc29uPC9BdXRob3I+PFllYXI+MTk5OTwv
WWVhcj48UmVjTnVtPjczMzwvUmVjTnVtPjxyZWNvcmQ+PHJlYy1udW1iZXI+NzMzPC9yZWMtbnVt
YmVyPjxmb3JlaWduLWtleXM+PGtleSBhcHA9IkVOIiBkYi1pZD0iZmEwd3h3ZHI1ejBwZnBlZjVl
dXhzeHRoOXo5ZmF4ZHpleno5IiB0aW1lc3RhbXA9IjE2NDYxMDE0NTIiPjczMzwva2V5PjwvZm9y
ZWlnbi1rZXlzPjxyZWYtdHlwZSBuYW1lPSJKb3VybmFsIEFydGljbGUiPjE3PC9yZWYtdHlwZT48
Y29udHJpYnV0b3JzPjxhdXRob3JzPjxhdXRob3I+TGFyc29uLCBKb2huPC9hdXRob3I+PGF1dGhv
cj5MeW5jaCwgR2FyeTwvYXV0aG9yPjxhdXRob3I+R2FtZXMsIERvcmE8L2F1dGhvcj48YXV0aG9y
PlNldWJlcnQsIFBldGVyPC9hdXRob3I+PC9hdXRob3JzPjwvY29udHJpYnV0b3JzPjx0aXRsZXM+
PHRpdGxlPkFsdGVyYXRpb25zIGluIHN5bmFwdGljIHRyYW5zbWlzc2lvbiBhbmQgbG9uZy10ZXJt
IHBvdGVudGlhdGlvbiBpbiBoaXBwb2NhbXBhbCBzbGljZXMgZnJvbSB5b3VuZyBhbmQgYWdlZCBQ
REFQUCBtaWNlPC90aXRsZT48c2Vjb25kYXJ5LXRpdGxlPkJyYWluIHJlc2VhcmNoPC9zZWNvbmRh
cnktdGl0bGU+PC90aXRsZXM+PHBlcmlvZGljYWw+PGZ1bGwtdGl0bGU+QnJhaW4gUmVzZWFyY2g8
L2Z1bGwtdGl0bGU+PGFiYnItMT5CcmFpbiBSZXMuPC9hYmJyLTE+PGFiYnItMj5CcmFpbiBSZXM8
L2FiYnItMj48L3BlcmlvZGljYWw+PHBhZ2VzPjIzLTM1PC9wYWdlcz48dm9sdW1lPjg0MDwvdm9s
dW1lPjxudW1iZXI+MS0yPC9udW1iZXI+PGRhdGVzPjx5ZWFyPjE5OTk8L3llYXI+PC9kYXRlcz48
aXNibj4wMDA2LTg5OTM8L2lzYm4+PHVybHM+PC91cmxzPjwvcmVjb3JkPjwvQ2l0ZT48Q2l0ZT48
QXV0aG9yPkdhbWVzPC9BdXRob3I+PFllYXI+MTk5NTwvWWVhcj48UmVjTnVtPjY5MzwvUmVjTnVt
PjxyZWNvcmQ+PHJlYy1udW1iZXI+NjkzPC9yZWMtbnVtYmVyPjxmb3JlaWduLWtleXM+PGtleSBh
cHA9IkVOIiBkYi1pZD0iZmEwd3h3ZHI1ejBwZnBlZjVldXhzeHRoOXo5ZmF4ZHpleno5IiB0aW1l
c3RhbXA9IjE2NDU0MDk0OTEiPjY5Mzwva2V5PjwvZm9yZWlnbi1rZXlzPjxyZWYtdHlwZSBuYW1l
PSJKb3VybmFsIEFydGljbGUiPjE3PC9yZWYtdHlwZT48Y29udHJpYnV0b3JzPjxhdXRob3JzPjxh
dXRob3I+R2FtZXMsIERvcmE8L2F1dGhvcj48YXV0aG9yPkFkYW1zLCBEYXZpZDwvYXV0aG9yPjxh
dXRob3I+QWxlc3NhbmRyaW5pLCBSZWU8L2F1dGhvcj48YXV0aG9yPkJhcmJvdXIsIFJvYmluPC9h
dXRob3I+PGF1dGhvcj5Cb3J0aGVsZXR0ZSwgUGF0cmljaWE8L2F1dGhvcj48YXV0aG9yPkJsYWNr
d2VsbCwgQ2F0aGVyaW5lPC9hdXRob3I+PGF1dGhvcj5DYXJyLCBUb255PC9hdXRob3I+PGF1dGhv
cj5DbGVtZW5zLCBKYW1lczwvYXV0aG9yPjxhdXRob3I+RG9uYWxkc29uLCBUaG9tYXM8L2F1dGhv
cj48YXV0aG9yPkdpbGxlc3BpZSwgRnJhbmNlczwvYXV0aG9yPjwvYXV0aG9ycz48L2NvbnRyaWJ1
dG9ycz48dGl0bGVzPjx0aXRsZT5BbHpoZWltZXItdHlwZSBuZXVyb3BhdGhvbG9neSBpbiB0cmFu
c2dlbmljIG1pY2Ugb3ZlcmV4cHJlc3NpbmcgVjcxN0YgzrItYW15bG9pZCBwcmVjdXJzb3IgcHJv
dGVpbjwvdGl0bGU+PHNlY29uZGFyeS10aXRsZT5OYXR1cmU8L3NlY29uZGFyeS10aXRsZT48L3Rp
dGxlcz48cGVyaW9kaWNhbD48ZnVsbC10aXRsZT5OYXR1cmU8L2Z1bGwtdGl0bGU+PGFiYnItMT5O
YXR1cmU8L2FiYnItMT48YWJici0yPk5hdHVyZTwvYWJici0yPjwvcGVyaW9kaWNhbD48cGFnZXM+
NTIzLTUyNzwvcGFnZXM+PHZvbHVtZT4zNzM8L3ZvbHVtZT48bnVtYmVyPjY1MTQ8L251bWJlcj48
ZGF0ZXM+PHllYXI+MTk5NTwveWVhcj48L2RhdGVzPjxpc2JuPjE0NzYtNDY4NzwvaXNibj48dXJs
cz48L3VybHM+PC9yZWNvcmQ+PC9DaXRlPjxDaXRlPjxBdXRob3I+TGFuejwvQXV0aG9yPjxZZWFy
PjIwMDM8L1llYXI+PFJlY051bT41MTY8L1JlY051bT48cmVjb3JkPjxyZWMtbnVtYmVyPjUxNjwv
cmVjLW51bWJlcj48Zm9yZWlnbi1rZXlzPjxrZXkgYXBwPSJFTiIgZGItaWQ9ImZhMHd4d2RyNXow
cGZwZWY1ZXV4c3h0aDl6OWZheGR6ZXp6OSIgdGltZXN0YW1wPSIxNjMyMzIzNDcxIj41MTY8L2tl
eT48L2ZvcmVpZ24ta2V5cz48cmVmLXR5cGUgbmFtZT0iSm91cm5hbCBBcnRpY2xlIj4xNzwvcmVm
LXR5cGU+PGNvbnRyaWJ1dG9ycz48YXV0aG9ycz48YXV0aG9yPkxhbnosIFRBPC9hdXRob3I+PGF1
dGhvcj5DYXJ0ZXIsIERCPC9hdXRob3I+PGF1dGhvcj5NZXJjaGFudCwgS008L2F1dGhvcj48L2F1
dGhvcnM+PC9jb250cmlidXRvcnM+PHRpdGxlcz48dGl0bGU+RGVuZHJpdGljIHNwaW5lIGxvc3Mg
aW4gdGhlIGhpcHBvY2FtcHVzIG9mIHlvdW5nIFBEQVBQIGFuZCBUZzI1NzYgbWljZSBhbmQgaXRz
IHByZXZlbnRpb24gYnkgdGhlIEFwb0UyIGdlbm90eXBlPC90aXRsZT48c2Vjb25kYXJ5LXRpdGxl
Pk5ldXJvYmlvbG9neSBvZiBkaXNlYXNlPC9zZWNvbmRhcnktdGl0bGU+PC90aXRsZXM+PHBlcmlv
ZGljYWw+PGZ1bGwtdGl0bGU+TmV1cm9iaW9sb2d5IG9mIERpc2Vhc2U8L2Z1bGwtdGl0bGU+PGFi
YnItMT5OZXVyb2Jpb2wuIERpcy48L2FiYnItMT48YWJici0yPk5ldXJvYmlvbCBEaXM8L2FiYnIt
Mj48L3BlcmlvZGljYWw+PHBhZ2VzPjI0Ni0yNTM8L3BhZ2VzPjx2b2x1bWU+MTM8L3ZvbHVtZT48
bnVtYmVyPjM8L251bWJlcj48ZGF0ZXM+PHllYXI+MjAwMzwveWVhcj48L2RhdGVzPjxpc2JuPjA5
NjktOTk2MTwvaXNibj48dXJscz48L3VybHM+PC9yZWNvcmQ+PC9DaXRlPjwvRW5kTm90ZT4A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(Dodart et al., 1999; Games et al., 1995; Huitrón-Reséndiz et al., 2002; Lanz et al., 2003; Larson et al., 1999)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6D34E65B" w14:textId="77777777" w:rsidTr="00FF77B1">
        <w:trPr>
          <w:trHeight w:val="170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3719A0A7" w14:textId="2F2A76DF" w:rsidR="00E36F2F" w:rsidRPr="00D218A1" w:rsidRDefault="00E36F2F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3178F1D1" w14:textId="77777777" w:rsidTr="004844B5">
        <w:trPr>
          <w:trHeight w:val="908"/>
        </w:trPr>
        <w:tc>
          <w:tcPr>
            <w:tcW w:w="1345" w:type="dxa"/>
            <w:shd w:val="clear" w:color="000000" w:fill="FCE4D6"/>
            <w:noWrap/>
            <w:hideMark/>
          </w:tcPr>
          <w:p w14:paraId="21761A09" w14:textId="796493CE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Tg2576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4AD1912D" w14:textId="3B860111" w:rsidR="00E92499" w:rsidRPr="00EB464A" w:rsidRDefault="00E92499" w:rsidP="00D218A1">
            <w:pPr>
              <w:pStyle w:val="ListParagraph"/>
              <w:numPr>
                <w:ilvl w:val="0"/>
                <w:numId w:val="22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</w:t>
            </w:r>
          </w:p>
        </w:tc>
        <w:tc>
          <w:tcPr>
            <w:tcW w:w="2527" w:type="dxa"/>
            <w:shd w:val="clear" w:color="000000" w:fill="FCE4D6"/>
            <w:hideMark/>
          </w:tcPr>
          <w:p w14:paraId="6A5801A5" w14:textId="77777777" w:rsidR="00E92499" w:rsidRPr="00803DD4" w:rsidRDefault="00E92499" w:rsidP="007D32A6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803DD4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(2-4.5 m)</w:t>
            </w:r>
          </w:p>
          <w:p w14:paraId="4D4402B0" w14:textId="77777777" w:rsidR="00E92499" w:rsidRPr="00803DD4" w:rsidRDefault="00E92499" w:rsidP="007D32A6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803DD4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(6 m)</w:t>
            </w:r>
          </w:p>
          <w:p w14:paraId="4527FB6B" w14:textId="77777777" w:rsidR="00E92499" w:rsidRPr="00803DD4" w:rsidRDefault="00E92499" w:rsidP="007D32A6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803DD4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(6 m)</w:t>
            </w:r>
          </w:p>
          <w:p w14:paraId="29E51DC6" w14:textId="77777777" w:rsidR="00E92499" w:rsidRPr="00803DD4" w:rsidRDefault="00E92499" w:rsidP="007D32A6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803DD4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Plaques: (9-18 m)</w:t>
            </w:r>
          </w:p>
          <w:p w14:paraId="64BB573E" w14:textId="55B40FF7" w:rsidR="00E92499" w:rsidRPr="00803DD4" w:rsidRDefault="00E92499" w:rsidP="007D32A6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803DD4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(10-16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6F54BF45" w14:textId="77777777" w:rsidR="00E92499" w:rsidRPr="00A443FB" w:rsidRDefault="00E92499" w:rsidP="00A443FB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Interictal spikes (1.5 m)</w:t>
            </w:r>
          </w:p>
          <w:p w14:paraId="213AA5AA" w14:textId="77777777" w:rsidR="00E92499" w:rsidRPr="00A443FB" w:rsidRDefault="00E92499" w:rsidP="00A443FB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(6 m)</w:t>
            </w:r>
          </w:p>
          <w:p w14:paraId="61F23E4D" w14:textId="77777777" w:rsidR="00E92499" w:rsidRPr="00A443FB" w:rsidRDefault="00E92499" w:rsidP="00A443FB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length (6 m)</w:t>
            </w:r>
          </w:p>
          <w:p w14:paraId="0E0BFF37" w14:textId="35A61B8F" w:rsidR="00E92499" w:rsidRPr="00A443FB" w:rsidRDefault="00E92499" w:rsidP="00A443FB">
            <w:pPr>
              <w:pStyle w:val="ListParagraph"/>
              <w:numPr>
                <w:ilvl w:val="0"/>
                <w:numId w:val="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(8-12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7D4A9667" w14:textId="54F577B5" w:rsidR="00E92499" w:rsidRPr="00D218A1" w:rsidRDefault="00E92499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PEVuZE5vdGU+PENpdGU+PEF1dGhvcj5MYW56PC9BdXRob3I+PFllYXI+MjAwMzwvWWVhcj48UmVj
TnVtPjUxNjwvUmVjTnVtPjxEaXNwbGF5VGV4dD4oRnJhdXRzY2h5IGV0IGFsLiwgMTk5ODsgSHNp
YW8gZXQgYWwuLCAxOTk2OyBJcml6YXJyeSBldCBhbC4sIDE5OTc7IEphY29ic2VuIGV0IGFsLiwg
MjAwNjsgS2FtIGV0IGFsLiwgMjAxNjsgS2VudCBldCBhbC4sIDIwMTg7IExhbnogZXQgYWwuLCAy
MDAzOyBXaXNvciBldCBhbC4sIDIwMDU7IFpoYW5nIEJpbiBldCBhbC4sIDIwMDUpPC9EaXNwbGF5
VGV4dD48cmVjb3JkPjxyZWMtbnVtYmVyPjUxNjwvcmVjLW51bWJlcj48Zm9yZWlnbi1rZXlzPjxr
ZXkgYXBwPSJFTiIgZGItaWQ9ImZhMHd4d2RyNXowcGZwZWY1ZXV4c3h0aDl6OWZheGR6ZXp6OSIg
dGltZXN0YW1wPSIxNjMyMzIzNDcxIj41MTY8L2tleT48L2ZvcmVpZ24ta2V5cz48cmVmLXR5cGUg
bmFtZT0iSm91cm5hbCBBcnRpY2xlIj4xNzwvcmVmLXR5cGU+PGNvbnRyaWJ1dG9ycz48YXV0aG9y
cz48YXV0aG9yPkxhbnosIFRBPC9hdXRob3I+PGF1dGhvcj5DYXJ0ZXIsIERCPC9hdXRob3I+PGF1
dGhvcj5NZXJjaGFudCwgS008L2F1dGhvcj48L2F1dGhvcnM+PC9jb250cmlidXRvcnM+PHRpdGxl
cz48dGl0bGU+RGVuZHJpdGljIHNwaW5lIGxvc3MgaW4gdGhlIGhpcHBvY2FtcHVzIG9mIHlvdW5n
IFBEQVBQIGFuZCBUZzI1NzYgbWljZSBhbmQgaXRzIHByZXZlbnRpb24gYnkgdGhlIEFwb0UyIGdl
bm90eXBlPC90aXRsZT48c2Vjb25kYXJ5LXRpdGxlPk5ldXJvYmlvbG9neSBvZiBkaXNlYXNlPC9z
ZWNvbmRhcnktdGl0bGU+PC90aXRsZXM+PHBlcmlvZGljYWw+PGZ1bGwtdGl0bGU+TmV1cm9iaW9s
b2d5IG9mIERpc2Vhc2U8L2Z1bGwtdGl0bGU+PGFiYnItMT5OZXVyb2Jpb2wuIERpcy48L2FiYnIt
MT48YWJici0yPk5ldXJvYmlvbCBEaXM8L2FiYnItMj48L3BlcmlvZGljYWw+PHBhZ2VzPjI0Ni0y
NTM8L3BhZ2VzPjx2b2x1bWU+MTM8L3ZvbHVtZT48bnVtYmVyPjM8L251bWJlcj48ZGF0ZXM+PHll
YXI+MjAwMzwveWVhcj48L2RhdGVzPjxpc2JuPjA5NjktOTk2MTwvaXNibj48dXJscz48L3VybHM+
PC9yZWNvcmQ+PC9DaXRlPjxDaXRlPjxBdXRob3I+S2FtPC9BdXRob3I+PFllYXI+MjAxNjwvWWVh
cj48UmVjTnVtPjUxODwvUmVjTnVtPjxyZWNvcmQ+PHJlYy1udW1iZXI+NTE4PC9yZWMtbnVtYmVy
Pjxmb3JlaWduLWtleXM+PGtleSBhcHA9IkVOIiBkYi1pZD0iZmEwd3h3ZHI1ejBwZnBlZjVldXhz
eHRoOXo5ZmF4ZHpleno5IiB0aW1lc3RhbXA9IjE2MzIzNTYzNDEiPjUxODwva2V5PjwvZm9yZWln
bi1rZXlzPjxyZWYtdHlwZSBuYW1lPSJKb3VybmFsIEFydGljbGUiPjE3PC9yZWYtdHlwZT48Y29u
dHJpYnV0b3JzPjxhdXRob3JzPjxhdXRob3I+S2FtLCBLb3JleTwvYXV0aG9yPjxhdXRob3I+RHVm
ZnksIMOBaW5lIE08L2F1dGhvcj48YXV0aG9yPk1vcmV0dG8sIEppbGxpYW48L2F1dGhvcj48YXV0
aG9yPkxhRnJhbmNvaXMsIEpvaG4gSjwvYXV0aG9yPjxhdXRob3I+U2NoYXJmbWFuLCBIZWxlbiBF
PC9hdXRob3I+PC9hdXRob3JzPjwvY29udHJpYnV0b3JzPjx0aXRsZXM+PHRpdGxlPkludGVyaWN0
YWwgc3Bpa2VzIGR1cmluZyBzbGVlcCBhcmUgYW4gZWFybHkgZGVmZWN0IGluIHRoZSBUZzI1NzYg
bW91c2UgbW9kZWwgb2YgzrItYW15bG9pZCBuZXVyb3BhdGhvbG9neTwvdGl0bGU+PHNlY29uZGFy
eS10aXRsZT5TY2llbnRpZmljIHJlcG9ydHM8L3NlY29uZGFyeS10aXRsZT48L3RpdGxlcz48cGVy
aW9kaWNhbD48ZnVsbC10aXRsZT5TY2llbnRpZmljIFJlcG9ydHM8L2Z1bGwtdGl0bGU+PGFiYnIt
MT5TY2kuIFJlcC48L2FiYnItMT48YWJici0yPlNjaSBSZXA8L2FiYnItMj48L3BlcmlvZGljYWw+
PHBhZ2VzPjEtMTY8L3BhZ2VzPjx2b2x1bWU+Njwvdm9sdW1lPjxudW1iZXI+MTwvbnVtYmVyPjxk
YXRlcz48eWVhcj4yMDE2PC95ZWFyPjwvZGF0ZXM+PGlzYm4+MjA0NS0yMzIyPC9pc2JuPjx1cmxz
PjwvdXJscz48L3JlY29yZD48L0NpdGU+PENpdGU+PEF1dGhvcj5aaGFuZzwvQXV0aG9yPjxZZWFy
PjIwMDU8L1llYXI+PFJlY051bT41MjU8L1JlY051bT48cmVjb3JkPjxyZWMtbnVtYmVyPjUyNTwv
cmVjLW51bWJlcj48Zm9yZWlnbi1rZXlzPjxrZXkgYXBwPSJFTiIgZGItaWQ9ImZhMHd4d2RyNXow
cGZwZWY1ZXV4c3h0aDl6OWZheGR6ZXp6OSIgdGltZXN0YW1wPSIxNjMzMjU3NDg2Ij41MjU8L2tl
eT48L2ZvcmVpZ24ta2V5cz48cmVmLXR5cGUgbmFtZT0iSm91cm5hbCBBcnRpY2xlIj4xNzwvcmVm
LXR5cGU+PGNvbnRyaWJ1dG9ycz48YXV0aG9ycz48YXV0aG9yPlpoYW5nLCBCaW48L2F1dGhvcj48
YXV0aG9yPlZlYXNleSwgU2lncmlkIEM8L2F1dGhvcj48YXV0aG9yPldvb2QsIE1hcmNlbG8gQTwv
YXV0aG9yPjxhdXRob3I+TGVuZywgTGV3aXMgWjwvYXV0aG9yPjxhdXRob3I+S2FtaW5za2ksIENo
cmlzdGluZTwvYXV0aG9yPjxhdXRob3I+TGVpZ2h0LCBTdXNhbjwvYXV0aG9yPjxhdXRob3I+QWJl
bCwgVGVkPC9hdXRob3I+PGF1dGhvcj5MZWUsIFZpcmdpbmlhIE0tWTwvYXV0aG9yPjxhdXRob3I+
VHJvamFub3dza2ksIEpvaG4gUTwvYXV0aG9yPjwvYXV0aG9ycz48L2NvbnRyaWJ1dG9ycz48dGl0
bGVzPjx0aXRsZT5JbXBhaXJlZCByYXBpZCBleWUgbW92ZW1lbnQgc2xlZXAgaW4gdGhlIFRnMjU3
NiBBUFAgbXVyaW5lIG1vZGVsIG9mIEFsemhlaW1lciZhcG9zO3MgZGlzZWFzZSB3aXRoIGluanVy
eSB0byBwZWR1bmN1bG9wb250aW5lIGNob2xpbmVyZ2ljIG5ldXJvbnM8L3RpdGxlPjxzZWNvbmRh
cnktdGl0bGU+VGhlIEFtZXJpY2FuIGpvdXJuYWwgb2YgcGF0aG9sb2d5PC9zZWNvbmRhcnktdGl0
bGU+PC90aXRsZXM+PHBlcmlvZGljYWw+PGZ1bGwtdGl0bGU+VGhlIEFtZXJpY2FuIGpvdXJuYWwg
b2YgcGF0aG9sb2d5PC9mdWxsLXRpdGxlPjwvcGVyaW9kaWNhbD48cGFnZXM+MTM2MS0xMzY5PC9w
YWdlcz48dm9sdW1lPjE2Nzwvdm9sdW1lPjxudW1iZXI+NTwvbnVtYmVyPjxkYXRlcz48eWVhcj4y
MDA1PC95ZWFyPjwvZGF0ZXM+PGlzYm4+MDAwMi05NDQwPC9pc2JuPjx1cmxzPjwvdXJscz48L3Jl
Y29yZD48L0NpdGU+PENpdGU+PEF1dGhvcj5KYWNvYnNlbjwvQXV0aG9yPjxZZWFyPjIwMDY8L1ll
YXI+PFJlY051bT41MTc8L1JlY051bT48cmVjb3JkPjxyZWMtbnVtYmVyPjUxNzwvcmVjLW51bWJl
cj48Zm9yZWlnbi1rZXlzPjxrZXkgYXBwPSJFTiIgZGItaWQ9ImZhMHd4d2RyNXowcGZwZWY1ZXV4
c3h0aDl6OWZheGR6ZXp6OSIgdGltZXN0YW1wPSIxNjMyMzIzODgwIj41MTc8L2tleT48L2ZvcmVp
Z24ta2V5cz48cmVmLXR5cGUgbmFtZT0iSm91cm5hbCBBcnRpY2xlIj4xNzwvcmVmLXR5cGU+PGNv
bnRyaWJ1dG9ycz48YXV0aG9ycz48YXV0aG9yPkphY29ic2VuLCBKIFN0ZXZlbjwvYXV0aG9yPjxh
dXRob3I+V3UsIENoaS1DaGVuZzwvYXV0aG9yPjxhdXRob3I+UmVkd2luZSwgSmVmZnJleSBNPC9h
dXRob3I+PGF1dGhvcj5Db21lcnksIFRob21hcyBBPC9hdXRob3I+PGF1dGhvcj5BcmlhcywgUm9i
ZXJ0PC9hdXRob3I+PGF1dGhvcj5Cb3dsYnksIE1hcms8L2F1dGhvcj48YXV0aG9yPk1hcnRvbmUs
IFJvYmVydDwvYXV0aG9yPjxhdXRob3I+TW9ycmlzb24sIEpvaG4gSDwvYXV0aG9yPjxhdXRob3I+
UGFuZ2Fsb3MsIE1lbmVsYXMgTjwvYXV0aG9yPjxhdXRob3I+UmVpbmhhcnQsIFBldGVyIEg8L2F1
dGhvcj48L2F1dGhvcnM+PC9jb250cmlidXRvcnM+PHRpdGxlcz48dGl0bGU+RWFybHktb25zZXQg
YmVoYXZpb3JhbCBhbmQgc3luYXB0aWMgZGVmaWNpdHMgaW4gYSBtb3VzZSBtb2RlbCBvZiBBbHpo
ZWltZXImYXBvcztzIGRpc2Vhc2U8L3RpdGxlPjxzZWNvbmRhcnktdGl0bGU+UHJvY2VlZGluZ3Mg
b2YgdGhlIE5hdGlvbmFsIEFjYWRlbXkgb2YgU2NpZW5jZXM8L3NlY29uZGFyeS10aXRsZT48L3Rp
dGxlcz48cGVyaW9kaWNhbD48ZnVsbC10aXRsZT5Qcm9jZWVkaW5ncyBvZiB0aGUgbmF0aW9uYWwg
QWNhZGVteSBvZiBzY2llbmNlczwvZnVsbC10aXRsZT48L3BlcmlvZGljYWw+PHBhZ2VzPjUxNjEt
NTE2NjwvcGFnZXM+PHZvbHVtZT4xMDM8L3ZvbHVtZT48bnVtYmVyPjEzPC9udW1iZXI+PGRhdGVz
Pjx5ZWFyPjIwMDY8L3llYXI+PC9kYXRlcz48aXNibj4wMDI3LTg0MjQ8L2lzYm4+PHVybHM+PC91
cmxzPjwvcmVjb3JkPjwvQ2l0ZT48Q2l0ZT48QXV0aG9yPklyaXphcnJ5PC9BdXRob3I+PFllYXI+
MTk5NzwvWWVhcj48UmVjTnVtPjUxNTwvUmVjTnVtPjxyZWNvcmQ+PHJlYy1udW1iZXI+NTE1PC9y
ZWMtbnVtYmVyPjxmb3JlaWduLWtleXM+PGtleSBhcHA9IkVOIiBkYi1pZD0iZmEwd3h3ZHI1ejBw
ZnBlZjVldXhzeHRoOXo5ZmF4ZHpleno5IiB0aW1lc3RhbXA9IjE2MzIzMTkwNDgiPjUxNTwva2V5
PjwvZm9yZWlnbi1rZXlzPjxyZWYtdHlwZSBuYW1lPSJKb3VybmFsIEFydGljbGUiPjE3PC9yZWYt
dHlwZT48Y29udHJpYnV0b3JzPjxhdXRob3JzPjxhdXRob3I+SXJpemFycnksIE1pY2hhZWwgQzwv
YXV0aG9yPjxhdXRob3I+TWNOYW1hcmEsIE1lZ2FuPC9hdXRob3I+PGF1dGhvcj5GZWRvcmNoYWss
IEtlcnJpPC9hdXRob3I+PGF1dGhvcj5Ic2lhbywgS2FyZW48L2F1dGhvcj48YXV0aG9yPkh5bWFu
LCBCcmFkbGV5IFQ8L2F1dGhvcj48L2F1dGhvcnM+PC9jb250cmlidXRvcnM+PHRpdGxlcz48dGl0
bGU+QVBQU3cgdHJhbnNnZW5pYyBtaWNlIGRldmVsb3AgYWdlLXJlbGF0ZWQgQc6yIGRlcG9zaXRz
IGFuZCBuZXVyb3BpbCBhYm5vcm1hbGl0aWVzLCBidXQgbm8gbmV1cm9uYWwgbG9zcyBpbiBDQTE8
L3RpdGxlPjxzZWNvbmRhcnktdGl0bGU+Sm91cm5hbCBvZiBOZXVyb3BhdGhvbG9neSAmYW1wOyBF
eHBlcmltZW50YWwgTmV1cm9sb2d5PC9zZWNvbmRhcnktdGl0bGU+PC90aXRsZXM+PHBlcmlvZGlj
YWw+PGZ1bGwtdGl0bGU+Sm91cm5hbCBvZiBOZXVyb3BhdGhvbG9neSBhbmQgRXhwZXJpbWVudGFs
IE5ldXJvbG9neTwvZnVsbC10aXRsZT48YWJici0xPkouIE5ldXJvcGF0aG9sLiBFeHAuIE5ldXJv
bC48L2FiYnItMT48YWJici0yPkogTmV1cm9wYXRob2wgRXhwIE5ldXJvbDwvYWJici0yPjxhYmJy
LTM+Sm91cm5hbCBvZiBOZXVyb3BhdGhvbG9neSAmYW1wOyBFeHBlcmltZW50YWwgTmV1cm9sb2d5
PC9hYmJyLTM+PC9wZXJpb2RpY2FsPjxwYWdlcz45NjUtOTczPC9wYWdlcz48dm9sdW1lPjU2PC92
b2x1bWU+PG51bWJlcj45PC9udW1iZXI+PGRhdGVzPjx5ZWFyPjE5OTc8L3llYXI+PC9kYXRlcz48
aXNibj4xNTU0LTY1Nzg8L2lzYm4+PHVybHM+PC91cmxzPjwvcmVjb3JkPjwvQ2l0ZT48Q2l0ZT48
QXV0aG9yPkhzaWFvPC9BdXRob3I+PFllYXI+MTk5NjwvWWVhcj48UmVjTnVtPjUxNDwvUmVjTnVt
PjxyZWNvcmQ+PHJlYy1udW1iZXI+NTE0PC9yZWMtbnVtYmVyPjxmb3JlaWduLWtleXM+PGtleSBh
cHA9IkVOIiBkYi1pZD0iZmEwd3h3ZHI1ejBwZnBlZjVldXhzeHRoOXo5ZmF4ZHpleno5IiB0aW1l
c3RhbXA9IjE2MzIzMTQ1NTAiPjUxNDwva2V5PjwvZm9yZWlnbi1rZXlzPjxyZWYtdHlwZSBuYW1l
PSJKb3VybmFsIEFydGljbGUiPjE3PC9yZWYtdHlwZT48Y29udHJpYnV0b3JzPjxhdXRob3JzPjxh
dXRob3I+SHNpYW8sIEthcmVuPC9hdXRob3I+PGF1dGhvcj5DaGFwbWFuLCBQYXVsPC9hdXRob3I+
PGF1dGhvcj5OaWxzZW4sIFN0ZXZlbjwvYXV0aG9yPjxhdXRob3I+RWNrbWFuLCBDaHJpczwvYXV0
aG9yPjxhdXRob3I+SGFyaWdheWEsIFlhc3VvPC9hdXRob3I+PGF1dGhvcj5Zb3Vua2luLCBTdGV2
ZW48L2F1dGhvcj48YXV0aG9yPllhbmcsIEZ1c2hlbmc8L2F1dGhvcj48YXV0aG9yPkNvbGUsIEdy
ZWc8L2F1dGhvcj48L2F1dGhvcnM+PC9jb250cmlidXRvcnM+PHRpdGxlcz48dGl0bGU+Q29ycmVs
YXRpdmUgbWVtb3J5IGRlZmljaXRzLCBBzrIgZWxldmF0aW9uLCBhbmQgYW15bG9pZCBwbGFxdWVz
IGluIHRyYW5zZ2VuaWMgbWljZTwvdGl0bGU+PHNlY29uZGFyeS10aXRsZT5TY2llbmNlPC9zZWNv
bmRhcnktdGl0bGU+PC90aXRsZXM+PHBlcmlvZGljYWw+PGZ1bGwtdGl0bGU+U2NpZW5jZTwvZnVs
bC10aXRsZT48YWJici0xPlNjaWVuY2U8L2FiYnItMT48YWJici0yPlNjaWVuY2U8L2FiYnItMj48
L3BlcmlvZGljYWw+PHBhZ2VzPjk5LTEwMzwvcGFnZXM+PHZvbHVtZT4yNzQ8L3ZvbHVtZT48bnVt
YmVyPjUyODQ8L251bWJlcj48ZGF0ZXM+PHllYXI+MTk5NjwveWVhcj48L2RhdGVzPjxpc2JuPjAw
MzYtODA3NTwvaXNibj48dXJscz48L3VybHM+PC9yZWNvcmQ+PC9DaXRlPjxDaXRlPjxBdXRob3I+
RnJhdXRzY2h5PC9BdXRob3I+PFllYXI+MTk5ODwvWWVhcj48UmVjTnVtPjY5NDwvUmVjTnVtPjxy
ZWNvcmQ+PHJlYy1udW1iZXI+Njk0PC9yZWMtbnVtYmVyPjxmb3JlaWduLWtleXM+PGtleSBhcHA9
IkVOIiBkYi1pZD0iZmEwd3h3ZHI1ejBwZnBlZjVldXhzeHRoOXo5ZmF4ZHpleno5IiB0aW1lc3Rh
bXA9IjE2NDU0NjA0NjYiPjY5NDwva2V5PjwvZm9yZWlnbi1rZXlzPjxyZWYtdHlwZSBuYW1lPSJK
b3VybmFsIEFydGljbGUiPjE3PC9yZWYtdHlwZT48Y29udHJpYnV0b3JzPjxhdXRob3JzPjxhdXRo
b3I+RnJhdXRzY2h5LCBTYWxseSBBPC9hdXRob3I+PGF1dGhvcj5ZYW5nLCBGdXNoZW5nPC9hdXRo
b3I+PGF1dGhvcj5JcnJpemFycnksIE1pY2hhZWw8L2F1dGhvcj48YXV0aG9yPkh5bWFuLCBCcmFk
PC9hdXRob3I+PGF1dGhvcj5TYWlkbywgVEM8L2F1dGhvcj48YXV0aG9yPkhzaWFvLCBLYXJlbjwv
YXV0aG9yPjxhdXRob3I+Q29sZSwgR3JlZyBNPC9hdXRob3I+PC9hdXRob3JzPjwvY29udHJpYnV0
b3JzPjx0aXRsZXM+PHRpdGxlPk1pY3JvZ2xpYWwgcmVzcG9uc2UgdG8gYW15bG9pZCBwbGFxdWVz
IGluIEFQUHN3IHRyYW5zZ2VuaWMgbWljZTwvdGl0bGU+PHNlY29uZGFyeS10aXRsZT5UaGUgQW1l
cmljYW4gam91cm5hbCBvZiBwYXRob2xvZ3k8L3NlY29uZGFyeS10aXRsZT48L3RpdGxlcz48cGVy
aW9kaWNhbD48ZnVsbC10aXRsZT5UaGUgQW1lcmljYW4gam91cm5hbCBvZiBwYXRob2xvZ3k8L2Z1
bGwtdGl0bGU+PC9wZXJpb2RpY2FsPjxwYWdlcz4zMDc8L3BhZ2VzPjx2b2x1bWU+MTUyPC92b2x1
bWU+PG51bWJlcj4xPC9udW1iZXI+PGRhdGVzPjx5ZWFyPjE5OTg8L3llYXI+PC9kYXRlcz48dXJs
cz48L3VybHM+PC9yZWNvcmQ+PC9DaXRlPjxDaXRlPjxBdXRob3I+V2lzb3I8L0F1dGhvcj48WWVh
cj4yMDA1PC9ZZWFyPjxSZWNOdW0+NTI0PC9SZWNOdW0+PHJlY29yZD48cmVjLW51bWJlcj41MjQ8
L3JlYy1udW1iZXI+PGZvcmVpZ24ta2V5cz48a2V5IGFwcD0iRU4iIGRiLWlkPSJmYTB3eHdkcjV6
MHBmcGVmNWV1eHN4dGg5ejlmYXhkemV6ejkiIHRpbWVzdGFtcD0iMTYzMzIzMzMwOSI+NTI0PC9r
ZXk+PC9mb3JlaWduLWtleXM+PHJlZi10eXBlIG5hbWU9IkpvdXJuYWwgQXJ0aWNsZSI+MTc8L3Jl
Zi10eXBlPjxjb250cmlidXRvcnM+PGF1dGhvcnM+PGF1dGhvcj5XaXNvciwgSlA8L2F1dGhvcj48
YXV0aG9yPkVkZ2FyLCBETTwvYXV0aG9yPjxhdXRob3I+WWVzYXZhZ2UsIEo8L2F1dGhvcj48YXV0
aG9yPlJ5YW4sIEhTPC9hdXRob3I+PGF1dGhvcj5NY0Nvcm1pY2ssIENNPC9hdXRob3I+PGF1dGhv
cj5MYXB1c3RlYSwgTjwvYXV0aG9yPjxhdXRob3I+TXVycGh5IEpyLCBHTTwvYXV0aG9yPjwvYXV0
aG9ycz48L2NvbnRyaWJ1dG9ycz48dGl0bGVzPjx0aXRsZT5TbGVlcCBhbmQgY2lyY2FkaWFuIGFi
bm9ybWFsaXRpZXMgaW4gYSB0cmFuc2dlbmljIG1vdXNlIG1vZGVsIG9mIEFsemhlaW1lcuKAmXMg
ZGlzZWFzZTogYSByb2xlIGZvciBjaG9saW5lcmdpYyB0cmFuc21pc3Npb248L3RpdGxlPjxzZWNv
bmRhcnktdGl0bGU+TmV1cm9zY2llbmNlPC9zZWNvbmRhcnktdGl0bGU+PC90aXRsZXM+PHBlcmlv
ZGljYWw+PGZ1bGwtdGl0bGU+TmV1cm9zY2llbmNlPC9mdWxsLXRpdGxlPjxhYmJyLTE+TmV1cm9z
Y2llbmNlPC9hYmJyLTE+PGFiYnItMj5OZXVyb3NjaWVuY2U8L2FiYnItMj48L3BlcmlvZGljYWw+
PHBhZ2VzPjM3NS0zODU8L3BhZ2VzPjx2b2x1bWU+MTMxPC92b2x1bWU+PG51bWJlcj4yPC9udW1i
ZXI+PGRhdGVzPjx5ZWFyPjIwMDU8L3llYXI+PC9kYXRlcz48aXNibj4wMzA2LTQ1MjI8L2lzYm4+
PHVybHM+PC91cmxzPjwvcmVjb3JkPjwvQ2l0ZT48Q2l0ZT48QXV0aG9yPktlbnQ8L0F1dGhvcj48
WWVhcj4yMDE4PC9ZZWFyPjxSZWNOdW0+NTEyPC9SZWNOdW0+PHJlY29yZD48cmVjLW51bWJlcj41
MTI8L3JlYy1udW1iZXI+PGZvcmVpZ24ta2V5cz48a2V5IGFwcD0iRU4iIGRiLWlkPSJmYTB3eHdk
cjV6MHBmcGVmNWV1eHN4dGg5ejlmYXhkemV6ejkiIHRpbWVzdGFtcD0iMTYzMjIxMTEwOCI+NTEy
PC9rZXk+PC9mb3JlaWduLWtleXM+PHJlZi10eXBlIG5hbWU9IkpvdXJuYWwgQXJ0aWNsZSI+MTc8
L3JlZi10eXBlPjxjb250cmlidXRvcnM+PGF1dGhvcnM+PGF1dGhvcj5LZW50LCBCcmlhbm5lIEE8
L2F1dGhvcj48YXV0aG9yPlN0cml0dG1hdHRlciwgU3RlcGhlbiBNPC9hdXRob3I+PGF1dGhvcj5O
eWdhYXJkLCBIYWFrb24gQjwvYXV0aG9yPjwvYXV0aG9ycz48L2NvbnRyaWJ1dG9ycz48dGl0bGVz
Pjx0aXRsZT5TbGVlcCBhbmQgRUVHIHBvd2VyIHNwZWN0cmFsIGFuYWx5c2lzIGluIHRocmVlIHRy
YW5zZ2VuaWMgbW91c2UgbW9kZWxzIG9mIEFsemhlaW1lcuKAmXMgZGlzZWFzZTogQVBQL1BTMSwg
M3hUZ0FELCBhbmQgVGcyNTc2PC90aXRsZT48c2Vjb25kYXJ5LXRpdGxlPkpvdXJuYWwgb2YgQWx6
aGVpbWVyJmFwb3M7cyBEaXNlYXNlPC9zZWNvbmRhcnktdGl0bGU+PC90aXRsZXM+PHBlcmlvZGlj
YWw+PGZ1bGwtdGl0bGU+Sm91cm5hbCBvZiBBbHpoZWltZXImYXBvcztzIERpc2Vhc2U8L2Z1bGwt
dGl0bGU+PGFiYnItMT5KLiBBbHpoZWltZXJzIERpcy48L2FiYnItMT48YWJici0yPkogQWx6aGVp
bWVycyBEaXM8L2FiYnItMj48L3BlcmlvZGljYWw+PHBhZ2VzPjEzMjUtMTMzNjwvcGFnZXM+PHZv
bHVtZT42NDwvdm9sdW1lPjxudW1iZXI+NDwvbnVtYmVyPjxkYXRlcz48eWVhcj4yMDE4PC95ZWFy
PjwvZGF0ZXM+PGlzYm4+MTM4Ny0yODc3PC9pc2JuPjx1cmxzPjwvdXJscz48L3JlY29yZD48L0Np
dGU+PC9FbmROb3RlPn==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PEVuZE5vdGU+PENpdGU+PEF1dGhvcj5MYW56PC9BdXRob3I+PFllYXI+MjAwMzwvWWVhcj48UmVj
TnVtPjUxNjwvUmVjTnVtPjxEaXNwbGF5VGV4dD4oRnJhdXRzY2h5IGV0IGFsLiwgMTk5ODsgSHNp
YW8gZXQgYWwuLCAxOTk2OyBJcml6YXJyeSBldCBhbC4sIDE5OTc7IEphY29ic2VuIGV0IGFsLiwg
MjAwNjsgS2FtIGV0IGFsLiwgMjAxNjsgS2VudCBldCBhbC4sIDIwMTg7IExhbnogZXQgYWwuLCAy
MDAzOyBXaXNvciBldCBhbC4sIDIwMDU7IFpoYW5nIEJpbiBldCBhbC4sIDIwMDUpPC9EaXNwbGF5
VGV4dD48cmVjb3JkPjxyZWMtbnVtYmVyPjUxNjwvcmVjLW51bWJlcj48Zm9yZWlnbi1rZXlzPjxr
ZXkgYXBwPSJFTiIgZGItaWQ9ImZhMHd4d2RyNXowcGZwZWY1ZXV4c3h0aDl6OWZheGR6ZXp6OSIg
dGltZXN0YW1wPSIxNjMyMzIzNDcxIj41MTY8L2tleT48L2ZvcmVpZ24ta2V5cz48cmVmLXR5cGUg
bmFtZT0iSm91cm5hbCBBcnRpY2xlIj4xNzwvcmVmLXR5cGU+PGNvbnRyaWJ1dG9ycz48YXV0aG9y
cz48YXV0aG9yPkxhbnosIFRBPC9hdXRob3I+PGF1dGhvcj5DYXJ0ZXIsIERCPC9hdXRob3I+PGF1
dGhvcj5NZXJjaGFudCwgS008L2F1dGhvcj48L2F1dGhvcnM+PC9jb250cmlidXRvcnM+PHRpdGxl
cz48dGl0bGU+RGVuZHJpdGljIHNwaW5lIGxvc3MgaW4gdGhlIGhpcHBvY2FtcHVzIG9mIHlvdW5n
IFBEQVBQIGFuZCBUZzI1NzYgbWljZSBhbmQgaXRzIHByZXZlbnRpb24gYnkgdGhlIEFwb0UyIGdl
bm90eXBlPC90aXRsZT48c2Vjb25kYXJ5LXRpdGxlPk5ldXJvYmlvbG9neSBvZiBkaXNlYXNlPC9z
ZWNvbmRhcnktdGl0bGU+PC90aXRsZXM+PHBlcmlvZGljYWw+PGZ1bGwtdGl0bGU+TmV1cm9iaW9s
b2d5IG9mIERpc2Vhc2U8L2Z1bGwtdGl0bGU+PGFiYnItMT5OZXVyb2Jpb2wuIERpcy48L2FiYnIt
MT48YWJici0yPk5ldXJvYmlvbCBEaXM8L2FiYnItMj48L3BlcmlvZGljYWw+PHBhZ2VzPjI0Ni0y
NTM8L3BhZ2VzPjx2b2x1bWU+MTM8L3ZvbHVtZT48bnVtYmVyPjM8L251bWJlcj48ZGF0ZXM+PHll
YXI+MjAwMzwveWVhcj48L2RhdGVzPjxpc2JuPjA5NjktOTk2MTwvaXNibj48dXJscz48L3VybHM+
PC9yZWNvcmQ+PC9DaXRlPjxDaXRlPjxBdXRob3I+S2FtPC9BdXRob3I+PFllYXI+MjAxNjwvWWVh
cj48UmVjTnVtPjUxODwvUmVjTnVtPjxyZWNvcmQ+PHJlYy1udW1iZXI+NTE4PC9yZWMtbnVtYmVy
Pjxmb3JlaWduLWtleXM+PGtleSBhcHA9IkVOIiBkYi1pZD0iZmEwd3h3ZHI1ejBwZnBlZjVldXhz
eHRoOXo5ZmF4ZHpleno5IiB0aW1lc3RhbXA9IjE2MzIzNTYzNDEiPjUxODwva2V5PjwvZm9yZWln
bi1rZXlzPjxyZWYtdHlwZSBuYW1lPSJKb3VybmFsIEFydGljbGUiPjE3PC9yZWYtdHlwZT48Y29u
dHJpYnV0b3JzPjxhdXRob3JzPjxhdXRob3I+S2FtLCBLb3JleTwvYXV0aG9yPjxhdXRob3I+RHVm
ZnksIMOBaW5lIE08L2F1dGhvcj48YXV0aG9yPk1vcmV0dG8sIEppbGxpYW48L2F1dGhvcj48YXV0
aG9yPkxhRnJhbmNvaXMsIEpvaG4gSjwvYXV0aG9yPjxhdXRob3I+U2NoYXJmbWFuLCBIZWxlbiBF
PC9hdXRob3I+PC9hdXRob3JzPjwvY29udHJpYnV0b3JzPjx0aXRsZXM+PHRpdGxlPkludGVyaWN0
YWwgc3Bpa2VzIGR1cmluZyBzbGVlcCBhcmUgYW4gZWFybHkgZGVmZWN0IGluIHRoZSBUZzI1NzYg
bW91c2UgbW9kZWwgb2YgzrItYW15bG9pZCBuZXVyb3BhdGhvbG9neTwvdGl0bGU+PHNlY29uZGFy
eS10aXRsZT5TY2llbnRpZmljIHJlcG9ydHM8L3NlY29uZGFyeS10aXRsZT48L3RpdGxlcz48cGVy
aW9kaWNhbD48ZnVsbC10aXRsZT5TY2llbnRpZmljIFJlcG9ydHM8L2Z1bGwtdGl0bGU+PGFiYnIt
MT5TY2kuIFJlcC48L2FiYnItMT48YWJici0yPlNjaSBSZXA8L2FiYnItMj48L3BlcmlvZGljYWw+
PHBhZ2VzPjEtMTY8L3BhZ2VzPjx2b2x1bWU+Njwvdm9sdW1lPjxudW1iZXI+MTwvbnVtYmVyPjxk
YXRlcz48eWVhcj4yMDE2PC95ZWFyPjwvZGF0ZXM+PGlzYm4+MjA0NS0yMzIyPC9pc2JuPjx1cmxz
PjwvdXJscz48L3JlY29yZD48L0NpdGU+PENpdGU+PEF1dGhvcj5aaGFuZzwvQXV0aG9yPjxZZWFy
PjIwMDU8L1llYXI+PFJlY051bT41MjU8L1JlY051bT48cmVjb3JkPjxyZWMtbnVtYmVyPjUyNTwv
cmVjLW51bWJlcj48Zm9yZWlnbi1rZXlzPjxrZXkgYXBwPSJFTiIgZGItaWQ9ImZhMHd4d2RyNXow
cGZwZWY1ZXV4c3h0aDl6OWZheGR6ZXp6OSIgdGltZXN0YW1wPSIxNjMzMjU3NDg2Ij41MjU8L2tl
eT48L2ZvcmVpZ24ta2V5cz48cmVmLXR5cGUgbmFtZT0iSm91cm5hbCBBcnRpY2xlIj4xNzwvcmVm
LXR5cGU+PGNvbnRyaWJ1dG9ycz48YXV0aG9ycz48YXV0aG9yPlpoYW5nLCBCaW48L2F1dGhvcj48
YXV0aG9yPlZlYXNleSwgU2lncmlkIEM8L2F1dGhvcj48YXV0aG9yPldvb2QsIE1hcmNlbG8gQTwv
YXV0aG9yPjxhdXRob3I+TGVuZywgTGV3aXMgWjwvYXV0aG9yPjxhdXRob3I+S2FtaW5za2ksIENo
cmlzdGluZTwvYXV0aG9yPjxhdXRob3I+TGVpZ2h0LCBTdXNhbjwvYXV0aG9yPjxhdXRob3I+QWJl
bCwgVGVkPC9hdXRob3I+PGF1dGhvcj5MZWUsIFZpcmdpbmlhIE0tWTwvYXV0aG9yPjxhdXRob3I+
VHJvamFub3dza2ksIEpvaG4gUTwvYXV0aG9yPjwvYXV0aG9ycz48L2NvbnRyaWJ1dG9ycz48dGl0
bGVzPjx0aXRsZT5JbXBhaXJlZCByYXBpZCBleWUgbW92ZW1lbnQgc2xlZXAgaW4gdGhlIFRnMjU3
NiBBUFAgbXVyaW5lIG1vZGVsIG9mIEFsemhlaW1lciZhcG9zO3MgZGlzZWFzZSB3aXRoIGluanVy
eSB0byBwZWR1bmN1bG9wb250aW5lIGNob2xpbmVyZ2ljIG5ldXJvbnM8L3RpdGxlPjxzZWNvbmRh
cnktdGl0bGU+VGhlIEFtZXJpY2FuIGpvdXJuYWwgb2YgcGF0aG9sb2d5PC9zZWNvbmRhcnktdGl0
bGU+PC90aXRsZXM+PHBlcmlvZGljYWw+PGZ1bGwtdGl0bGU+VGhlIEFtZXJpY2FuIGpvdXJuYWwg
b2YgcGF0aG9sb2d5PC9mdWxsLXRpdGxlPjwvcGVyaW9kaWNhbD48cGFnZXM+MTM2MS0xMzY5PC9w
YWdlcz48dm9sdW1lPjE2Nzwvdm9sdW1lPjxudW1iZXI+NTwvbnVtYmVyPjxkYXRlcz48eWVhcj4y
MDA1PC95ZWFyPjwvZGF0ZXM+PGlzYm4+MDAwMi05NDQwPC9pc2JuPjx1cmxzPjwvdXJscz48L3Jl
Y29yZD48L0NpdGU+PENpdGU+PEF1dGhvcj5KYWNvYnNlbjwvQXV0aG9yPjxZZWFyPjIwMDY8L1ll
YXI+PFJlY051bT41MTc8L1JlY051bT48cmVjb3JkPjxyZWMtbnVtYmVyPjUxNzwvcmVjLW51bWJl
cj48Zm9yZWlnbi1rZXlzPjxrZXkgYXBwPSJFTiIgZGItaWQ9ImZhMHd4d2RyNXowcGZwZWY1ZXV4
c3h0aDl6OWZheGR6ZXp6OSIgdGltZXN0YW1wPSIxNjMyMzIzODgwIj41MTc8L2tleT48L2ZvcmVp
Z24ta2V5cz48cmVmLXR5cGUgbmFtZT0iSm91cm5hbCBBcnRpY2xlIj4xNzwvcmVmLXR5cGU+PGNv
bnRyaWJ1dG9ycz48YXV0aG9ycz48YXV0aG9yPkphY29ic2VuLCBKIFN0ZXZlbjwvYXV0aG9yPjxh
dXRob3I+V3UsIENoaS1DaGVuZzwvYXV0aG9yPjxhdXRob3I+UmVkd2luZSwgSmVmZnJleSBNPC9h
dXRob3I+PGF1dGhvcj5Db21lcnksIFRob21hcyBBPC9hdXRob3I+PGF1dGhvcj5BcmlhcywgUm9i
ZXJ0PC9hdXRob3I+PGF1dGhvcj5Cb3dsYnksIE1hcms8L2F1dGhvcj48YXV0aG9yPk1hcnRvbmUs
IFJvYmVydDwvYXV0aG9yPjxhdXRob3I+TW9ycmlzb24sIEpvaG4gSDwvYXV0aG9yPjxhdXRob3I+
UGFuZ2Fsb3MsIE1lbmVsYXMgTjwvYXV0aG9yPjxhdXRob3I+UmVpbmhhcnQsIFBldGVyIEg8L2F1
dGhvcj48L2F1dGhvcnM+PC9jb250cmlidXRvcnM+PHRpdGxlcz48dGl0bGU+RWFybHktb25zZXQg
YmVoYXZpb3JhbCBhbmQgc3luYXB0aWMgZGVmaWNpdHMgaW4gYSBtb3VzZSBtb2RlbCBvZiBBbHpo
ZWltZXImYXBvcztzIGRpc2Vhc2U8L3RpdGxlPjxzZWNvbmRhcnktdGl0bGU+UHJvY2VlZGluZ3Mg
b2YgdGhlIE5hdGlvbmFsIEFjYWRlbXkgb2YgU2NpZW5jZXM8L3NlY29uZGFyeS10aXRsZT48L3Rp
dGxlcz48cGVyaW9kaWNhbD48ZnVsbC10aXRsZT5Qcm9jZWVkaW5ncyBvZiB0aGUgbmF0aW9uYWwg
QWNhZGVteSBvZiBzY2llbmNlczwvZnVsbC10aXRsZT48L3BlcmlvZGljYWw+PHBhZ2VzPjUxNjEt
NTE2NjwvcGFnZXM+PHZvbHVtZT4xMDM8L3ZvbHVtZT48bnVtYmVyPjEzPC9udW1iZXI+PGRhdGVz
Pjx5ZWFyPjIwMDY8L3llYXI+PC9kYXRlcz48aXNibj4wMDI3LTg0MjQ8L2lzYm4+PHVybHM+PC91
cmxzPjwvcmVjb3JkPjwvQ2l0ZT48Q2l0ZT48QXV0aG9yPklyaXphcnJ5PC9BdXRob3I+PFllYXI+
MTk5NzwvWWVhcj48UmVjTnVtPjUxNTwvUmVjTnVtPjxyZWNvcmQ+PHJlYy1udW1iZXI+NTE1PC9y
ZWMtbnVtYmVyPjxmb3JlaWduLWtleXM+PGtleSBhcHA9IkVOIiBkYi1pZD0iZmEwd3h3ZHI1ejBw
ZnBlZjVldXhzeHRoOXo5ZmF4ZHpleno5IiB0aW1lc3RhbXA9IjE2MzIzMTkwNDgiPjUxNTwva2V5
PjwvZm9yZWlnbi1rZXlzPjxyZWYtdHlwZSBuYW1lPSJKb3VybmFsIEFydGljbGUiPjE3PC9yZWYt
dHlwZT48Y29udHJpYnV0b3JzPjxhdXRob3JzPjxhdXRob3I+SXJpemFycnksIE1pY2hhZWwgQzwv
YXV0aG9yPjxhdXRob3I+TWNOYW1hcmEsIE1lZ2FuPC9hdXRob3I+PGF1dGhvcj5GZWRvcmNoYWss
IEtlcnJpPC9hdXRob3I+PGF1dGhvcj5Ic2lhbywgS2FyZW48L2F1dGhvcj48YXV0aG9yPkh5bWFu
LCBCcmFkbGV5IFQ8L2F1dGhvcj48L2F1dGhvcnM+PC9jb250cmlidXRvcnM+PHRpdGxlcz48dGl0
bGU+QVBQU3cgdHJhbnNnZW5pYyBtaWNlIGRldmVsb3AgYWdlLXJlbGF0ZWQgQc6yIGRlcG9zaXRz
IGFuZCBuZXVyb3BpbCBhYm5vcm1hbGl0aWVzLCBidXQgbm8gbmV1cm9uYWwgbG9zcyBpbiBDQTE8
L3RpdGxlPjxzZWNvbmRhcnktdGl0bGU+Sm91cm5hbCBvZiBOZXVyb3BhdGhvbG9neSAmYW1wOyBF
eHBlcmltZW50YWwgTmV1cm9sb2d5PC9zZWNvbmRhcnktdGl0bGU+PC90aXRsZXM+PHBlcmlvZGlj
YWw+PGZ1bGwtdGl0bGU+Sm91cm5hbCBvZiBOZXVyb3BhdGhvbG9neSBhbmQgRXhwZXJpbWVudGFs
IE5ldXJvbG9neTwvZnVsbC10aXRsZT48YWJici0xPkouIE5ldXJvcGF0aG9sLiBFeHAuIE5ldXJv
bC48L2FiYnItMT48YWJici0yPkogTmV1cm9wYXRob2wgRXhwIE5ldXJvbDwvYWJici0yPjxhYmJy
LTM+Sm91cm5hbCBvZiBOZXVyb3BhdGhvbG9neSAmYW1wOyBFeHBlcmltZW50YWwgTmV1cm9sb2d5
PC9hYmJyLTM+PC9wZXJpb2RpY2FsPjxwYWdlcz45NjUtOTczPC9wYWdlcz48dm9sdW1lPjU2PC92
b2x1bWU+PG51bWJlcj45PC9udW1iZXI+PGRhdGVzPjx5ZWFyPjE5OTc8L3llYXI+PC9kYXRlcz48
aXNibj4xNTU0LTY1Nzg8L2lzYm4+PHVybHM+PC91cmxzPjwvcmVjb3JkPjwvQ2l0ZT48Q2l0ZT48
QXV0aG9yPkhzaWFvPC9BdXRob3I+PFllYXI+MTk5NjwvWWVhcj48UmVjTnVtPjUxNDwvUmVjTnVt
PjxyZWNvcmQ+PHJlYy1udW1iZXI+NTE0PC9yZWMtbnVtYmVyPjxmb3JlaWduLWtleXM+PGtleSBh
cHA9IkVOIiBkYi1pZD0iZmEwd3h3ZHI1ejBwZnBlZjVldXhzeHRoOXo5ZmF4ZHpleno5IiB0aW1l
c3RhbXA9IjE2MzIzMTQ1NTAiPjUxNDwva2V5PjwvZm9yZWlnbi1rZXlzPjxyZWYtdHlwZSBuYW1l
PSJKb3VybmFsIEFydGljbGUiPjE3PC9yZWYtdHlwZT48Y29udHJpYnV0b3JzPjxhdXRob3JzPjxh
dXRob3I+SHNpYW8sIEthcmVuPC9hdXRob3I+PGF1dGhvcj5DaGFwbWFuLCBQYXVsPC9hdXRob3I+
PGF1dGhvcj5OaWxzZW4sIFN0ZXZlbjwvYXV0aG9yPjxhdXRob3I+RWNrbWFuLCBDaHJpczwvYXV0
aG9yPjxhdXRob3I+SGFyaWdheWEsIFlhc3VvPC9hdXRob3I+PGF1dGhvcj5Zb3Vua2luLCBTdGV2
ZW48L2F1dGhvcj48YXV0aG9yPllhbmcsIEZ1c2hlbmc8L2F1dGhvcj48YXV0aG9yPkNvbGUsIEdy
ZWc8L2F1dGhvcj48L2F1dGhvcnM+PC9jb250cmlidXRvcnM+PHRpdGxlcz48dGl0bGU+Q29ycmVs
YXRpdmUgbWVtb3J5IGRlZmljaXRzLCBBzrIgZWxldmF0aW9uLCBhbmQgYW15bG9pZCBwbGFxdWVz
IGluIHRyYW5zZ2VuaWMgbWljZTwvdGl0bGU+PHNlY29uZGFyeS10aXRsZT5TY2llbmNlPC9zZWNv
bmRhcnktdGl0bGU+PC90aXRsZXM+PHBlcmlvZGljYWw+PGZ1bGwtdGl0bGU+U2NpZW5jZTwvZnVs
bC10aXRsZT48YWJici0xPlNjaWVuY2U8L2FiYnItMT48YWJici0yPlNjaWVuY2U8L2FiYnItMj48
L3BlcmlvZGljYWw+PHBhZ2VzPjk5LTEwMzwvcGFnZXM+PHZvbHVtZT4yNzQ8L3ZvbHVtZT48bnVt
YmVyPjUyODQ8L251bWJlcj48ZGF0ZXM+PHllYXI+MTk5NjwveWVhcj48L2RhdGVzPjxpc2JuPjAw
MzYtODA3NTwvaXNibj48dXJscz48L3VybHM+PC9yZWNvcmQ+PC9DaXRlPjxDaXRlPjxBdXRob3I+
RnJhdXRzY2h5PC9BdXRob3I+PFllYXI+MTk5ODwvWWVhcj48UmVjTnVtPjY5NDwvUmVjTnVtPjxy
ZWNvcmQ+PHJlYy1udW1iZXI+Njk0PC9yZWMtbnVtYmVyPjxmb3JlaWduLWtleXM+PGtleSBhcHA9
IkVOIiBkYi1pZD0iZmEwd3h3ZHI1ejBwZnBlZjVldXhzeHRoOXo5ZmF4ZHpleno5IiB0aW1lc3Rh
bXA9IjE2NDU0NjA0NjYiPjY5NDwva2V5PjwvZm9yZWlnbi1rZXlzPjxyZWYtdHlwZSBuYW1lPSJK
b3VybmFsIEFydGljbGUiPjE3PC9yZWYtdHlwZT48Y29udHJpYnV0b3JzPjxhdXRob3JzPjxhdXRo
b3I+RnJhdXRzY2h5LCBTYWxseSBBPC9hdXRob3I+PGF1dGhvcj5ZYW5nLCBGdXNoZW5nPC9hdXRo
b3I+PGF1dGhvcj5JcnJpemFycnksIE1pY2hhZWw8L2F1dGhvcj48YXV0aG9yPkh5bWFuLCBCcmFk
PC9hdXRob3I+PGF1dGhvcj5TYWlkbywgVEM8L2F1dGhvcj48YXV0aG9yPkhzaWFvLCBLYXJlbjwv
YXV0aG9yPjxhdXRob3I+Q29sZSwgR3JlZyBNPC9hdXRob3I+PC9hdXRob3JzPjwvY29udHJpYnV0
b3JzPjx0aXRsZXM+PHRpdGxlPk1pY3JvZ2xpYWwgcmVzcG9uc2UgdG8gYW15bG9pZCBwbGFxdWVz
IGluIEFQUHN3IHRyYW5zZ2VuaWMgbWljZTwvdGl0bGU+PHNlY29uZGFyeS10aXRsZT5UaGUgQW1l
cmljYW4gam91cm5hbCBvZiBwYXRob2xvZ3k8L3NlY29uZGFyeS10aXRsZT48L3RpdGxlcz48cGVy
aW9kaWNhbD48ZnVsbC10aXRsZT5UaGUgQW1lcmljYW4gam91cm5hbCBvZiBwYXRob2xvZ3k8L2Z1
bGwtdGl0bGU+PC9wZXJpb2RpY2FsPjxwYWdlcz4zMDc8L3BhZ2VzPjx2b2x1bWU+MTUyPC92b2x1
bWU+PG51bWJlcj4xPC9udW1iZXI+PGRhdGVzPjx5ZWFyPjE5OTg8L3llYXI+PC9kYXRlcz48dXJs
cz48L3VybHM+PC9yZWNvcmQ+PC9DaXRlPjxDaXRlPjxBdXRob3I+V2lzb3I8L0F1dGhvcj48WWVh
cj4yMDA1PC9ZZWFyPjxSZWNOdW0+NTI0PC9SZWNOdW0+PHJlY29yZD48cmVjLW51bWJlcj41MjQ8
L3JlYy1udW1iZXI+PGZvcmVpZ24ta2V5cz48a2V5IGFwcD0iRU4iIGRiLWlkPSJmYTB3eHdkcjV6
MHBmcGVmNWV1eHN4dGg5ejlmYXhkemV6ejkiIHRpbWVzdGFtcD0iMTYzMzIzMzMwOSI+NTI0PC9r
ZXk+PC9mb3JlaWduLWtleXM+PHJlZi10eXBlIG5hbWU9IkpvdXJuYWwgQXJ0aWNsZSI+MTc8L3Jl
Zi10eXBlPjxjb250cmlidXRvcnM+PGF1dGhvcnM+PGF1dGhvcj5XaXNvciwgSlA8L2F1dGhvcj48
YXV0aG9yPkVkZ2FyLCBETTwvYXV0aG9yPjxhdXRob3I+WWVzYXZhZ2UsIEo8L2F1dGhvcj48YXV0
aG9yPlJ5YW4sIEhTPC9hdXRob3I+PGF1dGhvcj5NY0Nvcm1pY2ssIENNPC9hdXRob3I+PGF1dGhv
cj5MYXB1c3RlYSwgTjwvYXV0aG9yPjxhdXRob3I+TXVycGh5IEpyLCBHTTwvYXV0aG9yPjwvYXV0
aG9ycz48L2NvbnRyaWJ1dG9ycz48dGl0bGVzPjx0aXRsZT5TbGVlcCBhbmQgY2lyY2FkaWFuIGFi
bm9ybWFsaXRpZXMgaW4gYSB0cmFuc2dlbmljIG1vdXNlIG1vZGVsIG9mIEFsemhlaW1lcuKAmXMg
ZGlzZWFzZTogYSByb2xlIGZvciBjaG9saW5lcmdpYyB0cmFuc21pc3Npb248L3RpdGxlPjxzZWNv
bmRhcnktdGl0bGU+TmV1cm9zY2llbmNlPC9zZWNvbmRhcnktdGl0bGU+PC90aXRsZXM+PHBlcmlv
ZGljYWw+PGZ1bGwtdGl0bGU+TmV1cm9zY2llbmNlPC9mdWxsLXRpdGxlPjxhYmJyLTE+TmV1cm9z
Y2llbmNlPC9hYmJyLTE+PGFiYnItMj5OZXVyb3NjaWVuY2U8L2FiYnItMj48L3BlcmlvZGljYWw+
PHBhZ2VzPjM3NS0zODU8L3BhZ2VzPjx2b2x1bWU+MTMxPC92b2x1bWU+PG51bWJlcj4yPC9udW1i
ZXI+PGRhdGVzPjx5ZWFyPjIwMDU8L3llYXI+PC9kYXRlcz48aXNibj4wMzA2LTQ1MjI8L2lzYm4+
PHVybHM+PC91cmxzPjwvcmVjb3JkPjwvQ2l0ZT48Q2l0ZT48QXV0aG9yPktlbnQ8L0F1dGhvcj48
WWVhcj4yMDE4PC9ZZWFyPjxSZWNOdW0+NTEyPC9SZWNOdW0+PHJlY29yZD48cmVjLW51bWJlcj41
MTI8L3JlYy1udW1iZXI+PGZvcmVpZ24ta2V5cz48a2V5IGFwcD0iRU4iIGRiLWlkPSJmYTB3eHdk
cjV6MHBmcGVmNWV1eHN4dGg5ejlmYXhkemV6ejkiIHRpbWVzdGFtcD0iMTYzMjIxMTEwOCI+NTEy
PC9rZXk+PC9mb3JlaWduLWtleXM+PHJlZi10eXBlIG5hbWU9IkpvdXJuYWwgQXJ0aWNsZSI+MTc8
L3JlZi10eXBlPjxjb250cmlidXRvcnM+PGF1dGhvcnM+PGF1dGhvcj5LZW50LCBCcmlhbm5lIEE8
L2F1dGhvcj48YXV0aG9yPlN0cml0dG1hdHRlciwgU3RlcGhlbiBNPC9hdXRob3I+PGF1dGhvcj5O
eWdhYXJkLCBIYWFrb24gQjwvYXV0aG9yPjwvYXV0aG9ycz48L2NvbnRyaWJ1dG9ycz48dGl0bGVz
Pjx0aXRsZT5TbGVlcCBhbmQgRUVHIHBvd2VyIHNwZWN0cmFsIGFuYWx5c2lzIGluIHRocmVlIHRy
YW5zZ2VuaWMgbW91c2UgbW9kZWxzIG9mIEFsemhlaW1lcuKAmXMgZGlzZWFzZTogQVBQL1BTMSwg
M3hUZ0FELCBhbmQgVGcyNTc2PC90aXRsZT48c2Vjb25kYXJ5LXRpdGxlPkpvdXJuYWwgb2YgQWx6
aGVpbWVyJmFwb3M7cyBEaXNlYXNlPC9zZWNvbmRhcnktdGl0bGU+PC90aXRsZXM+PHBlcmlvZGlj
YWw+PGZ1bGwtdGl0bGU+Sm91cm5hbCBvZiBBbHpoZWltZXImYXBvcztzIERpc2Vhc2U8L2Z1bGwt
dGl0bGU+PGFiYnItMT5KLiBBbHpoZWltZXJzIERpcy48L2FiYnItMT48YWJici0yPkogQWx6aGVp
bWVycyBEaXM8L2FiYnItMj48L3BlcmlvZGljYWw+PHBhZ2VzPjEzMjUtMTMzNjwvcGFnZXM+PHZv
bHVtZT42NDwvdm9sdW1lPjxudW1iZXI+NDwvbnVtYmVyPjxkYXRlcz48eWVhcj4yMDE4PC95ZWFy
PjwvZGF0ZXM+PGlzYm4+MTM4Ny0yODc3PC9pc2JuPjx1cmxzPjwvdXJscz48L3JlY29yZD48L0Np
dGU+PC9FbmROb3RlPn==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(Frautschy et al., 1998; Hsiao et al., 1996; Irizarry et al., 1997; Jacobsen et al., 2006; Kam et al., 2016; Kent et al., 2018; Lanz et al., 200</w:t>
            </w:r>
            <w:r w:rsidR="00653F1B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3; Wisor et al., 2005; Zhang</w:t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 xml:space="preserve"> et al., 2005)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6DD5B7D0" w14:textId="77777777" w:rsidTr="00FF77B1">
        <w:trPr>
          <w:trHeight w:val="170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7411E6F2" w14:textId="3CA10643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1339D6C4" w14:textId="77777777" w:rsidTr="004844B5">
        <w:trPr>
          <w:trHeight w:val="1376"/>
        </w:trPr>
        <w:tc>
          <w:tcPr>
            <w:tcW w:w="1345" w:type="dxa"/>
            <w:shd w:val="clear" w:color="000000" w:fill="FCE4D6"/>
            <w:noWrap/>
            <w:hideMark/>
          </w:tcPr>
          <w:p w14:paraId="3AF9A7F7" w14:textId="0DEA875C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gCRND8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16AD7CE2" w14:textId="222D5FD6" w:rsidR="00E92499" w:rsidRPr="00EB464A" w:rsidRDefault="00E92499" w:rsidP="00D218A1">
            <w:pPr>
              <w:pStyle w:val="ListParagraph"/>
              <w:numPr>
                <w:ilvl w:val="0"/>
                <w:numId w:val="23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Swedish, Indiana</w:t>
            </w:r>
          </w:p>
        </w:tc>
        <w:tc>
          <w:tcPr>
            <w:tcW w:w="2527" w:type="dxa"/>
            <w:shd w:val="clear" w:color="000000" w:fill="FCE4D6"/>
            <w:hideMark/>
          </w:tcPr>
          <w:p w14:paraId="23762BF3" w14:textId="77777777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(2-3 m)</w:t>
            </w:r>
          </w:p>
          <w:p w14:paraId="0780D230" w14:textId="77777777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(3 m)</w:t>
            </w:r>
          </w:p>
          <w:p w14:paraId="740C24CC" w14:textId="77777777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(3-3.5 m)</w:t>
            </w:r>
          </w:p>
          <w:p w14:paraId="10EC8A24" w14:textId="77777777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(6 m)</w:t>
            </w:r>
          </w:p>
          <w:p w14:paraId="5D7C4D6F" w14:textId="77777777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(6 m)</w:t>
            </w:r>
          </w:p>
          <w:p w14:paraId="04B38AAC" w14:textId="77777777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(6 m)</w:t>
            </w:r>
          </w:p>
          <w:p w14:paraId="189CAEE3" w14:textId="76DB98CF" w:rsidR="00E92499" w:rsidRPr="007D32A6" w:rsidRDefault="00E92499" w:rsidP="007D32A6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Hyperphosphorylated tau (7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0DC503F1" w14:textId="77777777" w:rsidR="00E92499" w:rsidRPr="00A443FB" w:rsidRDefault="00E92499" w:rsidP="00A443FB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(3 m)</w:t>
            </w:r>
          </w:p>
          <w:p w14:paraId="5A34EE2B" w14:textId="77777777" w:rsidR="00E92499" w:rsidRPr="00A443FB" w:rsidRDefault="00E92499" w:rsidP="00A443FB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(3 m)</w:t>
            </w:r>
          </w:p>
          <w:p w14:paraId="401816D2" w14:textId="29D3FB3E" w:rsidR="00E92499" w:rsidRPr="00EB464A" w:rsidRDefault="00E92499" w:rsidP="00D218A1">
            <w:pPr>
              <w:pStyle w:val="ListParagraph"/>
              <w:numPr>
                <w:ilvl w:val="0"/>
                <w:numId w:val="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(3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77304E54" w14:textId="3C2EF9E3" w:rsidR="00E92499" w:rsidRPr="00D218A1" w:rsidRDefault="00E92499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PEVuZE5vdGU+PENpdGU+PEF1dGhvcj5Db2xieS1NaWxsZXk8L0F1dGhvcj48WWVhcj4yMDE1PC9Z
ZWFyPjxSZWNOdW0+NTQ4PC9SZWNOdW0+PERpc3BsYXlUZXh0PihBZGFsYmVydCBldCBhbC4sIDIw
MDk7IEJlbGx1Y2NpIGV0IGFsLiwgMjAwNzsgQnJhdXRpZ2FtIGV0IGFsLiwgMjAxMjsgQ2hpc2h0
aSBldCBhbC4sIDIwMDE7IENvbGJ5LU1pbGxleSBldCBhbC4sIDIwMTU7IER1ZGFsIGV0IGFsLiwg
MjAwNDsgS2ltdXJhIGV0IGFsLiwgMjAxMik8L0Rpc3BsYXlUZXh0PjxyZWNvcmQ+PHJlYy1udW1i
ZXI+NTQ4PC9yZWMtbnVtYmVyPjxmb3JlaWduLWtleXM+PGtleSBhcHA9IkVOIiBkYi1pZD0iZmEw
d3h3ZHI1ejBwZnBlZjVldXhzeHRoOXo5ZmF4ZHpleno5IiB0aW1lc3RhbXA9IjE2MzM1MzY1MjAi
PjU0ODwva2V5PjwvZm9yZWlnbi1rZXlzPjxyZWYtdHlwZSBuYW1lPSJKb3VybmFsIEFydGljbGUi
PjE3PC9yZWYtdHlwZT48Y29udHJpYnV0b3JzPjxhdXRob3JzPjxhdXRob3I+Q29sYnktTWlsbGV5
LCBKZXNzaWNhPC9hdXRob3I+PGF1dGhvcj5DYXZhbmFnaCwgQ2hlbHNlYTwvYXV0aG9yPjxhdXRo
b3I+SmVnbywgU29uaWE8L2F1dGhvcj48YXV0aG9yPkJyZWl0bmVyLCBKb2huIENTPC9hdXRob3I+
PGF1dGhvcj5RdWlyaW9uLCBSw6ltaTwvYXV0aG9yPjxhdXRob3I+QWRhbWFudGlkaXMsIEFudG9p
bmU8L2F1dGhvcj48L2F1dGhvcnM+PC9jb250cmlidXRvcnM+PHRpdGxlcz48dGl0bGU+U2xlZXAt
d2FrZSBjeWNsZSBkeXNmdW5jdGlvbiBpbiB0aGUgVGdDUk5EOCBtb3VzZSBtb2RlbCBvZiBBbHpo
ZWltZXLigJlzIGRpc2Vhc2U6IGZyb20gZWFybHkgdG8gYWR2YW5jZWQgcGF0aG9sb2dpY2FsIHN0
YWdlczwvdGl0bGU+PHNlY29uZGFyeS10aXRsZT5QTG9TIE9uZTwvc2Vjb25kYXJ5LXRpdGxlPjwv
dGl0bGVzPjxwZXJpb2RpY2FsPjxmdWxsLXRpdGxlPlBsb1MgT25lPC9mdWxsLXRpdGxlPjxhYmJy
LTE+UExvUyBPbmU8L2FiYnItMT48YWJici0yPlBMb1MgT25lPC9hYmJyLTI+PC9wZXJpb2RpY2Fs
PjxwYWdlcz5lMDEzMDE3NzwvcGFnZXM+PHZvbHVtZT4xMDwvdm9sdW1lPjxudW1iZXI+NjwvbnVt
YmVyPjxkYXRlcz48eWVhcj4yMDE1PC95ZWFyPjwvZGF0ZXM+PGlzYm4+MTkzMi02MjAzPC9pc2Ju
Pjx1cmxzPjwvdXJscz48L3JlY29yZD48L0NpdGU+PENpdGU+PEF1dGhvcj5DaGlzaHRpPC9BdXRo
b3I+PFllYXI+MjAwMTwvWWVhcj48UmVjTnVtPjUzNjwvUmVjTnVtPjxyZWNvcmQ+PHJlYy1udW1i
ZXI+NTM2PC9yZWMtbnVtYmVyPjxmb3JlaWduLWtleXM+PGtleSBhcHA9IkVOIiBkYi1pZD0iZmEw
d3h3ZHI1ejBwZnBlZjVldXhzeHRoOXo5ZmF4ZHpleno5IiB0aW1lc3RhbXA9IjE2MzM0ODg1MzUi
PjUzNjwva2V5PjwvZm9yZWlnbi1rZXlzPjxyZWYtdHlwZSBuYW1lPSJKb3VybmFsIEFydGljbGUi
PjE3PC9yZWYtdHlwZT48Y29udHJpYnV0b3JzPjxhdXRob3JzPjxhdXRob3I+Q2hpc2h0aSwgTSBB
emhhcjwvYXV0aG9yPjxhdXRob3I+WWFuZywgRHVuLVNoZW48L2F1dGhvcj48YXV0aG9yPkphbnVz
LCBDaHJpc3RvcGhlcjwvYXV0aG9yPjxhdXRob3I+UGhpbm5leSwgQW1pZSBMPC9hdXRob3I+PGF1
dGhvcj5Ib3JuZSwgUGF0cmljazwvYXV0aG9yPjxhdXRob3I+UGVhcnNvbiwgSmFjcXVlbGluZTwv
YXV0aG9yPjxhdXRob3I+U3Ryb21lLCBSb2JlcnQ8L2F1dGhvcj48YXV0aG9yPlp1a2VyLCBOb2Fo
PC9hdXRob3I+PGF1dGhvcj5Mb3VraWRlcywgSmFtZXM8L2F1dGhvcj48YXV0aG9yPkZyZW5jaCwg
SmFuZXQ8L2F1dGhvcj48L2F1dGhvcnM+PC9jb250cmlidXRvcnM+PHRpdGxlcz48dGl0bGU+RWFy
bHktb25zZXQgYW15bG9pZCBkZXBvc2l0aW9uIGFuZCBjb2duaXRpdmUgZGVmaWNpdHMgaW4gdHJh
bnNnZW5pYyBtaWNlIGV4cHJlc3NpbmcgYSBkb3VibGUgbXV0YW50IGZvcm0gb2YgYW15bG9pZCBw
cmVjdXJzb3IgcHJvdGVpbiA2OTU8L3RpdGxlPjxzZWNvbmRhcnktdGl0bGU+Sm91cm5hbCBvZiBC
aW9sb2dpY2FsIENoZW1pc3RyeTwvc2Vjb25kYXJ5LXRpdGxlPjwvdGl0bGVzPjxwZXJpb2RpY2Fs
PjxmdWxsLXRpdGxlPkpvdXJuYWwgb2YgQmlvbG9naWNhbCBDaGVtaXN0cnk8L2Z1bGwtdGl0bGU+
PGFiYnItMT5KLiBCaW9sLiBDaGVtLjwvYWJici0xPjxhYmJyLTI+SiBCaW9sIENoZW08L2FiYnIt
Mj48L3BlcmlvZGljYWw+PHBhZ2VzPjIxNTYyLTIxNTcwPC9wYWdlcz48dm9sdW1lPjI3Njwvdm9s
dW1lPjxudW1iZXI+MjQ8L251bWJlcj48ZGF0ZXM+PHllYXI+MjAwMTwveWVhcj48L2RhdGVzPjxp
c2JuPjAwMjEtOTI1ODwvaXNibj48dXJscz48L3VybHM+PC9yZWNvcmQ+PC9DaXRlPjxDaXRlPjxB
dXRob3I+RHVkYWw8L0F1dGhvcj48WWVhcj4yMDA0PC9ZZWFyPjxSZWNOdW0+NTM1PC9SZWNOdW0+
PHJlY29yZD48cmVjLW51bWJlcj41MzU8L3JlYy1udW1iZXI+PGZvcmVpZ24ta2V5cz48a2V5IGFw
cD0iRU4iIGRiLWlkPSJmYTB3eHdkcjV6MHBmcGVmNWV1eHN4dGg5ejlmYXhkemV6ejkiIHRpbWVz
dGFtcD0iMTYzMzQ4NTQ2OSI+NTM1PC9rZXk+PC9mb3JlaWduLWtleXM+PHJlZi10eXBlIG5hbWU9
IkpvdXJuYWwgQXJ0aWNsZSI+MTc8L3JlZi10eXBlPjxjb250cmlidXRvcnM+PGF1dGhvcnM+PGF1
dGhvcj5EdWRhbCwgU2hlcnJpPC9hdXRob3I+PGF1dGhvcj5Lcnp5d2tvd3NraSwgUGFzY2FsZTwv
YXV0aG9yPjxhdXRob3I+UGFxdWV0dGUsIEp1bGllPC9hdXRob3I+PGF1dGhvcj5Nb3Jpc3NldHRl
LCBDw6lsaW5lPC9hdXRob3I+PGF1dGhvcj5MYWNvbWJlLCBEaWFuZTwvYXV0aG9yPjxhdXRob3I+
VHJlbWJsYXksIFBhdHJpY2s8L2F1dGhvcj48YXV0aG9yPkdlcnZhaXMsIEZyYW5jaW5lPC9hdXRo
b3I+PC9hdXRob3JzPjwvY29udHJpYnV0b3JzPjx0aXRsZXM+PHRpdGxlPkluZmxhbW1hdGlvbiBv
Y2N1cnMgZWFybHkgZHVyaW5nIHRoZSBBzrIgZGVwb3NpdGlvbiBwcm9jZXNzIGluIFRnQ1JORDgg
bWljZTwvdGl0bGU+PHNlY29uZGFyeS10aXRsZT5OZXVyb2Jpb2xvZ3kgb2YgYWdpbmc8L3NlY29u
ZGFyeS10aXRsZT48L3RpdGxlcz48cGVyaW9kaWNhbD48ZnVsbC10aXRsZT5OZXVyb2Jpb2xvZ3kg
b2YgQWdpbmc8L2Z1bGwtdGl0bGU+PGFiYnItMT5OZXVyb2Jpb2wuIEFnaW5nPC9hYmJyLTE+PGFi
YnItMj5OZXVyb2Jpb2wgQWdpbmc8L2FiYnItMj48L3BlcmlvZGljYWw+PHBhZ2VzPjg2MS04NzE8
L3BhZ2VzPjx2b2x1bWU+MjU8L3ZvbHVtZT48bnVtYmVyPjc8L251bWJlcj48ZGF0ZXM+PHllYXI+
MjAwNDwveWVhcj48L2RhdGVzPjxpc2JuPjAxOTctNDU4MDwvaXNibj48dXJscz48L3VybHM+PC9y
ZWNvcmQ+PC9DaXRlPjxDaXRlPjxBdXRob3I+S2ltdXJhPC9BdXRob3I+PFllYXI+MjAxMjwvWWVh
cj48UmVjTnVtPjczNDwvUmVjTnVtPjxyZWNvcmQ+PHJlYy1udW1iZXI+NzM0PC9yZWMtbnVtYmVy
Pjxmb3JlaWduLWtleXM+PGtleSBhcHA9IkVOIiBkYi1pZD0iZmEwd3h3ZHI1ejBwZnBlZjVldXhz
eHRoOXo5ZmF4ZHpleno5IiB0aW1lc3RhbXA9IjE2NDYxMDE5NjAiPjczNDwva2V5PjwvZm9yZWln
bi1rZXlzPjxyZWYtdHlwZSBuYW1lPSJKb3VybmFsIEFydGljbGUiPjE3PC9yZWYtdHlwZT48Y29u
dHJpYnV0b3JzPjxhdXRob3JzPjxhdXRob3I+S2ltdXJhLCBSeW9pY2hpPC9hdXRob3I+PGF1dGhv
cj5NYWNUYXZpc2gsIERhdmlkPC9hdXRob3I+PGF1dGhvcj5ZYW5nLCBKaW5nPC9hdXRob3I+PGF1
dGhvcj5XZXN0YXdheSwgRGF2aWQ8L2F1dGhvcj48YXV0aG9yPkpoYW1hbmRhcywgSmFjayBIPC9h
dXRob3I+PC9hdXRob3JzPjwvY29udHJpYnV0b3JzPjx0aXRsZXM+PHRpdGxlPkJldGEgYW15bG9p
ZC1pbmR1Y2VkIGRlcHJlc3Npb24gb2YgaGlwcG9jYW1wYWwgbG9uZy10ZXJtIHBvdGVudGlhdGlv
biBpcyBtZWRpYXRlZCB0aHJvdWdoIHRoZSBhbXlsaW4gcmVjZXB0b3I8L3RpdGxlPjxzZWNvbmRh
cnktdGl0bGU+Sm91cm5hbCBvZiBOZXVyb3NjaWVuY2U8L3NlY29uZGFyeS10aXRsZT48L3RpdGxl
cz48cGVyaW9kaWNhbD48ZnVsbC10aXRsZT5Kb3VybmFsIG9mIE5ldXJvc2NpZW5jZTwvZnVsbC10
aXRsZT48YWJici0xPkouIE5ldXJvc2NpLjwvYWJici0xPjxhYmJyLTI+SiBOZXVyb3NjaTwvYWJi
ci0yPjwvcGVyaW9kaWNhbD48cGFnZXM+MTc0MDEtMTc0MDY8L3BhZ2VzPjx2b2x1bWU+MzI8L3Zv
bHVtZT48bnVtYmVyPjQ4PC9udW1iZXI+PGRhdGVzPjx5ZWFyPjIwMTI8L3llYXI+PC9kYXRlcz48
aXNibj4wMjcwLTY0NzQ8L2lzYm4+PHVybHM+PC91cmxzPjwvcmVjb3JkPjwvQ2l0ZT48Q2l0ZT48
QXV0aG9yPkFkYWxiZXJ0PC9BdXRob3I+PFllYXI+MjAwOTwvWWVhcj48UmVjTnVtPjY5NjwvUmVj
TnVtPjxyZWNvcmQ+PHJlYy1udW1iZXI+Njk2PC9yZWMtbnVtYmVyPjxmb3JlaWduLWtleXM+PGtl
eSBhcHA9IkVOIiBkYi1pZD0iZmEwd3h3ZHI1ejBwZnBlZjVldXhzeHRoOXo5ZmF4ZHpleno5IiB0
aW1lc3RhbXA9IjE2NDU1MzUxOTMiPjY5Njwva2V5PjwvZm9yZWlnbi1rZXlzPjxyZWYtdHlwZSBu
YW1lPSJKb3VybmFsIEFydGljbGUiPjE3PC9yZWYtdHlwZT48Y29udHJpYnV0b3JzPjxhdXRob3Jz
PjxhdXRob3I+QWRhbGJlcnQsIFJvYmVydDwvYXV0aG9yPjxhdXRob3I+Tm9ncmFkaSwgQW50YWw8
L2F1dGhvcj48YXV0aG9yPkJhYmV0dG8sIEVsaXNhYmV0dGE8L2F1dGhvcj48YXV0aG9yPkphbmVj
a292YSwgTHVjaWU8L2F1dGhvcj48YXV0aG9yPldhbGtlciwgU2ltb24gQTwvYXV0aG9yPjxhdXRo
b3I+S2Vyc2NoZW5zdGVpbmVyLCBNYXJ0aW48L2F1dGhvcj48YXV0aG9yPk1pc2dlbGQsIFRob21h
czwvYXV0aG9yPjxhdXRob3I+Q29sZW1hbiwgTWljaGFlbCBQPC9hdXRob3I+PC9hdXRob3JzPjwv
Y29udHJpYnV0b3JzPjx0aXRsZXM+PHRpdGxlPlNldmVyZWx5IGR5c3Ryb3BoaWMgYXhvbnMgYXQg
YW15bG9pZCBwbGFxdWVzIHJlbWFpbiBjb250aW51b3VzIGFuZCBjb25uZWN0ZWQgdG8gdmlhYmxl
IGNlbGwgYm9kaWVzPC90aXRsZT48c2Vjb25kYXJ5LXRpdGxlPkJyYWluPC9zZWNvbmRhcnktdGl0
bGU+PC90aXRsZXM+PHBlcmlvZGljYWw+PGZ1bGwtdGl0bGU+QnJhaW48L2Z1bGwtdGl0bGU+PGFi
YnItMT5CcmFpbjwvYWJici0xPjxhYmJyLTI+QnJhaW48L2FiYnItMj48L3BlcmlvZGljYWw+PHBh
Z2VzPjQwMi00MTY8L3BhZ2VzPjx2b2x1bWU+MTMyPC92b2x1bWU+PG51bWJlcj4yPC9udW1iZXI+
PGRhdGVzPjx5ZWFyPjIwMDk8L3llYXI+PC9kYXRlcz48aXNibj4xNDYwLTIxNTY8L2lzYm4+PHVy
bHM+PC91cmxzPjwvcmVjb3JkPjwvQ2l0ZT48Q2l0ZT48QXV0aG9yPkJyYXV0aWdhbTwvQXV0aG9y
PjxZZWFyPjIwMTI8L1llYXI+PFJlY051bT43MzU8L1JlY051bT48cmVjb3JkPjxyZWMtbnVtYmVy
PjczNTwvcmVjLW51bWJlcj48Zm9yZWlnbi1rZXlzPjxrZXkgYXBwPSJFTiIgZGItaWQ9ImZhMHd4
d2RyNXowcGZwZWY1ZXV4c3h0aDl6OWZheGR6ZXp6OSIgdGltZXN0YW1wPSIxNjQ2MTAyMDQ4Ij43
MzU8L2tleT48L2ZvcmVpZ24ta2V5cz48cmVmLXR5cGUgbmFtZT0iSm91cm5hbCBBcnRpY2xlIj4x
NzwvcmVmLXR5cGU+PGNvbnRyaWJ1dG9ycz48YXV0aG9ycz48YXV0aG9yPkJyYXV0aWdhbSwgSGFu
bmFoPC9hdXRob3I+PGF1dGhvcj5TdGVlbGUsIEpvaG4gVzwvYXV0aG9yPjxhdXRob3I+V2VzdGF3
YXksIERhdmlkPC9hdXRob3I+PGF1dGhvcj5GcmFzZXIsIFBhdWwgRTwvYXV0aG9yPjxhdXRob3I+
U3QgR2VvcmdlLUh5c2xvcCwgUGV0ZXIgSDwvYXV0aG9yPjxhdXRob3I+R2FuZHksIFNhbTwvYXV0
aG9yPjxhdXRob3I+SG9mLCBQYXRyaWNrIFI8L2F1dGhvcj48YXV0aG9yPkRpY2tzdGVpbiwgRGFy
YSBMPC9hdXRob3I+PC9hdXRob3JzPjwvY29udHJpYnV0b3JzPjx0aXRsZXM+PHRpdGxlPlRoZSBp
c290cm9waWMgZnJhY3Rpb25hdG9yIHByb3ZpZGVzIGV2aWRlbmNlIGZvciBkaWZmZXJlbnRpYWwg
bG9zcyBvZiBoaXBwb2NhbXBhbCBuZXVyb25zIGluIHR3byBtb3VzZSBtb2RlbHMgb2YgQWx6aGVp
bWVyJmFwb3M7cyBkaXNlYXNlPC90aXRsZT48c2Vjb25kYXJ5LXRpdGxlPk1vbGVjdWxhciBOZXVy
b2RlZ2VuZXJhdGlvbjwvc2Vjb25kYXJ5LXRpdGxlPjwvdGl0bGVzPjxwZXJpb2RpY2FsPjxmdWxs
LXRpdGxlPk1vbGVjdWxhciBOZXVyb2RlZ2VuZXJhdGlvbjwvZnVsbC10aXRsZT48YWJici0xPk1v
bC4gTmV1cm9kZWdlbmVyLjwvYWJici0xPjxhYmJyLTI+TW9sIE5ldXJvZGVnZW5lcjwvYWJici0y
PjwvcGVyaW9kaWNhbD48cGFnZXM+MS01PC9wYWdlcz48dm9sdW1lPjc8L3ZvbHVtZT48bnVtYmVy
PjE8L251bWJlcj48ZGF0ZXM+PHllYXI+MjAxMjwveWVhcj48L2RhdGVzPjxpc2JuPjE3NTAtMTMy
NjwvaXNibj48dXJscz48L3VybHM+PC9yZWNvcmQ+PC9DaXRlPjxDaXRlPjxBdXRob3I+QmVsbHVj
Y2k8L0F1dGhvcj48WWVhcj4yMDA3PC9ZZWFyPjxSZWNOdW0+NTQ3PC9SZWNOdW0+PHJlY29yZD48
cmVjLW51bWJlcj41NDc8L3JlYy1udW1iZXI+PGZvcmVpZ24ta2V5cz48a2V5IGFwcD0iRU4iIGRi
LWlkPSJmYTB3eHdkcjV6MHBmcGVmNWV1eHN4dGg5ejlmYXhkemV6ejkiIHRpbWVzdGFtcD0iMTYz
MzUzNTg5OCI+NTQ3PC9rZXk+PC9mb3JlaWduLWtleXM+PHJlZi10eXBlIG5hbWU9IkpvdXJuYWwg
QXJ0aWNsZSI+MTc8L3JlZi10eXBlPjxjb250cmlidXRvcnM+PGF1dGhvcnM+PGF1dGhvcj5CZWxs
dWNjaSwgQXJpYW5uYTwvYXV0aG9yPjxhdXRob3I+Um9zaSwgTWFyaWEgQ3Jpc3RpbmE8L2F1dGhv
cj48YXV0aG9yPkdyb3NzaSwgQ3Jpc3RpbmE8L2F1dGhvcj48YXV0aG9yPkZpb3JlbnRpbmksIEFu
bmE8L2F1dGhvcj48YXV0aG9yPkx1Y2NhcmluaSwgSWxhcmlhPC9hdXRob3I+PGF1dGhvcj5DYXNh
bWVudGksIEZpb3JlbGxhPC9hdXRob3I+PC9hdXRob3JzPjwvY29udHJpYnV0b3JzPjx0aXRsZXM+
PHRpdGxlPkFibm9ybWFsIHByb2Nlc3Npbmcgb2YgdGF1IGluIHRoZSBicmFpbiBvZiBhZ2VkIFRn
Q1JORDggbWljZTwvdGl0bGU+PHNlY29uZGFyeS10aXRsZT5OZXVyb2Jpb2xvZ3kgb2YgZGlzZWFz
ZTwvc2Vjb25kYXJ5LXRpdGxlPjwvdGl0bGVzPjxwZXJpb2RpY2FsPjxmdWxsLXRpdGxlPk5ldXJv
YmlvbG9neSBvZiBEaXNlYXNlPC9mdWxsLXRpdGxlPjxhYmJyLTE+TmV1cm9iaW9sLiBEaXMuPC9h
YmJyLTE+PGFiYnItMj5OZXVyb2Jpb2wgRGlzPC9hYmJyLTI+PC9wZXJpb2RpY2FsPjxwYWdlcz4z
MjgtMzM4PC9wYWdlcz48dm9sdW1lPjI3PC92b2x1bWU+PG51bWJlcj4zPC9udW1iZXI+PGRhdGVz
Pjx5ZWFyPjIwMDc8L3llYXI+PC9kYXRlcz48aXNibj4wOTY5LTk5NjE8L2lzYm4+PHVybHM+PC91
cmxzPjwvcmVjb3JkPjwvQ2l0ZT48L0VuZE5vdGU+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PEVuZE5vdGU+PENpdGU+PEF1dGhvcj5Db2xieS1NaWxsZXk8L0F1dGhvcj48WWVhcj4yMDE1PC9Z
ZWFyPjxSZWNOdW0+NTQ4PC9SZWNOdW0+PERpc3BsYXlUZXh0PihBZGFsYmVydCBldCBhbC4sIDIw
MDk7IEJlbGx1Y2NpIGV0IGFsLiwgMjAwNzsgQnJhdXRpZ2FtIGV0IGFsLiwgMjAxMjsgQ2hpc2h0
aSBldCBhbC4sIDIwMDE7IENvbGJ5LU1pbGxleSBldCBhbC4sIDIwMTU7IER1ZGFsIGV0IGFsLiwg
MjAwNDsgS2ltdXJhIGV0IGFsLiwgMjAxMik8L0Rpc3BsYXlUZXh0PjxyZWNvcmQ+PHJlYy1udW1i
ZXI+NTQ4PC9yZWMtbnVtYmVyPjxmb3JlaWduLWtleXM+PGtleSBhcHA9IkVOIiBkYi1pZD0iZmEw
d3h3ZHI1ejBwZnBlZjVldXhzeHRoOXo5ZmF4ZHpleno5IiB0aW1lc3RhbXA9IjE2MzM1MzY1MjAi
PjU0ODwva2V5PjwvZm9yZWlnbi1rZXlzPjxyZWYtdHlwZSBuYW1lPSJKb3VybmFsIEFydGljbGUi
PjE3PC9yZWYtdHlwZT48Y29udHJpYnV0b3JzPjxhdXRob3JzPjxhdXRob3I+Q29sYnktTWlsbGV5
LCBKZXNzaWNhPC9hdXRob3I+PGF1dGhvcj5DYXZhbmFnaCwgQ2hlbHNlYTwvYXV0aG9yPjxhdXRo
b3I+SmVnbywgU29uaWE8L2F1dGhvcj48YXV0aG9yPkJyZWl0bmVyLCBKb2huIENTPC9hdXRob3I+
PGF1dGhvcj5RdWlyaW9uLCBSw6ltaTwvYXV0aG9yPjxhdXRob3I+QWRhbWFudGlkaXMsIEFudG9p
bmU8L2F1dGhvcj48L2F1dGhvcnM+PC9jb250cmlidXRvcnM+PHRpdGxlcz48dGl0bGU+U2xlZXAt
d2FrZSBjeWNsZSBkeXNmdW5jdGlvbiBpbiB0aGUgVGdDUk5EOCBtb3VzZSBtb2RlbCBvZiBBbHpo
ZWltZXLigJlzIGRpc2Vhc2U6IGZyb20gZWFybHkgdG8gYWR2YW5jZWQgcGF0aG9sb2dpY2FsIHN0
YWdlczwvdGl0bGU+PHNlY29uZGFyeS10aXRsZT5QTG9TIE9uZTwvc2Vjb25kYXJ5LXRpdGxlPjwv
dGl0bGVzPjxwZXJpb2RpY2FsPjxmdWxsLXRpdGxlPlBsb1MgT25lPC9mdWxsLXRpdGxlPjxhYmJy
LTE+UExvUyBPbmU8L2FiYnItMT48YWJici0yPlBMb1MgT25lPC9hYmJyLTI+PC9wZXJpb2RpY2Fs
PjxwYWdlcz5lMDEzMDE3NzwvcGFnZXM+PHZvbHVtZT4xMDwvdm9sdW1lPjxudW1iZXI+NjwvbnVt
YmVyPjxkYXRlcz48eWVhcj4yMDE1PC95ZWFyPjwvZGF0ZXM+PGlzYm4+MTkzMi02MjAzPC9pc2Ju
Pjx1cmxzPjwvdXJscz48L3JlY29yZD48L0NpdGU+PENpdGU+PEF1dGhvcj5DaGlzaHRpPC9BdXRo
b3I+PFllYXI+MjAwMTwvWWVhcj48UmVjTnVtPjUzNjwvUmVjTnVtPjxyZWNvcmQ+PHJlYy1udW1i
ZXI+NTM2PC9yZWMtbnVtYmVyPjxmb3JlaWduLWtleXM+PGtleSBhcHA9IkVOIiBkYi1pZD0iZmEw
d3h3ZHI1ejBwZnBlZjVldXhzeHRoOXo5ZmF4ZHpleno5IiB0aW1lc3RhbXA9IjE2MzM0ODg1MzUi
PjUzNjwva2V5PjwvZm9yZWlnbi1rZXlzPjxyZWYtdHlwZSBuYW1lPSJKb3VybmFsIEFydGljbGUi
PjE3PC9yZWYtdHlwZT48Y29udHJpYnV0b3JzPjxhdXRob3JzPjxhdXRob3I+Q2hpc2h0aSwgTSBB
emhhcjwvYXV0aG9yPjxhdXRob3I+WWFuZywgRHVuLVNoZW48L2F1dGhvcj48YXV0aG9yPkphbnVz
LCBDaHJpc3RvcGhlcjwvYXV0aG9yPjxhdXRob3I+UGhpbm5leSwgQW1pZSBMPC9hdXRob3I+PGF1
dGhvcj5Ib3JuZSwgUGF0cmljazwvYXV0aG9yPjxhdXRob3I+UGVhcnNvbiwgSmFjcXVlbGluZTwv
YXV0aG9yPjxhdXRob3I+U3Ryb21lLCBSb2JlcnQ8L2F1dGhvcj48YXV0aG9yPlp1a2VyLCBOb2Fo
PC9hdXRob3I+PGF1dGhvcj5Mb3VraWRlcywgSmFtZXM8L2F1dGhvcj48YXV0aG9yPkZyZW5jaCwg
SmFuZXQ8L2F1dGhvcj48L2F1dGhvcnM+PC9jb250cmlidXRvcnM+PHRpdGxlcz48dGl0bGU+RWFy
bHktb25zZXQgYW15bG9pZCBkZXBvc2l0aW9uIGFuZCBjb2duaXRpdmUgZGVmaWNpdHMgaW4gdHJh
bnNnZW5pYyBtaWNlIGV4cHJlc3NpbmcgYSBkb3VibGUgbXV0YW50IGZvcm0gb2YgYW15bG9pZCBw
cmVjdXJzb3IgcHJvdGVpbiA2OTU8L3RpdGxlPjxzZWNvbmRhcnktdGl0bGU+Sm91cm5hbCBvZiBC
aW9sb2dpY2FsIENoZW1pc3RyeTwvc2Vjb25kYXJ5LXRpdGxlPjwvdGl0bGVzPjxwZXJpb2RpY2Fs
PjxmdWxsLXRpdGxlPkpvdXJuYWwgb2YgQmlvbG9naWNhbCBDaGVtaXN0cnk8L2Z1bGwtdGl0bGU+
PGFiYnItMT5KLiBCaW9sLiBDaGVtLjwvYWJici0xPjxhYmJyLTI+SiBCaW9sIENoZW08L2FiYnIt
Mj48L3BlcmlvZGljYWw+PHBhZ2VzPjIxNTYyLTIxNTcwPC9wYWdlcz48dm9sdW1lPjI3Njwvdm9s
dW1lPjxudW1iZXI+MjQ8L251bWJlcj48ZGF0ZXM+PHllYXI+MjAwMTwveWVhcj48L2RhdGVzPjxp
c2JuPjAwMjEtOTI1ODwvaXNibj48dXJscz48L3VybHM+PC9yZWNvcmQ+PC9DaXRlPjxDaXRlPjxB
dXRob3I+RHVkYWw8L0F1dGhvcj48WWVhcj4yMDA0PC9ZZWFyPjxSZWNOdW0+NTM1PC9SZWNOdW0+
PHJlY29yZD48cmVjLW51bWJlcj41MzU8L3JlYy1udW1iZXI+PGZvcmVpZ24ta2V5cz48a2V5IGFw
cD0iRU4iIGRiLWlkPSJmYTB3eHdkcjV6MHBmcGVmNWV1eHN4dGg5ejlmYXhkemV6ejkiIHRpbWVz
dGFtcD0iMTYzMzQ4NTQ2OSI+NTM1PC9rZXk+PC9mb3JlaWduLWtleXM+PHJlZi10eXBlIG5hbWU9
IkpvdXJuYWwgQXJ0aWNsZSI+MTc8L3JlZi10eXBlPjxjb250cmlidXRvcnM+PGF1dGhvcnM+PGF1
dGhvcj5EdWRhbCwgU2hlcnJpPC9hdXRob3I+PGF1dGhvcj5Lcnp5d2tvd3NraSwgUGFzY2FsZTwv
YXV0aG9yPjxhdXRob3I+UGFxdWV0dGUsIEp1bGllPC9hdXRob3I+PGF1dGhvcj5Nb3Jpc3NldHRl
LCBDw6lsaW5lPC9hdXRob3I+PGF1dGhvcj5MYWNvbWJlLCBEaWFuZTwvYXV0aG9yPjxhdXRob3I+
VHJlbWJsYXksIFBhdHJpY2s8L2F1dGhvcj48YXV0aG9yPkdlcnZhaXMsIEZyYW5jaW5lPC9hdXRo
b3I+PC9hdXRob3JzPjwvY29udHJpYnV0b3JzPjx0aXRsZXM+PHRpdGxlPkluZmxhbW1hdGlvbiBv
Y2N1cnMgZWFybHkgZHVyaW5nIHRoZSBBzrIgZGVwb3NpdGlvbiBwcm9jZXNzIGluIFRnQ1JORDgg
bWljZTwvdGl0bGU+PHNlY29uZGFyeS10aXRsZT5OZXVyb2Jpb2xvZ3kgb2YgYWdpbmc8L3NlY29u
ZGFyeS10aXRsZT48L3RpdGxlcz48cGVyaW9kaWNhbD48ZnVsbC10aXRsZT5OZXVyb2Jpb2xvZ3kg
b2YgQWdpbmc8L2Z1bGwtdGl0bGU+PGFiYnItMT5OZXVyb2Jpb2wuIEFnaW5nPC9hYmJyLTE+PGFi
YnItMj5OZXVyb2Jpb2wgQWdpbmc8L2FiYnItMj48L3BlcmlvZGljYWw+PHBhZ2VzPjg2MS04NzE8
L3BhZ2VzPjx2b2x1bWU+MjU8L3ZvbHVtZT48bnVtYmVyPjc8L251bWJlcj48ZGF0ZXM+PHllYXI+
MjAwNDwveWVhcj48L2RhdGVzPjxpc2JuPjAxOTctNDU4MDwvaXNibj48dXJscz48L3VybHM+PC9y
ZWNvcmQ+PC9DaXRlPjxDaXRlPjxBdXRob3I+S2ltdXJhPC9BdXRob3I+PFllYXI+MjAxMjwvWWVh
cj48UmVjTnVtPjczNDwvUmVjTnVtPjxyZWNvcmQ+PHJlYy1udW1iZXI+NzM0PC9yZWMtbnVtYmVy
Pjxmb3JlaWduLWtleXM+PGtleSBhcHA9IkVOIiBkYi1pZD0iZmEwd3h3ZHI1ejBwZnBlZjVldXhz
eHRoOXo5ZmF4ZHpleno5IiB0aW1lc3RhbXA9IjE2NDYxMDE5NjAiPjczNDwva2V5PjwvZm9yZWln
bi1rZXlzPjxyZWYtdHlwZSBuYW1lPSJKb3VybmFsIEFydGljbGUiPjE3PC9yZWYtdHlwZT48Y29u
dHJpYnV0b3JzPjxhdXRob3JzPjxhdXRob3I+S2ltdXJhLCBSeW9pY2hpPC9hdXRob3I+PGF1dGhv
cj5NYWNUYXZpc2gsIERhdmlkPC9hdXRob3I+PGF1dGhvcj5ZYW5nLCBKaW5nPC9hdXRob3I+PGF1
dGhvcj5XZXN0YXdheSwgRGF2aWQ8L2F1dGhvcj48YXV0aG9yPkpoYW1hbmRhcywgSmFjayBIPC9h
dXRob3I+PC9hdXRob3JzPjwvY29udHJpYnV0b3JzPjx0aXRsZXM+PHRpdGxlPkJldGEgYW15bG9p
ZC1pbmR1Y2VkIGRlcHJlc3Npb24gb2YgaGlwcG9jYW1wYWwgbG9uZy10ZXJtIHBvdGVudGlhdGlv
biBpcyBtZWRpYXRlZCB0aHJvdWdoIHRoZSBhbXlsaW4gcmVjZXB0b3I8L3RpdGxlPjxzZWNvbmRh
cnktdGl0bGU+Sm91cm5hbCBvZiBOZXVyb3NjaWVuY2U8L3NlY29uZGFyeS10aXRsZT48L3RpdGxl
cz48cGVyaW9kaWNhbD48ZnVsbC10aXRsZT5Kb3VybmFsIG9mIE5ldXJvc2NpZW5jZTwvZnVsbC10
aXRsZT48YWJici0xPkouIE5ldXJvc2NpLjwvYWJici0xPjxhYmJyLTI+SiBOZXVyb3NjaTwvYWJi
ci0yPjwvcGVyaW9kaWNhbD48cGFnZXM+MTc0MDEtMTc0MDY8L3BhZ2VzPjx2b2x1bWU+MzI8L3Zv
bHVtZT48bnVtYmVyPjQ4PC9udW1iZXI+PGRhdGVzPjx5ZWFyPjIwMTI8L3llYXI+PC9kYXRlcz48
aXNibj4wMjcwLTY0NzQ8L2lzYm4+PHVybHM+PC91cmxzPjwvcmVjb3JkPjwvQ2l0ZT48Q2l0ZT48
QXV0aG9yPkFkYWxiZXJ0PC9BdXRob3I+PFllYXI+MjAwOTwvWWVhcj48UmVjTnVtPjY5NjwvUmVj
TnVtPjxyZWNvcmQ+PHJlYy1udW1iZXI+Njk2PC9yZWMtbnVtYmVyPjxmb3JlaWduLWtleXM+PGtl
eSBhcHA9IkVOIiBkYi1pZD0iZmEwd3h3ZHI1ejBwZnBlZjVldXhzeHRoOXo5ZmF4ZHpleno5IiB0
aW1lc3RhbXA9IjE2NDU1MzUxOTMiPjY5Njwva2V5PjwvZm9yZWlnbi1rZXlzPjxyZWYtdHlwZSBu
YW1lPSJKb3VybmFsIEFydGljbGUiPjE3PC9yZWYtdHlwZT48Y29udHJpYnV0b3JzPjxhdXRob3Jz
PjxhdXRob3I+QWRhbGJlcnQsIFJvYmVydDwvYXV0aG9yPjxhdXRob3I+Tm9ncmFkaSwgQW50YWw8
L2F1dGhvcj48YXV0aG9yPkJhYmV0dG8sIEVsaXNhYmV0dGE8L2F1dGhvcj48YXV0aG9yPkphbmVj
a292YSwgTHVjaWU8L2F1dGhvcj48YXV0aG9yPldhbGtlciwgU2ltb24gQTwvYXV0aG9yPjxhdXRo
b3I+S2Vyc2NoZW5zdGVpbmVyLCBNYXJ0aW48L2F1dGhvcj48YXV0aG9yPk1pc2dlbGQsIFRob21h
czwvYXV0aG9yPjxhdXRob3I+Q29sZW1hbiwgTWljaGFlbCBQPC9hdXRob3I+PC9hdXRob3JzPjwv
Y29udHJpYnV0b3JzPjx0aXRsZXM+PHRpdGxlPlNldmVyZWx5IGR5c3Ryb3BoaWMgYXhvbnMgYXQg
YW15bG9pZCBwbGFxdWVzIHJlbWFpbiBjb250aW51b3VzIGFuZCBjb25uZWN0ZWQgdG8gdmlhYmxl
IGNlbGwgYm9kaWVzPC90aXRsZT48c2Vjb25kYXJ5LXRpdGxlPkJyYWluPC9zZWNvbmRhcnktdGl0
bGU+PC90aXRsZXM+PHBlcmlvZGljYWw+PGZ1bGwtdGl0bGU+QnJhaW48L2Z1bGwtdGl0bGU+PGFi
YnItMT5CcmFpbjwvYWJici0xPjxhYmJyLTI+QnJhaW48L2FiYnItMj48L3BlcmlvZGljYWw+PHBh
Z2VzPjQwMi00MTY8L3BhZ2VzPjx2b2x1bWU+MTMyPC92b2x1bWU+PG51bWJlcj4yPC9udW1iZXI+
PGRhdGVzPjx5ZWFyPjIwMDk8L3llYXI+PC9kYXRlcz48aXNibj4xNDYwLTIxNTY8L2lzYm4+PHVy
bHM+PC91cmxzPjwvcmVjb3JkPjwvQ2l0ZT48Q2l0ZT48QXV0aG9yPkJyYXV0aWdhbTwvQXV0aG9y
PjxZZWFyPjIwMTI8L1llYXI+PFJlY051bT43MzU8L1JlY051bT48cmVjb3JkPjxyZWMtbnVtYmVy
PjczNTwvcmVjLW51bWJlcj48Zm9yZWlnbi1rZXlzPjxrZXkgYXBwPSJFTiIgZGItaWQ9ImZhMHd4
d2RyNXowcGZwZWY1ZXV4c3h0aDl6OWZheGR6ZXp6OSIgdGltZXN0YW1wPSIxNjQ2MTAyMDQ4Ij43
MzU8L2tleT48L2ZvcmVpZ24ta2V5cz48cmVmLXR5cGUgbmFtZT0iSm91cm5hbCBBcnRpY2xlIj4x
NzwvcmVmLXR5cGU+PGNvbnRyaWJ1dG9ycz48YXV0aG9ycz48YXV0aG9yPkJyYXV0aWdhbSwgSGFu
bmFoPC9hdXRob3I+PGF1dGhvcj5TdGVlbGUsIEpvaG4gVzwvYXV0aG9yPjxhdXRob3I+V2VzdGF3
YXksIERhdmlkPC9hdXRob3I+PGF1dGhvcj5GcmFzZXIsIFBhdWwgRTwvYXV0aG9yPjxhdXRob3I+
U3QgR2VvcmdlLUh5c2xvcCwgUGV0ZXIgSDwvYXV0aG9yPjxhdXRob3I+R2FuZHksIFNhbTwvYXV0
aG9yPjxhdXRob3I+SG9mLCBQYXRyaWNrIFI8L2F1dGhvcj48YXV0aG9yPkRpY2tzdGVpbiwgRGFy
YSBMPC9hdXRob3I+PC9hdXRob3JzPjwvY29udHJpYnV0b3JzPjx0aXRsZXM+PHRpdGxlPlRoZSBp
c290cm9waWMgZnJhY3Rpb25hdG9yIHByb3ZpZGVzIGV2aWRlbmNlIGZvciBkaWZmZXJlbnRpYWwg
bG9zcyBvZiBoaXBwb2NhbXBhbCBuZXVyb25zIGluIHR3byBtb3VzZSBtb2RlbHMgb2YgQWx6aGVp
bWVyJmFwb3M7cyBkaXNlYXNlPC90aXRsZT48c2Vjb25kYXJ5LXRpdGxlPk1vbGVjdWxhciBOZXVy
b2RlZ2VuZXJhdGlvbjwvc2Vjb25kYXJ5LXRpdGxlPjwvdGl0bGVzPjxwZXJpb2RpY2FsPjxmdWxs
LXRpdGxlPk1vbGVjdWxhciBOZXVyb2RlZ2VuZXJhdGlvbjwvZnVsbC10aXRsZT48YWJici0xPk1v
bC4gTmV1cm9kZWdlbmVyLjwvYWJici0xPjxhYmJyLTI+TW9sIE5ldXJvZGVnZW5lcjwvYWJici0y
PjwvcGVyaW9kaWNhbD48cGFnZXM+MS01PC9wYWdlcz48dm9sdW1lPjc8L3ZvbHVtZT48bnVtYmVy
PjE8L251bWJlcj48ZGF0ZXM+PHllYXI+MjAxMjwveWVhcj48L2RhdGVzPjxpc2JuPjE3NTAtMTMy
NjwvaXNibj48dXJscz48L3VybHM+PC9yZWNvcmQ+PC9DaXRlPjxDaXRlPjxBdXRob3I+QmVsbHVj
Y2k8L0F1dGhvcj48WWVhcj4yMDA3PC9ZZWFyPjxSZWNOdW0+NTQ3PC9SZWNOdW0+PHJlY29yZD48
cmVjLW51bWJlcj41NDc8L3JlYy1udW1iZXI+PGZvcmVpZ24ta2V5cz48a2V5IGFwcD0iRU4iIGRi
LWlkPSJmYTB3eHdkcjV6MHBmcGVmNWV1eHN4dGg5ejlmYXhkemV6ejkiIHRpbWVzdGFtcD0iMTYz
MzUzNTg5OCI+NTQ3PC9rZXk+PC9mb3JlaWduLWtleXM+PHJlZi10eXBlIG5hbWU9IkpvdXJuYWwg
QXJ0aWNsZSI+MTc8L3JlZi10eXBlPjxjb250cmlidXRvcnM+PGF1dGhvcnM+PGF1dGhvcj5CZWxs
dWNjaSwgQXJpYW5uYTwvYXV0aG9yPjxhdXRob3I+Um9zaSwgTWFyaWEgQ3Jpc3RpbmE8L2F1dGhv
cj48YXV0aG9yPkdyb3NzaSwgQ3Jpc3RpbmE8L2F1dGhvcj48YXV0aG9yPkZpb3JlbnRpbmksIEFu
bmE8L2F1dGhvcj48YXV0aG9yPkx1Y2NhcmluaSwgSWxhcmlhPC9hdXRob3I+PGF1dGhvcj5DYXNh
bWVudGksIEZpb3JlbGxhPC9hdXRob3I+PC9hdXRob3JzPjwvY29udHJpYnV0b3JzPjx0aXRsZXM+
PHRpdGxlPkFibm9ybWFsIHByb2Nlc3Npbmcgb2YgdGF1IGluIHRoZSBicmFpbiBvZiBhZ2VkIFRn
Q1JORDggbWljZTwvdGl0bGU+PHNlY29uZGFyeS10aXRsZT5OZXVyb2Jpb2xvZ3kgb2YgZGlzZWFz
ZTwvc2Vjb25kYXJ5LXRpdGxlPjwvdGl0bGVzPjxwZXJpb2RpY2FsPjxmdWxsLXRpdGxlPk5ldXJv
YmlvbG9neSBvZiBEaXNlYXNlPC9mdWxsLXRpdGxlPjxhYmJyLTE+TmV1cm9iaW9sLiBEaXMuPC9h
YmJyLTE+PGFiYnItMj5OZXVyb2Jpb2wgRGlzPC9hYmJyLTI+PC9wZXJpb2RpY2FsPjxwYWdlcz4z
MjgtMzM4PC9wYWdlcz48dm9sdW1lPjI3PC92b2x1bWU+PG51bWJlcj4zPC9udW1iZXI+PGRhdGVz
Pjx5ZWFyPjIwMDc8L3llYXI+PC9kYXRlcz48aXNibj4wOTY5LTk5NjE8L2lzYm4+PHVybHM+PC91
cmxzPjwvcmVjb3JkPjwvQ2l0ZT48L0VuZE5vdGU+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(Adalbert et al., 2009; Bellucci et al., 2007; Brautigam et al., 2012; Chishti et al., 2001; Colby-Milley et al., 2015; Dudal et al., 2004; Kimura et al., 2012)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4BA5ADAC" w14:textId="77777777" w:rsidTr="00FF77B1">
        <w:trPr>
          <w:trHeight w:val="143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329650C7" w14:textId="32E52F9F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48B78262" w14:textId="77777777" w:rsidTr="00FF77B1">
        <w:trPr>
          <w:trHeight w:val="170"/>
        </w:trPr>
        <w:tc>
          <w:tcPr>
            <w:tcW w:w="9085" w:type="dxa"/>
            <w:gridSpan w:val="5"/>
            <w:shd w:val="clear" w:color="000000" w:fill="BFBFBF"/>
            <w:noWrap/>
            <w:hideMark/>
          </w:tcPr>
          <w:p w14:paraId="161BEF49" w14:textId="73F73D70" w:rsidR="00E92499" w:rsidRPr="00E92499" w:rsidRDefault="00E92499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APP AND PSEN DOUBLE TRANSGENIC MOUSE MODELS OF AD</w:t>
            </w:r>
          </w:p>
        </w:tc>
      </w:tr>
      <w:tr w:rsidR="00FF77B1" w:rsidRPr="00D218A1" w14:paraId="56844DA2" w14:textId="77777777" w:rsidTr="00FF77B1">
        <w:trPr>
          <w:trHeight w:val="161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7139EE9F" w14:textId="195C4B45" w:rsidR="00E92499" w:rsidRPr="00D218A1" w:rsidRDefault="00E92499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5A4885" w:rsidRPr="00D218A1" w14:paraId="2E1D910D" w14:textId="77777777" w:rsidTr="004844B5">
        <w:trPr>
          <w:trHeight w:val="773"/>
        </w:trPr>
        <w:tc>
          <w:tcPr>
            <w:tcW w:w="1345" w:type="dxa"/>
            <w:shd w:val="clear" w:color="000000" w:fill="FCE4D6"/>
            <w:noWrap/>
            <w:hideMark/>
          </w:tcPr>
          <w:p w14:paraId="2CA33411" w14:textId="3724518F" w:rsidR="005A4885" w:rsidRPr="00EB464A" w:rsidRDefault="005A4885" w:rsidP="00D218A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5XFAD</w:t>
            </w:r>
          </w:p>
        </w:tc>
        <w:tc>
          <w:tcPr>
            <w:tcW w:w="1163" w:type="dxa"/>
            <w:shd w:val="clear" w:color="000000" w:fill="FCE4D6"/>
            <w:hideMark/>
          </w:tcPr>
          <w:p w14:paraId="17E0F667" w14:textId="77777777" w:rsidR="005A4885" w:rsidRPr="00CA367F" w:rsidRDefault="005A4885" w:rsidP="00791CE8">
            <w:pPr>
              <w:pStyle w:val="ListParagraph"/>
              <w:numPr>
                <w:ilvl w:val="0"/>
                <w:numId w:val="26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mutations: Swedish, London, Florida</w:t>
            </w:r>
          </w:p>
          <w:p w14:paraId="0C113F74" w14:textId="2C59858A" w:rsidR="005A4885" w:rsidRPr="00EB464A" w:rsidRDefault="005A4885" w:rsidP="00D218A1">
            <w:pPr>
              <w:pStyle w:val="ListParagraph"/>
              <w:numPr>
                <w:ilvl w:val="0"/>
                <w:numId w:val="24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PSEN1 mutation: PSEN1, L286V</w:t>
            </w:r>
          </w:p>
        </w:tc>
        <w:tc>
          <w:tcPr>
            <w:tcW w:w="2527" w:type="dxa"/>
            <w:shd w:val="clear" w:color="000000" w:fill="FCE4D6"/>
            <w:hideMark/>
          </w:tcPr>
          <w:p w14:paraId="152C76E6" w14:textId="77777777" w:rsidR="005A4885" w:rsidRPr="00A443FB" w:rsidRDefault="005A4885" w:rsidP="00791CE8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(1.5 m)</w:t>
            </w:r>
          </w:p>
          <w:p w14:paraId="65DA14A5" w14:textId="77777777" w:rsidR="005A4885" w:rsidRPr="00A443FB" w:rsidRDefault="005A4885" w:rsidP="00791CE8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(2 m)</w:t>
            </w:r>
          </w:p>
          <w:p w14:paraId="7A56E108" w14:textId="77777777" w:rsidR="005A4885" w:rsidRPr="00A443FB" w:rsidRDefault="005A4885" w:rsidP="00791CE8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(4-5 m)</w:t>
            </w:r>
          </w:p>
          <w:p w14:paraId="7203E564" w14:textId="77777777" w:rsidR="005A4885" w:rsidRPr="00A443FB" w:rsidRDefault="005A4885" w:rsidP="00791CE8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(4 m)</w:t>
            </w:r>
          </w:p>
          <w:p w14:paraId="1A842657" w14:textId="77777777" w:rsidR="005A4885" w:rsidRPr="00A443FB" w:rsidRDefault="005A4885" w:rsidP="00791CE8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(6 m)</w:t>
            </w:r>
          </w:p>
          <w:p w14:paraId="0CBBFF5D" w14:textId="5ABF9891" w:rsidR="005A4885" w:rsidRPr="007D32A6" w:rsidRDefault="005A4885" w:rsidP="007D32A6">
            <w:pPr>
              <w:pStyle w:val="ListParagraph"/>
              <w:numPr>
                <w:ilvl w:val="0"/>
                <w:numId w:val="7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(9 m) (ALZFORUM claims earlier)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3714B5AF" w14:textId="77777777" w:rsidR="005A4885" w:rsidRPr="00A443FB" w:rsidRDefault="005A4885" w:rsidP="00791CE8">
            <w:pPr>
              <w:pStyle w:val="ListParagraph"/>
              <w:numPr>
                <w:ilvl w:val="0"/>
                <w:numId w:val="9"/>
              </w:numPr>
              <w:ind w:left="165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total sleep duration (4-4.5 m)</w:t>
            </w:r>
          </w:p>
          <w:p w14:paraId="308ABF83" w14:textId="77777777" w:rsidR="005A4885" w:rsidRPr="00A443FB" w:rsidRDefault="005A4885" w:rsidP="00791CE8">
            <w:pPr>
              <w:pStyle w:val="ListParagraph"/>
              <w:numPr>
                <w:ilvl w:val="0"/>
                <w:numId w:val="9"/>
              </w:numPr>
              <w:ind w:left="165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total sleep length (4-4.5 m)</w:t>
            </w:r>
          </w:p>
          <w:p w14:paraId="749AA116" w14:textId="55E1D343" w:rsidR="005A4885" w:rsidRPr="00EB464A" w:rsidRDefault="005A4885" w:rsidP="00D218A1">
            <w:pPr>
              <w:pStyle w:val="ListParagraph"/>
              <w:numPr>
                <w:ilvl w:val="0"/>
                <w:numId w:val="7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(6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6B22B8EF" w14:textId="7079C588" w:rsidR="005A4885" w:rsidRPr="00D218A1" w:rsidRDefault="005A4885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PEVuZE5vdGU+PENpdGU+PEF1dGhvcj5EdW5jYW48L0F1dGhvcj48WWVhcj4yMDE5PC9ZZWFyPjxS
ZWNOdW0+NjcyPC9SZWNOdW0+PERpc3BsYXlUZXh0PihCdXNraWxhIGV0IGFsLiwgMjAxMzsgRHVu
Y2FuIGV0IGFsLiwgMjAxOTsgRWltZXIgYW5kIFZhc3NhciwgMjAxMzsgS2ltdXJhIGFuZCBPaG5v
LCAyMDA5OyBPYWtsZXkgZXQgYWwuLCAyMDA2OyBTY2huZWlkZXIgZXQgYWwuLCAyMDE0OyBTZXRo
aSBldCBhbC4sIDIwMTUpPC9EaXNwbGF5VGV4dD48cmVjb3JkPjxyZWMtbnVtYmVyPjY3MjwvcmVj
LW51bWJlcj48Zm9yZWlnbi1rZXlzPjxrZXkgYXBwPSJFTiIgZGItaWQ9ImZhMHd4d2RyNXowcGZw
ZWY1ZXV4c3h0aDl6OWZheGR6ZXp6OSIgdGltZXN0YW1wPSIxNjQ0NzI4OTgyIj42NzI8L2tleT48
L2ZvcmVpZ24ta2V5cz48cmVmLXR5cGUgbmFtZT0iSm91cm5hbCBBcnRpY2xlIj4xNzwvcmVmLXR5
cGU+PGNvbnRyaWJ1dG9ycz48YXV0aG9ycz48YXV0aG9yPkR1bmNhbiwgTWFyaWx5biBKPC9hdXRo
b3I+PGF1dGhvcj5GYXJsb3csIEhhbm5haDwvYXV0aG9yPjxhdXRob3I+VGlydW1hbGFyYWp1LCBD
aGFpcnRyYTwvYXV0aG9yPjxhdXRob3I+WXVuLCBEby1IeXVuPC9hdXRob3I+PGF1dGhvcj5XYW5n
LCBDaGFudW5nPC9hdXRob3I+PGF1dGhvcj5Ib3dhcmQsIEphbWVzIEE8L2F1dGhvcj48YXV0aG9y
PlNhbmRlbiwgTWFkaXNvbiBOPC9hdXRob3I+PGF1dGhvcj5PJmFwb3M7SGFyYSwgQnJ1Y2UgRjwv
YXV0aG9yPjxhdXRob3I+TWNRdWVycnksIEtyaXN0ZW4gSjwvYXV0aG9yPjxhdXRob3I+QmFjaHN0
ZXR0ZXIsIEFkYW0gRDwvYXV0aG9yPjwvYXV0aG9ycz48L2NvbnRyaWJ1dG9ycz48dGl0bGVzPjx0
aXRsZT5FZmZlY3RzIG9mIHRoZSBkdWFsIG9yZXhpbiByZWNlcHRvciBhbnRhZ29uaXN0IERPUkEt
MjIgb24gc2xlZXAgaW4gNVhGQUQgbWljZTwvdGl0bGU+PHNlY29uZGFyeS10aXRsZT5BbHpoZWlt
ZXImYXBvcztzICZhbXA7IERlbWVudGlhOiBUcmFuc2xhdGlvbmFsIFJlc2VhcmNoICZhbXA7IENs
aW5pY2FsIEludGVydmVudGlvbnM8L3NlY29uZGFyeS10aXRsZT48L3RpdGxlcz48cGVyaW9kaWNh
bD48ZnVsbC10aXRsZT5BbHpoZWltZXImYXBvcztzICZhbXA7IERlbWVudGlhOiBUcmFuc2xhdGlv
bmFsIFJlc2VhcmNoICZhbXA7IENsaW5pY2FsIEludGVydmVudGlvbnM8L2Z1bGwtdGl0bGU+PC9w
ZXJpb2RpY2FsPjxwYWdlcz43MC04MDwvcGFnZXM+PHZvbHVtZT41PC92b2x1bWU+PGRhdGVzPjx5
ZWFyPjIwMTk8L3llYXI+PC9kYXRlcz48aXNibj4yMzUyLTg3Mzc8L2lzYm4+PHVybHM+PC91cmxz
PjwvcmVjb3JkPjwvQ2l0ZT48Q2l0ZT48QXV0aG9yPlNldGhpPC9BdXRob3I+PFllYXI+MjAxNTwv
WWVhcj48UmVjTnVtPjcyODwvUmVjTnVtPjxyZWNvcmQ+PHJlYy1udW1iZXI+NzI4PC9yZWMtbnVt
YmVyPjxmb3JlaWduLWtleXM+PGtleSBhcHA9IkVOIiBkYi1pZD0iZmEwd3h3ZHI1ejBwZnBlZjVl
dXhzeHRoOXo5ZmF4ZHpleno5IiB0aW1lc3RhbXA9IjE2NDYwNjEzMDciPjcyODwva2V5PjwvZm9y
ZWlnbi1rZXlzPjxyZWYtdHlwZSBuYW1lPSJKb3VybmFsIEFydGljbGUiPjE3PC9yZWYtdHlwZT48
Y29udHJpYnV0b3JzPjxhdXRob3JzPjxhdXRob3I+U2V0aGksIE1hbnNpPC9hdXRob3I+PGF1dGhv
cj5Kb3NoaSwgU2hyZXlhcyBTPC9hdXRob3I+PGF1dGhvcj5XZWJiLCBSb2JpbiBMPC9hdXRob3I+
PGF1dGhvcj5CZWNrZXR0LCBUaW5hIEw8L2F1dGhvcj48YXV0aG9yPkRvbm9odWUsIEtldmluIEQ8
L2F1dGhvcj48YXV0aG9yPk11cnBoeSwgTSBQYXVsPC9hdXRob3I+PGF1dGhvcj5P4oCZSGFyYSwg
QnJ1Y2UgRjwvYXV0aG9yPjxhdXRob3I+RHVuY2FuLCBNYXJpbHluIEo8L2F1dGhvcj48L2F1dGhv
cnM+PC9jb250cmlidXRvcnM+PHRpdGxlcz48dGl0bGU+SW5jcmVhc2VkIGZyYWdtZW50YXRpb24g
b2Ygc2xlZXDigJN3YWtlIGN5Y2xlcyBpbiB0aGUgNVhGQUQgbW91c2UgbW9kZWwgb2YgQWx6aGVp
bWVy4oCZcyBkaXNlYXNlPC90aXRsZT48c2Vjb25kYXJ5LXRpdGxlPk5ldXJvc2NpZW5jZTwvc2Vj
b25kYXJ5LXRpdGxlPjwvdGl0bGVzPjxwZXJpb2RpY2FsPjxmdWxsLXRpdGxlPk5ldXJvc2NpZW5j
ZTwvZnVsbC10aXRsZT48YWJici0xPk5ldXJvc2NpZW5jZTwvYWJici0xPjxhYmJyLTI+TmV1cm9z
Y2llbmNlPC9hYmJyLTI+PC9wZXJpb2RpY2FsPjxwYWdlcz44MC04OTwvcGFnZXM+PHZvbHVtZT4y
OTA8L3ZvbHVtZT48ZGF0ZXM+PHllYXI+MjAxNTwveWVhcj48L2RhdGVzPjxpc2JuPjAzMDYtNDUy
MjwvaXNibj48dXJscz48L3VybHM+PC9yZWNvcmQ+PC9DaXRlPjxDaXRlPjxBdXRob3I+U2NobmVp
ZGVyPC9BdXRob3I+PFllYXI+MjAxNDwvWWVhcj48UmVjTnVtPjQ5MDwvUmVjTnVtPjxyZWNvcmQ+
PHJlYy1udW1iZXI+NDkwPC9yZWMtbnVtYmVyPjxmb3JlaWduLWtleXM+PGtleSBhcHA9IkVOIiBk
Yi1pZD0iZmEwd3h3ZHI1ejBwZnBlZjVldXhzeHRoOXo5ZmF4ZHpleno5IiB0aW1lc3RhbXA9IjE2
MzE3NTMwNTAiPjQ5MDwva2V5PjwvZm9yZWlnbi1rZXlzPjxyZWYtdHlwZSBuYW1lPSJKb3VybmFs
IEFydGljbGUiPjE3PC9yZWYtdHlwZT48Y29udHJpYnV0b3JzPjxhdXRob3JzPjxhdXRob3I+U2No
bmVpZGVyLCBGPC9hdXRob3I+PGF1dGhvcj5CYWxkYXVmLCBLPC9hdXRob3I+PGF1dGhvcj5XZXR6
ZWwsIFc8L2F1dGhvcj48YXV0aG9yPlJleW1hbm4sIEtHPC9hdXRob3I+PC9hdXRob3JzPjwvY29u
dHJpYnV0b3JzPjx0aXRsZXM+PHRpdGxlPkJlaGF2aW9yYWwgYW5kIEVFRyBjaGFuZ2VzIGluIG1h
bGUgNXhGQUQgbWljZTwvdGl0bGU+PHNlY29uZGFyeS10aXRsZT5QaHlzaW9sb2d5ICZhbXA7IGJl
aGF2aW9yPC9zZWNvbmRhcnktdGl0bGU+PC90aXRsZXM+PHBlcmlvZGljYWw+PGZ1bGwtdGl0bGU+
UGh5c2lvbG9neSBhbmQgQmVoYXZpb3I8L2Z1bGwtdGl0bGU+PGFiYnItMT5QaHlzaW9sLiBCZWhh
di48L2FiYnItMT48YWJici0yPlBoeXNpb2wgQmVoYXY8L2FiYnItMj48YWJici0zPlBoeXNpb2xv
Z3kgJmFtcDsgQmVoYXZpb3I8L2FiYnItMz48L3BlcmlvZGljYWw+PHBhZ2VzPjI1LTMzPC9wYWdl
cz48dm9sdW1lPjEzNTwvdm9sdW1lPjxkYXRlcz48eWVhcj4yMDE0PC95ZWFyPjwvZGF0ZXM+PGlz
Ym4+MDAzMS05Mzg0PC9pc2JuPjx1cmxzPjwvdXJscz48L3JlY29yZD48L0NpdGU+PENpdGU+PEF1
dGhvcj5PYWtsZXk8L0F1dGhvcj48WWVhcj4yMDA2PC9ZZWFyPjxSZWNOdW0+NDQ0PC9SZWNOdW0+
PHJlY29yZD48cmVjLW51bWJlcj40NDQ8L3JlYy1udW1iZXI+PGZvcmVpZ24ta2V5cz48a2V5IGFw
cD0iRU4iIGRiLWlkPSJmYTB3eHdkcjV6MHBmcGVmNWV1eHN4dGg5ejlmYXhkemV6ejkiIHRpbWVz
dGFtcD0iMTYwOTA0Njg4OSI+NDQ0PC9rZXk+PC9mb3JlaWduLWtleXM+PHJlZi10eXBlIG5hbWU9
IkpvdXJuYWwgQXJ0aWNsZSI+MTc8L3JlZi10eXBlPjxjb250cmlidXRvcnM+PGF1dGhvcnM+PGF1
dGhvcj5PYWtsZXksIEhvbGx5PC9hdXRob3I+PGF1dGhvcj5Db2xlLCBTYXJhaCBMPC9hdXRob3I+
PGF1dGhvcj5Mb2dhbiwgU3JlZW1hdGhpPC9hdXRob3I+PGF1dGhvcj5NYXVzLCBFcmlrYTwvYXV0
aG9yPjxhdXRob3I+U2hhbywgUGVpPC9hdXRob3I+PGF1dGhvcj5DcmFmdCwgSmVmZmVyeTwvYXV0
aG9yPjxhdXRob3I+R3VpbGxvemV0LUJvbmdhYXJ0cywgQW5nZWxhPC9hdXRob3I+PGF1dGhvcj5P
aG5vLCBNYXN1bzwvYXV0aG9yPjxhdXRob3I+RGlzdGVyaG9mdCwgSm9objwvYXV0aG9yPjxhdXRo
b3I+VmFuIEVsZGlrLCBMaW5kYTwvYXV0aG9yPjwvYXV0aG9ycz48L2NvbnRyaWJ1dG9ycz48dGl0
bGVzPjx0aXRsZT5JbnRyYW5ldXJvbmFsIM6yLWFteWxvaWQgYWdncmVnYXRlcywgbmV1cm9kZWdl
bmVyYXRpb24sIGFuZCBuZXVyb24gbG9zcyBpbiB0cmFuc2dlbmljIG1pY2Ugd2l0aCBmaXZlIGZh
bWlsaWFsIEFsemhlaW1lciZhcG9zO3MgZGlzZWFzZSBtdXRhdGlvbnM6IHBvdGVudGlhbCBmYWN0
b3JzIGluIGFteWxvaWQgcGxhcXVlIGZvcm1hdGlvbjwvdGl0bGU+PHNlY29uZGFyeS10aXRsZT5K
b3VybmFsIG9mIE5ldXJvc2NpZW5jZTwvc2Vjb25kYXJ5LXRpdGxlPjwvdGl0bGVzPjxwZXJpb2Rp
Y2FsPjxmdWxsLXRpdGxlPkpvdXJuYWwgb2YgTmV1cm9zY2llbmNlPC9mdWxsLXRpdGxlPjxhYmJy
LTE+Si4gTmV1cm9zY2kuPC9hYmJyLTE+PGFiYnItMj5KIE5ldXJvc2NpPC9hYmJyLTI+PC9wZXJp
b2RpY2FsPjxwYWdlcz4xMDEyOS0xMDE0MDwvcGFnZXM+PHZvbHVtZT4yNjwvdm9sdW1lPjxudW1i
ZXI+NDA8L251bWJlcj48ZGF0ZXM+PHllYXI+MjAwNjwveWVhcj48L2RhdGVzPjxpc2JuPjAyNzAt
NjQ3NDwvaXNibj48dXJscz48L3VybHM+PC9yZWNvcmQ+PC9DaXRlPjxDaXRlPjxBdXRob3I+S2lt
dXJhPC9BdXRob3I+PFllYXI+MjAwOTwvWWVhcj48UmVjTnVtPjczNjwvUmVjTnVtPjxyZWNvcmQ+
PHJlYy1udW1iZXI+NzM2PC9yZWMtbnVtYmVyPjxmb3JlaWduLWtleXM+PGtleSBhcHA9IkVOIiBk
Yi1pZD0iZmEwd3h3ZHI1ejBwZnBlZjVldXhzeHRoOXo5ZmF4ZHpleno5IiB0aW1lc3RhbXA9IjE2
NDYxMDI2OTciPjczNjwva2V5PjwvZm9yZWlnbi1rZXlzPjxyZWYtdHlwZSBuYW1lPSJKb3VybmFs
IEFydGljbGUiPjE3PC9yZWYtdHlwZT48Y29udHJpYnV0b3JzPjxhdXRob3JzPjxhdXRob3I+S2lt
dXJhLCBSeW9pY2hpPC9hdXRob3I+PGF1dGhvcj5PaG5vLCBNYXN1bzwvYXV0aG9yPjwvYXV0aG9y
cz48L2NvbnRyaWJ1dG9ycz48dGl0bGVzPjx0aXRsZT5JbXBhaXJtZW50cyBpbiByZW1vdGUgbWVt
b3J5IHN0YWJpbGl6YXRpb24gcHJlY2VkZSBoaXBwb2NhbXBhbCBzeW5hcHRpYyBhbmQgY29nbml0
aXZlIGZhaWx1cmVzIGluIDVYRkFEIEFsemhlaW1lciBtb3VzZSBtb2RlbDwvdGl0bGU+PHNlY29u
ZGFyeS10aXRsZT5OZXVyb2Jpb2xvZ3kgb2YgZGlzZWFzZTwvc2Vjb25kYXJ5LXRpdGxlPjwvdGl0
bGVzPjxwZXJpb2RpY2FsPjxmdWxsLXRpdGxlPk5ldXJvYmlvbG9neSBvZiBEaXNlYXNlPC9mdWxs
LXRpdGxlPjxhYmJyLTE+TmV1cm9iaW9sLiBEaXMuPC9hYmJyLTE+PGFiYnItMj5OZXVyb2Jpb2wg
RGlzPC9hYmJyLTI+PC9wZXJpb2RpY2FsPjxwYWdlcz4yMjktMjM1PC9wYWdlcz48dm9sdW1lPjMz
PC92b2x1bWU+PG51bWJlcj4yPC9udW1iZXI+PGRhdGVzPjx5ZWFyPjIwMDk8L3llYXI+PC9kYXRl
cz48aXNibj4wOTY5LTk5NjE8L2lzYm4+PHVybHM+PC91cmxzPjwvcmVjb3JkPjwvQ2l0ZT48Q2l0
ZT48QXV0aG9yPkJ1c2tpbGE8L0F1dGhvcj48WWVhcj4yMDEzPC9ZZWFyPjxSZWNOdW0+NzM3PC9S
ZWNOdW0+PHJlY29yZD48cmVjLW51bWJlcj43Mzc8L3JlYy1udW1iZXI+PGZvcmVpZ24ta2V5cz48
a2V5IGFwcD0iRU4iIGRiLWlkPSJmYTB3eHdkcjV6MHBmcGVmNWV1eHN4dGg5ejlmYXhkemV6ejki
IHRpbWVzdGFtcD0iMTY0NjEwMjc4MyI+NzM3PC9rZXk+PC9mb3JlaWduLWtleXM+PHJlZi10eXBl
IG5hbWU9IkpvdXJuYWwgQXJ0aWNsZSI+MTc8L3JlZi10eXBlPjxjb250cmlidXRvcnM+PGF1dGhv
cnM+PGF1dGhvcj5CdXNraWxhLCBZb3NzaTwvYXV0aG9yPjxhdXRob3I+Q3Jvd2UsIFNhcmFoIEU8
L2F1dGhvcj48YXV0aG9yPkVsbGlzLURhdmllcywgR3JhaGFtIENSPC9hdXRob3I+PC9hdXRob3Jz
PjwvY29udHJpYnV0b3JzPjx0aXRsZXM+PHRpdGxlPlN5bmFwdGljIGRlZmljaXRzIGluIGxheWVy
IDUgbmV1cm9ucyBwcmVjZWRlIG92ZXJ0IHN0cnVjdHVyYWwgZGVjYXkgaW4gNXhGQUQgbWljZTwv
dGl0bGU+PHNlY29uZGFyeS10aXRsZT5OZXVyb3NjaWVuY2U8L3NlY29uZGFyeS10aXRsZT48L3Rp
dGxlcz48cGVyaW9kaWNhbD48ZnVsbC10aXRsZT5OZXVyb3NjaWVuY2U8L2Z1bGwtdGl0bGU+PGFi
YnItMT5OZXVyb3NjaWVuY2U8L2FiYnItMT48YWJici0yPk5ldXJvc2NpZW5jZTwvYWJici0yPjwv
cGVyaW9kaWNhbD48cGFnZXM+MTUyLTE1OTwvcGFnZXM+PHZvbHVtZT4yNTQ8L3ZvbHVtZT48ZGF0
ZXM+PHllYXI+MjAxMzwveWVhcj48L2RhdGVzPjxpc2JuPjAzMDYtNDUyMjwvaXNibj48dXJscz48
L3VybHM+PC9yZWNvcmQ+PC9DaXRlPjxDaXRlPjxBdXRob3I+RWltZXI8L0F1dGhvcj48WWVhcj4y
MDEzPC9ZZWFyPjxSZWNOdW0+NzM4PC9SZWNOdW0+PHJlY29yZD48cmVjLW51bWJlcj43Mzg8L3Jl
Yy1udW1iZXI+PGZvcmVpZ24ta2V5cz48a2V5IGFwcD0iRU4iIGRiLWlkPSJmYTB3eHdkcjV6MHBm
cGVmNWV1eHN4dGg5ejlmYXhkemV6ejkiIHRpbWVzdGFtcD0iMTY0NjEwMjg2NSI+NzM4PC9rZXk+
PC9mb3JlaWduLWtleXM+PHJlZi10eXBlIG5hbWU9IkpvdXJuYWwgQXJ0aWNsZSI+MTc8L3JlZi10
eXBlPjxjb250cmlidXRvcnM+PGF1dGhvcnM+PGF1dGhvcj5FaW1lciwgV2lsbGlhbSBBPC9hdXRo
b3I+PGF1dGhvcj5WYXNzYXIsIFJvYmVydDwvYXV0aG9yPjwvYXV0aG9ycz48L2NvbnRyaWJ1dG9y
cz48dGl0bGVzPjx0aXRsZT5OZXVyb24gbG9zcyBpbiB0aGUgNVhGQUQgbW91c2UgbW9kZWwgb2Yg
QWx6aGVpbWVy4oCZcyBkaXNlYXNlIGNvcnJlbGF0ZXMgd2l0aCBpbnRyYW5ldXJvbmFsIEHOsjQy
IGFjY3VtdWxhdGlvbiBhbmQgQ2FzcGFzZS0zIGFjdGl2YXRpb248L3RpdGxlPjxzZWNvbmRhcnkt
dGl0bGU+TW9sZWN1bGFyIG5ldXJvZGVnZW5lcmF0aW9uPC9zZWNvbmRhcnktdGl0bGU+PC90aXRs
ZXM+PHBlcmlvZGljYWw+PGZ1bGwtdGl0bGU+TW9sZWN1bGFyIE5ldXJvZGVnZW5lcmF0aW9uPC9m
dWxsLXRpdGxlPjxhYmJyLTE+TW9sLiBOZXVyb2RlZ2VuZXIuPC9hYmJyLTE+PGFiYnItMj5Nb2wg
TmV1cm9kZWdlbmVyPC9hYmJyLTI+PC9wZXJpb2RpY2FsPjxwYWdlcz4xLTEyPC9wYWdlcz48dm9s
dW1lPjg8L3ZvbHVtZT48bnVtYmVyPjE8L251bWJlcj48ZGF0ZXM+PHllYXI+MjAxMzwveWVhcj48
L2RhdGVzPjxpc2JuPjE3NTAtMTMyNjwvaXNibj48dXJscz48L3VybHM+PC9yZWNvcmQ+PC9DaXRl
PjwvRW5kTm90ZT4A
</w:fldData>
              </w:fldCha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PEVuZE5vdGU+PENpdGU+PEF1dGhvcj5EdW5jYW48L0F1dGhvcj48WWVhcj4yMDE5PC9ZZWFyPjxS
ZWNOdW0+NjcyPC9SZWNOdW0+PERpc3BsYXlUZXh0PihCdXNraWxhIGV0IGFsLiwgMjAxMzsgRHVu
Y2FuIGV0IGFsLiwgMjAxOTsgRWltZXIgYW5kIFZhc3NhciwgMjAxMzsgS2ltdXJhIGFuZCBPaG5v
LCAyMDA5OyBPYWtsZXkgZXQgYWwuLCAyMDA2OyBTY2huZWlkZXIgZXQgYWwuLCAyMDE0OyBTZXRo
aSBldCBhbC4sIDIwMTUpPC9EaXNwbGF5VGV4dD48cmVjb3JkPjxyZWMtbnVtYmVyPjY3MjwvcmVj
LW51bWJlcj48Zm9yZWlnbi1rZXlzPjxrZXkgYXBwPSJFTiIgZGItaWQ9ImZhMHd4d2RyNXowcGZw
ZWY1ZXV4c3h0aDl6OWZheGR6ZXp6OSIgdGltZXN0YW1wPSIxNjQ0NzI4OTgyIj42NzI8L2tleT48
L2ZvcmVpZ24ta2V5cz48cmVmLXR5cGUgbmFtZT0iSm91cm5hbCBBcnRpY2xlIj4xNzwvcmVmLXR5
cGU+PGNvbnRyaWJ1dG9ycz48YXV0aG9ycz48YXV0aG9yPkR1bmNhbiwgTWFyaWx5biBKPC9hdXRo
b3I+PGF1dGhvcj5GYXJsb3csIEhhbm5haDwvYXV0aG9yPjxhdXRob3I+VGlydW1hbGFyYWp1LCBD
aGFpcnRyYTwvYXV0aG9yPjxhdXRob3I+WXVuLCBEby1IeXVuPC9hdXRob3I+PGF1dGhvcj5XYW5n
LCBDaGFudW5nPC9hdXRob3I+PGF1dGhvcj5Ib3dhcmQsIEphbWVzIEE8L2F1dGhvcj48YXV0aG9y
PlNhbmRlbiwgTWFkaXNvbiBOPC9hdXRob3I+PGF1dGhvcj5PJmFwb3M7SGFyYSwgQnJ1Y2UgRjwv
YXV0aG9yPjxhdXRob3I+TWNRdWVycnksIEtyaXN0ZW4gSjwvYXV0aG9yPjxhdXRob3I+QmFjaHN0
ZXR0ZXIsIEFkYW0gRDwvYXV0aG9yPjwvYXV0aG9ycz48L2NvbnRyaWJ1dG9ycz48dGl0bGVzPjx0
aXRsZT5FZmZlY3RzIG9mIHRoZSBkdWFsIG9yZXhpbiByZWNlcHRvciBhbnRhZ29uaXN0IERPUkEt
MjIgb24gc2xlZXAgaW4gNVhGQUQgbWljZTwvdGl0bGU+PHNlY29uZGFyeS10aXRsZT5BbHpoZWlt
ZXImYXBvcztzICZhbXA7IERlbWVudGlhOiBUcmFuc2xhdGlvbmFsIFJlc2VhcmNoICZhbXA7IENs
aW5pY2FsIEludGVydmVudGlvbnM8L3NlY29uZGFyeS10aXRsZT48L3RpdGxlcz48cGVyaW9kaWNh
bD48ZnVsbC10aXRsZT5BbHpoZWltZXImYXBvcztzICZhbXA7IERlbWVudGlhOiBUcmFuc2xhdGlv
bmFsIFJlc2VhcmNoICZhbXA7IENsaW5pY2FsIEludGVydmVudGlvbnM8L2Z1bGwtdGl0bGU+PC9w
ZXJpb2RpY2FsPjxwYWdlcz43MC04MDwvcGFnZXM+PHZvbHVtZT41PC92b2x1bWU+PGRhdGVzPjx5
ZWFyPjIwMTk8L3llYXI+PC9kYXRlcz48aXNibj4yMzUyLTg3Mzc8L2lzYm4+PHVybHM+PC91cmxz
PjwvcmVjb3JkPjwvQ2l0ZT48Q2l0ZT48QXV0aG9yPlNldGhpPC9BdXRob3I+PFllYXI+MjAxNTwv
WWVhcj48UmVjTnVtPjcyODwvUmVjTnVtPjxyZWNvcmQ+PHJlYy1udW1iZXI+NzI4PC9yZWMtbnVt
YmVyPjxmb3JlaWduLWtleXM+PGtleSBhcHA9IkVOIiBkYi1pZD0iZmEwd3h3ZHI1ejBwZnBlZjVl
dXhzeHRoOXo5ZmF4ZHpleno5IiB0aW1lc3RhbXA9IjE2NDYwNjEzMDciPjcyODwva2V5PjwvZm9y
ZWlnbi1rZXlzPjxyZWYtdHlwZSBuYW1lPSJKb3VybmFsIEFydGljbGUiPjE3PC9yZWYtdHlwZT48
Y29udHJpYnV0b3JzPjxhdXRob3JzPjxhdXRob3I+U2V0aGksIE1hbnNpPC9hdXRob3I+PGF1dGhv
cj5Kb3NoaSwgU2hyZXlhcyBTPC9hdXRob3I+PGF1dGhvcj5XZWJiLCBSb2JpbiBMPC9hdXRob3I+
PGF1dGhvcj5CZWNrZXR0LCBUaW5hIEw8L2F1dGhvcj48YXV0aG9yPkRvbm9odWUsIEtldmluIEQ8
L2F1dGhvcj48YXV0aG9yPk11cnBoeSwgTSBQYXVsPC9hdXRob3I+PGF1dGhvcj5P4oCZSGFyYSwg
QnJ1Y2UgRjwvYXV0aG9yPjxhdXRob3I+RHVuY2FuLCBNYXJpbHluIEo8L2F1dGhvcj48L2F1dGhv
cnM+PC9jb250cmlidXRvcnM+PHRpdGxlcz48dGl0bGU+SW5jcmVhc2VkIGZyYWdtZW50YXRpb24g
b2Ygc2xlZXDigJN3YWtlIGN5Y2xlcyBpbiB0aGUgNVhGQUQgbW91c2UgbW9kZWwgb2YgQWx6aGVp
bWVy4oCZcyBkaXNlYXNlPC90aXRsZT48c2Vjb25kYXJ5LXRpdGxlPk5ldXJvc2NpZW5jZTwvc2Vj
b25kYXJ5LXRpdGxlPjwvdGl0bGVzPjxwZXJpb2RpY2FsPjxmdWxsLXRpdGxlPk5ldXJvc2NpZW5j
ZTwvZnVsbC10aXRsZT48YWJici0xPk5ldXJvc2NpZW5jZTwvYWJici0xPjxhYmJyLTI+TmV1cm9z
Y2llbmNlPC9hYmJyLTI+PC9wZXJpb2RpY2FsPjxwYWdlcz44MC04OTwvcGFnZXM+PHZvbHVtZT4y
OTA8L3ZvbHVtZT48ZGF0ZXM+PHllYXI+MjAxNTwveWVhcj48L2RhdGVzPjxpc2JuPjAzMDYtNDUy
MjwvaXNibj48dXJscz48L3VybHM+PC9yZWNvcmQ+PC9DaXRlPjxDaXRlPjxBdXRob3I+U2NobmVp
ZGVyPC9BdXRob3I+PFllYXI+MjAxNDwvWWVhcj48UmVjTnVtPjQ5MDwvUmVjTnVtPjxyZWNvcmQ+
PHJlYy1udW1iZXI+NDkwPC9yZWMtbnVtYmVyPjxmb3JlaWduLWtleXM+PGtleSBhcHA9IkVOIiBk
Yi1pZD0iZmEwd3h3ZHI1ejBwZnBlZjVldXhzeHRoOXo5ZmF4ZHpleno5IiB0aW1lc3RhbXA9IjE2
MzE3NTMwNTAiPjQ5MDwva2V5PjwvZm9yZWlnbi1rZXlzPjxyZWYtdHlwZSBuYW1lPSJKb3VybmFs
IEFydGljbGUiPjE3PC9yZWYtdHlwZT48Y29udHJpYnV0b3JzPjxhdXRob3JzPjxhdXRob3I+U2No
bmVpZGVyLCBGPC9hdXRob3I+PGF1dGhvcj5CYWxkYXVmLCBLPC9hdXRob3I+PGF1dGhvcj5XZXR6
ZWwsIFc8L2F1dGhvcj48YXV0aG9yPlJleW1hbm4sIEtHPC9hdXRob3I+PC9hdXRob3JzPjwvY29u
dHJpYnV0b3JzPjx0aXRsZXM+PHRpdGxlPkJlaGF2aW9yYWwgYW5kIEVFRyBjaGFuZ2VzIGluIG1h
bGUgNXhGQUQgbWljZTwvdGl0bGU+PHNlY29uZGFyeS10aXRsZT5QaHlzaW9sb2d5ICZhbXA7IGJl
aGF2aW9yPC9zZWNvbmRhcnktdGl0bGU+PC90aXRsZXM+PHBlcmlvZGljYWw+PGZ1bGwtdGl0bGU+
UGh5c2lvbG9neSBhbmQgQmVoYXZpb3I8L2Z1bGwtdGl0bGU+PGFiYnItMT5QaHlzaW9sLiBCZWhh
di48L2FiYnItMT48YWJici0yPlBoeXNpb2wgQmVoYXY8L2FiYnItMj48YWJici0zPlBoeXNpb2xv
Z3kgJmFtcDsgQmVoYXZpb3I8L2FiYnItMz48L3BlcmlvZGljYWw+PHBhZ2VzPjI1LTMzPC9wYWdl
cz48dm9sdW1lPjEzNTwvdm9sdW1lPjxkYXRlcz48eWVhcj4yMDE0PC95ZWFyPjwvZGF0ZXM+PGlz
Ym4+MDAzMS05Mzg0PC9pc2JuPjx1cmxzPjwvdXJscz48L3JlY29yZD48L0NpdGU+PENpdGU+PEF1
dGhvcj5PYWtsZXk8L0F1dGhvcj48WWVhcj4yMDA2PC9ZZWFyPjxSZWNOdW0+NDQ0PC9SZWNOdW0+
PHJlY29yZD48cmVjLW51bWJlcj40NDQ8L3JlYy1udW1iZXI+PGZvcmVpZ24ta2V5cz48a2V5IGFw
cD0iRU4iIGRiLWlkPSJmYTB3eHdkcjV6MHBmcGVmNWV1eHN4dGg5ejlmYXhkemV6ejkiIHRpbWVz
dGFtcD0iMTYwOTA0Njg4OSI+NDQ0PC9rZXk+PC9mb3JlaWduLWtleXM+PHJlZi10eXBlIG5hbWU9
IkpvdXJuYWwgQXJ0aWNsZSI+MTc8L3JlZi10eXBlPjxjb250cmlidXRvcnM+PGF1dGhvcnM+PGF1
dGhvcj5PYWtsZXksIEhvbGx5PC9hdXRob3I+PGF1dGhvcj5Db2xlLCBTYXJhaCBMPC9hdXRob3I+
PGF1dGhvcj5Mb2dhbiwgU3JlZW1hdGhpPC9hdXRob3I+PGF1dGhvcj5NYXVzLCBFcmlrYTwvYXV0
aG9yPjxhdXRob3I+U2hhbywgUGVpPC9hdXRob3I+PGF1dGhvcj5DcmFmdCwgSmVmZmVyeTwvYXV0
aG9yPjxhdXRob3I+R3VpbGxvemV0LUJvbmdhYXJ0cywgQW5nZWxhPC9hdXRob3I+PGF1dGhvcj5P
aG5vLCBNYXN1bzwvYXV0aG9yPjxhdXRob3I+RGlzdGVyaG9mdCwgSm9objwvYXV0aG9yPjxhdXRo
b3I+VmFuIEVsZGlrLCBMaW5kYTwvYXV0aG9yPjwvYXV0aG9ycz48L2NvbnRyaWJ1dG9ycz48dGl0
bGVzPjx0aXRsZT5JbnRyYW5ldXJvbmFsIM6yLWFteWxvaWQgYWdncmVnYXRlcywgbmV1cm9kZWdl
bmVyYXRpb24sIGFuZCBuZXVyb24gbG9zcyBpbiB0cmFuc2dlbmljIG1pY2Ugd2l0aCBmaXZlIGZh
bWlsaWFsIEFsemhlaW1lciZhcG9zO3MgZGlzZWFzZSBtdXRhdGlvbnM6IHBvdGVudGlhbCBmYWN0
b3JzIGluIGFteWxvaWQgcGxhcXVlIGZvcm1hdGlvbjwvdGl0bGU+PHNlY29uZGFyeS10aXRsZT5K
b3VybmFsIG9mIE5ldXJvc2NpZW5jZTwvc2Vjb25kYXJ5LXRpdGxlPjwvdGl0bGVzPjxwZXJpb2Rp
Y2FsPjxmdWxsLXRpdGxlPkpvdXJuYWwgb2YgTmV1cm9zY2llbmNlPC9mdWxsLXRpdGxlPjxhYmJy
LTE+Si4gTmV1cm9zY2kuPC9hYmJyLTE+PGFiYnItMj5KIE5ldXJvc2NpPC9hYmJyLTI+PC9wZXJp
b2RpY2FsPjxwYWdlcz4xMDEyOS0xMDE0MDwvcGFnZXM+PHZvbHVtZT4yNjwvdm9sdW1lPjxudW1i
ZXI+NDA8L251bWJlcj48ZGF0ZXM+PHllYXI+MjAwNjwveWVhcj48L2RhdGVzPjxpc2JuPjAyNzAt
NjQ3NDwvaXNibj48dXJscz48L3VybHM+PC9yZWNvcmQ+PC9DaXRlPjxDaXRlPjxBdXRob3I+S2lt
dXJhPC9BdXRob3I+PFllYXI+MjAwOTwvWWVhcj48UmVjTnVtPjczNjwvUmVjTnVtPjxyZWNvcmQ+
PHJlYy1udW1iZXI+NzM2PC9yZWMtbnVtYmVyPjxmb3JlaWduLWtleXM+PGtleSBhcHA9IkVOIiBk
Yi1pZD0iZmEwd3h3ZHI1ejBwZnBlZjVldXhzeHRoOXo5ZmF4ZHpleno5IiB0aW1lc3RhbXA9IjE2
NDYxMDI2OTciPjczNjwva2V5PjwvZm9yZWlnbi1rZXlzPjxyZWYtdHlwZSBuYW1lPSJKb3VybmFs
IEFydGljbGUiPjE3PC9yZWYtdHlwZT48Y29udHJpYnV0b3JzPjxhdXRob3JzPjxhdXRob3I+S2lt
dXJhLCBSeW9pY2hpPC9hdXRob3I+PGF1dGhvcj5PaG5vLCBNYXN1bzwvYXV0aG9yPjwvYXV0aG9y
cz48L2NvbnRyaWJ1dG9ycz48dGl0bGVzPjx0aXRsZT5JbXBhaXJtZW50cyBpbiByZW1vdGUgbWVt
b3J5IHN0YWJpbGl6YXRpb24gcHJlY2VkZSBoaXBwb2NhbXBhbCBzeW5hcHRpYyBhbmQgY29nbml0
aXZlIGZhaWx1cmVzIGluIDVYRkFEIEFsemhlaW1lciBtb3VzZSBtb2RlbDwvdGl0bGU+PHNlY29u
ZGFyeS10aXRsZT5OZXVyb2Jpb2xvZ3kgb2YgZGlzZWFzZTwvc2Vjb25kYXJ5LXRpdGxlPjwvdGl0
bGVzPjxwZXJpb2RpY2FsPjxmdWxsLXRpdGxlPk5ldXJvYmlvbG9neSBvZiBEaXNlYXNlPC9mdWxs
LXRpdGxlPjxhYmJyLTE+TmV1cm9iaW9sLiBEaXMuPC9hYmJyLTE+PGFiYnItMj5OZXVyb2Jpb2wg
RGlzPC9hYmJyLTI+PC9wZXJpb2RpY2FsPjxwYWdlcz4yMjktMjM1PC9wYWdlcz48dm9sdW1lPjMz
PC92b2x1bWU+PG51bWJlcj4yPC9udW1iZXI+PGRhdGVzPjx5ZWFyPjIwMDk8L3llYXI+PC9kYXRl
cz48aXNibj4wOTY5LTk5NjE8L2lzYm4+PHVybHM+PC91cmxzPjwvcmVjb3JkPjwvQ2l0ZT48Q2l0
ZT48QXV0aG9yPkJ1c2tpbGE8L0F1dGhvcj48WWVhcj4yMDEzPC9ZZWFyPjxSZWNOdW0+NzM3PC9S
ZWNOdW0+PHJlY29yZD48cmVjLW51bWJlcj43Mzc8L3JlYy1udW1iZXI+PGZvcmVpZ24ta2V5cz48
a2V5IGFwcD0iRU4iIGRiLWlkPSJmYTB3eHdkcjV6MHBmcGVmNWV1eHN4dGg5ejlmYXhkemV6ejki
IHRpbWVzdGFtcD0iMTY0NjEwMjc4MyI+NzM3PC9rZXk+PC9mb3JlaWduLWtleXM+PHJlZi10eXBl
IG5hbWU9IkpvdXJuYWwgQXJ0aWNsZSI+MTc8L3JlZi10eXBlPjxjb250cmlidXRvcnM+PGF1dGhv
cnM+PGF1dGhvcj5CdXNraWxhLCBZb3NzaTwvYXV0aG9yPjxhdXRob3I+Q3Jvd2UsIFNhcmFoIEU8
L2F1dGhvcj48YXV0aG9yPkVsbGlzLURhdmllcywgR3JhaGFtIENSPC9hdXRob3I+PC9hdXRob3Jz
PjwvY29udHJpYnV0b3JzPjx0aXRsZXM+PHRpdGxlPlN5bmFwdGljIGRlZmljaXRzIGluIGxheWVy
IDUgbmV1cm9ucyBwcmVjZWRlIG92ZXJ0IHN0cnVjdHVyYWwgZGVjYXkgaW4gNXhGQUQgbWljZTwv
dGl0bGU+PHNlY29uZGFyeS10aXRsZT5OZXVyb3NjaWVuY2U8L3NlY29uZGFyeS10aXRsZT48L3Rp
dGxlcz48cGVyaW9kaWNhbD48ZnVsbC10aXRsZT5OZXVyb3NjaWVuY2U8L2Z1bGwtdGl0bGU+PGFi
YnItMT5OZXVyb3NjaWVuY2U8L2FiYnItMT48YWJici0yPk5ldXJvc2NpZW5jZTwvYWJici0yPjwv
cGVyaW9kaWNhbD48cGFnZXM+MTUyLTE1OTwvcGFnZXM+PHZvbHVtZT4yNTQ8L3ZvbHVtZT48ZGF0
ZXM+PHllYXI+MjAxMzwveWVhcj48L2RhdGVzPjxpc2JuPjAzMDYtNDUyMjwvaXNibj48dXJscz48
L3VybHM+PC9yZWNvcmQ+PC9DaXRlPjxDaXRlPjxBdXRob3I+RWltZXI8L0F1dGhvcj48WWVhcj4y
MDEzPC9ZZWFyPjxSZWNOdW0+NzM4PC9SZWNOdW0+PHJlY29yZD48cmVjLW51bWJlcj43Mzg8L3Jl
Yy1udW1iZXI+PGZvcmVpZ24ta2V5cz48a2V5IGFwcD0iRU4iIGRiLWlkPSJmYTB3eHdkcjV6MHBm
cGVmNWV1eHN4dGg5ejlmYXhkemV6ejkiIHRpbWVzdGFtcD0iMTY0NjEwMjg2NSI+NzM4PC9rZXk+
PC9mb3JlaWduLWtleXM+PHJlZi10eXBlIG5hbWU9IkpvdXJuYWwgQXJ0aWNsZSI+MTc8L3JlZi10
eXBlPjxjb250cmlidXRvcnM+PGF1dGhvcnM+PGF1dGhvcj5FaW1lciwgV2lsbGlhbSBBPC9hdXRo
b3I+PGF1dGhvcj5WYXNzYXIsIFJvYmVydDwvYXV0aG9yPjwvYXV0aG9ycz48L2NvbnRyaWJ1dG9y
cz48dGl0bGVzPjx0aXRsZT5OZXVyb24gbG9zcyBpbiB0aGUgNVhGQUQgbW91c2UgbW9kZWwgb2Yg
QWx6aGVpbWVy4oCZcyBkaXNlYXNlIGNvcnJlbGF0ZXMgd2l0aCBpbnRyYW5ldXJvbmFsIEHOsjQy
IGFjY3VtdWxhdGlvbiBhbmQgQ2FzcGFzZS0zIGFjdGl2YXRpb248L3RpdGxlPjxzZWNvbmRhcnkt
dGl0bGU+TW9sZWN1bGFyIG5ldXJvZGVnZW5lcmF0aW9uPC9zZWNvbmRhcnktdGl0bGU+PC90aXRs
ZXM+PHBlcmlvZGljYWw+PGZ1bGwtdGl0bGU+TW9sZWN1bGFyIE5ldXJvZGVnZW5lcmF0aW9uPC9m
dWxsLXRpdGxlPjxhYmJyLTE+TW9sLiBOZXVyb2RlZ2VuZXIuPC9hYmJyLTE+PGFiYnItMj5Nb2wg
TmV1cm9kZWdlbmVyPC9hYmJyLTI+PC9wZXJpb2RpY2FsPjxwYWdlcz4xLTEyPC9wYWdlcz48dm9s
dW1lPjg8L3ZvbHVtZT48bnVtYmVyPjE8L251bWJlcj48ZGF0ZXM+PHllYXI+MjAxMzwveWVhcj48
L2RhdGVzPjxpc2JuPjE3NTAtMTMyNjwvaXNibj48dXJscz48L3VybHM+PC9yZWNvcmQ+PC9DaXRl
PjwvRW5kTm90ZT4A
</w:fldData>
              </w:fldCha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(Buskila et al., 2013; Duncan et al., 2019; Eimer and Vassar, 2013; Kimura and Ohno, 2009; Oakley et al., 2006; Schneider et al., 2014; Sethi et al., 2015)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5A4885" w:rsidRPr="00D218A1" w14:paraId="2DCFF072" w14:textId="77777777" w:rsidTr="00FF77B1">
        <w:trPr>
          <w:trHeight w:val="134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477D526D" w14:textId="175BCE9A" w:rsidR="005A4885" w:rsidRPr="00D218A1" w:rsidRDefault="005A4885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A4885" w:rsidRPr="00D218A1" w14:paraId="445AD0E8" w14:textId="77777777" w:rsidTr="004844B5">
        <w:trPr>
          <w:trHeight w:val="764"/>
        </w:trPr>
        <w:tc>
          <w:tcPr>
            <w:tcW w:w="1345" w:type="dxa"/>
            <w:shd w:val="clear" w:color="000000" w:fill="FCE4D6"/>
            <w:noWrap/>
            <w:hideMark/>
          </w:tcPr>
          <w:p w14:paraId="1D481EE2" w14:textId="2676918D" w:rsidR="005A4885" w:rsidRPr="00D218A1" w:rsidRDefault="005A4885" w:rsidP="009B621F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</w:t>
            </w:r>
            <w:r w:rsidRPr="00D218A1">
              <w:rPr>
                <w:rFonts w:ascii="Symbol" w:eastAsia="Times New Roman" w:hAnsi="Symbol" w:cs="Times New Roman"/>
                <w:color w:val="000000"/>
                <w:sz w:val="12"/>
                <w:szCs w:val="12"/>
              </w:rPr>
              <w:t>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PP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  <w:vertAlign w:val="superscript"/>
              </w:rPr>
              <w:t>swe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/PS1</w:t>
            </w:r>
            <w:r w:rsidRPr="009B621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  <w:vertAlign w:val="superscript"/>
              </w:rPr>
              <w:t>∆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  <w:vertAlign w:val="superscript"/>
              </w:rPr>
              <w:t>E9</w:t>
            </w:r>
          </w:p>
        </w:tc>
        <w:tc>
          <w:tcPr>
            <w:tcW w:w="1163" w:type="dxa"/>
            <w:shd w:val="clear" w:color="000000" w:fill="FCE4D6"/>
            <w:hideMark/>
          </w:tcPr>
          <w:p w14:paraId="6BBA4BE6" w14:textId="77777777" w:rsidR="005A4885" w:rsidRPr="00CA367F" w:rsidRDefault="005A4885" w:rsidP="00791CE8">
            <w:pPr>
              <w:pStyle w:val="ListParagraph"/>
              <w:numPr>
                <w:ilvl w:val="0"/>
                <w:numId w:val="25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</w:t>
            </w:r>
          </w:p>
          <w:p w14:paraId="72D572EE" w14:textId="64FE9BEE" w:rsidR="005A4885" w:rsidRPr="00EB464A" w:rsidRDefault="005A4885" w:rsidP="00D218A1">
            <w:pPr>
              <w:pStyle w:val="ListParagraph"/>
              <w:numPr>
                <w:ilvl w:val="0"/>
                <w:numId w:val="25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 xml:space="preserve">PSEN1: </w:t>
            </w:r>
            <w:r w:rsidRPr="00CA367F">
              <w:rPr>
                <w:rFonts w:ascii="Symbol" w:eastAsia="Times New Roman" w:hAnsi="Symbol" w:cs="Times New Roman"/>
                <w:color w:val="000000"/>
                <w:sz w:val="12"/>
                <w:szCs w:val="12"/>
              </w:rPr>
              <w:t></w:t>
            </w: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E9</w:t>
            </w:r>
          </w:p>
        </w:tc>
        <w:tc>
          <w:tcPr>
            <w:tcW w:w="2527" w:type="dxa"/>
            <w:shd w:val="clear" w:color="000000" w:fill="FCE4D6"/>
            <w:hideMark/>
          </w:tcPr>
          <w:p w14:paraId="1D081036" w14:textId="77777777" w:rsidR="005A4885" w:rsidRPr="007D32A6" w:rsidRDefault="005A4885" w:rsidP="00791CE8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Long-term potentiation (3 m)</w:t>
            </w:r>
          </w:p>
          <w:p w14:paraId="59629EB0" w14:textId="77777777" w:rsidR="005A4885" w:rsidRPr="007D32A6" w:rsidRDefault="005A4885" w:rsidP="00791CE8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(4 m)</w:t>
            </w:r>
          </w:p>
          <w:p w14:paraId="376EB32F" w14:textId="77777777" w:rsidR="005A4885" w:rsidRPr="007D32A6" w:rsidRDefault="005A4885" w:rsidP="00791CE8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(6 m)</w:t>
            </w:r>
          </w:p>
          <w:p w14:paraId="2CDCE579" w14:textId="77777777" w:rsidR="005A4885" w:rsidRPr="007D32A6" w:rsidRDefault="005A4885" w:rsidP="00791CE8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(6 m)</w:t>
            </w:r>
          </w:p>
          <w:p w14:paraId="01A70276" w14:textId="315C0CCE" w:rsidR="005A4885" w:rsidRPr="007D32A6" w:rsidRDefault="005A4885" w:rsidP="007D32A6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(6-12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1D07B5BC" w14:textId="77777777" w:rsidR="005A4885" w:rsidRPr="00A443FB" w:rsidRDefault="005A4885" w:rsidP="00791CE8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(3 m)</w:t>
            </w:r>
          </w:p>
          <w:p w14:paraId="4BD3B501" w14:textId="77777777" w:rsidR="005A4885" w:rsidRPr="00A443FB" w:rsidRDefault="005A4885" w:rsidP="00791CE8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(3 m)</w:t>
            </w:r>
          </w:p>
          <w:p w14:paraId="0C44C4ED" w14:textId="13D3BAB0" w:rsidR="005A4885" w:rsidRPr="00EB464A" w:rsidRDefault="005A4885" w:rsidP="00D218A1">
            <w:pPr>
              <w:pStyle w:val="ListParagraph"/>
              <w:numPr>
                <w:ilvl w:val="0"/>
                <w:numId w:val="8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(9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45435D30" w14:textId="6C98A636" w:rsidR="005A4885" w:rsidRPr="00D218A1" w:rsidRDefault="005A4885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PEVuZE5vdGU+PENpdGU+PEF1dGhvcj5aaGFuZzwvQXV0aG9yPjxZZWFyPjIwMTk8L1llYXI+PFJl
Y051bT42MTk8L1JlY051bT48RGlzcGxheVRleHQ+KEhvbmcgZXQgYWwuLCAyMDE2OyBKYW5rb3dz
a3kgZXQgYWwuLCAyMDA0OyBLYW1waHVpcyBldCBhbC4sIDIwMTI7IE1hbG0gZXQgYWwuLCAyMDEx
OyBSb2ggZXQgYWwuLCAyMDEyOyBWb2xpYW5za2lzIGV0IGFsLiwgMjAxMDsgWmhhbmcgRmVuZyBl
dCBhbC4sIDIwMTkpPC9EaXNwbGF5VGV4dD48cmVjb3JkPjxyZWMtbnVtYmVyPjYxOTwvcmVjLW51
bWJlcj48Zm9yZWlnbi1rZXlzPjxrZXkgYXBwPSJFTiIgZGItaWQ9ImZhMHd4d2RyNXowcGZwZWY1
ZXV4c3h0aDl6OWZheGR6ZXp6OSIgdGltZXN0YW1wPSIxNjM4ODczODc3Ij42MTk8L2tleT48L2Zv
cmVpZ24ta2V5cz48cmVmLXR5cGUgbmFtZT0iSm91cm5hbCBBcnRpY2xlIj4xNzwvcmVmLXR5cGU+
PGNvbnRyaWJ1dG9ycz48YXV0aG9ycz48YXV0aG9yPlpoYW5nLCBGZW5nPC9hdXRob3I+PGF1dGhv
cj5aaG9uZywgUnVqaWE8L2F1dGhvcj48YXV0aG9yPkxpLCBTb25nPC9hdXRob3I+PGF1dGhvcj5G
dSwgWmhlbmZhPC9hdXRob3I+PGF1dGhvcj5XYW5nLCBSZW5mZWk8L2F1dGhvcj48YXV0aG9yPldh
bmcsIFRpYW54aWFvPC9hdXRob3I+PGF1dGhvcj5IdWFuZywgWmhpbGk8L2F1dGhvcj48YXV0aG9y
PkxlLCBXZWlkb25nPC9hdXRob3I+PC9hdXRob3JzPjwvY29udHJpYnV0b3JzPjx0aXRsZXM+PHRp
dGxlPkFsdGVyYXRpb24gaW4gc2xlZXAgYXJjaGl0ZWN0dXJlIGFuZCBlbGVjdHJvZW5jZXBoYWxv
Z3JhbSBhcyBhbiBlYXJseSBzaWduIG9mIEFsemhlaW1lciZhcG9zO3MgZGlzZWFzZSBwcmVjZWRp
bmcgdGhlIGRpc2Vhc2UgcGF0aG9sb2d5IGFuZCBjb2duaXRpdmUgZGVjbGluZTwvdGl0bGU+PHNl
Y29uZGFyeS10aXRsZT5BbHpoZWltZXImYXBvcztzICZhbXA7IERlbWVudGlhPC9zZWNvbmRhcnkt
dGl0bGU+PC90aXRsZXM+PHBlcmlvZGljYWw+PGZ1bGwtdGl0bGU+QWx6aGVpbWVyJmFwb3M7cyAm
YW1wOyBEZW1lbnRpYTwvZnVsbC10aXRsZT48L3BlcmlvZGljYWw+PHBhZ2VzPjU5MC01OTc8L3Bh
Z2VzPjx2b2x1bWU+MTU8L3ZvbHVtZT48bnVtYmVyPjQ8L251bWJlcj48ZGF0ZXM+PHllYXI+MjAx
OTwveWVhcj48L2RhdGVzPjxpc2JuPjE1NTItNTI2MDwvaXNibj48dXJscz48L3VybHM+PC9yZWNv
cmQ+PC9DaXRlPjxDaXRlPjxBdXRob3I+Um9oPC9BdXRob3I+PFllYXI+MjAxMjwvWWVhcj48UmVj
TnVtPjYyNDwvUmVjTnVtPjxyZWNvcmQ+PHJlYy1udW1iZXI+NjI0PC9yZWMtbnVtYmVyPjxmb3Jl
aWduLWtleXM+PGtleSBhcHA9IkVOIiBkYi1pZD0iZmEwd3h3ZHI1ejBwZnBlZjVldXhzeHRoOXo5
ZmF4ZHpleno5IiB0aW1lc3RhbXA9IjE2Mzk4OTg2NzkiPjYyNDwva2V5PjwvZm9yZWlnbi1rZXlz
PjxyZWYtdHlwZSBuYW1lPSJKb3VybmFsIEFydGljbGUiPjE3PC9yZWYtdHlwZT48Y29udHJpYnV0
b3JzPjxhdXRob3JzPjxhdXRob3I+Um9oLCBKZWUgSG9vbjwvYXV0aG9yPjxhdXRob3I+SHVhbmcs
IFlhZmVpPC9hdXRob3I+PGF1dGhvcj5CZXJvLCBBZGFtIFc8L2F1dGhvcj48YXV0aG9yPkthc3Rl
biwgVG9tPC9hdXRob3I+PGF1dGhvcj5TdGV3YXJ0LCBGbG95IFI8L2F1dGhvcj48YXV0aG9yPkJh
dGVtYW4sIFJhbmRhbGwgSjwvYXV0aG9yPjxhdXRob3I+SG9sdHptYW4sIERhdmlkIE08L2F1dGhv
cj48L2F1dGhvcnM+PC9jb250cmlidXRvcnM+PHRpdGxlcz48dGl0bGU+RGlzcnVwdGlvbiBvZiB0
aGUgc2xlZXAtd2FrZSBjeWNsZSBhbmQgZGl1cm5hbCBmbHVjdHVhdGlvbiBvZiDOsi1hbXlsb2lk
IGluIG1pY2Ugd2l0aCBBbHpoZWltZXLigJlzIGRpc2Vhc2UgcGF0aG9sb2d5PC90aXRsZT48c2Vj
b25kYXJ5LXRpdGxlPlNjaWVuY2UgdHJhbnNsYXRpb25hbCBtZWRpY2luZTwvc2Vjb25kYXJ5LXRp
dGxlPjwvdGl0bGVzPjxwZXJpb2RpY2FsPjxmdWxsLXRpdGxlPlNjaWVuY2UgVHJhbnNsYXRpb25h
bCBNZWRpY2luZTwvZnVsbC10aXRsZT48YWJici0xPlNjaS4gVHJhbnNsLiBNZWQuPC9hYmJyLTE+
PGFiYnItMj5TY2kgVHJhbnNsIE1lZDwvYWJici0yPjwvcGVyaW9kaWNhbD48cGFnZXM+MTUwcmEx
MjItMTUwcmExMjI8L3BhZ2VzPjx2b2x1bWU+NDwvdm9sdW1lPjxudW1iZXI+MTUwPC9udW1iZXI+
PGRhdGVzPjx5ZWFyPjIwMTI8L3llYXI+PC9kYXRlcz48aXNibj4xOTQ2LTYyMzQ8L2lzYm4+PHVy
bHM+PC91cmxzPjwvcmVjb3JkPjwvQ2l0ZT48Q2l0ZT48QXV0aG9yPlZvbGlhbnNraXM8L0F1dGhv
cj48WWVhcj4yMDEwPC9ZZWFyPjxSZWNOdW0+NTY1PC9SZWNOdW0+PHJlY29yZD48cmVjLW51bWJl
cj41NjU8L3JlYy1udW1iZXI+PGZvcmVpZ24ta2V5cz48a2V5IGFwcD0iRU4iIGRiLWlkPSJmYTB3
eHdkcjV6MHBmcGVmNWV1eHN4dGg5ejlmYXhkemV6ejkiIHRpbWVzdGFtcD0iMTYzNDE3MzU0NyI+
NTY1PC9rZXk+PC9mb3JlaWduLWtleXM+PHJlZi10eXBlIG5hbWU9IkpvdXJuYWwgQXJ0aWNsZSI+
MTc8L3JlZi10eXBlPjxjb250cmlidXRvcnM+PGF1dGhvcnM+PGF1dGhvcj5Wb2xpYW5za2lzLCBB
cnR1cmFzPC9hdXRob3I+PGF1dGhvcj5Lw7hzdG5lciwgUmFzbXVzPC9hdXRob3I+PGF1dGhvcj5N
w7hsZ2FhcmQsIE1vcnRlbjwvYXV0aG9yPjxhdXRob3I+SGFzcywgU3VzYW5uZTwvYXV0aG9yPjxh
dXRob3I+SmVuc2VuLCBNb3J0ZW4gUzwvYXV0aG9yPjwvYXV0aG9ycz48L2NvbnRyaWJ1dG9ycz48
dGl0bGVzPjx0aXRsZT5FcGlzb2RpYyBtZW1vcnkgZGVmaWNpdHMgYXJlIG5vdCByZWxhdGVkIHRv
IGFsdGVyZWQgZ2x1dGFtYXRlcmdpYyBzeW5hcHRpYyB0cmFuc21pc3Npb24gYW5kIHBsYXN0aWNp
dHkgaW4gdGhlIENBMSBoaXBwb2NhbXB1cyBvZiB0aGUgQVBQc3dlL1BTMc6URTktZGVsZXRlZCB0
cmFuc2dlbmljIG1pY2UgbW9kZWwgb2YgzrItYW15bG9pZG9zaXM8L3RpdGxlPjxzZWNvbmRhcnkt
dGl0bGU+TmV1cm9iaW9sb2d5IG9mIGFnaW5nPC9zZWNvbmRhcnktdGl0bGU+PC90aXRsZXM+PHBl
cmlvZGljYWw+PGZ1bGwtdGl0bGU+TmV1cm9iaW9sb2d5IG9mIEFnaW5nPC9mdWxsLXRpdGxlPjxh
YmJyLTE+TmV1cm9iaW9sLiBBZ2luZzwvYWJici0xPjxhYmJyLTI+TmV1cm9iaW9sIEFnaW5nPC9h
YmJyLTI+PC9wZXJpb2RpY2FsPjxwYWdlcz4xMTczLTExODc8L3BhZ2VzPjx2b2x1bWU+MzE8L3Zv
bHVtZT48bnVtYmVyPjc8L251bWJlcj48ZGF0ZXM+PHllYXI+MjAxMDwveWVhcj48L2RhdGVzPjxp
c2JuPjAxOTctNDU4MDwvaXNibj48dXJscz48L3VybHM+PC9yZWNvcmQ+PC9DaXRlPjxDaXRlPjxB
dXRob3I+SG9uZzwvQXV0aG9yPjxZZWFyPjIwMTY8L1llYXI+PFJlY051bT41Njc8L1JlY051bT48
cmVjb3JkPjxyZWMtbnVtYmVyPjU2NzwvcmVjLW51bWJlcj48Zm9yZWlnbi1rZXlzPjxrZXkgYXBw
PSJFTiIgZGItaWQ9ImZhMHd4d2RyNXowcGZwZWY1ZXV4c3h0aDl6OWZheGR6ZXp6OSIgdGltZXN0
YW1wPSIxNjM0MTc1MjEwIj41Njc8L2tleT48L2ZvcmVpZ24ta2V5cz48cmVmLXR5cGUgbmFtZT0i
Sm91cm5hbCBBcnRpY2xlIj4xNzwvcmVmLXR5cGU+PGNvbnRyaWJ1dG9ycz48YXV0aG9ycz48YXV0
aG9yPkhvbmcsIFNveW9uPC9hdXRob3I+PGF1dGhvcj5CZWphLUdsYXNzZXIsIFZpY3RvcmlhIEY8
L2F1dGhvcj48YXV0aG9yPk5mb25veWltLCBCaWFuY2EgTTwvYXV0aG9yPjxhdXRob3I+RnJvdWlu
LCBBcm5hdWQ8L2F1dGhvcj48YXV0aG9yPkxpLCBTaGFvbWluPC9hdXRob3I+PGF1dGhvcj5SYW1h
a3Jpc2huYW4sIFNhcmFueWE8L2F1dGhvcj48YXV0aG9yPk1lcnJ5LCBLYXRoZXJpbmUgTTwvYXV0
aG9yPjxhdXRob3I+U2hpLCBRaWFvcWlhbzwvYXV0aG9yPjxhdXRob3I+Um9zZW50aGFsLCBBcm5v
bjwvYXV0aG9yPjxhdXRob3I+QmFycmVzLCBCZW4gQTwvYXV0aG9yPjwvYXV0aG9ycz48L2NvbnRy
aWJ1dG9ycz48dGl0bGVzPjx0aXRsZT5Db21wbGVtZW50IGFuZCBtaWNyb2dsaWEgbWVkaWF0ZSBl
YXJseSBzeW5hcHNlIGxvc3MgaW4gQWx6aGVpbWVyIG1vdXNlIG1vZGVsczwvdGl0bGU+PHNlY29u
ZGFyeS10aXRsZT5TY2llbmNlPC9zZWNvbmRhcnktdGl0bGU+PC90aXRsZXM+PHBlcmlvZGljYWw+
PGZ1bGwtdGl0bGU+U2NpZW5jZTwvZnVsbC10aXRsZT48YWJici0xPlNjaWVuY2U8L2FiYnItMT48
YWJici0yPlNjaWVuY2U8L2FiYnItMj48L3BlcmlvZGljYWw+PHBhZ2VzPjcxMi03MTY8L3BhZ2Vz
Pjx2b2x1bWU+MzUyPC92b2x1bWU+PG51bWJlcj42Mjg2PC9udW1iZXI+PGRhdGVzPjx5ZWFyPjIw
MTY8L3llYXI+PC9kYXRlcz48aXNibj4wMDM2LTgwNzU8L2lzYm4+PHVybHM+PC91cmxzPjwvcmVj
b3JkPjwvQ2l0ZT48Q2l0ZT48QXV0aG9yPkphbmtvd3NreTwvQXV0aG9yPjxZZWFyPjIwMDQ8L1ll
YXI+PFJlY051bT41Njk8L1JlY051bT48cmVjb3JkPjxyZWMtbnVtYmVyPjU2OTwvcmVjLW51bWJl
cj48Zm9yZWlnbi1rZXlzPjxrZXkgYXBwPSJFTiIgZGItaWQ9ImZhMHd4d2RyNXowcGZwZWY1ZXV4
c3h0aDl6OWZheGR6ZXp6OSIgdGltZXN0YW1wPSIxNjM0MTk2MjgwIj41Njk8L2tleT48L2ZvcmVp
Z24ta2V5cz48cmVmLXR5cGUgbmFtZT0iSm91cm5hbCBBcnRpY2xlIj4xNzwvcmVmLXR5cGU+PGNv
bnRyaWJ1dG9ycz48YXV0aG9ycz48YXV0aG9yPkphbmtvd3NreSwgSm9hbm5hIEw8L2F1dGhvcj48
YXV0aG9yPkZhZGFsZSwgRGFuaWVsIEo8L2F1dGhvcj48YXV0aG9yPkFuZGVyc29uLCBKZWZmcmV5
PC9hdXRob3I+PGF1dGhvcj5YdSwgR3VpbGlhbiBNPC9hdXRob3I+PGF1dGhvcj5Hb256YWxlcywg
VmljdG9yaWE8L2F1dGhvcj48YXV0aG9yPkplbmtpbnMsIE5hbmN5IEE8L2F1dGhvcj48YXV0aG9y
PkNvcGVsYW5kLCBOZWFsIEc8L2F1dGhvcj48YXV0aG9yPkxlZSwgTWljaGFlbCBLPC9hdXRob3I+
PGF1dGhvcj5Zb3Vua2luLCBMaW5kYSBIPC9hdXRob3I+PGF1dGhvcj5XYWduZXIsIFN0ZXZlbiBM
PC9hdXRob3I+PC9hdXRob3JzPjwvY29udHJpYnV0b3JzPjx0aXRsZXM+PHRpdGxlPk11dGFudCBw
cmVzZW5pbGlucyBzcGVjaWZpY2FsbHkgZWxldmF0ZSB0aGUgbGV2ZWxzIG9mIHRoZSA0MiByZXNp
ZHVlIM6yLWFteWxvaWQgcGVwdGlkZSBpbiB2aXZvOiBldmlkZW5jZSBmb3IgYXVnbWVudGF0aW9u
IG9mIGEgNDItc3BlY2lmaWMgzrMgc2VjcmV0YXNlPC90aXRsZT48c2Vjb25kYXJ5LXRpdGxlPkh1
bWFuIG1vbGVjdWxhciBnZW5ldGljczwvc2Vjb25kYXJ5LXRpdGxlPjwvdGl0bGVzPjxwZXJpb2Rp
Y2FsPjxmdWxsLXRpdGxlPkh1bWFuIE1vbGVjdWxhciBHZW5ldGljczwvZnVsbC10aXRsZT48YWJi
ci0xPkh1bS4gTW9sLiBHZW5ldC48L2FiYnItMT48YWJici0yPkh1bSBNb2wgR2VuZXQ8L2FiYnIt
Mj48L3BlcmlvZGljYWw+PHBhZ2VzPjE1OS0xNzA8L3BhZ2VzPjx2b2x1bWU+MTM8L3ZvbHVtZT48
bnVtYmVyPjI8L251bWJlcj48ZGF0ZXM+PHllYXI+MjAwNDwveWVhcj48L2RhdGVzPjxpc2JuPjE0
NjAtMjA4MzwvaXNibj48dXJscz48L3VybHM+PC9yZWNvcmQ+PC9DaXRlPjxDaXRlPjxBdXRob3I+
S2FtcGh1aXM8L0F1dGhvcj48WWVhcj4yMDEyPC9ZZWFyPjxSZWNOdW0+NTcwPC9SZWNOdW0+PHJl
Y29yZD48cmVjLW51bWJlcj41NzA8L3JlYy1udW1iZXI+PGZvcmVpZ24ta2V5cz48a2V5IGFwcD0i
RU4iIGRiLWlkPSJmYTB3eHdkcjV6MHBmcGVmNWV1eHN4dGg5ejlmYXhkemV6ejkiIHRpbWVzdGFt
cD0iMTYzNDE5Njc5NyI+NTcwPC9rZXk+PC9mb3JlaWduLWtleXM+PHJlZi10eXBlIG5hbWU9Ikpv
dXJuYWwgQXJ0aWNsZSI+MTc8L3JlZi10eXBlPjxjb250cmlidXRvcnM+PGF1dGhvcnM+PGF1dGhv
cj5LYW1waHVpcywgV2lsbGVtPC9hdXRob3I+PGF1dGhvcj5NYW1iZXIsIENhcmx5bjwvYXV0aG9y
PjxhdXRob3I+TW9ldG9uLCBNYXJ0aW5hPC9hdXRob3I+PGF1dGhvcj5Lb29pam1hbiwgTGllbmVr
ZTwvYXV0aG9yPjxhdXRob3I+U2x1aWpzLCBKYWNxdWVsaW5lIEE8L2F1dGhvcj48YXV0aG9yPkph
bnNlbiwgQW5uZSBIUDwvYXV0aG9yPjxhdXRob3I+VmVydmVlciwgTW9uaXF1ZTwvYXV0aG9yPjxh
dXRob3I+RGUgR3Jvb3QsIExvZHkgUjwvYXV0aG9yPjxhdXRob3I+U21pdGgsIFZhbmVzc2EgRDwv
YXV0aG9yPjxhdXRob3I+UmFuZ2FyYWphbiwgU2luZGhvbzwvYXV0aG9yPjwvYXV0aG9ycz48L2Nv
bnRyaWJ1dG9ycz48dGl0bGVzPjx0aXRsZT5HRkFQIGlzb2Zvcm1zIGluIGFkdWx0IG1vdXNlIGJy
YWluIHdpdGggYSBmb2N1cyBvbiBuZXVyb2dlbmljIGFzdHJvY3l0ZXMgYW5kIHJlYWN0aXZlIGFz
dHJvZ2xpb3NpcyBpbiBtb3VzZSBtb2RlbHMgb2YgQWx6aGVpbWVyIGRpc2Vhc2U8L3RpdGxlPjwv
dGl0bGVzPjxkYXRlcz48eWVhcj4yMDEyPC95ZWFyPjwvZGF0ZXM+PGlzYm4+MTkzMi02MjAzPC9p
c2JuPjx1cmxzPjwvdXJscz48L3JlY29yZD48L0NpdGU+PENpdGU+PEF1dGhvcj5NYWxtPC9BdXRo
b3I+PFllYXI+MjAxMTwvWWVhcj48UmVjTnVtPjU3NDwvUmVjTnVtPjxyZWNvcmQ+PHJlYy1udW1i
ZXI+NTc0PC9yZWMtbnVtYmVyPjxmb3JlaWduLWtleXM+PGtleSBhcHA9IkVOIiBkYi1pZD0iZmEw
d3h3ZHI1ejBwZnBlZjVldXhzeHRoOXo5ZmF4ZHpleno5IiB0aW1lc3RhbXA9IjE2MzQzNjQ4OTAi
PjU3NDwva2V5PjwvZm9yZWlnbi1rZXlzPjxyZWYtdHlwZSBuYW1lPSJKb3VybmFsIEFydGljbGUi
PjE3PC9yZWYtdHlwZT48Y29udHJpYnV0b3JzPjxhdXRob3JzPjxhdXRob3I+TWFsbSwgVGFyamE8
L2F1dGhvcj48YXV0aG9yPktvaXN0aW5haG8sIEphcmk8L2F1dGhvcj48YXV0aG9yPkthbm5pbmVu
LCBLYXRqYTwvYXV0aG9yPjwvYXV0aG9ycz48L2NvbnRyaWJ1dG9ycz48dGl0bGVzPjx0aXRsZT5V
dGlsaXphdGlvbiBvZiBBUFBzd2UvUFMxZEU5IHRyYW5zZ2VuaWMgbWljZSBpbiByZXNlYXJjaCBv
ZiBBbHpoZWltZXImYXBvcztzIGRpc2Vhc2U6IGZvY3VzIG9uIGdlbmUgdGhlcmFweSBhbmQgY2Vs
bC1iYXNlZCB0aGVyYXB5IGFwcGxpY2F0aW9uczwvdGl0bGU+PHNlY29uZGFyeS10aXRsZT5JbnRl
cm5hdGlvbmFsIGpvdXJuYWwgb2YgQWx6aGVpbWVy4oCZcyBkaXNlYXNlPC9zZWNvbmRhcnktdGl0
bGU+PC90aXRsZXM+PHBlcmlvZGljYWw+PGZ1bGwtdGl0bGU+SW50ZXJuYXRpb25hbCBqb3VybmFs
IG9mIEFsemhlaW1lcuKAmXMgZGlzZWFzZTwvZnVsbC10aXRsZT48L3BlcmlvZGljYWw+PHZvbHVt
ZT4yMDExPC92b2x1bWU+PGRhdGVzPjx5ZWFyPjIwMTE8L3llYXI+PC9kYXRlcz48aXNibj4yMDkw
LTgwMjQ8L2lzYm4+PHVybHM+PC91cmxzPjwvcmVjb3JkPjwvQ2l0ZT48L0VuZE5vdGU+
</w:fldData>
              </w:fldCha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PEVuZE5vdGU+PENpdGU+PEF1dGhvcj5aaGFuZzwvQXV0aG9yPjxZZWFyPjIwMTk8L1llYXI+PFJl
Y051bT42MTk8L1JlY051bT48RGlzcGxheVRleHQ+KEhvbmcgZXQgYWwuLCAyMDE2OyBKYW5rb3dz
a3kgZXQgYWwuLCAyMDA0OyBLYW1waHVpcyBldCBhbC4sIDIwMTI7IE1hbG0gZXQgYWwuLCAyMDEx
OyBSb2ggZXQgYWwuLCAyMDEyOyBWb2xpYW5za2lzIGV0IGFsLiwgMjAxMDsgWmhhbmcgRmVuZyBl
dCBhbC4sIDIwMTkpPC9EaXNwbGF5VGV4dD48cmVjb3JkPjxyZWMtbnVtYmVyPjYxOTwvcmVjLW51
bWJlcj48Zm9yZWlnbi1rZXlzPjxrZXkgYXBwPSJFTiIgZGItaWQ9ImZhMHd4d2RyNXowcGZwZWY1
ZXV4c3h0aDl6OWZheGR6ZXp6OSIgdGltZXN0YW1wPSIxNjM4ODczODc3Ij42MTk8L2tleT48L2Zv
cmVpZ24ta2V5cz48cmVmLXR5cGUgbmFtZT0iSm91cm5hbCBBcnRpY2xlIj4xNzwvcmVmLXR5cGU+
PGNvbnRyaWJ1dG9ycz48YXV0aG9ycz48YXV0aG9yPlpoYW5nLCBGZW5nPC9hdXRob3I+PGF1dGhv
cj5aaG9uZywgUnVqaWE8L2F1dGhvcj48YXV0aG9yPkxpLCBTb25nPC9hdXRob3I+PGF1dGhvcj5G
dSwgWmhlbmZhPC9hdXRob3I+PGF1dGhvcj5XYW5nLCBSZW5mZWk8L2F1dGhvcj48YXV0aG9yPldh
bmcsIFRpYW54aWFvPC9hdXRob3I+PGF1dGhvcj5IdWFuZywgWmhpbGk8L2F1dGhvcj48YXV0aG9y
PkxlLCBXZWlkb25nPC9hdXRob3I+PC9hdXRob3JzPjwvY29udHJpYnV0b3JzPjx0aXRsZXM+PHRp
dGxlPkFsdGVyYXRpb24gaW4gc2xlZXAgYXJjaGl0ZWN0dXJlIGFuZCBlbGVjdHJvZW5jZXBoYWxv
Z3JhbSBhcyBhbiBlYXJseSBzaWduIG9mIEFsemhlaW1lciZhcG9zO3MgZGlzZWFzZSBwcmVjZWRp
bmcgdGhlIGRpc2Vhc2UgcGF0aG9sb2d5IGFuZCBjb2duaXRpdmUgZGVjbGluZTwvdGl0bGU+PHNl
Y29uZGFyeS10aXRsZT5BbHpoZWltZXImYXBvcztzICZhbXA7IERlbWVudGlhPC9zZWNvbmRhcnkt
dGl0bGU+PC90aXRsZXM+PHBlcmlvZGljYWw+PGZ1bGwtdGl0bGU+QWx6aGVpbWVyJmFwb3M7cyAm
YW1wOyBEZW1lbnRpYTwvZnVsbC10aXRsZT48L3BlcmlvZGljYWw+PHBhZ2VzPjU5MC01OTc8L3Bh
Z2VzPjx2b2x1bWU+MTU8L3ZvbHVtZT48bnVtYmVyPjQ8L251bWJlcj48ZGF0ZXM+PHllYXI+MjAx
OTwveWVhcj48L2RhdGVzPjxpc2JuPjE1NTItNTI2MDwvaXNibj48dXJscz48L3VybHM+PC9yZWNv
cmQ+PC9DaXRlPjxDaXRlPjxBdXRob3I+Um9oPC9BdXRob3I+PFllYXI+MjAxMjwvWWVhcj48UmVj
TnVtPjYyNDwvUmVjTnVtPjxyZWNvcmQ+PHJlYy1udW1iZXI+NjI0PC9yZWMtbnVtYmVyPjxmb3Jl
aWduLWtleXM+PGtleSBhcHA9IkVOIiBkYi1pZD0iZmEwd3h3ZHI1ejBwZnBlZjVldXhzeHRoOXo5
ZmF4ZHpleno5IiB0aW1lc3RhbXA9IjE2Mzk4OTg2NzkiPjYyNDwva2V5PjwvZm9yZWlnbi1rZXlz
PjxyZWYtdHlwZSBuYW1lPSJKb3VybmFsIEFydGljbGUiPjE3PC9yZWYtdHlwZT48Y29udHJpYnV0
b3JzPjxhdXRob3JzPjxhdXRob3I+Um9oLCBKZWUgSG9vbjwvYXV0aG9yPjxhdXRob3I+SHVhbmcs
IFlhZmVpPC9hdXRob3I+PGF1dGhvcj5CZXJvLCBBZGFtIFc8L2F1dGhvcj48YXV0aG9yPkthc3Rl
biwgVG9tPC9hdXRob3I+PGF1dGhvcj5TdGV3YXJ0LCBGbG95IFI8L2F1dGhvcj48YXV0aG9yPkJh
dGVtYW4sIFJhbmRhbGwgSjwvYXV0aG9yPjxhdXRob3I+SG9sdHptYW4sIERhdmlkIE08L2F1dGhv
cj48L2F1dGhvcnM+PC9jb250cmlidXRvcnM+PHRpdGxlcz48dGl0bGU+RGlzcnVwdGlvbiBvZiB0
aGUgc2xlZXAtd2FrZSBjeWNsZSBhbmQgZGl1cm5hbCBmbHVjdHVhdGlvbiBvZiDOsi1hbXlsb2lk
IGluIG1pY2Ugd2l0aCBBbHpoZWltZXLigJlzIGRpc2Vhc2UgcGF0aG9sb2d5PC90aXRsZT48c2Vj
b25kYXJ5LXRpdGxlPlNjaWVuY2UgdHJhbnNsYXRpb25hbCBtZWRpY2luZTwvc2Vjb25kYXJ5LXRp
dGxlPjwvdGl0bGVzPjxwZXJpb2RpY2FsPjxmdWxsLXRpdGxlPlNjaWVuY2UgVHJhbnNsYXRpb25h
bCBNZWRpY2luZTwvZnVsbC10aXRsZT48YWJici0xPlNjaS4gVHJhbnNsLiBNZWQuPC9hYmJyLTE+
PGFiYnItMj5TY2kgVHJhbnNsIE1lZDwvYWJici0yPjwvcGVyaW9kaWNhbD48cGFnZXM+MTUwcmEx
MjItMTUwcmExMjI8L3BhZ2VzPjx2b2x1bWU+NDwvdm9sdW1lPjxudW1iZXI+MTUwPC9udW1iZXI+
PGRhdGVzPjx5ZWFyPjIwMTI8L3llYXI+PC9kYXRlcz48aXNibj4xOTQ2LTYyMzQ8L2lzYm4+PHVy
bHM+PC91cmxzPjwvcmVjb3JkPjwvQ2l0ZT48Q2l0ZT48QXV0aG9yPlZvbGlhbnNraXM8L0F1dGhv
cj48WWVhcj4yMDEwPC9ZZWFyPjxSZWNOdW0+NTY1PC9SZWNOdW0+PHJlY29yZD48cmVjLW51bWJl
cj41NjU8L3JlYy1udW1iZXI+PGZvcmVpZ24ta2V5cz48a2V5IGFwcD0iRU4iIGRiLWlkPSJmYTB3
eHdkcjV6MHBmcGVmNWV1eHN4dGg5ejlmYXhkemV6ejkiIHRpbWVzdGFtcD0iMTYzNDE3MzU0NyI+
NTY1PC9rZXk+PC9mb3JlaWduLWtleXM+PHJlZi10eXBlIG5hbWU9IkpvdXJuYWwgQXJ0aWNsZSI+
MTc8L3JlZi10eXBlPjxjb250cmlidXRvcnM+PGF1dGhvcnM+PGF1dGhvcj5Wb2xpYW5za2lzLCBB
cnR1cmFzPC9hdXRob3I+PGF1dGhvcj5Lw7hzdG5lciwgUmFzbXVzPC9hdXRob3I+PGF1dGhvcj5N
w7hsZ2FhcmQsIE1vcnRlbjwvYXV0aG9yPjxhdXRob3I+SGFzcywgU3VzYW5uZTwvYXV0aG9yPjxh
dXRob3I+SmVuc2VuLCBNb3J0ZW4gUzwvYXV0aG9yPjwvYXV0aG9ycz48L2NvbnRyaWJ1dG9ycz48
dGl0bGVzPjx0aXRsZT5FcGlzb2RpYyBtZW1vcnkgZGVmaWNpdHMgYXJlIG5vdCByZWxhdGVkIHRv
IGFsdGVyZWQgZ2x1dGFtYXRlcmdpYyBzeW5hcHRpYyB0cmFuc21pc3Npb24gYW5kIHBsYXN0aWNp
dHkgaW4gdGhlIENBMSBoaXBwb2NhbXB1cyBvZiB0aGUgQVBQc3dlL1BTMc6URTktZGVsZXRlZCB0
cmFuc2dlbmljIG1pY2UgbW9kZWwgb2YgzrItYW15bG9pZG9zaXM8L3RpdGxlPjxzZWNvbmRhcnkt
dGl0bGU+TmV1cm9iaW9sb2d5IG9mIGFnaW5nPC9zZWNvbmRhcnktdGl0bGU+PC90aXRsZXM+PHBl
cmlvZGljYWw+PGZ1bGwtdGl0bGU+TmV1cm9iaW9sb2d5IG9mIEFnaW5nPC9mdWxsLXRpdGxlPjxh
YmJyLTE+TmV1cm9iaW9sLiBBZ2luZzwvYWJici0xPjxhYmJyLTI+TmV1cm9iaW9sIEFnaW5nPC9h
YmJyLTI+PC9wZXJpb2RpY2FsPjxwYWdlcz4xMTczLTExODc8L3BhZ2VzPjx2b2x1bWU+MzE8L3Zv
bHVtZT48bnVtYmVyPjc8L251bWJlcj48ZGF0ZXM+PHllYXI+MjAxMDwveWVhcj48L2RhdGVzPjxp
c2JuPjAxOTctNDU4MDwvaXNibj48dXJscz48L3VybHM+PC9yZWNvcmQ+PC9DaXRlPjxDaXRlPjxB
dXRob3I+SG9uZzwvQXV0aG9yPjxZZWFyPjIwMTY8L1llYXI+PFJlY051bT41Njc8L1JlY051bT48
cmVjb3JkPjxyZWMtbnVtYmVyPjU2NzwvcmVjLW51bWJlcj48Zm9yZWlnbi1rZXlzPjxrZXkgYXBw
PSJFTiIgZGItaWQ9ImZhMHd4d2RyNXowcGZwZWY1ZXV4c3h0aDl6OWZheGR6ZXp6OSIgdGltZXN0
YW1wPSIxNjM0MTc1MjEwIj41Njc8L2tleT48L2ZvcmVpZ24ta2V5cz48cmVmLXR5cGUgbmFtZT0i
Sm91cm5hbCBBcnRpY2xlIj4xNzwvcmVmLXR5cGU+PGNvbnRyaWJ1dG9ycz48YXV0aG9ycz48YXV0
aG9yPkhvbmcsIFNveW9uPC9hdXRob3I+PGF1dGhvcj5CZWphLUdsYXNzZXIsIFZpY3RvcmlhIEY8
L2F1dGhvcj48YXV0aG9yPk5mb25veWltLCBCaWFuY2EgTTwvYXV0aG9yPjxhdXRob3I+RnJvdWlu
LCBBcm5hdWQ8L2F1dGhvcj48YXV0aG9yPkxpLCBTaGFvbWluPC9hdXRob3I+PGF1dGhvcj5SYW1h
a3Jpc2huYW4sIFNhcmFueWE8L2F1dGhvcj48YXV0aG9yPk1lcnJ5LCBLYXRoZXJpbmUgTTwvYXV0
aG9yPjxhdXRob3I+U2hpLCBRaWFvcWlhbzwvYXV0aG9yPjxhdXRob3I+Um9zZW50aGFsLCBBcm5v
bjwvYXV0aG9yPjxhdXRob3I+QmFycmVzLCBCZW4gQTwvYXV0aG9yPjwvYXV0aG9ycz48L2NvbnRy
aWJ1dG9ycz48dGl0bGVzPjx0aXRsZT5Db21wbGVtZW50IGFuZCBtaWNyb2dsaWEgbWVkaWF0ZSBl
YXJseSBzeW5hcHNlIGxvc3MgaW4gQWx6aGVpbWVyIG1vdXNlIG1vZGVsczwvdGl0bGU+PHNlY29u
ZGFyeS10aXRsZT5TY2llbmNlPC9zZWNvbmRhcnktdGl0bGU+PC90aXRsZXM+PHBlcmlvZGljYWw+
PGZ1bGwtdGl0bGU+U2NpZW5jZTwvZnVsbC10aXRsZT48YWJici0xPlNjaWVuY2U8L2FiYnItMT48
YWJici0yPlNjaWVuY2U8L2FiYnItMj48L3BlcmlvZGljYWw+PHBhZ2VzPjcxMi03MTY8L3BhZ2Vz
Pjx2b2x1bWU+MzUyPC92b2x1bWU+PG51bWJlcj42Mjg2PC9udW1iZXI+PGRhdGVzPjx5ZWFyPjIw
MTY8L3llYXI+PC9kYXRlcz48aXNibj4wMDM2LTgwNzU8L2lzYm4+PHVybHM+PC91cmxzPjwvcmVj
b3JkPjwvQ2l0ZT48Q2l0ZT48QXV0aG9yPkphbmtvd3NreTwvQXV0aG9yPjxZZWFyPjIwMDQ8L1ll
YXI+PFJlY051bT41Njk8L1JlY051bT48cmVjb3JkPjxyZWMtbnVtYmVyPjU2OTwvcmVjLW51bWJl
cj48Zm9yZWlnbi1rZXlzPjxrZXkgYXBwPSJFTiIgZGItaWQ9ImZhMHd4d2RyNXowcGZwZWY1ZXV4
c3h0aDl6OWZheGR6ZXp6OSIgdGltZXN0YW1wPSIxNjM0MTk2MjgwIj41Njk8L2tleT48L2ZvcmVp
Z24ta2V5cz48cmVmLXR5cGUgbmFtZT0iSm91cm5hbCBBcnRpY2xlIj4xNzwvcmVmLXR5cGU+PGNv
bnRyaWJ1dG9ycz48YXV0aG9ycz48YXV0aG9yPkphbmtvd3NreSwgSm9hbm5hIEw8L2F1dGhvcj48
YXV0aG9yPkZhZGFsZSwgRGFuaWVsIEo8L2F1dGhvcj48YXV0aG9yPkFuZGVyc29uLCBKZWZmcmV5
PC9hdXRob3I+PGF1dGhvcj5YdSwgR3VpbGlhbiBNPC9hdXRob3I+PGF1dGhvcj5Hb256YWxlcywg
VmljdG9yaWE8L2F1dGhvcj48YXV0aG9yPkplbmtpbnMsIE5hbmN5IEE8L2F1dGhvcj48YXV0aG9y
PkNvcGVsYW5kLCBOZWFsIEc8L2F1dGhvcj48YXV0aG9yPkxlZSwgTWljaGFlbCBLPC9hdXRob3I+
PGF1dGhvcj5Zb3Vua2luLCBMaW5kYSBIPC9hdXRob3I+PGF1dGhvcj5XYWduZXIsIFN0ZXZlbiBM
PC9hdXRob3I+PC9hdXRob3JzPjwvY29udHJpYnV0b3JzPjx0aXRsZXM+PHRpdGxlPk11dGFudCBw
cmVzZW5pbGlucyBzcGVjaWZpY2FsbHkgZWxldmF0ZSB0aGUgbGV2ZWxzIG9mIHRoZSA0MiByZXNp
ZHVlIM6yLWFteWxvaWQgcGVwdGlkZSBpbiB2aXZvOiBldmlkZW5jZSBmb3IgYXVnbWVudGF0aW9u
IG9mIGEgNDItc3BlY2lmaWMgzrMgc2VjcmV0YXNlPC90aXRsZT48c2Vjb25kYXJ5LXRpdGxlPkh1
bWFuIG1vbGVjdWxhciBnZW5ldGljczwvc2Vjb25kYXJ5LXRpdGxlPjwvdGl0bGVzPjxwZXJpb2Rp
Y2FsPjxmdWxsLXRpdGxlPkh1bWFuIE1vbGVjdWxhciBHZW5ldGljczwvZnVsbC10aXRsZT48YWJi
ci0xPkh1bS4gTW9sLiBHZW5ldC48L2FiYnItMT48YWJici0yPkh1bSBNb2wgR2VuZXQ8L2FiYnIt
Mj48L3BlcmlvZGljYWw+PHBhZ2VzPjE1OS0xNzA8L3BhZ2VzPjx2b2x1bWU+MTM8L3ZvbHVtZT48
bnVtYmVyPjI8L251bWJlcj48ZGF0ZXM+PHllYXI+MjAwNDwveWVhcj48L2RhdGVzPjxpc2JuPjE0
NjAtMjA4MzwvaXNibj48dXJscz48L3VybHM+PC9yZWNvcmQ+PC9DaXRlPjxDaXRlPjxBdXRob3I+
S2FtcGh1aXM8L0F1dGhvcj48WWVhcj4yMDEyPC9ZZWFyPjxSZWNOdW0+NTcwPC9SZWNOdW0+PHJl
Y29yZD48cmVjLW51bWJlcj41NzA8L3JlYy1udW1iZXI+PGZvcmVpZ24ta2V5cz48a2V5IGFwcD0i
RU4iIGRiLWlkPSJmYTB3eHdkcjV6MHBmcGVmNWV1eHN4dGg5ejlmYXhkemV6ejkiIHRpbWVzdGFt
cD0iMTYzNDE5Njc5NyI+NTcwPC9rZXk+PC9mb3JlaWduLWtleXM+PHJlZi10eXBlIG5hbWU9Ikpv
dXJuYWwgQXJ0aWNsZSI+MTc8L3JlZi10eXBlPjxjb250cmlidXRvcnM+PGF1dGhvcnM+PGF1dGhv
cj5LYW1waHVpcywgV2lsbGVtPC9hdXRob3I+PGF1dGhvcj5NYW1iZXIsIENhcmx5bjwvYXV0aG9y
PjxhdXRob3I+TW9ldG9uLCBNYXJ0aW5hPC9hdXRob3I+PGF1dGhvcj5Lb29pam1hbiwgTGllbmVr
ZTwvYXV0aG9yPjxhdXRob3I+U2x1aWpzLCBKYWNxdWVsaW5lIEE8L2F1dGhvcj48YXV0aG9yPkph
bnNlbiwgQW5uZSBIUDwvYXV0aG9yPjxhdXRob3I+VmVydmVlciwgTW9uaXF1ZTwvYXV0aG9yPjxh
dXRob3I+RGUgR3Jvb3QsIExvZHkgUjwvYXV0aG9yPjxhdXRob3I+U21pdGgsIFZhbmVzc2EgRDwv
YXV0aG9yPjxhdXRob3I+UmFuZ2FyYWphbiwgU2luZGhvbzwvYXV0aG9yPjwvYXV0aG9ycz48L2Nv
bnRyaWJ1dG9ycz48dGl0bGVzPjx0aXRsZT5HRkFQIGlzb2Zvcm1zIGluIGFkdWx0IG1vdXNlIGJy
YWluIHdpdGggYSBmb2N1cyBvbiBuZXVyb2dlbmljIGFzdHJvY3l0ZXMgYW5kIHJlYWN0aXZlIGFz
dHJvZ2xpb3NpcyBpbiBtb3VzZSBtb2RlbHMgb2YgQWx6aGVpbWVyIGRpc2Vhc2U8L3RpdGxlPjwv
dGl0bGVzPjxkYXRlcz48eWVhcj4yMDEyPC95ZWFyPjwvZGF0ZXM+PGlzYm4+MTkzMi02MjAzPC9p
c2JuPjx1cmxzPjwvdXJscz48L3JlY29yZD48L0NpdGU+PENpdGU+PEF1dGhvcj5NYWxtPC9BdXRo
b3I+PFllYXI+MjAxMTwvWWVhcj48UmVjTnVtPjU3NDwvUmVjTnVtPjxyZWNvcmQ+PHJlYy1udW1i
ZXI+NTc0PC9yZWMtbnVtYmVyPjxmb3JlaWduLWtleXM+PGtleSBhcHA9IkVOIiBkYi1pZD0iZmEw
d3h3ZHI1ejBwZnBlZjVldXhzeHRoOXo5ZmF4ZHpleno5IiB0aW1lc3RhbXA9IjE2MzQzNjQ4OTAi
PjU3NDwva2V5PjwvZm9yZWlnbi1rZXlzPjxyZWYtdHlwZSBuYW1lPSJKb3VybmFsIEFydGljbGUi
PjE3PC9yZWYtdHlwZT48Y29udHJpYnV0b3JzPjxhdXRob3JzPjxhdXRob3I+TWFsbSwgVGFyamE8
L2F1dGhvcj48YXV0aG9yPktvaXN0aW5haG8sIEphcmk8L2F1dGhvcj48YXV0aG9yPkthbm5pbmVu
LCBLYXRqYTwvYXV0aG9yPjwvYXV0aG9ycz48L2NvbnRyaWJ1dG9ycz48dGl0bGVzPjx0aXRsZT5V
dGlsaXphdGlvbiBvZiBBUFBzd2UvUFMxZEU5IHRyYW5zZ2VuaWMgbWljZSBpbiByZXNlYXJjaCBv
ZiBBbHpoZWltZXImYXBvcztzIGRpc2Vhc2U6IGZvY3VzIG9uIGdlbmUgdGhlcmFweSBhbmQgY2Vs
bC1iYXNlZCB0aGVyYXB5IGFwcGxpY2F0aW9uczwvdGl0bGU+PHNlY29uZGFyeS10aXRsZT5JbnRl
cm5hdGlvbmFsIGpvdXJuYWwgb2YgQWx6aGVpbWVy4oCZcyBkaXNlYXNlPC9zZWNvbmRhcnktdGl0
bGU+PC90aXRsZXM+PHBlcmlvZGljYWw+PGZ1bGwtdGl0bGU+SW50ZXJuYXRpb25hbCBqb3VybmFs
IG9mIEFsemhlaW1lcuKAmXMgZGlzZWFzZTwvZnVsbC10aXRsZT48L3BlcmlvZGljYWw+PHZvbHVt
ZT4yMDExPC92b2x1bWU+PGRhdGVzPjx5ZWFyPjIwMTE8L3llYXI+PC9kYXRlcz48aXNibj4yMDkw
LTgwMjQ8L2lzYm4+PHVybHM+PC91cmxzPjwvcmVjb3JkPjwvQ2l0ZT48L0VuZE5vdGU+
</w:fldData>
              </w:fldCha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(Hong et al., 2016; Jankowsky et al., 2004; Kamphuis et al., 2012; Malm et al., 2011; Roh et al., 2012; Volianskis et al., 2010; Zhang et al., 2019)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5A4885" w:rsidRPr="00D218A1" w14:paraId="396837B0" w14:textId="77777777" w:rsidTr="00FF77B1">
        <w:trPr>
          <w:trHeight w:val="125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0A996299" w14:textId="441F0197" w:rsidR="005A4885" w:rsidRPr="00D218A1" w:rsidRDefault="005A4885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A4885" w:rsidRPr="00D218A1" w14:paraId="76754118" w14:textId="77777777" w:rsidTr="004844B5">
        <w:trPr>
          <w:trHeight w:val="1232"/>
        </w:trPr>
        <w:tc>
          <w:tcPr>
            <w:tcW w:w="1345" w:type="dxa"/>
            <w:shd w:val="clear" w:color="000000" w:fill="FCE4D6"/>
            <w:noWrap/>
            <w:hideMark/>
          </w:tcPr>
          <w:p w14:paraId="6E2D25F0" w14:textId="710C9424" w:rsidR="005A4885" w:rsidRPr="00D218A1" w:rsidRDefault="005A4885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</w:t>
            </w:r>
            <w:r w:rsidRPr="00D218A1">
              <w:rPr>
                <w:rFonts w:ascii="Symbol" w:eastAsia="Times New Roman" w:hAnsi="Symbol" w:cs="Times New Roman"/>
                <w:color w:val="000000"/>
                <w:sz w:val="12"/>
                <w:szCs w:val="12"/>
              </w:rPr>
              <w:t>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PP</w:t>
            </w:r>
            <w:r w:rsidRPr="000455F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  <w:vertAlign w:val="superscript"/>
              </w:rPr>
              <w:t>swe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/PS</w:t>
            </w: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1</w:t>
            </w:r>
            <w:r w:rsidRPr="000455F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  <w:vertAlign w:val="superscript"/>
              </w:rPr>
              <w:t>A246E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22BD8E5B" w14:textId="77777777" w:rsidR="005A4885" w:rsidRPr="00CA367F" w:rsidRDefault="005A4885" w:rsidP="00791CE8">
            <w:pPr>
              <w:pStyle w:val="ListParagraph"/>
              <w:numPr>
                <w:ilvl w:val="0"/>
                <w:numId w:val="24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</w:t>
            </w:r>
          </w:p>
          <w:p w14:paraId="55156192" w14:textId="5D0AF9A5" w:rsidR="005A4885" w:rsidRPr="00EB464A" w:rsidRDefault="005A4885" w:rsidP="00D218A1">
            <w:pPr>
              <w:pStyle w:val="ListParagraph"/>
              <w:numPr>
                <w:ilvl w:val="0"/>
                <w:numId w:val="26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PSEN1 mutation: A246E</w:t>
            </w:r>
          </w:p>
        </w:tc>
        <w:tc>
          <w:tcPr>
            <w:tcW w:w="2527" w:type="dxa"/>
            <w:shd w:val="clear" w:color="000000" w:fill="FCE4D6"/>
            <w:hideMark/>
          </w:tcPr>
          <w:p w14:paraId="7D62CC4E" w14:textId="77777777" w:rsidR="005A4885" w:rsidRPr="007D32A6" w:rsidRDefault="005A4885" w:rsidP="00791CE8">
            <w:pPr>
              <w:pStyle w:val="ListParagraph"/>
              <w:numPr>
                <w:ilvl w:val="0"/>
                <w:numId w:val="7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(3 m)</w:t>
            </w:r>
          </w:p>
          <w:p w14:paraId="5244B5C2" w14:textId="77777777" w:rsidR="005A4885" w:rsidRPr="007D32A6" w:rsidRDefault="005A4885" w:rsidP="00791CE8">
            <w:pPr>
              <w:pStyle w:val="ListParagraph"/>
              <w:numPr>
                <w:ilvl w:val="0"/>
                <w:numId w:val="7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(6-9 m)</w:t>
            </w:r>
          </w:p>
          <w:p w14:paraId="304D01C5" w14:textId="30FDC332" w:rsidR="005A4885" w:rsidRPr="00A443FB" w:rsidRDefault="005A4885" w:rsidP="00A443FB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D32A6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(10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4771E31A" w14:textId="42B6368C" w:rsidR="005A4885" w:rsidRPr="00EB464A" w:rsidRDefault="005A4885" w:rsidP="00D218A1">
            <w:pPr>
              <w:pStyle w:val="ListParagraph"/>
              <w:numPr>
                <w:ilvl w:val="0"/>
                <w:numId w:val="9"/>
              </w:numPr>
              <w:ind w:left="165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(5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772235C2" w14:textId="2A400C93" w:rsidR="005A4885" w:rsidRPr="00D218A1" w:rsidRDefault="005A4885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PEVuZE5vdGU+PENpdGU+PEF1dGhvcj5KeW90aTwvQXV0aG9yPjxZZWFyPjIwMTA8L1llYXI+PFJl
Y051bT42Mjc8L1JlY051bT48RGlzcGxheVRleHQ+KENhc2FzIGV0IGFsLiwgMjAwNDsgRGV3YWNo
dGVyIGV0IGFsLiwgMjAwMDsgRmlsYWxpIGFuZCBMYWxvbmRlLCAyMDE1OyBKeW90aSBldCBhbC4s
IDIwMTA7IExpdSBldCBhbC4sIDIwMDIpPC9EaXNwbGF5VGV4dD48cmVjb3JkPjxyZWMtbnVtYmVy
PjYyNzwvcmVjLW51bWJlcj48Zm9yZWlnbi1rZXlzPjxrZXkgYXBwPSJFTiIgZGItaWQ9ImZhMHd4
d2RyNXowcGZwZWY1ZXV4c3h0aDl6OWZheGR6ZXp6OSIgdGltZXN0YW1wPSIxNjQwNjYyMTA3Ij42
Mjc8L2tleT48L2ZvcmVpZ24ta2V5cz48cmVmLXR5cGUgbmFtZT0iSm91cm5hbCBBcnRpY2xlIj4x
NzwvcmVmLXR5cGU+PGNvbnRyaWJ1dG9ycz48YXV0aG9ycz48YXV0aG9yPkp5b3RpLCBBbWFyPC9h
dXRob3I+PGF1dGhvcj5QbGFubywgQW5kcmVhPC9hdXRob3I+PGF1dGhvcj5SaWVkZWwsIEdlcm5v
dDwvYXV0aG9yPjxhdXRob3I+UGxhdHQsIEJldHRpbmE8L2F1dGhvcj48L2F1dGhvcnM+PC9jb250
cmlidXRvcnM+PHRpdGxlcz48dGl0bGU+RUVHLCBBY3Rpdml0eSwgYW5kIFNsZWVwIEFyY2hpdGVj
dHVyZSBpbiBhIFRyYW5zZ2VuaWMgQc6yUFAgc3dlL1BTRU4xIEEyNDZFIEFsemhlaW1lciZhcG9z
O3MgRGlzZWFzZSBNb3VzZTwvdGl0bGU+PHNlY29uZGFyeS10aXRsZT5Kb3VybmFsIG9mIEFsemhl
aW1lciZhcG9zO3MgRGlzZWFzZTwvc2Vjb25kYXJ5LXRpdGxlPjwvdGl0bGVzPjxwZXJpb2RpY2Fs
PjxmdWxsLXRpdGxlPkpvdXJuYWwgb2YgQWx6aGVpbWVyJmFwb3M7cyBEaXNlYXNlPC9mdWxsLXRp
dGxlPjxhYmJyLTE+Si4gQWx6aGVpbWVycyBEaXMuPC9hYmJyLTE+PGFiYnItMj5KIEFsemhlaW1l
cnMgRGlzPC9hYmJyLTI+PC9wZXJpb2RpY2FsPjxwYWdlcz44NzMtODg3PC9wYWdlcz48dm9sdW1l
PjIyPC92b2x1bWU+PG51bWJlcj4zPC9udW1iZXI+PGRhdGVzPjx5ZWFyPjIwMTA8L3llYXI+PC9k
YXRlcz48aXNibj4xMzg3LTI4Nzc8L2lzYm4+PHVybHM+PC91cmxzPjwvcmVjb3JkPjwvQ2l0ZT48
Q2l0ZT48QXV0aG9yPkZpbGFsaTwvQXV0aG9yPjxZZWFyPjIwMTU8L1llYXI+PFJlY051bT43MDA8
L1JlY051bT48cmVjb3JkPjxyZWMtbnVtYmVyPjcwMDwvcmVjLW51bWJlcj48Zm9yZWlnbi1rZXlz
PjxrZXkgYXBwPSJFTiIgZGItaWQ9ImZhMHd4d2RyNXowcGZwZWY1ZXV4c3h0aDl6OWZheGR6ZXp6
OSIgdGltZXN0YW1wPSIxNjQ1NTkwODIzIj43MDA8L2tleT48L2ZvcmVpZ24ta2V5cz48cmVmLXR5
cGUgbmFtZT0iSm91cm5hbCBBcnRpY2xlIj4xNzwvcmVmLXR5cGU+PGNvbnRyaWJ1dG9ycz48YXV0
aG9ycz48YXV0aG9yPkZpbGFsaSwgTW9oYW1tZWQ8L2F1dGhvcj48YXV0aG9yPkxhbG9uZGUsIFJv
YmVydDwvYXV0aG9yPjwvYXV0aG9ycz48L2NvbnRyaWJ1dG9ycz48dGl0bGVzPjx0aXRsZT5Nb3Rv
ciBhY3Rpdml0eSBpbiB5b3VuZyBBUFBzd2UrIFBTMS9BMjQ2RSBiaWdlbmljIG1pY2UgYXMgYSBw
cmVkaWN0aW5nIHZhcmlhYmxlIGZvciBtZW1vcnkgZGVjbGluZTwvdGl0bGU+PHNlY29uZGFyeS10
aXRsZT5Kb3VybmFsIG9mIG5ldXJvc2NpZW5jZSByZXNlYXJjaDwvc2Vjb25kYXJ5LXRpdGxlPjwv
dGl0bGVzPjxwZXJpb2RpY2FsPjxmdWxsLXRpdGxlPkpvdXJuYWwgb2YgTmV1cm9zY2llbmNlIFJl
c2VhcmNoPC9mdWxsLXRpdGxlPjxhYmJyLTE+Si4gTmV1cm9zY2kuIFJlcy48L2FiYnItMT48YWJi
ci0yPkogTmV1cm9zY2kgUmVzPC9hYmJyLTI+PC9wZXJpb2RpY2FsPjxwYWdlcz45NDgtOTUzPC9w
YWdlcz48dm9sdW1lPjkzPC92b2x1bWU+PG51bWJlcj42PC9udW1iZXI+PGRhdGVzPjx5ZWFyPjIw
MTU8L3llYXI+PC9kYXRlcz48aXNibj4wMzYwLTQwMTI8L2lzYm4+PHVybHM+PC91cmxzPjwvcmVj
b3JkPjwvQ2l0ZT48Q2l0ZT48QXV0aG9yPkRld2FjaHRlcjwvQXV0aG9yPjxZZWFyPjIwMDA8L1ll
YXI+PFJlY051bT42OTg8L1JlY051bT48cmVjb3JkPjxyZWMtbnVtYmVyPjY5ODwvcmVjLW51bWJl
cj48Zm9yZWlnbi1rZXlzPjxrZXkgYXBwPSJFTiIgZGItaWQ9ImZhMHd4d2RyNXowcGZwZWY1ZXV4
c3h0aDl6OWZheGR6ZXp6OSIgdGltZXN0YW1wPSIxNjQ1NTg5ODEzIj42OTg8L2tleT48L2ZvcmVp
Z24ta2V5cz48cmVmLXR5cGUgbmFtZT0iSm91cm5hbCBBcnRpY2xlIj4xNzwvcmVmLXR5cGU+PGNv
bnRyaWJ1dG9ycz48YXV0aG9ycz48YXV0aG9yPkRld2FjaHRlciwgSWxzZTwvYXV0aG9yPjxhdXRo
b3I+VmFuIERvcnBlLCBKbzwvYXV0aG9yPjxhdXRob3I+U21laWplcnMsIExpZXNiZXQ8L2F1dGhv
cj48YXV0aG9yPkdpbGlzLCBNYXJ0aW5lPC9hdXRob3I+PGF1dGhvcj5LdWlww6lyaSwgQ3Vubzwv
YXV0aG9yPjxhdXRob3I+TGFlbmVuLCBJc2FiZWxsZTwvYXV0aG9yPjxhdXRob3I+Q2FsdXdhZXJ0
cywgTmF0aGFsaWU8L2F1dGhvcj48YXV0aG9yPk1vZWNoYXJzLCBEaWVkZXI8L2F1dGhvcj48YXV0
aG9yPkNoZWNsZXIsIEZyw6lkw6lyaWM8L2F1dGhvcj48YXV0aG9yPlZhbmRlcnN0aWNoZWxlLCBI
dWdvPC9hdXRob3I+PC9hdXRob3JzPjwvY29udHJpYnV0b3JzPjx0aXRsZXM+PHRpdGxlPkFnaW5n
IGluY3JlYXNlZCBhbXlsb2lkIHBlcHRpZGUgYW5kIGNhdXNlZCBhbXlsb2lkIHBsYXF1ZXMgaW4g
YnJhaW4gb2Ygb2xkIEFQUC9WNzE3SSB0cmFuc2dlbmljIG1pY2UgYnkgYSBkaWZmZXJlbnQgbWVj
aGFuaXNtIHRoYW4gbXV0YW50IHByZXNlbmlsaW4xPC90aXRsZT48c2Vjb25kYXJ5LXRpdGxlPkpv
dXJuYWwgb2YgTmV1cm9zY2llbmNlPC9zZWNvbmRhcnktdGl0bGU+PC90aXRsZXM+PHBlcmlvZGlj
YWw+PGZ1bGwtdGl0bGU+Sm91cm5hbCBvZiBOZXVyb3NjaWVuY2U8L2Z1bGwtdGl0bGU+PGFiYnIt
MT5KLiBOZXVyb3NjaS48L2FiYnItMT48YWJici0yPkogTmV1cm9zY2k8L2FiYnItMj48L3Blcmlv
ZGljYWw+PHBhZ2VzPjY0NTItNjQ1ODwvcGFnZXM+PHZvbHVtZT4yMDwvdm9sdW1lPjxudW1iZXI+
MTc8L251bWJlcj48ZGF0ZXM+PHllYXI+MjAwMDwveWVhcj48L2RhdGVzPjxpc2JuPjAyNzAtNjQ3
NDwvaXNibj48dXJscz48L3VybHM+PC9yZWNvcmQ+PC9DaXRlPjxDaXRlPjxBdXRob3I+TGl1PC9B
dXRob3I+PFllYXI+MjAwMjwvWWVhcj48UmVjTnVtPjY5NzwvUmVjTnVtPjxyZWNvcmQ+PHJlYy1u
dW1iZXI+Njk3PC9yZWMtbnVtYmVyPjxmb3JlaWduLWtleXM+PGtleSBhcHA9IkVOIiBkYi1pZD0i
ZmEwd3h3ZHI1ejBwZnBlZjVldXhzeHRoOXo5ZmF4ZHpleno5IiB0aW1lc3RhbXA9IjE2NDU1ODk1
NTYiPjY5Nzwva2V5PjwvZm9yZWlnbi1rZXlzPjxyZWYtdHlwZSBuYW1lPSJKb3VybmFsIEFydGlj
bGUiPjE3PC9yZWYtdHlwZT48Y29udHJpYnV0b3JzPjxhdXRob3JzPjxhdXRob3I+TGl1LCBMaTwv
YXV0aG9yPjxhdXRob3I+SWtvbmVuLCBTYW1pPC9hdXRob3I+PGF1dGhvcj5IZWlra2luZW4sIFRh
bmVsaTwvYXV0aG9yPjxhdXRob3I+SGVpa2tpbMOkLCBNYXR0aTwvYXV0aG9yPjxhdXRob3I+UHVv
bGl2w6RsaSwgSnVra2E8L2F1dGhvcj48YXV0aG9yPnZhbiBHcm9lbiwgVGhvbWFzPC9hdXRob3I+
PGF1dGhvcj5UYW5pbGEsIEhlaWtraTwvYXV0aG9yPjwvYXV0aG9ycz48L2NvbnRyaWJ1dG9ycz48
dGl0bGVzPjx0aXRsZT5FZmZlY3RzIG9mIGZpbWJyaWEtZm9ybml4IGxlc2lvbiBhbmQgYW15bG9p
ZCBwYXRob2xvZ3kgb24gc3BhdGlhbCBsZWFybmluZyBhbmQgbWVtb3J5IGluIHRyYW5zZ2VuaWMg
QVBQKyBQUzEgbWljZTwvdGl0bGU+PHNlY29uZGFyeS10aXRsZT5CZWhhdmlvdXJhbCBicmFpbiBy
ZXNlYXJjaDwvc2Vjb25kYXJ5LXRpdGxlPjwvdGl0bGVzPjxwZXJpb2RpY2FsPjxmdWxsLXRpdGxl
PkJlaGF2aW91cmFsIEJyYWluIFJlc2VhcmNoPC9mdWxsLXRpdGxlPjxhYmJyLTE+QmVoYXYuIEJy
YWluIFJlcy48L2FiYnItMT48YWJici0yPkJlaGF2IEJyYWluIFJlczwvYWJici0yPjwvcGVyaW9k
aWNhbD48cGFnZXM+NDMzLTQ0NTwvcGFnZXM+PHZvbHVtZT4xMzQ8L3ZvbHVtZT48bnVtYmVyPjEt
MjwvbnVtYmVyPjxkYXRlcz48eWVhcj4yMDAyPC95ZWFyPjwvZGF0ZXM+PGlzYm4+MDE2Ni00MzI4
PC9pc2JuPjx1cmxzPjwvdXJscz48L3JlY29yZD48L0NpdGU+PENpdGU+PEF1dGhvcj5DYXNhczwv
QXV0aG9yPjxZZWFyPjIwMDQ8L1llYXI+PFJlY051bT43MDE8L1JlY051bT48cmVjb3JkPjxyZWMt
bnVtYmVyPjcwMTwvcmVjLW51bWJlcj48Zm9yZWlnbi1rZXlzPjxrZXkgYXBwPSJFTiIgZGItaWQ9
ImZhMHd4d2RyNXowcGZwZWY1ZXV4c3h0aDl6OWZheGR6ZXp6OSIgdGltZXN0YW1wPSIxNjQ1NTkx
ODc4Ij43MDE8L2tleT48L2ZvcmVpZ24ta2V5cz48cmVmLXR5cGUgbmFtZT0iSm91cm5hbCBBcnRp
Y2xlIj4xNzwvcmVmLXR5cGU+PGNvbnRyaWJ1dG9ycz48YXV0aG9ycz48YXV0aG9yPkNhc2FzLCBD
YXR5PC9hdXRob3I+PGF1dGhvcj5TZXJnZWFudCwgTmljb2xhczwvYXV0aG9yPjxhdXRob3I+SXRp
ZXIsIEplYW4tTWljaGVsPC9hdXRob3I+PGF1dGhvcj5CbGFuY2hhcmQsIFbDqXJvbmlxdWU8L2F1
dGhvcj48YXV0aG9yPldpcnRocywgT2xpdmVyPC9hdXRob3I+PGF1dGhvcj5WYW4gRGVyIEtvbGss
IE5pY29saWVuPC9hdXRob3I+PGF1dGhvcj5WaW5ndGRldXgsIFZhbMOpcmllPC9hdXRob3I+PGF1
dGhvcj5WYW4gRGUgU3RlZWcsIEV2aXRhPC9hdXRob3I+PGF1dGhvcj5SZXQsIEd3ZW5hw6tsbGU8
L2F1dGhvcj48YXV0aG9yPkNhbnRvbiwgVGhpZXJyeTwvYXV0aG9yPjwvYXV0aG9ycz48L2NvbnRy
aWJ1dG9ycz48dGl0bGVzPjx0aXRsZT5NYXNzaXZlIENBMS8yIG5ldXJvbmFsIGxvc3Mgd2l0aCBp
bnRyYW5ldXJvbmFsIGFuZCBOLXRlcm1pbmFsIHRydW5jYXRlZCBBzrI0MiBhY2N1bXVsYXRpb24g
aW4gYSBub3ZlbCBBbHpoZWltZXIgdHJhbnNnZW5pYyBtb2RlbDwvdGl0bGU+PHNlY29uZGFyeS10
aXRsZT5UaGUgQW1lcmljYW4gam91cm5hbCBvZiBwYXRob2xvZ3k8L3NlY29uZGFyeS10aXRsZT48
L3RpdGxlcz48cGVyaW9kaWNhbD48ZnVsbC10aXRsZT5UaGUgQW1lcmljYW4gam91cm5hbCBvZiBw
YXRob2xvZ3k8L2Z1bGwtdGl0bGU+PC9wZXJpb2RpY2FsPjxwYWdlcz4xMjg5LTEzMDA8L3BhZ2Vz
Pjx2b2x1bWU+MTY1PC92b2x1bWU+PG51bWJlcj40PC9udW1iZXI+PGRhdGVzPjx5ZWFyPjIwMDQ8
L3llYXI+PC9kYXRlcz48aXNibj4wMDAyLTk0NDA8L2lzYm4+PHVybHM+PC91cmxzPjwvcmVjb3Jk
PjwvQ2l0ZT48L0VuZE5vdGU+
</w:fldData>
              </w:fldCha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PEVuZE5vdGU+PENpdGU+PEF1dGhvcj5KeW90aTwvQXV0aG9yPjxZZWFyPjIwMTA8L1llYXI+PFJl
Y051bT42Mjc8L1JlY051bT48RGlzcGxheVRleHQ+KENhc2FzIGV0IGFsLiwgMjAwNDsgRGV3YWNo
dGVyIGV0IGFsLiwgMjAwMDsgRmlsYWxpIGFuZCBMYWxvbmRlLCAyMDE1OyBKeW90aSBldCBhbC4s
IDIwMTA7IExpdSBldCBhbC4sIDIwMDIpPC9EaXNwbGF5VGV4dD48cmVjb3JkPjxyZWMtbnVtYmVy
PjYyNzwvcmVjLW51bWJlcj48Zm9yZWlnbi1rZXlzPjxrZXkgYXBwPSJFTiIgZGItaWQ9ImZhMHd4
d2RyNXowcGZwZWY1ZXV4c3h0aDl6OWZheGR6ZXp6OSIgdGltZXN0YW1wPSIxNjQwNjYyMTA3Ij42
Mjc8L2tleT48L2ZvcmVpZ24ta2V5cz48cmVmLXR5cGUgbmFtZT0iSm91cm5hbCBBcnRpY2xlIj4x
NzwvcmVmLXR5cGU+PGNvbnRyaWJ1dG9ycz48YXV0aG9ycz48YXV0aG9yPkp5b3RpLCBBbWFyPC9h
dXRob3I+PGF1dGhvcj5QbGFubywgQW5kcmVhPC9hdXRob3I+PGF1dGhvcj5SaWVkZWwsIEdlcm5v
dDwvYXV0aG9yPjxhdXRob3I+UGxhdHQsIEJldHRpbmE8L2F1dGhvcj48L2F1dGhvcnM+PC9jb250
cmlidXRvcnM+PHRpdGxlcz48dGl0bGU+RUVHLCBBY3Rpdml0eSwgYW5kIFNsZWVwIEFyY2hpdGVj
dHVyZSBpbiBhIFRyYW5zZ2VuaWMgQc6yUFAgc3dlL1BTRU4xIEEyNDZFIEFsemhlaW1lciZhcG9z
O3MgRGlzZWFzZSBNb3VzZTwvdGl0bGU+PHNlY29uZGFyeS10aXRsZT5Kb3VybmFsIG9mIEFsemhl
aW1lciZhcG9zO3MgRGlzZWFzZTwvc2Vjb25kYXJ5LXRpdGxlPjwvdGl0bGVzPjxwZXJpb2RpY2Fs
PjxmdWxsLXRpdGxlPkpvdXJuYWwgb2YgQWx6aGVpbWVyJmFwb3M7cyBEaXNlYXNlPC9mdWxsLXRp
dGxlPjxhYmJyLTE+Si4gQWx6aGVpbWVycyBEaXMuPC9hYmJyLTE+PGFiYnItMj5KIEFsemhlaW1l
cnMgRGlzPC9hYmJyLTI+PC9wZXJpb2RpY2FsPjxwYWdlcz44NzMtODg3PC9wYWdlcz48dm9sdW1l
PjIyPC92b2x1bWU+PG51bWJlcj4zPC9udW1iZXI+PGRhdGVzPjx5ZWFyPjIwMTA8L3llYXI+PC9k
YXRlcz48aXNibj4xMzg3LTI4Nzc8L2lzYm4+PHVybHM+PC91cmxzPjwvcmVjb3JkPjwvQ2l0ZT48
Q2l0ZT48QXV0aG9yPkZpbGFsaTwvQXV0aG9yPjxZZWFyPjIwMTU8L1llYXI+PFJlY051bT43MDA8
L1JlY051bT48cmVjb3JkPjxyZWMtbnVtYmVyPjcwMDwvcmVjLW51bWJlcj48Zm9yZWlnbi1rZXlz
PjxrZXkgYXBwPSJFTiIgZGItaWQ9ImZhMHd4d2RyNXowcGZwZWY1ZXV4c3h0aDl6OWZheGR6ZXp6
OSIgdGltZXN0YW1wPSIxNjQ1NTkwODIzIj43MDA8L2tleT48L2ZvcmVpZ24ta2V5cz48cmVmLXR5
cGUgbmFtZT0iSm91cm5hbCBBcnRpY2xlIj4xNzwvcmVmLXR5cGU+PGNvbnRyaWJ1dG9ycz48YXV0
aG9ycz48YXV0aG9yPkZpbGFsaSwgTW9oYW1tZWQ8L2F1dGhvcj48YXV0aG9yPkxhbG9uZGUsIFJv
YmVydDwvYXV0aG9yPjwvYXV0aG9ycz48L2NvbnRyaWJ1dG9ycz48dGl0bGVzPjx0aXRsZT5Nb3Rv
ciBhY3Rpdml0eSBpbiB5b3VuZyBBUFBzd2UrIFBTMS9BMjQ2RSBiaWdlbmljIG1pY2UgYXMgYSBw
cmVkaWN0aW5nIHZhcmlhYmxlIGZvciBtZW1vcnkgZGVjbGluZTwvdGl0bGU+PHNlY29uZGFyeS10
aXRsZT5Kb3VybmFsIG9mIG5ldXJvc2NpZW5jZSByZXNlYXJjaDwvc2Vjb25kYXJ5LXRpdGxlPjwv
dGl0bGVzPjxwZXJpb2RpY2FsPjxmdWxsLXRpdGxlPkpvdXJuYWwgb2YgTmV1cm9zY2llbmNlIFJl
c2VhcmNoPC9mdWxsLXRpdGxlPjxhYmJyLTE+Si4gTmV1cm9zY2kuIFJlcy48L2FiYnItMT48YWJi
ci0yPkogTmV1cm9zY2kgUmVzPC9hYmJyLTI+PC9wZXJpb2RpY2FsPjxwYWdlcz45NDgtOTUzPC9w
YWdlcz48dm9sdW1lPjkzPC92b2x1bWU+PG51bWJlcj42PC9udW1iZXI+PGRhdGVzPjx5ZWFyPjIw
MTU8L3llYXI+PC9kYXRlcz48aXNibj4wMzYwLTQwMTI8L2lzYm4+PHVybHM+PC91cmxzPjwvcmVj
b3JkPjwvQ2l0ZT48Q2l0ZT48QXV0aG9yPkRld2FjaHRlcjwvQXV0aG9yPjxZZWFyPjIwMDA8L1ll
YXI+PFJlY051bT42OTg8L1JlY051bT48cmVjb3JkPjxyZWMtbnVtYmVyPjY5ODwvcmVjLW51bWJl
cj48Zm9yZWlnbi1rZXlzPjxrZXkgYXBwPSJFTiIgZGItaWQ9ImZhMHd4d2RyNXowcGZwZWY1ZXV4
c3h0aDl6OWZheGR6ZXp6OSIgdGltZXN0YW1wPSIxNjQ1NTg5ODEzIj42OTg8L2tleT48L2ZvcmVp
Z24ta2V5cz48cmVmLXR5cGUgbmFtZT0iSm91cm5hbCBBcnRpY2xlIj4xNzwvcmVmLXR5cGU+PGNv
bnRyaWJ1dG9ycz48YXV0aG9ycz48YXV0aG9yPkRld2FjaHRlciwgSWxzZTwvYXV0aG9yPjxhdXRo
b3I+VmFuIERvcnBlLCBKbzwvYXV0aG9yPjxhdXRob3I+U21laWplcnMsIExpZXNiZXQ8L2F1dGhv
cj48YXV0aG9yPkdpbGlzLCBNYXJ0aW5lPC9hdXRob3I+PGF1dGhvcj5LdWlww6lyaSwgQ3Vubzwv
YXV0aG9yPjxhdXRob3I+TGFlbmVuLCBJc2FiZWxsZTwvYXV0aG9yPjxhdXRob3I+Q2FsdXdhZXJ0
cywgTmF0aGFsaWU8L2F1dGhvcj48YXV0aG9yPk1vZWNoYXJzLCBEaWVkZXI8L2F1dGhvcj48YXV0
aG9yPkNoZWNsZXIsIEZyw6lkw6lyaWM8L2F1dGhvcj48YXV0aG9yPlZhbmRlcnN0aWNoZWxlLCBI
dWdvPC9hdXRob3I+PC9hdXRob3JzPjwvY29udHJpYnV0b3JzPjx0aXRsZXM+PHRpdGxlPkFnaW5n
IGluY3JlYXNlZCBhbXlsb2lkIHBlcHRpZGUgYW5kIGNhdXNlZCBhbXlsb2lkIHBsYXF1ZXMgaW4g
YnJhaW4gb2Ygb2xkIEFQUC9WNzE3SSB0cmFuc2dlbmljIG1pY2UgYnkgYSBkaWZmZXJlbnQgbWVj
aGFuaXNtIHRoYW4gbXV0YW50IHByZXNlbmlsaW4xPC90aXRsZT48c2Vjb25kYXJ5LXRpdGxlPkpv
dXJuYWwgb2YgTmV1cm9zY2llbmNlPC9zZWNvbmRhcnktdGl0bGU+PC90aXRsZXM+PHBlcmlvZGlj
YWw+PGZ1bGwtdGl0bGU+Sm91cm5hbCBvZiBOZXVyb3NjaWVuY2U8L2Z1bGwtdGl0bGU+PGFiYnIt
MT5KLiBOZXVyb3NjaS48L2FiYnItMT48YWJici0yPkogTmV1cm9zY2k8L2FiYnItMj48L3Blcmlv
ZGljYWw+PHBhZ2VzPjY0NTItNjQ1ODwvcGFnZXM+PHZvbHVtZT4yMDwvdm9sdW1lPjxudW1iZXI+
MTc8L251bWJlcj48ZGF0ZXM+PHllYXI+MjAwMDwveWVhcj48L2RhdGVzPjxpc2JuPjAyNzAtNjQ3
NDwvaXNibj48dXJscz48L3VybHM+PC9yZWNvcmQ+PC9DaXRlPjxDaXRlPjxBdXRob3I+TGl1PC9B
dXRob3I+PFllYXI+MjAwMjwvWWVhcj48UmVjTnVtPjY5NzwvUmVjTnVtPjxyZWNvcmQ+PHJlYy1u
dW1iZXI+Njk3PC9yZWMtbnVtYmVyPjxmb3JlaWduLWtleXM+PGtleSBhcHA9IkVOIiBkYi1pZD0i
ZmEwd3h3ZHI1ejBwZnBlZjVldXhzeHRoOXo5ZmF4ZHpleno5IiB0aW1lc3RhbXA9IjE2NDU1ODk1
NTYiPjY5Nzwva2V5PjwvZm9yZWlnbi1rZXlzPjxyZWYtdHlwZSBuYW1lPSJKb3VybmFsIEFydGlj
bGUiPjE3PC9yZWYtdHlwZT48Y29udHJpYnV0b3JzPjxhdXRob3JzPjxhdXRob3I+TGl1LCBMaTwv
YXV0aG9yPjxhdXRob3I+SWtvbmVuLCBTYW1pPC9hdXRob3I+PGF1dGhvcj5IZWlra2luZW4sIFRh
bmVsaTwvYXV0aG9yPjxhdXRob3I+SGVpa2tpbMOkLCBNYXR0aTwvYXV0aG9yPjxhdXRob3I+UHVv
bGl2w6RsaSwgSnVra2E8L2F1dGhvcj48YXV0aG9yPnZhbiBHcm9lbiwgVGhvbWFzPC9hdXRob3I+
PGF1dGhvcj5UYW5pbGEsIEhlaWtraTwvYXV0aG9yPjwvYXV0aG9ycz48L2NvbnRyaWJ1dG9ycz48
dGl0bGVzPjx0aXRsZT5FZmZlY3RzIG9mIGZpbWJyaWEtZm9ybml4IGxlc2lvbiBhbmQgYW15bG9p
ZCBwYXRob2xvZ3kgb24gc3BhdGlhbCBsZWFybmluZyBhbmQgbWVtb3J5IGluIHRyYW5zZ2VuaWMg
QVBQKyBQUzEgbWljZTwvdGl0bGU+PHNlY29uZGFyeS10aXRsZT5CZWhhdmlvdXJhbCBicmFpbiBy
ZXNlYXJjaDwvc2Vjb25kYXJ5LXRpdGxlPjwvdGl0bGVzPjxwZXJpb2RpY2FsPjxmdWxsLXRpdGxl
PkJlaGF2aW91cmFsIEJyYWluIFJlc2VhcmNoPC9mdWxsLXRpdGxlPjxhYmJyLTE+QmVoYXYuIEJy
YWluIFJlcy48L2FiYnItMT48YWJici0yPkJlaGF2IEJyYWluIFJlczwvYWJici0yPjwvcGVyaW9k
aWNhbD48cGFnZXM+NDMzLTQ0NTwvcGFnZXM+PHZvbHVtZT4xMzQ8L3ZvbHVtZT48bnVtYmVyPjEt
MjwvbnVtYmVyPjxkYXRlcz48eWVhcj4yMDAyPC95ZWFyPjwvZGF0ZXM+PGlzYm4+MDE2Ni00MzI4
PC9pc2JuPjx1cmxzPjwvdXJscz48L3JlY29yZD48L0NpdGU+PENpdGU+PEF1dGhvcj5DYXNhczwv
QXV0aG9yPjxZZWFyPjIwMDQ8L1llYXI+PFJlY051bT43MDE8L1JlY051bT48cmVjb3JkPjxyZWMt
bnVtYmVyPjcwMTwvcmVjLW51bWJlcj48Zm9yZWlnbi1rZXlzPjxrZXkgYXBwPSJFTiIgZGItaWQ9
ImZhMHd4d2RyNXowcGZwZWY1ZXV4c3h0aDl6OWZheGR6ZXp6OSIgdGltZXN0YW1wPSIxNjQ1NTkx
ODc4Ij43MDE8L2tleT48L2ZvcmVpZ24ta2V5cz48cmVmLXR5cGUgbmFtZT0iSm91cm5hbCBBcnRp
Y2xlIj4xNzwvcmVmLXR5cGU+PGNvbnRyaWJ1dG9ycz48YXV0aG9ycz48YXV0aG9yPkNhc2FzLCBD
YXR5PC9hdXRob3I+PGF1dGhvcj5TZXJnZWFudCwgTmljb2xhczwvYXV0aG9yPjxhdXRob3I+SXRp
ZXIsIEplYW4tTWljaGVsPC9hdXRob3I+PGF1dGhvcj5CbGFuY2hhcmQsIFbDqXJvbmlxdWU8L2F1
dGhvcj48YXV0aG9yPldpcnRocywgT2xpdmVyPC9hdXRob3I+PGF1dGhvcj5WYW4gRGVyIEtvbGss
IE5pY29saWVuPC9hdXRob3I+PGF1dGhvcj5WaW5ndGRldXgsIFZhbMOpcmllPC9hdXRob3I+PGF1
dGhvcj5WYW4gRGUgU3RlZWcsIEV2aXRhPC9hdXRob3I+PGF1dGhvcj5SZXQsIEd3ZW5hw6tsbGU8
L2F1dGhvcj48YXV0aG9yPkNhbnRvbiwgVGhpZXJyeTwvYXV0aG9yPjwvYXV0aG9ycz48L2NvbnRy
aWJ1dG9ycz48dGl0bGVzPjx0aXRsZT5NYXNzaXZlIENBMS8yIG5ldXJvbmFsIGxvc3Mgd2l0aCBp
bnRyYW5ldXJvbmFsIGFuZCBOLXRlcm1pbmFsIHRydW5jYXRlZCBBzrI0MiBhY2N1bXVsYXRpb24g
aW4gYSBub3ZlbCBBbHpoZWltZXIgdHJhbnNnZW5pYyBtb2RlbDwvdGl0bGU+PHNlY29uZGFyeS10
aXRsZT5UaGUgQW1lcmljYW4gam91cm5hbCBvZiBwYXRob2xvZ3k8L3NlY29uZGFyeS10aXRsZT48
L3RpdGxlcz48cGVyaW9kaWNhbD48ZnVsbC10aXRsZT5UaGUgQW1lcmljYW4gam91cm5hbCBvZiBw
YXRob2xvZ3k8L2Z1bGwtdGl0bGU+PC9wZXJpb2RpY2FsPjxwYWdlcz4xMjg5LTEzMDA8L3BhZ2Vz
Pjx2b2x1bWU+MTY1PC92b2x1bWU+PG51bWJlcj40PC9udW1iZXI+PGRhdGVzPjx5ZWFyPjIwMDQ8
L3llYXI+PC9kYXRlcz48aXNibj4wMDAyLTk0NDA8L2lzYm4+PHVybHM+PC91cmxzPjwvcmVjb3Jk
PjwvQ2l0ZT48L0VuZE5vdGU+
</w:fldData>
              </w:fldCha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(Casas et al., 2004; Dewachter et al., 2000; Filali and Lalonde, 2015; Jyoti et al., 2010; Liu et al., 2002)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79277890" w14:textId="77777777" w:rsidTr="00FF77B1">
        <w:trPr>
          <w:trHeight w:val="161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7BC96B54" w14:textId="3F930DE7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2A5E03E7" w14:textId="77777777" w:rsidTr="00FF77B1">
        <w:trPr>
          <w:trHeight w:val="179"/>
        </w:trPr>
        <w:tc>
          <w:tcPr>
            <w:tcW w:w="9085" w:type="dxa"/>
            <w:gridSpan w:val="5"/>
            <w:shd w:val="clear" w:color="000000" w:fill="BFBFBF"/>
            <w:noWrap/>
            <w:hideMark/>
          </w:tcPr>
          <w:p w14:paraId="1A2F79BD" w14:textId="415AD059" w:rsidR="009646F3" w:rsidRPr="009646F3" w:rsidRDefault="009646F3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APP. PSEN AND TAU TRANSGENIC MOUSE MODELS OF AD</w:t>
            </w:r>
          </w:p>
        </w:tc>
      </w:tr>
      <w:tr w:rsidR="00FF77B1" w:rsidRPr="00D218A1" w14:paraId="5F5D9B38" w14:textId="77777777" w:rsidTr="00FF77B1">
        <w:trPr>
          <w:trHeight w:val="161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3D96DB08" w14:textId="2552293F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78C02A9C" w14:textId="77777777" w:rsidTr="004844B5">
        <w:trPr>
          <w:trHeight w:val="1115"/>
        </w:trPr>
        <w:tc>
          <w:tcPr>
            <w:tcW w:w="1345" w:type="dxa"/>
            <w:shd w:val="clear" w:color="000000" w:fill="FCE4D6"/>
            <w:noWrap/>
            <w:hideMark/>
          </w:tcPr>
          <w:p w14:paraId="2518A0F7" w14:textId="5FDD6F75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3xTgAD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0785968F" w14:textId="77777777" w:rsidR="009646F3" w:rsidRPr="00CA367F" w:rsidRDefault="009646F3" w:rsidP="00CA367F">
            <w:pPr>
              <w:pStyle w:val="ListParagraph"/>
              <w:numPr>
                <w:ilvl w:val="0"/>
                <w:numId w:val="27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</w:t>
            </w:r>
          </w:p>
          <w:p w14:paraId="2AEDA532" w14:textId="77777777" w:rsidR="009646F3" w:rsidRPr="00CA367F" w:rsidRDefault="009646F3" w:rsidP="00CA367F">
            <w:pPr>
              <w:pStyle w:val="ListParagraph"/>
              <w:numPr>
                <w:ilvl w:val="0"/>
                <w:numId w:val="27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PSEN1 mutation: M146V</w:t>
            </w:r>
          </w:p>
          <w:p w14:paraId="3CE3F39B" w14:textId="1E29B43F" w:rsidR="009646F3" w:rsidRPr="009B621F" w:rsidRDefault="009646F3" w:rsidP="00D218A1">
            <w:pPr>
              <w:pStyle w:val="ListParagraph"/>
              <w:numPr>
                <w:ilvl w:val="0"/>
                <w:numId w:val="27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mutation: MAPT P301L</w:t>
            </w:r>
          </w:p>
        </w:tc>
        <w:tc>
          <w:tcPr>
            <w:tcW w:w="2527" w:type="dxa"/>
            <w:shd w:val="clear" w:color="000000" w:fill="FCE4D6"/>
            <w:hideMark/>
          </w:tcPr>
          <w:p w14:paraId="11F91E75" w14:textId="77777777" w:rsidR="009646F3" w:rsidRPr="00764A11" w:rsidRDefault="009646F3" w:rsidP="00764A11">
            <w:pPr>
              <w:pStyle w:val="ListParagraph"/>
              <w:numPr>
                <w:ilvl w:val="0"/>
                <w:numId w:val="1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Intracellular A</w:t>
            </w:r>
            <w:r w:rsidRPr="00764A11">
              <w:rPr>
                <w:rFonts w:ascii="Symbol" w:eastAsia="Times New Roman" w:hAnsi="Symbol" w:cs="Times New Roman"/>
                <w:color w:val="000000"/>
                <w:sz w:val="12"/>
                <w:szCs w:val="12"/>
              </w:rPr>
              <w:t></w:t>
            </w: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 xml:space="preserve"> (2 m)</w:t>
            </w:r>
          </w:p>
          <w:p w14:paraId="1D1220C9" w14:textId="77777777" w:rsidR="009646F3" w:rsidRPr="00764A11" w:rsidRDefault="009646F3" w:rsidP="00764A11">
            <w:pPr>
              <w:pStyle w:val="ListParagraph"/>
              <w:numPr>
                <w:ilvl w:val="0"/>
                <w:numId w:val="1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(2 m)</w:t>
            </w:r>
          </w:p>
          <w:p w14:paraId="5B806DEC" w14:textId="77777777" w:rsidR="009646F3" w:rsidRPr="00764A11" w:rsidRDefault="009646F3" w:rsidP="00764A11">
            <w:pPr>
              <w:pStyle w:val="ListParagraph"/>
              <w:numPr>
                <w:ilvl w:val="0"/>
                <w:numId w:val="1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pathology (2 m)</w:t>
            </w:r>
          </w:p>
          <w:p w14:paraId="6905EBB2" w14:textId="77777777" w:rsidR="009646F3" w:rsidRPr="00764A11" w:rsidRDefault="009646F3" w:rsidP="00764A11">
            <w:pPr>
              <w:pStyle w:val="ListParagraph"/>
              <w:numPr>
                <w:ilvl w:val="0"/>
                <w:numId w:val="1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(4 m)</w:t>
            </w:r>
          </w:p>
          <w:p w14:paraId="232FFA43" w14:textId="77777777" w:rsidR="009646F3" w:rsidRPr="00764A11" w:rsidRDefault="009646F3" w:rsidP="00764A11">
            <w:pPr>
              <w:pStyle w:val="ListParagraph"/>
              <w:numPr>
                <w:ilvl w:val="0"/>
                <w:numId w:val="1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(6 m)</w:t>
            </w:r>
          </w:p>
          <w:p w14:paraId="10054CEA" w14:textId="02A093B7" w:rsidR="009646F3" w:rsidRPr="00764A11" w:rsidRDefault="009646F3" w:rsidP="00764A11">
            <w:pPr>
              <w:pStyle w:val="ListParagraph"/>
              <w:numPr>
                <w:ilvl w:val="0"/>
                <w:numId w:val="12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(6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456B947C" w14:textId="587A1607" w:rsidR="009646F3" w:rsidRPr="009B621F" w:rsidRDefault="009646F3" w:rsidP="00D218A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A443FB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No changes to sleep duration (18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4B2C2CD1" w14:textId="0E1D4EED" w:rsidR="009646F3" w:rsidRPr="00D218A1" w:rsidRDefault="009646F3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PEVuZE5vdGU+PENpdGU+PEF1dGhvcj5LZW50PC9BdXRob3I+PFllYXI+MjAxODwvWWVhcj48UmVj
TnVtPjUxMjwvUmVjTnVtPjxEaXNwbGF5VGV4dD4oQmlsbGluZ3MgZXQgYWwuLCAyMDA1OyBLZW50
IGV0IGFsLiwgMjAxODsgTWFzdHJhbmdlbG8gYW5kIEJvd2VycywgMjAwODsgT2RkbyBldCBhbC4s
IDIwMDMpPC9EaXNwbGF5VGV4dD48cmVjb3JkPjxyZWMtbnVtYmVyPjUxMjwvcmVjLW51bWJlcj48
Zm9yZWlnbi1rZXlzPjxrZXkgYXBwPSJFTiIgZGItaWQ9ImZhMHd4d2RyNXowcGZwZWY1ZXV4c3h0
aDl6OWZheGR6ZXp6OSIgdGltZXN0YW1wPSIxNjMyMjExMTA4Ij41MTI8L2tleT48L2ZvcmVpZ24t
a2V5cz48cmVmLXR5cGUgbmFtZT0iSm91cm5hbCBBcnRpY2xlIj4xNzwvcmVmLXR5cGU+PGNvbnRy
aWJ1dG9ycz48YXV0aG9ycz48YXV0aG9yPktlbnQsIEJyaWFubmUgQTwvYXV0aG9yPjxhdXRob3I+
U3RyaXR0bWF0dGVyLCBTdGVwaGVuIE08L2F1dGhvcj48YXV0aG9yPk55Z2FhcmQsIEhhYWtvbiBC
PC9hdXRob3I+PC9hdXRob3JzPjwvY29udHJpYnV0b3JzPjx0aXRsZXM+PHRpdGxlPlNsZWVwIGFu
ZCBFRUcgcG93ZXIgc3BlY3RyYWwgYW5hbHlzaXMgaW4gdGhyZWUgdHJhbnNnZW5pYyBtb3VzZSBt
b2RlbHMgb2YgQWx6aGVpbWVy4oCZcyBkaXNlYXNlOiBBUFAvUFMxLCAzeFRnQUQsIGFuZCBUZzI1
NzY8L3RpdGxlPjxzZWNvbmRhcnktdGl0bGU+Sm91cm5hbCBvZiBBbHpoZWltZXImYXBvcztzIERp
c2Vhc2U8L3NlY29uZGFyeS10aXRsZT48L3RpdGxlcz48cGVyaW9kaWNhbD48ZnVsbC10aXRsZT5K
b3VybmFsIG9mIEFsemhlaW1lciZhcG9zO3MgRGlzZWFzZTwvZnVsbC10aXRsZT48YWJici0xPkou
IEFsemhlaW1lcnMgRGlzLjwvYWJici0xPjxhYmJyLTI+SiBBbHpoZWltZXJzIERpczwvYWJici0y
PjwvcGVyaW9kaWNhbD48cGFnZXM+MTMyNS0xMzM2PC9wYWdlcz48dm9sdW1lPjY0PC92b2x1bWU+
PG51bWJlcj40PC9udW1iZXI+PGRhdGVzPjx5ZWFyPjIwMTg8L3llYXI+PC9kYXRlcz48aXNibj4x
Mzg3LTI4Nzc8L2lzYm4+PHVybHM+PC91cmxzPjwvcmVjb3JkPjwvQ2l0ZT48Q2l0ZT48QXV0aG9y
Pk1hc3RyYW5nZWxvPC9BdXRob3I+PFllYXI+MjAwODwvWWVhcj48UmVjTnVtPjUxMDwvUmVjTnVt
PjxyZWNvcmQ+PHJlYy1udW1iZXI+NTEwPC9yZWMtbnVtYmVyPjxmb3JlaWduLWtleXM+PGtleSBh
cHA9IkVOIiBkYi1pZD0iZmEwd3h3ZHI1ejBwZnBlZjVldXhzeHRoOXo5ZmF4ZHpleno5IiB0aW1l
c3RhbXA9IjE2MzIxNzIyMTUiPjUxMDwva2V5PjwvZm9yZWlnbi1rZXlzPjxyZWYtdHlwZSBuYW1l
PSJKb3VybmFsIEFydGljbGUiPjE3PC9yZWYtdHlwZT48Y29udHJpYnV0b3JzPjxhdXRob3JzPjxh
dXRob3I+TWFzdHJhbmdlbG8sIE1pY2hhZWwgQTwvYXV0aG9yPjxhdXRob3I+Qm93ZXJzLCBXaWxs
aWFtIEo8L2F1dGhvcj48L2F1dGhvcnM+PC9jb250cmlidXRvcnM+PHRpdGxlcz48dGl0bGU+RGV0
YWlsZWQgaW1tdW5vaGlzdG9jaGVtaWNhbCBjaGFyYWN0ZXJpemF0aW9uIG9mIHRlbXBvcmFsIGFu
ZCBzcGF0aWFsIHByb2dyZXNzaW9uIG9mIEFsemhlaW1lciZhcG9zO3MgZGlzZWFzZS1yZWxhdGVk
IHBhdGhvbG9naWVzIGluIG1hbGUgdHJpcGxlLXRyYW5zZ2VuaWMgbWljZTwvdGl0bGU+PHNlY29u
ZGFyeS10aXRsZT5CTUMgbmV1cm9zY2llbmNlPC9zZWNvbmRhcnktdGl0bGU+PC90aXRsZXM+PHBl
cmlvZGljYWw+PGZ1bGwtdGl0bGU+Qk1DIE5ldXJvc2NpZW5jZTwvZnVsbC10aXRsZT48YWJici0x
PkJNQyBOZXVyb3NjaS48L2FiYnItMT48YWJici0yPkJNQyBOZXVyb3NjaTwvYWJici0yPjwvcGVy
aW9kaWNhbD48cGFnZXM+MS0zMTwvcGFnZXM+PHZvbHVtZT45PC92b2x1bWU+PG51bWJlcj4xPC9u
dW1iZXI+PGRhdGVzPjx5ZWFyPjIwMDg8L3llYXI+PC9kYXRlcz48aXNibj4xNDcxLTIyMDI8L2lz
Ym4+PHVybHM+PC91cmxzPjwvcmVjb3JkPjwvQ2l0ZT48Q2l0ZT48QXV0aG9yPkJpbGxpbmdzPC9B
dXRob3I+PFllYXI+MjAwNTwvWWVhcj48UmVjTnVtPjUwNzwvUmVjTnVtPjxyZWNvcmQ+PHJlYy1u
dW1iZXI+NTA3PC9yZWMtbnVtYmVyPjxmb3JlaWduLWtleXM+PGtleSBhcHA9IkVOIiBkYi1pZD0i
ZmEwd3h3ZHI1ejBwZnBlZjVldXhzeHRoOXo5ZmF4ZHpleno5IiB0aW1lc3RhbXA9IjE2MzIwNTU3
NTUiPjUwNzwva2V5PjwvZm9yZWlnbi1rZXlzPjxyZWYtdHlwZSBuYW1lPSJKb3VybmFsIEFydGlj
bGUiPjE3PC9yZWYtdHlwZT48Y29udHJpYnV0b3JzPjxhdXRob3JzPjxhdXRob3I+QmlsbGluZ3Ms
IExhdXJlbiBNPC9hdXRob3I+PGF1dGhvcj5PZGRvLCBTYWx2YXRvcmU8L2F1dGhvcj48YXV0aG9y
PkdyZWVuLCBLaW0gTjwvYXV0aG9yPjxhdXRob3I+TWNHYXVnaCwgSmFtZXMgTDwvYXV0aG9yPjxh
dXRob3I+TGFGZXJsYSwgRnJhbmsgTTwvYXV0aG9yPjwvYXV0aG9ycz48L2NvbnRyaWJ1dG9ycz48
dGl0bGVzPjx0aXRsZT5JbnRyYW5ldXJvbmFsIEHOsiBjYXVzZXMgdGhlIG9uc2V0IG9mIGVhcmx5
IEFsemhlaW1lcuKAmXMgZGlzZWFzZS1yZWxhdGVkIGNvZ25pdGl2ZSBkZWZpY2l0cyBpbiB0cmFu
c2dlbmljIG1pY2U8L3RpdGxlPjxzZWNvbmRhcnktdGl0bGU+TmV1cm9uPC9zZWNvbmRhcnktdGl0
bGU+PC90aXRsZXM+PHBlcmlvZGljYWw+PGZ1bGwtdGl0bGU+TmV1cm9uPC9mdWxsLXRpdGxlPjxh
YmJyLTE+TmV1cm9uPC9hYmJyLTE+PGFiYnItMj5OZXVyb248L2FiYnItMj48L3BlcmlvZGljYWw+
PHBhZ2VzPjY3NS02ODg8L3BhZ2VzPjx2b2x1bWU+NDU8L3ZvbHVtZT48bnVtYmVyPjU8L251bWJl
cj48ZGF0ZXM+PHllYXI+MjAwNTwveWVhcj48L2RhdGVzPjxpc2JuPjA4OTYtNjI3MzwvaXNibj48
dXJscz48L3VybHM+PC9yZWNvcmQ+PC9DaXRlPjxDaXRlPjxBdXRob3I+T2RkbzwvQXV0aG9yPjxZ
ZWFyPjIwMDM8L1llYXI+PFJlY051bT41MDQ8L1JlY051bT48cmVjb3JkPjxyZWMtbnVtYmVyPjUw
NDwvcmVjLW51bWJlcj48Zm9yZWlnbi1rZXlzPjxrZXkgYXBwPSJFTiIgZGItaWQ9ImZhMHd4d2Ry
NXowcGZwZWY1ZXV4c3h0aDl6OWZheGR6ZXp6OSIgdGltZXN0YW1wPSIxNjMyMDQzNTAzIj41MDQ8
L2tleT48L2ZvcmVpZ24ta2V5cz48cmVmLXR5cGUgbmFtZT0iSm91cm5hbCBBcnRpY2xlIj4xNzwv
cmVmLXR5cGU+PGNvbnRyaWJ1dG9ycz48YXV0aG9ycz48YXV0aG9yPk9kZG8sIFNhbHZhdG9yZTwv
YXV0aG9yPjxhdXRob3I+Q2FjY2FtbywgQW50b25lbGxhPC9hdXRob3I+PGF1dGhvcj5TaGVwaGVy
ZCwgSmFzb24gRDwvYXV0aG9yPjxhdXRob3I+TXVycGh5LCBNIFBhdWw8L2F1dGhvcj48YXV0aG9y
PkdvbGRlLCBUb2RkIEU8L2F1dGhvcj48YXV0aG9yPktheWVkLCBSYWtlejwvYXV0aG9yPjxhdXRo
b3I+TWV0aGVyYXRlLCBSYWp1PC9hdXRob3I+PGF1dGhvcj5NYXR0c29uLCBNYXJrIFA8L2F1dGhv
cj48YXV0aG9yPkFrYmFyaSwgWWFtYTwvYXV0aG9yPjxhdXRob3I+TGFGZXJsYSwgRnJhbmsgTTwv
YXV0aG9yPjwvYXV0aG9ycz48L2NvbnRyaWJ1dG9ycz48dGl0bGVzPjx0aXRsZT5UcmlwbGUtdHJh
bnNnZW5pYyBtb2RlbCBvZiBBbHpoZWltZXImYXBvcztzIGRpc2Vhc2Ugd2l0aCBwbGFxdWVzIGFu
ZCB0YW5nbGVzOiBpbnRyYWNlbGx1bGFyIEHOsiBhbmQgc3luYXB0aWMgZHlzZnVuY3Rpb248L3Rp
dGxlPjxzZWNvbmRhcnktdGl0bGU+TmV1cm9uPC9zZWNvbmRhcnktdGl0bGU+PC90aXRsZXM+PHBl
cmlvZGljYWw+PGZ1bGwtdGl0bGU+TmV1cm9uPC9mdWxsLXRpdGxlPjxhYmJyLTE+TmV1cm9uPC9h
YmJyLTE+PGFiYnItMj5OZXVyb248L2FiYnItMj48L3BlcmlvZGljYWw+PHBhZ2VzPjQwOS00MjE8
L3BhZ2VzPjx2b2x1bWU+Mzk8L3ZvbHVtZT48bnVtYmVyPjM8L251bWJlcj48ZGF0ZXM+PHllYXI+
MjAwMzwveWVhcj48L2RhdGVzPjxpc2JuPjA4OTYtNjI3MzwvaXNibj48dXJscz48L3VybHM+PC9y
ZWNvcmQ+PC9DaXRlPjwvRW5kTm90ZT5=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PEVuZE5vdGU+PENpdGU+PEF1dGhvcj5LZW50PC9BdXRob3I+PFllYXI+MjAxODwvWWVhcj48UmVj
TnVtPjUxMjwvUmVjTnVtPjxEaXNwbGF5VGV4dD4oQmlsbGluZ3MgZXQgYWwuLCAyMDA1OyBLZW50
IGV0IGFsLiwgMjAxODsgTWFzdHJhbmdlbG8gYW5kIEJvd2VycywgMjAwODsgT2RkbyBldCBhbC4s
IDIwMDMpPC9EaXNwbGF5VGV4dD48cmVjb3JkPjxyZWMtbnVtYmVyPjUxMjwvcmVjLW51bWJlcj48
Zm9yZWlnbi1rZXlzPjxrZXkgYXBwPSJFTiIgZGItaWQ9ImZhMHd4d2RyNXowcGZwZWY1ZXV4c3h0
aDl6OWZheGR6ZXp6OSIgdGltZXN0YW1wPSIxNjMyMjExMTA4Ij41MTI8L2tleT48L2ZvcmVpZ24t
a2V5cz48cmVmLXR5cGUgbmFtZT0iSm91cm5hbCBBcnRpY2xlIj4xNzwvcmVmLXR5cGU+PGNvbnRy
aWJ1dG9ycz48YXV0aG9ycz48YXV0aG9yPktlbnQsIEJyaWFubmUgQTwvYXV0aG9yPjxhdXRob3I+
U3RyaXR0bWF0dGVyLCBTdGVwaGVuIE08L2F1dGhvcj48YXV0aG9yPk55Z2FhcmQsIEhhYWtvbiBC
PC9hdXRob3I+PC9hdXRob3JzPjwvY29udHJpYnV0b3JzPjx0aXRsZXM+PHRpdGxlPlNsZWVwIGFu
ZCBFRUcgcG93ZXIgc3BlY3RyYWwgYW5hbHlzaXMgaW4gdGhyZWUgdHJhbnNnZW5pYyBtb3VzZSBt
b2RlbHMgb2YgQWx6aGVpbWVy4oCZcyBkaXNlYXNlOiBBUFAvUFMxLCAzeFRnQUQsIGFuZCBUZzI1
NzY8L3RpdGxlPjxzZWNvbmRhcnktdGl0bGU+Sm91cm5hbCBvZiBBbHpoZWltZXImYXBvcztzIERp
c2Vhc2U8L3NlY29uZGFyeS10aXRsZT48L3RpdGxlcz48cGVyaW9kaWNhbD48ZnVsbC10aXRsZT5K
b3VybmFsIG9mIEFsemhlaW1lciZhcG9zO3MgRGlzZWFzZTwvZnVsbC10aXRsZT48YWJici0xPkou
IEFsemhlaW1lcnMgRGlzLjwvYWJici0xPjxhYmJyLTI+SiBBbHpoZWltZXJzIERpczwvYWJici0y
PjwvcGVyaW9kaWNhbD48cGFnZXM+MTMyNS0xMzM2PC9wYWdlcz48dm9sdW1lPjY0PC92b2x1bWU+
PG51bWJlcj40PC9udW1iZXI+PGRhdGVzPjx5ZWFyPjIwMTg8L3llYXI+PC9kYXRlcz48aXNibj4x
Mzg3LTI4Nzc8L2lzYm4+PHVybHM+PC91cmxzPjwvcmVjb3JkPjwvQ2l0ZT48Q2l0ZT48QXV0aG9y
Pk1hc3RyYW5nZWxvPC9BdXRob3I+PFllYXI+MjAwODwvWWVhcj48UmVjTnVtPjUxMDwvUmVjTnVt
PjxyZWNvcmQ+PHJlYy1udW1iZXI+NTEwPC9yZWMtbnVtYmVyPjxmb3JlaWduLWtleXM+PGtleSBh
cHA9IkVOIiBkYi1pZD0iZmEwd3h3ZHI1ejBwZnBlZjVldXhzeHRoOXo5ZmF4ZHpleno5IiB0aW1l
c3RhbXA9IjE2MzIxNzIyMTUiPjUxMDwva2V5PjwvZm9yZWlnbi1rZXlzPjxyZWYtdHlwZSBuYW1l
PSJKb3VybmFsIEFydGljbGUiPjE3PC9yZWYtdHlwZT48Y29udHJpYnV0b3JzPjxhdXRob3JzPjxh
dXRob3I+TWFzdHJhbmdlbG8sIE1pY2hhZWwgQTwvYXV0aG9yPjxhdXRob3I+Qm93ZXJzLCBXaWxs
aWFtIEo8L2F1dGhvcj48L2F1dGhvcnM+PC9jb250cmlidXRvcnM+PHRpdGxlcz48dGl0bGU+RGV0
YWlsZWQgaW1tdW5vaGlzdG9jaGVtaWNhbCBjaGFyYWN0ZXJpemF0aW9uIG9mIHRlbXBvcmFsIGFu
ZCBzcGF0aWFsIHByb2dyZXNzaW9uIG9mIEFsemhlaW1lciZhcG9zO3MgZGlzZWFzZS1yZWxhdGVk
IHBhdGhvbG9naWVzIGluIG1hbGUgdHJpcGxlLXRyYW5zZ2VuaWMgbWljZTwvdGl0bGU+PHNlY29u
ZGFyeS10aXRsZT5CTUMgbmV1cm9zY2llbmNlPC9zZWNvbmRhcnktdGl0bGU+PC90aXRsZXM+PHBl
cmlvZGljYWw+PGZ1bGwtdGl0bGU+Qk1DIE5ldXJvc2NpZW5jZTwvZnVsbC10aXRsZT48YWJici0x
PkJNQyBOZXVyb3NjaS48L2FiYnItMT48YWJici0yPkJNQyBOZXVyb3NjaTwvYWJici0yPjwvcGVy
aW9kaWNhbD48cGFnZXM+MS0zMTwvcGFnZXM+PHZvbHVtZT45PC92b2x1bWU+PG51bWJlcj4xPC9u
dW1iZXI+PGRhdGVzPjx5ZWFyPjIwMDg8L3llYXI+PC9kYXRlcz48aXNibj4xNDcxLTIyMDI8L2lz
Ym4+PHVybHM+PC91cmxzPjwvcmVjb3JkPjwvQ2l0ZT48Q2l0ZT48QXV0aG9yPkJpbGxpbmdzPC9B
dXRob3I+PFllYXI+MjAwNTwvWWVhcj48UmVjTnVtPjUwNzwvUmVjTnVtPjxyZWNvcmQ+PHJlYy1u
dW1iZXI+NTA3PC9yZWMtbnVtYmVyPjxmb3JlaWduLWtleXM+PGtleSBhcHA9IkVOIiBkYi1pZD0i
ZmEwd3h3ZHI1ejBwZnBlZjVldXhzeHRoOXo5ZmF4ZHpleno5IiB0aW1lc3RhbXA9IjE2MzIwNTU3
NTUiPjUwNzwva2V5PjwvZm9yZWlnbi1rZXlzPjxyZWYtdHlwZSBuYW1lPSJKb3VybmFsIEFydGlj
bGUiPjE3PC9yZWYtdHlwZT48Y29udHJpYnV0b3JzPjxhdXRob3JzPjxhdXRob3I+QmlsbGluZ3Ms
IExhdXJlbiBNPC9hdXRob3I+PGF1dGhvcj5PZGRvLCBTYWx2YXRvcmU8L2F1dGhvcj48YXV0aG9y
PkdyZWVuLCBLaW0gTjwvYXV0aG9yPjxhdXRob3I+TWNHYXVnaCwgSmFtZXMgTDwvYXV0aG9yPjxh
dXRob3I+TGFGZXJsYSwgRnJhbmsgTTwvYXV0aG9yPjwvYXV0aG9ycz48L2NvbnRyaWJ1dG9ycz48
dGl0bGVzPjx0aXRsZT5JbnRyYW5ldXJvbmFsIEHOsiBjYXVzZXMgdGhlIG9uc2V0IG9mIGVhcmx5
IEFsemhlaW1lcuKAmXMgZGlzZWFzZS1yZWxhdGVkIGNvZ25pdGl2ZSBkZWZpY2l0cyBpbiB0cmFu
c2dlbmljIG1pY2U8L3RpdGxlPjxzZWNvbmRhcnktdGl0bGU+TmV1cm9uPC9zZWNvbmRhcnktdGl0
bGU+PC90aXRsZXM+PHBlcmlvZGljYWw+PGZ1bGwtdGl0bGU+TmV1cm9uPC9mdWxsLXRpdGxlPjxh
YmJyLTE+TmV1cm9uPC9hYmJyLTE+PGFiYnItMj5OZXVyb248L2FiYnItMj48L3BlcmlvZGljYWw+
PHBhZ2VzPjY3NS02ODg8L3BhZ2VzPjx2b2x1bWU+NDU8L3ZvbHVtZT48bnVtYmVyPjU8L251bWJl
cj48ZGF0ZXM+PHllYXI+MjAwNTwveWVhcj48L2RhdGVzPjxpc2JuPjA4OTYtNjI3MzwvaXNibj48
dXJscz48L3VybHM+PC9yZWNvcmQ+PC9DaXRlPjxDaXRlPjxBdXRob3I+T2RkbzwvQXV0aG9yPjxZ
ZWFyPjIwMDM8L1llYXI+PFJlY051bT41MDQ8L1JlY051bT48cmVjb3JkPjxyZWMtbnVtYmVyPjUw
NDwvcmVjLW51bWJlcj48Zm9yZWlnbi1rZXlzPjxrZXkgYXBwPSJFTiIgZGItaWQ9ImZhMHd4d2Ry
NXowcGZwZWY1ZXV4c3h0aDl6OWZheGR6ZXp6OSIgdGltZXN0YW1wPSIxNjMyMDQzNTAzIj41MDQ8
L2tleT48L2ZvcmVpZ24ta2V5cz48cmVmLXR5cGUgbmFtZT0iSm91cm5hbCBBcnRpY2xlIj4xNzwv
cmVmLXR5cGU+PGNvbnRyaWJ1dG9ycz48YXV0aG9ycz48YXV0aG9yPk9kZG8sIFNhbHZhdG9yZTwv
YXV0aG9yPjxhdXRob3I+Q2FjY2FtbywgQW50b25lbGxhPC9hdXRob3I+PGF1dGhvcj5TaGVwaGVy
ZCwgSmFzb24gRDwvYXV0aG9yPjxhdXRob3I+TXVycGh5LCBNIFBhdWw8L2F1dGhvcj48YXV0aG9y
PkdvbGRlLCBUb2RkIEU8L2F1dGhvcj48YXV0aG9yPktheWVkLCBSYWtlejwvYXV0aG9yPjxhdXRo
b3I+TWV0aGVyYXRlLCBSYWp1PC9hdXRob3I+PGF1dGhvcj5NYXR0c29uLCBNYXJrIFA8L2F1dGhv
cj48YXV0aG9yPkFrYmFyaSwgWWFtYTwvYXV0aG9yPjxhdXRob3I+TGFGZXJsYSwgRnJhbmsgTTwv
YXV0aG9yPjwvYXV0aG9ycz48L2NvbnRyaWJ1dG9ycz48dGl0bGVzPjx0aXRsZT5UcmlwbGUtdHJh
bnNnZW5pYyBtb2RlbCBvZiBBbHpoZWltZXImYXBvcztzIGRpc2Vhc2Ugd2l0aCBwbGFxdWVzIGFu
ZCB0YW5nbGVzOiBpbnRyYWNlbGx1bGFyIEHOsiBhbmQgc3luYXB0aWMgZHlzZnVuY3Rpb248L3Rp
dGxlPjxzZWNvbmRhcnktdGl0bGU+TmV1cm9uPC9zZWNvbmRhcnktdGl0bGU+PC90aXRsZXM+PHBl
cmlvZGljYWw+PGZ1bGwtdGl0bGU+TmV1cm9uPC9mdWxsLXRpdGxlPjxhYmJyLTE+TmV1cm9uPC9h
YmJyLTE+PGFiYnItMj5OZXVyb248L2FiYnItMj48L3BlcmlvZGljYWw+PHBhZ2VzPjQwOS00MjE8
L3BhZ2VzPjx2b2x1bWU+Mzk8L3ZvbHVtZT48bnVtYmVyPjM8L251bWJlcj48ZGF0ZXM+PHllYXI+
MjAwMzwveWVhcj48L2RhdGVzPjxpc2JuPjA4OTYtNjI3MzwvaXNibj48dXJscz48L3VybHM+PC9y
ZWNvcmQ+PC9DaXRlPjwvRW5kTm90ZT5=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(Billings et al., 2005; Kent et al., 2018; Mastrangelo and Bowers, 2008; Oddo et al., 2003)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2909C919" w14:textId="77777777" w:rsidTr="00FF77B1">
        <w:trPr>
          <w:trHeight w:val="161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0BCF4153" w14:textId="3223456A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02DE8C89" w14:textId="77777777" w:rsidTr="004844B5">
        <w:trPr>
          <w:trHeight w:val="1322"/>
        </w:trPr>
        <w:tc>
          <w:tcPr>
            <w:tcW w:w="1345" w:type="dxa"/>
            <w:shd w:val="clear" w:color="000000" w:fill="FCE4D6"/>
            <w:noWrap/>
            <w:hideMark/>
          </w:tcPr>
          <w:p w14:paraId="7774838B" w14:textId="57D1CEFC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PLB1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49392859" w14:textId="77777777" w:rsidR="009646F3" w:rsidRPr="00CA367F" w:rsidRDefault="009646F3" w:rsidP="00CA367F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mutation: Swedish, London</w:t>
            </w:r>
          </w:p>
          <w:p w14:paraId="30CDC090" w14:textId="77777777" w:rsidR="009646F3" w:rsidRPr="00CA367F" w:rsidRDefault="009646F3" w:rsidP="00CA367F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PSEN1 mutation: A246E</w:t>
            </w:r>
          </w:p>
          <w:p w14:paraId="4BE765EE" w14:textId="782BC289" w:rsidR="009646F3" w:rsidRPr="009B621F" w:rsidRDefault="009646F3" w:rsidP="00D218A1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mutation: MAPT P301L, R406W</w:t>
            </w:r>
          </w:p>
        </w:tc>
        <w:tc>
          <w:tcPr>
            <w:tcW w:w="2527" w:type="dxa"/>
            <w:shd w:val="clear" w:color="000000" w:fill="FCE4D6"/>
            <w:hideMark/>
          </w:tcPr>
          <w:p w14:paraId="77FBF076" w14:textId="77777777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(4 m)</w:t>
            </w:r>
          </w:p>
          <w:p w14:paraId="1744E225" w14:textId="77777777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pathology (6 m)</w:t>
            </w:r>
          </w:p>
          <w:p w14:paraId="48A461E9" w14:textId="77777777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(6 m)</w:t>
            </w:r>
          </w:p>
          <w:p w14:paraId="654CF186" w14:textId="77777777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Few plaques (6-13 m)</w:t>
            </w:r>
          </w:p>
          <w:p w14:paraId="073E2DD0" w14:textId="53DA7F44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dysfunction (12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64089B0F" w14:textId="77777777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(5 m)</w:t>
            </w:r>
          </w:p>
          <w:p w14:paraId="39316E49" w14:textId="77777777" w:rsidR="009646F3" w:rsidRPr="00764A11" w:rsidRDefault="009646F3" w:rsidP="00764A1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(5 m)</w:t>
            </w:r>
          </w:p>
          <w:p w14:paraId="24F7E244" w14:textId="6101EECB" w:rsidR="009646F3" w:rsidRPr="009B621F" w:rsidRDefault="009646F3" w:rsidP="00D218A1">
            <w:pPr>
              <w:pStyle w:val="ListParagraph"/>
              <w:numPr>
                <w:ilvl w:val="0"/>
                <w:numId w:val="10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(13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54B019E7" w14:textId="665BE50D" w:rsidR="009646F3" w:rsidRPr="00D218A1" w:rsidRDefault="009646F3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PEVuZE5vdGU+PENpdGU+PEF1dGhvcj5KeW90aTwvQXV0aG9yPjxZZWFyPjIwMTU8L1llYXI+PFJl
Y051bT41MzI8L1JlY051bT48RGlzcGxheVRleHQ+KEp5b3RpIGV0IGFsLiwgMjAxNTsgS29zcyBl
dCBhbC4sIDIwMTM7IFBsYXR0IGV0IGFsLiwgMjAxMTsgUnlhbiBldCBhbC4sIDIwMTMpPC9EaXNw
bGF5VGV4dD48cmVjb3JkPjxyZWMtbnVtYmVyPjUzMjwvcmVjLW51bWJlcj48Zm9yZWlnbi1rZXlz
PjxrZXkgYXBwPSJFTiIgZGItaWQ9ImZhMHd4d2RyNXowcGZwZWY1ZXV4c3h0aDl6OWZheGR6ZXp6
OSIgdGltZXN0YW1wPSIxNjMzMzYzMTIwIj41MzI8L2tleT48L2ZvcmVpZ24ta2V5cz48cmVmLXR5
cGUgbmFtZT0iSm91cm5hbCBBcnRpY2xlIj4xNzwvcmVmLXR5cGU+PGNvbnRyaWJ1dG9ycz48YXV0
aG9ycz48YXV0aG9yPkp5b3RpLCBBbWFyPC9hdXRob3I+PGF1dGhvcj5QbGFubywgQW5kcmVhPC9h
dXRob3I+PGF1dGhvcj5SaWVkZWwsIEdlcm5vdDwvYXV0aG9yPjxhdXRob3I+UGxhdHQsIEJldHRp
bmE8L2F1dGhvcj48L2F1dGhvcnM+PC9jb250cmlidXRvcnM+PHRpdGxlcz48dGl0bGU+UHJvZ3Jl
c3NpdmUgYWdlLXJlbGF0ZWQgY2hhbmdlcyBpbiBzbGVlcCBhbmQgRUVHIHByb2ZpbGVzIGluIHRo
ZSBQTEIxVHJpcGxlIG1vdXNlIG1vZGVsIG9mIEFsemhlaW1lcuKAmXMgZGlzZWFzZTwvdGl0bGU+
PHNlY29uZGFyeS10aXRsZT5OZXVyb2Jpb2xvZ3kgb2YgYWdpbmc8L3NlY29uZGFyeS10aXRsZT48
L3RpdGxlcz48cGVyaW9kaWNhbD48ZnVsbC10aXRsZT5OZXVyb2Jpb2xvZ3kgb2YgQWdpbmc8L2Z1
bGwtdGl0bGU+PGFiYnItMT5OZXVyb2Jpb2wuIEFnaW5nPC9hYmJyLTE+PGFiYnItMj5OZXVyb2Jp
b2wgQWdpbmc8L2FiYnItMj48L3BlcmlvZGljYWw+PHBhZ2VzPjI3NjgtMjc4NDwvcGFnZXM+PHZv
bHVtZT4zNjwvdm9sdW1lPjxudW1iZXI+MTA8L251bWJlcj48ZGF0ZXM+PHllYXI+MjAxNTwveWVh
cj48L2RhdGVzPjxpc2JuPjAxOTctNDU4MDwvaXNibj48dXJscz48L3VybHM+PC9yZWNvcmQ+PC9D
aXRlPjxDaXRlPjxBdXRob3I+UGxhdHQ8L0F1dGhvcj48WWVhcj4yMDExPC9ZZWFyPjxSZWNOdW0+
NjIzPC9SZWNOdW0+PHJlY29yZD48cmVjLW51bWJlcj42MjM8L3JlYy1udW1iZXI+PGZvcmVpZ24t
a2V5cz48a2V5IGFwcD0iRU4iIGRiLWlkPSJmYTB3eHdkcjV6MHBmcGVmNWV1eHN4dGg5ejlmYXhk
emV6ejkiIHRpbWVzdGFtcD0iMTYzOTg5NjE4OCI+NjIzPC9rZXk+PC9mb3JlaWduLWtleXM+PHJl
Zi10eXBlIG5hbWU9IkpvdXJuYWwgQXJ0aWNsZSI+MTc8L3JlZi10eXBlPjxjb250cmlidXRvcnM+
PGF1dGhvcnM+PGF1dGhvcj5QbGF0dCwgQmV0dGluYTwvYXV0aG9yPjxhdXRob3I+RHJldmVyLCBC
ZW5qYW1pbjwvYXV0aG9yPjxhdXRob3I+S29zcywgRGF2aWQ8L2F1dGhvcj48YXV0aG9yPlN0b3Bw
ZWxrYW1wLCBTYW5kcmE8L2F1dGhvcj48YXV0aG9yPkp5b3RpLCBBbWFyPC9hdXRob3I+PGF1dGhv
cj5QbGFubywgQW5kcmVhPC9hdXRob3I+PGF1dGhvcj5VdGFuLCBBbmVsaTwvYXV0aG9yPjxhdXRo
b3I+TWVycmljaywgR2VvcmdpbmE8L2F1dGhvcj48YXV0aG9yPlJ5YW4sIER1bmNhbjwvYXV0aG9y
PjxhdXRob3I+TWVsaXMsIFZhbGVyaWE8L2F1dGhvcj48L2F1dGhvcnM+PC9jb250cmlidXRvcnM+
PHRpdGxlcz48dGl0bGU+QWJub3JtYWwgY29nbml0aW9uLCBzbGVlcCwgRUVHIGFuZCBicmFpbiBt
ZXRhYm9saXNtIGluIGEgbm92ZWwga25vY2staW4gQWx6aGVpbWVyIG1vdXNlLCBQTEIxPC90aXRs
ZT48c2Vjb25kYXJ5LXRpdGxlPlBsb1Mgb25lPC9zZWNvbmRhcnktdGl0bGU+PC90aXRsZXM+PHBl
cmlvZGljYWw+PGZ1bGwtdGl0bGU+UGxvUyBPbmU8L2Z1bGwtdGl0bGU+PGFiYnItMT5QTG9TIE9u
ZTwvYWJici0xPjxhYmJyLTI+UExvUyBPbmU8L2FiYnItMj48L3BlcmlvZGljYWw+PHBhZ2VzPmUy
NzA2ODwvcGFnZXM+PHZvbHVtZT42PC92b2x1bWU+PG51bWJlcj4xMTwvbnVtYmVyPjxkYXRlcz48
eWVhcj4yMDExPC95ZWFyPjwvZGF0ZXM+PGlzYm4+MTkzMi02MjAzPC9pc2JuPjx1cmxzPjwvdXJs
cz48L3JlY29yZD48L0NpdGU+PENpdGU+PEF1dGhvcj5SeWFuPC9BdXRob3I+PFllYXI+MjAxMzwv
WWVhcj48UmVjTnVtPjUzMTwvUmVjTnVtPjxyZWNvcmQ+PHJlYy1udW1iZXI+NTMxPC9yZWMtbnVt
YmVyPjxmb3JlaWduLWtleXM+PGtleSBhcHA9IkVOIiBkYi1pZD0iZmEwd3h3ZHI1ejBwZnBlZjVl
dXhzeHRoOXo5ZmF4ZHpleno5IiB0aW1lc3RhbXA9IjE2MzMzNTUwNDQiPjUzMTwva2V5PjwvZm9y
ZWlnbi1rZXlzPjxyZWYtdHlwZSBuYW1lPSJKb3VybmFsIEFydGljbGUiPjE3PC9yZWYtdHlwZT48
Y29udHJpYnV0b3JzPjxhdXRob3JzPjxhdXRob3I+UnlhbiwgRDwvYXV0aG9yPjxhdXRob3I+S29z
cywgRDwvYXV0aG9yPjxhdXRob3I+UG9yY3UsIEU8L2F1dGhvcj48YXV0aG9yPldvb2Rjb2NrLCBI
PC9hdXRob3I+PGF1dGhvcj5Sb2JpbnNvbiwgTDwvYXV0aG9yPjxhdXRob3I+UGxhdHQsIEI8L2F1
dGhvcj48YXV0aG9yPlJpZWRlbCwgRzwvYXV0aG9yPjwvYXV0aG9ycz48L2NvbnRyaWJ1dG9ycz48
dGl0bGVzPjx0aXRsZT5TcGF0aWFsIGxlYXJuaW5nIGltcGFpcm1lbnRzIGluIFBMQjEgdHJpcGxl
IGtub2NrLWluIEFsemhlaW1lciBtaWNlIGFyZSB0YXNrLXNwZWNpZmljIGFuZCBhZ2UtZGVwZW5k
ZW50PC90aXRsZT48c2Vjb25kYXJ5LXRpdGxlPkNlbGx1bGFyIGFuZCBtb2xlY3VsYXIgbGlmZSBz
Y2llbmNlczwvc2Vjb25kYXJ5LXRpdGxlPjwvdGl0bGVzPjxwZXJpb2RpY2FsPjxmdWxsLXRpdGxl
PkNlbGx1bGFyIGFuZCBNb2xlY3VsYXIgTGlmZSBTY2llbmNlczwvZnVsbC10aXRsZT48YWJici0x
PkNlbGwuIE1vbC4gTGlmZSBTY2kuPC9hYmJyLTE+PGFiYnItMj5DZWxsIE1vbCBMaWZlIFNjaTwv
YWJici0yPjxhYmJyLTM+Q2VsbHVsYXIgJmFtcDsgTW9sZWN1bGFyIExpZmUgU2NpZW5jZXM8L2Fi
YnItMz48L3BlcmlvZGljYWw+PHBhZ2VzPjI2MDMtMjYxOTwvcGFnZXM+PHZvbHVtZT43MDwvdm9s
dW1lPjxudW1iZXI+MTQ8L251bWJlcj48ZGF0ZXM+PHllYXI+MjAxMzwveWVhcj48L2RhdGVzPjxp
c2JuPjE0MjAtOTA3MTwvaXNibj48dXJscz48L3VybHM+PC9yZWNvcmQ+PC9DaXRlPjxDaXRlPjxB
dXRob3I+S29zczwvQXV0aG9yPjxZZWFyPjIwMTM8L1llYXI+PFJlY051bT43MDM8L1JlY051bT48
cmVjb3JkPjxyZWMtbnVtYmVyPjcwMzwvcmVjLW51bWJlcj48Zm9yZWlnbi1rZXlzPjxrZXkgYXBw
PSJFTiIgZGItaWQ9ImZhMHd4d2RyNXowcGZwZWY1ZXV4c3h0aDl6OWZheGR6ZXp6OSIgdGltZXN0
YW1wPSIxNjQ1NjkyMzIyIj43MDM8L2tleT48L2ZvcmVpZ24ta2V5cz48cmVmLXR5cGUgbmFtZT0i
Sm91cm5hbCBBcnRpY2xlIj4xNzwvcmVmLXR5cGU+PGNvbnRyaWJ1dG9ycz48YXV0aG9ycz48YXV0
aG9yPktvc3MsIERhdmlkIEo8L2F1dGhvcj48YXV0aG9yPkRyZXZlciwgQmVuamFtaW4gRDwvYXV0
aG9yPjxhdXRob3I+U3RvcHBlbGthbXAsIFNhbmRyYTwvYXV0aG9yPjxhdXRob3I+UmllZGVsLCBH
ZXJub3Q8L2F1dGhvcj48YXV0aG9yPlBsYXR0LCBCZXR0aW5hPC9hdXRob3I+PC9hdXRob3JzPjwv
Y29udHJpYnV0b3JzPjx0aXRsZXM+PHRpdGxlPkFnZS1kZXBlbmRlbnQgY2hhbmdlcyBpbiBoaXBw
b2NhbXBhbCBzeW5hcHRpYyB0cmFuc21pc3Npb24gYW5kIHBsYXN0aWNpdHkgaW4gdGhlIFBMQjFU
cmlwbGUgQWx6aGVpbWVyIG1vdXNlPC90aXRsZT48c2Vjb25kYXJ5LXRpdGxlPkNlbGx1bGFyIGFu
ZCBtb2xlY3VsYXIgbGlmZSBzY2llbmNlczwvc2Vjb25kYXJ5LXRpdGxlPjwvdGl0bGVzPjxwZXJp
b2RpY2FsPjxmdWxsLXRpdGxlPkNlbGx1bGFyIGFuZCBNb2xlY3VsYXIgTGlmZSBTY2llbmNlczwv
ZnVsbC10aXRsZT48YWJici0xPkNlbGwuIE1vbC4gTGlmZSBTY2kuPC9hYmJyLTE+PGFiYnItMj5D
ZWxsIE1vbCBMaWZlIFNjaTwvYWJici0yPjxhYmJyLTM+Q2VsbHVsYXIgJmFtcDsgTW9sZWN1bGFy
IExpZmUgU2NpZW5jZXM8L2FiYnItMz48L3BlcmlvZGljYWw+PHBhZ2VzPjI1ODUtMjYwMTwvcGFn
ZXM+PHZvbHVtZT43MDwvdm9sdW1lPjxudW1iZXI+MTQ8L251bWJlcj48ZGF0ZXM+PHllYXI+MjAx
MzwveWVhcj48L2RhdGVzPjxpc2JuPjE0MjAtOTA3MTwvaXNibj48dXJscz48L3VybHM+PC9yZWNv
cmQ+PC9DaXRlPjwvRW5kTm90ZT4A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PEVuZE5vdGU+PENpdGU+PEF1dGhvcj5KeW90aTwvQXV0aG9yPjxZZWFyPjIwMTU8L1llYXI+PFJl
Y051bT41MzI8L1JlY051bT48RGlzcGxheVRleHQ+KEp5b3RpIGV0IGFsLiwgMjAxNTsgS29zcyBl
dCBhbC4sIDIwMTM7IFBsYXR0IGV0IGFsLiwgMjAxMTsgUnlhbiBldCBhbC4sIDIwMTMpPC9EaXNw
bGF5VGV4dD48cmVjb3JkPjxyZWMtbnVtYmVyPjUzMjwvcmVjLW51bWJlcj48Zm9yZWlnbi1rZXlz
PjxrZXkgYXBwPSJFTiIgZGItaWQ9ImZhMHd4d2RyNXowcGZwZWY1ZXV4c3h0aDl6OWZheGR6ZXp6
OSIgdGltZXN0YW1wPSIxNjMzMzYzMTIwIj41MzI8L2tleT48L2ZvcmVpZ24ta2V5cz48cmVmLXR5
cGUgbmFtZT0iSm91cm5hbCBBcnRpY2xlIj4xNzwvcmVmLXR5cGU+PGNvbnRyaWJ1dG9ycz48YXV0
aG9ycz48YXV0aG9yPkp5b3RpLCBBbWFyPC9hdXRob3I+PGF1dGhvcj5QbGFubywgQW5kcmVhPC9h
dXRob3I+PGF1dGhvcj5SaWVkZWwsIEdlcm5vdDwvYXV0aG9yPjxhdXRob3I+UGxhdHQsIEJldHRp
bmE8L2F1dGhvcj48L2F1dGhvcnM+PC9jb250cmlidXRvcnM+PHRpdGxlcz48dGl0bGU+UHJvZ3Jl
c3NpdmUgYWdlLXJlbGF0ZWQgY2hhbmdlcyBpbiBzbGVlcCBhbmQgRUVHIHByb2ZpbGVzIGluIHRo
ZSBQTEIxVHJpcGxlIG1vdXNlIG1vZGVsIG9mIEFsemhlaW1lcuKAmXMgZGlzZWFzZTwvdGl0bGU+
PHNlY29uZGFyeS10aXRsZT5OZXVyb2Jpb2xvZ3kgb2YgYWdpbmc8L3NlY29uZGFyeS10aXRsZT48
L3RpdGxlcz48cGVyaW9kaWNhbD48ZnVsbC10aXRsZT5OZXVyb2Jpb2xvZ3kgb2YgQWdpbmc8L2Z1
bGwtdGl0bGU+PGFiYnItMT5OZXVyb2Jpb2wuIEFnaW5nPC9hYmJyLTE+PGFiYnItMj5OZXVyb2Jp
b2wgQWdpbmc8L2FiYnItMj48L3BlcmlvZGljYWw+PHBhZ2VzPjI3NjgtMjc4NDwvcGFnZXM+PHZv
bHVtZT4zNjwvdm9sdW1lPjxudW1iZXI+MTA8L251bWJlcj48ZGF0ZXM+PHllYXI+MjAxNTwveWVh
cj48L2RhdGVzPjxpc2JuPjAxOTctNDU4MDwvaXNibj48dXJscz48L3VybHM+PC9yZWNvcmQ+PC9D
aXRlPjxDaXRlPjxBdXRob3I+UGxhdHQ8L0F1dGhvcj48WWVhcj4yMDExPC9ZZWFyPjxSZWNOdW0+
NjIzPC9SZWNOdW0+PHJlY29yZD48cmVjLW51bWJlcj42MjM8L3JlYy1udW1iZXI+PGZvcmVpZ24t
a2V5cz48a2V5IGFwcD0iRU4iIGRiLWlkPSJmYTB3eHdkcjV6MHBmcGVmNWV1eHN4dGg5ejlmYXhk
emV6ejkiIHRpbWVzdGFtcD0iMTYzOTg5NjE4OCI+NjIzPC9rZXk+PC9mb3JlaWduLWtleXM+PHJl
Zi10eXBlIG5hbWU9IkpvdXJuYWwgQXJ0aWNsZSI+MTc8L3JlZi10eXBlPjxjb250cmlidXRvcnM+
PGF1dGhvcnM+PGF1dGhvcj5QbGF0dCwgQmV0dGluYTwvYXV0aG9yPjxhdXRob3I+RHJldmVyLCBC
ZW5qYW1pbjwvYXV0aG9yPjxhdXRob3I+S29zcywgRGF2aWQ8L2F1dGhvcj48YXV0aG9yPlN0b3Bw
ZWxrYW1wLCBTYW5kcmE8L2F1dGhvcj48YXV0aG9yPkp5b3RpLCBBbWFyPC9hdXRob3I+PGF1dGhv
cj5QbGFubywgQW5kcmVhPC9hdXRob3I+PGF1dGhvcj5VdGFuLCBBbmVsaTwvYXV0aG9yPjxhdXRo
b3I+TWVycmljaywgR2VvcmdpbmE8L2F1dGhvcj48YXV0aG9yPlJ5YW4sIER1bmNhbjwvYXV0aG9y
PjxhdXRob3I+TWVsaXMsIFZhbGVyaWE8L2F1dGhvcj48L2F1dGhvcnM+PC9jb250cmlidXRvcnM+
PHRpdGxlcz48dGl0bGU+QWJub3JtYWwgY29nbml0aW9uLCBzbGVlcCwgRUVHIGFuZCBicmFpbiBt
ZXRhYm9saXNtIGluIGEgbm92ZWwga25vY2staW4gQWx6aGVpbWVyIG1vdXNlLCBQTEIxPC90aXRs
ZT48c2Vjb25kYXJ5LXRpdGxlPlBsb1Mgb25lPC9zZWNvbmRhcnktdGl0bGU+PC90aXRsZXM+PHBl
cmlvZGljYWw+PGZ1bGwtdGl0bGU+UGxvUyBPbmU8L2Z1bGwtdGl0bGU+PGFiYnItMT5QTG9TIE9u
ZTwvYWJici0xPjxhYmJyLTI+UExvUyBPbmU8L2FiYnItMj48L3BlcmlvZGljYWw+PHBhZ2VzPmUy
NzA2ODwvcGFnZXM+PHZvbHVtZT42PC92b2x1bWU+PG51bWJlcj4xMTwvbnVtYmVyPjxkYXRlcz48
eWVhcj4yMDExPC95ZWFyPjwvZGF0ZXM+PGlzYm4+MTkzMi02MjAzPC9pc2JuPjx1cmxzPjwvdXJs
cz48L3JlY29yZD48L0NpdGU+PENpdGU+PEF1dGhvcj5SeWFuPC9BdXRob3I+PFllYXI+MjAxMzwv
WWVhcj48UmVjTnVtPjUzMTwvUmVjTnVtPjxyZWNvcmQ+PHJlYy1udW1iZXI+NTMxPC9yZWMtbnVt
YmVyPjxmb3JlaWduLWtleXM+PGtleSBhcHA9IkVOIiBkYi1pZD0iZmEwd3h3ZHI1ejBwZnBlZjVl
dXhzeHRoOXo5ZmF4ZHpleno5IiB0aW1lc3RhbXA9IjE2MzMzNTUwNDQiPjUzMTwva2V5PjwvZm9y
ZWlnbi1rZXlzPjxyZWYtdHlwZSBuYW1lPSJKb3VybmFsIEFydGljbGUiPjE3PC9yZWYtdHlwZT48
Y29udHJpYnV0b3JzPjxhdXRob3JzPjxhdXRob3I+UnlhbiwgRDwvYXV0aG9yPjxhdXRob3I+S29z
cywgRDwvYXV0aG9yPjxhdXRob3I+UG9yY3UsIEU8L2F1dGhvcj48YXV0aG9yPldvb2Rjb2NrLCBI
PC9hdXRob3I+PGF1dGhvcj5Sb2JpbnNvbiwgTDwvYXV0aG9yPjxhdXRob3I+UGxhdHQsIEI8L2F1
dGhvcj48YXV0aG9yPlJpZWRlbCwgRzwvYXV0aG9yPjwvYXV0aG9ycz48L2NvbnRyaWJ1dG9ycz48
dGl0bGVzPjx0aXRsZT5TcGF0aWFsIGxlYXJuaW5nIGltcGFpcm1lbnRzIGluIFBMQjEgdHJpcGxl
IGtub2NrLWluIEFsemhlaW1lciBtaWNlIGFyZSB0YXNrLXNwZWNpZmljIGFuZCBhZ2UtZGVwZW5k
ZW50PC90aXRsZT48c2Vjb25kYXJ5LXRpdGxlPkNlbGx1bGFyIGFuZCBtb2xlY3VsYXIgbGlmZSBz
Y2llbmNlczwvc2Vjb25kYXJ5LXRpdGxlPjwvdGl0bGVzPjxwZXJpb2RpY2FsPjxmdWxsLXRpdGxl
PkNlbGx1bGFyIGFuZCBNb2xlY3VsYXIgTGlmZSBTY2llbmNlczwvZnVsbC10aXRsZT48YWJici0x
PkNlbGwuIE1vbC4gTGlmZSBTY2kuPC9hYmJyLTE+PGFiYnItMj5DZWxsIE1vbCBMaWZlIFNjaTwv
YWJici0yPjxhYmJyLTM+Q2VsbHVsYXIgJmFtcDsgTW9sZWN1bGFyIExpZmUgU2NpZW5jZXM8L2Fi
YnItMz48L3BlcmlvZGljYWw+PHBhZ2VzPjI2MDMtMjYxOTwvcGFnZXM+PHZvbHVtZT43MDwvdm9s
dW1lPjxudW1iZXI+MTQ8L251bWJlcj48ZGF0ZXM+PHllYXI+MjAxMzwveWVhcj48L2RhdGVzPjxp
c2JuPjE0MjAtOTA3MTwvaXNibj48dXJscz48L3VybHM+PC9yZWNvcmQ+PC9DaXRlPjxDaXRlPjxB
dXRob3I+S29zczwvQXV0aG9yPjxZZWFyPjIwMTM8L1llYXI+PFJlY051bT43MDM8L1JlY051bT48
cmVjb3JkPjxyZWMtbnVtYmVyPjcwMzwvcmVjLW51bWJlcj48Zm9yZWlnbi1rZXlzPjxrZXkgYXBw
PSJFTiIgZGItaWQ9ImZhMHd4d2RyNXowcGZwZWY1ZXV4c3h0aDl6OWZheGR6ZXp6OSIgdGltZXN0
YW1wPSIxNjQ1NjkyMzIyIj43MDM8L2tleT48L2ZvcmVpZ24ta2V5cz48cmVmLXR5cGUgbmFtZT0i
Sm91cm5hbCBBcnRpY2xlIj4xNzwvcmVmLXR5cGU+PGNvbnRyaWJ1dG9ycz48YXV0aG9ycz48YXV0
aG9yPktvc3MsIERhdmlkIEo8L2F1dGhvcj48YXV0aG9yPkRyZXZlciwgQmVuamFtaW4gRDwvYXV0
aG9yPjxhdXRob3I+U3RvcHBlbGthbXAsIFNhbmRyYTwvYXV0aG9yPjxhdXRob3I+UmllZGVsLCBH
ZXJub3Q8L2F1dGhvcj48YXV0aG9yPlBsYXR0LCBCZXR0aW5hPC9hdXRob3I+PC9hdXRob3JzPjwv
Y29udHJpYnV0b3JzPjx0aXRsZXM+PHRpdGxlPkFnZS1kZXBlbmRlbnQgY2hhbmdlcyBpbiBoaXBw
b2NhbXBhbCBzeW5hcHRpYyB0cmFuc21pc3Npb24gYW5kIHBsYXN0aWNpdHkgaW4gdGhlIFBMQjFU
cmlwbGUgQWx6aGVpbWVyIG1vdXNlPC90aXRsZT48c2Vjb25kYXJ5LXRpdGxlPkNlbGx1bGFyIGFu
ZCBtb2xlY3VsYXIgbGlmZSBzY2llbmNlczwvc2Vjb25kYXJ5LXRpdGxlPjwvdGl0bGVzPjxwZXJp
b2RpY2FsPjxmdWxsLXRpdGxlPkNlbGx1bGFyIGFuZCBNb2xlY3VsYXIgTGlmZSBTY2llbmNlczwv
ZnVsbC10aXRsZT48YWJici0xPkNlbGwuIE1vbC4gTGlmZSBTY2kuPC9hYmJyLTE+PGFiYnItMj5D
ZWxsIE1vbCBMaWZlIFNjaTwvYWJici0yPjxhYmJyLTM+Q2VsbHVsYXIgJmFtcDsgTW9sZWN1bGFy
IExpZmUgU2NpZW5jZXM8L2FiYnItMz48L3BlcmlvZGljYWw+PHBhZ2VzPjI1ODUtMjYwMTwvcGFn
ZXM+PHZvbHVtZT43MDwvdm9sdW1lPjxudW1iZXI+MTQ8L251bWJlcj48ZGF0ZXM+PHllYXI+MjAx
MzwveWVhcj48L2RhdGVzPjxpc2JuPjE0MjAtOTA3MTwvaXNibj48dXJscz48L3VybHM+PC9yZWNv
cmQ+PC9DaXRlPjwvRW5kTm90ZT4A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(Jyoti et al., 2015; Koss et al., 2013; Platt et al., 2011; Ryan et al., 2013)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3D60352C" w14:textId="77777777" w:rsidTr="00FF77B1">
        <w:trPr>
          <w:trHeight w:val="143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6BD3F4B8" w14:textId="6F93AD37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5A6AABAD" w14:textId="77777777" w:rsidTr="00FF77B1">
        <w:trPr>
          <w:trHeight w:val="170"/>
        </w:trPr>
        <w:tc>
          <w:tcPr>
            <w:tcW w:w="9085" w:type="dxa"/>
            <w:gridSpan w:val="5"/>
            <w:shd w:val="clear" w:color="000000" w:fill="BFBFBF"/>
            <w:noWrap/>
            <w:hideMark/>
          </w:tcPr>
          <w:p w14:paraId="2D0CAD8C" w14:textId="5ADDCC98" w:rsidR="009646F3" w:rsidRPr="009B7504" w:rsidRDefault="009646F3" w:rsidP="00D218A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OTHE</w:t>
            </w:r>
            <w:r w:rsidR="009B7504">
              <w:rPr>
                <w:rFonts w:ascii="Helvetica Neue" w:eastAsia="Times New Roman" w:hAnsi="Helvetica Neue" w:cs="Times New Roman"/>
                <w:b/>
                <w:bCs/>
                <w:color w:val="000000"/>
                <w:sz w:val="12"/>
                <w:szCs w:val="12"/>
              </w:rPr>
              <w:t>R MOUSE MODELS OF AD</w:t>
            </w:r>
          </w:p>
        </w:tc>
      </w:tr>
      <w:tr w:rsidR="00FF77B1" w:rsidRPr="00D218A1" w14:paraId="4A23842B" w14:textId="77777777" w:rsidTr="00FF77B1">
        <w:trPr>
          <w:trHeight w:val="134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142E2A90" w14:textId="0A975B53" w:rsidR="009646F3" w:rsidRPr="00D218A1" w:rsidRDefault="009646F3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27C827BF" w14:textId="77777777" w:rsidTr="004844B5">
        <w:trPr>
          <w:trHeight w:val="791"/>
        </w:trPr>
        <w:tc>
          <w:tcPr>
            <w:tcW w:w="1345" w:type="dxa"/>
            <w:shd w:val="clear" w:color="000000" w:fill="FCE4D6"/>
            <w:noWrap/>
            <w:hideMark/>
          </w:tcPr>
          <w:p w14:paraId="4F9245C1" w14:textId="17BF842D" w:rsidR="009B7504" w:rsidRPr="00D218A1" w:rsidRDefault="009B750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APPSwDI/NOS2 -/- (CVN-AD)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398AD8AD" w14:textId="7C684F16" w:rsidR="009B7504" w:rsidRPr="009B621F" w:rsidRDefault="009B7504" w:rsidP="00D218A1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APP mutations: Swedish, Iowa, E693Q</w:t>
            </w:r>
          </w:p>
        </w:tc>
        <w:tc>
          <w:tcPr>
            <w:tcW w:w="2527" w:type="dxa"/>
            <w:shd w:val="clear" w:color="000000" w:fill="FCE4D6"/>
            <w:hideMark/>
          </w:tcPr>
          <w:p w14:paraId="56C2568C" w14:textId="77777777" w:rsidR="009B7504" w:rsidRPr="00764A11" w:rsidRDefault="009B7504" w:rsidP="00764A1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(3 m)</w:t>
            </w:r>
          </w:p>
          <w:p w14:paraId="787F2B7F" w14:textId="77777777" w:rsidR="009B7504" w:rsidRPr="00764A11" w:rsidRDefault="009B7504" w:rsidP="00764A1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(5.5-12 m)</w:t>
            </w:r>
          </w:p>
          <w:p w14:paraId="41B4A3E4" w14:textId="77777777" w:rsidR="009B7504" w:rsidRPr="00764A11" w:rsidRDefault="009B7504" w:rsidP="00764A1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(8-9 m)</w:t>
            </w:r>
          </w:p>
          <w:p w14:paraId="4A004C4D" w14:textId="77777777" w:rsidR="009B7504" w:rsidRPr="00764A11" w:rsidRDefault="009B7504" w:rsidP="00764A1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deficits (12 m)</w:t>
            </w:r>
          </w:p>
          <w:p w14:paraId="1EA73D57" w14:textId="087C0416" w:rsidR="009B7504" w:rsidRPr="00764A11" w:rsidRDefault="009B7504" w:rsidP="00764A1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pathology (12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2B510E5D" w14:textId="77777777" w:rsidR="009B7504" w:rsidRPr="00764A11" w:rsidRDefault="009B7504" w:rsidP="00764A1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Somewhat altered NREM duration (8-9 m)</w:t>
            </w:r>
          </w:p>
          <w:p w14:paraId="54C94307" w14:textId="4B473410" w:rsidR="009B7504" w:rsidRPr="009B621F" w:rsidRDefault="009B7504" w:rsidP="00D218A1">
            <w:pPr>
              <w:pStyle w:val="ListParagraph"/>
              <w:numPr>
                <w:ilvl w:val="0"/>
                <w:numId w:val="13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total sleep count (8-9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481D5163" w14:textId="02780E98" w:rsidR="009B7504" w:rsidRPr="00D218A1" w:rsidRDefault="009B7504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PEVuZE5vdGU+PENpdGU+PEF1dGhvcj5Od2Fmb3I8L0F1dGhvcj48WWVhcj4yMDIxPC9ZZWFyPjxS
ZWNOdW0+NjIyPC9SZWNOdW0+PERpc3BsYXlUZXh0PihOd2Fmb3IgZXQgYWwuLCAyMDIxOyBUdXJu
ZXIsIDIwMjE7IFdpbGNvY2sgZXQgYWwuLCAyMDA4KTwvRGlzcGxheVRleHQ+PHJlY29yZD48cmVj
LW51bWJlcj42MjI8L3JlYy1udW1iZXI+PGZvcmVpZ24ta2V5cz48a2V5IGFwcD0iRU4iIGRiLWlk
PSJmYTB3eHdkcjV6MHBmcGVmNWV1eHN4dGg5ejlmYXhkemV6ejkiIHRpbWVzdGFtcD0iMTYzOTg4
NTQ1NSI+NjIyPC9rZXk+PC9mb3JlaWduLWtleXM+PHJlZi10eXBlIG5hbWU9IkpvdXJuYWwgQXJ0
aWNsZSI+MTc8L3JlZi10eXBlPjxjb250cmlidXRvcnM+PGF1dGhvcnM+PGF1dGhvcj5Od2Fmb3Is
IERpdmluZSBDPC9hdXRob3I+PGF1dGhvcj5DaGFrcmFib3J0eSwgU3JlZXBhcm5hPC9hdXRob3I+
PGF1dGhvcj5KdW4sIFN1anVuZzwvYXV0aG9yPjxhdXRob3I+QnJpY2hhY2VrLCBBbGxpc29uIEw8
L2F1dGhvcj48YXV0aG9yPkRyYW5zZmVsZCwgTWFyZ2FyZXQ8L2F1dGhvcj48YXV0aG9yPkdlbW9l
dHMsIERhcnJlbiBFPC9hdXRob3I+PGF1dGhvcj5EYWtobGFsbGFoLCBEdWFhPC9hdXRob3I+PGF1
dGhvcj5Ccm93biwgQ2FuZGljZSBNPC9hdXRob3I+PC9hdXRob3JzPjwvY29udHJpYnV0b3JzPjx0
aXRsZXM+PHRpdGxlPkRpc3J1cHRpb24gb2YgbWV0YWJvbGljLCBzbGVlcCwgYW5kIHNlbnNvcmlt
b3RvciBmdW5jdGlvbmFsIG91dGNvbWVzIGluIGEgZmVtYWxlIHRyYW5zZ2VuaWMgbW91c2UgbW9k
ZWwgb2YgQWx6aGVpbWVy4oCZcyBkaXNlYXNlPC90aXRsZT48c2Vjb25kYXJ5LXRpdGxlPkJlaGF2
aW91cmFsIEJyYWluIFJlc2VhcmNoPC9zZWNvbmRhcnktdGl0bGU+PC90aXRsZXM+PHBlcmlvZGlj
YWw+PGZ1bGwtdGl0bGU+QmVoYXZpb3VyYWwgQnJhaW4gUmVzZWFyY2g8L2Z1bGwtdGl0bGU+PGFi
YnItMT5CZWhhdi4gQnJhaW4gUmVzLjwvYWJici0xPjxhYmJyLTI+QmVoYXYgQnJhaW4gUmVzPC9h
YmJyLTI+PC9wZXJpb2RpY2FsPjxwYWdlcz4xMTI5ODM8L3BhZ2VzPjx2b2x1bWU+Mzk4PC92b2x1
bWU+PGRhdGVzPjx5ZWFyPjIwMjE8L3llYXI+PC9kYXRlcz48aXNibj4wMTY2LTQzMjg8L2lzYm4+
PHVybHM+PC91cmxzPjwvcmVjb3JkPjwvQ2l0ZT48Q2l0ZT48QXV0aG9yPlR1cm5lcjwvQXV0aG9y
PjxZZWFyPjIwMjE8L1llYXI+PFJlY051bT43MDQ8L1JlY051bT48cmVjb3JkPjxyZWMtbnVtYmVy
PjcwNDwvcmVjLW51bWJlcj48Zm9yZWlnbi1rZXlzPjxrZXkgYXBwPSJFTiIgZGItaWQ9ImZhMHd4
d2RyNXowcGZwZWY1ZXV4c3h0aDl6OWZheGR6ZXp6OSIgdGltZXN0YW1wPSIxNjQ1Njk3OTk0Ij43
MDQ8L2tleT48L2ZvcmVpZ24ta2V5cz48cmVmLXR5cGUgbmFtZT0iSm91cm5hbCBBcnRpY2xlIj4x
NzwvcmVmLXR5cGU+PGNvbnRyaWJ1dG9ycz48YXV0aG9ycz48YXV0aG9yPlR1cm5lciwgRGVubmlz
IEE8L2F1dGhvcj48L2F1dGhvcnM+PC9jb250cmlidXRvcnM+PHRpdGxlcz48dGl0bGU+Q29udHJh
c3RpbmcgbWV0YWJvbGljIGluc3VmZmljaWVuY3kgaW4gYWdpbmcgYW5kIGRlbWVudGlhPC90aXRs
ZT48c2Vjb25kYXJ5LXRpdGxlPkFnaW5nIGFuZCBkaXNlYXNlPC9zZWNvbmRhcnktdGl0bGU+PC90
aXRsZXM+PHBlcmlvZGljYWw+PGZ1bGwtdGl0bGU+QWdpbmcgYW5kIERpc2Vhc2U8L2Z1bGwtdGl0
bGU+PGFiYnItMT5BZ2luZyBEaXMuPC9hYmJyLTE+PGFiYnItMj5BZ2luZyBEaXM8L2FiYnItMj48
YWJici0zPkFnaW5nICZhbXA7IERpc2Vhc2U8L2FiYnItMz48L3BlcmlvZGljYWw+PHBhZ2VzPjEw
ODE8L3BhZ2VzPjx2b2x1bWU+MTI8L3ZvbHVtZT48bnVtYmVyPjQ8L251bWJlcj48ZGF0ZXM+PHll
YXI+MjAyMTwveWVhcj48L2RhdGVzPjx1cmxzPjwvdXJscz48L3JlY29yZD48L0NpdGU+PENpdGU+
PEF1dGhvcj5XaWxjb2NrPC9BdXRob3I+PFllYXI+MjAwODwvWWVhcj48UmVjTnVtPjcwNTwvUmVj
TnVtPjxyZWNvcmQ+PHJlYy1udW1iZXI+NzA1PC9yZWMtbnVtYmVyPjxmb3JlaWduLWtleXM+PGtl
eSBhcHA9IkVOIiBkYi1pZD0iZmEwd3h3ZHI1ejBwZnBlZjVldXhzeHRoOXo5ZmF4ZHpleno5IiB0
aW1lc3RhbXA9IjE2NDU2OTk0OTciPjcwNTwva2V5PjwvZm9yZWlnbi1rZXlzPjxyZWYtdHlwZSBu
YW1lPSJKb3VybmFsIEFydGljbGUiPjE3PC9yZWYtdHlwZT48Y29udHJpYnV0b3JzPjxhdXRob3Jz
PjxhdXRob3I+V2lsY29jaywgRG9ubmEgTTwvYXV0aG9yPjxhdXRob3I+TGV3aXMsIE1hdHRoZXcg
UjwvYXV0aG9yPjxhdXRob3I+VmFuIE5vc3RyYW5kLCBXaWxsaWFtIEU8L2F1dGhvcj48YXV0aG9y
PkRhdmlzLCBKdWRpYW5uZTwvYXV0aG9yPjxhdXRob3I+UHJldml0aSwgTWFyeSBMb3U8L2F1dGhv
cj48YXV0aG9yPkdoYXJraG9sb25hcmVoZSwgTmFzdGFyYW48L2F1dGhvcj48YXV0aG9yPlZpdGVr
LCBNaWNoYWVsIFA8L2F1dGhvcj48YXV0aG9yPkNvbHRvbiwgQ2Fyb2wgQTwvYXV0aG9yPjwvYXV0
aG9ycz48L2NvbnRyaWJ1dG9ycz48dGl0bGVzPjx0aXRsZT5Qcm9ncmVzc2lvbiBvZiBhbXlsb2lk
IHBhdGhvbG9neSB0byBBbHpoZWltZXImYXBvcztzIGRpc2Vhc2UgcGF0aG9sb2d5IGluIGFuIGFt
eWxvaWQgcHJlY3Vyc29yIHByb3RlaW4gdHJhbnNnZW5pYyBtb3VzZSBtb2RlbCBieSByZW1vdmFs
IG9mIG5pdHJpYyBveGlkZSBzeW50aGFzZSAyPC90aXRsZT48c2Vjb25kYXJ5LXRpdGxlPkpvdXJu
YWwgb2YgTmV1cm9zY2llbmNlPC9zZWNvbmRhcnktdGl0bGU+PC90aXRsZXM+PHBlcmlvZGljYWw+
PGZ1bGwtdGl0bGU+Sm91cm5hbCBvZiBOZXVyb3NjaWVuY2U8L2Z1bGwtdGl0bGU+PGFiYnItMT5K
LiBOZXVyb3NjaS48L2FiYnItMT48YWJici0yPkogTmV1cm9zY2k8L2FiYnItMj48L3BlcmlvZGlj
YWw+PHBhZ2VzPjE1MzctMTU0NTwvcGFnZXM+PHZvbHVtZT4yODwvdm9sdW1lPjxudW1iZXI+Nzwv
bnVtYmVyPjxkYXRlcz48eWVhcj4yMDA4PC95ZWFyPjwvZGF0ZXM+PGlzYm4+MDI3MC02NDc0PC9p
c2JuPjx1cmxzPjwvdXJscz48L3JlY29yZD48L0NpdGU+PC9FbmROb3RlPn==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PEVuZE5vdGU+PENpdGU+PEF1dGhvcj5Od2Fmb3I8L0F1dGhvcj48WWVhcj4yMDIxPC9ZZWFyPjxS
ZWNOdW0+NjIyPC9SZWNOdW0+PERpc3BsYXlUZXh0PihOd2Fmb3IgZXQgYWwuLCAyMDIxOyBUdXJu
ZXIsIDIwMjE7IFdpbGNvY2sgZXQgYWwuLCAyMDA4KTwvRGlzcGxheVRleHQ+PHJlY29yZD48cmVj
LW51bWJlcj42MjI8L3JlYy1udW1iZXI+PGZvcmVpZ24ta2V5cz48a2V5IGFwcD0iRU4iIGRiLWlk
PSJmYTB3eHdkcjV6MHBmcGVmNWV1eHN4dGg5ejlmYXhkemV6ejkiIHRpbWVzdGFtcD0iMTYzOTg4
NTQ1NSI+NjIyPC9rZXk+PC9mb3JlaWduLWtleXM+PHJlZi10eXBlIG5hbWU9IkpvdXJuYWwgQXJ0
aWNsZSI+MTc8L3JlZi10eXBlPjxjb250cmlidXRvcnM+PGF1dGhvcnM+PGF1dGhvcj5Od2Fmb3Is
IERpdmluZSBDPC9hdXRob3I+PGF1dGhvcj5DaGFrcmFib3J0eSwgU3JlZXBhcm5hPC9hdXRob3I+
PGF1dGhvcj5KdW4sIFN1anVuZzwvYXV0aG9yPjxhdXRob3I+QnJpY2hhY2VrLCBBbGxpc29uIEw8
L2F1dGhvcj48YXV0aG9yPkRyYW5zZmVsZCwgTWFyZ2FyZXQ8L2F1dGhvcj48YXV0aG9yPkdlbW9l
dHMsIERhcnJlbiBFPC9hdXRob3I+PGF1dGhvcj5EYWtobGFsbGFoLCBEdWFhPC9hdXRob3I+PGF1
dGhvcj5Ccm93biwgQ2FuZGljZSBNPC9hdXRob3I+PC9hdXRob3JzPjwvY29udHJpYnV0b3JzPjx0
aXRsZXM+PHRpdGxlPkRpc3J1cHRpb24gb2YgbWV0YWJvbGljLCBzbGVlcCwgYW5kIHNlbnNvcmlt
b3RvciBmdW5jdGlvbmFsIG91dGNvbWVzIGluIGEgZmVtYWxlIHRyYW5zZ2VuaWMgbW91c2UgbW9k
ZWwgb2YgQWx6aGVpbWVy4oCZcyBkaXNlYXNlPC90aXRsZT48c2Vjb25kYXJ5LXRpdGxlPkJlaGF2
aW91cmFsIEJyYWluIFJlc2VhcmNoPC9zZWNvbmRhcnktdGl0bGU+PC90aXRsZXM+PHBlcmlvZGlj
YWw+PGZ1bGwtdGl0bGU+QmVoYXZpb3VyYWwgQnJhaW4gUmVzZWFyY2g8L2Z1bGwtdGl0bGU+PGFi
YnItMT5CZWhhdi4gQnJhaW4gUmVzLjwvYWJici0xPjxhYmJyLTI+QmVoYXYgQnJhaW4gUmVzPC9h
YmJyLTI+PC9wZXJpb2RpY2FsPjxwYWdlcz4xMTI5ODM8L3BhZ2VzPjx2b2x1bWU+Mzk4PC92b2x1
bWU+PGRhdGVzPjx5ZWFyPjIwMjE8L3llYXI+PC9kYXRlcz48aXNibj4wMTY2LTQzMjg8L2lzYm4+
PHVybHM+PC91cmxzPjwvcmVjb3JkPjwvQ2l0ZT48Q2l0ZT48QXV0aG9yPlR1cm5lcjwvQXV0aG9y
PjxZZWFyPjIwMjE8L1llYXI+PFJlY051bT43MDQ8L1JlY051bT48cmVjb3JkPjxyZWMtbnVtYmVy
PjcwNDwvcmVjLW51bWJlcj48Zm9yZWlnbi1rZXlzPjxrZXkgYXBwPSJFTiIgZGItaWQ9ImZhMHd4
d2RyNXowcGZwZWY1ZXV4c3h0aDl6OWZheGR6ZXp6OSIgdGltZXN0YW1wPSIxNjQ1Njk3OTk0Ij43
MDQ8L2tleT48L2ZvcmVpZ24ta2V5cz48cmVmLXR5cGUgbmFtZT0iSm91cm5hbCBBcnRpY2xlIj4x
NzwvcmVmLXR5cGU+PGNvbnRyaWJ1dG9ycz48YXV0aG9ycz48YXV0aG9yPlR1cm5lciwgRGVubmlz
IEE8L2F1dGhvcj48L2F1dGhvcnM+PC9jb250cmlidXRvcnM+PHRpdGxlcz48dGl0bGU+Q29udHJh
c3RpbmcgbWV0YWJvbGljIGluc3VmZmljaWVuY3kgaW4gYWdpbmcgYW5kIGRlbWVudGlhPC90aXRs
ZT48c2Vjb25kYXJ5LXRpdGxlPkFnaW5nIGFuZCBkaXNlYXNlPC9zZWNvbmRhcnktdGl0bGU+PC90
aXRsZXM+PHBlcmlvZGljYWw+PGZ1bGwtdGl0bGU+QWdpbmcgYW5kIERpc2Vhc2U8L2Z1bGwtdGl0
bGU+PGFiYnItMT5BZ2luZyBEaXMuPC9hYmJyLTE+PGFiYnItMj5BZ2luZyBEaXM8L2FiYnItMj48
YWJici0zPkFnaW5nICZhbXA7IERpc2Vhc2U8L2FiYnItMz48L3BlcmlvZGljYWw+PHBhZ2VzPjEw
ODE8L3BhZ2VzPjx2b2x1bWU+MTI8L3ZvbHVtZT48bnVtYmVyPjQ8L251bWJlcj48ZGF0ZXM+PHll
YXI+MjAyMTwveWVhcj48L2RhdGVzPjx1cmxzPjwvdXJscz48L3JlY29yZD48L0NpdGU+PENpdGU+
PEF1dGhvcj5XaWxjb2NrPC9BdXRob3I+PFllYXI+MjAwODwvWWVhcj48UmVjTnVtPjcwNTwvUmVj
TnVtPjxyZWNvcmQ+PHJlYy1udW1iZXI+NzA1PC9yZWMtbnVtYmVyPjxmb3JlaWduLWtleXM+PGtl
eSBhcHA9IkVOIiBkYi1pZD0iZmEwd3h3ZHI1ejBwZnBlZjVldXhzeHRoOXo5ZmF4ZHpleno5IiB0
aW1lc3RhbXA9IjE2NDU2OTk0OTciPjcwNTwva2V5PjwvZm9yZWlnbi1rZXlzPjxyZWYtdHlwZSBu
YW1lPSJKb3VybmFsIEFydGljbGUiPjE3PC9yZWYtdHlwZT48Y29udHJpYnV0b3JzPjxhdXRob3Jz
PjxhdXRob3I+V2lsY29jaywgRG9ubmEgTTwvYXV0aG9yPjxhdXRob3I+TGV3aXMsIE1hdHRoZXcg
UjwvYXV0aG9yPjxhdXRob3I+VmFuIE5vc3RyYW5kLCBXaWxsaWFtIEU8L2F1dGhvcj48YXV0aG9y
PkRhdmlzLCBKdWRpYW5uZTwvYXV0aG9yPjxhdXRob3I+UHJldml0aSwgTWFyeSBMb3U8L2F1dGhv
cj48YXV0aG9yPkdoYXJraG9sb25hcmVoZSwgTmFzdGFyYW48L2F1dGhvcj48YXV0aG9yPlZpdGVr
LCBNaWNoYWVsIFA8L2F1dGhvcj48YXV0aG9yPkNvbHRvbiwgQ2Fyb2wgQTwvYXV0aG9yPjwvYXV0
aG9ycz48L2NvbnRyaWJ1dG9ycz48dGl0bGVzPjx0aXRsZT5Qcm9ncmVzc2lvbiBvZiBhbXlsb2lk
IHBhdGhvbG9neSB0byBBbHpoZWltZXImYXBvcztzIGRpc2Vhc2UgcGF0aG9sb2d5IGluIGFuIGFt
eWxvaWQgcHJlY3Vyc29yIHByb3RlaW4gdHJhbnNnZW5pYyBtb3VzZSBtb2RlbCBieSByZW1vdmFs
IG9mIG5pdHJpYyBveGlkZSBzeW50aGFzZSAyPC90aXRsZT48c2Vjb25kYXJ5LXRpdGxlPkpvdXJu
YWwgb2YgTmV1cm9zY2llbmNlPC9zZWNvbmRhcnktdGl0bGU+PC90aXRsZXM+PHBlcmlvZGljYWw+
PGZ1bGwtdGl0bGU+Sm91cm5hbCBvZiBOZXVyb3NjaWVuY2U8L2Z1bGwtdGl0bGU+PGFiYnItMT5K
LiBOZXVyb3NjaS48L2FiYnItMT48YWJici0yPkogTmV1cm9zY2k8L2FiYnItMj48L3BlcmlvZGlj
YWw+PHBhZ2VzPjE1MzctMTU0NTwvcGFnZXM+PHZvbHVtZT4yODwvdm9sdW1lPjxudW1iZXI+Nzwv
bnVtYmVyPjxkYXRlcz48eWVhcj4yMDA4PC95ZWFyPjwvZGF0ZXM+PGlzYm4+MDI3MC02NDc0PC9p
c2JuPjx1cmxzPjwvdXJscz48L3JlY29yZD48L0NpdGU+PC9FbmROb3RlPn==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(Nwafor et al., 2021; Turner, 2021; Wilcock et al., 2008)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1800CE8F" w14:textId="77777777" w:rsidTr="00FF77B1">
        <w:trPr>
          <w:trHeight w:val="161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4EE73C4A" w14:textId="39EF58D6" w:rsidR="009B7504" w:rsidRPr="00D218A1" w:rsidRDefault="009B750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58F33A85" w14:textId="77777777" w:rsidTr="004844B5">
        <w:trPr>
          <w:trHeight w:val="1214"/>
        </w:trPr>
        <w:tc>
          <w:tcPr>
            <w:tcW w:w="1345" w:type="dxa"/>
            <w:shd w:val="clear" w:color="000000" w:fill="FCE4D6"/>
            <w:noWrap/>
            <w:hideMark/>
          </w:tcPr>
          <w:p w14:paraId="7200F819" w14:textId="3C29CB67" w:rsidR="009B7504" w:rsidRPr="00D218A1" w:rsidRDefault="00AA231D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P301S Tau</w:t>
            </w:r>
          </w:p>
        </w:tc>
        <w:tc>
          <w:tcPr>
            <w:tcW w:w="1163" w:type="dxa"/>
            <w:shd w:val="clear" w:color="000000" w:fill="FCE4D6"/>
            <w:hideMark/>
          </w:tcPr>
          <w:p w14:paraId="2A3AC11B" w14:textId="159B125C" w:rsidR="009B7504" w:rsidRPr="009B621F" w:rsidRDefault="009B7504" w:rsidP="00D218A1">
            <w:pPr>
              <w:pStyle w:val="ListParagraph"/>
              <w:numPr>
                <w:ilvl w:val="0"/>
                <w:numId w:val="29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mutation: MAPT P301S</w:t>
            </w:r>
          </w:p>
        </w:tc>
        <w:tc>
          <w:tcPr>
            <w:tcW w:w="2527" w:type="dxa"/>
            <w:shd w:val="clear" w:color="000000" w:fill="FCE4D6"/>
            <w:hideMark/>
          </w:tcPr>
          <w:p w14:paraId="75A8E28B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(3 m)</w:t>
            </w:r>
          </w:p>
          <w:p w14:paraId="6B07DA77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pathology (4 m)</w:t>
            </w:r>
          </w:p>
          <w:p w14:paraId="2754FDB2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Tangles (5 m)</w:t>
            </w:r>
          </w:p>
          <w:p w14:paraId="02954FE3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(6 m)</w:t>
            </w:r>
          </w:p>
          <w:p w14:paraId="3526701D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(6 m)</w:t>
            </w:r>
          </w:p>
          <w:p w14:paraId="1EA7C84E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impairment (6 m)</w:t>
            </w:r>
          </w:p>
          <w:p w14:paraId="2B0F038C" w14:textId="25BC128F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(8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5F9C69C6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(6 m)</w:t>
            </w:r>
          </w:p>
          <w:p w14:paraId="0E92A8F9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(9 m)</w:t>
            </w:r>
          </w:p>
          <w:p w14:paraId="2B691C58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(11 m)</w:t>
            </w:r>
          </w:p>
          <w:p w14:paraId="7A71252C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count (9 m)</w:t>
            </w:r>
          </w:p>
          <w:p w14:paraId="61ABF494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count (9 m)</w:t>
            </w:r>
          </w:p>
          <w:p w14:paraId="1CD2CBAD" w14:textId="77777777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length (9 m)</w:t>
            </w:r>
          </w:p>
          <w:p w14:paraId="1CB925E6" w14:textId="5DDC73A1" w:rsidR="009B7504" w:rsidRPr="00764A11" w:rsidRDefault="009B7504" w:rsidP="00764A11">
            <w:pPr>
              <w:pStyle w:val="ListParagraph"/>
              <w:numPr>
                <w:ilvl w:val="0"/>
                <w:numId w:val="14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length (11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05EFBB5B" w14:textId="6DF42974" w:rsidR="009B7504" w:rsidRPr="00D218A1" w:rsidRDefault="009B7504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PEVuZE5vdGU+PENpdGU+PEF1dGhvcj5Ib2x0aDwvQXV0aG9yPjxZZWFyPjIwMTc8L1llYXI+PFJl
Y051bT42MjE8L1JlY051bT48RGlzcGxheVRleHQ+KEhvbHRoIGV0IGFsLiwgMjAxNzsgVGFrZXVj
aGkgZXQgYWwuLCAyMDExOyBZb3NoaXlhbWEgZXQgYWwuLCAyMDA3KTwvRGlzcGxheVRleHQ+PHJl
Y29yZD48cmVjLW51bWJlcj42MjE8L3JlYy1udW1iZXI+PGZvcmVpZ24ta2V5cz48a2V5IGFwcD0i
RU4iIGRiLWlkPSJmYTB3eHdkcjV6MHBmcGVmNWV1eHN4dGg5ejlmYXhkemV6ejkiIHRpbWVzdGFt
cD0iMTYzOTg4NDI4MyI+NjIxPC9rZXk+PC9mb3JlaWduLWtleXM+PHJlZi10eXBlIG5hbWU9Ikpv
dXJuYWwgQXJ0aWNsZSI+MTc8L3JlZi10eXBlPjxjb250cmlidXRvcnM+PGF1dGhvcnM+PGF1dGhv
cj5Ib2x0aCwgSmVycmFoIEs8L2F1dGhvcj48YXV0aG9yPk1haGFuLCBUaG9tYXMgRTwvYXV0aG9y
PjxhdXRob3I+Um9iaW5zb24sIEdyYWNlIE88L2F1dGhvcj48YXV0aG9yPlJvY2hhLCBBbmRyZWlh
PC9hdXRob3I+PGF1dGhvcj5Ib2x0em1hbiwgRGF2aWQgTTwvYXV0aG9yPjwvYXV0aG9ycz48L2Nv
bnRyaWJ1dG9ycz48dGl0bGVzPjx0aXRsZT5BbHRlcmVkIHNsZWVwIGFuZCBFRUcgcG93ZXIgaW4g
dGhlIFAzMDFTIFRhdSB0cmFuc2dlbmljIG1vdXNlIG1vZGVsPC90aXRsZT48c2Vjb25kYXJ5LXRp
dGxlPkFubmFscyBvZiBjbGluaWNhbCBhbmQgdHJhbnNsYXRpb25hbCBuZXVyb2xvZ3k8L3NlY29u
ZGFyeS10aXRsZT48L3RpdGxlcz48cGVyaW9kaWNhbD48ZnVsbC10aXRsZT5Bbm5hbHMgb2YgY2xp
bmljYWwgYW5kIHRyYW5zbGF0aW9uYWwgbmV1cm9sb2d5PC9mdWxsLXRpdGxlPjwvcGVyaW9kaWNh
bD48cGFnZXM+MTgwLTE5MDwvcGFnZXM+PHZvbHVtZT40PC92b2x1bWU+PG51bWJlcj4zPC9udW1i
ZXI+PGRhdGVzPjx5ZWFyPjIwMTc8L3llYXI+PC9kYXRlcz48aXNibj4yMzI4LTk1MDM8L2lzYm4+
PHVybHM+PC91cmxzPjwvcmVjb3JkPjwvQ2l0ZT48Q2l0ZT48QXV0aG9yPllvc2hpeWFtYTwvQXV0
aG9yPjxZZWFyPjIwMDc8L1llYXI+PFJlY051bT43MDY8L1JlY051bT48cmVjb3JkPjxyZWMtbnVt
YmVyPjcwNjwvcmVjLW51bWJlcj48Zm9yZWlnbi1rZXlzPjxrZXkgYXBwPSJFTiIgZGItaWQ9ImZh
MHd4d2RyNXowcGZwZWY1ZXV4c3h0aDl6OWZheGR6ZXp6OSIgdGltZXN0YW1wPSIxNjQ1NzEyOTE0
Ij43MDY8L2tleT48L2ZvcmVpZ24ta2V5cz48cmVmLXR5cGUgbmFtZT0iSm91cm5hbCBBcnRpY2xl
Ij4xNzwvcmVmLXR5cGU+PGNvbnRyaWJ1dG9ycz48YXV0aG9ycz48YXV0aG9yPllvc2hpeWFtYSwg
WWFzdW1hc2E8L2F1dGhvcj48YXV0aG9yPkhpZ3VjaGksIE1ha290bzwvYXV0aG9yPjxhdXRob3I+
WmhhbmcsIEJpbjwvYXV0aG9yPjxhdXRob3I+SHVhbmcsIFNodS1NaW5nPC9hdXRob3I+PGF1dGhv
cj5Jd2F0YSwgTm9idWhpc2E8L2F1dGhvcj48YXV0aG9yPlNhaWRvLCBUYWthb21pIEM8L2F1dGhv
cj48YXV0aG9yPk1hZWRhLCBKdW48L2F1dGhvcj48YXV0aG9yPlN1aGFyYSwgVGV0c3V5YTwvYXV0
aG9yPjxhdXRob3I+VHJvamFub3dza2ksIEpvaG4gUTwvYXV0aG9yPjxhdXRob3I+TGVlLCBWaXJn
aW5pYSBNLVk8L2F1dGhvcj48L2F1dGhvcnM+PC9jb250cmlidXRvcnM+PHRpdGxlcz48dGl0bGU+
U3luYXBzZSBsb3NzIGFuZCBtaWNyb2dsaWFsIGFjdGl2YXRpb24gcHJlY2VkZSB0YW5nbGVzIGlu
IGEgUDMwMVMgdGF1b3BhdGh5IG1vdXNlIG1vZGVsPC90aXRsZT48c2Vjb25kYXJ5LXRpdGxlPk5l
dXJvbjwvc2Vjb25kYXJ5LXRpdGxlPjwvdGl0bGVzPjxwZXJpb2RpY2FsPjxmdWxsLXRpdGxlPk5l
dXJvbjwvZnVsbC10aXRsZT48YWJici0xPk5ldXJvbjwvYWJici0xPjxhYmJyLTI+TmV1cm9uPC9h
YmJyLTI+PC9wZXJpb2RpY2FsPjxwYWdlcz4zMzctMzUxPC9wYWdlcz48dm9sdW1lPjUzPC92b2x1
bWU+PG51bWJlcj4zPC9udW1iZXI+PGRhdGVzPjx5ZWFyPjIwMDc8L3llYXI+PC9kYXRlcz48aXNi
bj4wODk2LTYyNzM8L2lzYm4+PHVybHM+PC91cmxzPjwvcmVjb3JkPjwvQ2l0ZT48Q2l0ZT48QXV0
aG9yPlRha2V1Y2hpPC9BdXRob3I+PFllYXI+MjAxMTwvWWVhcj48UmVjTnVtPjcwNzwvUmVjTnVt
PjxyZWNvcmQ+PHJlYy1udW1iZXI+NzA3PC9yZWMtbnVtYmVyPjxmb3JlaWduLWtleXM+PGtleSBh
cHA9IkVOIiBkYi1pZD0iZmEwd3h3ZHI1ejBwZnBlZjVldXhzeHRoOXo5ZmF4ZHpleno5IiB0aW1l
c3RhbXA9IjE2NDU3MTUyNTMiPjcwNzwva2V5PjwvZm9yZWlnbi1rZXlzPjxyZWYtdHlwZSBuYW1l
PSJKb3VybmFsIEFydGljbGUiPjE3PC9yZWYtdHlwZT48Y29udHJpYnV0b3JzPjxhdXRob3JzPjxh
dXRob3I+VGFrZXVjaGksIEhpcm9raTwvYXV0aG9yPjxhdXRob3I+SWJhLCBNaWNoaXlvPC9hdXRo
b3I+PGF1dGhvcj5Jbm91ZSwgSGFydWhpc2E8L2F1dGhvcj48YXV0aG9yPkhpZ3VjaGksIE1ha290
bzwvYXV0aG9yPjxhdXRob3I+VGFrYW8sIEtlaXpvPC9hdXRob3I+PGF1dGhvcj5Uc3VraXRhLCBL
YXlva288L2F1dGhvcj48YXV0aG9yPkthcmF0c3UsIFlvc2hpa288L2F1dGhvcj48YXV0aG9yPkl3
YW1vdG8sIFl1bWlrbzwvYXV0aG9yPjxhdXRob3I+TWl5YWthd2EsIFRzdXlvc2hpPC9hdXRob3I+
PGF1dGhvcj5TdWhhcmEsIFRldHN1eWE8L2F1dGhvcj48L2F1dGhvcnM+PC9jb250cmlidXRvcnM+
PHRpdGxlcz48dGl0bGU+UDMwMVMgbXV0YW50IGh1bWFuIHRhdSB0cmFuc2dlbmljIG1pY2UgbWFu
aWZlc3QgZWFybHkgc3ltcHRvbXMgb2YgaHVtYW4gdGF1b3BhdGhpZXMgd2l0aCBkZW1lbnRpYSBh
bmQgYWx0ZXJlZCBzZW5zb3JpbW90b3IgZ2F0aW5nPC90aXRsZT48c2Vjb25kYXJ5LXRpdGxlPlBs
b1Mgb25lPC9zZWNvbmRhcnktdGl0bGU+PC90aXRsZXM+PHBlcmlvZGljYWw+PGZ1bGwtdGl0bGU+
UGxvUyBPbmU8L2Z1bGwtdGl0bGU+PGFiYnItMT5QTG9TIE9uZTwvYWJici0xPjxhYmJyLTI+UExv
UyBPbmU8L2FiYnItMj48L3BlcmlvZGljYWw+PHBhZ2VzPmUyMTA1MDwvcGFnZXM+PHZvbHVtZT42
PC92b2x1bWU+PG51bWJlcj42PC9udW1iZXI+PGRhdGVzPjx5ZWFyPjIwMTE8L3llYXI+PC9kYXRl
cz48aXNibj4xOTMyLTYyMDM8L2lzYm4+PHVybHM+PC91cmxzPjwvcmVjb3JkPjwvQ2l0ZT48L0Vu
ZE5vdGU+AG==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PEVuZE5vdGU+PENpdGU+PEF1dGhvcj5Ib2x0aDwvQXV0aG9yPjxZZWFyPjIwMTc8L1llYXI+PFJl
Y051bT42MjE8L1JlY051bT48RGlzcGxheVRleHQ+KEhvbHRoIGV0IGFsLiwgMjAxNzsgVGFrZXVj
aGkgZXQgYWwuLCAyMDExOyBZb3NoaXlhbWEgZXQgYWwuLCAyMDA3KTwvRGlzcGxheVRleHQ+PHJl
Y29yZD48cmVjLW51bWJlcj42MjE8L3JlYy1udW1iZXI+PGZvcmVpZ24ta2V5cz48a2V5IGFwcD0i
RU4iIGRiLWlkPSJmYTB3eHdkcjV6MHBmcGVmNWV1eHN4dGg5ejlmYXhkemV6ejkiIHRpbWVzdGFt
cD0iMTYzOTg4NDI4MyI+NjIxPC9rZXk+PC9mb3JlaWduLWtleXM+PHJlZi10eXBlIG5hbWU9Ikpv
dXJuYWwgQXJ0aWNsZSI+MTc8L3JlZi10eXBlPjxjb250cmlidXRvcnM+PGF1dGhvcnM+PGF1dGhv
cj5Ib2x0aCwgSmVycmFoIEs8L2F1dGhvcj48YXV0aG9yPk1haGFuLCBUaG9tYXMgRTwvYXV0aG9y
PjxhdXRob3I+Um9iaW5zb24sIEdyYWNlIE88L2F1dGhvcj48YXV0aG9yPlJvY2hhLCBBbmRyZWlh
PC9hdXRob3I+PGF1dGhvcj5Ib2x0em1hbiwgRGF2aWQgTTwvYXV0aG9yPjwvYXV0aG9ycz48L2Nv
bnRyaWJ1dG9ycz48dGl0bGVzPjx0aXRsZT5BbHRlcmVkIHNsZWVwIGFuZCBFRUcgcG93ZXIgaW4g
dGhlIFAzMDFTIFRhdSB0cmFuc2dlbmljIG1vdXNlIG1vZGVsPC90aXRsZT48c2Vjb25kYXJ5LXRp
dGxlPkFubmFscyBvZiBjbGluaWNhbCBhbmQgdHJhbnNsYXRpb25hbCBuZXVyb2xvZ3k8L3NlY29u
ZGFyeS10aXRsZT48L3RpdGxlcz48cGVyaW9kaWNhbD48ZnVsbC10aXRsZT5Bbm5hbHMgb2YgY2xp
bmljYWwgYW5kIHRyYW5zbGF0aW9uYWwgbmV1cm9sb2d5PC9mdWxsLXRpdGxlPjwvcGVyaW9kaWNh
bD48cGFnZXM+MTgwLTE5MDwvcGFnZXM+PHZvbHVtZT40PC92b2x1bWU+PG51bWJlcj4zPC9udW1i
ZXI+PGRhdGVzPjx5ZWFyPjIwMTc8L3llYXI+PC9kYXRlcz48aXNibj4yMzI4LTk1MDM8L2lzYm4+
PHVybHM+PC91cmxzPjwvcmVjb3JkPjwvQ2l0ZT48Q2l0ZT48QXV0aG9yPllvc2hpeWFtYTwvQXV0
aG9yPjxZZWFyPjIwMDc8L1llYXI+PFJlY051bT43MDY8L1JlY051bT48cmVjb3JkPjxyZWMtbnVt
YmVyPjcwNjwvcmVjLW51bWJlcj48Zm9yZWlnbi1rZXlzPjxrZXkgYXBwPSJFTiIgZGItaWQ9ImZh
MHd4d2RyNXowcGZwZWY1ZXV4c3h0aDl6OWZheGR6ZXp6OSIgdGltZXN0YW1wPSIxNjQ1NzEyOTE0
Ij43MDY8L2tleT48L2ZvcmVpZ24ta2V5cz48cmVmLXR5cGUgbmFtZT0iSm91cm5hbCBBcnRpY2xl
Ij4xNzwvcmVmLXR5cGU+PGNvbnRyaWJ1dG9ycz48YXV0aG9ycz48YXV0aG9yPllvc2hpeWFtYSwg
WWFzdW1hc2E8L2F1dGhvcj48YXV0aG9yPkhpZ3VjaGksIE1ha290bzwvYXV0aG9yPjxhdXRob3I+
WmhhbmcsIEJpbjwvYXV0aG9yPjxhdXRob3I+SHVhbmcsIFNodS1NaW5nPC9hdXRob3I+PGF1dGhv
cj5Jd2F0YSwgTm9idWhpc2E8L2F1dGhvcj48YXV0aG9yPlNhaWRvLCBUYWthb21pIEM8L2F1dGhv
cj48YXV0aG9yPk1hZWRhLCBKdW48L2F1dGhvcj48YXV0aG9yPlN1aGFyYSwgVGV0c3V5YTwvYXV0
aG9yPjxhdXRob3I+VHJvamFub3dza2ksIEpvaG4gUTwvYXV0aG9yPjxhdXRob3I+TGVlLCBWaXJn
aW5pYSBNLVk8L2F1dGhvcj48L2F1dGhvcnM+PC9jb250cmlidXRvcnM+PHRpdGxlcz48dGl0bGU+
U3luYXBzZSBsb3NzIGFuZCBtaWNyb2dsaWFsIGFjdGl2YXRpb24gcHJlY2VkZSB0YW5nbGVzIGlu
IGEgUDMwMVMgdGF1b3BhdGh5IG1vdXNlIG1vZGVsPC90aXRsZT48c2Vjb25kYXJ5LXRpdGxlPk5l
dXJvbjwvc2Vjb25kYXJ5LXRpdGxlPjwvdGl0bGVzPjxwZXJpb2RpY2FsPjxmdWxsLXRpdGxlPk5l
dXJvbjwvZnVsbC10aXRsZT48YWJici0xPk5ldXJvbjwvYWJici0xPjxhYmJyLTI+TmV1cm9uPC9h
YmJyLTI+PC9wZXJpb2RpY2FsPjxwYWdlcz4zMzctMzUxPC9wYWdlcz48dm9sdW1lPjUzPC92b2x1
bWU+PG51bWJlcj4zPC9udW1iZXI+PGRhdGVzPjx5ZWFyPjIwMDc8L3llYXI+PC9kYXRlcz48aXNi
bj4wODk2LTYyNzM8L2lzYm4+PHVybHM+PC91cmxzPjwvcmVjb3JkPjwvQ2l0ZT48Q2l0ZT48QXV0
aG9yPlRha2V1Y2hpPC9BdXRob3I+PFllYXI+MjAxMTwvWWVhcj48UmVjTnVtPjcwNzwvUmVjTnVt
PjxyZWNvcmQ+PHJlYy1udW1iZXI+NzA3PC9yZWMtbnVtYmVyPjxmb3JlaWduLWtleXM+PGtleSBh
cHA9IkVOIiBkYi1pZD0iZmEwd3h3ZHI1ejBwZnBlZjVldXhzeHRoOXo5ZmF4ZHpleno5IiB0aW1l
c3RhbXA9IjE2NDU3MTUyNTMiPjcwNzwva2V5PjwvZm9yZWlnbi1rZXlzPjxyZWYtdHlwZSBuYW1l
PSJKb3VybmFsIEFydGljbGUiPjE3PC9yZWYtdHlwZT48Y29udHJpYnV0b3JzPjxhdXRob3JzPjxh
dXRob3I+VGFrZXVjaGksIEhpcm9raTwvYXV0aG9yPjxhdXRob3I+SWJhLCBNaWNoaXlvPC9hdXRo
b3I+PGF1dGhvcj5Jbm91ZSwgSGFydWhpc2E8L2F1dGhvcj48YXV0aG9yPkhpZ3VjaGksIE1ha290
bzwvYXV0aG9yPjxhdXRob3I+VGFrYW8sIEtlaXpvPC9hdXRob3I+PGF1dGhvcj5Uc3VraXRhLCBL
YXlva288L2F1dGhvcj48YXV0aG9yPkthcmF0c3UsIFlvc2hpa288L2F1dGhvcj48YXV0aG9yPkl3
YW1vdG8sIFl1bWlrbzwvYXV0aG9yPjxhdXRob3I+TWl5YWthd2EsIFRzdXlvc2hpPC9hdXRob3I+
PGF1dGhvcj5TdWhhcmEsIFRldHN1eWE8L2F1dGhvcj48L2F1dGhvcnM+PC9jb250cmlidXRvcnM+
PHRpdGxlcz48dGl0bGU+UDMwMVMgbXV0YW50IGh1bWFuIHRhdSB0cmFuc2dlbmljIG1pY2UgbWFu
aWZlc3QgZWFybHkgc3ltcHRvbXMgb2YgaHVtYW4gdGF1b3BhdGhpZXMgd2l0aCBkZW1lbnRpYSBh
bmQgYWx0ZXJlZCBzZW5zb3JpbW90b3IgZ2F0aW5nPC90aXRsZT48c2Vjb25kYXJ5LXRpdGxlPlBs
b1Mgb25lPC9zZWNvbmRhcnktdGl0bGU+PC90aXRsZXM+PHBlcmlvZGljYWw+PGZ1bGwtdGl0bGU+
UGxvUyBPbmU8L2Z1bGwtdGl0bGU+PGFiYnItMT5QTG9TIE9uZTwvYWJici0xPjxhYmJyLTI+UExv
UyBPbmU8L2FiYnItMj48L3BlcmlvZGljYWw+PHBhZ2VzPmUyMTA1MDwvcGFnZXM+PHZvbHVtZT42
PC92b2x1bWU+PG51bWJlcj42PC9udW1iZXI+PGRhdGVzPjx5ZWFyPjIwMTE8L3llYXI+PC9kYXRl
cz48aXNibj4xOTMyLTYyMDM8L2lzYm4+PHVybHM+PC91cmxzPjwvcmVjb3JkPjwvQ2l0ZT48L0Vu
ZE5vdGU+AG==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(Holth et al., 2017; Takeuchi et al., 2011; Yoshiyama et al., 2007)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13DF9C6F" w14:textId="77777777" w:rsidTr="00FF77B1">
        <w:trPr>
          <w:trHeight w:val="170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64BBCE20" w14:textId="4B46303A" w:rsidR="009B7504" w:rsidRPr="00D218A1" w:rsidRDefault="009B750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3FD5FD26" w14:textId="77777777" w:rsidTr="004844B5">
        <w:trPr>
          <w:trHeight w:val="1106"/>
        </w:trPr>
        <w:tc>
          <w:tcPr>
            <w:tcW w:w="1345" w:type="dxa"/>
            <w:shd w:val="clear" w:color="000000" w:fill="FCE4D6"/>
            <w:noWrap/>
            <w:hideMark/>
          </w:tcPr>
          <w:p w14:paraId="04811D01" w14:textId="6FE2D310" w:rsidR="009B7504" w:rsidRPr="00D218A1" w:rsidRDefault="009B750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rTg4510</w:t>
            </w:r>
          </w:p>
        </w:tc>
        <w:tc>
          <w:tcPr>
            <w:tcW w:w="1163" w:type="dxa"/>
            <w:shd w:val="clear" w:color="000000" w:fill="FCE4D6"/>
            <w:hideMark/>
          </w:tcPr>
          <w:p w14:paraId="68425832" w14:textId="719F4F6E" w:rsidR="009B7504" w:rsidRPr="009B621F" w:rsidRDefault="009B7504" w:rsidP="00D218A1">
            <w:pPr>
              <w:pStyle w:val="ListParagraph"/>
              <w:numPr>
                <w:ilvl w:val="0"/>
                <w:numId w:val="30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mutation: MAPT P301L</w:t>
            </w:r>
          </w:p>
        </w:tc>
        <w:tc>
          <w:tcPr>
            <w:tcW w:w="2527" w:type="dxa"/>
            <w:shd w:val="clear" w:color="000000" w:fill="FCE4D6"/>
            <w:hideMark/>
          </w:tcPr>
          <w:p w14:paraId="5B24921C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Tau pathology (2-2.5 m)</w:t>
            </w:r>
          </w:p>
          <w:p w14:paraId="250617E3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impairment (2-2.5 m)</w:t>
            </w:r>
          </w:p>
          <w:p w14:paraId="75CF1F87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(2.5 m)</w:t>
            </w:r>
          </w:p>
          <w:p w14:paraId="25F9637F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(4.5 m)</w:t>
            </w:r>
          </w:p>
          <w:p w14:paraId="6B6AD6E0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(5.5-8.5 m)</w:t>
            </w:r>
          </w:p>
          <w:p w14:paraId="543E7624" w14:textId="7CC2441C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Synaptic loss (7.5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0BF6B8A6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power spectra (4.5 m)</w:t>
            </w:r>
          </w:p>
          <w:p w14:paraId="13166D95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length (5.5 m)</w:t>
            </w:r>
          </w:p>
          <w:p w14:paraId="5E76A639" w14:textId="77777777" w:rsidR="009B7504" w:rsidRPr="00764A11" w:rsidRDefault="009B7504" w:rsidP="00764A1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count (5.5 m)</w:t>
            </w:r>
          </w:p>
          <w:p w14:paraId="7391A501" w14:textId="4CB959D2" w:rsidR="009B7504" w:rsidRPr="009B621F" w:rsidRDefault="009B7504" w:rsidP="00D218A1">
            <w:pPr>
              <w:pStyle w:val="ListParagraph"/>
              <w:numPr>
                <w:ilvl w:val="0"/>
                <w:numId w:val="15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(6.5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35740AFB" w14:textId="1CE2F83A" w:rsidR="009B7504" w:rsidRPr="00D218A1" w:rsidRDefault="009B7504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PEVuZE5vdGU+PENpdGU+PEF1dGhvcj5Ib2x0b248L0F1dGhvcj48WWVhcj4yMDIwPC9ZZWFyPjxS
ZWNOdW0+NjIwPC9SZWNOdW0+PERpc3BsYXlUZXh0PihIZWxib2UgZXQgYWwuLCAyMDE3OyBIb2x0
b24gZXQgYWwuLCAyMDIwOyBIb292ZXIgZXQgYWwuLCAyMDEwOyBLb3BlaWtpbmEgZXQgYWwuLCAy
MDEzOyBSYW1zZGVuIGV0IGFsLiwgMjAwNTsgU2FudGFjcnV6IGV0IGFsLiwgMjAwNTsgV2VzIGV0
IGFsLiwgMjAxNCk8L0Rpc3BsYXlUZXh0PjxyZWNvcmQ+PHJlYy1udW1iZXI+NjIwPC9yZWMtbnVt
YmVyPjxmb3JlaWduLWtleXM+PGtleSBhcHA9IkVOIiBkYi1pZD0iZmEwd3h3ZHI1ejBwZnBlZjVl
dXhzeHRoOXo5ZmF4ZHpleno5IiB0aW1lc3RhbXA9IjE2Mzk4NTAzOTAiPjYyMDwva2V5PjwvZm9y
ZWlnbi1rZXlzPjxyZWYtdHlwZSBuYW1lPSJKb3VybmFsIEFydGljbGUiPjE3PC9yZWYtdHlwZT48
Y29udHJpYnV0b3JzPjxhdXRob3JzPjxhdXRob3I+SG9sdG9uLCBDTTwvYXV0aG9yPjxhdXRob3I+
SGFubGV5LCBOaWNvbGE8L2F1dGhvcj48YXV0aG9yPlNoYW5rcywgRWxhaW5lPC9hdXRob3I+PGF1
dGhvcj5PeGxleSwgUGVubnk8L2F1dGhvcj48YXV0aG9yPk1jQ2FydGh5LCBBbmRyZXc8L2F1dGhv
cj48YXV0aG9yPkVhc3R3b29kLCBCcmlhbiBKPC9hdXRob3I+PGF1dGhvcj5NdXJyYXksIFRyYWNl
eSBLPC9hdXRob3I+PGF1dGhvcj5OaWNrZXJzb24sIEFpZGFuPC9hdXRob3I+PGF1dGhvcj5XYWZm
b3JkLCBLZWl0aCBBPC9hdXRob3I+PC9hdXRob3JzPjwvY29udHJpYnV0b3JzPjx0aXRsZXM+PHRp
dGxlPkxvbmdpdHVkaW5hbCBjaGFuZ2VzIGluIEVFRyBwb3dlciwgc2xlZXAgY3ljbGVzIGFuZCBi
ZWhhdmlvdXIgaW4gYSB0YXUgbW9kZWwgb2YgbmV1cm9kZWdlbmVyYXRpb248L3RpdGxlPjxzZWNv
bmRhcnktdGl0bGU+QWx6aGVpbWVyJmFwb3M7cyByZXNlYXJjaCAmYW1wOyB0aGVyYXB5PC9zZWNv
bmRhcnktdGl0bGU+PC90aXRsZXM+PHBlcmlvZGljYWw+PGZ1bGwtdGl0bGU+QWx6aGVpbWVyJmFw
b3M7cyBSZXNlYXJjaCAmYW1wOyBUaGVyYXB5PC9mdWxsLXRpdGxlPjxhYmJyLTE+QWx6aGVpbWVy
cyBSZXMuIFRoZXIuPC9hYmJyLTE+PGFiYnItMj5BbHpoZWltZXJzIFJlcyBUaGVyPC9hYmJyLTI+
PC9wZXJpb2RpY2FsPjxwYWdlcz4xLTE1PC9wYWdlcz48dm9sdW1lPjEyPC92b2x1bWU+PG51bWJl
cj4xPC9udW1iZXI+PGRhdGVzPjx5ZWFyPjIwMjA8L3llYXI+PC9kYXRlcz48aXNibj4xNzU4LTkx
OTM8L2lzYm4+PHVybHM+PC91cmxzPjwvcmVjb3JkPjwvQ2l0ZT48Q2l0ZT48QXV0aG9yPkhvb3Zl
cjwvQXV0aG9yPjxZZWFyPjIwMTA8L1llYXI+PFJlY051bT43MTM8L1JlY051bT48cmVjb3JkPjxy
ZWMtbnVtYmVyPjcxMzwvcmVjLW51bWJlcj48Zm9yZWlnbi1rZXlzPjxrZXkgYXBwPSJFTiIgZGIt
aWQ9ImZhMHd4d2RyNXowcGZwZWY1ZXV4c3h0aDl6OWZheGR6ZXp6OSIgdGltZXN0YW1wPSIxNjQ1
NzQ5NTUyIj43MTM8L2tleT48L2ZvcmVpZ24ta2V5cz48cmVmLXR5cGUgbmFtZT0iSm91cm5hbCBB
cnRpY2xlIj4xNzwvcmVmLXR5cGU+PGNvbnRyaWJ1dG9ycz48YXV0aG9ycz48YXV0aG9yPkhvb3Zl
ciwgQnJpYW4gUjwvYXV0aG9yPjxhdXRob3I+UmVlZCwgTWlyYW5kYSBOPC9hdXRob3I+PGF1dGhv
cj5TdSwgSmlhbmp1bjwvYXV0aG9yPjxhdXRob3I+UGVucm9kLCBSYWNoZWwgRDwvYXV0aG9yPjxh
dXRob3I+S290aWxpbmVrLCBMaW5kYSBBPC9hdXRob3I+PGF1dGhvcj5HcmFudCwgTWFyaWFubmUg
SzwvYXV0aG9yPjxhdXRob3I+UGl0c3RpY2ssIFJvc2U8L2F1dGhvcj48YXV0aG9yPkNhcmxzb24s
IEdlb3JnZSBBPC9hdXRob3I+PGF1dGhvcj5MYW5pZXIsIExvcmVuZSBNPC9hdXRob3I+PGF1dGhv
cj5ZdWFuLCBMaS1MaWFuPC9hdXRob3I+PC9hdXRob3JzPjwvY29udHJpYnV0b3JzPjx0aXRsZXM+
PHRpdGxlPlRhdSBtaXNsb2NhbGl6YXRpb24gdG8gZGVuZHJpdGljIHNwaW5lcyBtZWRpYXRlcyBz
eW5hcHRpYyBkeXNmdW5jdGlvbiBpbmRlcGVuZGVudGx5IG9mIG5ldXJvZGVnZW5lcmF0aW9uPC90
aXRsZT48c2Vjb25kYXJ5LXRpdGxlPk5ldXJvbjwvc2Vjb25kYXJ5LXRpdGxlPjwvdGl0bGVzPjxw
ZXJpb2RpY2FsPjxmdWxsLXRpdGxlPk5ldXJvbjwvZnVsbC10aXRsZT48YWJici0xPk5ldXJvbjwv
YWJici0xPjxhYmJyLTI+TmV1cm9uPC9hYmJyLTI+PC9wZXJpb2RpY2FsPjxwYWdlcz4xMDY3LTEw
ODE8L3BhZ2VzPjx2b2x1bWU+Njg8L3ZvbHVtZT48bnVtYmVyPjY8L251bWJlcj48ZGF0ZXM+PHll
YXI+MjAxMDwveWVhcj48L2RhdGVzPjxpc2JuPjA4OTYtNjI3MzwvaXNibj48dXJscz48L3VybHM+
PC9yZWNvcmQ+PC9DaXRlPjxDaXRlPjxBdXRob3I+SGVsYm9lPC9BdXRob3I+PFllYXI+MjAxNzwv
WWVhcj48UmVjTnVtPjcxMTwvUmVjTnVtPjxyZWNvcmQ+PHJlYy1udW1iZXI+NzExPC9yZWMtbnVt
YmVyPjxmb3JlaWduLWtleXM+PGtleSBhcHA9IkVOIiBkYi1pZD0iZmEwd3h3ZHI1ejBwZnBlZjVl
dXhzeHRoOXo5ZmF4ZHpleno5IiB0aW1lc3RhbXA9IjE2NDU3MjY1MDYiPjcxMTwva2V5PjwvZm9y
ZWlnbi1rZXlzPjxyZWYtdHlwZSBuYW1lPSJKb3VybmFsIEFydGljbGUiPjE3PC9yZWYtdHlwZT48
Y29udHJpYnV0b3JzPjxhdXRob3JzPjxhdXRob3I+SGVsYm9lLCBMb25lPC9hdXRob3I+PGF1dGhv
cj5FZ2ViamVyZywgSmFuPC9hdXRob3I+PGF1dGhvcj5CYXJraG9sdCwgUGVybmlsbGU8L2F1dGhv
cj48YXV0aG9yPlZvbGJyYWNodCwgQ2hyaXN0aWFuZTwvYXV0aG9yPjwvYXV0aG9ycz48L2NvbnRy
aWJ1dG9ycz48dGl0bGVzPjx0aXRsZT5FYXJseSBkZXBsZXRpb24gb2YgQ0ExIG5ldXJvbnMgYW5k
IGxhdGUgbmV1cm9kZWdlbmVyYXRpb24gaW4gYSBtb3VzZSB0YXVvcGF0aHkgbW9kZWw8L3RpdGxl
PjxzZWNvbmRhcnktdGl0bGU+QnJhaW4gcmVzZWFyY2g8L3NlY29uZGFyeS10aXRsZT48L3RpdGxl
cz48cGVyaW9kaWNhbD48ZnVsbC10aXRsZT5CcmFpbiBSZXNlYXJjaDwvZnVsbC10aXRsZT48YWJi
ci0xPkJyYWluIFJlcy48L2FiYnItMT48YWJici0yPkJyYWluIFJlczwvYWJici0yPjwvcGVyaW9k
aWNhbD48cGFnZXM+MjItMzU8L3BhZ2VzPjx2b2x1bWU+MTY2NTwvdm9sdW1lPjxkYXRlcz48eWVh
cj4yMDE3PC95ZWFyPjwvZGF0ZXM+PGlzYm4+MDAwNi04OTkzPC9pc2JuPjx1cmxzPjwvdXJscz48
L3JlY29yZD48L0NpdGU+PENpdGU+PEF1dGhvcj5XZXM8L0F1dGhvcj48WWVhcj4yMDE0PC9ZZWFy
PjxSZWNOdW0+NzQwPC9SZWNOdW0+PHJlY29yZD48cmVjLW51bWJlcj43NDA8L3JlYy1udW1iZXI+
PGZvcmVpZ24ta2V5cz48a2V5IGFwcD0iRU4iIGRiLWlkPSJmYTB3eHdkcjV6MHBmcGVmNWV1eHN4
dGg5ejlmYXhkemV6ejkiIHRpbWVzdGFtcD0iMTY0NjEwMzY5OSI+NzQwPC9rZXk+PC9mb3JlaWdu
LWtleXM+PHJlZi10eXBlIG5hbWU9IkpvdXJuYWwgQXJ0aWNsZSI+MTc8L3JlZi10eXBlPjxjb250
cmlidXRvcnM+PGF1dGhvcnM+PGF1dGhvcj5XZXMsIFBhdWwgRDwvYXV0aG9yPjxhdXRob3I+RWFz
dG9uLCBBbXk8L2F1dGhvcj48YXV0aG9yPkNvcnJhZGksIEpvaG48L2F1dGhvcj48YXV0aG9yPkJh
cnRlbiwgRG9ubmEgTTwvYXV0aG9yPjxhdXRob3I+RGV2aWR6ZSwgTmlubzwvYXV0aG9yPjxhdXRo
b3I+RGVDYXJyLCBMeW5uIEI8L2F1dGhvcj48YXV0aG9yPlRydW9uZywgQW15PC9hdXRob3I+PGF1
dGhvcj5IZSwgQWlxaW5nPC9hdXRob3I+PGF1dGhvcj5CYXJyZXp1ZXRhLCBOZXN0b3IgWDwvYXV0
aG9yPjxhdXRob3I+UG9sc29uLCBDcmFpZzwvYXV0aG9yPjwvYXV0aG9ycz48L2NvbnRyaWJ1dG9y
cz48dGl0bGVzPjx0aXRsZT5UYXUgb3ZlcmV4cHJlc3Npb24gaW1wYWN0cyBhIG5ldXJvaW5mbGFt
bWF0aW9uIGdlbmUgZXhwcmVzc2lvbiBuZXR3b3JrIHBlcnR1cmJlZCBpbiBBbHpoZWltZXLigJlz
IGRpc2Vhc2U8L3RpdGxlPjxzZWNvbmRhcnktdGl0bGU+UGxvUyBvbmU8L3NlY29uZGFyeS10aXRs
ZT48L3RpdGxlcz48cGVyaW9kaWNhbD48ZnVsbC10aXRsZT5QbG9TIE9uZTwvZnVsbC10aXRsZT48
YWJici0xPlBMb1MgT25lPC9hYmJyLTE+PGFiYnItMj5QTG9TIE9uZTwvYWJici0yPjwvcGVyaW9k
aWNhbD48cGFnZXM+ZTEwNjA1MDwvcGFnZXM+PHZvbHVtZT45PC92b2x1bWU+PG51bWJlcj44PC9u
dW1iZXI+PGRhdGVzPjx5ZWFyPjIwMTQ8L3llYXI+PC9kYXRlcz48aXNibj4xOTMyLTYyMDM8L2lz
Ym4+PHVybHM+PC91cmxzPjwvcmVjb3JkPjwvQ2l0ZT48Q2l0ZT48QXV0aG9yPlJhbXNkZW48L0F1
dGhvcj48WWVhcj4yMDA1PC9ZZWFyPjxSZWNOdW0+NzEwPC9SZWNOdW0+PHJlY29yZD48cmVjLW51
bWJlcj43MTA8L3JlYy1udW1iZXI+PGZvcmVpZ24ta2V5cz48a2V5IGFwcD0iRU4iIGRiLWlkPSJm
YTB3eHdkcjV6MHBmcGVmNWV1eHN4dGg5ejlmYXhkemV6ejkiIHRpbWVzdGFtcD0iMTY0NTcyNjI2
OCI+NzEwPC9rZXk+PC9mb3JlaWduLWtleXM+PHJlZi10eXBlIG5hbWU9IkpvdXJuYWwgQXJ0aWNs
ZSI+MTc8L3JlZi10eXBlPjxjb250cmlidXRvcnM+PGF1dGhvcnM+PGF1dGhvcj5SYW1zZGVuLCBN
YXJ0aW48L2F1dGhvcj48YXV0aG9yPktvdGlsaW5laywgTGluZGE8L2F1dGhvcj48YXV0aG9yPkZv
cnN0ZXIsIENvbGxlZW48L2F1dGhvcj48YXV0aG9yPlBhdWxzb24sIEplbm5pZmVyPC9hdXRob3I+
PGF1dGhvcj5NY0dvd2FuLCBFaWxlZW48L2F1dGhvcj48YXV0aG9yPlNhbnRhQ3J1eiwgS2FyZW48
L2F1dGhvcj48YXV0aG9yPkd1aW1hcmFlcywgQWFyb248L2F1dGhvcj48YXV0aG9yPll1ZSwgTWVp
PC9hdXRob3I+PGF1dGhvcj5MZXdpcywgSmFkYTwvYXV0aG9yPjxhdXRob3I+Q2FybHNvbiwgR2Vv
cmdlPC9hdXRob3I+PC9hdXRob3JzPjwvY29udHJpYnV0b3JzPjx0aXRsZXM+PHRpdGxlPkFnZS1k
ZXBlbmRlbnQgbmV1cm9maWJyaWxsYXJ5IHRhbmdsZSBmb3JtYXRpb24sIG5ldXJvbiBsb3NzLCBh
bmQgbWVtb3J5IGltcGFpcm1lbnQgaW4gYSBtb3VzZSBtb2RlbCBvZiBodW1hbiB0YXVvcGF0aHkg
KFAzMDFMKTwvdGl0bGU+PHNlY29uZGFyeS10aXRsZT5Kb3VybmFsIG9mIE5ldXJvc2NpZW5jZTwv
c2Vjb25kYXJ5LXRpdGxlPjwvdGl0bGVzPjxwZXJpb2RpY2FsPjxmdWxsLXRpdGxlPkpvdXJuYWwg
b2YgTmV1cm9zY2llbmNlPC9mdWxsLXRpdGxlPjxhYmJyLTE+Si4gTmV1cm9zY2kuPC9hYmJyLTE+
PGFiYnItMj5KIE5ldXJvc2NpPC9hYmJyLTI+PC9wZXJpb2RpY2FsPjxwYWdlcz4xMDYzNy0xMDY0
NzwvcGFnZXM+PHZvbHVtZT4yNTwvdm9sdW1lPjxudW1iZXI+NDY8L251bWJlcj48ZGF0ZXM+PHll
YXI+MjAwNTwveWVhcj48L2RhdGVzPjxpc2JuPjAyNzAtNjQ3NDwvaXNibj48dXJscz48L3VybHM+
PC9yZWNvcmQ+PC9DaXRlPjxDaXRlPjxBdXRob3I+U2FudGFjcnV6PC9BdXRob3I+PFllYXI+MjAw
NTwvWWVhcj48UmVjTnVtPjc0MTwvUmVjTnVtPjxyZWNvcmQ+PHJlYy1udW1iZXI+NzQxPC9yZWMt
bnVtYmVyPjxmb3JlaWduLWtleXM+PGtleSBhcHA9IkVOIiBkYi1pZD0iZmEwd3h3ZHI1ejBwZnBl
ZjVldXhzeHRoOXo5ZmF4ZHpleno5IiB0aW1lc3RhbXA9IjE2NDYxMDM4MDAiPjc0MTwva2V5Pjwv
Zm9yZWlnbi1rZXlzPjxyZWYtdHlwZSBuYW1lPSJKb3VybmFsIEFydGljbGUiPjE3PC9yZWYtdHlw
ZT48Y29udHJpYnV0b3JzPjxhdXRob3JzPjxhdXRob3I+U2FudGFjcnV6LCBLPC9hdXRob3I+PGF1
dGhvcj5MZXdpcywgSjwvYXV0aG9yPjxhdXRob3I+U3BpcmVzLCBUPC9hdXRob3I+PGF1dGhvcj5Q
YXVsc29uLCBKPC9hdXRob3I+PGF1dGhvcj5Lb3RpbGluZWssIEw8L2F1dGhvcj48YXV0aG9yPklu
Z2Vsc3NvbiwgTTwvYXV0aG9yPjxhdXRob3I+R3VpbWFyYWVzLCBBPC9hdXRob3I+PGF1dGhvcj5E
ZVR1cmUsIE08L2F1dGhvcj48YXV0aG9yPlJhbXNkZW4sIE08L2F1dGhvcj48YXV0aG9yPk1jR293
YW4sIEU8L2F1dGhvcj48L2F1dGhvcnM+PC9jb250cmlidXRvcnM+PHRpdGxlcz48dGl0bGU+VGF1
IHN1cHByZXNzaW9uIGluIGEgbmV1cm9kZWdlbmVyYXRpdmUgbW91c2UgbW9kZWwgaW1wcm92ZXMg
bWVtb3J5IGZ1bmN0aW9uPC90aXRsZT48c2Vjb25kYXJ5LXRpdGxlPlNjaWVuY2U8L3NlY29uZGFy
eS10aXRsZT48L3RpdGxlcz48cGVyaW9kaWNhbD48ZnVsbC10aXRsZT5TY2llbmNlPC9mdWxsLXRp
dGxlPjxhYmJyLTE+U2NpZW5jZTwvYWJici0xPjxhYmJyLTI+U2NpZW5jZTwvYWJici0yPjwvcGVy
aW9kaWNhbD48cGFnZXM+NDc2LTQ4MTwvcGFnZXM+PHZvbHVtZT4zMDk8L3ZvbHVtZT48bnVtYmVy
PjU3MzM8L251bWJlcj48ZGF0ZXM+PHllYXI+MjAwNTwveWVhcj48L2RhdGVzPjxpc2JuPjAwMzYt
ODA3NTwvaXNibj48dXJscz48L3VybHM+PC9yZWNvcmQ+PC9DaXRlPjxDaXRlPjxBdXRob3I+S29w
ZWlraW5hPC9BdXRob3I+PFllYXI+MjAxMzwvWWVhcj48UmVjTnVtPjc0MjwvUmVjTnVtPjxyZWNv
cmQ+PHJlYy1udW1iZXI+NzQyPC9yZWMtbnVtYmVyPjxmb3JlaWduLWtleXM+PGtleSBhcHA9IkVO
IiBkYi1pZD0iZmEwd3h3ZHI1ejBwZnBlZjVldXhzeHRoOXo5ZmF4ZHpleno5IiB0aW1lc3RhbXA9
IjE2NDYxMDM4ODEiPjc0Mjwva2V5PjwvZm9yZWlnbi1rZXlzPjxyZWYtdHlwZSBuYW1lPSJKb3Vy
bmFsIEFydGljbGUiPjE3PC9yZWYtdHlwZT48Y29udHJpYnV0b3JzPjxhdXRob3JzPjxhdXRob3I+
S29wZWlraW5hLCBLYXRoZXJpbmUgSjwvYXV0aG9yPjxhdXRob3I+UG9seWRvcm8sIE1hbnVlbGE8
L2F1dGhvcj48YXV0aG9yPlRhaSwgSHdhbuKAkENoaW5nPC9hdXRob3I+PGF1dGhvcj5ZYWVnZXIs
IEVyaWNoPC9hdXRob3I+PGF1dGhvcj5DYXJsc29uLCBHZW9yZ2UgQTwvYXV0aG9yPjxhdXRob3I+
UGl0c3RpY2ssIFJvc2U8L2F1dGhvcj48YXV0aG9yPkh5bWFuLCBCcmFkbGV5IFQ8L2F1dGhvcj48
YXV0aG9yPlNwaXJlc+KAkEpvbmVzLCBUYXJhIEw8L2F1dGhvcj48L2F1dGhvcnM+PC9jb250cmli
dXRvcnM+PHRpdGxlcz48dGl0bGU+U3luYXB0aWMgYWx0ZXJhdGlvbnMgaW4gdGhlIHJUZzQ1MTAg
bW91c2UgbW9kZWwgb2YgdGF1b3BhdGh5PC90aXRsZT48c2Vjb25kYXJ5LXRpdGxlPkpvdXJuYWwg
b2YgQ29tcGFyYXRpdmUgTmV1cm9sb2d5PC9zZWNvbmRhcnktdGl0bGU+PC90aXRsZXM+PHBlcmlv
ZGljYWw+PGZ1bGwtdGl0bGU+Sm91cm5hbCBvZiBDb21wYXJhdGl2ZSBOZXVyb2xvZ3k8L2Z1bGwt
dGl0bGU+PGFiYnItMT5KLiBDb21wLiBOZXVyb2wuPC9hYmJyLTE+PGFiYnItMj5KIENvbXAgTmV1
cm9sPC9hYmJyLTI+PC9wZXJpb2RpY2FsPjxwYWdlcz4xMzM0LTEzNTM8L3BhZ2VzPjx2b2x1bWU+
NTIxPC92b2x1bWU+PG51bWJlcj42PC9udW1iZXI+PGRhdGVzPjx5ZWFyPjIwMTM8L3llYXI+PC9k
YXRlcz48aXNibj4wMDIxLTk5Njc8L2lzYm4+PHVybHM+PC91cmxzPjwvcmVjb3JkPjwvQ2l0ZT48
L0VuZE5vdGU+AG==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PEVuZE5vdGU+PENpdGU+PEF1dGhvcj5Ib2x0b248L0F1dGhvcj48WWVhcj4yMDIwPC9ZZWFyPjxS
ZWNOdW0+NjIwPC9SZWNOdW0+PERpc3BsYXlUZXh0PihIZWxib2UgZXQgYWwuLCAyMDE3OyBIb2x0
b24gZXQgYWwuLCAyMDIwOyBIb292ZXIgZXQgYWwuLCAyMDEwOyBLb3BlaWtpbmEgZXQgYWwuLCAy
MDEzOyBSYW1zZGVuIGV0IGFsLiwgMjAwNTsgU2FudGFjcnV6IGV0IGFsLiwgMjAwNTsgV2VzIGV0
IGFsLiwgMjAxNCk8L0Rpc3BsYXlUZXh0PjxyZWNvcmQ+PHJlYy1udW1iZXI+NjIwPC9yZWMtbnVt
YmVyPjxmb3JlaWduLWtleXM+PGtleSBhcHA9IkVOIiBkYi1pZD0iZmEwd3h3ZHI1ejBwZnBlZjVl
dXhzeHRoOXo5ZmF4ZHpleno5IiB0aW1lc3RhbXA9IjE2Mzk4NTAzOTAiPjYyMDwva2V5PjwvZm9y
ZWlnbi1rZXlzPjxyZWYtdHlwZSBuYW1lPSJKb3VybmFsIEFydGljbGUiPjE3PC9yZWYtdHlwZT48
Y29udHJpYnV0b3JzPjxhdXRob3JzPjxhdXRob3I+SG9sdG9uLCBDTTwvYXV0aG9yPjxhdXRob3I+
SGFubGV5LCBOaWNvbGE8L2F1dGhvcj48YXV0aG9yPlNoYW5rcywgRWxhaW5lPC9hdXRob3I+PGF1
dGhvcj5PeGxleSwgUGVubnk8L2F1dGhvcj48YXV0aG9yPk1jQ2FydGh5LCBBbmRyZXc8L2F1dGhv
cj48YXV0aG9yPkVhc3R3b29kLCBCcmlhbiBKPC9hdXRob3I+PGF1dGhvcj5NdXJyYXksIFRyYWNl
eSBLPC9hdXRob3I+PGF1dGhvcj5OaWNrZXJzb24sIEFpZGFuPC9hdXRob3I+PGF1dGhvcj5XYWZm
b3JkLCBLZWl0aCBBPC9hdXRob3I+PC9hdXRob3JzPjwvY29udHJpYnV0b3JzPjx0aXRsZXM+PHRp
dGxlPkxvbmdpdHVkaW5hbCBjaGFuZ2VzIGluIEVFRyBwb3dlciwgc2xlZXAgY3ljbGVzIGFuZCBi
ZWhhdmlvdXIgaW4gYSB0YXUgbW9kZWwgb2YgbmV1cm9kZWdlbmVyYXRpb248L3RpdGxlPjxzZWNv
bmRhcnktdGl0bGU+QWx6aGVpbWVyJmFwb3M7cyByZXNlYXJjaCAmYW1wOyB0aGVyYXB5PC9zZWNv
bmRhcnktdGl0bGU+PC90aXRsZXM+PHBlcmlvZGljYWw+PGZ1bGwtdGl0bGU+QWx6aGVpbWVyJmFw
b3M7cyBSZXNlYXJjaCAmYW1wOyBUaGVyYXB5PC9mdWxsLXRpdGxlPjxhYmJyLTE+QWx6aGVpbWVy
cyBSZXMuIFRoZXIuPC9hYmJyLTE+PGFiYnItMj5BbHpoZWltZXJzIFJlcyBUaGVyPC9hYmJyLTI+
PC9wZXJpb2RpY2FsPjxwYWdlcz4xLTE1PC9wYWdlcz48dm9sdW1lPjEyPC92b2x1bWU+PG51bWJl
cj4xPC9udW1iZXI+PGRhdGVzPjx5ZWFyPjIwMjA8L3llYXI+PC9kYXRlcz48aXNibj4xNzU4LTkx
OTM8L2lzYm4+PHVybHM+PC91cmxzPjwvcmVjb3JkPjwvQ2l0ZT48Q2l0ZT48QXV0aG9yPkhvb3Zl
cjwvQXV0aG9yPjxZZWFyPjIwMTA8L1llYXI+PFJlY051bT43MTM8L1JlY051bT48cmVjb3JkPjxy
ZWMtbnVtYmVyPjcxMzwvcmVjLW51bWJlcj48Zm9yZWlnbi1rZXlzPjxrZXkgYXBwPSJFTiIgZGIt
aWQ9ImZhMHd4d2RyNXowcGZwZWY1ZXV4c3h0aDl6OWZheGR6ZXp6OSIgdGltZXN0YW1wPSIxNjQ1
NzQ5NTUyIj43MTM8L2tleT48L2ZvcmVpZ24ta2V5cz48cmVmLXR5cGUgbmFtZT0iSm91cm5hbCBB
cnRpY2xlIj4xNzwvcmVmLXR5cGU+PGNvbnRyaWJ1dG9ycz48YXV0aG9ycz48YXV0aG9yPkhvb3Zl
ciwgQnJpYW4gUjwvYXV0aG9yPjxhdXRob3I+UmVlZCwgTWlyYW5kYSBOPC9hdXRob3I+PGF1dGhv
cj5TdSwgSmlhbmp1bjwvYXV0aG9yPjxhdXRob3I+UGVucm9kLCBSYWNoZWwgRDwvYXV0aG9yPjxh
dXRob3I+S290aWxpbmVrLCBMaW5kYSBBPC9hdXRob3I+PGF1dGhvcj5HcmFudCwgTWFyaWFubmUg
SzwvYXV0aG9yPjxhdXRob3I+UGl0c3RpY2ssIFJvc2U8L2F1dGhvcj48YXV0aG9yPkNhcmxzb24s
IEdlb3JnZSBBPC9hdXRob3I+PGF1dGhvcj5MYW5pZXIsIExvcmVuZSBNPC9hdXRob3I+PGF1dGhv
cj5ZdWFuLCBMaS1MaWFuPC9hdXRob3I+PC9hdXRob3JzPjwvY29udHJpYnV0b3JzPjx0aXRsZXM+
PHRpdGxlPlRhdSBtaXNsb2NhbGl6YXRpb24gdG8gZGVuZHJpdGljIHNwaW5lcyBtZWRpYXRlcyBz
eW5hcHRpYyBkeXNmdW5jdGlvbiBpbmRlcGVuZGVudGx5IG9mIG5ldXJvZGVnZW5lcmF0aW9uPC90
aXRsZT48c2Vjb25kYXJ5LXRpdGxlPk5ldXJvbjwvc2Vjb25kYXJ5LXRpdGxlPjwvdGl0bGVzPjxw
ZXJpb2RpY2FsPjxmdWxsLXRpdGxlPk5ldXJvbjwvZnVsbC10aXRsZT48YWJici0xPk5ldXJvbjwv
YWJici0xPjxhYmJyLTI+TmV1cm9uPC9hYmJyLTI+PC9wZXJpb2RpY2FsPjxwYWdlcz4xMDY3LTEw
ODE8L3BhZ2VzPjx2b2x1bWU+Njg8L3ZvbHVtZT48bnVtYmVyPjY8L251bWJlcj48ZGF0ZXM+PHll
YXI+MjAxMDwveWVhcj48L2RhdGVzPjxpc2JuPjA4OTYtNjI3MzwvaXNibj48dXJscz48L3VybHM+
PC9yZWNvcmQ+PC9DaXRlPjxDaXRlPjxBdXRob3I+SGVsYm9lPC9BdXRob3I+PFllYXI+MjAxNzwv
WWVhcj48UmVjTnVtPjcxMTwvUmVjTnVtPjxyZWNvcmQ+PHJlYy1udW1iZXI+NzExPC9yZWMtbnVt
YmVyPjxmb3JlaWduLWtleXM+PGtleSBhcHA9IkVOIiBkYi1pZD0iZmEwd3h3ZHI1ejBwZnBlZjVl
dXhzeHRoOXo5ZmF4ZHpleno5IiB0aW1lc3RhbXA9IjE2NDU3MjY1MDYiPjcxMTwva2V5PjwvZm9y
ZWlnbi1rZXlzPjxyZWYtdHlwZSBuYW1lPSJKb3VybmFsIEFydGljbGUiPjE3PC9yZWYtdHlwZT48
Y29udHJpYnV0b3JzPjxhdXRob3JzPjxhdXRob3I+SGVsYm9lLCBMb25lPC9hdXRob3I+PGF1dGhv
cj5FZ2ViamVyZywgSmFuPC9hdXRob3I+PGF1dGhvcj5CYXJraG9sdCwgUGVybmlsbGU8L2F1dGhv
cj48YXV0aG9yPlZvbGJyYWNodCwgQ2hyaXN0aWFuZTwvYXV0aG9yPjwvYXV0aG9ycz48L2NvbnRy
aWJ1dG9ycz48dGl0bGVzPjx0aXRsZT5FYXJseSBkZXBsZXRpb24gb2YgQ0ExIG5ldXJvbnMgYW5k
IGxhdGUgbmV1cm9kZWdlbmVyYXRpb24gaW4gYSBtb3VzZSB0YXVvcGF0aHkgbW9kZWw8L3RpdGxl
PjxzZWNvbmRhcnktdGl0bGU+QnJhaW4gcmVzZWFyY2g8L3NlY29uZGFyeS10aXRsZT48L3RpdGxl
cz48cGVyaW9kaWNhbD48ZnVsbC10aXRsZT5CcmFpbiBSZXNlYXJjaDwvZnVsbC10aXRsZT48YWJi
ci0xPkJyYWluIFJlcy48L2FiYnItMT48YWJici0yPkJyYWluIFJlczwvYWJici0yPjwvcGVyaW9k
aWNhbD48cGFnZXM+MjItMzU8L3BhZ2VzPjx2b2x1bWU+MTY2NTwvdm9sdW1lPjxkYXRlcz48eWVh
cj4yMDE3PC95ZWFyPjwvZGF0ZXM+PGlzYm4+MDAwNi04OTkzPC9pc2JuPjx1cmxzPjwvdXJscz48
L3JlY29yZD48L0NpdGU+PENpdGU+PEF1dGhvcj5XZXM8L0F1dGhvcj48WWVhcj4yMDE0PC9ZZWFy
PjxSZWNOdW0+NzQwPC9SZWNOdW0+PHJlY29yZD48cmVjLW51bWJlcj43NDA8L3JlYy1udW1iZXI+
PGZvcmVpZ24ta2V5cz48a2V5IGFwcD0iRU4iIGRiLWlkPSJmYTB3eHdkcjV6MHBmcGVmNWV1eHN4
dGg5ejlmYXhkemV6ejkiIHRpbWVzdGFtcD0iMTY0NjEwMzY5OSI+NzQwPC9rZXk+PC9mb3JlaWdu
LWtleXM+PHJlZi10eXBlIG5hbWU9IkpvdXJuYWwgQXJ0aWNsZSI+MTc8L3JlZi10eXBlPjxjb250
cmlidXRvcnM+PGF1dGhvcnM+PGF1dGhvcj5XZXMsIFBhdWwgRDwvYXV0aG9yPjxhdXRob3I+RWFz
dG9uLCBBbXk8L2F1dGhvcj48YXV0aG9yPkNvcnJhZGksIEpvaG48L2F1dGhvcj48YXV0aG9yPkJh
cnRlbiwgRG9ubmEgTTwvYXV0aG9yPjxhdXRob3I+RGV2aWR6ZSwgTmlubzwvYXV0aG9yPjxhdXRo
b3I+RGVDYXJyLCBMeW5uIEI8L2F1dGhvcj48YXV0aG9yPlRydW9uZywgQW15PC9hdXRob3I+PGF1
dGhvcj5IZSwgQWlxaW5nPC9hdXRob3I+PGF1dGhvcj5CYXJyZXp1ZXRhLCBOZXN0b3IgWDwvYXV0
aG9yPjxhdXRob3I+UG9sc29uLCBDcmFpZzwvYXV0aG9yPjwvYXV0aG9ycz48L2NvbnRyaWJ1dG9y
cz48dGl0bGVzPjx0aXRsZT5UYXUgb3ZlcmV4cHJlc3Npb24gaW1wYWN0cyBhIG5ldXJvaW5mbGFt
bWF0aW9uIGdlbmUgZXhwcmVzc2lvbiBuZXR3b3JrIHBlcnR1cmJlZCBpbiBBbHpoZWltZXLigJlz
IGRpc2Vhc2U8L3RpdGxlPjxzZWNvbmRhcnktdGl0bGU+UGxvUyBvbmU8L3NlY29uZGFyeS10aXRs
ZT48L3RpdGxlcz48cGVyaW9kaWNhbD48ZnVsbC10aXRsZT5QbG9TIE9uZTwvZnVsbC10aXRsZT48
YWJici0xPlBMb1MgT25lPC9hYmJyLTE+PGFiYnItMj5QTG9TIE9uZTwvYWJici0yPjwvcGVyaW9k
aWNhbD48cGFnZXM+ZTEwNjA1MDwvcGFnZXM+PHZvbHVtZT45PC92b2x1bWU+PG51bWJlcj44PC9u
dW1iZXI+PGRhdGVzPjx5ZWFyPjIwMTQ8L3llYXI+PC9kYXRlcz48aXNibj4xOTMyLTYyMDM8L2lz
Ym4+PHVybHM+PC91cmxzPjwvcmVjb3JkPjwvQ2l0ZT48Q2l0ZT48QXV0aG9yPlJhbXNkZW48L0F1
dGhvcj48WWVhcj4yMDA1PC9ZZWFyPjxSZWNOdW0+NzEwPC9SZWNOdW0+PHJlY29yZD48cmVjLW51
bWJlcj43MTA8L3JlYy1udW1iZXI+PGZvcmVpZ24ta2V5cz48a2V5IGFwcD0iRU4iIGRiLWlkPSJm
YTB3eHdkcjV6MHBmcGVmNWV1eHN4dGg5ejlmYXhkemV6ejkiIHRpbWVzdGFtcD0iMTY0NTcyNjI2
OCI+NzEwPC9rZXk+PC9mb3JlaWduLWtleXM+PHJlZi10eXBlIG5hbWU9IkpvdXJuYWwgQXJ0aWNs
ZSI+MTc8L3JlZi10eXBlPjxjb250cmlidXRvcnM+PGF1dGhvcnM+PGF1dGhvcj5SYW1zZGVuLCBN
YXJ0aW48L2F1dGhvcj48YXV0aG9yPktvdGlsaW5laywgTGluZGE8L2F1dGhvcj48YXV0aG9yPkZv
cnN0ZXIsIENvbGxlZW48L2F1dGhvcj48YXV0aG9yPlBhdWxzb24sIEplbm5pZmVyPC9hdXRob3I+
PGF1dGhvcj5NY0dvd2FuLCBFaWxlZW48L2F1dGhvcj48YXV0aG9yPlNhbnRhQ3J1eiwgS2FyZW48
L2F1dGhvcj48YXV0aG9yPkd1aW1hcmFlcywgQWFyb248L2F1dGhvcj48YXV0aG9yPll1ZSwgTWVp
PC9hdXRob3I+PGF1dGhvcj5MZXdpcywgSmFkYTwvYXV0aG9yPjxhdXRob3I+Q2FybHNvbiwgR2Vv
cmdlPC9hdXRob3I+PC9hdXRob3JzPjwvY29udHJpYnV0b3JzPjx0aXRsZXM+PHRpdGxlPkFnZS1k
ZXBlbmRlbnQgbmV1cm9maWJyaWxsYXJ5IHRhbmdsZSBmb3JtYXRpb24sIG5ldXJvbiBsb3NzLCBh
bmQgbWVtb3J5IGltcGFpcm1lbnQgaW4gYSBtb3VzZSBtb2RlbCBvZiBodW1hbiB0YXVvcGF0aHkg
KFAzMDFMKTwvdGl0bGU+PHNlY29uZGFyeS10aXRsZT5Kb3VybmFsIG9mIE5ldXJvc2NpZW5jZTwv
c2Vjb25kYXJ5LXRpdGxlPjwvdGl0bGVzPjxwZXJpb2RpY2FsPjxmdWxsLXRpdGxlPkpvdXJuYWwg
b2YgTmV1cm9zY2llbmNlPC9mdWxsLXRpdGxlPjxhYmJyLTE+Si4gTmV1cm9zY2kuPC9hYmJyLTE+
PGFiYnItMj5KIE5ldXJvc2NpPC9hYmJyLTI+PC9wZXJpb2RpY2FsPjxwYWdlcz4xMDYzNy0xMDY0
NzwvcGFnZXM+PHZvbHVtZT4yNTwvdm9sdW1lPjxudW1iZXI+NDY8L251bWJlcj48ZGF0ZXM+PHll
YXI+MjAwNTwveWVhcj48L2RhdGVzPjxpc2JuPjAyNzAtNjQ3NDwvaXNibj48dXJscz48L3VybHM+
PC9yZWNvcmQ+PC9DaXRlPjxDaXRlPjxBdXRob3I+U2FudGFjcnV6PC9BdXRob3I+PFllYXI+MjAw
NTwvWWVhcj48UmVjTnVtPjc0MTwvUmVjTnVtPjxyZWNvcmQ+PHJlYy1udW1iZXI+NzQxPC9yZWMt
bnVtYmVyPjxmb3JlaWduLWtleXM+PGtleSBhcHA9IkVOIiBkYi1pZD0iZmEwd3h3ZHI1ejBwZnBl
ZjVldXhzeHRoOXo5ZmF4ZHpleno5IiB0aW1lc3RhbXA9IjE2NDYxMDM4MDAiPjc0MTwva2V5Pjwv
Zm9yZWlnbi1rZXlzPjxyZWYtdHlwZSBuYW1lPSJKb3VybmFsIEFydGljbGUiPjE3PC9yZWYtdHlw
ZT48Y29udHJpYnV0b3JzPjxhdXRob3JzPjxhdXRob3I+U2FudGFjcnV6LCBLPC9hdXRob3I+PGF1
dGhvcj5MZXdpcywgSjwvYXV0aG9yPjxhdXRob3I+U3BpcmVzLCBUPC9hdXRob3I+PGF1dGhvcj5Q
YXVsc29uLCBKPC9hdXRob3I+PGF1dGhvcj5Lb3RpbGluZWssIEw8L2F1dGhvcj48YXV0aG9yPklu
Z2Vsc3NvbiwgTTwvYXV0aG9yPjxhdXRob3I+R3VpbWFyYWVzLCBBPC9hdXRob3I+PGF1dGhvcj5E
ZVR1cmUsIE08L2F1dGhvcj48YXV0aG9yPlJhbXNkZW4sIE08L2F1dGhvcj48YXV0aG9yPk1jR293
YW4sIEU8L2F1dGhvcj48L2F1dGhvcnM+PC9jb250cmlidXRvcnM+PHRpdGxlcz48dGl0bGU+VGF1
IHN1cHByZXNzaW9uIGluIGEgbmV1cm9kZWdlbmVyYXRpdmUgbW91c2UgbW9kZWwgaW1wcm92ZXMg
bWVtb3J5IGZ1bmN0aW9uPC90aXRsZT48c2Vjb25kYXJ5LXRpdGxlPlNjaWVuY2U8L3NlY29uZGFy
eS10aXRsZT48L3RpdGxlcz48cGVyaW9kaWNhbD48ZnVsbC10aXRsZT5TY2llbmNlPC9mdWxsLXRp
dGxlPjxhYmJyLTE+U2NpZW5jZTwvYWJici0xPjxhYmJyLTI+U2NpZW5jZTwvYWJici0yPjwvcGVy
aW9kaWNhbD48cGFnZXM+NDc2LTQ4MTwvcGFnZXM+PHZvbHVtZT4zMDk8L3ZvbHVtZT48bnVtYmVy
PjU3MzM8L251bWJlcj48ZGF0ZXM+PHllYXI+MjAwNTwveWVhcj48L2RhdGVzPjxpc2JuPjAwMzYt
ODA3NTwvaXNibj48dXJscz48L3VybHM+PC9yZWNvcmQ+PC9DaXRlPjxDaXRlPjxBdXRob3I+S29w
ZWlraW5hPC9BdXRob3I+PFllYXI+MjAxMzwvWWVhcj48UmVjTnVtPjc0MjwvUmVjTnVtPjxyZWNv
cmQ+PHJlYy1udW1iZXI+NzQyPC9yZWMtbnVtYmVyPjxmb3JlaWduLWtleXM+PGtleSBhcHA9IkVO
IiBkYi1pZD0iZmEwd3h3ZHI1ejBwZnBlZjVldXhzeHRoOXo5ZmF4ZHpleno5IiB0aW1lc3RhbXA9
IjE2NDYxMDM4ODEiPjc0Mjwva2V5PjwvZm9yZWlnbi1rZXlzPjxyZWYtdHlwZSBuYW1lPSJKb3Vy
bmFsIEFydGljbGUiPjE3PC9yZWYtdHlwZT48Y29udHJpYnV0b3JzPjxhdXRob3JzPjxhdXRob3I+
S29wZWlraW5hLCBLYXRoZXJpbmUgSjwvYXV0aG9yPjxhdXRob3I+UG9seWRvcm8sIE1hbnVlbGE8
L2F1dGhvcj48YXV0aG9yPlRhaSwgSHdhbuKAkENoaW5nPC9hdXRob3I+PGF1dGhvcj5ZYWVnZXIs
IEVyaWNoPC9hdXRob3I+PGF1dGhvcj5DYXJsc29uLCBHZW9yZ2UgQTwvYXV0aG9yPjxhdXRob3I+
UGl0c3RpY2ssIFJvc2U8L2F1dGhvcj48YXV0aG9yPkh5bWFuLCBCcmFkbGV5IFQ8L2F1dGhvcj48
YXV0aG9yPlNwaXJlc+KAkEpvbmVzLCBUYXJhIEw8L2F1dGhvcj48L2F1dGhvcnM+PC9jb250cmli
dXRvcnM+PHRpdGxlcz48dGl0bGU+U3luYXB0aWMgYWx0ZXJhdGlvbnMgaW4gdGhlIHJUZzQ1MTAg
bW91c2UgbW9kZWwgb2YgdGF1b3BhdGh5PC90aXRsZT48c2Vjb25kYXJ5LXRpdGxlPkpvdXJuYWwg
b2YgQ29tcGFyYXRpdmUgTmV1cm9sb2d5PC9zZWNvbmRhcnktdGl0bGU+PC90aXRsZXM+PHBlcmlv
ZGljYWw+PGZ1bGwtdGl0bGU+Sm91cm5hbCBvZiBDb21wYXJhdGl2ZSBOZXVyb2xvZ3k8L2Z1bGwt
dGl0bGU+PGFiYnItMT5KLiBDb21wLiBOZXVyb2wuPC9hYmJyLTE+PGFiYnItMj5KIENvbXAgTmV1
cm9sPC9hYmJyLTI+PC9wZXJpb2RpY2FsPjxwYWdlcz4xMzM0LTEzNTM8L3BhZ2VzPjx2b2x1bWU+
NTIxPC92b2x1bWU+PG51bWJlcj42PC9udW1iZXI+PGRhdGVzPjx5ZWFyPjIwMTM8L3llYXI+PC9k
YXRlcz48aXNibj4wMDIxLTk5Njc8L2lzYm4+PHVybHM+PC91cmxzPjwvcmVjb3JkPjwvQ2l0ZT48
L0VuZE5vdGU+AG==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(Helboe et al., 2017; Holton et al., 2020; Hoover et al., 2010; Kopeikina et al., 2013; Ramsden et al., 2005; Santacruz et al., 2005; Wes et al., 2014)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  <w:tr w:rsidR="00FF77B1" w:rsidRPr="00D218A1" w14:paraId="5E95DB94" w14:textId="77777777" w:rsidTr="00FF77B1">
        <w:trPr>
          <w:trHeight w:val="207"/>
        </w:trPr>
        <w:tc>
          <w:tcPr>
            <w:tcW w:w="9085" w:type="dxa"/>
            <w:gridSpan w:val="5"/>
            <w:shd w:val="clear" w:color="auto" w:fill="auto"/>
            <w:noWrap/>
            <w:hideMark/>
          </w:tcPr>
          <w:p w14:paraId="068CB203" w14:textId="403929BA" w:rsidR="009B7504" w:rsidRPr="00D218A1" w:rsidRDefault="009B750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</w:p>
        </w:tc>
      </w:tr>
      <w:tr w:rsidR="00FF77B1" w:rsidRPr="00D218A1" w14:paraId="7663A432" w14:textId="77777777" w:rsidTr="004844B5">
        <w:trPr>
          <w:trHeight w:val="944"/>
        </w:trPr>
        <w:tc>
          <w:tcPr>
            <w:tcW w:w="1345" w:type="dxa"/>
            <w:shd w:val="clear" w:color="000000" w:fill="FCE4D6"/>
            <w:noWrap/>
            <w:hideMark/>
          </w:tcPr>
          <w:p w14:paraId="3615A956" w14:textId="66AD05C3" w:rsidR="009B7504" w:rsidRPr="00D218A1" w:rsidRDefault="009B7504" w:rsidP="00D218A1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D218A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SAMP8</w:t>
            </w:r>
          </w:p>
        </w:tc>
        <w:tc>
          <w:tcPr>
            <w:tcW w:w="1163" w:type="dxa"/>
            <w:shd w:val="clear" w:color="000000" w:fill="FCE4D6"/>
            <w:noWrap/>
            <w:hideMark/>
          </w:tcPr>
          <w:p w14:paraId="780E29A5" w14:textId="129959D0" w:rsidR="009B7504" w:rsidRPr="009B621F" w:rsidRDefault="009B7504" w:rsidP="00D218A1">
            <w:pPr>
              <w:pStyle w:val="ListParagraph"/>
              <w:numPr>
                <w:ilvl w:val="0"/>
                <w:numId w:val="31"/>
              </w:numPr>
              <w:ind w:left="150" w:hanging="15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CA367F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Spontaneous</w:t>
            </w:r>
          </w:p>
        </w:tc>
        <w:tc>
          <w:tcPr>
            <w:tcW w:w="2527" w:type="dxa"/>
            <w:shd w:val="clear" w:color="000000" w:fill="FCE4D6"/>
            <w:hideMark/>
          </w:tcPr>
          <w:p w14:paraId="32AB6E09" w14:textId="77777777" w:rsidR="009B7504" w:rsidRPr="00764A11" w:rsidRDefault="009B7504" w:rsidP="00764A1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Gliosis (1-2 m)</w:t>
            </w:r>
          </w:p>
          <w:p w14:paraId="75A927AF" w14:textId="77777777" w:rsidR="009B7504" w:rsidRPr="00764A11" w:rsidRDefault="009B7504" w:rsidP="00764A1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Memory impairment (2 m)</w:t>
            </w:r>
          </w:p>
          <w:p w14:paraId="75644B4C" w14:textId="77777777" w:rsidR="009B7504" w:rsidRPr="00764A11" w:rsidRDefault="009B7504" w:rsidP="00764A1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Neuronal loss (2 m)</w:t>
            </w:r>
          </w:p>
          <w:p w14:paraId="23A9A403" w14:textId="77777777" w:rsidR="009B7504" w:rsidRPr="00764A11" w:rsidRDefault="009B7504" w:rsidP="00764A1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Plaques (6 m)</w:t>
            </w:r>
          </w:p>
          <w:p w14:paraId="5260A43D" w14:textId="3E05D53E" w:rsidR="009B7504" w:rsidRPr="00764A11" w:rsidRDefault="009B7504" w:rsidP="00764A1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Reduced long-term potentiation (12 m)</w:t>
            </w:r>
          </w:p>
        </w:tc>
        <w:tc>
          <w:tcPr>
            <w:tcW w:w="2340" w:type="dxa"/>
            <w:shd w:val="clear" w:color="000000" w:fill="FCE4D6"/>
            <w:hideMark/>
          </w:tcPr>
          <w:p w14:paraId="35C2D3CD" w14:textId="77777777" w:rsidR="009B7504" w:rsidRPr="00764A11" w:rsidRDefault="009B7504" w:rsidP="00764A1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NREM duration (4 m)</w:t>
            </w:r>
          </w:p>
          <w:p w14:paraId="1981D25D" w14:textId="49ED1D3D" w:rsidR="009B7504" w:rsidRPr="009B621F" w:rsidRDefault="009B7504" w:rsidP="00D218A1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 w:rsidRPr="00764A11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t>Altered REM duration (4 m)</w:t>
            </w:r>
          </w:p>
        </w:tc>
        <w:tc>
          <w:tcPr>
            <w:tcW w:w="1710" w:type="dxa"/>
            <w:shd w:val="clear" w:color="000000" w:fill="BDD7EE"/>
            <w:hideMark/>
          </w:tcPr>
          <w:p w14:paraId="246FF701" w14:textId="21DD6A69" w:rsidR="009B7504" w:rsidRPr="00D218A1" w:rsidRDefault="009B7504" w:rsidP="00846300">
            <w:pP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PEVuZE5vdGU+PENpdGU+PEF1dGhvcj5CZXVja21hbm48L0F1dGhvcj48WWVhcj4yMDIxPC9ZZWFy
PjxSZWNOdW0+NjI2PC9SZWNOdW0+PERpc3BsYXlUZXh0PihBcm1icmVjaHQgZXQgYWwuLCAyMDE0
OyBCZXVja21hbm4gZXQgYWwuLCAyMDIxOyBEZWwgVmFsbGUgZXQgYWwuLCAyMDEwOyBLYXdhbWF0
YSBldCBhbC4sIDE5OTc7IE1peWFtb3RvIGV0IGFsLiwgMTk4Nik8L0Rpc3BsYXlUZXh0PjxyZWNv
cmQ+PHJlYy1udW1iZXI+NjI2PC9yZWMtbnVtYmVyPjxmb3JlaWduLWtleXM+PGtleSBhcHA9IkVO
IiBkYi1pZD0iZmEwd3h3ZHI1ejBwZnBlZjVldXhzeHRoOXo5ZmF4ZHpleno5IiB0aW1lc3RhbXA9
IjE2Mzk5MjgwMjkiPjYyNjwva2V5PjwvZm9yZWlnbi1rZXlzPjxyZWYtdHlwZSBuYW1lPSJKb3Vy
bmFsIEFydGljbGUiPjE3PC9yZWYtdHlwZT48Y29udHJpYnV0b3JzPjxhdXRob3JzPjxhdXRob3I+
QmV1Y2ttYW5uLCBDYXJzdGVuIFQ8L2F1dGhvcj48YXV0aG9yPlN1enVraSwgSGlyb3l1a2k8L2F1
dGhvcj48YXV0aG9yPk11c2llaywgRXJpayBTPC9hdXRob3I+PGF1dGhvcj5VZW5vLCBUYWthc2hp
PC9hdXRob3I+PGF1dGhvcj5TYXRvLCBUb3NoaXRha2E8L2F1dGhvcj48YXV0aG9yPkJhbmRvLCBN
YXNhaGlybzwvYXV0aG9yPjxhdXRob3I+T3NhZGEsIFlvc2hpaGlkZTwvYXV0aG9yPjxhdXRob3I+
TW9saW5lLCBNYXJnYXJldDwvYXV0aG9yPjwvYXV0aG9ycz48L2NvbnRyaWJ1dG9ycz48dGl0bGVz
Pjx0aXRsZT5FdmFsdWF0aW9uIG9mIFNBTVA4IE1pY2UgYXMgYSBNb2RlbCBmb3IgU2xlZXAtV2Fr
ZSBhbmQgUmh5dGhtIERpc3R1cmJhbmNlcyBBc3NvY2lhdGVkIHdpdGggQWx6aGVpbWVy4oCZcyBE
aXNlYXNlOiBJbXBhY3Qgb2YgVHJlYXRtZW50IHdpdGggdGhlIER1YWwgT3JleGluIChIeXBvY3Jl
dGluKSBSZWNlcHRvciBBbnRhZ29uaXN0IExlbWJvcmV4YW50PC90aXRsZT48c2Vjb25kYXJ5LXRp
dGxlPkpvdXJuYWwgb2YgQWx6aGVpbWVyJmFwb3M7cyBEaXNlYXNlPC9zZWNvbmRhcnktdGl0bGU+
PC90aXRsZXM+PHBlcmlvZGljYWw+PGZ1bGwtdGl0bGU+Sm91cm5hbCBvZiBBbHpoZWltZXImYXBv
cztzIERpc2Vhc2U8L2Z1bGwtdGl0bGU+PGFiYnItMT5KLiBBbHpoZWltZXJzIERpcy48L2FiYnIt
MT48YWJici0yPkogQWx6aGVpbWVycyBEaXM8L2FiYnItMj48L3BlcmlvZGljYWw+PHBhZ2VzPjEt
MTY8L3BhZ2VzPjxudW1iZXI+UHJlcHJpbnQ8L251bWJlcj48ZGF0ZXM+PHllYXI+MjAyMTwveWVh
cj48L2RhdGVzPjxpc2JuPjEzODctMjg3NzwvaXNibj48dXJscz48L3VybHM+PC9yZWNvcmQ+PC9D
aXRlPjxDaXRlPjxBdXRob3I+S2F3YW1hdGE8L0F1dGhvcj48WWVhcj4xOTk3PC9ZZWFyPjxSZWNO
dW0+NzE1PC9SZWNOdW0+PHJlY29yZD48cmVjLW51bWJlcj43MTU8L3JlYy1udW1iZXI+PGZvcmVp
Z24ta2V5cz48a2V5IGFwcD0iRU4iIGRiLWlkPSJmYTB3eHdkcjV6MHBmcGVmNWV1eHN4dGg5ejlm
YXhkemV6ejkiIHRpbWVzdGFtcD0iMTY0NTc4NTExMiI+NzE1PC9rZXk+PC9mb3JlaWduLWtleXM+
PHJlZi10eXBlIG5hbWU9IkpvdXJuYWwgQXJ0aWNsZSI+MTc8L3JlZi10eXBlPjxjb250cmlidXRv
cnM+PGF1dGhvcnM+PGF1dGhvcj5LYXdhbWF0YSwgVG9zaGlvPC9hdXRob3I+PGF1dGhvcj5Ba2ln
dWNoaSwgSWNoaXJvPC9hdXRob3I+PGF1dGhvcj5ZYWdpLCBIaWRlbzwvYXV0aG9yPjxhdXRob3I+
SXJpbm8sIE1pa2E8L2F1dGhvcj48YXV0aG9yPlN1Z2l5YW1hLCBIaXJvc2hpPC9hdXRob3I+PGF1
dGhvcj5Ba2l5YW1hLCBIYXJ1aGlrbzwvYXV0aG9yPjxhdXRob3I+U2hpbWFkYSwgQXRzdXNoaTwv
YXV0aG9yPjxhdXRob3I+VGFrZW11cmEsIE1hbmFidTwvYXV0aG9yPjxhdXRob3I+VWVubywgTWFz
YWtpPC9hdXRob3I+PGF1dGhvcj5LaXRhYmF5YXNoaSwgVGFrYW1pY2hpPC9hdXRob3I+PC9hdXRo
b3JzPjwvY29udHJpYnV0b3JzPjx0aXRsZXM+PHRpdGxlPk5ldXJvcGF0aG9sb2dpY2FsIHN0dWRp
ZXMgb24gc3RyYWlucyBvZiBzZW5lc2NlbmNlLWFjY2VsZXJhdGVkIG1pY2UgKFNBTSkgd2l0aCBh
Z2UtcmVsYXRlZCBkZWZpY2l0cyBpbiBsZWFybmluZyBhbmQgbWVtb3J5PC90aXRsZT48c2Vjb25k
YXJ5LXRpdGxlPkV4cGVyaW1lbnRhbCBnZXJvbnRvbG9neTwvc2Vjb25kYXJ5LXRpdGxlPjwvdGl0
bGVzPjxwZXJpb2RpY2FsPjxmdWxsLXRpdGxlPkV4cGVyaW1lbnRhbCBHZXJvbnRvbG9neTwvZnVs
bC10aXRsZT48YWJici0xPkV4cC4gR2Vyb250b2wuPC9hYmJyLTE+PGFiYnItMj5FeHAgR2Vyb250
b2w8L2FiYnItMj48L3BlcmlvZGljYWw+PHBhZ2VzPjE2MS0xNjk8L3BhZ2VzPjx2b2x1bWU+MzI8
L3ZvbHVtZT48bnVtYmVyPjEtMjwvbnVtYmVyPjxkYXRlcz48eWVhcj4xOTk3PC95ZWFyPjwvZGF0
ZXM+PGlzYm4+MDUzMS01NTY1PC9pc2JuPjx1cmxzPjwvdXJscz48L3JlY29yZD48L0NpdGU+PENp
dGU+PEF1dGhvcj5NaXlhbW90bzwvQXV0aG9yPjxZZWFyPjE5ODY8L1llYXI+PFJlY051bT43MTY8
L1JlY051bT48cmVjb3JkPjxyZWMtbnVtYmVyPjcxNjwvcmVjLW51bWJlcj48Zm9yZWlnbi1rZXlz
PjxrZXkgYXBwPSJFTiIgZGItaWQ9ImZhMHd4d2RyNXowcGZwZWY1ZXV4c3h0aDl6OWZheGR6ZXp6
OSIgdGltZXN0YW1wPSIxNjQ1Nzg1MjIxIj43MTY8L2tleT48L2ZvcmVpZ24ta2V5cz48cmVmLXR5
cGUgbmFtZT0iSm91cm5hbCBBcnRpY2xlIj4xNzwvcmVmLXR5cGU+PGNvbnRyaWJ1dG9ycz48YXV0
aG9ycz48YXV0aG9yPk1peWFtb3RvLCBNYXNhb21pPC9hdXRob3I+PGF1dGhvcj5LaXlvdGEsIFlv
c2hpaGlybzwvYXV0aG9yPjxhdXRob3I+WWFtYXpha2ksIE5hb2tpPC9hdXRob3I+PGF1dGhvcj5O
YWdhb2thLCBBa2lub2J1PC9hdXRob3I+PGF1dGhvcj5NYXRzdW8sIFRha2FvPC9hdXRob3I+PGF1
dGhvcj5OYWdhd2EsIFl1amk8L2F1dGhvcj48YXV0aG9yPlRha2VkYSwgVG9zaGlvPC9hdXRob3I+
PC9hdXRob3JzPjwvY29udHJpYnV0b3JzPjx0aXRsZXM+PHRpdGxlPkFnZS1yZWxhdGVkIGNoYW5n
ZXMgaW4gbGVhcm5pbmcgYW5kIG1lbW9yeSBpbiB0aGUgc2VuZXNjZW5jZS1hY2NlbGVyYXRlZCBt
b3VzZSAoU0FNKTwvdGl0bGU+PHNlY29uZGFyeS10aXRsZT5QaHlzaW9sb2d5ICZhbXA7IGJlaGF2
aW9yPC9zZWNvbmRhcnktdGl0bGU+PC90aXRsZXM+PHBlcmlvZGljYWw+PGZ1bGwtdGl0bGU+UGh5
c2lvbG9neSBhbmQgQmVoYXZpb3I8L2Z1bGwtdGl0bGU+PGFiYnItMT5QaHlzaW9sLiBCZWhhdi48
L2FiYnItMT48YWJici0yPlBoeXNpb2wgQmVoYXY8L2FiYnItMj48YWJici0zPlBoeXNpb2xvZ3kg
JmFtcDsgQmVoYXZpb3I8L2FiYnItMz48L3BlcmlvZGljYWw+PHBhZ2VzPjM5OS00MDY8L3BhZ2Vz
Pjx2b2x1bWU+Mzg8L3ZvbHVtZT48bnVtYmVyPjM8L251bWJlcj48ZGF0ZXM+PHllYXI+MTk4Njwv
eWVhcj48L2RhdGVzPjxpc2JuPjAwMzEtOTM4NDwvaXNibj48dXJscz48L3VybHM+PC9yZWNvcmQ+
PC9DaXRlPjxDaXRlPjxBdXRob3I+RGVsIFZhbGxlPC9BdXRob3I+PFllYXI+MjAxMDwvWWVhcj48
UmVjTnVtPjcxNzwvUmVjTnVtPjxyZWNvcmQ+PHJlYy1udW1iZXI+NzE3PC9yZWMtbnVtYmVyPjxm
b3JlaWduLWtleXM+PGtleSBhcHA9IkVOIiBkYi1pZD0iZmEwd3h3ZHI1ejBwZnBlZjVldXhzeHRo
OXo5ZmF4ZHpleno5IiB0aW1lc3RhbXA9IjE2NDU3ODY4NjgiPjcxNzwva2V5PjwvZm9yZWlnbi1r
ZXlzPjxyZWYtdHlwZSBuYW1lPSJKb3VybmFsIEFydGljbGUiPjE3PC9yZWYtdHlwZT48Y29udHJp
YnV0b3JzPjxhdXRob3JzPjxhdXRob3I+RGVsIFZhbGxlLCBKYXVtZTwvYXV0aG9yPjxhdXRob3I+
RHVyYW4tVmlsYXJlZ3V0LCBKb2FxdWltPC9hdXRob3I+PGF1dGhvcj5NYW5pY2gsIEdlbW1hPC9h
dXRob3I+PGF1dGhvcj5DYXNhZGVzw7pzLCBHZW1tYTwvYXV0aG9yPjxhdXRob3I+U21pdGgsIE1h
cmsgQTwvYXV0aG9yPjxhdXRob3I+Q2FtaW5zLCBBbnRvbmk8L2F1dGhvcj48YXV0aG9yPlBhbGzD
oHMsIE1lcmPDqDwvYXV0aG9yPjxhdXRob3I+UGVsZWdyw60sIENhcm1lPC9hdXRob3I+PGF1dGhv
cj5WaWxhcGxhbmEsIEpvcmRpPC9hdXRob3I+PC9hdXRob3JzPjwvY29udHJpYnV0b3JzPjx0aXRs
ZXM+PHRpdGxlPkVhcmx5IGFteWxvaWQgYWNjdW11bGF0aW9uIGluIHRoZSBoaXBwb2NhbXB1cyBv
ZiBTQU1QOCBtaWNlPC90aXRsZT48c2Vjb25kYXJ5LXRpdGxlPkpvdXJuYWwgb2YgQWx6aGVpbWVy
JmFwb3M7cyBEaXNlYXNlPC9zZWNvbmRhcnktdGl0bGU+PC90aXRsZXM+PHBlcmlvZGljYWw+PGZ1
bGwtdGl0bGU+Sm91cm5hbCBvZiBBbHpoZWltZXImYXBvcztzIERpc2Vhc2U8L2Z1bGwtdGl0bGU+
PGFiYnItMT5KLiBBbHpoZWltZXJzIERpcy48L2FiYnItMT48YWJici0yPkogQWx6aGVpbWVycyBE
aXM8L2FiYnItMj48L3BlcmlvZGljYWw+PHBhZ2VzPjEzMDMtMTMxNTwvcGFnZXM+PHZvbHVtZT4x
OTwvdm9sdW1lPjxudW1iZXI+NDwvbnVtYmVyPjxkYXRlcz48eWVhcj4yMDEwPC95ZWFyPjwvZGF0
ZXM+PGlzYm4+MTM4Ny0yODc3PC9pc2JuPjx1cmxzPjwvdXJscz48L3JlY29yZD48L0NpdGU+PENp
dGU+PEF1dGhvcj5Bcm1icmVjaHQ8L0F1dGhvcj48WWVhcj4yMDE0PC9ZZWFyPjxSZWNOdW0+NzE4
PC9SZWNOdW0+PHJlY29yZD48cmVjLW51bWJlcj43MTg8L3JlYy1udW1iZXI+PGZvcmVpZ24ta2V5
cz48a2V5IGFwcD0iRU4iIGRiLWlkPSJmYTB3eHdkcjV6MHBmcGVmNWV1eHN4dGg5ejlmYXhkemV6
ejkiIHRpbWVzdGFtcD0iMTY0NTc4NzMxOCI+NzE4PC9rZXk+PC9mb3JlaWduLWtleXM+PHJlZi10
eXBlIG5hbWU9IkpvdXJuYWwgQXJ0aWNsZSI+MTc8L3JlZi10eXBlPjxjb250cmlidXRvcnM+PGF1
dGhvcnM+PGF1dGhvcj5Bcm1icmVjaHQsIEhhcnZleSBKPC9hdXRob3I+PGF1dGhvcj5TaWRkaXF1
aSwgQWtiYXIgTTwvYXV0aG9yPjxhdXRob3I+R3JlZW4sIE1pY2hhZWw8L2F1dGhvcj48YXV0aG9y
PkZhcnIsIFN1c2FuIEE8L2F1dGhvcj48YXV0aG9yPkt1bWFyLCBWaWpheWEgQjwvYXV0aG9yPjxh
dXRob3I+QmFua3MsIFdpbGxpYW0gQTwvYXV0aG9yPjxhdXRob3I+UGF0cmljaywgUGluZzwvYXV0
aG9yPjxhdXRob3I+U2hhaCwgR3VsIE48L2F1dGhvcj48YXV0aG9yPk1vcmxleSwgSm9obiBFPC9h
dXRob3I+PC9hdXRob3JzPjwvY29udHJpYnV0b3JzPjx0aXRsZXM+PHRpdGxlPlNBTVA4IG1pY2Ug
aGF2ZSBhbHRlcmVkIGhpcHBvY2FtcGFsIGdlbmUgZXhwcmVzc2lvbiBpbiBsb25nIHRlcm0gcG90
ZW50aWF0aW9uLCBwaG9zcGhhdGlkeWxpbm9zaXRvbCBzaWduYWxpbmcsIGFuZCBlbmRvY3l0b3Np
cyBwYXRod2F5czwvdGl0bGU+PHNlY29uZGFyeS10aXRsZT5OZXVyb2Jpb2xvZ3kgb2YgYWdpbmc8
L3NlY29uZGFyeS10aXRsZT48L3RpdGxlcz48cGVyaW9kaWNhbD48ZnVsbC10aXRsZT5OZXVyb2Jp
b2xvZ3kgb2YgQWdpbmc8L2Z1bGwtdGl0bGU+PGFiYnItMT5OZXVyb2Jpb2wuIEFnaW5nPC9hYmJy
LTE+PGFiYnItMj5OZXVyb2Jpb2wgQWdpbmc8L2FiYnItMj48L3BlcmlvZGljYWw+PHBhZ2VzPjE1
OS0xNjg8L3BhZ2VzPjx2b2x1bWU+MzU8L3ZvbHVtZT48bnVtYmVyPjE8L251bWJlcj48ZGF0ZXM+
PHllYXI+MjAxNDwveWVhcj48L2RhdGVzPjxpc2JuPjAxOTctNDU4MDwvaXNibj48dXJscz48L3Vy
bHM+PC9yZWNvcmQ+PC9DaXRlPjwvRW5kTm90ZT5=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begin">
                <w:fldData xml:space="preserve">PEVuZE5vdGU+PENpdGU+PEF1dGhvcj5CZXVja21hbm48L0F1dGhvcj48WWVhcj4yMDIxPC9ZZWFy
PjxSZWNOdW0+NjI2PC9SZWNOdW0+PERpc3BsYXlUZXh0PihBcm1icmVjaHQgZXQgYWwuLCAyMDE0
OyBCZXVja21hbm4gZXQgYWwuLCAyMDIxOyBEZWwgVmFsbGUgZXQgYWwuLCAyMDEwOyBLYXdhbWF0
YSBldCBhbC4sIDE5OTc7IE1peWFtb3RvIGV0IGFsLiwgMTk4Nik8L0Rpc3BsYXlUZXh0PjxyZWNv
cmQ+PHJlYy1udW1iZXI+NjI2PC9yZWMtbnVtYmVyPjxmb3JlaWduLWtleXM+PGtleSBhcHA9IkVO
IiBkYi1pZD0iZmEwd3h3ZHI1ejBwZnBlZjVldXhzeHRoOXo5ZmF4ZHpleno5IiB0aW1lc3RhbXA9
IjE2Mzk5MjgwMjkiPjYyNjwva2V5PjwvZm9yZWlnbi1rZXlzPjxyZWYtdHlwZSBuYW1lPSJKb3Vy
bmFsIEFydGljbGUiPjE3PC9yZWYtdHlwZT48Y29udHJpYnV0b3JzPjxhdXRob3JzPjxhdXRob3I+
QmV1Y2ttYW5uLCBDYXJzdGVuIFQ8L2F1dGhvcj48YXV0aG9yPlN1enVraSwgSGlyb3l1a2k8L2F1
dGhvcj48YXV0aG9yPk11c2llaywgRXJpayBTPC9hdXRob3I+PGF1dGhvcj5VZW5vLCBUYWthc2hp
PC9hdXRob3I+PGF1dGhvcj5TYXRvLCBUb3NoaXRha2E8L2F1dGhvcj48YXV0aG9yPkJhbmRvLCBN
YXNhaGlybzwvYXV0aG9yPjxhdXRob3I+T3NhZGEsIFlvc2hpaGlkZTwvYXV0aG9yPjxhdXRob3I+
TW9saW5lLCBNYXJnYXJldDwvYXV0aG9yPjwvYXV0aG9ycz48L2NvbnRyaWJ1dG9ycz48dGl0bGVz
Pjx0aXRsZT5FdmFsdWF0aW9uIG9mIFNBTVA4IE1pY2UgYXMgYSBNb2RlbCBmb3IgU2xlZXAtV2Fr
ZSBhbmQgUmh5dGhtIERpc3R1cmJhbmNlcyBBc3NvY2lhdGVkIHdpdGggQWx6aGVpbWVy4oCZcyBE
aXNlYXNlOiBJbXBhY3Qgb2YgVHJlYXRtZW50IHdpdGggdGhlIER1YWwgT3JleGluIChIeXBvY3Jl
dGluKSBSZWNlcHRvciBBbnRhZ29uaXN0IExlbWJvcmV4YW50PC90aXRsZT48c2Vjb25kYXJ5LXRp
dGxlPkpvdXJuYWwgb2YgQWx6aGVpbWVyJmFwb3M7cyBEaXNlYXNlPC9zZWNvbmRhcnktdGl0bGU+
PC90aXRsZXM+PHBlcmlvZGljYWw+PGZ1bGwtdGl0bGU+Sm91cm5hbCBvZiBBbHpoZWltZXImYXBv
cztzIERpc2Vhc2U8L2Z1bGwtdGl0bGU+PGFiYnItMT5KLiBBbHpoZWltZXJzIERpcy48L2FiYnIt
MT48YWJici0yPkogQWx6aGVpbWVycyBEaXM8L2FiYnItMj48L3BlcmlvZGljYWw+PHBhZ2VzPjEt
MTY8L3BhZ2VzPjxudW1iZXI+UHJlcHJpbnQ8L251bWJlcj48ZGF0ZXM+PHllYXI+MjAyMTwveWVh
cj48L2RhdGVzPjxpc2JuPjEzODctMjg3NzwvaXNibj48dXJscz48L3VybHM+PC9yZWNvcmQ+PC9D
aXRlPjxDaXRlPjxBdXRob3I+S2F3YW1hdGE8L0F1dGhvcj48WWVhcj4xOTk3PC9ZZWFyPjxSZWNO
dW0+NzE1PC9SZWNOdW0+PHJlY29yZD48cmVjLW51bWJlcj43MTU8L3JlYy1udW1iZXI+PGZvcmVp
Z24ta2V5cz48a2V5IGFwcD0iRU4iIGRiLWlkPSJmYTB3eHdkcjV6MHBmcGVmNWV1eHN4dGg5ejlm
YXhkemV6ejkiIHRpbWVzdGFtcD0iMTY0NTc4NTExMiI+NzE1PC9rZXk+PC9mb3JlaWduLWtleXM+
PHJlZi10eXBlIG5hbWU9IkpvdXJuYWwgQXJ0aWNsZSI+MTc8L3JlZi10eXBlPjxjb250cmlidXRv
cnM+PGF1dGhvcnM+PGF1dGhvcj5LYXdhbWF0YSwgVG9zaGlvPC9hdXRob3I+PGF1dGhvcj5Ba2ln
dWNoaSwgSWNoaXJvPC9hdXRob3I+PGF1dGhvcj5ZYWdpLCBIaWRlbzwvYXV0aG9yPjxhdXRob3I+
SXJpbm8sIE1pa2E8L2F1dGhvcj48YXV0aG9yPlN1Z2l5YW1hLCBIaXJvc2hpPC9hdXRob3I+PGF1
dGhvcj5Ba2l5YW1hLCBIYXJ1aGlrbzwvYXV0aG9yPjxhdXRob3I+U2hpbWFkYSwgQXRzdXNoaTwv
YXV0aG9yPjxhdXRob3I+VGFrZW11cmEsIE1hbmFidTwvYXV0aG9yPjxhdXRob3I+VWVubywgTWFz
YWtpPC9hdXRob3I+PGF1dGhvcj5LaXRhYmF5YXNoaSwgVGFrYW1pY2hpPC9hdXRob3I+PC9hdXRo
b3JzPjwvY29udHJpYnV0b3JzPjx0aXRsZXM+PHRpdGxlPk5ldXJvcGF0aG9sb2dpY2FsIHN0dWRp
ZXMgb24gc3RyYWlucyBvZiBzZW5lc2NlbmNlLWFjY2VsZXJhdGVkIG1pY2UgKFNBTSkgd2l0aCBh
Z2UtcmVsYXRlZCBkZWZpY2l0cyBpbiBsZWFybmluZyBhbmQgbWVtb3J5PC90aXRsZT48c2Vjb25k
YXJ5LXRpdGxlPkV4cGVyaW1lbnRhbCBnZXJvbnRvbG9neTwvc2Vjb25kYXJ5LXRpdGxlPjwvdGl0
bGVzPjxwZXJpb2RpY2FsPjxmdWxsLXRpdGxlPkV4cGVyaW1lbnRhbCBHZXJvbnRvbG9neTwvZnVs
bC10aXRsZT48YWJici0xPkV4cC4gR2Vyb250b2wuPC9hYmJyLTE+PGFiYnItMj5FeHAgR2Vyb250
b2w8L2FiYnItMj48L3BlcmlvZGljYWw+PHBhZ2VzPjE2MS0xNjk8L3BhZ2VzPjx2b2x1bWU+MzI8
L3ZvbHVtZT48bnVtYmVyPjEtMjwvbnVtYmVyPjxkYXRlcz48eWVhcj4xOTk3PC95ZWFyPjwvZGF0
ZXM+PGlzYm4+MDUzMS01NTY1PC9pc2JuPjx1cmxzPjwvdXJscz48L3JlY29yZD48L0NpdGU+PENp
dGU+PEF1dGhvcj5NaXlhbW90bzwvQXV0aG9yPjxZZWFyPjE5ODY8L1llYXI+PFJlY051bT43MTY8
L1JlY051bT48cmVjb3JkPjxyZWMtbnVtYmVyPjcxNjwvcmVjLW51bWJlcj48Zm9yZWlnbi1rZXlz
PjxrZXkgYXBwPSJFTiIgZGItaWQ9ImZhMHd4d2RyNXowcGZwZWY1ZXV4c3h0aDl6OWZheGR6ZXp6
OSIgdGltZXN0YW1wPSIxNjQ1Nzg1MjIxIj43MTY8L2tleT48L2ZvcmVpZ24ta2V5cz48cmVmLXR5
cGUgbmFtZT0iSm91cm5hbCBBcnRpY2xlIj4xNzwvcmVmLXR5cGU+PGNvbnRyaWJ1dG9ycz48YXV0
aG9ycz48YXV0aG9yPk1peWFtb3RvLCBNYXNhb21pPC9hdXRob3I+PGF1dGhvcj5LaXlvdGEsIFlv
c2hpaGlybzwvYXV0aG9yPjxhdXRob3I+WWFtYXpha2ksIE5hb2tpPC9hdXRob3I+PGF1dGhvcj5O
YWdhb2thLCBBa2lub2J1PC9hdXRob3I+PGF1dGhvcj5NYXRzdW8sIFRha2FvPC9hdXRob3I+PGF1
dGhvcj5OYWdhd2EsIFl1amk8L2F1dGhvcj48YXV0aG9yPlRha2VkYSwgVG9zaGlvPC9hdXRob3I+
PC9hdXRob3JzPjwvY29udHJpYnV0b3JzPjx0aXRsZXM+PHRpdGxlPkFnZS1yZWxhdGVkIGNoYW5n
ZXMgaW4gbGVhcm5pbmcgYW5kIG1lbW9yeSBpbiB0aGUgc2VuZXNjZW5jZS1hY2NlbGVyYXRlZCBt
b3VzZSAoU0FNKTwvdGl0bGU+PHNlY29uZGFyeS10aXRsZT5QaHlzaW9sb2d5ICZhbXA7IGJlaGF2
aW9yPC9zZWNvbmRhcnktdGl0bGU+PC90aXRsZXM+PHBlcmlvZGljYWw+PGZ1bGwtdGl0bGU+UGh5
c2lvbG9neSBhbmQgQmVoYXZpb3I8L2Z1bGwtdGl0bGU+PGFiYnItMT5QaHlzaW9sLiBCZWhhdi48
L2FiYnItMT48YWJici0yPlBoeXNpb2wgQmVoYXY8L2FiYnItMj48YWJici0zPlBoeXNpb2xvZ3kg
JmFtcDsgQmVoYXZpb3I8L2FiYnItMz48L3BlcmlvZGljYWw+PHBhZ2VzPjM5OS00MDY8L3BhZ2Vz
Pjx2b2x1bWU+Mzg8L3ZvbHVtZT48bnVtYmVyPjM8L251bWJlcj48ZGF0ZXM+PHllYXI+MTk4Njwv
eWVhcj48L2RhdGVzPjxpc2JuPjAwMzEtOTM4NDwvaXNibj48dXJscz48L3VybHM+PC9yZWNvcmQ+
PC9DaXRlPjxDaXRlPjxBdXRob3I+RGVsIFZhbGxlPC9BdXRob3I+PFllYXI+MjAxMDwvWWVhcj48
UmVjTnVtPjcxNzwvUmVjTnVtPjxyZWNvcmQ+PHJlYy1udW1iZXI+NzE3PC9yZWMtbnVtYmVyPjxm
b3JlaWduLWtleXM+PGtleSBhcHA9IkVOIiBkYi1pZD0iZmEwd3h3ZHI1ejBwZnBlZjVldXhzeHRo
OXo5ZmF4ZHpleno5IiB0aW1lc3RhbXA9IjE2NDU3ODY4NjgiPjcxNzwva2V5PjwvZm9yZWlnbi1r
ZXlzPjxyZWYtdHlwZSBuYW1lPSJKb3VybmFsIEFydGljbGUiPjE3PC9yZWYtdHlwZT48Y29udHJp
YnV0b3JzPjxhdXRob3JzPjxhdXRob3I+RGVsIFZhbGxlLCBKYXVtZTwvYXV0aG9yPjxhdXRob3I+
RHVyYW4tVmlsYXJlZ3V0LCBKb2FxdWltPC9hdXRob3I+PGF1dGhvcj5NYW5pY2gsIEdlbW1hPC9h
dXRob3I+PGF1dGhvcj5DYXNhZGVzw7pzLCBHZW1tYTwvYXV0aG9yPjxhdXRob3I+U21pdGgsIE1h
cmsgQTwvYXV0aG9yPjxhdXRob3I+Q2FtaW5zLCBBbnRvbmk8L2F1dGhvcj48YXV0aG9yPlBhbGzD
oHMsIE1lcmPDqDwvYXV0aG9yPjxhdXRob3I+UGVsZWdyw60sIENhcm1lPC9hdXRob3I+PGF1dGhv
cj5WaWxhcGxhbmEsIEpvcmRpPC9hdXRob3I+PC9hdXRob3JzPjwvY29udHJpYnV0b3JzPjx0aXRs
ZXM+PHRpdGxlPkVhcmx5IGFteWxvaWQgYWNjdW11bGF0aW9uIGluIHRoZSBoaXBwb2NhbXB1cyBv
ZiBTQU1QOCBtaWNlPC90aXRsZT48c2Vjb25kYXJ5LXRpdGxlPkpvdXJuYWwgb2YgQWx6aGVpbWVy
JmFwb3M7cyBEaXNlYXNlPC9zZWNvbmRhcnktdGl0bGU+PC90aXRsZXM+PHBlcmlvZGljYWw+PGZ1
bGwtdGl0bGU+Sm91cm5hbCBvZiBBbHpoZWltZXImYXBvcztzIERpc2Vhc2U8L2Z1bGwtdGl0bGU+
PGFiYnItMT5KLiBBbHpoZWltZXJzIERpcy48L2FiYnItMT48YWJici0yPkogQWx6aGVpbWVycyBE
aXM8L2FiYnItMj48L3BlcmlvZGljYWw+PHBhZ2VzPjEzMDMtMTMxNTwvcGFnZXM+PHZvbHVtZT4x
OTwvdm9sdW1lPjxudW1iZXI+NDwvbnVtYmVyPjxkYXRlcz48eWVhcj4yMDEwPC95ZWFyPjwvZGF0
ZXM+PGlzYm4+MTM4Ny0yODc3PC9pc2JuPjx1cmxzPjwvdXJscz48L3JlY29yZD48L0NpdGU+PENp
dGU+PEF1dGhvcj5Bcm1icmVjaHQ8L0F1dGhvcj48WWVhcj4yMDE0PC9ZZWFyPjxSZWNOdW0+NzE4
PC9SZWNOdW0+PHJlY29yZD48cmVjLW51bWJlcj43MTg8L3JlYy1udW1iZXI+PGZvcmVpZ24ta2V5
cz48a2V5IGFwcD0iRU4iIGRiLWlkPSJmYTB3eHdkcjV6MHBmcGVmNWV1eHN4dGg5ejlmYXhkemV6
ejkiIHRpbWVzdGFtcD0iMTY0NTc4NzMxOCI+NzE4PC9rZXk+PC9mb3JlaWduLWtleXM+PHJlZi10
eXBlIG5hbWU9IkpvdXJuYWwgQXJ0aWNsZSI+MTc8L3JlZi10eXBlPjxjb250cmlidXRvcnM+PGF1
dGhvcnM+PGF1dGhvcj5Bcm1icmVjaHQsIEhhcnZleSBKPC9hdXRob3I+PGF1dGhvcj5TaWRkaXF1
aSwgQWtiYXIgTTwvYXV0aG9yPjxhdXRob3I+R3JlZW4sIE1pY2hhZWw8L2F1dGhvcj48YXV0aG9y
PkZhcnIsIFN1c2FuIEE8L2F1dGhvcj48YXV0aG9yPkt1bWFyLCBWaWpheWEgQjwvYXV0aG9yPjxh
dXRob3I+QmFua3MsIFdpbGxpYW0gQTwvYXV0aG9yPjxhdXRob3I+UGF0cmljaywgUGluZzwvYXV0
aG9yPjxhdXRob3I+U2hhaCwgR3VsIE48L2F1dGhvcj48YXV0aG9yPk1vcmxleSwgSm9obiBFPC9h
dXRob3I+PC9hdXRob3JzPjwvY29udHJpYnV0b3JzPjx0aXRsZXM+PHRpdGxlPlNBTVA4IG1pY2Ug
aGF2ZSBhbHRlcmVkIGhpcHBvY2FtcGFsIGdlbmUgZXhwcmVzc2lvbiBpbiBsb25nIHRlcm0gcG90
ZW50aWF0aW9uLCBwaG9zcGhhdGlkeWxpbm9zaXRvbCBzaWduYWxpbmcsIGFuZCBlbmRvY3l0b3Np
cyBwYXRod2F5czwvdGl0bGU+PHNlY29uZGFyeS10aXRsZT5OZXVyb2Jpb2xvZ3kgb2YgYWdpbmc8
L3NlY29uZGFyeS10aXRsZT48L3RpdGxlcz48cGVyaW9kaWNhbD48ZnVsbC10aXRsZT5OZXVyb2Jp
b2xvZ3kgb2YgQWdpbmc8L2Z1bGwtdGl0bGU+PGFiYnItMT5OZXVyb2Jpb2wuIEFnaW5nPC9hYmJy
LTE+PGFiYnItMj5OZXVyb2Jpb2wgQWdpbmc8L2FiYnItMj48L3BlcmlvZGljYWw+PHBhZ2VzPjE1
OS0xNjg8L3BhZ2VzPjx2b2x1bWU+MzU8L3ZvbHVtZT48bnVtYmVyPjE8L251bWJlcj48ZGF0ZXM+
PHllYXI+MjAxNDwveWVhcj48L2RhdGVzPjxpc2JuPjAxOTctNDU4MDwvaXNibj48dXJscz48L3Vy
bHM+PC9yZWNvcmQ+PC9DaXRlPjwvRW5kTm90ZT5=
</w:fldData>
              </w:fldCha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instrText xml:space="preserve"> ADDIN EN.CITE.DATA </w:instrText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 w:rsidR="00846300"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separate"/>
            </w:r>
            <w:r w:rsidR="00846300">
              <w:rPr>
                <w:rFonts w:ascii="Helvetica Neue" w:eastAsia="Times New Roman" w:hAnsi="Helvetica Neue" w:cs="Times New Roman"/>
                <w:noProof/>
                <w:color w:val="000000"/>
                <w:sz w:val="12"/>
                <w:szCs w:val="12"/>
              </w:rPr>
              <w:t>(Armbrecht et al., 2014; Beuckmann et al., 2021; Del Valle et al., 2010; Kawamata et al., 1997; Miyamoto et al., 1986)</w:t>
            </w:r>
            <w:r>
              <w:rPr>
                <w:rFonts w:ascii="Helvetica Neue" w:eastAsia="Times New Roman" w:hAnsi="Helvetica Neue" w:cs="Times New Roman"/>
                <w:color w:val="000000"/>
                <w:sz w:val="12"/>
                <w:szCs w:val="12"/>
              </w:rPr>
              <w:fldChar w:fldCharType="end"/>
            </w:r>
          </w:p>
        </w:tc>
      </w:tr>
    </w:tbl>
    <w:p w14:paraId="0C2AF243" w14:textId="77777777" w:rsidR="005A4885" w:rsidRDefault="005A4885">
      <w:pPr>
        <w:rPr>
          <w:rFonts w:ascii="Times New Roman" w:hAnsi="Times New Roman" w:cs="Times New Roman"/>
          <w:b/>
          <w:sz w:val="32"/>
          <w:szCs w:val="32"/>
        </w:rPr>
      </w:pPr>
    </w:p>
    <w:p w14:paraId="21F31934" w14:textId="77777777" w:rsidR="005A4885" w:rsidRDefault="005A48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F04F1E0" w14:textId="669CA1AB" w:rsidR="00537790" w:rsidRDefault="009B621F">
      <w:pPr>
        <w:rPr>
          <w:rFonts w:ascii="Times New Roman" w:hAnsi="Times New Roman" w:cs="Times New Roman"/>
        </w:rPr>
      </w:pPr>
      <w:r w:rsidRPr="00964FF8">
        <w:rPr>
          <w:rFonts w:ascii="Times New Roman" w:hAnsi="Times New Roman" w:cs="Times New Roman"/>
          <w:b/>
          <w:sz w:val="32"/>
          <w:szCs w:val="32"/>
        </w:rPr>
        <w:lastRenderedPageBreak/>
        <w:t>References</w:t>
      </w:r>
    </w:p>
    <w:p w14:paraId="05A53171" w14:textId="77777777" w:rsidR="009B621F" w:rsidRDefault="009B621F">
      <w:pPr>
        <w:rPr>
          <w:rFonts w:ascii="Times New Roman" w:hAnsi="Times New Roman" w:cs="Times New Roman"/>
        </w:rPr>
      </w:pPr>
    </w:p>
    <w:p w14:paraId="04C19010" w14:textId="77777777" w:rsidR="00846300" w:rsidRPr="00846300" w:rsidRDefault="00537790" w:rsidP="00846300">
      <w:pPr>
        <w:pStyle w:val="EndNoteBibliography"/>
        <w:ind w:left="720" w:hanging="720"/>
        <w:rPr>
          <w:noProof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 w:rsidR="00846300" w:rsidRPr="00846300">
        <w:rPr>
          <w:noProof/>
        </w:rPr>
        <w:t xml:space="preserve">Adalbert, R., Nogradi, A., Babetto, E., Janeckova, L., Walker, S. A., Kerschensteiner, M., et al. (2009). Severely dystrophic axons at amyloid plaques remain continuous and connected to viable cell bodies. </w:t>
      </w:r>
      <w:r w:rsidR="00846300" w:rsidRPr="00846300">
        <w:rPr>
          <w:i/>
          <w:noProof/>
        </w:rPr>
        <w:t>Brain</w:t>
      </w:r>
      <w:r w:rsidR="00846300" w:rsidRPr="00846300">
        <w:rPr>
          <w:noProof/>
        </w:rPr>
        <w:t xml:space="preserve"> 132, 402-416.</w:t>
      </w:r>
    </w:p>
    <w:p w14:paraId="3644EDC5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Armbrecht, H. J., Siddiqui, A. M., Green, M., Farr, S. A., Kumar, V. B., Banks, W. A., et al. (2014). SAMP8 mice have altered hippocampal gene expression in long term potentiation, phosphatidylinositol signaling, and endocytosis pathways. </w:t>
      </w:r>
      <w:r w:rsidRPr="00846300">
        <w:rPr>
          <w:i/>
          <w:noProof/>
        </w:rPr>
        <w:t>Neurobiol. Aging</w:t>
      </w:r>
      <w:r w:rsidRPr="00846300">
        <w:rPr>
          <w:noProof/>
        </w:rPr>
        <w:t xml:space="preserve"> 35, 159-168.</w:t>
      </w:r>
    </w:p>
    <w:p w14:paraId="09EFEC7A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Bellucci, A., Rosi, M. C., Grossi, C., Fiorentini, A., Luccarini, I., and Casamenti, F. (2007). Abnormal processing of tau in the brain of aged TgCRND8 mice. </w:t>
      </w:r>
      <w:r w:rsidRPr="00846300">
        <w:rPr>
          <w:i/>
          <w:noProof/>
        </w:rPr>
        <w:t>Neurobiol. Dis.</w:t>
      </w:r>
      <w:r w:rsidRPr="00846300">
        <w:rPr>
          <w:noProof/>
        </w:rPr>
        <w:t xml:space="preserve"> 27, 328-338.</w:t>
      </w:r>
    </w:p>
    <w:p w14:paraId="5561D8AD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Beuckmann, C. T., Suzuki, H., Musiek, E. S., Ueno, T., Sato, T., Bando, M., et al. (2021). Evaluation of SAMP8 Mice as a Model for Sleep-Wake and Rhythm Disturbances Associated with Alzheimer’s Disease: Impact of Treatment with the Dual Orexin (Hypocretin) Receptor Antagonist Lemborexant. </w:t>
      </w:r>
      <w:r w:rsidRPr="00846300">
        <w:rPr>
          <w:i/>
          <w:noProof/>
        </w:rPr>
        <w:t>J. Alzheimers Dis.</w:t>
      </w:r>
      <w:r w:rsidRPr="00846300">
        <w:rPr>
          <w:noProof/>
        </w:rPr>
        <w:t>, 1-16.</w:t>
      </w:r>
    </w:p>
    <w:p w14:paraId="241AD33C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Billings, L. M., Oddo, S., Green, K. N., McGaugh, J. L., and LaFerla, F. M. (2005). Intraneuronal Aβ causes the onset of early Alzheimer’s disease-related cognitive deficits in transgenic mice. </w:t>
      </w:r>
      <w:r w:rsidRPr="00846300">
        <w:rPr>
          <w:i/>
          <w:noProof/>
        </w:rPr>
        <w:t>Neuron</w:t>
      </w:r>
      <w:r w:rsidRPr="00846300">
        <w:rPr>
          <w:noProof/>
        </w:rPr>
        <w:t xml:space="preserve"> 45, 675-688.</w:t>
      </w:r>
    </w:p>
    <w:p w14:paraId="1E0FAB9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Boncristiano, S., Calhoun, M. E., Howard, V., Bondolfi, L., Kaeser, S. A., Wiederhold, K.-H., et al. (2005). Neocortical synaptic bouton number is maintained despite robust amyloid deposition in APP23 transgenic mice. </w:t>
      </w:r>
      <w:r w:rsidRPr="00846300">
        <w:rPr>
          <w:i/>
          <w:noProof/>
        </w:rPr>
        <w:t>Neurobiol. Aging</w:t>
      </w:r>
      <w:r w:rsidRPr="00846300">
        <w:rPr>
          <w:noProof/>
        </w:rPr>
        <w:t xml:space="preserve"> 26, 607-613.</w:t>
      </w:r>
    </w:p>
    <w:p w14:paraId="1AD7472A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Brautigam, H., Steele, J. W., Westaway, D., Fraser, P. E., St George-Hyslop, P. H., Gandy, S., et al. (2012). The isotropic fractionator provides evidence for differential loss of hippocampal neurons in two mouse models of Alzheimer's disease. </w:t>
      </w:r>
      <w:r w:rsidRPr="00846300">
        <w:rPr>
          <w:i/>
          <w:noProof/>
        </w:rPr>
        <w:t>Mol. Neurodegener.</w:t>
      </w:r>
      <w:r w:rsidRPr="00846300">
        <w:rPr>
          <w:noProof/>
        </w:rPr>
        <w:t xml:space="preserve"> 7, 1-5.</w:t>
      </w:r>
    </w:p>
    <w:p w14:paraId="75205A8F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Buskila, Y., Crowe, S. E., and Ellis-Davies, G. C. (2013). Synaptic deficits in layer 5 neurons precede overt structural decay in 5xFAD mice. </w:t>
      </w:r>
      <w:r w:rsidRPr="00846300">
        <w:rPr>
          <w:i/>
          <w:noProof/>
        </w:rPr>
        <w:t>Neuroscience</w:t>
      </w:r>
      <w:r w:rsidRPr="00846300">
        <w:rPr>
          <w:noProof/>
        </w:rPr>
        <w:t xml:space="preserve"> 254, 152-159.</w:t>
      </w:r>
    </w:p>
    <w:p w14:paraId="667E6AC9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Calhoun, M. E., Wiederhold, K.-H., Abramowski, D., Phinney, A. L., Probst, A., Sturchler-Pierrat, C., et al. (1998). Neuron loss in APP transgenic mice. </w:t>
      </w:r>
      <w:r w:rsidRPr="00846300">
        <w:rPr>
          <w:i/>
          <w:noProof/>
        </w:rPr>
        <w:t>Nature</w:t>
      </w:r>
      <w:r w:rsidRPr="00846300">
        <w:rPr>
          <w:noProof/>
        </w:rPr>
        <w:t xml:space="preserve"> 395, 755-756.</w:t>
      </w:r>
    </w:p>
    <w:p w14:paraId="5BCED022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Casas, C., Sergeant, N., Itier, J.-M., Blanchard, V., Wirths, O., Van Der Kolk, N., et al. (2004). Massive CA1/2 neuronal loss with intraneuronal and N-terminal truncated Aβ42 accumulation in a novel Alzheimer transgenic model. </w:t>
      </w:r>
      <w:r w:rsidRPr="00846300">
        <w:rPr>
          <w:i/>
          <w:noProof/>
        </w:rPr>
        <w:t>The American journal of pathology</w:t>
      </w:r>
      <w:r w:rsidRPr="00846300">
        <w:rPr>
          <w:noProof/>
        </w:rPr>
        <w:t xml:space="preserve"> 165, 1289-1300.</w:t>
      </w:r>
    </w:p>
    <w:p w14:paraId="43F927E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Castillo, E., Leon, J., Mazzei, G., Abolhassani, N., Haruyama, N., Saito, T., et al. (2017). Comparative profiling of cortical gene expression in Alzheimer’s disease patients and mouse models demonstrates a link between amyloidosis and neuroinflammation. </w:t>
      </w:r>
      <w:r w:rsidRPr="00846300">
        <w:rPr>
          <w:i/>
          <w:noProof/>
        </w:rPr>
        <w:t>Sci. Rep.</w:t>
      </w:r>
      <w:r w:rsidRPr="00846300">
        <w:rPr>
          <w:noProof/>
        </w:rPr>
        <w:t xml:space="preserve"> 7, 1-16.</w:t>
      </w:r>
    </w:p>
    <w:p w14:paraId="43BDCFA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Cheng, I. H., Scearce-Levie, K., Legleiter, J., Palop, J. J., Gerstein, H., Bien-Ly, N., et al. (2007). Accelerating amyloid-β fibrillization reduces oligomer levels and functional deficits in Alzheimer disease mouse models. </w:t>
      </w:r>
      <w:r w:rsidRPr="00846300">
        <w:rPr>
          <w:i/>
          <w:noProof/>
        </w:rPr>
        <w:t>J. Biol. Chem.</w:t>
      </w:r>
      <w:r w:rsidRPr="00846300">
        <w:rPr>
          <w:noProof/>
        </w:rPr>
        <w:t xml:space="preserve"> 282, 23818-23828.</w:t>
      </w:r>
    </w:p>
    <w:p w14:paraId="751D6C1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Chishti, M. A., Yang, D.-S., Janus, C., Phinney, A. L., Horne, P., Pearson, J., et al. (2001). Early-onset amyloid deposition and cognitive deficits in transgenic mice expressing a double mutant form of amyloid precursor protein 695. </w:t>
      </w:r>
      <w:r w:rsidRPr="00846300">
        <w:rPr>
          <w:i/>
          <w:noProof/>
        </w:rPr>
        <w:t>J. Biol. Chem.</w:t>
      </w:r>
      <w:r w:rsidRPr="00846300">
        <w:rPr>
          <w:noProof/>
        </w:rPr>
        <w:t xml:space="preserve"> 276, 21562-21570.</w:t>
      </w:r>
    </w:p>
    <w:p w14:paraId="6B108EC0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lastRenderedPageBreak/>
        <w:t xml:space="preserve">Colby-Milley, J., Cavanagh, C., Jego, S., Breitner, J. C., Quirion, R., and Adamantidis, A. (2015). Sleep-wake cycle dysfunction in the TgCRND8 mouse model of Alzheimer’s disease: from early to advanced pathological stages. </w:t>
      </w:r>
      <w:r w:rsidRPr="00846300">
        <w:rPr>
          <w:i/>
          <w:noProof/>
        </w:rPr>
        <w:t>PLoS One</w:t>
      </w:r>
      <w:r w:rsidRPr="00846300">
        <w:rPr>
          <w:noProof/>
        </w:rPr>
        <w:t xml:space="preserve"> 10, e0130177.</w:t>
      </w:r>
    </w:p>
    <w:p w14:paraId="3582BEA9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Del Valle, J., Duran-Vilaregut, J., Manich, G., Casadesús, G., Smith, M. A., Camins, A., et al. (2010). Early amyloid accumulation in the hippocampus of SAMP8 mice. </w:t>
      </w:r>
      <w:r w:rsidRPr="00846300">
        <w:rPr>
          <w:i/>
          <w:noProof/>
        </w:rPr>
        <w:t>J. Alzheimers Dis.</w:t>
      </w:r>
      <w:r w:rsidRPr="00846300">
        <w:rPr>
          <w:noProof/>
        </w:rPr>
        <w:t xml:space="preserve"> 19, 1303-1315.</w:t>
      </w:r>
    </w:p>
    <w:p w14:paraId="703C943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Dewachter, I., Van Dorpe, J., Smeijers, L., Gilis, M., Kuipéri, C., Laenen, I., et al. (2000). Aging increased amyloid peptide and caused amyloid plaques in brain of old APP/V717I transgenic mice by a different mechanism than mutant presenilin1. </w:t>
      </w:r>
      <w:r w:rsidRPr="00846300">
        <w:rPr>
          <w:i/>
          <w:noProof/>
        </w:rPr>
        <w:t>J. Neurosci.</w:t>
      </w:r>
      <w:r w:rsidRPr="00846300">
        <w:rPr>
          <w:noProof/>
        </w:rPr>
        <w:t xml:space="preserve"> 20, 6452-6458.</w:t>
      </w:r>
    </w:p>
    <w:p w14:paraId="07C938F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Dodart, J.-C., Meziane, H., Mathis, C., Bales, K. R., Paul, S. M., and Ungerer, A. (1999). Behavioral disturbances in transgenic mice overexpressing the V717F Β-amyloid precursor protein. </w:t>
      </w:r>
      <w:r w:rsidRPr="00846300">
        <w:rPr>
          <w:i/>
          <w:noProof/>
        </w:rPr>
        <w:t>Behav. Neurosci.</w:t>
      </w:r>
      <w:r w:rsidRPr="00846300">
        <w:rPr>
          <w:noProof/>
        </w:rPr>
        <w:t xml:space="preserve"> 113, 982.</w:t>
      </w:r>
    </w:p>
    <w:p w14:paraId="2DDA0694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Dudal, S., Krzywkowski, P., Paquette, J., Morissette, C., Lacombe, D., Tremblay, P., et al. (2004). Inflammation occurs early during the Aβ deposition process in TgCRND8 mice. </w:t>
      </w:r>
      <w:r w:rsidRPr="00846300">
        <w:rPr>
          <w:i/>
          <w:noProof/>
        </w:rPr>
        <w:t>Neurobiol. Aging</w:t>
      </w:r>
      <w:r w:rsidRPr="00846300">
        <w:rPr>
          <w:noProof/>
        </w:rPr>
        <w:t xml:space="preserve"> 25, 861-871.</w:t>
      </w:r>
    </w:p>
    <w:p w14:paraId="21BBBED2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Duncan, M. J., Farlow, H., Tirumalaraju, C., Yun, D.-H., Wang, C., Howard, J. A., et al. (2019). Effects of the dual orexin receptor antagonist DORA-22 on sleep in 5XFAD mice. </w:t>
      </w:r>
      <w:r w:rsidRPr="00846300">
        <w:rPr>
          <w:i/>
          <w:noProof/>
        </w:rPr>
        <w:t>Alzheimer's &amp; Dementia: Translational Research &amp; Clinical Interventions</w:t>
      </w:r>
      <w:r w:rsidRPr="00846300">
        <w:rPr>
          <w:noProof/>
        </w:rPr>
        <w:t xml:space="preserve"> 5, 70-80.</w:t>
      </w:r>
    </w:p>
    <w:p w14:paraId="4D2723FB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Eimer, W. A., and Vassar, R. (2013). Neuron loss in the 5XFAD mouse model of Alzheimer’s disease correlates with intraneuronal Aβ42 accumulation and Caspase-3 activation. </w:t>
      </w:r>
      <w:r w:rsidRPr="00846300">
        <w:rPr>
          <w:i/>
          <w:noProof/>
        </w:rPr>
        <w:t>Mol. Neurodegener.</w:t>
      </w:r>
      <w:r w:rsidRPr="00846300">
        <w:rPr>
          <w:noProof/>
        </w:rPr>
        <w:t xml:space="preserve"> 8, 1-12.</w:t>
      </w:r>
    </w:p>
    <w:p w14:paraId="67C0B98C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Filali, M., and Lalonde, R. (2015). Motor activity in young APPswe+ PS1/A246E bigenic mice as a predicting variable for memory decline. </w:t>
      </w:r>
      <w:r w:rsidRPr="00846300">
        <w:rPr>
          <w:i/>
          <w:noProof/>
        </w:rPr>
        <w:t>J. Neurosci. Res.</w:t>
      </w:r>
      <w:r w:rsidRPr="00846300">
        <w:rPr>
          <w:noProof/>
        </w:rPr>
        <w:t xml:space="preserve"> 93, 948-953.</w:t>
      </w:r>
    </w:p>
    <w:p w14:paraId="4080D038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Filon, M. J., Wallace, E., Wright, S., Douglas, D. J., Steinberg, L. I., Verkuilen, C. L., et al. (2020). Sleep and diurnal rest-activity rhythm disturbances in a mouse model of Alzheimer’s disease. </w:t>
      </w:r>
      <w:r w:rsidRPr="00846300">
        <w:rPr>
          <w:i/>
          <w:noProof/>
        </w:rPr>
        <w:t>Sleep</w:t>
      </w:r>
      <w:r w:rsidRPr="00846300">
        <w:rPr>
          <w:noProof/>
        </w:rPr>
        <w:t xml:space="preserve"> 43, zsaa087.</w:t>
      </w:r>
    </w:p>
    <w:p w14:paraId="08032F2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Frautschy, S. A., Yang, F., Irrizarry, M., Hyman, B., Saido, T., Hsiao, K., et al. (1998). Microglial response to amyloid plaques in APPsw transgenic mice. </w:t>
      </w:r>
      <w:r w:rsidRPr="00846300">
        <w:rPr>
          <w:i/>
          <w:noProof/>
        </w:rPr>
        <w:t>The American journal of pathology</w:t>
      </w:r>
      <w:r w:rsidRPr="00846300">
        <w:rPr>
          <w:noProof/>
        </w:rPr>
        <w:t xml:space="preserve"> 152, 307.</w:t>
      </w:r>
    </w:p>
    <w:p w14:paraId="77A91A66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Games, D., Adams, D., Alessandrini, R., Barbour, R., Borthelette, P., Blackwell, C., et al. (1995). Alzheimer-type neuropathology in transgenic mice overexpressing V717F β-amyloid precursor protein. </w:t>
      </w:r>
      <w:r w:rsidRPr="00846300">
        <w:rPr>
          <w:i/>
          <w:noProof/>
        </w:rPr>
        <w:t>Nature</w:t>
      </w:r>
      <w:r w:rsidRPr="00846300">
        <w:rPr>
          <w:noProof/>
        </w:rPr>
        <w:t xml:space="preserve"> 373, 523-527.</w:t>
      </w:r>
    </w:p>
    <w:p w14:paraId="059E41DA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Helboe, L., Egebjerg, J., Barkholt, P., and Volbracht, C. (2017). Early depletion of CA1 neurons and late neurodegeneration in a mouse tauopathy model. </w:t>
      </w:r>
      <w:r w:rsidRPr="00846300">
        <w:rPr>
          <w:i/>
          <w:noProof/>
        </w:rPr>
        <w:t>Brain Res.</w:t>
      </w:r>
      <w:r w:rsidRPr="00846300">
        <w:rPr>
          <w:noProof/>
        </w:rPr>
        <w:t xml:space="preserve"> 1665, 22-35.</w:t>
      </w:r>
    </w:p>
    <w:p w14:paraId="7335E405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Holth, J. K., Mahan, T. E., Robinson, G. O., Rocha, A., and Holtzman, D. M. (2017). Altered sleep and EEG power in the P301S Tau transgenic mouse model. </w:t>
      </w:r>
      <w:r w:rsidRPr="00846300">
        <w:rPr>
          <w:i/>
          <w:noProof/>
        </w:rPr>
        <w:t>Annals of clinical and translational neurology</w:t>
      </w:r>
      <w:r w:rsidRPr="00846300">
        <w:rPr>
          <w:noProof/>
        </w:rPr>
        <w:t xml:space="preserve"> 4, 180-190.</w:t>
      </w:r>
    </w:p>
    <w:p w14:paraId="439CD80F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Holton, C., Hanley, N., Shanks, E., Oxley, P., McCarthy, A., Eastwood, B. J., et al. (2020). Longitudinal changes in EEG power, sleep cycles and behaviour in a tau model of neurodegeneration. </w:t>
      </w:r>
      <w:r w:rsidRPr="00846300">
        <w:rPr>
          <w:i/>
          <w:noProof/>
        </w:rPr>
        <w:t>Alzheimers Res. Ther.</w:t>
      </w:r>
      <w:r w:rsidRPr="00846300">
        <w:rPr>
          <w:noProof/>
        </w:rPr>
        <w:t xml:space="preserve"> 12, 1-15.</w:t>
      </w:r>
    </w:p>
    <w:p w14:paraId="3882A310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Hong, S., Beja-Glasser, V. F., Nfonoyim, B. M., Frouin, A., Li, S., Ramakrishnan, S., et al. (2016). Complement and microglia mediate early synapse loss in Alzheimer mouse models. </w:t>
      </w:r>
      <w:r w:rsidRPr="00846300">
        <w:rPr>
          <w:i/>
          <w:noProof/>
        </w:rPr>
        <w:t>Science</w:t>
      </w:r>
      <w:r w:rsidRPr="00846300">
        <w:rPr>
          <w:noProof/>
        </w:rPr>
        <w:t xml:space="preserve"> 352, 712-716.</w:t>
      </w:r>
    </w:p>
    <w:p w14:paraId="420769C5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lastRenderedPageBreak/>
        <w:t xml:space="preserve">Hoover, B. R., Reed, M. N., Su, J., Penrod, R. D., Kotilinek, L. A., Grant, M. K., et al. (2010). Tau mislocalization to dendritic spines mediates synaptic dysfunction independently of neurodegeneration. </w:t>
      </w:r>
      <w:r w:rsidRPr="00846300">
        <w:rPr>
          <w:i/>
          <w:noProof/>
        </w:rPr>
        <w:t>Neuron</w:t>
      </w:r>
      <w:r w:rsidRPr="00846300">
        <w:rPr>
          <w:noProof/>
        </w:rPr>
        <w:t xml:space="preserve"> 68, 1067-1081.</w:t>
      </w:r>
    </w:p>
    <w:p w14:paraId="6406C962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Hsiao, K., Chapman, P., Nilsen, S., Eckman, C., Harigaya, Y., Younkin, S., et al. (1996). Correlative memory deficits, Aβ elevation, and amyloid plaques in transgenic mice. </w:t>
      </w:r>
      <w:r w:rsidRPr="00846300">
        <w:rPr>
          <w:i/>
          <w:noProof/>
        </w:rPr>
        <w:t>Science</w:t>
      </w:r>
      <w:r w:rsidRPr="00846300">
        <w:rPr>
          <w:noProof/>
        </w:rPr>
        <w:t xml:space="preserve"> 274, 99-103.</w:t>
      </w:r>
    </w:p>
    <w:p w14:paraId="7F04BE0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Huitrón-Reséndiz, S., Sánchez-Alavez, M., Gallegos, R., Berg, G., Crawford, E., Giacchino, J. L., et al. (2002). Age-independent and age-related deficits in visuospatial learning, sleep–wake states, thermoregulation and motor activity in PDAPP mice. </w:t>
      </w:r>
      <w:r w:rsidRPr="00846300">
        <w:rPr>
          <w:i/>
          <w:noProof/>
        </w:rPr>
        <w:t>Brain Res.</w:t>
      </w:r>
      <w:r w:rsidRPr="00846300">
        <w:rPr>
          <w:noProof/>
        </w:rPr>
        <w:t xml:space="preserve"> 928, 126-137.</w:t>
      </w:r>
    </w:p>
    <w:p w14:paraId="3F88746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Irizarry, M. C., McNamara, M., Fedorchak, K., Hsiao, K., and Hyman, B. T. (1997). APPSw transgenic mice develop age-related Aβ deposits and neuropil abnormalities, but no neuronal loss in CA1. </w:t>
      </w:r>
      <w:r w:rsidRPr="00846300">
        <w:rPr>
          <w:i/>
          <w:noProof/>
        </w:rPr>
        <w:t>J. Neuropathol. Exp. Neurol.</w:t>
      </w:r>
      <w:r w:rsidRPr="00846300">
        <w:rPr>
          <w:noProof/>
        </w:rPr>
        <w:t xml:space="preserve"> 56, 965-973.</w:t>
      </w:r>
    </w:p>
    <w:p w14:paraId="1E5CB30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Jacobsen, J. S., Wu, C.-C., Redwine, J. M., Comery, T. A., Arias, R., Bowlby, M., et al. (2006). Early-onset behavioral and synaptic deficits in a mouse model of Alzheimer's disease. </w:t>
      </w:r>
      <w:r w:rsidRPr="00846300">
        <w:rPr>
          <w:i/>
          <w:noProof/>
        </w:rPr>
        <w:t>Proceedings of the National Academy of Sciences</w:t>
      </w:r>
      <w:r w:rsidRPr="00846300">
        <w:rPr>
          <w:noProof/>
        </w:rPr>
        <w:t xml:space="preserve"> 103, 5161-5166.</w:t>
      </w:r>
    </w:p>
    <w:p w14:paraId="13EA8CF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Jankowsky, J. L., Fadale, D. J., Anderson, J., Xu, G. M., Gonzales, V., Jenkins, N. A., et al. (2004). Mutant presenilins specifically elevate the levels of the 42 residue β-amyloid peptide in vivo: evidence for augmentation of a 42-specific γ secretase. </w:t>
      </w:r>
      <w:r w:rsidRPr="00846300">
        <w:rPr>
          <w:i/>
          <w:noProof/>
        </w:rPr>
        <w:t>Hum. Mol. Genet.</w:t>
      </w:r>
      <w:r w:rsidRPr="00846300">
        <w:rPr>
          <w:noProof/>
        </w:rPr>
        <w:t xml:space="preserve"> 13, 159-170.</w:t>
      </w:r>
    </w:p>
    <w:p w14:paraId="4F1A1A6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Jyoti, A., Plano, A., Riedel, G., and Platt, B. (2010). EEG, Activity, and Sleep Architecture in a Transgenic AβPP swe/PSEN1 A246E Alzheimer's Disease Mouse. </w:t>
      </w:r>
      <w:r w:rsidRPr="00846300">
        <w:rPr>
          <w:i/>
          <w:noProof/>
        </w:rPr>
        <w:t>J. Alzheimers Dis.</w:t>
      </w:r>
      <w:r w:rsidRPr="00846300">
        <w:rPr>
          <w:noProof/>
        </w:rPr>
        <w:t xml:space="preserve"> 22, 873-887.</w:t>
      </w:r>
    </w:p>
    <w:p w14:paraId="1F14F906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---. (2015). Progressive age-related changes in sleep and EEG profiles in the PLB1Triple mouse model of Alzheimer’s disease. </w:t>
      </w:r>
      <w:r w:rsidRPr="00846300">
        <w:rPr>
          <w:i/>
          <w:noProof/>
        </w:rPr>
        <w:t>Neurobiol. Aging</w:t>
      </w:r>
      <w:r w:rsidRPr="00846300">
        <w:rPr>
          <w:noProof/>
        </w:rPr>
        <w:t xml:space="preserve"> 36, 2768-2784.</w:t>
      </w:r>
    </w:p>
    <w:p w14:paraId="1ED3EC4D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Kam, K., Duffy, Á. M., Moretto, J., LaFrancois, J. J., and Scharfman, H. E. (2016). Interictal spikes during sleep are an early defect in the Tg2576 mouse model of β-amyloid neuropathology. </w:t>
      </w:r>
      <w:r w:rsidRPr="00846300">
        <w:rPr>
          <w:i/>
          <w:noProof/>
        </w:rPr>
        <w:t>Sci. Rep.</w:t>
      </w:r>
      <w:r w:rsidRPr="00846300">
        <w:rPr>
          <w:noProof/>
        </w:rPr>
        <w:t xml:space="preserve"> 6, 1-16.</w:t>
      </w:r>
    </w:p>
    <w:p w14:paraId="15D1052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>Kamphuis, W., Mamber, C., Moeton, M., Kooijman, L., Sluijs, J. A., Jansen, A. H., et al. (2012). GFAP isoforms in adult mouse brain with a focus on neurogenic astrocytes and reactive astrogliosis in mouse models of Alzheimer disease.</w:t>
      </w:r>
    </w:p>
    <w:p w14:paraId="519E6778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Kawamata, T., Akiguchi, I., Yagi, H., Irino, M., Sugiyama, H., Akiyama, H., et al. (1997). Neuropathological studies on strains of senescence-accelerated mice (SAM) with age-related deficits in learning and memory. </w:t>
      </w:r>
      <w:r w:rsidRPr="00846300">
        <w:rPr>
          <w:i/>
          <w:noProof/>
        </w:rPr>
        <w:t>Exp. Gerontol.</w:t>
      </w:r>
      <w:r w:rsidRPr="00846300">
        <w:rPr>
          <w:noProof/>
        </w:rPr>
        <w:t xml:space="preserve"> 32, 161-169.</w:t>
      </w:r>
    </w:p>
    <w:p w14:paraId="089ABE8A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Kent, B. A., Strittmatter, S. M., and Nygaard, H. B. (2018). Sleep and EEG power spectral analysis in three transgenic mouse models of Alzheimer’s disease: APP/PS1, 3xTgAD, and Tg2576. </w:t>
      </w:r>
      <w:r w:rsidRPr="00846300">
        <w:rPr>
          <w:i/>
          <w:noProof/>
        </w:rPr>
        <w:t>J. Alzheimers Dis.</w:t>
      </w:r>
      <w:r w:rsidRPr="00846300">
        <w:rPr>
          <w:noProof/>
        </w:rPr>
        <w:t xml:space="preserve"> 64, 1325-1336.</w:t>
      </w:r>
    </w:p>
    <w:p w14:paraId="550014B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Kimura, R., MacTavish, D., Yang, J., Westaway, D., and Jhamandas, J. H. (2012). Beta amyloid-induced depression of hippocampal long-term potentiation is mediated through the amylin receptor. </w:t>
      </w:r>
      <w:r w:rsidRPr="00846300">
        <w:rPr>
          <w:i/>
          <w:noProof/>
        </w:rPr>
        <w:t>J. Neurosci.</w:t>
      </w:r>
      <w:r w:rsidRPr="00846300">
        <w:rPr>
          <w:noProof/>
        </w:rPr>
        <w:t xml:space="preserve"> 32, 17401-17406.</w:t>
      </w:r>
    </w:p>
    <w:p w14:paraId="534B47ED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Kimura, R., and Ohno, M. (2009). Impairments in remote memory stabilization precede hippocampal synaptic and cognitive failures in 5XFAD Alzheimer mouse model. </w:t>
      </w:r>
      <w:r w:rsidRPr="00846300">
        <w:rPr>
          <w:i/>
          <w:noProof/>
        </w:rPr>
        <w:t>Neurobiol. Dis.</w:t>
      </w:r>
      <w:r w:rsidRPr="00846300">
        <w:rPr>
          <w:noProof/>
        </w:rPr>
        <w:t xml:space="preserve"> 33, 229-235.</w:t>
      </w:r>
    </w:p>
    <w:p w14:paraId="1F270D8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Kopeikina, K. J., Polydoro, M., Tai, H. C., Yaeger, E., Carlson, G. A., Pitstick, R., et al. (2013). Synaptic alterations in the rTg4510 mouse model of tauopathy. </w:t>
      </w:r>
      <w:r w:rsidRPr="00846300">
        <w:rPr>
          <w:i/>
          <w:noProof/>
        </w:rPr>
        <w:t>J. Comp. Neurol.</w:t>
      </w:r>
      <w:r w:rsidRPr="00846300">
        <w:rPr>
          <w:noProof/>
        </w:rPr>
        <w:t xml:space="preserve"> 521, 1334-1353.</w:t>
      </w:r>
    </w:p>
    <w:p w14:paraId="36F6F65F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lastRenderedPageBreak/>
        <w:t xml:space="preserve">Koss, D. J., Drever, B. D., Stoppelkamp, S., Riedel, G., and Platt, B. (2013). Age-dependent changes in hippocampal synaptic transmission and plasticity in the PLB1Triple Alzheimer mouse. </w:t>
      </w:r>
      <w:r w:rsidRPr="00846300">
        <w:rPr>
          <w:i/>
          <w:noProof/>
        </w:rPr>
        <w:t>Cell. Mol. Life Sci.</w:t>
      </w:r>
      <w:r w:rsidRPr="00846300">
        <w:rPr>
          <w:noProof/>
        </w:rPr>
        <w:t xml:space="preserve"> 70, 2585-2601.</w:t>
      </w:r>
    </w:p>
    <w:p w14:paraId="0E4E7967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Lanz, T., Carter, D., and Merchant, K. (2003). Dendritic spine loss in the hippocampus of young PDAPP and Tg2576 mice and its prevention by the ApoE2 genotype. </w:t>
      </w:r>
      <w:r w:rsidRPr="00846300">
        <w:rPr>
          <w:i/>
          <w:noProof/>
        </w:rPr>
        <w:t>Neurobiol. Dis.</w:t>
      </w:r>
      <w:r w:rsidRPr="00846300">
        <w:rPr>
          <w:noProof/>
        </w:rPr>
        <w:t xml:space="preserve"> 13, 246-253.</w:t>
      </w:r>
    </w:p>
    <w:p w14:paraId="4D7F1662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Larson, J., Lynch, G., Games, D., and Seubert, P. (1999). Alterations in synaptic transmission and long-term potentiation in hippocampal slices from young and aged PDAPP mice. </w:t>
      </w:r>
      <w:r w:rsidRPr="00846300">
        <w:rPr>
          <w:i/>
          <w:noProof/>
        </w:rPr>
        <w:t>Brain Res.</w:t>
      </w:r>
      <w:r w:rsidRPr="00846300">
        <w:rPr>
          <w:noProof/>
        </w:rPr>
        <w:t xml:space="preserve"> 840, 23-35.</w:t>
      </w:r>
    </w:p>
    <w:p w14:paraId="76B87803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Liu, L., Ikonen, S., Heikkinen, T., Heikkilä, M., Puoliväli, J., van Groen, T., et al. (2002). Effects of fimbria-fornix lesion and amyloid pathology on spatial learning and memory in transgenic APP+ PS1 mice. </w:t>
      </w:r>
      <w:r w:rsidRPr="00846300">
        <w:rPr>
          <w:i/>
          <w:noProof/>
        </w:rPr>
        <w:t>Behav. Brain Res.</w:t>
      </w:r>
      <w:r w:rsidRPr="00846300">
        <w:rPr>
          <w:noProof/>
        </w:rPr>
        <w:t xml:space="preserve"> 134, 433-445.</w:t>
      </w:r>
    </w:p>
    <w:p w14:paraId="452114B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López-Toledano, M. A., and Shelanski, M. L. (2007). Increased Neurogenesis in Young Transgenic Mice Overexpressing Human APP~ S~ w~,~~ I~ n~ d. </w:t>
      </w:r>
      <w:r w:rsidRPr="00846300">
        <w:rPr>
          <w:i/>
          <w:noProof/>
        </w:rPr>
        <w:t>J. Alzheimers Dis.</w:t>
      </w:r>
      <w:r w:rsidRPr="00846300">
        <w:rPr>
          <w:noProof/>
        </w:rPr>
        <w:t xml:space="preserve"> 12, 229-240.</w:t>
      </w:r>
    </w:p>
    <w:p w14:paraId="712E75CC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Maezono, S. E. B., Kanuka, M., Tatsuzawa, C., Morita, M., Kawano, T., Kashiwagi, M., et al. (2020). Progressive changes in sleep and its relations to amyloid-β distribution and learning in single App knock-in mice. </w:t>
      </w:r>
      <w:r w:rsidRPr="00846300">
        <w:rPr>
          <w:i/>
          <w:noProof/>
        </w:rPr>
        <w:t>Eneuro</w:t>
      </w:r>
      <w:r w:rsidRPr="00846300">
        <w:rPr>
          <w:noProof/>
        </w:rPr>
        <w:t xml:space="preserve"> 7.</w:t>
      </w:r>
    </w:p>
    <w:p w14:paraId="2DC2F5BD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Malm, T., Koistinaho, J., and Kanninen, K. (2011). Utilization of APPswe/PS1dE9 transgenic mice in research of Alzheimer's disease: focus on gene therapy and cell-based therapy applications. </w:t>
      </w:r>
      <w:r w:rsidRPr="00846300">
        <w:rPr>
          <w:i/>
          <w:noProof/>
        </w:rPr>
        <w:t>International journal of Alzheimer’s disease</w:t>
      </w:r>
      <w:r w:rsidRPr="00846300">
        <w:rPr>
          <w:noProof/>
        </w:rPr>
        <w:t xml:space="preserve"> 2011.</w:t>
      </w:r>
    </w:p>
    <w:p w14:paraId="6E100545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Mastrangelo, M. A., and Bowers, W. J. (2008). Detailed immunohistochemical characterization of temporal and spatial progression of Alzheimer's disease-related pathologies in male triple-transgenic mice. </w:t>
      </w:r>
      <w:r w:rsidRPr="00846300">
        <w:rPr>
          <w:i/>
          <w:noProof/>
        </w:rPr>
        <w:t>BMC Neurosci.</w:t>
      </w:r>
      <w:r w:rsidRPr="00846300">
        <w:rPr>
          <w:noProof/>
        </w:rPr>
        <w:t xml:space="preserve"> 9, 1-31.</w:t>
      </w:r>
    </w:p>
    <w:p w14:paraId="14038957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Miyamoto, M., Kiyota, Y., Yamazaki, N., Nagaoka, A., Matsuo, T., Nagawa, Y., et al. (1986). Age-related changes in learning and memory in the senescence-accelerated mouse (SAM). </w:t>
      </w:r>
      <w:r w:rsidRPr="00846300">
        <w:rPr>
          <w:i/>
          <w:noProof/>
        </w:rPr>
        <w:t>Physiol. Behav.</w:t>
      </w:r>
      <w:r w:rsidRPr="00846300">
        <w:rPr>
          <w:noProof/>
        </w:rPr>
        <w:t xml:space="preserve"> 38, 399-406.</w:t>
      </w:r>
    </w:p>
    <w:p w14:paraId="502F481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>Nilsson, P., Saito, T., and Saido, T. C. 2014. New mouse model of Alzheimer’s. Pages 499-502: ACS Publications.</w:t>
      </w:r>
    </w:p>
    <w:p w14:paraId="5508B00A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Nwafor, D. C., Chakraborty, S., Jun, S., Brichacek, A. L., Dransfeld, M., Gemoets, D. E., et al. (2021). Disruption of metabolic, sleep, and sensorimotor functional outcomes in a female transgenic mouse model of Alzheimer’s disease. </w:t>
      </w:r>
      <w:r w:rsidRPr="00846300">
        <w:rPr>
          <w:i/>
          <w:noProof/>
        </w:rPr>
        <w:t>Behav. Brain Res.</w:t>
      </w:r>
      <w:r w:rsidRPr="00846300">
        <w:rPr>
          <w:noProof/>
        </w:rPr>
        <w:t xml:space="preserve"> 398, 112983.</w:t>
      </w:r>
    </w:p>
    <w:p w14:paraId="701049AB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Oakley, H., Cole, S. L., Logan, S., Maus, E., Shao, P., Craft, J., et al. (2006). Intraneuronal β-amyloid aggregates, neurodegeneration, and neuron loss in transgenic mice with five familial Alzheimer's disease mutations: potential factors in amyloid plaque formation. </w:t>
      </w:r>
      <w:r w:rsidRPr="00846300">
        <w:rPr>
          <w:i/>
          <w:noProof/>
        </w:rPr>
        <w:t>J. Neurosci.</w:t>
      </w:r>
      <w:r w:rsidRPr="00846300">
        <w:rPr>
          <w:noProof/>
        </w:rPr>
        <w:t xml:space="preserve"> 26, 10129-10140.</w:t>
      </w:r>
    </w:p>
    <w:p w14:paraId="408603A1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Oddo, S., Caccamo, A., Shepherd, J. D., Murphy, M. P., Golde, T. E., Kayed, R., et al. (2003). Triple-transgenic model of Alzheimer's disease with plaques and tangles: intracellular Aβ and synaptic dysfunction. </w:t>
      </w:r>
      <w:r w:rsidRPr="00846300">
        <w:rPr>
          <w:i/>
          <w:noProof/>
        </w:rPr>
        <w:t>Neuron</w:t>
      </w:r>
      <w:r w:rsidRPr="00846300">
        <w:rPr>
          <w:noProof/>
        </w:rPr>
        <w:t xml:space="preserve"> 39, 409-421.</w:t>
      </w:r>
    </w:p>
    <w:p w14:paraId="489571E6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Platt, B., Drever, B., Koss, D., Stoppelkamp, S., Jyoti, A., Plano, A., et al. (2011). Abnormal cognition, sleep, EEG and brain metabolism in a novel knock-in Alzheimer mouse, PLB1. </w:t>
      </w:r>
      <w:r w:rsidRPr="00846300">
        <w:rPr>
          <w:i/>
          <w:noProof/>
        </w:rPr>
        <w:t>PLoS One</w:t>
      </w:r>
      <w:r w:rsidRPr="00846300">
        <w:rPr>
          <w:noProof/>
        </w:rPr>
        <w:t xml:space="preserve"> 6, e27068.</w:t>
      </w:r>
    </w:p>
    <w:p w14:paraId="6F867C5B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Ramsden, M., Kotilinek, L., Forster, C., Paulson, J., McGowan, E., SantaCruz, K., et al. (2005). Age-dependent neurofibrillary tangle formation, neuron loss, and memory impairment in a mouse model of human tauopathy (P301L). </w:t>
      </w:r>
      <w:r w:rsidRPr="00846300">
        <w:rPr>
          <w:i/>
          <w:noProof/>
        </w:rPr>
        <w:t>J. Neurosci.</w:t>
      </w:r>
      <w:r w:rsidRPr="00846300">
        <w:rPr>
          <w:noProof/>
        </w:rPr>
        <w:t xml:space="preserve"> 25, 10637-10647.</w:t>
      </w:r>
    </w:p>
    <w:p w14:paraId="3570905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lastRenderedPageBreak/>
        <w:t xml:space="preserve">Roder, S., Danober, L., Pozza, M., Lingenhoehl, K., Wiederhold, K.-H., and Olpe, H.-R. (2003). Electrophysiological studies on the hippocampus and prefrontal cortex assessing the effects of amyloidosis in amyloid precursor protein 23 transgenic mice. </w:t>
      </w:r>
      <w:r w:rsidRPr="00846300">
        <w:rPr>
          <w:i/>
          <w:noProof/>
        </w:rPr>
        <w:t>Neuroscience</w:t>
      </w:r>
      <w:r w:rsidRPr="00846300">
        <w:rPr>
          <w:noProof/>
        </w:rPr>
        <w:t xml:space="preserve"> 120, 705-720.</w:t>
      </w:r>
    </w:p>
    <w:p w14:paraId="432BF2ED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Roh, J. H., Huang, Y., Bero, A. W., Kasten, T., Stewart, F. R., Bateman, R. J., et al. (2012). Disruption of the sleep-wake cycle and diurnal fluctuation of β-amyloid in mice with Alzheimer’s disease pathology. </w:t>
      </w:r>
      <w:r w:rsidRPr="00846300">
        <w:rPr>
          <w:i/>
          <w:noProof/>
        </w:rPr>
        <w:t>Sci. Transl. Med.</w:t>
      </w:r>
      <w:r w:rsidRPr="00846300">
        <w:rPr>
          <w:noProof/>
        </w:rPr>
        <w:t xml:space="preserve"> 4, 150ra122-150ra122.</w:t>
      </w:r>
    </w:p>
    <w:p w14:paraId="648B6230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Ryan, D., Koss, D., Porcu, E., Woodcock, H., Robinson, L., Platt, B., et al. (2013). Spatial learning impairments in PLB1 triple knock-in Alzheimer mice are task-specific and age-dependent. </w:t>
      </w:r>
      <w:r w:rsidRPr="00846300">
        <w:rPr>
          <w:i/>
          <w:noProof/>
        </w:rPr>
        <w:t>Cell. Mol. Life Sci.</w:t>
      </w:r>
      <w:r w:rsidRPr="00846300">
        <w:rPr>
          <w:noProof/>
        </w:rPr>
        <w:t xml:space="preserve"> 70, 2603-2619.</w:t>
      </w:r>
    </w:p>
    <w:p w14:paraId="2B8870F4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Saito, T., Matsuba, Y., Mihira, N., Takano, J., Nilsson, P., Itohara, S., et al. (2014). Single App knock-in mouse models of Alzheimer's disease. </w:t>
      </w:r>
      <w:r w:rsidRPr="00846300">
        <w:rPr>
          <w:i/>
          <w:noProof/>
        </w:rPr>
        <w:t>Nat. Neurosci.</w:t>
      </w:r>
      <w:r w:rsidRPr="00846300">
        <w:rPr>
          <w:noProof/>
        </w:rPr>
        <w:t xml:space="preserve"> 17, 661-663.</w:t>
      </w:r>
    </w:p>
    <w:p w14:paraId="2D9FC70B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Santacruz, K., Lewis, J., Spires, T., Paulson, J., Kotilinek, L., Ingelsson, M., et al. (2005). Tau suppression in a neurodegenerative mouse model improves memory function. </w:t>
      </w:r>
      <w:r w:rsidRPr="00846300">
        <w:rPr>
          <w:i/>
          <w:noProof/>
        </w:rPr>
        <w:t>Science</w:t>
      </w:r>
      <w:r w:rsidRPr="00846300">
        <w:rPr>
          <w:noProof/>
        </w:rPr>
        <w:t xml:space="preserve"> 309, 476-481.</w:t>
      </w:r>
    </w:p>
    <w:p w14:paraId="5390149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Schneider, F., Baldauf, K., Wetzel, W., and Reymann, K. (2014). Behavioral and EEG changes in male 5xFAD mice. </w:t>
      </w:r>
      <w:r w:rsidRPr="00846300">
        <w:rPr>
          <w:i/>
          <w:noProof/>
        </w:rPr>
        <w:t>Physiol. Behav.</w:t>
      </w:r>
      <w:r w:rsidRPr="00846300">
        <w:rPr>
          <w:noProof/>
        </w:rPr>
        <w:t xml:space="preserve"> 135, 25-33.</w:t>
      </w:r>
    </w:p>
    <w:p w14:paraId="6415EFB9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Sethi, M., Joshi, S. S., Webb, R. L., Beckett, T. L., Donohue, K. D., Murphy, M. P., et al. (2015). Increased fragmentation of sleep–wake cycles in the 5XFAD mouse model of Alzheimer’s disease. </w:t>
      </w:r>
      <w:r w:rsidRPr="00846300">
        <w:rPr>
          <w:i/>
          <w:noProof/>
        </w:rPr>
        <w:t>Neuroscience</w:t>
      </w:r>
      <w:r w:rsidRPr="00846300">
        <w:rPr>
          <w:noProof/>
        </w:rPr>
        <w:t xml:space="preserve"> 290, 80-89.</w:t>
      </w:r>
    </w:p>
    <w:p w14:paraId="679E4E07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Stalder, M., Phinney, A., Probst, A., Sommer, B., Staufenbiel, M., and Jucker, M. (1999). Association of microglia with amyloid plaques in brains of APP23 transgenic mice. </w:t>
      </w:r>
      <w:r w:rsidRPr="00846300">
        <w:rPr>
          <w:i/>
          <w:noProof/>
        </w:rPr>
        <w:t>The American journal of pathology</w:t>
      </w:r>
      <w:r w:rsidRPr="00846300">
        <w:rPr>
          <w:noProof/>
        </w:rPr>
        <w:t xml:space="preserve"> 154, 1673-1684.</w:t>
      </w:r>
    </w:p>
    <w:p w14:paraId="0B34B75F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Sturchler-Pierrat, C., Abramowski, D., Duke, M., Wiederhold, K.-H., Mistl, C., Rothacher, S., et al. (1997). Two amyloid precursor protein transgenic mouse models with Alzheimer disease-like pathology. </w:t>
      </w:r>
      <w:r w:rsidRPr="00846300">
        <w:rPr>
          <w:i/>
          <w:noProof/>
        </w:rPr>
        <w:t>Proceedings of the National Academy of Sciences</w:t>
      </w:r>
      <w:r w:rsidRPr="00846300">
        <w:rPr>
          <w:noProof/>
        </w:rPr>
        <w:t xml:space="preserve"> 94, 13287-13292.</w:t>
      </w:r>
    </w:p>
    <w:p w14:paraId="0A6D3F37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Takeuchi, H., Iba, M., Inoue, H., Higuchi, M., Takao, K., Tsukita, K., et al. (2011). P301S mutant human tau transgenic mice manifest early symptoms of human tauopathies with dementia and altered sensorimotor gating. </w:t>
      </w:r>
      <w:r w:rsidRPr="00846300">
        <w:rPr>
          <w:i/>
          <w:noProof/>
        </w:rPr>
        <w:t>PLoS One</w:t>
      </w:r>
      <w:r w:rsidRPr="00846300">
        <w:rPr>
          <w:noProof/>
        </w:rPr>
        <w:t xml:space="preserve"> 6, e21050.</w:t>
      </w:r>
    </w:p>
    <w:p w14:paraId="67E0061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Turner, D. A. (2021). Contrasting metabolic insufficiency in aging and dementia. </w:t>
      </w:r>
      <w:r w:rsidRPr="00846300">
        <w:rPr>
          <w:i/>
          <w:noProof/>
        </w:rPr>
        <w:t>Aging Dis.</w:t>
      </w:r>
      <w:r w:rsidRPr="00846300">
        <w:rPr>
          <w:noProof/>
        </w:rPr>
        <w:t xml:space="preserve"> 12, 1081.</w:t>
      </w:r>
    </w:p>
    <w:p w14:paraId="0EF74FDB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Van Dam, D., d'Hooge, R., Staufenbiel, M., Van Ginneken, C., Van Meir, F., and De Deyn, P. P. (2003). Age‐dependent cognitive decline in the APP23 model precedes amyloid deposition. </w:t>
      </w:r>
      <w:r w:rsidRPr="00846300">
        <w:rPr>
          <w:i/>
          <w:noProof/>
        </w:rPr>
        <w:t>Eur. J. Neurosci.</w:t>
      </w:r>
      <w:r w:rsidRPr="00846300">
        <w:rPr>
          <w:noProof/>
        </w:rPr>
        <w:t xml:space="preserve"> 17, 388-396.</w:t>
      </w:r>
    </w:p>
    <w:p w14:paraId="1B31C398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Van Erum, J., Van Dam, D., Sheorajpanday, R., and De Deyn, P. P. (2019). Sleep architecture changes in the APP23 mouse model manifest at onset of cognitive deficits. </w:t>
      </w:r>
      <w:r w:rsidRPr="00846300">
        <w:rPr>
          <w:i/>
          <w:noProof/>
        </w:rPr>
        <w:t>Behav. Brain Res.</w:t>
      </w:r>
      <w:r w:rsidRPr="00846300">
        <w:rPr>
          <w:noProof/>
        </w:rPr>
        <w:t xml:space="preserve"> 373, 112089.</w:t>
      </w:r>
    </w:p>
    <w:p w14:paraId="36D9A80F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Volianskis, A., Køstner, R., Mølgaard, M., Hass, S., and Jensen, M. S. (2010). Episodic memory deficits are not related to altered glutamatergic synaptic transmission and plasticity in the CA1 hippocampus of the APPswe/PS1ΔE9-deleted transgenic mice model of β-amyloidosis. </w:t>
      </w:r>
      <w:r w:rsidRPr="00846300">
        <w:rPr>
          <w:i/>
          <w:noProof/>
        </w:rPr>
        <w:t>Neurobiol. Aging</w:t>
      </w:r>
      <w:r w:rsidRPr="00846300">
        <w:rPr>
          <w:noProof/>
        </w:rPr>
        <w:t xml:space="preserve"> 31, 1173-1187.</w:t>
      </w:r>
    </w:p>
    <w:p w14:paraId="0A2C9C6C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Wes, P. D., Easton, A., Corradi, J., Barten, D. M., Devidze, N., DeCarr, L. B., et al. (2014). Tau overexpression impacts a neuroinflammation gene expression network perturbed in Alzheimer’s disease. </w:t>
      </w:r>
      <w:r w:rsidRPr="00846300">
        <w:rPr>
          <w:i/>
          <w:noProof/>
        </w:rPr>
        <w:t>PLoS One</w:t>
      </w:r>
      <w:r w:rsidRPr="00846300">
        <w:rPr>
          <w:noProof/>
        </w:rPr>
        <w:t xml:space="preserve"> 9, e106050.</w:t>
      </w:r>
    </w:p>
    <w:p w14:paraId="087E86FD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Wilcock, D. M., Lewis, M. R., Van Nostrand, W. E., Davis, J., Previti, M. L., Gharkholonarehe, N., et al. (2008). Progression of amyloid pathology to Alzheimer's disease pathology </w:t>
      </w:r>
      <w:r w:rsidRPr="00846300">
        <w:rPr>
          <w:noProof/>
        </w:rPr>
        <w:lastRenderedPageBreak/>
        <w:t xml:space="preserve">in an amyloid precursor protein transgenic mouse model by removal of nitric oxide synthase 2. </w:t>
      </w:r>
      <w:r w:rsidRPr="00846300">
        <w:rPr>
          <w:i/>
          <w:noProof/>
        </w:rPr>
        <w:t>J. Neurosci.</w:t>
      </w:r>
      <w:r w:rsidRPr="00846300">
        <w:rPr>
          <w:noProof/>
        </w:rPr>
        <w:t xml:space="preserve"> 28, 1537-1545.</w:t>
      </w:r>
    </w:p>
    <w:p w14:paraId="7CECC32B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Wisor, J., Edgar, D., Yesavage, J., Ryan, H., McCormick, C., Lapustea, N., et al. (2005). Sleep and circadian abnormalities in a transgenic mouse model of Alzheimer’s disease: a role for cholinergic transmission. </w:t>
      </w:r>
      <w:r w:rsidRPr="00846300">
        <w:rPr>
          <w:i/>
          <w:noProof/>
        </w:rPr>
        <w:t>Neuroscience</w:t>
      </w:r>
      <w:r w:rsidRPr="00846300">
        <w:rPr>
          <w:noProof/>
        </w:rPr>
        <w:t xml:space="preserve"> 131, 375-385.</w:t>
      </w:r>
    </w:p>
    <w:p w14:paraId="637FF4BE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Wright, A. L., Zinn, R., Hohensinn, B., Konen, L. M., Beynon, S. B., Tan, R. P., et al. (2013). Neuroinflammation and neuronal loss precede Aβ plaque deposition in the hAPP-J20 mouse model of Alzheimer’s disease. </w:t>
      </w:r>
      <w:r w:rsidRPr="00846300">
        <w:rPr>
          <w:i/>
          <w:noProof/>
        </w:rPr>
        <w:t>PLoS One</w:t>
      </w:r>
      <w:r w:rsidRPr="00846300">
        <w:rPr>
          <w:noProof/>
        </w:rPr>
        <w:t xml:space="preserve"> 8, e59586.</w:t>
      </w:r>
    </w:p>
    <w:p w14:paraId="6A87745F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Yoshiyama, Y., Higuchi, M., Zhang, B., Huang, S.-M., Iwata, N., Saido, T. C., et al. (2007). Synapse loss and microglial activation precede tangles in a P301S tauopathy mouse model. </w:t>
      </w:r>
      <w:r w:rsidRPr="00846300">
        <w:rPr>
          <w:i/>
          <w:noProof/>
        </w:rPr>
        <w:t>Neuron</w:t>
      </w:r>
      <w:r w:rsidRPr="00846300">
        <w:rPr>
          <w:noProof/>
        </w:rPr>
        <w:t xml:space="preserve"> 53, 337-351.</w:t>
      </w:r>
    </w:p>
    <w:p w14:paraId="250FB959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Zhang, B., Veasey, S. C., Wood, M. A., Leng, L. Z., Kaminski, C., Leight, S., et al. (2005). Impaired rapid eye movement sleep in the Tg2576 APP murine model of Alzheimer's disease with injury to pedunculopontine cholinergic neurons. </w:t>
      </w:r>
      <w:r w:rsidRPr="00846300">
        <w:rPr>
          <w:i/>
          <w:noProof/>
        </w:rPr>
        <w:t>The American journal of pathology</w:t>
      </w:r>
      <w:r w:rsidRPr="00846300">
        <w:rPr>
          <w:noProof/>
        </w:rPr>
        <w:t xml:space="preserve"> 167, 1361-1369.</w:t>
      </w:r>
    </w:p>
    <w:p w14:paraId="3AB8945C" w14:textId="77777777" w:rsidR="00846300" w:rsidRPr="00846300" w:rsidRDefault="00846300" w:rsidP="00846300">
      <w:pPr>
        <w:pStyle w:val="EndNoteBibliography"/>
        <w:ind w:left="720" w:hanging="720"/>
        <w:rPr>
          <w:noProof/>
        </w:rPr>
      </w:pPr>
      <w:r w:rsidRPr="00846300">
        <w:rPr>
          <w:noProof/>
        </w:rPr>
        <w:t xml:space="preserve">Zhang, F., Zhong, R., Li, S., Fu, Z., Wang, R., Wang, T., et al. (2019). Alteration in sleep architecture and electroencephalogram as an early sign of Alzheimer's disease preceding the disease pathology and cognitive decline. </w:t>
      </w:r>
      <w:r w:rsidRPr="00846300">
        <w:rPr>
          <w:i/>
          <w:noProof/>
        </w:rPr>
        <w:t>Alzheimer's &amp; Dementia</w:t>
      </w:r>
      <w:r w:rsidRPr="00846300">
        <w:rPr>
          <w:noProof/>
        </w:rPr>
        <w:t xml:space="preserve"> 15, 590-597.</w:t>
      </w:r>
    </w:p>
    <w:p w14:paraId="0E0D6272" w14:textId="123C9F51" w:rsidR="00D218A1" w:rsidRPr="00D218A1" w:rsidRDefault="00537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D218A1" w:rsidRPr="00D218A1" w:rsidSect="009B621F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521"/>
    <w:multiLevelType w:val="hybridMultilevel"/>
    <w:tmpl w:val="85C4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C51DE"/>
    <w:multiLevelType w:val="hybridMultilevel"/>
    <w:tmpl w:val="CF48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26FA"/>
    <w:multiLevelType w:val="hybridMultilevel"/>
    <w:tmpl w:val="DE4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97D19"/>
    <w:multiLevelType w:val="hybridMultilevel"/>
    <w:tmpl w:val="1894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692B"/>
    <w:multiLevelType w:val="hybridMultilevel"/>
    <w:tmpl w:val="EA4C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B5763"/>
    <w:multiLevelType w:val="hybridMultilevel"/>
    <w:tmpl w:val="55F4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72807"/>
    <w:multiLevelType w:val="hybridMultilevel"/>
    <w:tmpl w:val="A5C0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7261E"/>
    <w:multiLevelType w:val="hybridMultilevel"/>
    <w:tmpl w:val="1FEC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96359"/>
    <w:multiLevelType w:val="hybridMultilevel"/>
    <w:tmpl w:val="0D2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F039E"/>
    <w:multiLevelType w:val="hybridMultilevel"/>
    <w:tmpl w:val="F1AE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67BC"/>
    <w:multiLevelType w:val="hybridMultilevel"/>
    <w:tmpl w:val="AB1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E2068"/>
    <w:multiLevelType w:val="hybridMultilevel"/>
    <w:tmpl w:val="D29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232DD"/>
    <w:multiLevelType w:val="hybridMultilevel"/>
    <w:tmpl w:val="EBA2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A07C7"/>
    <w:multiLevelType w:val="hybridMultilevel"/>
    <w:tmpl w:val="2756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53359"/>
    <w:multiLevelType w:val="hybridMultilevel"/>
    <w:tmpl w:val="831C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66C6B"/>
    <w:multiLevelType w:val="hybridMultilevel"/>
    <w:tmpl w:val="1F16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D4CED"/>
    <w:multiLevelType w:val="hybridMultilevel"/>
    <w:tmpl w:val="43C8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679D4"/>
    <w:multiLevelType w:val="hybridMultilevel"/>
    <w:tmpl w:val="B6D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61F5D"/>
    <w:multiLevelType w:val="hybridMultilevel"/>
    <w:tmpl w:val="CCF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217D2"/>
    <w:multiLevelType w:val="hybridMultilevel"/>
    <w:tmpl w:val="05A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B75C6"/>
    <w:multiLevelType w:val="hybridMultilevel"/>
    <w:tmpl w:val="E71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6997"/>
    <w:multiLevelType w:val="hybridMultilevel"/>
    <w:tmpl w:val="4DB4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90996"/>
    <w:multiLevelType w:val="hybridMultilevel"/>
    <w:tmpl w:val="2F68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E4E2B"/>
    <w:multiLevelType w:val="hybridMultilevel"/>
    <w:tmpl w:val="F8C2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E01AE"/>
    <w:multiLevelType w:val="hybridMultilevel"/>
    <w:tmpl w:val="2930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01AC9"/>
    <w:multiLevelType w:val="hybridMultilevel"/>
    <w:tmpl w:val="9E3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01EDE"/>
    <w:multiLevelType w:val="hybridMultilevel"/>
    <w:tmpl w:val="C146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91614"/>
    <w:multiLevelType w:val="hybridMultilevel"/>
    <w:tmpl w:val="07B4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E2E2C"/>
    <w:multiLevelType w:val="hybridMultilevel"/>
    <w:tmpl w:val="FDCE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D0C4A"/>
    <w:multiLevelType w:val="hybridMultilevel"/>
    <w:tmpl w:val="009A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0236C"/>
    <w:multiLevelType w:val="hybridMultilevel"/>
    <w:tmpl w:val="270A2AD8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19"/>
  </w:num>
  <w:num w:numId="5">
    <w:abstractNumId w:val="6"/>
  </w:num>
  <w:num w:numId="6">
    <w:abstractNumId w:val="16"/>
  </w:num>
  <w:num w:numId="7">
    <w:abstractNumId w:val="4"/>
  </w:num>
  <w:num w:numId="8">
    <w:abstractNumId w:val="22"/>
  </w:num>
  <w:num w:numId="9">
    <w:abstractNumId w:val="26"/>
  </w:num>
  <w:num w:numId="10">
    <w:abstractNumId w:val="29"/>
  </w:num>
  <w:num w:numId="11">
    <w:abstractNumId w:val="13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27"/>
  </w:num>
  <w:num w:numId="17">
    <w:abstractNumId w:val="8"/>
  </w:num>
  <w:num w:numId="18">
    <w:abstractNumId w:val="30"/>
  </w:num>
  <w:num w:numId="19">
    <w:abstractNumId w:val="3"/>
  </w:num>
  <w:num w:numId="20">
    <w:abstractNumId w:val="18"/>
  </w:num>
  <w:num w:numId="21">
    <w:abstractNumId w:val="12"/>
  </w:num>
  <w:num w:numId="22">
    <w:abstractNumId w:val="11"/>
  </w:num>
  <w:num w:numId="23">
    <w:abstractNumId w:val="9"/>
  </w:num>
  <w:num w:numId="24">
    <w:abstractNumId w:val="5"/>
  </w:num>
  <w:num w:numId="25">
    <w:abstractNumId w:val="25"/>
  </w:num>
  <w:num w:numId="26">
    <w:abstractNumId w:val="15"/>
  </w:num>
  <w:num w:numId="27">
    <w:abstractNumId w:val="28"/>
  </w:num>
  <w:num w:numId="28">
    <w:abstractNumId w:val="21"/>
  </w:num>
  <w:num w:numId="29">
    <w:abstractNumId w:val="1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Aging Neuroscience (Custom)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0wxwdr5z0pfpef5euxsxth9z9faxdzezz9&quot;&gt;My EndNote Library&lt;record-ids&gt;&lt;item&gt;444&lt;/item&gt;&lt;item&gt;490&lt;/item&gt;&lt;item&gt;504&lt;/item&gt;&lt;item&gt;507&lt;/item&gt;&lt;item&gt;510&lt;/item&gt;&lt;item&gt;512&lt;/item&gt;&lt;item&gt;514&lt;/item&gt;&lt;item&gt;515&lt;/item&gt;&lt;item&gt;516&lt;/item&gt;&lt;item&gt;517&lt;/item&gt;&lt;item&gt;518&lt;/item&gt;&lt;item&gt;524&lt;/item&gt;&lt;item&gt;525&lt;/item&gt;&lt;item&gt;531&lt;/item&gt;&lt;item&gt;532&lt;/item&gt;&lt;item&gt;535&lt;/item&gt;&lt;item&gt;536&lt;/item&gt;&lt;item&gt;547&lt;/item&gt;&lt;item&gt;548&lt;/item&gt;&lt;item&gt;565&lt;/item&gt;&lt;item&gt;567&lt;/item&gt;&lt;item&gt;569&lt;/item&gt;&lt;item&gt;570&lt;/item&gt;&lt;item&gt;574&lt;/item&gt;&lt;item&gt;584&lt;/item&gt;&lt;item&gt;585&lt;/item&gt;&lt;item&gt;619&lt;/item&gt;&lt;item&gt;620&lt;/item&gt;&lt;item&gt;621&lt;/item&gt;&lt;item&gt;622&lt;/item&gt;&lt;item&gt;623&lt;/item&gt;&lt;item&gt;624&lt;/item&gt;&lt;item&gt;625&lt;/item&gt;&lt;item&gt;626&lt;/item&gt;&lt;item&gt;627&lt;/item&gt;&lt;item&gt;628&lt;/item&gt;&lt;item&gt;672&lt;/item&gt;&lt;item&gt;680&lt;/item&gt;&lt;item&gt;682&lt;/item&gt;&lt;item&gt;683&lt;/item&gt;&lt;item&gt;684&lt;/item&gt;&lt;item&gt;686&lt;/item&gt;&lt;item&gt;687&lt;/item&gt;&lt;item&gt;688&lt;/item&gt;&lt;item&gt;689&lt;/item&gt;&lt;item&gt;691&lt;/item&gt;&lt;item&gt;693&lt;/item&gt;&lt;item&gt;694&lt;/item&gt;&lt;item&gt;696&lt;/item&gt;&lt;item&gt;697&lt;/item&gt;&lt;item&gt;698&lt;/item&gt;&lt;item&gt;700&lt;/item&gt;&lt;item&gt;701&lt;/item&gt;&lt;item&gt;703&lt;/item&gt;&lt;item&gt;704&lt;/item&gt;&lt;item&gt;705&lt;/item&gt;&lt;item&gt;706&lt;/item&gt;&lt;item&gt;707&lt;/item&gt;&lt;item&gt;710&lt;/item&gt;&lt;item&gt;711&lt;/item&gt;&lt;item&gt;713&lt;/item&gt;&lt;item&gt;715&lt;/item&gt;&lt;item&gt;716&lt;/item&gt;&lt;item&gt;717&lt;/item&gt;&lt;item&gt;718&lt;/item&gt;&lt;item&gt;728&lt;/item&gt;&lt;item&gt;729&lt;/item&gt;&lt;item&gt;730&lt;/item&gt;&lt;item&gt;731&lt;/item&gt;&lt;item&gt;732&lt;/item&gt;&lt;item&gt;733&lt;/item&gt;&lt;item&gt;734&lt;/item&gt;&lt;item&gt;735&lt;/item&gt;&lt;item&gt;736&lt;/item&gt;&lt;item&gt;737&lt;/item&gt;&lt;item&gt;738&lt;/item&gt;&lt;item&gt;740&lt;/item&gt;&lt;item&gt;741&lt;/item&gt;&lt;item&gt;742&lt;/item&gt;&lt;/record-ids&gt;&lt;/item&gt;&lt;/Libraries&gt;"/>
  </w:docVars>
  <w:rsids>
    <w:rsidRoot w:val="00D218A1"/>
    <w:rsid w:val="00005F93"/>
    <w:rsid w:val="000455F0"/>
    <w:rsid w:val="00045ECF"/>
    <w:rsid w:val="0005138A"/>
    <w:rsid w:val="00055E19"/>
    <w:rsid w:val="0007703B"/>
    <w:rsid w:val="0009188B"/>
    <w:rsid w:val="000C26C1"/>
    <w:rsid w:val="000D41DD"/>
    <w:rsid w:val="000D447E"/>
    <w:rsid w:val="000E079F"/>
    <w:rsid w:val="000F5C29"/>
    <w:rsid w:val="00113FDF"/>
    <w:rsid w:val="00125898"/>
    <w:rsid w:val="00126FE8"/>
    <w:rsid w:val="00142E7F"/>
    <w:rsid w:val="001461C3"/>
    <w:rsid w:val="0016468D"/>
    <w:rsid w:val="001C1E3E"/>
    <w:rsid w:val="001D071F"/>
    <w:rsid w:val="001E0B9D"/>
    <w:rsid w:val="001E6F6D"/>
    <w:rsid w:val="00212C3D"/>
    <w:rsid w:val="00226C78"/>
    <w:rsid w:val="00245149"/>
    <w:rsid w:val="0025483C"/>
    <w:rsid w:val="0029456C"/>
    <w:rsid w:val="002C1644"/>
    <w:rsid w:val="002E4B2C"/>
    <w:rsid w:val="002F7A9D"/>
    <w:rsid w:val="00312C1D"/>
    <w:rsid w:val="003151B7"/>
    <w:rsid w:val="00324AF0"/>
    <w:rsid w:val="00361043"/>
    <w:rsid w:val="00375C48"/>
    <w:rsid w:val="00376171"/>
    <w:rsid w:val="003B21E9"/>
    <w:rsid w:val="003C3DC2"/>
    <w:rsid w:val="003E7706"/>
    <w:rsid w:val="003F33F4"/>
    <w:rsid w:val="00437257"/>
    <w:rsid w:val="004844B5"/>
    <w:rsid w:val="00491F6E"/>
    <w:rsid w:val="00494CD0"/>
    <w:rsid w:val="004C170D"/>
    <w:rsid w:val="004D335B"/>
    <w:rsid w:val="004E3FA2"/>
    <w:rsid w:val="0050785E"/>
    <w:rsid w:val="00517136"/>
    <w:rsid w:val="00526BA7"/>
    <w:rsid w:val="005270DD"/>
    <w:rsid w:val="00537790"/>
    <w:rsid w:val="00544317"/>
    <w:rsid w:val="005861EA"/>
    <w:rsid w:val="005A4885"/>
    <w:rsid w:val="005A52F2"/>
    <w:rsid w:val="005A745F"/>
    <w:rsid w:val="005B654F"/>
    <w:rsid w:val="005E4374"/>
    <w:rsid w:val="006354C9"/>
    <w:rsid w:val="00643F82"/>
    <w:rsid w:val="00653F1B"/>
    <w:rsid w:val="0066141A"/>
    <w:rsid w:val="00662138"/>
    <w:rsid w:val="006904FC"/>
    <w:rsid w:val="006B3589"/>
    <w:rsid w:val="006C2666"/>
    <w:rsid w:val="006D585B"/>
    <w:rsid w:val="007158E0"/>
    <w:rsid w:val="00720B91"/>
    <w:rsid w:val="00724571"/>
    <w:rsid w:val="00764A11"/>
    <w:rsid w:val="00781D48"/>
    <w:rsid w:val="007879E4"/>
    <w:rsid w:val="007A275F"/>
    <w:rsid w:val="007B0BDD"/>
    <w:rsid w:val="007B5295"/>
    <w:rsid w:val="007D301E"/>
    <w:rsid w:val="007D32A6"/>
    <w:rsid w:val="007D5473"/>
    <w:rsid w:val="00803DD4"/>
    <w:rsid w:val="00826B89"/>
    <w:rsid w:val="0083586F"/>
    <w:rsid w:val="00846300"/>
    <w:rsid w:val="008547D4"/>
    <w:rsid w:val="00860202"/>
    <w:rsid w:val="00883859"/>
    <w:rsid w:val="00890F9B"/>
    <w:rsid w:val="00892BA3"/>
    <w:rsid w:val="008A4E80"/>
    <w:rsid w:val="008C3AEF"/>
    <w:rsid w:val="008C6DAB"/>
    <w:rsid w:val="00924E90"/>
    <w:rsid w:val="00932505"/>
    <w:rsid w:val="00934BF1"/>
    <w:rsid w:val="00957FA2"/>
    <w:rsid w:val="009646F3"/>
    <w:rsid w:val="009850DC"/>
    <w:rsid w:val="00986888"/>
    <w:rsid w:val="009963C9"/>
    <w:rsid w:val="009977EA"/>
    <w:rsid w:val="009A0099"/>
    <w:rsid w:val="009B621F"/>
    <w:rsid w:val="009B7504"/>
    <w:rsid w:val="00A02DAE"/>
    <w:rsid w:val="00A076AB"/>
    <w:rsid w:val="00A16ADE"/>
    <w:rsid w:val="00A23974"/>
    <w:rsid w:val="00A24797"/>
    <w:rsid w:val="00A25FDE"/>
    <w:rsid w:val="00A26208"/>
    <w:rsid w:val="00A403BA"/>
    <w:rsid w:val="00A443FB"/>
    <w:rsid w:val="00A46500"/>
    <w:rsid w:val="00A56A40"/>
    <w:rsid w:val="00A62B98"/>
    <w:rsid w:val="00A73832"/>
    <w:rsid w:val="00A84222"/>
    <w:rsid w:val="00A96B9D"/>
    <w:rsid w:val="00AA231D"/>
    <w:rsid w:val="00AB78E1"/>
    <w:rsid w:val="00AF2C85"/>
    <w:rsid w:val="00B13C68"/>
    <w:rsid w:val="00B1682B"/>
    <w:rsid w:val="00B17CCD"/>
    <w:rsid w:val="00B17FBC"/>
    <w:rsid w:val="00B26617"/>
    <w:rsid w:val="00B33D46"/>
    <w:rsid w:val="00B72B19"/>
    <w:rsid w:val="00B81F33"/>
    <w:rsid w:val="00B848ED"/>
    <w:rsid w:val="00B859FB"/>
    <w:rsid w:val="00BB01F4"/>
    <w:rsid w:val="00BB3281"/>
    <w:rsid w:val="00BC7851"/>
    <w:rsid w:val="00BE304B"/>
    <w:rsid w:val="00BF3050"/>
    <w:rsid w:val="00C16EAB"/>
    <w:rsid w:val="00C3544F"/>
    <w:rsid w:val="00C3705F"/>
    <w:rsid w:val="00C6636C"/>
    <w:rsid w:val="00C71F6E"/>
    <w:rsid w:val="00CA367F"/>
    <w:rsid w:val="00CF3C75"/>
    <w:rsid w:val="00D16B57"/>
    <w:rsid w:val="00D218A1"/>
    <w:rsid w:val="00D35165"/>
    <w:rsid w:val="00D448C5"/>
    <w:rsid w:val="00D45B12"/>
    <w:rsid w:val="00D6565B"/>
    <w:rsid w:val="00D93560"/>
    <w:rsid w:val="00DD251E"/>
    <w:rsid w:val="00DD429C"/>
    <w:rsid w:val="00DF0AC7"/>
    <w:rsid w:val="00E33D24"/>
    <w:rsid w:val="00E36F2F"/>
    <w:rsid w:val="00E517B5"/>
    <w:rsid w:val="00E92499"/>
    <w:rsid w:val="00EA1C0E"/>
    <w:rsid w:val="00EA4D10"/>
    <w:rsid w:val="00EA5663"/>
    <w:rsid w:val="00EB464A"/>
    <w:rsid w:val="00EC2290"/>
    <w:rsid w:val="00ED5BE8"/>
    <w:rsid w:val="00EE0DA8"/>
    <w:rsid w:val="00F04ACA"/>
    <w:rsid w:val="00F16107"/>
    <w:rsid w:val="00F33123"/>
    <w:rsid w:val="00F3725E"/>
    <w:rsid w:val="00F6699B"/>
    <w:rsid w:val="00F92DEC"/>
    <w:rsid w:val="00FA523F"/>
    <w:rsid w:val="00FC3E78"/>
    <w:rsid w:val="00FD053F"/>
    <w:rsid w:val="00FE3E34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071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537790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537790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E9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3698</Words>
  <Characters>21083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2023-04-19T07:45:00Z</dcterms:created>
  <dcterms:modified xsi:type="dcterms:W3CDTF">2023-04-20T10:51:00Z</dcterms:modified>
</cp:coreProperties>
</file>