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372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53"/>
        <w:gridCol w:w="2287"/>
        <w:gridCol w:w="260"/>
        <w:gridCol w:w="2028"/>
        <w:gridCol w:w="430"/>
        <w:gridCol w:w="1842"/>
        <w:gridCol w:w="15"/>
        <w:gridCol w:w="2229"/>
        <w:gridCol w:w="58"/>
        <w:gridCol w:w="2288"/>
      </w:tblGrid>
      <w:tr w:rsidR="00AE79C1" w:rsidRPr="007F0905" w14:paraId="26900C73" w14:textId="77777777" w:rsidTr="00E1085A">
        <w:trPr>
          <w:trHeight w:val="420"/>
          <w:jc w:val="center"/>
        </w:trPr>
        <w:tc>
          <w:tcPr>
            <w:tcW w:w="2034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6A92972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0" w:type="dxa"/>
            <w:gridSpan w:val="10"/>
            <w:tcBorders>
              <w:bottom w:val="single" w:sz="18" w:space="0" w:color="auto"/>
            </w:tcBorders>
            <w:noWrap/>
            <w:vAlign w:val="center"/>
            <w:hideMark/>
          </w:tcPr>
          <w:p w14:paraId="72A7B322" w14:textId="77777777" w:rsidR="00AE79C1" w:rsidRPr="00D67F06" w:rsidRDefault="00AE79C1" w:rsidP="00E1085A">
            <w:pPr>
              <w:ind w:firstLineChars="200" w:firstLine="5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Table1.   Distinctively expressed miRNAs in HPV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-positive </w:t>
            </w:r>
            <w:r w:rsidRPr="00D67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HNSCC</w:t>
            </w:r>
          </w:p>
        </w:tc>
      </w:tr>
      <w:tr w:rsidR="00AE79C1" w:rsidRPr="007F0905" w14:paraId="4E70559A" w14:textId="77777777" w:rsidTr="002D4796">
        <w:trPr>
          <w:trHeight w:val="567"/>
          <w:jc w:val="center"/>
        </w:trPr>
        <w:tc>
          <w:tcPr>
            <w:tcW w:w="2034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7F3A5D3B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uthors</w:t>
            </w:r>
          </w:p>
        </w:tc>
        <w:tc>
          <w:tcPr>
            <w:tcW w:w="2800" w:type="dxa"/>
            <w:gridSpan w:val="3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7D17AF3E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7F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iRNA ID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10AAE5D2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Samples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rigin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073F6C5B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Samples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2244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272C81FA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Detection methods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71832005" w14:textId="77777777" w:rsidR="00AE79C1" w:rsidRPr="007F0905" w:rsidRDefault="00AE79C1" w:rsidP="00E1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Expression status</w:t>
            </w:r>
          </w:p>
        </w:tc>
      </w:tr>
      <w:tr w:rsidR="002D4796" w:rsidRPr="007F0905" w14:paraId="286B1F9A" w14:textId="77777777" w:rsidTr="00697B2A">
        <w:trPr>
          <w:trHeight w:val="1104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F0C23D" w14:textId="1CAC27DB" w:rsidR="002D4796" w:rsidRPr="007F0905" w:rsidRDefault="002D4796" w:rsidP="00B75BA1">
            <w:pPr>
              <w:ind w:leftChars="100"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Božinović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PEVuZE5vdGU+PENpdGU+PEF1dGhvcj5Cb8W+aW5vdmnEhzwvQXV0aG9yPjxZZWFyPjIwMTk8L1ll
YXI+PFJlY051bT41MTU4PC9SZWNOdW0+PERpc3BsYXlUZXh0PigyNik8L0Rpc3BsYXlUZXh0Pjxy
ZWNvcmQ+PHJlYy1udW1iZXI+NTE1ODwvcmVjLW51bWJlcj48Zm9yZWlnbi1rZXlzPjxrZXkgYXBw
PSJFTiIgZGItaWQ9InByc2RlZWV0bzBhZTVoZWRyd3I1NXJ0dzV2eDAwZTkwYXdyOSIgdGltZXN0
YW1wPSIxNjcwNDY1MjMwIj41MTU4PC9rZXk+PC9mb3JlaWduLWtleXM+PHJlZi10eXBlIG5hbWU9
IkpvdXJuYWwgQXJ0aWNsZSI+MTc8L3JlZi10eXBlPjxjb250cmlidXRvcnM+PGF1dGhvcnM+PGF1
dGhvcj5Cb8W+aW5vdmnEhywgSy48L2F1dGhvcj48YXV0aG9yPlNhYm9sLCBJLjwvYXV0aG9yPjxh
dXRob3I+RGVkaW9sLCBFLjwvYXV0aG9yPjxhdXRob3I+TWlsdXRpbiBHYcWhcGVyb3YsIE4uPC9h
dXRob3I+PGF1dGhvcj5NYW5vamxvdmnEhywgUy48L2F1dGhvcj48YXV0aG9yPlZvanRlY2hvdmEs
IFouPC9hdXRob3I+PGF1dGhvcj5UYWNoZXp5LCBSLjwvYXV0aG9yPjxhdXRob3I+R3JjZSwgTS48
L2F1dGhvcj48L2F1dGhvcnM+PC9jb250cmlidXRvcnM+PGF1dGgtYWRkcmVzcz5EaXZpc2lvbiBv
ZiBNb2xlY3VsYXIgTWVkaWNpbmUsIFJ1xJFlciBCb8Wha292acSHIEluc3RpdHV0ZSwgWmFncmVi
LCBDcm9hdGlhLiYjeEQ7RGl2aXNpb24gb2YgTW9sZWN1bGFyIE1lZGljaW5lLCBSdcSRZXIgQm/F
oWtvdmnEhyBJbnN0aXR1dGUsIFphZ3JlYiwgQ3JvYXRpYS4gaXZhbi5zYWJvbEBpcmIuaHIuJiN4
RDtDbGluaWNhbCBob3NwaXRhbCBEdWJyYXZhLCBEZXBhcnRtZW50IG9mIE1heGlsbG9mYWNpYWwg
U3VyZ2VyeSwgWmFncmViLCBDcm9hdGlhLiYjeEQ7RGVwYXJ0bWVudCBvZiBHZW5ldGljcyBhbmQg
TWljcm9iaW9sb2d5LCBGYWN1bHR5IG9mIFNjaWVuY2UsIENoYXJsZXMgVW5pdmVyc2l0eSwgQklP
Q0VWLCBWZXN0ZWMsIEN6ZWNoIFJlcHVibGljLiYjeEQ7RGl2aXNpb24gb2YgTW9sZWN1bGFyIE1l
ZGljaW5lLCBSdcSRZXIgQm/FoWtvdmnEhyBJbnN0aXR1dGUsIFphZ3JlYiwgQ3JvYXRpYS4gZ3Jj
ZUBpcmIuaHIuPC9hdXRoLWFkZHJlc3M+PHRpdGxlcz48dGl0bGU+R2Vub21lLXdpZGUgbWlSTkEg
cHJvZmlsaW5nIHJlaW5mb3JjZXMgdGhlIGltcG9ydGFuY2Ugb2YgbWlSLTkgaW4gaHVtYW4gcGFw
aWxsb21hdmlydXMgYXNzb2NpYXRlZCBvcmFsIGFuZCBvcm9waGFyeW5nZWFsIGhlYWQgYW5kIG5l
Y2sgY2FuY2VyPC90aXRsZT48c2Vjb25kYXJ5LXRpdGxlPlNjaSBSZXA8L3NlY29uZGFyeS10aXRs
ZT48YWx0LXRpdGxlPlNjaWVudGlmaWMgcmVwb3J0czwvYWx0LXRpdGxlPjwvdGl0bGVzPjxwZXJp
b2RpY2FsPjxmdWxsLXRpdGxlPlNjaWVudGlmaWMgUmVwb3J0czwvZnVsbC10aXRsZT48YWJici0x
PlNjaS4gUmVwLjwvYWJici0xPjxhYmJyLTI+U2NpIFJlcDwvYWJici0yPjwvcGVyaW9kaWNhbD48
YWx0LXBlcmlvZGljYWw+PGZ1bGwtdGl0bGU+U2NpZW50aWZpYyBSZXBvcnRzPC9mdWxsLXRpdGxl
PjxhYmJyLTE+U2NpLiBSZXAuPC9hYmJyLTE+PGFiYnItMj5TY2kgUmVwPC9hYmJyLTI+PC9hbHQt
cGVyaW9kaWNhbD48cGFnZXM+MjMwNjwvcGFnZXM+PHZvbHVtZT45PC92b2x1bWU+PG51bWJlcj4x
PC9udW1iZXI+PGVkaXRpb24+MjAxOS8wMi8yMTwvZWRpdGlvbj48a2V5d29yZHM+PGtleXdvcmQ+
QWR1bHQ8L2tleXdvcmQ+PGtleXdvcmQ+QWdlZDwva2V5d29yZD48a2V5d29yZD5BZ2VkLCA4MCBh
bmQgb3Zlcjwva2V5d29yZD48a2V5d29yZD5CaW9tYXJrZXJzLCBUdW1vci8qZ2VuZXRpY3M8L2tl
eXdvcmQ+PGtleXdvcmQ+RmVtYWxlPC9rZXl3b3JkPjxrZXl3b3JkPkhlYWQgYW5kIE5lY2sgTmVv
cGxhc21zLypnZW5ldGljcy92aXJvbG9neTwva2V5d29yZD48a2V5d29yZD5IaWdoLVRocm91Z2hw
dXQgTnVjbGVvdGlkZSBTZXF1ZW5jaW5nPC9rZXl3b3JkPjxrZXl3b3JkPkh1bWFuczwva2V5d29y
ZD48a2V5d29yZD5JbiBWaXRybyBUZWNobmlxdWVzPC9rZXl3b3JkPjxrZXl3b3JkPk1hbGU8L2tl
eXdvcmQ+PGtleXdvcmQ+TWljcm9STkFzL2dlbmV0aWNzLyptZXRhYm9saXNtPC9rZXl3b3JkPjxr
ZXl3b3JkPk1pZGRsZSBBZ2VkPC9rZXl3b3JkPjxrZXl3b3JkPk9yb3BoYXJ5bmdlYWwgTmVvcGxh
c21zLypnZW5ldGljcy92aXJvbG9neTwva2V5d29yZD48a2V5d29yZD5QYXBpbGxvbWF2aXJpZGFl
LypnZW5ldGljcy8qcGF0aG9nZW5pY2l0eTwva2V5d29yZD48a2V5d29yZD5QYXBpbGxvbWF2aXJ1
cyBJbmZlY3Rpb25zLypnZW5ldGljcy92aXJvbG9neTwva2V5d29yZD48L2tleXdvcmRzPjxkYXRl
cz48eWVhcj4yMDE5PC95ZWFyPjxwdWItZGF0ZXM+PGRhdGU+RmViIDE5PC9kYXRlPjwvcHViLWRh
dGVzPjwvZGF0ZXM+PGlzYm4+MjA0NS0yMzIyPC9pc2JuPjxhY2Nlc3Npb24tbnVtPjMwNzgzMTkw
PC9hY2Nlc3Npb24tbnVtPjx1cmxzPjwvdXJscz48Y3VzdG9tMj5QTUM2MzgxMjA5PC9jdXN0b20y
PjxlbGVjdHJvbmljLXJlc291cmNlLW51bT4xMC4xMDM4L3M0MTU5OC0wMTktMzg3OTctejwvZWxl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PEVuZE5vdGU+PENpdGU+PEF1dGhvcj5Cb8W+aW5vdmnEhzwvQXV0aG9yPjxZZWFyPjIwMTk8L1ll
YXI+PFJlY051bT41MTU4PC9SZWNOdW0+PERpc3BsYXlUZXh0PigyNik8L0Rpc3BsYXlUZXh0Pjxy
ZWNvcmQ+PHJlYy1udW1iZXI+NTE1ODwvcmVjLW51bWJlcj48Zm9yZWlnbi1rZXlzPjxrZXkgYXBw
PSJFTiIgZGItaWQ9InByc2RlZWV0bzBhZTVoZWRyd3I1NXJ0dzV2eDAwZTkwYXdyOSIgdGltZXN0
YW1wPSIxNjcwNDY1MjMwIj41MTU4PC9rZXk+PC9mb3JlaWduLWtleXM+PHJlZi10eXBlIG5hbWU9
IkpvdXJuYWwgQXJ0aWNsZSI+MTc8L3JlZi10eXBlPjxjb250cmlidXRvcnM+PGF1dGhvcnM+PGF1
dGhvcj5Cb8W+aW5vdmnEhywgSy48L2F1dGhvcj48YXV0aG9yPlNhYm9sLCBJLjwvYXV0aG9yPjxh
dXRob3I+RGVkaW9sLCBFLjwvYXV0aG9yPjxhdXRob3I+TWlsdXRpbiBHYcWhcGVyb3YsIE4uPC9h
dXRob3I+PGF1dGhvcj5NYW5vamxvdmnEhywgUy48L2F1dGhvcj48YXV0aG9yPlZvanRlY2hvdmEs
IFouPC9hdXRob3I+PGF1dGhvcj5UYWNoZXp5LCBSLjwvYXV0aG9yPjxhdXRob3I+R3JjZSwgTS48
L2F1dGhvcj48L2F1dGhvcnM+PC9jb250cmlidXRvcnM+PGF1dGgtYWRkcmVzcz5EaXZpc2lvbiBv
ZiBNb2xlY3VsYXIgTWVkaWNpbmUsIFJ1xJFlciBCb8Wha292acSHIEluc3RpdHV0ZSwgWmFncmVi
LCBDcm9hdGlhLiYjeEQ7RGl2aXNpb24gb2YgTW9sZWN1bGFyIE1lZGljaW5lLCBSdcSRZXIgQm/F
oWtvdmnEhyBJbnN0aXR1dGUsIFphZ3JlYiwgQ3JvYXRpYS4gaXZhbi5zYWJvbEBpcmIuaHIuJiN4
RDtDbGluaWNhbCBob3NwaXRhbCBEdWJyYXZhLCBEZXBhcnRtZW50IG9mIE1heGlsbG9mYWNpYWwg
U3VyZ2VyeSwgWmFncmViLCBDcm9hdGlhLiYjeEQ7RGVwYXJ0bWVudCBvZiBHZW5ldGljcyBhbmQg
TWljcm9iaW9sb2d5LCBGYWN1bHR5IG9mIFNjaWVuY2UsIENoYXJsZXMgVW5pdmVyc2l0eSwgQklP
Q0VWLCBWZXN0ZWMsIEN6ZWNoIFJlcHVibGljLiYjeEQ7RGl2aXNpb24gb2YgTW9sZWN1bGFyIE1l
ZGljaW5lLCBSdcSRZXIgQm/FoWtvdmnEhyBJbnN0aXR1dGUsIFphZ3JlYiwgQ3JvYXRpYS4gZ3Jj
ZUBpcmIuaHIuPC9hdXRoLWFkZHJlc3M+PHRpdGxlcz48dGl0bGU+R2Vub21lLXdpZGUgbWlSTkEg
cHJvZmlsaW5nIHJlaW5mb3JjZXMgdGhlIGltcG9ydGFuY2Ugb2YgbWlSLTkgaW4gaHVtYW4gcGFw
aWxsb21hdmlydXMgYXNzb2NpYXRlZCBvcmFsIGFuZCBvcm9waGFyeW5nZWFsIGhlYWQgYW5kIG5l
Y2sgY2FuY2VyPC90aXRsZT48c2Vjb25kYXJ5LXRpdGxlPlNjaSBSZXA8L3NlY29uZGFyeS10aXRs
ZT48YWx0LXRpdGxlPlNjaWVudGlmaWMgcmVwb3J0czwvYWx0LXRpdGxlPjwvdGl0bGVzPjxwZXJp
b2RpY2FsPjxmdWxsLXRpdGxlPlNjaWVudGlmaWMgUmVwb3J0czwvZnVsbC10aXRsZT48YWJici0x
PlNjaS4gUmVwLjwvYWJici0xPjxhYmJyLTI+U2NpIFJlcDwvYWJici0yPjwvcGVyaW9kaWNhbD48
YWx0LXBlcmlvZGljYWw+PGZ1bGwtdGl0bGU+U2NpZW50aWZpYyBSZXBvcnRzPC9mdWxsLXRpdGxl
PjxhYmJyLTE+U2NpLiBSZXAuPC9hYmJyLTE+PGFiYnItMj5TY2kgUmVwPC9hYmJyLTI+PC9hbHQt
cGVyaW9kaWNhbD48cGFnZXM+MjMwNjwvcGFnZXM+PHZvbHVtZT45PC92b2x1bWU+PG51bWJlcj4x
PC9udW1iZXI+PGVkaXRpb24+MjAxOS8wMi8yMTwvZWRpdGlvbj48a2V5d29yZHM+PGtleXdvcmQ+
QWR1bHQ8L2tleXdvcmQ+PGtleXdvcmQ+QWdlZDwva2V5d29yZD48a2V5d29yZD5BZ2VkLCA4MCBh
bmQgb3Zlcjwva2V5d29yZD48a2V5d29yZD5CaW9tYXJrZXJzLCBUdW1vci8qZ2VuZXRpY3M8L2tl
eXdvcmQ+PGtleXdvcmQ+RmVtYWxlPC9rZXl3b3JkPjxrZXl3b3JkPkhlYWQgYW5kIE5lY2sgTmVv
cGxhc21zLypnZW5ldGljcy92aXJvbG9neTwva2V5d29yZD48a2V5d29yZD5IaWdoLVRocm91Z2hw
dXQgTnVjbGVvdGlkZSBTZXF1ZW5jaW5nPC9rZXl3b3JkPjxrZXl3b3JkPkh1bWFuczwva2V5d29y
ZD48a2V5d29yZD5JbiBWaXRybyBUZWNobmlxdWVzPC9rZXl3b3JkPjxrZXl3b3JkPk1hbGU8L2tl
eXdvcmQ+PGtleXdvcmQ+TWljcm9STkFzL2dlbmV0aWNzLyptZXRhYm9saXNtPC9rZXl3b3JkPjxr
ZXl3b3JkPk1pZGRsZSBBZ2VkPC9rZXl3b3JkPjxrZXl3b3JkPk9yb3BoYXJ5bmdlYWwgTmVvcGxh
c21zLypnZW5ldGljcy92aXJvbG9neTwva2V5d29yZD48a2V5d29yZD5QYXBpbGxvbWF2aXJpZGFl
LypnZW5ldGljcy8qcGF0aG9nZW5pY2l0eTwva2V5d29yZD48a2V5d29yZD5QYXBpbGxvbWF2aXJ1
cyBJbmZlY3Rpb25zLypnZW5ldGljcy92aXJvbG9neTwva2V5d29yZD48L2tleXdvcmRzPjxkYXRl
cz48eWVhcj4yMDE5PC95ZWFyPjxwdWItZGF0ZXM+PGRhdGU+RmViIDE5PC9kYXRlPjwvcHViLWRh
dGVzPjwvZGF0ZXM+PGlzYm4+MjA0NS0yMzIyPC9pc2JuPjxhY2Nlc3Npb24tbnVtPjMwNzgzMTkw
PC9hY2Nlc3Npb24tbnVtPjx1cmxzPjwvdXJscz48Y3VzdG9tMj5QTUM2MzgxMjA5PC9jdXN0b20y
PjxlbGVjdHJvbmljLXJlc291cmNlLW51bT4xMC4xMDM4L3M0MTU5OC0wMTktMzg3OTctejwvZWxl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588736" w14:textId="255BDFB3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miR-100-5p, miR-218-5p</w:t>
            </w:r>
          </w:p>
          <w:p w14:paraId="64AE3749" w14:textId="77777777" w:rsidR="002D4796" w:rsidRDefault="002D4796" w:rsidP="00F65E58">
            <w:pPr>
              <w:ind w:left="480" w:hangingChars="200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miR-27a-5p, miR-31-5p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47EF6B" w14:textId="31058397" w:rsidR="002D4796" w:rsidRPr="00096554" w:rsidRDefault="002D4796" w:rsidP="00F65E58">
            <w:pPr>
              <w:ind w:left="480" w:hangingChars="200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miR-9-5p, miR-21-3p, miR-34a-5p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B8BCAE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oropharyngeal cancer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2B2CC2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610E9A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Next generation sequencing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7A1B03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Overexpr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ion</w:t>
            </w:r>
          </w:p>
        </w:tc>
      </w:tr>
      <w:tr w:rsidR="002D4796" w:rsidRPr="007F0905" w14:paraId="5EFEB9BB" w14:textId="77777777" w:rsidTr="00697B2A">
        <w:trPr>
          <w:trHeight w:val="315"/>
          <w:jc w:val="center"/>
        </w:trPr>
        <w:tc>
          <w:tcPr>
            <w:tcW w:w="2034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66503BE8" w14:textId="6575DB69" w:rsidR="002D4796" w:rsidRPr="007F0905" w:rsidRDefault="002D4796" w:rsidP="00B75BA1">
            <w:pPr>
              <w:ind w:leftChars="100"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F1728FF" w14:textId="77777777" w:rsidR="002D4796" w:rsidRPr="007F0905" w:rsidRDefault="002D4796" w:rsidP="00F65E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miR-143-3p, miR-145-5p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68C7FD4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oropharyngeal cancer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7109C8A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35240A2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Next generation sequencing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5867347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620117E6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ion</w:t>
            </w:r>
          </w:p>
        </w:tc>
      </w:tr>
      <w:tr w:rsidR="002D4796" w:rsidRPr="007F0905" w14:paraId="610966FA" w14:textId="77777777" w:rsidTr="00F65E58">
        <w:trPr>
          <w:trHeight w:val="945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3056F4C" w14:textId="77777777" w:rsidR="00EC6F2F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Nunvar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B8024" w14:textId="3CE33217" w:rsidR="002D4796" w:rsidRPr="007F0905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PEVuZE5vdGU+PENpdGU+PEF1dGhvcj5OdW52YXI8L0F1dGhvcj48WWVhcj4yMDIxPC9ZZWFyPjxS
ZWNOdW0+MzM0NDwvUmVjTnVtPjxEaXNwbGF5VGV4dD4oMzMpPC9EaXNwbGF5VGV4dD48cmVjb3Jk
PjxyZWMtbnVtYmVyPjMzNDQ8L3JlYy1udW1iZXI+PGZvcmVpZ24ta2V5cz48a2V5IGFwcD0iRU4i
IGRiLWlkPSJwcnNkZWVldG8wYWU1aGVkcndyNTVydHc1dngwMGU5MGF3cjkiIHRpbWVzdGFtcD0i
MTY2MzMxMTQ3OSI+MzM0NDwva2V5PjwvZm9yZWlnbi1rZXlzPjxyZWYtdHlwZSBuYW1lPSJKb3Vy
bmFsIEFydGljbGUiPjE3PC9yZWYtdHlwZT48Y29udHJpYnV0b3JzPjxhdXRob3JzPjxhdXRob3I+
TnVudmFyLCBKLjwvYXV0aG9yPjxhdXRob3I+UGFnYWNvdmEsIEwuPC9hdXRob3I+PGF1dGhvcj5W
b2p0ZWNob3ZhLCBaLjwvYXV0aG9yPjxhdXRob3I+QXpldmVkbywgTi4gVC4gRC48L2F1dGhvcj48
YXV0aG9yPlNtYWhlbG92YSwgSi48L2F1dGhvcj48YXV0aG9yPlNhbGFrb3ZhLCBNLjwvYXV0aG9y
PjxhdXRob3I+VGFjaGV6eSwgUi48L2F1dGhvcj48L2F1dGhvcnM+PC9jb250cmlidXRvcnM+PGF1
dGgtYWRkcmVzcz5EZXBhcnRtZW50IG9mIEdlbmV0aWNzIGFuZCBNaWNyb2Jpb2xvZ3ksIEZhY3Vs
dHkgb2YgU2NpZW5jZSwgQ2hhcmxlcyBVbml2ZXJzaXR5LCAxMjg0NCBQcmFndWUsIEN6ZWNoIFJl
cHVibGljLiYjeEQ7QklPQ0VWLUJpb3RlY2hub2xvZ3kgYW5kIEJpb21lZGljaW5lIENlbnRyZSBv
ZiB0aGUgQWNhZGVteSBvZiBTY2llbmNlcyBhbmQgQ2hhcmxlcyBVbml2ZXJzaXR5LCAyNTI1MCBW
ZXN0ZWMsIEN6ZWNoIFJlcHVibGljLiYjeEQ7R2Vub21pY3MgQ29yZSBGYWNpbGl0eSwgRU1CTCwg
NjkxMTcgSGVpZGVsYmVyZywgR2VybWFueS48L2F1dGgtYWRkcmVzcz48dGl0bGVzPjx0aXRsZT5M
YWNrIG9mIENvbnNlcnZlZCBtaVJOQSBEZXJlZ3VsYXRpb24gaW4gSFBWLUluZHVjZWQgU3F1YW1v
dXMgQ2VsbCBDYXJjaW5vbWFzPC90aXRsZT48c2Vjb25kYXJ5LXRpdGxlPkJpb21vbGVjdWxlczwv
c2Vjb25kYXJ5LXRpdGxlPjxhbHQtdGl0bGU+QmlvbW9sZWN1bGVzPC9hbHQtdGl0bGU+PC90aXRs
ZXM+PHBlcmlvZGljYWw+PGZ1bGwtdGl0bGU+QmlvbW9sZWN1bGVzPC9mdWxsLXRpdGxlPjxhYmJy
LTE+QmlvbW9sZWN1bGVzPC9hYmJyLTE+PC9wZXJpb2RpY2FsPjxhbHQtcGVyaW9kaWNhbD48ZnVs
bC10aXRsZT5CaW9tb2xlY3VsZXM8L2Z1bGwtdGl0bGU+PGFiYnItMT5CaW9tb2xlY3VsZXM8L2Fi
YnItMT48L2FsdC1wZXJpb2RpY2FsPjx2b2x1bWU+MTE8L3ZvbHVtZT48bnVtYmVyPjU8L251bWJl
cj48ZWRpdGlvbj4yMDIxLzA2LzAzPC9lZGl0aW9uPjxrZXl3b3Jkcz48a2V5d29yZD5BbnVzIE5l
b3BsYXNtcy9nZW5ldGljcy8qdmlyb2xvZ3k8L2tleXdvcmQ+PGtleXdvcmQ+Q2FyY2lub21hLCBT
cXVhbW91cyBDZWxsL2dlbmV0aWNzLyp2aXJvbG9neTwva2V5d29yZD48a2V5d29yZD5GZW1hbGU8
L2tleXdvcmQ+PGtleXdvcmQ+R2VuZSBFeHByZXNzaW9uIFJlZ3VsYXRpb24sIE5lb3BsYXN0aWM8
L2tleXdvcmQ+PGtleXdvcmQ+SGlnaC1UaHJvdWdocHV0IE51Y2xlb3RpZGUgU2VxdWVuY2luZzwv
a2V5d29yZD48a2V5d29yZD5IdW1hbnM8L2tleXdvcmQ+PGtleXdvcmQ+TWFsZTwva2V5d29yZD48
a2V5d29yZD5NaWNyb1JOQXMvKmdlbmV0aWNzPC9rZXl3b3JkPjxrZXl3b3JkPk9yZ2FuIFNwZWNp
ZmljaXR5PC9rZXl3b3JkPjxrZXl3b3JkPlBhcGlsbG9tYXZpcnVzIEluZmVjdGlvbnMvKmdlbmV0
aWNzPC9rZXl3b3JkPjxrZXl3b3JkPlNlcXVlbmNlIEFuYWx5c2lzLCBSTkE8L2tleXdvcmQ+PGtl
eXdvcmQ+VG9uc2lsbGFyIE5lb3BsYXNtcy9nZW5ldGljcy8qdmlyb2xvZ3k8L2tleXdvcmQ+PGtl
eXdvcmQ+VXJvZ2VuaXRhbCBOZW9wbGFzbXMvZ2VuZXRpY3MvKnZpcm9sb2d5PC9rZXl3b3JkPjxr
ZXl3b3JkPmh1bWFuIHBhcGlsbG9tYXZpcnVzPC9rZXl3b3JkPjxrZXl3b3JkPm1pY3JvUk5BPC9r
ZXl3b3JkPjxrZXl3b3JkPnNxdWFtb3VzIGNlbGwgY2FyY2lub21hPC9rZXl3b3JkPjxrZXl3b3Jk
PmRlc2lnbiBvZiB0aGUgc3R1ZHk8L2tleXdvcmQ+PGtleXdvcmQ+aW4gdGhlIGNvbGxlY3Rpb24s
IGFuYWx5c2VzLCBvciBpbnRlcnByZXRhdGlvbiBvZiBkYXRhPC9rZXl3b3JkPjxrZXl3b3JkPmlu
PC9rZXl3b3JkPjxrZXl3b3JkPnRoZSB3cml0aW5nIG9mIHRoZSBtYW51c2NyaXB0LCBvciBpbiB0
aGUgZGVjaXNpb24gdG8gcHVibGlzaCB0aGUgcmVzdWx0cy48L2tleXdvcmQ+PC9rZXl3b3Jkcz48
ZGF0ZXM+PHllYXI+MjAyMTwveWVhcj48cHViLWRhdGVzPjxkYXRlPk1heSAyMDwvZGF0ZT48L3B1
Yi1kYXRlcz48L2RhdGVzPjxpc2JuPjIyMTgtMjczeDwvaXNibj48YWNjZXNzaW9uLW51bT4zNDA2
NTIzNzwvYWNjZXNzaW9uLW51bT48dXJscz48L3VybHM+PGN1c3RvbTI+UE1DODE2MDcyMjwvY3Vz
dG9tMj48ZWxlY3Ryb25pYy1yZXNvdXJjZS1udW0+MTAuMzM5MC9iaW9tMTEwNTA3NjQ8L2VsZWN0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PEVuZE5vdGU+PENpdGU+PEF1dGhvcj5OdW52YXI8L0F1dGhvcj48WWVhcj4yMDIxPC9ZZWFyPjxS
ZWNOdW0+MzM0NDwvUmVjTnVtPjxEaXNwbGF5VGV4dD4oMzMpPC9EaXNwbGF5VGV4dD48cmVjb3Jk
PjxyZWMtbnVtYmVyPjMzNDQ8L3JlYy1udW1iZXI+PGZvcmVpZ24ta2V5cz48a2V5IGFwcD0iRU4i
IGRiLWlkPSJwcnNkZWVldG8wYWU1aGVkcndyNTVydHc1dngwMGU5MGF3cjkiIHRpbWVzdGFtcD0i
MTY2MzMxMTQ3OSI+MzM0NDwva2V5PjwvZm9yZWlnbi1rZXlzPjxyZWYtdHlwZSBuYW1lPSJKb3Vy
bmFsIEFydGljbGUiPjE3PC9yZWYtdHlwZT48Y29udHJpYnV0b3JzPjxhdXRob3JzPjxhdXRob3I+
TnVudmFyLCBKLjwvYXV0aG9yPjxhdXRob3I+UGFnYWNvdmEsIEwuPC9hdXRob3I+PGF1dGhvcj5W
b2p0ZWNob3ZhLCBaLjwvYXV0aG9yPjxhdXRob3I+QXpldmVkbywgTi4gVC4gRC48L2F1dGhvcj48
YXV0aG9yPlNtYWhlbG92YSwgSi48L2F1dGhvcj48YXV0aG9yPlNhbGFrb3ZhLCBNLjwvYXV0aG9y
PjxhdXRob3I+VGFjaGV6eSwgUi48L2F1dGhvcj48L2F1dGhvcnM+PC9jb250cmlidXRvcnM+PGF1
dGgtYWRkcmVzcz5EZXBhcnRtZW50IG9mIEdlbmV0aWNzIGFuZCBNaWNyb2Jpb2xvZ3ksIEZhY3Vs
dHkgb2YgU2NpZW5jZSwgQ2hhcmxlcyBVbml2ZXJzaXR5LCAxMjg0NCBQcmFndWUsIEN6ZWNoIFJl
cHVibGljLiYjeEQ7QklPQ0VWLUJpb3RlY2hub2xvZ3kgYW5kIEJpb21lZGljaW5lIENlbnRyZSBv
ZiB0aGUgQWNhZGVteSBvZiBTY2llbmNlcyBhbmQgQ2hhcmxlcyBVbml2ZXJzaXR5LCAyNTI1MCBW
ZXN0ZWMsIEN6ZWNoIFJlcHVibGljLiYjeEQ7R2Vub21pY3MgQ29yZSBGYWNpbGl0eSwgRU1CTCwg
NjkxMTcgSGVpZGVsYmVyZywgR2VybWFueS48L2F1dGgtYWRkcmVzcz48dGl0bGVzPjx0aXRsZT5M
YWNrIG9mIENvbnNlcnZlZCBtaVJOQSBEZXJlZ3VsYXRpb24gaW4gSFBWLUluZHVjZWQgU3F1YW1v
dXMgQ2VsbCBDYXJjaW5vbWFzPC90aXRsZT48c2Vjb25kYXJ5LXRpdGxlPkJpb21vbGVjdWxlczwv
c2Vjb25kYXJ5LXRpdGxlPjxhbHQtdGl0bGU+QmlvbW9sZWN1bGVzPC9hbHQtdGl0bGU+PC90aXRs
ZXM+PHBlcmlvZGljYWw+PGZ1bGwtdGl0bGU+QmlvbW9sZWN1bGVzPC9mdWxsLXRpdGxlPjxhYmJy
LTE+QmlvbW9sZWN1bGVzPC9hYmJyLTE+PC9wZXJpb2RpY2FsPjxhbHQtcGVyaW9kaWNhbD48ZnVs
bC10aXRsZT5CaW9tb2xlY3VsZXM8L2Z1bGwtdGl0bGU+PGFiYnItMT5CaW9tb2xlY3VsZXM8L2Fi
YnItMT48L2FsdC1wZXJpb2RpY2FsPjx2b2x1bWU+MTE8L3ZvbHVtZT48bnVtYmVyPjU8L251bWJl
cj48ZWRpdGlvbj4yMDIxLzA2LzAzPC9lZGl0aW9uPjxrZXl3b3Jkcz48a2V5d29yZD5BbnVzIE5l
b3BsYXNtcy9nZW5ldGljcy8qdmlyb2xvZ3k8L2tleXdvcmQ+PGtleXdvcmQ+Q2FyY2lub21hLCBT
cXVhbW91cyBDZWxsL2dlbmV0aWNzLyp2aXJvbG9neTwva2V5d29yZD48a2V5d29yZD5GZW1hbGU8
L2tleXdvcmQ+PGtleXdvcmQ+R2VuZSBFeHByZXNzaW9uIFJlZ3VsYXRpb24sIE5lb3BsYXN0aWM8
L2tleXdvcmQ+PGtleXdvcmQ+SGlnaC1UaHJvdWdocHV0IE51Y2xlb3RpZGUgU2VxdWVuY2luZzwv
a2V5d29yZD48a2V5d29yZD5IdW1hbnM8L2tleXdvcmQ+PGtleXdvcmQ+TWFsZTwva2V5d29yZD48
a2V5d29yZD5NaWNyb1JOQXMvKmdlbmV0aWNzPC9rZXl3b3JkPjxrZXl3b3JkPk9yZ2FuIFNwZWNp
ZmljaXR5PC9rZXl3b3JkPjxrZXl3b3JkPlBhcGlsbG9tYXZpcnVzIEluZmVjdGlvbnMvKmdlbmV0
aWNzPC9rZXl3b3JkPjxrZXl3b3JkPlNlcXVlbmNlIEFuYWx5c2lzLCBSTkE8L2tleXdvcmQ+PGtl
eXdvcmQ+VG9uc2lsbGFyIE5lb3BsYXNtcy9nZW5ldGljcy8qdmlyb2xvZ3k8L2tleXdvcmQ+PGtl
eXdvcmQ+VXJvZ2VuaXRhbCBOZW9wbGFzbXMvZ2VuZXRpY3MvKnZpcm9sb2d5PC9rZXl3b3JkPjxr
ZXl3b3JkPmh1bWFuIHBhcGlsbG9tYXZpcnVzPC9rZXl3b3JkPjxrZXl3b3JkPm1pY3JvUk5BPC9r
ZXl3b3JkPjxrZXl3b3JkPnNxdWFtb3VzIGNlbGwgY2FyY2lub21hPC9rZXl3b3JkPjxrZXl3b3Jk
PmRlc2lnbiBvZiB0aGUgc3R1ZHk8L2tleXdvcmQ+PGtleXdvcmQ+aW4gdGhlIGNvbGxlY3Rpb24s
IGFuYWx5c2VzLCBvciBpbnRlcnByZXRhdGlvbiBvZiBkYXRhPC9rZXl3b3JkPjxrZXl3b3JkPmlu
PC9rZXl3b3JkPjxrZXl3b3JkPnRoZSB3cml0aW5nIG9mIHRoZSBtYW51c2NyaXB0LCBvciBpbiB0
aGUgZGVjaXNpb24gdG8gcHVibGlzaCB0aGUgcmVzdWx0cy48L2tleXdvcmQ+PC9rZXl3b3Jkcz48
ZGF0ZXM+PHllYXI+MjAyMTwveWVhcj48cHViLWRhdGVzPjxkYXRlPk1heSAyMDwvZGF0ZT48L3B1
Yi1kYXRlcz48L2RhdGVzPjxpc2JuPjIyMTgtMjczeDwvaXNibj48YWNjZXNzaW9uLW51bT4zNDA2
NTIzNzwvYWNjZXNzaW9uLW51bT48dXJscz48L3VybHM+PGN1c3RvbTI+UE1DODE2MDcyMjwvY3Vz
dG9tMj48ZWxlY3Ryb25pYy1yZXNvdXJjZS1udW0+MTAuMzM5MC9iaW9tMTEwNTA3NjQ8L2VsZWN0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vAlign w:val="center"/>
          </w:tcPr>
          <w:p w14:paraId="467FA045" w14:textId="77777777" w:rsidR="002D4796" w:rsidRPr="00AD158F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miR-101-3P, miR-10b-5p,</w:t>
            </w:r>
          </w:p>
          <w:p w14:paraId="293463F0" w14:textId="77777777" w:rsidR="002D4796" w:rsidRPr="00AD158F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miR-29c-3p, miR-30a-5p,</w:t>
            </w:r>
            <w:r w:rsidRPr="00AD158F">
              <w:rPr>
                <w:rFonts w:ascii="Times New Roman" w:hAnsi="Times New Roman" w:cs="Times New Roman"/>
                <w:sz w:val="24"/>
                <w:szCs w:val="24"/>
              </w:rPr>
              <w:br/>
              <w:t>miR-451a, miR-195-5p,</w:t>
            </w:r>
          </w:p>
          <w:p w14:paraId="59EAC51A" w14:textId="77777777" w:rsidR="002D4796" w:rsidRPr="00AD158F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miR-663a, miR-142-5p,</w:t>
            </w:r>
          </w:p>
          <w:p w14:paraId="1E986B43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miR-574-3p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857A3A2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HPV-positive TSCC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14:paraId="352D63D4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FFPE samples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vAlign w:val="center"/>
          </w:tcPr>
          <w:p w14:paraId="295B9E06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Whole-genome</w:t>
            </w:r>
            <w:r w:rsidRPr="00AD1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bisulfite sequencing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ACA1622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75BFFAE7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</w:tc>
      </w:tr>
      <w:tr w:rsidR="002D4796" w:rsidRPr="007F0905" w14:paraId="0F3E8784" w14:textId="77777777" w:rsidTr="00152EE1">
        <w:trPr>
          <w:trHeight w:val="945"/>
          <w:jc w:val="center"/>
        </w:trPr>
        <w:tc>
          <w:tcPr>
            <w:tcW w:w="2034" w:type="dxa"/>
            <w:vMerge/>
            <w:noWrap/>
            <w:vAlign w:val="center"/>
            <w:hideMark/>
          </w:tcPr>
          <w:p w14:paraId="43CD07ED" w14:textId="56656122" w:rsidR="002D4796" w:rsidRPr="007F0905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2BB5E0FF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miR-4800-3p, miR-3196,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miR-210-3P, miR-769-5p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855E91" w14:textId="77777777" w:rsidR="002D4796" w:rsidRPr="00096554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miR-1307-5p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689C8E7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TSCC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ED12DF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FFPE samples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7F9BD64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Whole-genome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bisulfite sequencing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2E39101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Overexpr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ion</w:t>
            </w:r>
          </w:p>
        </w:tc>
      </w:tr>
      <w:tr w:rsidR="002D4796" w:rsidRPr="007F0905" w14:paraId="416F748B" w14:textId="77777777" w:rsidTr="00F65E58">
        <w:trPr>
          <w:trHeight w:val="1575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63D264" w14:textId="57073E37" w:rsidR="002D4796" w:rsidRPr="007F0905" w:rsidRDefault="002D4796" w:rsidP="00B75BA1">
            <w:pPr>
              <w:ind w:leftChars="100"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Vojtechova et al.</w:t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PEVuZE5vdGU+PENpdGU+PEF1dGhvcj5Wb2p0ZWNob3ZhPC9BdXRob3I+PFllYXI+MjAxNjwvWWVh
cj48UmVjTnVtPjQ4MDI8L1JlY051bT48RGlzcGxheVRleHQ+KDQxKTwvRGlzcGxheVRleHQ+PHJl
Y29yZD48cmVjLW51bWJlcj40ODAyPC9yZWMtbnVtYmVyPjxmb3JlaWduLWtleXM+PGtleSBhcHA9
IkVOIiBkYi1pZD0icHJzZGVlZXRvMGFlNWhlZHJ3cjU1cnR3NXZ4MDBlOTBhd3I5IiB0aW1lc3Rh
bXA9IjE2Njc4MzE5MjUiPjQ4MDI8L2tleT48L2ZvcmVpZ24ta2V5cz48cmVmLXR5cGUgbmFtZT0i
Sm91cm5hbCBBcnRpY2xlIj4xNzwvcmVmLXR5cGU+PGNvbnRyaWJ1dG9ycz48YXV0aG9ycz48YXV0
aG9yPlZvanRlY2hvdmEsIFouPC9hdXRob3I+PGF1dGhvcj5TYWJvbCwgSS48L2F1dGhvcj48YXV0
aG9yPlNhbGFrb3ZhLCBNLjwvYXV0aG9yPjxhdXRob3I+U21haGVsb3ZhLCBKLjwvYXV0aG9yPjxh
dXRob3I+WmF2YWRpbCwgSi48L2F1dGhvcj48YXV0aG9yPlR1cmVrLCBMLjwvYXV0aG9yPjxhdXRo
b3I+R3JlZ2EsIE0uPC9hdXRob3I+PGF1dGhvcj5LbG96YXIsIEouPC9hdXRob3I+PGF1dGhvcj5Q
cm9jaGF6a2EsIEIuPC9hdXRob3I+PGF1dGhvcj5UYWNoZXp5LCBSLjwvYXV0aG9yPjwvYXV0aG9y
cz48L2NvbnRyaWJ1dG9ycz48YXV0aC1hZGRyZXNzPkRlcGFydG1lbnQgb2YgR2VuZXRpY3MgYW5k
IE1pY3JvYmlvbG9neSwgRmFjdWx0eSBvZiBTY2llbmNlLCBDaGFybGVzIFVuaXZlcnNpdHkgaW4g
UHJhZ3VlLCBQcmFndWUsIEN6ZWNoIFJlcHVibGljLiYjeEQ7RGVwYXJ0bWVudCBvZiBJbW11bm9s
b2d5LCBJbnN0aXR1dGUgb2YgSGVtYXRvbG9neSBhbmQgQmxvb2QgVHJhbnNmdXNpb24sIFUgTmVt
b2NuaWNlIDIwOTQvMSwgUHJhZ3VlIDIsIENaLTEyODIwLCBDemVjaCBSZXB1YmxpYy4mI3hEO01v
bGVjdWxhciBNZWNoYW5pc21zIGFuZCBCaW9tYXJrZXJzIEdyb3VwLCBJbnRlcm5hdGlvbmFsIEFn
ZW5jeSBmb3IgUmVzZWFyY2ggb24gQ2FuY2VyLCBMeW9uLCBGcmFuY2UuJiN4RDtWZXRlcmFucyBB
ZmZhaXJzIEhlYWx0aGNhcmUgU3lzdGVtIGFuZCBEZXBhcnRtZW50IG9mIFBhdGhvbG9neSwgVW5p
dmVyc2l0eSBvZiBJb3dhLCBJb3dhIENpdHksIElBLCBVU0EuJiN4RDtEZXBhcnRtZW50IG9mIFBh
dGhvbG9neSBhbmQgTW9sZWN1bGFyIE1lZGljaW5lLCAybmQgRmFjdWx0eSBvZiBNZWRpY2luZSwg
Q2hhcmxlcyBVbml2ZXJzaXR5IGluIFByYWd1ZSwgUHJhZ3VlLCBDemVjaCBSZXB1YmxpYy4mI3hE
O0RlcGFydG1lbnQgb2YgT3Rvcmhpbm9sYXJ5bmdvbG9neSBhbmQgSGVhZCBhbmQgTmVjayBTdXJn
ZXJ5LCAxc3QgRmFjdWx0eSBvZiBNZWRpY2luZSwgQ2hhcmxlcyBVbml2ZXJzaXR5IGluIFByYWd1
ZSwgTW90b2wgVW5pdmVyc2l0eSBIb3NwaXRhbCwgUHJhZ3VlLCBDemVjaCBSZXB1YmxpYy4mI3hE
O0RlcGFydG1lbnQgb2YgR2VuZXRpY3MgYW5kIE1pY3JvYmlvbG9neSwgRmFjdWx0eSBvZiBTY2ll
bmNlLCBDaGFybGVzIFVuaXZlcnNpdHkgaW4gUHJhZ3VlLCBQcmFndWUsIEN6ZWNoIFJlcHVibGlj
LiBydXRhY2hAdWhrdC5jei4mI3hEO0RlcGFydG1lbnQgb2YgSW1tdW5vbG9neSwgSW5zdGl0dXRl
IG9mIEhlbWF0b2xvZ3kgYW5kIEJsb29kIFRyYW5zZnVzaW9uLCBVIE5lbW9jbmljZSAyMDk0LzEs
IFByYWd1ZSAyLCBDWi0xMjgyMCwgQ3plY2ggUmVwdWJsaWMuIHJ1dGFjaEB1aGt0LmN6LjwvYXV0
aC1hZGRyZXNzPjx0aXRsZXM+PHRpdGxlPkNvbXBhcmlzb24gb2YgdGhlIG1pUk5BIHByb2ZpbGVz
IGluIEhQVi1wb3NpdGl2ZSBhbmQgSFBWLW5lZ2F0aXZlIHRvbnNpbGxhciB0dW1vcnMgYW5kIGEg
bW9kZWwgc3lzdGVtIG9mIGh1bWFuIGtlcmF0aW5vY3l0ZSBjbG9uZXM8L3RpdGxlPjxzZWNvbmRh
cnktdGl0bGU+Qk1DIENhbmNlcjwvc2Vjb25kYXJ5LXRpdGxlPjxhbHQtdGl0bGU+Qk1DIGNhbmNl
cjwvYWx0LXRpdGxlPjwvdGl0bGVzPjxwZXJpb2RpY2FsPjxmdWxsLXRpdGxlPkJNQyBDYW5jZXI8
L2Z1bGwtdGl0bGU+PGFiYnItMT5CTUMgQ2FuY2VyPC9hYmJyLTE+PGFiYnItMj5CTUMgQ2FuY2Vy
PC9hYmJyLTI+PC9wZXJpb2RpY2FsPjxhbHQtcGVyaW9kaWNhbD48ZnVsbC10aXRsZT5CTUMgQ2Fu
Y2VyPC9mdWxsLXRpdGxlPjxhYmJyLTE+Qk1DIENhbmNlcjwvYWJici0xPjxhYmJyLTI+Qk1DIENh
bmNlcjwvYWJici0yPjwvYWx0LXBlcmlvZGljYWw+PHBhZ2VzPjM4MjwvcGFnZXM+PHZvbHVtZT4x
Njwvdm9sdW1lPjxlZGl0aW9uPjIwMTYvMDcvMDY8L2VkaXRpb24+PGtleXdvcmRzPjxrZXl3b3Jk
PkNlbGxzLCBDdWx0dXJlZDwva2V5d29yZD48a2V5d29yZD5GZW1hbGU8L2tleXdvcmQ+PGtleXdv
cmQ+R2VuZSBFeHByZXNzaW9uIFByb2ZpbGluZzwva2V5d29yZD48a2V5d29yZD5HZW5lIEV4cHJl
c3Npb24gUmVndWxhdGlvbiwgTmVvcGxhc3RpYzwva2V5d29yZD48a2V5d29yZD5HZW5lIFJlZ3Vs
YXRvcnkgTmV0d29ya3M8L2tleXdvcmQ+PGtleXdvcmQ+SHVtYW5zPC9rZXl3b3JkPjxrZXl3b3Jk
PktlcmF0aW5vY3l0ZXMvKmN5dG9sb2d5L3BhdGhvbG9neTwva2V5d29yZD48a2V5d29yZD5NaWNy
b1JOQXMvKmdlbmV0aWNzPC9rZXl3b3JkPjxrZXl3b3JkPk9saWdvbnVjbGVvdGlkZSBBcnJheSBT
ZXF1ZW5jZSBBbmFseXNpczwva2V5d29yZD48a2V5d29yZD5QYXBpbGxvbWF2aXJ1cyBJbmZlY3Rp
b25zLypnZW5ldGljczwva2V5d29yZD48a2V5d29yZD5QcmluY2lwYWwgQ29tcG9uZW50IEFuYWx5
c2lzPC9rZXl3b3JkPjxrZXl3b3JkPlRvbnNpbGxhciBOZW9wbGFzbXMvKmdlbmV0aWNzL3Zpcm9s
b2d5PC9rZXl3b3JkPjxrZXl3b3JkPlV0ZXJpbmUgQ2VydmljYWwgTmVvcGxhc21zLypnZW5ldGlj
cy92aXJvbG9neTwva2V5d29yZD48a2V5d29yZD5IZWFkIGFuZCBuZWNrIGNhbmNlcjwva2V5d29y
ZD48a2V5d29yZD5IdW1hbiBwYXBpbGxvbWF2aXJ1czwva2V5d29yZD48a2V5d29yZD5Ub25zaWxs
YXIgdHVtb3I8L2tleXdvcmQ+PGtleXdvcmQ+bWlSTkE8L2tleXdvcmQ+PC9rZXl3b3Jkcz48ZGF0
ZXM+PHllYXI+MjAxNjwveWVhcj48cHViLWRhdGVzPjxkYXRlPkp1bCA0PC9kYXRlPjwvcHViLWRh
dGVzPjwvZGF0ZXM+PGlzYm4+MTQ3MS0yNDA3PC9pc2JuPjxhY2Nlc3Npb24tbnVtPjI3Mzc3OTU5
PC9hY2Nlc3Npb24tbnVtPjx1cmxzPjwvdXJscz48Y3VzdG9tMj5QTUM0OTMyNjgyPC9jdXN0b20y
PjxlbGVjdHJvbmljLXJlc291cmNlLW51bT4xMC4xMTg2L3MxMjg4NS0wMTYtMjQzMC15PC9lbGVj
dHJvbmljLXJlc291cmNlLW51bT48cmVtb3RlLWRhdGFiYXNlLXByb3ZpZGVyPk5MTTwvcmVtb3Rl
LWRhdGFiYXNlLXByb3ZpZGVyPjxsYW5ndWFnZT5lbmc8L2xhbmd1YWdlPjwvcmVjb3JkPjwvQ2l0
ZT48L0VuZE5vdGU+AG==
</w:fldData>
              </w:fldChar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PEVuZE5vdGU+PENpdGU+PEF1dGhvcj5Wb2p0ZWNob3ZhPC9BdXRob3I+PFllYXI+MjAxNjwvWWVh
cj48UmVjTnVtPjQ4MDI8L1JlY051bT48RGlzcGxheVRleHQ+KDQxKTwvRGlzcGxheVRleHQ+PHJl
Y29yZD48cmVjLW51bWJlcj40ODAyPC9yZWMtbnVtYmVyPjxmb3JlaWduLWtleXM+PGtleSBhcHA9
IkVOIiBkYi1pZD0icHJzZGVlZXRvMGFlNWhlZHJ3cjU1cnR3NXZ4MDBlOTBhd3I5IiB0aW1lc3Rh
bXA9IjE2Njc4MzE5MjUiPjQ4MDI8L2tleT48L2ZvcmVpZ24ta2V5cz48cmVmLXR5cGUgbmFtZT0i
Sm91cm5hbCBBcnRpY2xlIj4xNzwvcmVmLXR5cGU+PGNvbnRyaWJ1dG9ycz48YXV0aG9ycz48YXV0
aG9yPlZvanRlY2hvdmEsIFouPC9hdXRob3I+PGF1dGhvcj5TYWJvbCwgSS48L2F1dGhvcj48YXV0
aG9yPlNhbGFrb3ZhLCBNLjwvYXV0aG9yPjxhdXRob3I+U21haGVsb3ZhLCBKLjwvYXV0aG9yPjxh
dXRob3I+WmF2YWRpbCwgSi48L2F1dGhvcj48YXV0aG9yPlR1cmVrLCBMLjwvYXV0aG9yPjxhdXRo
b3I+R3JlZ2EsIE0uPC9hdXRob3I+PGF1dGhvcj5LbG96YXIsIEouPC9hdXRob3I+PGF1dGhvcj5Q
cm9jaGF6a2EsIEIuPC9hdXRob3I+PGF1dGhvcj5UYWNoZXp5LCBSLjwvYXV0aG9yPjwvYXV0aG9y
cz48L2NvbnRyaWJ1dG9ycz48YXV0aC1hZGRyZXNzPkRlcGFydG1lbnQgb2YgR2VuZXRpY3MgYW5k
IE1pY3JvYmlvbG9neSwgRmFjdWx0eSBvZiBTY2llbmNlLCBDaGFybGVzIFVuaXZlcnNpdHkgaW4g
UHJhZ3VlLCBQcmFndWUsIEN6ZWNoIFJlcHVibGljLiYjeEQ7RGVwYXJ0bWVudCBvZiBJbW11bm9s
b2d5LCBJbnN0aXR1dGUgb2YgSGVtYXRvbG9neSBhbmQgQmxvb2QgVHJhbnNmdXNpb24sIFUgTmVt
b2NuaWNlIDIwOTQvMSwgUHJhZ3VlIDIsIENaLTEyODIwLCBDemVjaCBSZXB1YmxpYy4mI3hEO01v
bGVjdWxhciBNZWNoYW5pc21zIGFuZCBCaW9tYXJrZXJzIEdyb3VwLCBJbnRlcm5hdGlvbmFsIEFn
ZW5jeSBmb3IgUmVzZWFyY2ggb24gQ2FuY2VyLCBMeW9uLCBGcmFuY2UuJiN4RDtWZXRlcmFucyBB
ZmZhaXJzIEhlYWx0aGNhcmUgU3lzdGVtIGFuZCBEZXBhcnRtZW50IG9mIFBhdGhvbG9neSwgVW5p
dmVyc2l0eSBvZiBJb3dhLCBJb3dhIENpdHksIElBLCBVU0EuJiN4RDtEZXBhcnRtZW50IG9mIFBh
dGhvbG9neSBhbmQgTW9sZWN1bGFyIE1lZGljaW5lLCAybmQgRmFjdWx0eSBvZiBNZWRpY2luZSwg
Q2hhcmxlcyBVbml2ZXJzaXR5IGluIFByYWd1ZSwgUHJhZ3VlLCBDemVjaCBSZXB1YmxpYy4mI3hE
O0RlcGFydG1lbnQgb2YgT3Rvcmhpbm9sYXJ5bmdvbG9neSBhbmQgSGVhZCBhbmQgTmVjayBTdXJn
ZXJ5LCAxc3QgRmFjdWx0eSBvZiBNZWRpY2luZSwgQ2hhcmxlcyBVbml2ZXJzaXR5IGluIFByYWd1
ZSwgTW90b2wgVW5pdmVyc2l0eSBIb3NwaXRhbCwgUHJhZ3VlLCBDemVjaCBSZXB1YmxpYy4mI3hE
O0RlcGFydG1lbnQgb2YgR2VuZXRpY3MgYW5kIE1pY3JvYmlvbG9neSwgRmFjdWx0eSBvZiBTY2ll
bmNlLCBDaGFybGVzIFVuaXZlcnNpdHkgaW4gUHJhZ3VlLCBQcmFndWUsIEN6ZWNoIFJlcHVibGlj
LiBydXRhY2hAdWhrdC5jei4mI3hEO0RlcGFydG1lbnQgb2YgSW1tdW5vbG9neSwgSW5zdGl0dXRl
IG9mIEhlbWF0b2xvZ3kgYW5kIEJsb29kIFRyYW5zZnVzaW9uLCBVIE5lbW9jbmljZSAyMDk0LzEs
IFByYWd1ZSAyLCBDWi0xMjgyMCwgQ3plY2ggUmVwdWJsaWMuIHJ1dGFjaEB1aGt0LmN6LjwvYXV0
aC1hZGRyZXNzPjx0aXRsZXM+PHRpdGxlPkNvbXBhcmlzb24gb2YgdGhlIG1pUk5BIHByb2ZpbGVz
IGluIEhQVi1wb3NpdGl2ZSBhbmQgSFBWLW5lZ2F0aXZlIHRvbnNpbGxhciB0dW1vcnMgYW5kIGEg
bW9kZWwgc3lzdGVtIG9mIGh1bWFuIGtlcmF0aW5vY3l0ZSBjbG9uZXM8L3RpdGxlPjxzZWNvbmRh
cnktdGl0bGU+Qk1DIENhbmNlcjwvc2Vjb25kYXJ5LXRpdGxlPjxhbHQtdGl0bGU+Qk1DIGNhbmNl
cjwvYWx0LXRpdGxlPjwvdGl0bGVzPjxwZXJpb2RpY2FsPjxmdWxsLXRpdGxlPkJNQyBDYW5jZXI8
L2Z1bGwtdGl0bGU+PGFiYnItMT5CTUMgQ2FuY2VyPC9hYmJyLTE+PGFiYnItMj5CTUMgQ2FuY2Vy
PC9hYmJyLTI+PC9wZXJpb2RpY2FsPjxhbHQtcGVyaW9kaWNhbD48ZnVsbC10aXRsZT5CTUMgQ2Fu
Y2VyPC9mdWxsLXRpdGxlPjxhYmJyLTE+Qk1DIENhbmNlcjwvYWJici0xPjxhYmJyLTI+Qk1DIENh
bmNlcjwvYWJici0yPjwvYWx0LXBlcmlvZGljYWw+PHBhZ2VzPjM4MjwvcGFnZXM+PHZvbHVtZT4x
Njwvdm9sdW1lPjxlZGl0aW9uPjIwMTYvMDcvMDY8L2VkaXRpb24+PGtleXdvcmRzPjxrZXl3b3Jk
PkNlbGxzLCBDdWx0dXJlZDwva2V5d29yZD48a2V5d29yZD5GZW1hbGU8L2tleXdvcmQ+PGtleXdv
cmQ+R2VuZSBFeHByZXNzaW9uIFByb2ZpbGluZzwva2V5d29yZD48a2V5d29yZD5HZW5lIEV4cHJl
c3Npb24gUmVndWxhdGlvbiwgTmVvcGxhc3RpYzwva2V5d29yZD48a2V5d29yZD5HZW5lIFJlZ3Vs
YXRvcnkgTmV0d29ya3M8L2tleXdvcmQ+PGtleXdvcmQ+SHVtYW5zPC9rZXl3b3JkPjxrZXl3b3Jk
PktlcmF0aW5vY3l0ZXMvKmN5dG9sb2d5L3BhdGhvbG9neTwva2V5d29yZD48a2V5d29yZD5NaWNy
b1JOQXMvKmdlbmV0aWNzPC9rZXl3b3JkPjxrZXl3b3JkPk9saWdvbnVjbGVvdGlkZSBBcnJheSBT
ZXF1ZW5jZSBBbmFseXNpczwva2V5d29yZD48a2V5d29yZD5QYXBpbGxvbWF2aXJ1cyBJbmZlY3Rp
b25zLypnZW5ldGljczwva2V5d29yZD48a2V5d29yZD5QcmluY2lwYWwgQ29tcG9uZW50IEFuYWx5
c2lzPC9rZXl3b3JkPjxrZXl3b3JkPlRvbnNpbGxhciBOZW9wbGFzbXMvKmdlbmV0aWNzL3Zpcm9s
b2d5PC9rZXl3b3JkPjxrZXl3b3JkPlV0ZXJpbmUgQ2VydmljYWwgTmVvcGxhc21zLypnZW5ldGlj
cy92aXJvbG9neTwva2V5d29yZD48a2V5d29yZD5IZWFkIGFuZCBuZWNrIGNhbmNlcjwva2V5d29y
ZD48a2V5d29yZD5IdW1hbiBwYXBpbGxvbWF2aXJ1czwva2V5d29yZD48a2V5d29yZD5Ub25zaWxs
YXIgdHVtb3I8L2tleXdvcmQ+PGtleXdvcmQ+bWlSTkE8L2tleXdvcmQ+PC9rZXl3b3Jkcz48ZGF0
ZXM+PHllYXI+MjAxNjwveWVhcj48cHViLWRhdGVzPjxkYXRlPkp1bCA0PC9kYXRlPjwvcHViLWRh
dGVzPjwvZGF0ZXM+PGlzYm4+MTQ3MS0yNDA3PC9pc2JuPjxhY2Nlc3Npb24tbnVtPjI3Mzc3OTU5
PC9hY2Nlc3Npb24tbnVtPjx1cmxzPjwvdXJscz48Y3VzdG9tMj5QTUM0OTMyNjgyPC9jdXN0b20y
PjxlbGVjdHJvbmljLXJlc291cmNlLW51bT4xMC4xMTg2L3MxMjg4NS0wMTYtMjQzMC15PC9lbGVj
dHJvbmljLXJlc291cmNlLW51bT48cmVtb3RlLWRhdGFiYXNlLXByb3ZpZGVyPk5MTTwvcmVtb3Rl
LWRhdGFiYXNlLXByb3ZpZGVyPjxsYW5ndWFnZT5lbmc8L2xhbmd1YWdlPjwvcmVjb3JkPjwvQ2l0
ZT48L0VuZE5vdGU+AG==
</w:fldData>
              </w:fldChar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  <w:r w:rsidR="00B75BA1"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F63C70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miR-944, miR-1825,</w:t>
            </w:r>
          </w:p>
          <w:p w14:paraId="7A7979D6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miR-135, miR-210,</w:t>
            </w:r>
          </w:p>
          <w:p w14:paraId="21440F30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miR-1180, miR-205,</w:t>
            </w:r>
          </w:p>
          <w:p w14:paraId="4B07756F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miR-643, miR-335,</w:t>
            </w:r>
          </w:p>
          <w:p w14:paraId="78310AB9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miR-1244, miR-17,</w:t>
            </w:r>
          </w:p>
          <w:p w14:paraId="3AC0F8AD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miR-27, miR-183</w:t>
            </w:r>
          </w:p>
          <w:p w14:paraId="0C754E86" w14:textId="2583484B" w:rsidR="002D4796" w:rsidRPr="007F0905" w:rsidRDefault="002D4796" w:rsidP="002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miR-224, miR-8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523324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TSCC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8091FD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 frozen tonsillar cancer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6D93AB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C6CB3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Overexpress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2D4796" w:rsidRPr="007F0905" w14:paraId="36AB7C48" w14:textId="77777777" w:rsidTr="00F65E58">
        <w:trPr>
          <w:trHeight w:val="2381"/>
          <w:jc w:val="center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F559D9" w14:textId="77777777" w:rsidR="002D4796" w:rsidRPr="007F0905" w:rsidRDefault="002D4796" w:rsidP="00B75BA1">
            <w:pPr>
              <w:ind w:leftChars="100"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Vojtechova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PEVuZE5vdGU+PENpdGU+PEF1dGhvcj5Wb2p0ZWNob3ZhPC9BdXRob3I+PFllYXI+MjAxNjwvWWVh
cj48UmVjTnVtPjQ4MDI8L1JlY051bT48RGlzcGxheVRleHQ+KDQxKTwvRGlzcGxheVRleHQ+PHJl
Y29yZD48cmVjLW51bWJlcj40ODAyPC9yZWMtbnVtYmVyPjxmb3JlaWduLWtleXM+PGtleSBhcHA9
IkVOIiBkYi1pZD0icHJzZGVlZXRvMGFlNWhlZHJ3cjU1cnR3NXZ4MDBlOTBhd3I5IiB0aW1lc3Rh
bXA9IjE2Njc4MzE5MjUiPjQ4MDI8L2tleT48L2ZvcmVpZ24ta2V5cz48cmVmLXR5cGUgbmFtZT0i
Sm91cm5hbCBBcnRpY2xlIj4xNzwvcmVmLXR5cGU+PGNvbnRyaWJ1dG9ycz48YXV0aG9ycz48YXV0
aG9yPlZvanRlY2hvdmEsIFouPC9hdXRob3I+PGF1dGhvcj5TYWJvbCwgSS48L2F1dGhvcj48YXV0
aG9yPlNhbGFrb3ZhLCBNLjwvYXV0aG9yPjxhdXRob3I+U21haGVsb3ZhLCBKLjwvYXV0aG9yPjxh
dXRob3I+WmF2YWRpbCwgSi48L2F1dGhvcj48YXV0aG9yPlR1cmVrLCBMLjwvYXV0aG9yPjxhdXRo
b3I+R3JlZ2EsIE0uPC9hdXRob3I+PGF1dGhvcj5LbG96YXIsIEouPC9hdXRob3I+PGF1dGhvcj5Q
cm9jaGF6a2EsIEIuPC9hdXRob3I+PGF1dGhvcj5UYWNoZXp5LCBSLjwvYXV0aG9yPjwvYXV0aG9y
cz48L2NvbnRyaWJ1dG9ycz48YXV0aC1hZGRyZXNzPkRlcGFydG1lbnQgb2YgR2VuZXRpY3MgYW5k
IE1pY3JvYmlvbG9neSwgRmFjdWx0eSBvZiBTY2llbmNlLCBDaGFybGVzIFVuaXZlcnNpdHkgaW4g
UHJhZ3VlLCBQcmFndWUsIEN6ZWNoIFJlcHVibGljLiYjeEQ7RGVwYXJ0bWVudCBvZiBJbW11bm9s
b2d5LCBJbnN0aXR1dGUgb2YgSGVtYXRvbG9neSBhbmQgQmxvb2QgVHJhbnNmdXNpb24sIFUgTmVt
b2NuaWNlIDIwOTQvMSwgUHJhZ3VlIDIsIENaLTEyODIwLCBDemVjaCBSZXB1YmxpYy4mI3hEO01v
bGVjdWxhciBNZWNoYW5pc21zIGFuZCBCaW9tYXJrZXJzIEdyb3VwLCBJbnRlcm5hdGlvbmFsIEFn
ZW5jeSBmb3IgUmVzZWFyY2ggb24gQ2FuY2VyLCBMeW9uLCBGcmFuY2UuJiN4RDtWZXRlcmFucyBB
ZmZhaXJzIEhlYWx0aGNhcmUgU3lzdGVtIGFuZCBEZXBhcnRtZW50IG9mIFBhdGhvbG9neSwgVW5p
dmVyc2l0eSBvZiBJb3dhLCBJb3dhIENpdHksIElBLCBVU0EuJiN4RDtEZXBhcnRtZW50IG9mIFBh
dGhvbG9neSBhbmQgTW9sZWN1bGFyIE1lZGljaW5lLCAybmQgRmFjdWx0eSBvZiBNZWRpY2luZSwg
Q2hhcmxlcyBVbml2ZXJzaXR5IGluIFByYWd1ZSwgUHJhZ3VlLCBDemVjaCBSZXB1YmxpYy4mI3hE
O0RlcGFydG1lbnQgb2YgT3Rvcmhpbm9sYXJ5bmdvbG9neSBhbmQgSGVhZCBhbmQgTmVjayBTdXJn
ZXJ5LCAxc3QgRmFjdWx0eSBvZiBNZWRpY2luZSwgQ2hhcmxlcyBVbml2ZXJzaXR5IGluIFByYWd1
ZSwgTW90b2wgVW5pdmVyc2l0eSBIb3NwaXRhbCwgUHJhZ3VlLCBDemVjaCBSZXB1YmxpYy4mI3hE
O0RlcGFydG1lbnQgb2YgR2VuZXRpY3MgYW5kIE1pY3JvYmlvbG9neSwgRmFjdWx0eSBvZiBTY2ll
bmNlLCBDaGFybGVzIFVuaXZlcnNpdHkgaW4gUHJhZ3VlLCBQcmFndWUsIEN6ZWNoIFJlcHVibGlj
LiBydXRhY2hAdWhrdC5jei4mI3hEO0RlcGFydG1lbnQgb2YgSW1tdW5vbG9neSwgSW5zdGl0dXRl
IG9mIEhlbWF0b2xvZ3kgYW5kIEJsb29kIFRyYW5zZnVzaW9uLCBVIE5lbW9jbmljZSAyMDk0LzEs
IFByYWd1ZSAyLCBDWi0xMjgyMCwgQ3plY2ggUmVwdWJsaWMuIHJ1dGFjaEB1aGt0LmN6LjwvYXV0
aC1hZGRyZXNzPjx0aXRsZXM+PHRpdGxlPkNvbXBhcmlzb24gb2YgdGhlIG1pUk5BIHByb2ZpbGVz
IGluIEhQVi1wb3NpdGl2ZSBhbmQgSFBWLW5lZ2F0aXZlIHRvbnNpbGxhciB0dW1vcnMgYW5kIGEg
bW9kZWwgc3lzdGVtIG9mIGh1bWFuIGtlcmF0aW5vY3l0ZSBjbG9uZXM8L3RpdGxlPjxzZWNvbmRh
cnktdGl0bGU+Qk1DIENhbmNlcjwvc2Vjb25kYXJ5LXRpdGxlPjxhbHQtdGl0bGU+Qk1DIGNhbmNl
cjwvYWx0LXRpdGxlPjwvdGl0bGVzPjxwZXJpb2RpY2FsPjxmdWxsLXRpdGxlPkJNQyBDYW5jZXI8
L2Z1bGwtdGl0bGU+PGFiYnItMT5CTUMgQ2FuY2VyPC9hYmJyLTE+PGFiYnItMj5CTUMgQ2FuY2Vy
PC9hYmJyLTI+PC9wZXJpb2RpY2FsPjxhbHQtcGVyaW9kaWNhbD48ZnVsbC10aXRsZT5CTUMgQ2Fu
Y2VyPC9mdWxsLXRpdGxlPjxhYmJyLTE+Qk1DIENhbmNlcjwvYWJici0xPjxhYmJyLTI+Qk1DIENh
bmNlcjwvYWJici0yPjwvYWx0LXBlcmlvZGljYWw+PHBhZ2VzPjM4MjwvcGFnZXM+PHZvbHVtZT4x
Njwvdm9sdW1lPjxlZGl0aW9uPjIwMTYvMDcvMDY8L2VkaXRpb24+PGtleXdvcmRzPjxrZXl3b3Jk
PkNlbGxzLCBDdWx0dXJlZDwva2V5d29yZD48a2V5d29yZD5GZW1hbGU8L2tleXdvcmQ+PGtleXdv
cmQ+R2VuZSBFeHByZXNzaW9uIFByb2ZpbGluZzwva2V5d29yZD48a2V5d29yZD5HZW5lIEV4cHJl
c3Npb24gUmVndWxhdGlvbiwgTmVvcGxhc3RpYzwva2V5d29yZD48a2V5d29yZD5HZW5lIFJlZ3Vs
YXRvcnkgTmV0d29ya3M8L2tleXdvcmQ+PGtleXdvcmQ+SHVtYW5zPC9rZXl3b3JkPjxrZXl3b3Jk
PktlcmF0aW5vY3l0ZXMvKmN5dG9sb2d5L3BhdGhvbG9neTwva2V5d29yZD48a2V5d29yZD5NaWNy
b1JOQXMvKmdlbmV0aWNzPC9rZXl3b3JkPjxrZXl3b3JkPk9saWdvbnVjbGVvdGlkZSBBcnJheSBT
ZXF1ZW5jZSBBbmFseXNpczwva2V5d29yZD48a2V5d29yZD5QYXBpbGxvbWF2aXJ1cyBJbmZlY3Rp
b25zLypnZW5ldGljczwva2V5d29yZD48a2V5d29yZD5QcmluY2lwYWwgQ29tcG9uZW50IEFuYWx5
c2lzPC9rZXl3b3JkPjxrZXl3b3JkPlRvbnNpbGxhciBOZW9wbGFzbXMvKmdlbmV0aWNzL3Zpcm9s
b2d5PC9rZXl3b3JkPjxrZXl3b3JkPlV0ZXJpbmUgQ2VydmljYWwgTmVvcGxhc21zLypnZW5ldGlj
cy92aXJvbG9neTwva2V5d29yZD48a2V5d29yZD5IZWFkIGFuZCBuZWNrIGNhbmNlcjwva2V5d29y
ZD48a2V5d29yZD5IdW1hbiBwYXBpbGxvbWF2aXJ1czwva2V5d29yZD48a2V5d29yZD5Ub25zaWxs
YXIgdHVtb3I8L2tleXdvcmQ+PGtleXdvcmQ+bWlSTkE8L2tleXdvcmQ+PC9rZXl3b3Jkcz48ZGF0
ZXM+PHllYXI+MjAxNjwveWVhcj48cHViLWRhdGVzPjxkYXRlPkp1bCA0PC9kYXRlPjwvcHViLWRh
dGVzPjwvZGF0ZXM+PGlzYm4+MTQ3MS0yNDA3PC9pc2JuPjxhY2Nlc3Npb24tbnVtPjI3Mzc3OTU5
PC9hY2Nlc3Npb24tbnVtPjx1cmxzPjwvdXJscz48Y3VzdG9tMj5QTUM0OTMyNjgyPC9jdXN0b20y
PjxlbGVjdHJvbmljLXJlc291cmNlLW51bT4xMC4xMTg2L3MxMjg4NS0wMTYtMjQzMC15PC9lbGVj
dHJvbmljLXJlc291cmNlLW51bT48cmVtb3RlLWRhdGFiYXNlLXByb3ZpZGVyPk5MTTwvcmVtb3Rl
LWRhdGFiYXNlLXByb3ZpZGVyPjxsYW5ndWFnZT5lbmc8L2xhbmd1YWdlPjwvcmVjb3JkPjwvQ2l0
ZT48L0VuZE5vdGU+AG==
</w:fldData>
              </w:fldCha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PEVuZE5vdGU+PENpdGU+PEF1dGhvcj5Wb2p0ZWNob3ZhPC9BdXRob3I+PFllYXI+MjAxNjwvWWVh
cj48UmVjTnVtPjQ4MDI8L1JlY051bT48RGlzcGxheVRleHQ+KDQxKTwvRGlzcGxheVRleHQ+PHJl
Y29yZD48cmVjLW51bWJlcj40ODAyPC9yZWMtbnVtYmVyPjxmb3JlaWduLWtleXM+PGtleSBhcHA9
IkVOIiBkYi1pZD0icHJzZGVlZXRvMGFlNWhlZHJ3cjU1cnR3NXZ4MDBlOTBhd3I5IiB0aW1lc3Rh
bXA9IjE2Njc4MzE5MjUiPjQ4MDI8L2tleT48L2ZvcmVpZ24ta2V5cz48cmVmLXR5cGUgbmFtZT0i
Sm91cm5hbCBBcnRpY2xlIj4xNzwvcmVmLXR5cGU+PGNvbnRyaWJ1dG9ycz48YXV0aG9ycz48YXV0
aG9yPlZvanRlY2hvdmEsIFouPC9hdXRob3I+PGF1dGhvcj5TYWJvbCwgSS48L2F1dGhvcj48YXV0
aG9yPlNhbGFrb3ZhLCBNLjwvYXV0aG9yPjxhdXRob3I+U21haGVsb3ZhLCBKLjwvYXV0aG9yPjxh
dXRob3I+WmF2YWRpbCwgSi48L2F1dGhvcj48YXV0aG9yPlR1cmVrLCBMLjwvYXV0aG9yPjxhdXRo
b3I+R3JlZ2EsIE0uPC9hdXRob3I+PGF1dGhvcj5LbG96YXIsIEouPC9hdXRob3I+PGF1dGhvcj5Q
cm9jaGF6a2EsIEIuPC9hdXRob3I+PGF1dGhvcj5UYWNoZXp5LCBSLjwvYXV0aG9yPjwvYXV0aG9y
cz48L2NvbnRyaWJ1dG9ycz48YXV0aC1hZGRyZXNzPkRlcGFydG1lbnQgb2YgR2VuZXRpY3MgYW5k
IE1pY3JvYmlvbG9neSwgRmFjdWx0eSBvZiBTY2llbmNlLCBDaGFybGVzIFVuaXZlcnNpdHkgaW4g
UHJhZ3VlLCBQcmFndWUsIEN6ZWNoIFJlcHVibGljLiYjeEQ7RGVwYXJ0bWVudCBvZiBJbW11bm9s
b2d5LCBJbnN0aXR1dGUgb2YgSGVtYXRvbG9neSBhbmQgQmxvb2QgVHJhbnNmdXNpb24sIFUgTmVt
b2NuaWNlIDIwOTQvMSwgUHJhZ3VlIDIsIENaLTEyODIwLCBDemVjaCBSZXB1YmxpYy4mI3hEO01v
bGVjdWxhciBNZWNoYW5pc21zIGFuZCBCaW9tYXJrZXJzIEdyb3VwLCBJbnRlcm5hdGlvbmFsIEFn
ZW5jeSBmb3IgUmVzZWFyY2ggb24gQ2FuY2VyLCBMeW9uLCBGcmFuY2UuJiN4RDtWZXRlcmFucyBB
ZmZhaXJzIEhlYWx0aGNhcmUgU3lzdGVtIGFuZCBEZXBhcnRtZW50IG9mIFBhdGhvbG9neSwgVW5p
dmVyc2l0eSBvZiBJb3dhLCBJb3dhIENpdHksIElBLCBVU0EuJiN4RDtEZXBhcnRtZW50IG9mIFBh
dGhvbG9neSBhbmQgTW9sZWN1bGFyIE1lZGljaW5lLCAybmQgRmFjdWx0eSBvZiBNZWRpY2luZSwg
Q2hhcmxlcyBVbml2ZXJzaXR5IGluIFByYWd1ZSwgUHJhZ3VlLCBDemVjaCBSZXB1YmxpYy4mI3hE
O0RlcGFydG1lbnQgb2YgT3Rvcmhpbm9sYXJ5bmdvbG9neSBhbmQgSGVhZCBhbmQgTmVjayBTdXJn
ZXJ5LCAxc3QgRmFjdWx0eSBvZiBNZWRpY2luZSwgQ2hhcmxlcyBVbml2ZXJzaXR5IGluIFByYWd1
ZSwgTW90b2wgVW5pdmVyc2l0eSBIb3NwaXRhbCwgUHJhZ3VlLCBDemVjaCBSZXB1YmxpYy4mI3hE
O0RlcGFydG1lbnQgb2YgR2VuZXRpY3MgYW5kIE1pY3JvYmlvbG9neSwgRmFjdWx0eSBvZiBTY2ll
bmNlLCBDaGFybGVzIFVuaXZlcnNpdHkgaW4gUHJhZ3VlLCBQcmFndWUsIEN6ZWNoIFJlcHVibGlj
LiBydXRhY2hAdWhrdC5jei4mI3hEO0RlcGFydG1lbnQgb2YgSW1tdW5vbG9neSwgSW5zdGl0dXRl
IG9mIEhlbWF0b2xvZ3kgYW5kIEJsb29kIFRyYW5zZnVzaW9uLCBVIE5lbW9jbmljZSAyMDk0LzEs
IFByYWd1ZSAyLCBDWi0xMjgyMCwgQ3plY2ggUmVwdWJsaWMuIHJ1dGFjaEB1aGt0LmN6LjwvYXV0
aC1hZGRyZXNzPjx0aXRsZXM+PHRpdGxlPkNvbXBhcmlzb24gb2YgdGhlIG1pUk5BIHByb2ZpbGVz
IGluIEhQVi1wb3NpdGl2ZSBhbmQgSFBWLW5lZ2F0aXZlIHRvbnNpbGxhciB0dW1vcnMgYW5kIGEg
bW9kZWwgc3lzdGVtIG9mIGh1bWFuIGtlcmF0aW5vY3l0ZSBjbG9uZXM8L3RpdGxlPjxzZWNvbmRh
cnktdGl0bGU+Qk1DIENhbmNlcjwvc2Vjb25kYXJ5LXRpdGxlPjxhbHQtdGl0bGU+Qk1DIGNhbmNl
cjwvYWx0LXRpdGxlPjwvdGl0bGVzPjxwZXJpb2RpY2FsPjxmdWxsLXRpdGxlPkJNQyBDYW5jZXI8
L2Z1bGwtdGl0bGU+PGFiYnItMT5CTUMgQ2FuY2VyPC9hYmJyLTE+PGFiYnItMj5CTUMgQ2FuY2Vy
PC9hYmJyLTI+PC9wZXJpb2RpY2FsPjxhbHQtcGVyaW9kaWNhbD48ZnVsbC10aXRsZT5CTUMgQ2Fu
Y2VyPC9mdWxsLXRpdGxlPjxhYmJyLTE+Qk1DIENhbmNlcjwvYWJici0xPjxhYmJyLTI+Qk1DIENh
bmNlcjwvYWJici0yPjwvYWx0LXBlcmlvZGljYWw+PHBhZ2VzPjM4MjwvcGFnZXM+PHZvbHVtZT4x
Njwvdm9sdW1lPjxlZGl0aW9uPjIwMTYvMDcvMDY8L2VkaXRpb24+PGtleXdvcmRzPjxrZXl3b3Jk
PkNlbGxzLCBDdWx0dXJlZDwva2V5d29yZD48a2V5d29yZD5GZW1hbGU8L2tleXdvcmQ+PGtleXdv
cmQ+R2VuZSBFeHByZXNzaW9uIFByb2ZpbGluZzwva2V5d29yZD48a2V5d29yZD5HZW5lIEV4cHJl
c3Npb24gUmVndWxhdGlvbiwgTmVvcGxhc3RpYzwva2V5d29yZD48a2V5d29yZD5HZW5lIFJlZ3Vs
YXRvcnkgTmV0d29ya3M8L2tleXdvcmQ+PGtleXdvcmQ+SHVtYW5zPC9rZXl3b3JkPjxrZXl3b3Jk
PktlcmF0aW5vY3l0ZXMvKmN5dG9sb2d5L3BhdGhvbG9neTwva2V5d29yZD48a2V5d29yZD5NaWNy
b1JOQXMvKmdlbmV0aWNzPC9rZXl3b3JkPjxrZXl3b3JkPk9saWdvbnVjbGVvdGlkZSBBcnJheSBT
ZXF1ZW5jZSBBbmFseXNpczwva2V5d29yZD48a2V5d29yZD5QYXBpbGxvbWF2aXJ1cyBJbmZlY3Rp
b25zLypnZW5ldGljczwva2V5d29yZD48a2V5d29yZD5QcmluY2lwYWwgQ29tcG9uZW50IEFuYWx5
c2lzPC9rZXl3b3JkPjxrZXl3b3JkPlRvbnNpbGxhciBOZW9wbGFzbXMvKmdlbmV0aWNzL3Zpcm9s
b2d5PC9rZXl3b3JkPjxrZXl3b3JkPlV0ZXJpbmUgQ2VydmljYWwgTmVvcGxhc21zLypnZW5ldGlj
cy92aXJvbG9neTwva2V5d29yZD48a2V5d29yZD5IZWFkIGFuZCBuZWNrIGNhbmNlcjwva2V5d29y
ZD48a2V5d29yZD5IdW1hbiBwYXBpbGxvbWF2aXJ1czwva2V5d29yZD48a2V5d29yZD5Ub25zaWxs
YXIgdHVtb3I8L2tleXdvcmQ+PGtleXdvcmQ+bWlSTkE8L2tleXdvcmQ+PC9rZXl3b3Jkcz48ZGF0
ZXM+PHllYXI+MjAxNjwveWVhcj48cHViLWRhdGVzPjxkYXRlPkp1bCA0PC9kYXRlPjwvcHViLWRh
dGVzPjwvZGF0ZXM+PGlzYm4+MTQ3MS0yNDA3PC9pc2JuPjxhY2Nlc3Npb24tbnVtPjI3Mzc3OTU5
PC9hY2Nlc3Npb24tbnVtPjx1cmxzPjwvdXJscz48Y3VzdG9tMj5QTUM0OTMyNjgyPC9jdXN0b20y
PjxlbGVjdHJvbmljLXJlc291cmNlLW51bT4xMC4xMTg2L3MxMjg4NS0wMTYtMjQzMC15PC9lbGVj
dHJvbmljLXJlc291cmNlLW51bT48cmVtb3RlLWRhdGFiYXNlLXByb3ZpZGVyPk5MTTwvcmVtb3Rl
LWRhdGFiYXNlLXByb3ZpZGVyPjxsYW5ndWFnZT5lbmc8L2xhbmd1YWdlPjwvcmVjb3JkPjwvQ2l0
ZT48L0VuZE5vdGU+AG==
</w:fldData>
              </w:fldCha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4AE34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miR-221, miR-26,</w:t>
            </w:r>
          </w:p>
          <w:p w14:paraId="621BC898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miR-30, miR-577,</w:t>
            </w:r>
          </w:p>
          <w:p w14:paraId="5EEB68E7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miR-29, miR-15,</w:t>
            </w:r>
          </w:p>
          <w:p w14:paraId="08243F29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miR-101, miR-143,</w:t>
            </w:r>
          </w:p>
          <w:p w14:paraId="7197C82E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miR-486, miR-199,</w:t>
            </w:r>
          </w:p>
          <w:p w14:paraId="66E78711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miR-140, miR-204,</w:t>
            </w:r>
          </w:p>
          <w:p w14:paraId="5B3588D7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miR-145, miR-139,</w:t>
            </w:r>
          </w:p>
          <w:p w14:paraId="2FCF8F00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miR-144, miR-184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ADC63F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TSCC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9B3128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 frozen tonsillar cancer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B9B64E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93A1F5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4AB902C1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2D4796" w:rsidRPr="007F0905" w14:paraId="560799AB" w14:textId="77777777" w:rsidTr="00903463">
        <w:trPr>
          <w:trHeight w:val="438"/>
          <w:jc w:val="center"/>
        </w:trPr>
        <w:tc>
          <w:tcPr>
            <w:tcW w:w="2287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054EBD68" w14:textId="2ED58125" w:rsidR="002D4796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D4796" w:rsidRPr="007F0905">
              <w:rPr>
                <w:rFonts w:ascii="Times New Roman" w:hAnsi="Times New Roman" w:cs="Times New Roman"/>
                <w:sz w:val="24"/>
                <w:szCs w:val="24"/>
              </w:rPr>
              <w:t>an et al.</w:t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PEVuZE5vdGU+PENpdGU+PEF1dGhvcj5XYW48L0F1dGhvcj48WWVhcj4yMDE3PC9ZZWFyPjxSZWNO
dW0+NDgwNDwvUmVjTnVtPjxEaXNwbGF5VGV4dD4oNDIpPC9EaXNwbGF5VGV4dD48cmVjb3JkPjxy
ZWMtbnVtYmVyPjQ4MDQ8L3JlYy1udW1iZXI+PGZvcmVpZ24ta2V5cz48a2V5IGFwcD0iRU4iIGRi
LWlkPSJwcnNkZWVldG8wYWU1aGVkcndyNTVydHc1dngwMGU5MGF3cjkiIHRpbWVzdGFtcD0iMTY2
NzgzMTkyNSI+NDgwNDwva2V5PjwvZm9yZWlnbi1rZXlzPjxyZWYtdHlwZSBuYW1lPSJKb3VybmFs
IEFydGljbGUiPjE3PC9yZWYtdHlwZT48Y29udHJpYnV0b3JzPjxhdXRob3JzPjxhdXRob3I+V2Fu
LCBZLjwvYXV0aG9yPjxhdXRob3I+VmFnZW5hcywgRC48L2F1dGhvcj48YXV0aG9yPlNhbGF6YXIs
IEMuPC9hdXRob3I+PGF1dGhvcj5LZW5ueSwgTC48L2F1dGhvcj48YXV0aG9yPlBlcnJ5LCBDLjwv
YXV0aG9yPjxhdXRob3I+Q2Fsdm9wacOxYSwgRC48L2F1dGhvcj48YXV0aG9yPlB1bnlhZGVlcmEs
IEMuPC9hdXRob3I+PC9hdXRob3JzPjwvY29udHJpYnV0b3JzPjxhdXRoLWFkZHJlc3M+U2Nob29s
IG9mIEJpb21lZGljYWwgU2NpZW5jZXMsIEluc3RpdHV0ZSBvZiBIZWFsdGggYW5kIEJpb21lZGlj
YWwgSW5ub3ZhdGlvbiwgUXVlZW5zbGFuZCBVbml2ZXJzaXR5IG9mIFRlY2hub2xvZ3kgKFFVVCks
IEtlbHZpbiBHcm92ZSwgQnJpc2JhbmUsIEF1c3RyYWxpYS4mI3hEO0luc3RpdHV0ZSBvZiBIZWFs
dGggYW5kIEJpb21lZGljYWwgSW5ub3ZhdGlvbiwgUXVlZW5zbGFuZCBVbml2ZXJzaXR5IG9mIFRl
Y2hub2xvZ3kgKFFVVCksIEtlbHZpbiBHcm92ZSwgQnJpc2JhbmUsIFdvb2xsb29uZ2FiYmEsIFF1
ZWVuc2xhbmQsIEF1c3RyYWxpYS4mI3hEO1RoZSBTY2hvb2wgb2YgQ2hlbWlzdHJ5IGFuZCBNb2xl
Y3VsYXIgQmlvc2NpZW5jZXMsIFRoZSBVbml2ZXJzaXR5IG9mIFF1ZWVuc2xhbmQsIFF1ZWVuc2xh
bmQsIEF1c3RyYWxpYS4mI3hEO1RoZSBVbml2ZXJzaXR5IG9mIFF1ZWVuc2xhbmQgRGlhbWFudGlu
YSBJbnN0aXR1dGUsIFRoZSBVbml2ZXJzaXR5IG9mIFF1ZWVuc2xhbmQsIFRoZSBUcmFuc2xhdGlv
bmFsIFJlc2VhcmNoIEluc3RpdHV0ZSwgV29vbGxvb25nYWJiYSwgUXVlZW5zbGFuZCwgQXVzdHJh
bGlhLiYjeEQ7VGhlIFNjaG9vbCBvZiBNZWRpY2luZSwgVW5pdmVyc2l0eSBvZiBRdWVlbnNsYW5k
LCBRdWVlbnNsYW5kLCBBdXN0cmFsaWEuJiN4RDtSb3lhbCBCcmlzYmFuZSBhbmQgV29tZW4mYXBv
cztzIEhvc3BpdGFsLCBCcmlzYmFuZSwgQ2VudHJhbCBJbnRlZ3JhdGVkIFJlZ2lvbmFsIENhbmNl
ciBTZXJ2aWNlLCBRdWVlbnNsYW5kIEhlYWx0aCwgV29vbGxvb25nYWJiYSwgUXVlZW5zbGFuZCwg
QXVzdHJhbGlhLiYjeEQ7UHJpbmNlc3MgQWxleGFuZHJhIEhvc3BpdGFsLCBXb29sbG9vbmdhYmJh
LCBCcmlzYmFuZSwgQXVzdHJhbGlhLjwvYXV0aC1hZGRyZXNzPjx0aXRsZXM+PHRpdGxlPlNhbGl2
YXJ5IG1pUk5BIHBhbmVsIHRvIGRldGVjdCBIUFYtcG9zaXRpdmUgYW5kIEhQVi1uZWdhdGl2ZSBo
ZWFkIGFuZCBuZWNrIGNhbmNlciBwYXRpZW50czwvdGl0bGU+PHNlY29uZGFyeS10aXRsZT5PbmNv
dGFyZ2V0PC9zZWNvbmRhcnktdGl0bGU+PGFsdC10aXRsZT5PbmNvdGFyZ2V0PC9hbHQtdGl0bGU+
PC90aXRsZXM+PHBlcmlvZGljYWw+PGZ1bGwtdGl0bGU+T25jb3RhcmdldDwvZnVsbC10aXRsZT48
YWJici0xPk9uY290YXJnZXQ8L2FiYnItMT48L3BlcmlvZGljYWw+PGFsdC1wZXJpb2RpY2FsPjxm
dWxsLXRpdGxlPk9uY290YXJnZXQ8L2Z1bGwtdGl0bGU+PGFiYnItMT5PbmNvdGFyZ2V0PC9hYmJy
LTE+PC9hbHQtcGVyaW9kaWNhbD48cGFnZXM+OTk5OTAtMTAwMDAxPC9wYWdlcz48dm9sdW1lPjg8
L3ZvbHVtZT48bnVtYmVyPjU5PC9udW1iZXI+PGVkaXRpb24+MjAxNy8xMi8xNzwvZWRpdGlvbj48
a2V5d29yZHM+PGtleXdvcmQ+aGVhZCBhbmQgbmVjayBzcXVhbW91cyBjZWxsIGNhcmNpbm9tYXM8
L2tleXdvcmQ+PGtleXdvcmQ+aHVtYW4gcGFwaWxsb21hIHZpcnVzPC9rZXl3b3JkPjxrZXl3b3Jk
Pm1pUk5Bczwva2V5d29yZD48a2V5d29yZD5zYWxpdmE8L2tleXdvcmQ+PGtleXdvcmQ+cG90ZW50
aWFsIGNvbmZsaWN0cyBvZiBpbnRlcmVzdC48L2tleXdvcmQ+PC9rZXl3b3Jkcz48ZGF0ZXM+PHll
YXI+MjAxNzwveWVhcj48cHViLWRhdGVzPjxkYXRlPk5vdiAyMTwvZGF0ZT48L3B1Yi1kYXRlcz48
L2RhdGVzPjxpc2JuPjE5NDktMjU1MzwvaXNibj48YWNjZXNzaW9uLW51bT4yOTI0NTk1NTwvYWNj
ZXNzaW9uLW51bT48dXJscz48L3VybHM+PGN1c3RvbTI+UE1DNTcyNTE0NjwvY3VzdG9tMj48ZWxl
Y3Ryb25pYy1yZXNvdXJjZS1udW0+MTAuMTg2MzIvb25jb3RhcmdldC4yMTcyNTwvZWxlY3Ryb25p
Yy1yZXNvdXJjZS1udW0+PHJlbW90ZS1kYXRhYmFzZS1wcm92aWRlcj5OTE08L3JlbW90ZS1kYXRh
YmFzZS1wcm92aWRlcj48bGFuZ3VhZ2U+ZW5nPC9sYW5ndWFnZT48L3JlY29yZD48L0NpdGU+PC9F
bmROb3RlPgB=
</w:fldData>
              </w:fldChar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PEVuZE5vdGU+PENpdGU+PEF1dGhvcj5XYW48L0F1dGhvcj48WWVhcj4yMDE3PC9ZZWFyPjxSZWNO
dW0+NDgwNDwvUmVjTnVtPjxEaXNwbGF5VGV4dD4oNDIpPC9EaXNwbGF5VGV4dD48cmVjb3JkPjxy
ZWMtbnVtYmVyPjQ4MDQ8L3JlYy1udW1iZXI+PGZvcmVpZ24ta2V5cz48a2V5IGFwcD0iRU4iIGRi
LWlkPSJwcnNkZWVldG8wYWU1aGVkcndyNTVydHc1dngwMGU5MGF3cjkiIHRpbWVzdGFtcD0iMTY2
NzgzMTkyNSI+NDgwNDwva2V5PjwvZm9yZWlnbi1rZXlzPjxyZWYtdHlwZSBuYW1lPSJKb3VybmFs
IEFydGljbGUiPjE3PC9yZWYtdHlwZT48Y29udHJpYnV0b3JzPjxhdXRob3JzPjxhdXRob3I+V2Fu
LCBZLjwvYXV0aG9yPjxhdXRob3I+VmFnZW5hcywgRC48L2F1dGhvcj48YXV0aG9yPlNhbGF6YXIs
IEMuPC9hdXRob3I+PGF1dGhvcj5LZW5ueSwgTC48L2F1dGhvcj48YXV0aG9yPlBlcnJ5LCBDLjwv
YXV0aG9yPjxhdXRob3I+Q2Fsdm9wacOxYSwgRC48L2F1dGhvcj48YXV0aG9yPlB1bnlhZGVlcmEs
IEMuPC9hdXRob3I+PC9hdXRob3JzPjwvY29udHJpYnV0b3JzPjxhdXRoLWFkZHJlc3M+U2Nob29s
IG9mIEJpb21lZGljYWwgU2NpZW5jZXMsIEluc3RpdHV0ZSBvZiBIZWFsdGggYW5kIEJpb21lZGlj
YWwgSW5ub3ZhdGlvbiwgUXVlZW5zbGFuZCBVbml2ZXJzaXR5IG9mIFRlY2hub2xvZ3kgKFFVVCks
IEtlbHZpbiBHcm92ZSwgQnJpc2JhbmUsIEF1c3RyYWxpYS4mI3hEO0luc3RpdHV0ZSBvZiBIZWFs
dGggYW5kIEJpb21lZGljYWwgSW5ub3ZhdGlvbiwgUXVlZW5zbGFuZCBVbml2ZXJzaXR5IG9mIFRl
Y2hub2xvZ3kgKFFVVCksIEtlbHZpbiBHcm92ZSwgQnJpc2JhbmUsIFdvb2xsb29uZ2FiYmEsIFF1
ZWVuc2xhbmQsIEF1c3RyYWxpYS4mI3hEO1RoZSBTY2hvb2wgb2YgQ2hlbWlzdHJ5IGFuZCBNb2xl
Y3VsYXIgQmlvc2NpZW5jZXMsIFRoZSBVbml2ZXJzaXR5IG9mIFF1ZWVuc2xhbmQsIFF1ZWVuc2xh
bmQsIEF1c3RyYWxpYS4mI3hEO1RoZSBVbml2ZXJzaXR5IG9mIFF1ZWVuc2xhbmQgRGlhbWFudGlu
YSBJbnN0aXR1dGUsIFRoZSBVbml2ZXJzaXR5IG9mIFF1ZWVuc2xhbmQsIFRoZSBUcmFuc2xhdGlv
bmFsIFJlc2VhcmNoIEluc3RpdHV0ZSwgV29vbGxvb25nYWJiYSwgUXVlZW5zbGFuZCwgQXVzdHJh
bGlhLiYjeEQ7VGhlIFNjaG9vbCBvZiBNZWRpY2luZSwgVW5pdmVyc2l0eSBvZiBRdWVlbnNsYW5k
LCBRdWVlbnNsYW5kLCBBdXN0cmFsaWEuJiN4RDtSb3lhbCBCcmlzYmFuZSBhbmQgV29tZW4mYXBv
cztzIEhvc3BpdGFsLCBCcmlzYmFuZSwgQ2VudHJhbCBJbnRlZ3JhdGVkIFJlZ2lvbmFsIENhbmNl
ciBTZXJ2aWNlLCBRdWVlbnNsYW5kIEhlYWx0aCwgV29vbGxvb25nYWJiYSwgUXVlZW5zbGFuZCwg
QXVzdHJhbGlhLiYjeEQ7UHJpbmNlc3MgQWxleGFuZHJhIEhvc3BpdGFsLCBXb29sbG9vbmdhYmJh
LCBCcmlzYmFuZSwgQXVzdHJhbGlhLjwvYXV0aC1hZGRyZXNzPjx0aXRsZXM+PHRpdGxlPlNhbGl2
YXJ5IG1pUk5BIHBhbmVsIHRvIGRldGVjdCBIUFYtcG9zaXRpdmUgYW5kIEhQVi1uZWdhdGl2ZSBo
ZWFkIGFuZCBuZWNrIGNhbmNlciBwYXRpZW50czwvdGl0bGU+PHNlY29uZGFyeS10aXRsZT5PbmNv
dGFyZ2V0PC9zZWNvbmRhcnktdGl0bGU+PGFsdC10aXRsZT5PbmNvdGFyZ2V0PC9hbHQtdGl0bGU+
PC90aXRsZXM+PHBlcmlvZGljYWw+PGZ1bGwtdGl0bGU+T25jb3RhcmdldDwvZnVsbC10aXRsZT48
YWJici0xPk9uY290YXJnZXQ8L2FiYnItMT48L3BlcmlvZGljYWw+PGFsdC1wZXJpb2RpY2FsPjxm
dWxsLXRpdGxlPk9uY290YXJnZXQ8L2Z1bGwtdGl0bGU+PGFiYnItMT5PbmNvdGFyZ2V0PC9hYmJy
LTE+PC9hbHQtcGVyaW9kaWNhbD48cGFnZXM+OTk5OTAtMTAwMDAxPC9wYWdlcz48dm9sdW1lPjg8
L3ZvbHVtZT48bnVtYmVyPjU5PC9udW1iZXI+PGVkaXRpb24+MjAxNy8xMi8xNzwvZWRpdGlvbj48
a2V5d29yZHM+PGtleXdvcmQ+aGVhZCBhbmQgbmVjayBzcXVhbW91cyBjZWxsIGNhcmNpbm9tYXM8
L2tleXdvcmQ+PGtleXdvcmQ+aHVtYW4gcGFwaWxsb21hIHZpcnVzPC9rZXl3b3JkPjxrZXl3b3Jk
Pm1pUk5Bczwva2V5d29yZD48a2V5d29yZD5zYWxpdmE8L2tleXdvcmQ+PGtleXdvcmQ+cG90ZW50
aWFsIGNvbmZsaWN0cyBvZiBpbnRlcmVzdC48L2tleXdvcmQ+PC9rZXl3b3Jkcz48ZGF0ZXM+PHll
YXI+MjAxNzwveWVhcj48cHViLWRhdGVzPjxkYXRlPk5vdiAyMTwvZGF0ZT48L3B1Yi1kYXRlcz48
L2RhdGVzPjxpc2JuPjE5NDktMjU1MzwvaXNibj48YWNjZXNzaW9uLW51bT4yOTI0NTk1NTwvYWNj
ZXNzaW9uLW51bT48dXJscz48L3VybHM+PGN1c3RvbTI+UE1DNTcyNTE0NjwvY3VzdG9tMj48ZWxl
Y3Ryb25pYy1yZXNvdXJjZS1udW0+MTAuMTg2MzIvb25jb3RhcmdldC4yMTcyNTwvZWxlY3Ryb25p
Yy1yZXNvdXJjZS1udW0+PHJlbW90ZS1kYXRhYmFzZS1wcm92aWRlcj5OTE08L3JlbW90ZS1kYXRh
YmFzZS1wcm92aWRlcj48bGFuZ3VhZ2U+ZW5nPC9sYW5ndWFnZT48L3JlY29yZD48L0NpdGU+PC9F
bmROb3RlPgB=
</w:fldData>
              </w:fldChar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D4796" w:rsidRPr="0064547B">
              <w:rPr>
                <w:rFonts w:ascii="Times New Roman" w:hAnsi="Times New Roman" w:cs="Times New Roman"/>
                <w:noProof/>
                <w:sz w:val="24"/>
                <w:szCs w:val="24"/>
              </w:rPr>
              <w:t>(41)</w:t>
            </w:r>
            <w:r w:rsidR="002D4796"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87" w:type="dxa"/>
            <w:tcBorders>
              <w:top w:val="single" w:sz="8" w:space="0" w:color="auto"/>
            </w:tcBorders>
            <w:vAlign w:val="center"/>
          </w:tcPr>
          <w:p w14:paraId="6188DDA3" w14:textId="5AABA110" w:rsidR="002D4796" w:rsidRPr="007F0905" w:rsidRDefault="002D4796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miR-134, miR-196a,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miR-210, miR-455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</w:tcBorders>
            <w:vAlign w:val="center"/>
          </w:tcPr>
          <w:p w14:paraId="70090698" w14:textId="254EF7E5" w:rsidR="002D4796" w:rsidRPr="007F0905" w:rsidRDefault="002D4796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HNSCC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</w:tcBorders>
            <w:vAlign w:val="center"/>
          </w:tcPr>
          <w:p w14:paraId="0E75C6B6" w14:textId="5754ECB0" w:rsidR="002D4796" w:rsidRPr="007F0905" w:rsidRDefault="002D4796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Saliva samples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</w:tcBorders>
            <w:vAlign w:val="center"/>
          </w:tcPr>
          <w:p w14:paraId="16DEEBAC" w14:textId="0103EBB2" w:rsidR="002D4796" w:rsidRPr="007F0905" w:rsidRDefault="002D4796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288" w:type="dxa"/>
            <w:tcBorders>
              <w:top w:val="single" w:sz="8" w:space="0" w:color="auto"/>
            </w:tcBorders>
            <w:vAlign w:val="center"/>
          </w:tcPr>
          <w:p w14:paraId="04C6B482" w14:textId="1093F306" w:rsidR="002D4796" w:rsidRPr="007F0905" w:rsidRDefault="002D4796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Overexpression</w:t>
            </w:r>
          </w:p>
        </w:tc>
      </w:tr>
      <w:tr w:rsidR="002D4796" w:rsidRPr="007F0905" w14:paraId="46985D50" w14:textId="77777777" w:rsidTr="00F65E58">
        <w:trPr>
          <w:trHeight w:val="2677"/>
          <w:jc w:val="center"/>
        </w:trPr>
        <w:tc>
          <w:tcPr>
            <w:tcW w:w="2034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1EFFD155" w14:textId="77777777" w:rsidR="002D4796" w:rsidRPr="0064547B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Lajer et al.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PEVuZE5vdGU+PENpdGU+PEF1dGhvcj5MYWplcjwvQXV0aG9yPjxZZWFyPjIwMTI8L1llYXI+PFJl
Y051bT40Njg4PC9SZWNOdW0+PERpc3BsYXlUZXh0PigzNSk8L0Rpc3BsYXlUZXh0PjxyZWNvcmQ+
PHJlYy1udW1iZXI+NDY4ODwvcmVjLW51bWJlcj48Zm9yZWlnbi1rZXlzPjxrZXkgYXBwPSJFTiIg
ZGItaWQ9InByc2RlZWV0bzBhZTVoZWRyd3I1NXJ0dzV2eDAwZTkwYXdyOSIgdGltZXN0YW1wPSIx
NjY3ODMxOTI1Ij40Njg4PC9rZXk+PC9mb3JlaWduLWtleXM+PHJlZi10eXBlIG5hbWU9IkpvdXJu
YWwgQXJ0aWNsZSI+MTc8L3JlZi10eXBlPjxjb250cmlidXRvcnM+PGF1dGhvcnM+PGF1dGhvcj5M
YWplciwgQy4gQi48L2F1dGhvcj48YXV0aG9yPkdhcm7DpnMsIEUuPC9hdXRob3I+PGF1dGhvcj5G
cmlpcy1IYW5zZW4sIEwuPC9hdXRob3I+PGF1dGhvcj5Ob3JyaWxkLCBCLjwvYXV0aG9yPjxhdXRo
b3I+VGhlcmtpbGRzZW4sIE0uIEguPC9hdXRob3I+PGF1dGhvcj5HbHVkLCBNLjwvYXV0aG9yPjxh
dXRob3I+Um9zc2luZywgTS48L2F1dGhvcj48YXV0aG9yPkxhamVyLCBILjwvYXV0aG9yPjxhdXRo
b3I+U3ZhbmUsIEQuPC9hdXRob3I+PGF1dGhvcj5Ta290dGUsIEwuPC9hdXRob3I+PGF1dGhvcj5T
cGVjaHQsIEwuPC9hdXRob3I+PGF1dGhvcj5CdWNod2FsZCwgQy48L2F1dGhvcj48YXV0aG9yPk5p
ZWxzZW4sIEYuIEMuPC9hdXRob3I+PC9hdXRob3JzPjwvY29udHJpYnV0b3JzPjxhdXRoLWFkZHJl
c3M+RGVwYXJ0bWVudCBvZiBPdG9yaGlub2xhcnluZ29sb2d5LCBIZWFkIGFuZCBOZWNrIFN1cmdl
cnkgYW5kIEF1ZGlvbG9neSwgUmlnc2hvc3BpdGFsZXQsIFVuaXZlcnNpdHkgb2YgQ29wZW5oYWdl
biwgRGVubWFyay4gY2hyaXN0ZWwubGFqZXJAcmgucmVnaW9uaC5kazwvYXV0aC1hZGRyZXNzPjx0
aXRsZXM+PHRpdGxlPlRoZSByb2xlIG9mIG1pUk5BcyBpbiBodW1hbiBwYXBpbGxvbWEgdmlydXMg
KEhQViktYXNzb2NpYXRlZCBjYW5jZXJzOiBicmlkZ2luZyBiZXR3ZWVuIEhQVi1yZWxhdGVkIGhl
YWQgYW5kIG5lY2sgY2FuY2VyIGFuZCBjZXJ2aWNhbCBjYW5jZXI8L3RpdGxlPjxzZWNvbmRhcnkt
dGl0bGU+QnIgSiBDYW5jZXI8L3NlY29uZGFyeS10aXRsZT48YWx0LXRpdGxlPkJyaXRpc2ggam91
cm5hbCBvZiBjYW5jZXI8L2FsdC10aXRsZT48L3RpdGxlcz48cGVyaW9kaWNhbD48ZnVsbC10aXRs
ZT5Ccml0aXNoIEpvdXJuYWwgb2YgQ2FuY2VyPC9mdWxsLXRpdGxlPjxhYmJyLTE+QnIuIEouIENh
bmNlcjwvYWJici0xPjxhYmJyLTI+QnIgSiBDYW5jZXI8L2FiYnItMj48L3BlcmlvZGljYWw+PGFs
dC1wZXJpb2RpY2FsPjxmdWxsLXRpdGxlPkJyaXRpc2ggSm91cm5hbCBvZiBDYW5jZXI8L2Z1bGwt
dGl0bGU+PGFiYnItMT5Cci4gSi4gQ2FuY2VyPC9hYmJyLTE+PGFiYnItMj5CciBKIENhbmNlcjwv
YWJici0yPjwvYWx0LXBlcmlvZGljYWw+PHBhZ2VzPjE1MjYtMzQ8L3BhZ2VzPjx2b2x1bWU+MTA2
PC92b2x1bWU+PG51bWJlcj45PC9udW1iZXI+PGVkaXRpb24+MjAxMi8wNC8wNTwvZWRpdGlvbj48
a2V5d29yZHM+PGtleXdvcmQ+QWRvbGVzY2VudDwva2V5d29yZD48a2V5d29yZD5CaW9tYXJrZXJz
LCBUdW1vci8qZ2VuZXRpY3MvbWV0YWJvbGlzbTwva2V5d29yZD48a2V5d29yZD5DYXJjaW5vbWEs
IFNxdWFtb3VzIENlbGwvKmdlbmV0aWNzL3Zpcm9sb2d5PC9rZXl3b3JkPjxrZXl3b3JkPkNhc2Ut
Q29udHJvbCBTdHVkaWVzPC9rZXl3b3JkPjxrZXl3b3JkPkNoaWxkPC9rZXl3b3JkPjxrZXl3b3Jk
PkROQSwgVmlyYWwvZ2VuZXRpY3M8L2tleXdvcmQ+PGtleXdvcmQ+RmVtYWxlPC9rZXl3b3JkPjxr
ZXl3b3JkPkdlbmUgRXhwcmVzc2lvbiBQcm9maWxpbmc8L2tleXdvcmQ+PGtleXdvcmQ+SGVhZCBh
bmQgTmVjayBOZW9wbGFzbXMvKmdlbmV0aWNzL3Zpcm9sb2d5PC9rZXl3b3JkPjxrZXl3b3JkPkh1
bWFuczwva2V5d29yZD48a2V5d29yZD5MYXNlciBDYXB0dXJlIE1pY3JvZGlzc2VjdGlvbjwva2V5
d29yZD48a2V5d29yZD5NYWxlPC9rZXl3b3JkPjxrZXl3b3JkPk1pY3JvUk5Bcy8qZ2VuZXRpY3M8
L2tleXdvcmQ+PGtleXdvcmQ+TWlkZGxlIEFnZWQ8L2tleXdvcmQ+PGtleXdvcmQ+TmVvcGxhc20g
U3RhZ2luZzwva2V5d29yZD48a2V5d29yZD5PbGlnb251Y2xlb3RpZGUgQXJyYXkgU2VxdWVuY2Ug
QW5hbHlzaXM8L2tleXdvcmQ+PGtleXdvcmQ+UGFwaWxsb21hdmlyaWRhZS8qZ2VuZXRpY3M8L2tl
eXdvcmQ+PGtleXdvcmQ+UGFwaWxsb21hdmlydXMgSW5mZWN0aW9ucy8qZ2VuZXRpY3Mvdmlyb2xv
Z3k8L2tleXdvcmQ+PGtleXdvcmQ+UHJvZ25vc2lzPC9rZXl3b3JkPjxrZXl3b3JkPlJOQSwgTWVz
c2VuZ2VyL2dlbmV0aWNzPC9rZXl3b3JkPjxrZXl3b3JkPlJlYWwtVGltZSBQb2x5bWVyYXNlIENo
YWluIFJlYWN0aW9uPC9rZXl3b3JkPjwva2V5d29yZHM+PGRhdGVzPjx5ZWFyPjIwMTI8L3llYXI+
PHB1Yi1kYXRlcz48ZGF0ZT5BcHIgMjQ8L2RhdGU+PC9wdWItZGF0ZXM+PC9kYXRlcz48aXNibj4w
MDA3LTA5MjAgKFByaW50KSYjeEQ7MDAwNy0wOTIwPC9pc2JuPjxhY2Nlc3Npb24tbnVtPjIyNDcy
ODg2PC9hY2Nlc3Npb24tbnVtPjx1cmxzPjwvdXJscz48Y3VzdG9tMj5QTUMzMzQxODYwPC9jdXN0
b20yPjxlbGVjdHJvbmljLXJlc291cmNlLW51bT4xMC4xMDM4L2JqYy4yMDEyLjEwOTwvZWxlY3Ry
b25pYy1yZXNvdXJjZS1udW0+PHJlbW90ZS1kYXRhYmFzZS1wcm92aWRlcj5OTE08L3JlbW90ZS1k
YXRhYmFzZS1wcm92aWRlcj48bGFuZ3VhZ2U+ZW5nPC9sYW5ndWFnZT48L3JlY29yZD48L0NpdGU+
PC9FbmROb3RlPgB=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PEVuZE5vdGU+PENpdGU+PEF1dGhvcj5MYWplcjwvQXV0aG9yPjxZZWFyPjIwMTI8L1llYXI+PFJl
Y051bT40Njg4PC9SZWNOdW0+PERpc3BsYXlUZXh0PigzNSk8L0Rpc3BsYXlUZXh0PjxyZWNvcmQ+
PHJlYy1udW1iZXI+NDY4ODwvcmVjLW51bWJlcj48Zm9yZWlnbi1rZXlzPjxrZXkgYXBwPSJFTiIg
ZGItaWQ9InByc2RlZWV0bzBhZTVoZWRyd3I1NXJ0dzV2eDAwZTkwYXdyOSIgdGltZXN0YW1wPSIx
NjY3ODMxOTI1Ij40Njg4PC9rZXk+PC9mb3JlaWduLWtleXM+PHJlZi10eXBlIG5hbWU9IkpvdXJu
YWwgQXJ0aWNsZSI+MTc8L3JlZi10eXBlPjxjb250cmlidXRvcnM+PGF1dGhvcnM+PGF1dGhvcj5M
YWplciwgQy4gQi48L2F1dGhvcj48YXV0aG9yPkdhcm7DpnMsIEUuPC9hdXRob3I+PGF1dGhvcj5G
cmlpcy1IYW5zZW4sIEwuPC9hdXRob3I+PGF1dGhvcj5Ob3JyaWxkLCBCLjwvYXV0aG9yPjxhdXRo
b3I+VGhlcmtpbGRzZW4sIE0uIEguPC9hdXRob3I+PGF1dGhvcj5HbHVkLCBNLjwvYXV0aG9yPjxh
dXRob3I+Um9zc2luZywgTS48L2F1dGhvcj48YXV0aG9yPkxhamVyLCBILjwvYXV0aG9yPjxhdXRo
b3I+U3ZhbmUsIEQuPC9hdXRob3I+PGF1dGhvcj5Ta290dGUsIEwuPC9hdXRob3I+PGF1dGhvcj5T
cGVjaHQsIEwuPC9hdXRob3I+PGF1dGhvcj5CdWNod2FsZCwgQy48L2F1dGhvcj48YXV0aG9yPk5p
ZWxzZW4sIEYuIEMuPC9hdXRob3I+PC9hdXRob3JzPjwvY29udHJpYnV0b3JzPjxhdXRoLWFkZHJl
c3M+RGVwYXJ0bWVudCBvZiBPdG9yaGlub2xhcnluZ29sb2d5LCBIZWFkIGFuZCBOZWNrIFN1cmdl
cnkgYW5kIEF1ZGlvbG9neSwgUmlnc2hvc3BpdGFsZXQsIFVuaXZlcnNpdHkgb2YgQ29wZW5oYWdl
biwgRGVubWFyay4gY2hyaXN0ZWwubGFqZXJAcmgucmVnaW9uaC5kazwvYXV0aC1hZGRyZXNzPjx0
aXRsZXM+PHRpdGxlPlRoZSByb2xlIG9mIG1pUk5BcyBpbiBodW1hbiBwYXBpbGxvbWEgdmlydXMg
KEhQViktYXNzb2NpYXRlZCBjYW5jZXJzOiBicmlkZ2luZyBiZXR3ZWVuIEhQVi1yZWxhdGVkIGhl
YWQgYW5kIG5lY2sgY2FuY2VyIGFuZCBjZXJ2aWNhbCBjYW5jZXI8L3RpdGxlPjxzZWNvbmRhcnkt
dGl0bGU+QnIgSiBDYW5jZXI8L3NlY29uZGFyeS10aXRsZT48YWx0LXRpdGxlPkJyaXRpc2ggam91
cm5hbCBvZiBjYW5jZXI8L2FsdC10aXRsZT48L3RpdGxlcz48cGVyaW9kaWNhbD48ZnVsbC10aXRs
ZT5Ccml0aXNoIEpvdXJuYWwgb2YgQ2FuY2VyPC9mdWxsLXRpdGxlPjxhYmJyLTE+QnIuIEouIENh
bmNlcjwvYWJici0xPjxhYmJyLTI+QnIgSiBDYW5jZXI8L2FiYnItMj48L3BlcmlvZGljYWw+PGFs
dC1wZXJpb2RpY2FsPjxmdWxsLXRpdGxlPkJyaXRpc2ggSm91cm5hbCBvZiBDYW5jZXI8L2Z1bGwt
dGl0bGU+PGFiYnItMT5Cci4gSi4gQ2FuY2VyPC9hYmJyLTE+PGFiYnItMj5CciBKIENhbmNlcjwv
YWJici0yPjwvYWx0LXBlcmlvZGljYWw+PHBhZ2VzPjE1MjYtMzQ8L3BhZ2VzPjx2b2x1bWU+MTA2
PC92b2x1bWU+PG51bWJlcj45PC9udW1iZXI+PGVkaXRpb24+MjAxMi8wNC8wNTwvZWRpdGlvbj48
a2V5d29yZHM+PGtleXdvcmQ+QWRvbGVzY2VudDwva2V5d29yZD48a2V5d29yZD5CaW9tYXJrZXJz
LCBUdW1vci8qZ2VuZXRpY3MvbWV0YWJvbGlzbTwva2V5d29yZD48a2V5d29yZD5DYXJjaW5vbWEs
IFNxdWFtb3VzIENlbGwvKmdlbmV0aWNzL3Zpcm9sb2d5PC9rZXl3b3JkPjxrZXl3b3JkPkNhc2Ut
Q29udHJvbCBTdHVkaWVzPC9rZXl3b3JkPjxrZXl3b3JkPkNoaWxkPC9rZXl3b3JkPjxrZXl3b3Jk
PkROQSwgVmlyYWwvZ2VuZXRpY3M8L2tleXdvcmQ+PGtleXdvcmQ+RmVtYWxlPC9rZXl3b3JkPjxr
ZXl3b3JkPkdlbmUgRXhwcmVzc2lvbiBQcm9maWxpbmc8L2tleXdvcmQ+PGtleXdvcmQ+SGVhZCBh
bmQgTmVjayBOZW9wbGFzbXMvKmdlbmV0aWNzL3Zpcm9sb2d5PC9rZXl3b3JkPjxrZXl3b3JkPkh1
bWFuczwva2V5d29yZD48a2V5d29yZD5MYXNlciBDYXB0dXJlIE1pY3JvZGlzc2VjdGlvbjwva2V5
d29yZD48a2V5d29yZD5NYWxlPC9rZXl3b3JkPjxrZXl3b3JkPk1pY3JvUk5Bcy8qZ2VuZXRpY3M8
L2tleXdvcmQ+PGtleXdvcmQ+TWlkZGxlIEFnZWQ8L2tleXdvcmQ+PGtleXdvcmQ+TmVvcGxhc20g
U3RhZ2luZzwva2V5d29yZD48a2V5d29yZD5PbGlnb251Y2xlb3RpZGUgQXJyYXkgU2VxdWVuY2Ug
QW5hbHlzaXM8L2tleXdvcmQ+PGtleXdvcmQ+UGFwaWxsb21hdmlyaWRhZS8qZ2VuZXRpY3M8L2tl
eXdvcmQ+PGtleXdvcmQ+UGFwaWxsb21hdmlydXMgSW5mZWN0aW9ucy8qZ2VuZXRpY3Mvdmlyb2xv
Z3k8L2tleXdvcmQ+PGtleXdvcmQ+UHJvZ25vc2lzPC9rZXl3b3JkPjxrZXl3b3JkPlJOQSwgTWVz
c2VuZ2VyL2dlbmV0aWNzPC9rZXl3b3JkPjxrZXl3b3JkPlJlYWwtVGltZSBQb2x5bWVyYXNlIENo
YWluIFJlYWN0aW9uPC9rZXl3b3JkPjwva2V5d29yZHM+PGRhdGVzPjx5ZWFyPjIwMTI8L3llYXI+
PHB1Yi1kYXRlcz48ZGF0ZT5BcHIgMjQ8L2RhdGU+PC9wdWItZGF0ZXM+PC9kYXRlcz48aXNibj4w
MDA3LTA5MjAgKFByaW50KSYjeEQ7MDAwNy0wOTIwPC9pc2JuPjxhY2Nlc3Npb24tbnVtPjIyNDcy
ODg2PC9hY2Nlc3Npb24tbnVtPjx1cmxzPjwvdXJscz48Y3VzdG9tMj5QTUMzMzQxODYwPC9jdXN0
b20yPjxlbGVjdHJvbmljLXJlc291cmNlLW51bT4xMC4xMDM4L2JqYy4yMDEyLjEwOTwvZWxlY3Ry
b25pYy1yZXNvdXJjZS1udW0+PHJlbW90ZS1kYXRhYmFzZS1wcm92aWRlcj5OTE08L3JlbW90ZS1k
YXRhYmFzZS1wcm92aWRlcj48bGFuZ3VhZ2U+ZW5nPC9sYW5ndWFnZT48L3JlY29yZD48L0NpdGU+
PC9FbmROb3RlPgB=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47B">
              <w:rPr>
                <w:rFonts w:ascii="Times New Roman" w:hAnsi="Times New Roman" w:cs="Times New Roman"/>
                <w:noProof/>
                <w:sz w:val="24"/>
                <w:szCs w:val="24"/>
              </w:rPr>
              <w:t>(42)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3203A83" w14:textId="77777777" w:rsidR="002D4796" w:rsidRPr="007F0905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</w:tcBorders>
            <w:vAlign w:val="center"/>
            <w:hideMark/>
          </w:tcPr>
          <w:p w14:paraId="678B52B6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miR-146b-5p,</w:t>
            </w:r>
          </w:p>
          <w:p w14:paraId="66F0EC21" w14:textId="77777777" w:rsidR="002D4796" w:rsidRDefault="002D4796" w:rsidP="002D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miR-21, miR-363,</w:t>
            </w:r>
          </w:p>
          <w:p w14:paraId="0EDDF488" w14:textId="5A6C3B75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miR-15a,</w:t>
            </w:r>
            <w:r w:rsidR="002202D8">
              <w:rPr>
                <w:rFonts w:ascii="Times New Roman" w:hAnsi="Times New Roman" w:cs="Times New Roman"/>
                <w:sz w:val="24"/>
                <w:szCs w:val="24"/>
              </w:rPr>
              <w:t xml:space="preserve"> miR-34a,</w:t>
            </w:r>
          </w:p>
          <w:p w14:paraId="73FAB6EE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miR-20b,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miR-146a,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miR-let-7g, miR-let-7f,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miR-625, miR-155,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miR-15b, miR-29a,</w:t>
            </w:r>
          </w:p>
          <w:p w14:paraId="7448CB22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miR-125b, miR-26b,</w:t>
            </w:r>
          </w:p>
          <w:p w14:paraId="27A5CF2A" w14:textId="6591B39C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miR-342-3p, miR-768-3p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1F0942D2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SCC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  <w:hideMark/>
          </w:tcPr>
          <w:p w14:paraId="41552D7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 frozen samples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7BBEB48D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Microarray analysis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5E218280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Overexpression</w:t>
            </w:r>
          </w:p>
        </w:tc>
      </w:tr>
      <w:tr w:rsidR="002D4796" w:rsidRPr="007F0905" w14:paraId="6E692E4F" w14:textId="77777777" w:rsidTr="00F65E58">
        <w:trPr>
          <w:trHeight w:val="345"/>
          <w:jc w:val="center"/>
        </w:trPr>
        <w:tc>
          <w:tcPr>
            <w:tcW w:w="203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0A6B6EE4" w14:textId="77777777" w:rsidR="002D4796" w:rsidRPr="007F0905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689E802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miR-99b, miR-877,</w:t>
            </w:r>
          </w:p>
          <w:p w14:paraId="03968400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miR-744,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miR-1180,</w:t>
            </w:r>
          </w:p>
          <w:p w14:paraId="40529D5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miR-31,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miR-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193b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C6BB674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SCC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  <w:hideMark/>
          </w:tcPr>
          <w:p w14:paraId="0B43466D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 frozen samples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EF1859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Microarray analysis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29F8C7D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3DDD5095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</w:tc>
      </w:tr>
      <w:tr w:rsidR="002D4796" w:rsidRPr="007F0905" w14:paraId="6BA56A97" w14:textId="77777777" w:rsidTr="00F65E58">
        <w:trPr>
          <w:trHeight w:val="315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7259860" w14:textId="77777777" w:rsidR="002D4796" w:rsidRPr="007F0905" w:rsidRDefault="002D4796" w:rsidP="00B75BA1">
            <w:pPr>
              <w:ind w:leftChars="100"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Gougousis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PEVuZE5vdGU+PENpdGU+PEF1dGhvcj5Hb3Vnb3VzaXM8L0F1dGhvcj48WWVhcj4yMDIwPC9ZZWFy
PjxSZWNOdW0+NDkzOTwvUmVjTnVtPjxEaXNwbGF5VGV4dD4oNDUpPC9EaXNwbGF5VGV4dD48cmVj
b3JkPjxyZWMtbnVtYmVyPjQ5Mzk8L3JlYy1udW1iZXI+PGZvcmVpZ24ta2V5cz48a2V5IGFwcD0i
RU4iIGRiLWlkPSJwcnNkZWVldG8wYWU1aGVkcndyNTVydHc1dngwMGU5MGF3cjkiIHRpbWVzdGFt
cD0iMTY2ODkxMzk3MyI+NDkzOTwva2V5PjwvZm9yZWlnbi1rZXlzPjxyZWYtdHlwZSBuYW1lPSJK
b3VybmFsIEFydGljbGUiPjE3PC9yZWYtdHlwZT48Y29udHJpYnV0b3JzPjxhdXRob3JzPjxhdXRo
b3I+R291Z291c2lzLCBTLjwvYXV0aG9yPjxhdXRob3I+TW91Y2h0YXJvcG91bG91LCBFLjwvYXV0
aG9yPjxhdXRob3I+QmVzbGksIEkuPC9hdXRob3I+PGF1dGhvcj5Wcm9jaGlkaXMsIFAuPC9hdXRo
b3I+PGF1dGhvcj5Ta291bXBhcywgSS48L2F1dGhvcj48YXV0aG9yPkNvbnN0YW50aW5pZGlzLCBJ
LjwvYXV0aG9yPjwvYXV0aG9ycz48L2NvbnRyaWJ1dG9ycz48YXV0aC1hZGRyZXNzPkdIICZxdW90
O0cuIFBhcGFuaWtvbGFvdSwmcXVvdDsgRU5ULCBIZWFkIGFuZCBOZWNrIERlcGFydG1lbnQsIFRo
ZXNzYWxvbmlraSwgR3JlZWNlLiYjeEQ7Q2VudGVyIGZvciBSZXNlYXJjaCBhbmQgVGVjaG5vbG9n
eS1IZWxsYXMsIEluc3RpdHV0ZSBvZiBBcHBsaWVkIEJpb3NjaWVuY2VzLCBUaGVzc2Fsb25pa2ks
IEdyZWVjZS4mI3hEO0VOVCBEZXBhcnRtZW50LCBHSCBHb3VtZW5pc2EsIEtpbGtpcywgR3JlZWNl
LiYjeEQ7MXN0IERlcGFydG1lbnQgb2YgT3Rvcmhpbm9sYXJ5bmdvbG9neSwgQXJpc3RvdGxlIFVu
aXZlcnNpdHkgb2YgVGhlc3NhbG9uaWtpLCBUaGVzc2Fsb25pa2ksIEdyZWVjZS48L2F1dGgtYWRk
cmVzcz48dGl0bGVzPjx0aXRsZT5IUFYtUmVsYXRlZCBPcm9waGFyeW5nZWFsIENhbmNlciBhbmQg
QmlvbWFya2VycyBCYXNlZCBvbiBFcGlnZW5ldGljcyBhbmQgTWljcm9iaW9tZSBQcm9maWxlPC90
aXRsZT48c2Vjb25kYXJ5LXRpdGxlPkZyb250IENlbGwgRGV2IEJpb2w8L3NlY29uZGFyeS10aXRs
ZT48YWx0LXRpdGxlPkZyb250aWVycyBpbiBjZWxsIGFuZCBkZXZlbG9wbWVudGFsIGJpb2xvZ3k8
L2FsdC10aXRsZT48L3RpdGxlcz48cGVyaW9kaWNhbD48ZnVsbC10aXRsZT5Gcm9udCBDZWxsIERl
diBCaW9sPC9mdWxsLXRpdGxlPjxhYmJyLTE+RnJvbnRpZXJzIGluIGNlbGwgYW5kIGRldmVsb3Bt
ZW50YWwgYmlvbG9neTwvYWJici0xPjwvcGVyaW9kaWNhbD48YWx0LXBlcmlvZGljYWw+PGZ1bGwt
dGl0bGU+RnJvbnQgQ2VsbCBEZXYgQmlvbDwvZnVsbC10aXRsZT48YWJici0xPkZyb250aWVycyBp
biBjZWxsIGFuZCBkZXZlbG9wbWVudGFsIGJpb2xvZ3k8L2FiYnItMT48L2FsdC1wZXJpb2RpY2Fs
PjxwYWdlcz42MjUzMzA8L3BhZ2VzPjx2b2x1bWU+ODwvdm9sdW1lPjxlZGl0aW9uPjIwMjEvMDIv
MDI8L2VkaXRpb24+PGtleXdvcmRzPjxrZXl3b3JkPkhwdjwva2V5d29yZD48a2V5d29yZD5iaW9t
YXJrZXJzPC9rZXl3b3JkPjxrZXl3b3JkPmhlYWQgYW5kIG5lY2sgY2FuY2VyPC9rZXl3b3JkPjxr
ZXl3b3JkPm1ldGh5bGF0aW9uPC9rZXl3b3JkPjxrZXl3b3JkPm1pUk5BPC9rZXl3b3JkPjxrZXl3
b3JkPm1pY3JvYmlvbWU8L2tleXdvcmQ+PGtleXdvcmQ+Y29tbWVyY2lhbCBvciBmaW5hbmNpYWwg
cmVsYXRpb25zaGlwcyB0aGF0IGNvdWxkIGJlIGNvbnN0cnVlZCBhcyBhIHBvdGVudGlhbDwva2V5
d29yZD48a2V5d29yZD5jb25mbGljdCBvZiBpbnRlcmVzdC48L2tleXdvcmQ+PC9rZXl3b3Jkcz48
ZGF0ZXM+PHllYXI+MjAyMDwveWVhcj48L2RhdGVzPjxpc2JuPjIyOTYtNjM0WCAoUHJpbnQpJiN4
RDsyMjk2LTYzNHg8L2lzYm4+PGFjY2Vzc2lvbi1udW0+MzM1MjEwMDA8L2FjY2Vzc2lvbi1udW0+
PHVybHM+PC91cmxzPjxjdXN0b20yPlBNQzc4NDEyNTg8L2N1c3RvbTI+PGVsZWN0cm9uaWMtcmVz
b3VyY2UtbnVtPjEwLjMzODkvZmNlbGwuMjAyMC42MjUzMzA8L2VsZWN0cm9uaWMtcmVzb3VyY2Ut
bnVtPjxyZW1vdGUtZGF0YWJhc2UtcHJvdmlkZXI+TkxNPC9yZW1vdGUtZGF0YWJhc2UtcHJvdmlk
ZXI+PGxhbmd1YWdlPmVuZzwvbGFuZ3VhZ2U+PC9yZWNvcmQ+PC9DaXRlPjwvRW5kTm90ZT5=
</w:fldData>
              </w:fldCha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PEVuZE5vdGU+PENpdGU+PEF1dGhvcj5Hb3Vnb3VzaXM8L0F1dGhvcj48WWVhcj4yMDIwPC9ZZWFy
PjxSZWNOdW0+NDkzOTwvUmVjTnVtPjxEaXNwbGF5VGV4dD4oNDUpPC9EaXNwbGF5VGV4dD48cmVj
b3JkPjxyZWMtbnVtYmVyPjQ5Mzk8L3JlYy1udW1iZXI+PGZvcmVpZ24ta2V5cz48a2V5IGFwcD0i
RU4iIGRiLWlkPSJwcnNkZWVldG8wYWU1aGVkcndyNTVydHc1dngwMGU5MGF3cjkiIHRpbWVzdGFt
cD0iMTY2ODkxMzk3MyI+NDkzOTwva2V5PjwvZm9yZWlnbi1rZXlzPjxyZWYtdHlwZSBuYW1lPSJK
b3VybmFsIEFydGljbGUiPjE3PC9yZWYtdHlwZT48Y29udHJpYnV0b3JzPjxhdXRob3JzPjxhdXRo
b3I+R291Z291c2lzLCBTLjwvYXV0aG9yPjxhdXRob3I+TW91Y2h0YXJvcG91bG91LCBFLjwvYXV0
aG9yPjxhdXRob3I+QmVzbGksIEkuPC9hdXRob3I+PGF1dGhvcj5Wcm9jaGlkaXMsIFAuPC9hdXRo
b3I+PGF1dGhvcj5Ta291bXBhcywgSS48L2F1dGhvcj48YXV0aG9yPkNvbnN0YW50aW5pZGlzLCBJ
LjwvYXV0aG9yPjwvYXV0aG9ycz48L2NvbnRyaWJ1dG9ycz48YXV0aC1hZGRyZXNzPkdIICZxdW90
O0cuIFBhcGFuaWtvbGFvdSwmcXVvdDsgRU5ULCBIZWFkIGFuZCBOZWNrIERlcGFydG1lbnQsIFRo
ZXNzYWxvbmlraSwgR3JlZWNlLiYjeEQ7Q2VudGVyIGZvciBSZXNlYXJjaCBhbmQgVGVjaG5vbG9n
eS1IZWxsYXMsIEluc3RpdHV0ZSBvZiBBcHBsaWVkIEJpb3NjaWVuY2VzLCBUaGVzc2Fsb25pa2ks
IEdyZWVjZS4mI3hEO0VOVCBEZXBhcnRtZW50LCBHSCBHb3VtZW5pc2EsIEtpbGtpcywgR3JlZWNl
LiYjeEQ7MXN0IERlcGFydG1lbnQgb2YgT3Rvcmhpbm9sYXJ5bmdvbG9neSwgQXJpc3RvdGxlIFVu
aXZlcnNpdHkgb2YgVGhlc3NhbG9uaWtpLCBUaGVzc2Fsb25pa2ksIEdyZWVjZS48L2F1dGgtYWRk
cmVzcz48dGl0bGVzPjx0aXRsZT5IUFYtUmVsYXRlZCBPcm9waGFyeW5nZWFsIENhbmNlciBhbmQg
QmlvbWFya2VycyBCYXNlZCBvbiBFcGlnZW5ldGljcyBhbmQgTWljcm9iaW9tZSBQcm9maWxlPC90
aXRsZT48c2Vjb25kYXJ5LXRpdGxlPkZyb250IENlbGwgRGV2IEJpb2w8L3NlY29uZGFyeS10aXRs
ZT48YWx0LXRpdGxlPkZyb250aWVycyBpbiBjZWxsIGFuZCBkZXZlbG9wbWVudGFsIGJpb2xvZ3k8
L2FsdC10aXRsZT48L3RpdGxlcz48cGVyaW9kaWNhbD48ZnVsbC10aXRsZT5Gcm9udCBDZWxsIERl
diBCaW9sPC9mdWxsLXRpdGxlPjxhYmJyLTE+RnJvbnRpZXJzIGluIGNlbGwgYW5kIGRldmVsb3Bt
ZW50YWwgYmlvbG9neTwvYWJici0xPjwvcGVyaW9kaWNhbD48YWx0LXBlcmlvZGljYWw+PGZ1bGwt
dGl0bGU+RnJvbnQgQ2VsbCBEZXYgQmlvbDwvZnVsbC10aXRsZT48YWJici0xPkZyb250aWVycyBp
biBjZWxsIGFuZCBkZXZlbG9wbWVudGFsIGJpb2xvZ3k8L2FiYnItMT48L2FsdC1wZXJpb2RpY2Fs
PjxwYWdlcz42MjUzMzA8L3BhZ2VzPjx2b2x1bWU+ODwvdm9sdW1lPjxlZGl0aW9uPjIwMjEvMDIv
MDI8L2VkaXRpb24+PGtleXdvcmRzPjxrZXl3b3JkPkhwdjwva2V5d29yZD48a2V5d29yZD5iaW9t
YXJrZXJzPC9rZXl3b3JkPjxrZXl3b3JkPmhlYWQgYW5kIG5lY2sgY2FuY2VyPC9rZXl3b3JkPjxr
ZXl3b3JkPm1ldGh5bGF0aW9uPC9rZXl3b3JkPjxrZXl3b3JkPm1pUk5BPC9rZXl3b3JkPjxrZXl3
b3JkPm1pY3JvYmlvbWU8L2tleXdvcmQ+PGtleXdvcmQ+Y29tbWVyY2lhbCBvciBmaW5hbmNpYWwg
cmVsYXRpb25zaGlwcyB0aGF0IGNvdWxkIGJlIGNvbnN0cnVlZCBhcyBhIHBvdGVudGlhbDwva2V5
d29yZD48a2V5d29yZD5jb25mbGljdCBvZiBpbnRlcmVzdC48L2tleXdvcmQ+PC9rZXl3b3Jkcz48
ZGF0ZXM+PHllYXI+MjAyMDwveWVhcj48L2RhdGVzPjxpc2JuPjIyOTYtNjM0WCAoUHJpbnQpJiN4
RDsyMjk2LTYzNHg8L2lzYm4+PGFjY2Vzc2lvbi1udW0+MzM1MjEwMDA8L2FjY2Vzc2lvbi1udW0+
PHVybHM+PC91cmxzPjxjdXN0b20yPlBNQzc4NDEyNTg8L2N1c3RvbTI+PGVsZWN0cm9uaWMtcmVz
b3VyY2UtbnVtPjEwLjMzODkvZmNlbGwuMjAyMC42MjUzMzA8L2VsZWN0cm9uaWMtcmVzb3VyY2Ut
bnVtPjxyZW1vdGUtZGF0YWJhc2UtcHJvdmlkZXI+TkxNPC9yZW1vdGUtZGF0YWJhc2UtcHJvdmlk
ZXI+PGxhbmd1YWdlPmVuZzwvbGFuZ3VhZ2U+PC9yZWNvcmQ+PC9DaXRlPjwvRW5kTm90ZT5=
</w:fldData>
              </w:fldCha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  <w:r w:rsidRPr="00B75B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85397A2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miR-15a, miR-16,</w:t>
            </w:r>
          </w:p>
          <w:p w14:paraId="29ECE5E3" w14:textId="77777777" w:rsidR="002D4796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miR-145,</w:t>
            </w:r>
          </w:p>
          <w:p w14:paraId="003C0C9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miR-106-363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ABC79AB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SCC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B94430E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1DD3F37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hole-genome bisulfite sequencing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FCECD43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2D4796" w:rsidRPr="007F0905" w14:paraId="6C605109" w14:textId="77777777" w:rsidTr="00F65E58">
        <w:trPr>
          <w:trHeight w:val="315"/>
          <w:jc w:val="center"/>
        </w:trPr>
        <w:tc>
          <w:tcPr>
            <w:tcW w:w="203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3F70862" w14:textId="77777777" w:rsidR="002D4796" w:rsidRPr="007F0905" w:rsidRDefault="002D4796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09763C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09C572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EE884C0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9398787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F110E5A" w14:textId="77777777" w:rsidR="002D4796" w:rsidRPr="007F0905" w:rsidRDefault="002D4796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A1" w:rsidRPr="007F0905" w14:paraId="13DEE6B1" w14:textId="77777777" w:rsidTr="00207E67">
        <w:trPr>
          <w:trHeight w:val="1890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DC7081F" w14:textId="77777777" w:rsidR="00B75BA1" w:rsidRPr="00E10AFD" w:rsidRDefault="00B75BA1" w:rsidP="00B75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Lajer et al.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PEVuZE5vdGU+PENpdGU+PEF1dGhvcj5MYWplcjwvQXV0aG9yPjxZZWFyPjIwMTE8L1llYXI+PFJl
Y051bT40OTQ4PC9SZWNOdW0+PERpc3BsYXlUZXh0Pig0Nik8L0Rpc3BsYXlUZXh0PjxyZWNvcmQ+
PHJlYy1udW1iZXI+NDk0ODwvcmVjLW51bWJlcj48Zm9yZWlnbi1rZXlzPjxrZXkgYXBwPSJFTiIg
ZGItaWQ9InByc2RlZWV0bzBhZTVoZWRyd3I1NXJ0dzV2eDAwZTkwYXdyOSIgdGltZXN0YW1wPSIx
NjY4OTEzOTczIj40OTQ4PC9rZXk+PC9mb3JlaWduLWtleXM+PHJlZi10eXBlIG5hbWU9IkpvdXJu
YWwgQXJ0aWNsZSI+MTc8L3JlZi10eXBlPjxjb250cmlidXRvcnM+PGF1dGhvcnM+PGF1dGhvcj5M
YWplciwgQy4gQi48L2F1dGhvcj48YXV0aG9yPk5pZWxzZW4sIEYuIEMuPC9hdXRob3I+PGF1dGhv
cj5Gcmlpcy1IYW5zZW4sIEwuPC9hdXRob3I+PGF1dGhvcj5Ob3JyaWxkLCBCLjwvYXV0aG9yPjxh
dXRob3I+Qm9ydXAsIFIuPC9hdXRob3I+PGF1dGhvcj5HYXJuw6ZzLCBFLjwvYXV0aG9yPjxhdXRo
b3I+Um9zc2luZywgTS48L2F1dGhvcj48YXV0aG9yPlNwZWNodCwgTC48L2F1dGhvcj48YXV0aG9y
PlRoZXJraWxkc2VuLCBNLiBILjwvYXV0aG9yPjxhdXRob3I+TmF1bnRvZnRlLCBCLjwvYXV0aG9y
PjxhdXRob3I+RGFiZWxzdGVlbiwgUy48L2F1dGhvcj48YXV0aG9yPnZvbiBCdWNod2FsZCwgQy48
L2F1dGhvcj48L2F1dGhvcnM+PC9jb250cmlidXRvcnM+PGF1dGgtYWRkcmVzcz5EZXBhcnRtZW50
IG9mIE90by1yaGluby1sYXJ5bmdvbG9neSwgSGVhZCBhbmQgTmVjayBTdXJnZXJ5LCBSaWdzaG9z
cGl0YWxldCwgVW5pdmVyc2l0eSBvZiBDb3BlbmhhZ2VuLCBCbGVnZGFtc3ZlaiA5LCBDb3Blbmhh
Z2VuIDIxMDAsIERlbm1hcmsuIGNocmlzdGVsLmxhamVyQHJoLnJlZ2lvbmguZGs8L2F1dGgtYWRk
cmVzcz48dGl0bGVzPjx0aXRsZT5EaWZmZXJlbnQgbWlSTkEgc2lnbmF0dXJlcyBvZiBvcmFsIGFu
ZCBwaGFyeW5nZWFsIHNxdWFtb3VzIGNlbGwgY2FyY2lub21hczogYSBwcm9zcGVjdGl2ZSB0cmFu
c2xhdGlvbmFsIHN0dWR5PC90aXRsZT48c2Vjb25kYXJ5LXRpdGxlPkJyIEogQ2FuY2VyPC9zZWNv
bmRhcnktdGl0bGU+PGFsdC10aXRsZT5Ccml0aXNoIGpvdXJuYWwgb2YgY2FuY2VyPC9hbHQtdGl0
bGU+PC90aXRsZXM+PHBlcmlvZGljYWw+PGZ1bGwtdGl0bGU+QnJpdGlzaCBKb3VybmFsIG9mIENh
bmNlcjwvZnVsbC10aXRsZT48YWJici0xPkJyLiBKLiBDYW5jZXI8L2FiYnItMT48YWJici0yPkJy
IEogQ2FuY2VyPC9hYmJyLTI+PC9wZXJpb2RpY2FsPjxhbHQtcGVyaW9kaWNhbD48ZnVsbC10aXRs
ZT5Ccml0aXNoIEpvdXJuYWwgb2YgQ2FuY2VyPC9mdWxsLXRpdGxlPjxhYmJyLTE+QnIuIEouIENh
bmNlcjwvYWJici0xPjxhYmJyLTI+QnIgSiBDYW5jZXI8L2FiYnItMj48L2FsdC1wZXJpb2RpY2Fs
PjxwYWdlcz44MzAtNDA8L3BhZ2VzPjx2b2x1bWU+MTA0PC92b2x1bWU+PG51bWJlcj41PC9udW1i
ZXI+PGVkaXRpb24+MjAxMS8wMi8xODwvZWRpdGlvbj48a2V5d29yZHM+PGtleXdvcmQ+Q2FyY2lu
b21hLCBTcXVhbW91cyBDZWxsLypnZW5ldGljczwva2V5d29yZD48a2V5d29yZD5GZW1hbGU8L2tl
eXdvcmQ+PGtleXdvcmQ+R2VuZSBFeHByZXNzaW9uPC9rZXl3b3JkPjxrZXl3b3JkPkh1bWFuczwv
a2V5d29yZD48a2V5d29yZD5NYWxlPC9rZXl3b3JkPjxrZXl3b3JkPk1pY3JvUk5Bcy8qYmlvc3lu
dGhlc2lzPC9rZXl3b3JkPjxrZXl3b3JkPk1pY3JvYXJyYXkgQW5hbHlzaXM8L2tleXdvcmQ+PGtl
eXdvcmQ+TWlkZGxlIEFnZWQ8L2tleXdvcmQ+PGtleXdvcmQ+TW91dGggTmVvcGxhc21zLypnZW5l
dGljczwva2V5d29yZD48a2V5d29yZD5QaGFyeW5nZWFsIE5lb3BsYXNtcy8qZ2VuZXRpY3M8L2tl
eXdvcmQ+PGtleXdvcmQ+UHJvc3BlY3RpdmUgU3R1ZGllczwva2V5d29yZD48L2tleXdvcmRzPjxk
YXRlcz48eWVhcj4yMDExPC95ZWFyPjxwdWItZGF0ZXM+PGRhdGU+TWFyIDE8L2RhdGU+PC9wdWIt
ZGF0ZXM+PC9kYXRlcz48aXNibj4wMDA3LTA5MjAgKFByaW50KSYjeEQ7MDAwNy0wOTIwPC9pc2Ju
PjxhY2Nlc3Npb24tbnVtPjIxMzI2MjQyPC9hY2Nlc3Npb24tbnVtPjx1cmxzPjwvdXJscz48Y3Vz
dG9tMj5QTUMzMDQ4MjE2PC9jdXN0b20yPjxlbGVjdHJvbmljLXJlc291cmNlLW51bT4xMC4xMDM4
L2JqYy4yMDExLjI5PC9lbGVjdHJvbmljLXJlc291cmNlLW51bT48cmVtb3RlLWRhdGFiYXNlLXBy
b3ZpZGVyPk5MTTwvcmVtb3RlLWRhdGFiYXNlLXByb3ZpZGVyPjxsYW5ndWFnZT5lbmc8L2xhbmd1
YWdlPjwvcmVjb3JkPjwvQ2l0ZT48L0VuZE5vdGU+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PEVuZE5vdGU+PENpdGU+PEF1dGhvcj5MYWplcjwvQXV0aG9yPjxZZWFyPjIwMTE8L1llYXI+PFJl
Y051bT40OTQ4PC9SZWNOdW0+PERpc3BsYXlUZXh0Pig0Nik8L0Rpc3BsYXlUZXh0PjxyZWNvcmQ+
PHJlYy1udW1iZXI+NDk0ODwvcmVjLW51bWJlcj48Zm9yZWlnbi1rZXlzPjxrZXkgYXBwPSJFTiIg
ZGItaWQ9InByc2RlZWV0bzBhZTVoZWRyd3I1NXJ0dzV2eDAwZTkwYXdyOSIgdGltZXN0YW1wPSIx
NjY4OTEzOTczIj40OTQ4PC9rZXk+PC9mb3JlaWduLWtleXM+PHJlZi10eXBlIG5hbWU9IkpvdXJu
YWwgQXJ0aWNsZSI+MTc8L3JlZi10eXBlPjxjb250cmlidXRvcnM+PGF1dGhvcnM+PGF1dGhvcj5M
YWplciwgQy4gQi48L2F1dGhvcj48YXV0aG9yPk5pZWxzZW4sIEYuIEMuPC9hdXRob3I+PGF1dGhv
cj5Gcmlpcy1IYW5zZW4sIEwuPC9hdXRob3I+PGF1dGhvcj5Ob3JyaWxkLCBCLjwvYXV0aG9yPjxh
dXRob3I+Qm9ydXAsIFIuPC9hdXRob3I+PGF1dGhvcj5HYXJuw6ZzLCBFLjwvYXV0aG9yPjxhdXRo
b3I+Um9zc2luZywgTS48L2F1dGhvcj48YXV0aG9yPlNwZWNodCwgTC48L2F1dGhvcj48YXV0aG9y
PlRoZXJraWxkc2VuLCBNLiBILjwvYXV0aG9yPjxhdXRob3I+TmF1bnRvZnRlLCBCLjwvYXV0aG9y
PjxhdXRob3I+RGFiZWxzdGVlbiwgUy48L2F1dGhvcj48YXV0aG9yPnZvbiBCdWNod2FsZCwgQy48
L2F1dGhvcj48L2F1dGhvcnM+PC9jb250cmlidXRvcnM+PGF1dGgtYWRkcmVzcz5EZXBhcnRtZW50
IG9mIE90by1yaGluby1sYXJ5bmdvbG9neSwgSGVhZCBhbmQgTmVjayBTdXJnZXJ5LCBSaWdzaG9z
cGl0YWxldCwgVW5pdmVyc2l0eSBvZiBDb3BlbmhhZ2VuLCBCbGVnZGFtc3ZlaiA5LCBDb3Blbmhh
Z2VuIDIxMDAsIERlbm1hcmsuIGNocmlzdGVsLmxhamVyQHJoLnJlZ2lvbmguZGs8L2F1dGgtYWRk
cmVzcz48dGl0bGVzPjx0aXRsZT5EaWZmZXJlbnQgbWlSTkEgc2lnbmF0dXJlcyBvZiBvcmFsIGFu
ZCBwaGFyeW5nZWFsIHNxdWFtb3VzIGNlbGwgY2FyY2lub21hczogYSBwcm9zcGVjdGl2ZSB0cmFu
c2xhdGlvbmFsIHN0dWR5PC90aXRsZT48c2Vjb25kYXJ5LXRpdGxlPkJyIEogQ2FuY2VyPC9zZWNv
bmRhcnktdGl0bGU+PGFsdC10aXRsZT5Ccml0aXNoIGpvdXJuYWwgb2YgY2FuY2VyPC9hbHQtdGl0
bGU+PC90aXRsZXM+PHBlcmlvZGljYWw+PGZ1bGwtdGl0bGU+QnJpdGlzaCBKb3VybmFsIG9mIENh
bmNlcjwvZnVsbC10aXRsZT48YWJici0xPkJyLiBKLiBDYW5jZXI8L2FiYnItMT48YWJici0yPkJy
IEogQ2FuY2VyPC9hYmJyLTI+PC9wZXJpb2RpY2FsPjxhbHQtcGVyaW9kaWNhbD48ZnVsbC10aXRs
ZT5Ccml0aXNoIEpvdXJuYWwgb2YgQ2FuY2VyPC9mdWxsLXRpdGxlPjxhYmJyLTE+QnIuIEouIENh
bmNlcjwvYWJici0xPjxhYmJyLTI+QnIgSiBDYW5jZXI8L2FiYnItMj48L2FsdC1wZXJpb2RpY2Fs
PjxwYWdlcz44MzAtNDA8L3BhZ2VzPjx2b2x1bWU+MTA0PC92b2x1bWU+PG51bWJlcj41PC9udW1i
ZXI+PGVkaXRpb24+MjAxMS8wMi8xODwvZWRpdGlvbj48a2V5d29yZHM+PGtleXdvcmQ+Q2FyY2lu
b21hLCBTcXVhbW91cyBDZWxsLypnZW5ldGljczwva2V5d29yZD48a2V5d29yZD5GZW1hbGU8L2tl
eXdvcmQ+PGtleXdvcmQ+R2VuZSBFeHByZXNzaW9uPC9rZXl3b3JkPjxrZXl3b3JkPkh1bWFuczwv
a2V5d29yZD48a2V5d29yZD5NYWxlPC9rZXl3b3JkPjxrZXl3b3JkPk1pY3JvUk5Bcy8qYmlvc3lu
dGhlc2lzPC9rZXl3b3JkPjxrZXl3b3JkPk1pY3JvYXJyYXkgQW5hbHlzaXM8L2tleXdvcmQ+PGtl
eXdvcmQ+TWlkZGxlIEFnZWQ8L2tleXdvcmQ+PGtleXdvcmQ+TW91dGggTmVvcGxhc21zLypnZW5l
dGljczwva2V5d29yZD48a2V5d29yZD5QaGFyeW5nZWFsIE5lb3BsYXNtcy8qZ2VuZXRpY3M8L2tl
eXdvcmQ+PGtleXdvcmQ+UHJvc3BlY3RpdmUgU3R1ZGllczwva2V5d29yZD48L2tleXdvcmRzPjxk
YXRlcz48eWVhcj4yMDExPC95ZWFyPjxwdWItZGF0ZXM+PGRhdGU+TWFyIDE8L2RhdGU+PC9wdWIt
ZGF0ZXM+PC9kYXRlcz48aXNibj4wMDA3LTA5MjAgKFByaW50KSYjeEQ7MDAwNy0wOTIwPC9pc2Ju
PjxhY2Nlc3Npb24tbnVtPjIxMzI2MjQyPC9hY2Nlc3Npb24tbnVtPjx1cmxzPjwvdXJscz48Y3Vz
dG9tMj5QTUMzMDQ4MjE2PC9jdXN0b20yPjxlbGVjdHJvbmljLXJlc291cmNlLW51bT4xMC4xMDM4
L2JqYy4yMDExLjI5PC9lbGVjdHJvbmljLXJlc291cmNlLW51bT48cmVtb3RlLWRhdGFiYXNlLXBy
b3ZpZGVyPk5MTTwvcmVtb3RlLWRhdGFiYXNlLXByb3ZpZGVyPjxsYW5ndWFnZT5lbmc8L2xhbmd1
YWdlPjwvcmVjb3JkPjwvQ2l0ZT48L0VuZE5vdGU+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47B">
              <w:rPr>
                <w:rFonts w:ascii="Times New Roman" w:hAnsi="Times New Roman" w:cs="Times New Roman"/>
                <w:noProof/>
                <w:sz w:val="24"/>
                <w:szCs w:val="24"/>
              </w:rPr>
              <w:t>(46)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2E0030" w14:textId="77777777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CA1ADC" w14:textId="0198D776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miR-127-3p, miR-379, miR-125a-5p,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miR-432, </w:t>
            </w:r>
          </w:p>
          <w:p w14:paraId="76C4DDA6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miR-409-5p, miR-433,</w:t>
            </w:r>
          </w:p>
          <w:p w14:paraId="2E7559A4" w14:textId="5F8E7254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miR-381, miR-199a-3p, miR-26b, miR-199b-5p,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miR-1201, miR-126,</w:t>
            </w:r>
          </w:p>
          <w:p w14:paraId="22597630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miR-409-3p,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miR-101,</w:t>
            </w:r>
          </w:p>
          <w:p w14:paraId="5D17D665" w14:textId="77777777" w:rsidR="00B75BA1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miR-143, miR-145,</w:t>
            </w:r>
          </w:p>
          <w:p w14:paraId="66FCBBBF" w14:textId="7688BB0D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miR-517a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BB800E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PSCC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2C619E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A9BDA4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MiRNA microarray analysis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DD3537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784F4389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</w:tc>
      </w:tr>
      <w:tr w:rsidR="00B75BA1" w:rsidRPr="007F0905" w14:paraId="595A8309" w14:textId="77777777" w:rsidTr="00B75BA1">
        <w:trPr>
          <w:trHeight w:val="713"/>
          <w:jc w:val="center"/>
        </w:trPr>
        <w:tc>
          <w:tcPr>
            <w:tcW w:w="203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7EDD9DE" w14:textId="77777777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CBF270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miR-195, miR-363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2095E5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PSCC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23388D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3D4234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MiRNA microarray analysis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219B95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Overexpress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B75BA1" w:rsidRPr="007F0905" w14:paraId="457E227D" w14:textId="77777777" w:rsidTr="00F65E58">
        <w:trPr>
          <w:trHeight w:val="315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CA4F5F" w14:textId="77777777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House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fldChar w:fldCharType="begin">
                <w:fldData xml:space="preserve">PEVuZE5vdGU+PENpdGU+PEF1dGhvcj5Ib3VzZTwvQXV0aG9yPjxZZWFyPjIwMTg8L1llYXI+PFJl
Y051bT4zMTk4PC9SZWNOdW0+PERpc3BsYXlUZXh0Pig1MSk8L0Rpc3BsYXlUZXh0PjxyZWNvcmQ+
PHJlYy1udW1iZXI+MzE5ODwvcmVjLW51bWJlcj48Zm9yZWlnbi1rZXlzPjxrZXkgYXBwPSJFTiIg
ZGItaWQ9InByc2RlZWV0bzBhZTVoZWRyd3I1NXJ0dzV2eDAwZTkwYXdyOSIgdGltZXN0YW1wPSIx
NjYzMzEwMjQzIj4zMTk4PC9rZXk+PC9mb3JlaWduLWtleXM+PHJlZi10eXBlIG5hbWU9IkpvdXJu
YWwgQXJ0aWNsZSI+MTc8L3JlZi10eXBlPjxjb250cmlidXRvcnM+PGF1dGhvcnM+PGF1dGhvcj5I
b3VzZSwgUi48L2F1dGhvcj48YXV0aG9yPk1hanVtZGVyLCBNLjwvYXV0aG9yPjxhdXRob3I+SmFu
YWtpcmFtYW4sIEguPC9hdXRob3I+PGF1dGhvcj5PZ3JldG1lbiwgQi48L2F1dGhvcj48YXV0aG9y
PkthdG8sIE0uPC9hdXRob3I+PGF1dGhvcj5Fcmt1bCwgRS48L2F1dGhvcj48YXV0aG9yPkhpbGws
IEUuPC9hdXRob3I+PGF1dGhvcj5BdGtpbnNvbiwgQy48L2F1dGhvcj48YXV0aG9yPkJhcnRoLCBK
LjwvYXV0aG9yPjxhdXRob3I+RGF5LCBULiBBLjwvYXV0aG9yPjxhdXRob3I+UGFsYW5pc2FteSwg
Vi48L2F1dGhvcj48L2F1dGhvcnM+PC9jb250cmlidXRvcnM+PGF1dGgtYWRkcmVzcz5EZXBhcnRt
ZW50IG9mIEJpb2NoZW1pc3RyeSBhbmQgTW9sZWN1bGFyIEJpb2xvZ3ksIENvbGxlZ2Ugb2YgTWVk
aWNpbmUsIE1lZGljYWwgVW5pdmVyc2l0eSBvZiBTb3V0aCBDYXJvbGluYSwgQ2hhcmxlc3Rvbiwg
U0MsIFVuaXRlZCBTdGF0ZXMgb2YgQW1lcmljYS4mI3hEO1N0b255IEJyb29rIFVuaXZlcnNpdHkg
U2Nob29sIG9mIE1lZGljaW5lLCBTdG9ueSBCcm9vaywgTlksIFVuaXRlZCBTdGF0ZXMgb2YgQW1l
cmljYS4mI3hEO0RlcGFydG1lbnQgb2YgT3RvbGFyeW5nb2xvZ3kgYW5kIEhlYWQgYW5kIE5lY2sg
U3VyZ2VyeSwgQ29sbGVnZSBvZiBNZWRpY2luZSwgTWVkaWNhbCBVbml2ZXJzaXR5IG9mIFNvdXRo
IENhcm9saW5hLCBDaGFybGVzdG9uLCBTQywgVW5pdGVkIFN0YXRlcyBvZiBBbWVyaWNhLiYjeEQ7
RGVwYXJ0bWVudCBvZiBPdG9yaGlub2xhcnluZ29sb2d5LCBHdWxoYW5lIE1lZGljYWwgU2Nob29s
LCBVbml2ZXJzaXR5IG9mIEhlYWx0aCBTY2llbmNlcywgSXN0YW5idWwsIFR1cmtleS4mI3hEO0Rl
cGFydG1lbnQgb2YgUHVibGljIEhlYWx0aCBTY2llbmNlcywgQ29sbGVnZSBvZiBNZWRpY2luZSwg
TWVkaWNhbCBVbml2ZXJzaXR5IG9mIFNvdXRoIENhcm9saW5hLCBDaGFybGVzdG9uLCBVbml0ZWQg
U3RhdGVzIG9mIEFtZXJpY2EuJiN4RDtEZXBhcnRtZW50IG9mIE1pY3JvYmlvbG9neSAmYW1wOyBJ
bW11bm9sb2d5LCBDb2xsZWdlIG9mIE1lZGljaW5lLCBNZWRpY2FsIFVuaXZlcnNpdHkgb2YgU291
dGggQ2Fyb2xpbmEsIENoYXJsZXN0b24sIFNDLCBVbml0ZWQgU3RhdGVzIG9mIEFtZXJpY2EuJiN4
RDtEZXBhcnRtZW50IG9mIFJlZ2VuZXJhdGl2ZSBNZWRpY2luZSAmYW1wOyBDZWxsIEJpb2xvZ3ks
IENvbGxlZ2Ugb2YgTWVkaWNpbmUsIE1lZGljYWwgVW5pdmVyc2l0eSBvZiBTb3V0aCBDYXJvbGlu
YSwgQ2hhcmxlc3RvbiwgU0MsIFVuaXRlZCBTdGF0ZXMgb2YgQW1lcmljYS48L2F1dGgtYWRkcmVz
cz48dGl0bGVzPjx0aXRsZT5TbW9raW5nLWluZHVjZWQgY29udHJvbCBvZiBtaVItMTMzYS0zcCBh
bHRlcnMgdGhlIGV4cHJlc3Npb24gb2YgRUdGUiBhbmQgSHVSIGluIEhQVi1pbmZlY3RlZCBvcm9w
aGFyeW5nZWFsIGNhbmNlcjwvdGl0bGU+PHNlY29uZGFyeS10aXRsZT5QTG9TIE9uZTwvc2Vjb25k
YXJ5LXRpdGxlPjxhbHQtdGl0bGU+UGxvUyBvbmU8L2FsdC10aXRsZT48L3RpdGxlcz48cGVyaW9k
aWNhbD48ZnVsbC10aXRsZT5QbG9TIE9uZTwvZnVsbC10aXRsZT48YWJici0xPlBMb1MgT25lPC9h
YmJyLTE+PGFiYnItMj5QTG9TIE9uZTwvYWJici0yPjwvcGVyaW9kaWNhbD48YWx0LXBlcmlvZGlj
YWw+PGZ1bGwtdGl0bGU+UGxvUyBPbmU8L2Z1bGwtdGl0bGU+PGFiYnItMT5QTG9TIE9uZTwvYWJi
ci0xPjxhYmJyLTI+UExvUyBPbmU8L2FiYnItMj48L2FsdC1wZXJpb2RpY2FsPjxwYWdlcz5lMDIw
NTA3NzwvcGFnZXM+PHZvbHVtZT4xMzwvdm9sdW1lPjxudW1iZXI+MTA8L251bWJlcj48ZWRpdGlv
bj4yMDE4LzEwLzA2PC9lZGl0aW9uPjxrZXl3b3Jkcz48a2V5d29yZD5BZHVsdDwva2V5d29yZD48
a2V5d29yZD5BZ2VkPC9rZXl3b3JkPjxrZXl3b3JkPkNlbGwgTGluZSwgVHVtb3I8L2tleXdvcmQ+
PGtleXdvcmQ+Q29ob3J0IFN0dWRpZXM8L2tleXdvcmQ+PGtleXdvcmQ+RUxBVi1MaWtlIFByb3Rl
aW4gMS9tZXRhYm9saXNtPC9rZXl3b3JkPjxrZXl3b3JkPkVyYkIgUmVjZXB0b3JzL21ldGFib2xp
c208L2tleXdvcmQ+PGtleXdvcmQ+RmVtYWxlPC9rZXl3b3JkPjxrZXl3b3JkPkdlbmUgRXhwcmVz
c2lvbiBSZWd1bGF0aW9uLCBOZW9wbGFzdGljPC9rZXl3b3JkPjxrZXl3b3JkPkh1bWFuczwva2V5
d29yZD48a2V5d29yZD5NYWxlPC9rZXl3b3JkPjxrZXl3b3JkPk1pY3JvUk5Bcy8qbWV0YWJvbGlz
bTwva2V5d29yZD48a2V5d29yZD5NaWRkbGUgQWdlZDwva2V5d29yZD48a2V5d29yZD5Pcm9waGFy
eW5nZWFsIE5lb3BsYXNtcy9jb21wbGljYXRpb25zLyptZXRhYm9saXNtL3BhdGhvbG9neTwva2V5
d29yZD48a2V5d29yZD5QYXBpbGxvbWF2aXJpZGFlPC9rZXl3b3JkPjxrZXl3b3JkPlBhcGlsbG9t
YXZpcnVzIEluZmVjdGlvbnMvY29tcGxpY2F0aW9ucy8qbWV0YWJvbGlzbS9wYXRob2xvZ3k8L2tl
eXdvcmQ+PGtleXdvcmQ+UHJvc3BlY3RpdmUgU3R1ZGllczwva2V5d29yZD48a2V5d29yZD5STkEs
IE1lc3Nlbmdlci9tZXRhYm9saXNtPC9rZXl3b3JkPjxrZXl3b3JkPlNtb2tpbmcvKmFkdmVyc2Ug
ZWZmZWN0cy8qbWV0YWJvbGlzbS9wYXRob2xvZ3k8L2tleXdvcmQ+PGtleXdvcmQ+VG9iYWNjbyBT
bW9rZSBQb2xsdXRpb24vYWR2ZXJzZSBlZmZlY3RzPC9rZXl3b3JkPjwva2V5d29yZHM+PGRhdGVz
Pjx5ZWFyPjIwMTg8L3llYXI+PC9kYXRlcz48aXNibj4xOTMyLTYyMDM8L2lzYm4+PGFjY2Vzc2lv
bi1udW0+MzAyODk5NTI8L2FjY2Vzc2lvbi1udW0+PHVybHM+PC91cmxzPjxjdXN0b20yPlBNQzYx
NzM0MTU8L2N1c3RvbTI+PGVsZWN0cm9uaWMtcmVzb3VyY2UtbnVtPjEwLjEzNzEvam91cm5hbC5w
b25lLjAyMDUwNzc8L2VsZWN0cm9uaWMtcmVzb3VyY2UtbnVtPjxyZW1vdGUtZGF0YWJhc2UtcHJv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fldChar w:fldCharType="begin">
                <w:fldData xml:space="preserve">PEVuZE5vdGU+PENpdGU+PEF1dGhvcj5Ib3VzZTwvQXV0aG9yPjxZZWFyPjIwMTg8L1llYXI+PFJl
Y051bT4zMTk4PC9SZWNOdW0+PERpc3BsYXlUZXh0Pig1MSk8L0Rpc3BsYXlUZXh0PjxyZWNvcmQ+
PHJlYy1udW1iZXI+MzE5ODwvcmVjLW51bWJlcj48Zm9yZWlnbi1rZXlzPjxrZXkgYXBwPSJFTiIg
ZGItaWQ9InByc2RlZWV0bzBhZTVoZWRyd3I1NXJ0dzV2eDAwZTkwYXdyOSIgdGltZXN0YW1wPSIx
NjYzMzEwMjQzIj4zMTk4PC9rZXk+PC9mb3JlaWduLWtleXM+PHJlZi10eXBlIG5hbWU9IkpvdXJu
YWwgQXJ0aWNsZSI+MTc8L3JlZi10eXBlPjxjb250cmlidXRvcnM+PGF1dGhvcnM+PGF1dGhvcj5I
b3VzZSwgUi48L2F1dGhvcj48YXV0aG9yPk1hanVtZGVyLCBNLjwvYXV0aG9yPjxhdXRob3I+SmFu
YWtpcmFtYW4sIEguPC9hdXRob3I+PGF1dGhvcj5PZ3JldG1lbiwgQi48L2F1dGhvcj48YXV0aG9y
PkthdG8sIE0uPC9hdXRob3I+PGF1dGhvcj5Fcmt1bCwgRS48L2F1dGhvcj48YXV0aG9yPkhpbGws
IEUuPC9hdXRob3I+PGF1dGhvcj5BdGtpbnNvbiwgQy48L2F1dGhvcj48YXV0aG9yPkJhcnRoLCBK
LjwvYXV0aG9yPjxhdXRob3I+RGF5LCBULiBBLjwvYXV0aG9yPjxhdXRob3I+UGFsYW5pc2FteSwg
Vi48L2F1dGhvcj48L2F1dGhvcnM+PC9jb250cmlidXRvcnM+PGF1dGgtYWRkcmVzcz5EZXBhcnRt
ZW50IG9mIEJpb2NoZW1pc3RyeSBhbmQgTW9sZWN1bGFyIEJpb2xvZ3ksIENvbGxlZ2Ugb2YgTWVk
aWNpbmUsIE1lZGljYWwgVW5pdmVyc2l0eSBvZiBTb3V0aCBDYXJvbGluYSwgQ2hhcmxlc3Rvbiwg
U0MsIFVuaXRlZCBTdGF0ZXMgb2YgQW1lcmljYS4mI3hEO1N0b255IEJyb29rIFVuaXZlcnNpdHkg
U2Nob29sIG9mIE1lZGljaW5lLCBTdG9ueSBCcm9vaywgTlksIFVuaXRlZCBTdGF0ZXMgb2YgQW1l
cmljYS4mI3hEO0RlcGFydG1lbnQgb2YgT3RvbGFyeW5nb2xvZ3kgYW5kIEhlYWQgYW5kIE5lY2sg
U3VyZ2VyeSwgQ29sbGVnZSBvZiBNZWRpY2luZSwgTWVkaWNhbCBVbml2ZXJzaXR5IG9mIFNvdXRo
IENhcm9saW5hLCBDaGFybGVzdG9uLCBTQywgVW5pdGVkIFN0YXRlcyBvZiBBbWVyaWNhLiYjeEQ7
RGVwYXJ0bWVudCBvZiBPdG9yaGlub2xhcnluZ29sb2d5LCBHdWxoYW5lIE1lZGljYWwgU2Nob29s
LCBVbml2ZXJzaXR5IG9mIEhlYWx0aCBTY2llbmNlcywgSXN0YW5idWwsIFR1cmtleS4mI3hEO0Rl
cGFydG1lbnQgb2YgUHVibGljIEhlYWx0aCBTY2llbmNlcywgQ29sbGVnZSBvZiBNZWRpY2luZSwg
TWVkaWNhbCBVbml2ZXJzaXR5IG9mIFNvdXRoIENhcm9saW5hLCBDaGFybGVzdG9uLCBVbml0ZWQg
U3RhdGVzIG9mIEFtZXJpY2EuJiN4RDtEZXBhcnRtZW50IG9mIE1pY3JvYmlvbG9neSAmYW1wOyBJ
bW11bm9sb2d5LCBDb2xsZWdlIG9mIE1lZGljaW5lLCBNZWRpY2FsIFVuaXZlcnNpdHkgb2YgU291
dGggQ2Fyb2xpbmEsIENoYXJsZXN0b24sIFNDLCBVbml0ZWQgU3RhdGVzIG9mIEFtZXJpY2EuJiN4
RDtEZXBhcnRtZW50IG9mIFJlZ2VuZXJhdGl2ZSBNZWRpY2luZSAmYW1wOyBDZWxsIEJpb2xvZ3ks
IENvbGxlZ2Ugb2YgTWVkaWNpbmUsIE1lZGljYWwgVW5pdmVyc2l0eSBvZiBTb3V0aCBDYXJvbGlu
YSwgQ2hhcmxlc3RvbiwgU0MsIFVuaXRlZCBTdGF0ZXMgb2YgQW1lcmljYS48L2F1dGgtYWRkcmVz
cz48dGl0bGVzPjx0aXRsZT5TbW9raW5nLWluZHVjZWQgY29udHJvbCBvZiBtaVItMTMzYS0zcCBh
bHRlcnMgdGhlIGV4cHJlc3Npb24gb2YgRUdGUiBhbmQgSHVSIGluIEhQVi1pbmZlY3RlZCBvcm9w
aGFyeW5nZWFsIGNhbmNlcjwvdGl0bGU+PHNlY29uZGFyeS10aXRsZT5QTG9TIE9uZTwvc2Vjb25k
YXJ5LXRpdGxlPjxhbHQtdGl0bGU+UGxvUyBvbmU8L2FsdC10aXRsZT48L3RpdGxlcz48cGVyaW9k
aWNhbD48ZnVsbC10aXRsZT5QbG9TIE9uZTwvZnVsbC10aXRsZT48YWJici0xPlBMb1MgT25lPC9h
YmJyLTE+PGFiYnItMj5QTG9TIE9uZTwvYWJici0yPjwvcGVyaW9kaWNhbD48YWx0LXBlcmlvZGlj
YWw+PGZ1bGwtdGl0bGU+UGxvUyBPbmU8L2Z1bGwtdGl0bGU+PGFiYnItMT5QTG9TIE9uZTwvYWJi
ci0xPjxhYmJyLTI+UExvUyBPbmU8L2FiYnItMj48L2FsdC1wZXJpb2RpY2FsPjxwYWdlcz5lMDIw
NTA3NzwvcGFnZXM+PHZvbHVtZT4xMzwvdm9sdW1lPjxudW1iZXI+MTA8L251bWJlcj48ZWRpdGlv
bj4yMDE4LzEwLzA2PC9lZGl0aW9uPjxrZXl3b3Jkcz48a2V5d29yZD5BZHVsdDwva2V5d29yZD48
a2V5d29yZD5BZ2VkPC9rZXl3b3JkPjxrZXl3b3JkPkNlbGwgTGluZSwgVHVtb3I8L2tleXdvcmQ+
PGtleXdvcmQ+Q29ob3J0IFN0dWRpZXM8L2tleXdvcmQ+PGtleXdvcmQ+RUxBVi1MaWtlIFByb3Rl
aW4gMS9tZXRhYm9saXNtPC9rZXl3b3JkPjxrZXl3b3JkPkVyYkIgUmVjZXB0b3JzL21ldGFib2xp
c208L2tleXdvcmQ+PGtleXdvcmQ+RmVtYWxlPC9rZXl3b3JkPjxrZXl3b3JkPkdlbmUgRXhwcmVz
c2lvbiBSZWd1bGF0aW9uLCBOZW9wbGFzdGljPC9rZXl3b3JkPjxrZXl3b3JkPkh1bWFuczwva2V5
d29yZD48a2V5d29yZD5NYWxlPC9rZXl3b3JkPjxrZXl3b3JkPk1pY3JvUk5Bcy8qbWV0YWJvbGlz
bTwva2V5d29yZD48a2V5d29yZD5NaWRkbGUgQWdlZDwva2V5d29yZD48a2V5d29yZD5Pcm9waGFy
eW5nZWFsIE5lb3BsYXNtcy9jb21wbGljYXRpb25zLyptZXRhYm9saXNtL3BhdGhvbG9neTwva2V5
d29yZD48a2V5d29yZD5QYXBpbGxvbWF2aXJpZGFlPC9rZXl3b3JkPjxrZXl3b3JkPlBhcGlsbG9t
YXZpcnVzIEluZmVjdGlvbnMvY29tcGxpY2F0aW9ucy8qbWV0YWJvbGlzbS9wYXRob2xvZ3k8L2tl
eXdvcmQ+PGtleXdvcmQ+UHJvc3BlY3RpdmUgU3R1ZGllczwva2V5d29yZD48a2V5d29yZD5STkEs
IE1lc3Nlbmdlci9tZXRhYm9saXNtPC9rZXl3b3JkPjxrZXl3b3JkPlNtb2tpbmcvKmFkdmVyc2Ug
ZWZmZWN0cy8qbWV0YWJvbGlzbS9wYXRob2xvZ3k8L2tleXdvcmQ+PGtleXdvcmQ+VG9iYWNjbyBT
bW9rZSBQb2xsdXRpb24vYWR2ZXJzZSBlZmZlY3RzPC9rZXl3b3JkPjwva2V5d29yZHM+PGRhdGVz
Pjx5ZWFyPjIwMTg8L3llYXI+PC9kYXRlcz48aXNibj4xOTMyLTYyMDM8L2lzYm4+PGFjY2Vzc2lv
bi1udW0+MzAyODk5NTI8L2FjY2Vzc2lvbi1udW0+PHVybHM+PC91cmxzPjxjdXN0b20yPlBNQzYx
NzM0MTU8L2N1c3RvbTI+PGVsZWN0cm9uaWMtcmVzb3VyY2UtbnVtPjEwLjEzNzEvam91cm5hbC5w
b25lLjAyMDUwNzc8L2VsZWN0cm9uaWMtcmVzb3VyY2UtbnVtPjxyZW1vdGUtZGF0YWJhc2UtcHJv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fldChar w:fldCharType="end"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lang w:bidi="ar"/>
              </w:rPr>
              <w:t>(49)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53F32A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miR-127-3p, miR-363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A44B47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OPSCC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E8C566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Cell lines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E9B564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E0A748" w14:textId="6066CFEA" w:rsidR="00B75BA1" w:rsidRPr="007F0905" w:rsidRDefault="00DD514C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Overexpression</w:t>
            </w:r>
          </w:p>
        </w:tc>
      </w:tr>
      <w:tr w:rsidR="00B75BA1" w:rsidRPr="007F0905" w14:paraId="78EEF98E" w14:textId="77777777" w:rsidTr="00F65E58">
        <w:trPr>
          <w:trHeight w:val="315"/>
          <w:jc w:val="center"/>
        </w:trPr>
        <w:tc>
          <w:tcPr>
            <w:tcW w:w="203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2FDEB22" w14:textId="77777777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2322E80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A2EB25A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C7CF5F7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0F50BAD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CDCAEF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A1" w:rsidRPr="007F0905" w14:paraId="739554FB" w14:textId="77777777" w:rsidTr="00F65E58">
        <w:trPr>
          <w:trHeight w:val="761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0EB6C2A" w14:textId="5E097707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Wald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fldChar w:fldCharType="begin">
                <w:fldData xml:space="preserve">PEVuZE5vdGU+PENpdGU+PEF1dGhvcj5XYWxkPC9BdXRob3I+PFllYXI+MjAxMTwvWWVhcj48UmVj
TnVtPjU0Mjc8L1JlY051bT48RGlzcGxheVRleHQ+KDQ3KTwvRGlzcGxheVRleHQ+PHJlY29yZD48
cmVjLW51bWJlcj41NDI3PC9yZWMtbnVtYmVyPjxmb3JlaWduLWtleXM+PGtleSBhcHA9IkVOIiBk
Yi1pZD0icHJzZGVlZXRvMGFlNWhlZHJ3cjU1cnR3NXZ4MDBlOTBhd3I5IiB0aW1lc3RhbXA9IjE2
NzA0NjUyMzEiPjU0Mjc8L2tleT48L2ZvcmVpZ24ta2V5cz48cmVmLXR5cGUgbmFtZT0iSm91cm5h
bCBBcnRpY2xlIj4xNzwvcmVmLXR5cGU+PGNvbnRyaWJ1dG9ycz48YXV0aG9ycz48YXV0aG9yPldh
bGQsIEEuIEkuPC9hdXRob3I+PGF1dGhvcj5Ib3NraW5zLCBFLiBFLjwvYXV0aG9yPjxhdXRob3I+
V2VsbHMsIFMuIEkuPC9hdXRob3I+PGF1dGhvcj5GZXJyaXMsIFIuIEwuPC9hdXRob3I+PGF1dGhv
cj5LaGFuLCBTLiBBLjwvYXV0aG9yPjwvYXV0aG9ycz48L2NvbnRyaWJ1dG9ycz48YXV0aC1hZGRy
ZXNzPkRlcGFydG1lbnQgb2YgTWljcm9iaW9sb2d5IGFuZCBNb2xlY3VsYXIgR2VuZXRpY3MsIFVu
aXZlcnNpdHkgb2YgUGl0dHNidXJnaCBTY2hvb2wgb2YgTWVkaWNpbmUsIFBpdHRzYnVyZ2gsIFBl
bm5zeWx2YW5pYSwgVVNBLiBraGFuQHBpdHQuZWR1PC9hdXRoLWFkZHJlc3M+PHRpdGxlcz48dGl0
bGU+QWx0ZXJhdGlvbiBvZiBtaWNyb1JOQSBwcm9maWxlcyBpbiBzcXVhbW91cyBjZWxsIGNhcmNp
bm9tYSBvZiB0aGUgaGVhZCBhbmQgbmVjayBjZWxsIGxpbmVzIGJ5IGh1bWFuIHBhcGlsbG9tYXZp
cnVzPC90aXRsZT48c2Vjb25kYXJ5LXRpdGxlPkhlYWQgTmVjazwvc2Vjb25kYXJ5LXRpdGxlPjxh
bHQtdGl0bGU+SGVhZCAmYW1wOyBuZWNrPC9hbHQtdGl0bGU+PC90aXRsZXM+PHBlcmlvZGljYWw+
PGZ1bGwtdGl0bGU+SGVhZCBhbmQgTmVjazwvZnVsbC10aXRsZT48YWJici0xPkhlYWQgTmVjazwv
YWJici0xPjxhYmJyLTI+SGVhZCBOZWNrPC9hYmJyLTI+PGFiYnItMz5IZWFkICZhbXA7IE5lY2s8
L2FiYnItMz48L3BlcmlvZGljYWw+PGFsdC1wZXJpb2RpY2FsPjxmdWxsLXRpdGxlPkhlYWQgYW5k
IE5lY2s8L2Z1bGwtdGl0bGU+PGFiYnItMT5IZWFkIE5lY2s8L2FiYnItMT48YWJici0yPkhlYWQg
TmVjazwvYWJici0yPjxhYmJyLTM+SGVhZCAmYW1wOyBOZWNrPC9hYmJyLTM+PC9hbHQtcGVyaW9k
aWNhbD48cGFnZXM+NTA0LTEyPC9wYWdlcz48dm9sdW1lPjMzPC92b2x1bWU+PG51bWJlcj40PC9u
dW1iZXI+PGVkaXRpb24+MjAxMC8wNy8yNDwvZWRpdGlvbj48a2V5d29yZHM+PGtleXdvcmQ+Q2Fy
Y2lub21hLCBTcXVhbW91cyBDZWxsL2dlbmV0aWNzL21ldGFib2xpc20vKnZpcm9sb2d5PC9rZXl3
b3JkPjxrZXl3b3JkPkNlbGwgTGluZSwgVHVtb3I8L2tleXdvcmQ+PGtleXdvcmQ+RG93bi1SZWd1
bGF0aW9uPC9rZXl3b3JkPjxrZXl3b3JkPkhlYWQgYW5kIE5lY2sgTmVvcGxhc21zL2dlbmV0aWNz
L21ldGFib2xpc20vKnZpcm9sb2d5PC9rZXl3b3JkPjxrZXl3b3JkPipIdW1hbiBwYXBpbGxvbWF2
aXJ1cyAxNjwva2V5d29yZD48a2V5d29yZD5IdW1hbnM8L2tleXdvcmQ+PGtleXdvcmQ+S2VyYXRp
bm9jeXRlcy9tZXRhYm9saXNtPC9rZXl3b3JkPjxrZXl3b3JkPk1pY3JvUk5Bcy8qbWV0YWJvbGlz
bTwva2V5d29yZD48a2V5d29yZD5QYXBpbGxvbWF2aXJ1cyBJbmZlY3Rpb25zL2NvbXBsaWNhdGlv
bnM8L2tleXdvcmQ+PGtleXdvcmQ+UmV2ZXJzZSBUcmFuc2NyaXB0YXNlIFBvbHltZXJhc2UgQ2hh
aW4gUmVhY3Rpb248L2tleXdvcmQ+PC9rZXl3b3Jkcz48ZGF0ZXM+PHllYXI+MjAxMTwveWVhcj48
cHViLWRhdGVzPjxkYXRlPkFwcjwvZGF0ZT48L3B1Yi1kYXRlcz48L2RhdGVzPjxpc2JuPjEwNDMt
MzA3NCAoUHJpbnQpJiN4RDsxMDQzLTMwNzQ8L2lzYm4+PGFjY2Vzc2lvbi1udW0+MjA2NTI5Nzc8
L2FjY2Vzc2lvbi1udW0+PHVybHM+PC91cmxzPjxjdXN0b20yPlBNQzMwODA3NDg8L2N1c3RvbTI+
PGN1c3RvbTY+TklITVMyMTAzMjA8L2N1c3RvbTY+PGVsZWN0cm9uaWMtcmVzb3VyY2UtbnVtPjEw
LjEwMDIvaGVkLjIxNDc1PC9lbGVjdHJvbmljLXJlc291cmNlLW51bT48cmVtb3RlLWRhdGFiYXNl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instrText xml:space="preserve"> ADDIN EN.CITE </w:instrText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fldChar w:fldCharType="begin">
                <w:fldData xml:space="preserve">PEVuZE5vdGU+PENpdGU+PEF1dGhvcj5XYWxkPC9BdXRob3I+PFllYXI+MjAxMTwvWWVhcj48UmVj
TnVtPjU0Mjc8L1JlY051bT48RGlzcGxheVRleHQ+KDQ3KTwvRGlzcGxheVRleHQ+PHJlY29yZD48
cmVjLW51bWJlcj41NDI3PC9yZWMtbnVtYmVyPjxmb3JlaWduLWtleXM+PGtleSBhcHA9IkVOIiBk
Yi1pZD0icHJzZGVlZXRvMGFlNWhlZHJ3cjU1cnR3NXZ4MDBlOTBhd3I5IiB0aW1lc3RhbXA9IjE2
NzA0NjUyMzEiPjU0Mjc8L2tleT48L2ZvcmVpZ24ta2V5cz48cmVmLXR5cGUgbmFtZT0iSm91cm5h
bCBBcnRpY2xlIj4xNzwvcmVmLXR5cGU+PGNvbnRyaWJ1dG9ycz48YXV0aG9ycz48YXV0aG9yPldh
bGQsIEEuIEkuPC9hdXRob3I+PGF1dGhvcj5Ib3NraW5zLCBFLiBFLjwvYXV0aG9yPjxhdXRob3I+
V2VsbHMsIFMuIEkuPC9hdXRob3I+PGF1dGhvcj5GZXJyaXMsIFIuIEwuPC9hdXRob3I+PGF1dGhv
cj5LaGFuLCBTLiBBLjwvYXV0aG9yPjwvYXV0aG9ycz48L2NvbnRyaWJ1dG9ycz48YXV0aC1hZGRy
ZXNzPkRlcGFydG1lbnQgb2YgTWljcm9iaW9sb2d5IGFuZCBNb2xlY3VsYXIgR2VuZXRpY3MsIFVu
aXZlcnNpdHkgb2YgUGl0dHNidXJnaCBTY2hvb2wgb2YgTWVkaWNpbmUsIFBpdHRzYnVyZ2gsIFBl
bm5zeWx2YW5pYSwgVVNBLiBraGFuQHBpdHQuZWR1PC9hdXRoLWFkZHJlc3M+PHRpdGxlcz48dGl0
bGU+QWx0ZXJhdGlvbiBvZiBtaWNyb1JOQSBwcm9maWxlcyBpbiBzcXVhbW91cyBjZWxsIGNhcmNp
bm9tYSBvZiB0aGUgaGVhZCBhbmQgbmVjayBjZWxsIGxpbmVzIGJ5IGh1bWFuIHBhcGlsbG9tYXZp
cnVzPC90aXRsZT48c2Vjb25kYXJ5LXRpdGxlPkhlYWQgTmVjazwvc2Vjb25kYXJ5LXRpdGxlPjxh
bHQtdGl0bGU+SGVhZCAmYW1wOyBuZWNrPC9hbHQtdGl0bGU+PC90aXRsZXM+PHBlcmlvZGljYWw+
PGZ1bGwtdGl0bGU+SGVhZCBhbmQgTmVjazwvZnVsbC10aXRsZT48YWJici0xPkhlYWQgTmVjazwv
YWJici0xPjxhYmJyLTI+SGVhZCBOZWNrPC9hYmJyLTI+PGFiYnItMz5IZWFkICZhbXA7IE5lY2s8
L2FiYnItMz48L3BlcmlvZGljYWw+PGFsdC1wZXJpb2RpY2FsPjxmdWxsLXRpdGxlPkhlYWQgYW5k
IE5lY2s8L2Z1bGwtdGl0bGU+PGFiYnItMT5IZWFkIE5lY2s8L2FiYnItMT48YWJici0yPkhlYWQg
TmVjazwvYWJici0yPjxhYmJyLTM+SGVhZCAmYW1wOyBOZWNrPC9hYmJyLTM+PC9hbHQtcGVyaW9k
aWNhbD48cGFnZXM+NTA0LTEyPC9wYWdlcz48dm9sdW1lPjMzPC92b2x1bWU+PG51bWJlcj40PC9u
dW1iZXI+PGVkaXRpb24+MjAxMC8wNy8yNDwvZWRpdGlvbj48a2V5d29yZHM+PGtleXdvcmQ+Q2Fy
Y2lub21hLCBTcXVhbW91cyBDZWxsL2dlbmV0aWNzL21ldGFib2xpc20vKnZpcm9sb2d5PC9rZXl3
b3JkPjxrZXl3b3JkPkNlbGwgTGluZSwgVHVtb3I8L2tleXdvcmQ+PGtleXdvcmQ+RG93bi1SZWd1
bGF0aW9uPC9rZXl3b3JkPjxrZXl3b3JkPkhlYWQgYW5kIE5lY2sgTmVvcGxhc21zL2dlbmV0aWNz
L21ldGFib2xpc20vKnZpcm9sb2d5PC9rZXl3b3JkPjxrZXl3b3JkPipIdW1hbiBwYXBpbGxvbWF2
aXJ1cyAxNjwva2V5d29yZD48a2V5d29yZD5IdW1hbnM8L2tleXdvcmQ+PGtleXdvcmQ+S2VyYXRp
bm9jeXRlcy9tZXRhYm9saXNtPC9rZXl3b3JkPjxrZXl3b3JkPk1pY3JvUk5Bcy8qbWV0YWJvbGlz
bTwva2V5d29yZD48a2V5d29yZD5QYXBpbGxvbWF2aXJ1cyBJbmZlY3Rpb25zL2NvbXBsaWNhdGlv
bnM8L2tleXdvcmQ+PGtleXdvcmQ+UmV2ZXJzZSBUcmFuc2NyaXB0YXNlIFBvbHltZXJhc2UgQ2hh
aW4gUmVhY3Rpb248L2tleXdvcmQ+PC9rZXl3b3Jkcz48ZGF0ZXM+PHllYXI+MjAxMTwveWVhcj48
cHViLWRhdGVzPjxkYXRlPkFwcjwvZGF0ZT48L3B1Yi1kYXRlcz48L2RhdGVzPjxpc2JuPjEwNDMt
MzA3NCAoUHJpbnQpJiN4RDsxMDQzLTMwNzQ8L2lzYm4+PGFjY2Vzc2lvbi1udW0+MjA2NTI5Nzc8
L2FjY2Vzc2lvbi1udW0+PHVybHM+PC91cmxzPjxjdXN0b20yPlBNQzMwODA3NDg8L2N1c3RvbTI+
PGN1c3RvbTY+TklITVMyMTAzMjA8L2N1c3RvbTY+PGVsZWN0cm9uaWMtcmVzb3VyY2UtbnVtPjEw
LjEwMDIvaGVkLjIxNDc1PC9lbGVjdHJvbmljLXJlc291cmNlLW51bT48cmVtb3RlLWRhdGFiYXNl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instrText xml:space="preserve"> ADDIN EN.CITE.DATA </w:instrText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fldChar w:fldCharType="end"/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Times New Roman" w:eastAsia="WarnockPro-Regular" w:hAnsi="Times New Roman" w:cs="Times New Roman"/>
                <w:noProof/>
                <w:kern w:val="0"/>
                <w:sz w:val="24"/>
                <w:lang w:bidi="ar"/>
              </w:rPr>
              <w:t>(54)</w:t>
            </w:r>
            <w:r>
              <w:rPr>
                <w:rFonts w:ascii="Times New Roman" w:eastAsia="WarnockPro-Regular" w:hAnsi="Times New Roman" w:cs="Times New Roman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62A127C6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miR-363, miR-33,</w:t>
            </w:r>
          </w:p>
          <w:p w14:paraId="5B7FD0B0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miR-497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175DB9C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HNSCC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176CA30" w14:textId="25A84849" w:rsidR="00B75BA1" w:rsidRPr="007F0905" w:rsidRDefault="00DD514C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5BA1" w:rsidRPr="007F0905">
              <w:rPr>
                <w:rFonts w:ascii="Times New Roman" w:hAnsi="Times New Roman" w:cs="Times New Roman"/>
                <w:sz w:val="24"/>
                <w:szCs w:val="24"/>
              </w:rPr>
              <w:t>ell lines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5375719" w14:textId="1F008422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71534BF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Overexpression</w:t>
            </w:r>
          </w:p>
        </w:tc>
      </w:tr>
      <w:tr w:rsidR="00B75BA1" w:rsidRPr="007F0905" w14:paraId="589081FF" w14:textId="77777777" w:rsidTr="00B75BA1">
        <w:trPr>
          <w:trHeight w:val="420"/>
          <w:jc w:val="center"/>
        </w:trPr>
        <w:tc>
          <w:tcPr>
            <w:tcW w:w="2034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4B4D13B1" w14:textId="63C51B44" w:rsidR="00B75BA1" w:rsidRPr="007F0905" w:rsidRDefault="00B75BA1" w:rsidP="00B7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noWrap/>
            <w:vAlign w:val="center"/>
            <w:hideMark/>
          </w:tcPr>
          <w:p w14:paraId="66F9403F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miR-155, miR-181a, </w:t>
            </w:r>
          </w:p>
          <w:p w14:paraId="03228DA7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miR-181b,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miR-29a, </w:t>
            </w:r>
          </w:p>
          <w:p w14:paraId="5FA0EE32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miR-218, miR-222,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EECA7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miR-221, miR-142-5p</w:t>
            </w:r>
          </w:p>
        </w:tc>
        <w:tc>
          <w:tcPr>
            <w:tcW w:w="2458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72299024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HNSCC 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F8BAE3D" w14:textId="7BF31F6B" w:rsidR="00B75BA1" w:rsidRPr="007F0905" w:rsidRDefault="00DD514C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5BA1" w:rsidRPr="007F0905">
              <w:rPr>
                <w:rFonts w:ascii="Times New Roman" w:hAnsi="Times New Roman" w:cs="Times New Roman"/>
                <w:sz w:val="24"/>
                <w:szCs w:val="24"/>
              </w:rPr>
              <w:t>ell lines</w:t>
            </w:r>
          </w:p>
        </w:tc>
        <w:tc>
          <w:tcPr>
            <w:tcW w:w="2244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6CA8290F" w14:textId="3909366B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RT-PCR </w:t>
            </w:r>
          </w:p>
        </w:tc>
        <w:tc>
          <w:tcPr>
            <w:tcW w:w="2346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0A3C088F" w14:textId="77777777" w:rsidR="00B75BA1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</w:p>
          <w:p w14:paraId="3C20FCD6" w14:textId="77777777" w:rsidR="00B75BA1" w:rsidRPr="007F0905" w:rsidRDefault="00B75BA1" w:rsidP="00F6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B75BA1" w:rsidRPr="007F0905" w14:paraId="1B74AF6A" w14:textId="77777777" w:rsidTr="001F6AE3">
        <w:trPr>
          <w:trHeight w:val="1587"/>
          <w:jc w:val="center"/>
        </w:trPr>
        <w:tc>
          <w:tcPr>
            <w:tcW w:w="2034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0B4AC1DE" w14:textId="77777777" w:rsidR="00B75BA1" w:rsidRPr="00E10AFD" w:rsidRDefault="00B75BA1" w:rsidP="00B75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Miller et al.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PEVuZE5vdGU+PENpdGU+PEF1dGhvcj5NaWxsZXI8L0F1dGhvcj48WWVhcj4yMDE1PC9ZZWFyPjxS
ZWNOdW0+NDczNjwvUmVjTnVtPjxEaXNwbGF5VGV4dD4oNTkpPC9EaXNwbGF5VGV4dD48cmVjb3Jk
PjxyZWMtbnVtYmVyPjQ3MzY8L3JlYy1udW1iZXI+PGZvcmVpZ24ta2V5cz48a2V5IGFwcD0iRU4i
IGRiLWlkPSJwcnNkZWVldG8wYWU1aGVkcndyNTVydHc1dngwMGU5MGF3cjkiIHRpbWVzdGFtcD0i
MTY2NzgzMTkyNSI+NDczNjwva2V5PjwvZm9yZWlnbi1rZXlzPjxyZWYtdHlwZSBuYW1lPSJKb3Vy
bmFsIEFydGljbGUiPjE3PC9yZWYtdHlwZT48Y29udHJpYnV0b3JzPjxhdXRob3JzPjxhdXRob3I+
TWlsbGVyLCBELiBMLjwvYXV0aG9yPjxhdXRob3I+RGF2aXMsIEouIFcuPC9hdXRob3I+PGF1dGhv
cj5UYXlsb3IsIEsuIEguPC9hdXRob3I+PGF1dGhvcj5Kb2huc29uLCBKLjwvYXV0aG9yPjxhdXRo
b3I+U2hpLCBaLjwvYXV0aG9yPjxhdXRob3I+V2lsbGlhbXMsIFIuPC9hdXRob3I+PGF1dGhvcj5B
dGFzb3ksIFUuPC9hdXRob3I+PGF1dGhvcj5MZXdpcywgSi4gUy4sIEpyLjwvYXV0aG9yPjxhdXRo
b3I+U3RhY2ssIE0uIFMuPC9hdXRob3I+PC9hdXRob3JzPjwvY29udHJpYnV0b3JzPjxhdXRoLWFk
ZHJlc3M+RGVwYXJ0bWVudCBvZiBQYXRob2xvZ3kgYW5kIEFuYXRvbWljYWwgU2NpZW5jZXMsIFVu
aXZlcnNpdHkgb2YgTWlzc291cmkgU2Nob29sIG9mIE1lZGljaW5lLCBDb2x1bWJpYSwgTWlzc291
cmkuJiN4RDtEZXBhcnRtZW50IG9mIEhlYWx0aCBNYW5hZ2VtZW50IGFuZCBJbmZvcm1hdGljcywg
VW5pdmVyc2l0eSBvZiBNaXNzb3VyaSBTY2hvb2wgb2YgTWVkaWNpbmUsIENvbHVtYmlhLCBNaXNz
b3VyaTsgRGVwYXJ0bWVudCBvZiBTdGF0aXN0aWNzLCBVbml2ZXJzaXR5IG9mIE1pc3NvdXJpIFNj
aG9vbCBvZiBNZWRpY2luZSwgQ29sdW1iaWEsIE1pc3NvdXJpLiYjeEQ7RGVwYXJ0bWVudCBvZiBD
aGVtaXN0cnkgYW5kIEJpb2NoZW1pc3RyeSwgVW5pdmVyc2l0eSBvZiBOb3RyZSBEYW1lLCBTb3V0
aCBCZW5kLCBJbmRpYW5hOyBIYXJwZXIgQ2FuY2VyIFJlc2VhcmNoIEluc3RpdHV0ZSwgVW5pdmVy
c2l0eSBvZiBOb3RyZSBEYW1lLCBTb3V0aCBCZW5kLCBJbmRpYW5hLiYjeEQ7RGVwYXJ0bWVudCBv
ZiBCaW9jaGVtaXN0cnksIEluZGlhbmEgVW5pdmVyc2l0eSBTb3V0aCBCZW5kLCBTb3V0aCBCZW5k
LCBJbmRpYW5hLiYjeEQ7RGVwYXJ0bWVudCBvZiBTdXJnZXJ5LCBVbml2ZXJzaXR5IG9mIE1pc3Nv
dXJpIFNjaG9vbCBvZiBNZWRpY2luZSwgQ29sdW1iaWEsIE1pc3NvdXJpLiYjeEQ7RGVwYXJ0bWVu
dCBvZiBQYXRob2xvZ3kgYW5kIEltbXVub2xvZ3ksIFdhc2hpbmd0b24gVW5pdmVyc2l0eSBTY2hv
b2wgb2YgTWVkaWNpbmUsIFN0LiBMb3VpcywgTWlzc291cmk7IERlcGFydG1lbnQgb2YgT3RvbGFy
eW5nb2xvZ3kgSGVhZCBhbmQgTmVjayBTdXJnZXJ5LCBXYXNoaW5ndG9uIFVuaXZlcnNpdHkgU2No
b29sIG9mIE1lZGljaW5lLCBTdC4gTG91aXMsIE1pc3NvdXJpLiYjeEQ7RGVwYXJ0bWVudCBvZiBD
aGVtaXN0cnkgYW5kIEJpb2NoZW1pc3RyeSwgVW5pdmVyc2l0eSBvZiBOb3RyZSBEYW1lLCBTb3V0
aCBCZW5kLCBJbmRpYW5hOyBIYXJwZXIgQ2FuY2VyIFJlc2VhcmNoIEluc3RpdHV0ZSwgVW5pdmVy
c2l0eSBvZiBOb3RyZSBEYW1lLCBTb3V0aCBCZW5kLCBJbmRpYW5hLiBFbGVjdHJvbmljIGFkZHJl
c3M6IHNzdGFja0BuZC5lZHUuPC9hdXRoLWFkZHJlc3M+PHRpdGxlcz48dGl0bGU+SWRlbnRpZmlj
YXRpb24gb2YgYSBodW1hbiBwYXBpbGxvbWF2aXJ1cy1hc3NvY2lhdGVkIG9uY29nZW5pYyBtaVJO
QSBwYW5lbCBpbiBodW1hbiBvcm9waGFyeW5nZWFsIHNxdWFtb3VzIGNlbGwgY2FyY2lub21hIHZh
bGlkYXRlZCBieSBiaW9pbmZvcm1hdGljcyBhbmFseXNpcyBvZiB0aGUgQ2FuY2VyIEdlbm9tZSBB
dGxhczwvdGl0bGU+PHNlY29uZGFyeS10aXRsZT5BbSBKIFBhdGhvbDwvc2Vjb25kYXJ5LXRpdGxl
PjxhbHQtdGl0bGU+VGhlIEFtZXJpY2FuIGpvdXJuYWwgb2YgcGF0aG9sb2d5PC9hbHQtdGl0bGU+
PC90aXRsZXM+PHBlcmlvZGljYWw+PGZ1bGwtdGl0bGU+QW1lcmljYW4gSm91cm5hbCBvZiBQYXRo
b2xvZ3k8L2Z1bGwtdGl0bGU+PGFiYnItMT5BbS4gSi4gUGF0aG9sLjwvYWJici0xPjxhYmJyLTI+
QW0gSiBQYXRob2w8L2FiYnItMj48L3BlcmlvZGljYWw+PHBhZ2VzPjY3OS05MjwvcGFnZXM+PHZv
bHVtZT4xODU8L3ZvbHVtZT48bnVtYmVyPjM8L251bWJlcj48ZWRpdGlvbj4yMDE1LzAxLzEzPC9l
ZGl0aW9uPjxrZXl3b3Jkcz48a2V5d29yZD5DYXJjaW5vbWEsIFNxdWFtb3VzIENlbGwvKmdlbmV0
aWNzL3BhdGhvbG9neS92aXJvbG9neTwva2V5d29yZD48a2V5d29yZD5DZWxsIExpbmUsIFR1bW9y
PC9rZXl3b3JkPjxrZXl3b3JkPkNvbXB1dGF0aW9uYWwgQmlvbG9neTwva2V5d29yZD48a2V5d29y
ZD5ETkEsIFZpcmFsPC9rZXl3b3JkPjxrZXl3b3JkPkh1bWFuIHBhcGlsbG9tYXZpcnVzIDE2PC9r
ZXl3b3JkPjxrZXl3b3JkPkh1bWFuczwva2V5d29yZD48a2V5d29yZD4qTWljcm9STkFzPC9rZXl3
b3JkPjxrZXl3b3JkPk1pZGRsZSBBZ2VkPC9rZXl3b3JkPjxrZXl3b3JkPk9yb3BoYXJ5bmdlYWwg
TmVvcGxhc21zLypnZW5ldGljcy9wYXRob2xvZ3kvdmlyb2xvZ3k8L2tleXdvcmQ+PGtleXdvcmQ+
UGFwaWxsb21hdmlydXMgSW5mZWN0aW9ucy8qZ2VuZXRpY3MvcGF0aG9sb2d5L3Zpcm9sb2d5PC9r
ZXl3b3JkPjwva2V5d29yZHM+PGRhdGVzPjx5ZWFyPjIwMTU8L3llYXI+PHB1Yi1kYXRlcz48ZGF0
ZT5NYXI8L2RhdGU+PC9wdWItZGF0ZXM+PC9kYXRlcz48aXNibj4wMDAyLTk0NDAgKFByaW50KSYj
eEQ7MDAwMi05NDQwPC9pc2JuPjxhY2Nlc3Npb24tbnVtPjI1NTcyMTU0PC9hY2Nlc3Npb24tbnVt
Pjx1cmxzPjwvdXJscz48Y3VzdG9tMj5QTUM0MzQ4NDcyPC9jdXN0b20yPjxlbGVjdHJvbmljLXJl
c291cmNlLW51bT4xMC4xMDE2L2ouYWpwYXRoLjIwMTQuMTEuMDE4PC9lbGVjdHJvbmljLXJlc291
cmNlLW51bT48cmVtb3RlLWRhdGFiYXNlLXByb3ZpZGVyPk5MTTwvcmVtb3RlLWRhdGFiYXNlLXBy
b3ZpZGVyPjxsYW5ndWFnZT5lbmc8L2xhbmd1YWdlPjwvcmVjb3JkPjwvQ2l0ZT48L0VuZE5vdGU+
AG==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PEVuZE5vdGU+PENpdGU+PEF1dGhvcj5NaWxsZXI8L0F1dGhvcj48WWVhcj4yMDE1PC9ZZWFyPjxS
ZWNOdW0+NDczNjwvUmVjTnVtPjxEaXNwbGF5VGV4dD4oNTkpPC9EaXNwbGF5VGV4dD48cmVjb3Jk
PjxyZWMtbnVtYmVyPjQ3MzY8L3JlYy1udW1iZXI+PGZvcmVpZ24ta2V5cz48a2V5IGFwcD0iRU4i
IGRiLWlkPSJwcnNkZWVldG8wYWU1aGVkcndyNTVydHc1dngwMGU5MGF3cjkiIHRpbWVzdGFtcD0i
MTY2NzgzMTkyNSI+NDczNjwva2V5PjwvZm9yZWlnbi1rZXlzPjxyZWYtdHlwZSBuYW1lPSJKb3Vy
bmFsIEFydGljbGUiPjE3PC9yZWYtdHlwZT48Y29udHJpYnV0b3JzPjxhdXRob3JzPjxhdXRob3I+
TWlsbGVyLCBELiBMLjwvYXV0aG9yPjxhdXRob3I+RGF2aXMsIEouIFcuPC9hdXRob3I+PGF1dGhv
cj5UYXlsb3IsIEsuIEguPC9hdXRob3I+PGF1dGhvcj5Kb2huc29uLCBKLjwvYXV0aG9yPjxhdXRo
b3I+U2hpLCBaLjwvYXV0aG9yPjxhdXRob3I+V2lsbGlhbXMsIFIuPC9hdXRob3I+PGF1dGhvcj5B
dGFzb3ksIFUuPC9hdXRob3I+PGF1dGhvcj5MZXdpcywgSi4gUy4sIEpyLjwvYXV0aG9yPjxhdXRo
b3I+U3RhY2ssIE0uIFMuPC9hdXRob3I+PC9hdXRob3JzPjwvY29udHJpYnV0b3JzPjxhdXRoLWFk
ZHJlc3M+RGVwYXJ0bWVudCBvZiBQYXRob2xvZ3kgYW5kIEFuYXRvbWljYWwgU2NpZW5jZXMsIFVu
aXZlcnNpdHkgb2YgTWlzc291cmkgU2Nob29sIG9mIE1lZGljaW5lLCBDb2x1bWJpYSwgTWlzc291
cmkuJiN4RDtEZXBhcnRtZW50IG9mIEhlYWx0aCBNYW5hZ2VtZW50IGFuZCBJbmZvcm1hdGljcywg
VW5pdmVyc2l0eSBvZiBNaXNzb3VyaSBTY2hvb2wgb2YgTWVkaWNpbmUsIENvbHVtYmlhLCBNaXNz
b3VyaTsgRGVwYXJ0bWVudCBvZiBTdGF0aXN0aWNzLCBVbml2ZXJzaXR5IG9mIE1pc3NvdXJpIFNj
aG9vbCBvZiBNZWRpY2luZSwgQ29sdW1iaWEsIE1pc3NvdXJpLiYjeEQ7RGVwYXJ0bWVudCBvZiBD
aGVtaXN0cnkgYW5kIEJpb2NoZW1pc3RyeSwgVW5pdmVyc2l0eSBvZiBOb3RyZSBEYW1lLCBTb3V0
aCBCZW5kLCBJbmRpYW5hOyBIYXJwZXIgQ2FuY2VyIFJlc2VhcmNoIEluc3RpdHV0ZSwgVW5pdmVy
c2l0eSBvZiBOb3RyZSBEYW1lLCBTb3V0aCBCZW5kLCBJbmRpYW5hLiYjeEQ7RGVwYXJ0bWVudCBv
ZiBCaW9jaGVtaXN0cnksIEluZGlhbmEgVW5pdmVyc2l0eSBTb3V0aCBCZW5kLCBTb3V0aCBCZW5k
LCBJbmRpYW5hLiYjeEQ7RGVwYXJ0bWVudCBvZiBTdXJnZXJ5LCBVbml2ZXJzaXR5IG9mIE1pc3Nv
dXJpIFNjaG9vbCBvZiBNZWRpY2luZSwgQ29sdW1iaWEsIE1pc3NvdXJpLiYjeEQ7RGVwYXJ0bWVu
dCBvZiBQYXRob2xvZ3kgYW5kIEltbXVub2xvZ3ksIFdhc2hpbmd0b24gVW5pdmVyc2l0eSBTY2hv
b2wgb2YgTWVkaWNpbmUsIFN0LiBMb3VpcywgTWlzc291cmk7IERlcGFydG1lbnQgb2YgT3RvbGFy
eW5nb2xvZ3kgSGVhZCBhbmQgTmVjayBTdXJnZXJ5LCBXYXNoaW5ndG9uIFVuaXZlcnNpdHkgU2No
b29sIG9mIE1lZGljaW5lLCBTdC4gTG91aXMsIE1pc3NvdXJpLiYjeEQ7RGVwYXJ0bWVudCBvZiBD
aGVtaXN0cnkgYW5kIEJpb2NoZW1pc3RyeSwgVW5pdmVyc2l0eSBvZiBOb3RyZSBEYW1lLCBTb3V0
aCBCZW5kLCBJbmRpYW5hOyBIYXJwZXIgQ2FuY2VyIFJlc2VhcmNoIEluc3RpdHV0ZSwgVW5pdmVy
c2l0eSBvZiBOb3RyZSBEYW1lLCBTb3V0aCBCZW5kLCBJbmRpYW5hLiBFbGVjdHJvbmljIGFkZHJl
c3M6IHNzdGFja0BuZC5lZHUuPC9hdXRoLWFkZHJlc3M+PHRpdGxlcz48dGl0bGU+SWRlbnRpZmlj
YXRpb24gb2YgYSBodW1hbiBwYXBpbGxvbWF2aXJ1cy1hc3NvY2lhdGVkIG9uY29nZW5pYyBtaVJO
QSBwYW5lbCBpbiBodW1hbiBvcm9waGFyeW5nZWFsIHNxdWFtb3VzIGNlbGwgY2FyY2lub21hIHZh
bGlkYXRlZCBieSBiaW9pbmZvcm1hdGljcyBhbmFseXNpcyBvZiB0aGUgQ2FuY2VyIEdlbm9tZSBB
dGxhczwvdGl0bGU+PHNlY29uZGFyeS10aXRsZT5BbSBKIFBhdGhvbDwvc2Vjb25kYXJ5LXRpdGxl
PjxhbHQtdGl0bGU+VGhlIEFtZXJpY2FuIGpvdXJuYWwgb2YgcGF0aG9sb2d5PC9hbHQtdGl0bGU+
PC90aXRsZXM+PHBlcmlvZGljYWw+PGZ1bGwtdGl0bGU+QW1lcmljYW4gSm91cm5hbCBvZiBQYXRo
b2xvZ3k8L2Z1bGwtdGl0bGU+PGFiYnItMT5BbS4gSi4gUGF0aG9sLjwvYWJici0xPjxhYmJyLTI+
QW0gSiBQYXRob2w8L2FiYnItMj48L3BlcmlvZGljYWw+PHBhZ2VzPjY3OS05MjwvcGFnZXM+PHZv
bHVtZT4xODU8L3ZvbHVtZT48bnVtYmVyPjM8L251bWJlcj48ZWRpdGlvbj4yMDE1LzAxLzEzPC9l
ZGl0aW9uPjxrZXl3b3Jkcz48a2V5d29yZD5DYXJjaW5vbWEsIFNxdWFtb3VzIENlbGwvKmdlbmV0
aWNzL3BhdGhvbG9neS92aXJvbG9neTwva2V5d29yZD48a2V5d29yZD5DZWxsIExpbmUsIFR1bW9y
PC9rZXl3b3JkPjxrZXl3b3JkPkNvbXB1dGF0aW9uYWwgQmlvbG9neTwva2V5d29yZD48a2V5d29y
ZD5ETkEsIFZpcmFsPC9rZXl3b3JkPjxrZXl3b3JkPkh1bWFuIHBhcGlsbG9tYXZpcnVzIDE2PC9r
ZXl3b3JkPjxrZXl3b3JkPkh1bWFuczwva2V5d29yZD48a2V5d29yZD4qTWljcm9STkFzPC9rZXl3
b3JkPjxrZXl3b3JkPk1pZGRsZSBBZ2VkPC9rZXl3b3JkPjxrZXl3b3JkPk9yb3BoYXJ5bmdlYWwg
TmVvcGxhc21zLypnZW5ldGljcy9wYXRob2xvZ3kvdmlyb2xvZ3k8L2tleXdvcmQ+PGtleXdvcmQ+
UGFwaWxsb21hdmlydXMgSW5mZWN0aW9ucy8qZ2VuZXRpY3MvcGF0aG9sb2d5L3Zpcm9sb2d5PC9r
ZXl3b3JkPjwva2V5d29yZHM+PGRhdGVzPjx5ZWFyPjIwMTU8L3llYXI+PHB1Yi1kYXRlcz48ZGF0
ZT5NYXI8L2RhdGU+PC9wdWItZGF0ZXM+PC9kYXRlcz48aXNibj4wMDAyLTk0NDAgKFByaW50KSYj
eEQ7MDAwMi05NDQwPC9pc2JuPjxhY2Nlc3Npb24tbnVtPjI1NTcyMTU0PC9hY2Nlc3Npb24tbnVt
Pjx1cmxzPjwvdXJscz48Y3VzdG9tMj5QTUM0MzQ4NDcyPC9jdXN0b20yPjxlbGVjdHJvbmljLXJl
c291cmNlLW51bT4xMC4xMDE2L2ouYWpwYXRoLjIwMTQuMTEuMDE4PC9lbGVjdHJvbmljLXJlc291
cmNlLW51bT48cmVtb3RlLWRhdGFiYXNlLXByb3ZpZGVyPk5MTTwvcmVtb3RlLWRhdGFiYXNlLXBy
b3ZpZGVyPjxsYW5ndWFnZT5lbmc8L2xhbmd1YWdlPjwvcmVjb3JkPjwvQ2l0ZT48L0VuZE5vdGU+
AG==
</w:fldData>
              </w:fldCha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547B">
              <w:rPr>
                <w:rFonts w:ascii="Times New Roman" w:hAnsi="Times New Roman" w:cs="Times New Roman"/>
                <w:noProof/>
                <w:sz w:val="24"/>
                <w:szCs w:val="24"/>
              </w:rPr>
              <w:t>(56)</w:t>
            </w:r>
            <w:r w:rsidRPr="006454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180B54" w14:textId="289081B8" w:rsidR="00B75BA1" w:rsidRPr="00E10AFD" w:rsidRDefault="00B75BA1" w:rsidP="00B75B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776158" w14:textId="77777777" w:rsidR="00B75BA1" w:rsidRPr="00AD158F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miR-199a-3p, miR-143,</w:t>
            </w:r>
          </w:p>
          <w:p w14:paraId="05DE3FEB" w14:textId="77777777" w:rsidR="00B75BA1" w:rsidRPr="00AD158F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>miR-145, miR-126a,</w:t>
            </w:r>
            <w:r w:rsidRPr="00AD158F">
              <w:rPr>
                <w:rFonts w:ascii="Times New Roman" w:hAnsi="Times New Roman" w:cs="Times New Roman"/>
                <w:sz w:val="24"/>
                <w:szCs w:val="24"/>
              </w:rPr>
              <w:br/>
              <w:t>miR-125a, miR-31,</w:t>
            </w:r>
          </w:p>
          <w:p w14:paraId="3A46D0C5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8F">
              <w:rPr>
                <w:rFonts w:ascii="Times New Roman" w:hAnsi="Times New Roman" w:cs="Times New Roman"/>
                <w:sz w:val="24"/>
                <w:szCs w:val="24"/>
              </w:rPr>
              <w:t xml:space="preserve">miR-199b, miR-126, </w:t>
            </w:r>
            <w:r w:rsidRPr="00AD158F">
              <w:rPr>
                <w:rFonts w:ascii="Times New Roman" w:hAnsi="Times New Roman" w:cs="Times New Roman"/>
                <w:sz w:val="24"/>
                <w:szCs w:val="24"/>
              </w:rPr>
              <w:br/>
              <w:t>miR-193b</w:t>
            </w:r>
          </w:p>
        </w:tc>
        <w:tc>
          <w:tcPr>
            <w:tcW w:w="245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3EA76" w14:textId="24F9FBDF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OPSCC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C00C0" w14:textId="67723D54" w:rsidR="00B75BA1" w:rsidRPr="007F0905" w:rsidRDefault="00B75BA1" w:rsidP="0062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Fresh-frozen tissues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57B53" w14:textId="24A7AEA3" w:rsidR="00B75BA1" w:rsidRDefault="00B75BA1" w:rsidP="00E1085A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28F41F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702A2259" w14:textId="77777777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</w:tc>
      </w:tr>
      <w:tr w:rsidR="00B75BA1" w:rsidRPr="007F0905" w14:paraId="4BC70A01" w14:textId="77777777" w:rsidTr="001F6AE3">
        <w:trPr>
          <w:trHeight w:val="2520"/>
          <w:jc w:val="center"/>
        </w:trPr>
        <w:tc>
          <w:tcPr>
            <w:tcW w:w="2034" w:type="dxa"/>
            <w:vMerge/>
            <w:tcBorders>
              <w:bottom w:val="single" w:sz="18" w:space="0" w:color="auto"/>
            </w:tcBorders>
            <w:noWrap/>
            <w:vAlign w:val="center"/>
            <w:hideMark/>
          </w:tcPr>
          <w:p w14:paraId="77DF1914" w14:textId="77777777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  <w:hideMark/>
          </w:tcPr>
          <w:p w14:paraId="44D2033C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miR-9, miR-15b,</w:t>
            </w:r>
          </w:p>
          <w:p w14:paraId="47D2EF16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miR-162,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miR-20b,</w:t>
            </w:r>
          </w:p>
          <w:p w14:paraId="022AF41D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miR-25, miR-29c,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miR-93, miR-106a,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miR-106b, miR-107,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miR-148a, miR-150,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miR-222, miR-320a,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br/>
              <w:t>miR-335, miR-363,</w:t>
            </w:r>
          </w:p>
          <w:p w14:paraId="44E3BD33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miR-378,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miR-598,</w:t>
            </w:r>
          </w:p>
          <w:p w14:paraId="6FDE1E00" w14:textId="77777777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miR-625</w:t>
            </w:r>
          </w:p>
        </w:tc>
        <w:tc>
          <w:tcPr>
            <w:tcW w:w="2458" w:type="dxa"/>
            <w:gridSpan w:val="2"/>
            <w:tcBorders>
              <w:top w:val="single" w:sz="8" w:space="0" w:color="auto"/>
              <w:bottom w:val="single" w:sz="18" w:space="0" w:color="auto"/>
            </w:tcBorders>
            <w:noWrap/>
            <w:vAlign w:val="center"/>
            <w:hideMark/>
          </w:tcPr>
          <w:p w14:paraId="3731D9FD" w14:textId="77777777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-positive OPSCC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8" w:space="0" w:color="auto"/>
            </w:tcBorders>
            <w:noWrap/>
            <w:vAlign w:val="center"/>
            <w:hideMark/>
          </w:tcPr>
          <w:p w14:paraId="34C828D4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FFPE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samples</w:t>
            </w:r>
          </w:p>
          <w:p w14:paraId="0E849FA5" w14:textId="7DD31ADD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cell lines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bottom w:val="single" w:sz="18" w:space="0" w:color="auto"/>
            </w:tcBorders>
            <w:noWrap/>
            <w:vAlign w:val="center"/>
            <w:hideMark/>
          </w:tcPr>
          <w:p w14:paraId="4FEC4BF6" w14:textId="77777777" w:rsidR="00B75BA1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RT-PCR</w:t>
            </w:r>
          </w:p>
          <w:p w14:paraId="10ED4387" w14:textId="372B0BC9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5">
              <w:rPr>
                <w:rFonts w:ascii="Times New Roman" w:hAnsi="Times New Roman" w:cs="Times New Roman"/>
                <w:sz w:val="24"/>
                <w:szCs w:val="24"/>
              </w:rPr>
              <w:t>sequencin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bottom w:val="single" w:sz="18" w:space="0" w:color="auto"/>
            </w:tcBorders>
            <w:noWrap/>
            <w:vAlign w:val="center"/>
            <w:hideMark/>
          </w:tcPr>
          <w:p w14:paraId="79444990" w14:textId="77777777" w:rsidR="00B75BA1" w:rsidRPr="007F0905" w:rsidRDefault="00B75BA1" w:rsidP="00E1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Overexpression</w:t>
            </w:r>
          </w:p>
        </w:tc>
      </w:tr>
    </w:tbl>
    <w:p w14:paraId="5B859F72" w14:textId="3C481994" w:rsidR="00D4010D" w:rsidRPr="002549CA" w:rsidRDefault="00D4010D" w:rsidP="00FC0B2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Hlk121760041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ootnote: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B27">
        <w:rPr>
          <w:rFonts w:ascii="Times New Roman" w:hAnsi="Times New Roman" w:cs="Times New Roman"/>
          <w:sz w:val="24"/>
          <w:szCs w:val="24"/>
        </w:rPr>
        <w:t xml:space="preserve">HNSCC: Head and neck squamous cell carcinoma, </w:t>
      </w:r>
      <w:r w:rsidRPr="006825DB">
        <w:rPr>
          <w:rFonts w:ascii="Times New Roman" w:hAnsi="Times New Roman" w:cs="Times New Roman" w:hint="eastAsia"/>
          <w:sz w:val="24"/>
          <w:szCs w:val="24"/>
        </w:rPr>
        <w:t>T</w:t>
      </w:r>
      <w:r w:rsidRPr="006825DB">
        <w:rPr>
          <w:rFonts w:ascii="Times New Roman" w:hAnsi="Times New Roman" w:cs="Times New Roman"/>
          <w:sz w:val="24"/>
          <w:szCs w:val="24"/>
        </w:rPr>
        <w:t>SCC: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9CA">
        <w:rPr>
          <w:rFonts w:ascii="Times New Roman" w:hAnsi="Times New Roman" w:cs="Times New Roman"/>
          <w:sz w:val="24"/>
          <w:szCs w:val="24"/>
        </w:rPr>
        <w:t>Tongue squamous cell carcinoma</w:t>
      </w:r>
      <w:r w:rsidR="00FC0B27">
        <w:rPr>
          <w:rFonts w:ascii="Times New Roman" w:hAnsi="Times New Roman" w:cs="Times New Roman"/>
          <w:sz w:val="24"/>
          <w:szCs w:val="24"/>
        </w:rPr>
        <w:t>,</w:t>
      </w:r>
      <w:r w:rsidRPr="006825DB">
        <w:rPr>
          <w:rFonts w:ascii="Times New Roman" w:hAnsi="Times New Roman" w:cs="Times New Roman"/>
          <w:sz w:val="24"/>
          <w:szCs w:val="24"/>
        </w:rPr>
        <w:t xml:space="preserve"> OSCC: Or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825DB">
        <w:rPr>
          <w:rFonts w:ascii="Times New Roman" w:hAnsi="Times New Roman" w:cs="Times New Roman"/>
          <w:sz w:val="24"/>
          <w:szCs w:val="24"/>
        </w:rPr>
        <w:t xml:space="preserve"> squamous cell carcinoma</w:t>
      </w:r>
      <w:r w:rsidR="00FC0B27">
        <w:rPr>
          <w:rFonts w:ascii="Times New Roman" w:hAnsi="Times New Roman" w:cs="Times New Roman"/>
          <w:sz w:val="24"/>
          <w:szCs w:val="24"/>
        </w:rPr>
        <w:t>,</w:t>
      </w:r>
      <w:r w:rsidRPr="006825DB">
        <w:rPr>
          <w:rFonts w:ascii="Times New Roman" w:hAnsi="Times New Roman" w:cs="Times New Roman"/>
          <w:sz w:val="24"/>
          <w:szCs w:val="24"/>
        </w:rPr>
        <w:t xml:space="preserve"> PSCC: </w:t>
      </w:r>
      <w:r w:rsidRPr="002549CA">
        <w:rPr>
          <w:rFonts w:ascii="Times New Roman" w:hAnsi="Times New Roman" w:cs="Times New Roman"/>
          <w:sz w:val="24"/>
          <w:szCs w:val="24"/>
        </w:rPr>
        <w:t xml:space="preserve">Pharyngeal squamous cell </w:t>
      </w:r>
      <w:r w:rsidR="00FC0B27">
        <w:rPr>
          <w:rFonts w:ascii="Times New Roman" w:hAnsi="Times New Roman" w:cs="Times New Roman"/>
          <w:sz w:val="24"/>
          <w:szCs w:val="24"/>
        </w:rPr>
        <w:t>carcinoma,</w:t>
      </w:r>
      <w:r w:rsidRPr="0025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OPSCC: Oro</w:t>
      </w:r>
      <w:r w:rsidRPr="006825DB">
        <w:rPr>
          <w:rFonts w:ascii="Times New Roman" w:hAnsi="Times New Roman" w:cs="Times New Roman"/>
          <w:sz w:val="24"/>
          <w:szCs w:val="24"/>
        </w:rPr>
        <w:t>pharyngeal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825DB">
        <w:rPr>
          <w:rFonts w:ascii="Times New Roman" w:hAnsi="Times New Roman" w:cs="Times New Roman"/>
          <w:sz w:val="24"/>
          <w:szCs w:val="24"/>
        </w:rPr>
        <w:t>quamous cell carcinoma</w:t>
      </w:r>
      <w:r w:rsidR="00FC0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5DB">
        <w:rPr>
          <w:rFonts w:ascii="Times New Roman" w:hAnsi="Times New Roman" w:cs="Times New Roman"/>
          <w:sz w:val="24"/>
          <w:szCs w:val="24"/>
        </w:rPr>
        <w:t>FFTE:</w:t>
      </w:r>
      <w:r w:rsidRPr="002549CA">
        <w:rPr>
          <w:rFonts w:ascii="Times New Roman" w:hAnsi="Times New Roman" w:cs="Times New Roman"/>
          <w:sz w:val="24"/>
          <w:szCs w:val="24"/>
        </w:rPr>
        <w:t xml:space="preserve"> Formalin-Fixed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49C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49CA">
        <w:rPr>
          <w:rFonts w:ascii="Times New Roman" w:hAnsi="Times New Roman" w:cs="Times New Roman"/>
          <w:sz w:val="24"/>
          <w:szCs w:val="24"/>
        </w:rPr>
        <w:t>ffin-Embedded</w:t>
      </w:r>
      <w:r w:rsidR="00FC0B27">
        <w:rPr>
          <w:rFonts w:ascii="Times New Roman" w:hAnsi="Times New Roman" w:cs="Times New Roman"/>
          <w:sz w:val="24"/>
          <w:szCs w:val="24"/>
        </w:rPr>
        <w:t>,</w:t>
      </w:r>
      <w:r w:rsidRPr="006825DB">
        <w:rPr>
          <w:rFonts w:ascii="Times New Roman" w:hAnsi="Times New Roman" w:cs="Times New Roman"/>
          <w:sz w:val="24"/>
          <w:szCs w:val="24"/>
        </w:rPr>
        <w:t xml:space="preserve"> RT-PCR:</w:t>
      </w:r>
      <w:r w:rsidRPr="002549CA">
        <w:rPr>
          <w:rFonts w:ascii="Times New Roman" w:hAnsi="Times New Roman" w:cs="Times New Roman"/>
          <w:sz w:val="24"/>
          <w:szCs w:val="24"/>
        </w:rPr>
        <w:t xml:space="preserve"> </w:t>
      </w:r>
      <w:r w:rsidR="00DD514C">
        <w:rPr>
          <w:rFonts w:ascii="Times New Roman" w:hAnsi="Times New Roman" w:cs="Times New Roman"/>
          <w:sz w:val="24"/>
          <w:szCs w:val="24"/>
        </w:rPr>
        <w:t>R</w:t>
      </w:r>
      <w:r w:rsidRPr="002549CA">
        <w:rPr>
          <w:rFonts w:ascii="Times New Roman" w:hAnsi="Times New Roman" w:cs="Times New Roman"/>
          <w:sz w:val="24"/>
          <w:szCs w:val="24"/>
        </w:rPr>
        <w:t>eal-time quantitative PCR</w:t>
      </w:r>
    </w:p>
    <w:bookmarkEnd w:id="0"/>
    <w:p w14:paraId="3042BD92" w14:textId="77777777" w:rsidR="00D4010D" w:rsidRPr="000F1B64" w:rsidRDefault="00D4010D" w:rsidP="00D4010D">
      <w:pPr>
        <w:spacing w:line="240" w:lineRule="atLeast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</w:p>
    <w:p w14:paraId="351DF14B" w14:textId="30FC1035" w:rsidR="00BB118B" w:rsidRPr="00D4010D" w:rsidRDefault="00BB118B" w:rsidP="003F3D67">
      <w:pPr>
        <w:spacing w:line="240" w:lineRule="atLeast"/>
        <w:jc w:val="left"/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</w:pPr>
    </w:p>
    <w:sectPr w:rsidR="00BB118B" w:rsidRPr="00D4010D" w:rsidSect="004E1C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0911" w14:textId="77777777" w:rsidR="002479ED" w:rsidRDefault="002479ED" w:rsidP="004E1CFA">
      <w:r>
        <w:separator/>
      </w:r>
    </w:p>
  </w:endnote>
  <w:endnote w:type="continuationSeparator" w:id="0">
    <w:p w14:paraId="26076A21" w14:textId="77777777" w:rsidR="002479ED" w:rsidRDefault="002479ED" w:rsidP="004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arnockPro-Regular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828" w14:textId="77777777" w:rsidR="002479ED" w:rsidRDefault="002479ED" w:rsidP="004E1CFA">
      <w:r>
        <w:separator/>
      </w:r>
    </w:p>
  </w:footnote>
  <w:footnote w:type="continuationSeparator" w:id="0">
    <w:p w14:paraId="4935904A" w14:textId="77777777" w:rsidR="002479ED" w:rsidRDefault="002479ED" w:rsidP="004E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oncology Styl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sdeeeto0ae5hedrwr55rtw5vx00e90awr9&quot;&gt;My EndNote Library&lt;record-ids&gt;&lt;item&gt;3344&lt;/item&gt;&lt;item&gt;3850&lt;/item&gt;&lt;item&gt;4736&lt;/item&gt;&lt;item&gt;4877&lt;/item&gt;&lt;item&gt;4979&lt;/item&gt;&lt;item&gt;5000&lt;/item&gt;&lt;item&gt;5074&lt;/item&gt;&lt;item&gt;5158&lt;/item&gt;&lt;item&gt;5299&lt;/item&gt;&lt;item&gt;5445&lt;/item&gt;&lt;/record-ids&gt;&lt;/item&gt;&lt;/Libraries&gt;"/>
  </w:docVars>
  <w:rsids>
    <w:rsidRoot w:val="00386F13"/>
    <w:rsid w:val="00017831"/>
    <w:rsid w:val="00075E58"/>
    <w:rsid w:val="0008069E"/>
    <w:rsid w:val="000A692C"/>
    <w:rsid w:val="000B2560"/>
    <w:rsid w:val="000F0BE5"/>
    <w:rsid w:val="000F1B64"/>
    <w:rsid w:val="0010785B"/>
    <w:rsid w:val="0011072A"/>
    <w:rsid w:val="00140C3C"/>
    <w:rsid w:val="00141247"/>
    <w:rsid w:val="0014696E"/>
    <w:rsid w:val="001A07F0"/>
    <w:rsid w:val="001D5342"/>
    <w:rsid w:val="00204CFC"/>
    <w:rsid w:val="002202D8"/>
    <w:rsid w:val="002316C3"/>
    <w:rsid w:val="002479ED"/>
    <w:rsid w:val="00284238"/>
    <w:rsid w:val="002944C7"/>
    <w:rsid w:val="002A6118"/>
    <w:rsid w:val="002D4796"/>
    <w:rsid w:val="00311867"/>
    <w:rsid w:val="00386F13"/>
    <w:rsid w:val="00394216"/>
    <w:rsid w:val="003A6A2C"/>
    <w:rsid w:val="003F3D67"/>
    <w:rsid w:val="00400CE1"/>
    <w:rsid w:val="00443BC9"/>
    <w:rsid w:val="00457573"/>
    <w:rsid w:val="004A1230"/>
    <w:rsid w:val="004C5DB9"/>
    <w:rsid w:val="004E1CFA"/>
    <w:rsid w:val="004F6772"/>
    <w:rsid w:val="00556692"/>
    <w:rsid w:val="005828E8"/>
    <w:rsid w:val="005B0630"/>
    <w:rsid w:val="006046E2"/>
    <w:rsid w:val="00622433"/>
    <w:rsid w:val="006369CE"/>
    <w:rsid w:val="0064547B"/>
    <w:rsid w:val="00681E24"/>
    <w:rsid w:val="006825DB"/>
    <w:rsid w:val="006A490B"/>
    <w:rsid w:val="006B6642"/>
    <w:rsid w:val="006E2053"/>
    <w:rsid w:val="0070326C"/>
    <w:rsid w:val="0071002C"/>
    <w:rsid w:val="00711E72"/>
    <w:rsid w:val="00771B6D"/>
    <w:rsid w:val="00782A8D"/>
    <w:rsid w:val="007C5FA0"/>
    <w:rsid w:val="007F0905"/>
    <w:rsid w:val="0084512A"/>
    <w:rsid w:val="008655C4"/>
    <w:rsid w:val="009318E8"/>
    <w:rsid w:val="009567F9"/>
    <w:rsid w:val="009A6400"/>
    <w:rsid w:val="00A07E02"/>
    <w:rsid w:val="00A559E3"/>
    <w:rsid w:val="00A81167"/>
    <w:rsid w:val="00AB3E46"/>
    <w:rsid w:val="00AC2147"/>
    <w:rsid w:val="00AD158F"/>
    <w:rsid w:val="00AE79C1"/>
    <w:rsid w:val="00B75BA1"/>
    <w:rsid w:val="00BB118B"/>
    <w:rsid w:val="00BF709F"/>
    <w:rsid w:val="00BF755E"/>
    <w:rsid w:val="00C05CB3"/>
    <w:rsid w:val="00C71A57"/>
    <w:rsid w:val="00CD12BF"/>
    <w:rsid w:val="00CE2ACD"/>
    <w:rsid w:val="00D4010D"/>
    <w:rsid w:val="00D53C5D"/>
    <w:rsid w:val="00D67F06"/>
    <w:rsid w:val="00D90A8F"/>
    <w:rsid w:val="00D92D1E"/>
    <w:rsid w:val="00DA26F5"/>
    <w:rsid w:val="00DA5431"/>
    <w:rsid w:val="00DA6B3E"/>
    <w:rsid w:val="00DB22AA"/>
    <w:rsid w:val="00DD514C"/>
    <w:rsid w:val="00E06870"/>
    <w:rsid w:val="00E22585"/>
    <w:rsid w:val="00E240F9"/>
    <w:rsid w:val="00E27B37"/>
    <w:rsid w:val="00E5779B"/>
    <w:rsid w:val="00E60FD6"/>
    <w:rsid w:val="00E63A0D"/>
    <w:rsid w:val="00EB47FB"/>
    <w:rsid w:val="00EC6F2F"/>
    <w:rsid w:val="00EF3410"/>
    <w:rsid w:val="00EF690C"/>
    <w:rsid w:val="00F033A6"/>
    <w:rsid w:val="00F05B27"/>
    <w:rsid w:val="00F05FBB"/>
    <w:rsid w:val="00F41CAC"/>
    <w:rsid w:val="00FB28BE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6E85"/>
  <w15:chartTrackingRefBased/>
  <w15:docId w15:val="{2184E400-CC90-43B6-B276-D95D34D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CF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E1CF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E1CFA"/>
    <w:rPr>
      <w:color w:val="800080"/>
      <w:u w:val="single"/>
    </w:rPr>
  </w:style>
  <w:style w:type="paragraph" w:customStyle="1" w:styleId="msonormal0">
    <w:name w:val="msonormal"/>
    <w:basedOn w:val="a"/>
    <w:rsid w:val="004E1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E1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E1CF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1">
    <w:name w:val="xl71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212121"/>
      <w:kern w:val="0"/>
      <w:sz w:val="24"/>
      <w:szCs w:val="24"/>
    </w:rPr>
  </w:style>
  <w:style w:type="paragraph" w:customStyle="1" w:styleId="xl72">
    <w:name w:val="xl72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212121"/>
      <w:kern w:val="0"/>
      <w:sz w:val="24"/>
      <w:szCs w:val="24"/>
    </w:rPr>
  </w:style>
  <w:style w:type="paragraph" w:customStyle="1" w:styleId="xl73">
    <w:name w:val="xl73"/>
    <w:basedOn w:val="a"/>
    <w:rsid w:val="004E1CF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4E1C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9A640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A640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A64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640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A6400"/>
    <w:rPr>
      <w:b/>
      <w:bCs/>
    </w:rPr>
  </w:style>
  <w:style w:type="table" w:styleId="ae">
    <w:name w:val="Table Grid"/>
    <w:basedOn w:val="a1"/>
    <w:uiPriority w:val="39"/>
    <w:rsid w:val="007F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BB118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B118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B118B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B118B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35</cp:revision>
  <dcterms:created xsi:type="dcterms:W3CDTF">2022-12-12T13:56:00Z</dcterms:created>
  <dcterms:modified xsi:type="dcterms:W3CDTF">2023-03-19T01:22:00Z</dcterms:modified>
</cp:coreProperties>
</file>